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07BFEEE9" w:rsidR="004F0988" w:rsidRPr="00623223" w:rsidRDefault="00DB4716" w:rsidP="00EB670A">
            <w:pPr>
              <w:pStyle w:val="ZA"/>
              <w:framePr w:w="0" w:hRule="auto" w:wrap="auto" w:vAnchor="margin" w:hAnchor="text" w:yAlign="inline"/>
            </w:pPr>
            <w:bookmarkStart w:id="0" w:name="page1"/>
            <w:r w:rsidRPr="00623223">
              <w:rPr>
                <w:sz w:val="64"/>
              </w:rPr>
              <w:t xml:space="preserve">3GPP </w:t>
            </w:r>
            <w:bookmarkStart w:id="1" w:name="specType1"/>
            <w:r w:rsidRPr="00623223">
              <w:rPr>
                <w:sz w:val="64"/>
              </w:rPr>
              <w:t>TR</w:t>
            </w:r>
            <w:bookmarkEnd w:id="1"/>
            <w:r w:rsidRPr="00623223">
              <w:rPr>
                <w:sz w:val="64"/>
              </w:rPr>
              <w:t xml:space="preserve"> </w:t>
            </w:r>
            <w:bookmarkStart w:id="2" w:name="specNumber"/>
            <w:r w:rsidRPr="00623223">
              <w:rPr>
                <w:sz w:val="64"/>
              </w:rPr>
              <w:t>37.</w:t>
            </w:r>
            <w:bookmarkEnd w:id="2"/>
            <w:r w:rsidRPr="00623223">
              <w:rPr>
                <w:sz w:val="64"/>
              </w:rPr>
              <w:t xml:space="preserve">719-21-11 </w:t>
            </w:r>
            <w:r w:rsidRPr="00623223">
              <w:t>V</w:t>
            </w:r>
            <w:bookmarkStart w:id="3" w:name="specVersion"/>
            <w:r w:rsidRPr="00623223">
              <w:t>0.</w:t>
            </w:r>
            <w:del w:id="4" w:author="LGE" w:date="2025-04-11T11:15:00Z" w16du:dateUtc="2025-04-11T02:15:00Z">
              <w:r w:rsidR="005250A4" w:rsidDel="00E37079">
                <w:rPr>
                  <w:rFonts w:eastAsia="맑은 고딕" w:hint="eastAsia"/>
                  <w:lang w:eastAsia="ko-KR"/>
                </w:rPr>
                <w:delText>4</w:delText>
              </w:r>
            </w:del>
            <w:ins w:id="5" w:author="LGE" w:date="2025-04-11T11:15:00Z" w16du:dateUtc="2025-04-11T02:15:00Z">
              <w:r w:rsidR="00E37079">
                <w:rPr>
                  <w:rFonts w:eastAsia="맑은 고딕" w:hint="eastAsia"/>
                  <w:lang w:eastAsia="ko-KR"/>
                </w:rPr>
                <w:t>5</w:t>
              </w:r>
            </w:ins>
            <w:r w:rsidRPr="00623223">
              <w:t>.</w:t>
            </w:r>
            <w:bookmarkEnd w:id="3"/>
            <w:r w:rsidR="007F7BA0">
              <w:t>0</w:t>
            </w:r>
            <w:r w:rsidRPr="00623223">
              <w:t xml:space="preserve"> </w:t>
            </w:r>
            <w:r w:rsidRPr="00623223">
              <w:rPr>
                <w:sz w:val="32"/>
              </w:rPr>
              <w:t>(</w:t>
            </w:r>
            <w:bookmarkStart w:id="6" w:name="issueDate"/>
            <w:r w:rsidR="005250A4" w:rsidRPr="00623223">
              <w:rPr>
                <w:sz w:val="32"/>
              </w:rPr>
              <w:t>202</w:t>
            </w:r>
            <w:r w:rsidR="005250A4">
              <w:rPr>
                <w:rFonts w:eastAsia="맑은 고딕" w:hint="eastAsia"/>
                <w:sz w:val="32"/>
                <w:lang w:eastAsia="ko-KR"/>
              </w:rPr>
              <w:t>5</w:t>
            </w:r>
            <w:r w:rsidRPr="00623223">
              <w:rPr>
                <w:sz w:val="32"/>
              </w:rPr>
              <w:t>-</w:t>
            </w:r>
            <w:bookmarkEnd w:id="6"/>
            <w:del w:id="7" w:author="LGE" w:date="2025-04-11T11:15:00Z" w16du:dateUtc="2025-04-11T02:15:00Z">
              <w:r w:rsidR="005250A4" w:rsidDel="00E37079">
                <w:rPr>
                  <w:rFonts w:eastAsia="맑은 고딕" w:hint="eastAsia"/>
                  <w:sz w:val="32"/>
                  <w:lang w:eastAsia="ko-KR"/>
                </w:rPr>
                <w:delText>02</w:delText>
              </w:r>
            </w:del>
            <w:ins w:id="8" w:author="LGE" w:date="2025-04-11T11:15:00Z" w16du:dateUtc="2025-04-11T02:15:00Z">
              <w:r w:rsidR="00E37079">
                <w:rPr>
                  <w:rFonts w:eastAsia="맑은 고딕" w:hint="eastAsia"/>
                  <w:sz w:val="32"/>
                  <w:lang w:eastAsia="ko-KR"/>
                </w:rPr>
                <w:t>04</w:t>
              </w:r>
            </w:ins>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9" w:name="spectype2"/>
            <w:r w:rsidR="00D57972" w:rsidRPr="000814FB">
              <w:t>Report</w:t>
            </w:r>
            <w:bookmarkEnd w:id="9"/>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10"/>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1" w:name="specRelease"/>
            <w:r w:rsidR="004F0988" w:rsidRPr="0023363C">
              <w:rPr>
                <w:rStyle w:val="ZGSM"/>
              </w:rPr>
              <w:t>1</w:t>
            </w:r>
            <w:bookmarkEnd w:id="11"/>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806237501" r:id="rId10"/>
              </w:object>
            </w:r>
          </w:p>
        </w:tc>
        <w:tc>
          <w:tcPr>
            <w:tcW w:w="5540" w:type="dxa"/>
            <w:shd w:val="clear" w:color="auto" w:fill="auto"/>
          </w:tcPr>
          <w:p w14:paraId="38787958" w14:textId="77777777" w:rsidR="00D57972" w:rsidRDefault="007675D9" w:rsidP="00133525">
            <w:pPr>
              <w:jc w:val="right"/>
            </w:pPr>
            <w:bookmarkStart w:id="12"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2"/>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4"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4C1F8EC4"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434829">
              <w:rPr>
                <w:noProof/>
                <w:sz w:val="18"/>
              </w:rPr>
              <w:t>5</w:t>
            </w:r>
            <w:r w:rsidRPr="00133525">
              <w:rPr>
                <w:noProof/>
                <w:sz w:val="18"/>
              </w:rPr>
              <w:t>, 3GPP Organizational Partners (ARIB, ATIS, CCSA, ETSI, TSDSI, TTA, TTC).</w:t>
            </w:r>
            <w:bookmarkStart w:id="17" w:name="copyrightaddon"/>
            <w:bookmarkEnd w:id="17"/>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A009E50" w14:textId="77777777" w:rsidR="00E16509" w:rsidRDefault="00E16509" w:rsidP="00133525"/>
        </w:tc>
      </w:tr>
      <w:bookmarkEnd w:id="14"/>
    </w:tbl>
    <w:p w14:paraId="5EF996B1" w14:textId="77777777" w:rsidR="00080512" w:rsidRPr="004D3578" w:rsidRDefault="00080512">
      <w:pPr>
        <w:pStyle w:val="TT"/>
      </w:pPr>
      <w:r w:rsidRPr="004D3578">
        <w:br w:type="page"/>
      </w:r>
      <w:bookmarkStart w:id="18" w:name="tableOfContents"/>
      <w:bookmarkEnd w:id="18"/>
      <w:r w:rsidRPr="004D3578">
        <w:lastRenderedPageBreak/>
        <w:t>Contents</w:t>
      </w:r>
    </w:p>
    <w:p w14:paraId="32CAB400" w14:textId="2A8EE78C" w:rsidR="004E2D06" w:rsidRDefault="00A83555">
      <w:pPr>
        <w:pStyle w:val="10"/>
        <w:rPr>
          <w:ins w:id="19" w:author="LGE" w:date="2025-04-11T12:50:00Z" w16du:dateUtc="2025-04-11T03:50:00Z"/>
          <w:rFonts w:asciiTheme="minorHAnsi" w:hAnsiTheme="minorHAnsi" w:cstheme="minorBidi"/>
          <w:kern w:val="2"/>
          <w:szCs w:val="24"/>
          <w:lang w:val="en-US" w:eastAsia="ko-KR"/>
          <w14:ligatures w14:val="standardContextual"/>
        </w:rPr>
      </w:pPr>
      <w:r>
        <w:fldChar w:fldCharType="begin"/>
      </w:r>
      <w:r>
        <w:instrText xml:space="preserve"> TOC \o "1-3" </w:instrText>
      </w:r>
      <w:r>
        <w:fldChar w:fldCharType="separate"/>
      </w:r>
      <w:ins w:id="20" w:author="LGE" w:date="2025-04-11T12:50:00Z" w16du:dateUtc="2025-04-11T03:50:00Z">
        <w:r w:rsidR="004E2D06">
          <w:t>Foreword</w:t>
        </w:r>
        <w:r w:rsidR="004E2D06">
          <w:tab/>
        </w:r>
        <w:r w:rsidR="004E2D06">
          <w:fldChar w:fldCharType="begin"/>
        </w:r>
        <w:r w:rsidR="004E2D06">
          <w:instrText xml:space="preserve"> PAGEREF _Toc195268222 \h </w:instrText>
        </w:r>
      </w:ins>
      <w:r w:rsidR="004E2D06">
        <w:fldChar w:fldCharType="separate"/>
      </w:r>
      <w:ins w:id="21" w:author="LGE" w:date="2025-04-11T12:50:00Z" w16du:dateUtc="2025-04-11T03:50:00Z">
        <w:r w:rsidR="004E2D06">
          <w:t>11</w:t>
        </w:r>
        <w:r w:rsidR="004E2D06">
          <w:fldChar w:fldCharType="end"/>
        </w:r>
      </w:ins>
    </w:p>
    <w:p w14:paraId="25683094" w14:textId="05B5F1B7" w:rsidR="004E2D06" w:rsidRDefault="004E2D06">
      <w:pPr>
        <w:pStyle w:val="10"/>
        <w:rPr>
          <w:ins w:id="22" w:author="LGE" w:date="2025-04-11T12:50:00Z" w16du:dateUtc="2025-04-11T03:50:00Z"/>
          <w:rFonts w:asciiTheme="minorHAnsi" w:hAnsiTheme="minorHAnsi" w:cstheme="minorBidi"/>
          <w:kern w:val="2"/>
          <w:szCs w:val="24"/>
          <w:lang w:val="en-US" w:eastAsia="ko-KR"/>
          <w14:ligatures w14:val="standardContextual"/>
        </w:rPr>
      </w:pPr>
      <w:ins w:id="23" w:author="LGE" w:date="2025-04-11T12:50:00Z" w16du:dateUtc="2025-04-11T03:50:00Z">
        <w:r>
          <w:t>1</w:t>
        </w:r>
        <w:r>
          <w:rPr>
            <w:rFonts w:asciiTheme="minorHAnsi" w:hAnsiTheme="minorHAnsi" w:cstheme="minorBidi"/>
            <w:kern w:val="2"/>
            <w:szCs w:val="24"/>
            <w:lang w:val="en-US" w:eastAsia="ko-KR"/>
            <w14:ligatures w14:val="standardContextual"/>
          </w:rPr>
          <w:tab/>
        </w:r>
        <w:r>
          <w:t>Scope</w:t>
        </w:r>
        <w:r>
          <w:tab/>
        </w:r>
        <w:r>
          <w:fldChar w:fldCharType="begin"/>
        </w:r>
        <w:r>
          <w:instrText xml:space="preserve"> PAGEREF _Toc195268223 \h </w:instrText>
        </w:r>
      </w:ins>
      <w:r>
        <w:fldChar w:fldCharType="separate"/>
      </w:r>
      <w:ins w:id="24" w:author="LGE" w:date="2025-04-11T12:50:00Z" w16du:dateUtc="2025-04-11T03:50:00Z">
        <w:r>
          <w:t>13</w:t>
        </w:r>
        <w:r>
          <w:fldChar w:fldCharType="end"/>
        </w:r>
      </w:ins>
    </w:p>
    <w:p w14:paraId="291C69AB" w14:textId="076FA8C3" w:rsidR="004E2D06" w:rsidRDefault="004E2D06">
      <w:pPr>
        <w:pStyle w:val="10"/>
        <w:rPr>
          <w:ins w:id="25" w:author="LGE" w:date="2025-04-11T12:50:00Z" w16du:dateUtc="2025-04-11T03:50:00Z"/>
          <w:rFonts w:asciiTheme="minorHAnsi" w:hAnsiTheme="minorHAnsi" w:cstheme="minorBidi"/>
          <w:kern w:val="2"/>
          <w:szCs w:val="24"/>
          <w:lang w:val="en-US" w:eastAsia="ko-KR"/>
          <w14:ligatures w14:val="standardContextual"/>
        </w:rPr>
      </w:pPr>
      <w:ins w:id="26" w:author="LGE" w:date="2025-04-11T12:50:00Z" w16du:dateUtc="2025-04-11T03:50:00Z">
        <w:r>
          <w:t>2</w:t>
        </w:r>
        <w:r>
          <w:rPr>
            <w:rFonts w:asciiTheme="minorHAnsi" w:hAnsiTheme="minorHAnsi" w:cstheme="minorBidi"/>
            <w:kern w:val="2"/>
            <w:szCs w:val="24"/>
            <w:lang w:val="en-US" w:eastAsia="ko-KR"/>
            <w14:ligatures w14:val="standardContextual"/>
          </w:rPr>
          <w:tab/>
        </w:r>
        <w:r>
          <w:t>References</w:t>
        </w:r>
        <w:r>
          <w:tab/>
        </w:r>
        <w:r>
          <w:fldChar w:fldCharType="begin"/>
        </w:r>
        <w:r>
          <w:instrText xml:space="preserve"> PAGEREF _Toc195268224 \h </w:instrText>
        </w:r>
      </w:ins>
      <w:r>
        <w:fldChar w:fldCharType="separate"/>
      </w:r>
      <w:ins w:id="27" w:author="LGE" w:date="2025-04-11T12:50:00Z" w16du:dateUtc="2025-04-11T03:50:00Z">
        <w:r>
          <w:t>13</w:t>
        </w:r>
        <w:r>
          <w:fldChar w:fldCharType="end"/>
        </w:r>
      </w:ins>
    </w:p>
    <w:p w14:paraId="420E9F09" w14:textId="30057100" w:rsidR="004E2D06" w:rsidRDefault="004E2D06">
      <w:pPr>
        <w:pStyle w:val="10"/>
        <w:rPr>
          <w:ins w:id="28" w:author="LGE" w:date="2025-04-11T12:50:00Z" w16du:dateUtc="2025-04-11T03:50:00Z"/>
          <w:rFonts w:asciiTheme="minorHAnsi" w:hAnsiTheme="minorHAnsi" w:cstheme="minorBidi"/>
          <w:kern w:val="2"/>
          <w:szCs w:val="24"/>
          <w:lang w:val="en-US" w:eastAsia="ko-KR"/>
          <w14:ligatures w14:val="standardContextual"/>
        </w:rPr>
      </w:pPr>
      <w:ins w:id="29" w:author="LGE" w:date="2025-04-11T12:50:00Z" w16du:dateUtc="2025-04-11T03:50:00Z">
        <w:r>
          <w:t>3</w:t>
        </w:r>
        <w:r>
          <w:rPr>
            <w:rFonts w:asciiTheme="minorHAnsi" w:hAnsiTheme="minorHAnsi" w:cstheme="minorBidi"/>
            <w:kern w:val="2"/>
            <w:szCs w:val="24"/>
            <w:lang w:val="en-US" w:eastAsia="ko-KR"/>
            <w14:ligatures w14:val="standardContextual"/>
          </w:rPr>
          <w:tab/>
        </w:r>
        <w:r>
          <w:t>Definitions of terms, symbols and abbreviations</w:t>
        </w:r>
        <w:r>
          <w:tab/>
        </w:r>
        <w:r>
          <w:fldChar w:fldCharType="begin"/>
        </w:r>
        <w:r>
          <w:instrText xml:space="preserve"> PAGEREF _Toc195268225 \h </w:instrText>
        </w:r>
      </w:ins>
      <w:r>
        <w:fldChar w:fldCharType="separate"/>
      </w:r>
      <w:ins w:id="30" w:author="LGE" w:date="2025-04-11T12:50:00Z" w16du:dateUtc="2025-04-11T03:50:00Z">
        <w:r>
          <w:t>13</w:t>
        </w:r>
        <w:r>
          <w:fldChar w:fldCharType="end"/>
        </w:r>
      </w:ins>
    </w:p>
    <w:p w14:paraId="45F7F4E9" w14:textId="0E738348" w:rsidR="004E2D06" w:rsidRDefault="004E2D06">
      <w:pPr>
        <w:pStyle w:val="20"/>
        <w:rPr>
          <w:ins w:id="31" w:author="LGE" w:date="2025-04-11T12:50:00Z" w16du:dateUtc="2025-04-11T03:50:00Z"/>
          <w:rFonts w:asciiTheme="minorHAnsi" w:hAnsiTheme="minorHAnsi" w:cstheme="minorBidi"/>
          <w:kern w:val="2"/>
          <w:sz w:val="22"/>
          <w:szCs w:val="24"/>
          <w:lang w:val="en-US" w:eastAsia="ko-KR"/>
          <w14:ligatures w14:val="standardContextual"/>
        </w:rPr>
      </w:pPr>
      <w:ins w:id="32" w:author="LGE" w:date="2025-04-11T12:50:00Z" w16du:dateUtc="2025-04-11T03:50:00Z">
        <w:r>
          <w:t>3.1</w:t>
        </w:r>
        <w:r>
          <w:rPr>
            <w:rFonts w:asciiTheme="minorHAnsi" w:hAnsiTheme="minorHAnsi" w:cstheme="minorBidi"/>
            <w:kern w:val="2"/>
            <w:sz w:val="22"/>
            <w:szCs w:val="24"/>
            <w:lang w:val="en-US" w:eastAsia="ko-KR"/>
            <w14:ligatures w14:val="standardContextual"/>
          </w:rPr>
          <w:tab/>
        </w:r>
        <w:r>
          <w:t>Terms</w:t>
        </w:r>
        <w:r>
          <w:tab/>
        </w:r>
        <w:r>
          <w:fldChar w:fldCharType="begin"/>
        </w:r>
        <w:r>
          <w:instrText xml:space="preserve"> PAGEREF _Toc195268226 \h </w:instrText>
        </w:r>
      </w:ins>
      <w:r>
        <w:fldChar w:fldCharType="separate"/>
      </w:r>
      <w:ins w:id="33" w:author="LGE" w:date="2025-04-11T12:50:00Z" w16du:dateUtc="2025-04-11T03:50:00Z">
        <w:r>
          <w:t>13</w:t>
        </w:r>
        <w:r>
          <w:fldChar w:fldCharType="end"/>
        </w:r>
      </w:ins>
    </w:p>
    <w:p w14:paraId="547B63E9" w14:textId="7BB34C12" w:rsidR="004E2D06" w:rsidRDefault="004E2D06">
      <w:pPr>
        <w:pStyle w:val="20"/>
        <w:rPr>
          <w:ins w:id="34" w:author="LGE" w:date="2025-04-11T12:50:00Z" w16du:dateUtc="2025-04-11T03:50:00Z"/>
          <w:rFonts w:asciiTheme="minorHAnsi" w:hAnsiTheme="minorHAnsi" w:cstheme="minorBidi"/>
          <w:kern w:val="2"/>
          <w:sz w:val="22"/>
          <w:szCs w:val="24"/>
          <w:lang w:val="en-US" w:eastAsia="ko-KR"/>
          <w14:ligatures w14:val="standardContextual"/>
        </w:rPr>
      </w:pPr>
      <w:ins w:id="35" w:author="LGE" w:date="2025-04-11T12:50:00Z" w16du:dateUtc="2025-04-11T03:50:00Z">
        <w:r>
          <w:t>3.2</w:t>
        </w:r>
        <w:r>
          <w:rPr>
            <w:rFonts w:asciiTheme="minorHAnsi" w:hAnsiTheme="minorHAnsi" w:cstheme="minorBidi"/>
            <w:kern w:val="2"/>
            <w:sz w:val="22"/>
            <w:szCs w:val="24"/>
            <w:lang w:val="en-US" w:eastAsia="ko-KR"/>
            <w14:ligatures w14:val="standardContextual"/>
          </w:rPr>
          <w:tab/>
        </w:r>
        <w:r>
          <w:t>Symbols</w:t>
        </w:r>
        <w:r>
          <w:tab/>
        </w:r>
        <w:r>
          <w:fldChar w:fldCharType="begin"/>
        </w:r>
        <w:r>
          <w:instrText xml:space="preserve"> PAGEREF _Toc195268227 \h </w:instrText>
        </w:r>
      </w:ins>
      <w:r>
        <w:fldChar w:fldCharType="separate"/>
      </w:r>
      <w:ins w:id="36" w:author="LGE" w:date="2025-04-11T12:50:00Z" w16du:dateUtc="2025-04-11T03:50:00Z">
        <w:r>
          <w:t>14</w:t>
        </w:r>
        <w:r>
          <w:fldChar w:fldCharType="end"/>
        </w:r>
      </w:ins>
    </w:p>
    <w:p w14:paraId="1CB4D69C" w14:textId="266BA426" w:rsidR="004E2D06" w:rsidRDefault="004E2D06">
      <w:pPr>
        <w:pStyle w:val="20"/>
        <w:rPr>
          <w:ins w:id="37" w:author="LGE" w:date="2025-04-11T12:50:00Z" w16du:dateUtc="2025-04-11T03:50:00Z"/>
          <w:rFonts w:asciiTheme="minorHAnsi" w:hAnsiTheme="minorHAnsi" w:cstheme="minorBidi"/>
          <w:kern w:val="2"/>
          <w:sz w:val="22"/>
          <w:szCs w:val="24"/>
          <w:lang w:val="en-US" w:eastAsia="ko-KR"/>
          <w14:ligatures w14:val="standardContextual"/>
        </w:rPr>
      </w:pPr>
      <w:ins w:id="38" w:author="LGE" w:date="2025-04-11T12:50:00Z" w16du:dateUtc="2025-04-11T03:50:00Z">
        <w:r>
          <w:t>3.3</w:t>
        </w:r>
        <w:r>
          <w:rPr>
            <w:rFonts w:asciiTheme="minorHAnsi" w:hAnsiTheme="minorHAnsi" w:cstheme="minorBidi"/>
            <w:kern w:val="2"/>
            <w:sz w:val="22"/>
            <w:szCs w:val="24"/>
            <w:lang w:val="en-US" w:eastAsia="ko-KR"/>
            <w14:ligatures w14:val="standardContextual"/>
          </w:rPr>
          <w:tab/>
        </w:r>
        <w:r>
          <w:t>Abbreviations</w:t>
        </w:r>
        <w:r>
          <w:tab/>
        </w:r>
        <w:r>
          <w:fldChar w:fldCharType="begin"/>
        </w:r>
        <w:r>
          <w:instrText xml:space="preserve"> PAGEREF _Toc195268228 \h </w:instrText>
        </w:r>
      </w:ins>
      <w:r>
        <w:fldChar w:fldCharType="separate"/>
      </w:r>
      <w:ins w:id="39" w:author="LGE" w:date="2025-04-11T12:50:00Z" w16du:dateUtc="2025-04-11T03:50:00Z">
        <w:r>
          <w:t>14</w:t>
        </w:r>
        <w:r>
          <w:fldChar w:fldCharType="end"/>
        </w:r>
      </w:ins>
    </w:p>
    <w:p w14:paraId="6099E6E7" w14:textId="1484287D" w:rsidR="004E2D06" w:rsidRDefault="004E2D06">
      <w:pPr>
        <w:pStyle w:val="10"/>
        <w:rPr>
          <w:ins w:id="40" w:author="LGE" w:date="2025-04-11T12:50:00Z" w16du:dateUtc="2025-04-11T03:50:00Z"/>
          <w:rFonts w:asciiTheme="minorHAnsi" w:hAnsiTheme="minorHAnsi" w:cstheme="minorBidi"/>
          <w:kern w:val="2"/>
          <w:szCs w:val="24"/>
          <w:lang w:val="en-US" w:eastAsia="ko-KR"/>
          <w14:ligatures w14:val="standardContextual"/>
        </w:rPr>
      </w:pPr>
      <w:ins w:id="41" w:author="LGE" w:date="2025-04-11T12:50:00Z" w16du:dateUtc="2025-04-11T03:50:00Z">
        <w:r>
          <w:t>4</w:t>
        </w:r>
        <w:r>
          <w:rPr>
            <w:rFonts w:asciiTheme="minorHAnsi" w:hAnsiTheme="minorHAnsi" w:cstheme="minorBidi"/>
            <w:kern w:val="2"/>
            <w:szCs w:val="24"/>
            <w:lang w:val="en-US" w:eastAsia="ko-KR"/>
            <w14:ligatures w14:val="standardContextual"/>
          </w:rPr>
          <w:tab/>
        </w:r>
        <w:r>
          <w:t>Background</w:t>
        </w:r>
        <w:r>
          <w:tab/>
        </w:r>
        <w:r>
          <w:fldChar w:fldCharType="begin"/>
        </w:r>
        <w:r>
          <w:instrText xml:space="preserve"> PAGEREF _Toc195268229 \h </w:instrText>
        </w:r>
      </w:ins>
      <w:r>
        <w:fldChar w:fldCharType="separate"/>
      </w:r>
      <w:ins w:id="42" w:author="LGE" w:date="2025-04-11T12:50:00Z" w16du:dateUtc="2025-04-11T03:50:00Z">
        <w:r>
          <w:t>14</w:t>
        </w:r>
        <w:r>
          <w:fldChar w:fldCharType="end"/>
        </w:r>
      </w:ins>
    </w:p>
    <w:p w14:paraId="0B3C09A8" w14:textId="403D615E" w:rsidR="004E2D06" w:rsidRDefault="004E2D06">
      <w:pPr>
        <w:pStyle w:val="20"/>
        <w:rPr>
          <w:ins w:id="43" w:author="LGE" w:date="2025-04-11T12:50:00Z" w16du:dateUtc="2025-04-11T03:50:00Z"/>
          <w:rFonts w:asciiTheme="minorHAnsi" w:hAnsiTheme="minorHAnsi" w:cstheme="minorBidi"/>
          <w:kern w:val="2"/>
          <w:sz w:val="22"/>
          <w:szCs w:val="24"/>
          <w:lang w:val="en-US" w:eastAsia="ko-KR"/>
          <w14:ligatures w14:val="standardContextual"/>
        </w:rPr>
      </w:pPr>
      <w:ins w:id="44" w:author="LGE" w:date="2025-04-11T12:50:00Z" w16du:dateUtc="2025-04-11T03:50:00Z">
        <w:r>
          <w:t>4.1</w:t>
        </w:r>
        <w:r>
          <w:rPr>
            <w:rFonts w:asciiTheme="minorHAnsi" w:hAnsiTheme="minorHAnsi" w:cstheme="minorBidi"/>
            <w:kern w:val="2"/>
            <w:sz w:val="22"/>
            <w:szCs w:val="24"/>
            <w:lang w:val="en-US" w:eastAsia="ko-KR"/>
            <w14:ligatures w14:val="standardContextual"/>
          </w:rPr>
          <w:tab/>
        </w:r>
        <w:r>
          <w:t>TR Maintenance</w:t>
        </w:r>
        <w:r>
          <w:tab/>
        </w:r>
        <w:r>
          <w:fldChar w:fldCharType="begin"/>
        </w:r>
        <w:r>
          <w:instrText xml:space="preserve"> PAGEREF _Toc195268230 \h </w:instrText>
        </w:r>
      </w:ins>
      <w:r>
        <w:fldChar w:fldCharType="separate"/>
      </w:r>
      <w:ins w:id="45" w:author="LGE" w:date="2025-04-11T12:50:00Z" w16du:dateUtc="2025-04-11T03:50:00Z">
        <w:r>
          <w:t>14</w:t>
        </w:r>
        <w:r>
          <w:fldChar w:fldCharType="end"/>
        </w:r>
      </w:ins>
    </w:p>
    <w:p w14:paraId="194B2E6D" w14:textId="18714DCC" w:rsidR="004E2D06" w:rsidRDefault="004E2D06">
      <w:pPr>
        <w:pStyle w:val="10"/>
        <w:rPr>
          <w:ins w:id="46" w:author="LGE" w:date="2025-04-11T12:50:00Z" w16du:dateUtc="2025-04-11T03:50:00Z"/>
          <w:rFonts w:asciiTheme="minorHAnsi" w:hAnsiTheme="minorHAnsi" w:cstheme="minorBidi"/>
          <w:kern w:val="2"/>
          <w:szCs w:val="24"/>
          <w:lang w:val="en-US" w:eastAsia="ko-KR"/>
          <w14:ligatures w14:val="standardContextual"/>
        </w:rPr>
      </w:pPr>
      <w:ins w:id="47" w:author="LGE" w:date="2025-04-11T12:50:00Z" w16du:dateUtc="2025-04-11T03:50:00Z">
        <w:r>
          <w:t>5</w:t>
        </w:r>
        <w:r>
          <w:rPr>
            <w:rFonts w:asciiTheme="minorHAnsi" w:hAnsiTheme="minorHAnsi" w:cstheme="minorBidi"/>
            <w:kern w:val="2"/>
            <w:szCs w:val="24"/>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_Toc195268231 \h </w:instrText>
        </w:r>
      </w:ins>
      <w:r>
        <w:fldChar w:fldCharType="separate"/>
      </w:r>
      <w:ins w:id="48" w:author="LGE" w:date="2025-04-11T12:50:00Z" w16du:dateUtc="2025-04-11T03:50:00Z">
        <w:r>
          <w:t>15</w:t>
        </w:r>
        <w:r>
          <w:fldChar w:fldCharType="end"/>
        </w:r>
      </w:ins>
    </w:p>
    <w:p w14:paraId="7440CE81" w14:textId="73311C02" w:rsidR="004E2D06" w:rsidRDefault="004E2D06">
      <w:pPr>
        <w:pStyle w:val="20"/>
        <w:rPr>
          <w:ins w:id="49" w:author="LGE" w:date="2025-04-11T12:50:00Z" w16du:dateUtc="2025-04-11T03:50:00Z"/>
          <w:rFonts w:asciiTheme="minorHAnsi" w:hAnsiTheme="minorHAnsi" w:cstheme="minorBidi"/>
          <w:kern w:val="2"/>
          <w:sz w:val="22"/>
          <w:szCs w:val="24"/>
          <w:lang w:val="en-US" w:eastAsia="ko-KR"/>
          <w14:ligatures w14:val="standardContextual"/>
        </w:rPr>
      </w:pPr>
      <w:ins w:id="50" w:author="LGE" w:date="2025-04-11T12:50:00Z" w16du:dateUtc="2025-04-11T03:50:00Z">
        <w:r w:rsidRPr="00833277">
          <w:rPr>
            <w:rFonts w:eastAsia="MS Mincho"/>
            <w:lang w:eastAsia="ja-JP"/>
          </w:rPr>
          <w:t>5.</w:t>
        </w:r>
        <w:r w:rsidRPr="00833277">
          <w:rPr>
            <w:rFonts w:eastAsia="Yu Mincho"/>
            <w:lang w:eastAsia="ja-JP"/>
          </w:rPr>
          <w:t>1</w:t>
        </w:r>
        <w:r>
          <w:rPr>
            <w:lang w:eastAsia="zh-CN"/>
          </w:rPr>
          <w:t xml:space="preserve"> </w:t>
        </w:r>
        <w:r>
          <w:rPr>
            <w:rFonts w:asciiTheme="minorHAnsi" w:hAnsiTheme="minorHAnsi" w:cstheme="minorBidi"/>
            <w:kern w:val="2"/>
            <w:sz w:val="22"/>
            <w:szCs w:val="24"/>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_Toc195268232 \h </w:instrText>
        </w:r>
      </w:ins>
      <w:r>
        <w:fldChar w:fldCharType="separate"/>
      </w:r>
      <w:ins w:id="51" w:author="LGE" w:date="2025-04-11T12:50:00Z" w16du:dateUtc="2025-04-11T03:50:00Z">
        <w:r>
          <w:t>15</w:t>
        </w:r>
        <w:r>
          <w:fldChar w:fldCharType="end"/>
        </w:r>
      </w:ins>
    </w:p>
    <w:p w14:paraId="753F32EE" w14:textId="77AB9359" w:rsidR="004E2D06" w:rsidRDefault="004E2D06">
      <w:pPr>
        <w:pStyle w:val="30"/>
        <w:rPr>
          <w:ins w:id="52" w:author="LGE" w:date="2025-04-11T12:50:00Z" w16du:dateUtc="2025-04-11T03:50:00Z"/>
          <w:rFonts w:asciiTheme="minorHAnsi" w:hAnsiTheme="minorHAnsi" w:cstheme="minorBidi"/>
          <w:kern w:val="2"/>
          <w:sz w:val="22"/>
          <w:szCs w:val="24"/>
          <w:lang w:val="en-US" w:eastAsia="ko-KR"/>
          <w14:ligatures w14:val="standardContextual"/>
        </w:rPr>
      </w:pPr>
      <w:ins w:id="53" w:author="LGE" w:date="2025-04-11T12:50:00Z" w16du:dateUtc="2025-04-11T03:50:00Z">
        <w:r>
          <w:rPr>
            <w:lang w:eastAsia="zh-CN"/>
          </w:rPr>
          <w:t>5.</w:t>
        </w:r>
        <w:r>
          <w:rPr>
            <w:lang w:eastAsia="ja-JP"/>
          </w:rPr>
          <w:t>1</w:t>
        </w:r>
        <w:r>
          <w:t>.</w:t>
        </w:r>
        <w:r>
          <w:rPr>
            <w:lang w:eastAsia="zh-CN"/>
          </w:rPr>
          <w:t>1</w:t>
        </w:r>
        <w:r>
          <w:rPr>
            <w:rFonts w:asciiTheme="minorHAnsi" w:hAnsiTheme="minorHAnsi" w:cstheme="minorBidi"/>
            <w:kern w:val="2"/>
            <w:sz w:val="22"/>
            <w:szCs w:val="24"/>
            <w:lang w:val="en-US" w:eastAsia="ko-KR"/>
            <w14:ligatures w14:val="standardContextual"/>
          </w:rPr>
          <w:tab/>
        </w:r>
        <w:r>
          <w:rPr>
            <w:lang w:eastAsia="zh-CN"/>
          </w:rPr>
          <w:t xml:space="preserve"> Inter-band EN-DC/NE-DC within FR1</w:t>
        </w:r>
        <w:r>
          <w:tab/>
        </w:r>
        <w:r>
          <w:fldChar w:fldCharType="begin"/>
        </w:r>
        <w:r>
          <w:instrText xml:space="preserve"> PAGEREF _Toc195268233 \h </w:instrText>
        </w:r>
      </w:ins>
      <w:r>
        <w:fldChar w:fldCharType="separate"/>
      </w:r>
      <w:ins w:id="54" w:author="LGE" w:date="2025-04-11T12:50:00Z" w16du:dateUtc="2025-04-11T03:50:00Z">
        <w:r>
          <w:t>15</w:t>
        </w:r>
        <w:r>
          <w:fldChar w:fldCharType="end"/>
        </w:r>
      </w:ins>
    </w:p>
    <w:p w14:paraId="1491CF45" w14:textId="0E0425D0" w:rsidR="004E2D06" w:rsidRDefault="004E2D06">
      <w:pPr>
        <w:pStyle w:val="30"/>
        <w:rPr>
          <w:ins w:id="55" w:author="LGE" w:date="2025-04-11T12:50:00Z" w16du:dateUtc="2025-04-11T03:50:00Z"/>
          <w:rFonts w:asciiTheme="minorHAnsi" w:hAnsiTheme="minorHAnsi" w:cstheme="minorBidi"/>
          <w:kern w:val="2"/>
          <w:sz w:val="22"/>
          <w:szCs w:val="24"/>
          <w:lang w:val="en-US" w:eastAsia="ko-KR"/>
          <w14:ligatures w14:val="standardContextual"/>
        </w:rPr>
      </w:pPr>
      <w:ins w:id="56" w:author="LGE" w:date="2025-04-11T12:50:00Z" w16du:dateUtc="2025-04-11T03:50:00Z">
        <w:r>
          <w:rPr>
            <w:lang w:eastAsia="zh-CN"/>
          </w:rPr>
          <w:t>5.</w:t>
        </w:r>
        <w:r>
          <w:rPr>
            <w:lang w:eastAsia="ja-JP"/>
          </w:rPr>
          <w:t>1</w:t>
        </w:r>
        <w:r>
          <w:t>.</w:t>
        </w:r>
        <w:r>
          <w:rPr>
            <w:lang w:eastAsia="zh-CN"/>
          </w:rPr>
          <w:t>2</w:t>
        </w:r>
        <w:r>
          <w:rPr>
            <w:rFonts w:asciiTheme="minorHAnsi" w:hAnsiTheme="minorHAnsi" w:cstheme="minorBidi"/>
            <w:kern w:val="2"/>
            <w:sz w:val="22"/>
            <w:szCs w:val="24"/>
            <w:lang w:val="en-US" w:eastAsia="ko-KR"/>
            <w14:ligatures w14:val="standardContextual"/>
          </w:rPr>
          <w:tab/>
        </w:r>
        <w:r>
          <w:rPr>
            <w:lang w:eastAsia="zh-CN"/>
          </w:rPr>
          <w:t xml:space="preserve"> Inter-band EN-DC/NE-DC including FR2</w:t>
        </w:r>
        <w:r>
          <w:tab/>
        </w:r>
        <w:r>
          <w:fldChar w:fldCharType="begin"/>
        </w:r>
        <w:r>
          <w:instrText xml:space="preserve"> PAGEREF _Toc195268234 \h </w:instrText>
        </w:r>
      </w:ins>
      <w:r>
        <w:fldChar w:fldCharType="separate"/>
      </w:r>
      <w:ins w:id="57" w:author="LGE" w:date="2025-04-11T12:50:00Z" w16du:dateUtc="2025-04-11T03:50:00Z">
        <w:r>
          <w:t>16</w:t>
        </w:r>
        <w:r>
          <w:fldChar w:fldCharType="end"/>
        </w:r>
      </w:ins>
    </w:p>
    <w:p w14:paraId="38C958D1" w14:textId="56728333" w:rsidR="004E2D06" w:rsidRDefault="004E2D06">
      <w:pPr>
        <w:pStyle w:val="10"/>
        <w:rPr>
          <w:ins w:id="58" w:author="LGE" w:date="2025-04-11T12:50:00Z" w16du:dateUtc="2025-04-11T03:50:00Z"/>
          <w:rFonts w:asciiTheme="minorHAnsi" w:hAnsiTheme="minorHAnsi" w:cstheme="minorBidi"/>
          <w:kern w:val="2"/>
          <w:szCs w:val="24"/>
          <w:lang w:val="en-US" w:eastAsia="ko-KR"/>
          <w14:ligatures w14:val="standardContextual"/>
        </w:rPr>
      </w:pPr>
      <w:ins w:id="59" w:author="LGE" w:date="2025-04-11T12:50:00Z" w16du:dateUtc="2025-04-11T03:50:00Z">
        <w:r>
          <w:t>6</w:t>
        </w:r>
        <w:r>
          <w:rPr>
            <w:rFonts w:asciiTheme="minorHAnsi" w:hAnsiTheme="minorHAnsi" w:cstheme="minorBidi"/>
            <w:kern w:val="2"/>
            <w:szCs w:val="24"/>
            <w:lang w:val="en-US" w:eastAsia="ko-KR"/>
            <w14:ligatures w14:val="standardContextual"/>
          </w:rPr>
          <w:tab/>
        </w:r>
        <w:r>
          <w:rPr>
            <w:lang w:eastAsia="zh-CN"/>
          </w:rPr>
          <w:t xml:space="preserve">DC of 2 bands </w:t>
        </w:r>
        <w:r w:rsidRPr="00833277">
          <w:rPr>
            <w:rFonts w:eastAsia="MS Mincho"/>
            <w:lang w:eastAsia="ja-JP"/>
          </w:rPr>
          <w:t>LTE inter-band CA (2DL/1UL) and 1 NR band (1DL/1UL)</w:t>
        </w:r>
        <w:r>
          <w:t>: Specific Band Combination Part</w:t>
        </w:r>
        <w:r>
          <w:tab/>
        </w:r>
        <w:r>
          <w:fldChar w:fldCharType="begin"/>
        </w:r>
        <w:r>
          <w:instrText xml:space="preserve"> PAGEREF _Toc195268235 \h </w:instrText>
        </w:r>
      </w:ins>
      <w:r>
        <w:fldChar w:fldCharType="separate"/>
      </w:r>
      <w:ins w:id="60" w:author="LGE" w:date="2025-04-11T12:50:00Z" w16du:dateUtc="2025-04-11T03:50:00Z">
        <w:r>
          <w:t>17</w:t>
        </w:r>
        <w:r>
          <w:fldChar w:fldCharType="end"/>
        </w:r>
      </w:ins>
    </w:p>
    <w:p w14:paraId="1F612018" w14:textId="7DC182FA" w:rsidR="004E2D06" w:rsidRDefault="004E2D06">
      <w:pPr>
        <w:pStyle w:val="20"/>
        <w:rPr>
          <w:ins w:id="61" w:author="LGE" w:date="2025-04-11T12:50:00Z" w16du:dateUtc="2025-04-11T03:50:00Z"/>
          <w:rFonts w:asciiTheme="minorHAnsi" w:hAnsiTheme="minorHAnsi" w:cstheme="minorBidi"/>
          <w:kern w:val="2"/>
          <w:sz w:val="22"/>
          <w:szCs w:val="24"/>
          <w:lang w:val="en-US" w:eastAsia="ko-KR"/>
          <w14:ligatures w14:val="standardContextual"/>
        </w:rPr>
      </w:pPr>
      <w:ins w:id="62" w:author="LGE" w:date="2025-04-11T12:50:00Z" w16du:dateUtc="2025-04-11T03:50:00Z">
        <w:r>
          <w:t>6.1</w:t>
        </w:r>
        <w:r>
          <w:rPr>
            <w:rFonts w:asciiTheme="minorHAnsi" w:hAnsiTheme="minorHAnsi" w:cstheme="minorBidi"/>
            <w:kern w:val="2"/>
            <w:sz w:val="22"/>
            <w:szCs w:val="24"/>
            <w:lang w:val="en-US" w:eastAsia="ko-KR"/>
            <w14:ligatures w14:val="standardContextual"/>
          </w:rPr>
          <w:tab/>
        </w:r>
        <w:r>
          <w:t>DC_W-X_nY</w:t>
        </w:r>
        <w:r>
          <w:tab/>
        </w:r>
        <w:r>
          <w:fldChar w:fldCharType="begin"/>
        </w:r>
        <w:r>
          <w:instrText xml:space="preserve"> PAGEREF _Toc195268236 \h </w:instrText>
        </w:r>
      </w:ins>
      <w:r>
        <w:fldChar w:fldCharType="separate"/>
      </w:r>
      <w:ins w:id="63" w:author="LGE" w:date="2025-04-11T12:50:00Z" w16du:dateUtc="2025-04-11T03:50:00Z">
        <w:r>
          <w:t>17</w:t>
        </w:r>
        <w:r>
          <w:fldChar w:fldCharType="end"/>
        </w:r>
      </w:ins>
    </w:p>
    <w:p w14:paraId="6C190E36" w14:textId="3048BE2E" w:rsidR="004E2D06" w:rsidRDefault="004E2D06">
      <w:pPr>
        <w:pStyle w:val="30"/>
        <w:rPr>
          <w:ins w:id="64" w:author="LGE" w:date="2025-04-11T12:50:00Z" w16du:dateUtc="2025-04-11T03:50:00Z"/>
          <w:rFonts w:asciiTheme="minorHAnsi" w:hAnsiTheme="minorHAnsi" w:cstheme="minorBidi"/>
          <w:kern w:val="2"/>
          <w:sz w:val="22"/>
          <w:szCs w:val="24"/>
          <w:lang w:val="en-US" w:eastAsia="ko-KR"/>
          <w14:ligatures w14:val="standardContextual"/>
        </w:rPr>
      </w:pPr>
      <w:ins w:id="65" w:author="LGE" w:date="2025-04-11T12:50:00Z" w16du:dateUtc="2025-04-11T03:50:00Z">
        <w:r>
          <w:t>6.1.1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_Toc195268237 \h </w:instrText>
        </w:r>
      </w:ins>
      <w:r>
        <w:fldChar w:fldCharType="separate"/>
      </w:r>
      <w:ins w:id="66" w:author="LGE" w:date="2025-04-11T12:50:00Z" w16du:dateUtc="2025-04-11T03:50:00Z">
        <w:r>
          <w:t>17</w:t>
        </w:r>
        <w:r>
          <w:fldChar w:fldCharType="end"/>
        </w:r>
      </w:ins>
    </w:p>
    <w:p w14:paraId="18431120" w14:textId="1D6C08DE" w:rsidR="004E2D06" w:rsidRDefault="004E2D06">
      <w:pPr>
        <w:pStyle w:val="30"/>
        <w:rPr>
          <w:ins w:id="67" w:author="LGE" w:date="2025-04-11T12:50:00Z" w16du:dateUtc="2025-04-11T03:50:00Z"/>
          <w:rFonts w:asciiTheme="minorHAnsi" w:hAnsiTheme="minorHAnsi" w:cstheme="minorBidi"/>
          <w:kern w:val="2"/>
          <w:sz w:val="22"/>
          <w:szCs w:val="24"/>
          <w:lang w:val="en-US" w:eastAsia="ko-KR"/>
          <w14:ligatures w14:val="standardContextual"/>
        </w:rPr>
      </w:pPr>
      <w:ins w:id="68" w:author="LGE" w:date="2025-04-11T12:50:00Z" w16du:dateUtc="2025-04-11T03:50:00Z">
        <w:r>
          <w:t>6.1.2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_Toc195268238 \h </w:instrText>
        </w:r>
      </w:ins>
      <w:r>
        <w:fldChar w:fldCharType="separate"/>
      </w:r>
      <w:ins w:id="69" w:author="LGE" w:date="2025-04-11T12:50:00Z" w16du:dateUtc="2025-04-11T03:50:00Z">
        <w:r>
          <w:t>17</w:t>
        </w:r>
        <w:r>
          <w:fldChar w:fldCharType="end"/>
        </w:r>
      </w:ins>
    </w:p>
    <w:p w14:paraId="5FF4B47E" w14:textId="64785A5B" w:rsidR="004E2D06" w:rsidRDefault="004E2D06">
      <w:pPr>
        <w:pStyle w:val="30"/>
        <w:rPr>
          <w:ins w:id="70" w:author="LGE" w:date="2025-04-11T12:50:00Z" w16du:dateUtc="2025-04-11T03:50:00Z"/>
          <w:rFonts w:asciiTheme="minorHAnsi" w:hAnsiTheme="minorHAnsi" w:cstheme="minorBidi"/>
          <w:kern w:val="2"/>
          <w:sz w:val="22"/>
          <w:szCs w:val="24"/>
          <w:lang w:val="en-US" w:eastAsia="ko-KR"/>
          <w14:ligatures w14:val="standardContextual"/>
        </w:rPr>
      </w:pPr>
      <w:ins w:id="71" w:author="LGE" w:date="2025-04-11T12:50:00Z" w16du:dateUtc="2025-04-11T03:50:00Z">
        <w:r>
          <w:t>6.1.3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_Toc195268239 \h </w:instrText>
        </w:r>
      </w:ins>
      <w:r>
        <w:fldChar w:fldCharType="separate"/>
      </w:r>
      <w:ins w:id="72" w:author="LGE" w:date="2025-04-11T12:50:00Z" w16du:dateUtc="2025-04-11T03:50:00Z">
        <w:r>
          <w:t>18</w:t>
        </w:r>
        <w:r>
          <w:fldChar w:fldCharType="end"/>
        </w:r>
      </w:ins>
    </w:p>
    <w:p w14:paraId="49BD24A2" w14:textId="1AECDE61" w:rsidR="004E2D06" w:rsidRDefault="004E2D06">
      <w:pPr>
        <w:pStyle w:val="30"/>
        <w:rPr>
          <w:ins w:id="73" w:author="LGE" w:date="2025-04-11T12:50:00Z" w16du:dateUtc="2025-04-11T03:50:00Z"/>
          <w:rFonts w:asciiTheme="minorHAnsi" w:hAnsiTheme="minorHAnsi" w:cstheme="minorBidi"/>
          <w:kern w:val="2"/>
          <w:sz w:val="22"/>
          <w:szCs w:val="24"/>
          <w:lang w:val="en-US" w:eastAsia="ko-KR"/>
          <w14:ligatures w14:val="standardContextual"/>
        </w:rPr>
      </w:pPr>
      <w:ins w:id="74" w:author="LGE" w:date="2025-04-11T12:50:00Z" w16du:dateUtc="2025-04-11T03:50:00Z">
        <w:r>
          <w:t>6.1.4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_Toc195268240 \h </w:instrText>
        </w:r>
      </w:ins>
      <w:r>
        <w:fldChar w:fldCharType="separate"/>
      </w:r>
      <w:ins w:id="75" w:author="LGE" w:date="2025-04-11T12:50:00Z" w16du:dateUtc="2025-04-11T03:50:00Z">
        <w:r>
          <w:t>18</w:t>
        </w:r>
        <w:r>
          <w:fldChar w:fldCharType="end"/>
        </w:r>
      </w:ins>
    </w:p>
    <w:p w14:paraId="7833330A" w14:textId="40F8CFEC" w:rsidR="004E2D06" w:rsidRDefault="004E2D06">
      <w:pPr>
        <w:pStyle w:val="20"/>
        <w:rPr>
          <w:ins w:id="76" w:author="LGE" w:date="2025-04-11T12:50:00Z" w16du:dateUtc="2025-04-11T03:50:00Z"/>
          <w:rFonts w:asciiTheme="minorHAnsi" w:hAnsiTheme="minorHAnsi" w:cstheme="minorBidi"/>
          <w:kern w:val="2"/>
          <w:sz w:val="22"/>
          <w:szCs w:val="24"/>
          <w:lang w:val="en-US" w:eastAsia="ko-KR"/>
          <w14:ligatures w14:val="standardContextual"/>
        </w:rPr>
      </w:pPr>
      <w:ins w:id="77" w:author="LGE" w:date="2025-04-11T12:50:00Z" w16du:dateUtc="2025-04-11T03:50:00Z">
        <w:r>
          <w:t>6.2</w:t>
        </w:r>
        <w:r>
          <w:rPr>
            <w:rFonts w:asciiTheme="minorHAnsi" w:hAnsiTheme="minorHAnsi" w:cstheme="minorBidi"/>
            <w:kern w:val="2"/>
            <w:sz w:val="22"/>
            <w:szCs w:val="24"/>
            <w:lang w:val="en-US" w:eastAsia="ko-KR"/>
            <w14:ligatures w14:val="standardContextual"/>
          </w:rPr>
          <w:tab/>
        </w:r>
        <w:r>
          <w:t>DC_20-28_n7</w:t>
        </w:r>
        <w:r>
          <w:tab/>
        </w:r>
        <w:r>
          <w:fldChar w:fldCharType="begin"/>
        </w:r>
        <w:r>
          <w:instrText xml:space="preserve"> PAGEREF _Toc195268241 \h </w:instrText>
        </w:r>
      </w:ins>
      <w:r>
        <w:fldChar w:fldCharType="separate"/>
      </w:r>
      <w:ins w:id="78" w:author="LGE" w:date="2025-04-11T12:50:00Z" w16du:dateUtc="2025-04-11T03:50:00Z">
        <w:r>
          <w:t>18</w:t>
        </w:r>
        <w:r>
          <w:fldChar w:fldCharType="end"/>
        </w:r>
      </w:ins>
    </w:p>
    <w:p w14:paraId="5F39FED1" w14:textId="0E2C9C0C" w:rsidR="004E2D06" w:rsidRDefault="004E2D06">
      <w:pPr>
        <w:pStyle w:val="30"/>
        <w:rPr>
          <w:ins w:id="79" w:author="LGE" w:date="2025-04-11T12:50:00Z" w16du:dateUtc="2025-04-11T03:50:00Z"/>
          <w:rFonts w:asciiTheme="minorHAnsi" w:hAnsiTheme="minorHAnsi" w:cstheme="minorBidi"/>
          <w:kern w:val="2"/>
          <w:sz w:val="22"/>
          <w:szCs w:val="24"/>
          <w:lang w:val="en-US" w:eastAsia="ko-KR"/>
          <w14:ligatures w14:val="standardContextual"/>
        </w:rPr>
      </w:pPr>
      <w:ins w:id="80" w:author="LGE" w:date="2025-04-11T12:50:00Z" w16du:dateUtc="2025-04-11T03:50:00Z">
        <w:r w:rsidRPr="00833277">
          <w:rPr>
            <w:rFonts w:cs="Arial"/>
            <w:lang w:val="en-US" w:eastAsia="zh-CN"/>
          </w:rPr>
          <w:t>6.2.1</w:t>
        </w:r>
        <w:r>
          <w:rPr>
            <w:rFonts w:asciiTheme="minorHAnsi" w:hAnsiTheme="minorHAnsi" w:cstheme="minorBidi"/>
            <w:kern w:val="2"/>
            <w:sz w:val="22"/>
            <w:szCs w:val="24"/>
            <w:lang w:val="en-US" w:eastAsia="ko-KR"/>
            <w14:ligatures w14:val="standardContextual"/>
          </w:rPr>
          <w:tab/>
        </w:r>
        <w:r w:rsidRPr="00833277">
          <w:rPr>
            <w:rFonts w:cs="Arial"/>
            <w:lang w:val="en-US" w:eastAsia="zh-CN"/>
          </w:rPr>
          <w:t>Configurations for DC</w:t>
        </w:r>
        <w:r>
          <w:tab/>
        </w:r>
        <w:r>
          <w:fldChar w:fldCharType="begin"/>
        </w:r>
        <w:r>
          <w:instrText xml:space="preserve"> PAGEREF _Toc195268242 \h </w:instrText>
        </w:r>
      </w:ins>
      <w:r>
        <w:fldChar w:fldCharType="separate"/>
      </w:r>
      <w:ins w:id="81" w:author="LGE" w:date="2025-04-11T12:50:00Z" w16du:dateUtc="2025-04-11T03:50:00Z">
        <w:r>
          <w:t>18</w:t>
        </w:r>
        <w:r>
          <w:fldChar w:fldCharType="end"/>
        </w:r>
      </w:ins>
    </w:p>
    <w:p w14:paraId="4EF17F40" w14:textId="29621E9B" w:rsidR="004E2D06" w:rsidRDefault="004E2D06">
      <w:pPr>
        <w:pStyle w:val="30"/>
        <w:rPr>
          <w:ins w:id="82" w:author="LGE" w:date="2025-04-11T12:50:00Z" w16du:dateUtc="2025-04-11T03:50:00Z"/>
          <w:rFonts w:asciiTheme="minorHAnsi" w:hAnsiTheme="minorHAnsi" w:cstheme="minorBidi"/>
          <w:kern w:val="2"/>
          <w:sz w:val="22"/>
          <w:szCs w:val="24"/>
          <w:lang w:val="en-US" w:eastAsia="ko-KR"/>
          <w14:ligatures w14:val="standardContextual"/>
        </w:rPr>
      </w:pPr>
      <w:ins w:id="83" w:author="LGE" w:date="2025-04-11T12:50:00Z" w16du:dateUtc="2025-04-11T03:50:00Z">
        <w:r w:rsidRPr="00833277">
          <w:rPr>
            <w:rFonts w:cs="Arial"/>
            <w:lang w:val="en-US" w:eastAsia="zh-CN"/>
          </w:rPr>
          <w:t>6.2.2</w:t>
        </w:r>
        <w:r>
          <w:rPr>
            <w:rFonts w:asciiTheme="minorHAnsi" w:hAnsiTheme="minorHAnsi" w:cstheme="minorBidi"/>
            <w:kern w:val="2"/>
            <w:sz w:val="22"/>
            <w:szCs w:val="24"/>
            <w:lang w:val="en-US" w:eastAsia="ko-KR"/>
            <w14:ligatures w14:val="standardContextual"/>
          </w:rPr>
          <w:tab/>
        </w:r>
        <w:r w:rsidRPr="00833277">
          <w:rPr>
            <w:rFonts w:cs="Arial"/>
            <w:lang w:val="en-US" w:eastAsia="zh-CN"/>
          </w:rPr>
          <w:t>Co-existence analysis for DC</w:t>
        </w:r>
        <w:r>
          <w:tab/>
        </w:r>
        <w:r>
          <w:fldChar w:fldCharType="begin"/>
        </w:r>
        <w:r>
          <w:instrText xml:space="preserve"> PAGEREF _Toc195268243 \h </w:instrText>
        </w:r>
      </w:ins>
      <w:r>
        <w:fldChar w:fldCharType="separate"/>
      </w:r>
      <w:ins w:id="84" w:author="LGE" w:date="2025-04-11T12:50:00Z" w16du:dateUtc="2025-04-11T03:50:00Z">
        <w:r>
          <w:t>18</w:t>
        </w:r>
        <w:r>
          <w:fldChar w:fldCharType="end"/>
        </w:r>
      </w:ins>
    </w:p>
    <w:p w14:paraId="21ABA699" w14:textId="002CE92C" w:rsidR="004E2D06" w:rsidRDefault="004E2D06">
      <w:pPr>
        <w:pStyle w:val="30"/>
        <w:rPr>
          <w:ins w:id="85" w:author="LGE" w:date="2025-04-11T12:50:00Z" w16du:dateUtc="2025-04-11T03:50:00Z"/>
          <w:rFonts w:asciiTheme="minorHAnsi" w:hAnsiTheme="minorHAnsi" w:cstheme="minorBidi"/>
          <w:kern w:val="2"/>
          <w:sz w:val="22"/>
          <w:szCs w:val="24"/>
          <w:lang w:val="en-US" w:eastAsia="ko-KR"/>
          <w14:ligatures w14:val="standardContextual"/>
        </w:rPr>
      </w:pPr>
      <w:ins w:id="86" w:author="LGE" w:date="2025-04-11T12:50:00Z" w16du:dateUtc="2025-04-11T03:50:00Z">
        <w:r w:rsidRPr="00833277">
          <w:rPr>
            <w:rFonts w:cs="Arial"/>
            <w:lang w:val="en-US" w:eastAsia="zh-CN"/>
          </w:rPr>
          <w:t>6.2.3</w:t>
        </w:r>
        <w:r>
          <w:rPr>
            <w:rFonts w:asciiTheme="minorHAnsi" w:hAnsiTheme="minorHAnsi" w:cstheme="minorBidi"/>
            <w:kern w:val="2"/>
            <w:sz w:val="22"/>
            <w:szCs w:val="24"/>
            <w:lang w:val="en-US" w:eastAsia="ko-KR"/>
            <w14:ligatures w14:val="standardContextual"/>
          </w:rPr>
          <w:tab/>
        </w:r>
        <w:r w:rsidRPr="00833277">
          <w:rPr>
            <w:rFonts w:cs="Arial"/>
            <w:lang w:val="en-US" w:eastAsia="zh-CN"/>
          </w:rPr>
          <w:t>∆T</w:t>
        </w:r>
        <w:r w:rsidRPr="00833277">
          <w:rPr>
            <w:rFonts w:cs="Arial"/>
            <w:vertAlign w:val="subscript"/>
            <w:lang w:val="en-US" w:eastAsia="zh-CN"/>
          </w:rPr>
          <w:t>IB</w:t>
        </w:r>
        <w:r w:rsidRPr="00833277">
          <w:rPr>
            <w:rFonts w:cs="Arial"/>
            <w:lang w:val="en-US" w:eastAsia="zh-CN"/>
          </w:rPr>
          <w:t xml:space="preserve"> and ∆R</w:t>
        </w:r>
        <w:r w:rsidRPr="00833277">
          <w:rPr>
            <w:rFonts w:cs="Arial"/>
            <w:vertAlign w:val="subscript"/>
            <w:lang w:val="en-US" w:eastAsia="zh-CN"/>
          </w:rPr>
          <w:t>IB</w:t>
        </w:r>
        <w:r w:rsidRPr="00833277">
          <w:rPr>
            <w:rFonts w:cs="Arial"/>
            <w:lang w:val="en-US" w:eastAsia="zh-CN"/>
          </w:rPr>
          <w:t xml:space="preserve"> values</w:t>
        </w:r>
        <w:r>
          <w:tab/>
        </w:r>
        <w:r>
          <w:fldChar w:fldCharType="begin"/>
        </w:r>
        <w:r>
          <w:instrText xml:space="preserve"> PAGEREF _Toc195268244 \h </w:instrText>
        </w:r>
      </w:ins>
      <w:r>
        <w:fldChar w:fldCharType="separate"/>
      </w:r>
      <w:ins w:id="87" w:author="LGE" w:date="2025-04-11T12:50:00Z" w16du:dateUtc="2025-04-11T03:50:00Z">
        <w:r>
          <w:t>20</w:t>
        </w:r>
        <w:r>
          <w:fldChar w:fldCharType="end"/>
        </w:r>
      </w:ins>
    </w:p>
    <w:p w14:paraId="51230815" w14:textId="3CAC4136" w:rsidR="004E2D06" w:rsidRDefault="004E2D06">
      <w:pPr>
        <w:pStyle w:val="30"/>
        <w:rPr>
          <w:ins w:id="88" w:author="LGE" w:date="2025-04-11T12:50:00Z" w16du:dateUtc="2025-04-11T03:50:00Z"/>
          <w:rFonts w:asciiTheme="minorHAnsi" w:hAnsiTheme="minorHAnsi" w:cstheme="minorBidi"/>
          <w:kern w:val="2"/>
          <w:sz w:val="22"/>
          <w:szCs w:val="24"/>
          <w:lang w:val="en-US" w:eastAsia="ko-KR"/>
          <w14:ligatures w14:val="standardContextual"/>
        </w:rPr>
      </w:pPr>
      <w:ins w:id="89" w:author="LGE" w:date="2025-04-11T12:50:00Z" w16du:dateUtc="2025-04-11T03:50:00Z">
        <w:r w:rsidRPr="00833277">
          <w:rPr>
            <w:rFonts w:cs="Arial"/>
            <w:lang w:val="en-US" w:eastAsia="zh-CN"/>
          </w:rPr>
          <w:t>6.2.4</w:t>
        </w:r>
        <w:r>
          <w:rPr>
            <w:rFonts w:asciiTheme="minorHAnsi" w:hAnsiTheme="minorHAnsi" w:cstheme="minorBidi"/>
            <w:kern w:val="2"/>
            <w:sz w:val="22"/>
            <w:szCs w:val="24"/>
            <w:lang w:val="en-US" w:eastAsia="ko-KR"/>
            <w14:ligatures w14:val="standardContextual"/>
          </w:rPr>
          <w:tab/>
        </w:r>
        <w:r w:rsidRPr="00833277">
          <w:rPr>
            <w:rFonts w:cs="Arial"/>
            <w:lang w:val="en-US" w:eastAsia="zh-CN"/>
          </w:rPr>
          <w:t>Analysis of MSD requirements</w:t>
        </w:r>
        <w:r>
          <w:tab/>
        </w:r>
        <w:r>
          <w:fldChar w:fldCharType="begin"/>
        </w:r>
        <w:r>
          <w:instrText xml:space="preserve"> PAGEREF _Toc195268245 \h </w:instrText>
        </w:r>
      </w:ins>
      <w:r>
        <w:fldChar w:fldCharType="separate"/>
      </w:r>
      <w:ins w:id="90" w:author="LGE" w:date="2025-04-11T12:50:00Z" w16du:dateUtc="2025-04-11T03:50:00Z">
        <w:r>
          <w:t>20</w:t>
        </w:r>
        <w:r>
          <w:fldChar w:fldCharType="end"/>
        </w:r>
      </w:ins>
    </w:p>
    <w:p w14:paraId="47F9F8ED" w14:textId="3E15122E" w:rsidR="004E2D06" w:rsidRDefault="004E2D06">
      <w:pPr>
        <w:pStyle w:val="20"/>
        <w:rPr>
          <w:ins w:id="91" w:author="LGE" w:date="2025-04-11T12:50:00Z" w16du:dateUtc="2025-04-11T03:50:00Z"/>
          <w:rFonts w:asciiTheme="minorHAnsi" w:hAnsiTheme="minorHAnsi" w:cstheme="minorBidi"/>
          <w:kern w:val="2"/>
          <w:sz w:val="22"/>
          <w:szCs w:val="24"/>
          <w:lang w:val="en-US" w:eastAsia="ko-KR"/>
          <w14:ligatures w14:val="standardContextual"/>
        </w:rPr>
      </w:pPr>
      <w:ins w:id="92" w:author="LGE" w:date="2025-04-11T12:50:00Z" w16du:dateUtc="2025-04-11T03:50:00Z">
        <w:r>
          <w:t>6.3</w:t>
        </w:r>
        <w:r>
          <w:rPr>
            <w:rFonts w:asciiTheme="minorHAnsi" w:hAnsiTheme="minorHAnsi" w:cstheme="minorBidi"/>
            <w:kern w:val="2"/>
            <w:sz w:val="22"/>
            <w:szCs w:val="24"/>
            <w:lang w:val="en-US" w:eastAsia="ko-KR"/>
            <w14:ligatures w14:val="standardContextual"/>
          </w:rPr>
          <w:tab/>
        </w:r>
        <w:r>
          <w:t>DC_1-8_n41</w:t>
        </w:r>
        <w:r>
          <w:tab/>
        </w:r>
        <w:r>
          <w:fldChar w:fldCharType="begin"/>
        </w:r>
        <w:r>
          <w:instrText xml:space="preserve"> PAGEREF _Toc195268246 \h </w:instrText>
        </w:r>
      </w:ins>
      <w:r>
        <w:fldChar w:fldCharType="separate"/>
      </w:r>
      <w:ins w:id="93" w:author="LGE" w:date="2025-04-11T12:50:00Z" w16du:dateUtc="2025-04-11T03:50:00Z">
        <w:r>
          <w:t>21</w:t>
        </w:r>
        <w:r>
          <w:fldChar w:fldCharType="end"/>
        </w:r>
      </w:ins>
    </w:p>
    <w:p w14:paraId="5BCF7A22" w14:textId="5BC22BB8" w:rsidR="004E2D06" w:rsidRDefault="004E2D06">
      <w:pPr>
        <w:pStyle w:val="30"/>
        <w:rPr>
          <w:ins w:id="94" w:author="LGE" w:date="2025-04-11T12:50:00Z" w16du:dateUtc="2025-04-11T03:50:00Z"/>
          <w:rFonts w:asciiTheme="minorHAnsi" w:hAnsiTheme="minorHAnsi" w:cstheme="minorBidi"/>
          <w:kern w:val="2"/>
          <w:sz w:val="22"/>
          <w:szCs w:val="24"/>
          <w:lang w:val="en-US" w:eastAsia="ko-KR"/>
          <w14:ligatures w14:val="standardContextual"/>
        </w:rPr>
      </w:pPr>
      <w:ins w:id="95" w:author="LGE" w:date="2025-04-11T12:50:00Z" w16du:dateUtc="2025-04-11T03:50:00Z">
        <w:r>
          <w:t>6.3.1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_Toc195268247 \h </w:instrText>
        </w:r>
      </w:ins>
      <w:r>
        <w:fldChar w:fldCharType="separate"/>
      </w:r>
      <w:ins w:id="96" w:author="LGE" w:date="2025-04-11T12:50:00Z" w16du:dateUtc="2025-04-11T03:50:00Z">
        <w:r>
          <w:t>21</w:t>
        </w:r>
        <w:r>
          <w:fldChar w:fldCharType="end"/>
        </w:r>
      </w:ins>
    </w:p>
    <w:p w14:paraId="418D429E" w14:textId="7D5162EF" w:rsidR="004E2D06" w:rsidRDefault="004E2D06">
      <w:pPr>
        <w:pStyle w:val="30"/>
        <w:rPr>
          <w:ins w:id="97" w:author="LGE" w:date="2025-04-11T12:50:00Z" w16du:dateUtc="2025-04-11T03:50:00Z"/>
          <w:rFonts w:asciiTheme="minorHAnsi" w:hAnsiTheme="minorHAnsi" w:cstheme="minorBidi"/>
          <w:kern w:val="2"/>
          <w:sz w:val="22"/>
          <w:szCs w:val="24"/>
          <w:lang w:val="en-US" w:eastAsia="ko-KR"/>
          <w14:ligatures w14:val="standardContextual"/>
        </w:rPr>
      </w:pPr>
      <w:ins w:id="98" w:author="LGE" w:date="2025-04-11T12:50:00Z" w16du:dateUtc="2025-04-11T03:50:00Z">
        <w:r>
          <w:t>6.3.2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_Toc195268248 \h </w:instrText>
        </w:r>
      </w:ins>
      <w:r>
        <w:fldChar w:fldCharType="separate"/>
      </w:r>
      <w:ins w:id="99" w:author="LGE" w:date="2025-04-11T12:50:00Z" w16du:dateUtc="2025-04-11T03:50:00Z">
        <w:r>
          <w:t>22</w:t>
        </w:r>
        <w:r>
          <w:fldChar w:fldCharType="end"/>
        </w:r>
      </w:ins>
    </w:p>
    <w:p w14:paraId="63418030" w14:textId="7E76765C" w:rsidR="004E2D06" w:rsidRDefault="004E2D06">
      <w:pPr>
        <w:pStyle w:val="30"/>
        <w:rPr>
          <w:ins w:id="100" w:author="LGE" w:date="2025-04-11T12:50:00Z" w16du:dateUtc="2025-04-11T03:50:00Z"/>
          <w:rFonts w:asciiTheme="minorHAnsi" w:hAnsiTheme="minorHAnsi" w:cstheme="minorBidi"/>
          <w:kern w:val="2"/>
          <w:sz w:val="22"/>
          <w:szCs w:val="24"/>
          <w:lang w:val="en-US" w:eastAsia="ko-KR"/>
          <w14:ligatures w14:val="standardContextual"/>
        </w:rPr>
      </w:pPr>
      <w:ins w:id="101" w:author="LGE" w:date="2025-04-11T12:50:00Z" w16du:dateUtc="2025-04-11T03:50:00Z">
        <w:r>
          <w:t>6.3.3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_Toc195268249 \h </w:instrText>
        </w:r>
      </w:ins>
      <w:r>
        <w:fldChar w:fldCharType="separate"/>
      </w:r>
      <w:ins w:id="102" w:author="LGE" w:date="2025-04-11T12:50:00Z" w16du:dateUtc="2025-04-11T03:50:00Z">
        <w:r>
          <w:t>23</w:t>
        </w:r>
        <w:r>
          <w:fldChar w:fldCharType="end"/>
        </w:r>
      </w:ins>
    </w:p>
    <w:p w14:paraId="62DF94A4" w14:textId="33A842F7" w:rsidR="004E2D06" w:rsidRDefault="004E2D06">
      <w:pPr>
        <w:pStyle w:val="30"/>
        <w:rPr>
          <w:ins w:id="103" w:author="LGE" w:date="2025-04-11T12:50:00Z" w16du:dateUtc="2025-04-11T03:50:00Z"/>
          <w:rFonts w:asciiTheme="minorHAnsi" w:hAnsiTheme="minorHAnsi" w:cstheme="minorBidi"/>
          <w:kern w:val="2"/>
          <w:sz w:val="22"/>
          <w:szCs w:val="24"/>
          <w:lang w:val="en-US" w:eastAsia="ko-KR"/>
          <w14:ligatures w14:val="standardContextual"/>
        </w:rPr>
      </w:pPr>
      <w:ins w:id="104" w:author="LGE" w:date="2025-04-11T12:50:00Z" w16du:dateUtc="2025-04-11T03:50:00Z">
        <w:r>
          <w:t>6.3.4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_Toc195268250 \h </w:instrText>
        </w:r>
      </w:ins>
      <w:r>
        <w:fldChar w:fldCharType="separate"/>
      </w:r>
      <w:ins w:id="105" w:author="LGE" w:date="2025-04-11T12:50:00Z" w16du:dateUtc="2025-04-11T03:50:00Z">
        <w:r>
          <w:t>24</w:t>
        </w:r>
        <w:r>
          <w:fldChar w:fldCharType="end"/>
        </w:r>
      </w:ins>
    </w:p>
    <w:p w14:paraId="3656444D" w14:textId="72D63B70" w:rsidR="004E2D06" w:rsidRDefault="004E2D06">
      <w:pPr>
        <w:pStyle w:val="20"/>
        <w:rPr>
          <w:ins w:id="106" w:author="LGE" w:date="2025-04-11T12:50:00Z" w16du:dateUtc="2025-04-11T03:50:00Z"/>
          <w:rFonts w:asciiTheme="minorHAnsi" w:hAnsiTheme="minorHAnsi" w:cstheme="minorBidi"/>
          <w:kern w:val="2"/>
          <w:sz w:val="22"/>
          <w:szCs w:val="24"/>
          <w:lang w:val="en-US" w:eastAsia="ko-KR"/>
          <w14:ligatures w14:val="standardContextual"/>
        </w:rPr>
      </w:pPr>
      <w:ins w:id="107" w:author="LGE" w:date="2025-04-11T12:50:00Z" w16du:dateUtc="2025-04-11T03:50:00Z">
        <w:r>
          <w:t>6.4</w:t>
        </w:r>
        <w:r>
          <w:rPr>
            <w:rFonts w:asciiTheme="minorHAnsi" w:hAnsiTheme="minorHAnsi" w:cstheme="minorBidi"/>
            <w:kern w:val="2"/>
            <w:sz w:val="22"/>
            <w:szCs w:val="24"/>
            <w:lang w:val="en-US" w:eastAsia="ko-KR"/>
            <w14:ligatures w14:val="standardContextual"/>
          </w:rPr>
          <w:tab/>
        </w:r>
        <w:r>
          <w:t>DC_1-41_n1</w:t>
        </w:r>
        <w:r>
          <w:tab/>
        </w:r>
        <w:r>
          <w:fldChar w:fldCharType="begin"/>
        </w:r>
        <w:r>
          <w:instrText xml:space="preserve"> PAGEREF _Toc195268251 \h </w:instrText>
        </w:r>
      </w:ins>
      <w:r>
        <w:fldChar w:fldCharType="separate"/>
      </w:r>
      <w:ins w:id="108" w:author="LGE" w:date="2025-04-11T12:50:00Z" w16du:dateUtc="2025-04-11T03:50:00Z">
        <w:r>
          <w:t>24</w:t>
        </w:r>
        <w:r>
          <w:fldChar w:fldCharType="end"/>
        </w:r>
      </w:ins>
    </w:p>
    <w:p w14:paraId="268706F4" w14:textId="17959C87" w:rsidR="004E2D06" w:rsidRDefault="004E2D06">
      <w:pPr>
        <w:pStyle w:val="30"/>
        <w:rPr>
          <w:ins w:id="109" w:author="LGE" w:date="2025-04-11T12:50:00Z" w16du:dateUtc="2025-04-11T03:50:00Z"/>
          <w:rFonts w:asciiTheme="minorHAnsi" w:hAnsiTheme="minorHAnsi" w:cstheme="minorBidi"/>
          <w:kern w:val="2"/>
          <w:sz w:val="22"/>
          <w:szCs w:val="24"/>
          <w:lang w:val="en-US" w:eastAsia="ko-KR"/>
          <w14:ligatures w14:val="standardContextual"/>
        </w:rPr>
      </w:pPr>
      <w:ins w:id="110" w:author="LGE" w:date="2025-04-11T12:50:00Z" w16du:dateUtc="2025-04-11T03:50:00Z">
        <w:r>
          <w:t>6.4.1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_Toc195268252 \h </w:instrText>
        </w:r>
      </w:ins>
      <w:r>
        <w:fldChar w:fldCharType="separate"/>
      </w:r>
      <w:ins w:id="111" w:author="LGE" w:date="2025-04-11T12:50:00Z" w16du:dateUtc="2025-04-11T03:50:00Z">
        <w:r>
          <w:t>24</w:t>
        </w:r>
        <w:r>
          <w:fldChar w:fldCharType="end"/>
        </w:r>
      </w:ins>
    </w:p>
    <w:p w14:paraId="25229556" w14:textId="432AC376" w:rsidR="004E2D06" w:rsidRDefault="004E2D06">
      <w:pPr>
        <w:pStyle w:val="30"/>
        <w:rPr>
          <w:ins w:id="112" w:author="LGE" w:date="2025-04-11T12:50:00Z" w16du:dateUtc="2025-04-11T03:50:00Z"/>
          <w:rFonts w:asciiTheme="minorHAnsi" w:hAnsiTheme="minorHAnsi" w:cstheme="minorBidi"/>
          <w:kern w:val="2"/>
          <w:sz w:val="22"/>
          <w:szCs w:val="24"/>
          <w:lang w:val="en-US" w:eastAsia="ko-KR"/>
          <w14:ligatures w14:val="standardContextual"/>
        </w:rPr>
      </w:pPr>
      <w:ins w:id="113" w:author="LGE" w:date="2025-04-11T12:50:00Z" w16du:dateUtc="2025-04-11T03:50:00Z">
        <w:r>
          <w:t>6.4.2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_Toc195268253 \h </w:instrText>
        </w:r>
      </w:ins>
      <w:r>
        <w:fldChar w:fldCharType="separate"/>
      </w:r>
      <w:ins w:id="114" w:author="LGE" w:date="2025-04-11T12:50:00Z" w16du:dateUtc="2025-04-11T03:50:00Z">
        <w:r>
          <w:t>24</w:t>
        </w:r>
        <w:r>
          <w:fldChar w:fldCharType="end"/>
        </w:r>
      </w:ins>
    </w:p>
    <w:p w14:paraId="3AC7BDCA" w14:textId="0348EDBB" w:rsidR="004E2D06" w:rsidRDefault="004E2D06">
      <w:pPr>
        <w:pStyle w:val="30"/>
        <w:rPr>
          <w:ins w:id="115" w:author="LGE" w:date="2025-04-11T12:50:00Z" w16du:dateUtc="2025-04-11T03:50:00Z"/>
          <w:rFonts w:asciiTheme="minorHAnsi" w:hAnsiTheme="minorHAnsi" w:cstheme="minorBidi"/>
          <w:kern w:val="2"/>
          <w:sz w:val="22"/>
          <w:szCs w:val="24"/>
          <w:lang w:val="en-US" w:eastAsia="ko-KR"/>
          <w14:ligatures w14:val="standardContextual"/>
        </w:rPr>
      </w:pPr>
      <w:ins w:id="116" w:author="LGE" w:date="2025-04-11T12:50:00Z" w16du:dateUtc="2025-04-11T03:50:00Z">
        <w:r>
          <w:t>6.4.3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_Toc195268254 \h </w:instrText>
        </w:r>
      </w:ins>
      <w:r>
        <w:fldChar w:fldCharType="separate"/>
      </w:r>
      <w:ins w:id="117" w:author="LGE" w:date="2025-04-11T12:50:00Z" w16du:dateUtc="2025-04-11T03:50:00Z">
        <w:r>
          <w:t>26</w:t>
        </w:r>
        <w:r>
          <w:fldChar w:fldCharType="end"/>
        </w:r>
      </w:ins>
    </w:p>
    <w:p w14:paraId="1BC8B50B" w14:textId="02CD7DF1" w:rsidR="004E2D06" w:rsidRDefault="004E2D06">
      <w:pPr>
        <w:pStyle w:val="30"/>
        <w:rPr>
          <w:ins w:id="118" w:author="LGE" w:date="2025-04-11T12:50:00Z" w16du:dateUtc="2025-04-11T03:50:00Z"/>
          <w:rFonts w:asciiTheme="minorHAnsi" w:hAnsiTheme="minorHAnsi" w:cstheme="minorBidi"/>
          <w:kern w:val="2"/>
          <w:sz w:val="22"/>
          <w:szCs w:val="24"/>
          <w:lang w:val="en-US" w:eastAsia="ko-KR"/>
          <w14:ligatures w14:val="standardContextual"/>
        </w:rPr>
      </w:pPr>
      <w:ins w:id="119" w:author="LGE" w:date="2025-04-11T12:50:00Z" w16du:dateUtc="2025-04-11T03:50:00Z">
        <w:r>
          <w:t>6.4.4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_Toc195268255 \h </w:instrText>
        </w:r>
      </w:ins>
      <w:r>
        <w:fldChar w:fldCharType="separate"/>
      </w:r>
      <w:ins w:id="120" w:author="LGE" w:date="2025-04-11T12:50:00Z" w16du:dateUtc="2025-04-11T03:50:00Z">
        <w:r>
          <w:t>26</w:t>
        </w:r>
        <w:r>
          <w:fldChar w:fldCharType="end"/>
        </w:r>
      </w:ins>
    </w:p>
    <w:p w14:paraId="7DD6257C" w14:textId="441267AF" w:rsidR="004E2D06" w:rsidRDefault="004E2D06">
      <w:pPr>
        <w:pStyle w:val="20"/>
        <w:rPr>
          <w:ins w:id="121" w:author="LGE" w:date="2025-04-11T12:50:00Z" w16du:dateUtc="2025-04-11T03:50:00Z"/>
          <w:rFonts w:asciiTheme="minorHAnsi" w:hAnsiTheme="minorHAnsi" w:cstheme="minorBidi"/>
          <w:kern w:val="2"/>
          <w:sz w:val="22"/>
          <w:szCs w:val="24"/>
          <w:lang w:val="en-US" w:eastAsia="ko-KR"/>
          <w14:ligatures w14:val="standardContextual"/>
        </w:rPr>
      </w:pPr>
      <w:ins w:id="122" w:author="LGE" w:date="2025-04-11T12:50:00Z" w16du:dateUtc="2025-04-11T03:50:00Z">
        <w:r>
          <w:t>6.5</w:t>
        </w:r>
        <w:r>
          <w:rPr>
            <w:rFonts w:asciiTheme="minorHAnsi" w:hAnsiTheme="minorHAnsi" w:cstheme="minorBidi"/>
            <w:kern w:val="2"/>
            <w:sz w:val="22"/>
            <w:szCs w:val="24"/>
            <w:lang w:val="en-US" w:eastAsia="ko-KR"/>
            <w14:ligatures w14:val="standardContextual"/>
          </w:rPr>
          <w:tab/>
        </w:r>
        <w:r>
          <w:t>DC_3-8_n</w:t>
        </w:r>
        <w:r>
          <w:rPr>
            <w:lang w:eastAsia="zh-TW"/>
          </w:rPr>
          <w:t>1</w:t>
        </w:r>
        <w:r>
          <w:t>, DC_3-3-8_n</w:t>
        </w:r>
        <w:r>
          <w:rPr>
            <w:lang w:eastAsia="zh-TW"/>
          </w:rPr>
          <w:t>1</w:t>
        </w:r>
        <w:r>
          <w:tab/>
        </w:r>
        <w:r>
          <w:fldChar w:fldCharType="begin"/>
        </w:r>
        <w:r>
          <w:instrText xml:space="preserve"> PAGEREF _Toc195268256 \h </w:instrText>
        </w:r>
      </w:ins>
      <w:r>
        <w:fldChar w:fldCharType="separate"/>
      </w:r>
      <w:ins w:id="123" w:author="LGE" w:date="2025-04-11T12:50:00Z" w16du:dateUtc="2025-04-11T03:50:00Z">
        <w:r>
          <w:t>26</w:t>
        </w:r>
        <w:r>
          <w:fldChar w:fldCharType="end"/>
        </w:r>
      </w:ins>
    </w:p>
    <w:p w14:paraId="1B68F29F" w14:textId="792ADCDB" w:rsidR="004E2D06" w:rsidRDefault="004E2D06">
      <w:pPr>
        <w:pStyle w:val="30"/>
        <w:rPr>
          <w:ins w:id="124" w:author="LGE" w:date="2025-04-11T12:50:00Z" w16du:dateUtc="2025-04-11T03:50:00Z"/>
          <w:rFonts w:asciiTheme="minorHAnsi" w:hAnsiTheme="minorHAnsi" w:cstheme="minorBidi"/>
          <w:kern w:val="2"/>
          <w:sz w:val="22"/>
          <w:szCs w:val="24"/>
          <w:lang w:val="en-US" w:eastAsia="ko-KR"/>
          <w14:ligatures w14:val="standardContextual"/>
        </w:rPr>
      </w:pPr>
      <w:ins w:id="125" w:author="LGE" w:date="2025-04-11T12:50:00Z" w16du:dateUtc="2025-04-11T03:50:00Z">
        <w:r>
          <w:t>6.5.1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_Toc195268257 \h </w:instrText>
        </w:r>
      </w:ins>
      <w:r>
        <w:fldChar w:fldCharType="separate"/>
      </w:r>
      <w:ins w:id="126" w:author="LGE" w:date="2025-04-11T12:50:00Z" w16du:dateUtc="2025-04-11T03:50:00Z">
        <w:r>
          <w:t>26</w:t>
        </w:r>
        <w:r>
          <w:fldChar w:fldCharType="end"/>
        </w:r>
      </w:ins>
    </w:p>
    <w:p w14:paraId="243078E2" w14:textId="31A0D4BF" w:rsidR="004E2D06" w:rsidRDefault="004E2D06">
      <w:pPr>
        <w:pStyle w:val="30"/>
        <w:rPr>
          <w:ins w:id="127" w:author="LGE" w:date="2025-04-11T12:50:00Z" w16du:dateUtc="2025-04-11T03:50:00Z"/>
          <w:rFonts w:asciiTheme="minorHAnsi" w:hAnsiTheme="minorHAnsi" w:cstheme="minorBidi"/>
          <w:kern w:val="2"/>
          <w:sz w:val="22"/>
          <w:szCs w:val="24"/>
          <w:lang w:val="en-US" w:eastAsia="ko-KR"/>
          <w14:ligatures w14:val="standardContextual"/>
        </w:rPr>
      </w:pPr>
      <w:ins w:id="128" w:author="LGE" w:date="2025-04-11T12:50:00Z" w16du:dateUtc="2025-04-11T03:50:00Z">
        <w:r>
          <w:t>6.5.2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_Toc195268258 \h </w:instrText>
        </w:r>
      </w:ins>
      <w:r>
        <w:fldChar w:fldCharType="separate"/>
      </w:r>
      <w:ins w:id="129" w:author="LGE" w:date="2025-04-11T12:50:00Z" w16du:dateUtc="2025-04-11T03:50:00Z">
        <w:r>
          <w:t>27</w:t>
        </w:r>
        <w:r>
          <w:fldChar w:fldCharType="end"/>
        </w:r>
      </w:ins>
    </w:p>
    <w:p w14:paraId="729A35A3" w14:textId="2A2801B7" w:rsidR="004E2D06" w:rsidRDefault="004E2D06">
      <w:pPr>
        <w:pStyle w:val="30"/>
        <w:rPr>
          <w:ins w:id="130" w:author="LGE" w:date="2025-04-11T12:50:00Z" w16du:dateUtc="2025-04-11T03:50:00Z"/>
          <w:rFonts w:asciiTheme="minorHAnsi" w:hAnsiTheme="minorHAnsi" w:cstheme="minorBidi"/>
          <w:kern w:val="2"/>
          <w:sz w:val="22"/>
          <w:szCs w:val="24"/>
          <w:lang w:val="en-US" w:eastAsia="ko-KR"/>
          <w14:ligatures w14:val="standardContextual"/>
        </w:rPr>
      </w:pPr>
      <w:ins w:id="131" w:author="LGE" w:date="2025-04-11T12:50:00Z" w16du:dateUtc="2025-04-11T03:50:00Z">
        <w:r>
          <w:t>6.5.</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_Toc195268259 \h </w:instrText>
        </w:r>
      </w:ins>
      <w:r>
        <w:fldChar w:fldCharType="separate"/>
      </w:r>
      <w:ins w:id="132" w:author="LGE" w:date="2025-04-11T12:50:00Z" w16du:dateUtc="2025-04-11T03:50:00Z">
        <w:r>
          <w:t>27</w:t>
        </w:r>
        <w:r>
          <w:fldChar w:fldCharType="end"/>
        </w:r>
      </w:ins>
    </w:p>
    <w:p w14:paraId="2108AF9E" w14:textId="0597CE53" w:rsidR="004E2D06" w:rsidRDefault="004E2D06">
      <w:pPr>
        <w:pStyle w:val="30"/>
        <w:rPr>
          <w:ins w:id="133" w:author="LGE" w:date="2025-04-11T12:50:00Z" w16du:dateUtc="2025-04-11T03:50:00Z"/>
          <w:rFonts w:asciiTheme="minorHAnsi" w:hAnsiTheme="minorHAnsi" w:cstheme="minorBidi"/>
          <w:kern w:val="2"/>
          <w:sz w:val="22"/>
          <w:szCs w:val="24"/>
          <w:lang w:val="en-US" w:eastAsia="ko-KR"/>
          <w14:ligatures w14:val="standardContextual"/>
        </w:rPr>
      </w:pPr>
      <w:ins w:id="134" w:author="LGE" w:date="2025-04-11T12:50:00Z" w16du:dateUtc="2025-04-11T03:50:00Z">
        <w:r>
          <w:t>6.5.</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_Toc195268260 \h </w:instrText>
        </w:r>
      </w:ins>
      <w:r>
        <w:fldChar w:fldCharType="separate"/>
      </w:r>
      <w:ins w:id="135" w:author="LGE" w:date="2025-04-11T12:50:00Z" w16du:dateUtc="2025-04-11T03:50:00Z">
        <w:r>
          <w:t>27</w:t>
        </w:r>
        <w:r>
          <w:fldChar w:fldCharType="end"/>
        </w:r>
      </w:ins>
    </w:p>
    <w:p w14:paraId="65460E8C" w14:textId="3422009F" w:rsidR="004E2D06" w:rsidRDefault="004E2D06">
      <w:pPr>
        <w:pStyle w:val="20"/>
        <w:rPr>
          <w:ins w:id="136" w:author="LGE" w:date="2025-04-11T12:50:00Z" w16du:dateUtc="2025-04-11T03:50:00Z"/>
          <w:rFonts w:asciiTheme="minorHAnsi" w:hAnsiTheme="minorHAnsi" w:cstheme="minorBidi"/>
          <w:kern w:val="2"/>
          <w:sz w:val="22"/>
          <w:szCs w:val="24"/>
          <w:lang w:val="en-US" w:eastAsia="ko-KR"/>
          <w14:ligatures w14:val="standardContextual"/>
        </w:rPr>
      </w:pPr>
      <w:ins w:id="137" w:author="LGE" w:date="2025-04-11T12:50:00Z" w16du:dateUtc="2025-04-11T03:50:00Z">
        <w:r>
          <w:t>6.6</w:t>
        </w:r>
        <w:r>
          <w:rPr>
            <w:rFonts w:asciiTheme="minorHAnsi" w:hAnsiTheme="minorHAnsi" w:cstheme="minorBidi"/>
            <w:kern w:val="2"/>
            <w:sz w:val="22"/>
            <w:szCs w:val="24"/>
            <w:lang w:val="en-US" w:eastAsia="ko-KR"/>
            <w14:ligatures w14:val="standardContextual"/>
          </w:rPr>
          <w:tab/>
        </w:r>
        <w:r>
          <w:t>DC_</w:t>
        </w:r>
        <w:r>
          <w:rPr>
            <w:lang w:eastAsia="zh-TW"/>
          </w:rPr>
          <w:t>7</w:t>
        </w:r>
        <w:r>
          <w:t>-8_n</w:t>
        </w:r>
        <w:r>
          <w:rPr>
            <w:lang w:eastAsia="zh-TW"/>
          </w:rPr>
          <w:t>1</w:t>
        </w:r>
        <w:r>
          <w:t>, DC_</w:t>
        </w:r>
        <w:r>
          <w:rPr>
            <w:lang w:eastAsia="zh-TW"/>
          </w:rPr>
          <w:t>7</w:t>
        </w:r>
        <w:r>
          <w:t>-</w:t>
        </w:r>
        <w:r>
          <w:rPr>
            <w:lang w:eastAsia="zh-TW"/>
          </w:rPr>
          <w:t>7</w:t>
        </w:r>
        <w:r>
          <w:t>-8_n</w:t>
        </w:r>
        <w:r>
          <w:rPr>
            <w:lang w:eastAsia="zh-TW"/>
          </w:rPr>
          <w:t>1</w:t>
        </w:r>
        <w:r>
          <w:tab/>
        </w:r>
        <w:r>
          <w:fldChar w:fldCharType="begin"/>
        </w:r>
        <w:r>
          <w:instrText xml:space="preserve"> PAGEREF _Toc195268261 \h </w:instrText>
        </w:r>
      </w:ins>
      <w:r>
        <w:fldChar w:fldCharType="separate"/>
      </w:r>
      <w:ins w:id="138" w:author="LGE" w:date="2025-04-11T12:50:00Z" w16du:dateUtc="2025-04-11T03:50:00Z">
        <w:r>
          <w:t>27</w:t>
        </w:r>
        <w:r>
          <w:fldChar w:fldCharType="end"/>
        </w:r>
      </w:ins>
    </w:p>
    <w:p w14:paraId="4BA8FC02" w14:textId="378FF472" w:rsidR="004E2D06" w:rsidRDefault="004E2D06">
      <w:pPr>
        <w:pStyle w:val="30"/>
        <w:rPr>
          <w:ins w:id="139" w:author="LGE" w:date="2025-04-11T12:50:00Z" w16du:dateUtc="2025-04-11T03:50:00Z"/>
          <w:rFonts w:asciiTheme="minorHAnsi" w:hAnsiTheme="minorHAnsi" w:cstheme="minorBidi"/>
          <w:kern w:val="2"/>
          <w:sz w:val="22"/>
          <w:szCs w:val="24"/>
          <w:lang w:val="en-US" w:eastAsia="ko-KR"/>
          <w14:ligatures w14:val="standardContextual"/>
        </w:rPr>
      </w:pPr>
      <w:ins w:id="140" w:author="LGE" w:date="2025-04-11T12:50:00Z" w16du:dateUtc="2025-04-11T03:50:00Z">
        <w:r>
          <w:t>6.6.1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_Toc195268262 \h </w:instrText>
        </w:r>
      </w:ins>
      <w:r>
        <w:fldChar w:fldCharType="separate"/>
      </w:r>
      <w:ins w:id="141" w:author="LGE" w:date="2025-04-11T12:50:00Z" w16du:dateUtc="2025-04-11T03:50:00Z">
        <w:r>
          <w:t>27</w:t>
        </w:r>
        <w:r>
          <w:fldChar w:fldCharType="end"/>
        </w:r>
      </w:ins>
    </w:p>
    <w:p w14:paraId="2CD8A8D4" w14:textId="7D9A3138" w:rsidR="004E2D06" w:rsidRDefault="004E2D06">
      <w:pPr>
        <w:pStyle w:val="30"/>
        <w:rPr>
          <w:ins w:id="142" w:author="LGE" w:date="2025-04-11T12:50:00Z" w16du:dateUtc="2025-04-11T03:50:00Z"/>
          <w:rFonts w:asciiTheme="minorHAnsi" w:hAnsiTheme="minorHAnsi" w:cstheme="minorBidi"/>
          <w:kern w:val="2"/>
          <w:sz w:val="22"/>
          <w:szCs w:val="24"/>
          <w:lang w:val="en-US" w:eastAsia="ko-KR"/>
          <w14:ligatures w14:val="standardContextual"/>
        </w:rPr>
      </w:pPr>
      <w:ins w:id="143" w:author="LGE" w:date="2025-04-11T12:50:00Z" w16du:dateUtc="2025-04-11T03:50:00Z">
        <w:r>
          <w:t>6.6.2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_Toc195268263 \h </w:instrText>
        </w:r>
      </w:ins>
      <w:r>
        <w:fldChar w:fldCharType="separate"/>
      </w:r>
      <w:ins w:id="144" w:author="LGE" w:date="2025-04-11T12:50:00Z" w16du:dateUtc="2025-04-11T03:50:00Z">
        <w:r>
          <w:t>27</w:t>
        </w:r>
        <w:r>
          <w:fldChar w:fldCharType="end"/>
        </w:r>
      </w:ins>
    </w:p>
    <w:p w14:paraId="0ED1872A" w14:textId="5577E14D" w:rsidR="004E2D06" w:rsidRDefault="004E2D06">
      <w:pPr>
        <w:pStyle w:val="30"/>
        <w:rPr>
          <w:ins w:id="145" w:author="LGE" w:date="2025-04-11T12:50:00Z" w16du:dateUtc="2025-04-11T03:50:00Z"/>
          <w:rFonts w:asciiTheme="minorHAnsi" w:hAnsiTheme="minorHAnsi" w:cstheme="minorBidi"/>
          <w:kern w:val="2"/>
          <w:sz w:val="22"/>
          <w:szCs w:val="24"/>
          <w:lang w:val="en-US" w:eastAsia="ko-KR"/>
          <w14:ligatures w14:val="standardContextual"/>
        </w:rPr>
      </w:pPr>
      <w:ins w:id="146" w:author="LGE" w:date="2025-04-11T12:50:00Z" w16du:dateUtc="2025-04-11T03:50:00Z">
        <w:r>
          <w:t>6.6.</w:t>
        </w:r>
        <w:r>
          <w:rPr>
            <w:lang w:eastAsia="zh-TW"/>
          </w:rPr>
          <w:t>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_Toc195268264 \h </w:instrText>
        </w:r>
      </w:ins>
      <w:r>
        <w:fldChar w:fldCharType="separate"/>
      </w:r>
      <w:ins w:id="147" w:author="LGE" w:date="2025-04-11T12:50:00Z" w16du:dateUtc="2025-04-11T03:50:00Z">
        <w:r>
          <w:t>28</w:t>
        </w:r>
        <w:r>
          <w:fldChar w:fldCharType="end"/>
        </w:r>
      </w:ins>
    </w:p>
    <w:p w14:paraId="173B07F0" w14:textId="3C2572BB" w:rsidR="004E2D06" w:rsidRDefault="004E2D06">
      <w:pPr>
        <w:pStyle w:val="30"/>
        <w:rPr>
          <w:ins w:id="148" w:author="LGE" w:date="2025-04-11T12:50:00Z" w16du:dateUtc="2025-04-11T03:50:00Z"/>
          <w:rFonts w:asciiTheme="minorHAnsi" w:hAnsiTheme="minorHAnsi" w:cstheme="minorBidi"/>
          <w:kern w:val="2"/>
          <w:sz w:val="22"/>
          <w:szCs w:val="24"/>
          <w:lang w:val="en-US" w:eastAsia="ko-KR"/>
          <w14:ligatures w14:val="standardContextual"/>
        </w:rPr>
      </w:pPr>
      <w:ins w:id="149" w:author="LGE" w:date="2025-04-11T12:50:00Z" w16du:dateUtc="2025-04-11T03:50:00Z">
        <w:r>
          <w:t>6.6.</w:t>
        </w:r>
        <w:r>
          <w:rPr>
            <w:lang w:eastAsia="zh-TW"/>
          </w:rPr>
          <w:t>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_Toc195268265 \h </w:instrText>
        </w:r>
      </w:ins>
      <w:r>
        <w:fldChar w:fldCharType="separate"/>
      </w:r>
      <w:ins w:id="150" w:author="LGE" w:date="2025-04-11T12:50:00Z" w16du:dateUtc="2025-04-11T03:50:00Z">
        <w:r>
          <w:t>28</w:t>
        </w:r>
        <w:r>
          <w:fldChar w:fldCharType="end"/>
        </w:r>
      </w:ins>
    </w:p>
    <w:p w14:paraId="4EAC4612" w14:textId="325E0EF0" w:rsidR="004E2D06" w:rsidRDefault="004E2D06">
      <w:pPr>
        <w:pStyle w:val="20"/>
        <w:rPr>
          <w:ins w:id="151" w:author="LGE" w:date="2025-04-11T12:50:00Z" w16du:dateUtc="2025-04-11T03:50:00Z"/>
          <w:rFonts w:asciiTheme="minorHAnsi" w:hAnsiTheme="minorHAnsi" w:cstheme="minorBidi"/>
          <w:kern w:val="2"/>
          <w:sz w:val="22"/>
          <w:szCs w:val="24"/>
          <w:lang w:val="en-US" w:eastAsia="ko-KR"/>
          <w14:ligatures w14:val="standardContextual"/>
        </w:rPr>
      </w:pPr>
      <w:ins w:id="152" w:author="LGE" w:date="2025-04-11T12:50:00Z" w16du:dateUtc="2025-04-11T03:50:00Z">
        <w:r>
          <w:t>6.7</w:t>
        </w:r>
        <w:r>
          <w:rPr>
            <w:rFonts w:asciiTheme="minorHAnsi" w:hAnsiTheme="minorHAnsi" w:cstheme="minorBidi"/>
            <w:kern w:val="2"/>
            <w:sz w:val="22"/>
            <w:szCs w:val="24"/>
            <w:lang w:val="en-US" w:eastAsia="ko-KR"/>
            <w14:ligatures w14:val="standardContextual"/>
          </w:rPr>
          <w:tab/>
        </w:r>
        <w:r>
          <w:t>DC_1-8_n1</w:t>
        </w:r>
        <w:r>
          <w:tab/>
        </w:r>
        <w:r>
          <w:fldChar w:fldCharType="begin"/>
        </w:r>
        <w:r>
          <w:instrText xml:space="preserve"> PAGEREF _Toc195268266 \h </w:instrText>
        </w:r>
      </w:ins>
      <w:r>
        <w:fldChar w:fldCharType="separate"/>
      </w:r>
      <w:ins w:id="153" w:author="LGE" w:date="2025-04-11T12:50:00Z" w16du:dateUtc="2025-04-11T03:50:00Z">
        <w:r>
          <w:t>28</w:t>
        </w:r>
        <w:r>
          <w:fldChar w:fldCharType="end"/>
        </w:r>
      </w:ins>
    </w:p>
    <w:p w14:paraId="4209101C" w14:textId="6314955F" w:rsidR="004E2D06" w:rsidRDefault="004E2D06">
      <w:pPr>
        <w:pStyle w:val="30"/>
        <w:rPr>
          <w:ins w:id="154" w:author="LGE" w:date="2025-04-11T12:50:00Z" w16du:dateUtc="2025-04-11T03:50:00Z"/>
          <w:rFonts w:asciiTheme="minorHAnsi" w:hAnsiTheme="minorHAnsi" w:cstheme="minorBidi"/>
          <w:kern w:val="2"/>
          <w:sz w:val="22"/>
          <w:szCs w:val="24"/>
          <w:lang w:val="en-US" w:eastAsia="ko-KR"/>
          <w14:ligatures w14:val="standardContextual"/>
        </w:rPr>
      </w:pPr>
      <w:ins w:id="155" w:author="LGE" w:date="2025-04-11T12:50:00Z" w16du:dateUtc="2025-04-11T03:50:00Z">
        <w:r>
          <w:t>6.7.1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_Toc195268267 \h </w:instrText>
        </w:r>
      </w:ins>
      <w:r>
        <w:fldChar w:fldCharType="separate"/>
      </w:r>
      <w:ins w:id="156" w:author="LGE" w:date="2025-04-11T12:50:00Z" w16du:dateUtc="2025-04-11T03:50:00Z">
        <w:r>
          <w:t>28</w:t>
        </w:r>
        <w:r>
          <w:fldChar w:fldCharType="end"/>
        </w:r>
      </w:ins>
    </w:p>
    <w:p w14:paraId="70BBC767" w14:textId="72F0B47F" w:rsidR="004E2D06" w:rsidRDefault="004E2D06">
      <w:pPr>
        <w:pStyle w:val="30"/>
        <w:rPr>
          <w:ins w:id="157" w:author="LGE" w:date="2025-04-11T12:50:00Z" w16du:dateUtc="2025-04-11T03:50:00Z"/>
          <w:rFonts w:asciiTheme="minorHAnsi" w:hAnsiTheme="minorHAnsi" w:cstheme="minorBidi"/>
          <w:kern w:val="2"/>
          <w:sz w:val="22"/>
          <w:szCs w:val="24"/>
          <w:lang w:val="en-US" w:eastAsia="ko-KR"/>
          <w14:ligatures w14:val="standardContextual"/>
        </w:rPr>
      </w:pPr>
      <w:ins w:id="158" w:author="LGE" w:date="2025-04-11T12:50:00Z" w16du:dateUtc="2025-04-11T03:50:00Z">
        <w:r>
          <w:t>6.7.2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_Toc195268268 \h </w:instrText>
        </w:r>
      </w:ins>
      <w:r>
        <w:fldChar w:fldCharType="separate"/>
      </w:r>
      <w:ins w:id="159" w:author="LGE" w:date="2025-04-11T12:50:00Z" w16du:dateUtc="2025-04-11T03:50:00Z">
        <w:r>
          <w:t>29</w:t>
        </w:r>
        <w:r>
          <w:fldChar w:fldCharType="end"/>
        </w:r>
      </w:ins>
    </w:p>
    <w:p w14:paraId="6EDDB453" w14:textId="5E044AC2" w:rsidR="004E2D06" w:rsidRDefault="004E2D06">
      <w:pPr>
        <w:pStyle w:val="30"/>
        <w:rPr>
          <w:ins w:id="160" w:author="LGE" w:date="2025-04-11T12:50:00Z" w16du:dateUtc="2025-04-11T03:50:00Z"/>
          <w:rFonts w:asciiTheme="minorHAnsi" w:hAnsiTheme="minorHAnsi" w:cstheme="minorBidi"/>
          <w:kern w:val="2"/>
          <w:sz w:val="22"/>
          <w:szCs w:val="24"/>
          <w:lang w:val="en-US" w:eastAsia="ko-KR"/>
          <w14:ligatures w14:val="standardContextual"/>
        </w:rPr>
      </w:pPr>
      <w:ins w:id="161" w:author="LGE" w:date="2025-04-11T12:50:00Z" w16du:dateUtc="2025-04-11T03:50:00Z">
        <w:r>
          <w:t>6.7.3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_Toc195268269 \h </w:instrText>
        </w:r>
      </w:ins>
      <w:r>
        <w:fldChar w:fldCharType="separate"/>
      </w:r>
      <w:ins w:id="162" w:author="LGE" w:date="2025-04-11T12:50:00Z" w16du:dateUtc="2025-04-11T03:50:00Z">
        <w:r>
          <w:t>29</w:t>
        </w:r>
        <w:r>
          <w:fldChar w:fldCharType="end"/>
        </w:r>
      </w:ins>
    </w:p>
    <w:p w14:paraId="4A5BC25F" w14:textId="7B3F7809" w:rsidR="004E2D06" w:rsidRDefault="004E2D06">
      <w:pPr>
        <w:pStyle w:val="30"/>
        <w:rPr>
          <w:ins w:id="163" w:author="LGE" w:date="2025-04-11T12:50:00Z" w16du:dateUtc="2025-04-11T03:50:00Z"/>
          <w:rFonts w:asciiTheme="minorHAnsi" w:hAnsiTheme="minorHAnsi" w:cstheme="minorBidi"/>
          <w:kern w:val="2"/>
          <w:sz w:val="22"/>
          <w:szCs w:val="24"/>
          <w:lang w:val="en-US" w:eastAsia="ko-KR"/>
          <w14:ligatures w14:val="standardContextual"/>
        </w:rPr>
      </w:pPr>
      <w:ins w:id="164" w:author="LGE" w:date="2025-04-11T12:50:00Z" w16du:dateUtc="2025-04-11T03:50:00Z">
        <w:r>
          <w:t>6.7.4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_Toc195268270 \h </w:instrText>
        </w:r>
      </w:ins>
      <w:r>
        <w:fldChar w:fldCharType="separate"/>
      </w:r>
      <w:ins w:id="165" w:author="LGE" w:date="2025-04-11T12:50:00Z" w16du:dateUtc="2025-04-11T03:50:00Z">
        <w:r>
          <w:t>29</w:t>
        </w:r>
        <w:r>
          <w:fldChar w:fldCharType="end"/>
        </w:r>
      </w:ins>
    </w:p>
    <w:p w14:paraId="3D3C97D8" w14:textId="547A37A1" w:rsidR="004E2D06" w:rsidRDefault="004E2D06">
      <w:pPr>
        <w:pStyle w:val="20"/>
        <w:rPr>
          <w:ins w:id="166" w:author="LGE" w:date="2025-04-11T12:50:00Z" w16du:dateUtc="2025-04-11T03:50:00Z"/>
          <w:rFonts w:asciiTheme="minorHAnsi" w:hAnsiTheme="minorHAnsi" w:cstheme="minorBidi"/>
          <w:kern w:val="2"/>
          <w:sz w:val="22"/>
          <w:szCs w:val="24"/>
          <w:lang w:val="en-US" w:eastAsia="ko-KR"/>
          <w14:ligatures w14:val="standardContextual"/>
        </w:rPr>
      </w:pPr>
      <w:ins w:id="167" w:author="LGE" w:date="2025-04-11T12:50:00Z" w16du:dateUtc="2025-04-11T03:50:00Z">
        <w:r w:rsidRPr="00833277">
          <w:rPr>
            <w:lang w:val="en-US"/>
          </w:rPr>
          <w:t>6.8</w:t>
        </w:r>
        <w:r>
          <w:rPr>
            <w:rFonts w:asciiTheme="minorHAnsi" w:hAnsiTheme="minorHAnsi" w:cstheme="minorBidi"/>
            <w:kern w:val="2"/>
            <w:sz w:val="22"/>
            <w:szCs w:val="24"/>
            <w:lang w:val="en-US" w:eastAsia="ko-KR"/>
            <w14:ligatures w14:val="standardContextual"/>
          </w:rPr>
          <w:tab/>
        </w:r>
        <w:r w:rsidRPr="00833277">
          <w:rPr>
            <w:lang w:val="en-US"/>
          </w:rPr>
          <w:t>DC_8-41_n41</w:t>
        </w:r>
        <w:r>
          <w:tab/>
        </w:r>
        <w:r>
          <w:fldChar w:fldCharType="begin"/>
        </w:r>
        <w:r>
          <w:instrText xml:space="preserve"> PAGEREF _Toc195268271 \h </w:instrText>
        </w:r>
      </w:ins>
      <w:r>
        <w:fldChar w:fldCharType="separate"/>
      </w:r>
      <w:ins w:id="168" w:author="LGE" w:date="2025-04-11T12:50:00Z" w16du:dateUtc="2025-04-11T03:50:00Z">
        <w:r>
          <w:t>30</w:t>
        </w:r>
        <w:r>
          <w:fldChar w:fldCharType="end"/>
        </w:r>
      </w:ins>
    </w:p>
    <w:p w14:paraId="589A116F" w14:textId="74AAE79D" w:rsidR="004E2D06" w:rsidRDefault="004E2D06">
      <w:pPr>
        <w:pStyle w:val="30"/>
        <w:rPr>
          <w:ins w:id="169" w:author="LGE" w:date="2025-04-11T12:50:00Z" w16du:dateUtc="2025-04-11T03:50:00Z"/>
          <w:rFonts w:asciiTheme="minorHAnsi" w:hAnsiTheme="minorHAnsi" w:cstheme="minorBidi"/>
          <w:kern w:val="2"/>
          <w:sz w:val="22"/>
          <w:szCs w:val="24"/>
          <w:lang w:val="en-US" w:eastAsia="ko-KR"/>
          <w14:ligatures w14:val="standardContextual"/>
        </w:rPr>
      </w:pPr>
      <w:ins w:id="170" w:author="LGE" w:date="2025-04-11T12:50:00Z" w16du:dateUtc="2025-04-11T03:50:00Z">
        <w:r w:rsidRPr="00833277">
          <w:rPr>
            <w:lang w:val="en-US"/>
          </w:rPr>
          <w:t>6.8.1</w:t>
        </w:r>
        <w:r>
          <w:rPr>
            <w:rFonts w:asciiTheme="minorHAnsi" w:hAnsiTheme="minorHAnsi" w:cstheme="minorBidi"/>
            <w:kern w:val="2"/>
            <w:sz w:val="22"/>
            <w:szCs w:val="24"/>
            <w:lang w:val="en-US" w:eastAsia="ko-KR"/>
            <w14:ligatures w14:val="standardContextual"/>
          </w:rPr>
          <w:tab/>
        </w:r>
        <w:r w:rsidRPr="00833277">
          <w:rPr>
            <w:rFonts w:eastAsia="맑은 고딕"/>
            <w:lang w:val="en-US" w:eastAsia="ko-KR"/>
          </w:rPr>
          <w:t>Configurations</w:t>
        </w:r>
        <w:r w:rsidRPr="00833277">
          <w:rPr>
            <w:lang w:val="en-US"/>
          </w:rPr>
          <w:t xml:space="preserve"> for DC</w:t>
        </w:r>
        <w:r>
          <w:tab/>
        </w:r>
        <w:r>
          <w:fldChar w:fldCharType="begin"/>
        </w:r>
        <w:r>
          <w:instrText xml:space="preserve"> PAGEREF _Toc195268272 \h </w:instrText>
        </w:r>
      </w:ins>
      <w:r>
        <w:fldChar w:fldCharType="separate"/>
      </w:r>
      <w:ins w:id="171" w:author="LGE" w:date="2025-04-11T12:50:00Z" w16du:dateUtc="2025-04-11T03:50:00Z">
        <w:r>
          <w:t>30</w:t>
        </w:r>
        <w:r>
          <w:fldChar w:fldCharType="end"/>
        </w:r>
      </w:ins>
    </w:p>
    <w:p w14:paraId="299BB29B" w14:textId="3639F160" w:rsidR="004E2D06" w:rsidRDefault="004E2D06">
      <w:pPr>
        <w:pStyle w:val="30"/>
        <w:rPr>
          <w:ins w:id="172" w:author="LGE" w:date="2025-04-11T12:50:00Z" w16du:dateUtc="2025-04-11T03:50:00Z"/>
          <w:rFonts w:asciiTheme="minorHAnsi" w:hAnsiTheme="minorHAnsi" w:cstheme="minorBidi"/>
          <w:kern w:val="2"/>
          <w:sz w:val="22"/>
          <w:szCs w:val="24"/>
          <w:lang w:val="en-US" w:eastAsia="ko-KR"/>
          <w14:ligatures w14:val="standardContextual"/>
        </w:rPr>
      </w:pPr>
      <w:ins w:id="173" w:author="LGE" w:date="2025-04-11T12:50:00Z" w16du:dateUtc="2025-04-11T03:50:00Z">
        <w:r w:rsidRPr="00833277">
          <w:rPr>
            <w:lang w:val="en-US"/>
          </w:rPr>
          <w:t>6.8.2</w:t>
        </w:r>
        <w:r>
          <w:rPr>
            <w:rFonts w:asciiTheme="minorHAnsi" w:hAnsiTheme="minorHAnsi" w:cstheme="minorBidi"/>
            <w:kern w:val="2"/>
            <w:sz w:val="22"/>
            <w:szCs w:val="24"/>
            <w:lang w:val="en-US" w:eastAsia="ko-KR"/>
            <w14:ligatures w14:val="standardContextual"/>
          </w:rPr>
          <w:tab/>
        </w:r>
        <w:r w:rsidRPr="00833277">
          <w:rPr>
            <w:lang w:val="en-US"/>
          </w:rPr>
          <w:t>Co-existence analysis for DC</w:t>
        </w:r>
        <w:r>
          <w:tab/>
        </w:r>
        <w:r>
          <w:fldChar w:fldCharType="begin"/>
        </w:r>
        <w:r>
          <w:instrText xml:space="preserve"> PAGEREF _Toc195268273 \h </w:instrText>
        </w:r>
      </w:ins>
      <w:r>
        <w:fldChar w:fldCharType="separate"/>
      </w:r>
      <w:ins w:id="174" w:author="LGE" w:date="2025-04-11T12:50:00Z" w16du:dateUtc="2025-04-11T03:50:00Z">
        <w:r>
          <w:t>30</w:t>
        </w:r>
        <w:r>
          <w:fldChar w:fldCharType="end"/>
        </w:r>
      </w:ins>
    </w:p>
    <w:p w14:paraId="551FB1A2" w14:textId="6EED34D4" w:rsidR="004E2D06" w:rsidRDefault="004E2D06">
      <w:pPr>
        <w:pStyle w:val="30"/>
        <w:rPr>
          <w:ins w:id="175" w:author="LGE" w:date="2025-04-11T12:50:00Z" w16du:dateUtc="2025-04-11T03:50:00Z"/>
          <w:rFonts w:asciiTheme="minorHAnsi" w:hAnsiTheme="minorHAnsi" w:cstheme="minorBidi"/>
          <w:kern w:val="2"/>
          <w:sz w:val="22"/>
          <w:szCs w:val="24"/>
          <w:lang w:val="en-US" w:eastAsia="ko-KR"/>
          <w14:ligatures w14:val="standardContextual"/>
        </w:rPr>
      </w:pPr>
      <w:ins w:id="176" w:author="LGE" w:date="2025-04-11T12:50:00Z" w16du:dateUtc="2025-04-11T03:50:00Z">
        <w:r>
          <w:t>6.8.3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_Toc195268274 \h </w:instrText>
        </w:r>
      </w:ins>
      <w:r>
        <w:fldChar w:fldCharType="separate"/>
      </w:r>
      <w:ins w:id="177" w:author="LGE" w:date="2025-04-11T12:50:00Z" w16du:dateUtc="2025-04-11T03:50:00Z">
        <w:r>
          <w:t>30</w:t>
        </w:r>
        <w:r>
          <w:fldChar w:fldCharType="end"/>
        </w:r>
      </w:ins>
    </w:p>
    <w:p w14:paraId="3BEE7F13" w14:textId="7D5BD1EE" w:rsidR="004E2D06" w:rsidRDefault="004E2D06">
      <w:pPr>
        <w:pStyle w:val="30"/>
        <w:rPr>
          <w:ins w:id="178" w:author="LGE" w:date="2025-04-11T12:50:00Z" w16du:dateUtc="2025-04-11T03:50:00Z"/>
          <w:rFonts w:asciiTheme="minorHAnsi" w:hAnsiTheme="minorHAnsi" w:cstheme="minorBidi"/>
          <w:kern w:val="2"/>
          <w:sz w:val="22"/>
          <w:szCs w:val="24"/>
          <w:lang w:val="en-US" w:eastAsia="ko-KR"/>
          <w14:ligatures w14:val="standardContextual"/>
        </w:rPr>
      </w:pPr>
      <w:ins w:id="179" w:author="LGE" w:date="2025-04-11T12:50:00Z" w16du:dateUtc="2025-04-11T03:50:00Z">
        <w:r>
          <w:lastRenderedPageBreak/>
          <w:t>6.8.4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_Toc195268275 \h </w:instrText>
        </w:r>
      </w:ins>
      <w:r>
        <w:fldChar w:fldCharType="separate"/>
      </w:r>
      <w:ins w:id="180" w:author="LGE" w:date="2025-04-11T12:50:00Z" w16du:dateUtc="2025-04-11T03:50:00Z">
        <w:r>
          <w:t>31</w:t>
        </w:r>
        <w:r>
          <w:fldChar w:fldCharType="end"/>
        </w:r>
      </w:ins>
    </w:p>
    <w:p w14:paraId="478DD2F8" w14:textId="231D5002" w:rsidR="004E2D06" w:rsidRDefault="004E2D06">
      <w:pPr>
        <w:pStyle w:val="20"/>
        <w:rPr>
          <w:ins w:id="181" w:author="LGE" w:date="2025-04-11T12:50:00Z" w16du:dateUtc="2025-04-11T03:50:00Z"/>
          <w:rFonts w:asciiTheme="minorHAnsi" w:hAnsiTheme="minorHAnsi" w:cstheme="minorBidi"/>
          <w:kern w:val="2"/>
          <w:sz w:val="22"/>
          <w:szCs w:val="24"/>
          <w:lang w:val="en-US" w:eastAsia="ko-KR"/>
          <w14:ligatures w14:val="standardContextual"/>
        </w:rPr>
      </w:pPr>
      <w:ins w:id="182" w:author="LGE" w:date="2025-04-11T12:50:00Z" w16du:dateUtc="2025-04-11T03:50:00Z">
        <w:r w:rsidRPr="00833277">
          <w:rPr>
            <w:lang w:val="en-US"/>
          </w:rPr>
          <w:t>6.9</w:t>
        </w:r>
        <w:r>
          <w:rPr>
            <w:rFonts w:asciiTheme="minorHAnsi" w:hAnsiTheme="minorHAnsi" w:cstheme="minorBidi"/>
            <w:kern w:val="2"/>
            <w:sz w:val="22"/>
            <w:szCs w:val="24"/>
            <w:lang w:val="en-US" w:eastAsia="ko-KR"/>
            <w14:ligatures w14:val="standardContextual"/>
          </w:rPr>
          <w:tab/>
        </w:r>
        <w:r w:rsidRPr="00833277">
          <w:rPr>
            <w:lang w:val="en-US"/>
          </w:rPr>
          <w:t>DC_1-8_n41</w:t>
        </w:r>
        <w:r>
          <w:tab/>
        </w:r>
        <w:r>
          <w:fldChar w:fldCharType="begin"/>
        </w:r>
        <w:r>
          <w:instrText xml:space="preserve"> PAGEREF _Toc195268276 \h </w:instrText>
        </w:r>
      </w:ins>
      <w:r>
        <w:fldChar w:fldCharType="separate"/>
      </w:r>
      <w:ins w:id="183" w:author="LGE" w:date="2025-04-11T12:50:00Z" w16du:dateUtc="2025-04-11T03:50:00Z">
        <w:r>
          <w:t>31</w:t>
        </w:r>
        <w:r>
          <w:fldChar w:fldCharType="end"/>
        </w:r>
      </w:ins>
    </w:p>
    <w:p w14:paraId="26E3507B" w14:textId="0E104C96" w:rsidR="004E2D06" w:rsidRDefault="004E2D06">
      <w:pPr>
        <w:pStyle w:val="30"/>
        <w:rPr>
          <w:ins w:id="184" w:author="LGE" w:date="2025-04-11T12:50:00Z" w16du:dateUtc="2025-04-11T03:50:00Z"/>
          <w:rFonts w:asciiTheme="minorHAnsi" w:hAnsiTheme="minorHAnsi" w:cstheme="minorBidi"/>
          <w:kern w:val="2"/>
          <w:sz w:val="22"/>
          <w:szCs w:val="24"/>
          <w:lang w:val="en-US" w:eastAsia="ko-KR"/>
          <w14:ligatures w14:val="standardContextual"/>
        </w:rPr>
      </w:pPr>
      <w:ins w:id="185" w:author="LGE" w:date="2025-04-11T12:50:00Z" w16du:dateUtc="2025-04-11T03:50:00Z">
        <w:r>
          <w:t>6.9.1</w:t>
        </w:r>
        <w:r>
          <w:rPr>
            <w:rFonts w:asciiTheme="minorHAnsi" w:hAnsiTheme="minorHAnsi" w:cstheme="minorBidi"/>
            <w:kern w:val="2"/>
            <w:sz w:val="22"/>
            <w:szCs w:val="24"/>
            <w:lang w:val="en-US" w:eastAsia="ko-KR"/>
            <w14:ligatures w14:val="standardContextual"/>
          </w:rPr>
          <w:tab/>
        </w:r>
        <w:r>
          <w:t>Configurations for DC</w:t>
        </w:r>
        <w:r>
          <w:tab/>
        </w:r>
        <w:r>
          <w:fldChar w:fldCharType="begin"/>
        </w:r>
        <w:r>
          <w:instrText xml:space="preserve"> PAGEREF _Toc195268277 \h </w:instrText>
        </w:r>
      </w:ins>
      <w:r>
        <w:fldChar w:fldCharType="separate"/>
      </w:r>
      <w:ins w:id="186" w:author="LGE" w:date="2025-04-11T12:50:00Z" w16du:dateUtc="2025-04-11T03:50:00Z">
        <w:r>
          <w:t>31</w:t>
        </w:r>
        <w:r>
          <w:fldChar w:fldCharType="end"/>
        </w:r>
      </w:ins>
    </w:p>
    <w:p w14:paraId="79935719" w14:textId="0AAF81EC" w:rsidR="004E2D06" w:rsidRDefault="004E2D06">
      <w:pPr>
        <w:pStyle w:val="30"/>
        <w:rPr>
          <w:ins w:id="187" w:author="LGE" w:date="2025-04-11T12:50:00Z" w16du:dateUtc="2025-04-11T03:50:00Z"/>
          <w:rFonts w:asciiTheme="minorHAnsi" w:hAnsiTheme="minorHAnsi" w:cstheme="minorBidi"/>
          <w:kern w:val="2"/>
          <w:sz w:val="22"/>
          <w:szCs w:val="24"/>
          <w:lang w:val="en-US" w:eastAsia="ko-KR"/>
          <w14:ligatures w14:val="standardContextual"/>
        </w:rPr>
      </w:pPr>
      <w:ins w:id="188" w:author="LGE" w:date="2025-04-11T12:50:00Z" w16du:dateUtc="2025-04-11T03:50:00Z">
        <w:r>
          <w:t>6.9.2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_Toc195268278 \h </w:instrText>
        </w:r>
      </w:ins>
      <w:r>
        <w:fldChar w:fldCharType="separate"/>
      </w:r>
      <w:ins w:id="189" w:author="LGE" w:date="2025-04-11T12:50:00Z" w16du:dateUtc="2025-04-11T03:50:00Z">
        <w:r>
          <w:t>31</w:t>
        </w:r>
        <w:r>
          <w:fldChar w:fldCharType="end"/>
        </w:r>
      </w:ins>
    </w:p>
    <w:p w14:paraId="248140D0" w14:textId="0C6060A7" w:rsidR="004E2D06" w:rsidRDefault="004E2D06">
      <w:pPr>
        <w:pStyle w:val="30"/>
        <w:rPr>
          <w:ins w:id="190" w:author="LGE" w:date="2025-04-11T12:50:00Z" w16du:dateUtc="2025-04-11T03:50:00Z"/>
          <w:rFonts w:asciiTheme="minorHAnsi" w:hAnsiTheme="minorHAnsi" w:cstheme="minorBidi"/>
          <w:kern w:val="2"/>
          <w:sz w:val="22"/>
          <w:szCs w:val="24"/>
          <w:lang w:val="en-US" w:eastAsia="ko-KR"/>
          <w14:ligatures w14:val="standardContextual"/>
        </w:rPr>
      </w:pPr>
      <w:ins w:id="191" w:author="LGE" w:date="2025-04-11T12:50:00Z" w16du:dateUtc="2025-04-11T03:50:00Z">
        <w:r>
          <w:t>6.9.3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_Toc195268279 \h </w:instrText>
        </w:r>
      </w:ins>
      <w:r>
        <w:fldChar w:fldCharType="separate"/>
      </w:r>
      <w:ins w:id="192" w:author="LGE" w:date="2025-04-11T12:50:00Z" w16du:dateUtc="2025-04-11T03:50:00Z">
        <w:r>
          <w:t>32</w:t>
        </w:r>
        <w:r>
          <w:fldChar w:fldCharType="end"/>
        </w:r>
      </w:ins>
    </w:p>
    <w:p w14:paraId="0DA0203E" w14:textId="30BD6AC1" w:rsidR="004E2D06" w:rsidRDefault="004E2D06">
      <w:pPr>
        <w:pStyle w:val="30"/>
        <w:rPr>
          <w:ins w:id="193" w:author="LGE" w:date="2025-04-11T12:50:00Z" w16du:dateUtc="2025-04-11T03:50:00Z"/>
          <w:rFonts w:asciiTheme="minorHAnsi" w:hAnsiTheme="minorHAnsi" w:cstheme="minorBidi"/>
          <w:kern w:val="2"/>
          <w:sz w:val="22"/>
          <w:szCs w:val="24"/>
          <w:lang w:val="en-US" w:eastAsia="ko-KR"/>
          <w14:ligatures w14:val="standardContextual"/>
        </w:rPr>
      </w:pPr>
      <w:ins w:id="194" w:author="LGE" w:date="2025-04-11T12:50:00Z" w16du:dateUtc="2025-04-11T03:50:00Z">
        <w:r>
          <w:t>6.9.4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_Toc195268280 \h </w:instrText>
        </w:r>
      </w:ins>
      <w:r>
        <w:fldChar w:fldCharType="separate"/>
      </w:r>
      <w:ins w:id="195" w:author="LGE" w:date="2025-04-11T12:50:00Z" w16du:dateUtc="2025-04-11T03:50:00Z">
        <w:r>
          <w:t>32</w:t>
        </w:r>
        <w:r>
          <w:fldChar w:fldCharType="end"/>
        </w:r>
      </w:ins>
    </w:p>
    <w:p w14:paraId="5301923C" w14:textId="1B90AF89" w:rsidR="004E2D06" w:rsidRDefault="004E2D06">
      <w:pPr>
        <w:pStyle w:val="20"/>
        <w:rPr>
          <w:ins w:id="196" w:author="LGE" w:date="2025-04-11T12:50:00Z" w16du:dateUtc="2025-04-11T03:50:00Z"/>
          <w:rFonts w:asciiTheme="minorHAnsi" w:hAnsiTheme="minorHAnsi" w:cstheme="minorBidi"/>
          <w:kern w:val="2"/>
          <w:sz w:val="22"/>
          <w:szCs w:val="24"/>
          <w:lang w:val="en-US" w:eastAsia="ko-KR"/>
          <w14:ligatures w14:val="standardContextual"/>
        </w:rPr>
      </w:pPr>
      <w:ins w:id="197" w:author="LGE" w:date="2025-04-11T12:50:00Z" w16du:dateUtc="2025-04-11T03:50:00Z">
        <w:r>
          <w:t>6.10</w:t>
        </w:r>
        <w:r>
          <w:rPr>
            <w:rFonts w:asciiTheme="minorHAnsi" w:hAnsiTheme="minorHAnsi" w:cstheme="minorBidi"/>
            <w:kern w:val="2"/>
            <w:sz w:val="22"/>
            <w:szCs w:val="24"/>
            <w:lang w:val="en-US" w:eastAsia="ko-KR"/>
            <w14:ligatures w14:val="standardContextual"/>
          </w:rPr>
          <w:tab/>
        </w:r>
        <w:r>
          <w:t>DC_8-28_n40</w:t>
        </w:r>
        <w:r>
          <w:tab/>
        </w:r>
        <w:r>
          <w:fldChar w:fldCharType="begin"/>
        </w:r>
        <w:r>
          <w:instrText xml:space="preserve"> PAGEREF _Toc195268281 \h </w:instrText>
        </w:r>
      </w:ins>
      <w:r>
        <w:fldChar w:fldCharType="separate"/>
      </w:r>
      <w:ins w:id="198" w:author="LGE" w:date="2025-04-11T12:50:00Z" w16du:dateUtc="2025-04-11T03:50:00Z">
        <w:r>
          <w:t>33</w:t>
        </w:r>
        <w:r>
          <w:fldChar w:fldCharType="end"/>
        </w:r>
      </w:ins>
    </w:p>
    <w:p w14:paraId="7E53EBF9" w14:textId="170C82C6" w:rsidR="004E2D06" w:rsidRDefault="004E2D06">
      <w:pPr>
        <w:pStyle w:val="30"/>
        <w:rPr>
          <w:ins w:id="199" w:author="LGE" w:date="2025-04-11T12:50:00Z" w16du:dateUtc="2025-04-11T03:50:00Z"/>
          <w:rFonts w:asciiTheme="minorHAnsi" w:hAnsiTheme="minorHAnsi" w:cstheme="minorBidi"/>
          <w:kern w:val="2"/>
          <w:sz w:val="22"/>
          <w:szCs w:val="24"/>
          <w:lang w:val="en-US" w:eastAsia="ko-KR"/>
          <w14:ligatures w14:val="standardContextual"/>
        </w:rPr>
      </w:pPr>
      <w:ins w:id="200" w:author="LGE" w:date="2025-04-11T12:50:00Z" w16du:dateUtc="2025-04-11T03:50:00Z">
        <w:r>
          <w:t>6.10.1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_Toc195268282 \h </w:instrText>
        </w:r>
      </w:ins>
      <w:r>
        <w:fldChar w:fldCharType="separate"/>
      </w:r>
      <w:ins w:id="201" w:author="LGE" w:date="2025-04-11T12:50:00Z" w16du:dateUtc="2025-04-11T03:50:00Z">
        <w:r>
          <w:t>33</w:t>
        </w:r>
        <w:r>
          <w:fldChar w:fldCharType="end"/>
        </w:r>
      </w:ins>
    </w:p>
    <w:p w14:paraId="7490AA09" w14:textId="09D6AB99" w:rsidR="004E2D06" w:rsidRDefault="004E2D06">
      <w:pPr>
        <w:pStyle w:val="30"/>
        <w:rPr>
          <w:ins w:id="202" w:author="LGE" w:date="2025-04-11T12:50:00Z" w16du:dateUtc="2025-04-11T03:50:00Z"/>
          <w:rFonts w:asciiTheme="minorHAnsi" w:hAnsiTheme="minorHAnsi" w:cstheme="minorBidi"/>
          <w:kern w:val="2"/>
          <w:sz w:val="22"/>
          <w:szCs w:val="24"/>
          <w:lang w:val="en-US" w:eastAsia="ko-KR"/>
          <w14:ligatures w14:val="standardContextual"/>
        </w:rPr>
      </w:pPr>
      <w:ins w:id="203" w:author="LGE" w:date="2025-04-11T12:50:00Z" w16du:dateUtc="2025-04-11T03:50:00Z">
        <w:r>
          <w:t>6.10.2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_Toc195268283 \h </w:instrText>
        </w:r>
      </w:ins>
      <w:r>
        <w:fldChar w:fldCharType="separate"/>
      </w:r>
      <w:ins w:id="204" w:author="LGE" w:date="2025-04-11T12:50:00Z" w16du:dateUtc="2025-04-11T03:50:00Z">
        <w:r>
          <w:t>33</w:t>
        </w:r>
        <w:r>
          <w:fldChar w:fldCharType="end"/>
        </w:r>
      </w:ins>
    </w:p>
    <w:p w14:paraId="6CD821C3" w14:textId="0490C2EC" w:rsidR="004E2D06" w:rsidRDefault="004E2D06">
      <w:pPr>
        <w:pStyle w:val="30"/>
        <w:rPr>
          <w:ins w:id="205" w:author="LGE" w:date="2025-04-11T12:50:00Z" w16du:dateUtc="2025-04-11T03:50:00Z"/>
          <w:rFonts w:asciiTheme="minorHAnsi" w:hAnsiTheme="minorHAnsi" w:cstheme="minorBidi"/>
          <w:kern w:val="2"/>
          <w:sz w:val="22"/>
          <w:szCs w:val="24"/>
          <w:lang w:val="en-US" w:eastAsia="ko-KR"/>
          <w14:ligatures w14:val="standardContextual"/>
        </w:rPr>
      </w:pPr>
      <w:ins w:id="206" w:author="LGE" w:date="2025-04-11T12:50:00Z" w16du:dateUtc="2025-04-11T03:50:00Z">
        <w:r>
          <w:t>6.10.3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_Toc195268284 \h </w:instrText>
        </w:r>
      </w:ins>
      <w:r>
        <w:fldChar w:fldCharType="separate"/>
      </w:r>
      <w:ins w:id="207" w:author="LGE" w:date="2025-04-11T12:50:00Z" w16du:dateUtc="2025-04-11T03:50:00Z">
        <w:r>
          <w:t>34</w:t>
        </w:r>
        <w:r>
          <w:fldChar w:fldCharType="end"/>
        </w:r>
      </w:ins>
    </w:p>
    <w:p w14:paraId="3A9437D7" w14:textId="38B44F8E" w:rsidR="004E2D06" w:rsidRDefault="004E2D06">
      <w:pPr>
        <w:pStyle w:val="30"/>
        <w:rPr>
          <w:ins w:id="208" w:author="LGE" w:date="2025-04-11T12:50:00Z" w16du:dateUtc="2025-04-11T03:50:00Z"/>
          <w:rFonts w:asciiTheme="minorHAnsi" w:hAnsiTheme="minorHAnsi" w:cstheme="minorBidi"/>
          <w:kern w:val="2"/>
          <w:sz w:val="22"/>
          <w:szCs w:val="24"/>
          <w:lang w:val="en-US" w:eastAsia="ko-KR"/>
          <w14:ligatures w14:val="standardContextual"/>
        </w:rPr>
      </w:pPr>
      <w:ins w:id="209" w:author="LGE" w:date="2025-04-11T12:50:00Z" w16du:dateUtc="2025-04-11T03:50:00Z">
        <w:r>
          <w:t>6.10.4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_Toc195268285 \h </w:instrText>
        </w:r>
      </w:ins>
      <w:r>
        <w:fldChar w:fldCharType="separate"/>
      </w:r>
      <w:ins w:id="210" w:author="LGE" w:date="2025-04-11T12:50:00Z" w16du:dateUtc="2025-04-11T03:50:00Z">
        <w:r>
          <w:t>34</w:t>
        </w:r>
        <w:r>
          <w:fldChar w:fldCharType="end"/>
        </w:r>
      </w:ins>
    </w:p>
    <w:p w14:paraId="632F12A3" w14:textId="1BFAA6E2" w:rsidR="004E2D06" w:rsidRDefault="004E2D06">
      <w:pPr>
        <w:pStyle w:val="20"/>
        <w:rPr>
          <w:ins w:id="211" w:author="LGE" w:date="2025-04-11T12:50:00Z" w16du:dateUtc="2025-04-11T03:50:00Z"/>
          <w:rFonts w:asciiTheme="minorHAnsi" w:hAnsiTheme="minorHAnsi" w:cstheme="minorBidi"/>
          <w:kern w:val="2"/>
          <w:sz w:val="22"/>
          <w:szCs w:val="24"/>
          <w:lang w:val="en-US" w:eastAsia="ko-KR"/>
          <w14:ligatures w14:val="standardContextual"/>
        </w:rPr>
      </w:pPr>
      <w:ins w:id="212" w:author="LGE" w:date="2025-04-11T12:50:00Z" w16du:dateUtc="2025-04-11T03:50:00Z">
        <w:r>
          <w:t>6.11</w:t>
        </w:r>
        <w:r>
          <w:rPr>
            <w:rFonts w:asciiTheme="minorHAnsi" w:hAnsiTheme="minorHAnsi" w:cstheme="minorBidi"/>
            <w:kern w:val="2"/>
            <w:sz w:val="22"/>
            <w:szCs w:val="24"/>
            <w:lang w:val="en-US" w:eastAsia="ko-KR"/>
            <w14:ligatures w14:val="standardContextual"/>
          </w:rPr>
          <w:tab/>
        </w:r>
        <w:r>
          <w:t>DC_8-28_n77</w:t>
        </w:r>
        <w:r>
          <w:tab/>
        </w:r>
        <w:r>
          <w:fldChar w:fldCharType="begin"/>
        </w:r>
        <w:r>
          <w:instrText xml:space="preserve"> PAGEREF _Toc195268286 \h </w:instrText>
        </w:r>
      </w:ins>
      <w:r>
        <w:fldChar w:fldCharType="separate"/>
      </w:r>
      <w:ins w:id="213" w:author="LGE" w:date="2025-04-11T12:50:00Z" w16du:dateUtc="2025-04-11T03:50:00Z">
        <w:r>
          <w:t>35</w:t>
        </w:r>
        <w:r>
          <w:fldChar w:fldCharType="end"/>
        </w:r>
      </w:ins>
    </w:p>
    <w:p w14:paraId="1FEAE7C2" w14:textId="47D943BA" w:rsidR="004E2D06" w:rsidRDefault="004E2D06">
      <w:pPr>
        <w:pStyle w:val="30"/>
        <w:rPr>
          <w:ins w:id="214" w:author="LGE" w:date="2025-04-11T12:50:00Z" w16du:dateUtc="2025-04-11T03:50:00Z"/>
          <w:rFonts w:asciiTheme="minorHAnsi" w:hAnsiTheme="minorHAnsi" w:cstheme="minorBidi"/>
          <w:kern w:val="2"/>
          <w:sz w:val="22"/>
          <w:szCs w:val="24"/>
          <w:lang w:val="en-US" w:eastAsia="ko-KR"/>
          <w14:ligatures w14:val="standardContextual"/>
        </w:rPr>
      </w:pPr>
      <w:ins w:id="215" w:author="LGE" w:date="2025-04-11T12:50:00Z" w16du:dateUtc="2025-04-11T03:50:00Z">
        <w:r>
          <w:t>6.11.1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_Toc195268287 \h </w:instrText>
        </w:r>
      </w:ins>
      <w:r>
        <w:fldChar w:fldCharType="separate"/>
      </w:r>
      <w:ins w:id="216" w:author="LGE" w:date="2025-04-11T12:50:00Z" w16du:dateUtc="2025-04-11T03:50:00Z">
        <w:r>
          <w:t>35</w:t>
        </w:r>
        <w:r>
          <w:fldChar w:fldCharType="end"/>
        </w:r>
      </w:ins>
    </w:p>
    <w:p w14:paraId="11C9D093" w14:textId="78409D11" w:rsidR="004E2D06" w:rsidRDefault="004E2D06">
      <w:pPr>
        <w:pStyle w:val="30"/>
        <w:rPr>
          <w:ins w:id="217" w:author="LGE" w:date="2025-04-11T12:50:00Z" w16du:dateUtc="2025-04-11T03:50:00Z"/>
          <w:rFonts w:asciiTheme="minorHAnsi" w:hAnsiTheme="minorHAnsi" w:cstheme="minorBidi"/>
          <w:kern w:val="2"/>
          <w:sz w:val="22"/>
          <w:szCs w:val="24"/>
          <w:lang w:val="en-US" w:eastAsia="ko-KR"/>
          <w14:ligatures w14:val="standardContextual"/>
        </w:rPr>
      </w:pPr>
      <w:ins w:id="218" w:author="LGE" w:date="2025-04-11T12:50:00Z" w16du:dateUtc="2025-04-11T03:50:00Z">
        <w:r>
          <w:t>6.11.2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_Toc195268288 \h </w:instrText>
        </w:r>
      </w:ins>
      <w:r>
        <w:fldChar w:fldCharType="separate"/>
      </w:r>
      <w:ins w:id="219" w:author="LGE" w:date="2025-04-11T12:50:00Z" w16du:dateUtc="2025-04-11T03:50:00Z">
        <w:r>
          <w:t>35</w:t>
        </w:r>
        <w:r>
          <w:fldChar w:fldCharType="end"/>
        </w:r>
      </w:ins>
    </w:p>
    <w:p w14:paraId="06535BBE" w14:textId="1B6F892C" w:rsidR="004E2D06" w:rsidRDefault="004E2D06">
      <w:pPr>
        <w:pStyle w:val="30"/>
        <w:rPr>
          <w:ins w:id="220" w:author="LGE" w:date="2025-04-11T12:50:00Z" w16du:dateUtc="2025-04-11T03:50:00Z"/>
          <w:rFonts w:asciiTheme="minorHAnsi" w:hAnsiTheme="minorHAnsi" w:cstheme="minorBidi"/>
          <w:kern w:val="2"/>
          <w:sz w:val="22"/>
          <w:szCs w:val="24"/>
          <w:lang w:val="en-US" w:eastAsia="ko-KR"/>
          <w14:ligatures w14:val="standardContextual"/>
        </w:rPr>
      </w:pPr>
      <w:ins w:id="221" w:author="LGE" w:date="2025-04-11T12:50:00Z" w16du:dateUtc="2025-04-11T03:50:00Z">
        <w:r>
          <w:t>6.11.3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_Toc195268289 \h </w:instrText>
        </w:r>
      </w:ins>
      <w:r>
        <w:fldChar w:fldCharType="separate"/>
      </w:r>
      <w:ins w:id="222" w:author="LGE" w:date="2025-04-11T12:50:00Z" w16du:dateUtc="2025-04-11T03:50:00Z">
        <w:r>
          <w:t>37</w:t>
        </w:r>
        <w:r>
          <w:fldChar w:fldCharType="end"/>
        </w:r>
      </w:ins>
    </w:p>
    <w:p w14:paraId="46F32E50" w14:textId="27DB4CF9" w:rsidR="004E2D06" w:rsidRDefault="004E2D06">
      <w:pPr>
        <w:pStyle w:val="30"/>
        <w:rPr>
          <w:ins w:id="223" w:author="LGE" w:date="2025-04-11T12:50:00Z" w16du:dateUtc="2025-04-11T03:50:00Z"/>
          <w:rFonts w:asciiTheme="minorHAnsi" w:hAnsiTheme="minorHAnsi" w:cstheme="minorBidi"/>
          <w:kern w:val="2"/>
          <w:sz w:val="22"/>
          <w:szCs w:val="24"/>
          <w:lang w:val="en-US" w:eastAsia="ko-KR"/>
          <w14:ligatures w14:val="standardContextual"/>
        </w:rPr>
      </w:pPr>
      <w:ins w:id="224" w:author="LGE" w:date="2025-04-11T12:50:00Z" w16du:dateUtc="2025-04-11T03:50:00Z">
        <w:r>
          <w:t>6.11.4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_Toc195268290 \h </w:instrText>
        </w:r>
      </w:ins>
      <w:r>
        <w:fldChar w:fldCharType="separate"/>
      </w:r>
      <w:ins w:id="225" w:author="LGE" w:date="2025-04-11T12:50:00Z" w16du:dateUtc="2025-04-11T03:50:00Z">
        <w:r>
          <w:t>38</w:t>
        </w:r>
        <w:r>
          <w:fldChar w:fldCharType="end"/>
        </w:r>
      </w:ins>
    </w:p>
    <w:p w14:paraId="7A4485EE" w14:textId="208CDA93" w:rsidR="004E2D06" w:rsidRDefault="004E2D06">
      <w:pPr>
        <w:pStyle w:val="20"/>
        <w:rPr>
          <w:ins w:id="226" w:author="LGE" w:date="2025-04-11T12:50:00Z" w16du:dateUtc="2025-04-11T03:50:00Z"/>
          <w:rFonts w:asciiTheme="minorHAnsi" w:hAnsiTheme="minorHAnsi" w:cstheme="minorBidi"/>
          <w:kern w:val="2"/>
          <w:sz w:val="22"/>
          <w:szCs w:val="24"/>
          <w:lang w:val="en-US" w:eastAsia="ko-KR"/>
          <w14:ligatures w14:val="standardContextual"/>
        </w:rPr>
      </w:pPr>
      <w:ins w:id="227" w:author="LGE" w:date="2025-04-11T12:50:00Z" w16du:dateUtc="2025-04-11T03:50:00Z">
        <w:r>
          <w:t>6.12</w:t>
        </w:r>
        <w:r>
          <w:rPr>
            <w:rFonts w:asciiTheme="minorHAnsi" w:hAnsiTheme="minorHAnsi" w:cstheme="minorBidi"/>
            <w:kern w:val="2"/>
            <w:sz w:val="22"/>
            <w:szCs w:val="24"/>
            <w:lang w:val="en-US" w:eastAsia="ko-KR"/>
            <w14:ligatures w14:val="standardContextual"/>
          </w:rPr>
          <w:tab/>
        </w:r>
        <w:r>
          <w:t>DC_1_n40-n71</w:t>
        </w:r>
        <w:r>
          <w:tab/>
        </w:r>
        <w:r>
          <w:fldChar w:fldCharType="begin"/>
        </w:r>
        <w:r>
          <w:instrText xml:space="preserve"> PAGEREF _Toc195268291 \h </w:instrText>
        </w:r>
      </w:ins>
      <w:r>
        <w:fldChar w:fldCharType="separate"/>
      </w:r>
      <w:ins w:id="228" w:author="LGE" w:date="2025-04-11T12:50:00Z" w16du:dateUtc="2025-04-11T03:50:00Z">
        <w:r>
          <w:t>38</w:t>
        </w:r>
        <w:r>
          <w:fldChar w:fldCharType="end"/>
        </w:r>
      </w:ins>
    </w:p>
    <w:p w14:paraId="31D2F79E" w14:textId="5FBE99A7" w:rsidR="004E2D06" w:rsidRDefault="004E2D06">
      <w:pPr>
        <w:pStyle w:val="30"/>
        <w:rPr>
          <w:ins w:id="229" w:author="LGE" w:date="2025-04-11T12:50:00Z" w16du:dateUtc="2025-04-11T03:50:00Z"/>
          <w:rFonts w:asciiTheme="minorHAnsi" w:hAnsiTheme="minorHAnsi" w:cstheme="minorBidi"/>
          <w:kern w:val="2"/>
          <w:sz w:val="22"/>
          <w:szCs w:val="24"/>
          <w:lang w:val="en-US" w:eastAsia="ko-KR"/>
          <w14:ligatures w14:val="standardContextual"/>
        </w:rPr>
      </w:pPr>
      <w:ins w:id="230" w:author="LGE" w:date="2025-04-11T12:50:00Z" w16du:dateUtc="2025-04-11T03:50:00Z">
        <w:r>
          <w:t>6.12.1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_Toc195268292 \h </w:instrText>
        </w:r>
      </w:ins>
      <w:r>
        <w:fldChar w:fldCharType="separate"/>
      </w:r>
      <w:ins w:id="231" w:author="LGE" w:date="2025-04-11T12:50:00Z" w16du:dateUtc="2025-04-11T03:50:00Z">
        <w:r>
          <w:t>38</w:t>
        </w:r>
        <w:r>
          <w:fldChar w:fldCharType="end"/>
        </w:r>
      </w:ins>
    </w:p>
    <w:p w14:paraId="0572417E" w14:textId="3BFCDC76" w:rsidR="004E2D06" w:rsidRDefault="004E2D06">
      <w:pPr>
        <w:pStyle w:val="30"/>
        <w:rPr>
          <w:ins w:id="232" w:author="LGE" w:date="2025-04-11T12:50:00Z" w16du:dateUtc="2025-04-11T03:50:00Z"/>
          <w:rFonts w:asciiTheme="minorHAnsi" w:hAnsiTheme="minorHAnsi" w:cstheme="minorBidi"/>
          <w:kern w:val="2"/>
          <w:sz w:val="22"/>
          <w:szCs w:val="24"/>
          <w:lang w:val="en-US" w:eastAsia="ko-KR"/>
          <w14:ligatures w14:val="standardContextual"/>
        </w:rPr>
      </w:pPr>
      <w:ins w:id="233" w:author="LGE" w:date="2025-04-11T12:50:00Z" w16du:dateUtc="2025-04-11T03:50:00Z">
        <w:r>
          <w:t>6.12.2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_Toc195268293 \h </w:instrText>
        </w:r>
      </w:ins>
      <w:r>
        <w:fldChar w:fldCharType="separate"/>
      </w:r>
      <w:ins w:id="234" w:author="LGE" w:date="2025-04-11T12:50:00Z" w16du:dateUtc="2025-04-11T03:50:00Z">
        <w:r>
          <w:t>38</w:t>
        </w:r>
        <w:r>
          <w:fldChar w:fldCharType="end"/>
        </w:r>
      </w:ins>
    </w:p>
    <w:p w14:paraId="0B473121" w14:textId="43C1EF83" w:rsidR="004E2D06" w:rsidRDefault="004E2D06">
      <w:pPr>
        <w:pStyle w:val="30"/>
        <w:rPr>
          <w:ins w:id="235" w:author="LGE" w:date="2025-04-11T12:50:00Z" w16du:dateUtc="2025-04-11T03:50:00Z"/>
          <w:rFonts w:asciiTheme="minorHAnsi" w:hAnsiTheme="minorHAnsi" w:cstheme="minorBidi"/>
          <w:kern w:val="2"/>
          <w:sz w:val="22"/>
          <w:szCs w:val="24"/>
          <w:lang w:val="en-US" w:eastAsia="ko-KR"/>
          <w14:ligatures w14:val="standardContextual"/>
        </w:rPr>
      </w:pPr>
      <w:ins w:id="236" w:author="LGE" w:date="2025-04-11T12:50:00Z" w16du:dateUtc="2025-04-11T03:50:00Z">
        <w:r>
          <w:t>6.12.3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_Toc195268294 \h </w:instrText>
        </w:r>
      </w:ins>
      <w:r>
        <w:fldChar w:fldCharType="separate"/>
      </w:r>
      <w:ins w:id="237" w:author="LGE" w:date="2025-04-11T12:50:00Z" w16du:dateUtc="2025-04-11T03:50:00Z">
        <w:r>
          <w:t>41</w:t>
        </w:r>
        <w:r>
          <w:fldChar w:fldCharType="end"/>
        </w:r>
      </w:ins>
    </w:p>
    <w:p w14:paraId="453474DD" w14:textId="19A71749" w:rsidR="004E2D06" w:rsidRDefault="004E2D06">
      <w:pPr>
        <w:pStyle w:val="30"/>
        <w:rPr>
          <w:ins w:id="238" w:author="LGE" w:date="2025-04-11T12:50:00Z" w16du:dateUtc="2025-04-11T03:50:00Z"/>
          <w:rFonts w:asciiTheme="minorHAnsi" w:hAnsiTheme="minorHAnsi" w:cstheme="minorBidi"/>
          <w:kern w:val="2"/>
          <w:sz w:val="22"/>
          <w:szCs w:val="24"/>
          <w:lang w:val="en-US" w:eastAsia="ko-KR"/>
          <w14:ligatures w14:val="standardContextual"/>
        </w:rPr>
      </w:pPr>
      <w:ins w:id="239" w:author="LGE" w:date="2025-04-11T12:50:00Z" w16du:dateUtc="2025-04-11T03:50:00Z">
        <w:r>
          <w:t>6.12.4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_Toc195268295 \h </w:instrText>
        </w:r>
      </w:ins>
      <w:r>
        <w:fldChar w:fldCharType="separate"/>
      </w:r>
      <w:ins w:id="240" w:author="LGE" w:date="2025-04-11T12:50:00Z" w16du:dateUtc="2025-04-11T03:50:00Z">
        <w:r>
          <w:t>41</w:t>
        </w:r>
        <w:r>
          <w:fldChar w:fldCharType="end"/>
        </w:r>
      </w:ins>
    </w:p>
    <w:p w14:paraId="08740CC5" w14:textId="05C59F9B" w:rsidR="004E2D06" w:rsidRDefault="004E2D06">
      <w:pPr>
        <w:pStyle w:val="20"/>
        <w:rPr>
          <w:ins w:id="241" w:author="LGE" w:date="2025-04-11T12:50:00Z" w16du:dateUtc="2025-04-11T03:50:00Z"/>
          <w:rFonts w:asciiTheme="minorHAnsi" w:hAnsiTheme="minorHAnsi" w:cstheme="minorBidi"/>
          <w:kern w:val="2"/>
          <w:sz w:val="22"/>
          <w:szCs w:val="24"/>
          <w:lang w:val="en-US" w:eastAsia="ko-KR"/>
          <w14:ligatures w14:val="standardContextual"/>
        </w:rPr>
      </w:pPr>
      <w:ins w:id="242" w:author="LGE" w:date="2025-04-11T12:50:00Z" w16du:dateUtc="2025-04-11T03:50:00Z">
        <w:r>
          <w:t>6.13</w:t>
        </w:r>
        <w:r>
          <w:rPr>
            <w:rFonts w:asciiTheme="minorHAnsi" w:hAnsiTheme="minorHAnsi" w:cstheme="minorBidi"/>
            <w:kern w:val="2"/>
            <w:sz w:val="22"/>
            <w:szCs w:val="24"/>
            <w:lang w:val="en-US" w:eastAsia="ko-KR"/>
            <w14:ligatures w14:val="standardContextual"/>
          </w:rPr>
          <w:tab/>
        </w:r>
        <w:r>
          <w:t>DC_3_n40-n71</w:t>
        </w:r>
        <w:r>
          <w:tab/>
        </w:r>
        <w:r>
          <w:fldChar w:fldCharType="begin"/>
        </w:r>
        <w:r>
          <w:instrText xml:space="preserve"> PAGEREF _Toc195268296 \h </w:instrText>
        </w:r>
      </w:ins>
      <w:r>
        <w:fldChar w:fldCharType="separate"/>
      </w:r>
      <w:ins w:id="243" w:author="LGE" w:date="2025-04-11T12:50:00Z" w16du:dateUtc="2025-04-11T03:50:00Z">
        <w:r>
          <w:t>42</w:t>
        </w:r>
        <w:r>
          <w:fldChar w:fldCharType="end"/>
        </w:r>
      </w:ins>
    </w:p>
    <w:p w14:paraId="671A83CE" w14:textId="489D4A25" w:rsidR="004E2D06" w:rsidRDefault="004E2D06">
      <w:pPr>
        <w:pStyle w:val="30"/>
        <w:rPr>
          <w:ins w:id="244" w:author="LGE" w:date="2025-04-11T12:50:00Z" w16du:dateUtc="2025-04-11T03:50:00Z"/>
          <w:rFonts w:asciiTheme="minorHAnsi" w:hAnsiTheme="minorHAnsi" w:cstheme="minorBidi"/>
          <w:kern w:val="2"/>
          <w:sz w:val="22"/>
          <w:szCs w:val="24"/>
          <w:lang w:val="en-US" w:eastAsia="ko-KR"/>
          <w14:ligatures w14:val="standardContextual"/>
        </w:rPr>
      </w:pPr>
      <w:ins w:id="245" w:author="LGE" w:date="2025-04-11T12:50:00Z" w16du:dateUtc="2025-04-11T03:50:00Z">
        <w:r>
          <w:t>6.13.1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_Toc195268297 \h </w:instrText>
        </w:r>
      </w:ins>
      <w:r>
        <w:fldChar w:fldCharType="separate"/>
      </w:r>
      <w:ins w:id="246" w:author="LGE" w:date="2025-04-11T12:50:00Z" w16du:dateUtc="2025-04-11T03:50:00Z">
        <w:r>
          <w:t>42</w:t>
        </w:r>
        <w:r>
          <w:fldChar w:fldCharType="end"/>
        </w:r>
      </w:ins>
    </w:p>
    <w:p w14:paraId="7F3F7669" w14:textId="47E943A2" w:rsidR="004E2D06" w:rsidRDefault="004E2D06">
      <w:pPr>
        <w:pStyle w:val="30"/>
        <w:rPr>
          <w:ins w:id="247" w:author="LGE" w:date="2025-04-11T12:50:00Z" w16du:dateUtc="2025-04-11T03:50:00Z"/>
          <w:rFonts w:asciiTheme="minorHAnsi" w:hAnsiTheme="minorHAnsi" w:cstheme="minorBidi"/>
          <w:kern w:val="2"/>
          <w:sz w:val="22"/>
          <w:szCs w:val="24"/>
          <w:lang w:val="en-US" w:eastAsia="ko-KR"/>
          <w14:ligatures w14:val="standardContextual"/>
        </w:rPr>
      </w:pPr>
      <w:ins w:id="248" w:author="LGE" w:date="2025-04-11T12:50:00Z" w16du:dateUtc="2025-04-11T03:50:00Z">
        <w:r>
          <w:t>6.13.2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_Toc195268298 \h </w:instrText>
        </w:r>
      </w:ins>
      <w:r>
        <w:fldChar w:fldCharType="separate"/>
      </w:r>
      <w:ins w:id="249" w:author="LGE" w:date="2025-04-11T12:50:00Z" w16du:dateUtc="2025-04-11T03:50:00Z">
        <w:r>
          <w:t>42</w:t>
        </w:r>
        <w:r>
          <w:fldChar w:fldCharType="end"/>
        </w:r>
      </w:ins>
    </w:p>
    <w:p w14:paraId="40AE8EA9" w14:textId="20167AE3" w:rsidR="004E2D06" w:rsidRDefault="004E2D06">
      <w:pPr>
        <w:pStyle w:val="30"/>
        <w:rPr>
          <w:ins w:id="250" w:author="LGE" w:date="2025-04-11T12:50:00Z" w16du:dateUtc="2025-04-11T03:50:00Z"/>
          <w:rFonts w:asciiTheme="minorHAnsi" w:hAnsiTheme="minorHAnsi" w:cstheme="minorBidi"/>
          <w:kern w:val="2"/>
          <w:sz w:val="22"/>
          <w:szCs w:val="24"/>
          <w:lang w:val="en-US" w:eastAsia="ko-KR"/>
          <w14:ligatures w14:val="standardContextual"/>
        </w:rPr>
      </w:pPr>
      <w:ins w:id="251" w:author="LGE" w:date="2025-04-11T12:50:00Z" w16du:dateUtc="2025-04-11T03:50:00Z">
        <w:r>
          <w:t>6.13.3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_Toc195268299 \h </w:instrText>
        </w:r>
      </w:ins>
      <w:r>
        <w:fldChar w:fldCharType="separate"/>
      </w:r>
      <w:ins w:id="252" w:author="LGE" w:date="2025-04-11T12:50:00Z" w16du:dateUtc="2025-04-11T03:50:00Z">
        <w:r>
          <w:t>45</w:t>
        </w:r>
        <w:r>
          <w:fldChar w:fldCharType="end"/>
        </w:r>
      </w:ins>
    </w:p>
    <w:p w14:paraId="03A3AE42" w14:textId="03C8E64C" w:rsidR="004E2D06" w:rsidRDefault="004E2D06">
      <w:pPr>
        <w:pStyle w:val="30"/>
        <w:rPr>
          <w:ins w:id="253" w:author="LGE" w:date="2025-04-11T12:50:00Z" w16du:dateUtc="2025-04-11T03:50:00Z"/>
          <w:rFonts w:asciiTheme="minorHAnsi" w:hAnsiTheme="minorHAnsi" w:cstheme="minorBidi"/>
          <w:kern w:val="2"/>
          <w:sz w:val="22"/>
          <w:szCs w:val="24"/>
          <w:lang w:val="en-US" w:eastAsia="ko-KR"/>
          <w14:ligatures w14:val="standardContextual"/>
        </w:rPr>
      </w:pPr>
      <w:ins w:id="254" w:author="LGE" w:date="2025-04-11T12:50:00Z" w16du:dateUtc="2025-04-11T03:50:00Z">
        <w:r>
          <w:t>6.13.4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_Toc195268300 \h </w:instrText>
        </w:r>
      </w:ins>
      <w:r>
        <w:fldChar w:fldCharType="separate"/>
      </w:r>
      <w:ins w:id="255" w:author="LGE" w:date="2025-04-11T12:50:00Z" w16du:dateUtc="2025-04-11T03:50:00Z">
        <w:r>
          <w:t>45</w:t>
        </w:r>
        <w:r>
          <w:fldChar w:fldCharType="end"/>
        </w:r>
      </w:ins>
    </w:p>
    <w:p w14:paraId="3960CAAE" w14:textId="1316D30A" w:rsidR="004E2D06" w:rsidRDefault="004E2D06">
      <w:pPr>
        <w:pStyle w:val="20"/>
        <w:rPr>
          <w:ins w:id="256" w:author="LGE" w:date="2025-04-11T12:50:00Z" w16du:dateUtc="2025-04-11T03:50:00Z"/>
          <w:rFonts w:asciiTheme="minorHAnsi" w:hAnsiTheme="minorHAnsi" w:cstheme="minorBidi"/>
          <w:kern w:val="2"/>
          <w:sz w:val="22"/>
          <w:szCs w:val="24"/>
          <w:lang w:val="en-US" w:eastAsia="ko-KR"/>
          <w14:ligatures w14:val="standardContextual"/>
        </w:rPr>
      </w:pPr>
      <w:ins w:id="257" w:author="LGE" w:date="2025-04-11T12:50:00Z" w16du:dateUtc="2025-04-11T03:50:00Z">
        <w:r>
          <w:t>6.14</w:t>
        </w:r>
        <w:r>
          <w:rPr>
            <w:rFonts w:asciiTheme="minorHAnsi" w:hAnsiTheme="minorHAnsi" w:cstheme="minorBidi"/>
            <w:kern w:val="2"/>
            <w:sz w:val="22"/>
            <w:szCs w:val="24"/>
            <w:lang w:val="en-US" w:eastAsia="ko-KR"/>
            <w14:ligatures w14:val="standardContextual"/>
          </w:rPr>
          <w:tab/>
        </w:r>
        <w:r>
          <w:t>DC_1_n71-n77</w:t>
        </w:r>
        <w:r>
          <w:tab/>
        </w:r>
        <w:r>
          <w:fldChar w:fldCharType="begin"/>
        </w:r>
        <w:r>
          <w:instrText xml:space="preserve"> PAGEREF _Toc195268301 \h </w:instrText>
        </w:r>
      </w:ins>
      <w:r>
        <w:fldChar w:fldCharType="separate"/>
      </w:r>
      <w:ins w:id="258" w:author="LGE" w:date="2025-04-11T12:50:00Z" w16du:dateUtc="2025-04-11T03:50:00Z">
        <w:r>
          <w:t>46</w:t>
        </w:r>
        <w:r>
          <w:fldChar w:fldCharType="end"/>
        </w:r>
      </w:ins>
    </w:p>
    <w:p w14:paraId="514C5199" w14:textId="27030936" w:rsidR="004E2D06" w:rsidRDefault="004E2D06">
      <w:pPr>
        <w:pStyle w:val="30"/>
        <w:rPr>
          <w:ins w:id="259" w:author="LGE" w:date="2025-04-11T12:50:00Z" w16du:dateUtc="2025-04-11T03:50:00Z"/>
          <w:rFonts w:asciiTheme="minorHAnsi" w:hAnsiTheme="minorHAnsi" w:cstheme="minorBidi"/>
          <w:kern w:val="2"/>
          <w:sz w:val="22"/>
          <w:szCs w:val="24"/>
          <w:lang w:val="en-US" w:eastAsia="ko-KR"/>
          <w14:ligatures w14:val="standardContextual"/>
        </w:rPr>
      </w:pPr>
      <w:ins w:id="260" w:author="LGE" w:date="2025-04-11T12:50:00Z" w16du:dateUtc="2025-04-11T03:50:00Z">
        <w:r>
          <w:t>6.14.1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_Toc195268302 \h </w:instrText>
        </w:r>
      </w:ins>
      <w:r>
        <w:fldChar w:fldCharType="separate"/>
      </w:r>
      <w:ins w:id="261" w:author="LGE" w:date="2025-04-11T12:50:00Z" w16du:dateUtc="2025-04-11T03:50:00Z">
        <w:r>
          <w:t>46</w:t>
        </w:r>
        <w:r>
          <w:fldChar w:fldCharType="end"/>
        </w:r>
      </w:ins>
    </w:p>
    <w:p w14:paraId="77E332FF" w14:textId="2FBC3347" w:rsidR="004E2D06" w:rsidRDefault="004E2D06">
      <w:pPr>
        <w:pStyle w:val="30"/>
        <w:rPr>
          <w:ins w:id="262" w:author="LGE" w:date="2025-04-11T12:50:00Z" w16du:dateUtc="2025-04-11T03:50:00Z"/>
          <w:rFonts w:asciiTheme="minorHAnsi" w:hAnsiTheme="minorHAnsi" w:cstheme="minorBidi"/>
          <w:kern w:val="2"/>
          <w:sz w:val="22"/>
          <w:szCs w:val="24"/>
          <w:lang w:val="en-US" w:eastAsia="ko-KR"/>
          <w14:ligatures w14:val="standardContextual"/>
        </w:rPr>
      </w:pPr>
      <w:ins w:id="263" w:author="LGE" w:date="2025-04-11T12:50:00Z" w16du:dateUtc="2025-04-11T03:50:00Z">
        <w:r>
          <w:t>6.14.2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_Toc195268303 \h </w:instrText>
        </w:r>
      </w:ins>
      <w:r>
        <w:fldChar w:fldCharType="separate"/>
      </w:r>
      <w:ins w:id="264" w:author="LGE" w:date="2025-04-11T12:50:00Z" w16du:dateUtc="2025-04-11T03:50:00Z">
        <w:r>
          <w:t>46</w:t>
        </w:r>
        <w:r>
          <w:fldChar w:fldCharType="end"/>
        </w:r>
      </w:ins>
    </w:p>
    <w:p w14:paraId="6228475D" w14:textId="6081CEC0" w:rsidR="004E2D06" w:rsidRDefault="004E2D06">
      <w:pPr>
        <w:pStyle w:val="30"/>
        <w:rPr>
          <w:ins w:id="265" w:author="LGE" w:date="2025-04-11T12:50:00Z" w16du:dateUtc="2025-04-11T03:50:00Z"/>
          <w:rFonts w:asciiTheme="minorHAnsi" w:hAnsiTheme="minorHAnsi" w:cstheme="minorBidi"/>
          <w:kern w:val="2"/>
          <w:sz w:val="22"/>
          <w:szCs w:val="24"/>
          <w:lang w:val="en-US" w:eastAsia="ko-KR"/>
          <w14:ligatures w14:val="standardContextual"/>
        </w:rPr>
      </w:pPr>
      <w:ins w:id="266" w:author="LGE" w:date="2025-04-11T12:50:00Z" w16du:dateUtc="2025-04-11T03:50:00Z">
        <w:r>
          <w:t>6.14.3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_Toc195268304 \h </w:instrText>
        </w:r>
      </w:ins>
      <w:r>
        <w:fldChar w:fldCharType="separate"/>
      </w:r>
      <w:ins w:id="267" w:author="LGE" w:date="2025-04-11T12:50:00Z" w16du:dateUtc="2025-04-11T03:50:00Z">
        <w:r>
          <w:t>49</w:t>
        </w:r>
        <w:r>
          <w:fldChar w:fldCharType="end"/>
        </w:r>
      </w:ins>
    </w:p>
    <w:p w14:paraId="3E4695D3" w14:textId="7BF4E5E8" w:rsidR="004E2D06" w:rsidRDefault="004E2D06">
      <w:pPr>
        <w:pStyle w:val="30"/>
        <w:rPr>
          <w:ins w:id="268" w:author="LGE" w:date="2025-04-11T12:50:00Z" w16du:dateUtc="2025-04-11T03:50:00Z"/>
          <w:rFonts w:asciiTheme="minorHAnsi" w:hAnsiTheme="minorHAnsi" w:cstheme="minorBidi"/>
          <w:kern w:val="2"/>
          <w:sz w:val="22"/>
          <w:szCs w:val="24"/>
          <w:lang w:val="en-US" w:eastAsia="ko-KR"/>
          <w14:ligatures w14:val="standardContextual"/>
        </w:rPr>
      </w:pPr>
      <w:ins w:id="269" w:author="LGE" w:date="2025-04-11T12:50:00Z" w16du:dateUtc="2025-04-11T03:50:00Z">
        <w:r>
          <w:t>6.14.4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_Toc195268305 \h </w:instrText>
        </w:r>
      </w:ins>
      <w:r>
        <w:fldChar w:fldCharType="separate"/>
      </w:r>
      <w:ins w:id="270" w:author="LGE" w:date="2025-04-11T12:50:00Z" w16du:dateUtc="2025-04-11T03:50:00Z">
        <w:r>
          <w:t>49</w:t>
        </w:r>
        <w:r>
          <w:fldChar w:fldCharType="end"/>
        </w:r>
      </w:ins>
    </w:p>
    <w:p w14:paraId="34EE8DBB" w14:textId="7ACDD7CB" w:rsidR="004E2D06" w:rsidRDefault="004E2D06">
      <w:pPr>
        <w:pStyle w:val="20"/>
        <w:rPr>
          <w:ins w:id="271" w:author="LGE" w:date="2025-04-11T12:50:00Z" w16du:dateUtc="2025-04-11T03:50:00Z"/>
          <w:rFonts w:asciiTheme="minorHAnsi" w:hAnsiTheme="minorHAnsi" w:cstheme="minorBidi"/>
          <w:kern w:val="2"/>
          <w:sz w:val="22"/>
          <w:szCs w:val="24"/>
          <w:lang w:val="en-US" w:eastAsia="ko-KR"/>
          <w14:ligatures w14:val="standardContextual"/>
        </w:rPr>
      </w:pPr>
      <w:ins w:id="272" w:author="LGE" w:date="2025-04-11T12:50:00Z" w16du:dateUtc="2025-04-11T03:50:00Z">
        <w:r>
          <w:t>6.15</w:t>
        </w:r>
        <w:r>
          <w:rPr>
            <w:rFonts w:asciiTheme="minorHAnsi" w:hAnsiTheme="minorHAnsi" w:cstheme="minorBidi"/>
            <w:kern w:val="2"/>
            <w:sz w:val="22"/>
            <w:szCs w:val="24"/>
            <w:lang w:val="en-US" w:eastAsia="ko-KR"/>
            <w14:ligatures w14:val="standardContextual"/>
          </w:rPr>
          <w:tab/>
        </w:r>
        <w:r>
          <w:t>DC_3_n71-n77</w:t>
        </w:r>
        <w:r>
          <w:tab/>
        </w:r>
        <w:r>
          <w:fldChar w:fldCharType="begin"/>
        </w:r>
        <w:r>
          <w:instrText xml:space="preserve"> PAGEREF _Toc195268306 \h </w:instrText>
        </w:r>
      </w:ins>
      <w:r>
        <w:fldChar w:fldCharType="separate"/>
      </w:r>
      <w:ins w:id="273" w:author="LGE" w:date="2025-04-11T12:50:00Z" w16du:dateUtc="2025-04-11T03:50:00Z">
        <w:r>
          <w:t>49</w:t>
        </w:r>
        <w:r>
          <w:fldChar w:fldCharType="end"/>
        </w:r>
      </w:ins>
    </w:p>
    <w:p w14:paraId="3EBFFCC0" w14:textId="405D7656" w:rsidR="004E2D06" w:rsidRDefault="004E2D06">
      <w:pPr>
        <w:pStyle w:val="30"/>
        <w:rPr>
          <w:ins w:id="274" w:author="LGE" w:date="2025-04-11T12:50:00Z" w16du:dateUtc="2025-04-11T03:50:00Z"/>
          <w:rFonts w:asciiTheme="minorHAnsi" w:hAnsiTheme="minorHAnsi" w:cstheme="minorBidi"/>
          <w:kern w:val="2"/>
          <w:sz w:val="22"/>
          <w:szCs w:val="24"/>
          <w:lang w:val="en-US" w:eastAsia="ko-KR"/>
          <w14:ligatures w14:val="standardContextual"/>
        </w:rPr>
      </w:pPr>
      <w:ins w:id="275" w:author="LGE" w:date="2025-04-11T12:50:00Z" w16du:dateUtc="2025-04-11T03:50:00Z">
        <w:r>
          <w:t>6.15.1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_Toc195268307 \h </w:instrText>
        </w:r>
      </w:ins>
      <w:r>
        <w:fldChar w:fldCharType="separate"/>
      </w:r>
      <w:ins w:id="276" w:author="LGE" w:date="2025-04-11T12:50:00Z" w16du:dateUtc="2025-04-11T03:50:00Z">
        <w:r>
          <w:t>49</w:t>
        </w:r>
        <w:r>
          <w:fldChar w:fldCharType="end"/>
        </w:r>
      </w:ins>
    </w:p>
    <w:p w14:paraId="665025F8" w14:textId="09C371F5" w:rsidR="004E2D06" w:rsidRDefault="004E2D06">
      <w:pPr>
        <w:pStyle w:val="30"/>
        <w:rPr>
          <w:ins w:id="277" w:author="LGE" w:date="2025-04-11T12:50:00Z" w16du:dateUtc="2025-04-11T03:50:00Z"/>
          <w:rFonts w:asciiTheme="minorHAnsi" w:hAnsiTheme="minorHAnsi" w:cstheme="minorBidi"/>
          <w:kern w:val="2"/>
          <w:sz w:val="22"/>
          <w:szCs w:val="24"/>
          <w:lang w:val="en-US" w:eastAsia="ko-KR"/>
          <w14:ligatures w14:val="standardContextual"/>
        </w:rPr>
      </w:pPr>
      <w:ins w:id="278" w:author="LGE" w:date="2025-04-11T12:50:00Z" w16du:dateUtc="2025-04-11T03:50:00Z">
        <w:r>
          <w:t>6.15.2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_Toc195268308 \h </w:instrText>
        </w:r>
      </w:ins>
      <w:r>
        <w:fldChar w:fldCharType="separate"/>
      </w:r>
      <w:ins w:id="279" w:author="LGE" w:date="2025-04-11T12:50:00Z" w16du:dateUtc="2025-04-11T03:50:00Z">
        <w:r>
          <w:t>50</w:t>
        </w:r>
        <w:r>
          <w:fldChar w:fldCharType="end"/>
        </w:r>
      </w:ins>
    </w:p>
    <w:p w14:paraId="2BCD7B3A" w14:textId="5A8AF960" w:rsidR="004E2D06" w:rsidRDefault="004E2D06">
      <w:pPr>
        <w:pStyle w:val="30"/>
        <w:rPr>
          <w:ins w:id="280" w:author="LGE" w:date="2025-04-11T12:50:00Z" w16du:dateUtc="2025-04-11T03:50:00Z"/>
          <w:rFonts w:asciiTheme="minorHAnsi" w:hAnsiTheme="minorHAnsi" w:cstheme="minorBidi"/>
          <w:kern w:val="2"/>
          <w:sz w:val="22"/>
          <w:szCs w:val="24"/>
          <w:lang w:val="en-US" w:eastAsia="ko-KR"/>
          <w14:ligatures w14:val="standardContextual"/>
        </w:rPr>
      </w:pPr>
      <w:ins w:id="281" w:author="LGE" w:date="2025-04-11T12:50:00Z" w16du:dateUtc="2025-04-11T03:50:00Z">
        <w:r>
          <w:t>6.15.3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_Toc195268309 \h </w:instrText>
        </w:r>
      </w:ins>
      <w:r>
        <w:fldChar w:fldCharType="separate"/>
      </w:r>
      <w:ins w:id="282" w:author="LGE" w:date="2025-04-11T12:50:00Z" w16du:dateUtc="2025-04-11T03:50:00Z">
        <w:r>
          <w:t>52</w:t>
        </w:r>
        <w:r>
          <w:fldChar w:fldCharType="end"/>
        </w:r>
      </w:ins>
    </w:p>
    <w:p w14:paraId="04FD3BA3" w14:textId="7686511F" w:rsidR="004E2D06" w:rsidRDefault="004E2D06">
      <w:pPr>
        <w:pStyle w:val="30"/>
        <w:rPr>
          <w:ins w:id="283" w:author="LGE" w:date="2025-04-11T12:50:00Z" w16du:dateUtc="2025-04-11T03:50:00Z"/>
          <w:rFonts w:asciiTheme="minorHAnsi" w:hAnsiTheme="minorHAnsi" w:cstheme="minorBidi"/>
          <w:kern w:val="2"/>
          <w:sz w:val="22"/>
          <w:szCs w:val="24"/>
          <w:lang w:val="en-US" w:eastAsia="ko-KR"/>
          <w14:ligatures w14:val="standardContextual"/>
        </w:rPr>
      </w:pPr>
      <w:ins w:id="284" w:author="LGE" w:date="2025-04-11T12:50:00Z" w16du:dateUtc="2025-04-11T03:50:00Z">
        <w:r>
          <w:t>6.15.4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_Toc195268310 \h </w:instrText>
        </w:r>
      </w:ins>
      <w:r>
        <w:fldChar w:fldCharType="separate"/>
      </w:r>
      <w:ins w:id="285" w:author="LGE" w:date="2025-04-11T12:50:00Z" w16du:dateUtc="2025-04-11T03:50:00Z">
        <w:r>
          <w:t>53</w:t>
        </w:r>
        <w:r>
          <w:fldChar w:fldCharType="end"/>
        </w:r>
      </w:ins>
    </w:p>
    <w:p w14:paraId="01E58E59" w14:textId="79E0EED2" w:rsidR="004E2D06" w:rsidRDefault="004E2D06">
      <w:pPr>
        <w:pStyle w:val="20"/>
        <w:rPr>
          <w:ins w:id="286" w:author="LGE" w:date="2025-04-11T12:50:00Z" w16du:dateUtc="2025-04-11T03:50:00Z"/>
          <w:rFonts w:asciiTheme="minorHAnsi" w:hAnsiTheme="minorHAnsi" w:cstheme="minorBidi"/>
          <w:kern w:val="2"/>
          <w:sz w:val="22"/>
          <w:szCs w:val="24"/>
          <w:lang w:val="en-US" w:eastAsia="ko-KR"/>
          <w14:ligatures w14:val="standardContextual"/>
        </w:rPr>
      </w:pPr>
      <w:ins w:id="287" w:author="LGE" w:date="2025-04-11T12:50:00Z" w16du:dateUtc="2025-04-11T03:50:00Z">
        <w:r>
          <w:t>6.16</w:t>
        </w:r>
        <w:r>
          <w:rPr>
            <w:rFonts w:asciiTheme="minorHAnsi" w:hAnsiTheme="minorHAnsi" w:cstheme="minorBidi"/>
            <w:kern w:val="2"/>
            <w:sz w:val="22"/>
            <w:szCs w:val="24"/>
            <w:lang w:val="en-US" w:eastAsia="ko-KR"/>
            <w14:ligatures w14:val="standardContextual"/>
          </w:rPr>
          <w:tab/>
        </w:r>
        <w:r>
          <w:t>DC_8-28_n71</w:t>
        </w:r>
        <w:r>
          <w:tab/>
        </w:r>
        <w:r>
          <w:fldChar w:fldCharType="begin"/>
        </w:r>
        <w:r>
          <w:instrText xml:space="preserve"> PAGEREF _Toc195268311 \h </w:instrText>
        </w:r>
      </w:ins>
      <w:r>
        <w:fldChar w:fldCharType="separate"/>
      </w:r>
      <w:ins w:id="288" w:author="LGE" w:date="2025-04-11T12:50:00Z" w16du:dateUtc="2025-04-11T03:50:00Z">
        <w:r>
          <w:t>53</w:t>
        </w:r>
        <w:r>
          <w:fldChar w:fldCharType="end"/>
        </w:r>
      </w:ins>
    </w:p>
    <w:p w14:paraId="5E928D4D" w14:textId="2E6FF4EA" w:rsidR="004E2D06" w:rsidRDefault="004E2D06">
      <w:pPr>
        <w:pStyle w:val="30"/>
        <w:rPr>
          <w:ins w:id="289" w:author="LGE" w:date="2025-04-11T12:50:00Z" w16du:dateUtc="2025-04-11T03:50:00Z"/>
          <w:rFonts w:asciiTheme="minorHAnsi" w:hAnsiTheme="minorHAnsi" w:cstheme="minorBidi"/>
          <w:kern w:val="2"/>
          <w:sz w:val="22"/>
          <w:szCs w:val="24"/>
          <w:lang w:val="en-US" w:eastAsia="ko-KR"/>
          <w14:ligatures w14:val="standardContextual"/>
        </w:rPr>
      </w:pPr>
      <w:ins w:id="290" w:author="LGE" w:date="2025-04-11T12:50:00Z" w16du:dateUtc="2025-04-11T03:50:00Z">
        <w:r>
          <w:t>6.16.1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_Toc195268312 \h </w:instrText>
        </w:r>
      </w:ins>
      <w:r>
        <w:fldChar w:fldCharType="separate"/>
      </w:r>
      <w:ins w:id="291" w:author="LGE" w:date="2025-04-11T12:50:00Z" w16du:dateUtc="2025-04-11T03:50:00Z">
        <w:r>
          <w:t>53</w:t>
        </w:r>
        <w:r>
          <w:fldChar w:fldCharType="end"/>
        </w:r>
      </w:ins>
    </w:p>
    <w:p w14:paraId="374399D1" w14:textId="6D30AB76" w:rsidR="004E2D06" w:rsidRDefault="004E2D06">
      <w:pPr>
        <w:pStyle w:val="30"/>
        <w:rPr>
          <w:ins w:id="292" w:author="LGE" w:date="2025-04-11T12:50:00Z" w16du:dateUtc="2025-04-11T03:50:00Z"/>
          <w:rFonts w:asciiTheme="minorHAnsi" w:hAnsiTheme="minorHAnsi" w:cstheme="minorBidi"/>
          <w:kern w:val="2"/>
          <w:sz w:val="22"/>
          <w:szCs w:val="24"/>
          <w:lang w:val="en-US" w:eastAsia="ko-KR"/>
          <w14:ligatures w14:val="standardContextual"/>
        </w:rPr>
      </w:pPr>
      <w:ins w:id="293" w:author="LGE" w:date="2025-04-11T12:50:00Z" w16du:dateUtc="2025-04-11T03:50:00Z">
        <w:r>
          <w:t>6.16.2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_Toc195268313 \h </w:instrText>
        </w:r>
      </w:ins>
      <w:r>
        <w:fldChar w:fldCharType="separate"/>
      </w:r>
      <w:ins w:id="294" w:author="LGE" w:date="2025-04-11T12:50:00Z" w16du:dateUtc="2025-04-11T03:50:00Z">
        <w:r>
          <w:t>53</w:t>
        </w:r>
        <w:r>
          <w:fldChar w:fldCharType="end"/>
        </w:r>
      </w:ins>
    </w:p>
    <w:p w14:paraId="3770C569" w14:textId="57639BDD" w:rsidR="004E2D06" w:rsidRDefault="004E2D06">
      <w:pPr>
        <w:pStyle w:val="30"/>
        <w:rPr>
          <w:ins w:id="295" w:author="LGE" w:date="2025-04-11T12:50:00Z" w16du:dateUtc="2025-04-11T03:50:00Z"/>
          <w:rFonts w:asciiTheme="minorHAnsi" w:hAnsiTheme="minorHAnsi" w:cstheme="minorBidi"/>
          <w:kern w:val="2"/>
          <w:sz w:val="22"/>
          <w:szCs w:val="24"/>
          <w:lang w:val="en-US" w:eastAsia="ko-KR"/>
          <w14:ligatures w14:val="standardContextual"/>
        </w:rPr>
      </w:pPr>
      <w:ins w:id="296" w:author="LGE" w:date="2025-04-11T12:50:00Z" w16du:dateUtc="2025-04-11T03:50:00Z">
        <w:r>
          <w:t>6.16.3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_Toc195268314 \h </w:instrText>
        </w:r>
      </w:ins>
      <w:r>
        <w:fldChar w:fldCharType="separate"/>
      </w:r>
      <w:ins w:id="297" w:author="LGE" w:date="2025-04-11T12:50:00Z" w16du:dateUtc="2025-04-11T03:50:00Z">
        <w:r>
          <w:t>55</w:t>
        </w:r>
        <w:r>
          <w:fldChar w:fldCharType="end"/>
        </w:r>
      </w:ins>
    </w:p>
    <w:p w14:paraId="7C5228DA" w14:textId="1D778D10" w:rsidR="004E2D06" w:rsidRDefault="004E2D06">
      <w:pPr>
        <w:pStyle w:val="30"/>
        <w:rPr>
          <w:ins w:id="298" w:author="LGE" w:date="2025-04-11T12:50:00Z" w16du:dateUtc="2025-04-11T03:50:00Z"/>
          <w:rFonts w:asciiTheme="minorHAnsi" w:hAnsiTheme="minorHAnsi" w:cstheme="minorBidi"/>
          <w:kern w:val="2"/>
          <w:sz w:val="22"/>
          <w:szCs w:val="24"/>
          <w:lang w:val="en-US" w:eastAsia="ko-KR"/>
          <w14:ligatures w14:val="standardContextual"/>
        </w:rPr>
      </w:pPr>
      <w:ins w:id="299" w:author="LGE" w:date="2025-04-11T12:50:00Z" w16du:dateUtc="2025-04-11T03:50:00Z">
        <w:r>
          <w:t>6.16.4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_Toc195268315 \h </w:instrText>
        </w:r>
      </w:ins>
      <w:r>
        <w:fldChar w:fldCharType="separate"/>
      </w:r>
      <w:ins w:id="300" w:author="LGE" w:date="2025-04-11T12:50:00Z" w16du:dateUtc="2025-04-11T03:50:00Z">
        <w:r>
          <w:t>55</w:t>
        </w:r>
        <w:r>
          <w:fldChar w:fldCharType="end"/>
        </w:r>
      </w:ins>
    </w:p>
    <w:p w14:paraId="76F63FFC" w14:textId="2F28FE2A" w:rsidR="004E2D06" w:rsidRDefault="004E2D06">
      <w:pPr>
        <w:pStyle w:val="20"/>
        <w:rPr>
          <w:ins w:id="301" w:author="LGE" w:date="2025-04-11T12:50:00Z" w16du:dateUtc="2025-04-11T03:50:00Z"/>
          <w:rFonts w:asciiTheme="minorHAnsi" w:hAnsiTheme="minorHAnsi" w:cstheme="minorBidi"/>
          <w:kern w:val="2"/>
          <w:sz w:val="22"/>
          <w:szCs w:val="24"/>
          <w:lang w:val="en-US" w:eastAsia="ko-KR"/>
          <w14:ligatures w14:val="standardContextual"/>
        </w:rPr>
      </w:pPr>
      <w:ins w:id="302" w:author="LGE" w:date="2025-04-11T12:50:00Z" w16du:dateUtc="2025-04-11T03:50:00Z">
        <w:r>
          <w:t>6.17</w:t>
        </w:r>
        <w:r>
          <w:rPr>
            <w:rFonts w:asciiTheme="minorHAnsi" w:hAnsiTheme="minorHAnsi" w:cstheme="minorBidi"/>
            <w:kern w:val="2"/>
            <w:sz w:val="22"/>
            <w:szCs w:val="24"/>
            <w:lang w:val="en-US" w:eastAsia="ko-KR"/>
            <w14:ligatures w14:val="standardContextual"/>
          </w:rPr>
          <w:tab/>
        </w:r>
        <w:r>
          <w:t>DC_1-40_n28</w:t>
        </w:r>
        <w:r>
          <w:tab/>
        </w:r>
        <w:r>
          <w:fldChar w:fldCharType="begin"/>
        </w:r>
        <w:r>
          <w:instrText xml:space="preserve"> PAGEREF _Toc195268316 \h </w:instrText>
        </w:r>
      </w:ins>
      <w:r>
        <w:fldChar w:fldCharType="separate"/>
      </w:r>
      <w:ins w:id="303" w:author="LGE" w:date="2025-04-11T12:50:00Z" w16du:dateUtc="2025-04-11T03:50:00Z">
        <w:r>
          <w:t>55</w:t>
        </w:r>
        <w:r>
          <w:fldChar w:fldCharType="end"/>
        </w:r>
      </w:ins>
    </w:p>
    <w:p w14:paraId="60018C13" w14:textId="3104FB66" w:rsidR="004E2D06" w:rsidRDefault="004E2D06">
      <w:pPr>
        <w:pStyle w:val="30"/>
        <w:rPr>
          <w:ins w:id="304" w:author="LGE" w:date="2025-04-11T12:50:00Z" w16du:dateUtc="2025-04-11T03:50:00Z"/>
          <w:rFonts w:asciiTheme="minorHAnsi" w:hAnsiTheme="minorHAnsi" w:cstheme="minorBidi"/>
          <w:kern w:val="2"/>
          <w:sz w:val="22"/>
          <w:szCs w:val="24"/>
          <w:lang w:val="en-US" w:eastAsia="ko-KR"/>
          <w14:ligatures w14:val="standardContextual"/>
        </w:rPr>
      </w:pPr>
      <w:ins w:id="305" w:author="LGE" w:date="2025-04-11T12:50:00Z" w16du:dateUtc="2025-04-11T03:50:00Z">
        <w:r>
          <w:t>6.17.1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_Toc195268317 \h </w:instrText>
        </w:r>
      </w:ins>
      <w:r>
        <w:fldChar w:fldCharType="separate"/>
      </w:r>
      <w:ins w:id="306" w:author="LGE" w:date="2025-04-11T12:50:00Z" w16du:dateUtc="2025-04-11T03:50:00Z">
        <w:r>
          <w:t>55</w:t>
        </w:r>
        <w:r>
          <w:fldChar w:fldCharType="end"/>
        </w:r>
      </w:ins>
    </w:p>
    <w:p w14:paraId="3667938A" w14:textId="4EA97411" w:rsidR="004E2D06" w:rsidRDefault="004E2D06">
      <w:pPr>
        <w:pStyle w:val="30"/>
        <w:rPr>
          <w:ins w:id="307" w:author="LGE" w:date="2025-04-11T12:50:00Z" w16du:dateUtc="2025-04-11T03:50:00Z"/>
          <w:rFonts w:asciiTheme="minorHAnsi" w:hAnsiTheme="minorHAnsi" w:cstheme="minorBidi"/>
          <w:kern w:val="2"/>
          <w:sz w:val="22"/>
          <w:szCs w:val="24"/>
          <w:lang w:val="en-US" w:eastAsia="ko-KR"/>
          <w14:ligatures w14:val="standardContextual"/>
        </w:rPr>
      </w:pPr>
      <w:ins w:id="308" w:author="LGE" w:date="2025-04-11T12:50:00Z" w16du:dateUtc="2025-04-11T03:50:00Z">
        <w:r>
          <w:t>6.17.2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_Toc195268318 \h </w:instrText>
        </w:r>
      </w:ins>
      <w:r>
        <w:fldChar w:fldCharType="separate"/>
      </w:r>
      <w:ins w:id="309" w:author="LGE" w:date="2025-04-11T12:50:00Z" w16du:dateUtc="2025-04-11T03:50:00Z">
        <w:r>
          <w:t>55</w:t>
        </w:r>
        <w:r>
          <w:fldChar w:fldCharType="end"/>
        </w:r>
      </w:ins>
    </w:p>
    <w:p w14:paraId="3E93D86B" w14:textId="007D9003" w:rsidR="004E2D06" w:rsidRDefault="004E2D06">
      <w:pPr>
        <w:pStyle w:val="30"/>
        <w:rPr>
          <w:ins w:id="310" w:author="LGE" w:date="2025-04-11T12:50:00Z" w16du:dateUtc="2025-04-11T03:50:00Z"/>
          <w:rFonts w:asciiTheme="minorHAnsi" w:hAnsiTheme="minorHAnsi" w:cstheme="minorBidi"/>
          <w:kern w:val="2"/>
          <w:sz w:val="22"/>
          <w:szCs w:val="24"/>
          <w:lang w:val="en-US" w:eastAsia="ko-KR"/>
          <w14:ligatures w14:val="standardContextual"/>
        </w:rPr>
      </w:pPr>
      <w:ins w:id="311" w:author="LGE" w:date="2025-04-11T12:50:00Z" w16du:dateUtc="2025-04-11T03:50:00Z">
        <w:r>
          <w:t>6.17.3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_Toc195268319 \h </w:instrText>
        </w:r>
      </w:ins>
      <w:r>
        <w:fldChar w:fldCharType="separate"/>
      </w:r>
      <w:ins w:id="312" w:author="LGE" w:date="2025-04-11T12:50:00Z" w16du:dateUtc="2025-04-11T03:50:00Z">
        <w:r>
          <w:t>57</w:t>
        </w:r>
        <w:r>
          <w:fldChar w:fldCharType="end"/>
        </w:r>
      </w:ins>
    </w:p>
    <w:p w14:paraId="48E25F0E" w14:textId="76268A1F" w:rsidR="004E2D06" w:rsidRDefault="004E2D06">
      <w:pPr>
        <w:pStyle w:val="30"/>
        <w:rPr>
          <w:ins w:id="313" w:author="LGE" w:date="2025-04-11T12:50:00Z" w16du:dateUtc="2025-04-11T03:50:00Z"/>
          <w:rFonts w:asciiTheme="minorHAnsi" w:hAnsiTheme="minorHAnsi" w:cstheme="minorBidi"/>
          <w:kern w:val="2"/>
          <w:sz w:val="22"/>
          <w:szCs w:val="24"/>
          <w:lang w:val="en-US" w:eastAsia="ko-KR"/>
          <w14:ligatures w14:val="standardContextual"/>
        </w:rPr>
      </w:pPr>
      <w:ins w:id="314" w:author="LGE" w:date="2025-04-11T12:50:00Z" w16du:dateUtc="2025-04-11T03:50:00Z">
        <w:r>
          <w:t>6.17.4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_Toc195268320 \h </w:instrText>
        </w:r>
      </w:ins>
      <w:r>
        <w:fldChar w:fldCharType="separate"/>
      </w:r>
      <w:ins w:id="315" w:author="LGE" w:date="2025-04-11T12:50:00Z" w16du:dateUtc="2025-04-11T03:50:00Z">
        <w:r>
          <w:t>57</w:t>
        </w:r>
        <w:r>
          <w:fldChar w:fldCharType="end"/>
        </w:r>
      </w:ins>
    </w:p>
    <w:p w14:paraId="2F65824A" w14:textId="4C2534E9" w:rsidR="004E2D06" w:rsidRDefault="004E2D06">
      <w:pPr>
        <w:pStyle w:val="20"/>
        <w:rPr>
          <w:ins w:id="316" w:author="LGE" w:date="2025-04-11T12:50:00Z" w16du:dateUtc="2025-04-11T03:50:00Z"/>
          <w:rFonts w:asciiTheme="minorHAnsi" w:hAnsiTheme="minorHAnsi" w:cstheme="minorBidi"/>
          <w:kern w:val="2"/>
          <w:sz w:val="22"/>
          <w:szCs w:val="24"/>
          <w:lang w:val="en-US" w:eastAsia="ko-KR"/>
          <w14:ligatures w14:val="standardContextual"/>
        </w:rPr>
      </w:pPr>
      <w:ins w:id="317" w:author="LGE" w:date="2025-04-11T12:50:00Z" w16du:dateUtc="2025-04-11T03:50:00Z">
        <w:r>
          <w:t>6.18</w:t>
        </w:r>
        <w:r>
          <w:rPr>
            <w:rFonts w:asciiTheme="minorHAnsi" w:hAnsiTheme="minorHAnsi" w:cstheme="minorBidi"/>
            <w:kern w:val="2"/>
            <w:sz w:val="22"/>
            <w:szCs w:val="24"/>
            <w:lang w:val="en-US" w:eastAsia="ko-KR"/>
            <w14:ligatures w14:val="standardContextual"/>
          </w:rPr>
          <w:tab/>
        </w:r>
        <w:r>
          <w:t>DC_20-38_n28</w:t>
        </w:r>
        <w:r>
          <w:tab/>
        </w:r>
        <w:r>
          <w:fldChar w:fldCharType="begin"/>
        </w:r>
        <w:r>
          <w:instrText xml:space="preserve"> PAGEREF _Toc195268321 \h </w:instrText>
        </w:r>
      </w:ins>
      <w:r>
        <w:fldChar w:fldCharType="separate"/>
      </w:r>
      <w:ins w:id="318" w:author="LGE" w:date="2025-04-11T12:50:00Z" w16du:dateUtc="2025-04-11T03:50:00Z">
        <w:r>
          <w:t>57</w:t>
        </w:r>
        <w:r>
          <w:fldChar w:fldCharType="end"/>
        </w:r>
      </w:ins>
    </w:p>
    <w:p w14:paraId="6444216E" w14:textId="7402F983" w:rsidR="004E2D06" w:rsidRDefault="004E2D06">
      <w:pPr>
        <w:pStyle w:val="30"/>
        <w:rPr>
          <w:ins w:id="319" w:author="LGE" w:date="2025-04-11T12:50:00Z" w16du:dateUtc="2025-04-11T03:50:00Z"/>
          <w:rFonts w:asciiTheme="minorHAnsi" w:hAnsiTheme="minorHAnsi" w:cstheme="minorBidi"/>
          <w:kern w:val="2"/>
          <w:sz w:val="22"/>
          <w:szCs w:val="24"/>
          <w:lang w:val="en-US" w:eastAsia="ko-KR"/>
          <w14:ligatures w14:val="standardContextual"/>
        </w:rPr>
      </w:pPr>
      <w:ins w:id="320" w:author="LGE" w:date="2025-04-11T12:50:00Z" w16du:dateUtc="2025-04-11T03:50:00Z">
        <w:r>
          <w:t>6.18.1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_Toc195268322 \h </w:instrText>
        </w:r>
      </w:ins>
      <w:r>
        <w:fldChar w:fldCharType="separate"/>
      </w:r>
      <w:ins w:id="321" w:author="LGE" w:date="2025-04-11T12:50:00Z" w16du:dateUtc="2025-04-11T03:50:00Z">
        <w:r>
          <w:t>57</w:t>
        </w:r>
        <w:r>
          <w:fldChar w:fldCharType="end"/>
        </w:r>
      </w:ins>
    </w:p>
    <w:p w14:paraId="24C35CEB" w14:textId="5713E859" w:rsidR="004E2D06" w:rsidRDefault="004E2D06">
      <w:pPr>
        <w:pStyle w:val="30"/>
        <w:rPr>
          <w:ins w:id="322" w:author="LGE" w:date="2025-04-11T12:50:00Z" w16du:dateUtc="2025-04-11T03:50:00Z"/>
          <w:rFonts w:asciiTheme="minorHAnsi" w:hAnsiTheme="minorHAnsi" w:cstheme="minorBidi"/>
          <w:kern w:val="2"/>
          <w:sz w:val="22"/>
          <w:szCs w:val="24"/>
          <w:lang w:val="en-US" w:eastAsia="ko-KR"/>
          <w14:ligatures w14:val="standardContextual"/>
        </w:rPr>
      </w:pPr>
      <w:ins w:id="323" w:author="LGE" w:date="2025-04-11T12:50:00Z" w16du:dateUtc="2025-04-11T03:50:00Z">
        <w:r>
          <w:t>6.18.2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_Toc195268323 \h </w:instrText>
        </w:r>
      </w:ins>
      <w:r>
        <w:fldChar w:fldCharType="separate"/>
      </w:r>
      <w:ins w:id="324" w:author="LGE" w:date="2025-04-11T12:50:00Z" w16du:dateUtc="2025-04-11T03:50:00Z">
        <w:r>
          <w:t>57</w:t>
        </w:r>
        <w:r>
          <w:fldChar w:fldCharType="end"/>
        </w:r>
      </w:ins>
    </w:p>
    <w:p w14:paraId="75D062AF" w14:textId="5B631B36" w:rsidR="004E2D06" w:rsidRDefault="004E2D06">
      <w:pPr>
        <w:pStyle w:val="30"/>
        <w:rPr>
          <w:ins w:id="325" w:author="LGE" w:date="2025-04-11T12:50:00Z" w16du:dateUtc="2025-04-11T03:50:00Z"/>
          <w:rFonts w:asciiTheme="minorHAnsi" w:hAnsiTheme="minorHAnsi" w:cstheme="minorBidi"/>
          <w:kern w:val="2"/>
          <w:sz w:val="22"/>
          <w:szCs w:val="24"/>
          <w:lang w:val="en-US" w:eastAsia="ko-KR"/>
          <w14:ligatures w14:val="standardContextual"/>
        </w:rPr>
      </w:pPr>
      <w:ins w:id="326" w:author="LGE" w:date="2025-04-11T12:50:00Z" w16du:dateUtc="2025-04-11T03:50:00Z">
        <w:r>
          <w:t>6.18.3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_Toc195268324 \h </w:instrText>
        </w:r>
      </w:ins>
      <w:r>
        <w:fldChar w:fldCharType="separate"/>
      </w:r>
      <w:ins w:id="327" w:author="LGE" w:date="2025-04-11T12:50:00Z" w16du:dateUtc="2025-04-11T03:50:00Z">
        <w:r>
          <w:t>59</w:t>
        </w:r>
        <w:r>
          <w:fldChar w:fldCharType="end"/>
        </w:r>
      </w:ins>
    </w:p>
    <w:p w14:paraId="5666C012" w14:textId="49D66BE6" w:rsidR="004E2D06" w:rsidRDefault="004E2D06">
      <w:pPr>
        <w:pStyle w:val="30"/>
        <w:rPr>
          <w:ins w:id="328" w:author="LGE" w:date="2025-04-11T12:50:00Z" w16du:dateUtc="2025-04-11T03:50:00Z"/>
          <w:rFonts w:asciiTheme="minorHAnsi" w:hAnsiTheme="minorHAnsi" w:cstheme="minorBidi"/>
          <w:kern w:val="2"/>
          <w:sz w:val="22"/>
          <w:szCs w:val="24"/>
          <w:lang w:val="en-US" w:eastAsia="ko-KR"/>
          <w14:ligatures w14:val="standardContextual"/>
        </w:rPr>
      </w:pPr>
      <w:ins w:id="329" w:author="LGE" w:date="2025-04-11T12:50:00Z" w16du:dateUtc="2025-04-11T03:50:00Z">
        <w:r>
          <w:t>6.18.4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_Toc195268325 \h </w:instrText>
        </w:r>
      </w:ins>
      <w:r>
        <w:fldChar w:fldCharType="separate"/>
      </w:r>
      <w:ins w:id="330" w:author="LGE" w:date="2025-04-11T12:50:00Z" w16du:dateUtc="2025-04-11T03:50:00Z">
        <w:r>
          <w:t>59</w:t>
        </w:r>
        <w:r>
          <w:fldChar w:fldCharType="end"/>
        </w:r>
      </w:ins>
    </w:p>
    <w:p w14:paraId="3EE34CFA" w14:textId="746E5637" w:rsidR="004E2D06" w:rsidRDefault="004E2D06">
      <w:pPr>
        <w:pStyle w:val="20"/>
        <w:rPr>
          <w:ins w:id="331" w:author="LGE" w:date="2025-04-11T12:50:00Z" w16du:dateUtc="2025-04-11T03:50:00Z"/>
          <w:rFonts w:asciiTheme="minorHAnsi" w:hAnsiTheme="minorHAnsi" w:cstheme="minorBidi"/>
          <w:kern w:val="2"/>
          <w:sz w:val="22"/>
          <w:szCs w:val="24"/>
          <w:lang w:val="en-US" w:eastAsia="ko-KR"/>
          <w14:ligatures w14:val="standardContextual"/>
        </w:rPr>
      </w:pPr>
      <w:ins w:id="332" w:author="LGE" w:date="2025-04-11T12:50:00Z" w16du:dateUtc="2025-04-11T03:50:00Z">
        <w:r>
          <w:t>6.19</w:t>
        </w:r>
        <w:r>
          <w:rPr>
            <w:rFonts w:asciiTheme="minorHAnsi" w:hAnsiTheme="minorHAnsi" w:cstheme="minorBidi"/>
            <w:kern w:val="2"/>
            <w:sz w:val="22"/>
            <w:szCs w:val="24"/>
            <w:lang w:val="en-US" w:eastAsia="ko-KR"/>
            <w14:ligatures w14:val="standardContextual"/>
          </w:rPr>
          <w:tab/>
        </w:r>
        <w:r>
          <w:t>DC_20-40_n28</w:t>
        </w:r>
        <w:r>
          <w:tab/>
        </w:r>
        <w:r>
          <w:fldChar w:fldCharType="begin"/>
        </w:r>
        <w:r>
          <w:instrText xml:space="preserve"> PAGEREF _Toc195268326 \h </w:instrText>
        </w:r>
      </w:ins>
      <w:r>
        <w:fldChar w:fldCharType="separate"/>
      </w:r>
      <w:ins w:id="333" w:author="LGE" w:date="2025-04-11T12:50:00Z" w16du:dateUtc="2025-04-11T03:50:00Z">
        <w:r>
          <w:t>59</w:t>
        </w:r>
        <w:r>
          <w:fldChar w:fldCharType="end"/>
        </w:r>
      </w:ins>
    </w:p>
    <w:p w14:paraId="310CF5E0" w14:textId="332168D4" w:rsidR="004E2D06" w:rsidRDefault="004E2D06">
      <w:pPr>
        <w:pStyle w:val="30"/>
        <w:rPr>
          <w:ins w:id="334" w:author="LGE" w:date="2025-04-11T12:50:00Z" w16du:dateUtc="2025-04-11T03:50:00Z"/>
          <w:rFonts w:asciiTheme="minorHAnsi" w:hAnsiTheme="minorHAnsi" w:cstheme="minorBidi"/>
          <w:kern w:val="2"/>
          <w:sz w:val="22"/>
          <w:szCs w:val="24"/>
          <w:lang w:val="en-US" w:eastAsia="ko-KR"/>
          <w14:ligatures w14:val="standardContextual"/>
        </w:rPr>
      </w:pPr>
      <w:ins w:id="335" w:author="LGE" w:date="2025-04-11T12:50:00Z" w16du:dateUtc="2025-04-11T03:50:00Z">
        <w:r>
          <w:t>6.19.1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_Toc195268327 \h </w:instrText>
        </w:r>
      </w:ins>
      <w:r>
        <w:fldChar w:fldCharType="separate"/>
      </w:r>
      <w:ins w:id="336" w:author="LGE" w:date="2025-04-11T12:50:00Z" w16du:dateUtc="2025-04-11T03:50:00Z">
        <w:r>
          <w:t>59</w:t>
        </w:r>
        <w:r>
          <w:fldChar w:fldCharType="end"/>
        </w:r>
      </w:ins>
    </w:p>
    <w:p w14:paraId="59417128" w14:textId="1ACB99BC" w:rsidR="004E2D06" w:rsidRDefault="004E2D06">
      <w:pPr>
        <w:pStyle w:val="30"/>
        <w:rPr>
          <w:ins w:id="337" w:author="LGE" w:date="2025-04-11T12:50:00Z" w16du:dateUtc="2025-04-11T03:50:00Z"/>
          <w:rFonts w:asciiTheme="minorHAnsi" w:hAnsiTheme="minorHAnsi" w:cstheme="minorBidi"/>
          <w:kern w:val="2"/>
          <w:sz w:val="22"/>
          <w:szCs w:val="24"/>
          <w:lang w:val="en-US" w:eastAsia="ko-KR"/>
          <w14:ligatures w14:val="standardContextual"/>
        </w:rPr>
      </w:pPr>
      <w:ins w:id="338" w:author="LGE" w:date="2025-04-11T12:50:00Z" w16du:dateUtc="2025-04-11T03:50:00Z">
        <w:r>
          <w:t>6.19.2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_Toc195268328 \h </w:instrText>
        </w:r>
      </w:ins>
      <w:r>
        <w:fldChar w:fldCharType="separate"/>
      </w:r>
      <w:ins w:id="339" w:author="LGE" w:date="2025-04-11T12:50:00Z" w16du:dateUtc="2025-04-11T03:50:00Z">
        <w:r>
          <w:t>59</w:t>
        </w:r>
        <w:r>
          <w:fldChar w:fldCharType="end"/>
        </w:r>
      </w:ins>
    </w:p>
    <w:p w14:paraId="3E9F031E" w14:textId="79F2D11F" w:rsidR="004E2D06" w:rsidRDefault="004E2D06">
      <w:pPr>
        <w:pStyle w:val="30"/>
        <w:rPr>
          <w:ins w:id="340" w:author="LGE" w:date="2025-04-11T12:50:00Z" w16du:dateUtc="2025-04-11T03:50:00Z"/>
          <w:rFonts w:asciiTheme="minorHAnsi" w:hAnsiTheme="minorHAnsi" w:cstheme="minorBidi"/>
          <w:kern w:val="2"/>
          <w:sz w:val="22"/>
          <w:szCs w:val="24"/>
          <w:lang w:val="en-US" w:eastAsia="ko-KR"/>
          <w14:ligatures w14:val="standardContextual"/>
        </w:rPr>
      </w:pPr>
      <w:ins w:id="341" w:author="LGE" w:date="2025-04-11T12:50:00Z" w16du:dateUtc="2025-04-11T03:50:00Z">
        <w:r>
          <w:t>6.19.3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_Toc195268329 \h </w:instrText>
        </w:r>
      </w:ins>
      <w:r>
        <w:fldChar w:fldCharType="separate"/>
      </w:r>
      <w:ins w:id="342" w:author="LGE" w:date="2025-04-11T12:50:00Z" w16du:dateUtc="2025-04-11T03:50:00Z">
        <w:r>
          <w:t>61</w:t>
        </w:r>
        <w:r>
          <w:fldChar w:fldCharType="end"/>
        </w:r>
      </w:ins>
    </w:p>
    <w:p w14:paraId="75476BD7" w14:textId="2D18AF4B" w:rsidR="004E2D06" w:rsidRDefault="004E2D06">
      <w:pPr>
        <w:pStyle w:val="30"/>
        <w:rPr>
          <w:ins w:id="343" w:author="LGE" w:date="2025-04-11T12:50:00Z" w16du:dateUtc="2025-04-11T03:50:00Z"/>
          <w:rFonts w:asciiTheme="minorHAnsi" w:hAnsiTheme="minorHAnsi" w:cstheme="minorBidi"/>
          <w:kern w:val="2"/>
          <w:sz w:val="22"/>
          <w:szCs w:val="24"/>
          <w:lang w:val="en-US" w:eastAsia="ko-KR"/>
          <w14:ligatures w14:val="standardContextual"/>
        </w:rPr>
      </w:pPr>
      <w:ins w:id="344" w:author="LGE" w:date="2025-04-11T12:50:00Z" w16du:dateUtc="2025-04-11T03:50:00Z">
        <w:r>
          <w:t>6.19.4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_Toc195268330 \h </w:instrText>
        </w:r>
      </w:ins>
      <w:r>
        <w:fldChar w:fldCharType="separate"/>
      </w:r>
      <w:ins w:id="345" w:author="LGE" w:date="2025-04-11T12:50:00Z" w16du:dateUtc="2025-04-11T03:50:00Z">
        <w:r>
          <w:t>61</w:t>
        </w:r>
        <w:r>
          <w:fldChar w:fldCharType="end"/>
        </w:r>
      </w:ins>
    </w:p>
    <w:p w14:paraId="5000FE0E" w14:textId="1CBEDDF7" w:rsidR="004E2D06" w:rsidRDefault="004E2D06">
      <w:pPr>
        <w:pStyle w:val="20"/>
        <w:rPr>
          <w:ins w:id="346" w:author="LGE" w:date="2025-04-11T12:50:00Z" w16du:dateUtc="2025-04-11T03:50:00Z"/>
          <w:rFonts w:asciiTheme="minorHAnsi" w:hAnsiTheme="minorHAnsi" w:cstheme="minorBidi"/>
          <w:kern w:val="2"/>
          <w:sz w:val="22"/>
          <w:szCs w:val="24"/>
          <w:lang w:val="en-US" w:eastAsia="ko-KR"/>
          <w14:ligatures w14:val="standardContextual"/>
        </w:rPr>
      </w:pPr>
      <w:ins w:id="347" w:author="LGE" w:date="2025-04-11T12:50:00Z" w16du:dateUtc="2025-04-11T03:50:00Z">
        <w:r>
          <w:t>6.20</w:t>
        </w:r>
        <w:r>
          <w:rPr>
            <w:rFonts w:asciiTheme="minorHAnsi" w:hAnsiTheme="minorHAnsi" w:cstheme="minorBidi"/>
            <w:kern w:val="2"/>
            <w:sz w:val="22"/>
            <w:szCs w:val="24"/>
            <w:lang w:val="en-US" w:eastAsia="ko-KR"/>
            <w14:ligatures w14:val="standardContextual"/>
          </w:rPr>
          <w:tab/>
        </w:r>
        <w:r>
          <w:t>DC_28-40_n1</w:t>
        </w:r>
        <w:r>
          <w:tab/>
        </w:r>
        <w:r>
          <w:fldChar w:fldCharType="begin"/>
        </w:r>
        <w:r>
          <w:instrText xml:space="preserve"> PAGEREF _Toc195268331 \h </w:instrText>
        </w:r>
      </w:ins>
      <w:r>
        <w:fldChar w:fldCharType="separate"/>
      </w:r>
      <w:ins w:id="348" w:author="LGE" w:date="2025-04-11T12:50:00Z" w16du:dateUtc="2025-04-11T03:50:00Z">
        <w:r>
          <w:t>61</w:t>
        </w:r>
        <w:r>
          <w:fldChar w:fldCharType="end"/>
        </w:r>
      </w:ins>
    </w:p>
    <w:p w14:paraId="511F4F1A" w14:textId="3389D643" w:rsidR="004E2D06" w:rsidRDefault="004E2D06">
      <w:pPr>
        <w:pStyle w:val="30"/>
        <w:rPr>
          <w:ins w:id="349" w:author="LGE" w:date="2025-04-11T12:50:00Z" w16du:dateUtc="2025-04-11T03:50:00Z"/>
          <w:rFonts w:asciiTheme="minorHAnsi" w:hAnsiTheme="minorHAnsi" w:cstheme="minorBidi"/>
          <w:kern w:val="2"/>
          <w:sz w:val="22"/>
          <w:szCs w:val="24"/>
          <w:lang w:val="en-US" w:eastAsia="ko-KR"/>
          <w14:ligatures w14:val="standardContextual"/>
        </w:rPr>
      </w:pPr>
      <w:ins w:id="350" w:author="LGE" w:date="2025-04-11T12:50:00Z" w16du:dateUtc="2025-04-11T03:50:00Z">
        <w:r>
          <w:t>6.20.1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_Toc195268332 \h </w:instrText>
        </w:r>
      </w:ins>
      <w:r>
        <w:fldChar w:fldCharType="separate"/>
      </w:r>
      <w:ins w:id="351" w:author="LGE" w:date="2025-04-11T12:50:00Z" w16du:dateUtc="2025-04-11T03:50:00Z">
        <w:r>
          <w:t>61</w:t>
        </w:r>
        <w:r>
          <w:fldChar w:fldCharType="end"/>
        </w:r>
      </w:ins>
    </w:p>
    <w:p w14:paraId="392A877D" w14:textId="269E25C7" w:rsidR="004E2D06" w:rsidRDefault="004E2D06">
      <w:pPr>
        <w:pStyle w:val="30"/>
        <w:rPr>
          <w:ins w:id="352" w:author="LGE" w:date="2025-04-11T12:50:00Z" w16du:dateUtc="2025-04-11T03:50:00Z"/>
          <w:rFonts w:asciiTheme="minorHAnsi" w:hAnsiTheme="minorHAnsi" w:cstheme="minorBidi"/>
          <w:kern w:val="2"/>
          <w:sz w:val="22"/>
          <w:szCs w:val="24"/>
          <w:lang w:val="en-US" w:eastAsia="ko-KR"/>
          <w14:ligatures w14:val="standardContextual"/>
        </w:rPr>
      </w:pPr>
      <w:ins w:id="353" w:author="LGE" w:date="2025-04-11T12:50:00Z" w16du:dateUtc="2025-04-11T03:50:00Z">
        <w:r>
          <w:t>6.20.2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_Toc195268333 \h </w:instrText>
        </w:r>
      </w:ins>
      <w:r>
        <w:fldChar w:fldCharType="separate"/>
      </w:r>
      <w:ins w:id="354" w:author="LGE" w:date="2025-04-11T12:50:00Z" w16du:dateUtc="2025-04-11T03:50:00Z">
        <w:r>
          <w:t>61</w:t>
        </w:r>
        <w:r>
          <w:fldChar w:fldCharType="end"/>
        </w:r>
      </w:ins>
    </w:p>
    <w:p w14:paraId="2F9CA798" w14:textId="6516216A" w:rsidR="004E2D06" w:rsidRDefault="004E2D06">
      <w:pPr>
        <w:pStyle w:val="30"/>
        <w:rPr>
          <w:ins w:id="355" w:author="LGE" w:date="2025-04-11T12:50:00Z" w16du:dateUtc="2025-04-11T03:50:00Z"/>
          <w:rFonts w:asciiTheme="minorHAnsi" w:hAnsiTheme="minorHAnsi" w:cstheme="minorBidi"/>
          <w:kern w:val="2"/>
          <w:sz w:val="22"/>
          <w:szCs w:val="24"/>
          <w:lang w:val="en-US" w:eastAsia="ko-KR"/>
          <w14:ligatures w14:val="standardContextual"/>
        </w:rPr>
      </w:pPr>
      <w:ins w:id="356" w:author="LGE" w:date="2025-04-11T12:50:00Z" w16du:dateUtc="2025-04-11T03:50:00Z">
        <w:r>
          <w:t>6.20.3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_Toc195268334 \h </w:instrText>
        </w:r>
      </w:ins>
      <w:r>
        <w:fldChar w:fldCharType="separate"/>
      </w:r>
      <w:ins w:id="357" w:author="LGE" w:date="2025-04-11T12:50:00Z" w16du:dateUtc="2025-04-11T03:50:00Z">
        <w:r>
          <w:t>63</w:t>
        </w:r>
        <w:r>
          <w:fldChar w:fldCharType="end"/>
        </w:r>
      </w:ins>
    </w:p>
    <w:p w14:paraId="27D63C40" w14:textId="2945D203" w:rsidR="004E2D06" w:rsidRDefault="004E2D06">
      <w:pPr>
        <w:pStyle w:val="30"/>
        <w:rPr>
          <w:ins w:id="358" w:author="LGE" w:date="2025-04-11T12:50:00Z" w16du:dateUtc="2025-04-11T03:50:00Z"/>
          <w:rFonts w:asciiTheme="minorHAnsi" w:hAnsiTheme="minorHAnsi" w:cstheme="minorBidi"/>
          <w:kern w:val="2"/>
          <w:sz w:val="22"/>
          <w:szCs w:val="24"/>
          <w:lang w:val="en-US" w:eastAsia="ko-KR"/>
          <w14:ligatures w14:val="standardContextual"/>
        </w:rPr>
      </w:pPr>
      <w:ins w:id="359" w:author="LGE" w:date="2025-04-11T12:50:00Z" w16du:dateUtc="2025-04-11T03:50:00Z">
        <w:r>
          <w:t>6.20.4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_Toc195268335 \h </w:instrText>
        </w:r>
      </w:ins>
      <w:r>
        <w:fldChar w:fldCharType="separate"/>
      </w:r>
      <w:ins w:id="360" w:author="LGE" w:date="2025-04-11T12:50:00Z" w16du:dateUtc="2025-04-11T03:50:00Z">
        <w:r>
          <w:t>63</w:t>
        </w:r>
        <w:r>
          <w:fldChar w:fldCharType="end"/>
        </w:r>
      </w:ins>
    </w:p>
    <w:p w14:paraId="60D22868" w14:textId="00D54505" w:rsidR="004E2D06" w:rsidRDefault="004E2D06">
      <w:pPr>
        <w:pStyle w:val="20"/>
        <w:rPr>
          <w:ins w:id="361" w:author="LGE" w:date="2025-04-11T12:50:00Z" w16du:dateUtc="2025-04-11T03:50:00Z"/>
          <w:rFonts w:asciiTheme="minorHAnsi" w:hAnsiTheme="minorHAnsi" w:cstheme="minorBidi"/>
          <w:kern w:val="2"/>
          <w:sz w:val="22"/>
          <w:szCs w:val="24"/>
          <w:lang w:val="en-US" w:eastAsia="ko-KR"/>
          <w14:ligatures w14:val="standardContextual"/>
        </w:rPr>
      </w:pPr>
      <w:ins w:id="362" w:author="LGE" w:date="2025-04-11T12:50:00Z" w16du:dateUtc="2025-04-11T03:50:00Z">
        <w:r>
          <w:t>6.21</w:t>
        </w:r>
        <w:r>
          <w:rPr>
            <w:rFonts w:asciiTheme="minorHAnsi" w:hAnsiTheme="minorHAnsi" w:cstheme="minorBidi"/>
            <w:kern w:val="2"/>
            <w:sz w:val="22"/>
            <w:szCs w:val="24"/>
            <w:lang w:val="en-US" w:eastAsia="ko-KR"/>
            <w14:ligatures w14:val="standardContextual"/>
          </w:rPr>
          <w:tab/>
        </w:r>
        <w:r>
          <w:t>DC_3-38_n1</w:t>
        </w:r>
        <w:r>
          <w:tab/>
        </w:r>
        <w:r>
          <w:fldChar w:fldCharType="begin"/>
        </w:r>
        <w:r>
          <w:instrText xml:space="preserve"> PAGEREF _Toc195268336 \h </w:instrText>
        </w:r>
      </w:ins>
      <w:r>
        <w:fldChar w:fldCharType="separate"/>
      </w:r>
      <w:ins w:id="363" w:author="LGE" w:date="2025-04-11T12:50:00Z" w16du:dateUtc="2025-04-11T03:50:00Z">
        <w:r>
          <w:t>63</w:t>
        </w:r>
        <w:r>
          <w:fldChar w:fldCharType="end"/>
        </w:r>
      </w:ins>
    </w:p>
    <w:p w14:paraId="796510B8" w14:textId="75267F0C" w:rsidR="004E2D06" w:rsidRDefault="004E2D06">
      <w:pPr>
        <w:pStyle w:val="30"/>
        <w:rPr>
          <w:ins w:id="364" w:author="LGE" w:date="2025-04-11T12:50:00Z" w16du:dateUtc="2025-04-11T03:50:00Z"/>
          <w:rFonts w:asciiTheme="minorHAnsi" w:hAnsiTheme="minorHAnsi" w:cstheme="minorBidi"/>
          <w:kern w:val="2"/>
          <w:sz w:val="22"/>
          <w:szCs w:val="24"/>
          <w:lang w:val="en-US" w:eastAsia="ko-KR"/>
          <w14:ligatures w14:val="standardContextual"/>
        </w:rPr>
      </w:pPr>
      <w:ins w:id="365" w:author="LGE" w:date="2025-04-11T12:50:00Z" w16du:dateUtc="2025-04-11T03:50:00Z">
        <w:r>
          <w:lastRenderedPageBreak/>
          <w:t>6.21.1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_Toc195268337 \h </w:instrText>
        </w:r>
      </w:ins>
      <w:r>
        <w:fldChar w:fldCharType="separate"/>
      </w:r>
      <w:ins w:id="366" w:author="LGE" w:date="2025-04-11T12:50:00Z" w16du:dateUtc="2025-04-11T03:50:00Z">
        <w:r>
          <w:t>63</w:t>
        </w:r>
        <w:r>
          <w:fldChar w:fldCharType="end"/>
        </w:r>
      </w:ins>
    </w:p>
    <w:p w14:paraId="353F551C" w14:textId="5B3079B7" w:rsidR="004E2D06" w:rsidRDefault="004E2D06">
      <w:pPr>
        <w:pStyle w:val="30"/>
        <w:rPr>
          <w:ins w:id="367" w:author="LGE" w:date="2025-04-11T12:50:00Z" w16du:dateUtc="2025-04-11T03:50:00Z"/>
          <w:rFonts w:asciiTheme="minorHAnsi" w:hAnsiTheme="minorHAnsi" w:cstheme="minorBidi"/>
          <w:kern w:val="2"/>
          <w:sz w:val="22"/>
          <w:szCs w:val="24"/>
          <w:lang w:val="en-US" w:eastAsia="ko-KR"/>
          <w14:ligatures w14:val="standardContextual"/>
        </w:rPr>
      </w:pPr>
      <w:ins w:id="368" w:author="LGE" w:date="2025-04-11T12:50:00Z" w16du:dateUtc="2025-04-11T03:50:00Z">
        <w:r>
          <w:t>6.21.2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_Toc195268338 \h </w:instrText>
        </w:r>
      </w:ins>
      <w:r>
        <w:fldChar w:fldCharType="separate"/>
      </w:r>
      <w:ins w:id="369" w:author="LGE" w:date="2025-04-11T12:50:00Z" w16du:dateUtc="2025-04-11T03:50:00Z">
        <w:r>
          <w:t>63</w:t>
        </w:r>
        <w:r>
          <w:fldChar w:fldCharType="end"/>
        </w:r>
      </w:ins>
    </w:p>
    <w:p w14:paraId="59B0ED29" w14:textId="27313CCD" w:rsidR="004E2D06" w:rsidRDefault="004E2D06">
      <w:pPr>
        <w:pStyle w:val="30"/>
        <w:rPr>
          <w:ins w:id="370" w:author="LGE" w:date="2025-04-11T12:50:00Z" w16du:dateUtc="2025-04-11T03:50:00Z"/>
          <w:rFonts w:asciiTheme="minorHAnsi" w:hAnsiTheme="minorHAnsi" w:cstheme="minorBidi"/>
          <w:kern w:val="2"/>
          <w:sz w:val="22"/>
          <w:szCs w:val="24"/>
          <w:lang w:val="en-US" w:eastAsia="ko-KR"/>
          <w14:ligatures w14:val="standardContextual"/>
        </w:rPr>
      </w:pPr>
      <w:ins w:id="371" w:author="LGE" w:date="2025-04-11T12:50:00Z" w16du:dateUtc="2025-04-11T03:50:00Z">
        <w:r>
          <w:t>6.21.3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_Toc195268339 \h </w:instrText>
        </w:r>
      </w:ins>
      <w:r>
        <w:fldChar w:fldCharType="separate"/>
      </w:r>
      <w:ins w:id="372" w:author="LGE" w:date="2025-04-11T12:50:00Z" w16du:dateUtc="2025-04-11T03:50:00Z">
        <w:r>
          <w:t>65</w:t>
        </w:r>
        <w:r>
          <w:fldChar w:fldCharType="end"/>
        </w:r>
      </w:ins>
    </w:p>
    <w:p w14:paraId="73871D80" w14:textId="644D114A" w:rsidR="004E2D06" w:rsidRDefault="004E2D06">
      <w:pPr>
        <w:pStyle w:val="30"/>
        <w:rPr>
          <w:ins w:id="373" w:author="LGE" w:date="2025-04-11T12:50:00Z" w16du:dateUtc="2025-04-11T03:50:00Z"/>
          <w:rFonts w:asciiTheme="minorHAnsi" w:hAnsiTheme="minorHAnsi" w:cstheme="minorBidi"/>
          <w:kern w:val="2"/>
          <w:sz w:val="22"/>
          <w:szCs w:val="24"/>
          <w:lang w:val="en-US" w:eastAsia="ko-KR"/>
          <w14:ligatures w14:val="standardContextual"/>
        </w:rPr>
      </w:pPr>
      <w:ins w:id="374" w:author="LGE" w:date="2025-04-11T12:50:00Z" w16du:dateUtc="2025-04-11T03:50:00Z">
        <w:r>
          <w:t>6.21.4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_Toc195268340 \h </w:instrText>
        </w:r>
      </w:ins>
      <w:r>
        <w:fldChar w:fldCharType="separate"/>
      </w:r>
      <w:ins w:id="375" w:author="LGE" w:date="2025-04-11T12:50:00Z" w16du:dateUtc="2025-04-11T03:50:00Z">
        <w:r>
          <w:t>65</w:t>
        </w:r>
        <w:r>
          <w:fldChar w:fldCharType="end"/>
        </w:r>
      </w:ins>
    </w:p>
    <w:p w14:paraId="2183AF03" w14:textId="3EC3F148" w:rsidR="004E2D06" w:rsidRDefault="004E2D06">
      <w:pPr>
        <w:pStyle w:val="20"/>
        <w:rPr>
          <w:ins w:id="376" w:author="LGE" w:date="2025-04-11T12:50:00Z" w16du:dateUtc="2025-04-11T03:50:00Z"/>
          <w:rFonts w:asciiTheme="minorHAnsi" w:hAnsiTheme="minorHAnsi" w:cstheme="minorBidi"/>
          <w:kern w:val="2"/>
          <w:sz w:val="22"/>
          <w:szCs w:val="24"/>
          <w:lang w:val="en-US" w:eastAsia="ko-KR"/>
          <w14:ligatures w14:val="standardContextual"/>
        </w:rPr>
      </w:pPr>
      <w:ins w:id="377" w:author="LGE" w:date="2025-04-11T12:50:00Z" w16du:dateUtc="2025-04-11T03:50:00Z">
        <w:r>
          <w:t>6.22</w:t>
        </w:r>
        <w:r>
          <w:rPr>
            <w:rFonts w:asciiTheme="minorHAnsi" w:hAnsiTheme="minorHAnsi" w:cstheme="minorBidi"/>
            <w:kern w:val="2"/>
            <w:sz w:val="22"/>
            <w:szCs w:val="24"/>
            <w:lang w:val="en-US" w:eastAsia="ko-KR"/>
            <w14:ligatures w14:val="standardContextual"/>
          </w:rPr>
          <w:tab/>
        </w:r>
        <w:r>
          <w:t>DC_3-40_n28</w:t>
        </w:r>
        <w:r>
          <w:tab/>
        </w:r>
        <w:r>
          <w:fldChar w:fldCharType="begin"/>
        </w:r>
        <w:r>
          <w:instrText xml:space="preserve"> PAGEREF _Toc195268341 \h </w:instrText>
        </w:r>
      </w:ins>
      <w:r>
        <w:fldChar w:fldCharType="separate"/>
      </w:r>
      <w:ins w:id="378" w:author="LGE" w:date="2025-04-11T12:50:00Z" w16du:dateUtc="2025-04-11T03:50:00Z">
        <w:r>
          <w:t>65</w:t>
        </w:r>
        <w:r>
          <w:fldChar w:fldCharType="end"/>
        </w:r>
      </w:ins>
    </w:p>
    <w:p w14:paraId="53DDD523" w14:textId="7C8BAFC3" w:rsidR="004E2D06" w:rsidRDefault="004E2D06">
      <w:pPr>
        <w:pStyle w:val="30"/>
        <w:rPr>
          <w:ins w:id="379" w:author="LGE" w:date="2025-04-11T12:50:00Z" w16du:dateUtc="2025-04-11T03:50:00Z"/>
          <w:rFonts w:asciiTheme="minorHAnsi" w:hAnsiTheme="minorHAnsi" w:cstheme="minorBidi"/>
          <w:kern w:val="2"/>
          <w:sz w:val="22"/>
          <w:szCs w:val="24"/>
          <w:lang w:val="en-US" w:eastAsia="ko-KR"/>
          <w14:ligatures w14:val="standardContextual"/>
        </w:rPr>
      </w:pPr>
      <w:ins w:id="380" w:author="LGE" w:date="2025-04-11T12:50:00Z" w16du:dateUtc="2025-04-11T03:50:00Z">
        <w:r>
          <w:t>6.22.1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_Toc195268342 \h </w:instrText>
        </w:r>
      </w:ins>
      <w:r>
        <w:fldChar w:fldCharType="separate"/>
      </w:r>
      <w:ins w:id="381" w:author="LGE" w:date="2025-04-11T12:50:00Z" w16du:dateUtc="2025-04-11T03:50:00Z">
        <w:r>
          <w:t>65</w:t>
        </w:r>
        <w:r>
          <w:fldChar w:fldCharType="end"/>
        </w:r>
      </w:ins>
    </w:p>
    <w:p w14:paraId="004691C3" w14:textId="09EED159" w:rsidR="004E2D06" w:rsidRDefault="004E2D06">
      <w:pPr>
        <w:pStyle w:val="30"/>
        <w:rPr>
          <w:ins w:id="382" w:author="LGE" w:date="2025-04-11T12:50:00Z" w16du:dateUtc="2025-04-11T03:50:00Z"/>
          <w:rFonts w:asciiTheme="minorHAnsi" w:hAnsiTheme="minorHAnsi" w:cstheme="minorBidi"/>
          <w:kern w:val="2"/>
          <w:sz w:val="22"/>
          <w:szCs w:val="24"/>
          <w:lang w:val="en-US" w:eastAsia="ko-KR"/>
          <w14:ligatures w14:val="standardContextual"/>
        </w:rPr>
      </w:pPr>
      <w:ins w:id="383" w:author="LGE" w:date="2025-04-11T12:50:00Z" w16du:dateUtc="2025-04-11T03:50:00Z">
        <w:r>
          <w:t>6.22.2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_Toc195268343 \h </w:instrText>
        </w:r>
      </w:ins>
      <w:r>
        <w:fldChar w:fldCharType="separate"/>
      </w:r>
      <w:ins w:id="384" w:author="LGE" w:date="2025-04-11T12:50:00Z" w16du:dateUtc="2025-04-11T03:50:00Z">
        <w:r>
          <w:t>65</w:t>
        </w:r>
        <w:r>
          <w:fldChar w:fldCharType="end"/>
        </w:r>
      </w:ins>
    </w:p>
    <w:p w14:paraId="2E52847D" w14:textId="0F5BF781" w:rsidR="004E2D06" w:rsidRDefault="004E2D06">
      <w:pPr>
        <w:pStyle w:val="30"/>
        <w:rPr>
          <w:ins w:id="385" w:author="LGE" w:date="2025-04-11T12:50:00Z" w16du:dateUtc="2025-04-11T03:50:00Z"/>
          <w:rFonts w:asciiTheme="minorHAnsi" w:hAnsiTheme="minorHAnsi" w:cstheme="minorBidi"/>
          <w:kern w:val="2"/>
          <w:sz w:val="22"/>
          <w:szCs w:val="24"/>
          <w:lang w:val="en-US" w:eastAsia="ko-KR"/>
          <w14:ligatures w14:val="standardContextual"/>
        </w:rPr>
      </w:pPr>
      <w:ins w:id="386" w:author="LGE" w:date="2025-04-11T12:50:00Z" w16du:dateUtc="2025-04-11T03:50:00Z">
        <w:r>
          <w:t>6.22.3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_Toc195268344 \h </w:instrText>
        </w:r>
      </w:ins>
      <w:r>
        <w:fldChar w:fldCharType="separate"/>
      </w:r>
      <w:ins w:id="387" w:author="LGE" w:date="2025-04-11T12:50:00Z" w16du:dateUtc="2025-04-11T03:50:00Z">
        <w:r>
          <w:t>66</w:t>
        </w:r>
        <w:r>
          <w:fldChar w:fldCharType="end"/>
        </w:r>
      </w:ins>
    </w:p>
    <w:p w14:paraId="2EB16E0E" w14:textId="43A24D9A" w:rsidR="004E2D06" w:rsidRDefault="004E2D06">
      <w:pPr>
        <w:pStyle w:val="30"/>
        <w:rPr>
          <w:ins w:id="388" w:author="LGE" w:date="2025-04-11T12:50:00Z" w16du:dateUtc="2025-04-11T03:50:00Z"/>
          <w:rFonts w:asciiTheme="minorHAnsi" w:hAnsiTheme="minorHAnsi" w:cstheme="minorBidi"/>
          <w:kern w:val="2"/>
          <w:sz w:val="22"/>
          <w:szCs w:val="24"/>
          <w:lang w:val="en-US" w:eastAsia="ko-KR"/>
          <w14:ligatures w14:val="standardContextual"/>
        </w:rPr>
      </w:pPr>
      <w:ins w:id="389" w:author="LGE" w:date="2025-04-11T12:50:00Z" w16du:dateUtc="2025-04-11T03:50:00Z">
        <w:r>
          <w:t>6.22.4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_Toc195268345 \h </w:instrText>
        </w:r>
      </w:ins>
      <w:r>
        <w:fldChar w:fldCharType="separate"/>
      </w:r>
      <w:ins w:id="390" w:author="LGE" w:date="2025-04-11T12:50:00Z" w16du:dateUtc="2025-04-11T03:50:00Z">
        <w:r>
          <w:t>67</w:t>
        </w:r>
        <w:r>
          <w:fldChar w:fldCharType="end"/>
        </w:r>
      </w:ins>
    </w:p>
    <w:p w14:paraId="67D7CB40" w14:textId="072E90C1" w:rsidR="004E2D06" w:rsidRDefault="004E2D06">
      <w:pPr>
        <w:pStyle w:val="20"/>
        <w:rPr>
          <w:ins w:id="391" w:author="LGE" w:date="2025-04-11T12:50:00Z" w16du:dateUtc="2025-04-11T03:50:00Z"/>
          <w:rFonts w:asciiTheme="minorHAnsi" w:hAnsiTheme="minorHAnsi" w:cstheme="minorBidi"/>
          <w:kern w:val="2"/>
          <w:sz w:val="22"/>
          <w:szCs w:val="24"/>
          <w:lang w:val="en-US" w:eastAsia="ko-KR"/>
          <w14:ligatures w14:val="standardContextual"/>
        </w:rPr>
      </w:pPr>
      <w:ins w:id="392" w:author="LGE" w:date="2025-04-11T12:50:00Z" w16du:dateUtc="2025-04-11T03:50:00Z">
        <w:r>
          <w:t>6.23</w:t>
        </w:r>
        <w:r>
          <w:rPr>
            <w:rFonts w:asciiTheme="minorHAnsi" w:hAnsiTheme="minorHAnsi" w:cstheme="minorBidi"/>
            <w:kern w:val="2"/>
            <w:sz w:val="22"/>
            <w:szCs w:val="24"/>
            <w:lang w:val="en-US" w:eastAsia="ko-KR"/>
            <w14:ligatures w14:val="standardContextual"/>
          </w:rPr>
          <w:tab/>
        </w:r>
        <w:r>
          <w:t>DC_ 8-28_n1</w:t>
        </w:r>
        <w:r>
          <w:tab/>
        </w:r>
        <w:r>
          <w:fldChar w:fldCharType="begin"/>
        </w:r>
        <w:r>
          <w:instrText xml:space="preserve"> PAGEREF _Toc195268346 \h </w:instrText>
        </w:r>
      </w:ins>
      <w:r>
        <w:fldChar w:fldCharType="separate"/>
      </w:r>
      <w:ins w:id="393" w:author="LGE" w:date="2025-04-11T12:50:00Z" w16du:dateUtc="2025-04-11T03:50:00Z">
        <w:r>
          <w:t>67</w:t>
        </w:r>
        <w:r>
          <w:fldChar w:fldCharType="end"/>
        </w:r>
      </w:ins>
    </w:p>
    <w:p w14:paraId="5C9D50FB" w14:textId="1716E7B6" w:rsidR="004E2D06" w:rsidRDefault="004E2D06">
      <w:pPr>
        <w:pStyle w:val="30"/>
        <w:rPr>
          <w:ins w:id="394" w:author="LGE" w:date="2025-04-11T12:50:00Z" w16du:dateUtc="2025-04-11T03:50:00Z"/>
          <w:rFonts w:asciiTheme="minorHAnsi" w:hAnsiTheme="minorHAnsi" w:cstheme="minorBidi"/>
          <w:kern w:val="2"/>
          <w:sz w:val="22"/>
          <w:szCs w:val="24"/>
          <w:lang w:val="en-US" w:eastAsia="ko-KR"/>
          <w14:ligatures w14:val="standardContextual"/>
        </w:rPr>
      </w:pPr>
      <w:ins w:id="395" w:author="LGE" w:date="2025-04-11T12:50:00Z" w16du:dateUtc="2025-04-11T03:50:00Z">
        <w:r>
          <w:t>6.23.1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_Toc195268347 \h </w:instrText>
        </w:r>
      </w:ins>
      <w:r>
        <w:fldChar w:fldCharType="separate"/>
      </w:r>
      <w:ins w:id="396" w:author="LGE" w:date="2025-04-11T12:50:00Z" w16du:dateUtc="2025-04-11T03:50:00Z">
        <w:r>
          <w:t>67</w:t>
        </w:r>
        <w:r>
          <w:fldChar w:fldCharType="end"/>
        </w:r>
      </w:ins>
    </w:p>
    <w:p w14:paraId="1A389B42" w14:textId="1AF45E7F" w:rsidR="004E2D06" w:rsidRDefault="004E2D06">
      <w:pPr>
        <w:pStyle w:val="30"/>
        <w:rPr>
          <w:ins w:id="397" w:author="LGE" w:date="2025-04-11T12:50:00Z" w16du:dateUtc="2025-04-11T03:50:00Z"/>
          <w:rFonts w:asciiTheme="minorHAnsi" w:hAnsiTheme="minorHAnsi" w:cstheme="minorBidi"/>
          <w:kern w:val="2"/>
          <w:sz w:val="22"/>
          <w:szCs w:val="24"/>
          <w:lang w:val="en-US" w:eastAsia="ko-KR"/>
          <w14:ligatures w14:val="standardContextual"/>
        </w:rPr>
      </w:pPr>
      <w:ins w:id="398" w:author="LGE" w:date="2025-04-11T12:50:00Z" w16du:dateUtc="2025-04-11T03:50:00Z">
        <w:r>
          <w:t>6.23.2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_Toc195268348 \h </w:instrText>
        </w:r>
      </w:ins>
      <w:r>
        <w:fldChar w:fldCharType="separate"/>
      </w:r>
      <w:ins w:id="399" w:author="LGE" w:date="2025-04-11T12:50:00Z" w16du:dateUtc="2025-04-11T03:50:00Z">
        <w:r>
          <w:t>67</w:t>
        </w:r>
        <w:r>
          <w:fldChar w:fldCharType="end"/>
        </w:r>
      </w:ins>
    </w:p>
    <w:p w14:paraId="08A8DFF0" w14:textId="6459A484" w:rsidR="004E2D06" w:rsidRDefault="004E2D06">
      <w:pPr>
        <w:pStyle w:val="30"/>
        <w:rPr>
          <w:ins w:id="400" w:author="LGE" w:date="2025-04-11T12:50:00Z" w16du:dateUtc="2025-04-11T03:50:00Z"/>
          <w:rFonts w:asciiTheme="minorHAnsi" w:hAnsiTheme="minorHAnsi" w:cstheme="minorBidi"/>
          <w:kern w:val="2"/>
          <w:sz w:val="22"/>
          <w:szCs w:val="24"/>
          <w:lang w:val="en-US" w:eastAsia="ko-KR"/>
          <w14:ligatures w14:val="standardContextual"/>
        </w:rPr>
      </w:pPr>
      <w:ins w:id="401" w:author="LGE" w:date="2025-04-11T12:50:00Z" w16du:dateUtc="2025-04-11T03:50:00Z">
        <w:r>
          <w:t>6.23.3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_Toc195268349 \h </w:instrText>
        </w:r>
      </w:ins>
      <w:r>
        <w:fldChar w:fldCharType="separate"/>
      </w:r>
      <w:ins w:id="402" w:author="LGE" w:date="2025-04-11T12:50:00Z" w16du:dateUtc="2025-04-11T03:50:00Z">
        <w:r>
          <w:t>68</w:t>
        </w:r>
        <w:r>
          <w:fldChar w:fldCharType="end"/>
        </w:r>
      </w:ins>
    </w:p>
    <w:p w14:paraId="51A3AD10" w14:textId="04D96707" w:rsidR="004E2D06" w:rsidRDefault="004E2D06">
      <w:pPr>
        <w:pStyle w:val="30"/>
        <w:rPr>
          <w:ins w:id="403" w:author="LGE" w:date="2025-04-11T12:50:00Z" w16du:dateUtc="2025-04-11T03:50:00Z"/>
          <w:rFonts w:asciiTheme="minorHAnsi" w:hAnsiTheme="minorHAnsi" w:cstheme="minorBidi"/>
          <w:kern w:val="2"/>
          <w:sz w:val="22"/>
          <w:szCs w:val="24"/>
          <w:lang w:val="en-US" w:eastAsia="ko-KR"/>
          <w14:ligatures w14:val="standardContextual"/>
        </w:rPr>
      </w:pPr>
      <w:ins w:id="404" w:author="LGE" w:date="2025-04-11T12:50:00Z" w16du:dateUtc="2025-04-11T03:50:00Z">
        <w:r>
          <w:t>6.23.4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_Toc195268350 \h </w:instrText>
        </w:r>
      </w:ins>
      <w:r>
        <w:fldChar w:fldCharType="separate"/>
      </w:r>
      <w:ins w:id="405" w:author="LGE" w:date="2025-04-11T12:50:00Z" w16du:dateUtc="2025-04-11T03:50:00Z">
        <w:r>
          <w:t>68</w:t>
        </w:r>
        <w:r>
          <w:fldChar w:fldCharType="end"/>
        </w:r>
      </w:ins>
    </w:p>
    <w:p w14:paraId="0F332578" w14:textId="43CD497F" w:rsidR="004E2D06" w:rsidRDefault="004E2D06">
      <w:pPr>
        <w:pStyle w:val="20"/>
        <w:rPr>
          <w:ins w:id="406" w:author="LGE" w:date="2025-04-11T12:50:00Z" w16du:dateUtc="2025-04-11T03:50:00Z"/>
          <w:rFonts w:asciiTheme="minorHAnsi" w:hAnsiTheme="minorHAnsi" w:cstheme="minorBidi"/>
          <w:kern w:val="2"/>
          <w:sz w:val="22"/>
          <w:szCs w:val="24"/>
          <w:lang w:val="en-US" w:eastAsia="ko-KR"/>
          <w14:ligatures w14:val="standardContextual"/>
        </w:rPr>
      </w:pPr>
      <w:ins w:id="407" w:author="LGE" w:date="2025-04-11T12:50:00Z" w16du:dateUtc="2025-04-11T03:50:00Z">
        <w:r>
          <w:t>6.24</w:t>
        </w:r>
        <w:r>
          <w:rPr>
            <w:rFonts w:asciiTheme="minorHAnsi" w:hAnsiTheme="minorHAnsi" w:cstheme="minorBidi"/>
            <w:kern w:val="2"/>
            <w:sz w:val="22"/>
            <w:szCs w:val="24"/>
            <w:lang w:val="en-US" w:eastAsia="ko-KR"/>
            <w14:ligatures w14:val="standardContextual"/>
          </w:rPr>
          <w:tab/>
        </w:r>
        <w:r>
          <w:t>DC_8-38_n28</w:t>
        </w:r>
        <w:r>
          <w:tab/>
        </w:r>
        <w:r>
          <w:fldChar w:fldCharType="begin"/>
        </w:r>
        <w:r>
          <w:instrText xml:space="preserve"> PAGEREF _Toc195268351 \h </w:instrText>
        </w:r>
      </w:ins>
      <w:r>
        <w:fldChar w:fldCharType="separate"/>
      </w:r>
      <w:ins w:id="408" w:author="LGE" w:date="2025-04-11T12:50:00Z" w16du:dateUtc="2025-04-11T03:50:00Z">
        <w:r>
          <w:t>69</w:t>
        </w:r>
        <w:r>
          <w:fldChar w:fldCharType="end"/>
        </w:r>
      </w:ins>
    </w:p>
    <w:p w14:paraId="38311A3A" w14:textId="0E1CC3A3" w:rsidR="004E2D06" w:rsidRDefault="004E2D06">
      <w:pPr>
        <w:pStyle w:val="30"/>
        <w:rPr>
          <w:ins w:id="409" w:author="LGE" w:date="2025-04-11T12:50:00Z" w16du:dateUtc="2025-04-11T03:50:00Z"/>
          <w:rFonts w:asciiTheme="minorHAnsi" w:hAnsiTheme="minorHAnsi" w:cstheme="minorBidi"/>
          <w:kern w:val="2"/>
          <w:sz w:val="22"/>
          <w:szCs w:val="24"/>
          <w:lang w:val="en-US" w:eastAsia="ko-KR"/>
          <w14:ligatures w14:val="standardContextual"/>
        </w:rPr>
      </w:pPr>
      <w:ins w:id="410" w:author="LGE" w:date="2025-04-11T12:50:00Z" w16du:dateUtc="2025-04-11T03:50:00Z">
        <w:r>
          <w:t>6.24.1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_Toc195268352 \h </w:instrText>
        </w:r>
      </w:ins>
      <w:r>
        <w:fldChar w:fldCharType="separate"/>
      </w:r>
      <w:ins w:id="411" w:author="LGE" w:date="2025-04-11T12:50:00Z" w16du:dateUtc="2025-04-11T03:50:00Z">
        <w:r>
          <w:t>69</w:t>
        </w:r>
        <w:r>
          <w:fldChar w:fldCharType="end"/>
        </w:r>
      </w:ins>
    </w:p>
    <w:p w14:paraId="4EC7EE4C" w14:textId="30F9F508" w:rsidR="004E2D06" w:rsidRDefault="004E2D06">
      <w:pPr>
        <w:pStyle w:val="30"/>
        <w:rPr>
          <w:ins w:id="412" w:author="LGE" w:date="2025-04-11T12:50:00Z" w16du:dateUtc="2025-04-11T03:50:00Z"/>
          <w:rFonts w:asciiTheme="minorHAnsi" w:hAnsiTheme="minorHAnsi" w:cstheme="minorBidi"/>
          <w:kern w:val="2"/>
          <w:sz w:val="22"/>
          <w:szCs w:val="24"/>
          <w:lang w:val="en-US" w:eastAsia="ko-KR"/>
          <w14:ligatures w14:val="standardContextual"/>
        </w:rPr>
      </w:pPr>
      <w:ins w:id="413" w:author="LGE" w:date="2025-04-11T12:50:00Z" w16du:dateUtc="2025-04-11T03:50:00Z">
        <w:r>
          <w:t>6.24.2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_Toc195268353 \h </w:instrText>
        </w:r>
      </w:ins>
      <w:r>
        <w:fldChar w:fldCharType="separate"/>
      </w:r>
      <w:ins w:id="414" w:author="LGE" w:date="2025-04-11T12:50:00Z" w16du:dateUtc="2025-04-11T03:50:00Z">
        <w:r>
          <w:t>69</w:t>
        </w:r>
        <w:r>
          <w:fldChar w:fldCharType="end"/>
        </w:r>
      </w:ins>
    </w:p>
    <w:p w14:paraId="670DC188" w14:textId="20D19501" w:rsidR="004E2D06" w:rsidRDefault="004E2D06">
      <w:pPr>
        <w:pStyle w:val="30"/>
        <w:rPr>
          <w:ins w:id="415" w:author="LGE" w:date="2025-04-11T12:50:00Z" w16du:dateUtc="2025-04-11T03:50:00Z"/>
          <w:rFonts w:asciiTheme="minorHAnsi" w:hAnsiTheme="minorHAnsi" w:cstheme="minorBidi"/>
          <w:kern w:val="2"/>
          <w:sz w:val="22"/>
          <w:szCs w:val="24"/>
          <w:lang w:val="en-US" w:eastAsia="ko-KR"/>
          <w14:ligatures w14:val="standardContextual"/>
        </w:rPr>
      </w:pPr>
      <w:ins w:id="416" w:author="LGE" w:date="2025-04-11T12:50:00Z" w16du:dateUtc="2025-04-11T03:50:00Z">
        <w:r>
          <w:t>6.24.3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_Toc195268354 \h </w:instrText>
        </w:r>
      </w:ins>
      <w:r>
        <w:fldChar w:fldCharType="separate"/>
      </w:r>
      <w:ins w:id="417" w:author="LGE" w:date="2025-04-11T12:50:00Z" w16du:dateUtc="2025-04-11T03:50:00Z">
        <w:r>
          <w:t>70</w:t>
        </w:r>
        <w:r>
          <w:fldChar w:fldCharType="end"/>
        </w:r>
      </w:ins>
    </w:p>
    <w:p w14:paraId="15C67C24" w14:textId="34C7E36B" w:rsidR="004E2D06" w:rsidRDefault="004E2D06">
      <w:pPr>
        <w:pStyle w:val="30"/>
        <w:rPr>
          <w:ins w:id="418" w:author="LGE" w:date="2025-04-11T12:50:00Z" w16du:dateUtc="2025-04-11T03:50:00Z"/>
          <w:rFonts w:asciiTheme="minorHAnsi" w:hAnsiTheme="minorHAnsi" w:cstheme="minorBidi"/>
          <w:kern w:val="2"/>
          <w:sz w:val="22"/>
          <w:szCs w:val="24"/>
          <w:lang w:val="en-US" w:eastAsia="ko-KR"/>
          <w14:ligatures w14:val="standardContextual"/>
        </w:rPr>
      </w:pPr>
      <w:ins w:id="419" w:author="LGE" w:date="2025-04-11T12:50:00Z" w16du:dateUtc="2025-04-11T03:50:00Z">
        <w:r>
          <w:t>6.24.4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_Toc195268355 \h </w:instrText>
        </w:r>
      </w:ins>
      <w:r>
        <w:fldChar w:fldCharType="separate"/>
      </w:r>
      <w:ins w:id="420" w:author="LGE" w:date="2025-04-11T12:50:00Z" w16du:dateUtc="2025-04-11T03:50:00Z">
        <w:r>
          <w:t>70</w:t>
        </w:r>
        <w:r>
          <w:fldChar w:fldCharType="end"/>
        </w:r>
      </w:ins>
    </w:p>
    <w:p w14:paraId="7A951C9C" w14:textId="55A1C592" w:rsidR="004E2D06" w:rsidRDefault="004E2D06">
      <w:pPr>
        <w:pStyle w:val="20"/>
        <w:rPr>
          <w:ins w:id="421" w:author="LGE" w:date="2025-04-11T12:50:00Z" w16du:dateUtc="2025-04-11T03:50:00Z"/>
          <w:rFonts w:asciiTheme="minorHAnsi" w:hAnsiTheme="minorHAnsi" w:cstheme="minorBidi"/>
          <w:kern w:val="2"/>
          <w:sz w:val="22"/>
          <w:szCs w:val="24"/>
          <w:lang w:val="en-US" w:eastAsia="ko-KR"/>
          <w14:ligatures w14:val="standardContextual"/>
        </w:rPr>
      </w:pPr>
      <w:ins w:id="422" w:author="LGE" w:date="2025-04-11T12:50:00Z" w16du:dateUtc="2025-04-11T03:50:00Z">
        <w:r>
          <w:t>6.25</w:t>
        </w:r>
        <w:r>
          <w:rPr>
            <w:rFonts w:asciiTheme="minorHAnsi" w:hAnsiTheme="minorHAnsi" w:cstheme="minorBidi"/>
            <w:kern w:val="2"/>
            <w:sz w:val="22"/>
            <w:szCs w:val="24"/>
            <w:lang w:val="en-US" w:eastAsia="ko-KR"/>
            <w14:ligatures w14:val="standardContextual"/>
          </w:rPr>
          <w:tab/>
        </w:r>
        <w:r>
          <w:t>DC_8-40_n28</w:t>
        </w:r>
        <w:r>
          <w:tab/>
        </w:r>
        <w:r>
          <w:fldChar w:fldCharType="begin"/>
        </w:r>
        <w:r>
          <w:instrText xml:space="preserve"> PAGEREF _Toc195268356 \h </w:instrText>
        </w:r>
      </w:ins>
      <w:r>
        <w:fldChar w:fldCharType="separate"/>
      </w:r>
      <w:ins w:id="423" w:author="LGE" w:date="2025-04-11T12:50:00Z" w16du:dateUtc="2025-04-11T03:50:00Z">
        <w:r>
          <w:t>71</w:t>
        </w:r>
        <w:r>
          <w:fldChar w:fldCharType="end"/>
        </w:r>
      </w:ins>
    </w:p>
    <w:p w14:paraId="45777AF7" w14:textId="057EC7F1" w:rsidR="004E2D06" w:rsidRDefault="004E2D06">
      <w:pPr>
        <w:pStyle w:val="30"/>
        <w:rPr>
          <w:ins w:id="424" w:author="LGE" w:date="2025-04-11T12:50:00Z" w16du:dateUtc="2025-04-11T03:50:00Z"/>
          <w:rFonts w:asciiTheme="minorHAnsi" w:hAnsiTheme="minorHAnsi" w:cstheme="minorBidi"/>
          <w:kern w:val="2"/>
          <w:sz w:val="22"/>
          <w:szCs w:val="24"/>
          <w:lang w:val="en-US" w:eastAsia="ko-KR"/>
          <w14:ligatures w14:val="standardContextual"/>
        </w:rPr>
      </w:pPr>
      <w:ins w:id="425" w:author="LGE" w:date="2025-04-11T12:50:00Z" w16du:dateUtc="2025-04-11T03:50:00Z">
        <w:r>
          <w:t>6.25.1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_Toc195268357 \h </w:instrText>
        </w:r>
      </w:ins>
      <w:r>
        <w:fldChar w:fldCharType="separate"/>
      </w:r>
      <w:ins w:id="426" w:author="LGE" w:date="2025-04-11T12:50:00Z" w16du:dateUtc="2025-04-11T03:50:00Z">
        <w:r>
          <w:t>71</w:t>
        </w:r>
        <w:r>
          <w:fldChar w:fldCharType="end"/>
        </w:r>
      </w:ins>
    </w:p>
    <w:p w14:paraId="13B53DF5" w14:textId="04FBF845" w:rsidR="004E2D06" w:rsidRDefault="004E2D06">
      <w:pPr>
        <w:pStyle w:val="30"/>
        <w:rPr>
          <w:ins w:id="427" w:author="LGE" w:date="2025-04-11T12:50:00Z" w16du:dateUtc="2025-04-11T03:50:00Z"/>
          <w:rFonts w:asciiTheme="minorHAnsi" w:hAnsiTheme="minorHAnsi" w:cstheme="minorBidi"/>
          <w:kern w:val="2"/>
          <w:sz w:val="22"/>
          <w:szCs w:val="24"/>
          <w:lang w:val="en-US" w:eastAsia="ko-KR"/>
          <w14:ligatures w14:val="standardContextual"/>
        </w:rPr>
      </w:pPr>
      <w:ins w:id="428" w:author="LGE" w:date="2025-04-11T12:50:00Z" w16du:dateUtc="2025-04-11T03:50:00Z">
        <w:r>
          <w:t>6.25.2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_Toc195268358 \h </w:instrText>
        </w:r>
      </w:ins>
      <w:r>
        <w:fldChar w:fldCharType="separate"/>
      </w:r>
      <w:ins w:id="429" w:author="LGE" w:date="2025-04-11T12:50:00Z" w16du:dateUtc="2025-04-11T03:50:00Z">
        <w:r>
          <w:t>71</w:t>
        </w:r>
        <w:r>
          <w:fldChar w:fldCharType="end"/>
        </w:r>
      </w:ins>
    </w:p>
    <w:p w14:paraId="2B16ACE2" w14:textId="189DC081" w:rsidR="004E2D06" w:rsidRDefault="004E2D06">
      <w:pPr>
        <w:pStyle w:val="30"/>
        <w:rPr>
          <w:ins w:id="430" w:author="LGE" w:date="2025-04-11T12:50:00Z" w16du:dateUtc="2025-04-11T03:50:00Z"/>
          <w:rFonts w:asciiTheme="minorHAnsi" w:hAnsiTheme="minorHAnsi" w:cstheme="minorBidi"/>
          <w:kern w:val="2"/>
          <w:sz w:val="22"/>
          <w:szCs w:val="24"/>
          <w:lang w:val="en-US" w:eastAsia="ko-KR"/>
          <w14:ligatures w14:val="standardContextual"/>
        </w:rPr>
      </w:pPr>
      <w:ins w:id="431" w:author="LGE" w:date="2025-04-11T12:50:00Z" w16du:dateUtc="2025-04-11T03:50:00Z">
        <w:r>
          <w:t>6.25.3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_Toc195268359 \h </w:instrText>
        </w:r>
      </w:ins>
      <w:r>
        <w:fldChar w:fldCharType="separate"/>
      </w:r>
      <w:ins w:id="432" w:author="LGE" w:date="2025-04-11T12:50:00Z" w16du:dateUtc="2025-04-11T03:50:00Z">
        <w:r>
          <w:t>72</w:t>
        </w:r>
        <w:r>
          <w:fldChar w:fldCharType="end"/>
        </w:r>
      </w:ins>
    </w:p>
    <w:p w14:paraId="1FF31B84" w14:textId="15557AB7" w:rsidR="004E2D06" w:rsidRDefault="004E2D06">
      <w:pPr>
        <w:pStyle w:val="30"/>
        <w:rPr>
          <w:ins w:id="433" w:author="LGE" w:date="2025-04-11T12:50:00Z" w16du:dateUtc="2025-04-11T03:50:00Z"/>
          <w:rFonts w:asciiTheme="minorHAnsi" w:hAnsiTheme="minorHAnsi" w:cstheme="minorBidi"/>
          <w:kern w:val="2"/>
          <w:sz w:val="22"/>
          <w:szCs w:val="24"/>
          <w:lang w:val="en-US" w:eastAsia="ko-KR"/>
          <w14:ligatures w14:val="standardContextual"/>
        </w:rPr>
      </w:pPr>
      <w:ins w:id="434" w:author="LGE" w:date="2025-04-11T12:50:00Z" w16du:dateUtc="2025-04-11T03:50:00Z">
        <w:r>
          <w:t>6.25.4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_Toc195268360 \h </w:instrText>
        </w:r>
      </w:ins>
      <w:r>
        <w:fldChar w:fldCharType="separate"/>
      </w:r>
      <w:ins w:id="435" w:author="LGE" w:date="2025-04-11T12:50:00Z" w16du:dateUtc="2025-04-11T03:50:00Z">
        <w:r>
          <w:t>72</w:t>
        </w:r>
        <w:r>
          <w:fldChar w:fldCharType="end"/>
        </w:r>
      </w:ins>
    </w:p>
    <w:p w14:paraId="4C736062" w14:textId="7F6CF1B7" w:rsidR="004E2D06" w:rsidRDefault="004E2D06">
      <w:pPr>
        <w:pStyle w:val="20"/>
        <w:rPr>
          <w:ins w:id="436" w:author="LGE" w:date="2025-04-11T12:50:00Z" w16du:dateUtc="2025-04-11T03:50:00Z"/>
          <w:rFonts w:asciiTheme="minorHAnsi" w:hAnsiTheme="minorHAnsi" w:cstheme="minorBidi"/>
          <w:kern w:val="2"/>
          <w:sz w:val="22"/>
          <w:szCs w:val="24"/>
          <w:lang w:val="en-US" w:eastAsia="ko-KR"/>
          <w14:ligatures w14:val="standardContextual"/>
        </w:rPr>
      </w:pPr>
      <w:ins w:id="437" w:author="LGE" w:date="2025-04-11T12:50:00Z" w16du:dateUtc="2025-04-11T03:50:00Z">
        <w:r>
          <w:t>6.26</w:t>
        </w:r>
        <w:r>
          <w:rPr>
            <w:rFonts w:asciiTheme="minorHAnsi" w:hAnsiTheme="minorHAnsi" w:cstheme="minorBidi"/>
            <w:kern w:val="2"/>
            <w:sz w:val="22"/>
            <w:szCs w:val="24"/>
            <w:lang w:val="en-US" w:eastAsia="ko-KR"/>
            <w14:ligatures w14:val="standardContextual"/>
          </w:rPr>
          <w:tab/>
        </w:r>
        <w:r>
          <w:t>DC_38-40_n1</w:t>
        </w:r>
        <w:r>
          <w:tab/>
        </w:r>
        <w:r>
          <w:fldChar w:fldCharType="begin"/>
        </w:r>
        <w:r>
          <w:instrText xml:space="preserve"> PAGEREF _Toc195268361 \h </w:instrText>
        </w:r>
      </w:ins>
      <w:r>
        <w:fldChar w:fldCharType="separate"/>
      </w:r>
      <w:ins w:id="438" w:author="LGE" w:date="2025-04-11T12:50:00Z" w16du:dateUtc="2025-04-11T03:50:00Z">
        <w:r>
          <w:t>73</w:t>
        </w:r>
        <w:r>
          <w:fldChar w:fldCharType="end"/>
        </w:r>
      </w:ins>
    </w:p>
    <w:p w14:paraId="014569BF" w14:textId="389A8987" w:rsidR="004E2D06" w:rsidRDefault="004E2D06">
      <w:pPr>
        <w:pStyle w:val="30"/>
        <w:rPr>
          <w:ins w:id="439" w:author="LGE" w:date="2025-04-11T12:50:00Z" w16du:dateUtc="2025-04-11T03:50:00Z"/>
          <w:rFonts w:asciiTheme="minorHAnsi" w:hAnsiTheme="minorHAnsi" w:cstheme="minorBidi"/>
          <w:kern w:val="2"/>
          <w:sz w:val="22"/>
          <w:szCs w:val="24"/>
          <w:lang w:val="en-US" w:eastAsia="ko-KR"/>
          <w14:ligatures w14:val="standardContextual"/>
        </w:rPr>
      </w:pPr>
      <w:ins w:id="440" w:author="LGE" w:date="2025-04-11T12:50:00Z" w16du:dateUtc="2025-04-11T03:50:00Z">
        <w:r>
          <w:t>6.26.1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_Toc195268362 \h </w:instrText>
        </w:r>
      </w:ins>
      <w:r>
        <w:fldChar w:fldCharType="separate"/>
      </w:r>
      <w:ins w:id="441" w:author="LGE" w:date="2025-04-11T12:50:00Z" w16du:dateUtc="2025-04-11T03:50:00Z">
        <w:r>
          <w:t>73</w:t>
        </w:r>
        <w:r>
          <w:fldChar w:fldCharType="end"/>
        </w:r>
      </w:ins>
    </w:p>
    <w:p w14:paraId="5EF66534" w14:textId="2D57312A" w:rsidR="004E2D06" w:rsidRDefault="004E2D06">
      <w:pPr>
        <w:pStyle w:val="30"/>
        <w:rPr>
          <w:ins w:id="442" w:author="LGE" w:date="2025-04-11T12:50:00Z" w16du:dateUtc="2025-04-11T03:50:00Z"/>
          <w:rFonts w:asciiTheme="minorHAnsi" w:hAnsiTheme="minorHAnsi" w:cstheme="minorBidi"/>
          <w:kern w:val="2"/>
          <w:sz w:val="22"/>
          <w:szCs w:val="24"/>
          <w:lang w:val="en-US" w:eastAsia="ko-KR"/>
          <w14:ligatures w14:val="standardContextual"/>
        </w:rPr>
      </w:pPr>
      <w:ins w:id="443" w:author="LGE" w:date="2025-04-11T12:50:00Z" w16du:dateUtc="2025-04-11T03:50:00Z">
        <w:r>
          <w:t>6.26.2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_Toc195268363 \h </w:instrText>
        </w:r>
      </w:ins>
      <w:r>
        <w:fldChar w:fldCharType="separate"/>
      </w:r>
      <w:ins w:id="444" w:author="LGE" w:date="2025-04-11T12:50:00Z" w16du:dateUtc="2025-04-11T03:50:00Z">
        <w:r>
          <w:t>73</w:t>
        </w:r>
        <w:r>
          <w:fldChar w:fldCharType="end"/>
        </w:r>
      </w:ins>
    </w:p>
    <w:p w14:paraId="2D956B29" w14:textId="5C8391AD" w:rsidR="004E2D06" w:rsidRDefault="004E2D06">
      <w:pPr>
        <w:pStyle w:val="30"/>
        <w:rPr>
          <w:ins w:id="445" w:author="LGE" w:date="2025-04-11T12:50:00Z" w16du:dateUtc="2025-04-11T03:50:00Z"/>
          <w:rFonts w:asciiTheme="minorHAnsi" w:hAnsiTheme="minorHAnsi" w:cstheme="minorBidi"/>
          <w:kern w:val="2"/>
          <w:sz w:val="22"/>
          <w:szCs w:val="24"/>
          <w:lang w:val="en-US" w:eastAsia="ko-KR"/>
          <w14:ligatures w14:val="standardContextual"/>
        </w:rPr>
      </w:pPr>
      <w:ins w:id="446" w:author="LGE" w:date="2025-04-11T12:50:00Z" w16du:dateUtc="2025-04-11T03:50:00Z">
        <w:r>
          <w:t>6.26.3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_Toc195268364 \h </w:instrText>
        </w:r>
      </w:ins>
      <w:r>
        <w:fldChar w:fldCharType="separate"/>
      </w:r>
      <w:ins w:id="447" w:author="LGE" w:date="2025-04-11T12:50:00Z" w16du:dateUtc="2025-04-11T03:50:00Z">
        <w:r>
          <w:t>74</w:t>
        </w:r>
        <w:r>
          <w:fldChar w:fldCharType="end"/>
        </w:r>
      </w:ins>
    </w:p>
    <w:p w14:paraId="583CDF15" w14:textId="2DA097E0" w:rsidR="004E2D06" w:rsidRDefault="004E2D06">
      <w:pPr>
        <w:pStyle w:val="30"/>
        <w:rPr>
          <w:ins w:id="448" w:author="LGE" w:date="2025-04-11T12:50:00Z" w16du:dateUtc="2025-04-11T03:50:00Z"/>
          <w:rFonts w:asciiTheme="minorHAnsi" w:hAnsiTheme="minorHAnsi" w:cstheme="minorBidi"/>
          <w:kern w:val="2"/>
          <w:sz w:val="22"/>
          <w:szCs w:val="24"/>
          <w:lang w:val="en-US" w:eastAsia="ko-KR"/>
          <w14:ligatures w14:val="standardContextual"/>
        </w:rPr>
      </w:pPr>
      <w:ins w:id="449" w:author="LGE" w:date="2025-04-11T12:50:00Z" w16du:dateUtc="2025-04-11T03:50:00Z">
        <w:r>
          <w:t>6.26.4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_Toc195268365 \h </w:instrText>
        </w:r>
      </w:ins>
      <w:r>
        <w:fldChar w:fldCharType="separate"/>
      </w:r>
      <w:ins w:id="450" w:author="LGE" w:date="2025-04-11T12:50:00Z" w16du:dateUtc="2025-04-11T03:50:00Z">
        <w:r>
          <w:t>74</w:t>
        </w:r>
        <w:r>
          <w:fldChar w:fldCharType="end"/>
        </w:r>
      </w:ins>
    </w:p>
    <w:p w14:paraId="324704A4" w14:textId="21718913" w:rsidR="004E2D06" w:rsidRDefault="004E2D06">
      <w:pPr>
        <w:pStyle w:val="20"/>
        <w:rPr>
          <w:ins w:id="451" w:author="LGE" w:date="2025-04-11T12:50:00Z" w16du:dateUtc="2025-04-11T03:50:00Z"/>
          <w:rFonts w:asciiTheme="minorHAnsi" w:hAnsiTheme="minorHAnsi" w:cstheme="minorBidi"/>
          <w:kern w:val="2"/>
          <w:sz w:val="22"/>
          <w:szCs w:val="24"/>
          <w:lang w:val="en-US" w:eastAsia="ko-KR"/>
          <w14:ligatures w14:val="standardContextual"/>
        </w:rPr>
      </w:pPr>
      <w:ins w:id="452" w:author="LGE" w:date="2025-04-11T12:50:00Z" w16du:dateUtc="2025-04-11T03:50:00Z">
        <w:r>
          <w:t>6.27</w:t>
        </w:r>
        <w:r>
          <w:rPr>
            <w:rFonts w:asciiTheme="minorHAnsi" w:hAnsiTheme="minorHAnsi" w:cstheme="minorBidi"/>
            <w:kern w:val="2"/>
            <w:sz w:val="22"/>
            <w:szCs w:val="24"/>
            <w:lang w:val="en-US" w:eastAsia="ko-KR"/>
            <w14:ligatures w14:val="standardContextual"/>
          </w:rPr>
          <w:tab/>
        </w:r>
        <w:r>
          <w:t>DC_38-40_n28</w:t>
        </w:r>
        <w:r>
          <w:tab/>
        </w:r>
        <w:r>
          <w:fldChar w:fldCharType="begin"/>
        </w:r>
        <w:r>
          <w:instrText xml:space="preserve"> PAGEREF _Toc195268366 \h </w:instrText>
        </w:r>
      </w:ins>
      <w:r>
        <w:fldChar w:fldCharType="separate"/>
      </w:r>
      <w:ins w:id="453" w:author="LGE" w:date="2025-04-11T12:50:00Z" w16du:dateUtc="2025-04-11T03:50:00Z">
        <w:r>
          <w:t>75</w:t>
        </w:r>
        <w:r>
          <w:fldChar w:fldCharType="end"/>
        </w:r>
      </w:ins>
    </w:p>
    <w:p w14:paraId="6989E383" w14:textId="48D9FA11" w:rsidR="004E2D06" w:rsidRDefault="004E2D06">
      <w:pPr>
        <w:pStyle w:val="30"/>
        <w:rPr>
          <w:ins w:id="454" w:author="LGE" w:date="2025-04-11T12:50:00Z" w16du:dateUtc="2025-04-11T03:50:00Z"/>
          <w:rFonts w:asciiTheme="minorHAnsi" w:hAnsiTheme="minorHAnsi" w:cstheme="minorBidi"/>
          <w:kern w:val="2"/>
          <w:sz w:val="22"/>
          <w:szCs w:val="24"/>
          <w:lang w:val="en-US" w:eastAsia="ko-KR"/>
          <w14:ligatures w14:val="standardContextual"/>
        </w:rPr>
      </w:pPr>
      <w:ins w:id="455" w:author="LGE" w:date="2025-04-11T12:50:00Z" w16du:dateUtc="2025-04-11T03:50:00Z">
        <w:r>
          <w:t>6.27.1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_Toc195268367 \h </w:instrText>
        </w:r>
      </w:ins>
      <w:r>
        <w:fldChar w:fldCharType="separate"/>
      </w:r>
      <w:ins w:id="456" w:author="LGE" w:date="2025-04-11T12:50:00Z" w16du:dateUtc="2025-04-11T03:50:00Z">
        <w:r>
          <w:t>75</w:t>
        </w:r>
        <w:r>
          <w:fldChar w:fldCharType="end"/>
        </w:r>
      </w:ins>
    </w:p>
    <w:p w14:paraId="69EA13EB" w14:textId="41EDF635" w:rsidR="004E2D06" w:rsidRDefault="004E2D06">
      <w:pPr>
        <w:pStyle w:val="30"/>
        <w:rPr>
          <w:ins w:id="457" w:author="LGE" w:date="2025-04-11T12:50:00Z" w16du:dateUtc="2025-04-11T03:50:00Z"/>
          <w:rFonts w:asciiTheme="minorHAnsi" w:hAnsiTheme="minorHAnsi" w:cstheme="minorBidi"/>
          <w:kern w:val="2"/>
          <w:sz w:val="22"/>
          <w:szCs w:val="24"/>
          <w:lang w:val="en-US" w:eastAsia="ko-KR"/>
          <w14:ligatures w14:val="standardContextual"/>
        </w:rPr>
      </w:pPr>
      <w:ins w:id="458" w:author="LGE" w:date="2025-04-11T12:50:00Z" w16du:dateUtc="2025-04-11T03:50:00Z">
        <w:r>
          <w:t>6.27.2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_Toc195268368 \h </w:instrText>
        </w:r>
      </w:ins>
      <w:r>
        <w:fldChar w:fldCharType="separate"/>
      </w:r>
      <w:ins w:id="459" w:author="LGE" w:date="2025-04-11T12:50:00Z" w16du:dateUtc="2025-04-11T03:50:00Z">
        <w:r>
          <w:t>75</w:t>
        </w:r>
        <w:r>
          <w:fldChar w:fldCharType="end"/>
        </w:r>
      </w:ins>
    </w:p>
    <w:p w14:paraId="540B1DD3" w14:textId="4FD2B60D" w:rsidR="004E2D06" w:rsidRDefault="004E2D06">
      <w:pPr>
        <w:pStyle w:val="30"/>
        <w:rPr>
          <w:ins w:id="460" w:author="LGE" w:date="2025-04-11T12:50:00Z" w16du:dateUtc="2025-04-11T03:50:00Z"/>
          <w:rFonts w:asciiTheme="minorHAnsi" w:hAnsiTheme="minorHAnsi" w:cstheme="minorBidi"/>
          <w:kern w:val="2"/>
          <w:sz w:val="22"/>
          <w:szCs w:val="24"/>
          <w:lang w:val="en-US" w:eastAsia="ko-KR"/>
          <w14:ligatures w14:val="standardContextual"/>
        </w:rPr>
      </w:pPr>
      <w:ins w:id="461" w:author="LGE" w:date="2025-04-11T12:50:00Z" w16du:dateUtc="2025-04-11T03:50:00Z">
        <w:r>
          <w:t>6.27.3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_Toc195268369 \h </w:instrText>
        </w:r>
      </w:ins>
      <w:r>
        <w:fldChar w:fldCharType="separate"/>
      </w:r>
      <w:ins w:id="462" w:author="LGE" w:date="2025-04-11T12:50:00Z" w16du:dateUtc="2025-04-11T03:50:00Z">
        <w:r>
          <w:t>76</w:t>
        </w:r>
        <w:r>
          <w:fldChar w:fldCharType="end"/>
        </w:r>
      </w:ins>
    </w:p>
    <w:p w14:paraId="4984005E" w14:textId="60AE058A" w:rsidR="004E2D06" w:rsidRDefault="004E2D06">
      <w:pPr>
        <w:pStyle w:val="30"/>
        <w:rPr>
          <w:ins w:id="463" w:author="LGE" w:date="2025-04-11T12:50:00Z" w16du:dateUtc="2025-04-11T03:50:00Z"/>
          <w:rFonts w:asciiTheme="minorHAnsi" w:hAnsiTheme="minorHAnsi" w:cstheme="minorBidi"/>
          <w:kern w:val="2"/>
          <w:sz w:val="22"/>
          <w:szCs w:val="24"/>
          <w:lang w:val="en-US" w:eastAsia="ko-KR"/>
          <w14:ligatures w14:val="standardContextual"/>
        </w:rPr>
      </w:pPr>
      <w:ins w:id="464" w:author="LGE" w:date="2025-04-11T12:50:00Z" w16du:dateUtc="2025-04-11T03:50:00Z">
        <w:r>
          <w:t>6.27.4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_Toc195268370 \h </w:instrText>
        </w:r>
      </w:ins>
      <w:r>
        <w:fldChar w:fldCharType="separate"/>
      </w:r>
      <w:ins w:id="465" w:author="LGE" w:date="2025-04-11T12:50:00Z" w16du:dateUtc="2025-04-11T03:50:00Z">
        <w:r>
          <w:t>76</w:t>
        </w:r>
        <w:r>
          <w:fldChar w:fldCharType="end"/>
        </w:r>
      </w:ins>
    </w:p>
    <w:p w14:paraId="680EF262" w14:textId="0EA98450" w:rsidR="004E2D06" w:rsidRDefault="004E2D06">
      <w:pPr>
        <w:pStyle w:val="20"/>
        <w:rPr>
          <w:ins w:id="466" w:author="LGE" w:date="2025-04-11T12:50:00Z" w16du:dateUtc="2025-04-11T03:50:00Z"/>
          <w:rFonts w:asciiTheme="minorHAnsi" w:hAnsiTheme="minorHAnsi" w:cstheme="minorBidi"/>
          <w:kern w:val="2"/>
          <w:sz w:val="22"/>
          <w:szCs w:val="24"/>
          <w:lang w:val="en-US" w:eastAsia="ko-KR"/>
          <w14:ligatures w14:val="standardContextual"/>
        </w:rPr>
      </w:pPr>
      <w:ins w:id="467" w:author="LGE" w:date="2025-04-11T12:50:00Z" w16du:dateUtc="2025-04-11T03:50:00Z">
        <w:r>
          <w:t>6.28</w:t>
        </w:r>
        <w:r>
          <w:rPr>
            <w:rFonts w:asciiTheme="minorHAnsi" w:hAnsiTheme="minorHAnsi" w:cstheme="minorBidi"/>
            <w:kern w:val="2"/>
            <w:sz w:val="22"/>
            <w:szCs w:val="24"/>
            <w:lang w:val="en-US" w:eastAsia="ko-KR"/>
            <w14:ligatures w14:val="standardContextual"/>
          </w:rPr>
          <w:tab/>
        </w:r>
        <w:r>
          <w:t>DC_8-38_n78</w:t>
        </w:r>
        <w:r>
          <w:tab/>
        </w:r>
        <w:r>
          <w:fldChar w:fldCharType="begin"/>
        </w:r>
        <w:r>
          <w:instrText xml:space="preserve"> PAGEREF _Toc195268371 \h </w:instrText>
        </w:r>
      </w:ins>
      <w:r>
        <w:fldChar w:fldCharType="separate"/>
      </w:r>
      <w:ins w:id="468" w:author="LGE" w:date="2025-04-11T12:50:00Z" w16du:dateUtc="2025-04-11T03:50:00Z">
        <w:r>
          <w:t>77</w:t>
        </w:r>
        <w:r>
          <w:fldChar w:fldCharType="end"/>
        </w:r>
      </w:ins>
    </w:p>
    <w:p w14:paraId="20758A72" w14:textId="59D754C8" w:rsidR="004E2D06" w:rsidRDefault="004E2D06">
      <w:pPr>
        <w:pStyle w:val="30"/>
        <w:rPr>
          <w:ins w:id="469" w:author="LGE" w:date="2025-04-11T12:50:00Z" w16du:dateUtc="2025-04-11T03:50:00Z"/>
          <w:rFonts w:asciiTheme="minorHAnsi" w:hAnsiTheme="minorHAnsi" w:cstheme="minorBidi"/>
          <w:kern w:val="2"/>
          <w:sz w:val="22"/>
          <w:szCs w:val="24"/>
          <w:lang w:val="en-US" w:eastAsia="ko-KR"/>
          <w14:ligatures w14:val="standardContextual"/>
        </w:rPr>
      </w:pPr>
      <w:ins w:id="470" w:author="LGE" w:date="2025-04-11T12:50:00Z" w16du:dateUtc="2025-04-11T03:50:00Z">
        <w:r>
          <w:t>6.28.1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_Toc195268372 \h </w:instrText>
        </w:r>
      </w:ins>
      <w:r>
        <w:fldChar w:fldCharType="separate"/>
      </w:r>
      <w:ins w:id="471" w:author="LGE" w:date="2025-04-11T12:50:00Z" w16du:dateUtc="2025-04-11T03:50:00Z">
        <w:r>
          <w:t>77</w:t>
        </w:r>
        <w:r>
          <w:fldChar w:fldCharType="end"/>
        </w:r>
      </w:ins>
    </w:p>
    <w:p w14:paraId="584D0005" w14:textId="48EE385D" w:rsidR="004E2D06" w:rsidRDefault="004E2D06">
      <w:pPr>
        <w:pStyle w:val="30"/>
        <w:rPr>
          <w:ins w:id="472" w:author="LGE" w:date="2025-04-11T12:50:00Z" w16du:dateUtc="2025-04-11T03:50:00Z"/>
          <w:rFonts w:asciiTheme="minorHAnsi" w:hAnsiTheme="minorHAnsi" w:cstheme="minorBidi"/>
          <w:kern w:val="2"/>
          <w:sz w:val="22"/>
          <w:szCs w:val="24"/>
          <w:lang w:val="en-US" w:eastAsia="ko-KR"/>
          <w14:ligatures w14:val="standardContextual"/>
        </w:rPr>
      </w:pPr>
      <w:ins w:id="473" w:author="LGE" w:date="2025-04-11T12:50:00Z" w16du:dateUtc="2025-04-11T03:50:00Z">
        <w:r>
          <w:t>6.28.2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_Toc195268373 \h </w:instrText>
        </w:r>
      </w:ins>
      <w:r>
        <w:fldChar w:fldCharType="separate"/>
      </w:r>
      <w:ins w:id="474" w:author="LGE" w:date="2025-04-11T12:50:00Z" w16du:dateUtc="2025-04-11T03:50:00Z">
        <w:r>
          <w:t>77</w:t>
        </w:r>
        <w:r>
          <w:fldChar w:fldCharType="end"/>
        </w:r>
      </w:ins>
    </w:p>
    <w:p w14:paraId="1D069A08" w14:textId="11A66049" w:rsidR="004E2D06" w:rsidRDefault="004E2D06">
      <w:pPr>
        <w:pStyle w:val="30"/>
        <w:rPr>
          <w:ins w:id="475" w:author="LGE" w:date="2025-04-11T12:50:00Z" w16du:dateUtc="2025-04-11T03:50:00Z"/>
          <w:rFonts w:asciiTheme="minorHAnsi" w:hAnsiTheme="minorHAnsi" w:cstheme="minorBidi"/>
          <w:kern w:val="2"/>
          <w:sz w:val="22"/>
          <w:szCs w:val="24"/>
          <w:lang w:val="en-US" w:eastAsia="ko-KR"/>
          <w14:ligatures w14:val="standardContextual"/>
        </w:rPr>
      </w:pPr>
      <w:ins w:id="476" w:author="LGE" w:date="2025-04-11T12:50:00Z" w16du:dateUtc="2025-04-11T03:50:00Z">
        <w:r>
          <w:t>6.28.3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_Toc195268374 \h </w:instrText>
        </w:r>
      </w:ins>
      <w:r>
        <w:fldChar w:fldCharType="separate"/>
      </w:r>
      <w:ins w:id="477" w:author="LGE" w:date="2025-04-11T12:50:00Z" w16du:dateUtc="2025-04-11T03:50:00Z">
        <w:r>
          <w:t>78</w:t>
        </w:r>
        <w:r>
          <w:fldChar w:fldCharType="end"/>
        </w:r>
      </w:ins>
    </w:p>
    <w:p w14:paraId="214FF30F" w14:textId="3B1AD5F5" w:rsidR="004E2D06" w:rsidRDefault="004E2D06">
      <w:pPr>
        <w:pStyle w:val="30"/>
        <w:rPr>
          <w:ins w:id="478" w:author="LGE" w:date="2025-04-11T12:50:00Z" w16du:dateUtc="2025-04-11T03:50:00Z"/>
          <w:rFonts w:asciiTheme="minorHAnsi" w:hAnsiTheme="minorHAnsi" w:cstheme="minorBidi"/>
          <w:kern w:val="2"/>
          <w:sz w:val="22"/>
          <w:szCs w:val="24"/>
          <w:lang w:val="en-US" w:eastAsia="ko-KR"/>
          <w14:ligatures w14:val="standardContextual"/>
        </w:rPr>
      </w:pPr>
      <w:ins w:id="479" w:author="LGE" w:date="2025-04-11T12:50:00Z" w16du:dateUtc="2025-04-11T03:50:00Z">
        <w:r>
          <w:t>6.28.4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_Toc195268375 \h </w:instrText>
        </w:r>
      </w:ins>
      <w:r>
        <w:fldChar w:fldCharType="separate"/>
      </w:r>
      <w:ins w:id="480" w:author="LGE" w:date="2025-04-11T12:50:00Z" w16du:dateUtc="2025-04-11T03:50:00Z">
        <w:r>
          <w:t>78</w:t>
        </w:r>
        <w:r>
          <w:fldChar w:fldCharType="end"/>
        </w:r>
      </w:ins>
    </w:p>
    <w:p w14:paraId="132C4B3D" w14:textId="4A2728B5" w:rsidR="004E2D06" w:rsidRDefault="004E2D06">
      <w:pPr>
        <w:pStyle w:val="10"/>
        <w:rPr>
          <w:ins w:id="481" w:author="LGE" w:date="2025-04-11T12:50:00Z" w16du:dateUtc="2025-04-11T03:50:00Z"/>
          <w:rFonts w:asciiTheme="minorHAnsi" w:hAnsiTheme="minorHAnsi" w:cstheme="minorBidi"/>
          <w:kern w:val="2"/>
          <w:szCs w:val="24"/>
          <w:lang w:val="en-US" w:eastAsia="ko-KR"/>
          <w14:ligatures w14:val="standardContextual"/>
        </w:rPr>
      </w:pPr>
      <w:ins w:id="482" w:author="LGE" w:date="2025-04-11T12:50:00Z" w16du:dateUtc="2025-04-11T03:50:00Z">
        <w:r>
          <w:t>7</w:t>
        </w:r>
        <w:r>
          <w:rPr>
            <w:rFonts w:asciiTheme="minorHAnsi" w:hAnsiTheme="minorHAnsi" w:cstheme="minorBidi"/>
            <w:kern w:val="2"/>
            <w:szCs w:val="24"/>
            <w:lang w:val="en-US" w:eastAsia="ko-KR"/>
            <w14:ligatures w14:val="standardContextual"/>
          </w:rPr>
          <w:tab/>
        </w:r>
        <w:r>
          <w:rPr>
            <w:lang w:eastAsia="zh-CN"/>
          </w:rPr>
          <w:t xml:space="preserve">DC of 1 band </w:t>
        </w:r>
        <w:r w:rsidRPr="00833277">
          <w:rPr>
            <w:rFonts w:eastAsia="MS Mincho"/>
            <w:lang w:eastAsia="ja-JP"/>
          </w:rPr>
          <w:t xml:space="preserve">LTE (1DL/1UL) and 2 bands NR inter-band CA (2DL/1UL) </w:t>
        </w:r>
        <w:r>
          <w:t>: Specific Band Combination Part</w:t>
        </w:r>
        <w:r>
          <w:tab/>
        </w:r>
        <w:r>
          <w:fldChar w:fldCharType="begin"/>
        </w:r>
        <w:r>
          <w:instrText xml:space="preserve"> PAGEREF _Toc195268376 \h </w:instrText>
        </w:r>
      </w:ins>
      <w:r>
        <w:fldChar w:fldCharType="separate"/>
      </w:r>
      <w:ins w:id="483" w:author="LGE" w:date="2025-04-11T12:50:00Z" w16du:dateUtc="2025-04-11T03:50:00Z">
        <w:r>
          <w:t>79</w:t>
        </w:r>
        <w:r>
          <w:fldChar w:fldCharType="end"/>
        </w:r>
      </w:ins>
    </w:p>
    <w:p w14:paraId="254F0CE6" w14:textId="6BF3704E" w:rsidR="004E2D06" w:rsidRDefault="004E2D06">
      <w:pPr>
        <w:pStyle w:val="20"/>
        <w:rPr>
          <w:ins w:id="484" w:author="LGE" w:date="2025-04-11T12:50:00Z" w16du:dateUtc="2025-04-11T03:50:00Z"/>
          <w:rFonts w:asciiTheme="minorHAnsi" w:hAnsiTheme="minorHAnsi" w:cstheme="minorBidi"/>
          <w:kern w:val="2"/>
          <w:sz w:val="22"/>
          <w:szCs w:val="24"/>
          <w:lang w:val="en-US" w:eastAsia="ko-KR"/>
          <w14:ligatures w14:val="standardContextual"/>
        </w:rPr>
      </w:pPr>
      <w:ins w:id="485" w:author="LGE" w:date="2025-04-11T12:50:00Z" w16du:dateUtc="2025-04-11T03:50:00Z">
        <w:r>
          <w:t>7.1</w:t>
        </w:r>
        <w:r>
          <w:rPr>
            <w:rFonts w:asciiTheme="minorHAnsi" w:hAnsiTheme="minorHAnsi" w:cstheme="minorBidi"/>
            <w:kern w:val="2"/>
            <w:sz w:val="22"/>
            <w:szCs w:val="24"/>
            <w:lang w:val="en-US" w:eastAsia="ko-KR"/>
            <w14:ligatures w14:val="standardContextual"/>
          </w:rPr>
          <w:tab/>
        </w:r>
        <w:r>
          <w:t>DC_ X_nY-nZ</w:t>
        </w:r>
        <w:r>
          <w:tab/>
        </w:r>
        <w:r>
          <w:fldChar w:fldCharType="begin"/>
        </w:r>
        <w:r>
          <w:instrText xml:space="preserve"> PAGEREF _Toc195268377 \h </w:instrText>
        </w:r>
      </w:ins>
      <w:r>
        <w:fldChar w:fldCharType="separate"/>
      </w:r>
      <w:ins w:id="486" w:author="LGE" w:date="2025-04-11T12:50:00Z" w16du:dateUtc="2025-04-11T03:50:00Z">
        <w:r>
          <w:t>79</w:t>
        </w:r>
        <w:r>
          <w:fldChar w:fldCharType="end"/>
        </w:r>
      </w:ins>
    </w:p>
    <w:p w14:paraId="64AE8DB2" w14:textId="69323D73" w:rsidR="004E2D06" w:rsidRDefault="004E2D06">
      <w:pPr>
        <w:pStyle w:val="30"/>
        <w:rPr>
          <w:ins w:id="487" w:author="LGE" w:date="2025-04-11T12:50:00Z" w16du:dateUtc="2025-04-11T03:50:00Z"/>
          <w:rFonts w:asciiTheme="minorHAnsi" w:hAnsiTheme="minorHAnsi" w:cstheme="minorBidi"/>
          <w:kern w:val="2"/>
          <w:sz w:val="22"/>
          <w:szCs w:val="24"/>
          <w:lang w:val="en-US" w:eastAsia="ko-KR"/>
          <w14:ligatures w14:val="standardContextual"/>
        </w:rPr>
      </w:pPr>
      <w:ins w:id="488" w:author="LGE" w:date="2025-04-11T12:50:00Z" w16du:dateUtc="2025-04-11T03:50:00Z">
        <w:r>
          <w:t>7.1.1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_Toc195268378 \h </w:instrText>
        </w:r>
      </w:ins>
      <w:r>
        <w:fldChar w:fldCharType="separate"/>
      </w:r>
      <w:ins w:id="489" w:author="LGE" w:date="2025-04-11T12:50:00Z" w16du:dateUtc="2025-04-11T03:50:00Z">
        <w:r>
          <w:t>79</w:t>
        </w:r>
        <w:r>
          <w:fldChar w:fldCharType="end"/>
        </w:r>
      </w:ins>
    </w:p>
    <w:p w14:paraId="177EE412" w14:textId="05F7A3DD" w:rsidR="004E2D06" w:rsidRDefault="004E2D06">
      <w:pPr>
        <w:pStyle w:val="30"/>
        <w:rPr>
          <w:ins w:id="490" w:author="LGE" w:date="2025-04-11T12:50:00Z" w16du:dateUtc="2025-04-11T03:50:00Z"/>
          <w:rFonts w:asciiTheme="minorHAnsi" w:hAnsiTheme="minorHAnsi" w:cstheme="minorBidi"/>
          <w:kern w:val="2"/>
          <w:sz w:val="22"/>
          <w:szCs w:val="24"/>
          <w:lang w:val="en-US" w:eastAsia="ko-KR"/>
          <w14:ligatures w14:val="standardContextual"/>
        </w:rPr>
      </w:pPr>
      <w:ins w:id="491" w:author="LGE" w:date="2025-04-11T12:50:00Z" w16du:dateUtc="2025-04-11T03:50:00Z">
        <w:r>
          <w:t>7.1.2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_Toc195268379 \h </w:instrText>
        </w:r>
      </w:ins>
      <w:r>
        <w:fldChar w:fldCharType="separate"/>
      </w:r>
      <w:ins w:id="492" w:author="LGE" w:date="2025-04-11T12:50:00Z" w16du:dateUtc="2025-04-11T03:50:00Z">
        <w:r>
          <w:t>80</w:t>
        </w:r>
        <w:r>
          <w:fldChar w:fldCharType="end"/>
        </w:r>
      </w:ins>
    </w:p>
    <w:p w14:paraId="7A004A6C" w14:textId="543B1A89" w:rsidR="004E2D06" w:rsidRDefault="004E2D06">
      <w:pPr>
        <w:pStyle w:val="30"/>
        <w:rPr>
          <w:ins w:id="493" w:author="LGE" w:date="2025-04-11T12:50:00Z" w16du:dateUtc="2025-04-11T03:50:00Z"/>
          <w:rFonts w:asciiTheme="minorHAnsi" w:hAnsiTheme="minorHAnsi" w:cstheme="minorBidi"/>
          <w:kern w:val="2"/>
          <w:sz w:val="22"/>
          <w:szCs w:val="24"/>
          <w:lang w:val="en-US" w:eastAsia="ko-KR"/>
          <w14:ligatures w14:val="standardContextual"/>
        </w:rPr>
      </w:pPr>
      <w:ins w:id="494" w:author="LGE" w:date="2025-04-11T12:50:00Z" w16du:dateUtc="2025-04-11T03:50:00Z">
        <w:r>
          <w:t>7.1.3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_Toc195268380 \h </w:instrText>
        </w:r>
      </w:ins>
      <w:r>
        <w:fldChar w:fldCharType="separate"/>
      </w:r>
      <w:ins w:id="495" w:author="LGE" w:date="2025-04-11T12:50:00Z" w16du:dateUtc="2025-04-11T03:50:00Z">
        <w:r>
          <w:t>80</w:t>
        </w:r>
        <w:r>
          <w:fldChar w:fldCharType="end"/>
        </w:r>
      </w:ins>
    </w:p>
    <w:p w14:paraId="783400CD" w14:textId="2972DD36" w:rsidR="004E2D06" w:rsidRDefault="004E2D06">
      <w:pPr>
        <w:pStyle w:val="30"/>
        <w:rPr>
          <w:ins w:id="496" w:author="LGE" w:date="2025-04-11T12:50:00Z" w16du:dateUtc="2025-04-11T03:50:00Z"/>
          <w:rFonts w:asciiTheme="minorHAnsi" w:hAnsiTheme="minorHAnsi" w:cstheme="minorBidi"/>
          <w:kern w:val="2"/>
          <w:sz w:val="22"/>
          <w:szCs w:val="24"/>
          <w:lang w:val="en-US" w:eastAsia="ko-KR"/>
          <w14:ligatures w14:val="standardContextual"/>
        </w:rPr>
      </w:pPr>
      <w:ins w:id="497" w:author="LGE" w:date="2025-04-11T12:50:00Z" w16du:dateUtc="2025-04-11T03:50:00Z">
        <w:r>
          <w:t>7.1.4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_Toc195268381 \h </w:instrText>
        </w:r>
      </w:ins>
      <w:r>
        <w:fldChar w:fldCharType="separate"/>
      </w:r>
      <w:ins w:id="498" w:author="LGE" w:date="2025-04-11T12:50:00Z" w16du:dateUtc="2025-04-11T03:50:00Z">
        <w:r>
          <w:t>81</w:t>
        </w:r>
        <w:r>
          <w:fldChar w:fldCharType="end"/>
        </w:r>
      </w:ins>
    </w:p>
    <w:p w14:paraId="7E0FA424" w14:textId="22A2D056" w:rsidR="004E2D06" w:rsidRDefault="004E2D06">
      <w:pPr>
        <w:pStyle w:val="20"/>
        <w:rPr>
          <w:ins w:id="499" w:author="LGE" w:date="2025-04-11T12:50:00Z" w16du:dateUtc="2025-04-11T03:50:00Z"/>
          <w:rFonts w:asciiTheme="minorHAnsi" w:hAnsiTheme="minorHAnsi" w:cstheme="minorBidi"/>
          <w:kern w:val="2"/>
          <w:sz w:val="22"/>
          <w:szCs w:val="24"/>
          <w:lang w:val="en-US" w:eastAsia="ko-KR"/>
          <w14:ligatures w14:val="standardContextual"/>
        </w:rPr>
      </w:pPr>
      <w:ins w:id="500" w:author="LGE" w:date="2025-04-11T12:50:00Z" w16du:dateUtc="2025-04-11T03:50:00Z">
        <w:r>
          <w:t>7.2</w:t>
        </w:r>
        <w:r>
          <w:rPr>
            <w:rFonts w:asciiTheme="minorHAnsi" w:hAnsiTheme="minorHAnsi" w:cstheme="minorBidi"/>
            <w:kern w:val="2"/>
            <w:sz w:val="22"/>
            <w:szCs w:val="24"/>
            <w:lang w:val="en-US" w:eastAsia="ko-KR"/>
            <w14:ligatures w14:val="standardContextual"/>
          </w:rPr>
          <w:tab/>
        </w:r>
        <w:r>
          <w:t xml:space="preserve">DC_ </w:t>
        </w:r>
        <w:r>
          <w:rPr>
            <w:lang w:eastAsia="fi-FI"/>
          </w:rPr>
          <w:t>8_n41-n78</w:t>
        </w:r>
        <w:r>
          <w:tab/>
        </w:r>
        <w:r>
          <w:fldChar w:fldCharType="begin"/>
        </w:r>
        <w:r>
          <w:instrText xml:space="preserve"> PAGEREF _Toc195268382 \h </w:instrText>
        </w:r>
      </w:ins>
      <w:r>
        <w:fldChar w:fldCharType="separate"/>
      </w:r>
      <w:ins w:id="501" w:author="LGE" w:date="2025-04-11T12:50:00Z" w16du:dateUtc="2025-04-11T03:50:00Z">
        <w:r>
          <w:t>81</w:t>
        </w:r>
        <w:r>
          <w:fldChar w:fldCharType="end"/>
        </w:r>
      </w:ins>
    </w:p>
    <w:p w14:paraId="3918FA08" w14:textId="7F5CBD58" w:rsidR="004E2D06" w:rsidRDefault="004E2D06">
      <w:pPr>
        <w:pStyle w:val="30"/>
        <w:rPr>
          <w:ins w:id="502" w:author="LGE" w:date="2025-04-11T12:50:00Z" w16du:dateUtc="2025-04-11T03:50:00Z"/>
          <w:rFonts w:asciiTheme="minorHAnsi" w:hAnsiTheme="minorHAnsi" w:cstheme="minorBidi"/>
          <w:kern w:val="2"/>
          <w:sz w:val="22"/>
          <w:szCs w:val="24"/>
          <w:lang w:val="en-US" w:eastAsia="ko-KR"/>
          <w14:ligatures w14:val="standardContextual"/>
        </w:rPr>
      </w:pPr>
      <w:ins w:id="503" w:author="LGE" w:date="2025-04-11T12:50:00Z" w16du:dateUtc="2025-04-11T03:50:00Z">
        <w:r>
          <w:t>7.2.1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_Toc195268383 \h </w:instrText>
        </w:r>
      </w:ins>
      <w:r>
        <w:fldChar w:fldCharType="separate"/>
      </w:r>
      <w:ins w:id="504" w:author="LGE" w:date="2025-04-11T12:50:00Z" w16du:dateUtc="2025-04-11T03:50:00Z">
        <w:r>
          <w:t>81</w:t>
        </w:r>
        <w:r>
          <w:fldChar w:fldCharType="end"/>
        </w:r>
      </w:ins>
    </w:p>
    <w:p w14:paraId="0E3CCF9D" w14:textId="55D3615F" w:rsidR="004E2D06" w:rsidRDefault="004E2D06">
      <w:pPr>
        <w:pStyle w:val="30"/>
        <w:rPr>
          <w:ins w:id="505" w:author="LGE" w:date="2025-04-11T12:50:00Z" w16du:dateUtc="2025-04-11T03:50:00Z"/>
          <w:rFonts w:asciiTheme="minorHAnsi" w:hAnsiTheme="minorHAnsi" w:cstheme="minorBidi"/>
          <w:kern w:val="2"/>
          <w:sz w:val="22"/>
          <w:szCs w:val="24"/>
          <w:lang w:val="en-US" w:eastAsia="ko-KR"/>
          <w14:ligatures w14:val="standardContextual"/>
        </w:rPr>
      </w:pPr>
      <w:ins w:id="506" w:author="LGE" w:date="2025-04-11T12:50:00Z" w16du:dateUtc="2025-04-11T03:50:00Z">
        <w:r>
          <w:t>7.2.2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_Toc195268384 \h </w:instrText>
        </w:r>
      </w:ins>
      <w:r>
        <w:fldChar w:fldCharType="separate"/>
      </w:r>
      <w:ins w:id="507" w:author="LGE" w:date="2025-04-11T12:50:00Z" w16du:dateUtc="2025-04-11T03:50:00Z">
        <w:r>
          <w:t>81</w:t>
        </w:r>
        <w:r>
          <w:fldChar w:fldCharType="end"/>
        </w:r>
      </w:ins>
    </w:p>
    <w:p w14:paraId="4DF5712F" w14:textId="71B84443" w:rsidR="004E2D06" w:rsidRDefault="004E2D06">
      <w:pPr>
        <w:pStyle w:val="30"/>
        <w:rPr>
          <w:ins w:id="508" w:author="LGE" w:date="2025-04-11T12:50:00Z" w16du:dateUtc="2025-04-11T03:50:00Z"/>
          <w:rFonts w:asciiTheme="minorHAnsi" w:hAnsiTheme="minorHAnsi" w:cstheme="minorBidi"/>
          <w:kern w:val="2"/>
          <w:sz w:val="22"/>
          <w:szCs w:val="24"/>
          <w:lang w:val="en-US" w:eastAsia="ko-KR"/>
          <w14:ligatures w14:val="standardContextual"/>
        </w:rPr>
      </w:pPr>
      <w:ins w:id="509" w:author="LGE" w:date="2025-04-11T12:50:00Z" w16du:dateUtc="2025-04-11T03:50:00Z">
        <w:r>
          <w:t>7.2.3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_Toc195268385 \h </w:instrText>
        </w:r>
      </w:ins>
      <w:r>
        <w:fldChar w:fldCharType="separate"/>
      </w:r>
      <w:ins w:id="510" w:author="LGE" w:date="2025-04-11T12:50:00Z" w16du:dateUtc="2025-04-11T03:50:00Z">
        <w:r>
          <w:t>82</w:t>
        </w:r>
        <w:r>
          <w:fldChar w:fldCharType="end"/>
        </w:r>
      </w:ins>
    </w:p>
    <w:p w14:paraId="5C03E5EC" w14:textId="332DFC4C" w:rsidR="004E2D06" w:rsidRDefault="004E2D06">
      <w:pPr>
        <w:pStyle w:val="30"/>
        <w:rPr>
          <w:ins w:id="511" w:author="LGE" w:date="2025-04-11T12:50:00Z" w16du:dateUtc="2025-04-11T03:50:00Z"/>
          <w:rFonts w:asciiTheme="minorHAnsi" w:hAnsiTheme="minorHAnsi" w:cstheme="minorBidi"/>
          <w:kern w:val="2"/>
          <w:sz w:val="22"/>
          <w:szCs w:val="24"/>
          <w:lang w:val="en-US" w:eastAsia="ko-KR"/>
          <w14:ligatures w14:val="standardContextual"/>
        </w:rPr>
      </w:pPr>
      <w:ins w:id="512" w:author="LGE" w:date="2025-04-11T12:50:00Z" w16du:dateUtc="2025-04-11T03:50:00Z">
        <w:r>
          <w:t>7.2.4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_Toc195268386 \h </w:instrText>
        </w:r>
      </w:ins>
      <w:r>
        <w:fldChar w:fldCharType="separate"/>
      </w:r>
      <w:ins w:id="513" w:author="LGE" w:date="2025-04-11T12:50:00Z" w16du:dateUtc="2025-04-11T03:50:00Z">
        <w:r>
          <w:t>83</w:t>
        </w:r>
        <w:r>
          <w:fldChar w:fldCharType="end"/>
        </w:r>
      </w:ins>
    </w:p>
    <w:p w14:paraId="1C988460" w14:textId="5F65E9A9" w:rsidR="004E2D06" w:rsidRDefault="004E2D06">
      <w:pPr>
        <w:pStyle w:val="20"/>
        <w:rPr>
          <w:ins w:id="514" w:author="LGE" w:date="2025-04-11T12:50:00Z" w16du:dateUtc="2025-04-11T03:50:00Z"/>
          <w:rFonts w:asciiTheme="minorHAnsi" w:hAnsiTheme="minorHAnsi" w:cstheme="minorBidi"/>
          <w:kern w:val="2"/>
          <w:sz w:val="22"/>
          <w:szCs w:val="24"/>
          <w:lang w:val="en-US" w:eastAsia="ko-KR"/>
          <w14:ligatures w14:val="standardContextual"/>
        </w:rPr>
      </w:pPr>
      <w:ins w:id="515" w:author="LGE" w:date="2025-04-11T12:50:00Z" w16du:dateUtc="2025-04-11T03:50:00Z">
        <w:r>
          <w:t>7.3</w:t>
        </w:r>
        <w:r>
          <w:rPr>
            <w:rFonts w:asciiTheme="minorHAnsi" w:hAnsiTheme="minorHAnsi" w:cstheme="minorBidi"/>
            <w:kern w:val="2"/>
            <w:sz w:val="22"/>
            <w:szCs w:val="24"/>
            <w:lang w:val="en-US" w:eastAsia="ko-KR"/>
            <w14:ligatures w14:val="standardContextual"/>
          </w:rPr>
          <w:tab/>
        </w:r>
        <w:r>
          <w:t>DC_2_n41-n78</w:t>
        </w:r>
        <w:r>
          <w:tab/>
        </w:r>
        <w:r>
          <w:fldChar w:fldCharType="begin"/>
        </w:r>
        <w:r>
          <w:instrText xml:space="preserve"> PAGEREF _Toc195268387 \h </w:instrText>
        </w:r>
      </w:ins>
      <w:r>
        <w:fldChar w:fldCharType="separate"/>
      </w:r>
      <w:ins w:id="516" w:author="LGE" w:date="2025-04-11T12:50:00Z" w16du:dateUtc="2025-04-11T03:50:00Z">
        <w:r>
          <w:t>83</w:t>
        </w:r>
        <w:r>
          <w:fldChar w:fldCharType="end"/>
        </w:r>
      </w:ins>
    </w:p>
    <w:p w14:paraId="221B1119" w14:textId="58FBD173" w:rsidR="004E2D06" w:rsidRDefault="004E2D06">
      <w:pPr>
        <w:pStyle w:val="30"/>
        <w:rPr>
          <w:ins w:id="517" w:author="LGE" w:date="2025-04-11T12:50:00Z" w16du:dateUtc="2025-04-11T03:50:00Z"/>
          <w:rFonts w:asciiTheme="minorHAnsi" w:hAnsiTheme="minorHAnsi" w:cstheme="minorBidi"/>
          <w:kern w:val="2"/>
          <w:sz w:val="22"/>
          <w:szCs w:val="24"/>
          <w:lang w:val="en-US" w:eastAsia="ko-KR"/>
          <w14:ligatures w14:val="standardContextual"/>
        </w:rPr>
      </w:pPr>
      <w:ins w:id="518" w:author="LGE" w:date="2025-04-11T12:50:00Z" w16du:dateUtc="2025-04-11T03:50:00Z">
        <w:r>
          <w:t>7.3.1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_Toc195268388 \h </w:instrText>
        </w:r>
      </w:ins>
      <w:r>
        <w:fldChar w:fldCharType="separate"/>
      </w:r>
      <w:ins w:id="519" w:author="LGE" w:date="2025-04-11T12:50:00Z" w16du:dateUtc="2025-04-11T03:50:00Z">
        <w:r>
          <w:t>83</w:t>
        </w:r>
        <w:r>
          <w:fldChar w:fldCharType="end"/>
        </w:r>
      </w:ins>
    </w:p>
    <w:p w14:paraId="036BA4BB" w14:textId="325B5128" w:rsidR="004E2D06" w:rsidRDefault="004E2D06">
      <w:pPr>
        <w:pStyle w:val="30"/>
        <w:rPr>
          <w:ins w:id="520" w:author="LGE" w:date="2025-04-11T12:50:00Z" w16du:dateUtc="2025-04-11T03:50:00Z"/>
          <w:rFonts w:asciiTheme="minorHAnsi" w:hAnsiTheme="minorHAnsi" w:cstheme="minorBidi"/>
          <w:kern w:val="2"/>
          <w:sz w:val="22"/>
          <w:szCs w:val="24"/>
          <w:lang w:val="en-US" w:eastAsia="ko-KR"/>
          <w14:ligatures w14:val="standardContextual"/>
        </w:rPr>
      </w:pPr>
      <w:ins w:id="521" w:author="LGE" w:date="2025-04-11T12:50:00Z" w16du:dateUtc="2025-04-11T03:50:00Z">
        <w:r>
          <w:t>7.3.2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_Toc195268389 \h </w:instrText>
        </w:r>
      </w:ins>
      <w:r>
        <w:fldChar w:fldCharType="separate"/>
      </w:r>
      <w:ins w:id="522" w:author="LGE" w:date="2025-04-11T12:50:00Z" w16du:dateUtc="2025-04-11T03:50:00Z">
        <w:r>
          <w:t>84</w:t>
        </w:r>
        <w:r>
          <w:fldChar w:fldCharType="end"/>
        </w:r>
      </w:ins>
    </w:p>
    <w:p w14:paraId="539B59B2" w14:textId="1457CB98" w:rsidR="004E2D06" w:rsidRDefault="004E2D06">
      <w:pPr>
        <w:pStyle w:val="30"/>
        <w:rPr>
          <w:ins w:id="523" w:author="LGE" w:date="2025-04-11T12:50:00Z" w16du:dateUtc="2025-04-11T03:50:00Z"/>
          <w:rFonts w:asciiTheme="minorHAnsi" w:hAnsiTheme="minorHAnsi" w:cstheme="minorBidi"/>
          <w:kern w:val="2"/>
          <w:sz w:val="22"/>
          <w:szCs w:val="24"/>
          <w:lang w:val="en-US" w:eastAsia="ko-KR"/>
          <w14:ligatures w14:val="standardContextual"/>
        </w:rPr>
      </w:pPr>
      <w:ins w:id="524" w:author="LGE" w:date="2025-04-11T12:50:00Z" w16du:dateUtc="2025-04-11T03:50:00Z">
        <w:r>
          <w:t>7.3.3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_Toc195268390 \h </w:instrText>
        </w:r>
      </w:ins>
      <w:r>
        <w:fldChar w:fldCharType="separate"/>
      </w:r>
      <w:ins w:id="525" w:author="LGE" w:date="2025-04-11T12:50:00Z" w16du:dateUtc="2025-04-11T03:50:00Z">
        <w:r>
          <w:t>85</w:t>
        </w:r>
        <w:r>
          <w:fldChar w:fldCharType="end"/>
        </w:r>
      </w:ins>
    </w:p>
    <w:p w14:paraId="09CCF19C" w14:textId="65A70AA4" w:rsidR="004E2D06" w:rsidRDefault="004E2D06">
      <w:pPr>
        <w:pStyle w:val="30"/>
        <w:rPr>
          <w:ins w:id="526" w:author="LGE" w:date="2025-04-11T12:50:00Z" w16du:dateUtc="2025-04-11T03:50:00Z"/>
          <w:rFonts w:asciiTheme="minorHAnsi" w:hAnsiTheme="minorHAnsi" w:cstheme="minorBidi"/>
          <w:kern w:val="2"/>
          <w:sz w:val="22"/>
          <w:szCs w:val="24"/>
          <w:lang w:val="en-US" w:eastAsia="ko-KR"/>
          <w14:ligatures w14:val="standardContextual"/>
        </w:rPr>
      </w:pPr>
      <w:ins w:id="527" w:author="LGE" w:date="2025-04-11T12:50:00Z" w16du:dateUtc="2025-04-11T03:50:00Z">
        <w:r>
          <w:t>7.3.4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_Toc195268391 \h </w:instrText>
        </w:r>
      </w:ins>
      <w:r>
        <w:fldChar w:fldCharType="separate"/>
      </w:r>
      <w:ins w:id="528" w:author="LGE" w:date="2025-04-11T12:50:00Z" w16du:dateUtc="2025-04-11T03:50:00Z">
        <w:r>
          <w:t>85</w:t>
        </w:r>
        <w:r>
          <w:fldChar w:fldCharType="end"/>
        </w:r>
      </w:ins>
    </w:p>
    <w:p w14:paraId="165DAF63" w14:textId="1FD1D0B6" w:rsidR="004E2D06" w:rsidRDefault="004E2D06">
      <w:pPr>
        <w:pStyle w:val="20"/>
        <w:rPr>
          <w:ins w:id="529" w:author="LGE" w:date="2025-04-11T12:50:00Z" w16du:dateUtc="2025-04-11T03:50:00Z"/>
          <w:rFonts w:asciiTheme="minorHAnsi" w:hAnsiTheme="minorHAnsi" w:cstheme="minorBidi"/>
          <w:kern w:val="2"/>
          <w:sz w:val="22"/>
          <w:szCs w:val="24"/>
          <w:lang w:val="en-US" w:eastAsia="ko-KR"/>
          <w14:ligatures w14:val="standardContextual"/>
        </w:rPr>
      </w:pPr>
      <w:ins w:id="530" w:author="LGE" w:date="2025-04-11T12:50:00Z" w16du:dateUtc="2025-04-11T03:50:00Z">
        <w:r>
          <w:t>7.4</w:t>
        </w:r>
        <w:r>
          <w:rPr>
            <w:rFonts w:asciiTheme="minorHAnsi" w:hAnsiTheme="minorHAnsi" w:cstheme="minorBidi"/>
            <w:kern w:val="2"/>
            <w:sz w:val="22"/>
            <w:szCs w:val="24"/>
            <w:lang w:val="en-US" w:eastAsia="ko-KR"/>
            <w14:ligatures w14:val="standardContextual"/>
          </w:rPr>
          <w:tab/>
        </w:r>
        <w:r>
          <w:t>DC_66_n41-n78</w:t>
        </w:r>
        <w:r>
          <w:tab/>
        </w:r>
        <w:r>
          <w:fldChar w:fldCharType="begin"/>
        </w:r>
        <w:r>
          <w:instrText xml:space="preserve"> PAGEREF _Toc195268392 \h </w:instrText>
        </w:r>
      </w:ins>
      <w:r>
        <w:fldChar w:fldCharType="separate"/>
      </w:r>
      <w:ins w:id="531" w:author="LGE" w:date="2025-04-11T12:50:00Z" w16du:dateUtc="2025-04-11T03:50:00Z">
        <w:r>
          <w:t>85</w:t>
        </w:r>
        <w:r>
          <w:fldChar w:fldCharType="end"/>
        </w:r>
      </w:ins>
    </w:p>
    <w:p w14:paraId="231E27E8" w14:textId="6AC6F13D" w:rsidR="004E2D06" w:rsidRDefault="004E2D06">
      <w:pPr>
        <w:pStyle w:val="30"/>
        <w:rPr>
          <w:ins w:id="532" w:author="LGE" w:date="2025-04-11T12:50:00Z" w16du:dateUtc="2025-04-11T03:50:00Z"/>
          <w:rFonts w:asciiTheme="minorHAnsi" w:hAnsiTheme="minorHAnsi" w:cstheme="minorBidi"/>
          <w:kern w:val="2"/>
          <w:sz w:val="22"/>
          <w:szCs w:val="24"/>
          <w:lang w:val="en-US" w:eastAsia="ko-KR"/>
          <w14:ligatures w14:val="standardContextual"/>
        </w:rPr>
      </w:pPr>
      <w:ins w:id="533" w:author="LGE" w:date="2025-04-11T12:50:00Z" w16du:dateUtc="2025-04-11T03:50:00Z">
        <w:r>
          <w:t>7.4.1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_Toc195268393 \h </w:instrText>
        </w:r>
      </w:ins>
      <w:r>
        <w:fldChar w:fldCharType="separate"/>
      </w:r>
      <w:ins w:id="534" w:author="LGE" w:date="2025-04-11T12:50:00Z" w16du:dateUtc="2025-04-11T03:50:00Z">
        <w:r>
          <w:t>85</w:t>
        </w:r>
        <w:r>
          <w:fldChar w:fldCharType="end"/>
        </w:r>
      </w:ins>
    </w:p>
    <w:p w14:paraId="56EDB8EF" w14:textId="735132A4" w:rsidR="004E2D06" w:rsidRDefault="004E2D06">
      <w:pPr>
        <w:pStyle w:val="30"/>
        <w:rPr>
          <w:ins w:id="535" w:author="LGE" w:date="2025-04-11T12:50:00Z" w16du:dateUtc="2025-04-11T03:50:00Z"/>
          <w:rFonts w:asciiTheme="minorHAnsi" w:hAnsiTheme="minorHAnsi" w:cstheme="minorBidi"/>
          <w:kern w:val="2"/>
          <w:sz w:val="22"/>
          <w:szCs w:val="24"/>
          <w:lang w:val="en-US" w:eastAsia="ko-KR"/>
          <w14:ligatures w14:val="standardContextual"/>
        </w:rPr>
      </w:pPr>
      <w:ins w:id="536" w:author="LGE" w:date="2025-04-11T12:50:00Z" w16du:dateUtc="2025-04-11T03:50:00Z">
        <w:r>
          <w:t>7.4.2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_Toc195268394 \h </w:instrText>
        </w:r>
      </w:ins>
      <w:r>
        <w:fldChar w:fldCharType="separate"/>
      </w:r>
      <w:ins w:id="537" w:author="LGE" w:date="2025-04-11T12:50:00Z" w16du:dateUtc="2025-04-11T03:50:00Z">
        <w:r>
          <w:t>86</w:t>
        </w:r>
        <w:r>
          <w:fldChar w:fldCharType="end"/>
        </w:r>
      </w:ins>
    </w:p>
    <w:p w14:paraId="78DC97DD" w14:textId="33416782" w:rsidR="004E2D06" w:rsidRDefault="004E2D06">
      <w:pPr>
        <w:pStyle w:val="30"/>
        <w:rPr>
          <w:ins w:id="538" w:author="LGE" w:date="2025-04-11T12:50:00Z" w16du:dateUtc="2025-04-11T03:50:00Z"/>
          <w:rFonts w:asciiTheme="minorHAnsi" w:hAnsiTheme="minorHAnsi" w:cstheme="minorBidi"/>
          <w:kern w:val="2"/>
          <w:sz w:val="22"/>
          <w:szCs w:val="24"/>
          <w:lang w:val="en-US" w:eastAsia="ko-KR"/>
          <w14:ligatures w14:val="standardContextual"/>
        </w:rPr>
      </w:pPr>
      <w:ins w:id="539" w:author="LGE" w:date="2025-04-11T12:50:00Z" w16du:dateUtc="2025-04-11T03:50:00Z">
        <w:r>
          <w:t>7.4.3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_Toc195268395 \h </w:instrText>
        </w:r>
      </w:ins>
      <w:r>
        <w:fldChar w:fldCharType="separate"/>
      </w:r>
      <w:ins w:id="540" w:author="LGE" w:date="2025-04-11T12:50:00Z" w16du:dateUtc="2025-04-11T03:50:00Z">
        <w:r>
          <w:t>87</w:t>
        </w:r>
        <w:r>
          <w:fldChar w:fldCharType="end"/>
        </w:r>
      </w:ins>
    </w:p>
    <w:p w14:paraId="41BB00D5" w14:textId="5F327E80" w:rsidR="004E2D06" w:rsidRDefault="004E2D06">
      <w:pPr>
        <w:pStyle w:val="30"/>
        <w:rPr>
          <w:ins w:id="541" w:author="LGE" w:date="2025-04-11T12:50:00Z" w16du:dateUtc="2025-04-11T03:50:00Z"/>
          <w:rFonts w:asciiTheme="minorHAnsi" w:hAnsiTheme="minorHAnsi" w:cstheme="minorBidi"/>
          <w:kern w:val="2"/>
          <w:sz w:val="22"/>
          <w:szCs w:val="24"/>
          <w:lang w:val="en-US" w:eastAsia="ko-KR"/>
          <w14:ligatures w14:val="standardContextual"/>
        </w:rPr>
      </w:pPr>
      <w:ins w:id="542" w:author="LGE" w:date="2025-04-11T12:50:00Z" w16du:dateUtc="2025-04-11T03:50:00Z">
        <w:r>
          <w:t>7.4.4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_Toc195268396 \h </w:instrText>
        </w:r>
      </w:ins>
      <w:r>
        <w:fldChar w:fldCharType="separate"/>
      </w:r>
      <w:ins w:id="543" w:author="LGE" w:date="2025-04-11T12:50:00Z" w16du:dateUtc="2025-04-11T03:50:00Z">
        <w:r>
          <w:t>87</w:t>
        </w:r>
        <w:r>
          <w:fldChar w:fldCharType="end"/>
        </w:r>
      </w:ins>
    </w:p>
    <w:p w14:paraId="3E1BB57C" w14:textId="0768698E" w:rsidR="004E2D06" w:rsidRDefault="004E2D06">
      <w:pPr>
        <w:pStyle w:val="20"/>
        <w:rPr>
          <w:ins w:id="544" w:author="LGE" w:date="2025-04-11T12:50:00Z" w16du:dateUtc="2025-04-11T03:50:00Z"/>
          <w:rFonts w:asciiTheme="minorHAnsi" w:hAnsiTheme="minorHAnsi" w:cstheme="minorBidi"/>
          <w:kern w:val="2"/>
          <w:sz w:val="22"/>
          <w:szCs w:val="24"/>
          <w:lang w:val="en-US" w:eastAsia="ko-KR"/>
          <w14:ligatures w14:val="standardContextual"/>
        </w:rPr>
      </w:pPr>
      <w:ins w:id="545" w:author="LGE" w:date="2025-04-11T12:50:00Z" w16du:dateUtc="2025-04-11T03:50:00Z">
        <w:r>
          <w:lastRenderedPageBreak/>
          <w:t>7.5</w:t>
        </w:r>
        <w:r>
          <w:rPr>
            <w:rFonts w:asciiTheme="minorHAnsi" w:hAnsiTheme="minorHAnsi" w:cstheme="minorBidi"/>
            <w:kern w:val="2"/>
            <w:sz w:val="22"/>
            <w:szCs w:val="24"/>
            <w:lang w:val="en-US" w:eastAsia="ko-KR"/>
            <w14:ligatures w14:val="standardContextual"/>
          </w:rPr>
          <w:tab/>
        </w:r>
        <w:r>
          <w:t>DC_5_n41-n78</w:t>
        </w:r>
        <w:r>
          <w:tab/>
        </w:r>
        <w:r>
          <w:fldChar w:fldCharType="begin"/>
        </w:r>
        <w:r>
          <w:instrText xml:space="preserve"> PAGEREF _Toc195268397 \h </w:instrText>
        </w:r>
      </w:ins>
      <w:r>
        <w:fldChar w:fldCharType="separate"/>
      </w:r>
      <w:ins w:id="546" w:author="LGE" w:date="2025-04-11T12:50:00Z" w16du:dateUtc="2025-04-11T03:50:00Z">
        <w:r>
          <w:t>87</w:t>
        </w:r>
        <w:r>
          <w:fldChar w:fldCharType="end"/>
        </w:r>
      </w:ins>
    </w:p>
    <w:p w14:paraId="480E222D" w14:textId="1543F92F" w:rsidR="004E2D06" w:rsidRDefault="004E2D06">
      <w:pPr>
        <w:pStyle w:val="30"/>
        <w:rPr>
          <w:ins w:id="547" w:author="LGE" w:date="2025-04-11T12:50:00Z" w16du:dateUtc="2025-04-11T03:50:00Z"/>
          <w:rFonts w:asciiTheme="minorHAnsi" w:hAnsiTheme="minorHAnsi" w:cstheme="minorBidi"/>
          <w:kern w:val="2"/>
          <w:sz w:val="22"/>
          <w:szCs w:val="24"/>
          <w:lang w:val="en-US" w:eastAsia="ko-KR"/>
          <w14:ligatures w14:val="standardContextual"/>
        </w:rPr>
      </w:pPr>
      <w:ins w:id="548" w:author="LGE" w:date="2025-04-11T12:50:00Z" w16du:dateUtc="2025-04-11T03:50:00Z">
        <w:r>
          <w:t>7.5.1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_Toc195268398 \h </w:instrText>
        </w:r>
      </w:ins>
      <w:r>
        <w:fldChar w:fldCharType="separate"/>
      </w:r>
      <w:ins w:id="549" w:author="LGE" w:date="2025-04-11T12:50:00Z" w16du:dateUtc="2025-04-11T03:50:00Z">
        <w:r>
          <w:t>87</w:t>
        </w:r>
        <w:r>
          <w:fldChar w:fldCharType="end"/>
        </w:r>
      </w:ins>
    </w:p>
    <w:p w14:paraId="6141E0CD" w14:textId="070DC15E" w:rsidR="004E2D06" w:rsidRDefault="004E2D06">
      <w:pPr>
        <w:pStyle w:val="30"/>
        <w:rPr>
          <w:ins w:id="550" w:author="LGE" w:date="2025-04-11T12:50:00Z" w16du:dateUtc="2025-04-11T03:50:00Z"/>
          <w:rFonts w:asciiTheme="minorHAnsi" w:hAnsiTheme="minorHAnsi" w:cstheme="minorBidi"/>
          <w:kern w:val="2"/>
          <w:sz w:val="22"/>
          <w:szCs w:val="24"/>
          <w:lang w:val="en-US" w:eastAsia="ko-KR"/>
          <w14:ligatures w14:val="standardContextual"/>
        </w:rPr>
      </w:pPr>
      <w:ins w:id="551" w:author="LGE" w:date="2025-04-11T12:50:00Z" w16du:dateUtc="2025-04-11T03:50:00Z">
        <w:r>
          <w:t>7.5.2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_Toc195268399 \h </w:instrText>
        </w:r>
      </w:ins>
      <w:r>
        <w:fldChar w:fldCharType="separate"/>
      </w:r>
      <w:ins w:id="552" w:author="LGE" w:date="2025-04-11T12:50:00Z" w16du:dateUtc="2025-04-11T03:50:00Z">
        <w:r>
          <w:t>88</w:t>
        </w:r>
        <w:r>
          <w:fldChar w:fldCharType="end"/>
        </w:r>
      </w:ins>
    </w:p>
    <w:p w14:paraId="375A0B1D" w14:textId="112D7BCE" w:rsidR="004E2D06" w:rsidRDefault="004E2D06">
      <w:pPr>
        <w:pStyle w:val="30"/>
        <w:rPr>
          <w:ins w:id="553" w:author="LGE" w:date="2025-04-11T12:50:00Z" w16du:dateUtc="2025-04-11T03:50:00Z"/>
          <w:rFonts w:asciiTheme="minorHAnsi" w:hAnsiTheme="minorHAnsi" w:cstheme="minorBidi"/>
          <w:kern w:val="2"/>
          <w:sz w:val="22"/>
          <w:szCs w:val="24"/>
          <w:lang w:val="en-US" w:eastAsia="ko-KR"/>
          <w14:ligatures w14:val="standardContextual"/>
        </w:rPr>
      </w:pPr>
      <w:ins w:id="554" w:author="LGE" w:date="2025-04-11T12:50:00Z" w16du:dateUtc="2025-04-11T03:50:00Z">
        <w:r>
          <w:t>7.5.3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_Toc195268400 \h </w:instrText>
        </w:r>
      </w:ins>
      <w:r>
        <w:fldChar w:fldCharType="separate"/>
      </w:r>
      <w:ins w:id="555" w:author="LGE" w:date="2025-04-11T12:50:00Z" w16du:dateUtc="2025-04-11T03:50:00Z">
        <w:r>
          <w:t>89</w:t>
        </w:r>
        <w:r>
          <w:fldChar w:fldCharType="end"/>
        </w:r>
      </w:ins>
    </w:p>
    <w:p w14:paraId="14692DEE" w14:textId="4A70A821" w:rsidR="004E2D06" w:rsidRDefault="004E2D06">
      <w:pPr>
        <w:pStyle w:val="30"/>
        <w:rPr>
          <w:ins w:id="556" w:author="LGE" w:date="2025-04-11T12:50:00Z" w16du:dateUtc="2025-04-11T03:50:00Z"/>
          <w:rFonts w:asciiTheme="minorHAnsi" w:hAnsiTheme="minorHAnsi" w:cstheme="minorBidi"/>
          <w:kern w:val="2"/>
          <w:sz w:val="22"/>
          <w:szCs w:val="24"/>
          <w:lang w:val="en-US" w:eastAsia="ko-KR"/>
          <w14:ligatures w14:val="standardContextual"/>
        </w:rPr>
      </w:pPr>
      <w:ins w:id="557" w:author="LGE" w:date="2025-04-11T12:50:00Z" w16du:dateUtc="2025-04-11T03:50:00Z">
        <w:r>
          <w:t>7.5.4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_Toc195268401 \h </w:instrText>
        </w:r>
      </w:ins>
      <w:r>
        <w:fldChar w:fldCharType="separate"/>
      </w:r>
      <w:ins w:id="558" w:author="LGE" w:date="2025-04-11T12:50:00Z" w16du:dateUtc="2025-04-11T03:50:00Z">
        <w:r>
          <w:t>89</w:t>
        </w:r>
        <w:r>
          <w:fldChar w:fldCharType="end"/>
        </w:r>
      </w:ins>
    </w:p>
    <w:p w14:paraId="2213C77F" w14:textId="79FF4E7A" w:rsidR="004E2D06" w:rsidRDefault="004E2D06">
      <w:pPr>
        <w:pStyle w:val="20"/>
        <w:rPr>
          <w:ins w:id="559" w:author="LGE" w:date="2025-04-11T12:50:00Z" w16du:dateUtc="2025-04-11T03:50:00Z"/>
          <w:rFonts w:asciiTheme="minorHAnsi" w:hAnsiTheme="minorHAnsi" w:cstheme="minorBidi"/>
          <w:kern w:val="2"/>
          <w:sz w:val="22"/>
          <w:szCs w:val="24"/>
          <w:lang w:val="en-US" w:eastAsia="ko-KR"/>
          <w14:ligatures w14:val="standardContextual"/>
        </w:rPr>
      </w:pPr>
      <w:ins w:id="560" w:author="LGE" w:date="2025-04-11T12:50:00Z" w16du:dateUtc="2025-04-11T03:50:00Z">
        <w:r>
          <w:t>7.6</w:t>
        </w:r>
        <w:r>
          <w:rPr>
            <w:rFonts w:asciiTheme="minorHAnsi" w:hAnsiTheme="minorHAnsi" w:cstheme="minorBidi"/>
            <w:kern w:val="2"/>
            <w:sz w:val="22"/>
            <w:szCs w:val="24"/>
            <w:lang w:val="en-US" w:eastAsia="ko-KR"/>
            <w14:ligatures w14:val="standardContextual"/>
          </w:rPr>
          <w:tab/>
        </w:r>
        <w:r>
          <w:t>DC_2_n41-n77</w:t>
        </w:r>
        <w:r>
          <w:tab/>
        </w:r>
        <w:r>
          <w:fldChar w:fldCharType="begin"/>
        </w:r>
        <w:r>
          <w:instrText xml:space="preserve"> PAGEREF _Toc195268402 \h </w:instrText>
        </w:r>
      </w:ins>
      <w:r>
        <w:fldChar w:fldCharType="separate"/>
      </w:r>
      <w:ins w:id="561" w:author="LGE" w:date="2025-04-11T12:50:00Z" w16du:dateUtc="2025-04-11T03:50:00Z">
        <w:r>
          <w:t>89</w:t>
        </w:r>
        <w:r>
          <w:fldChar w:fldCharType="end"/>
        </w:r>
      </w:ins>
    </w:p>
    <w:p w14:paraId="6BD92A47" w14:textId="272DF99A" w:rsidR="004E2D06" w:rsidRDefault="004E2D06">
      <w:pPr>
        <w:pStyle w:val="30"/>
        <w:rPr>
          <w:ins w:id="562" w:author="LGE" w:date="2025-04-11T12:50:00Z" w16du:dateUtc="2025-04-11T03:50:00Z"/>
          <w:rFonts w:asciiTheme="minorHAnsi" w:hAnsiTheme="minorHAnsi" w:cstheme="minorBidi"/>
          <w:kern w:val="2"/>
          <w:sz w:val="22"/>
          <w:szCs w:val="24"/>
          <w:lang w:val="en-US" w:eastAsia="ko-KR"/>
          <w14:ligatures w14:val="standardContextual"/>
        </w:rPr>
      </w:pPr>
      <w:ins w:id="563" w:author="LGE" w:date="2025-04-11T12:50:00Z" w16du:dateUtc="2025-04-11T03:50:00Z">
        <w:r>
          <w:t>7.6.1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_Toc195268403 \h </w:instrText>
        </w:r>
      </w:ins>
      <w:r>
        <w:fldChar w:fldCharType="separate"/>
      </w:r>
      <w:ins w:id="564" w:author="LGE" w:date="2025-04-11T12:50:00Z" w16du:dateUtc="2025-04-11T03:50:00Z">
        <w:r>
          <w:t>89</w:t>
        </w:r>
        <w:r>
          <w:fldChar w:fldCharType="end"/>
        </w:r>
      </w:ins>
    </w:p>
    <w:p w14:paraId="0537C927" w14:textId="775EC2ED" w:rsidR="004E2D06" w:rsidRDefault="004E2D06">
      <w:pPr>
        <w:pStyle w:val="30"/>
        <w:rPr>
          <w:ins w:id="565" w:author="LGE" w:date="2025-04-11T12:50:00Z" w16du:dateUtc="2025-04-11T03:50:00Z"/>
          <w:rFonts w:asciiTheme="minorHAnsi" w:hAnsiTheme="minorHAnsi" w:cstheme="minorBidi"/>
          <w:kern w:val="2"/>
          <w:sz w:val="22"/>
          <w:szCs w:val="24"/>
          <w:lang w:val="en-US" w:eastAsia="ko-KR"/>
          <w14:ligatures w14:val="standardContextual"/>
        </w:rPr>
      </w:pPr>
      <w:ins w:id="566" w:author="LGE" w:date="2025-04-11T12:50:00Z" w16du:dateUtc="2025-04-11T03:50:00Z">
        <w:r>
          <w:t>7.6.2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_Toc195268404 \h </w:instrText>
        </w:r>
      </w:ins>
      <w:r>
        <w:fldChar w:fldCharType="separate"/>
      </w:r>
      <w:ins w:id="567" w:author="LGE" w:date="2025-04-11T12:50:00Z" w16du:dateUtc="2025-04-11T03:50:00Z">
        <w:r>
          <w:t>90</w:t>
        </w:r>
        <w:r>
          <w:fldChar w:fldCharType="end"/>
        </w:r>
      </w:ins>
    </w:p>
    <w:p w14:paraId="482C8B40" w14:textId="193A9188" w:rsidR="004E2D06" w:rsidRDefault="004E2D06">
      <w:pPr>
        <w:pStyle w:val="30"/>
        <w:rPr>
          <w:ins w:id="568" w:author="LGE" w:date="2025-04-11T12:50:00Z" w16du:dateUtc="2025-04-11T03:50:00Z"/>
          <w:rFonts w:asciiTheme="minorHAnsi" w:hAnsiTheme="minorHAnsi" w:cstheme="minorBidi"/>
          <w:kern w:val="2"/>
          <w:sz w:val="22"/>
          <w:szCs w:val="24"/>
          <w:lang w:val="en-US" w:eastAsia="ko-KR"/>
          <w14:ligatures w14:val="standardContextual"/>
        </w:rPr>
      </w:pPr>
      <w:ins w:id="569" w:author="LGE" w:date="2025-04-11T12:50:00Z" w16du:dateUtc="2025-04-11T03:50:00Z">
        <w:r>
          <w:t>7.6.3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_Toc195268405 \h </w:instrText>
        </w:r>
      </w:ins>
      <w:r>
        <w:fldChar w:fldCharType="separate"/>
      </w:r>
      <w:ins w:id="570" w:author="LGE" w:date="2025-04-11T12:50:00Z" w16du:dateUtc="2025-04-11T03:50:00Z">
        <w:r>
          <w:t>91</w:t>
        </w:r>
        <w:r>
          <w:fldChar w:fldCharType="end"/>
        </w:r>
      </w:ins>
    </w:p>
    <w:p w14:paraId="6FE6E4EC" w14:textId="441F9A4B" w:rsidR="004E2D06" w:rsidRDefault="004E2D06">
      <w:pPr>
        <w:pStyle w:val="30"/>
        <w:rPr>
          <w:ins w:id="571" w:author="LGE" w:date="2025-04-11T12:50:00Z" w16du:dateUtc="2025-04-11T03:50:00Z"/>
          <w:rFonts w:asciiTheme="minorHAnsi" w:hAnsiTheme="minorHAnsi" w:cstheme="minorBidi"/>
          <w:kern w:val="2"/>
          <w:sz w:val="22"/>
          <w:szCs w:val="24"/>
          <w:lang w:val="en-US" w:eastAsia="ko-KR"/>
          <w14:ligatures w14:val="standardContextual"/>
        </w:rPr>
      </w:pPr>
      <w:ins w:id="572" w:author="LGE" w:date="2025-04-11T12:50:00Z" w16du:dateUtc="2025-04-11T03:50:00Z">
        <w:r>
          <w:t>7.6.4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_Toc195268406 \h </w:instrText>
        </w:r>
      </w:ins>
      <w:r>
        <w:fldChar w:fldCharType="separate"/>
      </w:r>
      <w:ins w:id="573" w:author="LGE" w:date="2025-04-11T12:50:00Z" w16du:dateUtc="2025-04-11T03:50:00Z">
        <w:r>
          <w:t>91</w:t>
        </w:r>
        <w:r>
          <w:fldChar w:fldCharType="end"/>
        </w:r>
      </w:ins>
    </w:p>
    <w:p w14:paraId="07E9274D" w14:textId="70F7E4F3" w:rsidR="004E2D06" w:rsidRDefault="004E2D06">
      <w:pPr>
        <w:pStyle w:val="20"/>
        <w:rPr>
          <w:ins w:id="574" w:author="LGE" w:date="2025-04-11T12:50:00Z" w16du:dateUtc="2025-04-11T03:50:00Z"/>
          <w:rFonts w:asciiTheme="minorHAnsi" w:hAnsiTheme="minorHAnsi" w:cstheme="minorBidi"/>
          <w:kern w:val="2"/>
          <w:sz w:val="22"/>
          <w:szCs w:val="24"/>
          <w:lang w:val="en-US" w:eastAsia="ko-KR"/>
          <w14:ligatures w14:val="standardContextual"/>
        </w:rPr>
      </w:pPr>
      <w:ins w:id="575" w:author="LGE" w:date="2025-04-11T12:50:00Z" w16du:dateUtc="2025-04-11T03:50:00Z">
        <w:r>
          <w:t>7.7</w:t>
        </w:r>
        <w:r>
          <w:rPr>
            <w:rFonts w:asciiTheme="minorHAnsi" w:hAnsiTheme="minorHAnsi" w:cstheme="minorBidi"/>
            <w:kern w:val="2"/>
            <w:sz w:val="22"/>
            <w:szCs w:val="24"/>
            <w:lang w:val="en-US" w:eastAsia="ko-KR"/>
            <w14:ligatures w14:val="standardContextual"/>
          </w:rPr>
          <w:tab/>
        </w:r>
        <w:r>
          <w:t>DC_66_n41-n77</w:t>
        </w:r>
        <w:r>
          <w:tab/>
        </w:r>
        <w:r>
          <w:fldChar w:fldCharType="begin"/>
        </w:r>
        <w:r>
          <w:instrText xml:space="preserve"> PAGEREF _Toc195268407 \h </w:instrText>
        </w:r>
      </w:ins>
      <w:r>
        <w:fldChar w:fldCharType="separate"/>
      </w:r>
      <w:ins w:id="576" w:author="LGE" w:date="2025-04-11T12:50:00Z" w16du:dateUtc="2025-04-11T03:50:00Z">
        <w:r>
          <w:t>92</w:t>
        </w:r>
        <w:r>
          <w:fldChar w:fldCharType="end"/>
        </w:r>
      </w:ins>
    </w:p>
    <w:p w14:paraId="1695684D" w14:textId="29E17454" w:rsidR="004E2D06" w:rsidRDefault="004E2D06">
      <w:pPr>
        <w:pStyle w:val="30"/>
        <w:rPr>
          <w:ins w:id="577" w:author="LGE" w:date="2025-04-11T12:50:00Z" w16du:dateUtc="2025-04-11T03:50:00Z"/>
          <w:rFonts w:asciiTheme="minorHAnsi" w:hAnsiTheme="minorHAnsi" w:cstheme="minorBidi"/>
          <w:kern w:val="2"/>
          <w:sz w:val="22"/>
          <w:szCs w:val="24"/>
          <w:lang w:val="en-US" w:eastAsia="ko-KR"/>
          <w14:ligatures w14:val="standardContextual"/>
        </w:rPr>
      </w:pPr>
      <w:ins w:id="578" w:author="LGE" w:date="2025-04-11T12:50:00Z" w16du:dateUtc="2025-04-11T03:50:00Z">
        <w:r>
          <w:t>7.7.1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_Toc195268408 \h </w:instrText>
        </w:r>
      </w:ins>
      <w:r>
        <w:fldChar w:fldCharType="separate"/>
      </w:r>
      <w:ins w:id="579" w:author="LGE" w:date="2025-04-11T12:50:00Z" w16du:dateUtc="2025-04-11T03:50:00Z">
        <w:r>
          <w:t>92</w:t>
        </w:r>
        <w:r>
          <w:fldChar w:fldCharType="end"/>
        </w:r>
      </w:ins>
    </w:p>
    <w:p w14:paraId="7CCF15B4" w14:textId="7CC76BCA" w:rsidR="004E2D06" w:rsidRDefault="004E2D06">
      <w:pPr>
        <w:pStyle w:val="30"/>
        <w:rPr>
          <w:ins w:id="580" w:author="LGE" w:date="2025-04-11T12:50:00Z" w16du:dateUtc="2025-04-11T03:50:00Z"/>
          <w:rFonts w:asciiTheme="minorHAnsi" w:hAnsiTheme="minorHAnsi" w:cstheme="minorBidi"/>
          <w:kern w:val="2"/>
          <w:sz w:val="22"/>
          <w:szCs w:val="24"/>
          <w:lang w:val="en-US" w:eastAsia="ko-KR"/>
          <w14:ligatures w14:val="standardContextual"/>
        </w:rPr>
      </w:pPr>
      <w:ins w:id="581" w:author="LGE" w:date="2025-04-11T12:50:00Z" w16du:dateUtc="2025-04-11T03:50:00Z">
        <w:r>
          <w:t>7.7.2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_Toc195268409 \h </w:instrText>
        </w:r>
      </w:ins>
      <w:r>
        <w:fldChar w:fldCharType="separate"/>
      </w:r>
      <w:ins w:id="582" w:author="LGE" w:date="2025-04-11T12:50:00Z" w16du:dateUtc="2025-04-11T03:50:00Z">
        <w:r>
          <w:t>92</w:t>
        </w:r>
        <w:r>
          <w:fldChar w:fldCharType="end"/>
        </w:r>
      </w:ins>
    </w:p>
    <w:p w14:paraId="2F80A263" w14:textId="72C7EDE2" w:rsidR="004E2D06" w:rsidRDefault="004E2D06">
      <w:pPr>
        <w:pStyle w:val="30"/>
        <w:rPr>
          <w:ins w:id="583" w:author="LGE" w:date="2025-04-11T12:50:00Z" w16du:dateUtc="2025-04-11T03:50:00Z"/>
          <w:rFonts w:asciiTheme="minorHAnsi" w:hAnsiTheme="minorHAnsi" w:cstheme="minorBidi"/>
          <w:kern w:val="2"/>
          <w:sz w:val="22"/>
          <w:szCs w:val="24"/>
          <w:lang w:val="en-US" w:eastAsia="ko-KR"/>
          <w14:ligatures w14:val="standardContextual"/>
        </w:rPr>
      </w:pPr>
      <w:ins w:id="584" w:author="LGE" w:date="2025-04-11T12:50:00Z" w16du:dateUtc="2025-04-11T03:50:00Z">
        <w:r>
          <w:t>7.7.3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_Toc195268410 \h </w:instrText>
        </w:r>
      </w:ins>
      <w:r>
        <w:fldChar w:fldCharType="separate"/>
      </w:r>
      <w:ins w:id="585" w:author="LGE" w:date="2025-04-11T12:50:00Z" w16du:dateUtc="2025-04-11T03:50:00Z">
        <w:r>
          <w:t>93</w:t>
        </w:r>
        <w:r>
          <w:fldChar w:fldCharType="end"/>
        </w:r>
      </w:ins>
    </w:p>
    <w:p w14:paraId="74E27D83" w14:textId="4166E4AC" w:rsidR="004E2D06" w:rsidRDefault="004E2D06">
      <w:pPr>
        <w:pStyle w:val="30"/>
        <w:rPr>
          <w:ins w:id="586" w:author="LGE" w:date="2025-04-11T12:50:00Z" w16du:dateUtc="2025-04-11T03:50:00Z"/>
          <w:rFonts w:asciiTheme="minorHAnsi" w:hAnsiTheme="minorHAnsi" w:cstheme="minorBidi"/>
          <w:kern w:val="2"/>
          <w:sz w:val="22"/>
          <w:szCs w:val="24"/>
          <w:lang w:val="en-US" w:eastAsia="ko-KR"/>
          <w14:ligatures w14:val="standardContextual"/>
        </w:rPr>
      </w:pPr>
      <w:ins w:id="587" w:author="LGE" w:date="2025-04-11T12:50:00Z" w16du:dateUtc="2025-04-11T03:50:00Z">
        <w:r>
          <w:t>7.7.4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_Toc195268411 \h </w:instrText>
        </w:r>
      </w:ins>
      <w:r>
        <w:fldChar w:fldCharType="separate"/>
      </w:r>
      <w:ins w:id="588" w:author="LGE" w:date="2025-04-11T12:50:00Z" w16du:dateUtc="2025-04-11T03:50:00Z">
        <w:r>
          <w:t>94</w:t>
        </w:r>
        <w:r>
          <w:fldChar w:fldCharType="end"/>
        </w:r>
      </w:ins>
    </w:p>
    <w:p w14:paraId="2FF60AB8" w14:textId="4FE4D9DD" w:rsidR="004E2D06" w:rsidRDefault="004E2D06">
      <w:pPr>
        <w:pStyle w:val="20"/>
        <w:rPr>
          <w:ins w:id="589" w:author="LGE" w:date="2025-04-11T12:50:00Z" w16du:dateUtc="2025-04-11T03:50:00Z"/>
          <w:rFonts w:asciiTheme="minorHAnsi" w:hAnsiTheme="minorHAnsi" w:cstheme="minorBidi"/>
          <w:kern w:val="2"/>
          <w:sz w:val="22"/>
          <w:szCs w:val="24"/>
          <w:lang w:val="en-US" w:eastAsia="ko-KR"/>
          <w14:ligatures w14:val="standardContextual"/>
        </w:rPr>
      </w:pPr>
      <w:ins w:id="590" w:author="LGE" w:date="2025-04-11T12:50:00Z" w16du:dateUtc="2025-04-11T03:50:00Z">
        <w:r>
          <w:t>7.8</w:t>
        </w:r>
        <w:r>
          <w:rPr>
            <w:rFonts w:asciiTheme="minorHAnsi" w:hAnsiTheme="minorHAnsi" w:cstheme="minorBidi"/>
            <w:kern w:val="2"/>
            <w:sz w:val="22"/>
            <w:szCs w:val="24"/>
            <w:lang w:val="en-US" w:eastAsia="ko-KR"/>
            <w14:ligatures w14:val="standardContextual"/>
          </w:rPr>
          <w:tab/>
        </w:r>
        <w:r>
          <w:t>DC_ 5_n41-n77</w:t>
        </w:r>
        <w:r>
          <w:tab/>
        </w:r>
        <w:r>
          <w:fldChar w:fldCharType="begin"/>
        </w:r>
        <w:r>
          <w:instrText xml:space="preserve"> PAGEREF _Toc195268412 \h </w:instrText>
        </w:r>
      </w:ins>
      <w:r>
        <w:fldChar w:fldCharType="separate"/>
      </w:r>
      <w:ins w:id="591" w:author="LGE" w:date="2025-04-11T12:50:00Z" w16du:dateUtc="2025-04-11T03:50:00Z">
        <w:r>
          <w:t>94</w:t>
        </w:r>
        <w:r>
          <w:fldChar w:fldCharType="end"/>
        </w:r>
      </w:ins>
    </w:p>
    <w:p w14:paraId="0D05FFB3" w14:textId="4E410202" w:rsidR="004E2D06" w:rsidRDefault="004E2D06">
      <w:pPr>
        <w:pStyle w:val="30"/>
        <w:rPr>
          <w:ins w:id="592" w:author="LGE" w:date="2025-04-11T12:50:00Z" w16du:dateUtc="2025-04-11T03:50:00Z"/>
          <w:rFonts w:asciiTheme="minorHAnsi" w:hAnsiTheme="minorHAnsi" w:cstheme="minorBidi"/>
          <w:kern w:val="2"/>
          <w:sz w:val="22"/>
          <w:szCs w:val="24"/>
          <w:lang w:val="en-US" w:eastAsia="ko-KR"/>
          <w14:ligatures w14:val="standardContextual"/>
        </w:rPr>
      </w:pPr>
      <w:ins w:id="593" w:author="LGE" w:date="2025-04-11T12:50:00Z" w16du:dateUtc="2025-04-11T03:50:00Z">
        <w:r>
          <w:t>7.8.1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_Toc195268413 \h </w:instrText>
        </w:r>
      </w:ins>
      <w:r>
        <w:fldChar w:fldCharType="separate"/>
      </w:r>
      <w:ins w:id="594" w:author="LGE" w:date="2025-04-11T12:50:00Z" w16du:dateUtc="2025-04-11T03:50:00Z">
        <w:r>
          <w:t>94</w:t>
        </w:r>
        <w:r>
          <w:fldChar w:fldCharType="end"/>
        </w:r>
      </w:ins>
    </w:p>
    <w:p w14:paraId="3A2F3B1D" w14:textId="620241C3" w:rsidR="004E2D06" w:rsidRDefault="004E2D06">
      <w:pPr>
        <w:pStyle w:val="30"/>
        <w:rPr>
          <w:ins w:id="595" w:author="LGE" w:date="2025-04-11T12:50:00Z" w16du:dateUtc="2025-04-11T03:50:00Z"/>
          <w:rFonts w:asciiTheme="minorHAnsi" w:hAnsiTheme="minorHAnsi" w:cstheme="minorBidi"/>
          <w:kern w:val="2"/>
          <w:sz w:val="22"/>
          <w:szCs w:val="24"/>
          <w:lang w:val="en-US" w:eastAsia="ko-KR"/>
          <w14:ligatures w14:val="standardContextual"/>
        </w:rPr>
      </w:pPr>
      <w:ins w:id="596" w:author="LGE" w:date="2025-04-11T12:50:00Z" w16du:dateUtc="2025-04-11T03:50:00Z">
        <w:r>
          <w:t>7.8.2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_Toc195268414 \h </w:instrText>
        </w:r>
      </w:ins>
      <w:r>
        <w:fldChar w:fldCharType="separate"/>
      </w:r>
      <w:ins w:id="597" w:author="LGE" w:date="2025-04-11T12:50:00Z" w16du:dateUtc="2025-04-11T03:50:00Z">
        <w:r>
          <w:t>95</w:t>
        </w:r>
        <w:r>
          <w:fldChar w:fldCharType="end"/>
        </w:r>
      </w:ins>
    </w:p>
    <w:p w14:paraId="40FB8D25" w14:textId="15D5F39C" w:rsidR="004E2D06" w:rsidRDefault="004E2D06">
      <w:pPr>
        <w:pStyle w:val="30"/>
        <w:rPr>
          <w:ins w:id="598" w:author="LGE" w:date="2025-04-11T12:50:00Z" w16du:dateUtc="2025-04-11T03:50:00Z"/>
          <w:rFonts w:asciiTheme="minorHAnsi" w:hAnsiTheme="minorHAnsi" w:cstheme="minorBidi"/>
          <w:kern w:val="2"/>
          <w:sz w:val="22"/>
          <w:szCs w:val="24"/>
          <w:lang w:val="en-US" w:eastAsia="ko-KR"/>
          <w14:ligatures w14:val="standardContextual"/>
        </w:rPr>
      </w:pPr>
      <w:ins w:id="599" w:author="LGE" w:date="2025-04-11T12:50:00Z" w16du:dateUtc="2025-04-11T03:50:00Z">
        <w:r>
          <w:t>7.8.3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_Toc195268415 \h </w:instrText>
        </w:r>
      </w:ins>
      <w:r>
        <w:fldChar w:fldCharType="separate"/>
      </w:r>
      <w:ins w:id="600" w:author="LGE" w:date="2025-04-11T12:50:00Z" w16du:dateUtc="2025-04-11T03:50:00Z">
        <w:r>
          <w:t>96</w:t>
        </w:r>
        <w:r>
          <w:fldChar w:fldCharType="end"/>
        </w:r>
      </w:ins>
    </w:p>
    <w:p w14:paraId="0D629478" w14:textId="799F4C38" w:rsidR="004E2D06" w:rsidRDefault="004E2D06">
      <w:pPr>
        <w:pStyle w:val="30"/>
        <w:rPr>
          <w:ins w:id="601" w:author="LGE" w:date="2025-04-11T12:50:00Z" w16du:dateUtc="2025-04-11T03:50:00Z"/>
          <w:rFonts w:asciiTheme="minorHAnsi" w:hAnsiTheme="minorHAnsi" w:cstheme="minorBidi"/>
          <w:kern w:val="2"/>
          <w:sz w:val="22"/>
          <w:szCs w:val="24"/>
          <w:lang w:val="en-US" w:eastAsia="ko-KR"/>
          <w14:ligatures w14:val="standardContextual"/>
        </w:rPr>
      </w:pPr>
      <w:ins w:id="602" w:author="LGE" w:date="2025-04-11T12:50:00Z" w16du:dateUtc="2025-04-11T03:50:00Z">
        <w:r>
          <w:t>7.8.4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_Toc195268416 \h </w:instrText>
        </w:r>
      </w:ins>
      <w:r>
        <w:fldChar w:fldCharType="separate"/>
      </w:r>
      <w:ins w:id="603" w:author="LGE" w:date="2025-04-11T12:50:00Z" w16du:dateUtc="2025-04-11T03:50:00Z">
        <w:r>
          <w:t>96</w:t>
        </w:r>
        <w:r>
          <w:fldChar w:fldCharType="end"/>
        </w:r>
      </w:ins>
    </w:p>
    <w:p w14:paraId="19E672C6" w14:textId="7DC28450" w:rsidR="004E2D06" w:rsidRDefault="004E2D06">
      <w:pPr>
        <w:pStyle w:val="20"/>
        <w:rPr>
          <w:ins w:id="604" w:author="LGE" w:date="2025-04-11T12:50:00Z" w16du:dateUtc="2025-04-11T03:50:00Z"/>
          <w:rFonts w:asciiTheme="minorHAnsi" w:hAnsiTheme="minorHAnsi" w:cstheme="minorBidi"/>
          <w:kern w:val="2"/>
          <w:sz w:val="22"/>
          <w:szCs w:val="24"/>
          <w:lang w:val="en-US" w:eastAsia="ko-KR"/>
          <w14:ligatures w14:val="standardContextual"/>
        </w:rPr>
      </w:pPr>
      <w:ins w:id="605" w:author="LGE" w:date="2025-04-11T12:50:00Z" w16du:dateUtc="2025-04-11T03:50:00Z">
        <w:r>
          <w:t>7.9</w:t>
        </w:r>
        <w:r>
          <w:rPr>
            <w:rFonts w:asciiTheme="minorHAnsi" w:hAnsiTheme="minorHAnsi" w:cstheme="minorBidi"/>
            <w:kern w:val="2"/>
            <w:sz w:val="22"/>
            <w:szCs w:val="24"/>
            <w:lang w:val="en-US" w:eastAsia="ko-KR"/>
            <w14:ligatures w14:val="standardContextual"/>
          </w:rPr>
          <w:tab/>
        </w:r>
        <w:r>
          <w:t>DC_1_n1-n78</w:t>
        </w:r>
        <w:r>
          <w:tab/>
        </w:r>
        <w:r>
          <w:fldChar w:fldCharType="begin"/>
        </w:r>
        <w:r>
          <w:instrText xml:space="preserve"> PAGEREF _Toc195268417 \h </w:instrText>
        </w:r>
      </w:ins>
      <w:r>
        <w:fldChar w:fldCharType="separate"/>
      </w:r>
      <w:ins w:id="606" w:author="LGE" w:date="2025-04-11T12:50:00Z" w16du:dateUtc="2025-04-11T03:50:00Z">
        <w:r>
          <w:t>97</w:t>
        </w:r>
        <w:r>
          <w:fldChar w:fldCharType="end"/>
        </w:r>
      </w:ins>
    </w:p>
    <w:p w14:paraId="38CDCBBB" w14:textId="5A85BD0A" w:rsidR="004E2D06" w:rsidRDefault="004E2D06">
      <w:pPr>
        <w:pStyle w:val="30"/>
        <w:rPr>
          <w:ins w:id="607" w:author="LGE" w:date="2025-04-11T12:50:00Z" w16du:dateUtc="2025-04-11T03:50:00Z"/>
          <w:rFonts w:asciiTheme="minorHAnsi" w:hAnsiTheme="minorHAnsi" w:cstheme="minorBidi"/>
          <w:kern w:val="2"/>
          <w:sz w:val="22"/>
          <w:szCs w:val="24"/>
          <w:lang w:val="en-US" w:eastAsia="ko-KR"/>
          <w14:ligatures w14:val="standardContextual"/>
        </w:rPr>
      </w:pPr>
      <w:ins w:id="608" w:author="LGE" w:date="2025-04-11T12:50:00Z" w16du:dateUtc="2025-04-11T03:50:00Z">
        <w:r>
          <w:t>7.9.1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_Toc195268418 \h </w:instrText>
        </w:r>
      </w:ins>
      <w:r>
        <w:fldChar w:fldCharType="separate"/>
      </w:r>
      <w:ins w:id="609" w:author="LGE" w:date="2025-04-11T12:50:00Z" w16du:dateUtc="2025-04-11T03:50:00Z">
        <w:r>
          <w:t>97</w:t>
        </w:r>
        <w:r>
          <w:fldChar w:fldCharType="end"/>
        </w:r>
      </w:ins>
    </w:p>
    <w:p w14:paraId="4A0D8872" w14:textId="29B72FE4" w:rsidR="004E2D06" w:rsidRDefault="004E2D06">
      <w:pPr>
        <w:pStyle w:val="30"/>
        <w:rPr>
          <w:ins w:id="610" w:author="LGE" w:date="2025-04-11T12:50:00Z" w16du:dateUtc="2025-04-11T03:50:00Z"/>
          <w:rFonts w:asciiTheme="minorHAnsi" w:hAnsiTheme="minorHAnsi" w:cstheme="minorBidi"/>
          <w:kern w:val="2"/>
          <w:sz w:val="22"/>
          <w:szCs w:val="24"/>
          <w:lang w:val="en-US" w:eastAsia="ko-KR"/>
          <w14:ligatures w14:val="standardContextual"/>
        </w:rPr>
      </w:pPr>
      <w:ins w:id="611" w:author="LGE" w:date="2025-04-11T12:50:00Z" w16du:dateUtc="2025-04-11T03:50:00Z">
        <w:r>
          <w:t>7.9.2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_Toc195268419 \h </w:instrText>
        </w:r>
      </w:ins>
      <w:r>
        <w:fldChar w:fldCharType="separate"/>
      </w:r>
      <w:ins w:id="612" w:author="LGE" w:date="2025-04-11T12:50:00Z" w16du:dateUtc="2025-04-11T03:50:00Z">
        <w:r>
          <w:t>97</w:t>
        </w:r>
        <w:r>
          <w:fldChar w:fldCharType="end"/>
        </w:r>
      </w:ins>
    </w:p>
    <w:p w14:paraId="04384A25" w14:textId="2E0ABD29" w:rsidR="004E2D06" w:rsidRDefault="004E2D06">
      <w:pPr>
        <w:pStyle w:val="30"/>
        <w:rPr>
          <w:ins w:id="613" w:author="LGE" w:date="2025-04-11T12:50:00Z" w16du:dateUtc="2025-04-11T03:50:00Z"/>
          <w:rFonts w:asciiTheme="minorHAnsi" w:hAnsiTheme="minorHAnsi" w:cstheme="minorBidi"/>
          <w:kern w:val="2"/>
          <w:sz w:val="22"/>
          <w:szCs w:val="24"/>
          <w:lang w:val="en-US" w:eastAsia="ko-KR"/>
          <w14:ligatures w14:val="standardContextual"/>
        </w:rPr>
      </w:pPr>
      <w:ins w:id="614" w:author="LGE" w:date="2025-04-11T12:50:00Z" w16du:dateUtc="2025-04-11T03:50:00Z">
        <w:r>
          <w:t>7.9.3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_Toc195268420 \h </w:instrText>
        </w:r>
      </w:ins>
      <w:r>
        <w:fldChar w:fldCharType="separate"/>
      </w:r>
      <w:ins w:id="615" w:author="LGE" w:date="2025-04-11T12:50:00Z" w16du:dateUtc="2025-04-11T03:50:00Z">
        <w:r>
          <w:t>99</w:t>
        </w:r>
        <w:r>
          <w:fldChar w:fldCharType="end"/>
        </w:r>
      </w:ins>
    </w:p>
    <w:p w14:paraId="7E8120EA" w14:textId="4190FA1B" w:rsidR="004E2D06" w:rsidRDefault="004E2D06">
      <w:pPr>
        <w:pStyle w:val="30"/>
        <w:rPr>
          <w:ins w:id="616" w:author="LGE" w:date="2025-04-11T12:50:00Z" w16du:dateUtc="2025-04-11T03:50:00Z"/>
          <w:rFonts w:asciiTheme="minorHAnsi" w:hAnsiTheme="minorHAnsi" w:cstheme="minorBidi"/>
          <w:kern w:val="2"/>
          <w:sz w:val="22"/>
          <w:szCs w:val="24"/>
          <w:lang w:val="en-US" w:eastAsia="ko-KR"/>
          <w14:ligatures w14:val="standardContextual"/>
        </w:rPr>
      </w:pPr>
      <w:ins w:id="617" w:author="LGE" w:date="2025-04-11T12:50:00Z" w16du:dateUtc="2025-04-11T03:50:00Z">
        <w:r>
          <w:t>7.9.4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_Toc195268421 \h </w:instrText>
        </w:r>
      </w:ins>
      <w:r>
        <w:fldChar w:fldCharType="separate"/>
      </w:r>
      <w:ins w:id="618" w:author="LGE" w:date="2025-04-11T12:50:00Z" w16du:dateUtc="2025-04-11T03:50:00Z">
        <w:r>
          <w:t>99</w:t>
        </w:r>
        <w:r>
          <w:fldChar w:fldCharType="end"/>
        </w:r>
      </w:ins>
    </w:p>
    <w:p w14:paraId="3AD8A90B" w14:textId="43B54FCC" w:rsidR="004E2D06" w:rsidRDefault="004E2D06">
      <w:pPr>
        <w:pStyle w:val="20"/>
        <w:rPr>
          <w:ins w:id="619" w:author="LGE" w:date="2025-04-11T12:50:00Z" w16du:dateUtc="2025-04-11T03:50:00Z"/>
          <w:rFonts w:asciiTheme="minorHAnsi" w:hAnsiTheme="minorHAnsi" w:cstheme="minorBidi"/>
          <w:kern w:val="2"/>
          <w:sz w:val="22"/>
          <w:szCs w:val="24"/>
          <w:lang w:val="en-US" w:eastAsia="ko-KR"/>
          <w14:ligatures w14:val="standardContextual"/>
        </w:rPr>
      </w:pPr>
      <w:ins w:id="620" w:author="LGE" w:date="2025-04-11T12:50:00Z" w16du:dateUtc="2025-04-11T03:50:00Z">
        <w:r>
          <w:t>7.10</w:t>
        </w:r>
        <w:r>
          <w:rPr>
            <w:rFonts w:asciiTheme="minorHAnsi" w:hAnsiTheme="minorHAnsi" w:cstheme="minorBidi"/>
            <w:kern w:val="2"/>
            <w:sz w:val="22"/>
            <w:szCs w:val="24"/>
            <w:lang w:val="en-US" w:eastAsia="ko-KR"/>
            <w14:ligatures w14:val="standardContextual"/>
          </w:rPr>
          <w:tab/>
        </w:r>
        <w:r>
          <w:t>DC_8_n1-n41</w:t>
        </w:r>
        <w:r>
          <w:tab/>
        </w:r>
        <w:r>
          <w:fldChar w:fldCharType="begin"/>
        </w:r>
        <w:r>
          <w:instrText xml:space="preserve"> PAGEREF _Toc195268422 \h </w:instrText>
        </w:r>
      </w:ins>
      <w:r>
        <w:fldChar w:fldCharType="separate"/>
      </w:r>
      <w:ins w:id="621" w:author="LGE" w:date="2025-04-11T12:50:00Z" w16du:dateUtc="2025-04-11T03:50:00Z">
        <w:r>
          <w:t>100</w:t>
        </w:r>
        <w:r>
          <w:fldChar w:fldCharType="end"/>
        </w:r>
      </w:ins>
    </w:p>
    <w:p w14:paraId="24D9E48A" w14:textId="7C94DEEA" w:rsidR="004E2D06" w:rsidRDefault="004E2D06">
      <w:pPr>
        <w:pStyle w:val="30"/>
        <w:rPr>
          <w:ins w:id="622" w:author="LGE" w:date="2025-04-11T12:50:00Z" w16du:dateUtc="2025-04-11T03:50:00Z"/>
          <w:rFonts w:asciiTheme="minorHAnsi" w:hAnsiTheme="minorHAnsi" w:cstheme="minorBidi"/>
          <w:kern w:val="2"/>
          <w:sz w:val="22"/>
          <w:szCs w:val="24"/>
          <w:lang w:val="en-US" w:eastAsia="ko-KR"/>
          <w14:ligatures w14:val="standardContextual"/>
        </w:rPr>
      </w:pPr>
      <w:ins w:id="623" w:author="LGE" w:date="2025-04-11T12:50:00Z" w16du:dateUtc="2025-04-11T03:50:00Z">
        <w:r>
          <w:t>7.10.1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_Toc195268423 \h </w:instrText>
        </w:r>
      </w:ins>
      <w:r>
        <w:fldChar w:fldCharType="separate"/>
      </w:r>
      <w:ins w:id="624" w:author="LGE" w:date="2025-04-11T12:50:00Z" w16du:dateUtc="2025-04-11T03:50:00Z">
        <w:r>
          <w:t>100</w:t>
        </w:r>
        <w:r>
          <w:fldChar w:fldCharType="end"/>
        </w:r>
      </w:ins>
    </w:p>
    <w:p w14:paraId="562137EE" w14:textId="78483E8B" w:rsidR="004E2D06" w:rsidRDefault="004E2D06">
      <w:pPr>
        <w:pStyle w:val="30"/>
        <w:rPr>
          <w:ins w:id="625" w:author="LGE" w:date="2025-04-11T12:50:00Z" w16du:dateUtc="2025-04-11T03:50:00Z"/>
          <w:rFonts w:asciiTheme="minorHAnsi" w:hAnsiTheme="minorHAnsi" w:cstheme="minorBidi"/>
          <w:kern w:val="2"/>
          <w:sz w:val="22"/>
          <w:szCs w:val="24"/>
          <w:lang w:val="en-US" w:eastAsia="ko-KR"/>
          <w14:ligatures w14:val="standardContextual"/>
        </w:rPr>
      </w:pPr>
      <w:ins w:id="626" w:author="LGE" w:date="2025-04-11T12:50:00Z" w16du:dateUtc="2025-04-11T03:50:00Z">
        <w:r>
          <w:t>7.10.2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_Toc195268424 \h </w:instrText>
        </w:r>
      </w:ins>
      <w:r>
        <w:fldChar w:fldCharType="separate"/>
      </w:r>
      <w:ins w:id="627" w:author="LGE" w:date="2025-04-11T12:50:00Z" w16du:dateUtc="2025-04-11T03:50:00Z">
        <w:r>
          <w:t>100</w:t>
        </w:r>
        <w:r>
          <w:fldChar w:fldCharType="end"/>
        </w:r>
      </w:ins>
    </w:p>
    <w:p w14:paraId="536B8F55" w14:textId="6EBD39FA" w:rsidR="004E2D06" w:rsidRDefault="004E2D06">
      <w:pPr>
        <w:pStyle w:val="30"/>
        <w:rPr>
          <w:ins w:id="628" w:author="LGE" w:date="2025-04-11T12:50:00Z" w16du:dateUtc="2025-04-11T03:50:00Z"/>
          <w:rFonts w:asciiTheme="minorHAnsi" w:hAnsiTheme="minorHAnsi" w:cstheme="minorBidi"/>
          <w:kern w:val="2"/>
          <w:sz w:val="22"/>
          <w:szCs w:val="24"/>
          <w:lang w:val="en-US" w:eastAsia="ko-KR"/>
          <w14:ligatures w14:val="standardContextual"/>
        </w:rPr>
      </w:pPr>
      <w:ins w:id="629" w:author="LGE" w:date="2025-04-11T12:50:00Z" w16du:dateUtc="2025-04-11T03:50:00Z">
        <w:r>
          <w:t>7.10.3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_Toc195268425 \h </w:instrText>
        </w:r>
      </w:ins>
      <w:r>
        <w:fldChar w:fldCharType="separate"/>
      </w:r>
      <w:ins w:id="630" w:author="LGE" w:date="2025-04-11T12:50:00Z" w16du:dateUtc="2025-04-11T03:50:00Z">
        <w:r>
          <w:t>101</w:t>
        </w:r>
        <w:r>
          <w:fldChar w:fldCharType="end"/>
        </w:r>
      </w:ins>
    </w:p>
    <w:p w14:paraId="6066A2F8" w14:textId="04F8F4ED" w:rsidR="004E2D06" w:rsidRDefault="004E2D06">
      <w:pPr>
        <w:pStyle w:val="30"/>
        <w:rPr>
          <w:ins w:id="631" w:author="LGE" w:date="2025-04-11T12:50:00Z" w16du:dateUtc="2025-04-11T03:50:00Z"/>
          <w:rFonts w:asciiTheme="minorHAnsi" w:hAnsiTheme="minorHAnsi" w:cstheme="minorBidi"/>
          <w:kern w:val="2"/>
          <w:sz w:val="22"/>
          <w:szCs w:val="24"/>
          <w:lang w:val="en-US" w:eastAsia="ko-KR"/>
          <w14:ligatures w14:val="standardContextual"/>
        </w:rPr>
      </w:pPr>
      <w:ins w:id="632" w:author="LGE" w:date="2025-04-11T12:50:00Z" w16du:dateUtc="2025-04-11T03:50:00Z">
        <w:r>
          <w:t>7.10.4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_Toc195268426 \h </w:instrText>
        </w:r>
      </w:ins>
      <w:r>
        <w:fldChar w:fldCharType="separate"/>
      </w:r>
      <w:ins w:id="633" w:author="LGE" w:date="2025-04-11T12:50:00Z" w16du:dateUtc="2025-04-11T03:50:00Z">
        <w:r>
          <w:t>101</w:t>
        </w:r>
        <w:r>
          <w:fldChar w:fldCharType="end"/>
        </w:r>
      </w:ins>
    </w:p>
    <w:p w14:paraId="5C86DDEE" w14:textId="03AAE422" w:rsidR="004E2D06" w:rsidRDefault="004E2D06">
      <w:pPr>
        <w:pStyle w:val="20"/>
        <w:rPr>
          <w:ins w:id="634" w:author="LGE" w:date="2025-04-11T12:50:00Z" w16du:dateUtc="2025-04-11T03:50:00Z"/>
          <w:rFonts w:asciiTheme="minorHAnsi" w:hAnsiTheme="minorHAnsi" w:cstheme="minorBidi"/>
          <w:kern w:val="2"/>
          <w:sz w:val="22"/>
          <w:szCs w:val="24"/>
          <w:lang w:val="en-US" w:eastAsia="ko-KR"/>
          <w14:ligatures w14:val="standardContextual"/>
        </w:rPr>
      </w:pPr>
      <w:ins w:id="635" w:author="LGE" w:date="2025-04-11T12:50:00Z" w16du:dateUtc="2025-04-11T03:50:00Z">
        <w:r>
          <w:t>7.11</w:t>
        </w:r>
        <w:r>
          <w:rPr>
            <w:rFonts w:asciiTheme="minorHAnsi" w:hAnsiTheme="minorHAnsi" w:cstheme="minorBidi"/>
            <w:kern w:val="2"/>
            <w:sz w:val="22"/>
            <w:szCs w:val="24"/>
            <w:lang w:val="en-US" w:eastAsia="ko-KR"/>
            <w14:ligatures w14:val="standardContextual"/>
          </w:rPr>
          <w:tab/>
        </w:r>
        <w:r>
          <w:t>DC_20_n1-n41</w:t>
        </w:r>
        <w:r>
          <w:tab/>
        </w:r>
        <w:r>
          <w:fldChar w:fldCharType="begin"/>
        </w:r>
        <w:r>
          <w:instrText xml:space="preserve"> PAGEREF _Toc195268427 \h </w:instrText>
        </w:r>
      </w:ins>
      <w:r>
        <w:fldChar w:fldCharType="separate"/>
      </w:r>
      <w:ins w:id="636" w:author="LGE" w:date="2025-04-11T12:50:00Z" w16du:dateUtc="2025-04-11T03:50:00Z">
        <w:r>
          <w:t>102</w:t>
        </w:r>
        <w:r>
          <w:fldChar w:fldCharType="end"/>
        </w:r>
      </w:ins>
    </w:p>
    <w:p w14:paraId="3CFCEB7F" w14:textId="1190F26C" w:rsidR="004E2D06" w:rsidRDefault="004E2D06">
      <w:pPr>
        <w:pStyle w:val="30"/>
        <w:rPr>
          <w:ins w:id="637" w:author="LGE" w:date="2025-04-11T12:50:00Z" w16du:dateUtc="2025-04-11T03:50:00Z"/>
          <w:rFonts w:asciiTheme="minorHAnsi" w:hAnsiTheme="minorHAnsi" w:cstheme="minorBidi"/>
          <w:kern w:val="2"/>
          <w:sz w:val="22"/>
          <w:szCs w:val="24"/>
          <w:lang w:val="en-US" w:eastAsia="ko-KR"/>
          <w14:ligatures w14:val="standardContextual"/>
        </w:rPr>
      </w:pPr>
      <w:ins w:id="638" w:author="LGE" w:date="2025-04-11T12:50:00Z" w16du:dateUtc="2025-04-11T03:50:00Z">
        <w:r>
          <w:t>7.11.1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_Toc195268428 \h </w:instrText>
        </w:r>
      </w:ins>
      <w:r>
        <w:fldChar w:fldCharType="separate"/>
      </w:r>
      <w:ins w:id="639" w:author="LGE" w:date="2025-04-11T12:50:00Z" w16du:dateUtc="2025-04-11T03:50:00Z">
        <w:r>
          <w:t>102</w:t>
        </w:r>
        <w:r>
          <w:fldChar w:fldCharType="end"/>
        </w:r>
      </w:ins>
    </w:p>
    <w:p w14:paraId="4DE34087" w14:textId="17FE4533" w:rsidR="004E2D06" w:rsidRDefault="004E2D06">
      <w:pPr>
        <w:pStyle w:val="30"/>
        <w:rPr>
          <w:ins w:id="640" w:author="LGE" w:date="2025-04-11T12:50:00Z" w16du:dateUtc="2025-04-11T03:50:00Z"/>
          <w:rFonts w:asciiTheme="minorHAnsi" w:hAnsiTheme="minorHAnsi" w:cstheme="minorBidi"/>
          <w:kern w:val="2"/>
          <w:sz w:val="22"/>
          <w:szCs w:val="24"/>
          <w:lang w:val="en-US" w:eastAsia="ko-KR"/>
          <w14:ligatures w14:val="standardContextual"/>
        </w:rPr>
      </w:pPr>
      <w:ins w:id="641" w:author="LGE" w:date="2025-04-11T12:50:00Z" w16du:dateUtc="2025-04-11T03:50:00Z">
        <w:r>
          <w:t>7.11.2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_Toc195268429 \h </w:instrText>
        </w:r>
      </w:ins>
      <w:r>
        <w:fldChar w:fldCharType="separate"/>
      </w:r>
      <w:ins w:id="642" w:author="LGE" w:date="2025-04-11T12:50:00Z" w16du:dateUtc="2025-04-11T03:50:00Z">
        <w:r>
          <w:t>102</w:t>
        </w:r>
        <w:r>
          <w:fldChar w:fldCharType="end"/>
        </w:r>
      </w:ins>
    </w:p>
    <w:p w14:paraId="222F4945" w14:textId="231A39EF" w:rsidR="004E2D06" w:rsidRDefault="004E2D06">
      <w:pPr>
        <w:pStyle w:val="30"/>
        <w:rPr>
          <w:ins w:id="643" w:author="LGE" w:date="2025-04-11T12:50:00Z" w16du:dateUtc="2025-04-11T03:50:00Z"/>
          <w:rFonts w:asciiTheme="minorHAnsi" w:hAnsiTheme="minorHAnsi" w:cstheme="minorBidi"/>
          <w:kern w:val="2"/>
          <w:sz w:val="22"/>
          <w:szCs w:val="24"/>
          <w:lang w:val="en-US" w:eastAsia="ko-KR"/>
          <w14:ligatures w14:val="standardContextual"/>
        </w:rPr>
      </w:pPr>
      <w:ins w:id="644" w:author="LGE" w:date="2025-04-11T12:50:00Z" w16du:dateUtc="2025-04-11T03:50:00Z">
        <w:r>
          <w:t>7.11.3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_Toc195268430 \h </w:instrText>
        </w:r>
      </w:ins>
      <w:r>
        <w:fldChar w:fldCharType="separate"/>
      </w:r>
      <w:ins w:id="645" w:author="LGE" w:date="2025-04-11T12:50:00Z" w16du:dateUtc="2025-04-11T03:50:00Z">
        <w:r>
          <w:t>103</w:t>
        </w:r>
        <w:r>
          <w:fldChar w:fldCharType="end"/>
        </w:r>
      </w:ins>
    </w:p>
    <w:p w14:paraId="0B1AA7D3" w14:textId="6DFC6CDB" w:rsidR="004E2D06" w:rsidRDefault="004E2D06">
      <w:pPr>
        <w:pStyle w:val="30"/>
        <w:rPr>
          <w:ins w:id="646" w:author="LGE" w:date="2025-04-11T12:50:00Z" w16du:dateUtc="2025-04-11T03:50:00Z"/>
          <w:rFonts w:asciiTheme="minorHAnsi" w:hAnsiTheme="minorHAnsi" w:cstheme="minorBidi"/>
          <w:kern w:val="2"/>
          <w:sz w:val="22"/>
          <w:szCs w:val="24"/>
          <w:lang w:val="en-US" w:eastAsia="ko-KR"/>
          <w14:ligatures w14:val="standardContextual"/>
        </w:rPr>
      </w:pPr>
      <w:ins w:id="647" w:author="LGE" w:date="2025-04-11T12:50:00Z" w16du:dateUtc="2025-04-11T03:50:00Z">
        <w:r>
          <w:t>7.11.4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_Toc195268431 \h </w:instrText>
        </w:r>
      </w:ins>
      <w:r>
        <w:fldChar w:fldCharType="separate"/>
      </w:r>
      <w:ins w:id="648" w:author="LGE" w:date="2025-04-11T12:50:00Z" w16du:dateUtc="2025-04-11T03:50:00Z">
        <w:r>
          <w:t>103</w:t>
        </w:r>
        <w:r>
          <w:fldChar w:fldCharType="end"/>
        </w:r>
      </w:ins>
    </w:p>
    <w:p w14:paraId="18A4EF45" w14:textId="24B88352" w:rsidR="004E2D06" w:rsidRDefault="004E2D06">
      <w:pPr>
        <w:pStyle w:val="20"/>
        <w:rPr>
          <w:ins w:id="649" w:author="LGE" w:date="2025-04-11T12:50:00Z" w16du:dateUtc="2025-04-11T03:50:00Z"/>
          <w:rFonts w:asciiTheme="minorHAnsi" w:hAnsiTheme="minorHAnsi" w:cstheme="minorBidi"/>
          <w:kern w:val="2"/>
          <w:sz w:val="22"/>
          <w:szCs w:val="24"/>
          <w:lang w:val="en-US" w:eastAsia="ko-KR"/>
          <w14:ligatures w14:val="standardContextual"/>
        </w:rPr>
      </w:pPr>
      <w:ins w:id="650" w:author="LGE" w:date="2025-04-11T12:50:00Z" w16du:dateUtc="2025-04-11T03:50:00Z">
        <w:r>
          <w:t>7.12</w:t>
        </w:r>
        <w:r>
          <w:rPr>
            <w:rFonts w:asciiTheme="minorHAnsi" w:hAnsiTheme="minorHAnsi" w:cstheme="minorBidi"/>
            <w:kern w:val="2"/>
            <w:sz w:val="22"/>
            <w:szCs w:val="24"/>
            <w:lang w:val="en-US" w:eastAsia="ko-KR"/>
            <w14:ligatures w14:val="standardContextual"/>
          </w:rPr>
          <w:tab/>
        </w:r>
        <w:r>
          <w:t>DC_3_n1-n20</w:t>
        </w:r>
        <w:r>
          <w:tab/>
        </w:r>
        <w:r>
          <w:fldChar w:fldCharType="begin"/>
        </w:r>
        <w:r>
          <w:instrText xml:space="preserve"> PAGEREF _Toc195268432 \h </w:instrText>
        </w:r>
      </w:ins>
      <w:r>
        <w:fldChar w:fldCharType="separate"/>
      </w:r>
      <w:ins w:id="651" w:author="LGE" w:date="2025-04-11T12:50:00Z" w16du:dateUtc="2025-04-11T03:50:00Z">
        <w:r>
          <w:t>104</w:t>
        </w:r>
        <w:r>
          <w:fldChar w:fldCharType="end"/>
        </w:r>
      </w:ins>
    </w:p>
    <w:p w14:paraId="0A7BE497" w14:textId="166AAC95" w:rsidR="004E2D06" w:rsidRDefault="004E2D06">
      <w:pPr>
        <w:pStyle w:val="30"/>
        <w:rPr>
          <w:ins w:id="652" w:author="LGE" w:date="2025-04-11T12:50:00Z" w16du:dateUtc="2025-04-11T03:50:00Z"/>
          <w:rFonts w:asciiTheme="minorHAnsi" w:hAnsiTheme="minorHAnsi" w:cstheme="minorBidi"/>
          <w:kern w:val="2"/>
          <w:sz w:val="22"/>
          <w:szCs w:val="24"/>
          <w:lang w:val="en-US" w:eastAsia="ko-KR"/>
          <w14:ligatures w14:val="standardContextual"/>
        </w:rPr>
      </w:pPr>
      <w:ins w:id="653" w:author="LGE" w:date="2025-04-11T12:50:00Z" w16du:dateUtc="2025-04-11T03:50:00Z">
        <w:r>
          <w:t>7.12.1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_Toc195268433 \h </w:instrText>
        </w:r>
      </w:ins>
      <w:r>
        <w:fldChar w:fldCharType="separate"/>
      </w:r>
      <w:ins w:id="654" w:author="LGE" w:date="2025-04-11T12:50:00Z" w16du:dateUtc="2025-04-11T03:50:00Z">
        <w:r>
          <w:t>104</w:t>
        </w:r>
        <w:r>
          <w:fldChar w:fldCharType="end"/>
        </w:r>
      </w:ins>
    </w:p>
    <w:p w14:paraId="4DFD2303" w14:textId="683528FB" w:rsidR="004E2D06" w:rsidRDefault="004E2D06">
      <w:pPr>
        <w:pStyle w:val="30"/>
        <w:rPr>
          <w:ins w:id="655" w:author="LGE" w:date="2025-04-11T12:50:00Z" w16du:dateUtc="2025-04-11T03:50:00Z"/>
          <w:rFonts w:asciiTheme="minorHAnsi" w:hAnsiTheme="minorHAnsi" w:cstheme="minorBidi"/>
          <w:kern w:val="2"/>
          <w:sz w:val="22"/>
          <w:szCs w:val="24"/>
          <w:lang w:val="en-US" w:eastAsia="ko-KR"/>
          <w14:ligatures w14:val="standardContextual"/>
        </w:rPr>
      </w:pPr>
      <w:ins w:id="656" w:author="LGE" w:date="2025-04-11T12:50:00Z" w16du:dateUtc="2025-04-11T03:50:00Z">
        <w:r>
          <w:t>7.12.2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_Toc195268434 \h </w:instrText>
        </w:r>
      </w:ins>
      <w:r>
        <w:fldChar w:fldCharType="separate"/>
      </w:r>
      <w:ins w:id="657" w:author="LGE" w:date="2025-04-11T12:50:00Z" w16du:dateUtc="2025-04-11T03:50:00Z">
        <w:r>
          <w:t>104</w:t>
        </w:r>
        <w:r>
          <w:fldChar w:fldCharType="end"/>
        </w:r>
      </w:ins>
    </w:p>
    <w:p w14:paraId="0334FFBD" w14:textId="6F3C5395" w:rsidR="004E2D06" w:rsidRDefault="004E2D06">
      <w:pPr>
        <w:pStyle w:val="30"/>
        <w:rPr>
          <w:ins w:id="658" w:author="LGE" w:date="2025-04-11T12:50:00Z" w16du:dateUtc="2025-04-11T03:50:00Z"/>
          <w:rFonts w:asciiTheme="minorHAnsi" w:hAnsiTheme="minorHAnsi" w:cstheme="minorBidi"/>
          <w:kern w:val="2"/>
          <w:sz w:val="22"/>
          <w:szCs w:val="24"/>
          <w:lang w:val="en-US" w:eastAsia="ko-KR"/>
          <w14:ligatures w14:val="standardContextual"/>
        </w:rPr>
      </w:pPr>
      <w:ins w:id="659" w:author="LGE" w:date="2025-04-11T12:50:00Z" w16du:dateUtc="2025-04-11T03:50:00Z">
        <w:r>
          <w:t>7.12.3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_Toc195268435 \h </w:instrText>
        </w:r>
      </w:ins>
      <w:r>
        <w:fldChar w:fldCharType="separate"/>
      </w:r>
      <w:ins w:id="660" w:author="LGE" w:date="2025-04-11T12:50:00Z" w16du:dateUtc="2025-04-11T03:50:00Z">
        <w:r>
          <w:t>105</w:t>
        </w:r>
        <w:r>
          <w:fldChar w:fldCharType="end"/>
        </w:r>
      </w:ins>
    </w:p>
    <w:p w14:paraId="23439A61" w14:textId="3A10576C" w:rsidR="004E2D06" w:rsidRDefault="004E2D06">
      <w:pPr>
        <w:pStyle w:val="30"/>
        <w:rPr>
          <w:ins w:id="661" w:author="LGE" w:date="2025-04-11T12:50:00Z" w16du:dateUtc="2025-04-11T03:50:00Z"/>
          <w:rFonts w:asciiTheme="minorHAnsi" w:hAnsiTheme="minorHAnsi" w:cstheme="minorBidi"/>
          <w:kern w:val="2"/>
          <w:sz w:val="22"/>
          <w:szCs w:val="24"/>
          <w:lang w:val="en-US" w:eastAsia="ko-KR"/>
          <w14:ligatures w14:val="standardContextual"/>
        </w:rPr>
      </w:pPr>
      <w:ins w:id="662" w:author="LGE" w:date="2025-04-11T12:50:00Z" w16du:dateUtc="2025-04-11T03:50:00Z">
        <w:r>
          <w:t>7.12.4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_Toc195268436 \h </w:instrText>
        </w:r>
      </w:ins>
      <w:r>
        <w:fldChar w:fldCharType="separate"/>
      </w:r>
      <w:ins w:id="663" w:author="LGE" w:date="2025-04-11T12:50:00Z" w16du:dateUtc="2025-04-11T03:50:00Z">
        <w:r>
          <w:t>105</w:t>
        </w:r>
        <w:r>
          <w:fldChar w:fldCharType="end"/>
        </w:r>
      </w:ins>
    </w:p>
    <w:p w14:paraId="73862EDD" w14:textId="0A4766D9" w:rsidR="004E2D06" w:rsidRDefault="004E2D06">
      <w:pPr>
        <w:pStyle w:val="20"/>
        <w:rPr>
          <w:ins w:id="664" w:author="LGE" w:date="2025-04-11T12:50:00Z" w16du:dateUtc="2025-04-11T03:50:00Z"/>
          <w:rFonts w:asciiTheme="minorHAnsi" w:hAnsiTheme="minorHAnsi" w:cstheme="minorBidi"/>
          <w:kern w:val="2"/>
          <w:sz w:val="22"/>
          <w:szCs w:val="24"/>
          <w:lang w:val="en-US" w:eastAsia="ko-KR"/>
          <w14:ligatures w14:val="standardContextual"/>
        </w:rPr>
      </w:pPr>
      <w:ins w:id="665" w:author="LGE" w:date="2025-04-11T12:50:00Z" w16du:dateUtc="2025-04-11T03:50:00Z">
        <w:r w:rsidRPr="00833277">
          <w:rPr>
            <w:lang w:val="en-US"/>
          </w:rPr>
          <w:t>7.13</w:t>
        </w:r>
        <w:r>
          <w:rPr>
            <w:rFonts w:asciiTheme="minorHAnsi" w:hAnsiTheme="minorHAnsi" w:cstheme="minorBidi"/>
            <w:kern w:val="2"/>
            <w:sz w:val="22"/>
            <w:szCs w:val="24"/>
            <w:lang w:val="en-US" w:eastAsia="ko-KR"/>
            <w14:ligatures w14:val="standardContextual"/>
          </w:rPr>
          <w:tab/>
        </w:r>
        <w:r w:rsidRPr="00833277">
          <w:rPr>
            <w:lang w:val="en-US"/>
          </w:rPr>
          <w:t>DC_1_n1-n41</w:t>
        </w:r>
        <w:r>
          <w:tab/>
        </w:r>
        <w:r>
          <w:fldChar w:fldCharType="begin"/>
        </w:r>
        <w:r>
          <w:instrText xml:space="preserve"> PAGEREF _Toc195268437 \h </w:instrText>
        </w:r>
      </w:ins>
      <w:r>
        <w:fldChar w:fldCharType="separate"/>
      </w:r>
      <w:ins w:id="666" w:author="LGE" w:date="2025-04-11T12:50:00Z" w16du:dateUtc="2025-04-11T03:50:00Z">
        <w:r>
          <w:t>106</w:t>
        </w:r>
        <w:r>
          <w:fldChar w:fldCharType="end"/>
        </w:r>
      </w:ins>
    </w:p>
    <w:p w14:paraId="7DC0CAE5" w14:textId="35384F41" w:rsidR="004E2D06" w:rsidRDefault="004E2D06">
      <w:pPr>
        <w:pStyle w:val="30"/>
        <w:rPr>
          <w:ins w:id="667" w:author="LGE" w:date="2025-04-11T12:50:00Z" w16du:dateUtc="2025-04-11T03:50:00Z"/>
          <w:rFonts w:asciiTheme="minorHAnsi" w:hAnsiTheme="minorHAnsi" w:cstheme="minorBidi"/>
          <w:kern w:val="2"/>
          <w:sz w:val="22"/>
          <w:szCs w:val="24"/>
          <w:lang w:val="en-US" w:eastAsia="ko-KR"/>
          <w14:ligatures w14:val="standardContextual"/>
        </w:rPr>
      </w:pPr>
      <w:ins w:id="668" w:author="LGE" w:date="2025-04-11T12:50:00Z" w16du:dateUtc="2025-04-11T03:50:00Z">
        <w:r w:rsidRPr="00833277">
          <w:rPr>
            <w:lang w:val="en-US"/>
          </w:rPr>
          <w:t>7.13.1</w:t>
        </w:r>
        <w:r>
          <w:rPr>
            <w:rFonts w:asciiTheme="minorHAnsi" w:hAnsiTheme="minorHAnsi" w:cstheme="minorBidi"/>
            <w:kern w:val="2"/>
            <w:sz w:val="22"/>
            <w:szCs w:val="24"/>
            <w:lang w:val="en-US" w:eastAsia="ko-KR"/>
            <w14:ligatures w14:val="standardContextual"/>
          </w:rPr>
          <w:tab/>
        </w:r>
        <w:r w:rsidRPr="00833277">
          <w:rPr>
            <w:rFonts w:eastAsia="맑은 고딕"/>
            <w:lang w:val="en-US" w:eastAsia="ko-KR"/>
          </w:rPr>
          <w:t>Configurations</w:t>
        </w:r>
        <w:r w:rsidRPr="00833277">
          <w:rPr>
            <w:lang w:val="en-US"/>
          </w:rPr>
          <w:t xml:space="preserve"> for DC</w:t>
        </w:r>
        <w:r>
          <w:tab/>
        </w:r>
        <w:r>
          <w:fldChar w:fldCharType="begin"/>
        </w:r>
        <w:r>
          <w:instrText xml:space="preserve"> PAGEREF _Toc195268438 \h </w:instrText>
        </w:r>
      </w:ins>
      <w:r>
        <w:fldChar w:fldCharType="separate"/>
      </w:r>
      <w:ins w:id="669" w:author="LGE" w:date="2025-04-11T12:50:00Z" w16du:dateUtc="2025-04-11T03:50:00Z">
        <w:r>
          <w:t>106</w:t>
        </w:r>
        <w:r>
          <w:fldChar w:fldCharType="end"/>
        </w:r>
      </w:ins>
    </w:p>
    <w:p w14:paraId="6834A1B5" w14:textId="0DA9D10F" w:rsidR="004E2D06" w:rsidRDefault="004E2D06">
      <w:pPr>
        <w:pStyle w:val="30"/>
        <w:rPr>
          <w:ins w:id="670" w:author="LGE" w:date="2025-04-11T12:50:00Z" w16du:dateUtc="2025-04-11T03:50:00Z"/>
          <w:rFonts w:asciiTheme="minorHAnsi" w:hAnsiTheme="minorHAnsi" w:cstheme="minorBidi"/>
          <w:kern w:val="2"/>
          <w:sz w:val="22"/>
          <w:szCs w:val="24"/>
          <w:lang w:val="en-US" w:eastAsia="ko-KR"/>
          <w14:ligatures w14:val="standardContextual"/>
        </w:rPr>
      </w:pPr>
      <w:ins w:id="671" w:author="LGE" w:date="2025-04-11T12:50:00Z" w16du:dateUtc="2025-04-11T03:50:00Z">
        <w:r w:rsidRPr="00833277">
          <w:rPr>
            <w:lang w:val="en-US"/>
          </w:rPr>
          <w:t>7.13.2</w:t>
        </w:r>
        <w:r>
          <w:rPr>
            <w:rFonts w:asciiTheme="minorHAnsi" w:hAnsiTheme="minorHAnsi" w:cstheme="minorBidi"/>
            <w:kern w:val="2"/>
            <w:sz w:val="22"/>
            <w:szCs w:val="24"/>
            <w:lang w:val="en-US" w:eastAsia="ko-KR"/>
            <w14:ligatures w14:val="standardContextual"/>
          </w:rPr>
          <w:tab/>
        </w:r>
        <w:r w:rsidRPr="00833277">
          <w:rPr>
            <w:lang w:val="en-US"/>
          </w:rPr>
          <w:t>Co-existence analysis for DC</w:t>
        </w:r>
        <w:r>
          <w:tab/>
        </w:r>
        <w:r>
          <w:fldChar w:fldCharType="begin"/>
        </w:r>
        <w:r>
          <w:instrText xml:space="preserve"> PAGEREF _Toc195268439 \h </w:instrText>
        </w:r>
      </w:ins>
      <w:r>
        <w:fldChar w:fldCharType="separate"/>
      </w:r>
      <w:ins w:id="672" w:author="LGE" w:date="2025-04-11T12:50:00Z" w16du:dateUtc="2025-04-11T03:50:00Z">
        <w:r>
          <w:t>106</w:t>
        </w:r>
        <w:r>
          <w:fldChar w:fldCharType="end"/>
        </w:r>
      </w:ins>
    </w:p>
    <w:p w14:paraId="462C99F6" w14:textId="55EEA174" w:rsidR="004E2D06" w:rsidRDefault="004E2D06">
      <w:pPr>
        <w:pStyle w:val="30"/>
        <w:rPr>
          <w:ins w:id="673" w:author="LGE" w:date="2025-04-11T12:50:00Z" w16du:dateUtc="2025-04-11T03:50:00Z"/>
          <w:rFonts w:asciiTheme="minorHAnsi" w:hAnsiTheme="minorHAnsi" w:cstheme="minorBidi"/>
          <w:kern w:val="2"/>
          <w:sz w:val="22"/>
          <w:szCs w:val="24"/>
          <w:lang w:val="en-US" w:eastAsia="ko-KR"/>
          <w14:ligatures w14:val="standardContextual"/>
        </w:rPr>
      </w:pPr>
      <w:ins w:id="674" w:author="LGE" w:date="2025-04-11T12:50:00Z" w16du:dateUtc="2025-04-11T03:50:00Z">
        <w:r w:rsidRPr="00833277">
          <w:rPr>
            <w:lang w:val="en-US"/>
          </w:rPr>
          <w:t>7.13.3</w:t>
        </w:r>
        <w:r>
          <w:rPr>
            <w:rFonts w:asciiTheme="minorHAnsi" w:hAnsiTheme="minorHAnsi" w:cstheme="minorBidi"/>
            <w:kern w:val="2"/>
            <w:sz w:val="22"/>
            <w:szCs w:val="24"/>
            <w:lang w:val="en-US" w:eastAsia="ko-KR"/>
            <w14:ligatures w14:val="standardContextual"/>
          </w:rPr>
          <w:tab/>
        </w:r>
        <w:r w:rsidRPr="00833277">
          <w:rPr>
            <w:lang w:val="en-US"/>
          </w:rPr>
          <w:t>∆TIB and ∆RIB values</w:t>
        </w:r>
        <w:r>
          <w:tab/>
        </w:r>
        <w:r>
          <w:fldChar w:fldCharType="begin"/>
        </w:r>
        <w:r>
          <w:instrText xml:space="preserve"> PAGEREF _Toc195268440 \h </w:instrText>
        </w:r>
      </w:ins>
      <w:r>
        <w:fldChar w:fldCharType="separate"/>
      </w:r>
      <w:ins w:id="675" w:author="LGE" w:date="2025-04-11T12:50:00Z" w16du:dateUtc="2025-04-11T03:50:00Z">
        <w:r>
          <w:t>107</w:t>
        </w:r>
        <w:r>
          <w:fldChar w:fldCharType="end"/>
        </w:r>
      </w:ins>
    </w:p>
    <w:p w14:paraId="381B39D9" w14:textId="6CBB3865" w:rsidR="004E2D06" w:rsidRDefault="004E2D06">
      <w:pPr>
        <w:pStyle w:val="30"/>
        <w:rPr>
          <w:ins w:id="676" w:author="LGE" w:date="2025-04-11T12:50:00Z" w16du:dateUtc="2025-04-11T03:50:00Z"/>
          <w:rFonts w:asciiTheme="minorHAnsi" w:hAnsiTheme="minorHAnsi" w:cstheme="minorBidi"/>
          <w:kern w:val="2"/>
          <w:sz w:val="22"/>
          <w:szCs w:val="24"/>
          <w:lang w:val="en-US" w:eastAsia="ko-KR"/>
          <w14:ligatures w14:val="standardContextual"/>
        </w:rPr>
      </w:pPr>
      <w:ins w:id="677" w:author="LGE" w:date="2025-04-11T12:50:00Z" w16du:dateUtc="2025-04-11T03:50:00Z">
        <w:r>
          <w:t>7.13.4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_Toc195268441 \h </w:instrText>
        </w:r>
      </w:ins>
      <w:r>
        <w:fldChar w:fldCharType="separate"/>
      </w:r>
      <w:ins w:id="678" w:author="LGE" w:date="2025-04-11T12:50:00Z" w16du:dateUtc="2025-04-11T03:50:00Z">
        <w:r>
          <w:t>107</w:t>
        </w:r>
        <w:r>
          <w:fldChar w:fldCharType="end"/>
        </w:r>
      </w:ins>
    </w:p>
    <w:p w14:paraId="07871E9D" w14:textId="4EFE43C1" w:rsidR="004E2D06" w:rsidRDefault="004E2D06">
      <w:pPr>
        <w:pStyle w:val="20"/>
        <w:rPr>
          <w:ins w:id="679" w:author="LGE" w:date="2025-04-11T12:50:00Z" w16du:dateUtc="2025-04-11T03:50:00Z"/>
          <w:rFonts w:asciiTheme="minorHAnsi" w:hAnsiTheme="minorHAnsi" w:cstheme="minorBidi"/>
          <w:kern w:val="2"/>
          <w:sz w:val="22"/>
          <w:szCs w:val="24"/>
          <w:lang w:val="en-US" w:eastAsia="ko-KR"/>
          <w14:ligatures w14:val="standardContextual"/>
        </w:rPr>
      </w:pPr>
      <w:ins w:id="680" w:author="LGE" w:date="2025-04-11T12:50:00Z" w16du:dateUtc="2025-04-11T03:50:00Z">
        <w:r w:rsidRPr="00833277">
          <w:rPr>
            <w:lang w:val="en-US"/>
          </w:rPr>
          <w:t>7.14</w:t>
        </w:r>
        <w:r>
          <w:rPr>
            <w:rFonts w:asciiTheme="minorHAnsi" w:hAnsiTheme="minorHAnsi" w:cstheme="minorBidi"/>
            <w:kern w:val="2"/>
            <w:sz w:val="22"/>
            <w:szCs w:val="24"/>
            <w:lang w:val="en-US" w:eastAsia="ko-KR"/>
            <w14:ligatures w14:val="standardContextual"/>
          </w:rPr>
          <w:tab/>
        </w:r>
        <w:r w:rsidRPr="00833277">
          <w:rPr>
            <w:lang w:val="en-US"/>
          </w:rPr>
          <w:t>DC_41_n1-n41</w:t>
        </w:r>
        <w:r>
          <w:tab/>
        </w:r>
        <w:r>
          <w:fldChar w:fldCharType="begin"/>
        </w:r>
        <w:r>
          <w:instrText xml:space="preserve"> PAGEREF _Toc195268442 \h </w:instrText>
        </w:r>
      </w:ins>
      <w:r>
        <w:fldChar w:fldCharType="separate"/>
      </w:r>
      <w:ins w:id="681" w:author="LGE" w:date="2025-04-11T12:50:00Z" w16du:dateUtc="2025-04-11T03:50:00Z">
        <w:r>
          <w:t>108</w:t>
        </w:r>
        <w:r>
          <w:fldChar w:fldCharType="end"/>
        </w:r>
      </w:ins>
    </w:p>
    <w:p w14:paraId="65AE2C46" w14:textId="60085084" w:rsidR="004E2D06" w:rsidRDefault="004E2D06">
      <w:pPr>
        <w:pStyle w:val="30"/>
        <w:rPr>
          <w:ins w:id="682" w:author="LGE" w:date="2025-04-11T12:50:00Z" w16du:dateUtc="2025-04-11T03:50:00Z"/>
          <w:rFonts w:asciiTheme="minorHAnsi" w:hAnsiTheme="minorHAnsi" w:cstheme="minorBidi"/>
          <w:kern w:val="2"/>
          <w:sz w:val="22"/>
          <w:szCs w:val="24"/>
          <w:lang w:val="en-US" w:eastAsia="ko-KR"/>
          <w14:ligatures w14:val="standardContextual"/>
        </w:rPr>
      </w:pPr>
      <w:ins w:id="683" w:author="LGE" w:date="2025-04-11T12:50:00Z" w16du:dateUtc="2025-04-11T03:50:00Z">
        <w:r w:rsidRPr="00833277">
          <w:rPr>
            <w:lang w:val="en-US"/>
          </w:rPr>
          <w:t>7.14.1</w:t>
        </w:r>
        <w:r>
          <w:rPr>
            <w:rFonts w:asciiTheme="minorHAnsi" w:hAnsiTheme="minorHAnsi" w:cstheme="minorBidi"/>
            <w:kern w:val="2"/>
            <w:sz w:val="22"/>
            <w:szCs w:val="24"/>
            <w:lang w:val="en-US" w:eastAsia="ko-KR"/>
            <w14:ligatures w14:val="standardContextual"/>
          </w:rPr>
          <w:tab/>
        </w:r>
        <w:r w:rsidRPr="00833277">
          <w:rPr>
            <w:rFonts w:eastAsia="맑은 고딕"/>
            <w:lang w:val="en-US" w:eastAsia="ko-KR"/>
          </w:rPr>
          <w:t>Configurations</w:t>
        </w:r>
        <w:r w:rsidRPr="00833277">
          <w:rPr>
            <w:lang w:val="en-US"/>
          </w:rPr>
          <w:t xml:space="preserve"> for DC</w:t>
        </w:r>
        <w:r>
          <w:tab/>
        </w:r>
        <w:r>
          <w:fldChar w:fldCharType="begin"/>
        </w:r>
        <w:r>
          <w:instrText xml:space="preserve"> PAGEREF _Toc195268443 \h </w:instrText>
        </w:r>
      </w:ins>
      <w:r>
        <w:fldChar w:fldCharType="separate"/>
      </w:r>
      <w:ins w:id="684" w:author="LGE" w:date="2025-04-11T12:50:00Z" w16du:dateUtc="2025-04-11T03:50:00Z">
        <w:r>
          <w:t>108</w:t>
        </w:r>
        <w:r>
          <w:fldChar w:fldCharType="end"/>
        </w:r>
      </w:ins>
    </w:p>
    <w:p w14:paraId="65E55EF5" w14:textId="7AE55B86" w:rsidR="004E2D06" w:rsidRDefault="004E2D06">
      <w:pPr>
        <w:pStyle w:val="30"/>
        <w:rPr>
          <w:ins w:id="685" w:author="LGE" w:date="2025-04-11T12:50:00Z" w16du:dateUtc="2025-04-11T03:50:00Z"/>
          <w:rFonts w:asciiTheme="minorHAnsi" w:hAnsiTheme="minorHAnsi" w:cstheme="minorBidi"/>
          <w:kern w:val="2"/>
          <w:sz w:val="22"/>
          <w:szCs w:val="24"/>
          <w:lang w:val="en-US" w:eastAsia="ko-KR"/>
          <w14:ligatures w14:val="standardContextual"/>
        </w:rPr>
      </w:pPr>
      <w:ins w:id="686" w:author="LGE" w:date="2025-04-11T12:50:00Z" w16du:dateUtc="2025-04-11T03:50:00Z">
        <w:r w:rsidRPr="00833277">
          <w:rPr>
            <w:lang w:val="en-US"/>
          </w:rPr>
          <w:t>7.14.2</w:t>
        </w:r>
        <w:r>
          <w:rPr>
            <w:rFonts w:asciiTheme="minorHAnsi" w:hAnsiTheme="minorHAnsi" w:cstheme="minorBidi"/>
            <w:kern w:val="2"/>
            <w:sz w:val="22"/>
            <w:szCs w:val="24"/>
            <w:lang w:val="en-US" w:eastAsia="ko-KR"/>
            <w14:ligatures w14:val="standardContextual"/>
          </w:rPr>
          <w:tab/>
        </w:r>
        <w:r w:rsidRPr="00833277">
          <w:rPr>
            <w:lang w:val="en-US"/>
          </w:rPr>
          <w:t>Co-existence analysis for DC</w:t>
        </w:r>
        <w:r>
          <w:tab/>
        </w:r>
        <w:r>
          <w:fldChar w:fldCharType="begin"/>
        </w:r>
        <w:r>
          <w:instrText xml:space="preserve"> PAGEREF _Toc195268444 \h </w:instrText>
        </w:r>
      </w:ins>
      <w:r>
        <w:fldChar w:fldCharType="separate"/>
      </w:r>
      <w:ins w:id="687" w:author="LGE" w:date="2025-04-11T12:50:00Z" w16du:dateUtc="2025-04-11T03:50:00Z">
        <w:r>
          <w:t>108</w:t>
        </w:r>
        <w:r>
          <w:fldChar w:fldCharType="end"/>
        </w:r>
      </w:ins>
    </w:p>
    <w:p w14:paraId="2B78BB91" w14:textId="382C0A79" w:rsidR="004E2D06" w:rsidRDefault="004E2D06">
      <w:pPr>
        <w:pStyle w:val="30"/>
        <w:rPr>
          <w:ins w:id="688" w:author="LGE" w:date="2025-04-11T12:50:00Z" w16du:dateUtc="2025-04-11T03:50:00Z"/>
          <w:rFonts w:asciiTheme="minorHAnsi" w:hAnsiTheme="minorHAnsi" w:cstheme="minorBidi"/>
          <w:kern w:val="2"/>
          <w:sz w:val="22"/>
          <w:szCs w:val="24"/>
          <w:lang w:val="en-US" w:eastAsia="ko-KR"/>
          <w14:ligatures w14:val="standardContextual"/>
        </w:rPr>
      </w:pPr>
      <w:ins w:id="689" w:author="LGE" w:date="2025-04-11T12:50:00Z" w16du:dateUtc="2025-04-11T03:50:00Z">
        <w:r w:rsidRPr="00833277">
          <w:rPr>
            <w:lang w:val="en-US"/>
          </w:rPr>
          <w:t>7.14.3</w:t>
        </w:r>
        <w:r>
          <w:rPr>
            <w:rFonts w:asciiTheme="minorHAnsi" w:hAnsiTheme="minorHAnsi" w:cstheme="minorBidi"/>
            <w:kern w:val="2"/>
            <w:sz w:val="22"/>
            <w:szCs w:val="24"/>
            <w:lang w:val="en-US" w:eastAsia="ko-KR"/>
            <w14:ligatures w14:val="standardContextual"/>
          </w:rPr>
          <w:tab/>
        </w:r>
        <w:r w:rsidRPr="00833277">
          <w:rPr>
            <w:lang w:val="en-US"/>
          </w:rPr>
          <w:t>∆TIB and ∆RIB values</w:t>
        </w:r>
        <w:r>
          <w:tab/>
        </w:r>
        <w:r>
          <w:fldChar w:fldCharType="begin"/>
        </w:r>
        <w:r>
          <w:instrText xml:space="preserve"> PAGEREF _Toc195268445 \h </w:instrText>
        </w:r>
      </w:ins>
      <w:r>
        <w:fldChar w:fldCharType="separate"/>
      </w:r>
      <w:ins w:id="690" w:author="LGE" w:date="2025-04-11T12:50:00Z" w16du:dateUtc="2025-04-11T03:50:00Z">
        <w:r>
          <w:t>109</w:t>
        </w:r>
        <w:r>
          <w:fldChar w:fldCharType="end"/>
        </w:r>
      </w:ins>
    </w:p>
    <w:p w14:paraId="51C065FE" w14:textId="05E92569" w:rsidR="004E2D06" w:rsidRDefault="004E2D06">
      <w:pPr>
        <w:pStyle w:val="30"/>
        <w:rPr>
          <w:ins w:id="691" w:author="LGE" w:date="2025-04-11T12:50:00Z" w16du:dateUtc="2025-04-11T03:50:00Z"/>
          <w:rFonts w:asciiTheme="minorHAnsi" w:hAnsiTheme="minorHAnsi" w:cstheme="minorBidi"/>
          <w:kern w:val="2"/>
          <w:sz w:val="22"/>
          <w:szCs w:val="24"/>
          <w:lang w:val="en-US" w:eastAsia="ko-KR"/>
          <w14:ligatures w14:val="standardContextual"/>
        </w:rPr>
      </w:pPr>
      <w:ins w:id="692" w:author="LGE" w:date="2025-04-11T12:50:00Z" w16du:dateUtc="2025-04-11T03:50:00Z">
        <w:r w:rsidRPr="00833277">
          <w:rPr>
            <w:lang w:val="en-US"/>
          </w:rPr>
          <w:t>7.14.4</w:t>
        </w:r>
        <w:r>
          <w:rPr>
            <w:rFonts w:asciiTheme="minorHAnsi" w:hAnsiTheme="minorHAnsi" w:cstheme="minorBidi"/>
            <w:kern w:val="2"/>
            <w:sz w:val="22"/>
            <w:szCs w:val="24"/>
            <w:lang w:val="en-US" w:eastAsia="ko-KR"/>
            <w14:ligatures w14:val="standardContextual"/>
          </w:rPr>
          <w:tab/>
        </w:r>
        <w:r w:rsidRPr="00833277">
          <w:rPr>
            <w:lang w:val="en-US"/>
          </w:rPr>
          <w:t>Analysis of MSD requirements</w:t>
        </w:r>
        <w:r>
          <w:tab/>
        </w:r>
        <w:r>
          <w:fldChar w:fldCharType="begin"/>
        </w:r>
        <w:r>
          <w:instrText xml:space="preserve"> PAGEREF _Toc195268446 \h </w:instrText>
        </w:r>
      </w:ins>
      <w:r>
        <w:fldChar w:fldCharType="separate"/>
      </w:r>
      <w:ins w:id="693" w:author="LGE" w:date="2025-04-11T12:50:00Z" w16du:dateUtc="2025-04-11T03:50:00Z">
        <w:r>
          <w:t>109</w:t>
        </w:r>
        <w:r>
          <w:fldChar w:fldCharType="end"/>
        </w:r>
      </w:ins>
    </w:p>
    <w:p w14:paraId="5D15A394" w14:textId="513BC48B" w:rsidR="004E2D06" w:rsidRDefault="004E2D06">
      <w:pPr>
        <w:pStyle w:val="20"/>
        <w:rPr>
          <w:ins w:id="694" w:author="LGE" w:date="2025-04-11T12:50:00Z" w16du:dateUtc="2025-04-11T03:50:00Z"/>
          <w:rFonts w:asciiTheme="minorHAnsi" w:hAnsiTheme="minorHAnsi" w:cstheme="minorBidi"/>
          <w:kern w:val="2"/>
          <w:sz w:val="22"/>
          <w:szCs w:val="24"/>
          <w:lang w:val="en-US" w:eastAsia="ko-KR"/>
          <w14:ligatures w14:val="standardContextual"/>
        </w:rPr>
      </w:pPr>
      <w:ins w:id="695" w:author="LGE" w:date="2025-04-11T12:50:00Z" w16du:dateUtc="2025-04-11T03:50:00Z">
        <w:r>
          <w:t>7.15</w:t>
        </w:r>
        <w:r>
          <w:rPr>
            <w:rFonts w:asciiTheme="minorHAnsi" w:hAnsiTheme="minorHAnsi" w:cstheme="minorBidi"/>
            <w:kern w:val="2"/>
            <w:sz w:val="22"/>
            <w:szCs w:val="24"/>
            <w:lang w:val="en-US" w:eastAsia="ko-KR"/>
            <w14:ligatures w14:val="standardContextual"/>
          </w:rPr>
          <w:tab/>
        </w:r>
        <w:r>
          <w:t>DC_</w:t>
        </w:r>
        <w:r>
          <w:rPr>
            <w:lang w:eastAsia="fi-FI"/>
          </w:rPr>
          <w:t>11_n1-n3</w:t>
        </w:r>
        <w:r>
          <w:tab/>
        </w:r>
        <w:r>
          <w:fldChar w:fldCharType="begin"/>
        </w:r>
        <w:r>
          <w:instrText xml:space="preserve"> PAGEREF _Toc195268447 \h </w:instrText>
        </w:r>
      </w:ins>
      <w:r>
        <w:fldChar w:fldCharType="separate"/>
      </w:r>
      <w:ins w:id="696" w:author="LGE" w:date="2025-04-11T12:50:00Z" w16du:dateUtc="2025-04-11T03:50:00Z">
        <w:r>
          <w:t>110</w:t>
        </w:r>
        <w:r>
          <w:fldChar w:fldCharType="end"/>
        </w:r>
      </w:ins>
    </w:p>
    <w:p w14:paraId="22314A98" w14:textId="1DB4FA81" w:rsidR="004E2D06" w:rsidRDefault="004E2D06">
      <w:pPr>
        <w:pStyle w:val="30"/>
        <w:rPr>
          <w:ins w:id="697" w:author="LGE" w:date="2025-04-11T12:50:00Z" w16du:dateUtc="2025-04-11T03:50:00Z"/>
          <w:rFonts w:asciiTheme="minorHAnsi" w:hAnsiTheme="minorHAnsi" w:cstheme="minorBidi"/>
          <w:kern w:val="2"/>
          <w:sz w:val="22"/>
          <w:szCs w:val="24"/>
          <w:lang w:val="en-US" w:eastAsia="ko-KR"/>
          <w14:ligatures w14:val="standardContextual"/>
        </w:rPr>
      </w:pPr>
      <w:ins w:id="698" w:author="LGE" w:date="2025-04-11T12:50:00Z" w16du:dateUtc="2025-04-11T03:50:00Z">
        <w:r>
          <w:t>7.15.1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_Toc195268448 \h </w:instrText>
        </w:r>
      </w:ins>
      <w:r>
        <w:fldChar w:fldCharType="separate"/>
      </w:r>
      <w:ins w:id="699" w:author="LGE" w:date="2025-04-11T12:50:00Z" w16du:dateUtc="2025-04-11T03:50:00Z">
        <w:r>
          <w:t>110</w:t>
        </w:r>
        <w:r>
          <w:fldChar w:fldCharType="end"/>
        </w:r>
      </w:ins>
    </w:p>
    <w:p w14:paraId="58077D4A" w14:textId="09F0AB9F" w:rsidR="004E2D06" w:rsidRDefault="004E2D06">
      <w:pPr>
        <w:pStyle w:val="30"/>
        <w:rPr>
          <w:ins w:id="700" w:author="LGE" w:date="2025-04-11T12:50:00Z" w16du:dateUtc="2025-04-11T03:50:00Z"/>
          <w:rFonts w:asciiTheme="minorHAnsi" w:hAnsiTheme="minorHAnsi" w:cstheme="minorBidi"/>
          <w:kern w:val="2"/>
          <w:sz w:val="22"/>
          <w:szCs w:val="24"/>
          <w:lang w:val="en-US" w:eastAsia="ko-KR"/>
          <w14:ligatures w14:val="standardContextual"/>
        </w:rPr>
      </w:pPr>
      <w:ins w:id="701" w:author="LGE" w:date="2025-04-11T12:50:00Z" w16du:dateUtc="2025-04-11T03:50:00Z">
        <w:r>
          <w:t>7.15.2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_Toc195268449 \h </w:instrText>
        </w:r>
      </w:ins>
      <w:r>
        <w:fldChar w:fldCharType="separate"/>
      </w:r>
      <w:ins w:id="702" w:author="LGE" w:date="2025-04-11T12:50:00Z" w16du:dateUtc="2025-04-11T03:50:00Z">
        <w:r>
          <w:t>110</w:t>
        </w:r>
        <w:r>
          <w:fldChar w:fldCharType="end"/>
        </w:r>
      </w:ins>
    </w:p>
    <w:p w14:paraId="325E5215" w14:textId="0244F1FE" w:rsidR="004E2D06" w:rsidRDefault="004E2D06">
      <w:pPr>
        <w:pStyle w:val="30"/>
        <w:rPr>
          <w:ins w:id="703" w:author="LGE" w:date="2025-04-11T12:50:00Z" w16du:dateUtc="2025-04-11T03:50:00Z"/>
          <w:rFonts w:asciiTheme="minorHAnsi" w:hAnsiTheme="minorHAnsi" w:cstheme="minorBidi"/>
          <w:kern w:val="2"/>
          <w:sz w:val="22"/>
          <w:szCs w:val="24"/>
          <w:lang w:val="en-US" w:eastAsia="ko-KR"/>
          <w14:ligatures w14:val="standardContextual"/>
        </w:rPr>
      </w:pPr>
      <w:ins w:id="704" w:author="LGE" w:date="2025-04-11T12:50:00Z" w16du:dateUtc="2025-04-11T03:50:00Z">
        <w:r>
          <w:t>7.15.3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_Toc195268450 \h </w:instrText>
        </w:r>
      </w:ins>
      <w:r>
        <w:fldChar w:fldCharType="separate"/>
      </w:r>
      <w:ins w:id="705" w:author="LGE" w:date="2025-04-11T12:50:00Z" w16du:dateUtc="2025-04-11T03:50:00Z">
        <w:r>
          <w:t>111</w:t>
        </w:r>
        <w:r>
          <w:fldChar w:fldCharType="end"/>
        </w:r>
      </w:ins>
    </w:p>
    <w:p w14:paraId="677FAD11" w14:textId="6AC6A56E" w:rsidR="004E2D06" w:rsidRDefault="004E2D06">
      <w:pPr>
        <w:pStyle w:val="30"/>
        <w:rPr>
          <w:ins w:id="706" w:author="LGE" w:date="2025-04-11T12:50:00Z" w16du:dateUtc="2025-04-11T03:50:00Z"/>
          <w:rFonts w:asciiTheme="minorHAnsi" w:hAnsiTheme="minorHAnsi" w:cstheme="minorBidi"/>
          <w:kern w:val="2"/>
          <w:sz w:val="22"/>
          <w:szCs w:val="24"/>
          <w:lang w:val="en-US" w:eastAsia="ko-KR"/>
          <w14:ligatures w14:val="standardContextual"/>
        </w:rPr>
      </w:pPr>
      <w:ins w:id="707" w:author="LGE" w:date="2025-04-11T12:50:00Z" w16du:dateUtc="2025-04-11T03:50:00Z">
        <w:r>
          <w:t>7.15.4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_Toc195268451 \h </w:instrText>
        </w:r>
      </w:ins>
      <w:r>
        <w:fldChar w:fldCharType="separate"/>
      </w:r>
      <w:ins w:id="708" w:author="LGE" w:date="2025-04-11T12:50:00Z" w16du:dateUtc="2025-04-11T03:50:00Z">
        <w:r>
          <w:t>112</w:t>
        </w:r>
        <w:r>
          <w:fldChar w:fldCharType="end"/>
        </w:r>
      </w:ins>
    </w:p>
    <w:p w14:paraId="281F6348" w14:textId="62B47D0C" w:rsidR="004E2D06" w:rsidRDefault="004E2D06">
      <w:pPr>
        <w:pStyle w:val="20"/>
        <w:rPr>
          <w:ins w:id="709" w:author="LGE" w:date="2025-04-11T12:50:00Z" w16du:dateUtc="2025-04-11T03:50:00Z"/>
          <w:rFonts w:asciiTheme="minorHAnsi" w:hAnsiTheme="minorHAnsi" w:cstheme="minorBidi"/>
          <w:kern w:val="2"/>
          <w:sz w:val="22"/>
          <w:szCs w:val="24"/>
          <w:lang w:val="en-US" w:eastAsia="ko-KR"/>
          <w14:ligatures w14:val="standardContextual"/>
        </w:rPr>
      </w:pPr>
      <w:ins w:id="710" w:author="LGE" w:date="2025-04-11T12:50:00Z" w16du:dateUtc="2025-04-11T03:50:00Z">
        <w:r>
          <w:t>7.16</w:t>
        </w:r>
        <w:r>
          <w:rPr>
            <w:rFonts w:asciiTheme="minorHAnsi" w:hAnsiTheme="minorHAnsi" w:cstheme="minorBidi"/>
            <w:kern w:val="2"/>
            <w:sz w:val="22"/>
            <w:szCs w:val="24"/>
            <w:lang w:val="en-US" w:eastAsia="ko-KR"/>
            <w14:ligatures w14:val="standardContextual"/>
          </w:rPr>
          <w:tab/>
        </w:r>
        <w:r>
          <w:t>DC_8_n40-n77</w:t>
        </w:r>
        <w:r>
          <w:tab/>
        </w:r>
        <w:r>
          <w:fldChar w:fldCharType="begin"/>
        </w:r>
        <w:r>
          <w:instrText xml:space="preserve"> PAGEREF _Toc195268452 \h </w:instrText>
        </w:r>
      </w:ins>
      <w:r>
        <w:fldChar w:fldCharType="separate"/>
      </w:r>
      <w:ins w:id="711" w:author="LGE" w:date="2025-04-11T12:50:00Z" w16du:dateUtc="2025-04-11T03:50:00Z">
        <w:r>
          <w:t>112</w:t>
        </w:r>
        <w:r>
          <w:fldChar w:fldCharType="end"/>
        </w:r>
      </w:ins>
    </w:p>
    <w:p w14:paraId="57308F88" w14:textId="107DFD90" w:rsidR="004E2D06" w:rsidRDefault="004E2D06">
      <w:pPr>
        <w:pStyle w:val="30"/>
        <w:rPr>
          <w:ins w:id="712" w:author="LGE" w:date="2025-04-11T12:50:00Z" w16du:dateUtc="2025-04-11T03:50:00Z"/>
          <w:rFonts w:asciiTheme="minorHAnsi" w:hAnsiTheme="minorHAnsi" w:cstheme="minorBidi"/>
          <w:kern w:val="2"/>
          <w:sz w:val="22"/>
          <w:szCs w:val="24"/>
          <w:lang w:val="en-US" w:eastAsia="ko-KR"/>
          <w14:ligatures w14:val="standardContextual"/>
        </w:rPr>
      </w:pPr>
      <w:ins w:id="713" w:author="LGE" w:date="2025-04-11T12:50:00Z" w16du:dateUtc="2025-04-11T03:50:00Z">
        <w:r>
          <w:t>7.16.1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_Toc195268453 \h </w:instrText>
        </w:r>
      </w:ins>
      <w:r>
        <w:fldChar w:fldCharType="separate"/>
      </w:r>
      <w:ins w:id="714" w:author="LGE" w:date="2025-04-11T12:50:00Z" w16du:dateUtc="2025-04-11T03:50:00Z">
        <w:r>
          <w:t>112</w:t>
        </w:r>
        <w:r>
          <w:fldChar w:fldCharType="end"/>
        </w:r>
      </w:ins>
    </w:p>
    <w:p w14:paraId="7CFF2E18" w14:textId="52C30590" w:rsidR="004E2D06" w:rsidRDefault="004E2D06">
      <w:pPr>
        <w:pStyle w:val="30"/>
        <w:rPr>
          <w:ins w:id="715" w:author="LGE" w:date="2025-04-11T12:50:00Z" w16du:dateUtc="2025-04-11T03:50:00Z"/>
          <w:rFonts w:asciiTheme="minorHAnsi" w:hAnsiTheme="minorHAnsi" w:cstheme="minorBidi"/>
          <w:kern w:val="2"/>
          <w:sz w:val="22"/>
          <w:szCs w:val="24"/>
          <w:lang w:val="en-US" w:eastAsia="ko-KR"/>
          <w14:ligatures w14:val="standardContextual"/>
        </w:rPr>
      </w:pPr>
      <w:ins w:id="716" w:author="LGE" w:date="2025-04-11T12:50:00Z" w16du:dateUtc="2025-04-11T03:50:00Z">
        <w:r>
          <w:t>7.16.2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_Toc195268454 \h </w:instrText>
        </w:r>
      </w:ins>
      <w:r>
        <w:fldChar w:fldCharType="separate"/>
      </w:r>
      <w:ins w:id="717" w:author="LGE" w:date="2025-04-11T12:50:00Z" w16du:dateUtc="2025-04-11T03:50:00Z">
        <w:r>
          <w:t>113</w:t>
        </w:r>
        <w:r>
          <w:fldChar w:fldCharType="end"/>
        </w:r>
      </w:ins>
    </w:p>
    <w:p w14:paraId="649838D1" w14:textId="2FA668D7" w:rsidR="004E2D06" w:rsidRDefault="004E2D06">
      <w:pPr>
        <w:pStyle w:val="30"/>
        <w:rPr>
          <w:ins w:id="718" w:author="LGE" w:date="2025-04-11T12:50:00Z" w16du:dateUtc="2025-04-11T03:50:00Z"/>
          <w:rFonts w:asciiTheme="minorHAnsi" w:hAnsiTheme="minorHAnsi" w:cstheme="minorBidi"/>
          <w:kern w:val="2"/>
          <w:sz w:val="22"/>
          <w:szCs w:val="24"/>
          <w:lang w:val="en-US" w:eastAsia="ko-KR"/>
          <w14:ligatures w14:val="standardContextual"/>
        </w:rPr>
      </w:pPr>
      <w:ins w:id="719" w:author="LGE" w:date="2025-04-11T12:50:00Z" w16du:dateUtc="2025-04-11T03:50:00Z">
        <w:r>
          <w:t>7.16.3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_Toc195268455 \h </w:instrText>
        </w:r>
      </w:ins>
      <w:r>
        <w:fldChar w:fldCharType="separate"/>
      </w:r>
      <w:ins w:id="720" w:author="LGE" w:date="2025-04-11T12:50:00Z" w16du:dateUtc="2025-04-11T03:50:00Z">
        <w:r>
          <w:t>114</w:t>
        </w:r>
        <w:r>
          <w:fldChar w:fldCharType="end"/>
        </w:r>
      </w:ins>
    </w:p>
    <w:p w14:paraId="3EC88B8F" w14:textId="5F23A18C" w:rsidR="004E2D06" w:rsidRDefault="004E2D06">
      <w:pPr>
        <w:pStyle w:val="30"/>
        <w:rPr>
          <w:ins w:id="721" w:author="LGE" w:date="2025-04-11T12:50:00Z" w16du:dateUtc="2025-04-11T03:50:00Z"/>
          <w:rFonts w:asciiTheme="minorHAnsi" w:hAnsiTheme="minorHAnsi" w:cstheme="minorBidi"/>
          <w:kern w:val="2"/>
          <w:sz w:val="22"/>
          <w:szCs w:val="24"/>
          <w:lang w:val="en-US" w:eastAsia="ko-KR"/>
          <w14:ligatures w14:val="standardContextual"/>
        </w:rPr>
      </w:pPr>
      <w:ins w:id="722" w:author="LGE" w:date="2025-04-11T12:50:00Z" w16du:dateUtc="2025-04-11T03:50:00Z">
        <w:r>
          <w:t>7.16.4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_Toc195268456 \h </w:instrText>
        </w:r>
      </w:ins>
      <w:r>
        <w:fldChar w:fldCharType="separate"/>
      </w:r>
      <w:ins w:id="723" w:author="LGE" w:date="2025-04-11T12:50:00Z" w16du:dateUtc="2025-04-11T03:50:00Z">
        <w:r>
          <w:t>114</w:t>
        </w:r>
        <w:r>
          <w:fldChar w:fldCharType="end"/>
        </w:r>
      </w:ins>
    </w:p>
    <w:p w14:paraId="2E9EBA6D" w14:textId="4D90C6E3" w:rsidR="004E2D06" w:rsidRDefault="004E2D06">
      <w:pPr>
        <w:pStyle w:val="20"/>
        <w:rPr>
          <w:ins w:id="724" w:author="LGE" w:date="2025-04-11T12:50:00Z" w16du:dateUtc="2025-04-11T03:50:00Z"/>
          <w:rFonts w:asciiTheme="minorHAnsi" w:hAnsiTheme="minorHAnsi" w:cstheme="minorBidi"/>
          <w:kern w:val="2"/>
          <w:sz w:val="22"/>
          <w:szCs w:val="24"/>
          <w:lang w:val="en-US" w:eastAsia="ko-KR"/>
          <w14:ligatures w14:val="standardContextual"/>
        </w:rPr>
      </w:pPr>
      <w:ins w:id="725" w:author="LGE" w:date="2025-04-11T12:50:00Z" w16du:dateUtc="2025-04-11T03:50:00Z">
        <w:r>
          <w:t>7.17</w:t>
        </w:r>
        <w:r>
          <w:rPr>
            <w:rFonts w:asciiTheme="minorHAnsi" w:hAnsiTheme="minorHAnsi" w:cstheme="minorBidi"/>
            <w:kern w:val="2"/>
            <w:sz w:val="22"/>
            <w:szCs w:val="24"/>
            <w:lang w:val="en-US" w:eastAsia="ko-KR"/>
            <w14:ligatures w14:val="standardContextual"/>
          </w:rPr>
          <w:tab/>
        </w:r>
        <w:r>
          <w:t>DC_ 3_n41-n71</w:t>
        </w:r>
        <w:r>
          <w:tab/>
        </w:r>
        <w:r>
          <w:fldChar w:fldCharType="begin"/>
        </w:r>
        <w:r>
          <w:instrText xml:space="preserve"> PAGEREF _Toc195268457 \h </w:instrText>
        </w:r>
      </w:ins>
      <w:r>
        <w:fldChar w:fldCharType="separate"/>
      </w:r>
      <w:ins w:id="726" w:author="LGE" w:date="2025-04-11T12:50:00Z" w16du:dateUtc="2025-04-11T03:50:00Z">
        <w:r>
          <w:t>114</w:t>
        </w:r>
        <w:r>
          <w:fldChar w:fldCharType="end"/>
        </w:r>
      </w:ins>
    </w:p>
    <w:p w14:paraId="1A62BA65" w14:textId="42E6714C" w:rsidR="004E2D06" w:rsidRDefault="004E2D06">
      <w:pPr>
        <w:pStyle w:val="30"/>
        <w:rPr>
          <w:ins w:id="727" w:author="LGE" w:date="2025-04-11T12:50:00Z" w16du:dateUtc="2025-04-11T03:50:00Z"/>
          <w:rFonts w:asciiTheme="minorHAnsi" w:hAnsiTheme="minorHAnsi" w:cstheme="minorBidi"/>
          <w:kern w:val="2"/>
          <w:sz w:val="22"/>
          <w:szCs w:val="24"/>
          <w:lang w:val="en-US" w:eastAsia="ko-KR"/>
          <w14:ligatures w14:val="standardContextual"/>
        </w:rPr>
      </w:pPr>
      <w:ins w:id="728" w:author="LGE" w:date="2025-04-11T12:50:00Z" w16du:dateUtc="2025-04-11T03:50:00Z">
        <w:r>
          <w:t>7.17.1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_Toc195268458 \h </w:instrText>
        </w:r>
      </w:ins>
      <w:r>
        <w:fldChar w:fldCharType="separate"/>
      </w:r>
      <w:ins w:id="729" w:author="LGE" w:date="2025-04-11T12:50:00Z" w16du:dateUtc="2025-04-11T03:50:00Z">
        <w:r>
          <w:t>114</w:t>
        </w:r>
        <w:r>
          <w:fldChar w:fldCharType="end"/>
        </w:r>
      </w:ins>
    </w:p>
    <w:p w14:paraId="58958384" w14:textId="1EB5B4FB" w:rsidR="004E2D06" w:rsidRDefault="004E2D06">
      <w:pPr>
        <w:pStyle w:val="30"/>
        <w:rPr>
          <w:ins w:id="730" w:author="LGE" w:date="2025-04-11T12:50:00Z" w16du:dateUtc="2025-04-11T03:50:00Z"/>
          <w:rFonts w:asciiTheme="minorHAnsi" w:hAnsiTheme="minorHAnsi" w:cstheme="minorBidi"/>
          <w:kern w:val="2"/>
          <w:sz w:val="22"/>
          <w:szCs w:val="24"/>
          <w:lang w:val="en-US" w:eastAsia="ko-KR"/>
          <w14:ligatures w14:val="standardContextual"/>
        </w:rPr>
      </w:pPr>
      <w:ins w:id="731" w:author="LGE" w:date="2025-04-11T12:50:00Z" w16du:dateUtc="2025-04-11T03:50:00Z">
        <w:r>
          <w:lastRenderedPageBreak/>
          <w:t>7.17.2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_Toc195268459 \h </w:instrText>
        </w:r>
      </w:ins>
      <w:r>
        <w:fldChar w:fldCharType="separate"/>
      </w:r>
      <w:ins w:id="732" w:author="LGE" w:date="2025-04-11T12:50:00Z" w16du:dateUtc="2025-04-11T03:50:00Z">
        <w:r>
          <w:t>114</w:t>
        </w:r>
        <w:r>
          <w:fldChar w:fldCharType="end"/>
        </w:r>
      </w:ins>
    </w:p>
    <w:p w14:paraId="7AE33C16" w14:textId="42474DE2" w:rsidR="004E2D06" w:rsidRDefault="004E2D06">
      <w:pPr>
        <w:pStyle w:val="30"/>
        <w:rPr>
          <w:ins w:id="733" w:author="LGE" w:date="2025-04-11T12:50:00Z" w16du:dateUtc="2025-04-11T03:50:00Z"/>
          <w:rFonts w:asciiTheme="minorHAnsi" w:hAnsiTheme="minorHAnsi" w:cstheme="minorBidi"/>
          <w:kern w:val="2"/>
          <w:sz w:val="22"/>
          <w:szCs w:val="24"/>
          <w:lang w:val="en-US" w:eastAsia="ko-KR"/>
          <w14:ligatures w14:val="standardContextual"/>
        </w:rPr>
      </w:pPr>
      <w:ins w:id="734" w:author="LGE" w:date="2025-04-11T12:50:00Z" w16du:dateUtc="2025-04-11T03:50:00Z">
        <w:r>
          <w:t>7.17.3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_Toc195268460 \h </w:instrText>
        </w:r>
      </w:ins>
      <w:r>
        <w:fldChar w:fldCharType="separate"/>
      </w:r>
      <w:ins w:id="735" w:author="LGE" w:date="2025-04-11T12:50:00Z" w16du:dateUtc="2025-04-11T03:50:00Z">
        <w:r>
          <w:t>116</w:t>
        </w:r>
        <w:r>
          <w:fldChar w:fldCharType="end"/>
        </w:r>
      </w:ins>
    </w:p>
    <w:p w14:paraId="7A850FB9" w14:textId="11A565EE" w:rsidR="004E2D06" w:rsidRDefault="004E2D06">
      <w:pPr>
        <w:pStyle w:val="30"/>
        <w:rPr>
          <w:ins w:id="736" w:author="LGE" w:date="2025-04-11T12:50:00Z" w16du:dateUtc="2025-04-11T03:50:00Z"/>
          <w:rFonts w:asciiTheme="minorHAnsi" w:hAnsiTheme="minorHAnsi" w:cstheme="minorBidi"/>
          <w:kern w:val="2"/>
          <w:sz w:val="22"/>
          <w:szCs w:val="24"/>
          <w:lang w:val="en-US" w:eastAsia="ko-KR"/>
          <w14:ligatures w14:val="standardContextual"/>
        </w:rPr>
      </w:pPr>
      <w:ins w:id="737" w:author="LGE" w:date="2025-04-11T12:50:00Z" w16du:dateUtc="2025-04-11T03:50:00Z">
        <w:r>
          <w:t>7.17.4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_Toc195268461 \h </w:instrText>
        </w:r>
      </w:ins>
      <w:r>
        <w:fldChar w:fldCharType="separate"/>
      </w:r>
      <w:ins w:id="738" w:author="LGE" w:date="2025-04-11T12:50:00Z" w16du:dateUtc="2025-04-11T03:50:00Z">
        <w:r>
          <w:t>116</w:t>
        </w:r>
        <w:r>
          <w:fldChar w:fldCharType="end"/>
        </w:r>
      </w:ins>
    </w:p>
    <w:p w14:paraId="5DB93699" w14:textId="299B5468" w:rsidR="004E2D06" w:rsidRDefault="004E2D06">
      <w:pPr>
        <w:pStyle w:val="20"/>
        <w:rPr>
          <w:ins w:id="739" w:author="LGE" w:date="2025-04-11T12:50:00Z" w16du:dateUtc="2025-04-11T03:50:00Z"/>
          <w:rFonts w:asciiTheme="minorHAnsi" w:hAnsiTheme="minorHAnsi" w:cstheme="minorBidi"/>
          <w:kern w:val="2"/>
          <w:sz w:val="22"/>
          <w:szCs w:val="24"/>
          <w:lang w:val="en-US" w:eastAsia="ko-KR"/>
          <w14:ligatures w14:val="standardContextual"/>
        </w:rPr>
      </w:pPr>
      <w:ins w:id="740" w:author="LGE" w:date="2025-04-11T12:50:00Z" w16du:dateUtc="2025-04-11T03:50:00Z">
        <w:r w:rsidRPr="00833277">
          <w:rPr>
            <w:lang w:val="en-US"/>
          </w:rPr>
          <w:t>7.18</w:t>
        </w:r>
        <w:r>
          <w:rPr>
            <w:rFonts w:asciiTheme="minorHAnsi" w:hAnsiTheme="minorHAnsi" w:cstheme="minorBidi"/>
            <w:kern w:val="2"/>
            <w:sz w:val="22"/>
            <w:szCs w:val="24"/>
            <w:lang w:val="en-US" w:eastAsia="ko-KR"/>
            <w14:ligatures w14:val="standardContextual"/>
          </w:rPr>
          <w:tab/>
        </w:r>
        <w:r w:rsidRPr="00833277">
          <w:rPr>
            <w:lang w:val="en-US"/>
          </w:rPr>
          <w:t>DC_ 3_n71-n78</w:t>
        </w:r>
        <w:r>
          <w:tab/>
        </w:r>
        <w:r>
          <w:fldChar w:fldCharType="begin"/>
        </w:r>
        <w:r>
          <w:instrText xml:space="preserve"> PAGEREF _Toc195268462 \h </w:instrText>
        </w:r>
      </w:ins>
      <w:r>
        <w:fldChar w:fldCharType="separate"/>
      </w:r>
      <w:ins w:id="741" w:author="LGE" w:date="2025-04-11T12:50:00Z" w16du:dateUtc="2025-04-11T03:50:00Z">
        <w:r>
          <w:t>116</w:t>
        </w:r>
        <w:r>
          <w:fldChar w:fldCharType="end"/>
        </w:r>
      </w:ins>
    </w:p>
    <w:p w14:paraId="2570784E" w14:textId="05BDD606" w:rsidR="004E2D06" w:rsidRDefault="004E2D06">
      <w:pPr>
        <w:pStyle w:val="30"/>
        <w:rPr>
          <w:ins w:id="742" w:author="LGE" w:date="2025-04-11T12:50:00Z" w16du:dateUtc="2025-04-11T03:50:00Z"/>
          <w:rFonts w:asciiTheme="minorHAnsi" w:hAnsiTheme="minorHAnsi" w:cstheme="minorBidi"/>
          <w:kern w:val="2"/>
          <w:sz w:val="22"/>
          <w:szCs w:val="24"/>
          <w:lang w:val="en-US" w:eastAsia="ko-KR"/>
          <w14:ligatures w14:val="standardContextual"/>
        </w:rPr>
      </w:pPr>
      <w:ins w:id="743" w:author="LGE" w:date="2025-04-11T12:50:00Z" w16du:dateUtc="2025-04-11T03:50:00Z">
        <w:r w:rsidRPr="00833277">
          <w:rPr>
            <w:lang w:val="en-US"/>
          </w:rPr>
          <w:t>7.18.1</w:t>
        </w:r>
        <w:r>
          <w:rPr>
            <w:rFonts w:asciiTheme="minorHAnsi" w:hAnsiTheme="minorHAnsi" w:cstheme="minorBidi"/>
            <w:kern w:val="2"/>
            <w:sz w:val="22"/>
            <w:szCs w:val="24"/>
            <w:lang w:val="en-US" w:eastAsia="ko-KR"/>
            <w14:ligatures w14:val="standardContextual"/>
          </w:rPr>
          <w:tab/>
        </w:r>
        <w:r w:rsidRPr="00833277">
          <w:rPr>
            <w:rFonts w:eastAsia="맑은 고딕"/>
            <w:lang w:val="en-US" w:eastAsia="ko-KR"/>
          </w:rPr>
          <w:t>Configurations</w:t>
        </w:r>
        <w:r w:rsidRPr="00833277">
          <w:rPr>
            <w:lang w:val="en-US"/>
          </w:rPr>
          <w:t xml:space="preserve"> for DC</w:t>
        </w:r>
        <w:r>
          <w:tab/>
        </w:r>
        <w:r>
          <w:fldChar w:fldCharType="begin"/>
        </w:r>
        <w:r>
          <w:instrText xml:space="preserve"> PAGEREF _Toc195268463 \h </w:instrText>
        </w:r>
      </w:ins>
      <w:r>
        <w:fldChar w:fldCharType="separate"/>
      </w:r>
      <w:ins w:id="744" w:author="LGE" w:date="2025-04-11T12:50:00Z" w16du:dateUtc="2025-04-11T03:50:00Z">
        <w:r>
          <w:t>116</w:t>
        </w:r>
        <w:r>
          <w:fldChar w:fldCharType="end"/>
        </w:r>
      </w:ins>
    </w:p>
    <w:p w14:paraId="66C41150" w14:textId="4CA7F24A" w:rsidR="004E2D06" w:rsidRDefault="004E2D06">
      <w:pPr>
        <w:pStyle w:val="30"/>
        <w:rPr>
          <w:ins w:id="745" w:author="LGE" w:date="2025-04-11T12:50:00Z" w16du:dateUtc="2025-04-11T03:50:00Z"/>
          <w:rFonts w:asciiTheme="minorHAnsi" w:hAnsiTheme="minorHAnsi" w:cstheme="minorBidi"/>
          <w:kern w:val="2"/>
          <w:sz w:val="22"/>
          <w:szCs w:val="24"/>
          <w:lang w:val="en-US" w:eastAsia="ko-KR"/>
          <w14:ligatures w14:val="standardContextual"/>
        </w:rPr>
      </w:pPr>
      <w:ins w:id="746" w:author="LGE" w:date="2025-04-11T12:50:00Z" w16du:dateUtc="2025-04-11T03:50:00Z">
        <w:r w:rsidRPr="00833277">
          <w:rPr>
            <w:lang w:val="en-US"/>
          </w:rPr>
          <w:t>7.18.2</w:t>
        </w:r>
        <w:r>
          <w:rPr>
            <w:rFonts w:asciiTheme="minorHAnsi" w:hAnsiTheme="minorHAnsi" w:cstheme="minorBidi"/>
            <w:kern w:val="2"/>
            <w:sz w:val="22"/>
            <w:szCs w:val="24"/>
            <w:lang w:val="en-US" w:eastAsia="ko-KR"/>
            <w14:ligatures w14:val="standardContextual"/>
          </w:rPr>
          <w:tab/>
        </w:r>
        <w:r w:rsidRPr="00833277">
          <w:rPr>
            <w:lang w:val="en-US"/>
          </w:rPr>
          <w:t>Co-existence analysis for DC</w:t>
        </w:r>
        <w:r>
          <w:tab/>
        </w:r>
        <w:r>
          <w:fldChar w:fldCharType="begin"/>
        </w:r>
        <w:r>
          <w:instrText xml:space="preserve"> PAGEREF _Toc195268464 \h </w:instrText>
        </w:r>
      </w:ins>
      <w:r>
        <w:fldChar w:fldCharType="separate"/>
      </w:r>
      <w:ins w:id="747" w:author="LGE" w:date="2025-04-11T12:50:00Z" w16du:dateUtc="2025-04-11T03:50:00Z">
        <w:r>
          <w:t>116</w:t>
        </w:r>
        <w:r>
          <w:fldChar w:fldCharType="end"/>
        </w:r>
      </w:ins>
    </w:p>
    <w:p w14:paraId="0AD9271F" w14:textId="451304AA" w:rsidR="004E2D06" w:rsidRDefault="004E2D06">
      <w:pPr>
        <w:pStyle w:val="30"/>
        <w:rPr>
          <w:ins w:id="748" w:author="LGE" w:date="2025-04-11T12:50:00Z" w16du:dateUtc="2025-04-11T03:50:00Z"/>
          <w:rFonts w:asciiTheme="minorHAnsi" w:hAnsiTheme="minorHAnsi" w:cstheme="minorBidi"/>
          <w:kern w:val="2"/>
          <w:sz w:val="22"/>
          <w:szCs w:val="24"/>
          <w:lang w:val="en-US" w:eastAsia="ko-KR"/>
          <w14:ligatures w14:val="standardContextual"/>
        </w:rPr>
      </w:pPr>
      <w:ins w:id="749" w:author="LGE" w:date="2025-04-11T12:50:00Z" w16du:dateUtc="2025-04-11T03:50:00Z">
        <w:r w:rsidRPr="00833277">
          <w:rPr>
            <w:lang w:val="en-US"/>
          </w:rPr>
          <w:t>7.18.3</w:t>
        </w:r>
        <w:r>
          <w:rPr>
            <w:rFonts w:asciiTheme="minorHAnsi" w:hAnsiTheme="minorHAnsi" w:cstheme="minorBidi"/>
            <w:kern w:val="2"/>
            <w:sz w:val="22"/>
            <w:szCs w:val="24"/>
            <w:lang w:val="en-US" w:eastAsia="ko-KR"/>
            <w14:ligatures w14:val="standardContextual"/>
          </w:rPr>
          <w:tab/>
        </w:r>
        <w:r w:rsidRPr="00833277">
          <w:rPr>
            <w:lang w:val="en-US"/>
          </w:rPr>
          <w:t>∆TIB and ∆RIB values</w:t>
        </w:r>
        <w:r>
          <w:tab/>
        </w:r>
        <w:r>
          <w:fldChar w:fldCharType="begin"/>
        </w:r>
        <w:r>
          <w:instrText xml:space="preserve"> PAGEREF _Toc195268465 \h </w:instrText>
        </w:r>
      </w:ins>
      <w:r>
        <w:fldChar w:fldCharType="separate"/>
      </w:r>
      <w:ins w:id="750" w:author="LGE" w:date="2025-04-11T12:50:00Z" w16du:dateUtc="2025-04-11T03:50:00Z">
        <w:r>
          <w:t>117</w:t>
        </w:r>
        <w:r>
          <w:fldChar w:fldCharType="end"/>
        </w:r>
      </w:ins>
    </w:p>
    <w:p w14:paraId="47BE89CE" w14:textId="069C199D" w:rsidR="004E2D06" w:rsidRDefault="004E2D06">
      <w:pPr>
        <w:pStyle w:val="30"/>
        <w:rPr>
          <w:ins w:id="751" w:author="LGE" w:date="2025-04-11T12:50:00Z" w16du:dateUtc="2025-04-11T03:50:00Z"/>
          <w:rFonts w:asciiTheme="minorHAnsi" w:hAnsiTheme="minorHAnsi" w:cstheme="minorBidi"/>
          <w:kern w:val="2"/>
          <w:sz w:val="22"/>
          <w:szCs w:val="24"/>
          <w:lang w:val="en-US" w:eastAsia="ko-KR"/>
          <w14:ligatures w14:val="standardContextual"/>
        </w:rPr>
      </w:pPr>
      <w:ins w:id="752" w:author="LGE" w:date="2025-04-11T12:50:00Z" w16du:dateUtc="2025-04-11T03:50:00Z">
        <w:r w:rsidRPr="00833277">
          <w:rPr>
            <w:lang w:val="en-US"/>
          </w:rPr>
          <w:t>7.18.4</w:t>
        </w:r>
        <w:r>
          <w:rPr>
            <w:rFonts w:asciiTheme="minorHAnsi" w:hAnsiTheme="minorHAnsi" w:cstheme="minorBidi"/>
            <w:kern w:val="2"/>
            <w:sz w:val="22"/>
            <w:szCs w:val="24"/>
            <w:lang w:val="en-US" w:eastAsia="ko-KR"/>
            <w14:ligatures w14:val="standardContextual"/>
          </w:rPr>
          <w:tab/>
        </w:r>
        <w:r w:rsidRPr="00833277">
          <w:rPr>
            <w:lang w:val="en-US"/>
          </w:rPr>
          <w:t>Analysis of MSD requirements</w:t>
        </w:r>
        <w:r>
          <w:tab/>
        </w:r>
        <w:r>
          <w:fldChar w:fldCharType="begin"/>
        </w:r>
        <w:r>
          <w:instrText xml:space="preserve"> PAGEREF _Toc195268466 \h </w:instrText>
        </w:r>
      </w:ins>
      <w:r>
        <w:fldChar w:fldCharType="separate"/>
      </w:r>
      <w:ins w:id="753" w:author="LGE" w:date="2025-04-11T12:50:00Z" w16du:dateUtc="2025-04-11T03:50:00Z">
        <w:r>
          <w:t>118</w:t>
        </w:r>
        <w:r>
          <w:fldChar w:fldCharType="end"/>
        </w:r>
      </w:ins>
    </w:p>
    <w:p w14:paraId="73B990DB" w14:textId="2795BFBA" w:rsidR="004E2D06" w:rsidRDefault="004E2D06">
      <w:pPr>
        <w:pStyle w:val="20"/>
        <w:rPr>
          <w:ins w:id="754" w:author="LGE" w:date="2025-04-11T12:50:00Z" w16du:dateUtc="2025-04-11T03:50:00Z"/>
          <w:rFonts w:asciiTheme="minorHAnsi" w:hAnsiTheme="minorHAnsi" w:cstheme="minorBidi"/>
          <w:kern w:val="2"/>
          <w:sz w:val="22"/>
          <w:szCs w:val="24"/>
          <w:lang w:val="en-US" w:eastAsia="ko-KR"/>
          <w14:ligatures w14:val="standardContextual"/>
        </w:rPr>
      </w:pPr>
      <w:ins w:id="755" w:author="LGE" w:date="2025-04-11T12:50:00Z" w16du:dateUtc="2025-04-11T03:50:00Z">
        <w:r>
          <w:t>7.19</w:t>
        </w:r>
        <w:r>
          <w:rPr>
            <w:rFonts w:asciiTheme="minorHAnsi" w:hAnsiTheme="minorHAnsi" w:cstheme="minorBidi"/>
            <w:kern w:val="2"/>
            <w:sz w:val="22"/>
            <w:szCs w:val="24"/>
            <w:lang w:val="en-US" w:eastAsia="ko-KR"/>
            <w14:ligatures w14:val="standardContextual"/>
          </w:rPr>
          <w:tab/>
        </w:r>
        <w:r>
          <w:t>DC_28_n40-n77</w:t>
        </w:r>
        <w:r>
          <w:tab/>
        </w:r>
        <w:r>
          <w:fldChar w:fldCharType="begin"/>
        </w:r>
        <w:r>
          <w:instrText xml:space="preserve"> PAGEREF _Toc195268467 \h </w:instrText>
        </w:r>
      </w:ins>
      <w:r>
        <w:fldChar w:fldCharType="separate"/>
      </w:r>
      <w:ins w:id="756" w:author="LGE" w:date="2025-04-11T12:50:00Z" w16du:dateUtc="2025-04-11T03:50:00Z">
        <w:r>
          <w:t>118</w:t>
        </w:r>
        <w:r>
          <w:fldChar w:fldCharType="end"/>
        </w:r>
      </w:ins>
    </w:p>
    <w:p w14:paraId="30F7066A" w14:textId="529BBB26" w:rsidR="004E2D06" w:rsidRDefault="004E2D06">
      <w:pPr>
        <w:pStyle w:val="30"/>
        <w:rPr>
          <w:ins w:id="757" w:author="LGE" w:date="2025-04-11T12:50:00Z" w16du:dateUtc="2025-04-11T03:50:00Z"/>
          <w:rFonts w:asciiTheme="minorHAnsi" w:hAnsiTheme="minorHAnsi" w:cstheme="minorBidi"/>
          <w:kern w:val="2"/>
          <w:sz w:val="22"/>
          <w:szCs w:val="24"/>
          <w:lang w:val="en-US" w:eastAsia="ko-KR"/>
          <w14:ligatures w14:val="standardContextual"/>
        </w:rPr>
      </w:pPr>
      <w:ins w:id="758" w:author="LGE" w:date="2025-04-11T12:50:00Z" w16du:dateUtc="2025-04-11T03:50:00Z">
        <w:r>
          <w:t>7.19.1</w:t>
        </w:r>
        <w:r>
          <w:rPr>
            <w:rFonts w:asciiTheme="minorHAnsi" w:hAnsiTheme="minorHAnsi" w:cstheme="minorBidi"/>
            <w:kern w:val="2"/>
            <w:sz w:val="22"/>
            <w:szCs w:val="24"/>
            <w:lang w:val="en-US" w:eastAsia="ko-KR"/>
            <w14:ligatures w14:val="standardContextual"/>
          </w:rPr>
          <w:tab/>
        </w:r>
        <w:r w:rsidRPr="00833277">
          <w:rPr>
            <w:rFonts w:eastAsia="맑은 고딕"/>
            <w:lang w:eastAsia="ko-KR"/>
          </w:rPr>
          <w:t>Configurations</w:t>
        </w:r>
        <w:r>
          <w:t xml:space="preserve"> for DC</w:t>
        </w:r>
        <w:r>
          <w:tab/>
        </w:r>
        <w:r>
          <w:fldChar w:fldCharType="begin"/>
        </w:r>
        <w:r>
          <w:instrText xml:space="preserve"> PAGEREF _Toc195268468 \h </w:instrText>
        </w:r>
      </w:ins>
      <w:r>
        <w:fldChar w:fldCharType="separate"/>
      </w:r>
      <w:ins w:id="759" w:author="LGE" w:date="2025-04-11T12:50:00Z" w16du:dateUtc="2025-04-11T03:50:00Z">
        <w:r>
          <w:t>118</w:t>
        </w:r>
        <w:r>
          <w:fldChar w:fldCharType="end"/>
        </w:r>
      </w:ins>
    </w:p>
    <w:p w14:paraId="0FBDD6DE" w14:textId="1BC0AA99" w:rsidR="004E2D06" w:rsidRDefault="004E2D06">
      <w:pPr>
        <w:pStyle w:val="30"/>
        <w:rPr>
          <w:ins w:id="760" w:author="LGE" w:date="2025-04-11T12:50:00Z" w16du:dateUtc="2025-04-11T03:50:00Z"/>
          <w:rFonts w:asciiTheme="minorHAnsi" w:hAnsiTheme="minorHAnsi" w:cstheme="minorBidi"/>
          <w:kern w:val="2"/>
          <w:sz w:val="22"/>
          <w:szCs w:val="24"/>
          <w:lang w:val="en-US" w:eastAsia="ko-KR"/>
          <w14:ligatures w14:val="standardContextual"/>
        </w:rPr>
      </w:pPr>
      <w:ins w:id="761" w:author="LGE" w:date="2025-04-11T12:50:00Z" w16du:dateUtc="2025-04-11T03:50:00Z">
        <w:r>
          <w:t>7.19.2</w:t>
        </w:r>
        <w:r>
          <w:rPr>
            <w:rFonts w:asciiTheme="minorHAnsi" w:hAnsiTheme="minorHAnsi" w:cstheme="minorBidi"/>
            <w:kern w:val="2"/>
            <w:sz w:val="22"/>
            <w:szCs w:val="24"/>
            <w:lang w:val="en-US" w:eastAsia="ko-KR"/>
            <w14:ligatures w14:val="standardContextual"/>
          </w:rPr>
          <w:tab/>
        </w:r>
        <w:r>
          <w:t>Co-existence analysis for DC</w:t>
        </w:r>
        <w:r>
          <w:tab/>
        </w:r>
        <w:r>
          <w:fldChar w:fldCharType="begin"/>
        </w:r>
        <w:r>
          <w:instrText xml:space="preserve"> PAGEREF _Toc195268469 \h </w:instrText>
        </w:r>
      </w:ins>
      <w:r>
        <w:fldChar w:fldCharType="separate"/>
      </w:r>
      <w:ins w:id="762" w:author="LGE" w:date="2025-04-11T12:50:00Z" w16du:dateUtc="2025-04-11T03:50:00Z">
        <w:r>
          <w:t>119</w:t>
        </w:r>
        <w:r>
          <w:fldChar w:fldCharType="end"/>
        </w:r>
      </w:ins>
    </w:p>
    <w:p w14:paraId="00E8CBA2" w14:textId="67CA1778" w:rsidR="004E2D06" w:rsidRDefault="004E2D06">
      <w:pPr>
        <w:pStyle w:val="30"/>
        <w:rPr>
          <w:ins w:id="763" w:author="LGE" w:date="2025-04-11T12:50:00Z" w16du:dateUtc="2025-04-11T03:50:00Z"/>
          <w:rFonts w:asciiTheme="minorHAnsi" w:hAnsiTheme="minorHAnsi" w:cstheme="minorBidi"/>
          <w:kern w:val="2"/>
          <w:sz w:val="22"/>
          <w:szCs w:val="24"/>
          <w:lang w:val="en-US" w:eastAsia="ko-KR"/>
          <w14:ligatures w14:val="standardContextual"/>
        </w:rPr>
      </w:pPr>
      <w:ins w:id="764" w:author="LGE" w:date="2025-04-11T12:50:00Z" w16du:dateUtc="2025-04-11T03:50:00Z">
        <w:r>
          <w:t>7.19.3</w:t>
        </w:r>
        <w:r>
          <w:rPr>
            <w:rFonts w:asciiTheme="minorHAnsi" w:hAnsiTheme="minorHAnsi" w:cstheme="minorBidi"/>
            <w:kern w:val="2"/>
            <w:sz w:val="22"/>
            <w:szCs w:val="24"/>
            <w:lang w:val="en-US" w:eastAsia="ko-KR"/>
            <w14:ligatures w14:val="standardContextual"/>
          </w:rPr>
          <w:tab/>
        </w:r>
        <w:r>
          <w:t>∆TIB and ∆RIB values</w:t>
        </w:r>
        <w:r>
          <w:tab/>
        </w:r>
        <w:r>
          <w:fldChar w:fldCharType="begin"/>
        </w:r>
        <w:r>
          <w:instrText xml:space="preserve"> PAGEREF _Toc195268470 \h </w:instrText>
        </w:r>
      </w:ins>
      <w:r>
        <w:fldChar w:fldCharType="separate"/>
      </w:r>
      <w:ins w:id="765" w:author="LGE" w:date="2025-04-11T12:50:00Z" w16du:dateUtc="2025-04-11T03:50:00Z">
        <w:r>
          <w:t>120</w:t>
        </w:r>
        <w:r>
          <w:fldChar w:fldCharType="end"/>
        </w:r>
      </w:ins>
    </w:p>
    <w:p w14:paraId="7DD8B62D" w14:textId="7571160E" w:rsidR="004E2D06" w:rsidRDefault="004E2D06">
      <w:pPr>
        <w:pStyle w:val="30"/>
        <w:rPr>
          <w:ins w:id="766" w:author="LGE" w:date="2025-04-11T12:50:00Z" w16du:dateUtc="2025-04-11T03:50:00Z"/>
          <w:rFonts w:asciiTheme="minorHAnsi" w:hAnsiTheme="minorHAnsi" w:cstheme="minorBidi"/>
          <w:kern w:val="2"/>
          <w:sz w:val="22"/>
          <w:szCs w:val="24"/>
          <w:lang w:val="en-US" w:eastAsia="ko-KR"/>
          <w14:ligatures w14:val="standardContextual"/>
        </w:rPr>
      </w:pPr>
      <w:ins w:id="767" w:author="LGE" w:date="2025-04-11T12:50:00Z" w16du:dateUtc="2025-04-11T03:50:00Z">
        <w:r>
          <w:t>7.19.4</w:t>
        </w:r>
        <w:r>
          <w:rPr>
            <w:rFonts w:asciiTheme="minorHAnsi" w:hAnsiTheme="minorHAnsi" w:cstheme="minorBidi"/>
            <w:kern w:val="2"/>
            <w:sz w:val="22"/>
            <w:szCs w:val="24"/>
            <w:lang w:val="en-US" w:eastAsia="ko-KR"/>
            <w14:ligatures w14:val="standardContextual"/>
          </w:rPr>
          <w:tab/>
        </w:r>
        <w:r>
          <w:t>Analysis of MSD requirements</w:t>
        </w:r>
        <w:r>
          <w:tab/>
        </w:r>
        <w:r>
          <w:fldChar w:fldCharType="begin"/>
        </w:r>
        <w:r>
          <w:instrText xml:space="preserve"> PAGEREF _Toc195268471 \h </w:instrText>
        </w:r>
      </w:ins>
      <w:r>
        <w:fldChar w:fldCharType="separate"/>
      </w:r>
      <w:ins w:id="768" w:author="LGE" w:date="2025-04-11T12:50:00Z" w16du:dateUtc="2025-04-11T03:50:00Z">
        <w:r>
          <w:t>120</w:t>
        </w:r>
        <w:r>
          <w:fldChar w:fldCharType="end"/>
        </w:r>
      </w:ins>
    </w:p>
    <w:p w14:paraId="7DD1E29E" w14:textId="4B82E5DE" w:rsidR="004E2D06" w:rsidRDefault="004E2D06">
      <w:pPr>
        <w:pStyle w:val="10"/>
        <w:rPr>
          <w:ins w:id="769" w:author="LGE" w:date="2025-04-11T12:50:00Z" w16du:dateUtc="2025-04-11T03:50:00Z"/>
          <w:rFonts w:asciiTheme="minorHAnsi" w:hAnsiTheme="minorHAnsi" w:cstheme="minorBidi"/>
          <w:kern w:val="2"/>
          <w:szCs w:val="24"/>
          <w:lang w:val="en-US" w:eastAsia="ko-KR"/>
          <w14:ligatures w14:val="standardContextual"/>
        </w:rPr>
      </w:pPr>
      <w:ins w:id="770" w:author="LGE" w:date="2025-04-11T12:50:00Z" w16du:dateUtc="2025-04-11T03:50:00Z">
        <w:r>
          <w:t>Annex A:</w:t>
        </w:r>
        <w:r>
          <w:rPr>
            <w:lang w:eastAsia="zh-TW"/>
          </w:rPr>
          <w:t xml:space="preserve"> Additional guidelines</w:t>
        </w:r>
        <w:r>
          <w:tab/>
        </w:r>
        <w:r>
          <w:fldChar w:fldCharType="begin"/>
        </w:r>
        <w:r>
          <w:instrText xml:space="preserve"> PAGEREF _Toc195268472 \h </w:instrText>
        </w:r>
      </w:ins>
      <w:r>
        <w:fldChar w:fldCharType="separate"/>
      </w:r>
      <w:ins w:id="771" w:author="LGE" w:date="2025-04-11T12:50:00Z" w16du:dateUtc="2025-04-11T03:50:00Z">
        <w:r>
          <w:t>120</w:t>
        </w:r>
        <w:r>
          <w:fldChar w:fldCharType="end"/>
        </w:r>
      </w:ins>
    </w:p>
    <w:p w14:paraId="77EFBFF4" w14:textId="7AAE804C" w:rsidR="004E2D06" w:rsidRDefault="004E2D06">
      <w:pPr>
        <w:pStyle w:val="10"/>
        <w:rPr>
          <w:ins w:id="772" w:author="LGE" w:date="2025-04-11T12:50:00Z" w16du:dateUtc="2025-04-11T03:50:00Z"/>
          <w:rFonts w:asciiTheme="minorHAnsi" w:hAnsiTheme="minorHAnsi" w:cstheme="minorBidi"/>
          <w:kern w:val="2"/>
          <w:szCs w:val="24"/>
          <w:lang w:val="en-US" w:eastAsia="ko-KR"/>
          <w14:ligatures w14:val="standardContextual"/>
        </w:rPr>
      </w:pPr>
      <w:ins w:id="773" w:author="LGE" w:date="2025-04-11T12:50:00Z" w16du:dateUtc="2025-04-11T03:50:00Z">
        <w:r>
          <w:t>A.1</w:t>
        </w:r>
        <w:r>
          <w:rPr>
            <w:rFonts w:asciiTheme="minorHAnsi" w:hAnsiTheme="minorHAnsi" w:cstheme="minorBidi"/>
            <w:kern w:val="2"/>
            <w:szCs w:val="24"/>
            <w:lang w:val="en-US" w:eastAsia="ko-KR"/>
            <w14:ligatures w14:val="standardContextual"/>
          </w:rPr>
          <w:tab/>
        </w:r>
        <w:r>
          <w:t>Band group definition</w:t>
        </w:r>
        <w:r>
          <w:tab/>
        </w:r>
        <w:r>
          <w:fldChar w:fldCharType="begin"/>
        </w:r>
        <w:r>
          <w:instrText xml:space="preserve"> PAGEREF _Toc195268473 \h </w:instrText>
        </w:r>
      </w:ins>
      <w:r>
        <w:fldChar w:fldCharType="separate"/>
      </w:r>
      <w:ins w:id="774" w:author="LGE" w:date="2025-04-11T12:50:00Z" w16du:dateUtc="2025-04-11T03:50:00Z">
        <w:r>
          <w:t>120</w:t>
        </w:r>
        <w:r>
          <w:fldChar w:fldCharType="end"/>
        </w:r>
      </w:ins>
    </w:p>
    <w:p w14:paraId="43A3FDE2" w14:textId="0B324327" w:rsidR="004E2D06" w:rsidRDefault="004E2D06">
      <w:pPr>
        <w:pStyle w:val="10"/>
        <w:rPr>
          <w:ins w:id="775" w:author="LGE" w:date="2025-04-11T12:50:00Z" w16du:dateUtc="2025-04-11T03:50:00Z"/>
          <w:rFonts w:asciiTheme="minorHAnsi" w:hAnsiTheme="minorHAnsi" w:cstheme="minorBidi"/>
          <w:kern w:val="2"/>
          <w:szCs w:val="24"/>
          <w:lang w:val="en-US" w:eastAsia="ko-KR"/>
          <w14:ligatures w14:val="standardContextual"/>
        </w:rPr>
      </w:pPr>
      <w:ins w:id="776" w:author="LGE" w:date="2025-04-11T12:50:00Z" w16du:dateUtc="2025-04-11T03:50:00Z">
        <w:r>
          <w:t xml:space="preserve">Annex </w:t>
        </w:r>
        <w:r>
          <w:rPr>
            <w:lang w:eastAsia="zh-TW"/>
          </w:rPr>
          <w:t>B</w:t>
        </w:r>
        <w:r>
          <w:t xml:space="preserve"> (informative): Change history</w:t>
        </w:r>
        <w:r>
          <w:tab/>
        </w:r>
        <w:r>
          <w:fldChar w:fldCharType="begin"/>
        </w:r>
        <w:r>
          <w:instrText xml:space="preserve"> PAGEREF _Toc195268474 \h </w:instrText>
        </w:r>
      </w:ins>
      <w:r>
        <w:fldChar w:fldCharType="separate"/>
      </w:r>
      <w:ins w:id="777" w:author="LGE" w:date="2025-04-11T12:50:00Z" w16du:dateUtc="2025-04-11T03:50:00Z">
        <w:r>
          <w:t>122</w:t>
        </w:r>
        <w:r>
          <w:fldChar w:fldCharType="end"/>
        </w:r>
      </w:ins>
    </w:p>
    <w:p w14:paraId="2DBAC37D" w14:textId="054FA5E4" w:rsidR="007B7F4D" w:rsidDel="004E2D06" w:rsidRDefault="007B7F4D">
      <w:pPr>
        <w:pStyle w:val="10"/>
        <w:rPr>
          <w:del w:id="778" w:author="LGE" w:date="2025-04-11T12:50:00Z" w16du:dateUtc="2025-04-11T03:50:00Z"/>
          <w:rFonts w:asciiTheme="minorHAnsi" w:hAnsiTheme="minorHAnsi" w:cstheme="minorBidi"/>
          <w:kern w:val="2"/>
          <w:szCs w:val="24"/>
          <w:lang w:val="en-US" w:eastAsia="ko-KR"/>
          <w14:ligatures w14:val="standardContextual"/>
        </w:rPr>
      </w:pPr>
      <w:del w:id="779" w:author="LGE" w:date="2025-04-11T12:50:00Z" w16du:dateUtc="2025-04-11T03:50:00Z">
        <w:r w:rsidDel="004E2D06">
          <w:delText>Foreword</w:delText>
        </w:r>
        <w:r w:rsidDel="004E2D06">
          <w:tab/>
          <w:delText>9</w:delText>
        </w:r>
      </w:del>
    </w:p>
    <w:p w14:paraId="70EA6175" w14:textId="45055DF2" w:rsidR="007B7F4D" w:rsidDel="004E2D06" w:rsidRDefault="007B7F4D">
      <w:pPr>
        <w:pStyle w:val="10"/>
        <w:rPr>
          <w:del w:id="780" w:author="LGE" w:date="2025-04-11T12:50:00Z" w16du:dateUtc="2025-04-11T03:50:00Z"/>
          <w:rFonts w:asciiTheme="minorHAnsi" w:hAnsiTheme="minorHAnsi" w:cstheme="minorBidi"/>
          <w:kern w:val="2"/>
          <w:szCs w:val="24"/>
          <w:lang w:val="en-US" w:eastAsia="ko-KR"/>
          <w14:ligatures w14:val="standardContextual"/>
        </w:rPr>
      </w:pPr>
      <w:del w:id="781" w:author="LGE" w:date="2025-04-11T12:50:00Z" w16du:dateUtc="2025-04-11T03:50:00Z">
        <w:r w:rsidDel="004E2D06">
          <w:delText>1</w:delText>
        </w:r>
        <w:r w:rsidDel="004E2D06">
          <w:rPr>
            <w:rFonts w:asciiTheme="minorHAnsi" w:hAnsiTheme="minorHAnsi" w:cstheme="minorBidi"/>
            <w:kern w:val="2"/>
            <w:szCs w:val="24"/>
            <w:lang w:val="en-US" w:eastAsia="ko-KR"/>
            <w14:ligatures w14:val="standardContextual"/>
          </w:rPr>
          <w:tab/>
        </w:r>
        <w:r w:rsidDel="004E2D06">
          <w:delText>Scope</w:delText>
        </w:r>
        <w:r w:rsidDel="004E2D06">
          <w:tab/>
          <w:delText>11</w:delText>
        </w:r>
      </w:del>
    </w:p>
    <w:p w14:paraId="6AA9B78B" w14:textId="5BF85A79" w:rsidR="007B7F4D" w:rsidDel="004E2D06" w:rsidRDefault="007B7F4D">
      <w:pPr>
        <w:pStyle w:val="10"/>
        <w:rPr>
          <w:del w:id="782" w:author="LGE" w:date="2025-04-11T12:50:00Z" w16du:dateUtc="2025-04-11T03:50:00Z"/>
          <w:rFonts w:asciiTheme="minorHAnsi" w:hAnsiTheme="minorHAnsi" w:cstheme="minorBidi"/>
          <w:kern w:val="2"/>
          <w:szCs w:val="24"/>
          <w:lang w:val="en-US" w:eastAsia="ko-KR"/>
          <w14:ligatures w14:val="standardContextual"/>
        </w:rPr>
      </w:pPr>
      <w:del w:id="783" w:author="LGE" w:date="2025-04-11T12:50:00Z" w16du:dateUtc="2025-04-11T03:50:00Z">
        <w:r w:rsidDel="004E2D06">
          <w:delText>2</w:delText>
        </w:r>
        <w:r w:rsidDel="004E2D06">
          <w:rPr>
            <w:rFonts w:asciiTheme="minorHAnsi" w:hAnsiTheme="minorHAnsi" w:cstheme="minorBidi"/>
            <w:kern w:val="2"/>
            <w:szCs w:val="24"/>
            <w:lang w:val="en-US" w:eastAsia="ko-KR"/>
            <w14:ligatures w14:val="standardContextual"/>
          </w:rPr>
          <w:tab/>
        </w:r>
        <w:r w:rsidDel="004E2D06">
          <w:delText>References</w:delText>
        </w:r>
        <w:r w:rsidDel="004E2D06">
          <w:tab/>
          <w:delText>11</w:delText>
        </w:r>
      </w:del>
    </w:p>
    <w:p w14:paraId="0BF33B06" w14:textId="7E9BF5CF" w:rsidR="007B7F4D" w:rsidDel="004E2D06" w:rsidRDefault="007B7F4D">
      <w:pPr>
        <w:pStyle w:val="10"/>
        <w:rPr>
          <w:del w:id="784" w:author="LGE" w:date="2025-04-11T12:50:00Z" w16du:dateUtc="2025-04-11T03:50:00Z"/>
          <w:rFonts w:asciiTheme="minorHAnsi" w:hAnsiTheme="minorHAnsi" w:cstheme="minorBidi"/>
          <w:kern w:val="2"/>
          <w:szCs w:val="24"/>
          <w:lang w:val="en-US" w:eastAsia="ko-KR"/>
          <w14:ligatures w14:val="standardContextual"/>
        </w:rPr>
      </w:pPr>
      <w:del w:id="785" w:author="LGE" w:date="2025-04-11T12:50:00Z" w16du:dateUtc="2025-04-11T03:50:00Z">
        <w:r w:rsidDel="004E2D06">
          <w:delText>3</w:delText>
        </w:r>
        <w:r w:rsidDel="004E2D06">
          <w:rPr>
            <w:rFonts w:asciiTheme="minorHAnsi" w:hAnsiTheme="minorHAnsi" w:cstheme="minorBidi"/>
            <w:kern w:val="2"/>
            <w:szCs w:val="24"/>
            <w:lang w:val="en-US" w:eastAsia="ko-KR"/>
            <w14:ligatures w14:val="standardContextual"/>
          </w:rPr>
          <w:tab/>
        </w:r>
        <w:r w:rsidDel="004E2D06">
          <w:delText>Definitions of terms, symbols and abbreviations</w:delText>
        </w:r>
        <w:r w:rsidDel="004E2D06">
          <w:tab/>
          <w:delText>11</w:delText>
        </w:r>
      </w:del>
    </w:p>
    <w:p w14:paraId="0D2BFB66" w14:textId="3D795C76" w:rsidR="007B7F4D" w:rsidDel="004E2D06" w:rsidRDefault="007B7F4D">
      <w:pPr>
        <w:pStyle w:val="20"/>
        <w:rPr>
          <w:del w:id="786" w:author="LGE" w:date="2025-04-11T12:50:00Z" w16du:dateUtc="2025-04-11T03:50:00Z"/>
          <w:rFonts w:asciiTheme="minorHAnsi" w:hAnsiTheme="minorHAnsi" w:cstheme="minorBidi"/>
          <w:kern w:val="2"/>
          <w:sz w:val="22"/>
          <w:szCs w:val="24"/>
          <w:lang w:val="en-US" w:eastAsia="ko-KR"/>
          <w14:ligatures w14:val="standardContextual"/>
        </w:rPr>
      </w:pPr>
      <w:del w:id="787" w:author="LGE" w:date="2025-04-11T12:50:00Z" w16du:dateUtc="2025-04-11T03:50:00Z">
        <w:r w:rsidDel="004E2D06">
          <w:delText>3.1</w:delText>
        </w:r>
        <w:r w:rsidDel="004E2D06">
          <w:rPr>
            <w:rFonts w:asciiTheme="minorHAnsi" w:hAnsiTheme="minorHAnsi" w:cstheme="minorBidi"/>
            <w:kern w:val="2"/>
            <w:sz w:val="22"/>
            <w:szCs w:val="24"/>
            <w:lang w:val="en-US" w:eastAsia="ko-KR"/>
            <w14:ligatures w14:val="standardContextual"/>
          </w:rPr>
          <w:tab/>
        </w:r>
        <w:r w:rsidDel="004E2D06">
          <w:delText>Terms</w:delText>
        </w:r>
        <w:r w:rsidDel="004E2D06">
          <w:tab/>
          <w:delText>11</w:delText>
        </w:r>
      </w:del>
    </w:p>
    <w:p w14:paraId="6B581D97" w14:textId="7372732A" w:rsidR="007B7F4D" w:rsidDel="004E2D06" w:rsidRDefault="007B7F4D">
      <w:pPr>
        <w:pStyle w:val="20"/>
        <w:rPr>
          <w:del w:id="788" w:author="LGE" w:date="2025-04-11T12:50:00Z" w16du:dateUtc="2025-04-11T03:50:00Z"/>
          <w:rFonts w:asciiTheme="minorHAnsi" w:hAnsiTheme="minorHAnsi" w:cstheme="minorBidi"/>
          <w:kern w:val="2"/>
          <w:sz w:val="22"/>
          <w:szCs w:val="24"/>
          <w:lang w:val="en-US" w:eastAsia="ko-KR"/>
          <w14:ligatures w14:val="standardContextual"/>
        </w:rPr>
      </w:pPr>
      <w:del w:id="789" w:author="LGE" w:date="2025-04-11T12:50:00Z" w16du:dateUtc="2025-04-11T03:50:00Z">
        <w:r w:rsidDel="004E2D06">
          <w:delText>3.2</w:delText>
        </w:r>
        <w:r w:rsidDel="004E2D06">
          <w:rPr>
            <w:rFonts w:asciiTheme="minorHAnsi" w:hAnsiTheme="minorHAnsi" w:cstheme="minorBidi"/>
            <w:kern w:val="2"/>
            <w:sz w:val="22"/>
            <w:szCs w:val="24"/>
            <w:lang w:val="en-US" w:eastAsia="ko-KR"/>
            <w14:ligatures w14:val="standardContextual"/>
          </w:rPr>
          <w:tab/>
        </w:r>
        <w:r w:rsidDel="004E2D06">
          <w:delText>Symbols</w:delText>
        </w:r>
        <w:r w:rsidDel="004E2D06">
          <w:tab/>
          <w:delText>12</w:delText>
        </w:r>
      </w:del>
    </w:p>
    <w:p w14:paraId="2E742A22" w14:textId="5F29624C" w:rsidR="007B7F4D" w:rsidDel="004E2D06" w:rsidRDefault="007B7F4D">
      <w:pPr>
        <w:pStyle w:val="20"/>
        <w:rPr>
          <w:del w:id="790" w:author="LGE" w:date="2025-04-11T12:50:00Z" w16du:dateUtc="2025-04-11T03:50:00Z"/>
          <w:rFonts w:asciiTheme="minorHAnsi" w:hAnsiTheme="minorHAnsi" w:cstheme="minorBidi"/>
          <w:kern w:val="2"/>
          <w:sz w:val="22"/>
          <w:szCs w:val="24"/>
          <w:lang w:val="en-US" w:eastAsia="ko-KR"/>
          <w14:ligatures w14:val="standardContextual"/>
        </w:rPr>
      </w:pPr>
      <w:del w:id="791" w:author="LGE" w:date="2025-04-11T12:50:00Z" w16du:dateUtc="2025-04-11T03:50:00Z">
        <w:r w:rsidDel="004E2D06">
          <w:delText>3.3</w:delText>
        </w:r>
        <w:r w:rsidDel="004E2D06">
          <w:rPr>
            <w:rFonts w:asciiTheme="minorHAnsi" w:hAnsiTheme="minorHAnsi" w:cstheme="minorBidi"/>
            <w:kern w:val="2"/>
            <w:sz w:val="22"/>
            <w:szCs w:val="24"/>
            <w:lang w:val="en-US" w:eastAsia="ko-KR"/>
            <w14:ligatures w14:val="standardContextual"/>
          </w:rPr>
          <w:tab/>
        </w:r>
        <w:r w:rsidDel="004E2D06">
          <w:delText>Abbreviations</w:delText>
        </w:r>
        <w:r w:rsidDel="004E2D06">
          <w:tab/>
          <w:delText>12</w:delText>
        </w:r>
      </w:del>
    </w:p>
    <w:p w14:paraId="398132FE" w14:textId="434EC0EC" w:rsidR="007B7F4D" w:rsidDel="004E2D06" w:rsidRDefault="007B7F4D">
      <w:pPr>
        <w:pStyle w:val="10"/>
        <w:rPr>
          <w:del w:id="792" w:author="LGE" w:date="2025-04-11T12:50:00Z" w16du:dateUtc="2025-04-11T03:50:00Z"/>
          <w:rFonts w:asciiTheme="minorHAnsi" w:hAnsiTheme="minorHAnsi" w:cstheme="minorBidi"/>
          <w:kern w:val="2"/>
          <w:szCs w:val="24"/>
          <w:lang w:val="en-US" w:eastAsia="ko-KR"/>
          <w14:ligatures w14:val="standardContextual"/>
        </w:rPr>
      </w:pPr>
      <w:del w:id="793" w:author="LGE" w:date="2025-04-11T12:50:00Z" w16du:dateUtc="2025-04-11T03:50:00Z">
        <w:r w:rsidDel="004E2D06">
          <w:delText>4</w:delText>
        </w:r>
        <w:r w:rsidDel="004E2D06">
          <w:rPr>
            <w:rFonts w:asciiTheme="minorHAnsi" w:hAnsiTheme="minorHAnsi" w:cstheme="minorBidi"/>
            <w:kern w:val="2"/>
            <w:szCs w:val="24"/>
            <w:lang w:val="en-US" w:eastAsia="ko-KR"/>
            <w14:ligatures w14:val="standardContextual"/>
          </w:rPr>
          <w:tab/>
        </w:r>
        <w:r w:rsidDel="004E2D06">
          <w:delText>Background</w:delText>
        </w:r>
        <w:r w:rsidDel="004E2D06">
          <w:tab/>
          <w:delText>12</w:delText>
        </w:r>
      </w:del>
    </w:p>
    <w:p w14:paraId="2C8E0F8B" w14:textId="4D758774" w:rsidR="007B7F4D" w:rsidDel="004E2D06" w:rsidRDefault="007B7F4D">
      <w:pPr>
        <w:pStyle w:val="20"/>
        <w:rPr>
          <w:del w:id="794" w:author="LGE" w:date="2025-04-11T12:50:00Z" w16du:dateUtc="2025-04-11T03:50:00Z"/>
          <w:rFonts w:asciiTheme="minorHAnsi" w:hAnsiTheme="minorHAnsi" w:cstheme="minorBidi"/>
          <w:kern w:val="2"/>
          <w:sz w:val="22"/>
          <w:szCs w:val="24"/>
          <w:lang w:val="en-US" w:eastAsia="ko-KR"/>
          <w14:ligatures w14:val="standardContextual"/>
        </w:rPr>
      </w:pPr>
      <w:del w:id="795" w:author="LGE" w:date="2025-04-11T12:50:00Z" w16du:dateUtc="2025-04-11T03:50:00Z">
        <w:r w:rsidDel="004E2D06">
          <w:delText>4.1</w:delText>
        </w:r>
        <w:r w:rsidDel="004E2D06">
          <w:rPr>
            <w:rFonts w:asciiTheme="minorHAnsi" w:hAnsiTheme="minorHAnsi" w:cstheme="minorBidi"/>
            <w:kern w:val="2"/>
            <w:sz w:val="22"/>
            <w:szCs w:val="24"/>
            <w:lang w:val="en-US" w:eastAsia="ko-KR"/>
            <w14:ligatures w14:val="standardContextual"/>
          </w:rPr>
          <w:tab/>
        </w:r>
        <w:r w:rsidDel="004E2D06">
          <w:delText>TR Maintenance</w:delText>
        </w:r>
        <w:r w:rsidDel="004E2D06">
          <w:tab/>
          <w:delText>12</w:delText>
        </w:r>
      </w:del>
    </w:p>
    <w:p w14:paraId="60F71618" w14:textId="4964E24D" w:rsidR="007B7F4D" w:rsidDel="004E2D06" w:rsidRDefault="007B7F4D">
      <w:pPr>
        <w:pStyle w:val="10"/>
        <w:rPr>
          <w:del w:id="796" w:author="LGE" w:date="2025-04-11T12:50:00Z" w16du:dateUtc="2025-04-11T03:50:00Z"/>
          <w:rFonts w:asciiTheme="minorHAnsi" w:hAnsiTheme="minorHAnsi" w:cstheme="minorBidi"/>
          <w:kern w:val="2"/>
          <w:szCs w:val="24"/>
          <w:lang w:val="en-US" w:eastAsia="ko-KR"/>
          <w14:ligatures w14:val="standardContextual"/>
        </w:rPr>
      </w:pPr>
      <w:del w:id="797" w:author="LGE" w:date="2025-04-11T12:50:00Z" w16du:dateUtc="2025-04-11T03:50:00Z">
        <w:r w:rsidDel="004E2D06">
          <w:delText>5</w:delText>
        </w:r>
        <w:r w:rsidDel="004E2D06">
          <w:rPr>
            <w:rFonts w:asciiTheme="minorHAnsi" w:hAnsiTheme="minorHAnsi" w:cstheme="minorBidi"/>
            <w:kern w:val="2"/>
            <w:szCs w:val="24"/>
            <w:lang w:val="en-US" w:eastAsia="ko-KR"/>
            <w14:ligatures w14:val="standardContextual"/>
          </w:rPr>
          <w:tab/>
        </w:r>
        <w:r w:rsidDel="004E2D06">
          <w:delText>DC of 2 bands LTE inter-band CA (2DL/1UL) and 1 band NR(1DL/1UL), or 1 band LTE (1DL/1UL) and 2 bands NR inter-band CA(2DL/1UL): General Part</w:delText>
        </w:r>
        <w:r w:rsidDel="004E2D06">
          <w:tab/>
          <w:delText>13</w:delText>
        </w:r>
      </w:del>
    </w:p>
    <w:p w14:paraId="02178551" w14:textId="06DF0709" w:rsidR="007B7F4D" w:rsidDel="004E2D06" w:rsidRDefault="007B7F4D">
      <w:pPr>
        <w:pStyle w:val="20"/>
        <w:rPr>
          <w:del w:id="798" w:author="LGE" w:date="2025-04-11T12:50:00Z" w16du:dateUtc="2025-04-11T03:50:00Z"/>
          <w:rFonts w:asciiTheme="minorHAnsi" w:hAnsiTheme="minorHAnsi" w:cstheme="minorBidi"/>
          <w:kern w:val="2"/>
          <w:sz w:val="22"/>
          <w:szCs w:val="24"/>
          <w:lang w:val="en-US" w:eastAsia="ko-KR"/>
          <w14:ligatures w14:val="standardContextual"/>
        </w:rPr>
      </w:pPr>
      <w:del w:id="799" w:author="LGE" w:date="2025-04-11T12:50:00Z" w16du:dateUtc="2025-04-11T03:50:00Z">
        <w:r w:rsidRPr="00E239FD" w:rsidDel="004E2D06">
          <w:rPr>
            <w:rFonts w:eastAsia="MS Mincho"/>
            <w:lang w:eastAsia="ja-JP"/>
          </w:rPr>
          <w:delText>5.</w:delText>
        </w:r>
        <w:r w:rsidRPr="00E239FD" w:rsidDel="004E2D06">
          <w:rPr>
            <w:rFonts w:eastAsia="Yu Mincho"/>
            <w:lang w:eastAsia="ja-JP"/>
          </w:rPr>
          <w:delText>1</w:delText>
        </w:r>
        <w:r w:rsidDel="004E2D06">
          <w:rPr>
            <w:lang w:eastAsia="zh-CN"/>
          </w:rPr>
          <w:delText xml:space="preserve"> </w:delText>
        </w:r>
        <w:r w:rsidDel="004E2D06">
          <w:rPr>
            <w:rFonts w:asciiTheme="minorHAnsi" w:hAnsiTheme="minorHAnsi" w:cstheme="minorBidi"/>
            <w:kern w:val="2"/>
            <w:sz w:val="22"/>
            <w:szCs w:val="24"/>
            <w:lang w:val="en-US" w:eastAsia="ko-KR"/>
            <w14:ligatures w14:val="standardContextual"/>
          </w:rPr>
          <w:tab/>
        </w:r>
        <w:r w:rsidDel="004E2D06">
          <w:rPr>
            <w:lang w:eastAsia="zh-TW"/>
          </w:rPr>
          <w:delText>Co-existence</w:delText>
        </w:r>
        <w:r w:rsidDel="004E2D06">
          <w:rPr>
            <w:lang w:eastAsia="zh-CN"/>
          </w:rPr>
          <w:delText xml:space="preserve"> analysis</w:delText>
        </w:r>
        <w:r w:rsidDel="004E2D06">
          <w:rPr>
            <w:lang w:eastAsia="zh-TW"/>
          </w:rPr>
          <w:delText xml:space="preserve"> for DC</w:delText>
        </w:r>
        <w:r w:rsidDel="004E2D06">
          <w:tab/>
          <w:delText>13</w:delText>
        </w:r>
      </w:del>
    </w:p>
    <w:p w14:paraId="5B622BCC" w14:textId="1FA0AA98" w:rsidR="007B7F4D" w:rsidDel="004E2D06" w:rsidRDefault="007B7F4D">
      <w:pPr>
        <w:pStyle w:val="30"/>
        <w:rPr>
          <w:del w:id="800" w:author="LGE" w:date="2025-04-11T12:50:00Z" w16du:dateUtc="2025-04-11T03:50:00Z"/>
          <w:rFonts w:asciiTheme="minorHAnsi" w:hAnsiTheme="minorHAnsi" w:cstheme="minorBidi"/>
          <w:kern w:val="2"/>
          <w:sz w:val="22"/>
          <w:szCs w:val="24"/>
          <w:lang w:val="en-US" w:eastAsia="ko-KR"/>
          <w14:ligatures w14:val="standardContextual"/>
        </w:rPr>
      </w:pPr>
      <w:del w:id="801" w:author="LGE" w:date="2025-04-11T12:50:00Z" w16du:dateUtc="2025-04-11T03:50:00Z">
        <w:r w:rsidDel="004E2D06">
          <w:rPr>
            <w:lang w:eastAsia="zh-CN"/>
          </w:rPr>
          <w:delText>5.</w:delText>
        </w:r>
        <w:r w:rsidDel="004E2D06">
          <w:rPr>
            <w:lang w:eastAsia="ja-JP"/>
          </w:rPr>
          <w:delText>1</w:delText>
        </w:r>
        <w:r w:rsidDel="004E2D06">
          <w:delText>.</w:delText>
        </w:r>
        <w:r w:rsidDel="004E2D06">
          <w:rPr>
            <w:lang w:eastAsia="zh-CN"/>
          </w:rPr>
          <w:delText>1</w:delText>
        </w:r>
        <w:r w:rsidDel="004E2D06">
          <w:rPr>
            <w:rFonts w:asciiTheme="minorHAnsi" w:hAnsiTheme="minorHAnsi" w:cstheme="minorBidi"/>
            <w:kern w:val="2"/>
            <w:sz w:val="22"/>
            <w:szCs w:val="24"/>
            <w:lang w:val="en-US" w:eastAsia="ko-KR"/>
            <w14:ligatures w14:val="standardContextual"/>
          </w:rPr>
          <w:tab/>
        </w:r>
        <w:r w:rsidDel="004E2D06">
          <w:rPr>
            <w:lang w:eastAsia="zh-CN"/>
          </w:rPr>
          <w:delText xml:space="preserve"> Inter-band EN-DC/NE-DC within FR1</w:delText>
        </w:r>
        <w:r w:rsidDel="004E2D06">
          <w:tab/>
          <w:delText>13</w:delText>
        </w:r>
      </w:del>
    </w:p>
    <w:p w14:paraId="603713DE" w14:textId="18E5412D" w:rsidR="007B7F4D" w:rsidDel="004E2D06" w:rsidRDefault="007B7F4D">
      <w:pPr>
        <w:pStyle w:val="30"/>
        <w:rPr>
          <w:del w:id="802" w:author="LGE" w:date="2025-04-11T12:50:00Z" w16du:dateUtc="2025-04-11T03:50:00Z"/>
          <w:rFonts w:asciiTheme="minorHAnsi" w:hAnsiTheme="minorHAnsi" w:cstheme="minorBidi"/>
          <w:kern w:val="2"/>
          <w:sz w:val="22"/>
          <w:szCs w:val="24"/>
          <w:lang w:val="en-US" w:eastAsia="ko-KR"/>
          <w14:ligatures w14:val="standardContextual"/>
        </w:rPr>
      </w:pPr>
      <w:del w:id="803" w:author="LGE" w:date="2025-04-11T12:50:00Z" w16du:dateUtc="2025-04-11T03:50:00Z">
        <w:r w:rsidDel="004E2D06">
          <w:rPr>
            <w:lang w:eastAsia="zh-CN"/>
          </w:rPr>
          <w:delText>5.</w:delText>
        </w:r>
        <w:r w:rsidDel="004E2D06">
          <w:rPr>
            <w:lang w:eastAsia="ja-JP"/>
          </w:rPr>
          <w:delText>1</w:delText>
        </w:r>
        <w:r w:rsidDel="004E2D06">
          <w:delText>.</w:delText>
        </w:r>
        <w:r w:rsidDel="004E2D06">
          <w:rPr>
            <w:lang w:eastAsia="zh-CN"/>
          </w:rPr>
          <w:delText>2</w:delText>
        </w:r>
        <w:r w:rsidDel="004E2D06">
          <w:rPr>
            <w:rFonts w:asciiTheme="minorHAnsi" w:hAnsiTheme="minorHAnsi" w:cstheme="minorBidi"/>
            <w:kern w:val="2"/>
            <w:sz w:val="22"/>
            <w:szCs w:val="24"/>
            <w:lang w:val="en-US" w:eastAsia="ko-KR"/>
            <w14:ligatures w14:val="standardContextual"/>
          </w:rPr>
          <w:tab/>
        </w:r>
        <w:r w:rsidDel="004E2D06">
          <w:rPr>
            <w:lang w:eastAsia="zh-CN"/>
          </w:rPr>
          <w:delText xml:space="preserve"> Inter-band EN-DC/NE-DC including FR2</w:delText>
        </w:r>
        <w:r w:rsidDel="004E2D06">
          <w:tab/>
          <w:delText>14</w:delText>
        </w:r>
      </w:del>
    </w:p>
    <w:p w14:paraId="3C020590" w14:textId="791AC155" w:rsidR="007B7F4D" w:rsidDel="004E2D06" w:rsidRDefault="007B7F4D">
      <w:pPr>
        <w:pStyle w:val="10"/>
        <w:rPr>
          <w:del w:id="804" w:author="LGE" w:date="2025-04-11T12:50:00Z" w16du:dateUtc="2025-04-11T03:50:00Z"/>
          <w:rFonts w:asciiTheme="minorHAnsi" w:hAnsiTheme="minorHAnsi" w:cstheme="minorBidi"/>
          <w:kern w:val="2"/>
          <w:szCs w:val="24"/>
          <w:lang w:val="en-US" w:eastAsia="ko-KR"/>
          <w14:ligatures w14:val="standardContextual"/>
        </w:rPr>
      </w:pPr>
      <w:del w:id="805" w:author="LGE" w:date="2025-04-11T12:50:00Z" w16du:dateUtc="2025-04-11T03:50:00Z">
        <w:r w:rsidDel="004E2D06">
          <w:delText>6</w:delText>
        </w:r>
        <w:r w:rsidDel="004E2D06">
          <w:rPr>
            <w:rFonts w:asciiTheme="minorHAnsi" w:hAnsiTheme="minorHAnsi" w:cstheme="minorBidi"/>
            <w:kern w:val="2"/>
            <w:szCs w:val="24"/>
            <w:lang w:val="en-US" w:eastAsia="ko-KR"/>
            <w14:ligatures w14:val="standardContextual"/>
          </w:rPr>
          <w:tab/>
        </w:r>
        <w:r w:rsidDel="004E2D06">
          <w:rPr>
            <w:lang w:eastAsia="zh-CN"/>
          </w:rPr>
          <w:delText xml:space="preserve">DC of 2 bands </w:delText>
        </w:r>
        <w:r w:rsidRPr="00E239FD" w:rsidDel="004E2D06">
          <w:rPr>
            <w:rFonts w:eastAsia="MS Mincho"/>
            <w:lang w:eastAsia="ja-JP"/>
          </w:rPr>
          <w:delText>LTE inter-band CA (2DL/1UL) and 1 NR band (1DL/1UL)</w:delText>
        </w:r>
        <w:r w:rsidDel="004E2D06">
          <w:delText>: Specific Band Combination Part</w:delText>
        </w:r>
        <w:r w:rsidDel="004E2D06">
          <w:tab/>
          <w:delText>15</w:delText>
        </w:r>
      </w:del>
    </w:p>
    <w:p w14:paraId="349C3DF4" w14:textId="2F408D61" w:rsidR="007B7F4D" w:rsidDel="004E2D06" w:rsidRDefault="007B7F4D">
      <w:pPr>
        <w:pStyle w:val="20"/>
        <w:rPr>
          <w:del w:id="806" w:author="LGE" w:date="2025-04-11T12:50:00Z" w16du:dateUtc="2025-04-11T03:50:00Z"/>
          <w:rFonts w:asciiTheme="minorHAnsi" w:hAnsiTheme="minorHAnsi" w:cstheme="minorBidi"/>
          <w:kern w:val="2"/>
          <w:sz w:val="22"/>
          <w:szCs w:val="24"/>
          <w:lang w:val="en-US" w:eastAsia="ko-KR"/>
          <w14:ligatures w14:val="standardContextual"/>
        </w:rPr>
      </w:pPr>
      <w:del w:id="807" w:author="LGE" w:date="2025-04-11T12:50:00Z" w16du:dateUtc="2025-04-11T03:50:00Z">
        <w:r w:rsidDel="004E2D06">
          <w:delText>6.1</w:delText>
        </w:r>
        <w:r w:rsidDel="004E2D06">
          <w:rPr>
            <w:rFonts w:asciiTheme="minorHAnsi" w:hAnsiTheme="minorHAnsi" w:cstheme="minorBidi"/>
            <w:kern w:val="2"/>
            <w:sz w:val="22"/>
            <w:szCs w:val="24"/>
            <w:lang w:val="en-US" w:eastAsia="ko-KR"/>
            <w14:ligatures w14:val="standardContextual"/>
          </w:rPr>
          <w:tab/>
        </w:r>
        <w:r w:rsidDel="004E2D06">
          <w:delText>DC_W-X_nY</w:delText>
        </w:r>
        <w:r w:rsidDel="004E2D06">
          <w:tab/>
          <w:delText>15</w:delText>
        </w:r>
      </w:del>
    </w:p>
    <w:p w14:paraId="69018EE8" w14:textId="2FAB05DC" w:rsidR="007B7F4D" w:rsidDel="004E2D06" w:rsidRDefault="007B7F4D">
      <w:pPr>
        <w:pStyle w:val="30"/>
        <w:rPr>
          <w:del w:id="808" w:author="LGE" w:date="2025-04-11T12:50:00Z" w16du:dateUtc="2025-04-11T03:50:00Z"/>
          <w:rFonts w:asciiTheme="minorHAnsi" w:hAnsiTheme="minorHAnsi" w:cstheme="minorBidi"/>
          <w:kern w:val="2"/>
          <w:sz w:val="22"/>
          <w:szCs w:val="24"/>
          <w:lang w:val="en-US" w:eastAsia="ko-KR"/>
          <w14:ligatures w14:val="standardContextual"/>
        </w:rPr>
      </w:pPr>
      <w:del w:id="809" w:author="LGE" w:date="2025-04-11T12:50:00Z" w16du:dateUtc="2025-04-11T03:50:00Z">
        <w:r w:rsidDel="004E2D06">
          <w:delText>6.1.1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15</w:delText>
        </w:r>
      </w:del>
    </w:p>
    <w:p w14:paraId="7BD44F3E" w14:textId="04E387C1" w:rsidR="007B7F4D" w:rsidDel="004E2D06" w:rsidRDefault="007B7F4D">
      <w:pPr>
        <w:pStyle w:val="30"/>
        <w:rPr>
          <w:del w:id="810" w:author="LGE" w:date="2025-04-11T12:50:00Z" w16du:dateUtc="2025-04-11T03:50:00Z"/>
          <w:rFonts w:asciiTheme="minorHAnsi" w:hAnsiTheme="minorHAnsi" w:cstheme="minorBidi"/>
          <w:kern w:val="2"/>
          <w:sz w:val="22"/>
          <w:szCs w:val="24"/>
          <w:lang w:val="en-US" w:eastAsia="ko-KR"/>
          <w14:ligatures w14:val="standardContextual"/>
        </w:rPr>
      </w:pPr>
      <w:del w:id="811" w:author="LGE" w:date="2025-04-11T12:50:00Z" w16du:dateUtc="2025-04-11T03:50:00Z">
        <w:r w:rsidDel="004E2D06">
          <w:delText>6.1.2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15</w:delText>
        </w:r>
      </w:del>
    </w:p>
    <w:p w14:paraId="1AF0EC1F" w14:textId="2845AE93" w:rsidR="007B7F4D" w:rsidDel="004E2D06" w:rsidRDefault="007B7F4D">
      <w:pPr>
        <w:pStyle w:val="30"/>
        <w:rPr>
          <w:del w:id="812" w:author="LGE" w:date="2025-04-11T12:50:00Z" w16du:dateUtc="2025-04-11T03:50:00Z"/>
          <w:rFonts w:asciiTheme="minorHAnsi" w:hAnsiTheme="minorHAnsi" w:cstheme="minorBidi"/>
          <w:kern w:val="2"/>
          <w:sz w:val="22"/>
          <w:szCs w:val="24"/>
          <w:lang w:val="en-US" w:eastAsia="ko-KR"/>
          <w14:ligatures w14:val="standardContextual"/>
        </w:rPr>
      </w:pPr>
      <w:del w:id="813" w:author="LGE" w:date="2025-04-11T12:50:00Z" w16du:dateUtc="2025-04-11T03:50:00Z">
        <w:r w:rsidDel="004E2D06">
          <w:delText>6.1.3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16</w:delText>
        </w:r>
      </w:del>
    </w:p>
    <w:p w14:paraId="279F18A3" w14:textId="6637DD13" w:rsidR="007B7F4D" w:rsidDel="004E2D06" w:rsidRDefault="007B7F4D">
      <w:pPr>
        <w:pStyle w:val="30"/>
        <w:rPr>
          <w:del w:id="814" w:author="LGE" w:date="2025-04-11T12:50:00Z" w16du:dateUtc="2025-04-11T03:50:00Z"/>
          <w:rFonts w:asciiTheme="minorHAnsi" w:hAnsiTheme="minorHAnsi" w:cstheme="minorBidi"/>
          <w:kern w:val="2"/>
          <w:sz w:val="22"/>
          <w:szCs w:val="24"/>
          <w:lang w:val="en-US" w:eastAsia="ko-KR"/>
          <w14:ligatures w14:val="standardContextual"/>
        </w:rPr>
      </w:pPr>
      <w:del w:id="815" w:author="LGE" w:date="2025-04-11T12:50:00Z" w16du:dateUtc="2025-04-11T03:50:00Z">
        <w:r w:rsidDel="004E2D06">
          <w:delText>6.1.4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16</w:delText>
        </w:r>
      </w:del>
    </w:p>
    <w:p w14:paraId="1D80E19C" w14:textId="0CC6186B" w:rsidR="007B7F4D" w:rsidDel="004E2D06" w:rsidRDefault="007B7F4D">
      <w:pPr>
        <w:pStyle w:val="20"/>
        <w:rPr>
          <w:del w:id="816" w:author="LGE" w:date="2025-04-11T12:50:00Z" w16du:dateUtc="2025-04-11T03:50:00Z"/>
          <w:rFonts w:asciiTheme="minorHAnsi" w:hAnsiTheme="minorHAnsi" w:cstheme="minorBidi"/>
          <w:kern w:val="2"/>
          <w:sz w:val="22"/>
          <w:szCs w:val="24"/>
          <w:lang w:val="en-US" w:eastAsia="ko-KR"/>
          <w14:ligatures w14:val="standardContextual"/>
        </w:rPr>
      </w:pPr>
      <w:del w:id="817" w:author="LGE" w:date="2025-04-11T12:50:00Z" w16du:dateUtc="2025-04-11T03:50:00Z">
        <w:r w:rsidDel="004E2D06">
          <w:delText>6.2</w:delText>
        </w:r>
        <w:r w:rsidDel="004E2D06">
          <w:rPr>
            <w:rFonts w:asciiTheme="minorHAnsi" w:hAnsiTheme="minorHAnsi" w:cstheme="minorBidi"/>
            <w:kern w:val="2"/>
            <w:sz w:val="22"/>
            <w:szCs w:val="24"/>
            <w:lang w:val="en-US" w:eastAsia="ko-KR"/>
            <w14:ligatures w14:val="standardContextual"/>
          </w:rPr>
          <w:tab/>
        </w:r>
        <w:r w:rsidDel="004E2D06">
          <w:delText>DC_20-28_n7</w:delText>
        </w:r>
        <w:r w:rsidDel="004E2D06">
          <w:tab/>
          <w:delText>16</w:delText>
        </w:r>
      </w:del>
    </w:p>
    <w:p w14:paraId="745BE094" w14:textId="16FCC6ED" w:rsidR="007B7F4D" w:rsidDel="004E2D06" w:rsidRDefault="007B7F4D">
      <w:pPr>
        <w:pStyle w:val="30"/>
        <w:rPr>
          <w:del w:id="818" w:author="LGE" w:date="2025-04-11T12:50:00Z" w16du:dateUtc="2025-04-11T03:50:00Z"/>
          <w:rFonts w:asciiTheme="minorHAnsi" w:hAnsiTheme="minorHAnsi" w:cstheme="minorBidi"/>
          <w:kern w:val="2"/>
          <w:sz w:val="22"/>
          <w:szCs w:val="24"/>
          <w:lang w:val="en-US" w:eastAsia="ko-KR"/>
          <w14:ligatures w14:val="standardContextual"/>
        </w:rPr>
      </w:pPr>
      <w:del w:id="819" w:author="LGE" w:date="2025-04-11T12:50:00Z" w16du:dateUtc="2025-04-11T03:50:00Z">
        <w:r w:rsidRPr="00E239FD" w:rsidDel="004E2D06">
          <w:rPr>
            <w:rFonts w:cs="Arial"/>
            <w:lang w:val="en-US" w:eastAsia="zh-CN"/>
          </w:rPr>
          <w:delText>6.2.1</w:delText>
        </w:r>
        <w:r w:rsidDel="004E2D06">
          <w:rPr>
            <w:rFonts w:asciiTheme="minorHAnsi" w:hAnsiTheme="minorHAnsi" w:cstheme="minorBidi"/>
            <w:kern w:val="2"/>
            <w:sz w:val="22"/>
            <w:szCs w:val="24"/>
            <w:lang w:val="en-US" w:eastAsia="ko-KR"/>
            <w14:ligatures w14:val="standardContextual"/>
          </w:rPr>
          <w:tab/>
        </w:r>
        <w:r w:rsidRPr="00E239FD" w:rsidDel="004E2D06">
          <w:rPr>
            <w:rFonts w:cs="Arial"/>
            <w:lang w:val="en-US" w:eastAsia="zh-CN"/>
          </w:rPr>
          <w:delText>Configurations for DC</w:delText>
        </w:r>
        <w:r w:rsidDel="004E2D06">
          <w:tab/>
          <w:delText>16</w:delText>
        </w:r>
      </w:del>
    </w:p>
    <w:p w14:paraId="03C395D7" w14:textId="5BF5CA27" w:rsidR="007B7F4D" w:rsidDel="004E2D06" w:rsidRDefault="007B7F4D">
      <w:pPr>
        <w:pStyle w:val="30"/>
        <w:rPr>
          <w:del w:id="820" w:author="LGE" w:date="2025-04-11T12:50:00Z" w16du:dateUtc="2025-04-11T03:50:00Z"/>
          <w:rFonts w:asciiTheme="minorHAnsi" w:hAnsiTheme="minorHAnsi" w:cstheme="minorBidi"/>
          <w:kern w:val="2"/>
          <w:sz w:val="22"/>
          <w:szCs w:val="24"/>
          <w:lang w:val="en-US" w:eastAsia="ko-KR"/>
          <w14:ligatures w14:val="standardContextual"/>
        </w:rPr>
      </w:pPr>
      <w:del w:id="821" w:author="LGE" w:date="2025-04-11T12:50:00Z" w16du:dateUtc="2025-04-11T03:50:00Z">
        <w:r w:rsidRPr="00E239FD" w:rsidDel="004E2D06">
          <w:rPr>
            <w:rFonts w:cs="Arial"/>
            <w:lang w:val="en-US" w:eastAsia="zh-CN"/>
          </w:rPr>
          <w:delText>6.2.2</w:delText>
        </w:r>
        <w:r w:rsidDel="004E2D06">
          <w:rPr>
            <w:rFonts w:asciiTheme="minorHAnsi" w:hAnsiTheme="minorHAnsi" w:cstheme="minorBidi"/>
            <w:kern w:val="2"/>
            <w:sz w:val="22"/>
            <w:szCs w:val="24"/>
            <w:lang w:val="en-US" w:eastAsia="ko-KR"/>
            <w14:ligatures w14:val="standardContextual"/>
          </w:rPr>
          <w:tab/>
        </w:r>
        <w:r w:rsidRPr="00E239FD" w:rsidDel="004E2D06">
          <w:rPr>
            <w:rFonts w:cs="Arial"/>
            <w:lang w:val="en-US" w:eastAsia="zh-CN"/>
          </w:rPr>
          <w:delText>Co-existence analysis for DC</w:delText>
        </w:r>
        <w:r w:rsidDel="004E2D06">
          <w:tab/>
          <w:delText>16</w:delText>
        </w:r>
      </w:del>
    </w:p>
    <w:p w14:paraId="01580731" w14:textId="6313B9FB" w:rsidR="007B7F4D" w:rsidDel="004E2D06" w:rsidRDefault="007B7F4D">
      <w:pPr>
        <w:pStyle w:val="30"/>
        <w:rPr>
          <w:del w:id="822" w:author="LGE" w:date="2025-04-11T12:50:00Z" w16du:dateUtc="2025-04-11T03:50:00Z"/>
          <w:rFonts w:asciiTheme="minorHAnsi" w:hAnsiTheme="minorHAnsi" w:cstheme="minorBidi"/>
          <w:kern w:val="2"/>
          <w:sz w:val="22"/>
          <w:szCs w:val="24"/>
          <w:lang w:val="en-US" w:eastAsia="ko-KR"/>
          <w14:ligatures w14:val="standardContextual"/>
        </w:rPr>
      </w:pPr>
      <w:del w:id="823" w:author="LGE" w:date="2025-04-11T12:50:00Z" w16du:dateUtc="2025-04-11T03:50:00Z">
        <w:r w:rsidRPr="00E239FD" w:rsidDel="004E2D06">
          <w:rPr>
            <w:rFonts w:cs="Arial"/>
            <w:lang w:val="en-US" w:eastAsia="zh-CN"/>
          </w:rPr>
          <w:delText>6.2.3</w:delText>
        </w:r>
        <w:r w:rsidDel="004E2D06">
          <w:rPr>
            <w:rFonts w:asciiTheme="minorHAnsi" w:hAnsiTheme="minorHAnsi" w:cstheme="minorBidi"/>
            <w:kern w:val="2"/>
            <w:sz w:val="22"/>
            <w:szCs w:val="24"/>
            <w:lang w:val="en-US" w:eastAsia="ko-KR"/>
            <w14:ligatures w14:val="standardContextual"/>
          </w:rPr>
          <w:tab/>
        </w:r>
        <w:r w:rsidRPr="00E239FD" w:rsidDel="004E2D06">
          <w:rPr>
            <w:rFonts w:cs="Arial"/>
            <w:lang w:val="en-US" w:eastAsia="zh-CN"/>
          </w:rPr>
          <w:delText>∆T</w:delText>
        </w:r>
        <w:r w:rsidRPr="00E239FD" w:rsidDel="004E2D06">
          <w:rPr>
            <w:rFonts w:cs="Arial"/>
            <w:vertAlign w:val="subscript"/>
            <w:lang w:val="en-US" w:eastAsia="zh-CN"/>
          </w:rPr>
          <w:delText>IB</w:delText>
        </w:r>
        <w:r w:rsidRPr="00E239FD" w:rsidDel="004E2D06">
          <w:rPr>
            <w:rFonts w:cs="Arial"/>
            <w:lang w:val="en-US" w:eastAsia="zh-CN"/>
          </w:rPr>
          <w:delText xml:space="preserve"> and ∆R</w:delText>
        </w:r>
        <w:r w:rsidRPr="00E239FD" w:rsidDel="004E2D06">
          <w:rPr>
            <w:rFonts w:cs="Arial"/>
            <w:vertAlign w:val="subscript"/>
            <w:lang w:val="en-US" w:eastAsia="zh-CN"/>
          </w:rPr>
          <w:delText>IB</w:delText>
        </w:r>
        <w:r w:rsidRPr="00E239FD" w:rsidDel="004E2D06">
          <w:rPr>
            <w:rFonts w:cs="Arial"/>
            <w:lang w:val="en-US" w:eastAsia="zh-CN"/>
          </w:rPr>
          <w:delText xml:space="preserve"> values</w:delText>
        </w:r>
        <w:r w:rsidDel="004E2D06">
          <w:tab/>
          <w:delText>18</w:delText>
        </w:r>
      </w:del>
    </w:p>
    <w:p w14:paraId="29188B1D" w14:textId="7BA04DFC" w:rsidR="007B7F4D" w:rsidDel="004E2D06" w:rsidRDefault="007B7F4D">
      <w:pPr>
        <w:pStyle w:val="30"/>
        <w:rPr>
          <w:del w:id="824" w:author="LGE" w:date="2025-04-11T12:50:00Z" w16du:dateUtc="2025-04-11T03:50:00Z"/>
          <w:rFonts w:asciiTheme="minorHAnsi" w:hAnsiTheme="minorHAnsi" w:cstheme="minorBidi"/>
          <w:kern w:val="2"/>
          <w:sz w:val="22"/>
          <w:szCs w:val="24"/>
          <w:lang w:val="en-US" w:eastAsia="ko-KR"/>
          <w14:ligatures w14:val="standardContextual"/>
        </w:rPr>
      </w:pPr>
      <w:del w:id="825" w:author="LGE" w:date="2025-04-11T12:50:00Z" w16du:dateUtc="2025-04-11T03:50:00Z">
        <w:r w:rsidRPr="00E239FD" w:rsidDel="004E2D06">
          <w:rPr>
            <w:rFonts w:cs="Arial"/>
            <w:lang w:val="en-US" w:eastAsia="zh-CN"/>
          </w:rPr>
          <w:delText>6.2.4</w:delText>
        </w:r>
        <w:r w:rsidDel="004E2D06">
          <w:rPr>
            <w:rFonts w:asciiTheme="minorHAnsi" w:hAnsiTheme="minorHAnsi" w:cstheme="minorBidi"/>
            <w:kern w:val="2"/>
            <w:sz w:val="22"/>
            <w:szCs w:val="24"/>
            <w:lang w:val="en-US" w:eastAsia="ko-KR"/>
            <w14:ligatures w14:val="standardContextual"/>
          </w:rPr>
          <w:tab/>
        </w:r>
        <w:r w:rsidRPr="00E239FD" w:rsidDel="004E2D06">
          <w:rPr>
            <w:rFonts w:cs="Arial"/>
            <w:lang w:val="en-US" w:eastAsia="zh-CN"/>
          </w:rPr>
          <w:delText>Analysis of MSD requirements</w:delText>
        </w:r>
        <w:r w:rsidDel="004E2D06">
          <w:tab/>
          <w:delText>18</w:delText>
        </w:r>
      </w:del>
    </w:p>
    <w:p w14:paraId="2D9DA6BD" w14:textId="70C70F13" w:rsidR="007B7F4D" w:rsidDel="004E2D06" w:rsidRDefault="007B7F4D">
      <w:pPr>
        <w:pStyle w:val="20"/>
        <w:rPr>
          <w:del w:id="826" w:author="LGE" w:date="2025-04-11T12:50:00Z" w16du:dateUtc="2025-04-11T03:50:00Z"/>
          <w:rFonts w:asciiTheme="minorHAnsi" w:hAnsiTheme="minorHAnsi" w:cstheme="minorBidi"/>
          <w:kern w:val="2"/>
          <w:sz w:val="22"/>
          <w:szCs w:val="24"/>
          <w:lang w:val="en-US" w:eastAsia="ko-KR"/>
          <w14:ligatures w14:val="standardContextual"/>
        </w:rPr>
      </w:pPr>
      <w:del w:id="827" w:author="LGE" w:date="2025-04-11T12:50:00Z" w16du:dateUtc="2025-04-11T03:50:00Z">
        <w:r w:rsidDel="004E2D06">
          <w:delText>6.3</w:delText>
        </w:r>
        <w:r w:rsidDel="004E2D06">
          <w:rPr>
            <w:rFonts w:asciiTheme="minorHAnsi" w:hAnsiTheme="minorHAnsi" w:cstheme="minorBidi"/>
            <w:kern w:val="2"/>
            <w:sz w:val="22"/>
            <w:szCs w:val="24"/>
            <w:lang w:val="en-US" w:eastAsia="ko-KR"/>
            <w14:ligatures w14:val="standardContextual"/>
          </w:rPr>
          <w:tab/>
        </w:r>
        <w:r w:rsidDel="004E2D06">
          <w:delText>DC_1-8_n41</w:delText>
        </w:r>
        <w:r w:rsidDel="004E2D06">
          <w:tab/>
          <w:delText>19</w:delText>
        </w:r>
      </w:del>
    </w:p>
    <w:p w14:paraId="14125F6A" w14:textId="28C4D232" w:rsidR="007B7F4D" w:rsidDel="004E2D06" w:rsidRDefault="007B7F4D">
      <w:pPr>
        <w:pStyle w:val="30"/>
        <w:rPr>
          <w:del w:id="828" w:author="LGE" w:date="2025-04-11T12:50:00Z" w16du:dateUtc="2025-04-11T03:50:00Z"/>
          <w:rFonts w:asciiTheme="minorHAnsi" w:hAnsiTheme="minorHAnsi" w:cstheme="minorBidi"/>
          <w:kern w:val="2"/>
          <w:sz w:val="22"/>
          <w:szCs w:val="24"/>
          <w:lang w:val="en-US" w:eastAsia="ko-KR"/>
          <w14:ligatures w14:val="standardContextual"/>
        </w:rPr>
      </w:pPr>
      <w:del w:id="829" w:author="LGE" w:date="2025-04-11T12:50:00Z" w16du:dateUtc="2025-04-11T03:50:00Z">
        <w:r w:rsidDel="004E2D06">
          <w:delText>6.3.1</w:delText>
        </w:r>
        <w:r w:rsidDel="004E2D06">
          <w:rPr>
            <w:rFonts w:asciiTheme="minorHAnsi" w:hAnsiTheme="minorHAnsi" w:cstheme="minorBidi"/>
            <w:kern w:val="2"/>
            <w:sz w:val="22"/>
            <w:szCs w:val="24"/>
            <w:lang w:val="en-US" w:eastAsia="ko-KR"/>
            <w14:ligatures w14:val="standardContextual"/>
          </w:rPr>
          <w:tab/>
        </w:r>
        <w:r w:rsidDel="004E2D06">
          <w:delText>Configurations for DC</w:delText>
        </w:r>
        <w:r w:rsidDel="004E2D06">
          <w:tab/>
          <w:delText>19</w:delText>
        </w:r>
      </w:del>
    </w:p>
    <w:p w14:paraId="1FE330ED" w14:textId="48863059" w:rsidR="007B7F4D" w:rsidDel="004E2D06" w:rsidRDefault="007B7F4D">
      <w:pPr>
        <w:pStyle w:val="30"/>
        <w:rPr>
          <w:del w:id="830" w:author="LGE" w:date="2025-04-11T12:50:00Z" w16du:dateUtc="2025-04-11T03:50:00Z"/>
          <w:rFonts w:asciiTheme="minorHAnsi" w:hAnsiTheme="minorHAnsi" w:cstheme="minorBidi"/>
          <w:kern w:val="2"/>
          <w:sz w:val="22"/>
          <w:szCs w:val="24"/>
          <w:lang w:val="en-US" w:eastAsia="ko-KR"/>
          <w14:ligatures w14:val="standardContextual"/>
        </w:rPr>
      </w:pPr>
      <w:del w:id="831" w:author="LGE" w:date="2025-04-11T12:50:00Z" w16du:dateUtc="2025-04-11T03:50:00Z">
        <w:r w:rsidDel="004E2D06">
          <w:delText>6.3.2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20</w:delText>
        </w:r>
      </w:del>
    </w:p>
    <w:p w14:paraId="69D8B3E6" w14:textId="1C8FFE4C" w:rsidR="007B7F4D" w:rsidDel="004E2D06" w:rsidRDefault="007B7F4D">
      <w:pPr>
        <w:pStyle w:val="30"/>
        <w:rPr>
          <w:del w:id="832" w:author="LGE" w:date="2025-04-11T12:50:00Z" w16du:dateUtc="2025-04-11T03:50:00Z"/>
          <w:rFonts w:asciiTheme="minorHAnsi" w:hAnsiTheme="minorHAnsi" w:cstheme="minorBidi"/>
          <w:kern w:val="2"/>
          <w:sz w:val="22"/>
          <w:szCs w:val="24"/>
          <w:lang w:val="en-US" w:eastAsia="ko-KR"/>
          <w14:ligatures w14:val="standardContextual"/>
        </w:rPr>
      </w:pPr>
      <w:del w:id="833" w:author="LGE" w:date="2025-04-11T12:50:00Z" w16du:dateUtc="2025-04-11T03:50:00Z">
        <w:r w:rsidDel="004E2D06">
          <w:delText>6.3.3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21</w:delText>
        </w:r>
      </w:del>
    </w:p>
    <w:p w14:paraId="397A5ECD" w14:textId="349FFC25" w:rsidR="007B7F4D" w:rsidDel="004E2D06" w:rsidRDefault="007B7F4D">
      <w:pPr>
        <w:pStyle w:val="30"/>
        <w:rPr>
          <w:del w:id="834" w:author="LGE" w:date="2025-04-11T12:50:00Z" w16du:dateUtc="2025-04-11T03:50:00Z"/>
          <w:rFonts w:asciiTheme="minorHAnsi" w:hAnsiTheme="minorHAnsi" w:cstheme="minorBidi"/>
          <w:kern w:val="2"/>
          <w:sz w:val="22"/>
          <w:szCs w:val="24"/>
          <w:lang w:val="en-US" w:eastAsia="ko-KR"/>
          <w14:ligatures w14:val="standardContextual"/>
        </w:rPr>
      </w:pPr>
      <w:del w:id="835" w:author="LGE" w:date="2025-04-11T12:50:00Z" w16du:dateUtc="2025-04-11T03:50:00Z">
        <w:r w:rsidDel="004E2D06">
          <w:delText>6.3.4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22</w:delText>
        </w:r>
      </w:del>
    </w:p>
    <w:p w14:paraId="2693B158" w14:textId="24129212" w:rsidR="007B7F4D" w:rsidDel="004E2D06" w:rsidRDefault="007B7F4D">
      <w:pPr>
        <w:pStyle w:val="20"/>
        <w:rPr>
          <w:del w:id="836" w:author="LGE" w:date="2025-04-11T12:50:00Z" w16du:dateUtc="2025-04-11T03:50:00Z"/>
          <w:rFonts w:asciiTheme="minorHAnsi" w:hAnsiTheme="minorHAnsi" w:cstheme="minorBidi"/>
          <w:kern w:val="2"/>
          <w:sz w:val="22"/>
          <w:szCs w:val="24"/>
          <w:lang w:val="en-US" w:eastAsia="ko-KR"/>
          <w14:ligatures w14:val="standardContextual"/>
        </w:rPr>
      </w:pPr>
      <w:del w:id="837" w:author="LGE" w:date="2025-04-11T12:50:00Z" w16du:dateUtc="2025-04-11T03:50:00Z">
        <w:r w:rsidDel="004E2D06">
          <w:delText>6.4</w:delText>
        </w:r>
        <w:r w:rsidDel="004E2D06">
          <w:rPr>
            <w:rFonts w:asciiTheme="minorHAnsi" w:hAnsiTheme="minorHAnsi" w:cstheme="minorBidi"/>
            <w:kern w:val="2"/>
            <w:sz w:val="22"/>
            <w:szCs w:val="24"/>
            <w:lang w:val="en-US" w:eastAsia="ko-KR"/>
            <w14:ligatures w14:val="standardContextual"/>
          </w:rPr>
          <w:tab/>
        </w:r>
        <w:r w:rsidDel="004E2D06">
          <w:delText>DC_1-41_n1</w:delText>
        </w:r>
        <w:r w:rsidDel="004E2D06">
          <w:tab/>
          <w:delText>22</w:delText>
        </w:r>
      </w:del>
    </w:p>
    <w:p w14:paraId="0B0752C4" w14:textId="6FBC62AC" w:rsidR="007B7F4D" w:rsidDel="004E2D06" w:rsidRDefault="007B7F4D">
      <w:pPr>
        <w:pStyle w:val="30"/>
        <w:rPr>
          <w:del w:id="838" w:author="LGE" w:date="2025-04-11T12:50:00Z" w16du:dateUtc="2025-04-11T03:50:00Z"/>
          <w:rFonts w:asciiTheme="minorHAnsi" w:hAnsiTheme="minorHAnsi" w:cstheme="minorBidi"/>
          <w:kern w:val="2"/>
          <w:sz w:val="22"/>
          <w:szCs w:val="24"/>
          <w:lang w:val="en-US" w:eastAsia="ko-KR"/>
          <w14:ligatures w14:val="standardContextual"/>
        </w:rPr>
      </w:pPr>
      <w:del w:id="839" w:author="LGE" w:date="2025-04-11T12:50:00Z" w16du:dateUtc="2025-04-11T03:50:00Z">
        <w:r w:rsidDel="004E2D06">
          <w:delText>6.4.1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22</w:delText>
        </w:r>
      </w:del>
    </w:p>
    <w:p w14:paraId="32FEDBDB" w14:textId="6429FD8E" w:rsidR="007B7F4D" w:rsidDel="004E2D06" w:rsidRDefault="007B7F4D">
      <w:pPr>
        <w:pStyle w:val="30"/>
        <w:rPr>
          <w:del w:id="840" w:author="LGE" w:date="2025-04-11T12:50:00Z" w16du:dateUtc="2025-04-11T03:50:00Z"/>
          <w:rFonts w:asciiTheme="minorHAnsi" w:hAnsiTheme="minorHAnsi" w:cstheme="minorBidi"/>
          <w:kern w:val="2"/>
          <w:sz w:val="22"/>
          <w:szCs w:val="24"/>
          <w:lang w:val="en-US" w:eastAsia="ko-KR"/>
          <w14:ligatures w14:val="standardContextual"/>
        </w:rPr>
      </w:pPr>
      <w:del w:id="841" w:author="LGE" w:date="2025-04-11T12:50:00Z" w16du:dateUtc="2025-04-11T03:50:00Z">
        <w:r w:rsidDel="004E2D06">
          <w:delText>6.4.2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22</w:delText>
        </w:r>
      </w:del>
    </w:p>
    <w:p w14:paraId="7645324D" w14:textId="5E0A7F62" w:rsidR="007B7F4D" w:rsidDel="004E2D06" w:rsidRDefault="007B7F4D">
      <w:pPr>
        <w:pStyle w:val="30"/>
        <w:rPr>
          <w:del w:id="842" w:author="LGE" w:date="2025-04-11T12:50:00Z" w16du:dateUtc="2025-04-11T03:50:00Z"/>
          <w:rFonts w:asciiTheme="minorHAnsi" w:hAnsiTheme="minorHAnsi" w:cstheme="minorBidi"/>
          <w:kern w:val="2"/>
          <w:sz w:val="22"/>
          <w:szCs w:val="24"/>
          <w:lang w:val="en-US" w:eastAsia="ko-KR"/>
          <w14:ligatures w14:val="standardContextual"/>
        </w:rPr>
      </w:pPr>
      <w:del w:id="843" w:author="LGE" w:date="2025-04-11T12:50:00Z" w16du:dateUtc="2025-04-11T03:50:00Z">
        <w:r w:rsidDel="004E2D06">
          <w:delText>6.4.3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24</w:delText>
        </w:r>
      </w:del>
    </w:p>
    <w:p w14:paraId="57A7BAB1" w14:textId="06424A58" w:rsidR="007B7F4D" w:rsidDel="004E2D06" w:rsidRDefault="007B7F4D">
      <w:pPr>
        <w:pStyle w:val="30"/>
        <w:rPr>
          <w:del w:id="844" w:author="LGE" w:date="2025-04-11T12:50:00Z" w16du:dateUtc="2025-04-11T03:50:00Z"/>
          <w:rFonts w:asciiTheme="minorHAnsi" w:hAnsiTheme="minorHAnsi" w:cstheme="minorBidi"/>
          <w:kern w:val="2"/>
          <w:sz w:val="22"/>
          <w:szCs w:val="24"/>
          <w:lang w:val="en-US" w:eastAsia="ko-KR"/>
          <w14:ligatures w14:val="standardContextual"/>
        </w:rPr>
      </w:pPr>
      <w:del w:id="845" w:author="LGE" w:date="2025-04-11T12:50:00Z" w16du:dateUtc="2025-04-11T03:50:00Z">
        <w:r w:rsidDel="004E2D06">
          <w:delText>6.4.4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24</w:delText>
        </w:r>
      </w:del>
    </w:p>
    <w:p w14:paraId="58B208EB" w14:textId="7DD7912E" w:rsidR="007B7F4D" w:rsidDel="004E2D06" w:rsidRDefault="007B7F4D">
      <w:pPr>
        <w:pStyle w:val="20"/>
        <w:rPr>
          <w:del w:id="846" w:author="LGE" w:date="2025-04-11T12:50:00Z" w16du:dateUtc="2025-04-11T03:50:00Z"/>
          <w:rFonts w:asciiTheme="minorHAnsi" w:hAnsiTheme="minorHAnsi" w:cstheme="minorBidi"/>
          <w:kern w:val="2"/>
          <w:sz w:val="22"/>
          <w:szCs w:val="24"/>
          <w:lang w:val="en-US" w:eastAsia="ko-KR"/>
          <w14:ligatures w14:val="standardContextual"/>
        </w:rPr>
      </w:pPr>
      <w:del w:id="847" w:author="LGE" w:date="2025-04-11T12:50:00Z" w16du:dateUtc="2025-04-11T03:50:00Z">
        <w:r w:rsidDel="004E2D06">
          <w:delText>6.5</w:delText>
        </w:r>
        <w:r w:rsidDel="004E2D06">
          <w:rPr>
            <w:rFonts w:asciiTheme="minorHAnsi" w:hAnsiTheme="minorHAnsi" w:cstheme="minorBidi"/>
            <w:kern w:val="2"/>
            <w:sz w:val="22"/>
            <w:szCs w:val="24"/>
            <w:lang w:val="en-US" w:eastAsia="ko-KR"/>
            <w14:ligatures w14:val="standardContextual"/>
          </w:rPr>
          <w:tab/>
        </w:r>
        <w:r w:rsidDel="004E2D06">
          <w:delText>DC_3-8_n</w:delText>
        </w:r>
        <w:r w:rsidDel="004E2D06">
          <w:rPr>
            <w:lang w:eastAsia="zh-TW"/>
          </w:rPr>
          <w:delText>1</w:delText>
        </w:r>
        <w:r w:rsidDel="004E2D06">
          <w:delText>, DC_3-3-8_n</w:delText>
        </w:r>
        <w:r w:rsidDel="004E2D06">
          <w:rPr>
            <w:lang w:eastAsia="zh-TW"/>
          </w:rPr>
          <w:delText>1</w:delText>
        </w:r>
        <w:r w:rsidDel="004E2D06">
          <w:tab/>
          <w:delText>24</w:delText>
        </w:r>
      </w:del>
    </w:p>
    <w:p w14:paraId="410CF96F" w14:textId="46FA3C3F" w:rsidR="007B7F4D" w:rsidDel="004E2D06" w:rsidRDefault="007B7F4D">
      <w:pPr>
        <w:pStyle w:val="30"/>
        <w:rPr>
          <w:del w:id="848" w:author="LGE" w:date="2025-04-11T12:50:00Z" w16du:dateUtc="2025-04-11T03:50:00Z"/>
          <w:rFonts w:asciiTheme="minorHAnsi" w:hAnsiTheme="minorHAnsi" w:cstheme="minorBidi"/>
          <w:kern w:val="2"/>
          <w:sz w:val="22"/>
          <w:szCs w:val="24"/>
          <w:lang w:val="en-US" w:eastAsia="ko-KR"/>
          <w14:ligatures w14:val="standardContextual"/>
        </w:rPr>
      </w:pPr>
      <w:del w:id="849" w:author="LGE" w:date="2025-04-11T12:50:00Z" w16du:dateUtc="2025-04-11T03:50:00Z">
        <w:r w:rsidDel="004E2D06">
          <w:delText>6.5.1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24</w:delText>
        </w:r>
      </w:del>
    </w:p>
    <w:p w14:paraId="29C9FDE7" w14:textId="3792D490" w:rsidR="007B7F4D" w:rsidDel="004E2D06" w:rsidRDefault="007B7F4D">
      <w:pPr>
        <w:pStyle w:val="30"/>
        <w:rPr>
          <w:del w:id="850" w:author="LGE" w:date="2025-04-11T12:50:00Z" w16du:dateUtc="2025-04-11T03:50:00Z"/>
          <w:rFonts w:asciiTheme="minorHAnsi" w:hAnsiTheme="minorHAnsi" w:cstheme="minorBidi"/>
          <w:kern w:val="2"/>
          <w:sz w:val="22"/>
          <w:szCs w:val="24"/>
          <w:lang w:val="en-US" w:eastAsia="ko-KR"/>
          <w14:ligatures w14:val="standardContextual"/>
        </w:rPr>
      </w:pPr>
      <w:del w:id="851" w:author="LGE" w:date="2025-04-11T12:50:00Z" w16du:dateUtc="2025-04-11T03:50:00Z">
        <w:r w:rsidDel="004E2D06">
          <w:delText>6.5.2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25</w:delText>
        </w:r>
      </w:del>
    </w:p>
    <w:p w14:paraId="451E53F2" w14:textId="47E5DDC1" w:rsidR="007B7F4D" w:rsidDel="004E2D06" w:rsidRDefault="007B7F4D">
      <w:pPr>
        <w:pStyle w:val="30"/>
        <w:rPr>
          <w:del w:id="852" w:author="LGE" w:date="2025-04-11T12:50:00Z" w16du:dateUtc="2025-04-11T03:50:00Z"/>
          <w:rFonts w:asciiTheme="minorHAnsi" w:hAnsiTheme="minorHAnsi" w:cstheme="minorBidi"/>
          <w:kern w:val="2"/>
          <w:sz w:val="22"/>
          <w:szCs w:val="24"/>
          <w:lang w:val="en-US" w:eastAsia="ko-KR"/>
          <w14:ligatures w14:val="standardContextual"/>
        </w:rPr>
      </w:pPr>
      <w:del w:id="853" w:author="LGE" w:date="2025-04-11T12:50:00Z" w16du:dateUtc="2025-04-11T03:50:00Z">
        <w:r w:rsidDel="004E2D06">
          <w:lastRenderedPageBreak/>
          <w:delText>6.5.</w:delText>
        </w:r>
        <w:r w:rsidDel="004E2D06">
          <w:rPr>
            <w:lang w:eastAsia="zh-TW"/>
          </w:rPr>
          <w:delText>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25</w:delText>
        </w:r>
      </w:del>
    </w:p>
    <w:p w14:paraId="37873A44" w14:textId="06265355" w:rsidR="007B7F4D" w:rsidDel="004E2D06" w:rsidRDefault="007B7F4D">
      <w:pPr>
        <w:pStyle w:val="30"/>
        <w:rPr>
          <w:del w:id="854" w:author="LGE" w:date="2025-04-11T12:50:00Z" w16du:dateUtc="2025-04-11T03:50:00Z"/>
          <w:rFonts w:asciiTheme="minorHAnsi" w:hAnsiTheme="minorHAnsi" w:cstheme="minorBidi"/>
          <w:kern w:val="2"/>
          <w:sz w:val="22"/>
          <w:szCs w:val="24"/>
          <w:lang w:val="en-US" w:eastAsia="ko-KR"/>
          <w14:ligatures w14:val="standardContextual"/>
        </w:rPr>
      </w:pPr>
      <w:del w:id="855" w:author="LGE" w:date="2025-04-11T12:50:00Z" w16du:dateUtc="2025-04-11T03:50:00Z">
        <w:r w:rsidDel="004E2D06">
          <w:delText>6.5.</w:delText>
        </w:r>
        <w:r w:rsidDel="004E2D06">
          <w:rPr>
            <w:lang w:eastAsia="zh-TW"/>
          </w:rPr>
          <w:delText>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25</w:delText>
        </w:r>
      </w:del>
    </w:p>
    <w:p w14:paraId="59D303E4" w14:textId="6C8C41AE" w:rsidR="007B7F4D" w:rsidDel="004E2D06" w:rsidRDefault="007B7F4D">
      <w:pPr>
        <w:pStyle w:val="20"/>
        <w:rPr>
          <w:del w:id="856" w:author="LGE" w:date="2025-04-11T12:50:00Z" w16du:dateUtc="2025-04-11T03:50:00Z"/>
          <w:rFonts w:asciiTheme="minorHAnsi" w:hAnsiTheme="minorHAnsi" w:cstheme="minorBidi"/>
          <w:kern w:val="2"/>
          <w:sz w:val="22"/>
          <w:szCs w:val="24"/>
          <w:lang w:val="en-US" w:eastAsia="ko-KR"/>
          <w14:ligatures w14:val="standardContextual"/>
        </w:rPr>
      </w:pPr>
      <w:del w:id="857" w:author="LGE" w:date="2025-04-11T12:50:00Z" w16du:dateUtc="2025-04-11T03:50:00Z">
        <w:r w:rsidDel="004E2D06">
          <w:delText>6.6</w:delText>
        </w:r>
        <w:r w:rsidDel="004E2D06">
          <w:rPr>
            <w:rFonts w:asciiTheme="minorHAnsi" w:hAnsiTheme="minorHAnsi" w:cstheme="minorBidi"/>
            <w:kern w:val="2"/>
            <w:sz w:val="22"/>
            <w:szCs w:val="24"/>
            <w:lang w:val="en-US" w:eastAsia="ko-KR"/>
            <w14:ligatures w14:val="standardContextual"/>
          </w:rPr>
          <w:tab/>
        </w:r>
        <w:r w:rsidDel="004E2D06">
          <w:delText>DC_</w:delText>
        </w:r>
        <w:r w:rsidDel="004E2D06">
          <w:rPr>
            <w:lang w:eastAsia="zh-TW"/>
          </w:rPr>
          <w:delText>7</w:delText>
        </w:r>
        <w:r w:rsidDel="004E2D06">
          <w:delText>-8_n</w:delText>
        </w:r>
        <w:r w:rsidDel="004E2D06">
          <w:rPr>
            <w:lang w:eastAsia="zh-TW"/>
          </w:rPr>
          <w:delText>1</w:delText>
        </w:r>
        <w:r w:rsidDel="004E2D06">
          <w:delText>, DC_</w:delText>
        </w:r>
        <w:r w:rsidDel="004E2D06">
          <w:rPr>
            <w:lang w:eastAsia="zh-TW"/>
          </w:rPr>
          <w:delText>7</w:delText>
        </w:r>
        <w:r w:rsidDel="004E2D06">
          <w:delText>-</w:delText>
        </w:r>
        <w:r w:rsidDel="004E2D06">
          <w:rPr>
            <w:lang w:eastAsia="zh-TW"/>
          </w:rPr>
          <w:delText>7</w:delText>
        </w:r>
        <w:r w:rsidDel="004E2D06">
          <w:delText>-8_n</w:delText>
        </w:r>
        <w:r w:rsidDel="004E2D06">
          <w:rPr>
            <w:lang w:eastAsia="zh-TW"/>
          </w:rPr>
          <w:delText>1</w:delText>
        </w:r>
        <w:r w:rsidDel="004E2D06">
          <w:tab/>
          <w:delText>25</w:delText>
        </w:r>
      </w:del>
    </w:p>
    <w:p w14:paraId="0F491CB8" w14:textId="437BB163" w:rsidR="007B7F4D" w:rsidDel="004E2D06" w:rsidRDefault="007B7F4D">
      <w:pPr>
        <w:pStyle w:val="30"/>
        <w:rPr>
          <w:del w:id="858" w:author="LGE" w:date="2025-04-11T12:50:00Z" w16du:dateUtc="2025-04-11T03:50:00Z"/>
          <w:rFonts w:asciiTheme="minorHAnsi" w:hAnsiTheme="minorHAnsi" w:cstheme="minorBidi"/>
          <w:kern w:val="2"/>
          <w:sz w:val="22"/>
          <w:szCs w:val="24"/>
          <w:lang w:val="en-US" w:eastAsia="ko-KR"/>
          <w14:ligatures w14:val="standardContextual"/>
        </w:rPr>
      </w:pPr>
      <w:del w:id="859" w:author="LGE" w:date="2025-04-11T12:50:00Z" w16du:dateUtc="2025-04-11T03:50:00Z">
        <w:r w:rsidDel="004E2D06">
          <w:delText>6.6.1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25</w:delText>
        </w:r>
      </w:del>
    </w:p>
    <w:p w14:paraId="02DF7EFD" w14:textId="37E8771C" w:rsidR="007B7F4D" w:rsidDel="004E2D06" w:rsidRDefault="007B7F4D">
      <w:pPr>
        <w:pStyle w:val="30"/>
        <w:rPr>
          <w:del w:id="860" w:author="LGE" w:date="2025-04-11T12:50:00Z" w16du:dateUtc="2025-04-11T03:50:00Z"/>
          <w:rFonts w:asciiTheme="minorHAnsi" w:hAnsiTheme="minorHAnsi" w:cstheme="minorBidi"/>
          <w:kern w:val="2"/>
          <w:sz w:val="22"/>
          <w:szCs w:val="24"/>
          <w:lang w:val="en-US" w:eastAsia="ko-KR"/>
          <w14:ligatures w14:val="standardContextual"/>
        </w:rPr>
      </w:pPr>
      <w:del w:id="861" w:author="LGE" w:date="2025-04-11T12:50:00Z" w16du:dateUtc="2025-04-11T03:50:00Z">
        <w:r w:rsidDel="004E2D06">
          <w:delText>6.6.2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25</w:delText>
        </w:r>
      </w:del>
    </w:p>
    <w:p w14:paraId="53174F9B" w14:textId="0C387368" w:rsidR="007B7F4D" w:rsidDel="004E2D06" w:rsidRDefault="007B7F4D">
      <w:pPr>
        <w:pStyle w:val="30"/>
        <w:rPr>
          <w:del w:id="862" w:author="LGE" w:date="2025-04-11T12:50:00Z" w16du:dateUtc="2025-04-11T03:50:00Z"/>
          <w:rFonts w:asciiTheme="minorHAnsi" w:hAnsiTheme="minorHAnsi" w:cstheme="minorBidi"/>
          <w:kern w:val="2"/>
          <w:sz w:val="22"/>
          <w:szCs w:val="24"/>
          <w:lang w:val="en-US" w:eastAsia="ko-KR"/>
          <w14:ligatures w14:val="standardContextual"/>
        </w:rPr>
      </w:pPr>
      <w:del w:id="863" w:author="LGE" w:date="2025-04-11T12:50:00Z" w16du:dateUtc="2025-04-11T03:50:00Z">
        <w:r w:rsidDel="004E2D06">
          <w:delText>6.6.</w:delText>
        </w:r>
        <w:r w:rsidDel="004E2D06">
          <w:rPr>
            <w:lang w:eastAsia="zh-TW"/>
          </w:rPr>
          <w:delText>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26</w:delText>
        </w:r>
      </w:del>
    </w:p>
    <w:p w14:paraId="4055C0C8" w14:textId="1039770C" w:rsidR="007B7F4D" w:rsidDel="004E2D06" w:rsidRDefault="007B7F4D">
      <w:pPr>
        <w:pStyle w:val="30"/>
        <w:rPr>
          <w:del w:id="864" w:author="LGE" w:date="2025-04-11T12:50:00Z" w16du:dateUtc="2025-04-11T03:50:00Z"/>
          <w:rFonts w:asciiTheme="minorHAnsi" w:hAnsiTheme="minorHAnsi" w:cstheme="minorBidi"/>
          <w:kern w:val="2"/>
          <w:sz w:val="22"/>
          <w:szCs w:val="24"/>
          <w:lang w:val="en-US" w:eastAsia="ko-KR"/>
          <w14:ligatures w14:val="standardContextual"/>
        </w:rPr>
      </w:pPr>
      <w:del w:id="865" w:author="LGE" w:date="2025-04-11T12:50:00Z" w16du:dateUtc="2025-04-11T03:50:00Z">
        <w:r w:rsidDel="004E2D06">
          <w:delText>6.6.</w:delText>
        </w:r>
        <w:r w:rsidDel="004E2D06">
          <w:rPr>
            <w:lang w:eastAsia="zh-TW"/>
          </w:rPr>
          <w:delText>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26</w:delText>
        </w:r>
      </w:del>
    </w:p>
    <w:p w14:paraId="34D19079" w14:textId="297D4D62" w:rsidR="007B7F4D" w:rsidDel="004E2D06" w:rsidRDefault="007B7F4D">
      <w:pPr>
        <w:pStyle w:val="20"/>
        <w:rPr>
          <w:del w:id="866" w:author="LGE" w:date="2025-04-11T12:50:00Z" w16du:dateUtc="2025-04-11T03:50:00Z"/>
          <w:rFonts w:asciiTheme="minorHAnsi" w:hAnsiTheme="minorHAnsi" w:cstheme="minorBidi"/>
          <w:kern w:val="2"/>
          <w:sz w:val="22"/>
          <w:szCs w:val="24"/>
          <w:lang w:val="en-US" w:eastAsia="ko-KR"/>
          <w14:ligatures w14:val="standardContextual"/>
        </w:rPr>
      </w:pPr>
      <w:del w:id="867" w:author="LGE" w:date="2025-04-11T12:50:00Z" w16du:dateUtc="2025-04-11T03:50:00Z">
        <w:r w:rsidDel="004E2D06">
          <w:delText>6.7</w:delText>
        </w:r>
        <w:r w:rsidDel="004E2D06">
          <w:rPr>
            <w:rFonts w:asciiTheme="minorHAnsi" w:hAnsiTheme="minorHAnsi" w:cstheme="minorBidi"/>
            <w:kern w:val="2"/>
            <w:sz w:val="22"/>
            <w:szCs w:val="24"/>
            <w:lang w:val="en-US" w:eastAsia="ko-KR"/>
            <w14:ligatures w14:val="standardContextual"/>
          </w:rPr>
          <w:tab/>
        </w:r>
        <w:r w:rsidDel="004E2D06">
          <w:delText>DC_1-8_n1</w:delText>
        </w:r>
        <w:r w:rsidDel="004E2D06">
          <w:tab/>
          <w:delText>26</w:delText>
        </w:r>
      </w:del>
    </w:p>
    <w:p w14:paraId="66A0474C" w14:textId="7B6186F3" w:rsidR="007B7F4D" w:rsidDel="004E2D06" w:rsidRDefault="007B7F4D">
      <w:pPr>
        <w:pStyle w:val="30"/>
        <w:rPr>
          <w:del w:id="868" w:author="LGE" w:date="2025-04-11T12:50:00Z" w16du:dateUtc="2025-04-11T03:50:00Z"/>
          <w:rFonts w:asciiTheme="minorHAnsi" w:hAnsiTheme="minorHAnsi" w:cstheme="minorBidi"/>
          <w:kern w:val="2"/>
          <w:sz w:val="22"/>
          <w:szCs w:val="24"/>
          <w:lang w:val="en-US" w:eastAsia="ko-KR"/>
          <w14:ligatures w14:val="standardContextual"/>
        </w:rPr>
      </w:pPr>
      <w:del w:id="869" w:author="LGE" w:date="2025-04-11T12:50:00Z" w16du:dateUtc="2025-04-11T03:50:00Z">
        <w:r w:rsidDel="004E2D06">
          <w:delText>6.7.1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26</w:delText>
        </w:r>
      </w:del>
    </w:p>
    <w:p w14:paraId="2DDC2A8B" w14:textId="651837C1" w:rsidR="007B7F4D" w:rsidDel="004E2D06" w:rsidRDefault="007B7F4D">
      <w:pPr>
        <w:pStyle w:val="30"/>
        <w:rPr>
          <w:del w:id="870" w:author="LGE" w:date="2025-04-11T12:50:00Z" w16du:dateUtc="2025-04-11T03:50:00Z"/>
          <w:rFonts w:asciiTheme="minorHAnsi" w:hAnsiTheme="minorHAnsi" w:cstheme="minorBidi"/>
          <w:kern w:val="2"/>
          <w:sz w:val="22"/>
          <w:szCs w:val="24"/>
          <w:lang w:val="en-US" w:eastAsia="ko-KR"/>
          <w14:ligatures w14:val="standardContextual"/>
        </w:rPr>
      </w:pPr>
      <w:del w:id="871" w:author="LGE" w:date="2025-04-11T12:50:00Z" w16du:dateUtc="2025-04-11T03:50:00Z">
        <w:r w:rsidDel="004E2D06">
          <w:delText>6.7.2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27</w:delText>
        </w:r>
      </w:del>
    </w:p>
    <w:p w14:paraId="7258DA9A" w14:textId="592279EE" w:rsidR="007B7F4D" w:rsidDel="004E2D06" w:rsidRDefault="007B7F4D">
      <w:pPr>
        <w:pStyle w:val="30"/>
        <w:rPr>
          <w:del w:id="872" w:author="LGE" w:date="2025-04-11T12:50:00Z" w16du:dateUtc="2025-04-11T03:50:00Z"/>
          <w:rFonts w:asciiTheme="minorHAnsi" w:hAnsiTheme="minorHAnsi" w:cstheme="minorBidi"/>
          <w:kern w:val="2"/>
          <w:sz w:val="22"/>
          <w:szCs w:val="24"/>
          <w:lang w:val="en-US" w:eastAsia="ko-KR"/>
          <w14:ligatures w14:val="standardContextual"/>
        </w:rPr>
      </w:pPr>
      <w:del w:id="873" w:author="LGE" w:date="2025-04-11T12:50:00Z" w16du:dateUtc="2025-04-11T03:50:00Z">
        <w:r w:rsidDel="004E2D06">
          <w:delText>6.7.3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27</w:delText>
        </w:r>
      </w:del>
    </w:p>
    <w:p w14:paraId="55C74A6B" w14:textId="62AD35CD" w:rsidR="007B7F4D" w:rsidDel="004E2D06" w:rsidRDefault="007B7F4D">
      <w:pPr>
        <w:pStyle w:val="30"/>
        <w:rPr>
          <w:del w:id="874" w:author="LGE" w:date="2025-04-11T12:50:00Z" w16du:dateUtc="2025-04-11T03:50:00Z"/>
          <w:rFonts w:asciiTheme="minorHAnsi" w:hAnsiTheme="minorHAnsi" w:cstheme="minorBidi"/>
          <w:kern w:val="2"/>
          <w:sz w:val="22"/>
          <w:szCs w:val="24"/>
          <w:lang w:val="en-US" w:eastAsia="ko-KR"/>
          <w14:ligatures w14:val="standardContextual"/>
        </w:rPr>
      </w:pPr>
      <w:del w:id="875" w:author="LGE" w:date="2025-04-11T12:50:00Z" w16du:dateUtc="2025-04-11T03:50:00Z">
        <w:r w:rsidDel="004E2D06">
          <w:delText>6.7.4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27</w:delText>
        </w:r>
      </w:del>
    </w:p>
    <w:p w14:paraId="597ECA1B" w14:textId="7116C8E8" w:rsidR="007B7F4D" w:rsidDel="004E2D06" w:rsidRDefault="007B7F4D">
      <w:pPr>
        <w:pStyle w:val="20"/>
        <w:rPr>
          <w:del w:id="876" w:author="LGE" w:date="2025-04-11T12:50:00Z" w16du:dateUtc="2025-04-11T03:50:00Z"/>
          <w:rFonts w:asciiTheme="minorHAnsi" w:hAnsiTheme="minorHAnsi" w:cstheme="minorBidi"/>
          <w:kern w:val="2"/>
          <w:sz w:val="22"/>
          <w:szCs w:val="24"/>
          <w:lang w:val="en-US" w:eastAsia="ko-KR"/>
          <w14:ligatures w14:val="standardContextual"/>
        </w:rPr>
      </w:pPr>
      <w:del w:id="877" w:author="LGE" w:date="2025-04-11T12:50:00Z" w16du:dateUtc="2025-04-11T03:50:00Z">
        <w:r w:rsidRPr="00E239FD" w:rsidDel="004E2D06">
          <w:rPr>
            <w:lang w:val="en-US"/>
          </w:rPr>
          <w:delText>6.8</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DC_8-41_n41</w:delText>
        </w:r>
        <w:r w:rsidDel="004E2D06">
          <w:tab/>
          <w:delText>28</w:delText>
        </w:r>
      </w:del>
    </w:p>
    <w:p w14:paraId="701C427A" w14:textId="2C3C0D68" w:rsidR="007B7F4D" w:rsidDel="004E2D06" w:rsidRDefault="007B7F4D">
      <w:pPr>
        <w:pStyle w:val="30"/>
        <w:rPr>
          <w:del w:id="878" w:author="LGE" w:date="2025-04-11T12:50:00Z" w16du:dateUtc="2025-04-11T03:50:00Z"/>
          <w:rFonts w:asciiTheme="minorHAnsi" w:hAnsiTheme="minorHAnsi" w:cstheme="minorBidi"/>
          <w:kern w:val="2"/>
          <w:sz w:val="22"/>
          <w:szCs w:val="24"/>
          <w:lang w:val="en-US" w:eastAsia="ko-KR"/>
          <w14:ligatures w14:val="standardContextual"/>
        </w:rPr>
      </w:pPr>
      <w:del w:id="879" w:author="LGE" w:date="2025-04-11T12:50:00Z" w16du:dateUtc="2025-04-11T03:50:00Z">
        <w:r w:rsidRPr="00E239FD" w:rsidDel="004E2D06">
          <w:rPr>
            <w:lang w:val="en-US"/>
          </w:rPr>
          <w:delText>6.8.1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val="en-US" w:eastAsia="ko-KR"/>
          </w:rPr>
          <w:delText>Configurations</w:delText>
        </w:r>
        <w:r w:rsidRPr="00E239FD" w:rsidDel="004E2D06">
          <w:rPr>
            <w:lang w:val="en-US"/>
          </w:rPr>
          <w:delText xml:space="preserve"> for DC</w:delText>
        </w:r>
        <w:r w:rsidDel="004E2D06">
          <w:tab/>
          <w:delText>28</w:delText>
        </w:r>
      </w:del>
    </w:p>
    <w:p w14:paraId="072F25E7" w14:textId="75D02F72" w:rsidR="007B7F4D" w:rsidDel="004E2D06" w:rsidRDefault="007B7F4D">
      <w:pPr>
        <w:pStyle w:val="30"/>
        <w:rPr>
          <w:del w:id="880" w:author="LGE" w:date="2025-04-11T12:50:00Z" w16du:dateUtc="2025-04-11T03:50:00Z"/>
          <w:rFonts w:asciiTheme="minorHAnsi" w:hAnsiTheme="minorHAnsi" w:cstheme="minorBidi"/>
          <w:kern w:val="2"/>
          <w:sz w:val="22"/>
          <w:szCs w:val="24"/>
          <w:lang w:val="en-US" w:eastAsia="ko-KR"/>
          <w14:ligatures w14:val="standardContextual"/>
        </w:rPr>
      </w:pPr>
      <w:del w:id="881" w:author="LGE" w:date="2025-04-11T12:50:00Z" w16du:dateUtc="2025-04-11T03:50:00Z">
        <w:r w:rsidRPr="00E239FD" w:rsidDel="004E2D06">
          <w:rPr>
            <w:lang w:val="en-US"/>
          </w:rPr>
          <w:delText>6.8.2</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Co-existence analysis for DC</w:delText>
        </w:r>
        <w:r w:rsidDel="004E2D06">
          <w:tab/>
          <w:delText>28</w:delText>
        </w:r>
      </w:del>
    </w:p>
    <w:p w14:paraId="36CDD1D4" w14:textId="45AFC307" w:rsidR="007B7F4D" w:rsidDel="004E2D06" w:rsidRDefault="007B7F4D">
      <w:pPr>
        <w:pStyle w:val="30"/>
        <w:rPr>
          <w:del w:id="882" w:author="LGE" w:date="2025-04-11T12:50:00Z" w16du:dateUtc="2025-04-11T03:50:00Z"/>
          <w:rFonts w:asciiTheme="minorHAnsi" w:hAnsiTheme="minorHAnsi" w:cstheme="minorBidi"/>
          <w:kern w:val="2"/>
          <w:sz w:val="22"/>
          <w:szCs w:val="24"/>
          <w:lang w:val="en-US" w:eastAsia="ko-KR"/>
          <w14:ligatures w14:val="standardContextual"/>
        </w:rPr>
      </w:pPr>
      <w:del w:id="883" w:author="LGE" w:date="2025-04-11T12:50:00Z" w16du:dateUtc="2025-04-11T03:50:00Z">
        <w:r w:rsidDel="004E2D06">
          <w:delText>6.8.3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28</w:delText>
        </w:r>
      </w:del>
    </w:p>
    <w:p w14:paraId="10F793BA" w14:textId="3A37188C" w:rsidR="007B7F4D" w:rsidDel="004E2D06" w:rsidRDefault="007B7F4D">
      <w:pPr>
        <w:pStyle w:val="30"/>
        <w:rPr>
          <w:del w:id="884" w:author="LGE" w:date="2025-04-11T12:50:00Z" w16du:dateUtc="2025-04-11T03:50:00Z"/>
          <w:rFonts w:asciiTheme="minorHAnsi" w:hAnsiTheme="minorHAnsi" w:cstheme="minorBidi"/>
          <w:kern w:val="2"/>
          <w:sz w:val="22"/>
          <w:szCs w:val="24"/>
          <w:lang w:val="en-US" w:eastAsia="ko-KR"/>
          <w14:ligatures w14:val="standardContextual"/>
        </w:rPr>
      </w:pPr>
      <w:del w:id="885" w:author="LGE" w:date="2025-04-11T12:50:00Z" w16du:dateUtc="2025-04-11T03:50:00Z">
        <w:r w:rsidDel="004E2D06">
          <w:delText>6.8.4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29</w:delText>
        </w:r>
      </w:del>
    </w:p>
    <w:p w14:paraId="04EAF4A8" w14:textId="23B1BB1C" w:rsidR="007B7F4D" w:rsidDel="004E2D06" w:rsidRDefault="007B7F4D">
      <w:pPr>
        <w:pStyle w:val="20"/>
        <w:rPr>
          <w:del w:id="886" w:author="LGE" w:date="2025-04-11T12:50:00Z" w16du:dateUtc="2025-04-11T03:50:00Z"/>
          <w:rFonts w:asciiTheme="minorHAnsi" w:hAnsiTheme="minorHAnsi" w:cstheme="minorBidi"/>
          <w:kern w:val="2"/>
          <w:sz w:val="22"/>
          <w:szCs w:val="24"/>
          <w:lang w:val="en-US" w:eastAsia="ko-KR"/>
          <w14:ligatures w14:val="standardContextual"/>
        </w:rPr>
      </w:pPr>
      <w:del w:id="887" w:author="LGE" w:date="2025-04-11T12:50:00Z" w16du:dateUtc="2025-04-11T03:50:00Z">
        <w:r w:rsidRPr="00E239FD" w:rsidDel="004E2D06">
          <w:rPr>
            <w:lang w:val="en-US"/>
          </w:rPr>
          <w:delText>6.9</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DC_1A-8A_n41A</w:delText>
        </w:r>
        <w:r w:rsidDel="004E2D06">
          <w:tab/>
          <w:delText>29</w:delText>
        </w:r>
      </w:del>
    </w:p>
    <w:p w14:paraId="44B87958" w14:textId="48255EDC" w:rsidR="007B7F4D" w:rsidDel="004E2D06" w:rsidRDefault="007B7F4D">
      <w:pPr>
        <w:pStyle w:val="30"/>
        <w:rPr>
          <w:del w:id="888" w:author="LGE" w:date="2025-04-11T12:50:00Z" w16du:dateUtc="2025-04-11T03:50:00Z"/>
          <w:rFonts w:asciiTheme="minorHAnsi" w:hAnsiTheme="minorHAnsi" w:cstheme="minorBidi"/>
          <w:kern w:val="2"/>
          <w:sz w:val="22"/>
          <w:szCs w:val="24"/>
          <w:lang w:val="en-US" w:eastAsia="ko-KR"/>
          <w14:ligatures w14:val="standardContextual"/>
        </w:rPr>
      </w:pPr>
      <w:del w:id="889" w:author="LGE" w:date="2025-04-11T12:50:00Z" w16du:dateUtc="2025-04-11T03:50:00Z">
        <w:r w:rsidDel="004E2D06">
          <w:delText>6.9.1</w:delText>
        </w:r>
        <w:r w:rsidDel="004E2D06">
          <w:rPr>
            <w:rFonts w:asciiTheme="minorHAnsi" w:hAnsiTheme="minorHAnsi" w:cstheme="minorBidi"/>
            <w:kern w:val="2"/>
            <w:sz w:val="22"/>
            <w:szCs w:val="24"/>
            <w:lang w:val="en-US" w:eastAsia="ko-KR"/>
            <w14:ligatures w14:val="standardContextual"/>
          </w:rPr>
          <w:tab/>
        </w:r>
        <w:r w:rsidDel="004E2D06">
          <w:delText>Configurations for DC</w:delText>
        </w:r>
        <w:r w:rsidDel="004E2D06">
          <w:tab/>
          <w:delText>29</w:delText>
        </w:r>
      </w:del>
    </w:p>
    <w:p w14:paraId="7413F42A" w14:textId="1CB4EE92" w:rsidR="007B7F4D" w:rsidDel="004E2D06" w:rsidRDefault="007B7F4D">
      <w:pPr>
        <w:pStyle w:val="30"/>
        <w:rPr>
          <w:del w:id="890" w:author="LGE" w:date="2025-04-11T12:50:00Z" w16du:dateUtc="2025-04-11T03:50:00Z"/>
          <w:rFonts w:asciiTheme="minorHAnsi" w:hAnsiTheme="minorHAnsi" w:cstheme="minorBidi"/>
          <w:kern w:val="2"/>
          <w:sz w:val="22"/>
          <w:szCs w:val="24"/>
          <w:lang w:val="en-US" w:eastAsia="ko-KR"/>
          <w14:ligatures w14:val="standardContextual"/>
        </w:rPr>
      </w:pPr>
      <w:del w:id="891" w:author="LGE" w:date="2025-04-11T12:50:00Z" w16du:dateUtc="2025-04-11T03:50:00Z">
        <w:r w:rsidDel="004E2D06">
          <w:delText>6.9.2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29</w:delText>
        </w:r>
      </w:del>
    </w:p>
    <w:p w14:paraId="3C8AEF3C" w14:textId="79514CD5" w:rsidR="007B7F4D" w:rsidDel="004E2D06" w:rsidRDefault="007B7F4D">
      <w:pPr>
        <w:pStyle w:val="30"/>
        <w:rPr>
          <w:del w:id="892" w:author="LGE" w:date="2025-04-11T12:50:00Z" w16du:dateUtc="2025-04-11T03:50:00Z"/>
          <w:rFonts w:asciiTheme="minorHAnsi" w:hAnsiTheme="minorHAnsi" w:cstheme="minorBidi"/>
          <w:kern w:val="2"/>
          <w:sz w:val="22"/>
          <w:szCs w:val="24"/>
          <w:lang w:val="en-US" w:eastAsia="ko-KR"/>
          <w14:ligatures w14:val="standardContextual"/>
        </w:rPr>
      </w:pPr>
      <w:del w:id="893" w:author="LGE" w:date="2025-04-11T12:50:00Z" w16du:dateUtc="2025-04-11T03:50:00Z">
        <w:r w:rsidDel="004E2D06">
          <w:delText>6.9.3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30</w:delText>
        </w:r>
      </w:del>
    </w:p>
    <w:p w14:paraId="3908B3EE" w14:textId="73229F18" w:rsidR="007B7F4D" w:rsidDel="004E2D06" w:rsidRDefault="007B7F4D">
      <w:pPr>
        <w:pStyle w:val="30"/>
        <w:rPr>
          <w:del w:id="894" w:author="LGE" w:date="2025-04-11T12:50:00Z" w16du:dateUtc="2025-04-11T03:50:00Z"/>
          <w:rFonts w:asciiTheme="minorHAnsi" w:hAnsiTheme="minorHAnsi" w:cstheme="minorBidi"/>
          <w:kern w:val="2"/>
          <w:sz w:val="22"/>
          <w:szCs w:val="24"/>
          <w:lang w:val="en-US" w:eastAsia="ko-KR"/>
          <w14:ligatures w14:val="standardContextual"/>
        </w:rPr>
      </w:pPr>
      <w:del w:id="895" w:author="LGE" w:date="2025-04-11T12:50:00Z" w16du:dateUtc="2025-04-11T03:50:00Z">
        <w:r w:rsidDel="004E2D06">
          <w:delText>6.9.4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30</w:delText>
        </w:r>
      </w:del>
    </w:p>
    <w:p w14:paraId="1DEB70DA" w14:textId="0C286EB9" w:rsidR="007B7F4D" w:rsidDel="004E2D06" w:rsidRDefault="007B7F4D">
      <w:pPr>
        <w:pStyle w:val="20"/>
        <w:rPr>
          <w:del w:id="896" w:author="LGE" w:date="2025-04-11T12:50:00Z" w16du:dateUtc="2025-04-11T03:50:00Z"/>
          <w:rFonts w:asciiTheme="minorHAnsi" w:hAnsiTheme="minorHAnsi" w:cstheme="minorBidi"/>
          <w:kern w:val="2"/>
          <w:sz w:val="22"/>
          <w:szCs w:val="24"/>
          <w:lang w:val="en-US" w:eastAsia="ko-KR"/>
          <w14:ligatures w14:val="standardContextual"/>
        </w:rPr>
      </w:pPr>
      <w:del w:id="897" w:author="LGE" w:date="2025-04-11T12:50:00Z" w16du:dateUtc="2025-04-11T03:50:00Z">
        <w:r w:rsidDel="004E2D06">
          <w:delText>6.10</w:delText>
        </w:r>
        <w:r w:rsidDel="004E2D06">
          <w:rPr>
            <w:rFonts w:asciiTheme="minorHAnsi" w:hAnsiTheme="minorHAnsi" w:cstheme="minorBidi"/>
            <w:kern w:val="2"/>
            <w:sz w:val="22"/>
            <w:szCs w:val="24"/>
            <w:lang w:val="en-US" w:eastAsia="ko-KR"/>
            <w14:ligatures w14:val="standardContextual"/>
          </w:rPr>
          <w:tab/>
        </w:r>
        <w:r w:rsidDel="004E2D06">
          <w:delText>DC_8-28_n40</w:delText>
        </w:r>
        <w:r w:rsidDel="004E2D06">
          <w:tab/>
          <w:delText>31</w:delText>
        </w:r>
      </w:del>
    </w:p>
    <w:p w14:paraId="6C55284B" w14:textId="38C788EE" w:rsidR="007B7F4D" w:rsidDel="004E2D06" w:rsidRDefault="007B7F4D">
      <w:pPr>
        <w:pStyle w:val="30"/>
        <w:rPr>
          <w:del w:id="898" w:author="LGE" w:date="2025-04-11T12:50:00Z" w16du:dateUtc="2025-04-11T03:50:00Z"/>
          <w:rFonts w:asciiTheme="minorHAnsi" w:hAnsiTheme="minorHAnsi" w:cstheme="minorBidi"/>
          <w:kern w:val="2"/>
          <w:sz w:val="22"/>
          <w:szCs w:val="24"/>
          <w:lang w:val="en-US" w:eastAsia="ko-KR"/>
          <w14:ligatures w14:val="standardContextual"/>
        </w:rPr>
      </w:pPr>
      <w:del w:id="899" w:author="LGE" w:date="2025-04-11T12:50:00Z" w16du:dateUtc="2025-04-11T03:50:00Z">
        <w:r w:rsidDel="004E2D06">
          <w:delText>6.10.1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31</w:delText>
        </w:r>
      </w:del>
    </w:p>
    <w:p w14:paraId="19F7C1EE" w14:textId="7493E123" w:rsidR="007B7F4D" w:rsidDel="004E2D06" w:rsidRDefault="007B7F4D">
      <w:pPr>
        <w:pStyle w:val="30"/>
        <w:rPr>
          <w:del w:id="900" w:author="LGE" w:date="2025-04-11T12:50:00Z" w16du:dateUtc="2025-04-11T03:50:00Z"/>
          <w:rFonts w:asciiTheme="minorHAnsi" w:hAnsiTheme="minorHAnsi" w:cstheme="minorBidi"/>
          <w:kern w:val="2"/>
          <w:sz w:val="22"/>
          <w:szCs w:val="24"/>
          <w:lang w:val="en-US" w:eastAsia="ko-KR"/>
          <w14:ligatures w14:val="standardContextual"/>
        </w:rPr>
      </w:pPr>
      <w:del w:id="901" w:author="LGE" w:date="2025-04-11T12:50:00Z" w16du:dateUtc="2025-04-11T03:50:00Z">
        <w:r w:rsidDel="004E2D06">
          <w:delText>6.10.2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31</w:delText>
        </w:r>
      </w:del>
    </w:p>
    <w:p w14:paraId="50D78487" w14:textId="36BE54B0" w:rsidR="007B7F4D" w:rsidDel="004E2D06" w:rsidRDefault="007B7F4D">
      <w:pPr>
        <w:pStyle w:val="30"/>
        <w:rPr>
          <w:del w:id="902" w:author="LGE" w:date="2025-04-11T12:50:00Z" w16du:dateUtc="2025-04-11T03:50:00Z"/>
          <w:rFonts w:asciiTheme="minorHAnsi" w:hAnsiTheme="minorHAnsi" w:cstheme="minorBidi"/>
          <w:kern w:val="2"/>
          <w:sz w:val="22"/>
          <w:szCs w:val="24"/>
          <w:lang w:val="en-US" w:eastAsia="ko-KR"/>
          <w14:ligatures w14:val="standardContextual"/>
        </w:rPr>
      </w:pPr>
      <w:del w:id="903" w:author="LGE" w:date="2025-04-11T12:50:00Z" w16du:dateUtc="2025-04-11T03:50:00Z">
        <w:r w:rsidDel="004E2D06">
          <w:delText>6.10.3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32</w:delText>
        </w:r>
      </w:del>
    </w:p>
    <w:p w14:paraId="77040A4D" w14:textId="79E22574" w:rsidR="007B7F4D" w:rsidDel="004E2D06" w:rsidRDefault="007B7F4D">
      <w:pPr>
        <w:pStyle w:val="30"/>
        <w:rPr>
          <w:del w:id="904" w:author="LGE" w:date="2025-04-11T12:50:00Z" w16du:dateUtc="2025-04-11T03:50:00Z"/>
          <w:rFonts w:asciiTheme="minorHAnsi" w:hAnsiTheme="minorHAnsi" w:cstheme="minorBidi"/>
          <w:kern w:val="2"/>
          <w:sz w:val="22"/>
          <w:szCs w:val="24"/>
          <w:lang w:val="en-US" w:eastAsia="ko-KR"/>
          <w14:ligatures w14:val="standardContextual"/>
        </w:rPr>
      </w:pPr>
      <w:del w:id="905" w:author="LGE" w:date="2025-04-11T12:50:00Z" w16du:dateUtc="2025-04-11T03:50:00Z">
        <w:r w:rsidDel="004E2D06">
          <w:delText>6.10.4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32</w:delText>
        </w:r>
      </w:del>
    </w:p>
    <w:p w14:paraId="710C3550" w14:textId="45473FFB" w:rsidR="007B7F4D" w:rsidDel="004E2D06" w:rsidRDefault="007B7F4D">
      <w:pPr>
        <w:pStyle w:val="20"/>
        <w:rPr>
          <w:del w:id="906" w:author="LGE" w:date="2025-04-11T12:50:00Z" w16du:dateUtc="2025-04-11T03:50:00Z"/>
          <w:rFonts w:asciiTheme="minorHAnsi" w:hAnsiTheme="minorHAnsi" w:cstheme="minorBidi"/>
          <w:kern w:val="2"/>
          <w:sz w:val="22"/>
          <w:szCs w:val="24"/>
          <w:lang w:val="en-US" w:eastAsia="ko-KR"/>
          <w14:ligatures w14:val="standardContextual"/>
        </w:rPr>
      </w:pPr>
      <w:del w:id="907" w:author="LGE" w:date="2025-04-11T12:50:00Z" w16du:dateUtc="2025-04-11T03:50:00Z">
        <w:r w:rsidDel="004E2D06">
          <w:delText>6.11</w:delText>
        </w:r>
        <w:r w:rsidDel="004E2D06">
          <w:rPr>
            <w:rFonts w:asciiTheme="minorHAnsi" w:hAnsiTheme="minorHAnsi" w:cstheme="minorBidi"/>
            <w:kern w:val="2"/>
            <w:sz w:val="22"/>
            <w:szCs w:val="24"/>
            <w:lang w:val="en-US" w:eastAsia="ko-KR"/>
            <w14:ligatures w14:val="standardContextual"/>
          </w:rPr>
          <w:tab/>
        </w:r>
        <w:r w:rsidDel="004E2D06">
          <w:delText>DC_8-28_n77</w:delText>
        </w:r>
        <w:r w:rsidDel="004E2D06">
          <w:tab/>
          <w:delText>33</w:delText>
        </w:r>
      </w:del>
    </w:p>
    <w:p w14:paraId="7C663C50" w14:textId="1990FC0E" w:rsidR="007B7F4D" w:rsidDel="004E2D06" w:rsidRDefault="007B7F4D">
      <w:pPr>
        <w:pStyle w:val="30"/>
        <w:rPr>
          <w:del w:id="908" w:author="LGE" w:date="2025-04-11T12:50:00Z" w16du:dateUtc="2025-04-11T03:50:00Z"/>
          <w:rFonts w:asciiTheme="minorHAnsi" w:hAnsiTheme="minorHAnsi" w:cstheme="minorBidi"/>
          <w:kern w:val="2"/>
          <w:sz w:val="22"/>
          <w:szCs w:val="24"/>
          <w:lang w:val="en-US" w:eastAsia="ko-KR"/>
          <w14:ligatures w14:val="standardContextual"/>
        </w:rPr>
      </w:pPr>
      <w:del w:id="909" w:author="LGE" w:date="2025-04-11T12:50:00Z" w16du:dateUtc="2025-04-11T03:50:00Z">
        <w:r w:rsidDel="004E2D06">
          <w:delText>6.11.1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33</w:delText>
        </w:r>
      </w:del>
    </w:p>
    <w:p w14:paraId="7924CBCF" w14:textId="463B548C" w:rsidR="007B7F4D" w:rsidDel="004E2D06" w:rsidRDefault="007B7F4D">
      <w:pPr>
        <w:pStyle w:val="30"/>
        <w:rPr>
          <w:del w:id="910" w:author="LGE" w:date="2025-04-11T12:50:00Z" w16du:dateUtc="2025-04-11T03:50:00Z"/>
          <w:rFonts w:asciiTheme="minorHAnsi" w:hAnsiTheme="minorHAnsi" w:cstheme="minorBidi"/>
          <w:kern w:val="2"/>
          <w:sz w:val="22"/>
          <w:szCs w:val="24"/>
          <w:lang w:val="en-US" w:eastAsia="ko-KR"/>
          <w14:ligatures w14:val="standardContextual"/>
        </w:rPr>
      </w:pPr>
      <w:del w:id="911" w:author="LGE" w:date="2025-04-11T12:50:00Z" w16du:dateUtc="2025-04-11T03:50:00Z">
        <w:r w:rsidDel="004E2D06">
          <w:delText>6.11.2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33</w:delText>
        </w:r>
      </w:del>
    </w:p>
    <w:p w14:paraId="13ABC30E" w14:textId="772D6942" w:rsidR="007B7F4D" w:rsidDel="004E2D06" w:rsidRDefault="007B7F4D">
      <w:pPr>
        <w:pStyle w:val="30"/>
        <w:rPr>
          <w:del w:id="912" w:author="LGE" w:date="2025-04-11T12:50:00Z" w16du:dateUtc="2025-04-11T03:50:00Z"/>
          <w:rFonts w:asciiTheme="minorHAnsi" w:hAnsiTheme="minorHAnsi" w:cstheme="minorBidi"/>
          <w:kern w:val="2"/>
          <w:sz w:val="22"/>
          <w:szCs w:val="24"/>
          <w:lang w:val="en-US" w:eastAsia="ko-KR"/>
          <w14:ligatures w14:val="standardContextual"/>
        </w:rPr>
      </w:pPr>
      <w:del w:id="913" w:author="LGE" w:date="2025-04-11T12:50:00Z" w16du:dateUtc="2025-04-11T03:50:00Z">
        <w:r w:rsidDel="004E2D06">
          <w:delText>6.11.3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36</w:delText>
        </w:r>
      </w:del>
    </w:p>
    <w:p w14:paraId="3F66B77E" w14:textId="3C79E950" w:rsidR="007B7F4D" w:rsidDel="004E2D06" w:rsidRDefault="007B7F4D">
      <w:pPr>
        <w:pStyle w:val="30"/>
        <w:rPr>
          <w:del w:id="914" w:author="LGE" w:date="2025-04-11T12:50:00Z" w16du:dateUtc="2025-04-11T03:50:00Z"/>
          <w:rFonts w:asciiTheme="minorHAnsi" w:hAnsiTheme="minorHAnsi" w:cstheme="minorBidi"/>
          <w:kern w:val="2"/>
          <w:sz w:val="22"/>
          <w:szCs w:val="24"/>
          <w:lang w:val="en-US" w:eastAsia="ko-KR"/>
          <w14:ligatures w14:val="standardContextual"/>
        </w:rPr>
      </w:pPr>
      <w:del w:id="915" w:author="LGE" w:date="2025-04-11T12:50:00Z" w16du:dateUtc="2025-04-11T03:50:00Z">
        <w:r w:rsidDel="004E2D06">
          <w:delText>6.11.4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36</w:delText>
        </w:r>
      </w:del>
    </w:p>
    <w:p w14:paraId="629A3A95" w14:textId="0178B3CD" w:rsidR="007B7F4D" w:rsidDel="004E2D06" w:rsidRDefault="007B7F4D">
      <w:pPr>
        <w:pStyle w:val="10"/>
        <w:rPr>
          <w:del w:id="916" w:author="LGE" w:date="2025-04-11T12:50:00Z" w16du:dateUtc="2025-04-11T03:50:00Z"/>
          <w:rFonts w:asciiTheme="minorHAnsi" w:hAnsiTheme="minorHAnsi" w:cstheme="minorBidi"/>
          <w:kern w:val="2"/>
          <w:szCs w:val="24"/>
          <w:lang w:val="en-US" w:eastAsia="ko-KR"/>
          <w14:ligatures w14:val="standardContextual"/>
        </w:rPr>
      </w:pPr>
      <w:del w:id="917" w:author="LGE" w:date="2025-04-11T12:50:00Z" w16du:dateUtc="2025-04-11T03:50:00Z">
        <w:r w:rsidDel="004E2D06">
          <w:delText>7</w:delText>
        </w:r>
        <w:r w:rsidDel="004E2D06">
          <w:rPr>
            <w:rFonts w:asciiTheme="minorHAnsi" w:hAnsiTheme="minorHAnsi" w:cstheme="minorBidi"/>
            <w:kern w:val="2"/>
            <w:szCs w:val="24"/>
            <w:lang w:val="en-US" w:eastAsia="ko-KR"/>
            <w14:ligatures w14:val="standardContextual"/>
          </w:rPr>
          <w:tab/>
        </w:r>
        <w:r w:rsidDel="004E2D06">
          <w:rPr>
            <w:lang w:eastAsia="zh-CN"/>
          </w:rPr>
          <w:delText xml:space="preserve">DC of 1 band </w:delText>
        </w:r>
        <w:r w:rsidRPr="00E239FD" w:rsidDel="004E2D06">
          <w:rPr>
            <w:rFonts w:eastAsia="MS Mincho"/>
            <w:lang w:eastAsia="ja-JP"/>
          </w:rPr>
          <w:delText xml:space="preserve">LTE (1DL/1UL) and 2 bands NR inter-band CA (2DL/1UL) </w:delText>
        </w:r>
        <w:r w:rsidDel="004E2D06">
          <w:delText>: Specific Band Combination Part</w:delText>
        </w:r>
        <w:r w:rsidDel="004E2D06">
          <w:tab/>
          <w:delText>36</w:delText>
        </w:r>
      </w:del>
    </w:p>
    <w:p w14:paraId="51C64FDA" w14:textId="269A3E21" w:rsidR="007B7F4D" w:rsidDel="004E2D06" w:rsidRDefault="007B7F4D">
      <w:pPr>
        <w:pStyle w:val="20"/>
        <w:rPr>
          <w:del w:id="918" w:author="LGE" w:date="2025-04-11T12:50:00Z" w16du:dateUtc="2025-04-11T03:50:00Z"/>
          <w:rFonts w:asciiTheme="minorHAnsi" w:hAnsiTheme="minorHAnsi" w:cstheme="minorBidi"/>
          <w:kern w:val="2"/>
          <w:sz w:val="22"/>
          <w:szCs w:val="24"/>
          <w:lang w:val="en-US" w:eastAsia="ko-KR"/>
          <w14:ligatures w14:val="standardContextual"/>
        </w:rPr>
      </w:pPr>
      <w:del w:id="919" w:author="LGE" w:date="2025-04-11T12:50:00Z" w16du:dateUtc="2025-04-11T03:50:00Z">
        <w:r w:rsidDel="004E2D06">
          <w:delText>7.1</w:delText>
        </w:r>
        <w:r w:rsidDel="004E2D06">
          <w:rPr>
            <w:rFonts w:asciiTheme="minorHAnsi" w:hAnsiTheme="minorHAnsi" w:cstheme="minorBidi"/>
            <w:kern w:val="2"/>
            <w:sz w:val="22"/>
            <w:szCs w:val="24"/>
            <w:lang w:val="en-US" w:eastAsia="ko-KR"/>
            <w14:ligatures w14:val="standardContextual"/>
          </w:rPr>
          <w:tab/>
        </w:r>
        <w:r w:rsidDel="004E2D06">
          <w:delText>DC_ X_nY-nZ</w:delText>
        </w:r>
        <w:r w:rsidDel="004E2D06">
          <w:tab/>
          <w:delText>36</w:delText>
        </w:r>
      </w:del>
    </w:p>
    <w:p w14:paraId="3FF24359" w14:textId="2FAC3D0A" w:rsidR="007B7F4D" w:rsidDel="004E2D06" w:rsidRDefault="007B7F4D">
      <w:pPr>
        <w:pStyle w:val="30"/>
        <w:rPr>
          <w:del w:id="920" w:author="LGE" w:date="2025-04-11T12:50:00Z" w16du:dateUtc="2025-04-11T03:50:00Z"/>
          <w:rFonts w:asciiTheme="minorHAnsi" w:hAnsiTheme="minorHAnsi" w:cstheme="minorBidi"/>
          <w:kern w:val="2"/>
          <w:sz w:val="22"/>
          <w:szCs w:val="24"/>
          <w:lang w:val="en-US" w:eastAsia="ko-KR"/>
          <w14:ligatures w14:val="standardContextual"/>
        </w:rPr>
      </w:pPr>
      <w:del w:id="921" w:author="LGE" w:date="2025-04-11T12:50:00Z" w16du:dateUtc="2025-04-11T03:50:00Z">
        <w:r w:rsidDel="004E2D06">
          <w:delText>7.1.1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36</w:delText>
        </w:r>
      </w:del>
    </w:p>
    <w:p w14:paraId="4C0E8F6A" w14:textId="620F6A3D" w:rsidR="007B7F4D" w:rsidDel="004E2D06" w:rsidRDefault="007B7F4D">
      <w:pPr>
        <w:pStyle w:val="30"/>
        <w:rPr>
          <w:del w:id="922" w:author="LGE" w:date="2025-04-11T12:50:00Z" w16du:dateUtc="2025-04-11T03:50:00Z"/>
          <w:rFonts w:asciiTheme="minorHAnsi" w:hAnsiTheme="minorHAnsi" w:cstheme="minorBidi"/>
          <w:kern w:val="2"/>
          <w:sz w:val="22"/>
          <w:szCs w:val="24"/>
          <w:lang w:val="en-US" w:eastAsia="ko-KR"/>
          <w14:ligatures w14:val="standardContextual"/>
        </w:rPr>
      </w:pPr>
      <w:del w:id="923" w:author="LGE" w:date="2025-04-11T12:50:00Z" w16du:dateUtc="2025-04-11T03:50:00Z">
        <w:r w:rsidDel="004E2D06">
          <w:delText>7.1.2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37</w:delText>
        </w:r>
      </w:del>
    </w:p>
    <w:p w14:paraId="65A0A66E" w14:textId="5CE2EA85" w:rsidR="007B7F4D" w:rsidDel="004E2D06" w:rsidRDefault="007B7F4D">
      <w:pPr>
        <w:pStyle w:val="30"/>
        <w:rPr>
          <w:del w:id="924" w:author="LGE" w:date="2025-04-11T12:50:00Z" w16du:dateUtc="2025-04-11T03:50:00Z"/>
          <w:rFonts w:asciiTheme="minorHAnsi" w:hAnsiTheme="minorHAnsi" w:cstheme="minorBidi"/>
          <w:kern w:val="2"/>
          <w:sz w:val="22"/>
          <w:szCs w:val="24"/>
          <w:lang w:val="en-US" w:eastAsia="ko-KR"/>
          <w14:ligatures w14:val="standardContextual"/>
        </w:rPr>
      </w:pPr>
      <w:del w:id="925" w:author="LGE" w:date="2025-04-11T12:50:00Z" w16du:dateUtc="2025-04-11T03:50:00Z">
        <w:r w:rsidDel="004E2D06">
          <w:delText>7.1.3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37</w:delText>
        </w:r>
      </w:del>
    </w:p>
    <w:p w14:paraId="5F1DAA64" w14:textId="6B26D45B" w:rsidR="007B7F4D" w:rsidDel="004E2D06" w:rsidRDefault="007B7F4D">
      <w:pPr>
        <w:pStyle w:val="30"/>
        <w:rPr>
          <w:del w:id="926" w:author="LGE" w:date="2025-04-11T12:50:00Z" w16du:dateUtc="2025-04-11T03:50:00Z"/>
          <w:rFonts w:asciiTheme="minorHAnsi" w:hAnsiTheme="minorHAnsi" w:cstheme="minorBidi"/>
          <w:kern w:val="2"/>
          <w:sz w:val="22"/>
          <w:szCs w:val="24"/>
          <w:lang w:val="en-US" w:eastAsia="ko-KR"/>
          <w14:ligatures w14:val="standardContextual"/>
        </w:rPr>
      </w:pPr>
      <w:del w:id="927" w:author="LGE" w:date="2025-04-11T12:50:00Z" w16du:dateUtc="2025-04-11T03:50:00Z">
        <w:r w:rsidDel="004E2D06">
          <w:delText>7.1.4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38</w:delText>
        </w:r>
      </w:del>
    </w:p>
    <w:p w14:paraId="101EB5C4" w14:textId="3E1B57A6" w:rsidR="007B7F4D" w:rsidDel="004E2D06" w:rsidRDefault="007B7F4D">
      <w:pPr>
        <w:pStyle w:val="20"/>
        <w:rPr>
          <w:del w:id="928" w:author="LGE" w:date="2025-04-11T12:50:00Z" w16du:dateUtc="2025-04-11T03:50:00Z"/>
          <w:rFonts w:asciiTheme="minorHAnsi" w:hAnsiTheme="minorHAnsi" w:cstheme="minorBidi"/>
          <w:kern w:val="2"/>
          <w:sz w:val="22"/>
          <w:szCs w:val="24"/>
          <w:lang w:val="en-US" w:eastAsia="ko-KR"/>
          <w14:ligatures w14:val="standardContextual"/>
        </w:rPr>
      </w:pPr>
      <w:del w:id="929" w:author="LGE" w:date="2025-04-11T12:50:00Z" w16du:dateUtc="2025-04-11T03:50:00Z">
        <w:r w:rsidDel="004E2D06">
          <w:delText>7.2</w:delText>
        </w:r>
        <w:r w:rsidDel="004E2D06">
          <w:rPr>
            <w:rFonts w:asciiTheme="minorHAnsi" w:hAnsiTheme="minorHAnsi" w:cstheme="minorBidi"/>
            <w:kern w:val="2"/>
            <w:sz w:val="22"/>
            <w:szCs w:val="24"/>
            <w:lang w:val="en-US" w:eastAsia="ko-KR"/>
            <w14:ligatures w14:val="standardContextual"/>
          </w:rPr>
          <w:tab/>
        </w:r>
        <w:r w:rsidDel="004E2D06">
          <w:delText xml:space="preserve">DC_ </w:delText>
        </w:r>
        <w:r w:rsidDel="004E2D06">
          <w:rPr>
            <w:lang w:eastAsia="fi-FI"/>
          </w:rPr>
          <w:delText>8_n41-n78</w:delText>
        </w:r>
        <w:r w:rsidDel="004E2D06">
          <w:tab/>
          <w:delText>38</w:delText>
        </w:r>
      </w:del>
    </w:p>
    <w:p w14:paraId="052FE837" w14:textId="57806D45" w:rsidR="007B7F4D" w:rsidDel="004E2D06" w:rsidRDefault="007B7F4D">
      <w:pPr>
        <w:pStyle w:val="30"/>
        <w:rPr>
          <w:del w:id="930" w:author="LGE" w:date="2025-04-11T12:50:00Z" w16du:dateUtc="2025-04-11T03:50:00Z"/>
          <w:rFonts w:asciiTheme="minorHAnsi" w:hAnsiTheme="minorHAnsi" w:cstheme="minorBidi"/>
          <w:kern w:val="2"/>
          <w:sz w:val="22"/>
          <w:szCs w:val="24"/>
          <w:lang w:val="en-US" w:eastAsia="ko-KR"/>
          <w14:ligatures w14:val="standardContextual"/>
        </w:rPr>
      </w:pPr>
      <w:del w:id="931" w:author="LGE" w:date="2025-04-11T12:50:00Z" w16du:dateUtc="2025-04-11T03:50:00Z">
        <w:r w:rsidDel="004E2D06">
          <w:delText>7.2.1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38</w:delText>
        </w:r>
      </w:del>
    </w:p>
    <w:p w14:paraId="19EC2873" w14:textId="50CCAD6A" w:rsidR="007B7F4D" w:rsidDel="004E2D06" w:rsidRDefault="007B7F4D">
      <w:pPr>
        <w:pStyle w:val="30"/>
        <w:rPr>
          <w:del w:id="932" w:author="LGE" w:date="2025-04-11T12:50:00Z" w16du:dateUtc="2025-04-11T03:50:00Z"/>
          <w:rFonts w:asciiTheme="minorHAnsi" w:hAnsiTheme="minorHAnsi" w:cstheme="minorBidi"/>
          <w:kern w:val="2"/>
          <w:sz w:val="22"/>
          <w:szCs w:val="24"/>
          <w:lang w:val="en-US" w:eastAsia="ko-KR"/>
          <w14:ligatures w14:val="standardContextual"/>
        </w:rPr>
      </w:pPr>
      <w:del w:id="933" w:author="LGE" w:date="2025-04-11T12:50:00Z" w16du:dateUtc="2025-04-11T03:50:00Z">
        <w:r w:rsidDel="004E2D06">
          <w:delText>7.2.2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38</w:delText>
        </w:r>
      </w:del>
    </w:p>
    <w:p w14:paraId="13D88C89" w14:textId="6D9212A3" w:rsidR="007B7F4D" w:rsidDel="004E2D06" w:rsidRDefault="007B7F4D">
      <w:pPr>
        <w:pStyle w:val="30"/>
        <w:rPr>
          <w:del w:id="934" w:author="LGE" w:date="2025-04-11T12:50:00Z" w16du:dateUtc="2025-04-11T03:50:00Z"/>
          <w:rFonts w:asciiTheme="minorHAnsi" w:hAnsiTheme="minorHAnsi" w:cstheme="minorBidi"/>
          <w:kern w:val="2"/>
          <w:sz w:val="22"/>
          <w:szCs w:val="24"/>
          <w:lang w:val="en-US" w:eastAsia="ko-KR"/>
          <w14:ligatures w14:val="standardContextual"/>
        </w:rPr>
      </w:pPr>
      <w:del w:id="935" w:author="LGE" w:date="2025-04-11T12:50:00Z" w16du:dateUtc="2025-04-11T03:50:00Z">
        <w:r w:rsidDel="004E2D06">
          <w:delText>7.2.3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39</w:delText>
        </w:r>
      </w:del>
    </w:p>
    <w:p w14:paraId="7594258E" w14:textId="062255CA" w:rsidR="007B7F4D" w:rsidDel="004E2D06" w:rsidRDefault="007B7F4D">
      <w:pPr>
        <w:pStyle w:val="30"/>
        <w:rPr>
          <w:del w:id="936" w:author="LGE" w:date="2025-04-11T12:50:00Z" w16du:dateUtc="2025-04-11T03:50:00Z"/>
          <w:rFonts w:asciiTheme="minorHAnsi" w:hAnsiTheme="minorHAnsi" w:cstheme="minorBidi"/>
          <w:kern w:val="2"/>
          <w:sz w:val="22"/>
          <w:szCs w:val="24"/>
          <w:lang w:val="en-US" w:eastAsia="ko-KR"/>
          <w14:ligatures w14:val="standardContextual"/>
        </w:rPr>
      </w:pPr>
      <w:del w:id="937" w:author="LGE" w:date="2025-04-11T12:50:00Z" w16du:dateUtc="2025-04-11T03:50:00Z">
        <w:r w:rsidDel="004E2D06">
          <w:delText>7.2.4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40</w:delText>
        </w:r>
      </w:del>
    </w:p>
    <w:p w14:paraId="4F71A4DB" w14:textId="10A4C222" w:rsidR="007B7F4D" w:rsidDel="004E2D06" w:rsidRDefault="007B7F4D">
      <w:pPr>
        <w:pStyle w:val="20"/>
        <w:rPr>
          <w:del w:id="938" w:author="LGE" w:date="2025-04-11T12:50:00Z" w16du:dateUtc="2025-04-11T03:50:00Z"/>
          <w:rFonts w:asciiTheme="minorHAnsi" w:hAnsiTheme="minorHAnsi" w:cstheme="minorBidi"/>
          <w:kern w:val="2"/>
          <w:sz w:val="22"/>
          <w:szCs w:val="24"/>
          <w:lang w:val="en-US" w:eastAsia="ko-KR"/>
          <w14:ligatures w14:val="standardContextual"/>
        </w:rPr>
      </w:pPr>
      <w:del w:id="939" w:author="LGE" w:date="2025-04-11T12:50:00Z" w16du:dateUtc="2025-04-11T03:50:00Z">
        <w:r w:rsidDel="004E2D06">
          <w:delText>7.3</w:delText>
        </w:r>
        <w:r w:rsidDel="004E2D06">
          <w:rPr>
            <w:rFonts w:asciiTheme="minorHAnsi" w:hAnsiTheme="minorHAnsi" w:cstheme="minorBidi"/>
            <w:kern w:val="2"/>
            <w:sz w:val="22"/>
            <w:szCs w:val="24"/>
            <w:lang w:val="en-US" w:eastAsia="ko-KR"/>
            <w14:ligatures w14:val="standardContextual"/>
          </w:rPr>
          <w:tab/>
        </w:r>
        <w:r w:rsidDel="004E2D06">
          <w:delText>DC_2_n41-n78</w:delText>
        </w:r>
        <w:r w:rsidDel="004E2D06">
          <w:tab/>
          <w:delText>40</w:delText>
        </w:r>
      </w:del>
    </w:p>
    <w:p w14:paraId="55CE5187" w14:textId="6BD49208" w:rsidR="007B7F4D" w:rsidDel="004E2D06" w:rsidRDefault="007B7F4D">
      <w:pPr>
        <w:pStyle w:val="30"/>
        <w:rPr>
          <w:del w:id="940" w:author="LGE" w:date="2025-04-11T12:50:00Z" w16du:dateUtc="2025-04-11T03:50:00Z"/>
          <w:rFonts w:asciiTheme="minorHAnsi" w:hAnsiTheme="minorHAnsi" w:cstheme="minorBidi"/>
          <w:kern w:val="2"/>
          <w:sz w:val="22"/>
          <w:szCs w:val="24"/>
          <w:lang w:val="en-US" w:eastAsia="ko-KR"/>
          <w14:ligatures w14:val="standardContextual"/>
        </w:rPr>
      </w:pPr>
      <w:del w:id="941" w:author="LGE" w:date="2025-04-11T12:50:00Z" w16du:dateUtc="2025-04-11T03:50:00Z">
        <w:r w:rsidDel="004E2D06">
          <w:delText>7.3.1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40</w:delText>
        </w:r>
      </w:del>
    </w:p>
    <w:p w14:paraId="671A9E6D" w14:textId="43A7284C" w:rsidR="007B7F4D" w:rsidDel="004E2D06" w:rsidRDefault="007B7F4D">
      <w:pPr>
        <w:pStyle w:val="30"/>
        <w:rPr>
          <w:del w:id="942" w:author="LGE" w:date="2025-04-11T12:50:00Z" w16du:dateUtc="2025-04-11T03:50:00Z"/>
          <w:rFonts w:asciiTheme="minorHAnsi" w:hAnsiTheme="minorHAnsi" w:cstheme="minorBidi"/>
          <w:kern w:val="2"/>
          <w:sz w:val="22"/>
          <w:szCs w:val="24"/>
          <w:lang w:val="en-US" w:eastAsia="ko-KR"/>
          <w14:ligatures w14:val="standardContextual"/>
        </w:rPr>
      </w:pPr>
      <w:del w:id="943" w:author="LGE" w:date="2025-04-11T12:50:00Z" w16du:dateUtc="2025-04-11T03:50:00Z">
        <w:r w:rsidDel="004E2D06">
          <w:delText>7.3.2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41</w:delText>
        </w:r>
      </w:del>
    </w:p>
    <w:p w14:paraId="033CBB81" w14:textId="3666B8F9" w:rsidR="007B7F4D" w:rsidDel="004E2D06" w:rsidRDefault="007B7F4D">
      <w:pPr>
        <w:pStyle w:val="30"/>
        <w:rPr>
          <w:del w:id="944" w:author="LGE" w:date="2025-04-11T12:50:00Z" w16du:dateUtc="2025-04-11T03:50:00Z"/>
          <w:rFonts w:asciiTheme="minorHAnsi" w:hAnsiTheme="minorHAnsi" w:cstheme="minorBidi"/>
          <w:kern w:val="2"/>
          <w:sz w:val="22"/>
          <w:szCs w:val="24"/>
          <w:lang w:val="en-US" w:eastAsia="ko-KR"/>
          <w14:ligatures w14:val="standardContextual"/>
        </w:rPr>
      </w:pPr>
      <w:del w:id="945" w:author="LGE" w:date="2025-04-11T12:50:00Z" w16du:dateUtc="2025-04-11T03:50:00Z">
        <w:r w:rsidDel="004E2D06">
          <w:delText>7.3.3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42</w:delText>
        </w:r>
      </w:del>
    </w:p>
    <w:p w14:paraId="4BF1F9A9" w14:textId="388E6158" w:rsidR="007B7F4D" w:rsidDel="004E2D06" w:rsidRDefault="007B7F4D">
      <w:pPr>
        <w:pStyle w:val="30"/>
        <w:rPr>
          <w:del w:id="946" w:author="LGE" w:date="2025-04-11T12:50:00Z" w16du:dateUtc="2025-04-11T03:50:00Z"/>
          <w:rFonts w:asciiTheme="minorHAnsi" w:hAnsiTheme="minorHAnsi" w:cstheme="minorBidi"/>
          <w:kern w:val="2"/>
          <w:sz w:val="22"/>
          <w:szCs w:val="24"/>
          <w:lang w:val="en-US" w:eastAsia="ko-KR"/>
          <w14:ligatures w14:val="standardContextual"/>
        </w:rPr>
      </w:pPr>
      <w:del w:id="947" w:author="LGE" w:date="2025-04-11T12:50:00Z" w16du:dateUtc="2025-04-11T03:50:00Z">
        <w:r w:rsidDel="004E2D06">
          <w:delText>7.3.4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42</w:delText>
        </w:r>
      </w:del>
    </w:p>
    <w:p w14:paraId="1D03B246" w14:textId="32A59B36" w:rsidR="007B7F4D" w:rsidDel="004E2D06" w:rsidRDefault="007B7F4D">
      <w:pPr>
        <w:pStyle w:val="20"/>
        <w:rPr>
          <w:del w:id="948" w:author="LGE" w:date="2025-04-11T12:50:00Z" w16du:dateUtc="2025-04-11T03:50:00Z"/>
          <w:rFonts w:asciiTheme="minorHAnsi" w:hAnsiTheme="minorHAnsi" w:cstheme="minorBidi"/>
          <w:kern w:val="2"/>
          <w:sz w:val="22"/>
          <w:szCs w:val="24"/>
          <w:lang w:val="en-US" w:eastAsia="ko-KR"/>
          <w14:ligatures w14:val="standardContextual"/>
        </w:rPr>
      </w:pPr>
      <w:del w:id="949" w:author="LGE" w:date="2025-04-11T12:50:00Z" w16du:dateUtc="2025-04-11T03:50:00Z">
        <w:r w:rsidDel="004E2D06">
          <w:delText>7.4</w:delText>
        </w:r>
        <w:r w:rsidDel="004E2D06">
          <w:rPr>
            <w:rFonts w:asciiTheme="minorHAnsi" w:hAnsiTheme="minorHAnsi" w:cstheme="minorBidi"/>
            <w:kern w:val="2"/>
            <w:sz w:val="22"/>
            <w:szCs w:val="24"/>
            <w:lang w:val="en-US" w:eastAsia="ko-KR"/>
            <w14:ligatures w14:val="standardContextual"/>
          </w:rPr>
          <w:tab/>
        </w:r>
        <w:r w:rsidDel="004E2D06">
          <w:delText>DC_66_n41-n78</w:delText>
        </w:r>
        <w:r w:rsidDel="004E2D06">
          <w:tab/>
          <w:delText>42</w:delText>
        </w:r>
      </w:del>
    </w:p>
    <w:p w14:paraId="31DAE4CC" w14:textId="426DA281" w:rsidR="007B7F4D" w:rsidDel="004E2D06" w:rsidRDefault="007B7F4D">
      <w:pPr>
        <w:pStyle w:val="30"/>
        <w:rPr>
          <w:del w:id="950" w:author="LGE" w:date="2025-04-11T12:50:00Z" w16du:dateUtc="2025-04-11T03:50:00Z"/>
          <w:rFonts w:asciiTheme="minorHAnsi" w:hAnsiTheme="minorHAnsi" w:cstheme="minorBidi"/>
          <w:kern w:val="2"/>
          <w:sz w:val="22"/>
          <w:szCs w:val="24"/>
          <w:lang w:val="en-US" w:eastAsia="ko-KR"/>
          <w14:ligatures w14:val="standardContextual"/>
        </w:rPr>
      </w:pPr>
      <w:del w:id="951" w:author="LGE" w:date="2025-04-11T12:50:00Z" w16du:dateUtc="2025-04-11T03:50:00Z">
        <w:r w:rsidDel="004E2D06">
          <w:delText>7.4.1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42</w:delText>
        </w:r>
      </w:del>
    </w:p>
    <w:p w14:paraId="358836E2" w14:textId="6E428AA7" w:rsidR="007B7F4D" w:rsidDel="004E2D06" w:rsidRDefault="007B7F4D">
      <w:pPr>
        <w:pStyle w:val="30"/>
        <w:rPr>
          <w:del w:id="952" w:author="LGE" w:date="2025-04-11T12:50:00Z" w16du:dateUtc="2025-04-11T03:50:00Z"/>
          <w:rFonts w:asciiTheme="minorHAnsi" w:hAnsiTheme="minorHAnsi" w:cstheme="minorBidi"/>
          <w:kern w:val="2"/>
          <w:sz w:val="22"/>
          <w:szCs w:val="24"/>
          <w:lang w:val="en-US" w:eastAsia="ko-KR"/>
          <w14:ligatures w14:val="standardContextual"/>
        </w:rPr>
      </w:pPr>
      <w:del w:id="953" w:author="LGE" w:date="2025-04-11T12:50:00Z" w16du:dateUtc="2025-04-11T03:50:00Z">
        <w:r w:rsidDel="004E2D06">
          <w:delText>7.4.2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43</w:delText>
        </w:r>
      </w:del>
    </w:p>
    <w:p w14:paraId="45AE4E99" w14:textId="0B16E1E5" w:rsidR="007B7F4D" w:rsidDel="004E2D06" w:rsidRDefault="007B7F4D">
      <w:pPr>
        <w:pStyle w:val="30"/>
        <w:rPr>
          <w:del w:id="954" w:author="LGE" w:date="2025-04-11T12:50:00Z" w16du:dateUtc="2025-04-11T03:50:00Z"/>
          <w:rFonts w:asciiTheme="minorHAnsi" w:hAnsiTheme="minorHAnsi" w:cstheme="minorBidi"/>
          <w:kern w:val="2"/>
          <w:sz w:val="22"/>
          <w:szCs w:val="24"/>
          <w:lang w:val="en-US" w:eastAsia="ko-KR"/>
          <w14:ligatures w14:val="standardContextual"/>
        </w:rPr>
      </w:pPr>
      <w:del w:id="955" w:author="LGE" w:date="2025-04-11T12:50:00Z" w16du:dateUtc="2025-04-11T03:50:00Z">
        <w:r w:rsidDel="004E2D06">
          <w:delText>7.4.3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44</w:delText>
        </w:r>
      </w:del>
    </w:p>
    <w:p w14:paraId="4B0A1CE5" w14:textId="61DA3442" w:rsidR="007B7F4D" w:rsidDel="004E2D06" w:rsidRDefault="007B7F4D">
      <w:pPr>
        <w:pStyle w:val="30"/>
        <w:rPr>
          <w:del w:id="956" w:author="LGE" w:date="2025-04-11T12:50:00Z" w16du:dateUtc="2025-04-11T03:50:00Z"/>
          <w:rFonts w:asciiTheme="minorHAnsi" w:hAnsiTheme="minorHAnsi" w:cstheme="minorBidi"/>
          <w:kern w:val="2"/>
          <w:sz w:val="22"/>
          <w:szCs w:val="24"/>
          <w:lang w:val="en-US" w:eastAsia="ko-KR"/>
          <w14:ligatures w14:val="standardContextual"/>
        </w:rPr>
      </w:pPr>
      <w:del w:id="957" w:author="LGE" w:date="2025-04-11T12:50:00Z" w16du:dateUtc="2025-04-11T03:50:00Z">
        <w:r w:rsidDel="004E2D06">
          <w:delText>7.4.4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44</w:delText>
        </w:r>
      </w:del>
    </w:p>
    <w:p w14:paraId="5E036ACF" w14:textId="6351954A" w:rsidR="007B7F4D" w:rsidDel="004E2D06" w:rsidRDefault="007B7F4D">
      <w:pPr>
        <w:pStyle w:val="20"/>
        <w:rPr>
          <w:del w:id="958" w:author="LGE" w:date="2025-04-11T12:50:00Z" w16du:dateUtc="2025-04-11T03:50:00Z"/>
          <w:rFonts w:asciiTheme="minorHAnsi" w:hAnsiTheme="minorHAnsi" w:cstheme="minorBidi"/>
          <w:kern w:val="2"/>
          <w:sz w:val="22"/>
          <w:szCs w:val="24"/>
          <w:lang w:val="en-US" w:eastAsia="ko-KR"/>
          <w14:ligatures w14:val="standardContextual"/>
        </w:rPr>
      </w:pPr>
      <w:del w:id="959" w:author="LGE" w:date="2025-04-11T12:50:00Z" w16du:dateUtc="2025-04-11T03:50:00Z">
        <w:r w:rsidDel="004E2D06">
          <w:delText>7.5</w:delText>
        </w:r>
        <w:r w:rsidDel="004E2D06">
          <w:rPr>
            <w:rFonts w:asciiTheme="minorHAnsi" w:hAnsiTheme="minorHAnsi" w:cstheme="minorBidi"/>
            <w:kern w:val="2"/>
            <w:sz w:val="22"/>
            <w:szCs w:val="24"/>
            <w:lang w:val="en-US" w:eastAsia="ko-KR"/>
            <w14:ligatures w14:val="standardContextual"/>
          </w:rPr>
          <w:tab/>
        </w:r>
        <w:r w:rsidDel="004E2D06">
          <w:delText>DC_5_n41-n78</w:delText>
        </w:r>
        <w:r w:rsidDel="004E2D06">
          <w:tab/>
          <w:delText>44</w:delText>
        </w:r>
      </w:del>
    </w:p>
    <w:p w14:paraId="44257D70" w14:textId="53C8D19F" w:rsidR="007B7F4D" w:rsidDel="004E2D06" w:rsidRDefault="007B7F4D">
      <w:pPr>
        <w:pStyle w:val="30"/>
        <w:rPr>
          <w:del w:id="960" w:author="LGE" w:date="2025-04-11T12:50:00Z" w16du:dateUtc="2025-04-11T03:50:00Z"/>
          <w:rFonts w:asciiTheme="minorHAnsi" w:hAnsiTheme="minorHAnsi" w:cstheme="minorBidi"/>
          <w:kern w:val="2"/>
          <w:sz w:val="22"/>
          <w:szCs w:val="24"/>
          <w:lang w:val="en-US" w:eastAsia="ko-KR"/>
          <w14:ligatures w14:val="standardContextual"/>
        </w:rPr>
      </w:pPr>
      <w:del w:id="961" w:author="LGE" w:date="2025-04-11T12:50:00Z" w16du:dateUtc="2025-04-11T03:50:00Z">
        <w:r w:rsidDel="004E2D06">
          <w:delText>7.5.1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44</w:delText>
        </w:r>
      </w:del>
    </w:p>
    <w:p w14:paraId="6D49FD4A" w14:textId="27812B2E" w:rsidR="007B7F4D" w:rsidDel="004E2D06" w:rsidRDefault="007B7F4D">
      <w:pPr>
        <w:pStyle w:val="30"/>
        <w:rPr>
          <w:del w:id="962" w:author="LGE" w:date="2025-04-11T12:50:00Z" w16du:dateUtc="2025-04-11T03:50:00Z"/>
          <w:rFonts w:asciiTheme="minorHAnsi" w:hAnsiTheme="minorHAnsi" w:cstheme="minorBidi"/>
          <w:kern w:val="2"/>
          <w:sz w:val="22"/>
          <w:szCs w:val="24"/>
          <w:lang w:val="en-US" w:eastAsia="ko-KR"/>
          <w14:ligatures w14:val="standardContextual"/>
        </w:rPr>
      </w:pPr>
      <w:del w:id="963" w:author="LGE" w:date="2025-04-11T12:50:00Z" w16du:dateUtc="2025-04-11T03:50:00Z">
        <w:r w:rsidDel="004E2D06">
          <w:delText>7.5.2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45</w:delText>
        </w:r>
      </w:del>
    </w:p>
    <w:p w14:paraId="4A86E449" w14:textId="35648BDD" w:rsidR="007B7F4D" w:rsidDel="004E2D06" w:rsidRDefault="007B7F4D">
      <w:pPr>
        <w:pStyle w:val="30"/>
        <w:rPr>
          <w:del w:id="964" w:author="LGE" w:date="2025-04-11T12:50:00Z" w16du:dateUtc="2025-04-11T03:50:00Z"/>
          <w:rFonts w:asciiTheme="minorHAnsi" w:hAnsiTheme="minorHAnsi" w:cstheme="minorBidi"/>
          <w:kern w:val="2"/>
          <w:sz w:val="22"/>
          <w:szCs w:val="24"/>
          <w:lang w:val="en-US" w:eastAsia="ko-KR"/>
          <w14:ligatures w14:val="standardContextual"/>
        </w:rPr>
      </w:pPr>
      <w:del w:id="965" w:author="LGE" w:date="2025-04-11T12:50:00Z" w16du:dateUtc="2025-04-11T03:50:00Z">
        <w:r w:rsidDel="004E2D06">
          <w:delText>7.5.3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46</w:delText>
        </w:r>
      </w:del>
    </w:p>
    <w:p w14:paraId="33F0ADA5" w14:textId="5652BABD" w:rsidR="007B7F4D" w:rsidDel="004E2D06" w:rsidRDefault="007B7F4D">
      <w:pPr>
        <w:pStyle w:val="30"/>
        <w:rPr>
          <w:del w:id="966" w:author="LGE" w:date="2025-04-11T12:50:00Z" w16du:dateUtc="2025-04-11T03:50:00Z"/>
          <w:rFonts w:asciiTheme="minorHAnsi" w:hAnsiTheme="minorHAnsi" w:cstheme="minorBidi"/>
          <w:kern w:val="2"/>
          <w:sz w:val="22"/>
          <w:szCs w:val="24"/>
          <w:lang w:val="en-US" w:eastAsia="ko-KR"/>
          <w14:ligatures w14:val="standardContextual"/>
        </w:rPr>
      </w:pPr>
      <w:del w:id="967" w:author="LGE" w:date="2025-04-11T12:50:00Z" w16du:dateUtc="2025-04-11T03:50:00Z">
        <w:r w:rsidDel="004E2D06">
          <w:delText>7.5.4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46</w:delText>
        </w:r>
      </w:del>
    </w:p>
    <w:p w14:paraId="334266B6" w14:textId="63C0A4CC" w:rsidR="007B7F4D" w:rsidDel="004E2D06" w:rsidRDefault="007B7F4D">
      <w:pPr>
        <w:pStyle w:val="20"/>
        <w:rPr>
          <w:del w:id="968" w:author="LGE" w:date="2025-04-11T12:50:00Z" w16du:dateUtc="2025-04-11T03:50:00Z"/>
          <w:rFonts w:asciiTheme="minorHAnsi" w:hAnsiTheme="minorHAnsi" w:cstheme="minorBidi"/>
          <w:kern w:val="2"/>
          <w:sz w:val="22"/>
          <w:szCs w:val="24"/>
          <w:lang w:val="en-US" w:eastAsia="ko-KR"/>
          <w14:ligatures w14:val="standardContextual"/>
        </w:rPr>
      </w:pPr>
      <w:del w:id="969" w:author="LGE" w:date="2025-04-11T12:50:00Z" w16du:dateUtc="2025-04-11T03:50:00Z">
        <w:r w:rsidDel="004E2D06">
          <w:delText>7.6</w:delText>
        </w:r>
        <w:r w:rsidDel="004E2D06">
          <w:rPr>
            <w:rFonts w:asciiTheme="minorHAnsi" w:hAnsiTheme="minorHAnsi" w:cstheme="minorBidi"/>
            <w:kern w:val="2"/>
            <w:sz w:val="22"/>
            <w:szCs w:val="24"/>
            <w:lang w:val="en-US" w:eastAsia="ko-KR"/>
            <w14:ligatures w14:val="standardContextual"/>
          </w:rPr>
          <w:tab/>
        </w:r>
        <w:r w:rsidDel="004E2D06">
          <w:delText>DC_2_n41-n77</w:delText>
        </w:r>
        <w:r w:rsidDel="004E2D06">
          <w:tab/>
          <w:delText>46</w:delText>
        </w:r>
      </w:del>
    </w:p>
    <w:p w14:paraId="156B30CE" w14:textId="0DC63E75" w:rsidR="007B7F4D" w:rsidDel="004E2D06" w:rsidRDefault="007B7F4D">
      <w:pPr>
        <w:pStyle w:val="30"/>
        <w:rPr>
          <w:del w:id="970" w:author="LGE" w:date="2025-04-11T12:50:00Z" w16du:dateUtc="2025-04-11T03:50:00Z"/>
          <w:rFonts w:asciiTheme="minorHAnsi" w:hAnsiTheme="minorHAnsi" w:cstheme="minorBidi"/>
          <w:kern w:val="2"/>
          <w:sz w:val="22"/>
          <w:szCs w:val="24"/>
          <w:lang w:val="en-US" w:eastAsia="ko-KR"/>
          <w14:ligatures w14:val="standardContextual"/>
        </w:rPr>
      </w:pPr>
      <w:del w:id="971" w:author="LGE" w:date="2025-04-11T12:50:00Z" w16du:dateUtc="2025-04-11T03:50:00Z">
        <w:r w:rsidDel="004E2D06">
          <w:delText>7.6.1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46</w:delText>
        </w:r>
      </w:del>
    </w:p>
    <w:p w14:paraId="4C3C1CC3" w14:textId="474D5990" w:rsidR="007B7F4D" w:rsidDel="004E2D06" w:rsidRDefault="007B7F4D">
      <w:pPr>
        <w:pStyle w:val="30"/>
        <w:rPr>
          <w:del w:id="972" w:author="LGE" w:date="2025-04-11T12:50:00Z" w16du:dateUtc="2025-04-11T03:50:00Z"/>
          <w:rFonts w:asciiTheme="minorHAnsi" w:hAnsiTheme="minorHAnsi" w:cstheme="minorBidi"/>
          <w:kern w:val="2"/>
          <w:sz w:val="22"/>
          <w:szCs w:val="24"/>
          <w:lang w:val="en-US" w:eastAsia="ko-KR"/>
          <w14:ligatures w14:val="standardContextual"/>
        </w:rPr>
      </w:pPr>
      <w:del w:id="973" w:author="LGE" w:date="2025-04-11T12:50:00Z" w16du:dateUtc="2025-04-11T03:50:00Z">
        <w:r w:rsidDel="004E2D06">
          <w:lastRenderedPageBreak/>
          <w:delText>7.6.2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47</w:delText>
        </w:r>
      </w:del>
    </w:p>
    <w:p w14:paraId="39283B15" w14:textId="0BE41B03" w:rsidR="007B7F4D" w:rsidDel="004E2D06" w:rsidRDefault="007B7F4D">
      <w:pPr>
        <w:pStyle w:val="30"/>
        <w:rPr>
          <w:del w:id="974" w:author="LGE" w:date="2025-04-11T12:50:00Z" w16du:dateUtc="2025-04-11T03:50:00Z"/>
          <w:rFonts w:asciiTheme="minorHAnsi" w:hAnsiTheme="minorHAnsi" w:cstheme="minorBidi"/>
          <w:kern w:val="2"/>
          <w:sz w:val="22"/>
          <w:szCs w:val="24"/>
          <w:lang w:val="en-US" w:eastAsia="ko-KR"/>
          <w14:ligatures w14:val="standardContextual"/>
        </w:rPr>
      </w:pPr>
      <w:del w:id="975" w:author="LGE" w:date="2025-04-11T12:50:00Z" w16du:dateUtc="2025-04-11T03:50:00Z">
        <w:r w:rsidDel="004E2D06">
          <w:delText>7.6.3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48</w:delText>
        </w:r>
      </w:del>
    </w:p>
    <w:p w14:paraId="576F7117" w14:textId="199BB853" w:rsidR="007B7F4D" w:rsidDel="004E2D06" w:rsidRDefault="007B7F4D">
      <w:pPr>
        <w:pStyle w:val="30"/>
        <w:rPr>
          <w:del w:id="976" w:author="LGE" w:date="2025-04-11T12:50:00Z" w16du:dateUtc="2025-04-11T03:50:00Z"/>
          <w:rFonts w:asciiTheme="minorHAnsi" w:hAnsiTheme="minorHAnsi" w:cstheme="minorBidi"/>
          <w:kern w:val="2"/>
          <w:sz w:val="22"/>
          <w:szCs w:val="24"/>
          <w:lang w:val="en-US" w:eastAsia="ko-KR"/>
          <w14:ligatures w14:val="standardContextual"/>
        </w:rPr>
      </w:pPr>
      <w:del w:id="977" w:author="LGE" w:date="2025-04-11T12:50:00Z" w16du:dateUtc="2025-04-11T03:50:00Z">
        <w:r w:rsidDel="004E2D06">
          <w:delText>7.6.4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48</w:delText>
        </w:r>
      </w:del>
    </w:p>
    <w:p w14:paraId="69525EBD" w14:textId="7A2E5240" w:rsidR="007B7F4D" w:rsidDel="004E2D06" w:rsidRDefault="007B7F4D">
      <w:pPr>
        <w:pStyle w:val="20"/>
        <w:rPr>
          <w:del w:id="978" w:author="LGE" w:date="2025-04-11T12:50:00Z" w16du:dateUtc="2025-04-11T03:50:00Z"/>
          <w:rFonts w:asciiTheme="minorHAnsi" w:hAnsiTheme="minorHAnsi" w:cstheme="minorBidi"/>
          <w:kern w:val="2"/>
          <w:sz w:val="22"/>
          <w:szCs w:val="24"/>
          <w:lang w:val="en-US" w:eastAsia="ko-KR"/>
          <w14:ligatures w14:val="standardContextual"/>
        </w:rPr>
      </w:pPr>
      <w:del w:id="979" w:author="LGE" w:date="2025-04-11T12:50:00Z" w16du:dateUtc="2025-04-11T03:50:00Z">
        <w:r w:rsidDel="004E2D06">
          <w:delText>7.7</w:delText>
        </w:r>
        <w:r w:rsidDel="004E2D06">
          <w:rPr>
            <w:rFonts w:asciiTheme="minorHAnsi" w:hAnsiTheme="minorHAnsi" w:cstheme="minorBidi"/>
            <w:kern w:val="2"/>
            <w:sz w:val="22"/>
            <w:szCs w:val="24"/>
            <w:lang w:val="en-US" w:eastAsia="ko-KR"/>
            <w14:ligatures w14:val="standardContextual"/>
          </w:rPr>
          <w:tab/>
        </w:r>
        <w:r w:rsidDel="004E2D06">
          <w:delText>DC_66_n41-n77</w:delText>
        </w:r>
        <w:r w:rsidDel="004E2D06">
          <w:tab/>
          <w:delText>49</w:delText>
        </w:r>
      </w:del>
    </w:p>
    <w:p w14:paraId="18095B45" w14:textId="07499AD1" w:rsidR="007B7F4D" w:rsidDel="004E2D06" w:rsidRDefault="007B7F4D">
      <w:pPr>
        <w:pStyle w:val="30"/>
        <w:rPr>
          <w:del w:id="980" w:author="LGE" w:date="2025-04-11T12:50:00Z" w16du:dateUtc="2025-04-11T03:50:00Z"/>
          <w:rFonts w:asciiTheme="minorHAnsi" w:hAnsiTheme="minorHAnsi" w:cstheme="minorBidi"/>
          <w:kern w:val="2"/>
          <w:sz w:val="22"/>
          <w:szCs w:val="24"/>
          <w:lang w:val="en-US" w:eastAsia="ko-KR"/>
          <w14:ligatures w14:val="standardContextual"/>
        </w:rPr>
      </w:pPr>
      <w:del w:id="981" w:author="LGE" w:date="2025-04-11T12:50:00Z" w16du:dateUtc="2025-04-11T03:50:00Z">
        <w:r w:rsidDel="004E2D06">
          <w:delText>7.7.1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49</w:delText>
        </w:r>
      </w:del>
    </w:p>
    <w:p w14:paraId="39FF1B0B" w14:textId="3FFDAA3B" w:rsidR="007B7F4D" w:rsidDel="004E2D06" w:rsidRDefault="007B7F4D">
      <w:pPr>
        <w:pStyle w:val="30"/>
        <w:rPr>
          <w:del w:id="982" w:author="LGE" w:date="2025-04-11T12:50:00Z" w16du:dateUtc="2025-04-11T03:50:00Z"/>
          <w:rFonts w:asciiTheme="minorHAnsi" w:hAnsiTheme="minorHAnsi" w:cstheme="minorBidi"/>
          <w:kern w:val="2"/>
          <w:sz w:val="22"/>
          <w:szCs w:val="24"/>
          <w:lang w:val="en-US" w:eastAsia="ko-KR"/>
          <w14:ligatures w14:val="standardContextual"/>
        </w:rPr>
      </w:pPr>
      <w:del w:id="983" w:author="LGE" w:date="2025-04-11T12:50:00Z" w16du:dateUtc="2025-04-11T03:50:00Z">
        <w:r w:rsidDel="004E2D06">
          <w:delText>7.7.2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49</w:delText>
        </w:r>
      </w:del>
    </w:p>
    <w:p w14:paraId="0ABD3896" w14:textId="2B11030E" w:rsidR="007B7F4D" w:rsidDel="004E2D06" w:rsidRDefault="007B7F4D">
      <w:pPr>
        <w:pStyle w:val="30"/>
        <w:rPr>
          <w:del w:id="984" w:author="LGE" w:date="2025-04-11T12:50:00Z" w16du:dateUtc="2025-04-11T03:50:00Z"/>
          <w:rFonts w:asciiTheme="minorHAnsi" w:hAnsiTheme="minorHAnsi" w:cstheme="minorBidi"/>
          <w:kern w:val="2"/>
          <w:sz w:val="22"/>
          <w:szCs w:val="24"/>
          <w:lang w:val="en-US" w:eastAsia="ko-KR"/>
          <w14:ligatures w14:val="standardContextual"/>
        </w:rPr>
      </w:pPr>
      <w:del w:id="985" w:author="LGE" w:date="2025-04-11T12:50:00Z" w16du:dateUtc="2025-04-11T03:50:00Z">
        <w:r w:rsidDel="004E2D06">
          <w:delText>7.7.3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50</w:delText>
        </w:r>
      </w:del>
    </w:p>
    <w:p w14:paraId="18307FD4" w14:textId="73972CE4" w:rsidR="007B7F4D" w:rsidDel="004E2D06" w:rsidRDefault="007B7F4D">
      <w:pPr>
        <w:pStyle w:val="30"/>
        <w:rPr>
          <w:del w:id="986" w:author="LGE" w:date="2025-04-11T12:50:00Z" w16du:dateUtc="2025-04-11T03:50:00Z"/>
          <w:rFonts w:asciiTheme="minorHAnsi" w:hAnsiTheme="minorHAnsi" w:cstheme="minorBidi"/>
          <w:kern w:val="2"/>
          <w:sz w:val="22"/>
          <w:szCs w:val="24"/>
          <w:lang w:val="en-US" w:eastAsia="ko-KR"/>
          <w14:ligatures w14:val="standardContextual"/>
        </w:rPr>
      </w:pPr>
      <w:del w:id="987" w:author="LGE" w:date="2025-04-11T12:50:00Z" w16du:dateUtc="2025-04-11T03:50:00Z">
        <w:r w:rsidDel="004E2D06">
          <w:delText>7.7.4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51</w:delText>
        </w:r>
      </w:del>
    </w:p>
    <w:p w14:paraId="17A49760" w14:textId="19F601AD" w:rsidR="007B7F4D" w:rsidDel="004E2D06" w:rsidRDefault="007B7F4D">
      <w:pPr>
        <w:pStyle w:val="20"/>
        <w:rPr>
          <w:del w:id="988" w:author="LGE" w:date="2025-04-11T12:50:00Z" w16du:dateUtc="2025-04-11T03:50:00Z"/>
          <w:rFonts w:asciiTheme="minorHAnsi" w:hAnsiTheme="minorHAnsi" w:cstheme="minorBidi"/>
          <w:kern w:val="2"/>
          <w:sz w:val="22"/>
          <w:szCs w:val="24"/>
          <w:lang w:val="en-US" w:eastAsia="ko-KR"/>
          <w14:ligatures w14:val="standardContextual"/>
        </w:rPr>
      </w:pPr>
      <w:del w:id="989" w:author="LGE" w:date="2025-04-11T12:50:00Z" w16du:dateUtc="2025-04-11T03:50:00Z">
        <w:r w:rsidDel="004E2D06">
          <w:delText>7.8</w:delText>
        </w:r>
        <w:r w:rsidDel="004E2D06">
          <w:rPr>
            <w:rFonts w:asciiTheme="minorHAnsi" w:hAnsiTheme="minorHAnsi" w:cstheme="minorBidi"/>
            <w:kern w:val="2"/>
            <w:sz w:val="22"/>
            <w:szCs w:val="24"/>
            <w:lang w:val="en-US" w:eastAsia="ko-KR"/>
            <w14:ligatures w14:val="standardContextual"/>
          </w:rPr>
          <w:tab/>
        </w:r>
        <w:r w:rsidDel="004E2D06">
          <w:delText>DC_ 5_n41-n77</w:delText>
        </w:r>
        <w:r w:rsidDel="004E2D06">
          <w:tab/>
          <w:delText>51</w:delText>
        </w:r>
      </w:del>
    </w:p>
    <w:p w14:paraId="204FE98F" w14:textId="7EB49539" w:rsidR="007B7F4D" w:rsidDel="004E2D06" w:rsidRDefault="007B7F4D">
      <w:pPr>
        <w:pStyle w:val="30"/>
        <w:rPr>
          <w:del w:id="990" w:author="LGE" w:date="2025-04-11T12:50:00Z" w16du:dateUtc="2025-04-11T03:50:00Z"/>
          <w:rFonts w:asciiTheme="minorHAnsi" w:hAnsiTheme="minorHAnsi" w:cstheme="minorBidi"/>
          <w:kern w:val="2"/>
          <w:sz w:val="22"/>
          <w:szCs w:val="24"/>
          <w:lang w:val="en-US" w:eastAsia="ko-KR"/>
          <w14:ligatures w14:val="standardContextual"/>
        </w:rPr>
      </w:pPr>
      <w:del w:id="991" w:author="LGE" w:date="2025-04-11T12:50:00Z" w16du:dateUtc="2025-04-11T03:50:00Z">
        <w:r w:rsidDel="004E2D06">
          <w:delText>7.8.1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51</w:delText>
        </w:r>
      </w:del>
    </w:p>
    <w:p w14:paraId="34BFE8D1" w14:textId="39E6006B" w:rsidR="007B7F4D" w:rsidDel="004E2D06" w:rsidRDefault="007B7F4D">
      <w:pPr>
        <w:pStyle w:val="30"/>
        <w:rPr>
          <w:del w:id="992" w:author="LGE" w:date="2025-04-11T12:50:00Z" w16du:dateUtc="2025-04-11T03:50:00Z"/>
          <w:rFonts w:asciiTheme="minorHAnsi" w:hAnsiTheme="minorHAnsi" w:cstheme="minorBidi"/>
          <w:kern w:val="2"/>
          <w:sz w:val="22"/>
          <w:szCs w:val="24"/>
          <w:lang w:val="en-US" w:eastAsia="ko-KR"/>
          <w14:ligatures w14:val="standardContextual"/>
        </w:rPr>
      </w:pPr>
      <w:del w:id="993" w:author="LGE" w:date="2025-04-11T12:50:00Z" w16du:dateUtc="2025-04-11T03:50:00Z">
        <w:r w:rsidDel="004E2D06">
          <w:delText>7.8.2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52</w:delText>
        </w:r>
      </w:del>
    </w:p>
    <w:p w14:paraId="415379E9" w14:textId="559AFEBC" w:rsidR="007B7F4D" w:rsidDel="004E2D06" w:rsidRDefault="007B7F4D">
      <w:pPr>
        <w:pStyle w:val="30"/>
        <w:rPr>
          <w:del w:id="994" w:author="LGE" w:date="2025-04-11T12:50:00Z" w16du:dateUtc="2025-04-11T03:50:00Z"/>
          <w:rFonts w:asciiTheme="minorHAnsi" w:hAnsiTheme="minorHAnsi" w:cstheme="minorBidi"/>
          <w:kern w:val="2"/>
          <w:sz w:val="22"/>
          <w:szCs w:val="24"/>
          <w:lang w:val="en-US" w:eastAsia="ko-KR"/>
          <w14:ligatures w14:val="standardContextual"/>
        </w:rPr>
      </w:pPr>
      <w:del w:id="995" w:author="LGE" w:date="2025-04-11T12:50:00Z" w16du:dateUtc="2025-04-11T03:50:00Z">
        <w:r w:rsidDel="004E2D06">
          <w:delText>7.8.3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53</w:delText>
        </w:r>
      </w:del>
    </w:p>
    <w:p w14:paraId="3A78AD45" w14:textId="1299289C" w:rsidR="007B7F4D" w:rsidDel="004E2D06" w:rsidRDefault="007B7F4D">
      <w:pPr>
        <w:pStyle w:val="30"/>
        <w:rPr>
          <w:del w:id="996" w:author="LGE" w:date="2025-04-11T12:50:00Z" w16du:dateUtc="2025-04-11T03:50:00Z"/>
          <w:rFonts w:asciiTheme="minorHAnsi" w:hAnsiTheme="minorHAnsi" w:cstheme="minorBidi"/>
          <w:kern w:val="2"/>
          <w:sz w:val="22"/>
          <w:szCs w:val="24"/>
          <w:lang w:val="en-US" w:eastAsia="ko-KR"/>
          <w14:ligatures w14:val="standardContextual"/>
        </w:rPr>
      </w:pPr>
      <w:del w:id="997" w:author="LGE" w:date="2025-04-11T12:50:00Z" w16du:dateUtc="2025-04-11T03:50:00Z">
        <w:r w:rsidDel="004E2D06">
          <w:delText>7.8.4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53</w:delText>
        </w:r>
      </w:del>
    </w:p>
    <w:p w14:paraId="429C10CD" w14:textId="7151F314" w:rsidR="007B7F4D" w:rsidDel="004E2D06" w:rsidRDefault="007B7F4D">
      <w:pPr>
        <w:pStyle w:val="20"/>
        <w:rPr>
          <w:del w:id="998" w:author="LGE" w:date="2025-04-11T12:50:00Z" w16du:dateUtc="2025-04-11T03:50:00Z"/>
          <w:rFonts w:asciiTheme="minorHAnsi" w:hAnsiTheme="minorHAnsi" w:cstheme="minorBidi"/>
          <w:kern w:val="2"/>
          <w:sz w:val="22"/>
          <w:szCs w:val="24"/>
          <w:lang w:val="en-US" w:eastAsia="ko-KR"/>
          <w14:ligatures w14:val="standardContextual"/>
        </w:rPr>
      </w:pPr>
      <w:del w:id="999" w:author="LGE" w:date="2025-04-11T12:50:00Z" w16du:dateUtc="2025-04-11T03:50:00Z">
        <w:r w:rsidDel="004E2D06">
          <w:delText>7.9</w:delText>
        </w:r>
        <w:r w:rsidDel="004E2D06">
          <w:rPr>
            <w:rFonts w:asciiTheme="minorHAnsi" w:hAnsiTheme="minorHAnsi" w:cstheme="minorBidi"/>
            <w:kern w:val="2"/>
            <w:sz w:val="22"/>
            <w:szCs w:val="24"/>
            <w:lang w:val="en-US" w:eastAsia="ko-KR"/>
            <w14:ligatures w14:val="standardContextual"/>
          </w:rPr>
          <w:tab/>
        </w:r>
        <w:r w:rsidDel="004E2D06">
          <w:delText>DC_1_n1-n78</w:delText>
        </w:r>
        <w:r w:rsidDel="004E2D06">
          <w:tab/>
          <w:delText>54</w:delText>
        </w:r>
      </w:del>
    </w:p>
    <w:p w14:paraId="783D4F0D" w14:textId="190B69FD" w:rsidR="007B7F4D" w:rsidDel="004E2D06" w:rsidRDefault="007B7F4D">
      <w:pPr>
        <w:pStyle w:val="30"/>
        <w:rPr>
          <w:del w:id="1000" w:author="LGE" w:date="2025-04-11T12:50:00Z" w16du:dateUtc="2025-04-11T03:50:00Z"/>
          <w:rFonts w:asciiTheme="minorHAnsi" w:hAnsiTheme="minorHAnsi" w:cstheme="minorBidi"/>
          <w:kern w:val="2"/>
          <w:sz w:val="22"/>
          <w:szCs w:val="24"/>
          <w:lang w:val="en-US" w:eastAsia="ko-KR"/>
          <w14:ligatures w14:val="standardContextual"/>
        </w:rPr>
      </w:pPr>
      <w:del w:id="1001" w:author="LGE" w:date="2025-04-11T12:50:00Z" w16du:dateUtc="2025-04-11T03:50:00Z">
        <w:r w:rsidDel="004E2D06">
          <w:delText>7.9.1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54</w:delText>
        </w:r>
      </w:del>
    </w:p>
    <w:p w14:paraId="630EA9F8" w14:textId="21E1E718" w:rsidR="007B7F4D" w:rsidDel="004E2D06" w:rsidRDefault="007B7F4D">
      <w:pPr>
        <w:pStyle w:val="30"/>
        <w:rPr>
          <w:del w:id="1002" w:author="LGE" w:date="2025-04-11T12:50:00Z" w16du:dateUtc="2025-04-11T03:50:00Z"/>
          <w:rFonts w:asciiTheme="minorHAnsi" w:hAnsiTheme="minorHAnsi" w:cstheme="minorBidi"/>
          <w:kern w:val="2"/>
          <w:sz w:val="22"/>
          <w:szCs w:val="24"/>
          <w:lang w:val="en-US" w:eastAsia="ko-KR"/>
          <w14:ligatures w14:val="standardContextual"/>
        </w:rPr>
      </w:pPr>
      <w:del w:id="1003" w:author="LGE" w:date="2025-04-11T12:50:00Z" w16du:dateUtc="2025-04-11T03:50:00Z">
        <w:r w:rsidDel="004E2D06">
          <w:delText>7.9.2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54</w:delText>
        </w:r>
      </w:del>
    </w:p>
    <w:p w14:paraId="449B7FDC" w14:textId="234C1000" w:rsidR="007B7F4D" w:rsidDel="004E2D06" w:rsidRDefault="007B7F4D">
      <w:pPr>
        <w:pStyle w:val="30"/>
        <w:rPr>
          <w:del w:id="1004" w:author="LGE" w:date="2025-04-11T12:50:00Z" w16du:dateUtc="2025-04-11T03:50:00Z"/>
          <w:rFonts w:asciiTheme="minorHAnsi" w:hAnsiTheme="minorHAnsi" w:cstheme="minorBidi"/>
          <w:kern w:val="2"/>
          <w:sz w:val="22"/>
          <w:szCs w:val="24"/>
          <w:lang w:val="en-US" w:eastAsia="ko-KR"/>
          <w14:ligatures w14:val="standardContextual"/>
        </w:rPr>
      </w:pPr>
      <w:del w:id="1005" w:author="LGE" w:date="2025-04-11T12:50:00Z" w16du:dateUtc="2025-04-11T03:50:00Z">
        <w:r w:rsidDel="004E2D06">
          <w:delText>7.9.3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56</w:delText>
        </w:r>
      </w:del>
    </w:p>
    <w:p w14:paraId="1C8502ED" w14:textId="4F90C64C" w:rsidR="007B7F4D" w:rsidDel="004E2D06" w:rsidRDefault="007B7F4D">
      <w:pPr>
        <w:pStyle w:val="30"/>
        <w:rPr>
          <w:del w:id="1006" w:author="LGE" w:date="2025-04-11T12:50:00Z" w16du:dateUtc="2025-04-11T03:50:00Z"/>
          <w:rFonts w:asciiTheme="minorHAnsi" w:hAnsiTheme="minorHAnsi" w:cstheme="minorBidi"/>
          <w:kern w:val="2"/>
          <w:sz w:val="22"/>
          <w:szCs w:val="24"/>
          <w:lang w:val="en-US" w:eastAsia="ko-KR"/>
          <w14:ligatures w14:val="standardContextual"/>
        </w:rPr>
      </w:pPr>
      <w:del w:id="1007" w:author="LGE" w:date="2025-04-11T12:50:00Z" w16du:dateUtc="2025-04-11T03:50:00Z">
        <w:r w:rsidDel="004E2D06">
          <w:delText>7.9.4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56</w:delText>
        </w:r>
      </w:del>
    </w:p>
    <w:p w14:paraId="35CDF612" w14:textId="11B2EC3F" w:rsidR="007B7F4D" w:rsidDel="004E2D06" w:rsidRDefault="007B7F4D">
      <w:pPr>
        <w:pStyle w:val="20"/>
        <w:rPr>
          <w:del w:id="1008" w:author="LGE" w:date="2025-04-11T12:50:00Z" w16du:dateUtc="2025-04-11T03:50:00Z"/>
          <w:rFonts w:asciiTheme="minorHAnsi" w:hAnsiTheme="minorHAnsi" w:cstheme="minorBidi"/>
          <w:kern w:val="2"/>
          <w:sz w:val="22"/>
          <w:szCs w:val="24"/>
          <w:lang w:val="en-US" w:eastAsia="ko-KR"/>
          <w14:ligatures w14:val="standardContextual"/>
        </w:rPr>
      </w:pPr>
      <w:del w:id="1009" w:author="LGE" w:date="2025-04-11T12:50:00Z" w16du:dateUtc="2025-04-11T03:50:00Z">
        <w:r w:rsidDel="004E2D06">
          <w:delText>7.10</w:delText>
        </w:r>
        <w:r w:rsidDel="004E2D06">
          <w:rPr>
            <w:rFonts w:asciiTheme="minorHAnsi" w:hAnsiTheme="minorHAnsi" w:cstheme="minorBidi"/>
            <w:kern w:val="2"/>
            <w:sz w:val="22"/>
            <w:szCs w:val="24"/>
            <w:lang w:val="en-US" w:eastAsia="ko-KR"/>
            <w14:ligatures w14:val="standardContextual"/>
          </w:rPr>
          <w:tab/>
        </w:r>
        <w:r w:rsidDel="004E2D06">
          <w:delText>DC_8_n1-n41</w:delText>
        </w:r>
        <w:r w:rsidDel="004E2D06">
          <w:tab/>
          <w:delText>57</w:delText>
        </w:r>
      </w:del>
    </w:p>
    <w:p w14:paraId="3965DE51" w14:textId="53826D02" w:rsidR="007B7F4D" w:rsidDel="004E2D06" w:rsidRDefault="007B7F4D">
      <w:pPr>
        <w:pStyle w:val="30"/>
        <w:rPr>
          <w:del w:id="1010" w:author="LGE" w:date="2025-04-11T12:50:00Z" w16du:dateUtc="2025-04-11T03:50:00Z"/>
          <w:rFonts w:asciiTheme="minorHAnsi" w:hAnsiTheme="minorHAnsi" w:cstheme="minorBidi"/>
          <w:kern w:val="2"/>
          <w:sz w:val="22"/>
          <w:szCs w:val="24"/>
          <w:lang w:val="en-US" w:eastAsia="ko-KR"/>
          <w14:ligatures w14:val="standardContextual"/>
        </w:rPr>
      </w:pPr>
      <w:del w:id="1011" w:author="LGE" w:date="2025-04-11T12:50:00Z" w16du:dateUtc="2025-04-11T03:50:00Z">
        <w:r w:rsidDel="004E2D06">
          <w:delText>7.10.1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57</w:delText>
        </w:r>
      </w:del>
    </w:p>
    <w:p w14:paraId="140E91BC" w14:textId="587AA448" w:rsidR="007B7F4D" w:rsidDel="004E2D06" w:rsidRDefault="007B7F4D">
      <w:pPr>
        <w:pStyle w:val="30"/>
        <w:rPr>
          <w:del w:id="1012" w:author="LGE" w:date="2025-04-11T12:50:00Z" w16du:dateUtc="2025-04-11T03:50:00Z"/>
          <w:rFonts w:asciiTheme="minorHAnsi" w:hAnsiTheme="minorHAnsi" w:cstheme="minorBidi"/>
          <w:kern w:val="2"/>
          <w:sz w:val="22"/>
          <w:szCs w:val="24"/>
          <w:lang w:val="en-US" w:eastAsia="ko-KR"/>
          <w14:ligatures w14:val="standardContextual"/>
        </w:rPr>
      </w:pPr>
      <w:del w:id="1013" w:author="LGE" w:date="2025-04-11T12:50:00Z" w16du:dateUtc="2025-04-11T03:50:00Z">
        <w:r w:rsidDel="004E2D06">
          <w:delText>7.10.2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57</w:delText>
        </w:r>
      </w:del>
    </w:p>
    <w:p w14:paraId="0DF997A4" w14:textId="35C1251B" w:rsidR="007B7F4D" w:rsidDel="004E2D06" w:rsidRDefault="007B7F4D">
      <w:pPr>
        <w:pStyle w:val="30"/>
        <w:rPr>
          <w:del w:id="1014" w:author="LGE" w:date="2025-04-11T12:50:00Z" w16du:dateUtc="2025-04-11T03:50:00Z"/>
          <w:rFonts w:asciiTheme="minorHAnsi" w:hAnsiTheme="minorHAnsi" w:cstheme="minorBidi"/>
          <w:kern w:val="2"/>
          <w:sz w:val="22"/>
          <w:szCs w:val="24"/>
          <w:lang w:val="en-US" w:eastAsia="ko-KR"/>
          <w14:ligatures w14:val="standardContextual"/>
        </w:rPr>
      </w:pPr>
      <w:del w:id="1015" w:author="LGE" w:date="2025-04-11T12:50:00Z" w16du:dateUtc="2025-04-11T03:50:00Z">
        <w:r w:rsidDel="004E2D06">
          <w:delText>7.10.3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58</w:delText>
        </w:r>
      </w:del>
    </w:p>
    <w:p w14:paraId="3B3B26DA" w14:textId="72374C07" w:rsidR="007B7F4D" w:rsidDel="004E2D06" w:rsidRDefault="007B7F4D">
      <w:pPr>
        <w:pStyle w:val="30"/>
        <w:rPr>
          <w:del w:id="1016" w:author="LGE" w:date="2025-04-11T12:50:00Z" w16du:dateUtc="2025-04-11T03:50:00Z"/>
          <w:rFonts w:asciiTheme="minorHAnsi" w:hAnsiTheme="minorHAnsi" w:cstheme="minorBidi"/>
          <w:kern w:val="2"/>
          <w:sz w:val="22"/>
          <w:szCs w:val="24"/>
          <w:lang w:val="en-US" w:eastAsia="ko-KR"/>
          <w14:ligatures w14:val="standardContextual"/>
        </w:rPr>
      </w:pPr>
      <w:del w:id="1017" w:author="LGE" w:date="2025-04-11T12:50:00Z" w16du:dateUtc="2025-04-11T03:50:00Z">
        <w:r w:rsidDel="004E2D06">
          <w:delText>7.10.4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58</w:delText>
        </w:r>
      </w:del>
    </w:p>
    <w:p w14:paraId="674E3C7B" w14:textId="3CA07200" w:rsidR="007B7F4D" w:rsidDel="004E2D06" w:rsidRDefault="007B7F4D">
      <w:pPr>
        <w:pStyle w:val="20"/>
        <w:rPr>
          <w:del w:id="1018" w:author="LGE" w:date="2025-04-11T12:50:00Z" w16du:dateUtc="2025-04-11T03:50:00Z"/>
          <w:rFonts w:asciiTheme="minorHAnsi" w:hAnsiTheme="minorHAnsi" w:cstheme="minorBidi"/>
          <w:kern w:val="2"/>
          <w:sz w:val="22"/>
          <w:szCs w:val="24"/>
          <w:lang w:val="en-US" w:eastAsia="ko-KR"/>
          <w14:ligatures w14:val="standardContextual"/>
        </w:rPr>
      </w:pPr>
      <w:del w:id="1019" w:author="LGE" w:date="2025-04-11T12:50:00Z" w16du:dateUtc="2025-04-11T03:50:00Z">
        <w:r w:rsidDel="004E2D06">
          <w:delText>7.11</w:delText>
        </w:r>
        <w:r w:rsidDel="004E2D06">
          <w:rPr>
            <w:rFonts w:asciiTheme="minorHAnsi" w:hAnsiTheme="minorHAnsi" w:cstheme="minorBidi"/>
            <w:kern w:val="2"/>
            <w:sz w:val="22"/>
            <w:szCs w:val="24"/>
            <w:lang w:val="en-US" w:eastAsia="ko-KR"/>
            <w14:ligatures w14:val="standardContextual"/>
          </w:rPr>
          <w:tab/>
        </w:r>
        <w:r w:rsidDel="004E2D06">
          <w:delText>DC_20_n1-n41</w:delText>
        </w:r>
        <w:r w:rsidDel="004E2D06">
          <w:tab/>
          <w:delText>59</w:delText>
        </w:r>
      </w:del>
    </w:p>
    <w:p w14:paraId="3F7318DE" w14:textId="2D4A5F88" w:rsidR="007B7F4D" w:rsidDel="004E2D06" w:rsidRDefault="007B7F4D">
      <w:pPr>
        <w:pStyle w:val="30"/>
        <w:rPr>
          <w:del w:id="1020" w:author="LGE" w:date="2025-04-11T12:50:00Z" w16du:dateUtc="2025-04-11T03:50:00Z"/>
          <w:rFonts w:asciiTheme="minorHAnsi" w:hAnsiTheme="minorHAnsi" w:cstheme="minorBidi"/>
          <w:kern w:val="2"/>
          <w:sz w:val="22"/>
          <w:szCs w:val="24"/>
          <w:lang w:val="en-US" w:eastAsia="ko-KR"/>
          <w14:ligatures w14:val="standardContextual"/>
        </w:rPr>
      </w:pPr>
      <w:del w:id="1021" w:author="LGE" w:date="2025-04-11T12:50:00Z" w16du:dateUtc="2025-04-11T03:50:00Z">
        <w:r w:rsidDel="004E2D06">
          <w:delText>7.11.1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59</w:delText>
        </w:r>
      </w:del>
    </w:p>
    <w:p w14:paraId="3D8DE2DA" w14:textId="41D6C147" w:rsidR="007B7F4D" w:rsidDel="004E2D06" w:rsidRDefault="007B7F4D">
      <w:pPr>
        <w:pStyle w:val="30"/>
        <w:rPr>
          <w:del w:id="1022" w:author="LGE" w:date="2025-04-11T12:50:00Z" w16du:dateUtc="2025-04-11T03:50:00Z"/>
          <w:rFonts w:asciiTheme="minorHAnsi" w:hAnsiTheme="minorHAnsi" w:cstheme="minorBidi"/>
          <w:kern w:val="2"/>
          <w:sz w:val="22"/>
          <w:szCs w:val="24"/>
          <w:lang w:val="en-US" w:eastAsia="ko-KR"/>
          <w14:ligatures w14:val="standardContextual"/>
        </w:rPr>
      </w:pPr>
      <w:del w:id="1023" w:author="LGE" w:date="2025-04-11T12:50:00Z" w16du:dateUtc="2025-04-11T03:50:00Z">
        <w:r w:rsidDel="004E2D06">
          <w:delText>7.11.2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59</w:delText>
        </w:r>
      </w:del>
    </w:p>
    <w:p w14:paraId="074495BF" w14:textId="56245787" w:rsidR="007B7F4D" w:rsidDel="004E2D06" w:rsidRDefault="007B7F4D">
      <w:pPr>
        <w:pStyle w:val="30"/>
        <w:rPr>
          <w:del w:id="1024" w:author="LGE" w:date="2025-04-11T12:50:00Z" w16du:dateUtc="2025-04-11T03:50:00Z"/>
          <w:rFonts w:asciiTheme="minorHAnsi" w:hAnsiTheme="minorHAnsi" w:cstheme="minorBidi"/>
          <w:kern w:val="2"/>
          <w:sz w:val="22"/>
          <w:szCs w:val="24"/>
          <w:lang w:val="en-US" w:eastAsia="ko-KR"/>
          <w14:ligatures w14:val="standardContextual"/>
        </w:rPr>
      </w:pPr>
      <w:del w:id="1025" w:author="LGE" w:date="2025-04-11T12:50:00Z" w16du:dateUtc="2025-04-11T03:50:00Z">
        <w:r w:rsidDel="004E2D06">
          <w:delText>7.11.3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60</w:delText>
        </w:r>
      </w:del>
    </w:p>
    <w:p w14:paraId="6D317DFA" w14:textId="0B7D8226" w:rsidR="007B7F4D" w:rsidDel="004E2D06" w:rsidRDefault="007B7F4D">
      <w:pPr>
        <w:pStyle w:val="30"/>
        <w:rPr>
          <w:del w:id="1026" w:author="LGE" w:date="2025-04-11T12:50:00Z" w16du:dateUtc="2025-04-11T03:50:00Z"/>
          <w:rFonts w:asciiTheme="minorHAnsi" w:hAnsiTheme="minorHAnsi" w:cstheme="minorBidi"/>
          <w:kern w:val="2"/>
          <w:sz w:val="22"/>
          <w:szCs w:val="24"/>
          <w:lang w:val="en-US" w:eastAsia="ko-KR"/>
          <w14:ligatures w14:val="standardContextual"/>
        </w:rPr>
      </w:pPr>
      <w:del w:id="1027" w:author="LGE" w:date="2025-04-11T12:50:00Z" w16du:dateUtc="2025-04-11T03:50:00Z">
        <w:r w:rsidDel="004E2D06">
          <w:delText>7.11.4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60</w:delText>
        </w:r>
      </w:del>
    </w:p>
    <w:p w14:paraId="1EBAC580" w14:textId="3CF9A4FC" w:rsidR="007B7F4D" w:rsidDel="004E2D06" w:rsidRDefault="007B7F4D">
      <w:pPr>
        <w:pStyle w:val="20"/>
        <w:rPr>
          <w:del w:id="1028" w:author="LGE" w:date="2025-04-11T12:50:00Z" w16du:dateUtc="2025-04-11T03:50:00Z"/>
          <w:rFonts w:asciiTheme="minorHAnsi" w:hAnsiTheme="minorHAnsi" w:cstheme="minorBidi"/>
          <w:kern w:val="2"/>
          <w:sz w:val="22"/>
          <w:szCs w:val="24"/>
          <w:lang w:val="en-US" w:eastAsia="ko-KR"/>
          <w14:ligatures w14:val="standardContextual"/>
        </w:rPr>
      </w:pPr>
      <w:del w:id="1029" w:author="LGE" w:date="2025-04-11T12:50:00Z" w16du:dateUtc="2025-04-11T03:50:00Z">
        <w:r w:rsidDel="004E2D06">
          <w:delText>7.12</w:delText>
        </w:r>
        <w:r w:rsidDel="004E2D06">
          <w:rPr>
            <w:rFonts w:asciiTheme="minorHAnsi" w:hAnsiTheme="minorHAnsi" w:cstheme="minorBidi"/>
            <w:kern w:val="2"/>
            <w:sz w:val="22"/>
            <w:szCs w:val="24"/>
            <w:lang w:val="en-US" w:eastAsia="ko-KR"/>
            <w14:ligatures w14:val="standardContextual"/>
          </w:rPr>
          <w:tab/>
        </w:r>
        <w:r w:rsidDel="004E2D06">
          <w:delText>DC_3_n1-n20</w:delText>
        </w:r>
        <w:r w:rsidDel="004E2D06">
          <w:tab/>
          <w:delText>61</w:delText>
        </w:r>
      </w:del>
    </w:p>
    <w:p w14:paraId="7E3785B4" w14:textId="0D7CE0DF" w:rsidR="007B7F4D" w:rsidDel="004E2D06" w:rsidRDefault="007B7F4D">
      <w:pPr>
        <w:pStyle w:val="30"/>
        <w:rPr>
          <w:del w:id="1030" w:author="LGE" w:date="2025-04-11T12:50:00Z" w16du:dateUtc="2025-04-11T03:50:00Z"/>
          <w:rFonts w:asciiTheme="minorHAnsi" w:hAnsiTheme="minorHAnsi" w:cstheme="minorBidi"/>
          <w:kern w:val="2"/>
          <w:sz w:val="22"/>
          <w:szCs w:val="24"/>
          <w:lang w:val="en-US" w:eastAsia="ko-KR"/>
          <w14:ligatures w14:val="standardContextual"/>
        </w:rPr>
      </w:pPr>
      <w:del w:id="1031" w:author="LGE" w:date="2025-04-11T12:50:00Z" w16du:dateUtc="2025-04-11T03:50:00Z">
        <w:r w:rsidDel="004E2D06">
          <w:delText>7.12.1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61</w:delText>
        </w:r>
      </w:del>
    </w:p>
    <w:p w14:paraId="33115229" w14:textId="1C73BCFD" w:rsidR="007B7F4D" w:rsidDel="004E2D06" w:rsidRDefault="007B7F4D">
      <w:pPr>
        <w:pStyle w:val="30"/>
        <w:rPr>
          <w:del w:id="1032" w:author="LGE" w:date="2025-04-11T12:50:00Z" w16du:dateUtc="2025-04-11T03:50:00Z"/>
          <w:rFonts w:asciiTheme="minorHAnsi" w:hAnsiTheme="minorHAnsi" w:cstheme="minorBidi"/>
          <w:kern w:val="2"/>
          <w:sz w:val="22"/>
          <w:szCs w:val="24"/>
          <w:lang w:val="en-US" w:eastAsia="ko-KR"/>
          <w14:ligatures w14:val="standardContextual"/>
        </w:rPr>
      </w:pPr>
      <w:del w:id="1033" w:author="LGE" w:date="2025-04-11T12:50:00Z" w16du:dateUtc="2025-04-11T03:50:00Z">
        <w:r w:rsidDel="004E2D06">
          <w:delText>7.12.2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61</w:delText>
        </w:r>
      </w:del>
    </w:p>
    <w:p w14:paraId="3A89CDD4" w14:textId="71C59AFB" w:rsidR="007B7F4D" w:rsidDel="004E2D06" w:rsidRDefault="007B7F4D">
      <w:pPr>
        <w:pStyle w:val="30"/>
        <w:rPr>
          <w:del w:id="1034" w:author="LGE" w:date="2025-04-11T12:50:00Z" w16du:dateUtc="2025-04-11T03:50:00Z"/>
          <w:rFonts w:asciiTheme="minorHAnsi" w:hAnsiTheme="minorHAnsi" w:cstheme="minorBidi"/>
          <w:kern w:val="2"/>
          <w:sz w:val="22"/>
          <w:szCs w:val="24"/>
          <w:lang w:val="en-US" w:eastAsia="ko-KR"/>
          <w14:ligatures w14:val="standardContextual"/>
        </w:rPr>
      </w:pPr>
      <w:del w:id="1035" w:author="LGE" w:date="2025-04-11T12:50:00Z" w16du:dateUtc="2025-04-11T03:50:00Z">
        <w:r w:rsidDel="004E2D06">
          <w:delText>7.12.3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62</w:delText>
        </w:r>
      </w:del>
    </w:p>
    <w:p w14:paraId="53AA1D2C" w14:textId="4673BCF8" w:rsidR="007B7F4D" w:rsidDel="004E2D06" w:rsidRDefault="007B7F4D">
      <w:pPr>
        <w:pStyle w:val="30"/>
        <w:rPr>
          <w:del w:id="1036" w:author="LGE" w:date="2025-04-11T12:50:00Z" w16du:dateUtc="2025-04-11T03:50:00Z"/>
          <w:rFonts w:asciiTheme="minorHAnsi" w:hAnsiTheme="minorHAnsi" w:cstheme="minorBidi"/>
          <w:kern w:val="2"/>
          <w:sz w:val="22"/>
          <w:szCs w:val="24"/>
          <w:lang w:val="en-US" w:eastAsia="ko-KR"/>
          <w14:ligatures w14:val="standardContextual"/>
        </w:rPr>
      </w:pPr>
      <w:del w:id="1037" w:author="LGE" w:date="2025-04-11T12:50:00Z" w16du:dateUtc="2025-04-11T03:50:00Z">
        <w:r w:rsidDel="004E2D06">
          <w:delText>7.12.4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62</w:delText>
        </w:r>
      </w:del>
    </w:p>
    <w:p w14:paraId="402E150C" w14:textId="5202C99D" w:rsidR="007B7F4D" w:rsidDel="004E2D06" w:rsidRDefault="007B7F4D">
      <w:pPr>
        <w:pStyle w:val="20"/>
        <w:rPr>
          <w:del w:id="1038" w:author="LGE" w:date="2025-04-11T12:50:00Z" w16du:dateUtc="2025-04-11T03:50:00Z"/>
          <w:rFonts w:asciiTheme="minorHAnsi" w:hAnsiTheme="minorHAnsi" w:cstheme="minorBidi"/>
          <w:kern w:val="2"/>
          <w:sz w:val="22"/>
          <w:szCs w:val="24"/>
          <w:lang w:val="en-US" w:eastAsia="ko-KR"/>
          <w14:ligatures w14:val="standardContextual"/>
        </w:rPr>
      </w:pPr>
      <w:del w:id="1039" w:author="LGE" w:date="2025-04-11T12:50:00Z" w16du:dateUtc="2025-04-11T03:50:00Z">
        <w:r w:rsidRPr="00E239FD" w:rsidDel="004E2D06">
          <w:rPr>
            <w:lang w:val="en-US"/>
          </w:rPr>
          <w:delText>7.13</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DC_1_n1-n41</w:delText>
        </w:r>
        <w:r w:rsidDel="004E2D06">
          <w:tab/>
          <w:delText>63</w:delText>
        </w:r>
      </w:del>
    </w:p>
    <w:p w14:paraId="42EA550F" w14:textId="7652861D" w:rsidR="007B7F4D" w:rsidDel="004E2D06" w:rsidRDefault="007B7F4D">
      <w:pPr>
        <w:pStyle w:val="30"/>
        <w:rPr>
          <w:del w:id="1040" w:author="LGE" w:date="2025-04-11T12:50:00Z" w16du:dateUtc="2025-04-11T03:50:00Z"/>
          <w:rFonts w:asciiTheme="minorHAnsi" w:hAnsiTheme="minorHAnsi" w:cstheme="minorBidi"/>
          <w:kern w:val="2"/>
          <w:sz w:val="22"/>
          <w:szCs w:val="24"/>
          <w:lang w:val="en-US" w:eastAsia="ko-KR"/>
          <w14:ligatures w14:val="standardContextual"/>
        </w:rPr>
      </w:pPr>
      <w:del w:id="1041" w:author="LGE" w:date="2025-04-11T12:50:00Z" w16du:dateUtc="2025-04-11T03:50:00Z">
        <w:r w:rsidRPr="00E239FD" w:rsidDel="004E2D06">
          <w:rPr>
            <w:lang w:val="en-US"/>
          </w:rPr>
          <w:delText>7.13.1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val="en-US" w:eastAsia="ko-KR"/>
          </w:rPr>
          <w:delText>Configurations</w:delText>
        </w:r>
        <w:r w:rsidRPr="00E239FD" w:rsidDel="004E2D06">
          <w:rPr>
            <w:lang w:val="en-US"/>
          </w:rPr>
          <w:delText xml:space="preserve"> for DC</w:delText>
        </w:r>
        <w:r w:rsidDel="004E2D06">
          <w:tab/>
          <w:delText>63</w:delText>
        </w:r>
      </w:del>
    </w:p>
    <w:p w14:paraId="32CE0946" w14:textId="0D8D1561" w:rsidR="007B7F4D" w:rsidDel="004E2D06" w:rsidRDefault="007B7F4D">
      <w:pPr>
        <w:pStyle w:val="30"/>
        <w:rPr>
          <w:del w:id="1042" w:author="LGE" w:date="2025-04-11T12:50:00Z" w16du:dateUtc="2025-04-11T03:50:00Z"/>
          <w:rFonts w:asciiTheme="minorHAnsi" w:hAnsiTheme="minorHAnsi" w:cstheme="minorBidi"/>
          <w:kern w:val="2"/>
          <w:sz w:val="22"/>
          <w:szCs w:val="24"/>
          <w:lang w:val="en-US" w:eastAsia="ko-KR"/>
          <w14:ligatures w14:val="standardContextual"/>
        </w:rPr>
      </w:pPr>
      <w:del w:id="1043" w:author="LGE" w:date="2025-04-11T12:50:00Z" w16du:dateUtc="2025-04-11T03:50:00Z">
        <w:r w:rsidRPr="00E239FD" w:rsidDel="004E2D06">
          <w:rPr>
            <w:lang w:val="en-US"/>
          </w:rPr>
          <w:delText>7.13.2</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Co-existence analysis for DC</w:delText>
        </w:r>
        <w:r w:rsidDel="004E2D06">
          <w:tab/>
          <w:delText>63</w:delText>
        </w:r>
      </w:del>
    </w:p>
    <w:p w14:paraId="2546A0B1" w14:textId="587196C8" w:rsidR="007B7F4D" w:rsidDel="004E2D06" w:rsidRDefault="007B7F4D">
      <w:pPr>
        <w:pStyle w:val="30"/>
        <w:rPr>
          <w:del w:id="1044" w:author="LGE" w:date="2025-04-11T12:50:00Z" w16du:dateUtc="2025-04-11T03:50:00Z"/>
          <w:rFonts w:asciiTheme="minorHAnsi" w:hAnsiTheme="minorHAnsi" w:cstheme="minorBidi"/>
          <w:kern w:val="2"/>
          <w:sz w:val="22"/>
          <w:szCs w:val="24"/>
          <w:lang w:val="en-US" w:eastAsia="ko-KR"/>
          <w14:ligatures w14:val="standardContextual"/>
        </w:rPr>
      </w:pPr>
      <w:del w:id="1045" w:author="LGE" w:date="2025-04-11T12:50:00Z" w16du:dateUtc="2025-04-11T03:50:00Z">
        <w:r w:rsidRPr="00E239FD" w:rsidDel="004E2D06">
          <w:rPr>
            <w:lang w:val="en-US"/>
          </w:rPr>
          <w:delText>7.13.3</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∆TIB and ∆RIB values</w:delText>
        </w:r>
        <w:r w:rsidDel="004E2D06">
          <w:tab/>
          <w:delText>64</w:delText>
        </w:r>
      </w:del>
    </w:p>
    <w:p w14:paraId="218F6D1C" w14:textId="143FF6C2" w:rsidR="007B7F4D" w:rsidDel="004E2D06" w:rsidRDefault="007B7F4D">
      <w:pPr>
        <w:pStyle w:val="30"/>
        <w:rPr>
          <w:del w:id="1046" w:author="LGE" w:date="2025-04-11T12:50:00Z" w16du:dateUtc="2025-04-11T03:50:00Z"/>
          <w:rFonts w:asciiTheme="minorHAnsi" w:hAnsiTheme="minorHAnsi" w:cstheme="minorBidi"/>
          <w:kern w:val="2"/>
          <w:sz w:val="22"/>
          <w:szCs w:val="24"/>
          <w:lang w:val="en-US" w:eastAsia="ko-KR"/>
          <w14:ligatures w14:val="standardContextual"/>
        </w:rPr>
      </w:pPr>
      <w:del w:id="1047" w:author="LGE" w:date="2025-04-11T12:50:00Z" w16du:dateUtc="2025-04-11T03:50:00Z">
        <w:r w:rsidDel="004E2D06">
          <w:delText>7.13.4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64</w:delText>
        </w:r>
      </w:del>
    </w:p>
    <w:p w14:paraId="1659979A" w14:textId="6255A840" w:rsidR="007B7F4D" w:rsidDel="004E2D06" w:rsidRDefault="007B7F4D">
      <w:pPr>
        <w:pStyle w:val="20"/>
        <w:rPr>
          <w:del w:id="1048" w:author="LGE" w:date="2025-04-11T12:50:00Z" w16du:dateUtc="2025-04-11T03:50:00Z"/>
          <w:rFonts w:asciiTheme="minorHAnsi" w:hAnsiTheme="minorHAnsi" w:cstheme="minorBidi"/>
          <w:kern w:val="2"/>
          <w:sz w:val="22"/>
          <w:szCs w:val="24"/>
          <w:lang w:val="en-US" w:eastAsia="ko-KR"/>
          <w14:ligatures w14:val="standardContextual"/>
        </w:rPr>
      </w:pPr>
      <w:del w:id="1049" w:author="LGE" w:date="2025-04-11T12:50:00Z" w16du:dateUtc="2025-04-11T03:50:00Z">
        <w:r w:rsidRPr="00E239FD" w:rsidDel="004E2D06">
          <w:rPr>
            <w:lang w:val="en-US"/>
          </w:rPr>
          <w:delText>7.14</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DC_41_n1-n41</w:delText>
        </w:r>
        <w:r w:rsidDel="004E2D06">
          <w:tab/>
          <w:delText>65</w:delText>
        </w:r>
      </w:del>
    </w:p>
    <w:p w14:paraId="0619ACEA" w14:textId="5956865B" w:rsidR="007B7F4D" w:rsidDel="004E2D06" w:rsidRDefault="007B7F4D">
      <w:pPr>
        <w:pStyle w:val="30"/>
        <w:rPr>
          <w:del w:id="1050" w:author="LGE" w:date="2025-04-11T12:50:00Z" w16du:dateUtc="2025-04-11T03:50:00Z"/>
          <w:rFonts w:asciiTheme="minorHAnsi" w:hAnsiTheme="minorHAnsi" w:cstheme="minorBidi"/>
          <w:kern w:val="2"/>
          <w:sz w:val="22"/>
          <w:szCs w:val="24"/>
          <w:lang w:val="en-US" w:eastAsia="ko-KR"/>
          <w14:ligatures w14:val="standardContextual"/>
        </w:rPr>
      </w:pPr>
      <w:del w:id="1051" w:author="LGE" w:date="2025-04-11T12:50:00Z" w16du:dateUtc="2025-04-11T03:50:00Z">
        <w:r w:rsidRPr="00E239FD" w:rsidDel="004E2D06">
          <w:rPr>
            <w:lang w:val="en-US"/>
          </w:rPr>
          <w:delText>7.14.1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val="en-US" w:eastAsia="ko-KR"/>
          </w:rPr>
          <w:delText>Configurations</w:delText>
        </w:r>
        <w:r w:rsidRPr="00E239FD" w:rsidDel="004E2D06">
          <w:rPr>
            <w:lang w:val="en-US"/>
          </w:rPr>
          <w:delText xml:space="preserve"> for DC</w:delText>
        </w:r>
        <w:r w:rsidDel="004E2D06">
          <w:tab/>
          <w:delText>65</w:delText>
        </w:r>
      </w:del>
    </w:p>
    <w:p w14:paraId="220B48CE" w14:textId="6322AB58" w:rsidR="007B7F4D" w:rsidDel="004E2D06" w:rsidRDefault="007B7F4D">
      <w:pPr>
        <w:pStyle w:val="30"/>
        <w:rPr>
          <w:del w:id="1052" w:author="LGE" w:date="2025-04-11T12:50:00Z" w16du:dateUtc="2025-04-11T03:50:00Z"/>
          <w:rFonts w:asciiTheme="minorHAnsi" w:hAnsiTheme="minorHAnsi" w:cstheme="minorBidi"/>
          <w:kern w:val="2"/>
          <w:sz w:val="22"/>
          <w:szCs w:val="24"/>
          <w:lang w:val="en-US" w:eastAsia="ko-KR"/>
          <w14:ligatures w14:val="standardContextual"/>
        </w:rPr>
      </w:pPr>
      <w:del w:id="1053" w:author="LGE" w:date="2025-04-11T12:50:00Z" w16du:dateUtc="2025-04-11T03:50:00Z">
        <w:r w:rsidRPr="00E239FD" w:rsidDel="004E2D06">
          <w:rPr>
            <w:lang w:val="en-US"/>
          </w:rPr>
          <w:delText>7.14.2</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Co-existence analysis for DC</w:delText>
        </w:r>
        <w:r w:rsidDel="004E2D06">
          <w:tab/>
          <w:delText>65</w:delText>
        </w:r>
      </w:del>
    </w:p>
    <w:p w14:paraId="25F4B85E" w14:textId="00EA9C7B" w:rsidR="007B7F4D" w:rsidDel="004E2D06" w:rsidRDefault="007B7F4D">
      <w:pPr>
        <w:pStyle w:val="30"/>
        <w:rPr>
          <w:del w:id="1054" w:author="LGE" w:date="2025-04-11T12:50:00Z" w16du:dateUtc="2025-04-11T03:50:00Z"/>
          <w:rFonts w:asciiTheme="minorHAnsi" w:hAnsiTheme="minorHAnsi" w:cstheme="minorBidi"/>
          <w:kern w:val="2"/>
          <w:sz w:val="22"/>
          <w:szCs w:val="24"/>
          <w:lang w:val="en-US" w:eastAsia="ko-KR"/>
          <w14:ligatures w14:val="standardContextual"/>
        </w:rPr>
      </w:pPr>
      <w:del w:id="1055" w:author="LGE" w:date="2025-04-11T12:50:00Z" w16du:dateUtc="2025-04-11T03:50:00Z">
        <w:r w:rsidRPr="00E239FD" w:rsidDel="004E2D06">
          <w:rPr>
            <w:lang w:val="en-US"/>
          </w:rPr>
          <w:delText>7.14.3</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∆TIB and ∆RIB values</w:delText>
        </w:r>
        <w:r w:rsidDel="004E2D06">
          <w:tab/>
          <w:delText>66</w:delText>
        </w:r>
      </w:del>
    </w:p>
    <w:p w14:paraId="3851A419" w14:textId="172C7A75" w:rsidR="007B7F4D" w:rsidDel="004E2D06" w:rsidRDefault="007B7F4D">
      <w:pPr>
        <w:pStyle w:val="30"/>
        <w:rPr>
          <w:del w:id="1056" w:author="LGE" w:date="2025-04-11T12:50:00Z" w16du:dateUtc="2025-04-11T03:50:00Z"/>
          <w:rFonts w:asciiTheme="minorHAnsi" w:hAnsiTheme="minorHAnsi" w:cstheme="minorBidi"/>
          <w:kern w:val="2"/>
          <w:sz w:val="22"/>
          <w:szCs w:val="24"/>
          <w:lang w:val="en-US" w:eastAsia="ko-KR"/>
          <w14:ligatures w14:val="standardContextual"/>
        </w:rPr>
      </w:pPr>
      <w:del w:id="1057" w:author="LGE" w:date="2025-04-11T12:50:00Z" w16du:dateUtc="2025-04-11T03:50:00Z">
        <w:r w:rsidRPr="00E239FD" w:rsidDel="004E2D06">
          <w:rPr>
            <w:lang w:val="en-US"/>
          </w:rPr>
          <w:delText>7.14.4</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Analysis of MSD requirements</w:delText>
        </w:r>
        <w:r w:rsidDel="004E2D06">
          <w:tab/>
          <w:delText>66</w:delText>
        </w:r>
      </w:del>
    </w:p>
    <w:p w14:paraId="2F112488" w14:textId="451B022F" w:rsidR="007B7F4D" w:rsidDel="004E2D06" w:rsidRDefault="007B7F4D">
      <w:pPr>
        <w:pStyle w:val="20"/>
        <w:rPr>
          <w:del w:id="1058" w:author="LGE" w:date="2025-04-11T12:50:00Z" w16du:dateUtc="2025-04-11T03:50:00Z"/>
          <w:rFonts w:asciiTheme="minorHAnsi" w:hAnsiTheme="minorHAnsi" w:cstheme="minorBidi"/>
          <w:kern w:val="2"/>
          <w:sz w:val="22"/>
          <w:szCs w:val="24"/>
          <w:lang w:val="en-US" w:eastAsia="ko-KR"/>
          <w14:ligatures w14:val="standardContextual"/>
        </w:rPr>
      </w:pPr>
      <w:del w:id="1059" w:author="LGE" w:date="2025-04-11T12:50:00Z" w16du:dateUtc="2025-04-11T03:50:00Z">
        <w:r w:rsidDel="004E2D06">
          <w:delText>7.15</w:delText>
        </w:r>
        <w:r w:rsidDel="004E2D06">
          <w:rPr>
            <w:rFonts w:asciiTheme="minorHAnsi" w:hAnsiTheme="minorHAnsi" w:cstheme="minorBidi"/>
            <w:kern w:val="2"/>
            <w:sz w:val="22"/>
            <w:szCs w:val="24"/>
            <w:lang w:val="en-US" w:eastAsia="ko-KR"/>
            <w14:ligatures w14:val="standardContextual"/>
          </w:rPr>
          <w:tab/>
        </w:r>
        <w:r w:rsidDel="004E2D06">
          <w:delText>DC_</w:delText>
        </w:r>
        <w:r w:rsidDel="004E2D06">
          <w:rPr>
            <w:lang w:eastAsia="fi-FI"/>
          </w:rPr>
          <w:delText>11_n1-n3</w:delText>
        </w:r>
        <w:r w:rsidDel="004E2D06">
          <w:tab/>
          <w:delText>67</w:delText>
        </w:r>
      </w:del>
    </w:p>
    <w:p w14:paraId="3FB339E4" w14:textId="1E85B5BC" w:rsidR="007B7F4D" w:rsidDel="004E2D06" w:rsidRDefault="007B7F4D">
      <w:pPr>
        <w:pStyle w:val="30"/>
        <w:rPr>
          <w:del w:id="1060" w:author="LGE" w:date="2025-04-11T12:50:00Z" w16du:dateUtc="2025-04-11T03:50:00Z"/>
          <w:rFonts w:asciiTheme="minorHAnsi" w:hAnsiTheme="minorHAnsi" w:cstheme="minorBidi"/>
          <w:kern w:val="2"/>
          <w:sz w:val="22"/>
          <w:szCs w:val="24"/>
          <w:lang w:val="en-US" w:eastAsia="ko-KR"/>
          <w14:ligatures w14:val="standardContextual"/>
        </w:rPr>
      </w:pPr>
      <w:del w:id="1061" w:author="LGE" w:date="2025-04-11T12:50:00Z" w16du:dateUtc="2025-04-11T03:50:00Z">
        <w:r w:rsidDel="004E2D06">
          <w:delText>7.15.1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67</w:delText>
        </w:r>
      </w:del>
    </w:p>
    <w:p w14:paraId="59C0BA6A" w14:textId="075C0004" w:rsidR="007B7F4D" w:rsidDel="004E2D06" w:rsidRDefault="007B7F4D">
      <w:pPr>
        <w:pStyle w:val="30"/>
        <w:rPr>
          <w:del w:id="1062" w:author="LGE" w:date="2025-04-11T12:50:00Z" w16du:dateUtc="2025-04-11T03:50:00Z"/>
          <w:rFonts w:asciiTheme="minorHAnsi" w:hAnsiTheme="minorHAnsi" w:cstheme="minorBidi"/>
          <w:kern w:val="2"/>
          <w:sz w:val="22"/>
          <w:szCs w:val="24"/>
          <w:lang w:val="en-US" w:eastAsia="ko-KR"/>
          <w14:ligatures w14:val="standardContextual"/>
        </w:rPr>
      </w:pPr>
      <w:del w:id="1063" w:author="LGE" w:date="2025-04-11T12:50:00Z" w16du:dateUtc="2025-04-11T03:50:00Z">
        <w:r w:rsidDel="004E2D06">
          <w:delText>7.15.2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67</w:delText>
        </w:r>
      </w:del>
    </w:p>
    <w:p w14:paraId="51BC6580" w14:textId="496F52FC" w:rsidR="007B7F4D" w:rsidDel="004E2D06" w:rsidRDefault="007B7F4D">
      <w:pPr>
        <w:pStyle w:val="30"/>
        <w:rPr>
          <w:del w:id="1064" w:author="LGE" w:date="2025-04-11T12:50:00Z" w16du:dateUtc="2025-04-11T03:50:00Z"/>
          <w:rFonts w:asciiTheme="minorHAnsi" w:hAnsiTheme="minorHAnsi" w:cstheme="minorBidi"/>
          <w:kern w:val="2"/>
          <w:sz w:val="22"/>
          <w:szCs w:val="24"/>
          <w:lang w:val="en-US" w:eastAsia="ko-KR"/>
          <w14:ligatures w14:val="standardContextual"/>
        </w:rPr>
      </w:pPr>
      <w:del w:id="1065" w:author="LGE" w:date="2025-04-11T12:50:00Z" w16du:dateUtc="2025-04-11T03:50:00Z">
        <w:r w:rsidDel="004E2D06">
          <w:delText>7.15.3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68</w:delText>
        </w:r>
      </w:del>
    </w:p>
    <w:p w14:paraId="438EB60B" w14:textId="19841EDF" w:rsidR="007B7F4D" w:rsidDel="004E2D06" w:rsidRDefault="007B7F4D">
      <w:pPr>
        <w:pStyle w:val="30"/>
        <w:rPr>
          <w:del w:id="1066" w:author="LGE" w:date="2025-04-11T12:50:00Z" w16du:dateUtc="2025-04-11T03:50:00Z"/>
          <w:rFonts w:asciiTheme="minorHAnsi" w:hAnsiTheme="minorHAnsi" w:cstheme="minorBidi"/>
          <w:kern w:val="2"/>
          <w:sz w:val="22"/>
          <w:szCs w:val="24"/>
          <w:lang w:val="en-US" w:eastAsia="ko-KR"/>
          <w14:ligatures w14:val="standardContextual"/>
        </w:rPr>
      </w:pPr>
      <w:del w:id="1067" w:author="LGE" w:date="2025-04-11T12:50:00Z" w16du:dateUtc="2025-04-11T03:50:00Z">
        <w:r w:rsidDel="004E2D06">
          <w:delText>7.15.4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69</w:delText>
        </w:r>
      </w:del>
    </w:p>
    <w:p w14:paraId="54EA95F7" w14:textId="45080AFC" w:rsidR="007B7F4D" w:rsidDel="004E2D06" w:rsidRDefault="007B7F4D">
      <w:pPr>
        <w:pStyle w:val="20"/>
        <w:rPr>
          <w:del w:id="1068" w:author="LGE" w:date="2025-04-11T12:50:00Z" w16du:dateUtc="2025-04-11T03:50:00Z"/>
          <w:rFonts w:asciiTheme="minorHAnsi" w:hAnsiTheme="minorHAnsi" w:cstheme="minorBidi"/>
          <w:kern w:val="2"/>
          <w:sz w:val="22"/>
          <w:szCs w:val="24"/>
          <w:lang w:val="en-US" w:eastAsia="ko-KR"/>
          <w14:ligatures w14:val="standardContextual"/>
        </w:rPr>
      </w:pPr>
      <w:del w:id="1069" w:author="LGE" w:date="2025-04-11T12:50:00Z" w16du:dateUtc="2025-04-11T03:50:00Z">
        <w:r w:rsidDel="004E2D06">
          <w:delText>7.16</w:delText>
        </w:r>
        <w:r w:rsidDel="004E2D06">
          <w:rPr>
            <w:rFonts w:asciiTheme="minorHAnsi" w:hAnsiTheme="minorHAnsi" w:cstheme="minorBidi"/>
            <w:kern w:val="2"/>
            <w:sz w:val="22"/>
            <w:szCs w:val="24"/>
            <w:lang w:val="en-US" w:eastAsia="ko-KR"/>
            <w14:ligatures w14:val="standardContextual"/>
          </w:rPr>
          <w:tab/>
        </w:r>
        <w:r w:rsidDel="004E2D06">
          <w:delText>DC_8_n40-n77</w:delText>
        </w:r>
        <w:r w:rsidDel="004E2D06">
          <w:tab/>
          <w:delText>69</w:delText>
        </w:r>
      </w:del>
    </w:p>
    <w:p w14:paraId="468819FE" w14:textId="0A1A5ADB" w:rsidR="007B7F4D" w:rsidDel="004E2D06" w:rsidRDefault="007B7F4D">
      <w:pPr>
        <w:pStyle w:val="30"/>
        <w:rPr>
          <w:del w:id="1070" w:author="LGE" w:date="2025-04-11T12:50:00Z" w16du:dateUtc="2025-04-11T03:50:00Z"/>
          <w:rFonts w:asciiTheme="minorHAnsi" w:hAnsiTheme="minorHAnsi" w:cstheme="minorBidi"/>
          <w:kern w:val="2"/>
          <w:sz w:val="22"/>
          <w:szCs w:val="24"/>
          <w:lang w:val="en-US" w:eastAsia="ko-KR"/>
          <w14:ligatures w14:val="standardContextual"/>
        </w:rPr>
      </w:pPr>
      <w:del w:id="1071" w:author="LGE" w:date="2025-04-11T12:50:00Z" w16du:dateUtc="2025-04-11T03:50:00Z">
        <w:r w:rsidDel="004E2D06">
          <w:delText>7.16.1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69</w:delText>
        </w:r>
      </w:del>
    </w:p>
    <w:p w14:paraId="6E5A0960" w14:textId="5D60ECBD" w:rsidR="007B7F4D" w:rsidDel="004E2D06" w:rsidRDefault="007B7F4D">
      <w:pPr>
        <w:pStyle w:val="30"/>
        <w:rPr>
          <w:del w:id="1072" w:author="LGE" w:date="2025-04-11T12:50:00Z" w16du:dateUtc="2025-04-11T03:50:00Z"/>
          <w:rFonts w:asciiTheme="minorHAnsi" w:hAnsiTheme="minorHAnsi" w:cstheme="minorBidi"/>
          <w:kern w:val="2"/>
          <w:sz w:val="22"/>
          <w:szCs w:val="24"/>
          <w:lang w:val="en-US" w:eastAsia="ko-KR"/>
          <w14:ligatures w14:val="standardContextual"/>
        </w:rPr>
      </w:pPr>
      <w:del w:id="1073" w:author="LGE" w:date="2025-04-11T12:50:00Z" w16du:dateUtc="2025-04-11T03:50:00Z">
        <w:r w:rsidDel="004E2D06">
          <w:delText>7.16.2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70</w:delText>
        </w:r>
      </w:del>
    </w:p>
    <w:p w14:paraId="0F269B7E" w14:textId="157F9C9F" w:rsidR="007B7F4D" w:rsidDel="004E2D06" w:rsidRDefault="007B7F4D">
      <w:pPr>
        <w:pStyle w:val="30"/>
        <w:rPr>
          <w:del w:id="1074" w:author="LGE" w:date="2025-04-11T12:50:00Z" w16du:dateUtc="2025-04-11T03:50:00Z"/>
          <w:rFonts w:asciiTheme="minorHAnsi" w:hAnsiTheme="minorHAnsi" w:cstheme="minorBidi"/>
          <w:kern w:val="2"/>
          <w:sz w:val="22"/>
          <w:szCs w:val="24"/>
          <w:lang w:val="en-US" w:eastAsia="ko-KR"/>
          <w14:ligatures w14:val="standardContextual"/>
        </w:rPr>
      </w:pPr>
      <w:del w:id="1075" w:author="LGE" w:date="2025-04-11T12:50:00Z" w16du:dateUtc="2025-04-11T03:50:00Z">
        <w:r w:rsidDel="004E2D06">
          <w:delText>7.16.3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71</w:delText>
        </w:r>
      </w:del>
    </w:p>
    <w:p w14:paraId="5727EEBD" w14:textId="221B4796" w:rsidR="007B7F4D" w:rsidDel="004E2D06" w:rsidRDefault="007B7F4D">
      <w:pPr>
        <w:pStyle w:val="30"/>
        <w:rPr>
          <w:del w:id="1076" w:author="LGE" w:date="2025-04-11T12:50:00Z" w16du:dateUtc="2025-04-11T03:50:00Z"/>
          <w:rFonts w:asciiTheme="minorHAnsi" w:hAnsiTheme="minorHAnsi" w:cstheme="minorBidi"/>
          <w:kern w:val="2"/>
          <w:sz w:val="22"/>
          <w:szCs w:val="24"/>
          <w:lang w:val="en-US" w:eastAsia="ko-KR"/>
          <w14:ligatures w14:val="standardContextual"/>
        </w:rPr>
      </w:pPr>
      <w:del w:id="1077" w:author="LGE" w:date="2025-04-11T12:50:00Z" w16du:dateUtc="2025-04-11T03:50:00Z">
        <w:r w:rsidDel="004E2D06">
          <w:delText>7.16.4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71</w:delText>
        </w:r>
      </w:del>
    </w:p>
    <w:p w14:paraId="31FEAAD1" w14:textId="3CD1ABD0" w:rsidR="007B7F4D" w:rsidDel="004E2D06" w:rsidRDefault="007B7F4D">
      <w:pPr>
        <w:pStyle w:val="20"/>
        <w:rPr>
          <w:del w:id="1078" w:author="LGE" w:date="2025-04-11T12:50:00Z" w16du:dateUtc="2025-04-11T03:50:00Z"/>
          <w:rFonts w:asciiTheme="minorHAnsi" w:hAnsiTheme="minorHAnsi" w:cstheme="minorBidi"/>
          <w:kern w:val="2"/>
          <w:sz w:val="22"/>
          <w:szCs w:val="24"/>
          <w:lang w:val="en-US" w:eastAsia="ko-KR"/>
          <w14:ligatures w14:val="standardContextual"/>
        </w:rPr>
      </w:pPr>
      <w:del w:id="1079" w:author="LGE" w:date="2025-04-11T12:50:00Z" w16du:dateUtc="2025-04-11T03:50:00Z">
        <w:r w:rsidDel="004E2D06">
          <w:delText>7.17</w:delText>
        </w:r>
        <w:r w:rsidDel="004E2D06">
          <w:rPr>
            <w:rFonts w:asciiTheme="minorHAnsi" w:hAnsiTheme="minorHAnsi" w:cstheme="minorBidi"/>
            <w:kern w:val="2"/>
            <w:sz w:val="22"/>
            <w:szCs w:val="24"/>
            <w:lang w:val="en-US" w:eastAsia="ko-KR"/>
            <w14:ligatures w14:val="standardContextual"/>
          </w:rPr>
          <w:tab/>
        </w:r>
        <w:r w:rsidDel="004E2D06">
          <w:delText>DC_ 3_n41-n71</w:delText>
        </w:r>
        <w:r w:rsidDel="004E2D06">
          <w:tab/>
          <w:delText>71</w:delText>
        </w:r>
      </w:del>
    </w:p>
    <w:p w14:paraId="11EBEBD2" w14:textId="5F3380FA" w:rsidR="007B7F4D" w:rsidDel="004E2D06" w:rsidRDefault="007B7F4D">
      <w:pPr>
        <w:pStyle w:val="30"/>
        <w:rPr>
          <w:del w:id="1080" w:author="LGE" w:date="2025-04-11T12:50:00Z" w16du:dateUtc="2025-04-11T03:50:00Z"/>
          <w:rFonts w:asciiTheme="minorHAnsi" w:hAnsiTheme="minorHAnsi" w:cstheme="minorBidi"/>
          <w:kern w:val="2"/>
          <w:sz w:val="22"/>
          <w:szCs w:val="24"/>
          <w:lang w:val="en-US" w:eastAsia="ko-KR"/>
          <w14:ligatures w14:val="standardContextual"/>
        </w:rPr>
      </w:pPr>
      <w:del w:id="1081" w:author="LGE" w:date="2025-04-11T12:50:00Z" w16du:dateUtc="2025-04-11T03:50:00Z">
        <w:r w:rsidDel="004E2D06">
          <w:delText>7.17.1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71</w:delText>
        </w:r>
      </w:del>
    </w:p>
    <w:p w14:paraId="22C28D3D" w14:textId="7CB75446" w:rsidR="007B7F4D" w:rsidDel="004E2D06" w:rsidRDefault="007B7F4D">
      <w:pPr>
        <w:pStyle w:val="30"/>
        <w:rPr>
          <w:del w:id="1082" w:author="LGE" w:date="2025-04-11T12:50:00Z" w16du:dateUtc="2025-04-11T03:50:00Z"/>
          <w:rFonts w:asciiTheme="minorHAnsi" w:hAnsiTheme="minorHAnsi" w:cstheme="minorBidi"/>
          <w:kern w:val="2"/>
          <w:sz w:val="22"/>
          <w:szCs w:val="24"/>
          <w:lang w:val="en-US" w:eastAsia="ko-KR"/>
          <w14:ligatures w14:val="standardContextual"/>
        </w:rPr>
      </w:pPr>
      <w:del w:id="1083" w:author="LGE" w:date="2025-04-11T12:50:00Z" w16du:dateUtc="2025-04-11T03:50:00Z">
        <w:r w:rsidDel="004E2D06">
          <w:delText>7.17.2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71</w:delText>
        </w:r>
      </w:del>
    </w:p>
    <w:p w14:paraId="1CB12E9C" w14:textId="248739A1" w:rsidR="007B7F4D" w:rsidDel="004E2D06" w:rsidRDefault="007B7F4D">
      <w:pPr>
        <w:pStyle w:val="30"/>
        <w:rPr>
          <w:del w:id="1084" w:author="LGE" w:date="2025-04-11T12:50:00Z" w16du:dateUtc="2025-04-11T03:50:00Z"/>
          <w:rFonts w:asciiTheme="minorHAnsi" w:hAnsiTheme="minorHAnsi" w:cstheme="minorBidi"/>
          <w:kern w:val="2"/>
          <w:sz w:val="22"/>
          <w:szCs w:val="24"/>
          <w:lang w:val="en-US" w:eastAsia="ko-KR"/>
          <w14:ligatures w14:val="standardContextual"/>
        </w:rPr>
      </w:pPr>
      <w:del w:id="1085" w:author="LGE" w:date="2025-04-11T12:50:00Z" w16du:dateUtc="2025-04-11T03:50:00Z">
        <w:r w:rsidDel="004E2D06">
          <w:delText>7.17.3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73</w:delText>
        </w:r>
      </w:del>
    </w:p>
    <w:p w14:paraId="5455DB28" w14:textId="45250636" w:rsidR="007B7F4D" w:rsidDel="004E2D06" w:rsidRDefault="007B7F4D">
      <w:pPr>
        <w:pStyle w:val="30"/>
        <w:rPr>
          <w:del w:id="1086" w:author="LGE" w:date="2025-04-11T12:50:00Z" w16du:dateUtc="2025-04-11T03:50:00Z"/>
          <w:rFonts w:asciiTheme="minorHAnsi" w:hAnsiTheme="minorHAnsi" w:cstheme="minorBidi"/>
          <w:kern w:val="2"/>
          <w:sz w:val="22"/>
          <w:szCs w:val="24"/>
          <w:lang w:val="en-US" w:eastAsia="ko-KR"/>
          <w14:ligatures w14:val="standardContextual"/>
        </w:rPr>
      </w:pPr>
      <w:del w:id="1087" w:author="LGE" w:date="2025-04-11T12:50:00Z" w16du:dateUtc="2025-04-11T03:50:00Z">
        <w:r w:rsidDel="004E2D06">
          <w:delText>7.17.4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73</w:delText>
        </w:r>
      </w:del>
    </w:p>
    <w:p w14:paraId="7CC5681E" w14:textId="17929BB5" w:rsidR="007B7F4D" w:rsidDel="004E2D06" w:rsidRDefault="007B7F4D">
      <w:pPr>
        <w:pStyle w:val="20"/>
        <w:rPr>
          <w:del w:id="1088" w:author="LGE" w:date="2025-04-11T12:50:00Z" w16du:dateUtc="2025-04-11T03:50:00Z"/>
          <w:rFonts w:asciiTheme="minorHAnsi" w:hAnsiTheme="minorHAnsi" w:cstheme="minorBidi"/>
          <w:kern w:val="2"/>
          <w:sz w:val="22"/>
          <w:szCs w:val="24"/>
          <w:lang w:val="en-US" w:eastAsia="ko-KR"/>
          <w14:ligatures w14:val="standardContextual"/>
        </w:rPr>
      </w:pPr>
      <w:del w:id="1089" w:author="LGE" w:date="2025-04-11T12:50:00Z" w16du:dateUtc="2025-04-11T03:50:00Z">
        <w:r w:rsidRPr="00E239FD" w:rsidDel="004E2D06">
          <w:rPr>
            <w:lang w:val="en-US"/>
          </w:rPr>
          <w:delText>7.18</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DC_ 3_n71-n78</w:delText>
        </w:r>
        <w:r w:rsidDel="004E2D06">
          <w:tab/>
          <w:delText>73</w:delText>
        </w:r>
      </w:del>
    </w:p>
    <w:p w14:paraId="3C3837E4" w14:textId="10F9D5B6" w:rsidR="007B7F4D" w:rsidDel="004E2D06" w:rsidRDefault="007B7F4D">
      <w:pPr>
        <w:pStyle w:val="30"/>
        <w:rPr>
          <w:del w:id="1090" w:author="LGE" w:date="2025-04-11T12:50:00Z" w16du:dateUtc="2025-04-11T03:50:00Z"/>
          <w:rFonts w:asciiTheme="minorHAnsi" w:hAnsiTheme="minorHAnsi" w:cstheme="minorBidi"/>
          <w:kern w:val="2"/>
          <w:sz w:val="22"/>
          <w:szCs w:val="24"/>
          <w:lang w:val="en-US" w:eastAsia="ko-KR"/>
          <w14:ligatures w14:val="standardContextual"/>
        </w:rPr>
      </w:pPr>
      <w:del w:id="1091" w:author="LGE" w:date="2025-04-11T12:50:00Z" w16du:dateUtc="2025-04-11T03:50:00Z">
        <w:r w:rsidRPr="00E239FD" w:rsidDel="004E2D06">
          <w:rPr>
            <w:lang w:val="en-US"/>
          </w:rPr>
          <w:delText>7.18.1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val="en-US" w:eastAsia="ko-KR"/>
          </w:rPr>
          <w:delText>Configurations</w:delText>
        </w:r>
        <w:r w:rsidRPr="00E239FD" w:rsidDel="004E2D06">
          <w:rPr>
            <w:lang w:val="en-US"/>
          </w:rPr>
          <w:delText xml:space="preserve"> for DC</w:delText>
        </w:r>
        <w:r w:rsidDel="004E2D06">
          <w:tab/>
          <w:delText>73</w:delText>
        </w:r>
      </w:del>
    </w:p>
    <w:p w14:paraId="53C4FC5F" w14:textId="2E1E9939" w:rsidR="007B7F4D" w:rsidDel="004E2D06" w:rsidRDefault="007B7F4D">
      <w:pPr>
        <w:pStyle w:val="30"/>
        <w:rPr>
          <w:del w:id="1092" w:author="LGE" w:date="2025-04-11T12:50:00Z" w16du:dateUtc="2025-04-11T03:50:00Z"/>
          <w:rFonts w:asciiTheme="minorHAnsi" w:hAnsiTheme="minorHAnsi" w:cstheme="minorBidi"/>
          <w:kern w:val="2"/>
          <w:sz w:val="22"/>
          <w:szCs w:val="24"/>
          <w:lang w:val="en-US" w:eastAsia="ko-KR"/>
          <w14:ligatures w14:val="standardContextual"/>
        </w:rPr>
      </w:pPr>
      <w:del w:id="1093" w:author="LGE" w:date="2025-04-11T12:50:00Z" w16du:dateUtc="2025-04-11T03:50:00Z">
        <w:r w:rsidRPr="00E239FD" w:rsidDel="004E2D06">
          <w:rPr>
            <w:lang w:val="en-US"/>
          </w:rPr>
          <w:delText>7.18.2</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Co-existence analysis for DC</w:delText>
        </w:r>
        <w:r w:rsidDel="004E2D06">
          <w:tab/>
          <w:delText>73</w:delText>
        </w:r>
      </w:del>
    </w:p>
    <w:p w14:paraId="47129A7C" w14:textId="5608549A" w:rsidR="007B7F4D" w:rsidDel="004E2D06" w:rsidRDefault="007B7F4D">
      <w:pPr>
        <w:pStyle w:val="30"/>
        <w:rPr>
          <w:del w:id="1094" w:author="LGE" w:date="2025-04-11T12:50:00Z" w16du:dateUtc="2025-04-11T03:50:00Z"/>
          <w:rFonts w:asciiTheme="minorHAnsi" w:hAnsiTheme="minorHAnsi" w:cstheme="minorBidi"/>
          <w:kern w:val="2"/>
          <w:sz w:val="22"/>
          <w:szCs w:val="24"/>
          <w:lang w:val="en-US" w:eastAsia="ko-KR"/>
          <w14:ligatures w14:val="standardContextual"/>
        </w:rPr>
      </w:pPr>
      <w:del w:id="1095" w:author="LGE" w:date="2025-04-11T12:50:00Z" w16du:dateUtc="2025-04-11T03:50:00Z">
        <w:r w:rsidRPr="00E239FD" w:rsidDel="004E2D06">
          <w:rPr>
            <w:lang w:val="en-US"/>
          </w:rPr>
          <w:delText>7.18.3</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∆TIB and ∆RIB values</w:delText>
        </w:r>
        <w:r w:rsidDel="004E2D06">
          <w:tab/>
          <w:delText>74</w:delText>
        </w:r>
      </w:del>
    </w:p>
    <w:p w14:paraId="2FBD55F3" w14:textId="556D59BF" w:rsidR="007B7F4D" w:rsidDel="004E2D06" w:rsidRDefault="007B7F4D">
      <w:pPr>
        <w:pStyle w:val="30"/>
        <w:rPr>
          <w:del w:id="1096" w:author="LGE" w:date="2025-04-11T12:50:00Z" w16du:dateUtc="2025-04-11T03:50:00Z"/>
          <w:rFonts w:asciiTheme="minorHAnsi" w:hAnsiTheme="minorHAnsi" w:cstheme="minorBidi"/>
          <w:kern w:val="2"/>
          <w:sz w:val="22"/>
          <w:szCs w:val="24"/>
          <w:lang w:val="en-US" w:eastAsia="ko-KR"/>
          <w14:ligatures w14:val="standardContextual"/>
        </w:rPr>
      </w:pPr>
      <w:del w:id="1097" w:author="LGE" w:date="2025-04-11T12:50:00Z" w16du:dateUtc="2025-04-11T03:50:00Z">
        <w:r w:rsidRPr="00E239FD" w:rsidDel="004E2D06">
          <w:rPr>
            <w:lang w:val="en-US"/>
          </w:rPr>
          <w:lastRenderedPageBreak/>
          <w:delText>7.18.4</w:delText>
        </w:r>
        <w:r w:rsidDel="004E2D06">
          <w:rPr>
            <w:rFonts w:asciiTheme="minorHAnsi" w:hAnsiTheme="minorHAnsi" w:cstheme="minorBidi"/>
            <w:kern w:val="2"/>
            <w:sz w:val="22"/>
            <w:szCs w:val="24"/>
            <w:lang w:val="en-US" w:eastAsia="ko-KR"/>
            <w14:ligatures w14:val="standardContextual"/>
          </w:rPr>
          <w:tab/>
        </w:r>
        <w:r w:rsidRPr="00E239FD" w:rsidDel="004E2D06">
          <w:rPr>
            <w:lang w:val="en-US"/>
          </w:rPr>
          <w:delText>Analysis of MSD requirements</w:delText>
        </w:r>
        <w:r w:rsidDel="004E2D06">
          <w:tab/>
          <w:delText>75</w:delText>
        </w:r>
      </w:del>
    </w:p>
    <w:p w14:paraId="0D970906" w14:textId="2474BEC5" w:rsidR="007B7F4D" w:rsidDel="004E2D06" w:rsidRDefault="007B7F4D">
      <w:pPr>
        <w:pStyle w:val="20"/>
        <w:rPr>
          <w:del w:id="1098" w:author="LGE" w:date="2025-04-11T12:50:00Z" w16du:dateUtc="2025-04-11T03:50:00Z"/>
          <w:rFonts w:asciiTheme="minorHAnsi" w:hAnsiTheme="minorHAnsi" w:cstheme="minorBidi"/>
          <w:kern w:val="2"/>
          <w:sz w:val="22"/>
          <w:szCs w:val="24"/>
          <w:lang w:val="en-US" w:eastAsia="ko-KR"/>
          <w14:ligatures w14:val="standardContextual"/>
        </w:rPr>
      </w:pPr>
      <w:del w:id="1099" w:author="LGE" w:date="2025-04-11T12:50:00Z" w16du:dateUtc="2025-04-11T03:50:00Z">
        <w:r w:rsidDel="004E2D06">
          <w:delText>7.19</w:delText>
        </w:r>
        <w:r w:rsidDel="004E2D06">
          <w:rPr>
            <w:rFonts w:asciiTheme="minorHAnsi" w:hAnsiTheme="minorHAnsi" w:cstheme="minorBidi"/>
            <w:kern w:val="2"/>
            <w:sz w:val="22"/>
            <w:szCs w:val="24"/>
            <w:lang w:val="en-US" w:eastAsia="ko-KR"/>
            <w14:ligatures w14:val="standardContextual"/>
          </w:rPr>
          <w:tab/>
        </w:r>
        <w:r w:rsidDel="004E2D06">
          <w:delText>DC_28_n40-n77</w:delText>
        </w:r>
        <w:r w:rsidDel="004E2D06">
          <w:tab/>
          <w:delText>76</w:delText>
        </w:r>
      </w:del>
    </w:p>
    <w:p w14:paraId="7641D211" w14:textId="110FE29F" w:rsidR="007B7F4D" w:rsidDel="004E2D06" w:rsidRDefault="007B7F4D">
      <w:pPr>
        <w:pStyle w:val="30"/>
        <w:rPr>
          <w:del w:id="1100" w:author="LGE" w:date="2025-04-11T12:50:00Z" w16du:dateUtc="2025-04-11T03:50:00Z"/>
          <w:rFonts w:asciiTheme="minorHAnsi" w:hAnsiTheme="minorHAnsi" w:cstheme="minorBidi"/>
          <w:kern w:val="2"/>
          <w:sz w:val="22"/>
          <w:szCs w:val="24"/>
          <w:lang w:val="en-US" w:eastAsia="ko-KR"/>
          <w14:ligatures w14:val="standardContextual"/>
        </w:rPr>
      </w:pPr>
      <w:del w:id="1101" w:author="LGE" w:date="2025-04-11T12:50:00Z" w16du:dateUtc="2025-04-11T03:50:00Z">
        <w:r w:rsidDel="004E2D06">
          <w:delText>7.19.1</w:delText>
        </w:r>
        <w:r w:rsidDel="004E2D06">
          <w:rPr>
            <w:rFonts w:asciiTheme="minorHAnsi" w:hAnsiTheme="minorHAnsi" w:cstheme="minorBidi"/>
            <w:kern w:val="2"/>
            <w:sz w:val="22"/>
            <w:szCs w:val="24"/>
            <w:lang w:val="en-US" w:eastAsia="ko-KR"/>
            <w14:ligatures w14:val="standardContextual"/>
          </w:rPr>
          <w:tab/>
        </w:r>
        <w:r w:rsidRPr="00E239FD" w:rsidDel="004E2D06">
          <w:rPr>
            <w:rFonts w:eastAsia="맑은 고딕"/>
            <w:lang w:eastAsia="ko-KR"/>
          </w:rPr>
          <w:delText>Configurations</w:delText>
        </w:r>
        <w:r w:rsidDel="004E2D06">
          <w:delText xml:space="preserve"> for DC</w:delText>
        </w:r>
        <w:r w:rsidDel="004E2D06">
          <w:tab/>
          <w:delText>76</w:delText>
        </w:r>
      </w:del>
    </w:p>
    <w:p w14:paraId="5624BA6E" w14:textId="17285832" w:rsidR="007B7F4D" w:rsidDel="004E2D06" w:rsidRDefault="007B7F4D">
      <w:pPr>
        <w:pStyle w:val="30"/>
        <w:rPr>
          <w:del w:id="1102" w:author="LGE" w:date="2025-04-11T12:50:00Z" w16du:dateUtc="2025-04-11T03:50:00Z"/>
          <w:rFonts w:asciiTheme="minorHAnsi" w:hAnsiTheme="minorHAnsi" w:cstheme="minorBidi"/>
          <w:kern w:val="2"/>
          <w:sz w:val="22"/>
          <w:szCs w:val="24"/>
          <w:lang w:val="en-US" w:eastAsia="ko-KR"/>
          <w14:ligatures w14:val="standardContextual"/>
        </w:rPr>
      </w:pPr>
      <w:del w:id="1103" w:author="LGE" w:date="2025-04-11T12:50:00Z" w16du:dateUtc="2025-04-11T03:50:00Z">
        <w:r w:rsidDel="004E2D06">
          <w:delText>7.19.2</w:delText>
        </w:r>
        <w:r w:rsidDel="004E2D06">
          <w:rPr>
            <w:rFonts w:asciiTheme="minorHAnsi" w:hAnsiTheme="minorHAnsi" w:cstheme="minorBidi"/>
            <w:kern w:val="2"/>
            <w:sz w:val="22"/>
            <w:szCs w:val="24"/>
            <w:lang w:val="en-US" w:eastAsia="ko-KR"/>
            <w14:ligatures w14:val="standardContextual"/>
          </w:rPr>
          <w:tab/>
        </w:r>
        <w:r w:rsidDel="004E2D06">
          <w:delText>Co-existence analysis for DC</w:delText>
        </w:r>
        <w:r w:rsidDel="004E2D06">
          <w:tab/>
          <w:delText>76</w:delText>
        </w:r>
      </w:del>
    </w:p>
    <w:p w14:paraId="5A10E94C" w14:textId="207C0620" w:rsidR="007B7F4D" w:rsidDel="004E2D06" w:rsidRDefault="007B7F4D">
      <w:pPr>
        <w:pStyle w:val="30"/>
        <w:rPr>
          <w:del w:id="1104" w:author="LGE" w:date="2025-04-11T12:50:00Z" w16du:dateUtc="2025-04-11T03:50:00Z"/>
          <w:rFonts w:asciiTheme="minorHAnsi" w:hAnsiTheme="minorHAnsi" w:cstheme="minorBidi"/>
          <w:kern w:val="2"/>
          <w:sz w:val="22"/>
          <w:szCs w:val="24"/>
          <w:lang w:val="en-US" w:eastAsia="ko-KR"/>
          <w14:ligatures w14:val="standardContextual"/>
        </w:rPr>
      </w:pPr>
      <w:del w:id="1105" w:author="LGE" w:date="2025-04-11T12:50:00Z" w16du:dateUtc="2025-04-11T03:50:00Z">
        <w:r w:rsidDel="004E2D06">
          <w:delText>7.19.3</w:delText>
        </w:r>
        <w:r w:rsidDel="004E2D06">
          <w:rPr>
            <w:rFonts w:asciiTheme="minorHAnsi" w:hAnsiTheme="minorHAnsi" w:cstheme="minorBidi"/>
            <w:kern w:val="2"/>
            <w:sz w:val="22"/>
            <w:szCs w:val="24"/>
            <w:lang w:val="en-US" w:eastAsia="ko-KR"/>
            <w14:ligatures w14:val="standardContextual"/>
          </w:rPr>
          <w:tab/>
        </w:r>
        <w:r w:rsidDel="004E2D06">
          <w:delText>∆TIB and ∆RIB values</w:delText>
        </w:r>
        <w:r w:rsidDel="004E2D06">
          <w:tab/>
          <w:delText>77</w:delText>
        </w:r>
      </w:del>
    </w:p>
    <w:p w14:paraId="55D2F28F" w14:textId="5A8C43CF" w:rsidR="007B7F4D" w:rsidDel="004E2D06" w:rsidRDefault="007B7F4D">
      <w:pPr>
        <w:pStyle w:val="30"/>
        <w:rPr>
          <w:del w:id="1106" w:author="LGE" w:date="2025-04-11T12:50:00Z" w16du:dateUtc="2025-04-11T03:50:00Z"/>
          <w:rFonts w:asciiTheme="minorHAnsi" w:hAnsiTheme="minorHAnsi" w:cstheme="minorBidi"/>
          <w:kern w:val="2"/>
          <w:sz w:val="22"/>
          <w:szCs w:val="24"/>
          <w:lang w:val="en-US" w:eastAsia="ko-KR"/>
          <w14:ligatures w14:val="standardContextual"/>
        </w:rPr>
      </w:pPr>
      <w:del w:id="1107" w:author="LGE" w:date="2025-04-11T12:50:00Z" w16du:dateUtc="2025-04-11T03:50:00Z">
        <w:r w:rsidDel="004E2D06">
          <w:delText>7.19.4</w:delText>
        </w:r>
        <w:r w:rsidDel="004E2D06">
          <w:rPr>
            <w:rFonts w:asciiTheme="minorHAnsi" w:hAnsiTheme="minorHAnsi" w:cstheme="minorBidi"/>
            <w:kern w:val="2"/>
            <w:sz w:val="22"/>
            <w:szCs w:val="24"/>
            <w:lang w:val="en-US" w:eastAsia="ko-KR"/>
            <w14:ligatures w14:val="standardContextual"/>
          </w:rPr>
          <w:tab/>
        </w:r>
        <w:r w:rsidDel="004E2D06">
          <w:delText>Analysis of MSD requirements</w:delText>
        </w:r>
        <w:r w:rsidDel="004E2D06">
          <w:tab/>
          <w:delText>77</w:delText>
        </w:r>
      </w:del>
    </w:p>
    <w:p w14:paraId="18B02BA6" w14:textId="7CA2AD57" w:rsidR="007B7F4D" w:rsidDel="004E2D06" w:rsidRDefault="007B7F4D">
      <w:pPr>
        <w:pStyle w:val="10"/>
        <w:rPr>
          <w:del w:id="1108" w:author="LGE" w:date="2025-04-11T12:50:00Z" w16du:dateUtc="2025-04-11T03:50:00Z"/>
          <w:rFonts w:asciiTheme="minorHAnsi" w:hAnsiTheme="minorHAnsi" w:cstheme="minorBidi"/>
          <w:kern w:val="2"/>
          <w:szCs w:val="24"/>
          <w:lang w:val="en-US" w:eastAsia="ko-KR"/>
          <w14:ligatures w14:val="standardContextual"/>
        </w:rPr>
      </w:pPr>
      <w:del w:id="1109" w:author="LGE" w:date="2025-04-11T12:50:00Z" w16du:dateUtc="2025-04-11T03:50:00Z">
        <w:r w:rsidDel="004E2D06">
          <w:delText>Annex A:</w:delText>
        </w:r>
        <w:r w:rsidDel="004E2D06">
          <w:rPr>
            <w:lang w:eastAsia="zh-TW"/>
          </w:rPr>
          <w:delText xml:space="preserve"> Additional guidelines</w:delText>
        </w:r>
        <w:r w:rsidDel="004E2D06">
          <w:tab/>
          <w:delText>78</w:delText>
        </w:r>
      </w:del>
    </w:p>
    <w:p w14:paraId="39872EA9" w14:textId="55196EF4" w:rsidR="007B7F4D" w:rsidDel="004E2D06" w:rsidRDefault="007B7F4D">
      <w:pPr>
        <w:pStyle w:val="10"/>
        <w:rPr>
          <w:del w:id="1110" w:author="LGE" w:date="2025-04-11T12:50:00Z" w16du:dateUtc="2025-04-11T03:50:00Z"/>
          <w:rFonts w:asciiTheme="minorHAnsi" w:hAnsiTheme="minorHAnsi" w:cstheme="minorBidi"/>
          <w:kern w:val="2"/>
          <w:szCs w:val="24"/>
          <w:lang w:val="en-US" w:eastAsia="ko-KR"/>
          <w14:ligatures w14:val="standardContextual"/>
        </w:rPr>
      </w:pPr>
      <w:del w:id="1111" w:author="LGE" w:date="2025-04-11T12:50:00Z" w16du:dateUtc="2025-04-11T03:50:00Z">
        <w:r w:rsidDel="004E2D06">
          <w:delText>A.1</w:delText>
        </w:r>
        <w:r w:rsidDel="004E2D06">
          <w:rPr>
            <w:rFonts w:asciiTheme="minorHAnsi" w:hAnsiTheme="minorHAnsi" w:cstheme="minorBidi"/>
            <w:kern w:val="2"/>
            <w:szCs w:val="24"/>
            <w:lang w:val="en-US" w:eastAsia="ko-KR"/>
            <w14:ligatures w14:val="standardContextual"/>
          </w:rPr>
          <w:tab/>
        </w:r>
        <w:r w:rsidDel="004E2D06">
          <w:delText>Band group definition</w:delText>
        </w:r>
        <w:r w:rsidDel="004E2D06">
          <w:tab/>
          <w:delText>78</w:delText>
        </w:r>
      </w:del>
    </w:p>
    <w:p w14:paraId="1215DB72" w14:textId="6F722CEF" w:rsidR="007B7F4D" w:rsidDel="004E2D06" w:rsidRDefault="007B7F4D">
      <w:pPr>
        <w:pStyle w:val="10"/>
        <w:rPr>
          <w:del w:id="1112" w:author="LGE" w:date="2025-04-11T12:50:00Z" w16du:dateUtc="2025-04-11T03:50:00Z"/>
          <w:rFonts w:asciiTheme="minorHAnsi" w:hAnsiTheme="minorHAnsi" w:cstheme="minorBidi"/>
          <w:kern w:val="2"/>
          <w:szCs w:val="24"/>
          <w:lang w:val="en-US" w:eastAsia="ko-KR"/>
          <w14:ligatures w14:val="standardContextual"/>
        </w:rPr>
      </w:pPr>
      <w:del w:id="1113" w:author="LGE" w:date="2025-04-11T12:50:00Z" w16du:dateUtc="2025-04-11T03:50:00Z">
        <w:r w:rsidDel="004E2D06">
          <w:delText xml:space="preserve">Annex </w:delText>
        </w:r>
        <w:r w:rsidDel="004E2D06">
          <w:rPr>
            <w:lang w:eastAsia="zh-TW"/>
          </w:rPr>
          <w:delText>B</w:delText>
        </w:r>
        <w:r w:rsidDel="004E2D06">
          <w:delText xml:space="preserve"> (informative): Change history</w:delText>
        </w:r>
        <w:r w:rsidDel="004E2D06">
          <w:tab/>
          <w:delText>79</w:delText>
        </w:r>
      </w:del>
    </w:p>
    <w:p w14:paraId="2A30906C" w14:textId="58011FA3"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1"/>
      </w:pPr>
      <w:bookmarkStart w:id="1114" w:name="foreword"/>
      <w:bookmarkStart w:id="1115" w:name="_Toc195268222"/>
      <w:bookmarkEnd w:id="1114"/>
      <w:r w:rsidRPr="004D3578">
        <w:lastRenderedPageBreak/>
        <w:t>Foreword</w:t>
      </w:r>
      <w:bookmarkEnd w:id="1115"/>
    </w:p>
    <w:p w14:paraId="250C9FBB" w14:textId="77777777" w:rsidR="00080512" w:rsidRPr="004D3578" w:rsidRDefault="00080512">
      <w:r w:rsidRPr="004D3578">
        <w:t xml:space="preserve">This Technical </w:t>
      </w:r>
      <w:bookmarkStart w:id="1116" w:name="spectype3"/>
      <w:r w:rsidR="00602AEA" w:rsidRPr="0016763E">
        <w:t>Report</w:t>
      </w:r>
      <w:bookmarkEnd w:id="1116"/>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the third digit is incremented when editorial 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117" w:name="introduction"/>
      <w:bookmarkEnd w:id="1117"/>
    </w:p>
    <w:p w14:paraId="68CBDFD5" w14:textId="77777777" w:rsidR="00080512" w:rsidRPr="004D3578" w:rsidRDefault="00080512">
      <w:pPr>
        <w:pStyle w:val="1"/>
      </w:pPr>
      <w:r w:rsidRPr="004D3578">
        <w:br w:type="page"/>
      </w:r>
      <w:bookmarkStart w:id="1118" w:name="scope"/>
      <w:bookmarkStart w:id="1119" w:name="_Toc195268223"/>
      <w:bookmarkEnd w:id="1118"/>
      <w:r w:rsidRPr="004D3578">
        <w:lastRenderedPageBreak/>
        <w:t>1</w:t>
      </w:r>
      <w:r w:rsidRPr="004D3578">
        <w:tab/>
        <w:t>Scope</w:t>
      </w:r>
      <w:bookmarkEnd w:id="1119"/>
    </w:p>
    <w:p w14:paraId="7056D6C0"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1"/>
      </w:pPr>
      <w:bookmarkStart w:id="1120" w:name="references"/>
      <w:bookmarkStart w:id="1121" w:name="_Toc195268224"/>
      <w:bookmarkEnd w:id="1120"/>
      <w:r w:rsidRPr="004D3578">
        <w:t>2</w:t>
      </w:r>
      <w:r w:rsidRPr="004D3578">
        <w:tab/>
        <w:t>References</w:t>
      </w:r>
      <w:bookmarkEnd w:id="1121"/>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1"/>
      </w:pPr>
      <w:bookmarkStart w:id="1122" w:name="definitions"/>
      <w:bookmarkStart w:id="1123" w:name="_Toc195268225"/>
      <w:bookmarkEnd w:id="1122"/>
      <w:r w:rsidRPr="004D3578">
        <w:t>3</w:t>
      </w:r>
      <w:r w:rsidRPr="004D3578">
        <w:tab/>
        <w:t>Definitions</w:t>
      </w:r>
      <w:r w:rsidR="00602AEA">
        <w:t xml:space="preserve"> of terms, symbols and abbreviations</w:t>
      </w:r>
      <w:bookmarkEnd w:id="1123"/>
    </w:p>
    <w:p w14:paraId="4430BB1B" w14:textId="77777777" w:rsidR="00080512" w:rsidRPr="004D3578" w:rsidRDefault="00080512" w:rsidP="00A5260C">
      <w:pPr>
        <w:pStyle w:val="2"/>
      </w:pPr>
      <w:bookmarkStart w:id="1124" w:name="_Toc195268226"/>
      <w:r w:rsidRPr="004D3578">
        <w:t>3.1</w:t>
      </w:r>
      <w:r w:rsidRPr="004D3578">
        <w:tab/>
      </w:r>
      <w:r w:rsidR="002B6339">
        <w:t>Terms</w:t>
      </w:r>
      <w:bookmarkEnd w:id="1124"/>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2"/>
      </w:pPr>
      <w:bookmarkStart w:id="1125" w:name="_Toc195268227"/>
      <w:r w:rsidRPr="004D3578">
        <w:lastRenderedPageBreak/>
        <w:t>3.2</w:t>
      </w:r>
      <w:r w:rsidRPr="004D3578">
        <w:tab/>
        <w:t>Symbols</w:t>
      </w:r>
      <w:bookmarkEnd w:id="1125"/>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2"/>
      </w:pPr>
      <w:bookmarkStart w:id="1126" w:name="_Toc195268228"/>
      <w:r w:rsidRPr="004D3578">
        <w:t>3.3</w:t>
      </w:r>
      <w:r w:rsidRPr="004D3578">
        <w:tab/>
        <w:t>Abbreviations</w:t>
      </w:r>
      <w:bookmarkEnd w:id="1126"/>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1"/>
      </w:pPr>
      <w:bookmarkStart w:id="1127" w:name="clause4"/>
      <w:bookmarkStart w:id="1128" w:name="_Toc195268229"/>
      <w:bookmarkEnd w:id="1127"/>
      <w:r w:rsidRPr="004D3578">
        <w:t>4</w:t>
      </w:r>
      <w:r w:rsidRPr="004D3578">
        <w:tab/>
      </w:r>
      <w:r w:rsidR="001159E4">
        <w:t>Background</w:t>
      </w:r>
      <w:bookmarkEnd w:id="1128"/>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2"/>
      </w:pPr>
      <w:bookmarkStart w:id="1129" w:name="_Toc195268230"/>
      <w:r w:rsidRPr="004D3578">
        <w:t>4.</w:t>
      </w:r>
      <w:r w:rsidR="000E296D">
        <w:t>1</w:t>
      </w:r>
      <w:r w:rsidRPr="004D3578">
        <w:tab/>
      </w:r>
      <w:r w:rsidR="000E296D" w:rsidRPr="000E296D">
        <w:t>TR Maintenance</w:t>
      </w:r>
      <w:bookmarkEnd w:id="1129"/>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1"/>
      </w:pPr>
      <w:bookmarkStart w:id="1130" w:name="tsgNames"/>
      <w:bookmarkStart w:id="1131" w:name="_Toc195268231"/>
      <w:bookmarkEnd w:id="1130"/>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1131"/>
    </w:p>
    <w:p w14:paraId="34DB71F4" w14:textId="77777777" w:rsidR="00F86C54" w:rsidRDefault="00F86C54" w:rsidP="00F86C54">
      <w:pPr>
        <w:pStyle w:val="2"/>
        <w:rPr>
          <w:lang w:eastAsia="zh-TW"/>
        </w:rPr>
      </w:pPr>
      <w:bookmarkStart w:id="1132" w:name="_Toc518368621"/>
      <w:bookmarkStart w:id="1133" w:name="_Toc42512439"/>
      <w:bookmarkStart w:id="1134" w:name="_Toc173282682"/>
      <w:bookmarkStart w:id="1135" w:name="_Toc195268232"/>
      <w:bookmarkStart w:id="1136"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1132"/>
      <w:r>
        <w:rPr>
          <w:lang w:eastAsia="zh-CN"/>
        </w:rPr>
        <w:t>analysis</w:t>
      </w:r>
      <w:bookmarkEnd w:id="1133"/>
      <w:r>
        <w:rPr>
          <w:rFonts w:hint="eastAsia"/>
          <w:lang w:eastAsia="zh-TW"/>
        </w:rPr>
        <w:t xml:space="preserve"> for DC</w:t>
      </w:r>
      <w:bookmarkEnd w:id="1134"/>
      <w:bookmarkEnd w:id="1135"/>
    </w:p>
    <w:p w14:paraId="61AF6C63" w14:textId="77777777" w:rsidR="00F86C54" w:rsidRPr="00745D74" w:rsidRDefault="00F86C54" w:rsidP="00A5260C">
      <w:pPr>
        <w:pStyle w:val="3"/>
        <w:rPr>
          <w:rFonts w:eastAsia="Yu Mincho"/>
          <w:lang w:eastAsia="ja-JP"/>
        </w:rPr>
      </w:pPr>
      <w:bookmarkStart w:id="1137" w:name="_Toc173282683"/>
      <w:bookmarkStart w:id="1138" w:name="_Toc195268233"/>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1137"/>
      <w:bookmarkEnd w:id="1138"/>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7777777" w:rsidR="00F86C54" w:rsidRPr="009D23E8" w:rsidRDefault="00F86C54" w:rsidP="00F86C54">
      <w:pPr>
        <w:pStyle w:val="3"/>
        <w:rPr>
          <w:rFonts w:eastAsia="Yu Mincho"/>
          <w:lang w:eastAsia="ja-JP"/>
        </w:rPr>
      </w:pPr>
      <w:bookmarkStart w:id="1139" w:name="_Toc42512441"/>
      <w:bookmarkStart w:id="1140" w:name="_Toc173282684"/>
      <w:bookmarkStart w:id="1141" w:name="_Toc195268234"/>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1139"/>
      <w:bookmarkEnd w:id="1140"/>
      <w:bookmarkEnd w:id="1141"/>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1136"/>
    </w:p>
    <w:p w14:paraId="427D8380" w14:textId="77777777" w:rsidR="00CE4C5B" w:rsidRDefault="00CE4C5B">
      <w:pPr>
        <w:spacing w:after="0"/>
      </w:pPr>
      <w:bookmarkStart w:id="1142" w:name="_Toc518368622"/>
      <w:bookmarkStart w:id="1143" w:name="_Toc42512445"/>
      <w:r>
        <w:br w:type="page"/>
      </w:r>
    </w:p>
    <w:p w14:paraId="642AA5EE" w14:textId="77777777" w:rsidR="00A92D4A" w:rsidRDefault="00A92D4A" w:rsidP="00562E8C">
      <w:pPr>
        <w:pStyle w:val="1"/>
      </w:pPr>
      <w:bookmarkStart w:id="1144" w:name="_Toc195268235"/>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1142"/>
      <w:bookmarkEnd w:id="1143"/>
      <w:bookmarkEnd w:id="1144"/>
    </w:p>
    <w:p w14:paraId="532C92E5" w14:textId="77777777" w:rsidR="00A92D4A" w:rsidRDefault="00A92D4A" w:rsidP="00C057AF">
      <w:pPr>
        <w:pStyle w:val="2"/>
        <w:rPr>
          <w:rFonts w:eastAsia="MS Mincho"/>
          <w:lang w:eastAsia="ja-JP"/>
        </w:rPr>
      </w:pPr>
      <w:bookmarkStart w:id="1145" w:name="_Toc494295560"/>
      <w:bookmarkStart w:id="1146" w:name="_Toc495923660"/>
      <w:bookmarkStart w:id="1147" w:name="_Toc500344913"/>
      <w:bookmarkStart w:id="1148" w:name="_Toc507677786"/>
      <w:bookmarkStart w:id="1149" w:name="_Toc512349564"/>
      <w:bookmarkStart w:id="1150" w:name="_Toc42512447"/>
      <w:bookmarkStart w:id="1151" w:name="_Toc195268236"/>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1145"/>
      <w:bookmarkEnd w:id="1146"/>
      <w:bookmarkEnd w:id="1147"/>
      <w:bookmarkEnd w:id="1148"/>
      <w:bookmarkEnd w:id="1149"/>
      <w:bookmarkEnd w:id="1150"/>
      <w:r w:rsidRPr="00C057AF">
        <w:t>Y</w:t>
      </w:r>
      <w:bookmarkEnd w:id="1151"/>
    </w:p>
    <w:p w14:paraId="700C498F" w14:textId="77777777" w:rsidR="000F290F" w:rsidRDefault="00A92D4A" w:rsidP="00C057AF">
      <w:pPr>
        <w:pStyle w:val="3"/>
      </w:pPr>
      <w:bookmarkStart w:id="1152" w:name="_Toc494295561"/>
      <w:bookmarkStart w:id="1153" w:name="_Toc495923661"/>
      <w:bookmarkStart w:id="1154" w:name="_Toc500344914"/>
      <w:bookmarkStart w:id="1155" w:name="_Toc507677787"/>
      <w:bookmarkStart w:id="1156" w:name="_Toc512349565"/>
      <w:bookmarkStart w:id="1157" w:name="_Toc195268237"/>
      <w:r w:rsidRPr="00697599">
        <w:t>6.</w:t>
      </w:r>
      <w:r>
        <w:rPr>
          <w:rFonts w:hint="eastAsia"/>
        </w:rPr>
        <w:t>1</w:t>
      </w:r>
      <w:r w:rsidRPr="00697599">
        <w:t>.</w:t>
      </w:r>
      <w:r>
        <w:t>1</w:t>
      </w:r>
      <w:r w:rsidRPr="00697599">
        <w:tab/>
      </w:r>
      <w:bookmarkEnd w:id="1152"/>
      <w:bookmarkEnd w:id="1153"/>
      <w:bookmarkEnd w:id="1154"/>
      <w:bookmarkEnd w:id="1155"/>
      <w:bookmarkEnd w:id="1156"/>
      <w:r w:rsidR="0064659E">
        <w:rPr>
          <w:rFonts w:eastAsia="맑은 고딕" w:hint="eastAsia"/>
          <w:lang w:eastAsia="ko-KR"/>
        </w:rPr>
        <w:t>Configurations</w:t>
      </w:r>
      <w:r w:rsidR="000F290F">
        <w:t xml:space="preserve"> for DC</w:t>
      </w:r>
      <w:bookmarkEnd w:id="1157"/>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E37079"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맑은 고딕"/>
                <w:lang w:val="sv-SE" w:eastAsia="ko-KR"/>
              </w:rPr>
            </w:pPr>
            <w:r w:rsidRPr="00994240">
              <w:rPr>
                <w:rFonts w:eastAsia="맑은 고딕"/>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맑은 고딕"/>
                <w:lang w:eastAsia="ko-KR"/>
              </w:rPr>
            </w:pPr>
            <w:r>
              <w:rPr>
                <w:rFonts w:hint="eastAsia"/>
                <w:lang w:eastAsia="zh-TW"/>
              </w:rPr>
              <w:t>NOTE X:</w:t>
            </w:r>
          </w:p>
        </w:tc>
      </w:tr>
    </w:tbl>
    <w:p w14:paraId="00DFBC8F" w14:textId="77777777" w:rsidR="00263683" w:rsidRDefault="00263683" w:rsidP="005B48C8">
      <w:bookmarkStart w:id="1158" w:name="_Toc494295563"/>
      <w:bookmarkStart w:id="1159" w:name="_Toc495923663"/>
      <w:bookmarkStart w:id="1160" w:name="_Toc500344916"/>
      <w:bookmarkStart w:id="1161" w:name="_Toc507677789"/>
      <w:bookmarkStart w:id="1162" w:name="_Toc512349567"/>
    </w:p>
    <w:p w14:paraId="225170B9" w14:textId="77777777" w:rsidR="00C35631" w:rsidRDefault="00D00E7A" w:rsidP="00C35631">
      <w:pPr>
        <w:pStyle w:val="3"/>
      </w:pPr>
      <w:bookmarkStart w:id="1163" w:name="_Toc195268238"/>
      <w:r>
        <w:t>6.</w:t>
      </w:r>
      <w:r w:rsidR="00C35631">
        <w:t>1.</w:t>
      </w:r>
      <w:r w:rsidR="007078B3">
        <w:t>2</w:t>
      </w:r>
      <w:r w:rsidR="00C35631" w:rsidRPr="00697599">
        <w:tab/>
      </w:r>
      <w:bookmarkEnd w:id="1158"/>
      <w:bookmarkEnd w:id="1159"/>
      <w:bookmarkEnd w:id="1160"/>
      <w:bookmarkEnd w:id="1161"/>
      <w:bookmarkEnd w:id="1162"/>
      <w:r w:rsidR="00C35631">
        <w:rPr>
          <w:rFonts w:hint="eastAsia"/>
        </w:rPr>
        <w:t>C</w:t>
      </w:r>
      <w:r w:rsidR="00C35631" w:rsidRPr="002A13DA">
        <w:t xml:space="preserve">o-existence </w:t>
      </w:r>
      <w:r w:rsidR="00C35631">
        <w:t>analysis for DC</w:t>
      </w:r>
      <w:bookmarkEnd w:id="1163"/>
    </w:p>
    <w:p w14:paraId="295E3A95" w14:textId="77777777" w:rsidR="00C35631" w:rsidRDefault="00C35631" w:rsidP="00E20394">
      <w:pPr>
        <w:pStyle w:val="TH"/>
        <w:rPr>
          <w:lang w:val="en-US"/>
        </w:rPr>
      </w:pPr>
      <w:bookmarkStart w:id="1164"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1165"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1164"/>
      <w:bookmarkEnd w:id="1165"/>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3"/>
      </w:pPr>
      <w:bookmarkStart w:id="1166" w:name="_Toc494295564"/>
      <w:bookmarkStart w:id="1167" w:name="_Toc495923664"/>
      <w:bookmarkStart w:id="1168" w:name="_Toc500344917"/>
      <w:bookmarkStart w:id="1169" w:name="_Toc507677790"/>
      <w:bookmarkStart w:id="1170" w:name="_Toc512349568"/>
      <w:bookmarkStart w:id="1171" w:name="_Toc195268239"/>
      <w:r>
        <w:t>6.1.</w:t>
      </w:r>
      <w:r w:rsidR="00263683">
        <w:t>3</w:t>
      </w:r>
      <w:r w:rsidRPr="00697599">
        <w:tab/>
        <w:t>∆T</w:t>
      </w:r>
      <w:r w:rsidRPr="00C057AF">
        <w:t>IB</w:t>
      </w:r>
      <w:r w:rsidRPr="00697599">
        <w:t xml:space="preserve"> and ∆R</w:t>
      </w:r>
      <w:r w:rsidRPr="00C057AF">
        <w:t>IB</w:t>
      </w:r>
      <w:r w:rsidRPr="00697599">
        <w:t xml:space="preserve"> values</w:t>
      </w:r>
      <w:bookmarkEnd w:id="1166"/>
      <w:bookmarkEnd w:id="1167"/>
      <w:bookmarkEnd w:id="1168"/>
      <w:bookmarkEnd w:id="1169"/>
      <w:bookmarkEnd w:id="1170"/>
      <w:bookmarkEnd w:id="1171"/>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7A605BC2"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3"/>
      </w:pPr>
      <w:bookmarkStart w:id="1172" w:name="_Toc195268240"/>
      <w:r>
        <w:t>6.1.</w:t>
      </w:r>
      <w:r w:rsidR="00263683">
        <w:t>4</w:t>
      </w:r>
      <w:r>
        <w:tab/>
      </w:r>
      <w:r w:rsidR="00352E87">
        <w:t xml:space="preserve">Analysis of </w:t>
      </w:r>
      <w:r w:rsidR="000F290F">
        <w:t>MSD</w:t>
      </w:r>
      <w:r w:rsidR="00352E87">
        <w:t xml:space="preserve"> requirements</w:t>
      </w:r>
      <w:bookmarkEnd w:id="1172"/>
    </w:p>
    <w:p w14:paraId="1126709F" w14:textId="77777777" w:rsidR="00EB670A" w:rsidRPr="00903FEA" w:rsidRDefault="00EB670A" w:rsidP="00EB670A">
      <w:pPr>
        <w:pStyle w:val="2"/>
      </w:pPr>
      <w:bookmarkStart w:id="1173" w:name="_Toc175265748"/>
      <w:bookmarkStart w:id="1174" w:name="_Toc195268241"/>
      <w:r>
        <w:t>6.2</w:t>
      </w:r>
      <w:r w:rsidRPr="00903FEA">
        <w:tab/>
        <w:t>DC_20-28_n7</w:t>
      </w:r>
      <w:bookmarkEnd w:id="1173"/>
      <w:bookmarkEnd w:id="1174"/>
    </w:p>
    <w:p w14:paraId="0ABB38BD" w14:textId="77777777" w:rsidR="00EB670A" w:rsidRPr="00903FEA" w:rsidRDefault="00EB670A" w:rsidP="00EB670A">
      <w:pPr>
        <w:pStyle w:val="3"/>
        <w:rPr>
          <w:rFonts w:cs="Arial"/>
          <w:szCs w:val="28"/>
          <w:lang w:val="en-US" w:eastAsia="zh-CN"/>
        </w:rPr>
      </w:pPr>
      <w:bookmarkStart w:id="1175" w:name="_Toc175265749"/>
      <w:bookmarkStart w:id="1176" w:name="_Toc195268242"/>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1175"/>
      <w:bookmarkEnd w:id="1176"/>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r w:rsidR="00BE2169" w14:paraId="32AE99CA" w14:textId="77777777" w:rsidTr="00487F35">
        <w:trPr>
          <w:trHeight w:val="187"/>
          <w:jc w:val="center"/>
          <w:ins w:id="1177" w:author="LGE" w:date="2025-04-15T15:14:00Z"/>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4F2D3A7" w14:textId="1E9CDFE3" w:rsidR="00BE2169" w:rsidRPr="00640E09" w:rsidRDefault="00BE2169" w:rsidP="00BA139F">
            <w:pPr>
              <w:pStyle w:val="TAN"/>
              <w:rPr>
                <w:ins w:id="1178" w:author="LGE" w:date="2025-04-15T15:14:00Z" w16du:dateUtc="2025-04-15T06:14:00Z"/>
              </w:rPr>
              <w:pPrChange w:id="1179" w:author="LGE" w:date="2025-04-15T15:36:00Z" w16du:dateUtc="2025-04-15T06:36:00Z">
                <w:pPr>
                  <w:pStyle w:val="TAC"/>
                </w:pPr>
              </w:pPrChange>
            </w:pPr>
            <w:ins w:id="1180" w:author="LGE" w:date="2025-04-15T15:14:00Z" w16du:dateUtc="2025-04-15T06:14:00Z">
              <w:r w:rsidRPr="00B40048">
                <w:rPr>
                  <w:lang w:eastAsia="ko-KR"/>
                </w:rPr>
                <w:t>NOTE X</w:t>
              </w:r>
              <w:r>
                <w:rPr>
                  <w:rFonts w:hint="eastAsia"/>
                  <w:lang w:eastAsia="ko-KR"/>
                </w:rPr>
                <w:t>:</w:t>
              </w:r>
            </w:ins>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3"/>
        <w:rPr>
          <w:rFonts w:cs="Arial"/>
          <w:szCs w:val="28"/>
          <w:lang w:val="en-US" w:eastAsia="zh-CN"/>
        </w:rPr>
      </w:pPr>
      <w:bookmarkStart w:id="1181" w:name="_Toc175265750"/>
      <w:bookmarkStart w:id="1182" w:name="_Toc195268243"/>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1181"/>
      <w:bookmarkEnd w:id="1182"/>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EB670A">
      <w:pPr>
        <w:ind w:left="568" w:hanging="284"/>
        <w:rPr>
          <w:lang w:eastAsia="x-none"/>
        </w:rPr>
      </w:pPr>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p>
    <w:p w14:paraId="473EE30F" w14:textId="77777777" w:rsidR="00EB670A" w:rsidRPr="00903FEA" w:rsidRDefault="00EB670A" w:rsidP="00EB670A">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3"/>
        <w:rPr>
          <w:rFonts w:cs="Arial"/>
          <w:szCs w:val="28"/>
          <w:lang w:val="en-US" w:eastAsia="zh-CN"/>
        </w:rPr>
      </w:pPr>
      <w:bookmarkStart w:id="1183" w:name="_Toc175265751"/>
      <w:bookmarkStart w:id="1184" w:name="_Toc195268244"/>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1183"/>
      <w:bookmarkEnd w:id="1184"/>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3"/>
        <w:rPr>
          <w:rFonts w:cs="Arial"/>
          <w:szCs w:val="28"/>
          <w:lang w:val="en-US" w:eastAsia="zh-CN"/>
        </w:rPr>
      </w:pPr>
      <w:bookmarkStart w:id="1185" w:name="_Toc175265752"/>
      <w:bookmarkStart w:id="1186" w:name="_Toc195268245"/>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1185"/>
      <w:bookmarkEnd w:id="1186"/>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1187" w:name="_Toc173953339"/>
    </w:p>
    <w:p w14:paraId="1B421E6B" w14:textId="77777777" w:rsidR="00EB670A" w:rsidRPr="005B618E" w:rsidRDefault="00EB670A" w:rsidP="00EB670A">
      <w:pPr>
        <w:pStyle w:val="2"/>
      </w:pPr>
      <w:bookmarkStart w:id="1188" w:name="_Toc175265753"/>
      <w:bookmarkStart w:id="1189" w:name="_Toc195268246"/>
      <w:r w:rsidRPr="00640E09">
        <w:t>6.3</w:t>
      </w:r>
      <w:r w:rsidRPr="00640E09">
        <w:tab/>
      </w:r>
      <w:r w:rsidRPr="00640E09">
        <w:rPr>
          <w:rFonts w:hint="eastAsia"/>
        </w:rPr>
        <w:t>DC</w:t>
      </w:r>
      <w:r w:rsidRPr="00640E09">
        <w:t>_1-8</w:t>
      </w:r>
      <w:r w:rsidRPr="00640E09">
        <w:rPr>
          <w:rFonts w:hint="eastAsia"/>
        </w:rPr>
        <w:t>_n</w:t>
      </w:r>
      <w:r w:rsidRPr="00640E09">
        <w:t>41</w:t>
      </w:r>
      <w:bookmarkEnd w:id="1187"/>
      <w:bookmarkEnd w:id="1188"/>
      <w:bookmarkEnd w:id="1189"/>
    </w:p>
    <w:p w14:paraId="5295C0B1" w14:textId="77777777" w:rsidR="00EB670A" w:rsidRPr="00640E09" w:rsidRDefault="00EB670A" w:rsidP="00EB670A">
      <w:pPr>
        <w:pStyle w:val="3"/>
      </w:pPr>
      <w:bookmarkStart w:id="1190" w:name="_Toc173953340"/>
      <w:bookmarkStart w:id="1191" w:name="_Toc175265754"/>
      <w:bookmarkStart w:id="1192" w:name="_Toc195268247"/>
      <w:r w:rsidRPr="00640E09">
        <w:t>6.3.1</w:t>
      </w:r>
      <w:r w:rsidRPr="00640E09">
        <w:tab/>
      </w:r>
      <w:r w:rsidRPr="005B618E">
        <w:rPr>
          <w:rFonts w:hint="eastAsia"/>
        </w:rPr>
        <w:t>Configurations</w:t>
      </w:r>
      <w:r w:rsidRPr="00640E09">
        <w:t xml:space="preserve"> for DC</w:t>
      </w:r>
      <w:bookmarkEnd w:id="1190"/>
      <w:bookmarkEnd w:id="1191"/>
      <w:bookmarkEnd w:id="1192"/>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3"/>
      </w:pPr>
      <w:bookmarkStart w:id="1193" w:name="_Toc173953341"/>
      <w:bookmarkStart w:id="1194" w:name="_Toc175265755"/>
      <w:bookmarkStart w:id="1195" w:name="_Toc195268248"/>
      <w:r w:rsidRPr="00640E09">
        <w:lastRenderedPageBreak/>
        <w:t>6.3.2</w:t>
      </w:r>
      <w:r w:rsidRPr="00640E09">
        <w:tab/>
      </w:r>
      <w:r w:rsidRPr="00640E09">
        <w:rPr>
          <w:rFonts w:hint="eastAsia"/>
        </w:rPr>
        <w:t>C</w:t>
      </w:r>
      <w:r w:rsidRPr="00640E09">
        <w:t>o-existence analysis for DC</w:t>
      </w:r>
      <w:bookmarkEnd w:id="1193"/>
      <w:bookmarkEnd w:id="1194"/>
      <w:bookmarkEnd w:id="1195"/>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3"/>
      </w:pPr>
      <w:bookmarkStart w:id="1196" w:name="_Toc173953342"/>
      <w:bookmarkStart w:id="1197" w:name="_Toc175265756"/>
      <w:bookmarkStart w:id="1198" w:name="_Toc195268249"/>
      <w:r>
        <w:t>6.3</w:t>
      </w:r>
      <w:r w:rsidRPr="007C02E6">
        <w:t>.3</w:t>
      </w:r>
      <w:r w:rsidRPr="007C02E6">
        <w:tab/>
        <w:t>∆TIB and ∆RIB values</w:t>
      </w:r>
      <w:bookmarkEnd w:id="1196"/>
      <w:bookmarkEnd w:id="1197"/>
      <w:bookmarkEnd w:id="1198"/>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00CFD7DD" w14:textId="77777777" w:rsidR="00EB670A" w:rsidRPr="007C02E6" w:rsidRDefault="00EB670A" w:rsidP="008C0856">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3"/>
      </w:pPr>
      <w:bookmarkStart w:id="1199" w:name="_Toc173953343"/>
      <w:bookmarkStart w:id="1200" w:name="_Toc175265757"/>
      <w:bookmarkStart w:id="1201" w:name="_Toc195268250"/>
      <w:r w:rsidRPr="00640E09">
        <w:lastRenderedPageBreak/>
        <w:t>6.3.4</w:t>
      </w:r>
      <w:r w:rsidRPr="00640E09">
        <w:tab/>
        <w:t>Analysis of MSD requirements</w:t>
      </w:r>
      <w:bookmarkEnd w:id="1199"/>
      <w:bookmarkEnd w:id="1200"/>
      <w:bookmarkEnd w:id="1201"/>
    </w:p>
    <w:p w14:paraId="4467970D"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551AA038" w14:textId="77777777" w:rsidR="00EB670A" w:rsidRPr="00A124BB" w:rsidRDefault="00EB670A" w:rsidP="00EB670A">
      <w:pPr>
        <w:pStyle w:val="TAC"/>
        <w:keepNext w:val="0"/>
        <w:keepLines w:val="0"/>
        <w:widowControl w:val="0"/>
        <w:jc w:val="left"/>
        <w:rPr>
          <w:szCs w:val="21"/>
        </w:rPr>
      </w:pP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맑은 고딕"/>
          <w:lang w:eastAsia="ko-KR"/>
        </w:rPr>
      </w:pPr>
    </w:p>
    <w:p w14:paraId="100C595E" w14:textId="2E20D76D" w:rsidR="007F11B2" w:rsidRDefault="007F11B2" w:rsidP="007F11B2">
      <w:pPr>
        <w:pStyle w:val="2"/>
        <w:rPr>
          <w:rFonts w:eastAsia="MS Mincho"/>
          <w:lang w:eastAsia="ja-JP"/>
        </w:rPr>
      </w:pPr>
      <w:bookmarkStart w:id="1202" w:name="_Toc195268251"/>
      <w:r>
        <w:t>6.4</w:t>
      </w:r>
      <w:r>
        <w:tab/>
        <w:t>DC_1-41_n1</w:t>
      </w:r>
      <w:bookmarkEnd w:id="1202"/>
    </w:p>
    <w:p w14:paraId="44CD1FD3" w14:textId="297A7942" w:rsidR="007F11B2" w:rsidRDefault="007F11B2" w:rsidP="007F11B2">
      <w:pPr>
        <w:pStyle w:val="3"/>
      </w:pPr>
      <w:bookmarkStart w:id="1203" w:name="_Toc195268252"/>
      <w:r>
        <w:t>6.4.1</w:t>
      </w:r>
      <w:r>
        <w:tab/>
      </w:r>
      <w:r>
        <w:rPr>
          <w:rFonts w:eastAsia="맑은 고딕"/>
          <w:lang w:eastAsia="ko-KR"/>
        </w:rPr>
        <w:t>Configurations</w:t>
      </w:r>
      <w:r>
        <w:t xml:space="preserve"> for DC</w:t>
      </w:r>
      <w:bookmarkEnd w:id="1203"/>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1FDB9F72" w14:textId="77777777" w:rsidR="007F11B2" w:rsidRDefault="007F11B2" w:rsidP="00DF42F4">
            <w:pPr>
              <w:pStyle w:val="TAC"/>
            </w:pPr>
            <w:r w:rsidRPr="006F2842">
              <w:rPr>
                <w:rFonts w:eastAsia="맑은 고딕"/>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3"/>
      </w:pPr>
      <w:bookmarkStart w:id="1204" w:name="_Toc195268253"/>
      <w:r>
        <w:t>6.4.2</w:t>
      </w:r>
      <w:r>
        <w:tab/>
        <w:t>Co-existence analysis for DC</w:t>
      </w:r>
      <w:bookmarkEnd w:id="1204"/>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3"/>
      </w:pPr>
      <w:bookmarkStart w:id="1205" w:name="_Toc195268254"/>
      <w:r>
        <w:t>6.4.3</w:t>
      </w:r>
      <w:r>
        <w:tab/>
        <w:t>∆TIB and ∆RIB values</w:t>
      </w:r>
      <w:bookmarkEnd w:id="1205"/>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5108BF"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3"/>
      </w:pPr>
      <w:bookmarkStart w:id="1206" w:name="_Toc195268255"/>
      <w:r>
        <w:t>6.4.4</w:t>
      </w:r>
      <w:r>
        <w:tab/>
        <w:t>Analysis of MSD requirements</w:t>
      </w:r>
      <w:bookmarkEnd w:id="1206"/>
    </w:p>
    <w:p w14:paraId="100B0BE6" w14:textId="3E077684" w:rsidR="007F11B2" w:rsidRDefault="007F11B2" w:rsidP="000F290F">
      <w:pPr>
        <w:rPr>
          <w:rFonts w:eastAsia="맑은 고딕"/>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7E1BCA36" w14:textId="77777777" w:rsidR="00AA489F" w:rsidRDefault="00AA489F" w:rsidP="000F290F">
      <w:pPr>
        <w:rPr>
          <w:rFonts w:eastAsia="맑은 고딕"/>
          <w:lang w:eastAsia="ko-KR"/>
        </w:rPr>
      </w:pPr>
    </w:p>
    <w:p w14:paraId="533433E1" w14:textId="0571AEFC" w:rsidR="00AA489F" w:rsidRDefault="00AA489F" w:rsidP="00AA489F">
      <w:pPr>
        <w:pStyle w:val="2"/>
        <w:rPr>
          <w:rFonts w:eastAsia="MS Mincho"/>
          <w:lang w:eastAsia="ja-JP"/>
        </w:rPr>
      </w:pPr>
      <w:bookmarkStart w:id="1207" w:name="_Toc195268256"/>
      <w:r>
        <w:t>6.5</w:t>
      </w:r>
      <w:r w:rsidRPr="00697599">
        <w:tab/>
      </w:r>
      <w:r w:rsidRPr="00A124BB">
        <w:t>DC_3-8_n</w:t>
      </w:r>
      <w:r>
        <w:rPr>
          <w:rFonts w:hint="eastAsia"/>
          <w:lang w:eastAsia="zh-TW"/>
        </w:rPr>
        <w:t>1</w:t>
      </w:r>
      <w:r w:rsidRPr="00A124BB">
        <w:t>, DC_3-3-8_n</w:t>
      </w:r>
      <w:r>
        <w:rPr>
          <w:rFonts w:hint="eastAsia"/>
          <w:lang w:eastAsia="zh-TW"/>
        </w:rPr>
        <w:t>1</w:t>
      </w:r>
      <w:bookmarkEnd w:id="1207"/>
    </w:p>
    <w:p w14:paraId="14B7100A" w14:textId="48F9A753" w:rsidR="00AA489F" w:rsidRDefault="00AA489F" w:rsidP="00AA489F">
      <w:pPr>
        <w:pStyle w:val="3"/>
      </w:pPr>
      <w:bookmarkStart w:id="1208" w:name="_Toc195268257"/>
      <w:r>
        <w:t>6.5</w:t>
      </w:r>
      <w:r w:rsidRPr="00697599">
        <w:t>.</w:t>
      </w:r>
      <w:r>
        <w:t>1</w:t>
      </w:r>
      <w:r w:rsidRPr="00697599">
        <w:tab/>
      </w:r>
      <w:r>
        <w:rPr>
          <w:rFonts w:eastAsia="맑은 고딕" w:hint="eastAsia"/>
          <w:lang w:eastAsia="ko-KR"/>
        </w:rPr>
        <w:t>Configurations</w:t>
      </w:r>
      <w:r>
        <w:t xml:space="preserve"> for DC</w:t>
      </w:r>
      <w:bookmarkEnd w:id="1208"/>
    </w:p>
    <w:p w14:paraId="4DEF062E" w14:textId="501DE056" w:rsidR="00AA489F" w:rsidRDefault="00AA489F" w:rsidP="00AA489F">
      <w:pPr>
        <w:pStyle w:val="TH"/>
      </w:pPr>
      <w:r>
        <w:t>Table 6.5</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5B53342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5CCF58A"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2F49F6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7D930375"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0BF89AB1"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7280E5D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05347C"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3CBB2AE0"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7368A53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1096567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78EBF8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FDEFD9"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DC_3A-</w:t>
            </w:r>
            <w:r>
              <w:rPr>
                <w:rFonts w:ascii="Arial" w:hAnsi="Arial" w:hint="eastAsia"/>
                <w:sz w:val="18"/>
                <w:lang w:eastAsia="zh-TW"/>
              </w:rPr>
              <w:t>3A-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09E73F29"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DC_3A_n1A</w:t>
            </w:r>
          </w:p>
          <w:p w14:paraId="076ECDE2"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40DCFD3E"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263AB919" w14:textId="77777777" w:rsidTr="00902699">
        <w:trPr>
          <w:trHeight w:val="187"/>
          <w:jc w:val="center"/>
          <w:ins w:id="1209" w:author="LGE" w:date="2025-04-15T15:13:00Z"/>
        </w:trPr>
        <w:tc>
          <w:tcPr>
            <w:tcW w:w="8149" w:type="dxa"/>
            <w:gridSpan w:val="2"/>
            <w:tcBorders>
              <w:top w:val="single" w:sz="4" w:space="0" w:color="auto"/>
              <w:left w:val="single" w:sz="4" w:space="0" w:color="auto"/>
              <w:bottom w:val="single" w:sz="4" w:space="0" w:color="auto"/>
              <w:right w:val="single" w:sz="4" w:space="0" w:color="auto"/>
            </w:tcBorders>
            <w:noWrap/>
          </w:tcPr>
          <w:p w14:paraId="29A7D247" w14:textId="59458A94" w:rsidR="00BE2169" w:rsidRPr="00877CC8" w:rsidRDefault="00BE2169" w:rsidP="00BA139F">
            <w:pPr>
              <w:pStyle w:val="TAN"/>
              <w:rPr>
                <w:ins w:id="1210" w:author="LGE" w:date="2025-04-15T15:13:00Z" w16du:dateUtc="2025-04-15T06:13:00Z"/>
                <w:lang w:eastAsia="zh-CN"/>
              </w:rPr>
              <w:pPrChange w:id="1211" w:author="LGE" w:date="2025-04-15T15:37:00Z" w16du:dateUtc="2025-04-15T06:37:00Z">
                <w:pPr>
                  <w:keepNext/>
                  <w:keepLines/>
                  <w:spacing w:after="0"/>
                  <w:jc w:val="center"/>
                </w:pPr>
              </w:pPrChange>
            </w:pPr>
            <w:ins w:id="1212" w:author="LGE" w:date="2025-04-15T15:13:00Z" w16du:dateUtc="2025-04-15T06:13:00Z">
              <w:r w:rsidRPr="00B40048">
                <w:rPr>
                  <w:lang w:eastAsia="ko-KR"/>
                </w:rPr>
                <w:t>NOTE X</w:t>
              </w:r>
              <w:r>
                <w:rPr>
                  <w:rFonts w:hint="eastAsia"/>
                  <w:lang w:eastAsia="ko-KR"/>
                </w:rPr>
                <w:t>:</w:t>
              </w:r>
            </w:ins>
          </w:p>
        </w:tc>
      </w:tr>
    </w:tbl>
    <w:p w14:paraId="0FA77E8B" w14:textId="77777777" w:rsidR="00AA489F" w:rsidRPr="00353BBF" w:rsidRDefault="00AA489F" w:rsidP="00E24949">
      <w:pPr>
        <w:rPr>
          <w:lang w:eastAsia="zh-TW"/>
        </w:rPr>
      </w:pPr>
    </w:p>
    <w:p w14:paraId="27AE4C7A" w14:textId="21020079" w:rsidR="00AA489F" w:rsidRDefault="00AA489F" w:rsidP="00AA489F">
      <w:pPr>
        <w:pStyle w:val="3"/>
      </w:pPr>
      <w:bookmarkStart w:id="1213" w:name="_Toc195268258"/>
      <w:r>
        <w:lastRenderedPageBreak/>
        <w:t>6.5.2</w:t>
      </w:r>
      <w:r w:rsidRPr="00697599">
        <w:tab/>
      </w:r>
      <w:r>
        <w:rPr>
          <w:rFonts w:hint="eastAsia"/>
        </w:rPr>
        <w:t>C</w:t>
      </w:r>
      <w:r w:rsidRPr="002A13DA">
        <w:t xml:space="preserve">o-existence </w:t>
      </w:r>
      <w:r>
        <w:t>analysis for DC</w:t>
      </w:r>
      <w:bookmarkEnd w:id="1213"/>
    </w:p>
    <w:p w14:paraId="64B89DB7"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DC_3A-8B_n1A, DC_3A-3A-8B_n1A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19875491" w14:textId="4B455087" w:rsidR="00AA489F" w:rsidRDefault="00AA489F" w:rsidP="00AA489F">
      <w:pPr>
        <w:pStyle w:val="TH"/>
        <w:rPr>
          <w:lang w:val="en-US"/>
        </w:rPr>
      </w:pPr>
      <w:r>
        <w:rPr>
          <w:lang w:val="en-US"/>
        </w:rPr>
        <w:t xml:space="preserve">Table </w:t>
      </w:r>
      <w:r>
        <w:rPr>
          <w:kern w:val="2"/>
          <w:lang w:val="en-US" w:eastAsia="zh-CN"/>
        </w:rPr>
        <w:t>6.5</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7BF3D257"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7C4056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3610529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B3DC679"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05D8843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3D9514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30F425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B70FCFE"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08A659A5"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0C9B95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0D9C3697"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5E542530"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5D23970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965B34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208F6DC8"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CE6F960"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(B3)</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3F9AC6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rPr>
              <w:t>1805</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1880</w:t>
            </w:r>
          </w:p>
        </w:tc>
        <w:tc>
          <w:tcPr>
            <w:tcW w:w="2126" w:type="dxa"/>
            <w:tcBorders>
              <w:top w:val="nil"/>
              <w:left w:val="nil"/>
              <w:bottom w:val="single" w:sz="4" w:space="0" w:color="auto"/>
              <w:right w:val="single" w:sz="4" w:space="0" w:color="auto"/>
            </w:tcBorders>
            <w:shd w:val="clear" w:color="auto" w:fill="auto"/>
            <w:vAlign w:val="center"/>
          </w:tcPr>
          <w:p w14:paraId="1C57745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6216D252"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19B8ED27"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39734AE7"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170D5111"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74EBC826"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46A44E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BE134F1"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77407168"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666E9E59"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3CBDAA7A"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341E49C"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C09C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4EFA3BF0"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E4B999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5511F8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4339C38"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4AFCD4D4"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607DA39A"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1522EA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0DA3CBA"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7F58A3E7"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694CA56"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45C8F126"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79014D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6D7BE9E5" w14:textId="77777777" w:rsidR="00AA489F" w:rsidRPr="001D1647" w:rsidRDefault="00AA489F" w:rsidP="00992DBB">
            <w:pPr>
              <w:keepNext/>
              <w:keepLines/>
              <w:spacing w:after="0"/>
              <w:rPr>
                <w:rFonts w:ascii="Arial" w:hAnsi="Arial" w:cs="Arial"/>
                <w:color w:val="000000"/>
                <w:sz w:val="18"/>
                <w:szCs w:val="18"/>
              </w:rPr>
            </w:pP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w:t>
            </w:r>
            <w:r>
              <w:rPr>
                <w:rFonts w:cs="Arial" w:hint="eastAsia"/>
                <w:color w:val="000000"/>
                <w:kern w:val="2"/>
                <w:lang w:val="en-US" w:eastAsia="zh-TW"/>
              </w:rPr>
              <w:t>3.</w:t>
            </w:r>
          </w:p>
        </w:tc>
      </w:tr>
      <w:tr w:rsidR="00AA489F" w14:paraId="0C406F46"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8D81B7E"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5A37EB3"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F590E53" w14:textId="77777777" w:rsidR="000E2464" w:rsidRDefault="000E2464" w:rsidP="000E2464">
      <w:pPr>
        <w:rPr>
          <w:rFonts w:eastAsia="맑은 고딕"/>
          <w:lang w:eastAsia="ko-KR"/>
        </w:rPr>
      </w:pPr>
    </w:p>
    <w:p w14:paraId="1EF98688" w14:textId="4316F306" w:rsidR="00AA489F" w:rsidRDefault="00AA489F" w:rsidP="000E2464">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3</w:t>
      </w:r>
      <w:r w:rsidR="00614A9D">
        <w:rPr>
          <w:rFonts w:eastAsia="맑은 고딕" w:hint="eastAsia"/>
          <w:lang w:eastAsia="ko-KR"/>
        </w:rPr>
        <w:t>.</w:t>
      </w:r>
    </w:p>
    <w:p w14:paraId="029C1088" w14:textId="77777777" w:rsidR="00614A9D" w:rsidRPr="00E24949" w:rsidRDefault="00614A9D" w:rsidP="00E24949">
      <w:pPr>
        <w:rPr>
          <w:rFonts w:eastAsia="맑은 고딕"/>
          <w:lang w:eastAsia="ko-KR"/>
        </w:rPr>
      </w:pPr>
    </w:p>
    <w:p w14:paraId="65AAC86D" w14:textId="3257D7AA" w:rsidR="00AA489F" w:rsidRDefault="00AA489F" w:rsidP="00AA489F">
      <w:pPr>
        <w:pStyle w:val="3"/>
        <w:rPr>
          <w:lang w:eastAsia="zh-TW"/>
        </w:rPr>
      </w:pPr>
      <w:bookmarkStart w:id="1214" w:name="_Toc195268259"/>
      <w:r>
        <w:t>6.5.</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214"/>
    </w:p>
    <w:p w14:paraId="63D7E034" w14:textId="77777777" w:rsidR="00AA489F" w:rsidRDefault="00AA489F" w:rsidP="000E2464">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DC_3-8_n</w:t>
      </w:r>
      <w:r>
        <w:rPr>
          <w:rFonts w:hint="eastAsia"/>
          <w:lang w:eastAsia="zh-TW"/>
        </w:rPr>
        <w:t>1</w:t>
      </w:r>
      <w:r>
        <w:rPr>
          <w:lang w:eastAsia="zh-TW"/>
        </w:rPr>
        <w:t>, DC_3-3-8_n</w:t>
      </w:r>
      <w:r>
        <w:rPr>
          <w:rFonts w:hint="eastAsia"/>
          <w:lang w:eastAsia="zh-TW"/>
        </w:rPr>
        <w:t>1 are already specified.</w:t>
      </w:r>
    </w:p>
    <w:p w14:paraId="2A591FBF" w14:textId="77777777" w:rsidR="00614A9D" w:rsidRPr="00E24949" w:rsidRDefault="00614A9D" w:rsidP="00E24949">
      <w:pPr>
        <w:rPr>
          <w:rFonts w:eastAsia="맑은 고딕"/>
          <w:lang w:eastAsia="ko-KR"/>
        </w:rPr>
      </w:pPr>
    </w:p>
    <w:p w14:paraId="6BC1063A" w14:textId="4718A3BF" w:rsidR="00AA489F" w:rsidRDefault="00AA489F" w:rsidP="00AA489F">
      <w:pPr>
        <w:pStyle w:val="3"/>
      </w:pPr>
      <w:bookmarkStart w:id="1215" w:name="_Toc195268260"/>
      <w:r>
        <w:t>6.5.</w:t>
      </w:r>
      <w:r>
        <w:rPr>
          <w:rFonts w:hint="eastAsia"/>
          <w:lang w:eastAsia="zh-TW"/>
        </w:rPr>
        <w:t>4</w:t>
      </w:r>
      <w:r>
        <w:tab/>
        <w:t>Analysis of MSD requirements</w:t>
      </w:r>
      <w:bookmarkEnd w:id="1215"/>
    </w:p>
    <w:p w14:paraId="6718C904"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15D8FC9B" w14:textId="77777777" w:rsidR="00AA489F" w:rsidRPr="00AA489F" w:rsidRDefault="00AA489F" w:rsidP="000F290F">
      <w:pPr>
        <w:rPr>
          <w:rFonts w:eastAsia="맑은 고딕"/>
          <w:lang w:eastAsia="ko-KR"/>
        </w:rPr>
      </w:pPr>
    </w:p>
    <w:p w14:paraId="443BD879" w14:textId="4F733DA4" w:rsidR="00AA489F" w:rsidRDefault="00AA489F" w:rsidP="00AA489F">
      <w:pPr>
        <w:pStyle w:val="2"/>
        <w:rPr>
          <w:rFonts w:eastAsia="MS Mincho"/>
          <w:lang w:eastAsia="ja-JP"/>
        </w:rPr>
      </w:pPr>
      <w:bookmarkStart w:id="1216" w:name="_Toc195268261"/>
      <w:r>
        <w:t>6.6</w:t>
      </w:r>
      <w:r w:rsidRPr="00697599">
        <w:tab/>
      </w:r>
      <w:r w:rsidRPr="00A124BB">
        <w:t>DC_</w:t>
      </w:r>
      <w:r>
        <w:rPr>
          <w:rFonts w:hint="eastAsia"/>
          <w:lang w:eastAsia="zh-TW"/>
        </w:rPr>
        <w:t>7</w:t>
      </w:r>
      <w:r w:rsidRPr="00A124BB">
        <w:t>-8_n</w:t>
      </w:r>
      <w:r>
        <w:rPr>
          <w:rFonts w:hint="eastAsia"/>
          <w:lang w:eastAsia="zh-TW"/>
        </w:rPr>
        <w:t>1</w:t>
      </w:r>
      <w:r w:rsidRPr="00A124BB">
        <w:t>, DC_</w:t>
      </w:r>
      <w:r>
        <w:rPr>
          <w:rFonts w:hint="eastAsia"/>
          <w:lang w:eastAsia="zh-TW"/>
        </w:rPr>
        <w:t>7</w:t>
      </w:r>
      <w:r w:rsidRPr="00A124BB">
        <w:t>-</w:t>
      </w:r>
      <w:r>
        <w:rPr>
          <w:rFonts w:hint="eastAsia"/>
          <w:lang w:eastAsia="zh-TW"/>
        </w:rPr>
        <w:t>7</w:t>
      </w:r>
      <w:r w:rsidRPr="00A124BB">
        <w:t>-8_n</w:t>
      </w:r>
      <w:r>
        <w:rPr>
          <w:rFonts w:hint="eastAsia"/>
          <w:lang w:eastAsia="zh-TW"/>
        </w:rPr>
        <w:t>1</w:t>
      </w:r>
      <w:bookmarkEnd w:id="1216"/>
    </w:p>
    <w:p w14:paraId="46EC85B4" w14:textId="6EDAAA75" w:rsidR="00AA489F" w:rsidRDefault="00AA489F" w:rsidP="00AA489F">
      <w:pPr>
        <w:pStyle w:val="3"/>
      </w:pPr>
      <w:bookmarkStart w:id="1217" w:name="_Toc195268262"/>
      <w:r>
        <w:t>6.6</w:t>
      </w:r>
      <w:r w:rsidRPr="00697599">
        <w:t>.</w:t>
      </w:r>
      <w:r>
        <w:t>1</w:t>
      </w:r>
      <w:r w:rsidRPr="00697599">
        <w:tab/>
      </w:r>
      <w:r>
        <w:rPr>
          <w:rFonts w:eastAsia="맑은 고딕" w:hint="eastAsia"/>
          <w:lang w:eastAsia="ko-KR"/>
        </w:rPr>
        <w:t>Configurations</w:t>
      </w:r>
      <w:r>
        <w:t xml:space="preserve"> for DC</w:t>
      </w:r>
      <w:bookmarkEnd w:id="1217"/>
    </w:p>
    <w:p w14:paraId="7AD22BDE" w14:textId="3EC9CFEB" w:rsidR="00AA489F" w:rsidRDefault="00AA489F" w:rsidP="00AA489F">
      <w:pPr>
        <w:pStyle w:val="TH"/>
      </w:pPr>
      <w:r>
        <w:t>Table 6.6</w:t>
      </w:r>
      <w:r>
        <w:rPr>
          <w:lang w:val="en-US"/>
        </w:rPr>
        <w:t>.1</w:t>
      </w:r>
      <w:r>
        <w:t xml:space="preserve">-1: </w:t>
      </w:r>
      <w:r w:rsidRPr="00EC24FB">
        <w:t>Inter-band EN-DC configurations within FR1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AA489F" w:rsidRPr="00A124BB" w14:paraId="46A1E5F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BE9EFE9"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EN-DC</w:t>
            </w:r>
          </w:p>
          <w:p w14:paraId="08A5BF0D"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99EFD82"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Uplink EN-DC</w:t>
            </w:r>
          </w:p>
          <w:p w14:paraId="43704F60" w14:textId="77777777" w:rsidR="00AA489F" w:rsidRPr="00A124BB" w:rsidRDefault="00AA489F" w:rsidP="00992DBB">
            <w:pPr>
              <w:keepNext/>
              <w:keepLines/>
              <w:spacing w:after="0"/>
              <w:jc w:val="center"/>
              <w:rPr>
                <w:rFonts w:ascii="Arial" w:hAnsi="Arial"/>
                <w:b/>
                <w:sz w:val="18"/>
                <w:lang w:eastAsia="fi-FI"/>
              </w:rPr>
            </w:pPr>
            <w:r w:rsidRPr="00A124BB">
              <w:rPr>
                <w:rFonts w:ascii="Arial" w:hAnsi="Arial"/>
                <w:b/>
                <w:sz w:val="18"/>
                <w:lang w:eastAsia="fi-FI"/>
              </w:rPr>
              <w:t>configuration</w:t>
            </w:r>
          </w:p>
        </w:tc>
      </w:tr>
      <w:tr w:rsidR="00AA489F" w:rsidRPr="00A124BB" w14:paraId="4EC54B96"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061F7"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45BB18C5"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35B227D1"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0EAE4622"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AA489F" w:rsidRPr="00A124BB" w14:paraId="4CA0976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F18D0B" w14:textId="77777777" w:rsidR="00AA489F" w:rsidRPr="00A124BB" w:rsidRDefault="00AA489F" w:rsidP="00992DBB">
            <w:pPr>
              <w:keepNext/>
              <w:keepLines/>
              <w:spacing w:after="0"/>
              <w:jc w:val="center"/>
              <w:rPr>
                <w:rFonts w:ascii="Arial" w:hAnsi="Arial"/>
                <w:sz w:val="18"/>
                <w:lang w:eastAsia="zh-TW"/>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w:t>
            </w:r>
            <w:r>
              <w:rPr>
                <w:rFonts w:ascii="Arial" w:hAnsi="Arial" w:hint="eastAsia"/>
                <w:sz w:val="18"/>
                <w:lang w:eastAsia="zh-TW"/>
              </w:rPr>
              <w:t>7A-</w:t>
            </w:r>
            <w:r w:rsidRPr="00877CC8">
              <w:rPr>
                <w:rFonts w:ascii="Arial" w:hAnsi="Arial"/>
                <w:sz w:val="18"/>
                <w:lang w:eastAsia="zh-CN"/>
              </w:rPr>
              <w:t>8</w:t>
            </w:r>
            <w:r>
              <w:rPr>
                <w:rFonts w:ascii="Arial" w:hAnsi="Arial" w:hint="eastAsia"/>
                <w:sz w:val="18"/>
                <w:lang w:eastAsia="zh-TW"/>
              </w:rPr>
              <w:t>B</w:t>
            </w:r>
            <w:r w:rsidRPr="00877CC8">
              <w:rPr>
                <w:rFonts w:ascii="Arial" w:hAnsi="Arial"/>
                <w:sz w:val="18"/>
                <w:lang w:eastAsia="zh-CN"/>
              </w:rPr>
              <w:t>_n1A</w:t>
            </w:r>
          </w:p>
        </w:tc>
        <w:tc>
          <w:tcPr>
            <w:tcW w:w="4478" w:type="dxa"/>
            <w:tcBorders>
              <w:top w:val="single" w:sz="4" w:space="0" w:color="auto"/>
              <w:left w:val="single" w:sz="4" w:space="0" w:color="auto"/>
              <w:bottom w:val="single" w:sz="4" w:space="0" w:color="auto"/>
              <w:right w:val="single" w:sz="4" w:space="0" w:color="auto"/>
            </w:tcBorders>
          </w:tcPr>
          <w:p w14:paraId="2ABC806A" w14:textId="77777777" w:rsidR="00AA489F" w:rsidRPr="00877CC8" w:rsidRDefault="00AA489F" w:rsidP="00992DBB">
            <w:pPr>
              <w:keepNext/>
              <w:keepLines/>
              <w:spacing w:after="0"/>
              <w:jc w:val="center"/>
              <w:rPr>
                <w:rFonts w:ascii="Arial" w:hAnsi="Arial"/>
                <w:sz w:val="18"/>
                <w:lang w:eastAsia="zh-CN"/>
              </w:rPr>
            </w:pPr>
            <w:r w:rsidRPr="00877CC8">
              <w:rPr>
                <w:rFonts w:ascii="Arial" w:hAnsi="Arial"/>
                <w:sz w:val="18"/>
                <w:lang w:eastAsia="zh-CN"/>
              </w:rPr>
              <w:t>DC_</w:t>
            </w:r>
            <w:r>
              <w:rPr>
                <w:rFonts w:ascii="Arial" w:hAnsi="Arial"/>
                <w:sz w:val="18"/>
                <w:lang w:eastAsia="zh-CN"/>
              </w:rPr>
              <w:t>7A</w:t>
            </w:r>
            <w:r w:rsidRPr="00877CC8">
              <w:rPr>
                <w:rFonts w:ascii="Arial" w:hAnsi="Arial"/>
                <w:sz w:val="18"/>
                <w:lang w:eastAsia="zh-CN"/>
              </w:rPr>
              <w:t>_n1A</w:t>
            </w:r>
          </w:p>
          <w:p w14:paraId="1C973CCD" w14:textId="77777777" w:rsidR="00AA489F" w:rsidRDefault="00AA489F" w:rsidP="00992DBB">
            <w:pPr>
              <w:keepNext/>
              <w:keepLines/>
              <w:spacing w:after="0"/>
              <w:jc w:val="center"/>
              <w:rPr>
                <w:rFonts w:ascii="Arial" w:hAnsi="Arial"/>
                <w:sz w:val="18"/>
                <w:lang w:eastAsia="zh-TW"/>
              </w:rPr>
            </w:pPr>
            <w:r w:rsidRPr="00877CC8">
              <w:rPr>
                <w:rFonts w:ascii="Arial" w:hAnsi="Arial"/>
                <w:sz w:val="18"/>
                <w:lang w:eastAsia="zh-CN"/>
              </w:rPr>
              <w:t>DC_8A_n1A</w:t>
            </w:r>
          </w:p>
          <w:p w14:paraId="71044A3A" w14:textId="77777777" w:rsidR="00AA489F" w:rsidRPr="0054681B" w:rsidRDefault="00AA489F" w:rsidP="00992DBB">
            <w:pPr>
              <w:keepNext/>
              <w:keepLines/>
              <w:spacing w:after="0"/>
              <w:jc w:val="center"/>
              <w:rPr>
                <w:rFonts w:ascii="Arial" w:hAnsi="Arial"/>
                <w:b/>
                <w:sz w:val="18"/>
                <w:lang w:eastAsia="zh-TW"/>
              </w:rPr>
            </w:pPr>
            <w:r w:rsidRPr="0054681B">
              <w:rPr>
                <w:rFonts w:ascii="Arial" w:hAnsi="Arial"/>
                <w:b/>
                <w:sz w:val="18"/>
                <w:lang w:eastAsia="zh-CN"/>
              </w:rPr>
              <w:t>DC_8</w:t>
            </w:r>
            <w:r w:rsidRPr="0054681B">
              <w:rPr>
                <w:rFonts w:ascii="Arial" w:hAnsi="Arial" w:hint="eastAsia"/>
                <w:b/>
                <w:sz w:val="18"/>
                <w:lang w:eastAsia="zh-TW"/>
              </w:rPr>
              <w:t>B</w:t>
            </w:r>
            <w:r w:rsidRPr="0054681B">
              <w:rPr>
                <w:rFonts w:ascii="Arial" w:hAnsi="Arial"/>
                <w:b/>
                <w:sz w:val="18"/>
                <w:lang w:eastAsia="zh-CN"/>
              </w:rPr>
              <w:t>_n1A</w:t>
            </w:r>
          </w:p>
        </w:tc>
      </w:tr>
      <w:tr w:rsidR="00BE2169" w:rsidRPr="00A124BB" w14:paraId="0085A7DF" w14:textId="77777777" w:rsidTr="00F05B54">
        <w:trPr>
          <w:trHeight w:val="187"/>
          <w:jc w:val="center"/>
          <w:ins w:id="1218" w:author="LGE" w:date="2025-04-15T15:14:00Z"/>
        </w:trPr>
        <w:tc>
          <w:tcPr>
            <w:tcW w:w="8149" w:type="dxa"/>
            <w:gridSpan w:val="2"/>
            <w:tcBorders>
              <w:top w:val="single" w:sz="4" w:space="0" w:color="auto"/>
              <w:left w:val="single" w:sz="4" w:space="0" w:color="auto"/>
              <w:bottom w:val="single" w:sz="4" w:space="0" w:color="auto"/>
              <w:right w:val="single" w:sz="4" w:space="0" w:color="auto"/>
            </w:tcBorders>
            <w:noWrap/>
          </w:tcPr>
          <w:p w14:paraId="54C7654A" w14:textId="2BE02EF0" w:rsidR="00BE2169" w:rsidRPr="00877CC8" w:rsidRDefault="00BE2169" w:rsidP="00BA139F">
            <w:pPr>
              <w:pStyle w:val="TAN"/>
              <w:rPr>
                <w:ins w:id="1219" w:author="LGE" w:date="2025-04-15T15:14:00Z" w16du:dateUtc="2025-04-15T06:14:00Z"/>
                <w:lang w:eastAsia="zh-CN"/>
              </w:rPr>
              <w:pPrChange w:id="1220" w:author="LGE" w:date="2025-04-15T15:38:00Z" w16du:dateUtc="2025-04-15T06:38:00Z">
                <w:pPr>
                  <w:keepNext/>
                  <w:keepLines/>
                  <w:spacing w:after="0"/>
                  <w:jc w:val="center"/>
                </w:pPr>
              </w:pPrChange>
            </w:pPr>
            <w:ins w:id="1221" w:author="LGE" w:date="2025-04-15T15:14:00Z" w16du:dateUtc="2025-04-15T06:14:00Z">
              <w:r w:rsidRPr="00B40048">
                <w:rPr>
                  <w:lang w:eastAsia="ko-KR"/>
                </w:rPr>
                <w:t>NOTE X</w:t>
              </w:r>
              <w:r>
                <w:rPr>
                  <w:rFonts w:hint="eastAsia"/>
                  <w:lang w:eastAsia="ko-KR"/>
                </w:rPr>
                <w:t>:</w:t>
              </w:r>
            </w:ins>
          </w:p>
        </w:tc>
      </w:tr>
    </w:tbl>
    <w:p w14:paraId="47DCCF23" w14:textId="77777777" w:rsidR="00AA489F" w:rsidRPr="00353BBF" w:rsidRDefault="00AA489F" w:rsidP="00E24949">
      <w:pPr>
        <w:rPr>
          <w:lang w:eastAsia="zh-TW"/>
        </w:rPr>
      </w:pPr>
    </w:p>
    <w:p w14:paraId="7D035C8F" w14:textId="79AC99DC" w:rsidR="00AA489F" w:rsidRDefault="00AA489F" w:rsidP="00AA489F">
      <w:pPr>
        <w:pStyle w:val="3"/>
      </w:pPr>
      <w:bookmarkStart w:id="1222" w:name="_Toc195268263"/>
      <w:r>
        <w:t>6.6.2</w:t>
      </w:r>
      <w:r w:rsidRPr="00697599">
        <w:tab/>
      </w:r>
      <w:r>
        <w:rPr>
          <w:rFonts w:hint="eastAsia"/>
        </w:rPr>
        <w:t>C</w:t>
      </w:r>
      <w:r w:rsidRPr="002A13DA">
        <w:t xml:space="preserve">o-existence </w:t>
      </w:r>
      <w:r>
        <w:t>analysis for DC</w:t>
      </w:r>
      <w:bookmarkEnd w:id="1222"/>
    </w:p>
    <w:p w14:paraId="0502DAE8" w14:textId="77777777" w:rsidR="00AA489F" w:rsidRDefault="00AA489F" w:rsidP="00E24949">
      <w:pPr>
        <w:rPr>
          <w:lang w:eastAsia="zh-TW"/>
        </w:rPr>
      </w:pPr>
      <w:r>
        <w:rPr>
          <w:rFonts w:hint="eastAsia"/>
          <w:lang w:eastAsia="zh-TW"/>
        </w:rPr>
        <w:t>The co</w:t>
      </w:r>
      <w:r w:rsidRPr="00A124BB">
        <w:rPr>
          <w:lang w:eastAsia="zh-TW"/>
        </w:rPr>
        <w:t>-existence</w:t>
      </w:r>
      <w:r>
        <w:rPr>
          <w:rFonts w:hint="eastAsia"/>
          <w:lang w:eastAsia="zh-TW"/>
        </w:rPr>
        <w:t xml:space="preserve"> study for </w:t>
      </w:r>
      <w:r w:rsidRPr="00E06ABD">
        <w:rPr>
          <w:lang w:eastAsia="zh-TW"/>
        </w:rPr>
        <w:t>DL DC_</w:t>
      </w:r>
      <w:r>
        <w:rPr>
          <w:rFonts w:hint="eastAsia"/>
          <w:lang w:eastAsia="zh-TW"/>
        </w:rPr>
        <w:t>7</w:t>
      </w:r>
      <w:r w:rsidRPr="00E06ABD">
        <w:rPr>
          <w:lang w:eastAsia="zh-TW"/>
        </w:rPr>
        <w:t>A-8B_n1A, DC_</w:t>
      </w:r>
      <w:r>
        <w:rPr>
          <w:rFonts w:hint="eastAsia"/>
          <w:lang w:eastAsia="zh-TW"/>
        </w:rPr>
        <w:t>7</w:t>
      </w:r>
      <w:r w:rsidRPr="00E06ABD">
        <w:rPr>
          <w:lang w:eastAsia="zh-TW"/>
        </w:rPr>
        <w:t>A-</w:t>
      </w:r>
      <w:r>
        <w:rPr>
          <w:rFonts w:hint="eastAsia"/>
          <w:lang w:eastAsia="zh-TW"/>
        </w:rPr>
        <w:t>7</w:t>
      </w:r>
      <w:r w:rsidRPr="00E06ABD">
        <w:rPr>
          <w:lang w:eastAsia="zh-TW"/>
        </w:rPr>
        <w:t>A-8B_n1A with UL DC_8B_n1A</w:t>
      </w:r>
      <w:r>
        <w:rPr>
          <w:rFonts w:hint="eastAsia"/>
          <w:lang w:eastAsia="zh-TW"/>
        </w:rPr>
        <w:t xml:space="preserve"> is focused on the UL triple beat issue on the 3</w:t>
      </w:r>
      <w:r w:rsidRPr="00D77ACB">
        <w:rPr>
          <w:rFonts w:hint="eastAsia"/>
          <w:vertAlign w:val="superscript"/>
          <w:lang w:eastAsia="zh-TW"/>
        </w:rPr>
        <w:t>rd</w:t>
      </w:r>
      <w:r>
        <w:rPr>
          <w:rFonts w:hint="eastAsia"/>
          <w:lang w:eastAsia="zh-TW"/>
        </w:rPr>
        <w:t xml:space="preserve"> band, band 3.</w:t>
      </w:r>
    </w:p>
    <w:p w14:paraId="59949A9F" w14:textId="025788BF" w:rsidR="00AA489F" w:rsidRDefault="00AA489F" w:rsidP="00AA489F">
      <w:pPr>
        <w:pStyle w:val="TH"/>
        <w:rPr>
          <w:lang w:val="en-US"/>
        </w:rPr>
      </w:pPr>
      <w:r>
        <w:rPr>
          <w:lang w:val="en-US"/>
        </w:rPr>
        <w:lastRenderedPageBreak/>
        <w:t xml:space="preserve">Table </w:t>
      </w:r>
      <w:r>
        <w:rPr>
          <w:kern w:val="2"/>
          <w:lang w:val="en-US" w:eastAsia="zh-CN"/>
        </w:rPr>
        <w:t>6.6</w:t>
      </w:r>
      <w:r w:rsidRPr="002A13DA">
        <w:rPr>
          <w:kern w:val="2"/>
          <w:lang w:val="en-US" w:eastAsia="zh-CN"/>
        </w:rPr>
        <w:t>.</w:t>
      </w:r>
      <w:r>
        <w:rPr>
          <w:rFonts w:hint="eastAsia"/>
          <w:kern w:val="2"/>
          <w:lang w:val="en-US" w:eastAsia="zh-TW"/>
        </w:rPr>
        <w:t>2</w:t>
      </w:r>
      <w:r w:rsidRPr="002A13DA">
        <w:rPr>
          <w:kern w:val="2"/>
          <w:lang w:val="en-US" w:eastAsia="zh-CN"/>
        </w:rPr>
        <w:t>-</w:t>
      </w:r>
      <w:r>
        <w:rPr>
          <w:rFonts w:hint="eastAsia"/>
          <w:kern w:val="2"/>
          <w:lang w:val="en-US" w:eastAsia="zh-TW"/>
        </w:rPr>
        <w:t>1</w:t>
      </w:r>
      <w:r>
        <w:rPr>
          <w:lang w:val="en-US"/>
        </w:rPr>
        <w:t xml:space="preserve">: Band </w:t>
      </w:r>
      <w:r>
        <w:rPr>
          <w:rFonts w:hint="eastAsia"/>
          <w:lang w:val="en-US" w:eastAsia="zh-TW"/>
        </w:rPr>
        <w:t>8</w:t>
      </w:r>
      <w:r>
        <w:rPr>
          <w:lang w:val="en-US"/>
        </w:rPr>
        <w:t xml:space="preserve"> and Band </w:t>
      </w:r>
      <w:r>
        <w:rPr>
          <w:rFonts w:eastAsia="SimSun"/>
          <w:lang w:val="en-US" w:eastAsia="zh-CN"/>
        </w:rPr>
        <w:t>n</w:t>
      </w:r>
      <w:r>
        <w:rPr>
          <w:rFonts w:hint="eastAsia"/>
          <w:lang w:val="en-US" w:eastAsia="zh-TW"/>
        </w:rPr>
        <w:t>1</w:t>
      </w:r>
      <w:r>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A489F" w14:paraId="2156038C" w14:textId="77777777" w:rsidTr="00992DBB">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4FCA346"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5B108247"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hint="eastAsia"/>
                <w:b/>
                <w:bCs/>
                <w:sz w:val="18"/>
                <w:szCs w:val="18"/>
                <w:lang w:eastAsia="zh-TW"/>
              </w:rPr>
              <w:t>n1</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2362D36F"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CA_</w:t>
            </w:r>
            <w:r>
              <w:rPr>
                <w:rFonts w:ascii="Arial" w:hAnsi="Arial" w:cs="Arial" w:hint="eastAsia"/>
                <w:b/>
                <w:bCs/>
                <w:sz w:val="18"/>
                <w:szCs w:val="18"/>
                <w:lang w:eastAsia="zh-TW"/>
              </w:rPr>
              <w:t>8B</w:t>
            </w:r>
          </w:p>
        </w:tc>
      </w:tr>
      <w:tr w:rsidR="00AA489F" w14:paraId="45B8267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BD2CA80"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0AF9CF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4C2685ED"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7CECC42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22D7A43"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A489F" w14:paraId="665460E9" w14:textId="77777777" w:rsidTr="00992DBB">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4A7AF8B" w14:textId="77777777" w:rsidR="00AA489F" w:rsidRDefault="00AA489F" w:rsidP="00992DBB">
            <w:pPr>
              <w:keepNext/>
              <w:keepLines/>
              <w:spacing w:after="0"/>
              <w:jc w:val="center"/>
              <w:rPr>
                <w:rFonts w:ascii="Arial" w:eastAsia="SimSun" w:hAnsi="Arial" w:cs="Arial"/>
                <w:b/>
                <w:bCs/>
                <w:sz w:val="18"/>
                <w:szCs w:val="18"/>
                <w:lang w:val="en-US" w:eastAsia="zh-TW"/>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r>
              <w:rPr>
                <w:rFonts w:ascii="Arial" w:hAnsi="Arial" w:cs="Arial" w:hint="eastAsia"/>
                <w:b/>
                <w:bCs/>
                <w:sz w:val="18"/>
                <w:szCs w:val="18"/>
                <w:lang w:eastAsia="zh-TW"/>
              </w:rPr>
              <w:t xml:space="preserve"> (n1)</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0062FF3"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1920 </w:t>
            </w:r>
            <w:r w:rsidRPr="00353BBF">
              <w:rPr>
                <w:rFonts w:ascii="Arial" w:hAnsi="Arial" w:cs="Arial"/>
                <w:sz w:val="18"/>
                <w:szCs w:val="18"/>
                <w:lang w:val="en-US"/>
              </w:rPr>
              <w:t>–</w:t>
            </w:r>
            <w:r w:rsidRPr="00353BBF">
              <w:rPr>
                <w:rFonts w:ascii="Arial" w:hAnsi="Arial" w:cs="Arial"/>
                <w:sz w:val="18"/>
                <w:szCs w:val="18"/>
                <w:lang w:val="en-US" w:eastAsia="zh-TW"/>
              </w:rPr>
              <w:t xml:space="preserve"> 1980</w:t>
            </w:r>
          </w:p>
        </w:tc>
        <w:tc>
          <w:tcPr>
            <w:tcW w:w="4193" w:type="dxa"/>
            <w:gridSpan w:val="2"/>
            <w:tcBorders>
              <w:top w:val="nil"/>
              <w:left w:val="nil"/>
              <w:bottom w:val="single" w:sz="4" w:space="0" w:color="auto"/>
              <w:right w:val="single" w:sz="12" w:space="0" w:color="auto"/>
            </w:tcBorders>
            <w:shd w:val="clear" w:color="auto" w:fill="auto"/>
            <w:vAlign w:val="center"/>
          </w:tcPr>
          <w:p w14:paraId="386A6FEB"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color w:val="000000"/>
                <w:sz w:val="18"/>
                <w:szCs w:val="18"/>
                <w:lang w:eastAsia="zh-TW"/>
              </w:rPr>
              <w:t xml:space="preserve">880 </w:t>
            </w:r>
            <w:r w:rsidRPr="00353BBF">
              <w:rPr>
                <w:rFonts w:ascii="Arial" w:hAnsi="Arial" w:cs="Arial"/>
                <w:sz w:val="18"/>
                <w:szCs w:val="18"/>
                <w:lang w:val="en-US"/>
              </w:rPr>
              <w:t>–</w:t>
            </w:r>
            <w:r w:rsidRPr="00353BBF">
              <w:rPr>
                <w:rFonts w:ascii="Arial" w:hAnsi="Arial" w:cs="Arial"/>
                <w:sz w:val="18"/>
                <w:szCs w:val="18"/>
                <w:lang w:val="en-US" w:eastAsia="zh-TW"/>
              </w:rPr>
              <w:t xml:space="preserve"> 915</w:t>
            </w:r>
          </w:p>
        </w:tc>
      </w:tr>
      <w:tr w:rsidR="00AA489F" w14:paraId="7434E31C"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E16C2FB" w14:textId="77777777" w:rsidR="00AA489F" w:rsidRDefault="00AA489F" w:rsidP="00992DBB">
            <w:pPr>
              <w:keepNext/>
              <w:keepLines/>
              <w:spacing w:after="0"/>
              <w:jc w:val="center"/>
              <w:rPr>
                <w:rFonts w:ascii="Arial" w:hAnsi="Arial" w:cs="Arial"/>
                <w:b/>
                <w:bCs/>
                <w:sz w:val="18"/>
                <w:szCs w:val="18"/>
                <w:lang w:eastAsia="zh-TW"/>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r>
              <w:rPr>
                <w:rFonts w:ascii="Arial" w:hAnsi="Arial" w:cs="Arial" w:hint="eastAsia"/>
                <w:b/>
                <w:bCs/>
                <w:sz w:val="18"/>
                <w:szCs w:val="18"/>
                <w:lang w:eastAsia="zh-TW"/>
              </w:rPr>
              <w:t xml:space="preserve"> of victim (B7)</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5A42E615" w14:textId="77777777" w:rsidR="00AA489F" w:rsidRPr="00353BBF" w:rsidRDefault="00AA489F" w:rsidP="00992DBB">
            <w:pPr>
              <w:keepNext/>
              <w:keepLines/>
              <w:spacing w:after="0"/>
              <w:jc w:val="center"/>
              <w:rPr>
                <w:rFonts w:ascii="Arial" w:hAnsi="Arial" w:cs="Arial"/>
                <w:sz w:val="18"/>
                <w:szCs w:val="18"/>
                <w:lang w:eastAsia="zh-TW"/>
              </w:rPr>
            </w:pPr>
            <w:r>
              <w:rPr>
                <w:rFonts w:ascii="Arial" w:hAnsi="Arial" w:cs="Arial" w:hint="eastAsia"/>
                <w:sz w:val="18"/>
                <w:szCs w:val="18"/>
                <w:lang w:val="en-US" w:eastAsia="zh-TW"/>
              </w:rPr>
              <w:t>2620</w:t>
            </w:r>
            <w:r w:rsidRPr="00353BBF">
              <w:rPr>
                <w:rFonts w:ascii="Arial" w:hAnsi="Arial" w:cs="Arial"/>
                <w:sz w:val="18"/>
                <w:szCs w:val="18"/>
                <w:lang w:val="en-US" w:eastAsia="zh-TW"/>
              </w:rPr>
              <w:t xml:space="preserve"> </w:t>
            </w:r>
            <w:r w:rsidRPr="00353BBF">
              <w:rPr>
                <w:rFonts w:ascii="Arial" w:hAnsi="Arial" w:cs="Arial"/>
                <w:sz w:val="18"/>
                <w:szCs w:val="18"/>
                <w:lang w:val="en-US"/>
              </w:rPr>
              <w:t>–</w:t>
            </w:r>
            <w:r w:rsidRPr="00353BBF">
              <w:rPr>
                <w:rFonts w:ascii="Arial" w:hAnsi="Arial" w:cs="Arial"/>
                <w:sz w:val="18"/>
                <w:szCs w:val="18"/>
                <w:lang w:val="en-US" w:eastAsia="zh-TW"/>
              </w:rPr>
              <w:t xml:space="preserve"> </w:t>
            </w:r>
            <w:r>
              <w:rPr>
                <w:rFonts w:ascii="Arial" w:hAnsi="Arial" w:cs="Arial" w:hint="eastAsia"/>
                <w:sz w:val="18"/>
                <w:szCs w:val="18"/>
                <w:lang w:val="en-US" w:eastAsia="zh-TW"/>
              </w:rPr>
              <w:t>2690</w:t>
            </w:r>
          </w:p>
        </w:tc>
        <w:tc>
          <w:tcPr>
            <w:tcW w:w="2126" w:type="dxa"/>
            <w:tcBorders>
              <w:top w:val="nil"/>
              <w:left w:val="nil"/>
              <w:bottom w:val="single" w:sz="4" w:space="0" w:color="auto"/>
              <w:right w:val="single" w:sz="4" w:space="0" w:color="auto"/>
            </w:tcBorders>
            <w:shd w:val="clear" w:color="auto" w:fill="auto"/>
            <w:vAlign w:val="center"/>
          </w:tcPr>
          <w:p w14:paraId="538197B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A6D48D"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r>
      <w:tr w:rsidR="00AA489F" w14:paraId="08F1CE92" w14:textId="77777777" w:rsidTr="00992DBB">
        <w:trPr>
          <w:trHeight w:val="56"/>
        </w:trPr>
        <w:tc>
          <w:tcPr>
            <w:tcW w:w="1951" w:type="dxa"/>
            <w:vMerge w:val="restart"/>
            <w:tcBorders>
              <w:top w:val="nil"/>
              <w:left w:val="single" w:sz="4" w:space="0" w:color="auto"/>
              <w:right w:val="single" w:sz="12" w:space="0" w:color="auto"/>
            </w:tcBorders>
            <w:shd w:val="clear" w:color="auto" w:fill="auto"/>
            <w:vAlign w:val="center"/>
          </w:tcPr>
          <w:p w14:paraId="2BF9AAB9"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417574C"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E7CBB2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2249805"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50E8AAEB" w14:textId="77777777" w:rsidR="00AA489F" w:rsidRPr="00353BBF" w:rsidRDefault="00AA489F" w:rsidP="00992DBB">
            <w:pPr>
              <w:keepNext/>
              <w:keepLines/>
              <w:spacing w:after="0"/>
              <w:jc w:val="center"/>
              <w:rPr>
                <w:rFonts w:ascii="Arial" w:eastAsia="SimSun" w:hAnsi="Arial" w:cs="Arial"/>
                <w:kern w:val="2"/>
                <w:sz w:val="18"/>
                <w:szCs w:val="18"/>
                <w:lang w:val="en-US" w:eastAsia="zh-CN"/>
              </w:rPr>
            </w:pPr>
            <w:r w:rsidRPr="00353BBF">
              <w:rPr>
                <w:rFonts w:ascii="Arial" w:eastAsia="SimSun" w:hAnsi="Arial" w:cs="Arial"/>
                <w:kern w:val="2"/>
                <w:sz w:val="18"/>
                <w:szCs w:val="18"/>
                <w:lang w:val="en-US" w:eastAsia="zh-CN"/>
              </w:rPr>
              <w:t>Maximum</w:t>
            </w:r>
          </w:p>
        </w:tc>
      </w:tr>
      <w:tr w:rsidR="00AA489F" w14:paraId="6B2A3814" w14:textId="77777777" w:rsidTr="00992DBB">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3F8E6F50" w14:textId="77777777" w:rsidR="00AA489F" w:rsidRDefault="00AA489F" w:rsidP="00992DBB">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56511359" w14:textId="77777777" w:rsidR="00AA489F" w:rsidRPr="00353BBF" w:rsidRDefault="00AA489F" w:rsidP="00992DBB">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F601B83" w14:textId="77777777" w:rsidR="00AA489F" w:rsidRPr="00353BBF" w:rsidRDefault="00AA489F" w:rsidP="00992DBB">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50C7D28"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0 </w:t>
            </w:r>
            <w:r w:rsidRPr="00353BBF">
              <w:rPr>
                <w:rFonts w:ascii="Arial" w:hAnsi="Arial" w:cs="Arial"/>
                <w:sz w:val="18"/>
                <w:szCs w:val="18"/>
                <w:lang w:val="en-US"/>
              </w:rPr>
              <w:t>–</w:t>
            </w:r>
            <w:r w:rsidRPr="00353BBF">
              <w:rPr>
                <w:rFonts w:ascii="Arial" w:hAnsi="Arial" w:cs="Arial"/>
                <w:sz w:val="18"/>
                <w:szCs w:val="18"/>
                <w:lang w:val="en-US" w:eastAsia="zh-TW"/>
              </w:rPr>
              <w:t xml:space="preserve"> 20</w:t>
            </w:r>
          </w:p>
        </w:tc>
      </w:tr>
      <w:tr w:rsidR="00AA489F" w14:paraId="11A0361D"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DB63B38"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630AB92B"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r w:rsidRPr="00353BBF">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D6EA10E"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08256849"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E1E75F7" w14:textId="77777777" w:rsidR="00AA489F" w:rsidRPr="00353BBF" w:rsidRDefault="00AA489F" w:rsidP="00992DBB">
            <w:pPr>
              <w:keepNext/>
              <w:keepLines/>
              <w:spacing w:after="0"/>
              <w:jc w:val="center"/>
              <w:rPr>
                <w:rFonts w:ascii="Arial" w:hAnsi="Arial" w:cs="Arial"/>
                <w:sz w:val="18"/>
                <w:szCs w:val="18"/>
              </w:rPr>
            </w:pPr>
            <w:r w:rsidRPr="00353BBF">
              <w:rPr>
                <w:rFonts w:ascii="Arial" w:hAnsi="Arial" w:cs="Arial"/>
                <w:sz w:val="18"/>
                <w:szCs w:val="18"/>
              </w:rPr>
              <w:t>fx</w:t>
            </w:r>
            <w:r w:rsidRPr="00353BBF">
              <w:rPr>
                <w:rFonts w:ascii="Arial" w:hAnsi="Arial" w:cs="Arial"/>
                <w:sz w:val="18"/>
                <w:szCs w:val="18"/>
                <w:vertAlign w:val="subscript"/>
              </w:rPr>
              <w:t>UL_high</w:t>
            </w:r>
            <w:r w:rsidRPr="00353BBF">
              <w:rPr>
                <w:rFonts w:ascii="Arial" w:hAnsi="Arial" w:cs="Arial"/>
                <w:sz w:val="18"/>
                <w:szCs w:val="18"/>
              </w:rPr>
              <w:t>+max2CCBW</w:t>
            </w:r>
          </w:p>
        </w:tc>
      </w:tr>
      <w:tr w:rsidR="00AA489F" w14:paraId="5A47F6A2" w14:textId="77777777" w:rsidTr="00992DBB">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A489E8C"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5EF73A8C"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1900 </w:t>
            </w:r>
            <w:r w:rsidRPr="00353BBF">
              <w:rPr>
                <w:rFonts w:ascii="Arial" w:hAnsi="Arial" w:cs="Arial"/>
                <w:sz w:val="18"/>
                <w:szCs w:val="18"/>
                <w:lang w:val="en-US"/>
              </w:rPr>
              <w:t>–</w:t>
            </w:r>
            <w:r w:rsidRPr="00353BBF">
              <w:rPr>
                <w:rFonts w:ascii="Arial" w:hAnsi="Arial" w:cs="Arial"/>
                <w:sz w:val="18"/>
                <w:szCs w:val="18"/>
                <w:lang w:val="en-US" w:eastAsia="zh-TW"/>
              </w:rPr>
              <w:t xml:space="preserve"> 1920</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D8DF6F5" w14:textId="77777777" w:rsidR="00AA489F" w:rsidRPr="00353BBF" w:rsidRDefault="00AA489F" w:rsidP="00992DBB">
            <w:pPr>
              <w:keepNext/>
              <w:keepLines/>
              <w:spacing w:after="0"/>
              <w:jc w:val="center"/>
              <w:rPr>
                <w:rFonts w:ascii="Arial" w:hAnsi="Arial" w:cs="Arial"/>
                <w:sz w:val="18"/>
                <w:szCs w:val="18"/>
                <w:lang w:eastAsia="zh-TW"/>
              </w:rPr>
            </w:pPr>
            <w:r w:rsidRPr="00353BBF">
              <w:rPr>
                <w:rFonts w:ascii="Arial" w:hAnsi="Arial" w:cs="Arial"/>
                <w:sz w:val="18"/>
                <w:szCs w:val="18"/>
                <w:lang w:val="en-US" w:eastAsia="zh-TW"/>
              </w:rPr>
              <w:t xml:space="preserve">1980 </w:t>
            </w:r>
            <w:r w:rsidRPr="00353BBF">
              <w:rPr>
                <w:rFonts w:ascii="Arial" w:hAnsi="Arial" w:cs="Arial"/>
                <w:sz w:val="18"/>
                <w:szCs w:val="18"/>
                <w:lang w:val="en-US"/>
              </w:rPr>
              <w:t>–</w:t>
            </w:r>
            <w:r w:rsidRPr="00353BBF">
              <w:rPr>
                <w:rFonts w:ascii="Arial" w:hAnsi="Arial" w:cs="Arial"/>
                <w:sz w:val="18"/>
                <w:szCs w:val="18"/>
                <w:lang w:val="en-US" w:eastAsia="zh-TW"/>
              </w:rPr>
              <w:t xml:space="preserve"> 2000</w:t>
            </w:r>
          </w:p>
        </w:tc>
      </w:tr>
      <w:tr w:rsidR="00AA489F" w14:paraId="1F363AE9" w14:textId="77777777" w:rsidTr="00992DBB">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5CD98B2" w14:textId="77777777" w:rsidR="00AA489F" w:rsidRDefault="00AA489F" w:rsidP="00992DBB">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0B67911A" w14:textId="77777777" w:rsidR="00AA489F" w:rsidRPr="00353BBF" w:rsidRDefault="00AA489F" w:rsidP="00992DBB">
            <w:pPr>
              <w:keepNext/>
              <w:keepLines/>
              <w:spacing w:after="0"/>
              <w:rPr>
                <w:rFonts w:ascii="Arial" w:hAnsi="Arial" w:cs="Arial"/>
                <w:color w:val="000000"/>
                <w:sz w:val="18"/>
                <w:szCs w:val="18"/>
                <w:lang w:eastAsia="zh-TW"/>
              </w:rPr>
            </w:pPr>
            <w:r w:rsidRPr="00353BBF">
              <w:rPr>
                <w:rFonts w:cs="Arial"/>
                <w:i/>
                <w:color w:val="000000"/>
                <w:kern w:val="2"/>
                <w:lang w:val="en-US" w:eastAsia="zh-CN"/>
              </w:rPr>
              <w:t xml:space="preserve"> </w:t>
            </w:r>
            <w:r w:rsidRPr="00353BBF">
              <w:rPr>
                <w:rFonts w:cs="Arial" w:hint="eastAsia"/>
                <w:color w:val="000000"/>
                <w:kern w:val="2"/>
                <w:lang w:val="en-US" w:eastAsia="zh-TW"/>
              </w:rPr>
              <w:t xml:space="preserve">There is </w:t>
            </w:r>
            <w:r w:rsidRPr="00353BBF">
              <w:rPr>
                <w:rFonts w:cs="Arial"/>
                <w:color w:val="000000"/>
                <w:kern w:val="2"/>
                <w:lang w:val="en-US" w:eastAsia="zh-CN"/>
              </w:rPr>
              <w:t xml:space="preserve">no </w:t>
            </w:r>
            <w:r w:rsidRPr="00353BBF">
              <w:rPr>
                <w:rFonts w:cs="Arial" w:hint="eastAsia"/>
                <w:color w:val="000000"/>
                <w:kern w:val="2"/>
                <w:lang w:val="en-US" w:eastAsia="zh-TW"/>
              </w:rPr>
              <w:t>IMD</w:t>
            </w:r>
            <w:r w:rsidRPr="00353BBF">
              <w:rPr>
                <w:rFonts w:cs="Arial"/>
                <w:color w:val="000000"/>
                <w:kern w:val="2"/>
                <w:lang w:val="en-US" w:eastAsia="zh-CN"/>
              </w:rPr>
              <w:t xml:space="preserve"> falling into the Rx frequency range of the band 7</w:t>
            </w:r>
            <w:r>
              <w:rPr>
                <w:rFonts w:cs="Arial" w:hint="eastAsia"/>
                <w:color w:val="000000"/>
                <w:kern w:val="2"/>
                <w:lang w:val="en-US" w:eastAsia="zh-TW"/>
              </w:rPr>
              <w:t>.</w:t>
            </w:r>
          </w:p>
        </w:tc>
      </w:tr>
      <w:tr w:rsidR="00AA489F" w14:paraId="258EEB8E" w14:textId="77777777" w:rsidTr="00992DBB">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7EB36A" w14:textId="77777777" w:rsidR="00AA489F" w:rsidRDefault="00AA489F" w:rsidP="00992DBB">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5DB5E13E" w14:textId="77777777" w:rsidR="00AA489F" w:rsidRDefault="00AA489F" w:rsidP="00992DBB">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789E8B0C" w14:textId="77777777" w:rsidR="000E2464" w:rsidRDefault="000E2464" w:rsidP="000E2464">
      <w:pPr>
        <w:rPr>
          <w:rFonts w:eastAsia="맑은 고딕"/>
          <w:lang w:eastAsia="ko-KR"/>
        </w:rPr>
      </w:pPr>
    </w:p>
    <w:p w14:paraId="76EF6CDE" w14:textId="3526D515" w:rsidR="00AA489F" w:rsidRPr="006C1BB2" w:rsidRDefault="00AA489F" w:rsidP="000E2464">
      <w:pPr>
        <w:rPr>
          <w:rFonts w:eastAsia="맑은 고딕"/>
          <w:lang w:eastAsia="ko-KR"/>
        </w:rPr>
      </w:pPr>
      <w:r w:rsidRPr="00E92221">
        <w:rPr>
          <w:lang w:eastAsia="zh-TW"/>
        </w:rPr>
        <w:t xml:space="preserve"> </w:t>
      </w:r>
      <w:r>
        <w:rPr>
          <w:rFonts w:hint="eastAsia"/>
          <w:lang w:eastAsia="zh-TW"/>
        </w:rPr>
        <w:t>I</w:t>
      </w:r>
      <w:r w:rsidRPr="00E92221">
        <w:rPr>
          <w:lang w:eastAsia="zh-TW"/>
        </w:rPr>
        <w:t>t can be observed that there is no TB fall</w:t>
      </w:r>
      <w:r>
        <w:rPr>
          <w:rFonts w:hint="eastAsia"/>
          <w:lang w:eastAsia="zh-TW"/>
        </w:rPr>
        <w:t>ing</w:t>
      </w:r>
      <w:r w:rsidRPr="00E92221">
        <w:rPr>
          <w:lang w:eastAsia="zh-TW"/>
        </w:rPr>
        <w:t xml:space="preserve"> into the Rx frequency range of the </w:t>
      </w:r>
      <w:r>
        <w:rPr>
          <w:rFonts w:hint="eastAsia"/>
          <w:lang w:eastAsia="zh-TW"/>
        </w:rPr>
        <w:t>band 7</w:t>
      </w:r>
      <w:r w:rsidR="006C1BB2">
        <w:rPr>
          <w:rFonts w:eastAsia="맑은 고딕" w:hint="eastAsia"/>
          <w:lang w:eastAsia="ko-KR"/>
        </w:rPr>
        <w:t>.</w:t>
      </w:r>
    </w:p>
    <w:p w14:paraId="62C5B630" w14:textId="77777777" w:rsidR="000E2464" w:rsidRPr="00E24949" w:rsidRDefault="000E2464" w:rsidP="00E24949">
      <w:pPr>
        <w:rPr>
          <w:rFonts w:eastAsia="맑은 고딕"/>
          <w:lang w:eastAsia="ko-KR"/>
        </w:rPr>
      </w:pPr>
    </w:p>
    <w:p w14:paraId="5A306906" w14:textId="3B9A06C9" w:rsidR="00AA489F" w:rsidRDefault="00AA489F" w:rsidP="00AA489F">
      <w:pPr>
        <w:pStyle w:val="3"/>
        <w:rPr>
          <w:lang w:eastAsia="zh-TW"/>
        </w:rPr>
      </w:pPr>
      <w:bookmarkStart w:id="1223" w:name="_Toc195268264"/>
      <w:r>
        <w:t>6.6.</w:t>
      </w:r>
      <w:r>
        <w:rPr>
          <w:rFonts w:hint="eastAsia"/>
          <w:lang w:eastAsia="zh-TW"/>
        </w:rPr>
        <w:t>3</w:t>
      </w:r>
      <w:r w:rsidRPr="00697599">
        <w:tab/>
        <w:t>∆T</w:t>
      </w:r>
      <w:r w:rsidRPr="00C057AF">
        <w:t>IB</w:t>
      </w:r>
      <w:r w:rsidRPr="00697599">
        <w:t xml:space="preserve"> and ∆R</w:t>
      </w:r>
      <w:r w:rsidRPr="00C057AF">
        <w:t>IB</w:t>
      </w:r>
      <w:r w:rsidRPr="00697599">
        <w:t xml:space="preserve"> values</w:t>
      </w:r>
      <w:bookmarkEnd w:id="1223"/>
    </w:p>
    <w:p w14:paraId="0E39E612" w14:textId="77777777" w:rsidR="00AA489F" w:rsidRDefault="00AA489F" w:rsidP="000E2464">
      <w:pPr>
        <w:rPr>
          <w:rFonts w:eastAsia="맑은 고딕"/>
          <w:lang w:eastAsia="ko-KR"/>
        </w:rPr>
      </w:pPr>
      <w:r w:rsidRPr="00A124BB">
        <w:t xml:space="preserve">For the </w:t>
      </w:r>
      <w:r w:rsidRPr="00A124BB">
        <w:sym w:font="Symbol" w:char="F044"/>
      </w:r>
      <w:r w:rsidRPr="00A124BB">
        <w:t>T</w:t>
      </w:r>
      <w:r w:rsidRPr="00A124BB">
        <w:rPr>
          <w:vertAlign w:val="subscript"/>
        </w:rPr>
        <w:t>IB,c</w:t>
      </w:r>
      <w:r w:rsidRPr="00A124BB">
        <w:t xml:space="preserve"> and </w:t>
      </w:r>
      <w:r w:rsidRPr="00A124BB">
        <w:sym w:font="Symbol" w:char="F044"/>
      </w:r>
      <w:r w:rsidRPr="00A124BB">
        <w:t>R</w:t>
      </w:r>
      <w:r w:rsidRPr="00A124BB">
        <w:rPr>
          <w:vertAlign w:val="subscript"/>
        </w:rPr>
        <w:t>IB,c</w:t>
      </w:r>
      <w:r w:rsidRPr="00A124BB">
        <w:t xml:space="preserve"> values </w:t>
      </w:r>
      <w:r>
        <w:rPr>
          <w:rFonts w:hint="eastAsia"/>
          <w:lang w:eastAsia="zh-TW"/>
        </w:rPr>
        <w:t xml:space="preserve">for </w:t>
      </w:r>
      <w:r>
        <w:rPr>
          <w:lang w:eastAsia="zh-TW"/>
        </w:rPr>
        <w:t>DC_</w:t>
      </w:r>
      <w:r>
        <w:rPr>
          <w:rFonts w:hint="eastAsia"/>
          <w:lang w:eastAsia="zh-TW"/>
        </w:rPr>
        <w:t>7</w:t>
      </w:r>
      <w:r>
        <w:rPr>
          <w:lang w:eastAsia="zh-TW"/>
        </w:rPr>
        <w:t>-8_n</w:t>
      </w:r>
      <w:r>
        <w:rPr>
          <w:rFonts w:hint="eastAsia"/>
          <w:lang w:eastAsia="zh-TW"/>
        </w:rPr>
        <w:t>1</w:t>
      </w:r>
      <w:r>
        <w:rPr>
          <w:lang w:eastAsia="zh-TW"/>
        </w:rPr>
        <w:t>, DC_</w:t>
      </w:r>
      <w:r>
        <w:rPr>
          <w:rFonts w:hint="eastAsia"/>
          <w:lang w:eastAsia="zh-TW"/>
        </w:rPr>
        <w:t>7</w:t>
      </w:r>
      <w:r>
        <w:rPr>
          <w:lang w:eastAsia="zh-TW"/>
        </w:rPr>
        <w:t>-</w:t>
      </w:r>
      <w:r>
        <w:rPr>
          <w:rFonts w:hint="eastAsia"/>
          <w:lang w:eastAsia="zh-TW"/>
        </w:rPr>
        <w:t>7</w:t>
      </w:r>
      <w:r>
        <w:rPr>
          <w:lang w:eastAsia="zh-TW"/>
        </w:rPr>
        <w:t>-8_n</w:t>
      </w:r>
      <w:r>
        <w:rPr>
          <w:rFonts w:hint="eastAsia"/>
          <w:lang w:eastAsia="zh-TW"/>
        </w:rPr>
        <w:t>1 are already specified.</w:t>
      </w:r>
    </w:p>
    <w:p w14:paraId="6816CE51" w14:textId="77777777" w:rsidR="000E2464" w:rsidRPr="00E24949" w:rsidRDefault="000E2464" w:rsidP="00E24949">
      <w:pPr>
        <w:rPr>
          <w:rFonts w:eastAsia="맑은 고딕"/>
          <w:lang w:eastAsia="ko-KR"/>
        </w:rPr>
      </w:pPr>
    </w:p>
    <w:p w14:paraId="5E3C00AD" w14:textId="78505530" w:rsidR="00AA489F" w:rsidRDefault="00AA489F" w:rsidP="00AA489F">
      <w:pPr>
        <w:pStyle w:val="3"/>
      </w:pPr>
      <w:bookmarkStart w:id="1224" w:name="_Toc195268265"/>
      <w:r>
        <w:t>6.6.</w:t>
      </w:r>
      <w:r>
        <w:rPr>
          <w:rFonts w:hint="eastAsia"/>
          <w:lang w:eastAsia="zh-TW"/>
        </w:rPr>
        <w:t>4</w:t>
      </w:r>
      <w:r>
        <w:tab/>
        <w:t>Analysis of MSD requirements</w:t>
      </w:r>
      <w:bookmarkEnd w:id="1224"/>
    </w:p>
    <w:p w14:paraId="3EF2D945" w14:textId="77777777" w:rsidR="00AA489F" w:rsidRPr="00A124BB" w:rsidRDefault="00AA489F" w:rsidP="00E24949">
      <w:pPr>
        <w:rPr>
          <w:lang w:eastAsia="zh-TW"/>
        </w:rPr>
      </w:pPr>
      <w:r>
        <w:rPr>
          <w:rFonts w:hint="eastAsia"/>
          <w:lang w:eastAsia="zh-TW"/>
        </w:rPr>
        <w:t>Based on the analysis in the co</w:t>
      </w:r>
      <w:r w:rsidRPr="00A124BB">
        <w:rPr>
          <w:lang w:eastAsia="zh-TW"/>
        </w:rPr>
        <w:t>-existence</w:t>
      </w:r>
      <w:r>
        <w:rPr>
          <w:rFonts w:hint="eastAsia"/>
          <w:lang w:eastAsia="zh-TW"/>
        </w:rPr>
        <w:t xml:space="preserve"> study, no additional MSD requirements are expected to be specified.</w:t>
      </w:r>
    </w:p>
    <w:p w14:paraId="21B6604F" w14:textId="77777777" w:rsidR="00AA489F" w:rsidRDefault="00AA489F" w:rsidP="000F290F">
      <w:pPr>
        <w:rPr>
          <w:rFonts w:eastAsia="맑은 고딕"/>
          <w:lang w:eastAsia="ko-KR"/>
        </w:rPr>
      </w:pPr>
    </w:p>
    <w:p w14:paraId="04EAF240" w14:textId="2D6794E0" w:rsidR="00AA489F" w:rsidRDefault="00AA489F" w:rsidP="00AA489F">
      <w:pPr>
        <w:pStyle w:val="2"/>
        <w:rPr>
          <w:rFonts w:eastAsia="MS Mincho"/>
          <w:lang w:eastAsia="ja-JP"/>
        </w:rPr>
      </w:pPr>
      <w:bookmarkStart w:id="1225" w:name="_Toc195268266"/>
      <w:r>
        <w:t>6.7</w:t>
      </w:r>
      <w:r>
        <w:tab/>
        <w:t>DC_1-8_n1</w:t>
      </w:r>
      <w:bookmarkEnd w:id="1225"/>
    </w:p>
    <w:p w14:paraId="445C3F4A" w14:textId="680C726E" w:rsidR="00AA489F" w:rsidRDefault="00AA489F" w:rsidP="00AA489F">
      <w:pPr>
        <w:pStyle w:val="3"/>
      </w:pPr>
      <w:bookmarkStart w:id="1226" w:name="_Toc195268267"/>
      <w:r>
        <w:t>6.7.1</w:t>
      </w:r>
      <w:r>
        <w:tab/>
      </w:r>
      <w:r>
        <w:rPr>
          <w:rFonts w:eastAsia="맑은 고딕"/>
          <w:lang w:eastAsia="ko-KR"/>
        </w:rPr>
        <w:t>Configurations</w:t>
      </w:r>
      <w:r>
        <w:t xml:space="preserve"> for DC</w:t>
      </w:r>
      <w:bookmarkEnd w:id="1226"/>
    </w:p>
    <w:p w14:paraId="21F4E302" w14:textId="3FEAE6F0" w:rsidR="00AA489F" w:rsidRDefault="00AA489F" w:rsidP="00AA489F">
      <w:pPr>
        <w:pStyle w:val="TH"/>
      </w:pPr>
      <w:r>
        <w:t>Table 6.7</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686824D2"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4AB5977F" w14:textId="77777777" w:rsidR="00AA489F" w:rsidRDefault="00AA489F" w:rsidP="00992DBB">
            <w:pPr>
              <w:pStyle w:val="TAH"/>
              <w:rPr>
                <w:lang w:eastAsia="fi-FI"/>
              </w:rPr>
            </w:pPr>
            <w:r>
              <w:rPr>
                <w:lang w:eastAsia="fi-FI"/>
              </w:rPr>
              <w:t>EN-DC</w:t>
            </w:r>
          </w:p>
          <w:p w14:paraId="3381BFD3"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3A8CF95" w14:textId="77777777" w:rsidR="00AA489F" w:rsidRDefault="00AA489F" w:rsidP="00992DBB">
            <w:pPr>
              <w:pStyle w:val="TAH"/>
              <w:rPr>
                <w:lang w:val="fr-FR" w:eastAsia="fi-FI"/>
              </w:rPr>
            </w:pPr>
            <w:r>
              <w:rPr>
                <w:lang w:val="fr-FR" w:eastAsia="fi-FI"/>
              </w:rPr>
              <w:t>Uplink EN-DC</w:t>
            </w:r>
          </w:p>
          <w:p w14:paraId="4E303702" w14:textId="77777777" w:rsidR="00AA489F" w:rsidRDefault="00AA489F" w:rsidP="00992DBB">
            <w:pPr>
              <w:pStyle w:val="TAH"/>
              <w:rPr>
                <w:lang w:val="fr-FR" w:eastAsia="fi-FI"/>
              </w:rPr>
            </w:pPr>
            <w:r>
              <w:rPr>
                <w:lang w:val="fr-FR" w:eastAsia="fi-FI"/>
              </w:rPr>
              <w:t>configuration</w:t>
            </w:r>
          </w:p>
          <w:p w14:paraId="2ABB2431" w14:textId="77777777" w:rsidR="00AA489F" w:rsidRDefault="00AA489F" w:rsidP="00992DBB">
            <w:pPr>
              <w:pStyle w:val="TAH"/>
              <w:rPr>
                <w:lang w:val="fr-FR" w:eastAsia="fi-FI"/>
              </w:rPr>
            </w:pPr>
            <w:r>
              <w:rPr>
                <w:lang w:val="fr-FR" w:eastAsia="fi-FI"/>
              </w:rPr>
              <w:t>(NOTE X)</w:t>
            </w:r>
          </w:p>
        </w:tc>
      </w:tr>
      <w:tr w:rsidR="00AA489F" w14:paraId="60CC89D6"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7E596EE4" w14:textId="77777777" w:rsidR="00AA489F" w:rsidRDefault="00AA489F" w:rsidP="00992DBB">
            <w:pPr>
              <w:pStyle w:val="TAC"/>
            </w:pPr>
            <w:r w:rsidRPr="006F2842">
              <w:rPr>
                <w:lang w:eastAsia="fi-FI"/>
              </w:rPr>
              <w:t>DC_1A-</w:t>
            </w:r>
            <w:r>
              <w:rPr>
                <w:lang w:eastAsia="fi-FI"/>
              </w:rPr>
              <w:t>8</w:t>
            </w:r>
            <w:r w:rsidRPr="006F2842">
              <w:rPr>
                <w:lang w:eastAsia="fi-FI"/>
              </w:rPr>
              <w:t>A_n1A</w:t>
            </w:r>
          </w:p>
        </w:tc>
        <w:tc>
          <w:tcPr>
            <w:tcW w:w="4395" w:type="dxa"/>
            <w:tcBorders>
              <w:top w:val="single" w:sz="4" w:space="0" w:color="auto"/>
              <w:left w:val="single" w:sz="4" w:space="0" w:color="auto"/>
              <w:bottom w:val="single" w:sz="4" w:space="0" w:color="auto"/>
              <w:right w:val="single" w:sz="4" w:space="0" w:color="auto"/>
            </w:tcBorders>
            <w:hideMark/>
          </w:tcPr>
          <w:p w14:paraId="48002287" w14:textId="77777777" w:rsidR="00AA489F" w:rsidRPr="002B6287" w:rsidRDefault="00AA489F" w:rsidP="00992DBB">
            <w:pPr>
              <w:pStyle w:val="TAC"/>
              <w:rPr>
                <w:rFonts w:eastAsia="맑은 고딕"/>
                <w:lang w:eastAsia="ko-KR"/>
              </w:rPr>
            </w:pPr>
            <w:r w:rsidRPr="002B6287">
              <w:rPr>
                <w:rFonts w:eastAsia="맑은 고딕"/>
                <w:lang w:eastAsia="ko-KR"/>
              </w:rPr>
              <w:t>DC_1A_n1A</w:t>
            </w:r>
            <w:r w:rsidRPr="00807AB4">
              <w:rPr>
                <w:rFonts w:eastAsia="맑은 고딕"/>
                <w:vertAlign w:val="superscript"/>
                <w:lang w:eastAsia="ko-KR"/>
              </w:rPr>
              <w:t>1</w:t>
            </w:r>
          </w:p>
          <w:p w14:paraId="48397F11" w14:textId="77777777" w:rsidR="00AA489F" w:rsidRDefault="00AA489F" w:rsidP="00992DBB">
            <w:pPr>
              <w:pStyle w:val="TAC"/>
            </w:pPr>
            <w:r w:rsidRPr="002B6287">
              <w:rPr>
                <w:rFonts w:eastAsia="맑은 고딕"/>
                <w:lang w:eastAsia="ko-KR"/>
              </w:rPr>
              <w:t>DC_8A_n1A</w:t>
            </w:r>
          </w:p>
        </w:tc>
      </w:tr>
      <w:tr w:rsidR="00AA489F" w14:paraId="6296A1CF" w14:textId="77777777" w:rsidTr="00992DBB">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1D0CEB4" w14:textId="77777777" w:rsidR="00AA489F" w:rsidRPr="002B6287" w:rsidRDefault="00AA489F" w:rsidP="00992DBB">
            <w:pPr>
              <w:pStyle w:val="TAC"/>
              <w:jc w:val="left"/>
              <w:rPr>
                <w:rFonts w:eastAsia="맑은 고딕"/>
                <w:lang w:eastAsia="ko-KR"/>
              </w:rPr>
            </w:pPr>
            <w:r>
              <w:rPr>
                <w:rFonts w:eastAsia="PMingLiU"/>
                <w:lang w:eastAsia="zh-TW"/>
              </w:rPr>
              <w:t>Note1: Only single switched UL is supported.</w:t>
            </w:r>
          </w:p>
        </w:tc>
      </w:tr>
    </w:tbl>
    <w:p w14:paraId="7FE09A14" w14:textId="0812A5A8" w:rsidR="008B0002" w:rsidRDefault="008B0002" w:rsidP="00E24949">
      <w:pPr>
        <w:rPr>
          <w:rFonts w:eastAsia="맑은 고딕"/>
          <w:lang w:eastAsia="ko-KR"/>
        </w:rPr>
      </w:pPr>
    </w:p>
    <w:p w14:paraId="4E69E48A" w14:textId="77777777" w:rsidR="00714173" w:rsidRPr="00E24949" w:rsidRDefault="00714173" w:rsidP="00E24949">
      <w:pPr>
        <w:rPr>
          <w:rFonts w:eastAsia="맑은 고딕"/>
          <w:lang w:eastAsia="ko-KR"/>
        </w:rPr>
      </w:pPr>
    </w:p>
    <w:p w14:paraId="47CA7AE9" w14:textId="34822560" w:rsidR="00AA489F" w:rsidRDefault="00AA489F" w:rsidP="00AA489F">
      <w:pPr>
        <w:pStyle w:val="3"/>
      </w:pPr>
      <w:bookmarkStart w:id="1227" w:name="_Toc195268268"/>
      <w:r>
        <w:lastRenderedPageBreak/>
        <w:t>6.7.2</w:t>
      </w:r>
      <w:r>
        <w:tab/>
        <w:t>Co-existence analysis for DC</w:t>
      </w:r>
      <w:bookmarkEnd w:id="1227"/>
    </w:p>
    <w:p w14:paraId="3DDA0806" w14:textId="73E09D5F" w:rsidR="00AA489F" w:rsidRDefault="00AA489F" w:rsidP="00AA489F">
      <w:pPr>
        <w:pStyle w:val="TH"/>
        <w:rPr>
          <w:lang w:val="en-US"/>
        </w:rPr>
      </w:pPr>
      <w:r>
        <w:rPr>
          <w:lang w:val="en-US"/>
        </w:rPr>
        <w:t xml:space="preserve">Table </w:t>
      </w:r>
      <w:r>
        <w:rPr>
          <w:kern w:val="2"/>
          <w:lang w:val="en-US" w:eastAsia="zh-CN"/>
        </w:rPr>
        <w:t>6.7.2-</w:t>
      </w:r>
      <w:r>
        <w:rPr>
          <w:kern w:val="2"/>
          <w:lang w:val="en-US" w:eastAsia="zh-TW"/>
        </w:rPr>
        <w:t>1</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0A718670"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0729DAD"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17EB55"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8AC14E3"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CAA2FC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7F844BA" w14:textId="77777777" w:rsidR="00AA489F" w:rsidRPr="005B618E" w:rsidRDefault="00AA489F" w:rsidP="00992DBB">
            <w:pPr>
              <w:pStyle w:val="TAH"/>
            </w:pPr>
            <w:r w:rsidRPr="005B618E">
              <w:t>fy_high</w:t>
            </w:r>
          </w:p>
        </w:tc>
      </w:tr>
      <w:tr w:rsidR="00AA489F" w:rsidRPr="007C02E6" w14:paraId="3AD7BDBD"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F3BB2"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4E200AB"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407443"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CB92DDF"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7217D7B"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B2D15B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96BE47"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E4944"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1D744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253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538B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0D1A0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A748F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A7EDE2"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5DE2C6"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19C814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4F9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D428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2514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8D539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5CCB85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042B4C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BED69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C1150"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710074"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318B5E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421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1D5DC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A3BC5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7C302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5092B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04429C8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06D62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526657"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CFF15"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474719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C917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E607BA"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C367EC"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76C4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C5DD87D"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2975E9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B42C54"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547DD"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F72CFB6"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02785F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3DEA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50AD4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714E8C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8341E39" w14:textId="77777777" w:rsidR="00AA489F" w:rsidRPr="007C02E6" w:rsidRDefault="00AA489F" w:rsidP="00992DBB">
            <w:pPr>
              <w:pStyle w:val="TAC"/>
              <w:rPr>
                <w:rFonts w:eastAsia="PMingLiU" w:cs="Arial"/>
                <w:lang w:val="en-US"/>
              </w:rPr>
            </w:pPr>
          </w:p>
        </w:tc>
      </w:tr>
      <w:tr w:rsidR="00AA489F" w:rsidRPr="007C02E6" w14:paraId="08B1D6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F58A6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CB220F"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E64A00" w14:textId="77777777" w:rsidR="00AA489F" w:rsidRPr="007C02E6" w:rsidRDefault="00AA489F" w:rsidP="00992DBB">
            <w:pPr>
              <w:pStyle w:val="TAC"/>
              <w:rPr>
                <w:rFonts w:eastAsia="PMingLiU" w:cs="Arial"/>
                <w:lang w:eastAsia="ja-JP"/>
              </w:rPr>
            </w:pPr>
          </w:p>
        </w:tc>
      </w:tr>
      <w:tr w:rsidR="00AA489F" w:rsidRPr="007C02E6" w14:paraId="6DAE47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8ACA3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7CAC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EBA7C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91071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2C8D5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86AFB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71B5C"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B18CEF"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77897F9"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2DA385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16D6"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43DF8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E39C2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E98683" w14:textId="77777777" w:rsidR="00AA489F" w:rsidRPr="007C02E6" w:rsidRDefault="00AA489F" w:rsidP="00992DBB">
            <w:pPr>
              <w:pStyle w:val="TAC"/>
              <w:rPr>
                <w:rFonts w:eastAsia="PMingLiU" w:cs="Arial"/>
                <w:lang w:val="en-US"/>
              </w:rPr>
            </w:pPr>
          </w:p>
        </w:tc>
      </w:tr>
      <w:tr w:rsidR="00AA489F" w:rsidRPr="007C02E6" w14:paraId="26E2CE0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B038E5"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39A7B"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2CA531A" w14:textId="77777777" w:rsidR="00AA489F" w:rsidRPr="007C02E6" w:rsidRDefault="00AA489F" w:rsidP="00992DBB">
            <w:pPr>
              <w:pStyle w:val="TAC"/>
              <w:rPr>
                <w:rFonts w:eastAsia="PMingLiU" w:cs="Arial"/>
                <w:lang w:eastAsia="ja-JP"/>
              </w:rPr>
            </w:pPr>
          </w:p>
        </w:tc>
      </w:tr>
      <w:tr w:rsidR="00AA489F" w:rsidRPr="007C02E6" w14:paraId="4FA8A9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5FA1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58539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8CB9A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ABA182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03E434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45DA7D8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5CD5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5469AA"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6626A"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30BBDD8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0EC28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49224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B6212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233AB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91A0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049D9F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E80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FFC82"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6DE5F"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40D091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CE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FCA1A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D19B4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3F651D"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16CD5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2561E6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6D5765"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BE90DD"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8399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2CBEEC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D88F3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FADC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4F8DB3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FF86C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E2756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019D80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4FBC6"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58B9811"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55CCC6"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12578DA9" w14:textId="77777777" w:rsidR="00AA489F" w:rsidRDefault="00AA489F" w:rsidP="00AA489F">
      <w:pPr>
        <w:rPr>
          <w:lang w:eastAsia="zh-TW"/>
        </w:rPr>
      </w:pPr>
    </w:p>
    <w:p w14:paraId="43E25A19" w14:textId="6F8D0292" w:rsidR="00AA489F" w:rsidRDefault="00AA489F" w:rsidP="00AA489F">
      <w:pPr>
        <w:rPr>
          <w:lang w:eastAsia="x-none"/>
        </w:rPr>
      </w:pPr>
      <w:r>
        <w:rPr>
          <w:lang w:eastAsia="ko-KR"/>
        </w:rPr>
        <w:t xml:space="preserve">Based on Table </w:t>
      </w:r>
      <w:r>
        <w:rPr>
          <w:lang w:eastAsia="ja-JP"/>
        </w:rPr>
        <w:t>6.7</w:t>
      </w:r>
      <w:r>
        <w:rPr>
          <w:lang w:eastAsia="ko-KR"/>
        </w:rPr>
        <w:t>.2-1</w:t>
      </w:r>
      <w:r>
        <w:rPr>
          <w:lang w:eastAsia="ja-JP"/>
        </w:rPr>
        <w:t>, the 4</w:t>
      </w:r>
      <w:r w:rsidRPr="00061690">
        <w:rPr>
          <w:vertAlign w:val="superscript"/>
          <w:lang w:eastAsia="ja-JP"/>
        </w:rPr>
        <w:t>th</w:t>
      </w:r>
      <w:r>
        <w:rPr>
          <w:lang w:eastAsia="ja-JP"/>
        </w:rPr>
        <w:t xml:space="preserve">  </w:t>
      </w:r>
      <w:r>
        <w:t>IMD</w:t>
      </w:r>
      <w:r>
        <w:rPr>
          <w:lang w:eastAsia="x-none"/>
        </w:rPr>
        <w:t xml:space="preserve"> product of band 8 and band n1 may fall into Rx frequencies of band 1.</w:t>
      </w:r>
    </w:p>
    <w:p w14:paraId="5DA73DEB" w14:textId="77777777" w:rsidR="00AA489F" w:rsidRPr="00D033B2" w:rsidRDefault="00AA489F" w:rsidP="00AA489F"/>
    <w:p w14:paraId="73FF57CE" w14:textId="4EA6B5E5" w:rsidR="00AA489F" w:rsidRDefault="00AA489F" w:rsidP="00AA489F">
      <w:pPr>
        <w:pStyle w:val="3"/>
      </w:pPr>
      <w:bookmarkStart w:id="1228" w:name="_Toc195268269"/>
      <w:r>
        <w:t>6.7.3</w:t>
      </w:r>
      <w:r>
        <w:tab/>
        <w:t>∆TIB and ∆RIB values</w:t>
      </w:r>
      <w:bookmarkEnd w:id="1228"/>
    </w:p>
    <w:p w14:paraId="25D86835" w14:textId="595474E2" w:rsidR="00AA489F" w:rsidRDefault="00AA489F" w:rsidP="00AA489F">
      <w:pPr>
        <w:pStyle w:val="TH"/>
      </w:pPr>
      <w:r>
        <w:t>Table 6.7.3-1: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1E51476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2822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82E9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CB15D"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F2E0D3F"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EEBE7"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CA9249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42AF"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53FDD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3D881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A4DD8" w14:textId="77777777" w:rsidR="00AA489F" w:rsidRDefault="00AA489F" w:rsidP="00992DBB">
            <w:pPr>
              <w:pStyle w:val="TAC"/>
              <w:rPr>
                <w:lang w:eastAsia="zh-CN"/>
              </w:rPr>
            </w:pPr>
            <w:r>
              <w:rPr>
                <w:rFonts w:hint="eastAsia"/>
                <w:lang w:eastAsia="zh-CN"/>
              </w:rPr>
              <w:t>0</w:t>
            </w:r>
            <w:r>
              <w:rPr>
                <w:lang w:eastAsia="zh-CN"/>
              </w:rPr>
              <w:t>.3</w:t>
            </w:r>
          </w:p>
        </w:tc>
      </w:tr>
      <w:tr w:rsidR="00AA489F" w14:paraId="0B70A7C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CCB5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A42457C"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E03455" w14:textId="77777777" w:rsidR="00AA489F" w:rsidRDefault="00AA489F" w:rsidP="00AA489F">
      <w:pPr>
        <w:rPr>
          <w:lang w:val="en-US" w:eastAsia="zh-CN"/>
        </w:rPr>
      </w:pPr>
    </w:p>
    <w:p w14:paraId="63449AEF" w14:textId="7271C7CA" w:rsidR="00AA489F" w:rsidRDefault="00AA489F" w:rsidP="00AA489F">
      <w:pPr>
        <w:pStyle w:val="TH"/>
      </w:pPr>
      <w:r>
        <w:t>Table 6.7.3-2: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4808247"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9F8BEFB"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C37C3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681189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11297C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155EA7C"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6D1E2760"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D63B98" w14:textId="77777777" w:rsidR="00AA489F" w:rsidRDefault="00AA489F" w:rsidP="00992DBB">
            <w:pPr>
              <w:pStyle w:val="TAL"/>
              <w:jc w:val="center"/>
              <w:rPr>
                <w:rFonts w:eastAsia="MS Mincho"/>
              </w:rPr>
            </w:pPr>
            <w:r w:rsidRPr="00D033B2">
              <w:rPr>
                <w:szCs w:val="18"/>
                <w:lang w:val="fi-FI" w:eastAsia="fi-FI"/>
              </w:rPr>
              <w:t>DC_1-</w:t>
            </w:r>
            <w:r>
              <w:rPr>
                <w:szCs w:val="18"/>
                <w:lang w:val="fi-FI" w:eastAsia="fi-FI"/>
              </w:rPr>
              <w:t>8</w:t>
            </w:r>
            <w:r w:rsidRPr="00D033B2">
              <w:rPr>
                <w:szCs w:val="18"/>
                <w:lang w:val="fi-FI" w:eastAsia="fi-FI"/>
              </w:rPr>
              <w:t>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B8DC2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AE1DABE"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591956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11D9E870"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D9714E" w14:textId="77777777" w:rsidR="00AA489F" w:rsidRDefault="00AA489F" w:rsidP="00992DBB">
            <w:pPr>
              <w:pStyle w:val="TAN"/>
            </w:pPr>
            <w:r>
              <w:t>NOTE *:</w:t>
            </w:r>
            <w:r>
              <w:tab/>
              <w:t>“-” denotes ΔRIB,c = 0.</w:t>
            </w:r>
          </w:p>
          <w:p w14:paraId="08DC98A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FB6BE04" w14:textId="77777777" w:rsidR="00AA489F" w:rsidRPr="00AC7F42" w:rsidRDefault="00AA489F" w:rsidP="00AA489F"/>
    <w:p w14:paraId="50A49B89" w14:textId="39FDA061" w:rsidR="00AA489F" w:rsidRDefault="00AA489F" w:rsidP="00AA489F">
      <w:pPr>
        <w:pStyle w:val="3"/>
      </w:pPr>
      <w:bookmarkStart w:id="1229" w:name="_Toc195268270"/>
      <w:r>
        <w:t>6.7.4</w:t>
      </w:r>
      <w:r>
        <w:tab/>
        <w:t>Analysis of MSD requirements</w:t>
      </w:r>
      <w:bookmarkEnd w:id="1229"/>
    </w:p>
    <w:p w14:paraId="55EFA8D1" w14:textId="77777777" w:rsidR="00AA489F" w:rsidRDefault="00AA489F" w:rsidP="00AA489F">
      <w:pPr>
        <w:rPr>
          <w:lang w:eastAsia="ja-JP"/>
        </w:rPr>
      </w:pPr>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p>
    <w:p w14:paraId="662C2FCB" w14:textId="77777777" w:rsidR="00AA489F" w:rsidRPr="004A35C7" w:rsidRDefault="00AA489F" w:rsidP="00AA489F">
      <w:pPr>
        <w:rPr>
          <w:lang w:eastAsia="zh-CN"/>
        </w:rPr>
      </w:pPr>
    </w:p>
    <w:p w14:paraId="35C293D9" w14:textId="1AFC37B1" w:rsidR="00AA489F" w:rsidRDefault="00AA489F" w:rsidP="00AA489F">
      <w:pPr>
        <w:pStyle w:val="2"/>
        <w:rPr>
          <w:rFonts w:eastAsia="MS Mincho"/>
          <w:lang w:eastAsia="ja-JP"/>
        </w:rPr>
      </w:pPr>
      <w:bookmarkStart w:id="1230" w:name="_Toc195268271"/>
      <w:r>
        <w:rPr>
          <w:lang w:val="en-US"/>
        </w:rPr>
        <w:lastRenderedPageBreak/>
        <w:t>6.8</w:t>
      </w:r>
      <w:r w:rsidRPr="00992DBB">
        <w:rPr>
          <w:lang w:val="en-US"/>
        </w:rPr>
        <w:tab/>
        <w:t>DC_8-41_n41</w:t>
      </w:r>
      <w:bookmarkEnd w:id="1230"/>
    </w:p>
    <w:p w14:paraId="04AEAC0D" w14:textId="3D39D1A6" w:rsidR="00AA489F" w:rsidRPr="00992DBB" w:rsidRDefault="00AA489F" w:rsidP="00AA489F">
      <w:pPr>
        <w:pStyle w:val="3"/>
        <w:rPr>
          <w:lang w:val="en-US"/>
        </w:rPr>
      </w:pPr>
      <w:bookmarkStart w:id="1231" w:name="_Toc195268272"/>
      <w:r>
        <w:rPr>
          <w:lang w:val="en-US"/>
        </w:rPr>
        <w:t>6.8</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1231"/>
    </w:p>
    <w:p w14:paraId="3C0B1563" w14:textId="415750A6" w:rsidR="00AA489F" w:rsidRDefault="00AA489F" w:rsidP="00AA489F">
      <w:pPr>
        <w:pStyle w:val="TH"/>
      </w:pPr>
      <w:r>
        <w:t>Table 6.8</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AA489F" w14:paraId="465574D0" w14:textId="77777777" w:rsidTr="00992DBB">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0404651" w14:textId="77777777" w:rsidR="00AA489F" w:rsidRDefault="00AA489F" w:rsidP="00992DBB">
            <w:pPr>
              <w:pStyle w:val="TAH"/>
              <w:rPr>
                <w:lang w:eastAsia="fi-FI"/>
              </w:rPr>
            </w:pPr>
            <w:r>
              <w:rPr>
                <w:lang w:eastAsia="fi-FI"/>
              </w:rPr>
              <w:t>EN-DC</w:t>
            </w:r>
          </w:p>
          <w:p w14:paraId="0CD6529E" w14:textId="77777777" w:rsidR="00AA489F" w:rsidRDefault="00AA489F" w:rsidP="00992DBB">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152C2BED" w14:textId="77777777" w:rsidR="00AA489F" w:rsidRDefault="00AA489F" w:rsidP="00992DBB">
            <w:pPr>
              <w:pStyle w:val="TAH"/>
              <w:rPr>
                <w:lang w:val="fr-FR" w:eastAsia="fi-FI"/>
              </w:rPr>
            </w:pPr>
            <w:r>
              <w:rPr>
                <w:lang w:val="fr-FR" w:eastAsia="fi-FI"/>
              </w:rPr>
              <w:t>Uplink EN-DC</w:t>
            </w:r>
          </w:p>
          <w:p w14:paraId="5A9DE33C" w14:textId="77777777" w:rsidR="00AA489F" w:rsidRDefault="00AA489F" w:rsidP="00992DBB">
            <w:pPr>
              <w:pStyle w:val="TAH"/>
              <w:rPr>
                <w:lang w:val="fr-FR" w:eastAsia="fi-FI"/>
              </w:rPr>
            </w:pPr>
            <w:r>
              <w:rPr>
                <w:lang w:val="fr-FR" w:eastAsia="fi-FI"/>
              </w:rPr>
              <w:t>configuration</w:t>
            </w:r>
          </w:p>
          <w:p w14:paraId="76236137" w14:textId="77777777" w:rsidR="00AA489F" w:rsidRDefault="00AA489F" w:rsidP="00992DBB">
            <w:pPr>
              <w:pStyle w:val="TAH"/>
              <w:rPr>
                <w:lang w:val="fr-FR" w:eastAsia="fi-FI"/>
              </w:rPr>
            </w:pPr>
            <w:r>
              <w:rPr>
                <w:lang w:val="fr-FR" w:eastAsia="fi-FI"/>
              </w:rPr>
              <w:t>(NOTE X)</w:t>
            </w:r>
          </w:p>
        </w:tc>
      </w:tr>
      <w:tr w:rsidR="00AA489F" w14:paraId="293EE71D" w14:textId="77777777" w:rsidTr="00992DBB">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76F36E3" w14:textId="77777777" w:rsidR="00AA489F" w:rsidRDefault="00AA489F" w:rsidP="00992DBB">
            <w:pPr>
              <w:pStyle w:val="TAC"/>
            </w:pPr>
            <w:r w:rsidRPr="00076F68">
              <w:rPr>
                <w:lang w:eastAsia="fi-FI"/>
              </w:rPr>
              <w:t>DC_8A</w:t>
            </w:r>
            <w:r>
              <w:rPr>
                <w:lang w:eastAsia="fi-FI"/>
              </w:rPr>
              <w:t>-</w:t>
            </w:r>
            <w:r w:rsidRPr="00076F68">
              <w:rPr>
                <w:lang w:eastAsia="fi-FI"/>
              </w:rPr>
              <w:t>41A</w:t>
            </w:r>
            <w:r>
              <w:rPr>
                <w:lang w:eastAsia="fi-FI"/>
              </w:rPr>
              <w:t>_</w:t>
            </w:r>
            <w:r w:rsidRPr="00076F68">
              <w:rPr>
                <w:lang w:eastAsia="fi-FI"/>
              </w:rPr>
              <w:t>n41A</w:t>
            </w:r>
          </w:p>
        </w:tc>
        <w:tc>
          <w:tcPr>
            <w:tcW w:w="4395" w:type="dxa"/>
            <w:tcBorders>
              <w:top w:val="single" w:sz="4" w:space="0" w:color="auto"/>
              <w:left w:val="single" w:sz="4" w:space="0" w:color="auto"/>
              <w:bottom w:val="single" w:sz="4" w:space="0" w:color="auto"/>
              <w:right w:val="single" w:sz="4" w:space="0" w:color="auto"/>
            </w:tcBorders>
            <w:hideMark/>
          </w:tcPr>
          <w:p w14:paraId="60998ECF" w14:textId="77777777" w:rsidR="00AA489F" w:rsidRPr="00076F68" w:rsidRDefault="00AA489F" w:rsidP="00992DBB">
            <w:pPr>
              <w:pStyle w:val="TAC"/>
              <w:rPr>
                <w:rFonts w:eastAsia="맑은 고딕"/>
                <w:lang w:eastAsia="ko-KR"/>
              </w:rPr>
            </w:pPr>
            <w:r w:rsidRPr="00076F68">
              <w:rPr>
                <w:rFonts w:eastAsia="맑은 고딕"/>
                <w:lang w:eastAsia="ko-KR"/>
              </w:rPr>
              <w:t>DC_41A_n41A</w:t>
            </w:r>
          </w:p>
          <w:p w14:paraId="7E088E10" w14:textId="77777777" w:rsidR="00AA489F" w:rsidRDefault="00AA489F" w:rsidP="00992DBB">
            <w:pPr>
              <w:pStyle w:val="TAC"/>
            </w:pPr>
            <w:r w:rsidRPr="00076F68">
              <w:rPr>
                <w:rFonts w:eastAsia="맑은 고딕"/>
                <w:lang w:eastAsia="ko-KR"/>
              </w:rPr>
              <w:t>DC_8A_n41A</w:t>
            </w:r>
          </w:p>
        </w:tc>
      </w:tr>
      <w:tr w:rsidR="00BE2169" w14:paraId="4A27DB5D" w14:textId="77777777" w:rsidTr="007B668B">
        <w:trPr>
          <w:trHeight w:val="187"/>
          <w:jc w:val="center"/>
          <w:ins w:id="1232" w:author="LGE" w:date="2025-04-15T15:15:00Z"/>
        </w:trPr>
        <w:tc>
          <w:tcPr>
            <w:tcW w:w="7225" w:type="dxa"/>
            <w:gridSpan w:val="2"/>
            <w:tcBorders>
              <w:top w:val="single" w:sz="4" w:space="0" w:color="auto"/>
              <w:left w:val="single" w:sz="4" w:space="0" w:color="auto"/>
              <w:bottom w:val="single" w:sz="4" w:space="0" w:color="auto"/>
              <w:right w:val="single" w:sz="4" w:space="0" w:color="auto"/>
            </w:tcBorders>
            <w:noWrap/>
          </w:tcPr>
          <w:p w14:paraId="376C2082" w14:textId="469F3FBA" w:rsidR="00BE2169" w:rsidRPr="00076F68" w:rsidRDefault="00BE2169" w:rsidP="00BA139F">
            <w:pPr>
              <w:pStyle w:val="TAN"/>
              <w:rPr>
                <w:ins w:id="1233" w:author="LGE" w:date="2025-04-15T15:15:00Z" w16du:dateUtc="2025-04-15T06:15:00Z"/>
                <w:lang w:eastAsia="ko-KR"/>
              </w:rPr>
              <w:pPrChange w:id="1234" w:author="LGE" w:date="2025-04-15T15:38:00Z" w16du:dateUtc="2025-04-15T06:38:00Z">
                <w:pPr>
                  <w:pStyle w:val="TAC"/>
                </w:pPr>
              </w:pPrChange>
            </w:pPr>
            <w:ins w:id="1235" w:author="LGE" w:date="2025-04-15T15:15:00Z" w16du:dateUtc="2025-04-15T06:15:00Z">
              <w:r w:rsidRPr="00B40048">
                <w:rPr>
                  <w:lang w:eastAsia="ko-KR"/>
                </w:rPr>
                <w:t>NOTE X</w:t>
              </w:r>
              <w:r>
                <w:rPr>
                  <w:rFonts w:hint="eastAsia"/>
                  <w:lang w:eastAsia="ko-KR"/>
                </w:rPr>
                <w:t>:</w:t>
              </w:r>
            </w:ins>
          </w:p>
        </w:tc>
      </w:tr>
    </w:tbl>
    <w:p w14:paraId="18D21D8C" w14:textId="77777777" w:rsidR="00FA5793" w:rsidRDefault="00FA5793" w:rsidP="00E24949">
      <w:pPr>
        <w:rPr>
          <w:lang w:val="en-US" w:eastAsia="ko-KR"/>
        </w:rPr>
      </w:pPr>
    </w:p>
    <w:p w14:paraId="6D34FB34" w14:textId="32022F02" w:rsidR="00AA489F" w:rsidRPr="00992DBB" w:rsidRDefault="00AA489F" w:rsidP="00AA489F">
      <w:pPr>
        <w:pStyle w:val="3"/>
        <w:rPr>
          <w:lang w:val="en-US"/>
        </w:rPr>
      </w:pPr>
      <w:bookmarkStart w:id="1236" w:name="_Toc195268273"/>
      <w:r>
        <w:rPr>
          <w:lang w:val="en-US"/>
        </w:rPr>
        <w:t>6.8</w:t>
      </w:r>
      <w:r w:rsidRPr="00992DBB">
        <w:rPr>
          <w:lang w:val="en-US"/>
        </w:rPr>
        <w:t>.2</w:t>
      </w:r>
      <w:r w:rsidRPr="00992DBB">
        <w:rPr>
          <w:lang w:val="en-US"/>
        </w:rPr>
        <w:tab/>
        <w:t>Co-existence analysis for DC</w:t>
      </w:r>
      <w:bookmarkEnd w:id="1236"/>
    </w:p>
    <w:p w14:paraId="2495F885" w14:textId="7D3A9E6E" w:rsidR="00AA489F" w:rsidRDefault="00AA489F" w:rsidP="00AA489F">
      <w:pPr>
        <w:pStyle w:val="TH"/>
        <w:rPr>
          <w:lang w:val="en-US"/>
        </w:rPr>
      </w:pPr>
      <w:r>
        <w:rPr>
          <w:lang w:val="en-US"/>
        </w:rPr>
        <w:t xml:space="preserve">Table </w:t>
      </w:r>
      <w:r>
        <w:rPr>
          <w:kern w:val="2"/>
          <w:lang w:val="en-US" w:eastAsia="zh-CN"/>
        </w:rPr>
        <w:t>6.8.2-</w:t>
      </w:r>
      <w:r>
        <w:rPr>
          <w:kern w:val="2"/>
          <w:lang w:val="en-US" w:eastAsia="zh-TW"/>
        </w:rPr>
        <w:t>1</w:t>
      </w:r>
      <w:r>
        <w:rPr>
          <w:lang w:val="en-US"/>
        </w:rPr>
        <w:t xml:space="preserve">: Band 8 and Band </w:t>
      </w:r>
      <w:r>
        <w:rPr>
          <w:lang w:val="en-US" w:eastAsia="zh-CN"/>
        </w:rPr>
        <w:t>n4</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03CB729"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86BDF4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60B1C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901D98"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CC19F2"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10C4EEE"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A6656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4B6A4C"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39C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1B80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4CF2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E70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4D8FE7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1B08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11925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284B2E"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4E405C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65A5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E4B0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4B19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2922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135F6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F704C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7980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D0F7AC" w14:textId="77777777" w:rsidR="00AA489F" w:rsidRPr="007C02E6" w:rsidRDefault="00AA489F" w:rsidP="00992DBB">
            <w:pPr>
              <w:widowControl w:val="0"/>
              <w:spacing w:after="0"/>
              <w:jc w:val="center"/>
              <w:rPr>
                <w:rFonts w:ascii="Arial" w:eastAsia="PMingLiU" w:hAnsi="Arial" w:cs="Arial"/>
                <w:sz w:val="18"/>
                <w:lang w:eastAsia="ja-JP"/>
              </w:rPr>
            </w:pPr>
            <w:r w:rsidRPr="003A2149">
              <w:rPr>
                <w:rFonts w:ascii="Arial" w:eastAsia="PMingLiU" w:hAnsi="Arial" w:cs="Arial"/>
                <w:sz w:val="18"/>
                <w:lang w:val="en-US"/>
              </w:rPr>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BA703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568ECD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2AF4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4B18B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005A8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F9EE24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D5AF4A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CBDC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518CE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9658B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D77C64"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0CAD02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5E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106F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A36F0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E750C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1120D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63B73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DA9C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7710D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CCD978A"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7CAC872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7E0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D7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9F8079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490E0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8ABC2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99DC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B61D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95B0C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D756F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5FB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6917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A5D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5366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85AE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30BE77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4BAFF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A9C96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A063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6D0C837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8A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00B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6DC4F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CF20DE8"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F59AC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C57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CF966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CCAE90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C2A3C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D40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F20F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57336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75ADC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13CA8A5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89C48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5AB94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32F3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80B7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0B5936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8C4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FE61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F2EE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61A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E29F9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6160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8CB71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A0C4F"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709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49FE79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BE632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F02F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52C8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280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F8A5C2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5BE1A9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AA65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1D0C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2396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4DF66D1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6948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1CD3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DEB1A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3208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12A2A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E07EB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C484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1BAD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EACEB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07FF00C2"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E8954C"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55B47BD2"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5CCCC14E" w14:textId="77777777" w:rsidR="00AA489F" w:rsidRPr="00146F1C" w:rsidRDefault="00AA489F" w:rsidP="00AA489F">
      <w:pPr>
        <w:rPr>
          <w:lang w:eastAsia="zh-TW"/>
        </w:rPr>
      </w:pPr>
    </w:p>
    <w:p w14:paraId="3620BB55" w14:textId="50A3B997" w:rsidR="00AA489F" w:rsidRDefault="00AA489F" w:rsidP="00AA489F">
      <w:pPr>
        <w:rPr>
          <w:lang w:eastAsia="ja-JP"/>
        </w:rPr>
      </w:pPr>
      <w:r>
        <w:rPr>
          <w:lang w:eastAsia="ko-KR"/>
        </w:rPr>
        <w:t xml:space="preserve">Based on Table </w:t>
      </w:r>
      <w:r>
        <w:rPr>
          <w:lang w:eastAsia="ja-JP"/>
        </w:rPr>
        <w:t>6.8</w:t>
      </w:r>
      <w:r>
        <w:rPr>
          <w:lang w:eastAsia="ko-KR"/>
        </w:rPr>
        <w:t>.2-1</w:t>
      </w:r>
      <w:r>
        <w:rPr>
          <w:lang w:eastAsia="ja-JP"/>
        </w:rPr>
        <w:t>, 3</w:t>
      </w:r>
      <w:r w:rsidRPr="00992DBB">
        <w:rPr>
          <w:vertAlign w:val="superscript"/>
          <w:lang w:eastAsia="ja-JP"/>
        </w:rPr>
        <w:t>rd</w:t>
      </w:r>
      <w:r>
        <w:rPr>
          <w:lang w:eastAsia="ja-JP"/>
        </w:rPr>
        <w:t xml:space="preserve"> IMD product of band 8 and band n41 may fall into the DL of band 8, and it has been specified for the fallback combination DC_8_n41.</w:t>
      </w:r>
      <w:r>
        <w:rPr>
          <w:rFonts w:eastAsia="Yu Mincho"/>
          <w:lang w:eastAsia="ja-JP"/>
        </w:rPr>
        <w:t xml:space="preserve"> And </w:t>
      </w:r>
      <w:r>
        <w:rPr>
          <w:lang w:eastAsia="ja-JP"/>
        </w:rPr>
        <w:t xml:space="preserve">no </w:t>
      </w:r>
      <w:r>
        <w:t>IMD</w:t>
      </w:r>
      <w:r>
        <w:rPr>
          <w:lang w:eastAsia="x-none"/>
        </w:rPr>
        <w:t xml:space="preserve"> product of band 8 and band n41 may fall into Rx frequencies of band 41, given that </w:t>
      </w:r>
      <w:r w:rsidRPr="007621DD">
        <w:rPr>
          <w:lang w:eastAsia="x-none"/>
        </w:rPr>
        <w:t>there is no simultaneous Rx/Tx between n41 UL and B41 DL</w:t>
      </w:r>
      <w:r>
        <w:rPr>
          <w:lang w:eastAsia="x-none"/>
        </w:rPr>
        <w:t xml:space="preserve"> .</w:t>
      </w:r>
    </w:p>
    <w:p w14:paraId="20BF783C" w14:textId="77777777" w:rsidR="00AA489F" w:rsidRPr="00D033B2" w:rsidRDefault="00AA489F" w:rsidP="00AA489F"/>
    <w:p w14:paraId="6C744CCB" w14:textId="741C9C41" w:rsidR="00AA489F" w:rsidRDefault="00AA489F" w:rsidP="00AA489F">
      <w:pPr>
        <w:pStyle w:val="3"/>
      </w:pPr>
      <w:bookmarkStart w:id="1237" w:name="_Toc195268274"/>
      <w:r>
        <w:t>6.8.3</w:t>
      </w:r>
      <w:r>
        <w:tab/>
        <w:t>∆TIB and ∆RIB values</w:t>
      </w:r>
      <w:bookmarkEnd w:id="1237"/>
    </w:p>
    <w:p w14:paraId="44B2EE06" w14:textId="7D1FCB20" w:rsidR="00AA489F" w:rsidRDefault="00AA489F" w:rsidP="00AA489F">
      <w:pPr>
        <w:pStyle w:val="TH"/>
      </w:pPr>
      <w:r>
        <w:t>Table 6.8.3-1: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64D3F14"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233C6"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68F35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B638C2F"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9CB9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52EDC"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94F4402"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ADE3"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C838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EB660"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273CAC" w14:textId="77777777" w:rsidR="00AA489F" w:rsidRDefault="00AA489F" w:rsidP="00992DBB">
            <w:pPr>
              <w:pStyle w:val="TAC"/>
              <w:rPr>
                <w:lang w:eastAsia="zh-CN"/>
              </w:rPr>
            </w:pPr>
            <w:r>
              <w:rPr>
                <w:rFonts w:hint="eastAsia"/>
                <w:lang w:eastAsia="zh-CN"/>
              </w:rPr>
              <w:t>0</w:t>
            </w:r>
            <w:r>
              <w:rPr>
                <w:lang w:eastAsia="zh-CN"/>
              </w:rPr>
              <w:t>.3</w:t>
            </w:r>
          </w:p>
        </w:tc>
      </w:tr>
      <w:tr w:rsidR="00AA489F" w14:paraId="7F63A43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1C57DD"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2C9F66D0" w14:textId="77777777" w:rsidR="00AA489F" w:rsidRDefault="00AA489F" w:rsidP="00AA489F">
      <w:pPr>
        <w:rPr>
          <w:lang w:val="en-US" w:eastAsia="zh-CN"/>
        </w:rPr>
      </w:pPr>
    </w:p>
    <w:p w14:paraId="7A380037" w14:textId="3EB4EEB2" w:rsidR="00AA489F" w:rsidRDefault="00AA489F" w:rsidP="00AA489F">
      <w:pPr>
        <w:pStyle w:val="TH"/>
      </w:pPr>
      <w:r>
        <w:lastRenderedPageBreak/>
        <w:t>Table 6.8.3-2: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0E08A07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6D4932"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9DEFE2"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4C15248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000C1A"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DD47B8"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43941DF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226275A" w14:textId="77777777" w:rsidR="00AA489F" w:rsidRDefault="00AA489F" w:rsidP="00992DBB">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41</w:t>
            </w:r>
            <w:r w:rsidRPr="00D033B2">
              <w:rPr>
                <w:szCs w:val="18"/>
                <w:lang w:val="fi-FI" w:eastAsia="fi-FI"/>
              </w:rPr>
              <w:t>_n</w:t>
            </w:r>
            <w:r>
              <w:rPr>
                <w:szCs w:val="18"/>
                <w:lang w:val="fi-FI" w:eastAsia="fi-FI"/>
              </w:rPr>
              <w:t>4</w:t>
            </w:r>
            <w:r w:rsidRPr="00D033B2">
              <w:rPr>
                <w:szCs w:val="18"/>
                <w:lang w:val="fi-FI" w:eastAsia="fi-FI"/>
              </w:rPr>
              <w:t>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C0944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304D61C"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B96CF1B"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5E4FA53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4E80CC" w14:textId="77777777" w:rsidR="00AA489F" w:rsidRDefault="00AA489F" w:rsidP="00992DBB">
            <w:pPr>
              <w:pStyle w:val="TAN"/>
            </w:pPr>
            <w:r>
              <w:t>NOTE *:</w:t>
            </w:r>
            <w:r>
              <w:tab/>
              <w:t>“-” denotes ΔRIB,c = 0.</w:t>
            </w:r>
          </w:p>
          <w:p w14:paraId="72AFD372"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082F37F" w14:textId="77777777" w:rsidR="00AA489F" w:rsidRDefault="00AA489F" w:rsidP="00AA489F"/>
    <w:p w14:paraId="2AC41CEA" w14:textId="354D7341" w:rsidR="00AA489F" w:rsidRDefault="00AA489F" w:rsidP="00AA489F">
      <w:pPr>
        <w:pStyle w:val="3"/>
      </w:pPr>
      <w:bookmarkStart w:id="1238" w:name="_Toc195268275"/>
      <w:r>
        <w:t>6.8.4</w:t>
      </w:r>
      <w:r>
        <w:tab/>
        <w:t>Analysis of MSD requirements</w:t>
      </w:r>
      <w:bookmarkEnd w:id="1238"/>
    </w:p>
    <w:p w14:paraId="40960550" w14:textId="77777777" w:rsidR="00AA489F" w:rsidRPr="004A35C7" w:rsidRDefault="00AA489F" w:rsidP="00AA489F">
      <w:pPr>
        <w:rPr>
          <w:lang w:eastAsia="zh-CN"/>
        </w:rPr>
      </w:pPr>
      <w:r>
        <w:rPr>
          <w:rFonts w:hint="eastAsia"/>
          <w:lang w:eastAsia="zh-CN"/>
        </w:rPr>
        <w:t>N</w:t>
      </w:r>
      <w:r>
        <w:rPr>
          <w:lang w:eastAsia="zh-CN"/>
        </w:rPr>
        <w:t>o MSD issues for DC_8A-41A_n41A.</w:t>
      </w:r>
    </w:p>
    <w:p w14:paraId="116C1185" w14:textId="50BF9034" w:rsidR="00AA489F" w:rsidRDefault="00AA489F" w:rsidP="000F290F">
      <w:pPr>
        <w:rPr>
          <w:rFonts w:eastAsia="맑은 고딕"/>
          <w:lang w:eastAsia="ko-KR"/>
        </w:rPr>
      </w:pPr>
    </w:p>
    <w:p w14:paraId="5D0B951E" w14:textId="346C2570" w:rsidR="00714173" w:rsidRPr="00E24949" w:rsidRDefault="00714173" w:rsidP="00E24949">
      <w:pPr>
        <w:pStyle w:val="2"/>
        <w:rPr>
          <w:lang w:val="en-US"/>
        </w:rPr>
      </w:pPr>
      <w:bookmarkStart w:id="1239" w:name="_Toc195268276"/>
      <w:r w:rsidRPr="00E24949">
        <w:rPr>
          <w:lang w:val="en-US"/>
        </w:rPr>
        <w:t>6.9</w:t>
      </w:r>
      <w:r w:rsidRPr="00E24949">
        <w:rPr>
          <w:lang w:val="en-US"/>
        </w:rPr>
        <w:tab/>
      </w:r>
      <w:r w:rsidRPr="00E24949">
        <w:rPr>
          <w:rFonts w:hint="eastAsia"/>
          <w:lang w:val="en-US"/>
        </w:rPr>
        <w:t>DC</w:t>
      </w:r>
      <w:r w:rsidRPr="00E24949">
        <w:rPr>
          <w:lang w:val="en-US"/>
        </w:rPr>
        <w:t>_1-8</w:t>
      </w:r>
      <w:r w:rsidRPr="00E24949">
        <w:rPr>
          <w:rFonts w:hint="eastAsia"/>
          <w:lang w:val="en-US"/>
        </w:rPr>
        <w:t>_n</w:t>
      </w:r>
      <w:r w:rsidRPr="00E24949">
        <w:rPr>
          <w:lang w:val="en-US"/>
        </w:rPr>
        <w:t>41</w:t>
      </w:r>
      <w:bookmarkEnd w:id="1239"/>
    </w:p>
    <w:p w14:paraId="20648055" w14:textId="09659FA0" w:rsidR="00714173" w:rsidRPr="00E24949" w:rsidRDefault="00714173" w:rsidP="00E24949">
      <w:pPr>
        <w:pStyle w:val="3"/>
      </w:pPr>
      <w:bookmarkStart w:id="1240" w:name="_Toc195268277"/>
      <w:r w:rsidRPr="00E24949">
        <w:t>6.9.1</w:t>
      </w:r>
      <w:r w:rsidRPr="00E24949">
        <w:tab/>
      </w:r>
      <w:r w:rsidRPr="00E24949">
        <w:rPr>
          <w:rFonts w:hint="eastAsia"/>
        </w:rPr>
        <w:t>Configurations</w:t>
      </w:r>
      <w:r w:rsidRPr="00E24949">
        <w:t xml:space="preserve"> for DC</w:t>
      </w:r>
      <w:bookmarkEnd w:id="1240"/>
    </w:p>
    <w:p w14:paraId="4A9C0DF3" w14:textId="40B9E7D5" w:rsidR="00714173" w:rsidRPr="00E24949" w:rsidRDefault="00714173" w:rsidP="00E24949">
      <w:pPr>
        <w:pStyle w:val="TH"/>
      </w:pPr>
      <w:r w:rsidRPr="00E24949">
        <w:t>Table 6.9.1-1: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14173" w:rsidRPr="007C02E6" w14:paraId="74A2EE24" w14:textId="77777777" w:rsidTr="005231E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FD011A5"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EN-DC</w:t>
            </w:r>
          </w:p>
          <w:p w14:paraId="4C41D622" w14:textId="77777777" w:rsidR="00714173" w:rsidRPr="007C02E6" w:rsidRDefault="00714173" w:rsidP="005231EA">
            <w:pPr>
              <w:widowControl w:val="0"/>
              <w:spacing w:after="0"/>
              <w:jc w:val="center"/>
              <w:rPr>
                <w:rFonts w:ascii="Arial" w:eastAsia="PMingLiU" w:hAnsi="Arial"/>
                <w:b/>
                <w:sz w:val="18"/>
                <w:lang w:eastAsia="fi-FI"/>
              </w:rPr>
            </w:pPr>
            <w:r w:rsidRPr="007C02E6">
              <w:rPr>
                <w:rFonts w:ascii="Arial" w:eastAsia="PMingLiU"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C0C579"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Uplink EN-DC</w:t>
            </w:r>
          </w:p>
          <w:p w14:paraId="426474BF"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configuration</w:t>
            </w:r>
          </w:p>
          <w:p w14:paraId="22DF894C" w14:textId="77777777" w:rsidR="00714173" w:rsidRPr="007C02E6" w:rsidRDefault="00714173" w:rsidP="005231EA">
            <w:pPr>
              <w:widowControl w:val="0"/>
              <w:spacing w:after="0"/>
              <w:jc w:val="center"/>
              <w:rPr>
                <w:rFonts w:ascii="Arial" w:eastAsia="PMingLiU" w:hAnsi="Arial"/>
                <w:b/>
                <w:sz w:val="18"/>
                <w:lang w:val="fr-FR" w:eastAsia="fi-FI"/>
              </w:rPr>
            </w:pPr>
            <w:r w:rsidRPr="007C02E6">
              <w:rPr>
                <w:rFonts w:ascii="Arial" w:eastAsia="PMingLiU" w:hAnsi="Arial"/>
                <w:b/>
                <w:sz w:val="18"/>
                <w:lang w:val="fr-FR" w:eastAsia="fi-FI"/>
              </w:rPr>
              <w:t>(NOTE X)</w:t>
            </w:r>
          </w:p>
        </w:tc>
      </w:tr>
      <w:tr w:rsidR="00714173" w:rsidRPr="007C02E6" w14:paraId="2948007B" w14:textId="77777777" w:rsidTr="005231E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6CA80" w14:textId="77777777" w:rsidR="00714173" w:rsidRPr="007C02E6" w:rsidRDefault="00714173" w:rsidP="005231EA">
            <w:pPr>
              <w:widowControl w:val="0"/>
              <w:spacing w:after="0"/>
              <w:jc w:val="center"/>
              <w:rPr>
                <w:rFonts w:ascii="Arial" w:eastAsia="PMingLiU"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E347E0" w14:textId="77777777" w:rsidR="00714173" w:rsidRPr="00CD5B8F" w:rsidRDefault="00714173" w:rsidP="005231EA">
            <w:pPr>
              <w:widowControl w:val="0"/>
              <w:spacing w:after="0"/>
              <w:jc w:val="center"/>
              <w:rPr>
                <w:rFonts w:ascii="Arial" w:eastAsia="맑은 고딕" w:hAnsi="Arial"/>
                <w:sz w:val="18"/>
                <w:lang w:eastAsia="ko-KR"/>
              </w:rPr>
            </w:pPr>
            <w:r w:rsidRPr="00CD5B8F">
              <w:rPr>
                <w:rFonts w:ascii="Arial" w:eastAsia="맑은 고딕" w:hAnsi="Arial"/>
                <w:sz w:val="18"/>
                <w:lang w:eastAsia="ko-KR"/>
              </w:rPr>
              <w:t>DC_1A_n41A</w:t>
            </w:r>
          </w:p>
          <w:p w14:paraId="624918C4" w14:textId="77777777" w:rsidR="00714173" w:rsidRPr="007C02E6" w:rsidRDefault="00714173" w:rsidP="005231EA">
            <w:pPr>
              <w:widowControl w:val="0"/>
              <w:spacing w:after="0"/>
              <w:jc w:val="center"/>
              <w:rPr>
                <w:rFonts w:ascii="Arial" w:eastAsia="PMingLiU" w:hAnsi="Arial"/>
                <w:sz w:val="18"/>
              </w:rPr>
            </w:pPr>
            <w:r w:rsidRPr="00CD5B8F">
              <w:rPr>
                <w:rFonts w:ascii="Arial" w:eastAsia="맑은 고딕" w:hAnsi="Arial"/>
                <w:sz w:val="18"/>
                <w:lang w:eastAsia="ko-KR"/>
              </w:rPr>
              <w:t>DC_8A_n41A</w:t>
            </w:r>
          </w:p>
        </w:tc>
      </w:tr>
      <w:tr w:rsidR="00714173" w:rsidRPr="007C02E6" w14:paraId="272422FD" w14:textId="77777777" w:rsidTr="005231E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A472A07" w14:textId="77777777" w:rsidR="00714173" w:rsidRPr="007C02E6" w:rsidRDefault="00714173" w:rsidP="00BA139F">
            <w:pPr>
              <w:pStyle w:val="TAN"/>
              <w:rPr>
                <w:rFonts w:eastAsia="맑은 고딕"/>
                <w:lang w:eastAsia="ko-KR"/>
              </w:rPr>
              <w:pPrChange w:id="1241" w:author="LGE" w:date="2025-04-15T15:39:00Z" w16du:dateUtc="2025-04-15T06:39:00Z">
                <w:pPr>
                  <w:widowControl w:val="0"/>
                  <w:spacing w:after="0"/>
                  <w:ind w:left="851" w:hanging="851"/>
                </w:pPr>
              </w:pPrChange>
            </w:pPr>
            <w:r w:rsidRPr="007C02E6">
              <w:rPr>
                <w:rFonts w:hint="eastAsia"/>
                <w:lang w:eastAsia="zh-TW"/>
              </w:rPr>
              <w:t>NOTE X:</w:t>
            </w:r>
          </w:p>
        </w:tc>
      </w:tr>
    </w:tbl>
    <w:p w14:paraId="305F1296" w14:textId="77777777" w:rsidR="00714173" w:rsidRPr="007C02E6" w:rsidRDefault="00714173" w:rsidP="00714173">
      <w:pPr>
        <w:widowControl w:val="0"/>
        <w:rPr>
          <w:rFonts w:eastAsia="PMingLiU"/>
        </w:rPr>
      </w:pPr>
    </w:p>
    <w:p w14:paraId="4A58D3B1" w14:textId="150CAB0A" w:rsidR="00714173" w:rsidRPr="00E24949" w:rsidRDefault="00714173" w:rsidP="00E24949">
      <w:pPr>
        <w:pStyle w:val="3"/>
      </w:pPr>
      <w:bookmarkStart w:id="1242" w:name="_Toc195268278"/>
      <w:r w:rsidRPr="00E24949">
        <w:t>6.9.2</w:t>
      </w:r>
      <w:r w:rsidRPr="00E24949">
        <w:tab/>
      </w:r>
      <w:r w:rsidRPr="00E24949">
        <w:rPr>
          <w:rFonts w:hint="eastAsia"/>
        </w:rPr>
        <w:t>C</w:t>
      </w:r>
      <w:r w:rsidRPr="00E24949">
        <w:t>o-existence analysis for DC</w:t>
      </w:r>
      <w:bookmarkEnd w:id="1242"/>
    </w:p>
    <w:p w14:paraId="4CBE06EA" w14:textId="022FADE9" w:rsidR="00714173" w:rsidRPr="00E24949" w:rsidRDefault="00714173" w:rsidP="00E24949">
      <w:pPr>
        <w:pStyle w:val="TH"/>
      </w:pPr>
      <w:r w:rsidRPr="00E24949">
        <w:t>Table 6.9.2-1: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04A4BA60"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1C222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F567E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3E8EB2"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F518FA"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CC389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01E193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EB876"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475A9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A1C0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230F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CD68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4B2B2D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B9FA3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C1FD42"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516 </w:t>
            </w:r>
            <w:r w:rsidRPr="007C02E6">
              <w:rPr>
                <w:rFonts w:ascii="Arial" w:eastAsia="PMingLiU" w:hAnsi="Arial" w:cs="Arial"/>
                <w:sz w:val="18"/>
                <w:lang w:val="en-US"/>
              </w:rPr>
              <w:t>–</w:t>
            </w:r>
            <w:r>
              <w:rPr>
                <w:rFonts w:ascii="Arial" w:eastAsia="PMingLiU" w:hAnsi="Arial" w:cs="Arial"/>
                <w:sz w:val="18"/>
                <w:lang w:val="en-US"/>
              </w:rPr>
              <w:t xml:space="preserve">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D939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4416 </w:t>
            </w:r>
            <w:r w:rsidRPr="007C02E6">
              <w:rPr>
                <w:rFonts w:ascii="Arial" w:eastAsia="PMingLiU" w:hAnsi="Arial" w:cs="Arial"/>
                <w:sz w:val="18"/>
                <w:lang w:val="en-US"/>
              </w:rPr>
              <w:t>–</w:t>
            </w:r>
            <w:r>
              <w:rPr>
                <w:rFonts w:ascii="Arial" w:eastAsia="PMingLiU" w:hAnsi="Arial" w:cs="Arial"/>
                <w:sz w:val="18"/>
                <w:lang w:val="en-US"/>
              </w:rPr>
              <w:t xml:space="preserve"> 4670</w:t>
            </w:r>
          </w:p>
        </w:tc>
      </w:tr>
      <w:tr w:rsidR="00714173" w:rsidRPr="007C02E6" w14:paraId="1C9CC25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83861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B419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CF607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EB5B58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23AF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689B800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753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B79A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1150 </w:t>
            </w:r>
            <w:r w:rsidRPr="007C02E6">
              <w:rPr>
                <w:rFonts w:ascii="Arial" w:eastAsia="PMingLiU" w:hAnsi="Arial" w:cs="Arial"/>
                <w:sz w:val="18"/>
                <w:lang w:val="en-US"/>
              </w:rPr>
              <w:t>–</w:t>
            </w:r>
            <w:r>
              <w:rPr>
                <w:rFonts w:ascii="Arial" w:eastAsia="PMingLiU" w:hAnsi="Arial" w:cs="Arial"/>
                <w:sz w:val="18"/>
                <w:lang w:val="en-US"/>
              </w:rPr>
              <w:t xml:space="preserve">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B0BEF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3012 </w:t>
            </w:r>
            <w:r w:rsidRPr="007C02E6">
              <w:rPr>
                <w:rFonts w:ascii="Arial" w:eastAsia="PMingLiU" w:hAnsi="Arial" w:cs="Arial"/>
                <w:sz w:val="18"/>
                <w:lang w:val="en-US"/>
              </w:rPr>
              <w:t>–</w:t>
            </w:r>
            <w:r>
              <w:rPr>
                <w:rFonts w:ascii="Arial" w:eastAsia="PMingLiU" w:hAnsi="Arial" w:cs="Arial"/>
                <w:sz w:val="18"/>
                <w:lang w:val="en-US"/>
              </w:rPr>
              <w:t xml:space="preserve"> 3460</w:t>
            </w:r>
          </w:p>
        </w:tc>
      </w:tr>
      <w:tr w:rsidR="00714173" w:rsidRPr="007C02E6" w14:paraId="2FF324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8B1B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1B03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2C1E4D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4715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52D8F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AC2C8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B94DD3"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B5D1C"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6336 </w:t>
            </w:r>
            <w:r w:rsidRPr="007C02E6">
              <w:rPr>
                <w:rFonts w:ascii="Arial" w:eastAsia="PMingLiU" w:hAnsi="Arial" w:cs="Arial"/>
                <w:sz w:val="18"/>
                <w:lang w:val="en-US"/>
              </w:rPr>
              <w:t>–</w:t>
            </w:r>
            <w:r>
              <w:rPr>
                <w:rFonts w:ascii="Arial" w:eastAsia="PMingLiU" w:hAnsi="Arial" w:cs="Arial"/>
                <w:sz w:val="18"/>
                <w:lang w:val="en-US"/>
              </w:rPr>
              <w:t xml:space="preserve">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FE3A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6912 </w:t>
            </w:r>
            <w:r w:rsidRPr="007C02E6">
              <w:rPr>
                <w:rFonts w:ascii="Arial" w:eastAsia="PMingLiU" w:hAnsi="Arial" w:cs="Arial"/>
                <w:sz w:val="18"/>
                <w:lang w:val="en-US"/>
              </w:rPr>
              <w:t>–</w:t>
            </w:r>
            <w:r>
              <w:rPr>
                <w:rFonts w:ascii="Arial" w:eastAsia="PMingLiU" w:hAnsi="Arial" w:cs="Arial"/>
                <w:sz w:val="18"/>
                <w:lang w:val="en-US"/>
              </w:rPr>
              <w:t xml:space="preserve"> 7360</w:t>
            </w:r>
          </w:p>
        </w:tc>
      </w:tr>
      <w:tr w:rsidR="00714173" w:rsidRPr="007C02E6" w14:paraId="5A7D79E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35ABE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710D43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A98F1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E3CB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80FA01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037BB60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BA942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D31C2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3070 </w:t>
            </w:r>
            <w:r w:rsidRPr="007C02E6">
              <w:rPr>
                <w:rFonts w:ascii="Arial" w:eastAsia="PMingLiU" w:hAnsi="Arial" w:cs="Arial"/>
                <w:sz w:val="18"/>
                <w:lang w:val="en-US"/>
              </w:rPr>
              <w:t>–</w:t>
            </w:r>
            <w:r>
              <w:rPr>
                <w:rFonts w:ascii="Arial" w:eastAsia="PMingLiU" w:hAnsi="Arial" w:cs="Arial"/>
                <w:sz w:val="18"/>
                <w:lang w:val="en-US"/>
              </w:rPr>
              <w:t xml:space="preserve">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EABDA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5508 </w:t>
            </w:r>
            <w:r w:rsidRPr="007C02E6">
              <w:rPr>
                <w:rFonts w:ascii="Arial" w:eastAsia="PMingLiU" w:hAnsi="Arial" w:cs="Arial"/>
                <w:sz w:val="18"/>
                <w:lang w:val="en-US"/>
              </w:rPr>
              <w:t>–</w:t>
            </w:r>
            <w:r>
              <w:rPr>
                <w:rFonts w:ascii="Arial" w:eastAsia="PMingLiU" w:hAnsi="Arial" w:cs="Arial"/>
                <w:sz w:val="18"/>
                <w:lang w:val="en-US"/>
              </w:rPr>
              <w:t xml:space="preserve"> 6150</w:t>
            </w:r>
          </w:p>
        </w:tc>
      </w:tr>
      <w:tr w:rsidR="00714173" w:rsidRPr="007C02E6" w14:paraId="5EE5019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03C24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3FED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A897EC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7D0C366"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BA61CA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7BAA8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4A6D6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1032 </w:t>
            </w:r>
            <w:r w:rsidRPr="007C02E6">
              <w:rPr>
                <w:rFonts w:ascii="Arial" w:eastAsia="PMingLiU" w:hAnsi="Arial" w:cs="Arial"/>
                <w:sz w:val="18"/>
                <w:lang w:val="en-US"/>
              </w:rPr>
              <w:t>–</w:t>
            </w:r>
            <w:r>
              <w:rPr>
                <w:rFonts w:ascii="Arial" w:eastAsia="PMingLiU" w:hAnsi="Arial" w:cs="Arial"/>
                <w:sz w:val="18"/>
                <w:lang w:val="en-US"/>
              </w:rPr>
              <w:t xml:space="preserve">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B5449F6"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7A62F864"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A6655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BCF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EA4EB4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E29A9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B52967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84555E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E0182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0A70F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8256 </w:t>
            </w:r>
            <w:r w:rsidRPr="007C02E6">
              <w:rPr>
                <w:rFonts w:ascii="Arial" w:eastAsia="PMingLiU" w:hAnsi="Arial" w:cs="Arial"/>
                <w:sz w:val="18"/>
                <w:lang w:val="en-US"/>
              </w:rPr>
              <w:t>–</w:t>
            </w:r>
            <w:r>
              <w:rPr>
                <w:rFonts w:ascii="Arial" w:eastAsia="PMingLiU" w:hAnsi="Arial" w:cs="Arial"/>
                <w:sz w:val="18"/>
                <w:lang w:val="en-US"/>
              </w:rPr>
              <w:t xml:space="preserve">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49BCE48"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9408 </w:t>
            </w:r>
            <w:r w:rsidRPr="007C02E6">
              <w:rPr>
                <w:rFonts w:ascii="Arial" w:eastAsia="PMingLiU" w:hAnsi="Arial" w:cs="Arial"/>
                <w:sz w:val="18"/>
                <w:lang w:val="en-US"/>
              </w:rPr>
              <w:t>–</w:t>
            </w:r>
            <w:r>
              <w:rPr>
                <w:rFonts w:ascii="Arial" w:eastAsia="PMingLiU" w:hAnsi="Arial" w:cs="Arial"/>
                <w:sz w:val="18"/>
                <w:lang w:val="en-US"/>
              </w:rPr>
              <w:t xml:space="preserve"> 10050</w:t>
            </w:r>
          </w:p>
        </w:tc>
      </w:tr>
      <w:tr w:rsidR="00714173" w:rsidRPr="007C02E6" w14:paraId="6512F0E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FC7BA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039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255D3D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1AD012E"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4815D34A"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12B7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DE02C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8832 </w:t>
            </w:r>
            <w:r w:rsidRPr="007C02E6">
              <w:rPr>
                <w:rFonts w:ascii="Arial" w:eastAsia="PMingLiU" w:hAnsi="Arial" w:cs="Arial"/>
                <w:sz w:val="18"/>
                <w:lang w:val="en-US"/>
              </w:rPr>
              <w:t>–</w:t>
            </w:r>
            <w:r>
              <w:rPr>
                <w:rFonts w:ascii="Arial" w:eastAsia="PMingLiU" w:hAnsi="Arial" w:cs="Arial"/>
                <w:sz w:val="18"/>
                <w:lang w:val="en-US"/>
              </w:rPr>
              <w:t xml:space="preserve">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1E2247"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4416A6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57920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89EFB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BDD27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D3EEAC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1C2ABB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1E6B8DE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9B1D9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CA606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8840 </w:t>
            </w:r>
            <w:r w:rsidRPr="007C02E6">
              <w:rPr>
                <w:rFonts w:ascii="Arial" w:eastAsia="PMingLiU" w:hAnsi="Arial" w:cs="Arial"/>
                <w:sz w:val="18"/>
                <w:lang w:val="en-US"/>
              </w:rPr>
              <w:t>–</w:t>
            </w:r>
            <w:r>
              <w:rPr>
                <w:rFonts w:ascii="Arial" w:eastAsia="PMingLiU" w:hAnsi="Arial" w:cs="Arial"/>
                <w:sz w:val="18"/>
                <w:lang w:val="en-US"/>
              </w:rPr>
              <w:t xml:space="preserve">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E20F2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5424 </w:t>
            </w:r>
            <w:r w:rsidRPr="007C02E6">
              <w:rPr>
                <w:rFonts w:ascii="Arial" w:eastAsia="PMingLiU" w:hAnsi="Arial" w:cs="Arial"/>
                <w:sz w:val="18"/>
                <w:lang w:val="en-US"/>
              </w:rPr>
              <w:t>–</w:t>
            </w:r>
            <w:r>
              <w:rPr>
                <w:rFonts w:ascii="Arial" w:eastAsia="PMingLiU" w:hAnsi="Arial" w:cs="Arial"/>
                <w:sz w:val="18"/>
                <w:lang w:val="en-US"/>
              </w:rPr>
              <w:t xml:space="preserve"> 4990</w:t>
            </w:r>
          </w:p>
        </w:tc>
      </w:tr>
      <w:tr w:rsidR="00714173" w:rsidRPr="007C02E6" w14:paraId="26CCD3B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EB46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DCB87B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226F7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1A147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90384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176B23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E2E2F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2A8650"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4230 </w:t>
            </w:r>
            <w:r w:rsidRPr="007C02E6">
              <w:rPr>
                <w:rFonts w:ascii="Arial" w:eastAsia="PMingLiU" w:hAnsi="Arial" w:cs="Arial"/>
                <w:sz w:val="18"/>
                <w:lang w:val="en-US"/>
              </w:rPr>
              <w:t>–</w:t>
            </w:r>
            <w:r>
              <w:rPr>
                <w:rFonts w:ascii="Arial" w:eastAsia="PMingLiU" w:hAnsi="Arial" w:cs="Arial"/>
                <w:sz w:val="18"/>
                <w:lang w:val="en-US"/>
              </w:rPr>
              <w:t xml:space="preserve">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F5759"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948 </w:t>
            </w:r>
            <w:r w:rsidRPr="007C02E6">
              <w:rPr>
                <w:rFonts w:ascii="Arial" w:eastAsia="PMingLiU" w:hAnsi="Arial" w:cs="Arial"/>
                <w:sz w:val="18"/>
                <w:lang w:val="en-US"/>
              </w:rPr>
              <w:t>–</w:t>
            </w:r>
            <w:r>
              <w:rPr>
                <w:rFonts w:ascii="Arial" w:eastAsia="PMingLiU" w:hAnsi="Arial" w:cs="Arial"/>
                <w:sz w:val="18"/>
                <w:lang w:val="en-US"/>
              </w:rPr>
              <w:t xml:space="preserve"> 380</w:t>
            </w:r>
          </w:p>
        </w:tc>
      </w:tr>
      <w:tr w:rsidR="00714173" w:rsidRPr="007C02E6" w14:paraId="2B86934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9FF3B9"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55D0D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7393FE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6BB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C6D634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E3ECAD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CE7A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DEE75A"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11904 </w:t>
            </w:r>
            <w:r w:rsidRPr="007C02E6">
              <w:rPr>
                <w:rFonts w:ascii="Arial" w:eastAsia="PMingLiU" w:hAnsi="Arial" w:cs="Arial"/>
                <w:sz w:val="18"/>
                <w:lang w:val="en-US"/>
              </w:rPr>
              <w:t>–</w:t>
            </w:r>
            <w:r>
              <w:rPr>
                <w:rFonts w:ascii="Arial" w:eastAsia="PMingLiU" w:hAnsi="Arial" w:cs="Arial"/>
                <w:sz w:val="18"/>
                <w:lang w:val="en-US"/>
              </w:rPr>
              <w:t xml:space="preserve">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5E35B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10176 </w:t>
            </w:r>
            <w:r w:rsidRPr="007C02E6">
              <w:rPr>
                <w:rFonts w:ascii="Arial" w:eastAsia="PMingLiU" w:hAnsi="Arial" w:cs="Arial"/>
                <w:sz w:val="18"/>
                <w:lang w:val="en-US"/>
              </w:rPr>
              <w:t>–</w:t>
            </w:r>
            <w:r>
              <w:rPr>
                <w:rFonts w:ascii="Arial" w:eastAsia="PMingLiU" w:hAnsi="Arial" w:cs="Arial"/>
                <w:sz w:val="18"/>
                <w:lang w:val="en-US"/>
              </w:rPr>
              <w:t xml:space="preserve"> 10610</w:t>
            </w:r>
          </w:p>
        </w:tc>
      </w:tr>
      <w:tr w:rsidR="00714173" w:rsidRPr="007C02E6" w14:paraId="7EEBAC4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9CBB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090B4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903E23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093B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3AC03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19E289E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C2A0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92453E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11328 </w:t>
            </w:r>
            <w:r w:rsidRPr="007C02E6">
              <w:rPr>
                <w:rFonts w:ascii="Arial" w:eastAsia="PMingLiU" w:hAnsi="Arial" w:cs="Arial"/>
                <w:sz w:val="18"/>
                <w:lang w:val="en-US"/>
              </w:rPr>
              <w:t>–</w:t>
            </w:r>
            <w:r>
              <w:rPr>
                <w:rFonts w:ascii="Arial" w:eastAsia="PMingLiU" w:hAnsi="Arial" w:cs="Arial"/>
                <w:sz w:val="18"/>
                <w:lang w:val="en-US"/>
              </w:rPr>
              <w:t xml:space="preserve">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B2F80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10752 </w:t>
            </w:r>
            <w:r w:rsidRPr="007C02E6">
              <w:rPr>
                <w:rFonts w:ascii="Arial" w:eastAsia="PMingLiU" w:hAnsi="Arial" w:cs="Arial"/>
                <w:sz w:val="18"/>
                <w:lang w:val="en-US"/>
              </w:rPr>
              <w:t>–</w:t>
            </w:r>
            <w:r>
              <w:rPr>
                <w:rFonts w:ascii="Arial" w:eastAsia="PMingLiU" w:hAnsi="Arial" w:cs="Arial"/>
                <w:sz w:val="18"/>
                <w:lang w:val="en-US"/>
              </w:rPr>
              <w:t xml:space="preserve"> 11320</w:t>
            </w:r>
          </w:p>
        </w:tc>
      </w:tr>
      <w:tr w:rsidR="00714173" w:rsidRPr="007C02E6" w14:paraId="26291D1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11679"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4A57D23C"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24CE3C7" w14:textId="77777777" w:rsidR="00714173" w:rsidRDefault="00714173" w:rsidP="00714173">
      <w:pPr>
        <w:widowControl w:val="0"/>
        <w:rPr>
          <w:rFonts w:eastAsia="PMingLiU"/>
          <w:lang w:eastAsia="zh-TW"/>
        </w:rPr>
      </w:pPr>
    </w:p>
    <w:p w14:paraId="2ACB1187" w14:textId="46C5E6F8" w:rsidR="00714173" w:rsidRPr="00E24949" w:rsidRDefault="00714173" w:rsidP="00E24949">
      <w:pPr>
        <w:pStyle w:val="TH"/>
      </w:pPr>
      <w:r w:rsidRPr="00E24949">
        <w:lastRenderedPageBreak/>
        <w:t>Table 6.9.2-2: Band 8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14173" w:rsidRPr="007C02E6" w14:paraId="42D2B245" w14:textId="77777777" w:rsidTr="005231EA">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B6C1F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DFE0844"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8FDB9D"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E8F7BE"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6750878" w14:textId="77777777" w:rsidR="00714173" w:rsidRPr="007C02E6" w:rsidRDefault="00714173" w:rsidP="005231EA">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714173" w:rsidRPr="007C02E6" w14:paraId="27E8E11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D044" w14:textId="77777777" w:rsidR="00714173" w:rsidRPr="007C02E6" w:rsidRDefault="00714173" w:rsidP="005231EA">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FB9A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5BF88F"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5B455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7FE7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50E88C7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F52F8"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EECF5B"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5B909"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714173" w:rsidRPr="007C02E6" w14:paraId="7BF7FD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60ED20"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93D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B5167D"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2C9784"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9BDA88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7E6A3A2"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D6D75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1083D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9DC6F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714173" w:rsidRPr="007C02E6" w14:paraId="7F69858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2056A5"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A8B4C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2C496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07D7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D8560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338002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5CD8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1AF416"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2B860" w14:textId="77777777" w:rsidR="00714173" w:rsidRPr="007C02E6" w:rsidRDefault="00714173" w:rsidP="005231EA">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714173" w:rsidRPr="007C02E6" w14:paraId="4B4B63F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BE59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53958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59BC3B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AF35D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B253F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3E0FE82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481BD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181D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2BDFFE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714173" w:rsidRPr="007C02E6" w14:paraId="0D37097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953AC"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1B8F8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F5D0D2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FCF4280"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203E24C8"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2A8F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C9E9CC"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1B0290"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2021DD1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15D7AA"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FF416A"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7D633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54EBF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3EC0252"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6A60228E"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C1C1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3D880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99265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714173" w:rsidRPr="007C02E6" w14:paraId="16E78CF7"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1A8AB7"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83B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2E502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7C5B619" w14:textId="77777777" w:rsidR="00714173" w:rsidRPr="007C02E6" w:rsidRDefault="00714173" w:rsidP="005231EA">
            <w:pPr>
              <w:widowControl w:val="0"/>
              <w:spacing w:after="0"/>
              <w:jc w:val="center"/>
              <w:rPr>
                <w:rFonts w:ascii="Arial" w:eastAsia="PMingLiU" w:hAnsi="Arial" w:cs="Arial"/>
                <w:sz w:val="18"/>
                <w:lang w:val="en-US"/>
              </w:rPr>
            </w:pPr>
          </w:p>
        </w:tc>
      </w:tr>
      <w:tr w:rsidR="00714173" w:rsidRPr="007C02E6" w14:paraId="01C27ABC"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795D4"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FDBC566"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30BCA8" w14:textId="77777777" w:rsidR="00714173" w:rsidRPr="007C02E6" w:rsidRDefault="00714173" w:rsidP="005231EA">
            <w:pPr>
              <w:widowControl w:val="0"/>
              <w:spacing w:after="0"/>
              <w:jc w:val="center"/>
              <w:rPr>
                <w:rFonts w:ascii="Arial" w:eastAsia="PMingLiU" w:hAnsi="Arial" w:cs="Arial"/>
                <w:sz w:val="18"/>
                <w:lang w:eastAsia="ja-JP"/>
              </w:rPr>
            </w:pPr>
          </w:p>
        </w:tc>
      </w:tr>
      <w:tr w:rsidR="00714173" w:rsidRPr="007C02E6" w14:paraId="0107135B"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41F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4E2EA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A613EB9"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FB008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F454F7B"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477F5496"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7E2C3B"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738052"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E8134"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714173" w:rsidRPr="007C02E6" w14:paraId="3B753F91"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DCD286"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854E4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917B290"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29F276"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D4782E3"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714173" w:rsidRPr="007C02E6" w14:paraId="5CF9ADEF"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147652"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0BD6B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383943"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714173" w:rsidRPr="007C02E6" w14:paraId="7D9AE8ED"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2878F"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675BB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35F1D1"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8AA83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B63C575"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2FAEDB25"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E6BA9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92163E"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C1001"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714173" w:rsidRPr="007C02E6" w14:paraId="29E933E0"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19D9AE"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C0CDBE"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3A1AA38"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C0907"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4C30D7C" w14:textId="77777777" w:rsidR="00714173" w:rsidRPr="007C02E6" w:rsidRDefault="00714173" w:rsidP="005231EA">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714173" w:rsidRPr="007C02E6" w14:paraId="0123AF03" w14:textId="77777777" w:rsidTr="005231EA">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7EC71" w14:textId="77777777" w:rsidR="00714173" w:rsidRPr="007C02E6" w:rsidRDefault="00714173" w:rsidP="005231EA">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DB6A39B"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AF7B8D" w14:textId="77777777" w:rsidR="00714173" w:rsidRPr="007C02E6" w:rsidRDefault="00714173" w:rsidP="005231EA">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714173" w:rsidRPr="007C02E6" w14:paraId="7D98C6C1" w14:textId="77777777" w:rsidTr="005231EA">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DB0F3" w14:textId="77777777" w:rsidR="00714173" w:rsidRPr="007C02E6" w:rsidRDefault="00714173" w:rsidP="005231EA">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F7A3039" w14:textId="77777777" w:rsidR="00714173" w:rsidRPr="007C02E6" w:rsidRDefault="00714173" w:rsidP="005231EA">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90DE853" w14:textId="77777777" w:rsidR="00714173" w:rsidRDefault="00714173" w:rsidP="00714173">
      <w:pPr>
        <w:widowControl w:val="0"/>
        <w:rPr>
          <w:rFonts w:eastAsia="PMingLiU"/>
          <w:lang w:eastAsia="zh-TW"/>
        </w:rPr>
      </w:pPr>
    </w:p>
    <w:p w14:paraId="5596AF10" w14:textId="77777777" w:rsidR="00714173" w:rsidRPr="002D6D0C" w:rsidRDefault="00714173" w:rsidP="00714173">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10C6DCC5" w14:textId="77777777" w:rsidR="00714173" w:rsidRPr="002D6D0C" w:rsidRDefault="00714173" w:rsidP="00714173">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381030E2" w14:textId="66953E3B" w:rsidR="00714173" w:rsidRPr="00E24949" w:rsidRDefault="00714173" w:rsidP="00E24949">
      <w:pPr>
        <w:pStyle w:val="3"/>
      </w:pPr>
      <w:bookmarkStart w:id="1243" w:name="_Toc195268279"/>
      <w:r w:rsidRPr="00E24949">
        <w:t>6.9.3</w:t>
      </w:r>
      <w:r w:rsidRPr="00E24949">
        <w:tab/>
        <w:t>∆TIB and ∆RIB values</w:t>
      </w:r>
      <w:bookmarkEnd w:id="1243"/>
    </w:p>
    <w:p w14:paraId="6030143C" w14:textId="77777777" w:rsidR="00714173" w:rsidRPr="002D6D0C" w:rsidRDefault="00714173" w:rsidP="00714173">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2F851C3D" w14:textId="44751B69" w:rsidR="00714173" w:rsidRPr="00E24949" w:rsidRDefault="00714173" w:rsidP="00E24949">
      <w:pPr>
        <w:pStyle w:val="TH"/>
      </w:pPr>
      <w:r w:rsidRPr="00E24949">
        <w:t>Table 6.9.3-1: ΔTIB,c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173" w:rsidRPr="007C02E6" w14:paraId="47199F68" w14:textId="77777777" w:rsidTr="005231EA">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90CD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cs="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EE5FB"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ΔT</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0E9C2C67" w14:textId="77777777" w:rsidTr="005231E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D052EB9" w14:textId="77777777" w:rsidR="00714173" w:rsidRPr="007C02E6" w:rsidRDefault="00714173" w:rsidP="005231EA">
            <w:pPr>
              <w:widowControl w:val="0"/>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DE5629" w14:textId="77777777" w:rsidR="00714173" w:rsidRPr="007C02E6" w:rsidRDefault="00714173" w:rsidP="005231EA">
            <w:pPr>
              <w:widowControl w:val="0"/>
              <w:spacing w:after="0"/>
              <w:jc w:val="center"/>
              <w:rPr>
                <w:rFonts w:ascii="Arial" w:eastAsia="PMingLiU" w:hAnsi="Arial" w:cs="Arial"/>
                <w:b/>
                <w:sz w:val="18"/>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7D4D4572" w14:textId="77777777" w:rsidTr="005231EA">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60262A" w14:textId="77777777" w:rsidR="00714173" w:rsidRPr="007C02E6" w:rsidRDefault="00714173" w:rsidP="005231EA">
            <w:pPr>
              <w:widowControl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A4DC52"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4FF12" w14:textId="77777777" w:rsidR="00714173" w:rsidRPr="007C02E6" w:rsidRDefault="00714173" w:rsidP="005231EA">
            <w:pPr>
              <w:widowControl w:val="0"/>
              <w:spacing w:after="0"/>
              <w:jc w:val="center"/>
              <w:rPr>
                <w:rFonts w:ascii="Arial" w:eastAsia="PMingLiU" w:hAnsi="Arial" w:cs="Arial"/>
                <w:sz w:val="18"/>
                <w:lang w:eastAsia="zh-CN"/>
              </w:rPr>
            </w:pPr>
            <w:r w:rsidRPr="009C3D37">
              <w:rPr>
                <w:rFonts w:ascii="Arial" w:eastAsia="DengXian" w:hAnsi="Arial" w:cs="Arial"/>
                <w:sz w:val="18"/>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DA21BD" w14:textId="77777777" w:rsidR="00714173" w:rsidRPr="007C02E6" w:rsidRDefault="00714173" w:rsidP="005231EA">
            <w:pPr>
              <w:widowControl w:val="0"/>
              <w:spacing w:after="0"/>
              <w:jc w:val="center"/>
              <w:rPr>
                <w:rFonts w:ascii="Arial" w:eastAsia="PMingLiU" w:hAnsi="Arial" w:cs="Arial"/>
                <w:sz w:val="18"/>
              </w:rPr>
            </w:pPr>
            <w:r w:rsidRPr="009C3D37">
              <w:rPr>
                <w:rFonts w:ascii="Arial" w:eastAsia="DengXian" w:hAnsi="Arial" w:cs="Arial"/>
                <w:sz w:val="18"/>
                <w:szCs w:val="22"/>
                <w:lang w:val="fr-FR" w:eastAsia="zh-CN"/>
              </w:rPr>
              <w:t>0.6</w:t>
            </w:r>
          </w:p>
        </w:tc>
      </w:tr>
      <w:tr w:rsidR="00714173" w:rsidRPr="007C02E6" w14:paraId="13CEC69B"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14F0" w14:textId="77777777" w:rsidR="00714173" w:rsidRPr="007C02E6" w:rsidRDefault="00714173" w:rsidP="005231EA">
            <w:pPr>
              <w:widowControl w:val="0"/>
              <w:spacing w:after="0"/>
              <w:ind w:left="851" w:hanging="851"/>
              <w:rPr>
                <w:rFonts w:eastAsia="PMingLiU" w:cs="Arial"/>
              </w:rPr>
            </w:pPr>
            <w:r w:rsidRPr="007C02E6">
              <w:rPr>
                <w:rFonts w:ascii="Arial" w:eastAsia="PMingLiU" w:hAnsi="Arial" w:cs="Arial"/>
                <w:sz w:val="18"/>
              </w:rPr>
              <w:t xml:space="preserve">NOTE </w:t>
            </w:r>
            <w:r w:rsidRPr="007C02E6">
              <w:rPr>
                <w:rFonts w:ascii="Arial" w:eastAsia="PMingLiU" w:hAnsi="Arial" w:cs="Arial"/>
                <w:sz w:val="18"/>
                <w:vertAlign w:val="superscript"/>
              </w:rPr>
              <w:t>*</w:t>
            </w:r>
            <w:r w:rsidRPr="007C02E6">
              <w:rPr>
                <w:rFonts w:ascii="Arial" w:eastAsia="PMingLiU" w:hAnsi="Arial" w:cs="Arial"/>
                <w:sz w:val="18"/>
              </w:rPr>
              <w:t>:</w:t>
            </w:r>
            <w:r w:rsidRPr="007C02E6">
              <w:rPr>
                <w:rFonts w:ascii="Arial" w:eastAsia="PMingLiU" w:hAnsi="Arial" w:cs="Arial"/>
                <w:sz w:val="18"/>
              </w:rPr>
              <w:tab/>
              <w:t>“-” denotes ΔT</w:t>
            </w:r>
            <w:r w:rsidRPr="007C02E6">
              <w:rPr>
                <w:rFonts w:ascii="Arial" w:eastAsia="PMingLiU" w:hAnsi="Arial" w:cs="Arial"/>
                <w:sz w:val="18"/>
                <w:vertAlign w:val="subscript"/>
              </w:rPr>
              <w:t>IB,c</w:t>
            </w:r>
            <w:r w:rsidRPr="007C02E6">
              <w:rPr>
                <w:rFonts w:ascii="Arial" w:eastAsia="PMingLiU" w:hAnsi="Arial" w:cs="Arial"/>
                <w:sz w:val="18"/>
              </w:rPr>
              <w:t xml:space="preserve"> = 0.</w:t>
            </w:r>
          </w:p>
          <w:p w14:paraId="5225EBAA" w14:textId="77777777" w:rsidR="00714173" w:rsidRPr="007C02E6" w:rsidRDefault="00714173" w:rsidP="005231EA">
            <w:pPr>
              <w:widowControl w:val="0"/>
              <w:spacing w:after="0"/>
              <w:ind w:left="851" w:hanging="851"/>
              <w:rPr>
                <w:rFonts w:eastAsia="PMingLiU"/>
              </w:rPr>
            </w:pPr>
            <w:r w:rsidRPr="007C02E6">
              <w:rPr>
                <w:rFonts w:ascii="Arial" w:eastAsia="PMingLiU" w:hAnsi="Arial"/>
                <w:sz w:val="18"/>
                <w:szCs w:val="18"/>
              </w:rPr>
              <w:t xml:space="preserve">NOTE </w:t>
            </w:r>
            <w:r w:rsidRPr="007C02E6">
              <w:rPr>
                <w:rFonts w:ascii="Arial" w:eastAsia="PMingLiU" w:hAnsi="Arial"/>
                <w:sz w:val="18"/>
                <w:szCs w:val="18"/>
                <w:vertAlign w:val="superscript"/>
                <w:lang w:eastAsia="zh-CN"/>
              </w:rPr>
              <w:t>**</w:t>
            </w:r>
            <w:r w:rsidRPr="007C02E6">
              <w:rPr>
                <w:rFonts w:ascii="Arial" w:eastAsia="PMingLiU" w:hAnsi="Arial"/>
                <w:sz w:val="18"/>
                <w:szCs w:val="18"/>
              </w:rPr>
              <w:t>:</w:t>
            </w:r>
            <w:r w:rsidRPr="007C02E6">
              <w:rPr>
                <w:rFonts w:ascii="Arial" w:eastAsia="PMingLiU" w:hAnsi="Arial"/>
                <w:sz w:val="18"/>
                <w:szCs w:val="18"/>
              </w:rPr>
              <w:tab/>
            </w:r>
            <w:r w:rsidRPr="007C02E6">
              <w:rPr>
                <w:rFonts w:ascii="Arial" w:eastAsia="PMingLiU" w:hAnsi="Arial"/>
                <w:sz w:val="18"/>
                <w:szCs w:val="18"/>
                <w:lang w:eastAsia="zh-CN"/>
              </w:rPr>
              <w:t>The component band order in the configuration should be listed by the order of E-UTRA band and NR band respectively.</w:t>
            </w:r>
          </w:p>
        </w:tc>
      </w:tr>
    </w:tbl>
    <w:p w14:paraId="7EA5E6B8" w14:textId="77777777" w:rsidR="00714173" w:rsidRPr="00E24949" w:rsidRDefault="00714173" w:rsidP="00E24949">
      <w:pPr>
        <w:pStyle w:val="TH"/>
      </w:pPr>
    </w:p>
    <w:p w14:paraId="3D912CCF" w14:textId="7C8E9C45" w:rsidR="00714173" w:rsidRPr="00E24949" w:rsidRDefault="00714173" w:rsidP="00E24949">
      <w:pPr>
        <w:pStyle w:val="TH"/>
      </w:pPr>
      <w:r w:rsidRPr="00E24949">
        <w:t>Table 6.9.3-2: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4173" w:rsidRPr="007C02E6" w14:paraId="3E8570AB" w14:textId="77777777" w:rsidTr="005231EA">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570E6BB" w14:textId="77777777" w:rsidR="00714173" w:rsidRPr="007C02E6" w:rsidRDefault="00714173" w:rsidP="005231EA">
            <w:pPr>
              <w:widowControl w:val="0"/>
              <w:spacing w:after="0"/>
              <w:jc w:val="center"/>
              <w:rPr>
                <w:rFonts w:ascii="Arial" w:eastAsia="PMingLiU" w:hAnsi="Arial"/>
                <w:b/>
                <w:sz w:val="18"/>
              </w:rPr>
            </w:pPr>
            <w:r w:rsidRPr="007C02E6">
              <w:rPr>
                <w:rFonts w:ascii="Arial" w:eastAsia="PMingLiU"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7504C21" w14:textId="77777777" w:rsidR="00714173" w:rsidRPr="007C02E6" w:rsidRDefault="00714173" w:rsidP="005231EA">
            <w:pPr>
              <w:widowControl w:val="0"/>
              <w:spacing w:after="0"/>
              <w:jc w:val="center"/>
              <w:rPr>
                <w:rFonts w:ascii="Arial" w:eastAsia="PMingLiU" w:hAnsi="Arial"/>
                <w:b/>
                <w:color w:val="000000"/>
                <w:sz w:val="18"/>
              </w:rPr>
            </w:pPr>
            <w:r w:rsidRPr="007C02E6">
              <w:rPr>
                <w:rFonts w:ascii="Arial" w:eastAsia="PMingLiU" w:hAnsi="Arial"/>
                <w:b/>
                <w:color w:val="000000"/>
                <w:sz w:val="18"/>
              </w:rPr>
              <w:t>ΔR</w:t>
            </w:r>
            <w:r w:rsidRPr="007C02E6">
              <w:rPr>
                <w:rFonts w:ascii="Arial" w:eastAsia="PMingLiU" w:hAnsi="Arial"/>
                <w:b/>
                <w:color w:val="000000"/>
                <w:sz w:val="18"/>
                <w:vertAlign w:val="subscript"/>
              </w:rPr>
              <w:t>IB,c</w:t>
            </w:r>
            <w:r w:rsidRPr="007C02E6">
              <w:rPr>
                <w:rFonts w:ascii="Arial" w:eastAsia="PMingLiU" w:hAnsi="Arial"/>
                <w:b/>
                <w:color w:val="000000"/>
                <w:sz w:val="18"/>
              </w:rPr>
              <w:t xml:space="preserve"> for E-UTRA band / NR band (dB)</w:t>
            </w:r>
            <w:r w:rsidRPr="007C02E6">
              <w:rPr>
                <w:rFonts w:ascii="Arial" w:eastAsia="PMingLiU" w:hAnsi="Arial"/>
                <w:b/>
                <w:color w:val="000000"/>
                <w:sz w:val="18"/>
                <w:vertAlign w:val="superscript"/>
              </w:rPr>
              <w:t>*</w:t>
            </w:r>
          </w:p>
        </w:tc>
      </w:tr>
      <w:tr w:rsidR="00714173" w:rsidRPr="007C02E6" w14:paraId="50CEDAAB" w14:textId="77777777" w:rsidTr="005231E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040326E" w14:textId="77777777" w:rsidR="00714173" w:rsidRPr="007C02E6" w:rsidRDefault="00714173" w:rsidP="005231EA">
            <w:pPr>
              <w:widowControl w:val="0"/>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DB656D" w14:textId="77777777" w:rsidR="00714173" w:rsidRPr="007C02E6" w:rsidRDefault="00714173" w:rsidP="005231EA">
            <w:pPr>
              <w:widowControl w:val="0"/>
              <w:spacing w:after="0"/>
              <w:jc w:val="center"/>
              <w:rPr>
                <w:rFonts w:ascii="Arial" w:eastAsia="PMingLiU" w:hAnsi="Arial"/>
                <w:b/>
                <w:color w:val="000000"/>
                <w:sz w:val="18"/>
                <w:vertAlign w:val="superscript"/>
              </w:rPr>
            </w:pPr>
            <w:r w:rsidRPr="007C02E6">
              <w:rPr>
                <w:rFonts w:ascii="Arial" w:eastAsia="PMingLiU" w:hAnsi="Arial"/>
                <w:b/>
                <w:color w:val="000000"/>
                <w:sz w:val="18"/>
              </w:rPr>
              <w:t>Component band in order of bands in configuration</w:t>
            </w:r>
            <w:r w:rsidRPr="007C02E6">
              <w:rPr>
                <w:rFonts w:ascii="Arial" w:eastAsia="PMingLiU" w:hAnsi="Arial"/>
                <w:b/>
                <w:color w:val="000000"/>
                <w:sz w:val="18"/>
                <w:vertAlign w:val="superscript"/>
              </w:rPr>
              <w:t>**</w:t>
            </w:r>
          </w:p>
        </w:tc>
      </w:tr>
      <w:tr w:rsidR="00714173" w:rsidRPr="007C02E6" w14:paraId="4F14BCC4" w14:textId="77777777" w:rsidTr="005231EA">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AA7A452" w14:textId="77777777" w:rsidR="00714173" w:rsidRPr="007C02E6" w:rsidRDefault="00714173" w:rsidP="005231EA">
            <w:pPr>
              <w:widowControl w:val="0"/>
              <w:snapToGrid w:val="0"/>
              <w:spacing w:after="0"/>
              <w:jc w:val="center"/>
              <w:rPr>
                <w:rFonts w:ascii="Arial" w:eastAsia="MS Mincho" w:hAnsi="Arial"/>
                <w:sz w:val="18"/>
              </w:rPr>
            </w:pPr>
            <w:r w:rsidRPr="007C02E6">
              <w:rPr>
                <w:rFonts w:ascii="Arial" w:eastAsia="PMingLiU" w:hAnsi="Arial"/>
                <w:sz w:val="18"/>
                <w:lang w:eastAsia="fi-FI"/>
              </w:rPr>
              <w:t>DC_</w:t>
            </w:r>
            <w:r>
              <w:rPr>
                <w:rFonts w:ascii="Arial" w:eastAsia="PMingLiU" w:hAnsi="Arial"/>
                <w:sz w:val="18"/>
                <w:lang w:eastAsia="fi-FI"/>
              </w:rPr>
              <w:t>1</w:t>
            </w:r>
            <w:r w:rsidRPr="007C02E6">
              <w:rPr>
                <w:rFonts w:ascii="Arial" w:eastAsia="PMingLiU" w:hAnsi="Arial"/>
                <w:sz w:val="18"/>
                <w:lang w:eastAsia="fi-FI"/>
              </w:rPr>
              <w:t>A-</w:t>
            </w:r>
            <w:r>
              <w:rPr>
                <w:rFonts w:ascii="Arial" w:eastAsia="PMingLiU" w:hAnsi="Arial"/>
                <w:sz w:val="18"/>
                <w:lang w:eastAsia="fi-FI"/>
              </w:rPr>
              <w:t>8</w:t>
            </w:r>
            <w:r w:rsidRPr="007C02E6">
              <w:rPr>
                <w:rFonts w:ascii="Arial" w:eastAsia="PMingLiU" w:hAnsi="Arial"/>
                <w:sz w:val="18"/>
                <w:lang w:eastAsia="fi-FI"/>
              </w:rPr>
              <w:t>A_n</w:t>
            </w:r>
            <w:r>
              <w:rPr>
                <w:rFonts w:ascii="Arial" w:eastAsia="PMingLiU" w:hAnsi="Arial"/>
                <w:sz w:val="18"/>
                <w:lang w:eastAsia="fi-FI"/>
              </w:rPr>
              <w:t>41</w:t>
            </w:r>
            <w:r w:rsidRPr="007C02E6">
              <w:rPr>
                <w:rFonts w:ascii="Arial" w:eastAsia="PMingLiU" w:hAnsi="Arial"/>
                <w:sz w:val="18"/>
                <w:lang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579B3A" w14:textId="77777777" w:rsidR="00714173" w:rsidRPr="007C02E6" w:rsidRDefault="00714173" w:rsidP="005231EA">
            <w:pPr>
              <w:widowControl w:val="0"/>
              <w:snapToGrid w:val="0"/>
              <w:spacing w:after="0"/>
              <w:jc w:val="center"/>
              <w:rPr>
                <w:rFonts w:ascii="CG Times (WN)" w:eastAsia="PMingLiU"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EAFE2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25D2CD" w14:textId="77777777" w:rsidR="00714173" w:rsidRPr="007C02E6" w:rsidRDefault="00714173" w:rsidP="005231EA">
            <w:pPr>
              <w:widowControl w:val="0"/>
              <w:snapToGrid w:val="0"/>
              <w:spacing w:after="0"/>
              <w:jc w:val="center"/>
              <w:rPr>
                <w:rFonts w:ascii="Arial" w:eastAsia="PMingLiU" w:hAnsi="Arial"/>
                <w:sz w:val="18"/>
                <w:lang w:eastAsia="zh-CN"/>
              </w:rPr>
            </w:pPr>
            <w:r>
              <w:rPr>
                <w:rFonts w:ascii="Arial" w:eastAsia="PMingLiU" w:hAnsi="Arial"/>
                <w:sz w:val="18"/>
                <w:lang w:eastAsia="zh-CN"/>
              </w:rPr>
              <w:t>-</w:t>
            </w:r>
          </w:p>
        </w:tc>
      </w:tr>
      <w:tr w:rsidR="00714173" w:rsidRPr="007C02E6" w14:paraId="172423CD" w14:textId="77777777" w:rsidTr="005231EA">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9A912E" w14:textId="77777777" w:rsidR="00714173" w:rsidRPr="007C02E6" w:rsidRDefault="00714173" w:rsidP="005231EA">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69C073B7" w14:textId="77777777" w:rsidR="00714173" w:rsidRPr="007C02E6" w:rsidRDefault="00714173" w:rsidP="005231EA">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607E2DA9" w14:textId="77777777" w:rsidR="00714173" w:rsidRPr="007C02E6" w:rsidRDefault="00714173" w:rsidP="00714173">
      <w:pPr>
        <w:widowControl w:val="0"/>
        <w:rPr>
          <w:rFonts w:eastAsia="PMingLiU"/>
        </w:rPr>
      </w:pPr>
    </w:p>
    <w:p w14:paraId="63AAA374" w14:textId="74E27D9E" w:rsidR="00714173" w:rsidRPr="00E24949" w:rsidRDefault="00714173" w:rsidP="00E24949">
      <w:pPr>
        <w:pStyle w:val="3"/>
      </w:pPr>
      <w:bookmarkStart w:id="1244" w:name="_Toc195268280"/>
      <w:r w:rsidRPr="00E24949">
        <w:t>6.9.4</w:t>
      </w:r>
      <w:r w:rsidRPr="00E24949">
        <w:tab/>
        <w:t>Analysis of MSD requirements</w:t>
      </w:r>
      <w:bookmarkEnd w:id="1244"/>
    </w:p>
    <w:p w14:paraId="244D8B09" w14:textId="2AB8C47E" w:rsidR="00714173" w:rsidRPr="00A124BB" w:rsidRDefault="00714173" w:rsidP="00714173">
      <w:pPr>
        <w:pStyle w:val="TAC"/>
        <w:keepNext w:val="0"/>
        <w:keepLines w:val="0"/>
        <w:widowControl w:val="0"/>
        <w:jc w:val="left"/>
        <w:rPr>
          <w:szCs w:val="21"/>
        </w:rPr>
      </w:pPr>
      <w:r w:rsidRPr="00A124BB">
        <w:rPr>
          <w:szCs w:val="21"/>
        </w:rPr>
        <w:t xml:space="preserve">Table </w:t>
      </w:r>
      <w:r w:rsidR="00B40048">
        <w:rPr>
          <w:rFonts w:eastAsia="맑은 고딕" w:hint="eastAsia"/>
          <w:lang w:eastAsia="ko-KR"/>
        </w:rPr>
        <w:t>6.9</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4DDB8F57" w14:textId="77777777" w:rsidR="00714173" w:rsidRPr="00A124BB" w:rsidRDefault="00714173" w:rsidP="00714173">
      <w:pPr>
        <w:pStyle w:val="TAC"/>
        <w:keepNext w:val="0"/>
        <w:keepLines w:val="0"/>
        <w:widowControl w:val="0"/>
        <w:jc w:val="left"/>
        <w:rPr>
          <w:szCs w:val="21"/>
        </w:rPr>
      </w:pPr>
    </w:p>
    <w:p w14:paraId="7B16E9D9" w14:textId="31407048" w:rsidR="00714173" w:rsidRPr="00E24949" w:rsidRDefault="00714173" w:rsidP="00E24949">
      <w:pPr>
        <w:pStyle w:val="TH"/>
      </w:pPr>
      <w:r w:rsidRPr="00E24949">
        <w:lastRenderedPageBreak/>
        <w:t xml:space="preserve">Table </w:t>
      </w:r>
      <w:r w:rsidR="00B40048">
        <w:rPr>
          <w:rFonts w:eastAsia="맑은 고딕" w:hint="eastAsia"/>
          <w:lang w:eastAsia="ko-KR"/>
        </w:rPr>
        <w:t>6.9</w:t>
      </w:r>
      <w:r w:rsidRPr="00E24949">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14173" w:rsidRPr="00A124BB" w14:paraId="21603824" w14:textId="77777777" w:rsidTr="005231EA">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9162397" w14:textId="77777777" w:rsidR="00714173" w:rsidRPr="00A124BB" w:rsidRDefault="00714173" w:rsidP="005231EA">
            <w:pPr>
              <w:pStyle w:val="TAH"/>
              <w:keepNext w:val="0"/>
              <w:keepLines w:val="0"/>
              <w:widowControl w:val="0"/>
            </w:pPr>
            <w:r w:rsidRPr="00A124BB">
              <w:t>NR or E-UTRA Band / Channel bandwidth / NRB / MSD</w:t>
            </w:r>
          </w:p>
        </w:tc>
      </w:tr>
      <w:tr w:rsidR="00714173" w:rsidRPr="00A124BB" w14:paraId="4733895F" w14:textId="77777777" w:rsidTr="005231EA">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3568038" w14:textId="77777777" w:rsidR="00714173" w:rsidRPr="00A124BB" w:rsidRDefault="00714173" w:rsidP="005231EA">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8818E3B" w14:textId="77777777" w:rsidR="00714173" w:rsidRPr="00A124BB" w:rsidRDefault="00714173" w:rsidP="005231EA">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0D3A3585" w14:textId="77777777" w:rsidR="00714173" w:rsidRPr="00A124BB" w:rsidRDefault="00714173" w:rsidP="005231EA">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0D23D8C1" w14:textId="77777777" w:rsidR="00714173" w:rsidRPr="00A124BB" w:rsidRDefault="00714173" w:rsidP="005231EA">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33F28C0" w14:textId="77777777" w:rsidR="00714173" w:rsidRPr="00A124BB" w:rsidRDefault="00714173" w:rsidP="005231EA">
            <w:pPr>
              <w:pStyle w:val="TAH"/>
              <w:keepNext w:val="0"/>
              <w:keepLines w:val="0"/>
              <w:widowControl w:val="0"/>
            </w:pPr>
            <w:r w:rsidRPr="00A124BB">
              <w:t>UL</w:t>
            </w:r>
          </w:p>
          <w:p w14:paraId="190B0FEA" w14:textId="77777777" w:rsidR="00714173" w:rsidRPr="00A124BB" w:rsidRDefault="00714173" w:rsidP="005231EA">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86E4665" w14:textId="77777777" w:rsidR="00714173" w:rsidRPr="00A124BB" w:rsidRDefault="00714173" w:rsidP="005231EA">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98F67FC" w14:textId="77777777" w:rsidR="00714173" w:rsidRPr="00A124BB" w:rsidRDefault="00714173" w:rsidP="005231EA">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94F97A" w14:textId="77777777" w:rsidR="00714173" w:rsidRPr="00A124BB" w:rsidRDefault="00714173" w:rsidP="005231EA">
            <w:pPr>
              <w:pStyle w:val="TAH"/>
              <w:keepNext w:val="0"/>
              <w:keepLines w:val="0"/>
              <w:widowControl w:val="0"/>
            </w:pPr>
            <w:r w:rsidRPr="00A124BB">
              <w:t>IMD order</w:t>
            </w:r>
          </w:p>
        </w:tc>
      </w:tr>
      <w:tr w:rsidR="00714173" w:rsidRPr="00A124BB" w14:paraId="4C978438" w14:textId="77777777" w:rsidTr="005231EA">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F29E95D" w14:textId="77777777" w:rsidR="00714173" w:rsidRPr="00A124BB" w:rsidRDefault="00714173" w:rsidP="005231EA">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25EA652F" w14:textId="77777777" w:rsidR="00714173" w:rsidRPr="00A124BB" w:rsidRDefault="00714173" w:rsidP="005231EA">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2C389218"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11496A4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487EEB2D"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810FED4"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4F0CF0EB"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3E834269" w14:textId="77777777" w:rsidR="00714173" w:rsidRPr="00A124BB" w:rsidRDefault="00714173" w:rsidP="005231EA">
            <w:pPr>
              <w:pStyle w:val="TAC"/>
              <w:keepNext w:val="0"/>
              <w:keepLines w:val="0"/>
              <w:widowControl w:val="0"/>
              <w:rPr>
                <w:vertAlign w:val="superscript"/>
                <w:lang w:eastAsia="zh-CN"/>
              </w:rPr>
            </w:pPr>
            <w:r w:rsidRPr="00AE0AED">
              <w:rPr>
                <w:rFonts w:eastAsia="SimSun"/>
                <w:lang w:val="en-US" w:eastAsia="zh-CN"/>
              </w:rPr>
              <w:t>N/A</w:t>
            </w:r>
          </w:p>
        </w:tc>
      </w:tr>
      <w:tr w:rsidR="00714173" w:rsidRPr="00A124BB" w14:paraId="5CA7BBF4" w14:textId="77777777" w:rsidTr="005231EA">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BB83C85"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15F6B4E7" w14:textId="77777777" w:rsidR="00714173" w:rsidRPr="00A124BB" w:rsidRDefault="00714173" w:rsidP="005231EA">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3486BBB0"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2FDB2A80"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5FA48FF" w14:textId="77777777" w:rsidR="00714173" w:rsidRPr="00A124BB" w:rsidRDefault="00714173" w:rsidP="005231EA">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6DCEFF9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3930B427"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1C7C03BA" w14:textId="77777777" w:rsidR="00714173" w:rsidRPr="00A124BB" w:rsidRDefault="00714173" w:rsidP="005231EA">
            <w:pPr>
              <w:pStyle w:val="TAC"/>
              <w:keepNext w:val="0"/>
              <w:keepLines w:val="0"/>
              <w:widowControl w:val="0"/>
              <w:rPr>
                <w:lang w:eastAsia="zh-CN"/>
              </w:rPr>
            </w:pPr>
            <w:r w:rsidRPr="0067489A">
              <w:rPr>
                <w:rFonts w:eastAsia="SimSun"/>
                <w:lang w:val="en-US" w:eastAsia="zh-CN"/>
              </w:rPr>
              <w:t>IMD5</w:t>
            </w:r>
          </w:p>
        </w:tc>
      </w:tr>
      <w:tr w:rsidR="00714173" w:rsidRPr="00A124BB" w14:paraId="223F5038" w14:textId="77777777" w:rsidTr="005231EA">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29E26120" w14:textId="77777777" w:rsidR="00714173" w:rsidRPr="00A124BB" w:rsidRDefault="00714173" w:rsidP="005231EA">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6CB4C829" w14:textId="77777777" w:rsidR="00714173" w:rsidRPr="00A124BB" w:rsidRDefault="00714173" w:rsidP="005231EA">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E6FCE4B" w14:textId="77777777" w:rsidR="00714173" w:rsidRPr="00A124BB" w:rsidRDefault="00714173" w:rsidP="005231EA">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524A07C2" w14:textId="77777777" w:rsidR="00714173" w:rsidRPr="00A124BB" w:rsidRDefault="00714173" w:rsidP="005231EA">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7D1888B2" w14:textId="77777777" w:rsidR="00714173" w:rsidRPr="00A124BB" w:rsidRDefault="00714173" w:rsidP="005231EA">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1411218" w14:textId="4F7C454A" w:rsidR="00714173" w:rsidRPr="00A124BB" w:rsidRDefault="00714173" w:rsidP="005231EA">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285FFF42" w14:textId="77777777" w:rsidR="00714173" w:rsidRPr="00A124BB" w:rsidRDefault="00714173" w:rsidP="005231EA">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05D046F8" w14:textId="77777777" w:rsidR="00714173" w:rsidRPr="00A124BB" w:rsidRDefault="00714173" w:rsidP="005231EA">
            <w:pPr>
              <w:pStyle w:val="TAC"/>
              <w:keepNext w:val="0"/>
              <w:keepLines w:val="0"/>
              <w:widowControl w:val="0"/>
              <w:rPr>
                <w:lang w:eastAsia="zh-CN"/>
              </w:rPr>
            </w:pPr>
            <w:r w:rsidRPr="00AE0AED">
              <w:rPr>
                <w:rFonts w:eastAsia="SimSun"/>
                <w:lang w:val="en-US" w:eastAsia="zh-CN"/>
              </w:rPr>
              <w:t>N/A</w:t>
            </w:r>
          </w:p>
        </w:tc>
      </w:tr>
    </w:tbl>
    <w:p w14:paraId="600C0DD4" w14:textId="77777777" w:rsidR="00714173" w:rsidRDefault="00714173" w:rsidP="000F290F">
      <w:pPr>
        <w:rPr>
          <w:rFonts w:eastAsia="맑은 고딕"/>
          <w:lang w:eastAsia="ko-KR"/>
        </w:rPr>
      </w:pPr>
    </w:p>
    <w:p w14:paraId="7FE34D04" w14:textId="2926DD6C" w:rsidR="005C2A57" w:rsidRDefault="005C2A57" w:rsidP="005C2A57">
      <w:pPr>
        <w:pStyle w:val="2"/>
        <w:rPr>
          <w:rFonts w:eastAsia="MS Mincho"/>
          <w:lang w:eastAsia="ja-JP"/>
        </w:rPr>
      </w:pPr>
      <w:bookmarkStart w:id="1245" w:name="_Toc195268281"/>
      <w:r>
        <w:t>6.10</w:t>
      </w:r>
      <w:r>
        <w:tab/>
      </w:r>
      <w:r w:rsidRPr="006212D5">
        <w:t>DC_8-28_n40</w:t>
      </w:r>
      <w:bookmarkEnd w:id="1245"/>
    </w:p>
    <w:p w14:paraId="4E0E9A13" w14:textId="25C14A0B" w:rsidR="005C2A57" w:rsidRDefault="005C2A57" w:rsidP="005C2A57">
      <w:pPr>
        <w:pStyle w:val="3"/>
      </w:pPr>
      <w:bookmarkStart w:id="1246" w:name="_Toc195268282"/>
      <w:r>
        <w:t>6.10.1</w:t>
      </w:r>
      <w:r>
        <w:tab/>
      </w:r>
      <w:r>
        <w:rPr>
          <w:rFonts w:eastAsia="맑은 고딕"/>
          <w:lang w:eastAsia="ko-KR"/>
        </w:rPr>
        <w:t>Configurations</w:t>
      </w:r>
      <w:r>
        <w:t xml:space="preserve"> for DC</w:t>
      </w:r>
      <w:bookmarkEnd w:id="1246"/>
    </w:p>
    <w:p w14:paraId="21399C0D" w14:textId="23A7AC50" w:rsidR="005C2A57" w:rsidRDefault="005C2A57" w:rsidP="005C2A57">
      <w:pPr>
        <w:pStyle w:val="TH"/>
      </w:pPr>
      <w:r>
        <w:t>Table 6.10</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799D6CE1"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A246DB3" w14:textId="77777777" w:rsidR="005C2A57" w:rsidRDefault="005C2A57" w:rsidP="00A0731D">
            <w:pPr>
              <w:pStyle w:val="TAH"/>
              <w:rPr>
                <w:lang w:eastAsia="fi-FI"/>
              </w:rPr>
            </w:pPr>
            <w:r>
              <w:rPr>
                <w:lang w:eastAsia="fi-FI"/>
              </w:rPr>
              <w:t>EN-DC</w:t>
            </w:r>
          </w:p>
          <w:p w14:paraId="229130BD"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37078BCB" w14:textId="77777777" w:rsidR="005C2A57" w:rsidRDefault="005C2A57" w:rsidP="00A0731D">
            <w:pPr>
              <w:pStyle w:val="TAH"/>
              <w:rPr>
                <w:lang w:val="fr-FR" w:eastAsia="fi-FI"/>
              </w:rPr>
            </w:pPr>
            <w:r>
              <w:rPr>
                <w:lang w:val="fr-FR" w:eastAsia="fi-FI"/>
              </w:rPr>
              <w:t>Uplink EN-DC</w:t>
            </w:r>
          </w:p>
          <w:p w14:paraId="378AA903" w14:textId="77777777" w:rsidR="005C2A57" w:rsidRDefault="005C2A57" w:rsidP="00A0731D">
            <w:pPr>
              <w:pStyle w:val="TAH"/>
              <w:rPr>
                <w:lang w:val="fr-FR" w:eastAsia="fi-FI"/>
              </w:rPr>
            </w:pPr>
            <w:r>
              <w:rPr>
                <w:lang w:val="fr-FR" w:eastAsia="fi-FI"/>
              </w:rPr>
              <w:t>configuration</w:t>
            </w:r>
          </w:p>
          <w:p w14:paraId="5D82AFC1" w14:textId="77777777" w:rsidR="005C2A57" w:rsidRDefault="005C2A57" w:rsidP="00A0731D">
            <w:pPr>
              <w:pStyle w:val="TAH"/>
              <w:rPr>
                <w:lang w:val="fr-FR" w:eastAsia="fi-FI"/>
              </w:rPr>
            </w:pPr>
            <w:r>
              <w:rPr>
                <w:lang w:val="fr-FR" w:eastAsia="fi-FI"/>
              </w:rPr>
              <w:t>(NOTE X)</w:t>
            </w:r>
          </w:p>
        </w:tc>
      </w:tr>
      <w:tr w:rsidR="005C2A57" w14:paraId="25740403"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2766F7EA" w14:textId="77777777" w:rsidR="005C2A57" w:rsidRDefault="005C2A57" w:rsidP="00A0731D">
            <w:pPr>
              <w:pStyle w:val="TAC"/>
              <w:rPr>
                <w:lang w:eastAsia="fi-FI"/>
              </w:rPr>
            </w:pPr>
            <w:r w:rsidRPr="006212D5">
              <w:rPr>
                <w:lang w:eastAsia="fi-FI"/>
              </w:rPr>
              <w:t>DC_8A-28A_n40A</w:t>
            </w:r>
          </w:p>
          <w:p w14:paraId="34418F5F" w14:textId="77777777" w:rsidR="005C2A57" w:rsidRDefault="005C2A57" w:rsidP="00A0731D">
            <w:pPr>
              <w:pStyle w:val="TAC"/>
            </w:pPr>
            <w:r w:rsidRPr="006212D5">
              <w:t>DC_8A-28</w:t>
            </w:r>
            <w:r>
              <w:t>C</w:t>
            </w:r>
            <w:r w:rsidRPr="006212D5">
              <w:t>_n40A</w:t>
            </w:r>
          </w:p>
        </w:tc>
        <w:tc>
          <w:tcPr>
            <w:tcW w:w="4395" w:type="dxa"/>
            <w:tcBorders>
              <w:top w:val="single" w:sz="4" w:space="0" w:color="auto"/>
              <w:left w:val="single" w:sz="4" w:space="0" w:color="auto"/>
              <w:bottom w:val="single" w:sz="4" w:space="0" w:color="auto"/>
              <w:right w:val="single" w:sz="4" w:space="0" w:color="auto"/>
            </w:tcBorders>
            <w:hideMark/>
          </w:tcPr>
          <w:p w14:paraId="5225EE4D" w14:textId="77777777" w:rsidR="005C2A57" w:rsidRPr="006212D5" w:rsidRDefault="005C2A57" w:rsidP="00A0731D">
            <w:pPr>
              <w:pStyle w:val="TAC"/>
              <w:rPr>
                <w:rFonts w:eastAsia="맑은 고딕"/>
                <w:lang w:eastAsia="ko-KR"/>
              </w:rPr>
            </w:pPr>
            <w:r w:rsidRPr="006212D5">
              <w:rPr>
                <w:rFonts w:eastAsia="맑은 고딕"/>
                <w:lang w:eastAsia="ko-KR"/>
              </w:rPr>
              <w:t>DC_8A_n40A</w:t>
            </w:r>
          </w:p>
          <w:p w14:paraId="1433E20F" w14:textId="77777777" w:rsidR="005C2A57" w:rsidRDefault="005C2A57" w:rsidP="00A0731D">
            <w:pPr>
              <w:pStyle w:val="TAC"/>
            </w:pPr>
            <w:r w:rsidRPr="006212D5">
              <w:rPr>
                <w:rFonts w:eastAsia="맑은 고딕"/>
                <w:lang w:eastAsia="ko-KR"/>
              </w:rPr>
              <w:t>DC_28A_n40A</w:t>
            </w:r>
          </w:p>
        </w:tc>
      </w:tr>
      <w:tr w:rsidR="005C2A57" w14:paraId="6E9572F7"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6ECAA128" w14:textId="605EF9CB" w:rsidR="005C2A57" w:rsidRPr="002B6287" w:rsidRDefault="00B40048" w:rsidP="00BA139F">
            <w:pPr>
              <w:pStyle w:val="TAN"/>
              <w:rPr>
                <w:lang w:eastAsia="ko-KR"/>
              </w:rPr>
              <w:pPrChange w:id="1247" w:author="LGE" w:date="2025-04-15T15:39:00Z" w16du:dateUtc="2025-04-15T06:39:00Z">
                <w:pPr>
                  <w:pStyle w:val="TAC"/>
                  <w:jc w:val="left"/>
                </w:pPr>
              </w:pPrChange>
            </w:pPr>
            <w:r w:rsidRPr="00B40048">
              <w:rPr>
                <w:lang w:eastAsia="ko-KR"/>
              </w:rPr>
              <w:t>NOTE X</w:t>
            </w:r>
            <w:r>
              <w:rPr>
                <w:rFonts w:hint="eastAsia"/>
                <w:lang w:eastAsia="ko-KR"/>
              </w:rPr>
              <w:t>:</w:t>
            </w:r>
          </w:p>
        </w:tc>
      </w:tr>
    </w:tbl>
    <w:p w14:paraId="487F0655" w14:textId="77777777" w:rsidR="0037364D" w:rsidRDefault="0037364D" w:rsidP="00A57F5D"/>
    <w:p w14:paraId="76685C3F" w14:textId="657EB1FC" w:rsidR="005C2A57" w:rsidRDefault="005C2A57" w:rsidP="005C2A57">
      <w:pPr>
        <w:pStyle w:val="3"/>
      </w:pPr>
      <w:bookmarkStart w:id="1248" w:name="_Toc195268283"/>
      <w:r>
        <w:t>6.10.2</w:t>
      </w:r>
      <w:r>
        <w:tab/>
        <w:t>Co-existence analysis for DC</w:t>
      </w:r>
      <w:bookmarkEnd w:id="1248"/>
    </w:p>
    <w:p w14:paraId="1CA7DA18" w14:textId="30D18109" w:rsidR="005C2A57" w:rsidRDefault="005C2A57" w:rsidP="005C2A57">
      <w:pPr>
        <w:pStyle w:val="TH"/>
        <w:rPr>
          <w:lang w:val="en-US"/>
        </w:rPr>
      </w:pPr>
      <w:r>
        <w:rPr>
          <w:lang w:val="en-US"/>
        </w:rPr>
        <w:t xml:space="preserve">Table </w:t>
      </w:r>
      <w:r>
        <w:rPr>
          <w:kern w:val="2"/>
          <w:lang w:val="en-US" w:eastAsia="zh-CN"/>
        </w:rPr>
        <w:t>6.10.2-</w:t>
      </w:r>
      <w:r>
        <w:rPr>
          <w:kern w:val="2"/>
          <w:lang w:val="en-US" w:eastAsia="zh-TW"/>
        </w:rPr>
        <w:t>1</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0ED49685"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669246"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06732D"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27D66FB"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E478BC"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AF89E0F" w14:textId="77777777" w:rsidR="005C2A57" w:rsidRPr="005B618E" w:rsidRDefault="005C2A57" w:rsidP="00A0731D">
            <w:pPr>
              <w:pStyle w:val="TAH"/>
            </w:pPr>
            <w:r w:rsidRPr="005B618E">
              <w:t>fy_high</w:t>
            </w:r>
          </w:p>
        </w:tc>
      </w:tr>
      <w:tr w:rsidR="005C2A57" w:rsidRPr="007C02E6" w14:paraId="6A92465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F2378"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0205A1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2CA6E8"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00BCC80"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FB12983"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736B7D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1DAA4"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4D874A"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C07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C861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10F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5467D07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B611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B8283D"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C7C42"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6DBB5B6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FD1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BB1F3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AA56B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E09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428A2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49FECF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E58B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8DECF4"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7ED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0832D7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7E46F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768A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BC0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8EC96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75705B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6F55B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5502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91D5E4"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77C39"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1B9C7B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D2203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2B1CF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E0356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15532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23D48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D4DA57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2D9801"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D3C79"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75CD32"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237E36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1D0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C112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9C12D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98A8E35" w14:textId="77777777" w:rsidR="005C2A57" w:rsidRPr="007C02E6" w:rsidRDefault="005C2A57" w:rsidP="00A0731D">
            <w:pPr>
              <w:pStyle w:val="TAC"/>
              <w:rPr>
                <w:rFonts w:eastAsia="PMingLiU" w:cs="Arial"/>
                <w:lang w:val="en-US"/>
              </w:rPr>
            </w:pPr>
          </w:p>
        </w:tc>
      </w:tr>
      <w:tr w:rsidR="005C2A57" w:rsidRPr="007C02E6" w14:paraId="0C902C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0917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0A7D5F"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8785CE3" w14:textId="77777777" w:rsidR="005C2A57" w:rsidRPr="007C02E6" w:rsidRDefault="005C2A57" w:rsidP="00A0731D">
            <w:pPr>
              <w:pStyle w:val="TAC"/>
              <w:rPr>
                <w:rFonts w:eastAsia="PMingLiU" w:cs="Arial"/>
                <w:lang w:eastAsia="ja-JP"/>
              </w:rPr>
            </w:pPr>
          </w:p>
        </w:tc>
      </w:tr>
      <w:tr w:rsidR="005C2A57" w:rsidRPr="007C02E6" w14:paraId="71F4AD2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15B6D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13EB1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2E7F7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BBA5E"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F8950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B1C9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A3E106"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FC8901"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20E5CC"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125393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E74E2"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6D1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ED3D0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EE21530" w14:textId="77777777" w:rsidR="005C2A57" w:rsidRPr="007C02E6" w:rsidRDefault="005C2A57" w:rsidP="00A0731D">
            <w:pPr>
              <w:pStyle w:val="TAC"/>
              <w:rPr>
                <w:rFonts w:eastAsia="PMingLiU" w:cs="Arial"/>
                <w:lang w:val="en-US"/>
              </w:rPr>
            </w:pPr>
          </w:p>
        </w:tc>
      </w:tr>
      <w:tr w:rsidR="005C2A57" w:rsidRPr="007C02E6" w14:paraId="761C5FD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7BC8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187E07"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A7BD78" w14:textId="77777777" w:rsidR="005C2A57" w:rsidRPr="007C02E6" w:rsidRDefault="005C2A57" w:rsidP="00A0731D">
            <w:pPr>
              <w:pStyle w:val="TAC"/>
              <w:rPr>
                <w:rFonts w:eastAsia="PMingLiU" w:cs="Arial"/>
                <w:lang w:eastAsia="ja-JP"/>
              </w:rPr>
            </w:pPr>
          </w:p>
        </w:tc>
      </w:tr>
      <w:tr w:rsidR="005C2A57" w:rsidRPr="007C02E6" w14:paraId="633000C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66EC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401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F6558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0BC58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4A6845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7C2274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9BBAB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563307"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F070C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726D78B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DA65E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8407C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2BA50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67C74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55BE2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EE2D30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BD29C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F85F62"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6FECF8"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076135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C704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52CB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9176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1AC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D61E9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073E6F3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482F4F"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4BC855"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14E87"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1F5EA8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3DEA4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514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60D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B561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21D5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0D5D21D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3CC8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39744B"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2F1C4A"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8E72E16" w14:textId="77777777" w:rsidR="005C2A57" w:rsidRDefault="005C2A57" w:rsidP="005C2A57">
      <w:pPr>
        <w:rPr>
          <w:rFonts w:eastAsia="PMingLiU"/>
          <w:lang w:eastAsia="zh-TW"/>
        </w:rPr>
      </w:pPr>
    </w:p>
    <w:p w14:paraId="67DFCFB1" w14:textId="481FAF85" w:rsidR="005C2A57" w:rsidRDefault="005C2A57" w:rsidP="005C2A57">
      <w:pPr>
        <w:pStyle w:val="TH"/>
        <w:rPr>
          <w:lang w:val="en-US"/>
        </w:rPr>
      </w:pPr>
      <w:r>
        <w:rPr>
          <w:lang w:val="en-US"/>
        </w:rPr>
        <w:lastRenderedPageBreak/>
        <w:t xml:space="preserve">Table </w:t>
      </w:r>
      <w:r>
        <w:rPr>
          <w:kern w:val="2"/>
          <w:lang w:val="en-US" w:eastAsia="zh-CN"/>
        </w:rPr>
        <w:t>6.10.2-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41D3F70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02FA101"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E4065D4"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F2DE9"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E130D1"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C1A8E5B" w14:textId="77777777" w:rsidR="005C2A57" w:rsidRPr="005B618E" w:rsidRDefault="005C2A57" w:rsidP="00A0731D">
            <w:pPr>
              <w:pStyle w:val="TAH"/>
            </w:pPr>
            <w:r w:rsidRPr="005B618E">
              <w:t>fy_high</w:t>
            </w:r>
          </w:p>
        </w:tc>
      </w:tr>
      <w:tr w:rsidR="005C2A57" w:rsidRPr="007C02E6" w14:paraId="19CD4158"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88355"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09352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EC2BEBD"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1C3126"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4966C81"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15A6AEC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09473"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5BE48F"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5C014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953D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2132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964A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8B73F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ED8223"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A6284C"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98B8C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EEA0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D5160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BA5A8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D2F43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93321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C81A21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FED6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3822E"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5D88F"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64CD2FC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3538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CFB3F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37A86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444E8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86A74E"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2540D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AEDA5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FABE15"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5ADEE2"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358EC8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366A6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9CBE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5CAA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7B8C4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1816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5367AF7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BC2B0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CAE76E"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1D62E5"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4983F85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C2BAD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8607A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8E01A5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86017F5" w14:textId="77777777" w:rsidR="005C2A57" w:rsidRPr="007C02E6" w:rsidRDefault="005C2A57" w:rsidP="00A0731D">
            <w:pPr>
              <w:pStyle w:val="TAC"/>
              <w:rPr>
                <w:rFonts w:eastAsia="PMingLiU" w:cs="Arial"/>
                <w:lang w:val="en-US"/>
              </w:rPr>
            </w:pPr>
          </w:p>
        </w:tc>
      </w:tr>
      <w:tr w:rsidR="005C2A57" w:rsidRPr="007C02E6" w14:paraId="32D840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DB998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9E4536"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FD1E8AD" w14:textId="77777777" w:rsidR="005C2A57" w:rsidRPr="007C02E6" w:rsidRDefault="005C2A57" w:rsidP="00A0731D">
            <w:pPr>
              <w:pStyle w:val="TAC"/>
              <w:rPr>
                <w:rFonts w:eastAsia="PMingLiU" w:cs="Arial"/>
                <w:lang w:eastAsia="ja-JP"/>
              </w:rPr>
            </w:pPr>
          </w:p>
        </w:tc>
      </w:tr>
      <w:tr w:rsidR="005C2A57" w:rsidRPr="007C02E6" w14:paraId="3E71EE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35918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1BA9D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F50D01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4ADFF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7FAF38"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3ADE4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C577F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97BDAF"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D54A796"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04BBC38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15C07F"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86A14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9E6E6A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A2B9339" w14:textId="77777777" w:rsidR="005C2A57" w:rsidRPr="007C02E6" w:rsidRDefault="005C2A57" w:rsidP="00A0731D">
            <w:pPr>
              <w:pStyle w:val="TAC"/>
              <w:rPr>
                <w:rFonts w:eastAsia="PMingLiU" w:cs="Arial"/>
                <w:lang w:val="en-US"/>
              </w:rPr>
            </w:pPr>
          </w:p>
        </w:tc>
      </w:tr>
      <w:tr w:rsidR="005C2A57" w:rsidRPr="007C02E6" w14:paraId="1ED0CB8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8F95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93777F"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5C0FA4" w14:textId="77777777" w:rsidR="005C2A57" w:rsidRPr="007C02E6" w:rsidRDefault="005C2A57" w:rsidP="00A0731D">
            <w:pPr>
              <w:pStyle w:val="TAC"/>
              <w:rPr>
                <w:rFonts w:eastAsia="PMingLiU" w:cs="Arial"/>
                <w:lang w:eastAsia="ja-JP"/>
              </w:rPr>
            </w:pPr>
          </w:p>
        </w:tc>
      </w:tr>
      <w:tr w:rsidR="005C2A57" w:rsidRPr="007C02E6" w14:paraId="1C89779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1C3EA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9B586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39ACD1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4BBDB1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5D1612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48E6E71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BE25A3"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B6BE1F"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8984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CFE0DE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3C043E"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7BA2C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20877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FA55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CB6699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1C19D4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68A31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45CECC"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B4458"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7EFC30E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05F82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0E63D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18D6E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8D3F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E8EDE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6F1FC88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EBFFC8"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C05F9E"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210092"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3168B45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5C43E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4ACA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7FAEE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584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99AC44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3A23CB3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DAE0DF"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FF18323"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08B11"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0A38C89E" w14:textId="77777777" w:rsidR="005C2A57" w:rsidRPr="00826DD5" w:rsidRDefault="005C2A57" w:rsidP="005C2A57">
      <w:pPr>
        <w:rPr>
          <w:rFonts w:eastAsia="PMingLiU"/>
          <w:lang w:eastAsia="zh-TW"/>
        </w:rPr>
      </w:pPr>
    </w:p>
    <w:p w14:paraId="078C0EEE" w14:textId="6CF4EE33" w:rsidR="005C2A57" w:rsidRPr="00D033B2" w:rsidRDefault="005C2A57" w:rsidP="005C2A57">
      <w:r>
        <w:rPr>
          <w:lang w:eastAsia="ko-KR"/>
        </w:rPr>
        <w:t xml:space="preserve">Based on Table </w:t>
      </w:r>
      <w:r>
        <w:rPr>
          <w:lang w:eastAsia="ja-JP"/>
        </w:rPr>
        <w:t>6.10</w:t>
      </w:r>
      <w:r>
        <w:rPr>
          <w:lang w:eastAsia="ko-KR"/>
        </w:rPr>
        <w:t xml:space="preserve">.2-1 and Table </w:t>
      </w:r>
      <w:r>
        <w:rPr>
          <w:lang w:eastAsia="ja-JP"/>
        </w:rPr>
        <w:t>6.10</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8. </w:t>
      </w:r>
    </w:p>
    <w:p w14:paraId="23257C08" w14:textId="4ED09297" w:rsidR="005C2A57" w:rsidRDefault="005C2A57" w:rsidP="005C2A57">
      <w:pPr>
        <w:pStyle w:val="3"/>
      </w:pPr>
      <w:bookmarkStart w:id="1249" w:name="_Toc195268284"/>
      <w:r>
        <w:t>6.10.3</w:t>
      </w:r>
      <w:r>
        <w:tab/>
        <w:t>∆TIB and ∆RIB values</w:t>
      </w:r>
      <w:bookmarkEnd w:id="1249"/>
    </w:p>
    <w:p w14:paraId="701401E4" w14:textId="0A230AC4" w:rsidR="005C2A57" w:rsidRDefault="005C2A57" w:rsidP="005C2A57">
      <w:pPr>
        <w:pStyle w:val="TH"/>
      </w:pPr>
      <w:r>
        <w:t>Table 6.10.3-1: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56B415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97081"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DD54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4078B28"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B72DFB"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BBB9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43FD262F"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26383" w14:textId="77777777" w:rsidR="005C2A57" w:rsidRDefault="005C2A57" w:rsidP="00A0731D">
            <w:pPr>
              <w:pStyle w:val="TAL"/>
              <w:jc w:val="center"/>
              <w:rPr>
                <w:rFonts w:eastAsia="MS Mincho"/>
              </w:rPr>
            </w:pPr>
            <w:r w:rsidRPr="006212D5">
              <w:t>DC_8-28_n40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60543C" w14:textId="77777777" w:rsidR="005C2A57" w:rsidRDefault="005C2A57" w:rsidP="00A0731D">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8C4BBF" w14:textId="77777777" w:rsidR="005C2A57" w:rsidRDefault="005C2A57" w:rsidP="00A0731D">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42E94F" w14:textId="77777777" w:rsidR="005C2A57" w:rsidRDefault="005C2A57" w:rsidP="00A0731D">
            <w:pPr>
              <w:pStyle w:val="TAC"/>
              <w:rPr>
                <w:lang w:eastAsia="zh-CN"/>
              </w:rPr>
            </w:pPr>
            <w:r>
              <w:rPr>
                <w:lang w:eastAsia="zh-CN"/>
              </w:rPr>
              <w:t>0.3</w:t>
            </w:r>
          </w:p>
        </w:tc>
      </w:tr>
      <w:tr w:rsidR="005C2A57" w14:paraId="694BB725"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B289"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06042D55"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8BDF929" w14:textId="77777777" w:rsidR="005C2A57" w:rsidRDefault="005C2A57" w:rsidP="005C2A57">
      <w:pPr>
        <w:rPr>
          <w:lang w:val="en-US" w:eastAsia="zh-CN"/>
        </w:rPr>
      </w:pPr>
    </w:p>
    <w:p w14:paraId="4B0C50E4" w14:textId="02ACC121" w:rsidR="005C2A57" w:rsidRDefault="005C2A57" w:rsidP="005C2A57">
      <w:pPr>
        <w:pStyle w:val="TH"/>
      </w:pPr>
      <w:r>
        <w:t>Table 6.10.3-2: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E2CAFFC"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88211B"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B6AE054"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E0E0DC7"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3683C99"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0E9A28E"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217887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339695" w14:textId="77777777" w:rsidR="005C2A57" w:rsidRDefault="005C2A57" w:rsidP="00A0731D">
            <w:pPr>
              <w:pStyle w:val="TAL"/>
              <w:jc w:val="center"/>
              <w:rPr>
                <w:rFonts w:eastAsia="MS Mincho"/>
              </w:rPr>
            </w:pPr>
            <w:r w:rsidRPr="006212D5">
              <w:t>DC_8-28_n40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224C5BE"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37C2EE5A"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3ED4DA" w14:textId="77777777" w:rsidR="005C2A57" w:rsidRPr="00D033B2" w:rsidRDefault="005C2A57" w:rsidP="00A0731D">
            <w:pPr>
              <w:keepNext/>
              <w:keepLines/>
              <w:spacing w:after="0"/>
              <w:jc w:val="center"/>
              <w:rPr>
                <w:rFonts w:ascii="Arial" w:hAnsi="Arial"/>
                <w:sz w:val="18"/>
                <w:lang w:eastAsia="zh-CN"/>
              </w:rPr>
            </w:pPr>
            <w:r w:rsidRPr="00D033B2">
              <w:rPr>
                <w:rFonts w:ascii="Arial" w:hAnsi="Arial" w:hint="eastAsia"/>
                <w:sz w:val="18"/>
                <w:lang w:eastAsia="zh-CN"/>
              </w:rPr>
              <w:t>-</w:t>
            </w:r>
          </w:p>
        </w:tc>
      </w:tr>
      <w:tr w:rsidR="005C2A57" w14:paraId="3141CB81"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E3334E" w14:textId="77777777" w:rsidR="005C2A57" w:rsidRDefault="005C2A57" w:rsidP="00A0731D">
            <w:pPr>
              <w:pStyle w:val="TAN"/>
            </w:pPr>
            <w:r>
              <w:t>NOTE *:</w:t>
            </w:r>
            <w:r>
              <w:tab/>
              <w:t>“-” denotes ΔRIB,c = 0.</w:t>
            </w:r>
          </w:p>
          <w:p w14:paraId="523408C8"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4428EE74" w14:textId="77777777" w:rsidR="005C2A57" w:rsidRDefault="005C2A57" w:rsidP="005C2A57"/>
    <w:p w14:paraId="7150A2C4" w14:textId="2F8B3EE9" w:rsidR="005C2A57" w:rsidRDefault="005C2A57" w:rsidP="005C2A57">
      <w:pPr>
        <w:pStyle w:val="3"/>
      </w:pPr>
      <w:bookmarkStart w:id="1250" w:name="_Toc195268285"/>
      <w:r>
        <w:t>6.10.4</w:t>
      </w:r>
      <w:r>
        <w:tab/>
        <w:t>Analysis of MSD requirements</w:t>
      </w:r>
      <w:bookmarkEnd w:id="1250"/>
    </w:p>
    <w:p w14:paraId="3D81361C" w14:textId="72D9C92D" w:rsidR="005C2A57" w:rsidRPr="00A124BB" w:rsidRDefault="005C2A57" w:rsidP="005C2A57">
      <w:r w:rsidRPr="00A124BB">
        <w:t xml:space="preserve">Table </w:t>
      </w:r>
      <w:r>
        <w:t>6.10</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 product of band 28 and band n40 may fall into Rx frequencies of band 8</w:t>
      </w:r>
      <w:r w:rsidRPr="00A124BB">
        <w:rPr>
          <w:rFonts w:hint="eastAsia"/>
        </w:rPr>
        <w:t xml:space="preserve">. </w:t>
      </w:r>
      <w:r w:rsidRPr="00A124BB">
        <w:t xml:space="preserve">The MSD values for </w:t>
      </w:r>
      <w:r w:rsidRPr="006E0AEF">
        <w:rPr>
          <w:rFonts w:cs="Arial"/>
          <w:szCs w:val="18"/>
          <w:lang w:eastAsia="ja-JP"/>
        </w:rPr>
        <w:t>CA_n8-n28-n40</w:t>
      </w:r>
      <w:r w:rsidRPr="00A124BB">
        <w:rPr>
          <w:rFonts w:cs="Arial"/>
          <w:szCs w:val="18"/>
          <w:lang w:eastAsia="ja-JP"/>
        </w:rPr>
        <w:t xml:space="preserve"> </w:t>
      </w:r>
      <w:r w:rsidRPr="00A124BB">
        <w:t>are reused.</w:t>
      </w:r>
    </w:p>
    <w:p w14:paraId="2105A238" w14:textId="4C9DED47"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6.10</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0C6D3B9B"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2D1435"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2BF1B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559450A5"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35E6B1A5"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E39C966"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9F052AE"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53A0A42B" w14:textId="77777777" w:rsidR="005C2A57" w:rsidRPr="00A124BB" w:rsidRDefault="005C2A57" w:rsidP="00A0731D">
            <w:pPr>
              <w:pStyle w:val="TAH"/>
              <w:keepNext w:val="0"/>
              <w:keepLines w:val="0"/>
              <w:widowControl w:val="0"/>
            </w:pPr>
            <w:r w:rsidRPr="00A124BB">
              <w:t>UL</w:t>
            </w:r>
          </w:p>
          <w:p w14:paraId="54C6DFFC"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C8BA2A2"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43EB03C2"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9FBFA53" w14:textId="77777777" w:rsidR="005C2A57" w:rsidRPr="00A124BB" w:rsidRDefault="005C2A57" w:rsidP="00A0731D">
            <w:pPr>
              <w:pStyle w:val="TAH"/>
              <w:keepNext w:val="0"/>
              <w:keepLines w:val="0"/>
              <w:widowControl w:val="0"/>
            </w:pPr>
            <w:r w:rsidRPr="00A124BB">
              <w:t>IMD order</w:t>
            </w:r>
          </w:p>
        </w:tc>
      </w:tr>
      <w:tr w:rsidR="005C2A57" w:rsidRPr="00A124BB" w14:paraId="4B2CE852"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8935198" w14:textId="77777777" w:rsidR="005C2A57" w:rsidRPr="00A124BB" w:rsidRDefault="005C2A57" w:rsidP="00A0731D">
            <w:pPr>
              <w:pStyle w:val="TAC"/>
              <w:keepNext w:val="0"/>
              <w:keepLines w:val="0"/>
              <w:widowControl w:val="0"/>
              <w:rPr>
                <w:lang w:eastAsia="zh-CN"/>
              </w:rPr>
            </w:pPr>
            <w:r w:rsidRPr="006E0AEF">
              <w:rPr>
                <w:lang w:eastAsia="zh-CN"/>
              </w:rPr>
              <w:lastRenderedPageBreak/>
              <w:t>DC_8-28_n40</w:t>
            </w:r>
          </w:p>
        </w:tc>
        <w:tc>
          <w:tcPr>
            <w:tcW w:w="1031" w:type="dxa"/>
            <w:tcBorders>
              <w:top w:val="single" w:sz="4" w:space="0" w:color="auto"/>
              <w:left w:val="single" w:sz="4" w:space="0" w:color="auto"/>
              <w:right w:val="single" w:sz="4" w:space="0" w:color="auto"/>
            </w:tcBorders>
            <w:vAlign w:val="center"/>
          </w:tcPr>
          <w:p w14:paraId="06ADFBDB" w14:textId="77777777" w:rsidR="005C2A57" w:rsidRPr="00A124BB" w:rsidRDefault="005C2A57" w:rsidP="00A0731D">
            <w:pPr>
              <w:pStyle w:val="TAC"/>
              <w:keepNext w:val="0"/>
              <w:keepLines w:val="0"/>
              <w:widowControl w:val="0"/>
              <w:rPr>
                <w:lang w:eastAsia="zh-CN"/>
              </w:rPr>
            </w:pPr>
            <w:r>
              <w:t>8</w:t>
            </w:r>
          </w:p>
        </w:tc>
        <w:tc>
          <w:tcPr>
            <w:tcW w:w="960" w:type="dxa"/>
            <w:tcBorders>
              <w:top w:val="single" w:sz="4" w:space="0" w:color="auto"/>
              <w:left w:val="single" w:sz="4" w:space="0" w:color="auto"/>
              <w:right w:val="single" w:sz="4" w:space="0" w:color="auto"/>
            </w:tcBorders>
          </w:tcPr>
          <w:p w14:paraId="5BA3A68C" w14:textId="77777777" w:rsidR="005C2A57" w:rsidRPr="00A124BB" w:rsidRDefault="005C2A57" w:rsidP="00A0731D">
            <w:pPr>
              <w:pStyle w:val="TAC"/>
              <w:keepNext w:val="0"/>
              <w:keepLines w:val="0"/>
              <w:widowControl w:val="0"/>
              <w:rPr>
                <w:lang w:eastAsia="zh-CN"/>
              </w:rPr>
            </w:pPr>
            <w:r w:rsidRPr="00D32604">
              <w:t>N/A</w:t>
            </w:r>
          </w:p>
        </w:tc>
        <w:tc>
          <w:tcPr>
            <w:tcW w:w="964" w:type="dxa"/>
            <w:tcBorders>
              <w:top w:val="single" w:sz="4" w:space="0" w:color="auto"/>
              <w:left w:val="single" w:sz="4" w:space="0" w:color="auto"/>
              <w:right w:val="single" w:sz="4" w:space="0" w:color="auto"/>
            </w:tcBorders>
          </w:tcPr>
          <w:p w14:paraId="30392639"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1B7C18A0" w14:textId="77777777" w:rsidR="005C2A57" w:rsidRPr="00A124BB" w:rsidRDefault="005C2A57" w:rsidP="00A0731D">
            <w:pPr>
              <w:pStyle w:val="TAC"/>
              <w:keepNext w:val="0"/>
              <w:keepLines w:val="0"/>
              <w:widowControl w:val="0"/>
              <w:rPr>
                <w:lang w:eastAsia="zh-CN"/>
              </w:rPr>
            </w:pPr>
            <w:r w:rsidRPr="00D32604">
              <w:t>N/A</w:t>
            </w:r>
          </w:p>
        </w:tc>
        <w:tc>
          <w:tcPr>
            <w:tcW w:w="960" w:type="dxa"/>
            <w:tcBorders>
              <w:top w:val="single" w:sz="4" w:space="0" w:color="auto"/>
              <w:left w:val="single" w:sz="4" w:space="0" w:color="auto"/>
              <w:right w:val="single" w:sz="4" w:space="0" w:color="auto"/>
            </w:tcBorders>
          </w:tcPr>
          <w:p w14:paraId="02C96348" w14:textId="77777777" w:rsidR="005C2A57" w:rsidRPr="00A124BB" w:rsidRDefault="005C2A57" w:rsidP="00A0731D">
            <w:pPr>
              <w:pStyle w:val="TAC"/>
              <w:keepNext w:val="0"/>
              <w:keepLines w:val="0"/>
              <w:widowControl w:val="0"/>
              <w:rPr>
                <w:lang w:eastAsia="zh-CN"/>
              </w:rPr>
            </w:pPr>
            <w:r w:rsidRPr="00D32604">
              <w:t>928</w:t>
            </w:r>
          </w:p>
        </w:tc>
        <w:tc>
          <w:tcPr>
            <w:tcW w:w="977" w:type="dxa"/>
            <w:tcBorders>
              <w:top w:val="single" w:sz="4" w:space="0" w:color="auto"/>
              <w:left w:val="single" w:sz="4" w:space="0" w:color="auto"/>
              <w:bottom w:val="single" w:sz="4" w:space="0" w:color="auto"/>
              <w:right w:val="single" w:sz="4" w:space="0" w:color="auto"/>
            </w:tcBorders>
          </w:tcPr>
          <w:p w14:paraId="02F27AA1" w14:textId="77777777" w:rsidR="005C2A57" w:rsidRPr="00A124BB" w:rsidRDefault="005C2A57" w:rsidP="00A0731D">
            <w:pPr>
              <w:pStyle w:val="TAC"/>
              <w:keepNext w:val="0"/>
              <w:keepLines w:val="0"/>
              <w:widowControl w:val="0"/>
              <w:rPr>
                <w:lang w:eastAsia="zh-CN"/>
              </w:rPr>
            </w:pPr>
            <w:r w:rsidRPr="00D32604">
              <w:t>17.0</w:t>
            </w:r>
          </w:p>
        </w:tc>
        <w:tc>
          <w:tcPr>
            <w:tcW w:w="1057" w:type="dxa"/>
            <w:tcBorders>
              <w:top w:val="single" w:sz="4" w:space="0" w:color="auto"/>
              <w:left w:val="single" w:sz="4" w:space="0" w:color="auto"/>
              <w:right w:val="single" w:sz="4" w:space="0" w:color="auto"/>
            </w:tcBorders>
            <w:vAlign w:val="center"/>
          </w:tcPr>
          <w:p w14:paraId="2B57322E" w14:textId="77777777" w:rsidR="005C2A57" w:rsidRPr="00A124BB" w:rsidRDefault="005C2A57" w:rsidP="00A0731D">
            <w:pPr>
              <w:pStyle w:val="TAC"/>
              <w:keepNext w:val="0"/>
              <w:keepLines w:val="0"/>
              <w:widowControl w:val="0"/>
              <w:rPr>
                <w:vertAlign w:val="superscript"/>
                <w:lang w:eastAsia="zh-CN"/>
              </w:rPr>
            </w:pPr>
            <w:r w:rsidRPr="0067489A">
              <w:rPr>
                <w:lang w:val="en-US" w:eastAsia="zh-CN"/>
              </w:rPr>
              <w:t>IMD</w:t>
            </w:r>
            <w:r>
              <w:rPr>
                <w:lang w:val="en-US" w:eastAsia="zh-CN"/>
              </w:rPr>
              <w:t>3</w:t>
            </w:r>
          </w:p>
        </w:tc>
      </w:tr>
      <w:tr w:rsidR="005C2A57" w:rsidRPr="00A124BB" w14:paraId="47F24F2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4D96D4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74420E50" w14:textId="77777777" w:rsidR="005C2A57" w:rsidRPr="00A124BB" w:rsidRDefault="005C2A57" w:rsidP="00A0731D">
            <w:pPr>
              <w:pStyle w:val="TAC"/>
              <w:keepNext w:val="0"/>
              <w:keepLines w:val="0"/>
              <w:widowControl w:val="0"/>
              <w:rPr>
                <w:lang w:eastAsia="zh-CN"/>
              </w:rPr>
            </w:pPr>
            <w:r>
              <w:rPr>
                <w:rFonts w:cs="Arial"/>
                <w:szCs w:val="18"/>
                <w:lang w:eastAsia="ja-JP"/>
              </w:rPr>
              <w:t>28</w:t>
            </w:r>
          </w:p>
        </w:tc>
        <w:tc>
          <w:tcPr>
            <w:tcW w:w="960" w:type="dxa"/>
            <w:tcBorders>
              <w:top w:val="single" w:sz="4" w:space="0" w:color="auto"/>
              <w:left w:val="single" w:sz="4" w:space="0" w:color="auto"/>
              <w:right w:val="single" w:sz="4" w:space="0" w:color="auto"/>
            </w:tcBorders>
          </w:tcPr>
          <w:p w14:paraId="252C04E1" w14:textId="77777777" w:rsidR="005C2A57" w:rsidRPr="00A124BB" w:rsidRDefault="005C2A57" w:rsidP="00A0731D">
            <w:pPr>
              <w:pStyle w:val="TAC"/>
              <w:keepNext w:val="0"/>
              <w:keepLines w:val="0"/>
              <w:widowControl w:val="0"/>
              <w:rPr>
                <w:lang w:eastAsia="zh-CN"/>
              </w:rPr>
            </w:pPr>
            <w:r w:rsidRPr="00D32604">
              <w:t>706</w:t>
            </w:r>
          </w:p>
        </w:tc>
        <w:tc>
          <w:tcPr>
            <w:tcW w:w="964" w:type="dxa"/>
            <w:tcBorders>
              <w:top w:val="single" w:sz="4" w:space="0" w:color="auto"/>
              <w:left w:val="single" w:sz="4" w:space="0" w:color="auto"/>
              <w:right w:val="single" w:sz="4" w:space="0" w:color="auto"/>
            </w:tcBorders>
          </w:tcPr>
          <w:p w14:paraId="24C40248" w14:textId="77777777" w:rsidR="005C2A57" w:rsidRPr="00A124BB" w:rsidRDefault="005C2A57" w:rsidP="00A0731D">
            <w:pPr>
              <w:pStyle w:val="TAC"/>
              <w:keepNext w:val="0"/>
              <w:keepLines w:val="0"/>
              <w:widowControl w:val="0"/>
              <w:rPr>
                <w:lang w:eastAsia="zh-CN"/>
              </w:rPr>
            </w:pPr>
            <w:r w:rsidRPr="00D32604">
              <w:t>5</w:t>
            </w:r>
          </w:p>
        </w:tc>
        <w:tc>
          <w:tcPr>
            <w:tcW w:w="960" w:type="dxa"/>
            <w:tcBorders>
              <w:top w:val="single" w:sz="4" w:space="0" w:color="auto"/>
              <w:left w:val="single" w:sz="4" w:space="0" w:color="auto"/>
              <w:right w:val="single" w:sz="4" w:space="0" w:color="auto"/>
            </w:tcBorders>
          </w:tcPr>
          <w:p w14:paraId="0E985622" w14:textId="77777777" w:rsidR="005C2A57" w:rsidRPr="00A124BB" w:rsidRDefault="005C2A57" w:rsidP="00A0731D">
            <w:pPr>
              <w:pStyle w:val="TAC"/>
              <w:keepNext w:val="0"/>
              <w:keepLines w:val="0"/>
              <w:widowControl w:val="0"/>
              <w:rPr>
                <w:lang w:eastAsia="zh-CN"/>
              </w:rPr>
            </w:pPr>
            <w:r w:rsidRPr="00D32604">
              <w:t>25</w:t>
            </w:r>
          </w:p>
        </w:tc>
        <w:tc>
          <w:tcPr>
            <w:tcW w:w="960" w:type="dxa"/>
            <w:tcBorders>
              <w:top w:val="single" w:sz="4" w:space="0" w:color="auto"/>
              <w:left w:val="single" w:sz="4" w:space="0" w:color="auto"/>
              <w:right w:val="single" w:sz="4" w:space="0" w:color="auto"/>
            </w:tcBorders>
          </w:tcPr>
          <w:p w14:paraId="052CFEE4" w14:textId="77777777" w:rsidR="005C2A57" w:rsidRPr="00A124BB" w:rsidRDefault="005C2A57" w:rsidP="00A0731D">
            <w:pPr>
              <w:pStyle w:val="TAC"/>
              <w:keepNext w:val="0"/>
              <w:keepLines w:val="0"/>
              <w:widowControl w:val="0"/>
              <w:rPr>
                <w:lang w:eastAsia="zh-CN"/>
              </w:rPr>
            </w:pPr>
            <w:r w:rsidRPr="00D32604">
              <w:t>761</w:t>
            </w:r>
          </w:p>
        </w:tc>
        <w:tc>
          <w:tcPr>
            <w:tcW w:w="977" w:type="dxa"/>
            <w:tcBorders>
              <w:top w:val="single" w:sz="4" w:space="0" w:color="auto"/>
              <w:left w:val="single" w:sz="4" w:space="0" w:color="auto"/>
              <w:bottom w:val="single" w:sz="4" w:space="0" w:color="auto"/>
              <w:right w:val="single" w:sz="4" w:space="0" w:color="auto"/>
            </w:tcBorders>
          </w:tcPr>
          <w:p w14:paraId="2A3B2E92"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right w:val="single" w:sz="4" w:space="0" w:color="auto"/>
            </w:tcBorders>
            <w:vAlign w:val="center"/>
          </w:tcPr>
          <w:p w14:paraId="3B76644A" w14:textId="77777777" w:rsidR="005C2A57" w:rsidRPr="00A124BB" w:rsidRDefault="005C2A57" w:rsidP="00A0731D">
            <w:pPr>
              <w:pStyle w:val="TAC"/>
              <w:keepNext w:val="0"/>
              <w:keepLines w:val="0"/>
              <w:widowControl w:val="0"/>
              <w:rPr>
                <w:lang w:eastAsia="zh-CN"/>
              </w:rPr>
            </w:pPr>
            <w:r w:rsidRPr="00AE0AED">
              <w:rPr>
                <w:lang w:val="en-US" w:eastAsia="zh-CN"/>
              </w:rPr>
              <w:t>N/A</w:t>
            </w:r>
          </w:p>
        </w:tc>
      </w:tr>
      <w:tr w:rsidR="005C2A57" w:rsidRPr="00A124BB" w14:paraId="18A90400"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5D2CCE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30B95ED" w14:textId="77777777" w:rsidR="005C2A57" w:rsidRPr="00A124BB" w:rsidRDefault="005C2A57" w:rsidP="00A0731D">
            <w:pPr>
              <w:pStyle w:val="TAC"/>
              <w:keepNext w:val="0"/>
              <w:keepLines w:val="0"/>
              <w:widowControl w:val="0"/>
              <w:rPr>
                <w:lang w:eastAsia="zh-CN"/>
              </w:rPr>
            </w:pPr>
            <w:r w:rsidRPr="00D462F1">
              <w:t>n</w:t>
            </w:r>
            <w:r>
              <w:t>40</w:t>
            </w:r>
          </w:p>
        </w:tc>
        <w:tc>
          <w:tcPr>
            <w:tcW w:w="960" w:type="dxa"/>
            <w:tcBorders>
              <w:top w:val="single" w:sz="4" w:space="0" w:color="auto"/>
              <w:left w:val="single" w:sz="4" w:space="0" w:color="auto"/>
              <w:bottom w:val="single" w:sz="4" w:space="0" w:color="auto"/>
              <w:right w:val="single" w:sz="4" w:space="0" w:color="auto"/>
            </w:tcBorders>
          </w:tcPr>
          <w:p w14:paraId="1E83A766" w14:textId="77777777" w:rsidR="005C2A57" w:rsidRPr="00A124BB" w:rsidRDefault="005C2A57" w:rsidP="00A0731D">
            <w:pPr>
              <w:pStyle w:val="TAC"/>
              <w:keepNext w:val="0"/>
              <w:keepLines w:val="0"/>
              <w:widowControl w:val="0"/>
              <w:rPr>
                <w:lang w:eastAsia="zh-CN"/>
              </w:rPr>
            </w:pPr>
            <w:r w:rsidRPr="00D32604">
              <w:t>2340</w:t>
            </w:r>
          </w:p>
        </w:tc>
        <w:tc>
          <w:tcPr>
            <w:tcW w:w="964" w:type="dxa"/>
            <w:tcBorders>
              <w:top w:val="single" w:sz="4" w:space="0" w:color="auto"/>
              <w:left w:val="single" w:sz="4" w:space="0" w:color="auto"/>
              <w:bottom w:val="single" w:sz="4" w:space="0" w:color="auto"/>
              <w:right w:val="single" w:sz="4" w:space="0" w:color="auto"/>
            </w:tcBorders>
          </w:tcPr>
          <w:p w14:paraId="3BB9C919"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164A423" w14:textId="77777777" w:rsidR="005C2A57" w:rsidRPr="00A124BB" w:rsidRDefault="005C2A57" w:rsidP="00A0731D">
            <w:pPr>
              <w:pStyle w:val="TAC"/>
              <w:keepNext w:val="0"/>
              <w:keepLines w:val="0"/>
              <w:widowControl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6CF9CDAB" w14:textId="77777777" w:rsidR="005C2A57" w:rsidRPr="00A124BB" w:rsidRDefault="005C2A57" w:rsidP="00A0731D">
            <w:pPr>
              <w:pStyle w:val="TAC"/>
              <w:keepNext w:val="0"/>
              <w:keepLines w:val="0"/>
              <w:widowControl w:val="0"/>
              <w:rPr>
                <w:lang w:eastAsia="zh-CN"/>
              </w:rPr>
            </w:pPr>
            <w:r w:rsidRPr="00D32604">
              <w:t>2340</w:t>
            </w:r>
          </w:p>
        </w:tc>
        <w:tc>
          <w:tcPr>
            <w:tcW w:w="977" w:type="dxa"/>
            <w:tcBorders>
              <w:top w:val="single" w:sz="4" w:space="0" w:color="auto"/>
              <w:left w:val="single" w:sz="4" w:space="0" w:color="auto"/>
              <w:bottom w:val="single" w:sz="4" w:space="0" w:color="auto"/>
              <w:right w:val="single" w:sz="4" w:space="0" w:color="auto"/>
            </w:tcBorders>
          </w:tcPr>
          <w:p w14:paraId="46541C18" w14:textId="77777777" w:rsidR="005C2A57" w:rsidRPr="00A124BB" w:rsidRDefault="005C2A57" w:rsidP="00A0731D">
            <w:pPr>
              <w:pStyle w:val="TAC"/>
              <w:keepNext w:val="0"/>
              <w:keepLines w:val="0"/>
              <w:widowControl w:val="0"/>
              <w:rPr>
                <w:lang w:eastAsia="zh-CN"/>
              </w:rPr>
            </w:pPr>
            <w:r w:rsidRPr="00D32604">
              <w:t>N/A</w:t>
            </w:r>
          </w:p>
        </w:tc>
        <w:tc>
          <w:tcPr>
            <w:tcW w:w="1057" w:type="dxa"/>
            <w:tcBorders>
              <w:top w:val="single" w:sz="4" w:space="0" w:color="auto"/>
              <w:left w:val="single" w:sz="4" w:space="0" w:color="auto"/>
              <w:bottom w:val="single" w:sz="4" w:space="0" w:color="auto"/>
              <w:right w:val="single" w:sz="4" w:space="0" w:color="auto"/>
            </w:tcBorders>
            <w:vAlign w:val="center"/>
          </w:tcPr>
          <w:p w14:paraId="23C6B20B" w14:textId="77777777" w:rsidR="005C2A57" w:rsidRPr="00A124BB" w:rsidRDefault="005C2A57" w:rsidP="00A0731D">
            <w:pPr>
              <w:pStyle w:val="TAC"/>
              <w:keepNext w:val="0"/>
              <w:keepLines w:val="0"/>
              <w:widowControl w:val="0"/>
              <w:rPr>
                <w:lang w:eastAsia="zh-CN"/>
              </w:rPr>
            </w:pPr>
            <w:r w:rsidRPr="00AE0AED">
              <w:rPr>
                <w:lang w:val="en-US" w:eastAsia="zh-CN"/>
              </w:rPr>
              <w:t>N/A</w:t>
            </w:r>
          </w:p>
        </w:tc>
      </w:tr>
    </w:tbl>
    <w:p w14:paraId="270B29BA" w14:textId="77777777" w:rsidR="005C2A57" w:rsidRPr="004A35C7" w:rsidRDefault="005C2A57" w:rsidP="005C2A57">
      <w:pPr>
        <w:rPr>
          <w:lang w:eastAsia="zh-CN"/>
        </w:rPr>
      </w:pPr>
    </w:p>
    <w:p w14:paraId="3311627D" w14:textId="41F25A96" w:rsidR="005C2A57" w:rsidRDefault="005C2A57" w:rsidP="005C2A57">
      <w:pPr>
        <w:pStyle w:val="2"/>
        <w:rPr>
          <w:rFonts w:eastAsia="MS Mincho"/>
          <w:lang w:eastAsia="ja-JP"/>
        </w:rPr>
      </w:pPr>
      <w:bookmarkStart w:id="1251" w:name="_Toc195268286"/>
      <w:r>
        <w:t>6.11</w:t>
      </w:r>
      <w:r>
        <w:tab/>
        <w:t>DC_8-28_n77</w:t>
      </w:r>
      <w:bookmarkEnd w:id="1251"/>
    </w:p>
    <w:p w14:paraId="3CFC2309" w14:textId="0E21E810" w:rsidR="005C2A57" w:rsidRDefault="005C2A57" w:rsidP="005C2A57">
      <w:pPr>
        <w:pStyle w:val="3"/>
      </w:pPr>
      <w:bookmarkStart w:id="1252" w:name="_Toc195268287"/>
      <w:r>
        <w:t>6.11.1</w:t>
      </w:r>
      <w:r>
        <w:tab/>
      </w:r>
      <w:r>
        <w:rPr>
          <w:rFonts w:eastAsia="맑은 고딕"/>
          <w:lang w:eastAsia="ko-KR"/>
        </w:rPr>
        <w:t>Configurations</w:t>
      </w:r>
      <w:r>
        <w:t xml:space="preserve"> for DC</w:t>
      </w:r>
      <w:bookmarkEnd w:id="1252"/>
    </w:p>
    <w:p w14:paraId="2FD8F101" w14:textId="6958E136" w:rsidR="005C2A57" w:rsidRDefault="005C2A57" w:rsidP="005C2A57">
      <w:pPr>
        <w:pStyle w:val="TH"/>
      </w:pPr>
      <w:r>
        <w:t>Table 6.11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14:paraId="4239B331"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A279F2" w14:textId="77777777" w:rsidR="005C2A57" w:rsidRDefault="005C2A57" w:rsidP="00A0731D">
            <w:pPr>
              <w:pStyle w:val="TAH"/>
              <w:rPr>
                <w:lang w:eastAsia="fi-FI"/>
              </w:rPr>
            </w:pPr>
            <w:r>
              <w:rPr>
                <w:lang w:eastAsia="fi-FI"/>
              </w:rPr>
              <w:t>EN-DC</w:t>
            </w:r>
          </w:p>
          <w:p w14:paraId="642D16CC" w14:textId="77777777" w:rsidR="005C2A57" w:rsidRDefault="005C2A57" w:rsidP="00A0731D">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D080CE" w14:textId="77777777" w:rsidR="005C2A57" w:rsidRDefault="005C2A57" w:rsidP="00A0731D">
            <w:pPr>
              <w:pStyle w:val="TAH"/>
              <w:rPr>
                <w:lang w:val="fr-FR" w:eastAsia="fi-FI"/>
              </w:rPr>
            </w:pPr>
            <w:r>
              <w:rPr>
                <w:lang w:val="fr-FR" w:eastAsia="fi-FI"/>
              </w:rPr>
              <w:t>Uplink EN-DC</w:t>
            </w:r>
          </w:p>
          <w:p w14:paraId="49EA1981" w14:textId="77777777" w:rsidR="005C2A57" w:rsidRDefault="005C2A57" w:rsidP="00A0731D">
            <w:pPr>
              <w:pStyle w:val="TAH"/>
              <w:rPr>
                <w:lang w:val="fr-FR" w:eastAsia="fi-FI"/>
              </w:rPr>
            </w:pPr>
            <w:r>
              <w:rPr>
                <w:lang w:val="fr-FR" w:eastAsia="fi-FI"/>
              </w:rPr>
              <w:t>configuration</w:t>
            </w:r>
          </w:p>
          <w:p w14:paraId="34E14C52" w14:textId="77777777" w:rsidR="005C2A57" w:rsidRDefault="005C2A57" w:rsidP="00A0731D">
            <w:pPr>
              <w:pStyle w:val="TAH"/>
              <w:rPr>
                <w:lang w:val="fr-FR" w:eastAsia="fi-FI"/>
              </w:rPr>
            </w:pPr>
            <w:r>
              <w:rPr>
                <w:lang w:val="fr-FR" w:eastAsia="fi-FI"/>
              </w:rPr>
              <w:t>(NOTE X)</w:t>
            </w:r>
          </w:p>
        </w:tc>
      </w:tr>
      <w:tr w:rsidR="005C2A57" w14:paraId="43AB3696"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C2AA1" w14:textId="77777777" w:rsidR="005C2A57" w:rsidRDefault="005C2A57" w:rsidP="00A0731D">
            <w:pPr>
              <w:pStyle w:val="TAC"/>
              <w:rPr>
                <w:lang w:eastAsia="fi-FI"/>
              </w:rPr>
            </w:pPr>
            <w:r w:rsidRPr="00C47EDC">
              <w:rPr>
                <w:lang w:eastAsia="fi-FI"/>
              </w:rPr>
              <w:t>DC_8A-28A_n77A</w:t>
            </w:r>
          </w:p>
          <w:p w14:paraId="141C3570" w14:textId="77777777" w:rsidR="005C2A57" w:rsidRDefault="005C2A57" w:rsidP="00A0731D">
            <w:pPr>
              <w:pStyle w:val="TAC"/>
            </w:pPr>
            <w:r w:rsidRPr="00C47EDC">
              <w:t>DC_8A-28C_n77A</w:t>
            </w:r>
          </w:p>
        </w:tc>
        <w:tc>
          <w:tcPr>
            <w:tcW w:w="5964" w:type="dxa"/>
            <w:tcBorders>
              <w:top w:val="single" w:sz="4" w:space="0" w:color="auto"/>
              <w:left w:val="single" w:sz="4" w:space="0" w:color="auto"/>
              <w:bottom w:val="single" w:sz="4" w:space="0" w:color="auto"/>
              <w:right w:val="single" w:sz="4" w:space="0" w:color="auto"/>
            </w:tcBorders>
            <w:hideMark/>
          </w:tcPr>
          <w:p w14:paraId="193AC017" w14:textId="77777777" w:rsidR="005C2A57" w:rsidRPr="006F2842" w:rsidRDefault="005C2A57" w:rsidP="00A0731D">
            <w:pPr>
              <w:pStyle w:val="TAC"/>
              <w:rPr>
                <w:rFonts w:eastAsia="맑은 고딕"/>
                <w:vertAlign w:val="superscript"/>
                <w:lang w:eastAsia="ko-KR"/>
              </w:rPr>
            </w:pPr>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77</w:t>
            </w:r>
            <w:r w:rsidRPr="006F2842">
              <w:rPr>
                <w:rFonts w:eastAsia="맑은 고딕"/>
                <w:lang w:eastAsia="ko-KR"/>
              </w:rPr>
              <w:t>A</w:t>
            </w:r>
          </w:p>
          <w:p w14:paraId="7DE7E0E2" w14:textId="77777777" w:rsidR="005C2A57" w:rsidRDefault="005C2A57" w:rsidP="00A0731D">
            <w:pPr>
              <w:pStyle w:val="TAC"/>
            </w:pPr>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77</w:t>
            </w:r>
            <w:r w:rsidRPr="006F2842">
              <w:rPr>
                <w:rFonts w:eastAsia="맑은 고딕"/>
                <w:lang w:eastAsia="ko-KR"/>
              </w:rPr>
              <w:t>A</w:t>
            </w:r>
          </w:p>
        </w:tc>
      </w:tr>
      <w:tr w:rsidR="005C2A57" w14:paraId="08257362"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A59F555" w14:textId="44A2F5DF" w:rsidR="005C2A57" w:rsidRDefault="00B40048" w:rsidP="00A0731D">
            <w:pPr>
              <w:pStyle w:val="TAN"/>
              <w:rPr>
                <w:rFonts w:eastAsia="맑은 고딕"/>
                <w:lang w:eastAsia="ko-KR"/>
              </w:rPr>
            </w:pPr>
            <w:r w:rsidRPr="00B40048">
              <w:rPr>
                <w:rFonts w:eastAsia="맑은 고딕"/>
                <w:lang w:eastAsia="ko-KR"/>
              </w:rPr>
              <w:t>NOTE X</w:t>
            </w:r>
            <w:r>
              <w:rPr>
                <w:rFonts w:eastAsia="맑은 고딕" w:hint="eastAsia"/>
                <w:lang w:eastAsia="ko-KR"/>
              </w:rPr>
              <w:t>:</w:t>
            </w:r>
          </w:p>
        </w:tc>
      </w:tr>
    </w:tbl>
    <w:p w14:paraId="1FC81E3E" w14:textId="77777777" w:rsidR="005C2A57" w:rsidRDefault="005C2A57" w:rsidP="005C2A57"/>
    <w:p w14:paraId="5B3CE75F" w14:textId="4602FB06" w:rsidR="005C2A57" w:rsidRDefault="005C2A57" w:rsidP="005C2A57">
      <w:pPr>
        <w:pStyle w:val="3"/>
      </w:pPr>
      <w:bookmarkStart w:id="1253" w:name="_Toc195268288"/>
      <w:r>
        <w:t>6.11.2</w:t>
      </w:r>
      <w:r>
        <w:tab/>
        <w:t>Co-existence analysis for DC</w:t>
      </w:r>
      <w:bookmarkEnd w:id="1253"/>
    </w:p>
    <w:p w14:paraId="4A84FFDA" w14:textId="6943CF38"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5000" w:type="pct"/>
        <w:jc w:val="center"/>
        <w:tblLook w:val="04A0" w:firstRow="1" w:lastRow="0" w:firstColumn="1" w:lastColumn="0" w:noHBand="0" w:noVBand="1"/>
      </w:tblPr>
      <w:tblGrid>
        <w:gridCol w:w="2183"/>
        <w:gridCol w:w="1868"/>
        <w:gridCol w:w="1707"/>
        <w:gridCol w:w="1693"/>
        <w:gridCol w:w="2170"/>
      </w:tblGrid>
      <w:tr w:rsidR="005C2A57" w:rsidRPr="00CA2939" w14:paraId="55589726" w14:textId="77777777" w:rsidTr="00A0731D">
        <w:trPr>
          <w:trHeight w:val="495"/>
          <w:jc w:val="center"/>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B582DF4"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UE UL carriers</w:t>
            </w:r>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30E7C8B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470C4E61"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3E27ABAA"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12F17D17" w14:textId="77777777" w:rsidR="005C2A57" w:rsidRPr="00CA2939" w:rsidRDefault="005C2A57" w:rsidP="00A0731D">
            <w:pPr>
              <w:spacing w:after="0"/>
              <w:jc w:val="center"/>
              <w:rPr>
                <w:rFonts w:ascii="Arial" w:hAnsi="Arial" w:cs="Arial"/>
                <w:b/>
                <w:bCs/>
                <w:sz w:val="18"/>
                <w:szCs w:val="18"/>
                <w:lang w:val="en-US" w:eastAsia="zh-CN"/>
              </w:rPr>
            </w:pPr>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
        </w:tc>
      </w:tr>
      <w:tr w:rsidR="005C2A57" w:rsidRPr="00CA2939" w14:paraId="442E5C31"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2AB64B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2nd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442DCF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542434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0BF5FF8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7599EC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52ADD606"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1939A5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5694F3F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2385</w:t>
            </w:r>
          </w:p>
        </w:tc>
        <w:tc>
          <w:tcPr>
            <w:tcW w:w="887" w:type="pct"/>
            <w:tcBorders>
              <w:top w:val="nil"/>
              <w:left w:val="nil"/>
              <w:bottom w:val="single" w:sz="8" w:space="0" w:color="auto"/>
              <w:right w:val="single" w:sz="8" w:space="0" w:color="auto"/>
            </w:tcBorders>
            <w:shd w:val="clear" w:color="auto" w:fill="auto"/>
            <w:vAlign w:val="center"/>
            <w:hideMark/>
          </w:tcPr>
          <w:p w14:paraId="2B5F337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3320</w:t>
            </w:r>
          </w:p>
        </w:tc>
        <w:tc>
          <w:tcPr>
            <w:tcW w:w="880" w:type="pct"/>
            <w:tcBorders>
              <w:top w:val="nil"/>
              <w:left w:val="nil"/>
              <w:bottom w:val="single" w:sz="8" w:space="0" w:color="auto"/>
              <w:right w:val="nil"/>
            </w:tcBorders>
            <w:shd w:val="clear" w:color="auto" w:fill="auto"/>
            <w:vAlign w:val="center"/>
            <w:hideMark/>
          </w:tcPr>
          <w:p w14:paraId="7E45A6E1" w14:textId="77777777" w:rsidR="005C2A57" w:rsidRPr="00CA2939" w:rsidRDefault="005C2A57" w:rsidP="00A0731D">
            <w:pPr>
              <w:spacing w:after="0"/>
              <w:jc w:val="center"/>
              <w:rPr>
                <w:sz w:val="18"/>
                <w:szCs w:val="18"/>
                <w:lang w:val="en-US" w:eastAsia="zh-CN"/>
              </w:rPr>
            </w:pPr>
            <w:r w:rsidRPr="00CA2939">
              <w:rPr>
                <w:sz w:val="18"/>
                <w:szCs w:val="18"/>
                <w:lang w:val="en-US" w:eastAsia="zh-CN"/>
              </w:rPr>
              <w:t>4180</w:t>
            </w:r>
          </w:p>
        </w:tc>
        <w:tc>
          <w:tcPr>
            <w:tcW w:w="1128" w:type="pct"/>
            <w:tcBorders>
              <w:top w:val="nil"/>
              <w:left w:val="nil"/>
              <w:bottom w:val="single" w:sz="8" w:space="0" w:color="auto"/>
              <w:right w:val="single" w:sz="8" w:space="0" w:color="auto"/>
            </w:tcBorders>
            <w:shd w:val="clear" w:color="auto" w:fill="auto"/>
            <w:vAlign w:val="center"/>
            <w:hideMark/>
          </w:tcPr>
          <w:p w14:paraId="511FF95A" w14:textId="77777777" w:rsidR="005C2A57" w:rsidRPr="00CA2939" w:rsidRDefault="005C2A57" w:rsidP="00A0731D">
            <w:pPr>
              <w:spacing w:after="0"/>
              <w:jc w:val="center"/>
              <w:rPr>
                <w:sz w:val="18"/>
                <w:szCs w:val="18"/>
                <w:lang w:val="en-US" w:eastAsia="zh-CN"/>
              </w:rPr>
            </w:pPr>
            <w:r w:rsidRPr="00CA2939">
              <w:rPr>
                <w:sz w:val="18"/>
                <w:szCs w:val="18"/>
                <w:lang w:val="en-US" w:eastAsia="zh-CN"/>
              </w:rPr>
              <w:t>5115</w:t>
            </w:r>
          </w:p>
        </w:tc>
      </w:tr>
      <w:tr w:rsidR="005C2A57" w:rsidRPr="00CA2939" w14:paraId="30FD9E74"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1F8865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646692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63C19B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AB4401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300AFFA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6746E7C3"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B48F4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05E84C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2440</w:t>
            </w:r>
          </w:p>
        </w:tc>
        <w:tc>
          <w:tcPr>
            <w:tcW w:w="887" w:type="pct"/>
            <w:tcBorders>
              <w:top w:val="nil"/>
              <w:left w:val="nil"/>
              <w:bottom w:val="single" w:sz="8" w:space="0" w:color="auto"/>
              <w:right w:val="single" w:sz="8" w:space="0" w:color="auto"/>
            </w:tcBorders>
            <w:shd w:val="clear" w:color="auto" w:fill="auto"/>
            <w:vAlign w:val="center"/>
            <w:hideMark/>
          </w:tcPr>
          <w:p w14:paraId="3BBFA14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1470</w:t>
            </w:r>
          </w:p>
        </w:tc>
        <w:tc>
          <w:tcPr>
            <w:tcW w:w="880" w:type="pct"/>
            <w:tcBorders>
              <w:top w:val="nil"/>
              <w:left w:val="nil"/>
              <w:bottom w:val="single" w:sz="8" w:space="0" w:color="auto"/>
              <w:right w:val="nil"/>
            </w:tcBorders>
            <w:shd w:val="clear" w:color="auto" w:fill="auto"/>
            <w:vAlign w:val="center"/>
            <w:hideMark/>
          </w:tcPr>
          <w:p w14:paraId="419B2AD0" w14:textId="77777777" w:rsidR="005C2A57" w:rsidRPr="00CA2939" w:rsidRDefault="005C2A57" w:rsidP="00A0731D">
            <w:pPr>
              <w:spacing w:after="0"/>
              <w:jc w:val="center"/>
              <w:rPr>
                <w:sz w:val="18"/>
                <w:szCs w:val="18"/>
                <w:lang w:val="en-US" w:eastAsia="zh-CN"/>
              </w:rPr>
            </w:pPr>
            <w:r w:rsidRPr="00CA2939">
              <w:rPr>
                <w:sz w:val="18"/>
                <w:szCs w:val="18"/>
                <w:lang w:val="en-US" w:eastAsia="zh-CN"/>
              </w:rPr>
              <w:t>5685</w:t>
            </w:r>
          </w:p>
        </w:tc>
        <w:tc>
          <w:tcPr>
            <w:tcW w:w="1128" w:type="pct"/>
            <w:tcBorders>
              <w:top w:val="nil"/>
              <w:left w:val="nil"/>
              <w:bottom w:val="single" w:sz="8" w:space="0" w:color="auto"/>
              <w:right w:val="single" w:sz="8" w:space="0" w:color="auto"/>
            </w:tcBorders>
            <w:shd w:val="clear" w:color="auto" w:fill="auto"/>
            <w:vAlign w:val="center"/>
            <w:hideMark/>
          </w:tcPr>
          <w:p w14:paraId="78C6375D" w14:textId="77777777" w:rsidR="005C2A57" w:rsidRPr="00CA2939" w:rsidRDefault="005C2A57" w:rsidP="00A0731D">
            <w:pPr>
              <w:spacing w:after="0"/>
              <w:jc w:val="center"/>
              <w:rPr>
                <w:sz w:val="18"/>
                <w:szCs w:val="18"/>
                <w:lang w:val="en-US" w:eastAsia="zh-CN"/>
              </w:rPr>
            </w:pPr>
            <w:r w:rsidRPr="00CA2939">
              <w:rPr>
                <w:sz w:val="18"/>
                <w:szCs w:val="18"/>
                <w:lang w:val="en-US" w:eastAsia="zh-CN"/>
              </w:rPr>
              <w:t>7520</w:t>
            </w:r>
          </w:p>
        </w:tc>
      </w:tr>
      <w:tr w:rsidR="005C2A57" w:rsidRPr="00CA2939" w14:paraId="65A24462" w14:textId="77777777" w:rsidTr="00A0731D">
        <w:trPr>
          <w:trHeight w:val="28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636232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5EF0D3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DB01D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2E1C5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A5E1040"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121A4A"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D265B57"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38AD6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5060</w:t>
            </w:r>
          </w:p>
        </w:tc>
        <w:tc>
          <w:tcPr>
            <w:tcW w:w="887" w:type="pct"/>
            <w:tcBorders>
              <w:top w:val="nil"/>
              <w:left w:val="nil"/>
              <w:bottom w:val="single" w:sz="8" w:space="0" w:color="auto"/>
              <w:right w:val="single" w:sz="8" w:space="0" w:color="auto"/>
            </w:tcBorders>
            <w:shd w:val="clear" w:color="auto" w:fill="auto"/>
            <w:vAlign w:val="center"/>
            <w:hideMark/>
          </w:tcPr>
          <w:p w14:paraId="604541F8" w14:textId="77777777" w:rsidR="005C2A57" w:rsidRPr="00CA2939" w:rsidRDefault="005C2A57" w:rsidP="00A0731D">
            <w:pPr>
              <w:spacing w:after="0"/>
              <w:jc w:val="center"/>
              <w:rPr>
                <w:sz w:val="18"/>
                <w:szCs w:val="18"/>
                <w:lang w:val="en-US" w:eastAsia="zh-CN"/>
              </w:rPr>
            </w:pPr>
            <w:r w:rsidRPr="00CA2939">
              <w:rPr>
                <w:sz w:val="18"/>
                <w:szCs w:val="18"/>
                <w:lang w:val="en-US" w:eastAsia="zh-CN"/>
              </w:rPr>
              <w:t>6030</w:t>
            </w:r>
          </w:p>
        </w:tc>
        <w:tc>
          <w:tcPr>
            <w:tcW w:w="880" w:type="pct"/>
            <w:tcBorders>
              <w:top w:val="nil"/>
              <w:left w:val="nil"/>
              <w:bottom w:val="single" w:sz="8" w:space="0" w:color="auto"/>
              <w:right w:val="nil"/>
            </w:tcBorders>
            <w:shd w:val="clear" w:color="auto" w:fill="auto"/>
            <w:vAlign w:val="center"/>
            <w:hideMark/>
          </w:tcPr>
          <w:p w14:paraId="5C00B7B6" w14:textId="77777777" w:rsidR="005C2A57" w:rsidRPr="00CA2939" w:rsidRDefault="005C2A57" w:rsidP="00A0731D">
            <w:pPr>
              <w:spacing w:after="0"/>
              <w:jc w:val="center"/>
              <w:rPr>
                <w:sz w:val="18"/>
                <w:szCs w:val="18"/>
                <w:lang w:val="en-US" w:eastAsia="zh-CN"/>
              </w:rPr>
            </w:pPr>
            <w:r w:rsidRPr="00CA2939">
              <w:rPr>
                <w:sz w:val="18"/>
                <w:szCs w:val="18"/>
                <w:lang w:val="en-US" w:eastAsia="zh-CN"/>
              </w:rPr>
              <w:t>7480</w:t>
            </w:r>
          </w:p>
        </w:tc>
        <w:tc>
          <w:tcPr>
            <w:tcW w:w="1128" w:type="pct"/>
            <w:tcBorders>
              <w:top w:val="nil"/>
              <w:left w:val="nil"/>
              <w:bottom w:val="single" w:sz="8" w:space="0" w:color="auto"/>
              <w:right w:val="single" w:sz="8" w:space="0" w:color="auto"/>
            </w:tcBorders>
            <w:shd w:val="clear" w:color="auto" w:fill="auto"/>
            <w:vAlign w:val="center"/>
            <w:hideMark/>
          </w:tcPr>
          <w:p w14:paraId="22949B2F" w14:textId="77777777" w:rsidR="005C2A57" w:rsidRPr="00CA2939" w:rsidRDefault="005C2A57" w:rsidP="00A0731D">
            <w:pPr>
              <w:spacing w:after="0"/>
              <w:jc w:val="center"/>
              <w:rPr>
                <w:sz w:val="18"/>
                <w:szCs w:val="18"/>
                <w:lang w:val="en-US" w:eastAsia="zh-CN"/>
              </w:rPr>
            </w:pPr>
            <w:r w:rsidRPr="00CA2939">
              <w:rPr>
                <w:sz w:val="18"/>
                <w:szCs w:val="18"/>
                <w:lang w:val="en-US" w:eastAsia="zh-CN"/>
              </w:rPr>
              <w:t>9315</w:t>
            </w:r>
          </w:p>
        </w:tc>
      </w:tr>
      <w:tr w:rsidR="005C2A57" w:rsidRPr="00CA2939" w14:paraId="24A18546"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755E8"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59F79AF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B01E9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63741E8A"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8C47AA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133C74BF"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382A1F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58CBB9B"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1560</w:t>
            </w:r>
          </w:p>
        </w:tc>
        <w:tc>
          <w:tcPr>
            <w:tcW w:w="887" w:type="pct"/>
            <w:tcBorders>
              <w:top w:val="nil"/>
              <w:left w:val="nil"/>
              <w:bottom w:val="single" w:sz="8" w:space="0" w:color="auto"/>
              <w:right w:val="single" w:sz="8" w:space="0" w:color="auto"/>
            </w:tcBorders>
            <w:shd w:val="clear" w:color="auto" w:fill="auto"/>
            <w:vAlign w:val="center"/>
            <w:hideMark/>
          </w:tcPr>
          <w:p w14:paraId="2305DD3C" w14:textId="77777777" w:rsidR="005C2A57" w:rsidRPr="00CA2939" w:rsidRDefault="005C2A57" w:rsidP="00A0731D">
            <w:pPr>
              <w:spacing w:after="0"/>
              <w:jc w:val="center"/>
              <w:rPr>
                <w:sz w:val="18"/>
                <w:szCs w:val="18"/>
                <w:lang w:val="en-US" w:eastAsia="zh-CN"/>
              </w:rPr>
            </w:pPr>
            <w:r w:rsidRPr="00CA2939">
              <w:rPr>
                <w:sz w:val="18"/>
                <w:szCs w:val="18"/>
                <w:lang w:val="en-US" w:eastAsia="zh-CN"/>
              </w:rPr>
              <w:t>555</w:t>
            </w:r>
          </w:p>
        </w:tc>
        <w:tc>
          <w:tcPr>
            <w:tcW w:w="880" w:type="pct"/>
            <w:tcBorders>
              <w:top w:val="nil"/>
              <w:left w:val="nil"/>
              <w:bottom w:val="single" w:sz="8" w:space="0" w:color="auto"/>
              <w:right w:val="nil"/>
            </w:tcBorders>
            <w:shd w:val="clear" w:color="auto" w:fill="auto"/>
            <w:vAlign w:val="center"/>
            <w:hideMark/>
          </w:tcPr>
          <w:p w14:paraId="33051BEB" w14:textId="77777777" w:rsidR="005C2A57" w:rsidRPr="00CA2939" w:rsidRDefault="005C2A57" w:rsidP="00A0731D">
            <w:pPr>
              <w:spacing w:after="0"/>
              <w:jc w:val="center"/>
              <w:rPr>
                <w:sz w:val="18"/>
                <w:szCs w:val="18"/>
                <w:lang w:val="en-US" w:eastAsia="zh-CN"/>
              </w:rPr>
            </w:pPr>
            <w:r w:rsidRPr="00CA2939">
              <w:rPr>
                <w:sz w:val="18"/>
                <w:szCs w:val="18"/>
                <w:lang w:val="en-US" w:eastAsia="zh-CN"/>
              </w:rPr>
              <w:t>8985</w:t>
            </w:r>
          </w:p>
        </w:tc>
        <w:tc>
          <w:tcPr>
            <w:tcW w:w="1128" w:type="pct"/>
            <w:tcBorders>
              <w:top w:val="nil"/>
              <w:left w:val="nil"/>
              <w:bottom w:val="single" w:sz="8" w:space="0" w:color="auto"/>
              <w:right w:val="single" w:sz="8" w:space="0" w:color="auto"/>
            </w:tcBorders>
            <w:shd w:val="clear" w:color="auto" w:fill="auto"/>
            <w:vAlign w:val="center"/>
            <w:hideMark/>
          </w:tcPr>
          <w:p w14:paraId="660CC708"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11720</w:t>
            </w:r>
          </w:p>
        </w:tc>
      </w:tr>
      <w:tr w:rsidR="005C2A57" w:rsidRPr="00CA2939" w14:paraId="6E9C45AC"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1577A0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63F0888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B268C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606B5E6E"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121299A0"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01749731"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C29BA5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67DD7F6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6640</w:t>
            </w:r>
          </w:p>
        </w:tc>
        <w:tc>
          <w:tcPr>
            <w:tcW w:w="887" w:type="pct"/>
            <w:tcBorders>
              <w:top w:val="nil"/>
              <w:left w:val="nil"/>
              <w:bottom w:val="single" w:sz="8" w:space="0" w:color="auto"/>
              <w:right w:val="single" w:sz="8" w:space="0" w:color="auto"/>
            </w:tcBorders>
            <w:shd w:val="clear" w:color="auto" w:fill="auto"/>
            <w:vAlign w:val="center"/>
            <w:hideMark/>
          </w:tcPr>
          <w:p w14:paraId="376C90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4770</w:t>
            </w:r>
          </w:p>
        </w:tc>
        <w:tc>
          <w:tcPr>
            <w:tcW w:w="880" w:type="pct"/>
            <w:tcBorders>
              <w:top w:val="nil"/>
              <w:left w:val="nil"/>
              <w:bottom w:val="single" w:sz="8" w:space="0" w:color="auto"/>
              <w:right w:val="nil"/>
            </w:tcBorders>
            <w:shd w:val="clear" w:color="auto" w:fill="auto"/>
            <w:vAlign w:val="center"/>
          </w:tcPr>
          <w:p w14:paraId="5AFE6C50"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D8E26D4" w14:textId="77777777" w:rsidR="005C2A57" w:rsidRPr="00CA2939" w:rsidRDefault="005C2A57" w:rsidP="00A0731D">
            <w:pPr>
              <w:spacing w:after="0"/>
              <w:jc w:val="center"/>
              <w:rPr>
                <w:sz w:val="18"/>
                <w:szCs w:val="18"/>
                <w:lang w:val="en-US" w:eastAsia="zh-CN"/>
              </w:rPr>
            </w:pPr>
          </w:p>
        </w:tc>
      </w:tr>
      <w:tr w:rsidR="005C2A57" w:rsidRPr="00CA2939" w14:paraId="1B1EF02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0D8F629"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4E68680C"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+1*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66C81F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C34A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6DFCED0D"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+ 1*f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3A9A4916"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EEE4C1"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3CA6D85" w14:textId="77777777" w:rsidR="005C2A57" w:rsidRPr="00CA2939" w:rsidRDefault="005C2A57" w:rsidP="00A0731D">
            <w:pPr>
              <w:spacing w:after="0"/>
              <w:jc w:val="center"/>
              <w:rPr>
                <w:sz w:val="18"/>
                <w:szCs w:val="18"/>
                <w:lang w:val="en-US" w:eastAsia="zh-CN"/>
              </w:rPr>
            </w:pPr>
            <w:r w:rsidRPr="00CA2939">
              <w:rPr>
                <w:sz w:val="18"/>
                <w:szCs w:val="18"/>
                <w:lang w:val="en-US" w:eastAsia="zh-CN"/>
              </w:rPr>
              <w:t>5940</w:t>
            </w:r>
          </w:p>
        </w:tc>
        <w:tc>
          <w:tcPr>
            <w:tcW w:w="887" w:type="pct"/>
            <w:tcBorders>
              <w:top w:val="nil"/>
              <w:left w:val="nil"/>
              <w:bottom w:val="single" w:sz="8" w:space="0" w:color="auto"/>
              <w:right w:val="single" w:sz="8" w:space="0" w:color="auto"/>
            </w:tcBorders>
            <w:shd w:val="clear" w:color="auto" w:fill="auto"/>
            <w:vAlign w:val="center"/>
            <w:hideMark/>
          </w:tcPr>
          <w:p w14:paraId="47D86401" w14:textId="77777777" w:rsidR="005C2A57" w:rsidRPr="00CA2939" w:rsidRDefault="005C2A57" w:rsidP="00A0731D">
            <w:pPr>
              <w:spacing w:after="0"/>
              <w:jc w:val="center"/>
              <w:rPr>
                <w:sz w:val="18"/>
                <w:szCs w:val="18"/>
                <w:lang w:val="en-US" w:eastAsia="zh-CN"/>
              </w:rPr>
            </w:pPr>
            <w:r w:rsidRPr="00CA2939">
              <w:rPr>
                <w:sz w:val="18"/>
                <w:szCs w:val="18"/>
                <w:lang w:val="en-US" w:eastAsia="zh-CN"/>
              </w:rPr>
              <w:t>6945</w:t>
            </w:r>
          </w:p>
        </w:tc>
        <w:tc>
          <w:tcPr>
            <w:tcW w:w="880" w:type="pct"/>
            <w:tcBorders>
              <w:top w:val="nil"/>
              <w:left w:val="nil"/>
              <w:bottom w:val="single" w:sz="8" w:space="0" w:color="auto"/>
              <w:right w:val="nil"/>
            </w:tcBorders>
            <w:shd w:val="clear" w:color="auto" w:fill="auto"/>
            <w:vAlign w:val="center"/>
            <w:hideMark/>
          </w:tcPr>
          <w:p w14:paraId="5381484A"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10780</w:t>
            </w:r>
          </w:p>
        </w:tc>
        <w:tc>
          <w:tcPr>
            <w:tcW w:w="1128" w:type="pct"/>
            <w:tcBorders>
              <w:top w:val="nil"/>
              <w:left w:val="nil"/>
              <w:bottom w:val="single" w:sz="8" w:space="0" w:color="auto"/>
              <w:right w:val="single" w:sz="8" w:space="0" w:color="auto"/>
            </w:tcBorders>
            <w:shd w:val="clear" w:color="auto" w:fill="auto"/>
            <w:vAlign w:val="center"/>
            <w:hideMark/>
          </w:tcPr>
          <w:p w14:paraId="21BF15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13515</w:t>
            </w:r>
          </w:p>
        </w:tc>
      </w:tr>
      <w:tr w:rsidR="005C2A57" w:rsidRPr="00CA2939" w14:paraId="01CDDF47"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BF2B060"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865357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1DC18B06"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+2* 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tcPr>
          <w:p w14:paraId="24FF28C4" w14:textId="77777777" w:rsidR="005C2A57" w:rsidRPr="00CA2939" w:rsidRDefault="005C2A57" w:rsidP="00A0731D">
            <w:pPr>
              <w:spacing w:after="0"/>
              <w:jc w:val="center"/>
              <w:rPr>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6BCBBAE5" w14:textId="77777777" w:rsidR="005C2A57" w:rsidRPr="00CA2939" w:rsidRDefault="005C2A57" w:rsidP="00A0731D">
            <w:pPr>
              <w:spacing w:after="0"/>
              <w:jc w:val="center"/>
              <w:rPr>
                <w:rFonts w:ascii="Arial" w:hAnsi="Arial" w:cs="Arial"/>
                <w:sz w:val="18"/>
                <w:szCs w:val="18"/>
                <w:lang w:val="en-US" w:eastAsia="zh-CN"/>
              </w:rPr>
            </w:pPr>
          </w:p>
        </w:tc>
      </w:tr>
      <w:tr w:rsidR="005C2A57" w:rsidRPr="00CA2939" w14:paraId="443832D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1FB527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lastRenderedPageBreak/>
              <w:t>IMD frequency limits (MHz)</w:t>
            </w:r>
          </w:p>
        </w:tc>
        <w:tc>
          <w:tcPr>
            <w:tcW w:w="971" w:type="pct"/>
            <w:tcBorders>
              <w:top w:val="nil"/>
              <w:left w:val="nil"/>
              <w:bottom w:val="single" w:sz="8" w:space="0" w:color="auto"/>
              <w:right w:val="nil"/>
            </w:tcBorders>
            <w:shd w:val="clear" w:color="auto" w:fill="auto"/>
            <w:vAlign w:val="center"/>
            <w:hideMark/>
          </w:tcPr>
          <w:p w14:paraId="3197E831" w14:textId="77777777" w:rsidR="005C2A57" w:rsidRPr="00CA2939" w:rsidRDefault="005C2A57" w:rsidP="00A0731D">
            <w:pPr>
              <w:spacing w:after="0"/>
              <w:jc w:val="center"/>
              <w:rPr>
                <w:sz w:val="18"/>
                <w:szCs w:val="18"/>
                <w:lang w:val="en-US" w:eastAsia="zh-CN"/>
              </w:rPr>
            </w:pPr>
            <w:r w:rsidRPr="00CA2939">
              <w:rPr>
                <w:sz w:val="18"/>
                <w:szCs w:val="18"/>
                <w:lang w:val="en-US" w:eastAsia="zh-CN"/>
              </w:rPr>
              <w:t>8360</w:t>
            </w:r>
          </w:p>
        </w:tc>
        <w:tc>
          <w:tcPr>
            <w:tcW w:w="887" w:type="pct"/>
            <w:tcBorders>
              <w:top w:val="nil"/>
              <w:left w:val="nil"/>
              <w:bottom w:val="single" w:sz="8" w:space="0" w:color="auto"/>
              <w:right w:val="single" w:sz="8" w:space="0" w:color="auto"/>
            </w:tcBorders>
            <w:shd w:val="clear" w:color="auto" w:fill="auto"/>
            <w:vAlign w:val="center"/>
            <w:hideMark/>
          </w:tcPr>
          <w:p w14:paraId="2BB370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10230</w:t>
            </w:r>
          </w:p>
        </w:tc>
        <w:tc>
          <w:tcPr>
            <w:tcW w:w="880" w:type="pct"/>
            <w:tcBorders>
              <w:top w:val="nil"/>
              <w:left w:val="nil"/>
              <w:bottom w:val="single" w:sz="8" w:space="0" w:color="auto"/>
              <w:right w:val="nil"/>
            </w:tcBorders>
            <w:shd w:val="clear" w:color="auto" w:fill="auto"/>
            <w:vAlign w:val="center"/>
          </w:tcPr>
          <w:p w14:paraId="1DECCA29" w14:textId="77777777" w:rsidR="005C2A57" w:rsidRPr="00CA2939" w:rsidRDefault="005C2A57" w:rsidP="00A0731D">
            <w:pPr>
              <w:spacing w:after="0"/>
              <w:jc w:val="center"/>
              <w:rPr>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20144217" w14:textId="77777777" w:rsidR="005C2A57" w:rsidRPr="00CA2939" w:rsidRDefault="005C2A57" w:rsidP="00A0731D">
            <w:pPr>
              <w:spacing w:after="0"/>
              <w:jc w:val="center"/>
              <w:rPr>
                <w:sz w:val="18"/>
                <w:szCs w:val="18"/>
                <w:lang w:val="en-US" w:eastAsia="zh-CN"/>
              </w:rPr>
            </w:pPr>
          </w:p>
        </w:tc>
      </w:tr>
      <w:tr w:rsidR="005C2A57" w:rsidRPr="00CA2939" w14:paraId="536AF248"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B041F34"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82DDC58"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026AD64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7AAAE5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49EE3B6F"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7021D7E9"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8DD8FA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76DC7E7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15920</w:t>
            </w:r>
          </w:p>
        </w:tc>
        <w:tc>
          <w:tcPr>
            <w:tcW w:w="887" w:type="pct"/>
            <w:tcBorders>
              <w:top w:val="nil"/>
              <w:left w:val="nil"/>
              <w:bottom w:val="single" w:sz="8" w:space="0" w:color="auto"/>
              <w:right w:val="single" w:sz="8" w:space="0" w:color="auto"/>
            </w:tcBorders>
            <w:shd w:val="clear" w:color="auto" w:fill="auto"/>
            <w:vAlign w:val="center"/>
            <w:hideMark/>
          </w:tcPr>
          <w:p w14:paraId="03EC66B0" w14:textId="77777777" w:rsidR="005C2A57" w:rsidRPr="00CA2939" w:rsidRDefault="005C2A57" w:rsidP="00A0731D">
            <w:pPr>
              <w:spacing w:after="0"/>
              <w:jc w:val="center"/>
              <w:rPr>
                <w:sz w:val="18"/>
                <w:szCs w:val="18"/>
                <w:lang w:val="en-US" w:eastAsia="zh-CN"/>
              </w:rPr>
            </w:pPr>
            <w:r w:rsidRPr="00CA2939">
              <w:rPr>
                <w:sz w:val="18"/>
                <w:szCs w:val="18"/>
                <w:lang w:val="en-US" w:eastAsia="zh-CN"/>
              </w:rPr>
              <w:t>12285</w:t>
            </w:r>
          </w:p>
        </w:tc>
        <w:tc>
          <w:tcPr>
            <w:tcW w:w="880" w:type="pct"/>
            <w:tcBorders>
              <w:top w:val="nil"/>
              <w:left w:val="nil"/>
              <w:bottom w:val="single" w:sz="8" w:space="0" w:color="auto"/>
              <w:right w:val="nil"/>
            </w:tcBorders>
            <w:shd w:val="clear" w:color="auto" w:fill="auto"/>
            <w:vAlign w:val="center"/>
            <w:hideMark/>
          </w:tcPr>
          <w:p w14:paraId="1F2C1E1E" w14:textId="77777777" w:rsidR="005C2A57" w:rsidRPr="00CA2939" w:rsidRDefault="005C2A57" w:rsidP="00A0731D">
            <w:pPr>
              <w:spacing w:after="0"/>
              <w:jc w:val="center"/>
              <w:rPr>
                <w:sz w:val="18"/>
                <w:szCs w:val="18"/>
                <w:lang w:val="en-US" w:eastAsia="zh-CN"/>
              </w:rPr>
            </w:pPr>
            <w:r w:rsidRPr="00CA2939">
              <w:rPr>
                <w:sz w:val="18"/>
                <w:szCs w:val="18"/>
                <w:lang w:val="en-US" w:eastAsia="zh-CN"/>
              </w:rPr>
              <w:t>360</w:t>
            </w:r>
          </w:p>
        </w:tc>
        <w:tc>
          <w:tcPr>
            <w:tcW w:w="1128" w:type="pct"/>
            <w:tcBorders>
              <w:top w:val="nil"/>
              <w:left w:val="nil"/>
              <w:bottom w:val="single" w:sz="8" w:space="0" w:color="auto"/>
              <w:right w:val="single" w:sz="8" w:space="0" w:color="auto"/>
            </w:tcBorders>
            <w:shd w:val="clear" w:color="auto" w:fill="auto"/>
            <w:vAlign w:val="center"/>
            <w:hideMark/>
          </w:tcPr>
          <w:p w14:paraId="7A8C36D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680</w:t>
            </w:r>
          </w:p>
        </w:tc>
      </w:tr>
      <w:tr w:rsidR="005C2A57" w:rsidRPr="00CA2939" w14:paraId="57E6D342"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D64E9D2"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036B17F3"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3E82860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305C1EE5"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591A100E"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r>
      <w:tr w:rsidR="005C2A57" w:rsidRPr="00CA2939" w14:paraId="30894310"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D437393"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2FB5BE1F" w14:textId="77777777" w:rsidR="005C2A57" w:rsidRPr="00CA2939" w:rsidRDefault="005C2A57" w:rsidP="00A0731D">
            <w:pPr>
              <w:spacing w:after="0"/>
              <w:jc w:val="center"/>
              <w:rPr>
                <w:sz w:val="18"/>
                <w:szCs w:val="18"/>
                <w:lang w:val="en-US" w:eastAsia="zh-CN"/>
              </w:rPr>
            </w:pPr>
            <w:r w:rsidRPr="00CA2939">
              <w:rPr>
                <w:sz w:val="18"/>
                <w:szCs w:val="18"/>
                <w:lang w:val="en-US" w:eastAsia="zh-CN"/>
              </w:rPr>
              <w:t>10840</w:t>
            </w:r>
          </w:p>
        </w:tc>
        <w:tc>
          <w:tcPr>
            <w:tcW w:w="887" w:type="pct"/>
            <w:tcBorders>
              <w:top w:val="nil"/>
              <w:left w:val="nil"/>
              <w:bottom w:val="single" w:sz="8" w:space="0" w:color="auto"/>
              <w:right w:val="single" w:sz="8" w:space="0" w:color="auto"/>
            </w:tcBorders>
            <w:shd w:val="clear" w:color="auto" w:fill="auto"/>
            <w:vAlign w:val="center"/>
            <w:hideMark/>
          </w:tcPr>
          <w:p w14:paraId="6A4B7E6E" w14:textId="77777777" w:rsidR="005C2A57" w:rsidRPr="00CA2939" w:rsidRDefault="005C2A57" w:rsidP="00A0731D">
            <w:pPr>
              <w:spacing w:after="0"/>
              <w:jc w:val="center"/>
              <w:rPr>
                <w:sz w:val="18"/>
                <w:szCs w:val="18"/>
                <w:lang w:val="en-US" w:eastAsia="zh-CN"/>
              </w:rPr>
            </w:pPr>
            <w:r w:rsidRPr="00CA2939">
              <w:rPr>
                <w:sz w:val="18"/>
                <w:szCs w:val="18"/>
                <w:lang w:val="en-US" w:eastAsia="zh-CN"/>
              </w:rPr>
              <w:t>8070</w:t>
            </w:r>
          </w:p>
        </w:tc>
        <w:tc>
          <w:tcPr>
            <w:tcW w:w="880" w:type="pct"/>
            <w:tcBorders>
              <w:top w:val="nil"/>
              <w:left w:val="nil"/>
              <w:bottom w:val="single" w:sz="8" w:space="0" w:color="auto"/>
              <w:right w:val="nil"/>
            </w:tcBorders>
            <w:shd w:val="clear" w:color="auto" w:fill="auto"/>
            <w:vAlign w:val="center"/>
            <w:hideMark/>
          </w:tcPr>
          <w:p w14:paraId="6D3E33A0" w14:textId="77777777" w:rsidR="005C2A57" w:rsidRPr="00CA2939" w:rsidRDefault="005C2A57" w:rsidP="00A0731D">
            <w:pPr>
              <w:spacing w:after="0"/>
              <w:jc w:val="center"/>
              <w:rPr>
                <w:sz w:val="18"/>
                <w:szCs w:val="18"/>
                <w:lang w:val="en-US" w:eastAsia="zh-CN"/>
              </w:rPr>
            </w:pPr>
            <w:r w:rsidRPr="00CA2939">
              <w:rPr>
                <w:sz w:val="18"/>
                <w:szCs w:val="18"/>
                <w:lang w:val="en-US" w:eastAsia="zh-CN"/>
              </w:rPr>
              <w:t>3855</w:t>
            </w:r>
          </w:p>
        </w:tc>
        <w:tc>
          <w:tcPr>
            <w:tcW w:w="1128" w:type="pct"/>
            <w:tcBorders>
              <w:top w:val="nil"/>
              <w:left w:val="nil"/>
              <w:bottom w:val="single" w:sz="8" w:space="0" w:color="auto"/>
              <w:right w:val="single" w:sz="8" w:space="0" w:color="auto"/>
            </w:tcBorders>
            <w:shd w:val="clear" w:color="auto" w:fill="auto"/>
            <w:vAlign w:val="center"/>
            <w:hideMark/>
          </w:tcPr>
          <w:p w14:paraId="064F7006" w14:textId="77777777" w:rsidR="005C2A57" w:rsidRPr="00CA2939" w:rsidRDefault="005C2A57" w:rsidP="00A0731D">
            <w:pPr>
              <w:spacing w:after="0"/>
              <w:jc w:val="center"/>
              <w:rPr>
                <w:sz w:val="18"/>
                <w:szCs w:val="18"/>
                <w:lang w:val="en-US" w:eastAsia="zh-CN"/>
              </w:rPr>
            </w:pPr>
            <w:r w:rsidRPr="00CA2939">
              <w:rPr>
                <w:sz w:val="18"/>
                <w:szCs w:val="18"/>
                <w:lang w:val="en-US" w:eastAsia="zh-CN"/>
              </w:rPr>
              <w:t>5760</w:t>
            </w:r>
          </w:p>
        </w:tc>
      </w:tr>
      <w:tr w:rsidR="005C2A57" w:rsidRPr="00CA2939" w14:paraId="4A3C8C01"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CDE8F16"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2124036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DA35A09"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7EC20061"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739585D7"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+ 4*f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7CA8E96D" w14:textId="77777777" w:rsidTr="00A0731D">
        <w:trPr>
          <w:trHeight w:val="73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FD3E8CB"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8" w:space="0" w:color="auto"/>
              <w:right w:val="nil"/>
            </w:tcBorders>
            <w:shd w:val="clear" w:color="auto" w:fill="auto"/>
            <w:vAlign w:val="center"/>
            <w:hideMark/>
          </w:tcPr>
          <w:p w14:paraId="4F9672D6"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14080</w:t>
            </w:r>
          </w:p>
        </w:tc>
        <w:tc>
          <w:tcPr>
            <w:tcW w:w="887" w:type="pct"/>
            <w:tcBorders>
              <w:top w:val="nil"/>
              <w:left w:val="nil"/>
              <w:bottom w:val="single" w:sz="8" w:space="0" w:color="auto"/>
              <w:right w:val="single" w:sz="8" w:space="0" w:color="auto"/>
            </w:tcBorders>
            <w:shd w:val="clear" w:color="auto" w:fill="auto"/>
            <w:vAlign w:val="center"/>
            <w:hideMark/>
          </w:tcPr>
          <w:p w14:paraId="59C05355" w14:textId="77777777" w:rsidR="005C2A57" w:rsidRPr="00CA2939" w:rsidRDefault="005C2A57" w:rsidP="00A0731D">
            <w:pPr>
              <w:spacing w:after="0"/>
              <w:jc w:val="center"/>
              <w:rPr>
                <w:sz w:val="18"/>
                <w:szCs w:val="18"/>
                <w:lang w:val="en-US" w:eastAsia="zh-CN"/>
              </w:rPr>
            </w:pPr>
            <w:r w:rsidRPr="00CA2939">
              <w:rPr>
                <w:sz w:val="18"/>
                <w:szCs w:val="18"/>
                <w:lang w:val="en-US" w:eastAsia="zh-CN"/>
              </w:rPr>
              <w:t>17715</w:t>
            </w:r>
          </w:p>
        </w:tc>
        <w:tc>
          <w:tcPr>
            <w:tcW w:w="880" w:type="pct"/>
            <w:tcBorders>
              <w:top w:val="nil"/>
              <w:left w:val="nil"/>
              <w:bottom w:val="single" w:sz="8" w:space="0" w:color="auto"/>
              <w:right w:val="nil"/>
            </w:tcBorders>
            <w:shd w:val="clear" w:color="auto" w:fill="auto"/>
            <w:vAlign w:val="center"/>
            <w:hideMark/>
          </w:tcPr>
          <w:p w14:paraId="4249CAAE" w14:textId="77777777" w:rsidR="005C2A57" w:rsidRPr="00CA2939" w:rsidRDefault="005C2A57" w:rsidP="00A0731D">
            <w:pPr>
              <w:spacing w:after="0"/>
              <w:jc w:val="center"/>
              <w:rPr>
                <w:sz w:val="18"/>
                <w:szCs w:val="18"/>
                <w:lang w:val="en-US" w:eastAsia="zh-CN"/>
              </w:rPr>
            </w:pPr>
            <w:r w:rsidRPr="00CA2939">
              <w:rPr>
                <w:sz w:val="18"/>
                <w:szCs w:val="18"/>
                <w:lang w:val="en-US" w:eastAsia="zh-CN"/>
              </w:rPr>
              <w:t>6820</w:t>
            </w:r>
          </w:p>
        </w:tc>
        <w:tc>
          <w:tcPr>
            <w:tcW w:w="1128" w:type="pct"/>
            <w:tcBorders>
              <w:top w:val="nil"/>
              <w:left w:val="nil"/>
              <w:bottom w:val="single" w:sz="8" w:space="0" w:color="auto"/>
              <w:right w:val="single" w:sz="8" w:space="0" w:color="auto"/>
            </w:tcBorders>
            <w:shd w:val="clear" w:color="auto" w:fill="auto"/>
            <w:vAlign w:val="center"/>
            <w:hideMark/>
          </w:tcPr>
          <w:p w14:paraId="23F15725" w14:textId="77777777" w:rsidR="005C2A57" w:rsidRPr="00CA2939" w:rsidRDefault="005C2A57" w:rsidP="00A0731D">
            <w:pPr>
              <w:spacing w:after="0"/>
              <w:jc w:val="center"/>
              <w:rPr>
                <w:sz w:val="18"/>
                <w:szCs w:val="18"/>
                <w:lang w:val="en-US" w:eastAsia="zh-CN"/>
              </w:rPr>
            </w:pPr>
            <w:r w:rsidRPr="00CA2939">
              <w:rPr>
                <w:sz w:val="18"/>
                <w:szCs w:val="18"/>
                <w:lang w:val="en-US" w:eastAsia="zh-CN"/>
              </w:rPr>
              <w:t>7860</w:t>
            </w:r>
          </w:p>
        </w:tc>
      </w:tr>
      <w:tr w:rsidR="005C2A57" w:rsidRPr="00CA2939" w14:paraId="142AC7BE" w14:textId="77777777" w:rsidTr="00A0731D">
        <w:trPr>
          <w:trHeight w:val="765"/>
          <w:jc w:val="center"/>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70FE345"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p>
        </w:tc>
        <w:tc>
          <w:tcPr>
            <w:tcW w:w="971" w:type="pct"/>
            <w:tcBorders>
              <w:top w:val="nil"/>
              <w:left w:val="nil"/>
              <w:bottom w:val="single" w:sz="8" w:space="0" w:color="auto"/>
              <w:right w:val="single" w:sz="8" w:space="0" w:color="auto"/>
            </w:tcBorders>
            <w:shd w:val="clear" w:color="auto" w:fill="auto"/>
            <w:vAlign w:val="center"/>
            <w:hideMark/>
          </w:tcPr>
          <w:p w14:paraId="378EC4D4"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w:t>
            </w:r>
          </w:p>
        </w:tc>
        <w:tc>
          <w:tcPr>
            <w:tcW w:w="887" w:type="pct"/>
            <w:tcBorders>
              <w:top w:val="nil"/>
              <w:left w:val="nil"/>
              <w:bottom w:val="single" w:sz="8" w:space="0" w:color="auto"/>
              <w:right w:val="single" w:sz="8" w:space="0" w:color="auto"/>
            </w:tcBorders>
            <w:shd w:val="clear" w:color="auto" w:fill="auto"/>
            <w:vAlign w:val="center"/>
            <w:hideMark/>
          </w:tcPr>
          <w:p w14:paraId="7B21CF1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w:t>
            </w:r>
          </w:p>
        </w:tc>
        <w:tc>
          <w:tcPr>
            <w:tcW w:w="880" w:type="pct"/>
            <w:tcBorders>
              <w:top w:val="nil"/>
              <w:left w:val="nil"/>
              <w:bottom w:val="single" w:sz="8" w:space="0" w:color="auto"/>
              <w:right w:val="single" w:sz="8" w:space="0" w:color="auto"/>
            </w:tcBorders>
            <w:shd w:val="clear" w:color="auto" w:fill="auto"/>
            <w:vAlign w:val="center"/>
            <w:hideMark/>
          </w:tcPr>
          <w:p w14:paraId="5B1333B2"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y_low</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x_low</w:t>
            </w:r>
            <w:r w:rsidRPr="00CA2939">
              <w:rPr>
                <w:rFonts w:ascii="Arial" w:hAnsi="Arial" w:cs="Arial"/>
                <w:sz w:val="18"/>
                <w:szCs w:val="18"/>
                <w:lang w:val="en-US" w:eastAsia="zh-CN"/>
              </w:rPr>
              <w:t>|</w:t>
            </w:r>
          </w:p>
        </w:tc>
        <w:tc>
          <w:tcPr>
            <w:tcW w:w="1128" w:type="pct"/>
            <w:tcBorders>
              <w:top w:val="nil"/>
              <w:left w:val="nil"/>
              <w:bottom w:val="single" w:sz="8" w:space="0" w:color="auto"/>
              <w:right w:val="single" w:sz="8" w:space="0" w:color="auto"/>
            </w:tcBorders>
            <w:shd w:val="clear" w:color="auto" w:fill="auto"/>
            <w:vAlign w:val="center"/>
            <w:hideMark/>
          </w:tcPr>
          <w:p w14:paraId="0AB31B4B" w14:textId="77777777" w:rsidR="005C2A57" w:rsidRPr="00CA2939" w:rsidRDefault="005C2A57" w:rsidP="00A0731D">
            <w:pPr>
              <w:spacing w:after="0"/>
              <w:jc w:val="center"/>
              <w:rPr>
                <w:rFonts w:ascii="Arial" w:hAnsi="Arial" w:cs="Arial"/>
                <w:sz w:val="18"/>
                <w:szCs w:val="18"/>
                <w:lang w:val="en-US" w:eastAsia="zh-CN"/>
              </w:rPr>
            </w:pPr>
            <w:r w:rsidRPr="00CA2939">
              <w:rPr>
                <w:rFonts w:ascii="Arial" w:hAnsi="Arial" w:cs="Arial"/>
                <w:sz w:val="18"/>
                <w:szCs w:val="18"/>
                <w:lang w:val="en-US" w:eastAsia="zh-CN"/>
              </w:rPr>
              <w:t>|2*f</w:t>
            </w:r>
            <w:r w:rsidRPr="00CA2939">
              <w:rPr>
                <w:rFonts w:ascii="Arial" w:hAnsi="Arial" w:cs="Arial"/>
                <w:sz w:val="18"/>
                <w:szCs w:val="18"/>
                <w:vertAlign w:val="subscript"/>
                <w:lang w:val="en-US" w:eastAsia="zh-CN"/>
              </w:rPr>
              <w:t>y_high</w:t>
            </w:r>
            <w:r w:rsidRPr="00CA2939">
              <w:rPr>
                <w:rFonts w:ascii="Arial" w:hAnsi="Arial" w:cs="Arial"/>
                <w:sz w:val="18"/>
                <w:szCs w:val="18"/>
                <w:lang w:val="en-US" w:eastAsia="zh-CN"/>
              </w:rPr>
              <w:t xml:space="preserve"> + 3*f</w:t>
            </w:r>
            <w:r w:rsidRPr="00CA2939">
              <w:rPr>
                <w:rFonts w:ascii="Arial" w:hAnsi="Arial" w:cs="Arial"/>
                <w:sz w:val="18"/>
                <w:szCs w:val="18"/>
                <w:vertAlign w:val="subscript"/>
                <w:lang w:val="en-US" w:eastAsia="zh-CN"/>
              </w:rPr>
              <w:t>x_high</w:t>
            </w:r>
            <w:r w:rsidRPr="00CA2939">
              <w:rPr>
                <w:rFonts w:ascii="Arial" w:hAnsi="Arial" w:cs="Arial"/>
                <w:sz w:val="18"/>
                <w:szCs w:val="18"/>
                <w:lang w:val="en-US" w:eastAsia="zh-CN"/>
              </w:rPr>
              <w:t>|</w:t>
            </w:r>
          </w:p>
        </w:tc>
      </w:tr>
      <w:tr w:rsidR="005C2A57" w:rsidRPr="00CA2939" w14:paraId="46D5CBBB" w14:textId="77777777" w:rsidTr="00A0731D">
        <w:trPr>
          <w:trHeight w:val="735"/>
          <w:jc w:val="center"/>
        </w:trPr>
        <w:tc>
          <w:tcPr>
            <w:tcW w:w="1134" w:type="pct"/>
            <w:tcBorders>
              <w:top w:val="nil"/>
              <w:left w:val="single" w:sz="8" w:space="0" w:color="auto"/>
              <w:bottom w:val="single" w:sz="4" w:space="0" w:color="auto"/>
              <w:right w:val="single" w:sz="8" w:space="0" w:color="auto"/>
            </w:tcBorders>
            <w:shd w:val="clear" w:color="auto" w:fill="auto"/>
            <w:vAlign w:val="center"/>
            <w:hideMark/>
          </w:tcPr>
          <w:p w14:paraId="483D800A" w14:textId="77777777" w:rsidR="005C2A57" w:rsidRPr="00CA2939" w:rsidRDefault="005C2A57" w:rsidP="00A0731D">
            <w:pPr>
              <w:spacing w:after="0"/>
              <w:rPr>
                <w:rFonts w:ascii="Arial" w:hAnsi="Arial" w:cs="Arial"/>
                <w:sz w:val="18"/>
                <w:szCs w:val="18"/>
                <w:lang w:val="en-US" w:eastAsia="zh-CN"/>
              </w:rPr>
            </w:pPr>
            <w:r w:rsidRPr="00CA2939">
              <w:rPr>
                <w:rFonts w:ascii="Arial" w:hAnsi="Arial" w:cs="Arial"/>
                <w:sz w:val="18"/>
                <w:szCs w:val="18"/>
                <w:lang w:val="en-US" w:eastAsia="zh-CN"/>
              </w:rPr>
              <w:t>IMD frequency limits (MHz)</w:t>
            </w:r>
          </w:p>
        </w:tc>
        <w:tc>
          <w:tcPr>
            <w:tcW w:w="971" w:type="pct"/>
            <w:tcBorders>
              <w:top w:val="nil"/>
              <w:left w:val="nil"/>
              <w:bottom w:val="single" w:sz="4" w:space="0" w:color="auto"/>
              <w:right w:val="nil"/>
            </w:tcBorders>
            <w:shd w:val="clear" w:color="auto" w:fill="auto"/>
            <w:vAlign w:val="center"/>
            <w:hideMark/>
          </w:tcPr>
          <w:p w14:paraId="7A65EC6D"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11660</w:t>
            </w:r>
          </w:p>
        </w:tc>
        <w:tc>
          <w:tcPr>
            <w:tcW w:w="887" w:type="pct"/>
            <w:tcBorders>
              <w:top w:val="nil"/>
              <w:left w:val="nil"/>
              <w:bottom w:val="single" w:sz="4" w:space="0" w:color="auto"/>
              <w:right w:val="single" w:sz="8" w:space="0" w:color="auto"/>
            </w:tcBorders>
            <w:shd w:val="clear" w:color="auto" w:fill="auto"/>
            <w:vAlign w:val="center"/>
            <w:hideMark/>
          </w:tcPr>
          <w:p w14:paraId="332C07E9" w14:textId="77777777" w:rsidR="005C2A57" w:rsidRPr="00CA2939" w:rsidRDefault="005C2A57" w:rsidP="00A0731D">
            <w:pPr>
              <w:spacing w:after="0"/>
              <w:jc w:val="center"/>
              <w:rPr>
                <w:sz w:val="18"/>
                <w:szCs w:val="18"/>
                <w:lang w:val="en-US" w:eastAsia="zh-CN"/>
              </w:rPr>
            </w:pPr>
            <w:r w:rsidRPr="00CA2939">
              <w:rPr>
                <w:sz w:val="18"/>
                <w:szCs w:val="18"/>
                <w:lang w:val="en-US" w:eastAsia="zh-CN"/>
              </w:rPr>
              <w:t>14430</w:t>
            </w:r>
          </w:p>
        </w:tc>
        <w:tc>
          <w:tcPr>
            <w:tcW w:w="880" w:type="pct"/>
            <w:tcBorders>
              <w:top w:val="nil"/>
              <w:left w:val="nil"/>
              <w:bottom w:val="single" w:sz="4" w:space="0" w:color="auto"/>
              <w:right w:val="nil"/>
            </w:tcBorders>
            <w:shd w:val="clear" w:color="auto" w:fill="auto"/>
            <w:vAlign w:val="center"/>
            <w:hideMark/>
          </w:tcPr>
          <w:p w14:paraId="3B38484B" w14:textId="77777777" w:rsidR="005C2A57" w:rsidRPr="00CA2939" w:rsidRDefault="005C2A57" w:rsidP="00A0731D">
            <w:pPr>
              <w:spacing w:after="0"/>
              <w:jc w:val="center"/>
              <w:rPr>
                <w:sz w:val="18"/>
                <w:szCs w:val="18"/>
                <w:lang w:val="en-US" w:eastAsia="zh-CN"/>
              </w:rPr>
            </w:pPr>
            <w:r w:rsidRPr="00CA2939">
              <w:rPr>
                <w:sz w:val="18"/>
                <w:szCs w:val="18"/>
                <w:lang w:val="en-US" w:eastAsia="zh-CN"/>
              </w:rPr>
              <w:t>9240</w:t>
            </w:r>
          </w:p>
        </w:tc>
        <w:tc>
          <w:tcPr>
            <w:tcW w:w="1128" w:type="pct"/>
            <w:tcBorders>
              <w:top w:val="nil"/>
              <w:left w:val="nil"/>
              <w:bottom w:val="single" w:sz="4" w:space="0" w:color="auto"/>
              <w:right w:val="single" w:sz="8" w:space="0" w:color="auto"/>
            </w:tcBorders>
            <w:shd w:val="clear" w:color="auto" w:fill="auto"/>
            <w:vAlign w:val="center"/>
            <w:hideMark/>
          </w:tcPr>
          <w:p w14:paraId="793A2621" w14:textId="77777777" w:rsidR="005C2A57" w:rsidRPr="00CA2939" w:rsidRDefault="005C2A57" w:rsidP="00A0731D">
            <w:pPr>
              <w:spacing w:after="0"/>
              <w:jc w:val="center"/>
              <w:rPr>
                <w:sz w:val="18"/>
                <w:szCs w:val="18"/>
                <w:lang w:val="en-US" w:eastAsia="zh-CN"/>
              </w:rPr>
            </w:pPr>
            <w:r w:rsidRPr="00CA2939">
              <w:rPr>
                <w:sz w:val="18"/>
                <w:szCs w:val="18"/>
                <w:lang w:val="en-US" w:eastAsia="zh-CN"/>
              </w:rPr>
              <w:t>11145</w:t>
            </w:r>
          </w:p>
        </w:tc>
      </w:tr>
      <w:tr w:rsidR="005C2A57" w:rsidRPr="00CA2939" w14:paraId="5511EDAC" w14:textId="77777777" w:rsidTr="00A0731D">
        <w:trPr>
          <w:trHeight w:val="735"/>
          <w:jc w:val="center"/>
        </w:trPr>
        <w:tc>
          <w:tcPr>
            <w:tcW w:w="5000" w:type="pct"/>
            <w:gridSpan w:val="5"/>
            <w:tcBorders>
              <w:top w:val="single" w:sz="4" w:space="0" w:color="auto"/>
              <w:left w:val="single" w:sz="8" w:space="0" w:color="auto"/>
              <w:bottom w:val="single" w:sz="8" w:space="0" w:color="auto"/>
              <w:right w:val="single" w:sz="8" w:space="0" w:color="auto"/>
            </w:tcBorders>
            <w:shd w:val="clear" w:color="auto" w:fill="auto"/>
            <w:vAlign w:val="center"/>
          </w:tcPr>
          <w:p w14:paraId="12F595A2" w14:textId="77777777" w:rsidR="005C2A57" w:rsidRDefault="005C2A57" w:rsidP="00A0731D">
            <w:pPr>
              <w:pStyle w:val="TAN"/>
              <w:rPr>
                <w:lang w:eastAsia="zh-TW"/>
              </w:rPr>
            </w:pPr>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727A3360" w14:textId="77777777" w:rsidR="005C2A57" w:rsidRPr="00EE3F12" w:rsidRDefault="005C2A57" w:rsidP="00A0731D">
            <w:pPr>
              <w:spacing w:after="0"/>
              <w:rPr>
                <w:rFonts w:ascii="Arial" w:hAnsi="Arial" w:cs="Arial"/>
                <w:sz w:val="18"/>
                <w:szCs w:val="18"/>
                <w:lang w:val="en-US" w:eastAsia="zh-CN"/>
              </w:rPr>
            </w:pPr>
            <w:r w:rsidRPr="00EE3F12">
              <w:rPr>
                <w:rFonts w:ascii="Arial" w:hAnsi="Arial" w:cs="Arial"/>
                <w:sz w:val="18"/>
                <w:szCs w:val="18"/>
              </w:rPr>
              <w:t>NOTE 2: The lowest even order and lowest odd order IMD MSDs shall be considered.</w:t>
            </w:r>
          </w:p>
        </w:tc>
      </w:tr>
    </w:tbl>
    <w:p w14:paraId="2BD7CCCE" w14:textId="77777777" w:rsidR="005C2A57" w:rsidRDefault="005C2A57" w:rsidP="005C2A57">
      <w:pPr>
        <w:rPr>
          <w:rFonts w:eastAsia="PMingLiU"/>
          <w:lang w:eastAsia="zh-TW"/>
        </w:rPr>
      </w:pPr>
    </w:p>
    <w:p w14:paraId="6977E19D" w14:textId="4A2B298A" w:rsidR="005C2A57" w:rsidRDefault="005C2A57" w:rsidP="005C2A57">
      <w:r>
        <w:rPr>
          <w:lang w:eastAsia="ko-KR"/>
        </w:rPr>
        <w:t xml:space="preserve">Based on Table </w:t>
      </w:r>
      <w:r>
        <w:rPr>
          <w:lang w:eastAsia="ja-JP"/>
        </w:rPr>
        <w:t>6.11</w:t>
      </w:r>
      <w:r>
        <w:rPr>
          <w:lang w:eastAsia="ko-KR"/>
        </w:rPr>
        <w:t>.2-1</w:t>
      </w:r>
      <w:r>
        <w:rPr>
          <w:lang w:eastAsia="ja-JP"/>
        </w:rPr>
        <w:t xml:space="preserve">, </w:t>
      </w:r>
      <w:r>
        <w:t>IMD4</w:t>
      </w:r>
      <w:r>
        <w:rPr>
          <w:lang w:eastAsia="x-none"/>
        </w:rPr>
        <w:t xml:space="preserve"> may fall into Rx frequency range of band 28 when both band 8 and n77 transmit signals.</w:t>
      </w:r>
    </w:p>
    <w:p w14:paraId="371726F1" w14:textId="7DDF8799" w:rsidR="005C2A57" w:rsidRDefault="005C2A57" w:rsidP="005C2A57">
      <w:pPr>
        <w:pStyle w:val="TH"/>
        <w:rPr>
          <w:lang w:val="en-US"/>
        </w:rPr>
      </w:pPr>
      <w:r>
        <w:rPr>
          <w:lang w:val="en-US"/>
        </w:rPr>
        <w:t xml:space="preserve">Table </w:t>
      </w:r>
      <w:r>
        <w:rPr>
          <w:kern w:val="2"/>
          <w:lang w:val="en-US" w:eastAsia="zh-CN"/>
        </w:rPr>
        <w:t>6.11.2-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0" w:type="auto"/>
        <w:jc w:val="center"/>
        <w:tblLook w:val="04A0" w:firstRow="1" w:lastRow="0" w:firstColumn="1" w:lastColumn="0" w:noHBand="0" w:noVBand="1"/>
      </w:tblPr>
      <w:tblGrid>
        <w:gridCol w:w="2814"/>
        <w:gridCol w:w="1611"/>
        <w:gridCol w:w="1663"/>
        <w:gridCol w:w="1611"/>
        <w:gridCol w:w="1663"/>
      </w:tblGrid>
      <w:tr w:rsidR="005C2A57" w:rsidRPr="00FB0EA5" w14:paraId="75D02FB3" w14:textId="77777777" w:rsidTr="00A0731D">
        <w:trPr>
          <w:trHeight w:val="495"/>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E3DBC67"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716E84"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7A9B983"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3E9E4C"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4B9CEE" w14:textId="77777777" w:rsidR="005C2A57" w:rsidRPr="00FB0EA5" w:rsidRDefault="005C2A57" w:rsidP="00A0731D">
            <w:pPr>
              <w:spacing w:after="0"/>
              <w:jc w:val="center"/>
              <w:rPr>
                <w:rFonts w:ascii="Arial" w:hAnsi="Arial" w:cs="Arial"/>
                <w:b/>
                <w:bCs/>
                <w:sz w:val="18"/>
                <w:szCs w:val="18"/>
                <w:lang w:val="en-US" w:eastAsia="zh-CN"/>
              </w:rPr>
            </w:pPr>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
        </w:tc>
      </w:tr>
      <w:tr w:rsidR="005C2A57" w:rsidRPr="00FB0EA5" w14:paraId="7D02FD44"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C2CCA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3303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A14933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60D16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4DC171"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1D3CC039"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B053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FC44EB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2552</w:t>
            </w:r>
          </w:p>
        </w:tc>
        <w:tc>
          <w:tcPr>
            <w:tcW w:w="0" w:type="auto"/>
            <w:tcBorders>
              <w:top w:val="nil"/>
              <w:left w:val="nil"/>
              <w:bottom w:val="single" w:sz="8" w:space="0" w:color="auto"/>
              <w:right w:val="single" w:sz="8" w:space="0" w:color="auto"/>
            </w:tcBorders>
            <w:shd w:val="clear" w:color="auto" w:fill="auto"/>
            <w:vAlign w:val="center"/>
            <w:hideMark/>
          </w:tcPr>
          <w:p w14:paraId="290CE22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3497</w:t>
            </w:r>
          </w:p>
        </w:tc>
        <w:tc>
          <w:tcPr>
            <w:tcW w:w="0" w:type="auto"/>
            <w:tcBorders>
              <w:top w:val="nil"/>
              <w:left w:val="nil"/>
              <w:bottom w:val="single" w:sz="8" w:space="0" w:color="auto"/>
              <w:right w:val="nil"/>
            </w:tcBorders>
            <w:shd w:val="clear" w:color="auto" w:fill="auto"/>
            <w:vAlign w:val="center"/>
            <w:hideMark/>
          </w:tcPr>
          <w:p w14:paraId="6E4CCF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4003</w:t>
            </w:r>
          </w:p>
        </w:tc>
        <w:tc>
          <w:tcPr>
            <w:tcW w:w="0" w:type="auto"/>
            <w:tcBorders>
              <w:top w:val="nil"/>
              <w:left w:val="nil"/>
              <w:bottom w:val="single" w:sz="8" w:space="0" w:color="auto"/>
              <w:right w:val="single" w:sz="8" w:space="0" w:color="auto"/>
            </w:tcBorders>
            <w:shd w:val="clear" w:color="auto" w:fill="auto"/>
            <w:vAlign w:val="center"/>
            <w:hideMark/>
          </w:tcPr>
          <w:p w14:paraId="13AE35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4948</w:t>
            </w:r>
          </w:p>
        </w:tc>
      </w:tr>
      <w:tr w:rsidR="005C2A57" w:rsidRPr="00FB0EA5" w14:paraId="07D829E8"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EA70F7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A0A24E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355F8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9E495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71124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5343D6F"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ACC6E85"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FB891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2794</w:t>
            </w:r>
          </w:p>
        </w:tc>
        <w:tc>
          <w:tcPr>
            <w:tcW w:w="0" w:type="auto"/>
            <w:tcBorders>
              <w:top w:val="nil"/>
              <w:left w:val="nil"/>
              <w:bottom w:val="single" w:sz="8" w:space="0" w:color="auto"/>
              <w:right w:val="single" w:sz="8" w:space="0" w:color="auto"/>
            </w:tcBorders>
            <w:shd w:val="clear" w:color="auto" w:fill="auto"/>
            <w:vAlign w:val="center"/>
            <w:hideMark/>
          </w:tcPr>
          <w:p w14:paraId="46B2A34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1804</w:t>
            </w:r>
          </w:p>
        </w:tc>
        <w:tc>
          <w:tcPr>
            <w:tcW w:w="0" w:type="auto"/>
            <w:tcBorders>
              <w:top w:val="nil"/>
              <w:left w:val="nil"/>
              <w:bottom w:val="single" w:sz="8" w:space="0" w:color="auto"/>
              <w:right w:val="nil"/>
            </w:tcBorders>
            <w:shd w:val="clear" w:color="auto" w:fill="auto"/>
            <w:vAlign w:val="center"/>
            <w:hideMark/>
          </w:tcPr>
          <w:p w14:paraId="4E2EDB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5852</w:t>
            </w:r>
          </w:p>
        </w:tc>
        <w:tc>
          <w:tcPr>
            <w:tcW w:w="0" w:type="auto"/>
            <w:tcBorders>
              <w:top w:val="nil"/>
              <w:left w:val="nil"/>
              <w:bottom w:val="single" w:sz="8" w:space="0" w:color="auto"/>
              <w:right w:val="single" w:sz="8" w:space="0" w:color="auto"/>
            </w:tcBorders>
            <w:shd w:val="clear" w:color="auto" w:fill="auto"/>
            <w:vAlign w:val="center"/>
            <w:hideMark/>
          </w:tcPr>
          <w:p w14:paraId="76A57988" w14:textId="77777777" w:rsidR="005C2A57" w:rsidRPr="00FB0EA5" w:rsidRDefault="005C2A57" w:rsidP="00A0731D">
            <w:pPr>
              <w:spacing w:after="0"/>
              <w:jc w:val="center"/>
              <w:rPr>
                <w:sz w:val="18"/>
                <w:szCs w:val="18"/>
                <w:lang w:val="en-US" w:eastAsia="zh-CN"/>
              </w:rPr>
            </w:pPr>
            <w:r w:rsidRPr="00FB0EA5">
              <w:rPr>
                <w:sz w:val="18"/>
                <w:szCs w:val="18"/>
                <w:lang w:val="en-US" w:eastAsia="zh-CN"/>
              </w:rPr>
              <w:t>7697</w:t>
            </w:r>
          </w:p>
        </w:tc>
      </w:tr>
      <w:tr w:rsidR="005C2A57" w:rsidRPr="00FB0EA5" w14:paraId="3553B77F" w14:textId="77777777" w:rsidTr="00A0731D">
        <w:trPr>
          <w:trHeight w:val="28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259BE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D99DF7"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08DF26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0997AA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B03A1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53692643"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B35D2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708743B" w14:textId="77777777" w:rsidR="005C2A57" w:rsidRPr="00FB0EA5" w:rsidRDefault="005C2A57" w:rsidP="00A0731D">
            <w:pPr>
              <w:spacing w:after="0"/>
              <w:jc w:val="center"/>
              <w:rPr>
                <w:sz w:val="18"/>
                <w:szCs w:val="18"/>
                <w:lang w:val="en-US" w:eastAsia="zh-CN"/>
              </w:rPr>
            </w:pPr>
            <w:r w:rsidRPr="00FB0EA5">
              <w:rPr>
                <w:sz w:val="18"/>
                <w:szCs w:val="18"/>
                <w:lang w:val="en-US" w:eastAsia="zh-CN"/>
              </w:rPr>
              <w:t>4706</w:t>
            </w:r>
          </w:p>
        </w:tc>
        <w:tc>
          <w:tcPr>
            <w:tcW w:w="0" w:type="auto"/>
            <w:tcBorders>
              <w:top w:val="nil"/>
              <w:left w:val="nil"/>
              <w:bottom w:val="single" w:sz="8" w:space="0" w:color="auto"/>
              <w:right w:val="single" w:sz="8" w:space="0" w:color="auto"/>
            </w:tcBorders>
            <w:shd w:val="clear" w:color="auto" w:fill="auto"/>
            <w:vAlign w:val="center"/>
            <w:hideMark/>
          </w:tcPr>
          <w:p w14:paraId="4A5FF2F2" w14:textId="77777777" w:rsidR="005C2A57" w:rsidRPr="00FB0EA5" w:rsidRDefault="005C2A57" w:rsidP="00A0731D">
            <w:pPr>
              <w:spacing w:after="0"/>
              <w:jc w:val="center"/>
              <w:rPr>
                <w:sz w:val="18"/>
                <w:szCs w:val="18"/>
                <w:lang w:val="en-US" w:eastAsia="zh-CN"/>
              </w:rPr>
            </w:pPr>
            <w:r w:rsidRPr="00FB0EA5">
              <w:rPr>
                <w:sz w:val="18"/>
                <w:szCs w:val="18"/>
                <w:lang w:val="en-US" w:eastAsia="zh-CN"/>
              </w:rPr>
              <w:t>5696</w:t>
            </w:r>
          </w:p>
        </w:tc>
        <w:tc>
          <w:tcPr>
            <w:tcW w:w="0" w:type="auto"/>
            <w:tcBorders>
              <w:top w:val="nil"/>
              <w:left w:val="nil"/>
              <w:bottom w:val="single" w:sz="8" w:space="0" w:color="auto"/>
              <w:right w:val="nil"/>
            </w:tcBorders>
            <w:shd w:val="clear" w:color="auto" w:fill="auto"/>
            <w:vAlign w:val="center"/>
            <w:hideMark/>
          </w:tcPr>
          <w:p w14:paraId="5DF7FCE3" w14:textId="77777777" w:rsidR="005C2A57" w:rsidRPr="00FB0EA5" w:rsidRDefault="005C2A57" w:rsidP="00A0731D">
            <w:pPr>
              <w:spacing w:after="0"/>
              <w:jc w:val="center"/>
              <w:rPr>
                <w:sz w:val="18"/>
                <w:szCs w:val="18"/>
                <w:lang w:val="en-US" w:eastAsia="zh-CN"/>
              </w:rPr>
            </w:pPr>
            <w:r w:rsidRPr="00FB0EA5">
              <w:rPr>
                <w:sz w:val="18"/>
                <w:szCs w:val="18"/>
                <w:lang w:val="en-US" w:eastAsia="zh-CN"/>
              </w:rPr>
              <w:t>7303</w:t>
            </w:r>
          </w:p>
        </w:tc>
        <w:tc>
          <w:tcPr>
            <w:tcW w:w="0" w:type="auto"/>
            <w:tcBorders>
              <w:top w:val="nil"/>
              <w:left w:val="nil"/>
              <w:bottom w:val="single" w:sz="8" w:space="0" w:color="auto"/>
              <w:right w:val="single" w:sz="8" w:space="0" w:color="auto"/>
            </w:tcBorders>
            <w:shd w:val="clear" w:color="auto" w:fill="auto"/>
            <w:vAlign w:val="center"/>
            <w:hideMark/>
          </w:tcPr>
          <w:p w14:paraId="0DAD7B8A"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9148</w:t>
            </w:r>
          </w:p>
        </w:tc>
      </w:tr>
      <w:tr w:rsidR="005C2A57" w:rsidRPr="00FB0EA5" w14:paraId="120D5432"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3EDBCF9"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2774DC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5EEF93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BDCC3B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F4C6D6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499E9BF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63C4D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283AC00" w14:textId="77777777" w:rsidR="005C2A57" w:rsidRPr="00FB0EA5" w:rsidRDefault="005C2A57" w:rsidP="00A0731D">
            <w:pPr>
              <w:spacing w:after="0"/>
              <w:jc w:val="center"/>
              <w:rPr>
                <w:sz w:val="18"/>
                <w:szCs w:val="18"/>
                <w:lang w:val="en-US" w:eastAsia="zh-CN"/>
              </w:rPr>
            </w:pPr>
            <w:r w:rsidRPr="00FB0EA5">
              <w:rPr>
                <w:sz w:val="18"/>
                <w:szCs w:val="18"/>
                <w:lang w:val="en-US" w:eastAsia="zh-CN"/>
              </w:rPr>
              <w:t>2091</w:t>
            </w:r>
          </w:p>
        </w:tc>
        <w:tc>
          <w:tcPr>
            <w:tcW w:w="0" w:type="auto"/>
            <w:tcBorders>
              <w:top w:val="nil"/>
              <w:left w:val="nil"/>
              <w:bottom w:val="single" w:sz="8" w:space="0" w:color="auto"/>
              <w:right w:val="single" w:sz="8" w:space="0" w:color="auto"/>
            </w:tcBorders>
            <w:shd w:val="clear" w:color="auto" w:fill="auto"/>
            <w:vAlign w:val="center"/>
            <w:hideMark/>
          </w:tcPr>
          <w:p w14:paraId="306A3672"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1056</w:t>
            </w:r>
          </w:p>
        </w:tc>
        <w:tc>
          <w:tcPr>
            <w:tcW w:w="0" w:type="auto"/>
            <w:tcBorders>
              <w:top w:val="nil"/>
              <w:left w:val="nil"/>
              <w:bottom w:val="single" w:sz="8" w:space="0" w:color="auto"/>
              <w:right w:val="nil"/>
            </w:tcBorders>
            <w:shd w:val="clear" w:color="auto" w:fill="auto"/>
            <w:vAlign w:val="center"/>
            <w:hideMark/>
          </w:tcPr>
          <w:p w14:paraId="75B780F6" w14:textId="77777777" w:rsidR="005C2A57" w:rsidRPr="00FB0EA5" w:rsidRDefault="005C2A57" w:rsidP="00A0731D">
            <w:pPr>
              <w:spacing w:after="0"/>
              <w:jc w:val="center"/>
              <w:rPr>
                <w:sz w:val="18"/>
                <w:szCs w:val="18"/>
                <w:lang w:val="en-US" w:eastAsia="zh-CN"/>
              </w:rPr>
            </w:pPr>
            <w:r w:rsidRPr="00FB0EA5">
              <w:rPr>
                <w:sz w:val="18"/>
                <w:szCs w:val="18"/>
                <w:lang w:val="en-US" w:eastAsia="zh-CN"/>
              </w:rPr>
              <w:t>9152</w:t>
            </w:r>
          </w:p>
        </w:tc>
        <w:tc>
          <w:tcPr>
            <w:tcW w:w="0" w:type="auto"/>
            <w:tcBorders>
              <w:top w:val="nil"/>
              <w:left w:val="nil"/>
              <w:bottom w:val="single" w:sz="8" w:space="0" w:color="auto"/>
              <w:right w:val="single" w:sz="8" w:space="0" w:color="auto"/>
            </w:tcBorders>
            <w:shd w:val="clear" w:color="auto" w:fill="auto"/>
            <w:vAlign w:val="center"/>
            <w:hideMark/>
          </w:tcPr>
          <w:p w14:paraId="1BDB5D7F"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11897</w:t>
            </w:r>
          </w:p>
        </w:tc>
      </w:tr>
      <w:tr w:rsidR="005C2A57" w:rsidRPr="00FB0EA5" w14:paraId="2AE8BBC5"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D3245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lastRenderedPageBreak/>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26A30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4939E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403900"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D7912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54192EA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8414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6DB4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6994</w:t>
            </w:r>
          </w:p>
        </w:tc>
        <w:tc>
          <w:tcPr>
            <w:tcW w:w="0" w:type="auto"/>
            <w:tcBorders>
              <w:top w:val="nil"/>
              <w:left w:val="nil"/>
              <w:bottom w:val="single" w:sz="8" w:space="0" w:color="auto"/>
              <w:right w:val="single" w:sz="8" w:space="0" w:color="auto"/>
            </w:tcBorders>
            <w:shd w:val="clear" w:color="auto" w:fill="auto"/>
            <w:vAlign w:val="center"/>
            <w:hideMark/>
          </w:tcPr>
          <w:p w14:paraId="10A281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5104</w:t>
            </w:r>
          </w:p>
        </w:tc>
        <w:tc>
          <w:tcPr>
            <w:tcW w:w="0" w:type="auto"/>
            <w:tcBorders>
              <w:top w:val="nil"/>
              <w:left w:val="nil"/>
              <w:bottom w:val="single" w:sz="8" w:space="0" w:color="auto"/>
              <w:right w:val="nil"/>
            </w:tcBorders>
            <w:shd w:val="clear" w:color="auto" w:fill="auto"/>
            <w:vAlign w:val="center"/>
            <w:hideMark/>
          </w:tcPr>
          <w:p w14:paraId="4555302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024F007"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0C094CD8"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1FD572"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14C5E4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+1*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C9271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EDE67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AF2AC9"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+ 1*f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204CACC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D5BC8E"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1AF755E" w14:textId="77777777" w:rsidR="005C2A57" w:rsidRPr="00FB0EA5" w:rsidRDefault="005C2A57" w:rsidP="00A0731D">
            <w:pPr>
              <w:spacing w:after="0"/>
              <w:jc w:val="center"/>
              <w:rPr>
                <w:sz w:val="18"/>
                <w:szCs w:val="18"/>
                <w:lang w:val="en-US" w:eastAsia="zh-CN"/>
              </w:rPr>
            </w:pPr>
            <w:r w:rsidRPr="00FB0EA5">
              <w:rPr>
                <w:sz w:val="18"/>
                <w:szCs w:val="18"/>
                <w:lang w:val="en-US" w:eastAsia="zh-CN"/>
              </w:rPr>
              <w:t>5409</w:t>
            </w:r>
          </w:p>
        </w:tc>
        <w:tc>
          <w:tcPr>
            <w:tcW w:w="0" w:type="auto"/>
            <w:tcBorders>
              <w:top w:val="nil"/>
              <w:left w:val="nil"/>
              <w:bottom w:val="single" w:sz="8" w:space="0" w:color="auto"/>
              <w:right w:val="single" w:sz="8" w:space="0" w:color="auto"/>
            </w:tcBorders>
            <w:shd w:val="clear" w:color="auto" w:fill="auto"/>
            <w:vAlign w:val="center"/>
            <w:hideMark/>
          </w:tcPr>
          <w:p w14:paraId="33367290" w14:textId="77777777" w:rsidR="005C2A57" w:rsidRPr="00FB0EA5" w:rsidRDefault="005C2A57" w:rsidP="00A0731D">
            <w:pPr>
              <w:spacing w:after="0"/>
              <w:jc w:val="center"/>
              <w:rPr>
                <w:sz w:val="18"/>
                <w:szCs w:val="18"/>
                <w:lang w:val="en-US" w:eastAsia="zh-CN"/>
              </w:rPr>
            </w:pPr>
            <w:r w:rsidRPr="00FB0EA5">
              <w:rPr>
                <w:sz w:val="18"/>
                <w:szCs w:val="18"/>
                <w:lang w:val="en-US" w:eastAsia="zh-CN"/>
              </w:rPr>
              <w:t>6444</w:t>
            </w:r>
          </w:p>
        </w:tc>
        <w:tc>
          <w:tcPr>
            <w:tcW w:w="0" w:type="auto"/>
            <w:tcBorders>
              <w:top w:val="nil"/>
              <w:left w:val="nil"/>
              <w:bottom w:val="single" w:sz="8" w:space="0" w:color="auto"/>
              <w:right w:val="nil"/>
            </w:tcBorders>
            <w:shd w:val="clear" w:color="auto" w:fill="auto"/>
            <w:vAlign w:val="center"/>
            <w:hideMark/>
          </w:tcPr>
          <w:p w14:paraId="4AD5C8D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10603</w:t>
            </w:r>
          </w:p>
        </w:tc>
        <w:tc>
          <w:tcPr>
            <w:tcW w:w="0" w:type="auto"/>
            <w:tcBorders>
              <w:top w:val="nil"/>
              <w:left w:val="nil"/>
              <w:bottom w:val="single" w:sz="8" w:space="0" w:color="auto"/>
              <w:right w:val="single" w:sz="8" w:space="0" w:color="auto"/>
            </w:tcBorders>
            <w:shd w:val="clear" w:color="auto" w:fill="auto"/>
            <w:vAlign w:val="center"/>
            <w:hideMark/>
          </w:tcPr>
          <w:p w14:paraId="0687BC3A"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13348</w:t>
            </w:r>
          </w:p>
        </w:tc>
      </w:tr>
      <w:tr w:rsidR="005C2A57" w:rsidRPr="00FB0EA5" w14:paraId="61707E31"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8E030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15D843"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016643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+2* 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0EB48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31254A"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 xml:space="preserve">　</w:t>
            </w:r>
          </w:p>
        </w:tc>
      </w:tr>
      <w:tr w:rsidR="005C2A57" w:rsidRPr="00FB0EA5" w14:paraId="2B8360EA"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16D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5C5EA74" w14:textId="77777777" w:rsidR="005C2A57" w:rsidRPr="00FB0EA5" w:rsidRDefault="005C2A57" w:rsidP="00A0731D">
            <w:pPr>
              <w:spacing w:after="0"/>
              <w:jc w:val="center"/>
              <w:rPr>
                <w:sz w:val="18"/>
                <w:szCs w:val="18"/>
                <w:lang w:val="en-US" w:eastAsia="zh-CN"/>
              </w:rPr>
            </w:pPr>
            <w:r w:rsidRPr="00FB0EA5">
              <w:rPr>
                <w:sz w:val="18"/>
                <w:szCs w:val="18"/>
                <w:lang w:val="en-US" w:eastAsia="zh-CN"/>
              </w:rPr>
              <w:t>8006</w:t>
            </w:r>
          </w:p>
        </w:tc>
        <w:tc>
          <w:tcPr>
            <w:tcW w:w="0" w:type="auto"/>
            <w:tcBorders>
              <w:top w:val="nil"/>
              <w:left w:val="nil"/>
              <w:bottom w:val="single" w:sz="8" w:space="0" w:color="auto"/>
              <w:right w:val="single" w:sz="8" w:space="0" w:color="auto"/>
            </w:tcBorders>
            <w:shd w:val="clear" w:color="auto" w:fill="auto"/>
            <w:vAlign w:val="center"/>
            <w:hideMark/>
          </w:tcPr>
          <w:p w14:paraId="14C02329" w14:textId="77777777" w:rsidR="005C2A57" w:rsidRPr="00FB0EA5" w:rsidRDefault="005C2A57" w:rsidP="00A0731D">
            <w:pPr>
              <w:spacing w:after="0"/>
              <w:jc w:val="center"/>
              <w:rPr>
                <w:sz w:val="18"/>
                <w:szCs w:val="18"/>
                <w:lang w:val="en-US" w:eastAsia="zh-CN"/>
              </w:rPr>
            </w:pPr>
            <w:r w:rsidRPr="00FB0EA5">
              <w:rPr>
                <w:sz w:val="18"/>
                <w:szCs w:val="18"/>
                <w:lang w:val="en-US" w:eastAsia="zh-CN"/>
              </w:rPr>
              <w:t>9896</w:t>
            </w:r>
          </w:p>
        </w:tc>
        <w:tc>
          <w:tcPr>
            <w:tcW w:w="0" w:type="auto"/>
            <w:tcBorders>
              <w:top w:val="nil"/>
              <w:left w:val="nil"/>
              <w:bottom w:val="single" w:sz="8" w:space="0" w:color="auto"/>
              <w:right w:val="nil"/>
            </w:tcBorders>
            <w:shd w:val="clear" w:color="auto" w:fill="auto"/>
            <w:vAlign w:val="center"/>
            <w:hideMark/>
          </w:tcPr>
          <w:p w14:paraId="2A118628"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547116" w14:textId="77777777" w:rsidR="005C2A57" w:rsidRPr="00FB0EA5" w:rsidRDefault="005C2A57" w:rsidP="00A0731D">
            <w:pPr>
              <w:spacing w:after="0"/>
              <w:jc w:val="center"/>
              <w:rPr>
                <w:sz w:val="18"/>
                <w:szCs w:val="18"/>
                <w:lang w:val="en-US" w:eastAsia="zh-CN"/>
              </w:rPr>
            </w:pPr>
            <w:r w:rsidRPr="00FB0EA5">
              <w:rPr>
                <w:sz w:val="18"/>
                <w:szCs w:val="18"/>
                <w:lang w:val="en-US" w:eastAsia="zh-CN"/>
              </w:rPr>
              <w:t xml:space="preserve">　</w:t>
            </w:r>
          </w:p>
        </w:tc>
      </w:tr>
      <w:tr w:rsidR="005C2A57" w:rsidRPr="00FB0EA5" w14:paraId="693F33D9"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9B7A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D77D99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9E422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0285EF"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D8DA6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78365E7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FFE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2C9DBE5" w14:textId="77777777" w:rsidR="005C2A57" w:rsidRPr="00FB0EA5" w:rsidRDefault="005C2A57" w:rsidP="00A0731D">
            <w:pPr>
              <w:spacing w:after="0"/>
              <w:jc w:val="center"/>
              <w:rPr>
                <w:sz w:val="18"/>
                <w:szCs w:val="18"/>
                <w:lang w:val="en-US" w:eastAsia="zh-CN"/>
              </w:rPr>
            </w:pPr>
            <w:r w:rsidRPr="00FB0EA5">
              <w:rPr>
                <w:sz w:val="18"/>
                <w:szCs w:val="18"/>
                <w:lang w:val="en-US" w:eastAsia="zh-CN"/>
              </w:rPr>
              <w:t>16097</w:t>
            </w:r>
          </w:p>
        </w:tc>
        <w:tc>
          <w:tcPr>
            <w:tcW w:w="0" w:type="auto"/>
            <w:tcBorders>
              <w:top w:val="nil"/>
              <w:left w:val="nil"/>
              <w:bottom w:val="single" w:sz="8" w:space="0" w:color="auto"/>
              <w:right w:val="single" w:sz="8" w:space="0" w:color="auto"/>
            </w:tcBorders>
            <w:shd w:val="clear" w:color="auto" w:fill="auto"/>
            <w:vAlign w:val="center"/>
            <w:hideMark/>
          </w:tcPr>
          <w:p w14:paraId="6505A2A7" w14:textId="77777777" w:rsidR="005C2A57" w:rsidRPr="00FB0EA5" w:rsidRDefault="005C2A57" w:rsidP="00A0731D">
            <w:pPr>
              <w:spacing w:after="0"/>
              <w:jc w:val="center"/>
              <w:rPr>
                <w:sz w:val="18"/>
                <w:szCs w:val="18"/>
                <w:lang w:val="en-US" w:eastAsia="zh-CN"/>
              </w:rPr>
            </w:pPr>
            <w:r w:rsidRPr="00FB0EA5">
              <w:rPr>
                <w:sz w:val="18"/>
                <w:szCs w:val="18"/>
                <w:lang w:val="en-US" w:eastAsia="zh-CN"/>
              </w:rPr>
              <w:t>12452</w:t>
            </w:r>
          </w:p>
        </w:tc>
        <w:tc>
          <w:tcPr>
            <w:tcW w:w="0" w:type="auto"/>
            <w:tcBorders>
              <w:top w:val="nil"/>
              <w:left w:val="nil"/>
              <w:bottom w:val="single" w:sz="8" w:space="0" w:color="auto"/>
              <w:right w:val="nil"/>
            </w:tcBorders>
            <w:shd w:val="clear" w:color="auto" w:fill="auto"/>
            <w:vAlign w:val="center"/>
            <w:hideMark/>
          </w:tcPr>
          <w:p w14:paraId="243DBEEE" w14:textId="77777777" w:rsidR="005C2A57" w:rsidRPr="00FB0EA5" w:rsidRDefault="005C2A57" w:rsidP="00A0731D">
            <w:pPr>
              <w:spacing w:after="0"/>
              <w:jc w:val="center"/>
              <w:rPr>
                <w:sz w:val="18"/>
                <w:szCs w:val="18"/>
                <w:lang w:val="en-US" w:eastAsia="zh-CN"/>
              </w:rPr>
            </w:pPr>
            <w:r w:rsidRPr="00FB0EA5">
              <w:rPr>
                <w:sz w:val="18"/>
                <w:szCs w:val="18"/>
                <w:lang w:val="en-US" w:eastAsia="zh-CN"/>
              </w:rPr>
              <w:t>308</w:t>
            </w:r>
          </w:p>
        </w:tc>
        <w:tc>
          <w:tcPr>
            <w:tcW w:w="0" w:type="auto"/>
            <w:tcBorders>
              <w:top w:val="nil"/>
              <w:left w:val="nil"/>
              <w:bottom w:val="single" w:sz="8" w:space="0" w:color="auto"/>
              <w:right w:val="single" w:sz="8" w:space="0" w:color="auto"/>
            </w:tcBorders>
            <w:shd w:val="clear" w:color="auto" w:fill="auto"/>
            <w:vAlign w:val="center"/>
            <w:hideMark/>
          </w:tcPr>
          <w:p w14:paraId="6FD27744"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1388</w:t>
            </w:r>
          </w:p>
        </w:tc>
      </w:tr>
      <w:tr w:rsidR="005C2A57" w:rsidRPr="00FB0EA5" w14:paraId="07768DA0"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3EC1A"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1583A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6962B5"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6FC91F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77C2B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r>
      <w:tr w:rsidR="005C2A57" w:rsidRPr="00FB0EA5" w14:paraId="310153A7"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F91B"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011873AE"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11194</w:t>
            </w:r>
          </w:p>
        </w:tc>
        <w:tc>
          <w:tcPr>
            <w:tcW w:w="0" w:type="auto"/>
            <w:tcBorders>
              <w:top w:val="nil"/>
              <w:left w:val="nil"/>
              <w:bottom w:val="single" w:sz="8" w:space="0" w:color="auto"/>
              <w:right w:val="single" w:sz="8" w:space="0" w:color="auto"/>
            </w:tcBorders>
            <w:shd w:val="clear" w:color="auto" w:fill="auto"/>
            <w:vAlign w:val="center"/>
            <w:hideMark/>
          </w:tcPr>
          <w:p w14:paraId="221A78C9" w14:textId="77777777" w:rsidR="005C2A57" w:rsidRPr="00FB0EA5" w:rsidRDefault="005C2A57" w:rsidP="00A0731D">
            <w:pPr>
              <w:spacing w:after="0"/>
              <w:jc w:val="center"/>
              <w:rPr>
                <w:sz w:val="18"/>
                <w:szCs w:val="18"/>
                <w:lang w:val="en-US" w:eastAsia="zh-CN"/>
              </w:rPr>
            </w:pPr>
            <w:r w:rsidRPr="00FB0EA5">
              <w:rPr>
                <w:sz w:val="18"/>
                <w:szCs w:val="18"/>
                <w:lang w:val="en-US" w:eastAsia="zh-CN"/>
              </w:rPr>
              <w:t>8404</w:t>
            </w:r>
          </w:p>
        </w:tc>
        <w:tc>
          <w:tcPr>
            <w:tcW w:w="0" w:type="auto"/>
            <w:tcBorders>
              <w:top w:val="nil"/>
              <w:left w:val="nil"/>
              <w:bottom w:val="single" w:sz="8" w:space="0" w:color="auto"/>
              <w:right w:val="nil"/>
            </w:tcBorders>
            <w:shd w:val="clear" w:color="auto" w:fill="auto"/>
            <w:vAlign w:val="center"/>
            <w:hideMark/>
          </w:tcPr>
          <w:p w14:paraId="6C986EB1" w14:textId="77777777" w:rsidR="005C2A57" w:rsidRPr="00FB0EA5" w:rsidRDefault="005C2A57" w:rsidP="00A0731D">
            <w:pPr>
              <w:spacing w:after="0"/>
              <w:jc w:val="center"/>
              <w:rPr>
                <w:sz w:val="18"/>
                <w:szCs w:val="18"/>
                <w:lang w:val="en-US" w:eastAsia="zh-CN"/>
              </w:rPr>
            </w:pPr>
            <w:r w:rsidRPr="00FB0EA5">
              <w:rPr>
                <w:sz w:val="18"/>
                <w:szCs w:val="18"/>
                <w:lang w:val="en-US" w:eastAsia="zh-CN"/>
              </w:rPr>
              <w:t>4356</w:t>
            </w:r>
          </w:p>
        </w:tc>
        <w:tc>
          <w:tcPr>
            <w:tcW w:w="0" w:type="auto"/>
            <w:tcBorders>
              <w:top w:val="nil"/>
              <w:left w:val="nil"/>
              <w:bottom w:val="single" w:sz="8" w:space="0" w:color="auto"/>
              <w:right w:val="single" w:sz="8" w:space="0" w:color="auto"/>
            </w:tcBorders>
            <w:shd w:val="clear" w:color="auto" w:fill="auto"/>
            <w:vAlign w:val="center"/>
            <w:hideMark/>
          </w:tcPr>
          <w:p w14:paraId="2EDB6012" w14:textId="77777777" w:rsidR="005C2A57" w:rsidRPr="00FB0EA5" w:rsidRDefault="005C2A57" w:rsidP="00A0731D">
            <w:pPr>
              <w:spacing w:after="0"/>
              <w:jc w:val="center"/>
              <w:rPr>
                <w:sz w:val="18"/>
                <w:szCs w:val="18"/>
                <w:lang w:val="en-US" w:eastAsia="zh-CN"/>
              </w:rPr>
            </w:pPr>
            <w:r w:rsidRPr="00FB0EA5">
              <w:rPr>
                <w:sz w:val="18"/>
                <w:szCs w:val="18"/>
                <w:lang w:val="en-US" w:eastAsia="zh-CN"/>
              </w:rPr>
              <w:t>6291</w:t>
            </w:r>
          </w:p>
        </w:tc>
      </w:tr>
      <w:tr w:rsidR="005C2A57" w:rsidRPr="00FB0EA5" w14:paraId="6B378EAD"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F30197"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790C21D"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73BE96"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63314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66076C"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+ 4*f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DDA91B8"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977E3"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62290ED0" w14:textId="77777777" w:rsidR="005C2A57" w:rsidRPr="00FB0EA5" w:rsidRDefault="005C2A57" w:rsidP="00A0731D">
            <w:pPr>
              <w:spacing w:after="0"/>
              <w:jc w:val="center"/>
              <w:rPr>
                <w:sz w:val="18"/>
                <w:szCs w:val="18"/>
                <w:lang w:val="en-US" w:eastAsia="zh-CN"/>
              </w:rPr>
            </w:pPr>
            <w:r w:rsidRPr="00FB0EA5">
              <w:rPr>
                <w:sz w:val="18"/>
                <w:szCs w:val="18"/>
                <w:lang w:val="en-US" w:eastAsia="zh-CN"/>
              </w:rPr>
              <w:t>13903</w:t>
            </w:r>
          </w:p>
        </w:tc>
        <w:tc>
          <w:tcPr>
            <w:tcW w:w="0" w:type="auto"/>
            <w:tcBorders>
              <w:top w:val="nil"/>
              <w:left w:val="nil"/>
              <w:bottom w:val="single" w:sz="8" w:space="0" w:color="auto"/>
              <w:right w:val="single" w:sz="8" w:space="0" w:color="auto"/>
            </w:tcBorders>
            <w:shd w:val="clear" w:color="auto" w:fill="auto"/>
            <w:vAlign w:val="center"/>
            <w:hideMark/>
          </w:tcPr>
          <w:p w14:paraId="5C2A291D" w14:textId="77777777" w:rsidR="005C2A57" w:rsidRPr="00FB0EA5" w:rsidRDefault="005C2A57" w:rsidP="00A0731D">
            <w:pPr>
              <w:spacing w:after="0"/>
              <w:jc w:val="center"/>
              <w:rPr>
                <w:sz w:val="18"/>
                <w:szCs w:val="18"/>
                <w:lang w:val="en-US" w:eastAsia="zh-CN"/>
              </w:rPr>
            </w:pPr>
            <w:r w:rsidRPr="00FB0EA5">
              <w:rPr>
                <w:sz w:val="18"/>
                <w:szCs w:val="18"/>
                <w:lang w:val="en-US" w:eastAsia="zh-CN"/>
              </w:rPr>
              <w:t>17548</w:t>
            </w:r>
          </w:p>
        </w:tc>
        <w:tc>
          <w:tcPr>
            <w:tcW w:w="0" w:type="auto"/>
            <w:tcBorders>
              <w:top w:val="nil"/>
              <w:left w:val="nil"/>
              <w:bottom w:val="single" w:sz="8" w:space="0" w:color="auto"/>
              <w:right w:val="nil"/>
            </w:tcBorders>
            <w:shd w:val="clear" w:color="auto" w:fill="auto"/>
            <w:vAlign w:val="center"/>
            <w:hideMark/>
          </w:tcPr>
          <w:p w14:paraId="5878186C" w14:textId="77777777" w:rsidR="005C2A57" w:rsidRPr="00FB0EA5" w:rsidRDefault="005C2A57" w:rsidP="00A0731D">
            <w:pPr>
              <w:spacing w:after="0"/>
              <w:jc w:val="center"/>
              <w:rPr>
                <w:sz w:val="18"/>
                <w:szCs w:val="18"/>
                <w:lang w:val="en-US" w:eastAsia="zh-CN"/>
              </w:rPr>
            </w:pPr>
            <w:r w:rsidRPr="00FB0EA5">
              <w:rPr>
                <w:sz w:val="18"/>
                <w:szCs w:val="18"/>
                <w:lang w:val="en-US" w:eastAsia="zh-CN"/>
              </w:rPr>
              <w:t>6112</w:t>
            </w:r>
          </w:p>
        </w:tc>
        <w:tc>
          <w:tcPr>
            <w:tcW w:w="0" w:type="auto"/>
            <w:tcBorders>
              <w:top w:val="nil"/>
              <w:left w:val="nil"/>
              <w:bottom w:val="single" w:sz="8" w:space="0" w:color="auto"/>
              <w:right w:val="single" w:sz="8" w:space="0" w:color="auto"/>
            </w:tcBorders>
            <w:shd w:val="clear" w:color="auto" w:fill="auto"/>
            <w:vAlign w:val="center"/>
            <w:hideMark/>
          </w:tcPr>
          <w:p w14:paraId="124DCDBD" w14:textId="77777777" w:rsidR="005C2A57" w:rsidRPr="00FB0EA5" w:rsidRDefault="005C2A57" w:rsidP="00A0731D">
            <w:pPr>
              <w:spacing w:after="0"/>
              <w:jc w:val="center"/>
              <w:rPr>
                <w:sz w:val="18"/>
                <w:szCs w:val="18"/>
                <w:lang w:val="en-US" w:eastAsia="zh-CN"/>
              </w:rPr>
            </w:pPr>
            <w:r w:rsidRPr="00FB0EA5">
              <w:rPr>
                <w:sz w:val="18"/>
                <w:szCs w:val="18"/>
                <w:lang w:val="en-US" w:eastAsia="zh-CN"/>
              </w:rPr>
              <w:t>7192</w:t>
            </w:r>
          </w:p>
        </w:tc>
      </w:tr>
      <w:tr w:rsidR="005C2A57" w:rsidRPr="00FB0EA5" w14:paraId="7ABF08F7" w14:textId="77777777" w:rsidTr="00A0731D">
        <w:trPr>
          <w:trHeight w:val="76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151350"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492CB3E"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8BC192"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28DD2C8"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y_low</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x_low</w:t>
            </w:r>
            <w:r w:rsidRPr="00FB0EA5">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5DC2D34" w14:textId="77777777" w:rsidR="005C2A57" w:rsidRPr="00FB0EA5" w:rsidRDefault="005C2A57" w:rsidP="00A0731D">
            <w:pPr>
              <w:spacing w:after="0"/>
              <w:jc w:val="center"/>
              <w:rPr>
                <w:rFonts w:ascii="Arial" w:hAnsi="Arial" w:cs="Arial"/>
                <w:sz w:val="18"/>
                <w:szCs w:val="18"/>
                <w:lang w:val="en-US" w:eastAsia="zh-CN"/>
              </w:rPr>
            </w:pPr>
            <w:r w:rsidRPr="00FB0EA5">
              <w:rPr>
                <w:rFonts w:ascii="Arial" w:hAnsi="Arial" w:cs="Arial"/>
                <w:sz w:val="18"/>
                <w:szCs w:val="18"/>
                <w:lang w:val="en-US" w:eastAsia="zh-CN"/>
              </w:rPr>
              <w:t>|2*f</w:t>
            </w:r>
            <w:r w:rsidRPr="00FB0EA5">
              <w:rPr>
                <w:rFonts w:ascii="Arial" w:hAnsi="Arial" w:cs="Arial"/>
                <w:sz w:val="18"/>
                <w:szCs w:val="18"/>
                <w:vertAlign w:val="subscript"/>
                <w:lang w:val="en-US" w:eastAsia="zh-CN"/>
              </w:rPr>
              <w:t>y_high</w:t>
            </w:r>
            <w:r w:rsidRPr="00FB0EA5">
              <w:rPr>
                <w:rFonts w:ascii="Arial" w:hAnsi="Arial" w:cs="Arial"/>
                <w:sz w:val="18"/>
                <w:szCs w:val="18"/>
                <w:lang w:val="en-US" w:eastAsia="zh-CN"/>
              </w:rPr>
              <w:t xml:space="preserve"> + 3*f</w:t>
            </w:r>
            <w:r w:rsidRPr="00FB0EA5">
              <w:rPr>
                <w:rFonts w:ascii="Arial" w:hAnsi="Arial" w:cs="Arial"/>
                <w:sz w:val="18"/>
                <w:szCs w:val="18"/>
                <w:vertAlign w:val="subscript"/>
                <w:lang w:val="en-US" w:eastAsia="zh-CN"/>
              </w:rPr>
              <w:t>x_high</w:t>
            </w:r>
            <w:r w:rsidRPr="00FB0EA5">
              <w:rPr>
                <w:rFonts w:ascii="Arial" w:hAnsi="Arial" w:cs="Arial"/>
                <w:sz w:val="18"/>
                <w:szCs w:val="18"/>
                <w:lang w:val="en-US" w:eastAsia="zh-CN"/>
              </w:rPr>
              <w:t>|</w:t>
            </w:r>
          </w:p>
        </w:tc>
      </w:tr>
      <w:tr w:rsidR="005C2A57" w:rsidRPr="00FB0EA5" w14:paraId="4AF156AD" w14:textId="77777777" w:rsidTr="00A0731D">
        <w:trPr>
          <w:trHeight w:val="735"/>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C7ED36" w14:textId="77777777" w:rsidR="005C2A57" w:rsidRPr="00FB0EA5" w:rsidRDefault="005C2A57" w:rsidP="00A0731D">
            <w:pPr>
              <w:spacing w:after="0"/>
              <w:rPr>
                <w:rFonts w:ascii="Arial" w:hAnsi="Arial" w:cs="Arial"/>
                <w:sz w:val="18"/>
                <w:szCs w:val="18"/>
                <w:lang w:val="en-US" w:eastAsia="zh-CN"/>
              </w:rPr>
            </w:pPr>
            <w:r w:rsidRPr="00FB0EA5">
              <w:rPr>
                <w:rFonts w:ascii="Arial"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9E3DF4C" w14:textId="77777777" w:rsidR="005C2A57" w:rsidRPr="00FB0EA5" w:rsidRDefault="005C2A57" w:rsidP="00A0731D">
            <w:pPr>
              <w:spacing w:after="0"/>
              <w:jc w:val="center"/>
              <w:rPr>
                <w:sz w:val="18"/>
                <w:szCs w:val="18"/>
                <w:lang w:val="en-US" w:eastAsia="zh-CN"/>
              </w:rPr>
            </w:pPr>
            <w:r w:rsidRPr="00FB0EA5">
              <w:rPr>
                <w:sz w:val="18"/>
                <w:szCs w:val="18"/>
                <w:lang w:val="en-US" w:eastAsia="zh-CN"/>
              </w:rPr>
              <w:t>11306</w:t>
            </w:r>
          </w:p>
        </w:tc>
        <w:tc>
          <w:tcPr>
            <w:tcW w:w="0" w:type="auto"/>
            <w:tcBorders>
              <w:top w:val="nil"/>
              <w:left w:val="nil"/>
              <w:bottom w:val="single" w:sz="8" w:space="0" w:color="auto"/>
              <w:right w:val="single" w:sz="8" w:space="0" w:color="auto"/>
            </w:tcBorders>
            <w:shd w:val="clear" w:color="auto" w:fill="auto"/>
            <w:vAlign w:val="center"/>
            <w:hideMark/>
          </w:tcPr>
          <w:p w14:paraId="45FA46AB" w14:textId="77777777" w:rsidR="005C2A57" w:rsidRPr="00FB0EA5" w:rsidRDefault="005C2A57" w:rsidP="00A0731D">
            <w:pPr>
              <w:spacing w:after="0"/>
              <w:jc w:val="center"/>
              <w:rPr>
                <w:sz w:val="18"/>
                <w:szCs w:val="18"/>
                <w:lang w:val="en-US" w:eastAsia="zh-CN"/>
              </w:rPr>
            </w:pPr>
            <w:r w:rsidRPr="00FB0EA5">
              <w:rPr>
                <w:sz w:val="18"/>
                <w:szCs w:val="18"/>
                <w:lang w:val="en-US" w:eastAsia="zh-CN"/>
              </w:rPr>
              <w:t>14096</w:t>
            </w:r>
          </w:p>
        </w:tc>
        <w:tc>
          <w:tcPr>
            <w:tcW w:w="0" w:type="auto"/>
            <w:tcBorders>
              <w:top w:val="nil"/>
              <w:left w:val="nil"/>
              <w:bottom w:val="single" w:sz="8" w:space="0" w:color="auto"/>
              <w:right w:val="nil"/>
            </w:tcBorders>
            <w:shd w:val="clear" w:color="auto" w:fill="auto"/>
            <w:vAlign w:val="center"/>
            <w:hideMark/>
          </w:tcPr>
          <w:p w14:paraId="2D75E2B7" w14:textId="77777777" w:rsidR="005C2A57" w:rsidRPr="00FB0EA5" w:rsidRDefault="005C2A57" w:rsidP="00A0731D">
            <w:pPr>
              <w:spacing w:after="0"/>
              <w:jc w:val="center"/>
              <w:rPr>
                <w:sz w:val="18"/>
                <w:szCs w:val="18"/>
                <w:lang w:val="en-US" w:eastAsia="zh-CN"/>
              </w:rPr>
            </w:pPr>
            <w:r w:rsidRPr="00FB0EA5">
              <w:rPr>
                <w:sz w:val="18"/>
                <w:szCs w:val="18"/>
                <w:lang w:val="en-US" w:eastAsia="zh-CN"/>
              </w:rPr>
              <w:t>8709</w:t>
            </w:r>
          </w:p>
        </w:tc>
        <w:tc>
          <w:tcPr>
            <w:tcW w:w="0" w:type="auto"/>
            <w:tcBorders>
              <w:top w:val="nil"/>
              <w:left w:val="nil"/>
              <w:bottom w:val="single" w:sz="8" w:space="0" w:color="auto"/>
              <w:right w:val="single" w:sz="8" w:space="0" w:color="auto"/>
            </w:tcBorders>
            <w:shd w:val="clear" w:color="auto" w:fill="auto"/>
            <w:vAlign w:val="center"/>
            <w:hideMark/>
          </w:tcPr>
          <w:p w14:paraId="1E876318" w14:textId="77777777" w:rsidR="005C2A57" w:rsidRPr="00FB0EA5" w:rsidRDefault="005C2A57" w:rsidP="00A0731D">
            <w:pPr>
              <w:spacing w:after="0"/>
              <w:jc w:val="center"/>
              <w:rPr>
                <w:sz w:val="18"/>
                <w:szCs w:val="18"/>
                <w:lang w:val="en-US" w:eastAsia="zh-CN"/>
              </w:rPr>
            </w:pPr>
            <w:r w:rsidRPr="00FB0EA5">
              <w:rPr>
                <w:sz w:val="18"/>
                <w:szCs w:val="18"/>
                <w:lang w:val="en-US" w:eastAsia="zh-CN"/>
              </w:rPr>
              <w:t>10644</w:t>
            </w:r>
          </w:p>
        </w:tc>
      </w:tr>
    </w:tbl>
    <w:p w14:paraId="27970537" w14:textId="77777777" w:rsidR="005C2A57" w:rsidRDefault="005C2A57" w:rsidP="005C2A57"/>
    <w:p w14:paraId="5D1A104B" w14:textId="44488203" w:rsidR="005C2A57" w:rsidRPr="006A2903" w:rsidRDefault="005C2A57" w:rsidP="005C2A57">
      <w:r>
        <w:rPr>
          <w:lang w:eastAsia="ko-KR"/>
        </w:rPr>
        <w:t xml:space="preserve">Based on Table </w:t>
      </w:r>
      <w:r>
        <w:rPr>
          <w:lang w:eastAsia="ja-JP"/>
        </w:rPr>
        <w:t>6.11</w:t>
      </w:r>
      <w:r>
        <w:rPr>
          <w:lang w:eastAsia="ko-KR"/>
        </w:rPr>
        <w:t>.2-2</w:t>
      </w:r>
      <w:r>
        <w:rPr>
          <w:lang w:eastAsia="ja-JP"/>
        </w:rPr>
        <w:t xml:space="preserve">, </w:t>
      </w:r>
      <w:r>
        <w:t>IMD5</w:t>
      </w:r>
      <w:r>
        <w:rPr>
          <w:lang w:eastAsia="x-none"/>
        </w:rPr>
        <w:t xml:space="preserve"> may fall into Rx frequency range of band 8 when both band 28 and n77 transmit signals.</w:t>
      </w:r>
    </w:p>
    <w:p w14:paraId="4BF00475" w14:textId="1B5BCD79" w:rsidR="005C2A57" w:rsidRDefault="005C2A57" w:rsidP="005C2A57">
      <w:pPr>
        <w:pStyle w:val="3"/>
      </w:pPr>
      <w:bookmarkStart w:id="1254" w:name="_Toc195268289"/>
      <w:r>
        <w:t>6.11.3</w:t>
      </w:r>
      <w:r>
        <w:tab/>
        <w:t>∆TIB and ∆RIB values</w:t>
      </w:r>
      <w:bookmarkEnd w:id="1254"/>
    </w:p>
    <w:p w14:paraId="51E7D5F8" w14:textId="77777777" w:rsidR="005C2A57" w:rsidRPr="00A57F5D" w:rsidRDefault="005C2A57" w:rsidP="005C2A57">
      <w:pPr>
        <w:rPr>
          <w:lang w:val="en-US" w:eastAsia="zh-CN"/>
        </w:rPr>
      </w:pPr>
      <w:r w:rsidRPr="00A57F5D">
        <w:rPr>
          <w:lang w:val="en-US" w:eastAsia="zh-CN"/>
        </w:rPr>
        <w:t xml:space="preserve">Referring to the DC_8A_n28A-n78A, the </w:t>
      </w:r>
      <w:r>
        <w:t>ΔT</w:t>
      </w:r>
      <w:r>
        <w:rPr>
          <w:vertAlign w:val="subscript"/>
        </w:rPr>
        <w:t>IB,c</w:t>
      </w:r>
      <w:r w:rsidRPr="00A57F5D">
        <w:rPr>
          <w:lang w:val="en-US" w:eastAsia="zh-CN"/>
        </w:rPr>
        <w:t xml:space="preserve"> and </w:t>
      </w:r>
      <w:r>
        <w:rPr>
          <w:color w:val="000000" w:themeColor="text1"/>
        </w:rPr>
        <w:t>ΔR</w:t>
      </w:r>
      <w:r>
        <w:rPr>
          <w:color w:val="000000" w:themeColor="text1"/>
          <w:vertAlign w:val="subscript"/>
        </w:rPr>
        <w:t>IB,c</w:t>
      </w:r>
      <w:r w:rsidRPr="00A57F5D">
        <w:rPr>
          <w:lang w:val="en-US" w:eastAsia="zh-CN"/>
        </w:rPr>
        <w:t xml:space="preserve"> can be specified below</w:t>
      </w:r>
    </w:p>
    <w:p w14:paraId="4608604A" w14:textId="4201D475" w:rsidR="005C2A57" w:rsidRDefault="005C2A57" w:rsidP="005C2A57">
      <w:pPr>
        <w:pStyle w:val="TH"/>
      </w:pPr>
      <w:r>
        <w:lastRenderedPageBreak/>
        <w:t>Table 6.11.3-1: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5BB37FB2"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2BE84"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39A4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9CB8A02"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036B5F2"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EEB612"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265054D"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A54C7"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133F45" w14:textId="77777777" w:rsidR="005C2A57" w:rsidRDefault="005C2A57" w:rsidP="00A0731D">
            <w:pPr>
              <w:pStyle w:val="TAC"/>
              <w:rPr>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FFE6" w14:textId="77777777" w:rsidR="005C2A57" w:rsidRDefault="005C2A57" w:rsidP="00A0731D">
            <w:pPr>
              <w:pStyle w:val="TAC"/>
              <w:rPr>
                <w:lang w:eastAsia="zh-CN"/>
              </w:rPr>
            </w:pPr>
            <w:r w:rsidRPr="00DC7310">
              <w:rPr>
                <w:rFonts w:hint="eastAsia"/>
                <w:szCs w:val="18"/>
                <w:lang w:eastAsia="zh-CN"/>
              </w:rPr>
              <w:t>0</w:t>
            </w:r>
            <w:r w:rsidRPr="00DC7310">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5BFF7B" w14:textId="77777777" w:rsidR="005C2A57" w:rsidRDefault="005C2A57" w:rsidP="00A0731D">
            <w:pPr>
              <w:pStyle w:val="TAC"/>
              <w:rPr>
                <w:lang w:eastAsia="zh-CN"/>
              </w:rPr>
            </w:pPr>
            <w:r w:rsidRPr="00DC7310">
              <w:rPr>
                <w:szCs w:val="18"/>
                <w:lang w:eastAsia="ja-JP"/>
              </w:rPr>
              <w:t>0.8</w:t>
            </w:r>
          </w:p>
        </w:tc>
      </w:tr>
      <w:tr w:rsidR="005C2A57" w14:paraId="30244AF8"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18DE"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E8BB179"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B5CE807" w14:textId="77777777" w:rsidR="005C2A57" w:rsidRDefault="005C2A57" w:rsidP="005C2A57">
      <w:pPr>
        <w:rPr>
          <w:lang w:val="en-US" w:eastAsia="zh-CN"/>
        </w:rPr>
      </w:pPr>
    </w:p>
    <w:p w14:paraId="363E4FE0" w14:textId="4DDA2FB6" w:rsidR="005C2A57" w:rsidRDefault="005C2A57" w:rsidP="005C2A57">
      <w:pPr>
        <w:pStyle w:val="TH"/>
      </w:pPr>
      <w:r>
        <w:t>Table 6.11.3-2: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6B3391EE" w14:textId="77777777" w:rsidTr="00A0731D">
        <w:trPr>
          <w:trHeight w:val="187"/>
          <w:tblHeader/>
          <w:jc w:val="center"/>
        </w:trPr>
        <w:tc>
          <w:tcPr>
            <w:tcW w:w="1743" w:type="dxa"/>
            <w:vMerge w:val="restart"/>
            <w:tcBorders>
              <w:top w:val="single" w:sz="4" w:space="0" w:color="auto"/>
              <w:left w:val="single" w:sz="4" w:space="0" w:color="auto"/>
              <w:bottom w:val="single" w:sz="4" w:space="0" w:color="auto"/>
              <w:right w:val="single" w:sz="4" w:space="0" w:color="auto"/>
            </w:tcBorders>
            <w:hideMark/>
          </w:tcPr>
          <w:p w14:paraId="0F8B1D9E"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6FBF6AF"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873AAC" w14:textId="77777777" w:rsidTr="00A0731D">
        <w:trPr>
          <w:trHeight w:val="187"/>
          <w:tblHeader/>
          <w:jc w:val="center"/>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3472490E"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695FA7"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26E1C7F" w14:textId="77777777" w:rsidTr="00A0731D">
        <w:trPr>
          <w:trHeight w:val="235"/>
          <w:jc w:val="center"/>
        </w:trPr>
        <w:tc>
          <w:tcPr>
            <w:tcW w:w="1743" w:type="dxa"/>
            <w:tcBorders>
              <w:top w:val="single" w:sz="4" w:space="0" w:color="auto"/>
              <w:left w:val="single" w:sz="4" w:space="0" w:color="auto"/>
              <w:bottom w:val="single" w:sz="4" w:space="0" w:color="auto"/>
              <w:right w:val="single" w:sz="4" w:space="0" w:color="auto"/>
            </w:tcBorders>
            <w:vAlign w:val="center"/>
            <w:hideMark/>
          </w:tcPr>
          <w:p w14:paraId="66E2AA61" w14:textId="77777777" w:rsidR="005C2A57" w:rsidRDefault="005C2A57" w:rsidP="00A0731D">
            <w:pPr>
              <w:pStyle w:val="TAL"/>
              <w:jc w:val="center"/>
              <w:rPr>
                <w:rFonts w:eastAsia="MS Mincho"/>
              </w:rPr>
            </w:pPr>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AF3989"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D3EFEA1" w14:textId="77777777" w:rsidR="005C2A57" w:rsidRDefault="005C2A57" w:rsidP="00A0731D">
            <w:pPr>
              <w:keepNext/>
              <w:keepLines/>
              <w:spacing w:after="0"/>
              <w:jc w:val="center"/>
              <w:rPr>
                <w:rFonts w:ascii="Arial" w:hAnsi="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4BB59BA" w14:textId="77777777" w:rsidR="005C2A57" w:rsidRPr="00D033B2" w:rsidRDefault="005C2A57" w:rsidP="00A0731D">
            <w:pPr>
              <w:keepNext/>
              <w:keepLines/>
              <w:spacing w:after="0"/>
              <w:jc w:val="center"/>
              <w:rPr>
                <w:rFonts w:ascii="Arial" w:hAnsi="Arial"/>
                <w:sz w:val="18"/>
                <w:lang w:eastAsia="zh-CN"/>
              </w:rPr>
            </w:pPr>
            <w:r w:rsidRPr="00DC7310">
              <w:rPr>
                <w:rFonts w:ascii="Arial" w:hAnsi="Arial" w:cs="Arial"/>
                <w:sz w:val="18"/>
                <w:lang w:eastAsia="zh-CN"/>
              </w:rPr>
              <w:t>0.5</w:t>
            </w:r>
          </w:p>
        </w:tc>
      </w:tr>
      <w:tr w:rsidR="005C2A57" w14:paraId="1471DBAA" w14:textId="77777777" w:rsidTr="00A0731D">
        <w:trPr>
          <w:trHeight w:val="187"/>
          <w:jc w:val="center"/>
        </w:trPr>
        <w:tc>
          <w:tcPr>
            <w:tcW w:w="8640" w:type="dxa"/>
            <w:gridSpan w:val="4"/>
            <w:tcBorders>
              <w:top w:val="single" w:sz="4" w:space="0" w:color="auto"/>
              <w:left w:val="single" w:sz="4" w:space="0" w:color="auto"/>
              <w:bottom w:val="single" w:sz="4" w:space="0" w:color="auto"/>
              <w:right w:val="single" w:sz="4" w:space="0" w:color="auto"/>
            </w:tcBorders>
            <w:hideMark/>
          </w:tcPr>
          <w:p w14:paraId="65480B93" w14:textId="77777777" w:rsidR="005C2A57" w:rsidRDefault="005C2A57" w:rsidP="00A0731D">
            <w:pPr>
              <w:pStyle w:val="TAN"/>
            </w:pPr>
            <w:r>
              <w:t>NOTE *:</w:t>
            </w:r>
            <w:r>
              <w:tab/>
              <w:t>“-” denotes ΔRIB,c = 0.</w:t>
            </w:r>
          </w:p>
          <w:p w14:paraId="17F105A2"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6F04CAFE" w14:textId="77777777" w:rsidR="005C2A57" w:rsidRDefault="005C2A57" w:rsidP="005C2A57"/>
    <w:p w14:paraId="25EC61FE" w14:textId="36FE4909" w:rsidR="005C2A57" w:rsidRDefault="005C2A57" w:rsidP="005C2A57">
      <w:pPr>
        <w:pStyle w:val="3"/>
      </w:pPr>
      <w:bookmarkStart w:id="1255" w:name="_Toc195268290"/>
      <w:r>
        <w:t>6.11.4</w:t>
      </w:r>
      <w:r>
        <w:tab/>
        <w:t>Analysis of MSD requirements</w:t>
      </w:r>
      <w:bookmarkEnd w:id="1255"/>
    </w:p>
    <w:p w14:paraId="33846097" w14:textId="63FCB7B0" w:rsidR="005C2A57" w:rsidRDefault="005C2A57" w:rsidP="005C2A57">
      <w:pPr>
        <w:rPr>
          <w:lang w:eastAsia="zh-CN"/>
        </w:rPr>
      </w:pPr>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5C2A57" w:rsidRPr="00DC7310" w14:paraId="05C5D511" w14:textId="77777777" w:rsidTr="00A0731D">
        <w:trPr>
          <w:tblHeader/>
          <w:jc w:val="center"/>
        </w:trPr>
        <w:tc>
          <w:tcPr>
            <w:tcW w:w="0" w:type="auto"/>
            <w:gridSpan w:val="8"/>
            <w:tcBorders>
              <w:bottom w:val="single" w:sz="4" w:space="0" w:color="auto"/>
            </w:tcBorders>
            <w:shd w:val="clear" w:color="auto" w:fill="auto"/>
          </w:tcPr>
          <w:p w14:paraId="787A4569" w14:textId="77777777" w:rsidR="005C2A57" w:rsidRPr="00DC7310" w:rsidRDefault="005C2A57" w:rsidP="00A0731D">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5C2A57" w:rsidRPr="00DC7310" w14:paraId="15E867EE" w14:textId="77777777" w:rsidTr="00A0731D">
        <w:trPr>
          <w:tblHeader/>
          <w:jc w:val="center"/>
        </w:trPr>
        <w:tc>
          <w:tcPr>
            <w:tcW w:w="0" w:type="auto"/>
            <w:tcBorders>
              <w:bottom w:val="single" w:sz="4" w:space="0" w:color="auto"/>
            </w:tcBorders>
            <w:shd w:val="clear" w:color="auto" w:fill="auto"/>
          </w:tcPr>
          <w:p w14:paraId="118BB3D6" w14:textId="77777777" w:rsidR="005C2A57" w:rsidRPr="00DC7310" w:rsidRDefault="005C2A57" w:rsidP="00A0731D">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0" w:type="auto"/>
            <w:tcBorders>
              <w:bottom w:val="single" w:sz="4" w:space="0" w:color="auto"/>
            </w:tcBorders>
            <w:shd w:val="clear" w:color="auto" w:fill="auto"/>
          </w:tcPr>
          <w:p w14:paraId="377ED73C" w14:textId="77777777" w:rsidR="005C2A57" w:rsidRPr="00DC7310" w:rsidRDefault="005C2A57" w:rsidP="00A0731D">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0" w:type="auto"/>
            <w:tcBorders>
              <w:bottom w:val="single" w:sz="4" w:space="0" w:color="auto"/>
            </w:tcBorders>
            <w:shd w:val="clear" w:color="auto" w:fill="auto"/>
          </w:tcPr>
          <w:p w14:paraId="1813DF02" w14:textId="77777777" w:rsidR="005C2A57" w:rsidRPr="00DC7310" w:rsidRDefault="005C2A57" w:rsidP="00A0731D">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0" w:type="auto"/>
            <w:tcBorders>
              <w:bottom w:val="single" w:sz="4" w:space="0" w:color="auto"/>
            </w:tcBorders>
            <w:shd w:val="clear" w:color="auto" w:fill="auto"/>
          </w:tcPr>
          <w:p w14:paraId="4D5F0AC5" w14:textId="77777777" w:rsidR="005C2A57" w:rsidRPr="00DC7310" w:rsidRDefault="005C2A57" w:rsidP="00A0731D">
            <w:pPr>
              <w:pStyle w:val="TAH"/>
              <w:keepNext w:val="0"/>
              <w:keepLines w:val="0"/>
            </w:pPr>
            <w:r w:rsidRPr="00DC7310">
              <w:t>UL/DL</w:t>
            </w:r>
            <w:r>
              <w:t xml:space="preserve"> </w:t>
            </w:r>
            <w:r w:rsidRPr="00DC7310">
              <w:t>BW</w:t>
            </w:r>
            <w:r>
              <w:t xml:space="preserve"> </w:t>
            </w:r>
            <w:r w:rsidRPr="00DC7310">
              <w:br/>
              <w:t>(MHz)</w:t>
            </w:r>
          </w:p>
        </w:tc>
        <w:tc>
          <w:tcPr>
            <w:tcW w:w="0" w:type="auto"/>
            <w:tcBorders>
              <w:bottom w:val="single" w:sz="4" w:space="0" w:color="auto"/>
            </w:tcBorders>
            <w:shd w:val="clear" w:color="auto" w:fill="auto"/>
          </w:tcPr>
          <w:p w14:paraId="522D0680" w14:textId="77777777" w:rsidR="005C2A57" w:rsidRPr="00DC7310" w:rsidRDefault="005C2A57" w:rsidP="00A0731D">
            <w:pPr>
              <w:pStyle w:val="TAH"/>
              <w:keepNext w:val="0"/>
              <w:keepLines w:val="0"/>
            </w:pPr>
            <w:r w:rsidRPr="00DC7310">
              <w:t>UL</w:t>
            </w:r>
          </w:p>
          <w:p w14:paraId="245F3BA9" w14:textId="77777777" w:rsidR="005C2A57" w:rsidRPr="00DC7310" w:rsidRDefault="005C2A57" w:rsidP="00A0731D">
            <w:pPr>
              <w:pStyle w:val="TAH"/>
              <w:keepNext w:val="0"/>
              <w:keepLines w:val="0"/>
            </w:pPr>
            <w:r w:rsidRPr="00DC7310">
              <w:t>L</w:t>
            </w:r>
            <w:r w:rsidRPr="00DC7310">
              <w:rPr>
                <w:vertAlign w:val="subscript"/>
              </w:rPr>
              <w:t>CRB</w:t>
            </w:r>
          </w:p>
        </w:tc>
        <w:tc>
          <w:tcPr>
            <w:tcW w:w="0" w:type="auto"/>
            <w:tcBorders>
              <w:bottom w:val="single" w:sz="4" w:space="0" w:color="auto"/>
            </w:tcBorders>
            <w:shd w:val="clear" w:color="auto" w:fill="auto"/>
          </w:tcPr>
          <w:p w14:paraId="74809018" w14:textId="77777777" w:rsidR="005C2A57" w:rsidRPr="00DC7310" w:rsidRDefault="005C2A57" w:rsidP="00A0731D">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0" w:type="auto"/>
            <w:tcBorders>
              <w:bottom w:val="single" w:sz="4" w:space="0" w:color="auto"/>
            </w:tcBorders>
            <w:shd w:val="clear" w:color="auto" w:fill="auto"/>
          </w:tcPr>
          <w:p w14:paraId="0324D06C" w14:textId="77777777" w:rsidR="005C2A57" w:rsidRPr="00DC7310" w:rsidRDefault="005C2A57" w:rsidP="00A0731D">
            <w:pPr>
              <w:pStyle w:val="TAH"/>
              <w:keepNext w:val="0"/>
              <w:keepLines w:val="0"/>
            </w:pPr>
            <w:r w:rsidRPr="00DC7310">
              <w:t>MSD</w:t>
            </w:r>
            <w:r>
              <w:t xml:space="preserve"> </w:t>
            </w:r>
            <w:r w:rsidRPr="00DC7310">
              <w:br/>
              <w:t>(dB)</w:t>
            </w:r>
          </w:p>
        </w:tc>
        <w:tc>
          <w:tcPr>
            <w:tcW w:w="0" w:type="auto"/>
            <w:tcBorders>
              <w:bottom w:val="single" w:sz="4" w:space="0" w:color="auto"/>
            </w:tcBorders>
          </w:tcPr>
          <w:p w14:paraId="365C81B2" w14:textId="77777777" w:rsidR="005C2A57" w:rsidRPr="00DC7310" w:rsidRDefault="005C2A57" w:rsidP="00A0731D">
            <w:pPr>
              <w:pStyle w:val="TAH"/>
              <w:keepNext w:val="0"/>
              <w:keepLines w:val="0"/>
            </w:pPr>
            <w:r w:rsidRPr="00DC7310">
              <w:t>IMD</w:t>
            </w:r>
            <w:r>
              <w:t xml:space="preserve"> </w:t>
            </w:r>
            <w:r w:rsidRPr="00DC7310">
              <w:t>order</w:t>
            </w:r>
          </w:p>
        </w:tc>
      </w:tr>
      <w:tr w:rsidR="005C2A57" w:rsidRPr="00DC7310" w14:paraId="770636A5" w14:textId="77777777" w:rsidTr="00A0731D">
        <w:trPr>
          <w:jc w:val="center"/>
        </w:trPr>
        <w:tc>
          <w:tcPr>
            <w:tcW w:w="0" w:type="auto"/>
            <w:tcBorders>
              <w:top w:val="single" w:sz="4" w:space="0" w:color="auto"/>
              <w:left w:val="single" w:sz="4" w:space="0" w:color="auto"/>
              <w:bottom w:val="nil"/>
              <w:right w:val="single" w:sz="4" w:space="0" w:color="auto"/>
            </w:tcBorders>
          </w:tcPr>
          <w:p w14:paraId="0FE7CCE9" w14:textId="77777777" w:rsidR="005C2A57" w:rsidRPr="00DC7310" w:rsidRDefault="005C2A57" w:rsidP="00A0731D">
            <w:pPr>
              <w:pStyle w:val="TAC"/>
              <w:rPr>
                <w:rFonts w:eastAsia="MS Mincho"/>
              </w:rPr>
            </w:pPr>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p>
        </w:tc>
        <w:tc>
          <w:tcPr>
            <w:tcW w:w="0" w:type="auto"/>
            <w:tcBorders>
              <w:top w:val="single" w:sz="4" w:space="0" w:color="auto"/>
              <w:left w:val="single" w:sz="4" w:space="0" w:color="auto"/>
              <w:bottom w:val="single" w:sz="4" w:space="0" w:color="auto"/>
              <w:right w:val="single" w:sz="4" w:space="0" w:color="auto"/>
            </w:tcBorders>
          </w:tcPr>
          <w:p w14:paraId="4AACCA01" w14:textId="77777777" w:rsidR="005C2A57" w:rsidRPr="00DC7310" w:rsidRDefault="005C2A57" w:rsidP="00A0731D">
            <w:pPr>
              <w:pStyle w:val="TAC"/>
              <w:rPr>
                <w:lang w:eastAsia="zh-CN"/>
              </w:rPr>
            </w:pPr>
            <w:r>
              <w:rPr>
                <w:rFonts w:eastAsia="MS Mincho"/>
                <w:lang w:val="en-US"/>
              </w:rPr>
              <w:t>8</w:t>
            </w:r>
          </w:p>
        </w:tc>
        <w:tc>
          <w:tcPr>
            <w:tcW w:w="0" w:type="auto"/>
            <w:tcBorders>
              <w:top w:val="single" w:sz="4" w:space="0" w:color="auto"/>
              <w:left w:val="single" w:sz="4" w:space="0" w:color="auto"/>
              <w:bottom w:val="single" w:sz="4" w:space="0" w:color="auto"/>
              <w:right w:val="single" w:sz="4" w:space="0" w:color="auto"/>
            </w:tcBorders>
            <w:noWrap/>
          </w:tcPr>
          <w:p w14:paraId="61CE6D84" w14:textId="77777777" w:rsidR="005C2A57" w:rsidRPr="00DC7310" w:rsidRDefault="005C2A57" w:rsidP="00A0731D">
            <w:pPr>
              <w:pStyle w:val="TAC"/>
              <w:rPr>
                <w:lang w:eastAsia="zh-CN"/>
              </w:rPr>
            </w:pPr>
            <w:r w:rsidRPr="00DC7310">
              <w:t>910</w:t>
            </w:r>
          </w:p>
        </w:tc>
        <w:tc>
          <w:tcPr>
            <w:tcW w:w="0" w:type="auto"/>
            <w:tcBorders>
              <w:top w:val="single" w:sz="4" w:space="0" w:color="auto"/>
              <w:left w:val="single" w:sz="4" w:space="0" w:color="auto"/>
              <w:bottom w:val="single" w:sz="4" w:space="0" w:color="auto"/>
              <w:right w:val="single" w:sz="4" w:space="0" w:color="auto"/>
            </w:tcBorders>
            <w:noWrap/>
          </w:tcPr>
          <w:p w14:paraId="474C4309"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3B48131" w14:textId="77777777" w:rsidR="005C2A57" w:rsidRPr="00DC7310" w:rsidRDefault="005C2A57" w:rsidP="00A0731D">
            <w:pPr>
              <w:pStyle w:val="TAC"/>
              <w:rPr>
                <w:lang w:eastAsia="zh-CN"/>
              </w:rPr>
            </w:pPr>
            <w:r w:rsidRPr="00DC7310">
              <w:t>25</w:t>
            </w:r>
          </w:p>
        </w:tc>
        <w:tc>
          <w:tcPr>
            <w:tcW w:w="0" w:type="auto"/>
            <w:tcBorders>
              <w:top w:val="single" w:sz="4" w:space="0" w:color="auto"/>
              <w:left w:val="single" w:sz="4" w:space="0" w:color="auto"/>
              <w:bottom w:val="single" w:sz="4" w:space="0" w:color="auto"/>
              <w:right w:val="single" w:sz="4" w:space="0" w:color="auto"/>
            </w:tcBorders>
            <w:noWrap/>
          </w:tcPr>
          <w:p w14:paraId="4ECD153C" w14:textId="77777777" w:rsidR="005C2A57" w:rsidRPr="00DC7310" w:rsidRDefault="005C2A57" w:rsidP="00A0731D">
            <w:pPr>
              <w:pStyle w:val="TAC"/>
              <w:rPr>
                <w:lang w:eastAsia="zh-CN"/>
              </w:rPr>
            </w:pPr>
            <w:r w:rsidRPr="00DC7310">
              <w:t>955</w:t>
            </w:r>
          </w:p>
        </w:tc>
        <w:tc>
          <w:tcPr>
            <w:tcW w:w="0" w:type="auto"/>
            <w:tcBorders>
              <w:top w:val="single" w:sz="4" w:space="0" w:color="auto"/>
              <w:left w:val="single" w:sz="4" w:space="0" w:color="auto"/>
              <w:bottom w:val="single" w:sz="4" w:space="0" w:color="auto"/>
              <w:right w:val="single" w:sz="4" w:space="0" w:color="auto"/>
            </w:tcBorders>
          </w:tcPr>
          <w:p w14:paraId="2CB46FDF"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21348605" w14:textId="77777777" w:rsidR="005C2A57" w:rsidRPr="00DC7310" w:rsidRDefault="005C2A57" w:rsidP="00A0731D">
            <w:pPr>
              <w:pStyle w:val="TAC"/>
            </w:pPr>
            <w:r w:rsidRPr="00DC7310">
              <w:rPr>
                <w:rFonts w:eastAsia="맑은 고딕"/>
                <w:lang w:eastAsia="ko-KR"/>
              </w:rPr>
              <w:t>N/A</w:t>
            </w:r>
          </w:p>
        </w:tc>
      </w:tr>
      <w:tr w:rsidR="005C2A57" w:rsidRPr="00DC7310" w14:paraId="401C6EB7" w14:textId="77777777" w:rsidTr="00A0731D">
        <w:trPr>
          <w:jc w:val="center"/>
        </w:trPr>
        <w:tc>
          <w:tcPr>
            <w:tcW w:w="0" w:type="auto"/>
            <w:tcBorders>
              <w:top w:val="nil"/>
              <w:left w:val="single" w:sz="4" w:space="0" w:color="auto"/>
              <w:bottom w:val="nil"/>
              <w:right w:val="single" w:sz="4" w:space="0" w:color="auto"/>
            </w:tcBorders>
          </w:tcPr>
          <w:p w14:paraId="446B470F"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91F2AC" w14:textId="77777777" w:rsidR="005C2A57" w:rsidRPr="00DC7310" w:rsidRDefault="005C2A57" w:rsidP="00A0731D">
            <w:pPr>
              <w:pStyle w:val="TAC"/>
              <w:rPr>
                <w:lang w:eastAsia="zh-CN"/>
              </w:rPr>
            </w:pPr>
            <w:r>
              <w:rPr>
                <w:rFonts w:eastAsia="MS Mincho"/>
                <w:lang w:val="en-US"/>
              </w:rPr>
              <w:t>28</w:t>
            </w:r>
          </w:p>
        </w:tc>
        <w:tc>
          <w:tcPr>
            <w:tcW w:w="0" w:type="auto"/>
            <w:tcBorders>
              <w:top w:val="single" w:sz="4" w:space="0" w:color="auto"/>
              <w:left w:val="single" w:sz="4" w:space="0" w:color="auto"/>
              <w:bottom w:val="single" w:sz="4" w:space="0" w:color="auto"/>
              <w:right w:val="single" w:sz="4" w:space="0" w:color="auto"/>
            </w:tcBorders>
            <w:noWrap/>
          </w:tcPr>
          <w:p w14:paraId="1417A3B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9F0D7FB" w14:textId="77777777" w:rsidR="005C2A57" w:rsidRPr="00DC7310" w:rsidRDefault="005C2A57" w:rsidP="00A0731D">
            <w:pPr>
              <w:pStyle w:val="TAC"/>
              <w:rPr>
                <w:lang w:eastAsia="zh-CN"/>
              </w:rPr>
            </w:pPr>
            <w:r w:rsidRPr="00DC7310">
              <w:t>5</w:t>
            </w:r>
          </w:p>
        </w:tc>
        <w:tc>
          <w:tcPr>
            <w:tcW w:w="0" w:type="auto"/>
            <w:tcBorders>
              <w:top w:val="single" w:sz="4" w:space="0" w:color="auto"/>
              <w:left w:val="single" w:sz="4" w:space="0" w:color="auto"/>
              <w:bottom w:val="single" w:sz="4" w:space="0" w:color="auto"/>
              <w:right w:val="single" w:sz="4" w:space="0" w:color="auto"/>
            </w:tcBorders>
            <w:noWrap/>
          </w:tcPr>
          <w:p w14:paraId="579AA7FA" w14:textId="77777777" w:rsidR="005C2A57" w:rsidRPr="00DC7310" w:rsidRDefault="005C2A57" w:rsidP="00A0731D">
            <w:pPr>
              <w:pStyle w:val="TAC"/>
              <w:rPr>
                <w:lang w:eastAsia="zh-CN"/>
              </w:rPr>
            </w:pPr>
            <w:r w:rsidRPr="00DC7310">
              <w:t>N/A</w:t>
            </w:r>
          </w:p>
        </w:tc>
        <w:tc>
          <w:tcPr>
            <w:tcW w:w="0" w:type="auto"/>
            <w:tcBorders>
              <w:top w:val="single" w:sz="4" w:space="0" w:color="auto"/>
              <w:left w:val="single" w:sz="4" w:space="0" w:color="auto"/>
              <w:bottom w:val="single" w:sz="4" w:space="0" w:color="auto"/>
              <w:right w:val="single" w:sz="4" w:space="0" w:color="auto"/>
            </w:tcBorders>
            <w:noWrap/>
          </w:tcPr>
          <w:p w14:paraId="632AFBF5" w14:textId="77777777" w:rsidR="005C2A57" w:rsidRPr="00DC7310" w:rsidRDefault="005C2A57" w:rsidP="00A0731D">
            <w:pPr>
              <w:pStyle w:val="TAC"/>
              <w:rPr>
                <w:lang w:eastAsia="zh-CN"/>
              </w:rPr>
            </w:pPr>
            <w:r w:rsidRPr="00DC7310">
              <w:t>765</w:t>
            </w:r>
          </w:p>
        </w:tc>
        <w:tc>
          <w:tcPr>
            <w:tcW w:w="0" w:type="auto"/>
            <w:tcBorders>
              <w:top w:val="single" w:sz="4" w:space="0" w:color="auto"/>
              <w:left w:val="single" w:sz="4" w:space="0" w:color="auto"/>
              <w:bottom w:val="single" w:sz="4" w:space="0" w:color="auto"/>
              <w:right w:val="single" w:sz="4" w:space="0" w:color="auto"/>
            </w:tcBorders>
          </w:tcPr>
          <w:p w14:paraId="0310D38E" w14:textId="77777777" w:rsidR="005C2A57" w:rsidRPr="00DC7310" w:rsidRDefault="005C2A57" w:rsidP="00A0731D">
            <w:pPr>
              <w:pStyle w:val="TAC"/>
              <w:rPr>
                <w:lang w:eastAsia="zh-TW"/>
              </w:rPr>
            </w:pPr>
            <w:r w:rsidRPr="00DC7310">
              <w:t>11.6</w:t>
            </w:r>
          </w:p>
        </w:tc>
        <w:tc>
          <w:tcPr>
            <w:tcW w:w="0" w:type="auto"/>
            <w:tcBorders>
              <w:top w:val="single" w:sz="4" w:space="0" w:color="auto"/>
              <w:left w:val="single" w:sz="4" w:space="0" w:color="auto"/>
              <w:bottom w:val="single" w:sz="4" w:space="0" w:color="auto"/>
              <w:right w:val="single" w:sz="4" w:space="0" w:color="auto"/>
            </w:tcBorders>
          </w:tcPr>
          <w:p w14:paraId="37909121" w14:textId="77777777" w:rsidR="005C2A57" w:rsidRPr="00DC7310" w:rsidRDefault="005C2A57" w:rsidP="00A0731D">
            <w:pPr>
              <w:pStyle w:val="TAC"/>
            </w:pPr>
            <w:r w:rsidRPr="00DC7310">
              <w:rPr>
                <w:rFonts w:eastAsia="맑은 고딕"/>
                <w:lang w:eastAsia="ko-KR"/>
              </w:rPr>
              <w:t>IMD4</w:t>
            </w:r>
          </w:p>
        </w:tc>
      </w:tr>
      <w:tr w:rsidR="005C2A57" w:rsidRPr="00DC7310" w14:paraId="365DF3F2" w14:textId="77777777" w:rsidTr="00A0731D">
        <w:trPr>
          <w:jc w:val="center"/>
        </w:trPr>
        <w:tc>
          <w:tcPr>
            <w:tcW w:w="0" w:type="auto"/>
            <w:tcBorders>
              <w:top w:val="nil"/>
              <w:left w:val="single" w:sz="4" w:space="0" w:color="auto"/>
              <w:bottom w:val="nil"/>
              <w:right w:val="single" w:sz="4" w:space="0" w:color="auto"/>
            </w:tcBorders>
          </w:tcPr>
          <w:p w14:paraId="1DD03727" w14:textId="77777777" w:rsidR="005C2A57" w:rsidRPr="00DC7310" w:rsidRDefault="005C2A57" w:rsidP="00A0731D">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7E09062" w14:textId="77777777" w:rsidR="005C2A57" w:rsidRPr="00DC7310" w:rsidRDefault="005C2A57" w:rsidP="00A0731D">
            <w:pPr>
              <w:pStyle w:val="TAC"/>
              <w:rPr>
                <w:lang w:eastAsia="zh-CN"/>
              </w:rPr>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tcBorders>
              <w:top w:val="single" w:sz="4" w:space="0" w:color="auto"/>
              <w:left w:val="single" w:sz="4" w:space="0" w:color="auto"/>
              <w:bottom w:val="single" w:sz="4" w:space="0" w:color="auto"/>
              <w:right w:val="single" w:sz="4" w:space="0" w:color="auto"/>
            </w:tcBorders>
            <w:noWrap/>
          </w:tcPr>
          <w:p w14:paraId="5D0FE8CD"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noWrap/>
          </w:tcPr>
          <w:p w14:paraId="4662DB36" w14:textId="77777777" w:rsidR="005C2A57" w:rsidRPr="00DC7310" w:rsidRDefault="005C2A57" w:rsidP="00A0731D">
            <w:pPr>
              <w:pStyle w:val="TAC"/>
              <w:rPr>
                <w:lang w:eastAsia="zh-CN"/>
              </w:rPr>
            </w:pPr>
            <w:r w:rsidRPr="00DC7310">
              <w:t>10</w:t>
            </w:r>
          </w:p>
        </w:tc>
        <w:tc>
          <w:tcPr>
            <w:tcW w:w="0" w:type="auto"/>
            <w:tcBorders>
              <w:top w:val="single" w:sz="4" w:space="0" w:color="auto"/>
              <w:left w:val="single" w:sz="4" w:space="0" w:color="auto"/>
              <w:bottom w:val="single" w:sz="4" w:space="0" w:color="auto"/>
              <w:right w:val="single" w:sz="4" w:space="0" w:color="auto"/>
            </w:tcBorders>
            <w:noWrap/>
          </w:tcPr>
          <w:p w14:paraId="59807F2E" w14:textId="77777777" w:rsidR="005C2A57" w:rsidRPr="00DC7310" w:rsidRDefault="005C2A57" w:rsidP="00A0731D">
            <w:pPr>
              <w:pStyle w:val="TAC"/>
              <w:rPr>
                <w:lang w:eastAsia="zh-CN"/>
              </w:rPr>
            </w:pPr>
            <w:r w:rsidRPr="00DC7310">
              <w:t>50</w:t>
            </w:r>
          </w:p>
        </w:tc>
        <w:tc>
          <w:tcPr>
            <w:tcW w:w="0" w:type="auto"/>
            <w:tcBorders>
              <w:top w:val="single" w:sz="4" w:space="0" w:color="auto"/>
              <w:left w:val="single" w:sz="4" w:space="0" w:color="auto"/>
              <w:bottom w:val="single" w:sz="4" w:space="0" w:color="auto"/>
              <w:right w:val="single" w:sz="4" w:space="0" w:color="auto"/>
            </w:tcBorders>
            <w:noWrap/>
          </w:tcPr>
          <w:p w14:paraId="319BFC60" w14:textId="77777777" w:rsidR="005C2A57" w:rsidRPr="00DC7310" w:rsidRDefault="005C2A57" w:rsidP="00A0731D">
            <w:pPr>
              <w:pStyle w:val="TAC"/>
              <w:rPr>
                <w:lang w:eastAsia="zh-CN"/>
              </w:rPr>
            </w:pPr>
            <w:r w:rsidRPr="00DC7310">
              <w:t>3495</w:t>
            </w:r>
          </w:p>
        </w:tc>
        <w:tc>
          <w:tcPr>
            <w:tcW w:w="0" w:type="auto"/>
            <w:tcBorders>
              <w:top w:val="single" w:sz="4" w:space="0" w:color="auto"/>
              <w:left w:val="single" w:sz="4" w:space="0" w:color="auto"/>
              <w:bottom w:val="single" w:sz="4" w:space="0" w:color="auto"/>
              <w:right w:val="single" w:sz="4" w:space="0" w:color="auto"/>
            </w:tcBorders>
          </w:tcPr>
          <w:p w14:paraId="482DC198" w14:textId="77777777" w:rsidR="005C2A57" w:rsidRPr="00DC7310" w:rsidRDefault="005C2A57" w:rsidP="00A0731D">
            <w:pPr>
              <w:pStyle w:val="TAC"/>
              <w:rPr>
                <w:lang w:eastAsia="zh-TW"/>
              </w:rPr>
            </w:pPr>
            <w:r w:rsidRPr="00DC7310">
              <w:t>N/A</w:t>
            </w:r>
          </w:p>
        </w:tc>
        <w:tc>
          <w:tcPr>
            <w:tcW w:w="0" w:type="auto"/>
            <w:tcBorders>
              <w:top w:val="single" w:sz="4" w:space="0" w:color="auto"/>
              <w:left w:val="single" w:sz="4" w:space="0" w:color="auto"/>
              <w:bottom w:val="single" w:sz="4" w:space="0" w:color="auto"/>
              <w:right w:val="single" w:sz="4" w:space="0" w:color="auto"/>
            </w:tcBorders>
          </w:tcPr>
          <w:p w14:paraId="1E68D271" w14:textId="77777777" w:rsidR="005C2A57" w:rsidRPr="00DC7310" w:rsidRDefault="005C2A57" w:rsidP="00A0731D">
            <w:pPr>
              <w:pStyle w:val="TAC"/>
            </w:pPr>
            <w:r w:rsidRPr="00DC7310">
              <w:rPr>
                <w:rFonts w:eastAsia="맑은 고딕"/>
                <w:lang w:eastAsia="ko-KR"/>
              </w:rPr>
              <w:t>N/A</w:t>
            </w:r>
          </w:p>
        </w:tc>
      </w:tr>
      <w:tr w:rsidR="005C2A57" w:rsidRPr="00DC7310" w14:paraId="7A780DA8" w14:textId="77777777" w:rsidTr="00A0731D">
        <w:trPr>
          <w:jc w:val="center"/>
        </w:trPr>
        <w:tc>
          <w:tcPr>
            <w:tcW w:w="0" w:type="auto"/>
            <w:tcBorders>
              <w:top w:val="nil"/>
              <w:left w:val="single" w:sz="4" w:space="0" w:color="auto"/>
              <w:bottom w:val="nil"/>
              <w:right w:val="single" w:sz="4" w:space="0" w:color="auto"/>
            </w:tcBorders>
            <w:vAlign w:val="center"/>
          </w:tcPr>
          <w:p w14:paraId="4D645BE9" w14:textId="77777777" w:rsidR="005C2A57" w:rsidRPr="00DC7310" w:rsidRDefault="005C2A57" w:rsidP="00A0731D">
            <w:pPr>
              <w:pStyle w:val="TAC"/>
              <w:keepNext w:val="0"/>
              <w:keepLines w:val="0"/>
            </w:pPr>
          </w:p>
        </w:tc>
        <w:tc>
          <w:tcPr>
            <w:tcW w:w="0" w:type="auto"/>
            <w:shd w:val="clear" w:color="auto" w:fill="auto"/>
          </w:tcPr>
          <w:p w14:paraId="1E26E10C" w14:textId="77777777" w:rsidR="005C2A57" w:rsidRPr="00DC7310" w:rsidRDefault="005C2A57" w:rsidP="00A0731D">
            <w:pPr>
              <w:pStyle w:val="TAC"/>
              <w:keepNext w:val="0"/>
              <w:keepLines w:val="0"/>
            </w:pPr>
            <w:r>
              <w:rPr>
                <w:rFonts w:eastAsia="MS Mincho"/>
                <w:lang w:val="en-US"/>
              </w:rPr>
              <w:t>8</w:t>
            </w:r>
          </w:p>
        </w:tc>
        <w:tc>
          <w:tcPr>
            <w:tcW w:w="0" w:type="auto"/>
            <w:shd w:val="clear" w:color="auto" w:fill="auto"/>
            <w:noWrap/>
            <w:vAlign w:val="center"/>
          </w:tcPr>
          <w:p w14:paraId="5494564F" w14:textId="77777777" w:rsidR="005C2A57" w:rsidRPr="00DC7310" w:rsidRDefault="005C2A57" w:rsidP="00A0731D">
            <w:pPr>
              <w:pStyle w:val="TAC"/>
              <w:keepNext w:val="0"/>
              <w:keepLines w:val="0"/>
            </w:pPr>
            <w:r w:rsidRPr="00DC7310">
              <w:rPr>
                <w:rFonts w:cs="Arial"/>
                <w:szCs w:val="18"/>
                <w:lang w:eastAsia="fi-FI"/>
              </w:rPr>
              <w:t>N/A</w:t>
            </w:r>
          </w:p>
        </w:tc>
        <w:tc>
          <w:tcPr>
            <w:tcW w:w="0" w:type="auto"/>
            <w:shd w:val="clear" w:color="auto" w:fill="auto"/>
            <w:noWrap/>
            <w:vAlign w:val="center"/>
          </w:tcPr>
          <w:p w14:paraId="59C00371" w14:textId="77777777" w:rsidR="005C2A57" w:rsidRPr="00DC7310" w:rsidRDefault="005C2A57" w:rsidP="00A0731D">
            <w:pPr>
              <w:pStyle w:val="TAC"/>
              <w:keepNext w:val="0"/>
              <w:keepLines w:val="0"/>
            </w:pPr>
            <w:r w:rsidRPr="00DC7310">
              <w:rPr>
                <w:rFonts w:eastAsia="맑은 고딕" w:cs="Arial"/>
                <w:szCs w:val="18"/>
                <w:lang w:eastAsia="ko-KR"/>
              </w:rPr>
              <w:t>5</w:t>
            </w:r>
          </w:p>
        </w:tc>
        <w:tc>
          <w:tcPr>
            <w:tcW w:w="0" w:type="auto"/>
            <w:shd w:val="clear" w:color="auto" w:fill="auto"/>
            <w:noWrap/>
            <w:vAlign w:val="center"/>
          </w:tcPr>
          <w:p w14:paraId="3650F1B9"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noWrap/>
            <w:vAlign w:val="center"/>
          </w:tcPr>
          <w:p w14:paraId="5A5620B8" w14:textId="77777777" w:rsidR="005C2A57" w:rsidRPr="00DC7310" w:rsidRDefault="005C2A57" w:rsidP="00A0731D">
            <w:pPr>
              <w:pStyle w:val="TAC"/>
              <w:keepNext w:val="0"/>
              <w:keepLines w:val="0"/>
            </w:pPr>
            <w:r w:rsidRPr="00DC7310">
              <w:rPr>
                <w:rFonts w:cs="Arial"/>
                <w:szCs w:val="18"/>
                <w:lang w:eastAsia="fi-FI"/>
              </w:rPr>
              <w:t>935</w:t>
            </w:r>
          </w:p>
        </w:tc>
        <w:tc>
          <w:tcPr>
            <w:tcW w:w="0" w:type="auto"/>
            <w:shd w:val="clear" w:color="auto" w:fill="auto"/>
          </w:tcPr>
          <w:p w14:paraId="35321CDE" w14:textId="77777777" w:rsidR="005C2A57" w:rsidRPr="00DC7310" w:rsidRDefault="005C2A57" w:rsidP="00A0731D">
            <w:pPr>
              <w:pStyle w:val="TAC"/>
              <w:keepNext w:val="0"/>
              <w:keepLines w:val="0"/>
            </w:pPr>
            <w:r w:rsidRPr="00DC7310">
              <w:rPr>
                <w:rFonts w:eastAsia="맑은 고딕" w:cs="Arial"/>
                <w:kern w:val="2"/>
                <w:szCs w:val="18"/>
                <w:lang w:eastAsia="ko-KR"/>
              </w:rPr>
              <w:t>4.3</w:t>
            </w:r>
          </w:p>
        </w:tc>
        <w:tc>
          <w:tcPr>
            <w:tcW w:w="0" w:type="auto"/>
            <w:shd w:val="clear" w:color="auto" w:fill="auto"/>
            <w:vAlign w:val="center"/>
          </w:tcPr>
          <w:p w14:paraId="5E8A4B4F" w14:textId="77777777" w:rsidR="005C2A57" w:rsidRPr="00DC7310" w:rsidRDefault="005C2A57" w:rsidP="00A0731D">
            <w:pPr>
              <w:pStyle w:val="TAC"/>
              <w:keepNext w:val="0"/>
              <w:keepLines w:val="0"/>
            </w:pPr>
            <w:r w:rsidRPr="00DC7310">
              <w:rPr>
                <w:rFonts w:eastAsia="맑은 고딕" w:cs="Arial"/>
                <w:kern w:val="2"/>
                <w:szCs w:val="18"/>
                <w:lang w:eastAsia="ko-KR"/>
              </w:rPr>
              <w:t>IMD5</w:t>
            </w:r>
          </w:p>
        </w:tc>
      </w:tr>
      <w:tr w:rsidR="005C2A57" w:rsidRPr="00DC7310" w14:paraId="244DD0A1" w14:textId="77777777" w:rsidTr="00A0731D">
        <w:trPr>
          <w:jc w:val="center"/>
        </w:trPr>
        <w:tc>
          <w:tcPr>
            <w:tcW w:w="0" w:type="auto"/>
            <w:tcBorders>
              <w:top w:val="nil"/>
              <w:left w:val="single" w:sz="4" w:space="0" w:color="auto"/>
              <w:bottom w:val="nil"/>
              <w:right w:val="single" w:sz="4" w:space="0" w:color="auto"/>
            </w:tcBorders>
          </w:tcPr>
          <w:p w14:paraId="6AB0DED0" w14:textId="77777777" w:rsidR="005C2A57" w:rsidRPr="00DC7310" w:rsidRDefault="005C2A57" w:rsidP="00A0731D">
            <w:pPr>
              <w:pStyle w:val="TAC"/>
              <w:keepNext w:val="0"/>
              <w:keepLines w:val="0"/>
            </w:pPr>
          </w:p>
        </w:tc>
        <w:tc>
          <w:tcPr>
            <w:tcW w:w="0" w:type="auto"/>
            <w:shd w:val="clear" w:color="auto" w:fill="auto"/>
          </w:tcPr>
          <w:p w14:paraId="1E60CA46" w14:textId="77777777" w:rsidR="005C2A57" w:rsidRPr="00DC7310" w:rsidRDefault="005C2A57" w:rsidP="00A0731D">
            <w:pPr>
              <w:pStyle w:val="TAC"/>
              <w:keepNext w:val="0"/>
              <w:keepLines w:val="0"/>
            </w:pPr>
            <w:r>
              <w:rPr>
                <w:rFonts w:eastAsia="MS Mincho"/>
                <w:lang w:val="en-US"/>
              </w:rPr>
              <w:t>28</w:t>
            </w:r>
          </w:p>
        </w:tc>
        <w:tc>
          <w:tcPr>
            <w:tcW w:w="0" w:type="auto"/>
            <w:shd w:val="clear" w:color="auto" w:fill="auto"/>
            <w:noWrap/>
            <w:vAlign w:val="center"/>
          </w:tcPr>
          <w:p w14:paraId="023CAAD0" w14:textId="77777777" w:rsidR="005C2A57" w:rsidRPr="00DC7310" w:rsidRDefault="005C2A57" w:rsidP="00A0731D">
            <w:pPr>
              <w:pStyle w:val="TAC"/>
              <w:keepNext w:val="0"/>
              <w:keepLines w:val="0"/>
            </w:pPr>
            <w:r w:rsidRPr="00DC7310">
              <w:rPr>
                <w:rFonts w:cs="Arial"/>
                <w:szCs w:val="18"/>
                <w:lang w:eastAsia="fi-FI"/>
              </w:rPr>
              <w:t>713</w:t>
            </w:r>
          </w:p>
        </w:tc>
        <w:tc>
          <w:tcPr>
            <w:tcW w:w="0" w:type="auto"/>
            <w:shd w:val="clear" w:color="auto" w:fill="auto"/>
            <w:noWrap/>
            <w:vAlign w:val="center"/>
          </w:tcPr>
          <w:p w14:paraId="6C7196B2" w14:textId="77777777" w:rsidR="005C2A57" w:rsidRPr="00DC7310" w:rsidRDefault="005C2A57" w:rsidP="00A0731D">
            <w:pPr>
              <w:pStyle w:val="TAC"/>
              <w:keepNext w:val="0"/>
              <w:keepLines w:val="0"/>
            </w:pPr>
            <w:r w:rsidRPr="00DC7310">
              <w:rPr>
                <w:rFonts w:eastAsia="맑은 고딕" w:cs="Arial"/>
                <w:szCs w:val="18"/>
                <w:lang w:eastAsia="ko-KR"/>
              </w:rPr>
              <w:t>5</w:t>
            </w:r>
          </w:p>
        </w:tc>
        <w:tc>
          <w:tcPr>
            <w:tcW w:w="0" w:type="auto"/>
            <w:shd w:val="clear" w:color="auto" w:fill="auto"/>
            <w:noWrap/>
            <w:vAlign w:val="center"/>
          </w:tcPr>
          <w:p w14:paraId="5CAF2027" w14:textId="77777777" w:rsidR="005C2A57" w:rsidRPr="00DC7310" w:rsidRDefault="005C2A57" w:rsidP="00A0731D">
            <w:pPr>
              <w:pStyle w:val="TAC"/>
              <w:keepNext w:val="0"/>
              <w:keepLines w:val="0"/>
            </w:pPr>
            <w:r w:rsidRPr="00DC7310">
              <w:rPr>
                <w:rFonts w:eastAsia="맑은 고딕" w:cs="Arial"/>
                <w:kern w:val="2"/>
                <w:szCs w:val="18"/>
                <w:lang w:eastAsia="ko-KR"/>
              </w:rPr>
              <w:t>25</w:t>
            </w:r>
          </w:p>
        </w:tc>
        <w:tc>
          <w:tcPr>
            <w:tcW w:w="0" w:type="auto"/>
            <w:shd w:val="clear" w:color="auto" w:fill="auto"/>
            <w:noWrap/>
            <w:vAlign w:val="center"/>
          </w:tcPr>
          <w:p w14:paraId="457161E4" w14:textId="77777777" w:rsidR="005C2A57" w:rsidRPr="00DC7310" w:rsidRDefault="005C2A57" w:rsidP="00A0731D">
            <w:pPr>
              <w:pStyle w:val="TAC"/>
              <w:keepNext w:val="0"/>
              <w:keepLines w:val="0"/>
            </w:pPr>
            <w:r w:rsidRPr="00DC7310">
              <w:rPr>
                <w:rFonts w:cs="Arial"/>
                <w:szCs w:val="18"/>
                <w:lang w:eastAsia="fi-FI"/>
              </w:rPr>
              <w:t>768</w:t>
            </w:r>
          </w:p>
        </w:tc>
        <w:tc>
          <w:tcPr>
            <w:tcW w:w="0" w:type="auto"/>
            <w:shd w:val="clear" w:color="auto" w:fill="auto"/>
          </w:tcPr>
          <w:p w14:paraId="29C54CFC"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vAlign w:val="center"/>
          </w:tcPr>
          <w:p w14:paraId="11271B45"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r>
      <w:tr w:rsidR="005C2A57" w:rsidRPr="00DC7310" w14:paraId="0991873B" w14:textId="77777777" w:rsidTr="00A0731D">
        <w:trPr>
          <w:jc w:val="center"/>
        </w:trPr>
        <w:tc>
          <w:tcPr>
            <w:tcW w:w="0" w:type="auto"/>
            <w:tcBorders>
              <w:top w:val="nil"/>
              <w:bottom w:val="single" w:sz="4" w:space="0" w:color="auto"/>
            </w:tcBorders>
            <w:shd w:val="clear" w:color="auto" w:fill="auto"/>
          </w:tcPr>
          <w:p w14:paraId="58496A8E" w14:textId="77777777" w:rsidR="005C2A57" w:rsidRPr="00DC7310" w:rsidRDefault="005C2A57" w:rsidP="00A0731D">
            <w:pPr>
              <w:pStyle w:val="TAC"/>
              <w:keepNext w:val="0"/>
              <w:keepLines w:val="0"/>
            </w:pPr>
          </w:p>
        </w:tc>
        <w:tc>
          <w:tcPr>
            <w:tcW w:w="0" w:type="auto"/>
            <w:shd w:val="clear" w:color="auto" w:fill="auto"/>
          </w:tcPr>
          <w:p w14:paraId="1389C106" w14:textId="77777777" w:rsidR="005C2A57" w:rsidRPr="00DC7310" w:rsidRDefault="005C2A57" w:rsidP="00A0731D">
            <w:pPr>
              <w:pStyle w:val="TAC"/>
              <w:keepNext w:val="0"/>
              <w:keepLines w:val="0"/>
            </w:pPr>
            <w:r w:rsidRPr="00714DE4">
              <w:rPr>
                <w:rFonts w:eastAsia="MS Mincho" w:hint="eastAsia"/>
                <w:lang w:val="en-US"/>
              </w:rPr>
              <w:t>n</w:t>
            </w:r>
            <w:r w:rsidRPr="00714DE4">
              <w:rPr>
                <w:rFonts w:eastAsia="MS Mincho"/>
                <w:lang w:val="en-US"/>
              </w:rPr>
              <w:t>7</w:t>
            </w:r>
            <w:r>
              <w:rPr>
                <w:rFonts w:eastAsia="MS Mincho"/>
                <w:lang w:val="en-US"/>
              </w:rPr>
              <w:t>7</w:t>
            </w:r>
          </w:p>
        </w:tc>
        <w:tc>
          <w:tcPr>
            <w:tcW w:w="0" w:type="auto"/>
            <w:shd w:val="clear" w:color="auto" w:fill="auto"/>
            <w:noWrap/>
            <w:vAlign w:val="center"/>
          </w:tcPr>
          <w:p w14:paraId="26BECB30"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noWrap/>
            <w:vAlign w:val="center"/>
          </w:tcPr>
          <w:p w14:paraId="0085B946" w14:textId="77777777" w:rsidR="005C2A57" w:rsidRPr="00DC7310" w:rsidRDefault="005C2A57" w:rsidP="00A0731D">
            <w:pPr>
              <w:pStyle w:val="TAC"/>
              <w:keepNext w:val="0"/>
              <w:keepLines w:val="0"/>
            </w:pPr>
            <w:r w:rsidRPr="00DC7310">
              <w:rPr>
                <w:rFonts w:eastAsia="맑은 고딕" w:cs="Arial"/>
                <w:szCs w:val="18"/>
                <w:lang w:eastAsia="ko-KR"/>
              </w:rPr>
              <w:t>10</w:t>
            </w:r>
          </w:p>
        </w:tc>
        <w:tc>
          <w:tcPr>
            <w:tcW w:w="0" w:type="auto"/>
            <w:shd w:val="clear" w:color="auto" w:fill="auto"/>
            <w:noWrap/>
            <w:vAlign w:val="center"/>
          </w:tcPr>
          <w:p w14:paraId="252154D3" w14:textId="77777777" w:rsidR="005C2A57" w:rsidRPr="00DC7310" w:rsidRDefault="005C2A57" w:rsidP="00A0731D">
            <w:pPr>
              <w:pStyle w:val="TAC"/>
              <w:keepNext w:val="0"/>
              <w:keepLines w:val="0"/>
            </w:pPr>
            <w:r w:rsidRPr="00DC7310">
              <w:rPr>
                <w:rFonts w:eastAsia="맑은 고딕" w:cs="Arial"/>
                <w:kern w:val="2"/>
                <w:szCs w:val="18"/>
                <w:lang w:eastAsia="ko-KR"/>
              </w:rPr>
              <w:t>50</w:t>
            </w:r>
          </w:p>
        </w:tc>
        <w:tc>
          <w:tcPr>
            <w:tcW w:w="0" w:type="auto"/>
            <w:shd w:val="clear" w:color="auto" w:fill="auto"/>
            <w:noWrap/>
            <w:vAlign w:val="center"/>
          </w:tcPr>
          <w:p w14:paraId="0ABFE472" w14:textId="77777777" w:rsidR="005C2A57" w:rsidRPr="00DC7310" w:rsidRDefault="005C2A57" w:rsidP="00A0731D">
            <w:pPr>
              <w:pStyle w:val="TAC"/>
              <w:keepNext w:val="0"/>
              <w:keepLines w:val="0"/>
            </w:pPr>
            <w:r w:rsidRPr="00DC7310">
              <w:rPr>
                <w:rFonts w:cs="Arial"/>
                <w:szCs w:val="18"/>
                <w:lang w:eastAsia="fi-FI"/>
              </w:rPr>
              <w:t>3787</w:t>
            </w:r>
          </w:p>
        </w:tc>
        <w:tc>
          <w:tcPr>
            <w:tcW w:w="0" w:type="auto"/>
            <w:shd w:val="clear" w:color="auto" w:fill="auto"/>
          </w:tcPr>
          <w:p w14:paraId="7EAB9475"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c>
          <w:tcPr>
            <w:tcW w:w="0" w:type="auto"/>
            <w:shd w:val="clear" w:color="auto" w:fill="auto"/>
            <w:vAlign w:val="center"/>
          </w:tcPr>
          <w:p w14:paraId="176B470D" w14:textId="77777777" w:rsidR="005C2A57" w:rsidRPr="00DC7310" w:rsidRDefault="005C2A57" w:rsidP="00A0731D">
            <w:pPr>
              <w:pStyle w:val="TAC"/>
              <w:keepNext w:val="0"/>
              <w:keepLines w:val="0"/>
            </w:pPr>
            <w:r w:rsidRPr="00DC7310">
              <w:rPr>
                <w:rFonts w:eastAsia="맑은 고딕" w:cs="Arial"/>
                <w:kern w:val="2"/>
                <w:szCs w:val="18"/>
                <w:lang w:eastAsia="ko-KR"/>
              </w:rPr>
              <w:t>N/A</w:t>
            </w:r>
          </w:p>
        </w:tc>
      </w:tr>
    </w:tbl>
    <w:p w14:paraId="69354016" w14:textId="77777777" w:rsidR="005C2A57" w:rsidRDefault="005C2A57" w:rsidP="000F290F">
      <w:pPr>
        <w:rPr>
          <w:ins w:id="1256" w:author="LGE" w:date="2025-04-11T11:32:00Z" w16du:dateUtc="2025-04-11T02:32:00Z"/>
          <w:rFonts w:eastAsia="맑은 고딕"/>
          <w:lang w:eastAsia="ko-KR"/>
        </w:rPr>
      </w:pPr>
    </w:p>
    <w:p w14:paraId="03CBF541" w14:textId="28FC7226" w:rsidR="00074A17" w:rsidRDefault="00074A17" w:rsidP="00074A17">
      <w:pPr>
        <w:pStyle w:val="2"/>
        <w:rPr>
          <w:ins w:id="1257" w:author="LGE" w:date="2025-04-11T11:32:00Z" w16du:dateUtc="2025-04-11T02:32:00Z"/>
          <w:rFonts w:eastAsia="MS Mincho"/>
          <w:lang w:eastAsia="ja-JP"/>
        </w:rPr>
      </w:pPr>
      <w:bookmarkStart w:id="1258" w:name="_Toc195268291"/>
      <w:ins w:id="1259" w:author="LGE" w:date="2025-04-11T11:32:00Z" w16du:dateUtc="2025-04-11T02:32:00Z">
        <w:r>
          <w:t>6.12</w:t>
        </w:r>
        <w:r>
          <w:tab/>
          <w:t>DC_1_n40-n71</w:t>
        </w:r>
        <w:bookmarkEnd w:id="1258"/>
      </w:ins>
    </w:p>
    <w:p w14:paraId="428C7DEE" w14:textId="4DB86E8D" w:rsidR="00074A17" w:rsidRDefault="00074A17" w:rsidP="00074A17">
      <w:pPr>
        <w:pStyle w:val="3"/>
        <w:rPr>
          <w:ins w:id="1260" w:author="LGE" w:date="2025-04-11T11:32:00Z" w16du:dateUtc="2025-04-11T02:32:00Z"/>
        </w:rPr>
      </w:pPr>
      <w:bookmarkStart w:id="1261" w:name="_Toc195268292"/>
      <w:ins w:id="1262" w:author="LGE" w:date="2025-04-11T11:32:00Z" w16du:dateUtc="2025-04-11T02:32:00Z">
        <w:r>
          <w:t>6.12.1</w:t>
        </w:r>
        <w:r>
          <w:tab/>
        </w:r>
        <w:r>
          <w:rPr>
            <w:rFonts w:eastAsia="맑은 고딕"/>
            <w:lang w:eastAsia="ko-KR"/>
          </w:rPr>
          <w:t>Configurations</w:t>
        </w:r>
        <w:r>
          <w:t xml:space="preserve"> for DC</w:t>
        </w:r>
        <w:bookmarkEnd w:id="1261"/>
      </w:ins>
    </w:p>
    <w:p w14:paraId="22C7D999" w14:textId="46231CA7" w:rsidR="00074A17" w:rsidRDefault="00074A17" w:rsidP="00074A17">
      <w:pPr>
        <w:pStyle w:val="TH"/>
        <w:rPr>
          <w:ins w:id="1263" w:author="LGE" w:date="2025-04-11T11:32:00Z" w16du:dateUtc="2025-04-11T02:32:00Z"/>
        </w:rPr>
      </w:pPr>
      <w:ins w:id="1264" w:author="LGE" w:date="2025-04-11T11:32:00Z" w16du:dateUtc="2025-04-11T02:32:00Z">
        <w:r>
          <w:t>Table 6.12</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38497877" w14:textId="77777777" w:rsidTr="00A12964">
        <w:trPr>
          <w:trHeight w:val="187"/>
          <w:tblHeader/>
          <w:jc w:val="center"/>
          <w:ins w:id="1265" w:author="LGE" w:date="2025-04-11T11:32:00Z"/>
        </w:trPr>
        <w:tc>
          <w:tcPr>
            <w:tcW w:w="3671" w:type="dxa"/>
            <w:tcBorders>
              <w:top w:val="single" w:sz="4" w:space="0" w:color="auto"/>
              <w:left w:val="single" w:sz="4" w:space="0" w:color="auto"/>
              <w:bottom w:val="single" w:sz="4" w:space="0" w:color="auto"/>
              <w:right w:val="single" w:sz="4" w:space="0" w:color="auto"/>
            </w:tcBorders>
            <w:hideMark/>
          </w:tcPr>
          <w:p w14:paraId="67F376A8" w14:textId="77777777" w:rsidR="00074A17" w:rsidRDefault="00074A17" w:rsidP="00A12964">
            <w:pPr>
              <w:pStyle w:val="TAH"/>
              <w:rPr>
                <w:ins w:id="1266" w:author="LGE" w:date="2025-04-11T11:32:00Z" w16du:dateUtc="2025-04-11T02:32:00Z"/>
                <w:lang w:eastAsia="fi-FI"/>
              </w:rPr>
            </w:pPr>
            <w:ins w:id="1267" w:author="LGE" w:date="2025-04-11T11:32:00Z" w16du:dateUtc="2025-04-11T02:32:00Z">
              <w:r>
                <w:rPr>
                  <w:lang w:eastAsia="fi-FI"/>
                </w:rPr>
                <w:t>EN-DC</w:t>
              </w:r>
            </w:ins>
          </w:p>
          <w:p w14:paraId="021BEE17" w14:textId="77777777" w:rsidR="00074A17" w:rsidRDefault="00074A17" w:rsidP="00A12964">
            <w:pPr>
              <w:pStyle w:val="TAH"/>
              <w:rPr>
                <w:ins w:id="1268" w:author="LGE" w:date="2025-04-11T11:32:00Z" w16du:dateUtc="2025-04-11T02:32:00Z"/>
                <w:lang w:eastAsia="fi-FI"/>
              </w:rPr>
            </w:pPr>
            <w:ins w:id="1269" w:author="LGE" w:date="2025-04-11T11:32:00Z" w16du:dateUtc="2025-04-11T02:32: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489A0C8" w14:textId="77777777" w:rsidR="00074A17" w:rsidRDefault="00074A17" w:rsidP="00A12964">
            <w:pPr>
              <w:pStyle w:val="TAH"/>
              <w:rPr>
                <w:ins w:id="1270" w:author="LGE" w:date="2025-04-11T11:32:00Z" w16du:dateUtc="2025-04-11T02:32:00Z"/>
                <w:lang w:val="fr-FR" w:eastAsia="fi-FI"/>
              </w:rPr>
            </w:pPr>
            <w:ins w:id="1271" w:author="LGE" w:date="2025-04-11T11:32:00Z" w16du:dateUtc="2025-04-11T02:32:00Z">
              <w:r>
                <w:rPr>
                  <w:lang w:val="fr-FR" w:eastAsia="fi-FI"/>
                </w:rPr>
                <w:t>Uplink EN-DC</w:t>
              </w:r>
            </w:ins>
          </w:p>
          <w:p w14:paraId="2EE9C385" w14:textId="77777777" w:rsidR="00074A17" w:rsidRDefault="00074A17" w:rsidP="00A12964">
            <w:pPr>
              <w:pStyle w:val="TAH"/>
              <w:rPr>
                <w:ins w:id="1272" w:author="LGE" w:date="2025-04-11T11:32:00Z" w16du:dateUtc="2025-04-11T02:32:00Z"/>
                <w:lang w:val="fr-FR" w:eastAsia="fi-FI"/>
              </w:rPr>
            </w:pPr>
            <w:ins w:id="1273" w:author="LGE" w:date="2025-04-11T11:32:00Z" w16du:dateUtc="2025-04-11T02:32:00Z">
              <w:r>
                <w:rPr>
                  <w:lang w:val="fr-FR" w:eastAsia="fi-FI"/>
                </w:rPr>
                <w:t>configuration</w:t>
              </w:r>
            </w:ins>
          </w:p>
          <w:p w14:paraId="58FE8BE3" w14:textId="77777777" w:rsidR="00074A17" w:rsidRDefault="00074A17" w:rsidP="00A12964">
            <w:pPr>
              <w:pStyle w:val="TAH"/>
              <w:rPr>
                <w:ins w:id="1274" w:author="LGE" w:date="2025-04-11T11:32:00Z" w16du:dateUtc="2025-04-11T02:32:00Z"/>
                <w:lang w:val="fr-FR" w:eastAsia="fi-FI"/>
              </w:rPr>
            </w:pPr>
            <w:ins w:id="1275" w:author="LGE" w:date="2025-04-11T11:32:00Z" w16du:dateUtc="2025-04-11T02:32:00Z">
              <w:r>
                <w:rPr>
                  <w:lang w:val="fr-FR" w:eastAsia="fi-FI"/>
                </w:rPr>
                <w:t>(NOTE X)</w:t>
              </w:r>
            </w:ins>
          </w:p>
        </w:tc>
      </w:tr>
      <w:tr w:rsidR="00074A17" w14:paraId="5AA18C7B" w14:textId="77777777" w:rsidTr="00A12964">
        <w:trPr>
          <w:trHeight w:val="187"/>
          <w:jc w:val="center"/>
          <w:ins w:id="1276" w:author="LGE" w:date="2025-04-11T11:32:00Z"/>
        </w:trPr>
        <w:tc>
          <w:tcPr>
            <w:tcW w:w="3671" w:type="dxa"/>
            <w:tcBorders>
              <w:top w:val="single" w:sz="4" w:space="0" w:color="auto"/>
              <w:left w:val="single" w:sz="4" w:space="0" w:color="auto"/>
              <w:bottom w:val="single" w:sz="4" w:space="0" w:color="auto"/>
              <w:right w:val="single" w:sz="4" w:space="0" w:color="auto"/>
            </w:tcBorders>
            <w:noWrap/>
            <w:hideMark/>
          </w:tcPr>
          <w:p w14:paraId="759F4C16" w14:textId="77777777" w:rsidR="00074A17" w:rsidRDefault="00074A17" w:rsidP="00A12964">
            <w:pPr>
              <w:pStyle w:val="TAC"/>
              <w:rPr>
                <w:ins w:id="1277" w:author="LGE" w:date="2025-04-11T11:32:00Z" w16du:dateUtc="2025-04-11T02:32:00Z"/>
              </w:rPr>
            </w:pPr>
            <w:ins w:id="1278" w:author="LGE" w:date="2025-04-11T11:32:00Z" w16du:dateUtc="2025-04-11T02:32:00Z">
              <w:r w:rsidRPr="001A4672">
                <w:t>DC_1A_n40A-n71A</w:t>
              </w:r>
            </w:ins>
          </w:p>
        </w:tc>
        <w:tc>
          <w:tcPr>
            <w:tcW w:w="5964" w:type="dxa"/>
            <w:tcBorders>
              <w:top w:val="single" w:sz="4" w:space="0" w:color="auto"/>
              <w:left w:val="single" w:sz="4" w:space="0" w:color="auto"/>
              <w:bottom w:val="single" w:sz="4" w:space="0" w:color="auto"/>
              <w:right w:val="single" w:sz="4" w:space="0" w:color="auto"/>
            </w:tcBorders>
            <w:hideMark/>
          </w:tcPr>
          <w:p w14:paraId="7B36E68B" w14:textId="77777777" w:rsidR="00074A17" w:rsidRDefault="00074A17" w:rsidP="00A12964">
            <w:pPr>
              <w:pStyle w:val="TAC"/>
              <w:rPr>
                <w:ins w:id="1279" w:author="LGE" w:date="2025-04-11T11:32:00Z" w16du:dateUtc="2025-04-11T02:32:00Z"/>
                <w:rFonts w:eastAsia="맑은 고딕"/>
                <w:lang w:eastAsia="ko-KR"/>
              </w:rPr>
            </w:pPr>
            <w:ins w:id="1280" w:author="LGE" w:date="2025-04-11T11:32:00Z" w16du:dateUtc="2025-04-11T02:32:00Z">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40</w:t>
              </w:r>
              <w:r w:rsidRPr="006F2842">
                <w:rPr>
                  <w:rFonts w:eastAsia="맑은 고딕"/>
                  <w:lang w:eastAsia="ko-KR"/>
                </w:rPr>
                <w:t>A</w:t>
              </w:r>
            </w:ins>
          </w:p>
          <w:p w14:paraId="04375AC3" w14:textId="77777777" w:rsidR="00074A17" w:rsidRDefault="00074A17" w:rsidP="00A12964">
            <w:pPr>
              <w:pStyle w:val="TAC"/>
              <w:rPr>
                <w:ins w:id="1281" w:author="LGE" w:date="2025-04-11T11:32:00Z" w16du:dateUtc="2025-04-11T02:32:00Z"/>
              </w:rPr>
            </w:pPr>
            <w:ins w:id="1282" w:author="LGE" w:date="2025-04-11T11:32:00Z" w16du:dateUtc="2025-04-11T02:32:00Z">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ins>
          </w:p>
        </w:tc>
      </w:tr>
      <w:tr w:rsidR="00074A17" w14:paraId="7E94357D" w14:textId="77777777" w:rsidTr="00A12964">
        <w:trPr>
          <w:trHeight w:val="187"/>
          <w:jc w:val="center"/>
          <w:ins w:id="1283" w:author="LGE" w:date="2025-04-11T11:32:00Z"/>
        </w:trPr>
        <w:tc>
          <w:tcPr>
            <w:tcW w:w="9635" w:type="dxa"/>
            <w:gridSpan w:val="2"/>
            <w:tcBorders>
              <w:top w:val="single" w:sz="4" w:space="0" w:color="auto"/>
              <w:left w:val="single" w:sz="4" w:space="0" w:color="auto"/>
              <w:bottom w:val="single" w:sz="4" w:space="0" w:color="auto"/>
              <w:right w:val="single" w:sz="4" w:space="0" w:color="auto"/>
            </w:tcBorders>
            <w:noWrap/>
          </w:tcPr>
          <w:p w14:paraId="029739E2" w14:textId="3F8BE239" w:rsidR="00074A17" w:rsidRPr="00BA139F" w:rsidRDefault="00BE2169" w:rsidP="00BA139F">
            <w:pPr>
              <w:pStyle w:val="TAN"/>
              <w:rPr>
                <w:ins w:id="1284" w:author="LGE" w:date="2025-04-11T11:32:00Z" w16du:dateUtc="2025-04-11T02:32:00Z"/>
                <w:rPrChange w:id="1285" w:author="LGE" w:date="2025-04-15T15:39:00Z" w16du:dateUtc="2025-04-15T06:39:00Z">
                  <w:rPr>
                    <w:ins w:id="1286" w:author="LGE" w:date="2025-04-11T11:32:00Z" w16du:dateUtc="2025-04-11T02:32:00Z"/>
                    <w:rFonts w:eastAsia="맑은 고딕"/>
                    <w:lang w:eastAsia="ko-KR"/>
                  </w:rPr>
                </w:rPrChange>
              </w:rPr>
            </w:pPr>
            <w:ins w:id="1287" w:author="LGE" w:date="2025-04-15T15:11:00Z" w16du:dateUtc="2025-04-15T06:11:00Z">
              <w:r w:rsidRPr="00BA139F">
                <w:rPr>
                  <w:rPrChange w:id="1288" w:author="LGE" w:date="2025-04-15T15:39:00Z" w16du:dateUtc="2025-04-15T06:39:00Z">
                    <w:rPr>
                      <w:rFonts w:eastAsia="맑은 고딕"/>
                      <w:lang w:eastAsia="ko-KR"/>
                    </w:rPr>
                  </w:rPrChange>
                </w:rPr>
                <w:t>NOTE X</w:t>
              </w:r>
              <w:r w:rsidRPr="00BA139F">
                <w:rPr>
                  <w:rFonts w:hint="eastAsia"/>
                  <w:rPrChange w:id="1289" w:author="LGE" w:date="2025-04-15T15:39:00Z" w16du:dateUtc="2025-04-15T06:39:00Z">
                    <w:rPr>
                      <w:rFonts w:eastAsia="맑은 고딕" w:hint="eastAsia"/>
                      <w:lang w:eastAsia="ko-KR"/>
                    </w:rPr>
                  </w:rPrChange>
                </w:rPr>
                <w:t>:</w:t>
              </w:r>
            </w:ins>
          </w:p>
        </w:tc>
      </w:tr>
    </w:tbl>
    <w:p w14:paraId="16D50AEE" w14:textId="77777777" w:rsidR="00074A17" w:rsidRDefault="00074A17" w:rsidP="00074A17">
      <w:pPr>
        <w:rPr>
          <w:ins w:id="1290" w:author="LGE" w:date="2025-04-11T11:32:00Z" w16du:dateUtc="2025-04-11T02:32:00Z"/>
        </w:rPr>
      </w:pPr>
    </w:p>
    <w:p w14:paraId="06110316" w14:textId="77CFEF5D" w:rsidR="00074A17" w:rsidRDefault="00074A17" w:rsidP="00074A17">
      <w:pPr>
        <w:pStyle w:val="3"/>
        <w:rPr>
          <w:ins w:id="1291" w:author="LGE" w:date="2025-04-11T11:32:00Z" w16du:dateUtc="2025-04-11T02:32:00Z"/>
        </w:rPr>
      </w:pPr>
      <w:bookmarkStart w:id="1292" w:name="_Toc195268293"/>
      <w:ins w:id="1293" w:author="LGE" w:date="2025-04-11T11:32:00Z" w16du:dateUtc="2025-04-11T02:32:00Z">
        <w:r>
          <w:t>6.12.2</w:t>
        </w:r>
        <w:r>
          <w:tab/>
          <w:t>Co-existence analysis for DC</w:t>
        </w:r>
        <w:bookmarkEnd w:id="1292"/>
      </w:ins>
    </w:p>
    <w:p w14:paraId="55B0266D" w14:textId="567C6013" w:rsidR="00074A17" w:rsidRDefault="00074A17" w:rsidP="00074A17">
      <w:pPr>
        <w:pStyle w:val="TH"/>
        <w:rPr>
          <w:ins w:id="1294" w:author="LGE" w:date="2025-04-11T11:32:00Z" w16du:dateUtc="2025-04-11T02:32:00Z"/>
          <w:lang w:val="en-US"/>
        </w:rPr>
      </w:pPr>
      <w:ins w:id="1295" w:author="LGE" w:date="2025-04-11T11:32:00Z" w16du:dateUtc="2025-04-11T02:32:00Z">
        <w:r>
          <w:rPr>
            <w:lang w:val="en-US"/>
          </w:rPr>
          <w:t xml:space="preserve">Table </w:t>
        </w:r>
        <w:r>
          <w:rPr>
            <w:kern w:val="2"/>
            <w:lang w:val="en-US" w:eastAsia="zh-CN"/>
          </w:rPr>
          <w:t>6.12.2-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074A17" w:rsidRPr="003A5823" w14:paraId="3F2BE4A0" w14:textId="77777777" w:rsidTr="00A12964">
        <w:trPr>
          <w:trHeight w:val="495"/>
          <w:ins w:id="1296" w:author="LGE" w:date="2025-04-11T11:32: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1BF0FB8" w14:textId="77777777" w:rsidR="00074A17" w:rsidRPr="003A5823" w:rsidRDefault="00074A17" w:rsidP="00A12964">
            <w:pPr>
              <w:spacing w:after="0"/>
              <w:jc w:val="center"/>
              <w:rPr>
                <w:ins w:id="1297" w:author="LGE" w:date="2025-04-11T11:32:00Z" w16du:dateUtc="2025-04-11T02:32:00Z"/>
                <w:rFonts w:ascii="Arial" w:hAnsi="Arial" w:cs="Arial"/>
                <w:b/>
                <w:bCs/>
                <w:sz w:val="18"/>
                <w:szCs w:val="18"/>
                <w:lang w:val="en-US" w:eastAsia="zh-CN"/>
              </w:rPr>
            </w:pPr>
            <w:ins w:id="1298" w:author="LGE" w:date="2025-04-11T11:32:00Z" w16du:dateUtc="2025-04-11T02:32:00Z">
              <w:r w:rsidRPr="003A5823">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CAE3CD" w14:textId="77777777" w:rsidR="00074A17" w:rsidRPr="003A5823" w:rsidRDefault="00074A17" w:rsidP="00A12964">
            <w:pPr>
              <w:spacing w:after="0"/>
              <w:jc w:val="center"/>
              <w:rPr>
                <w:ins w:id="1299" w:author="LGE" w:date="2025-04-11T11:32:00Z" w16du:dateUtc="2025-04-11T02:32:00Z"/>
                <w:rFonts w:ascii="Arial" w:hAnsi="Arial" w:cs="Arial"/>
                <w:b/>
                <w:bCs/>
                <w:sz w:val="18"/>
                <w:szCs w:val="18"/>
                <w:lang w:val="en-US" w:eastAsia="zh-CN"/>
              </w:rPr>
            </w:pPr>
            <w:ins w:id="1300" w:author="LGE" w:date="2025-04-11T11:32:00Z" w16du:dateUtc="2025-04-11T02:32: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922721" w14:textId="77777777" w:rsidR="00074A17" w:rsidRPr="003A5823" w:rsidRDefault="00074A17" w:rsidP="00A12964">
            <w:pPr>
              <w:spacing w:after="0"/>
              <w:jc w:val="center"/>
              <w:rPr>
                <w:ins w:id="1301" w:author="LGE" w:date="2025-04-11T11:32:00Z" w16du:dateUtc="2025-04-11T02:32:00Z"/>
                <w:rFonts w:ascii="Arial" w:hAnsi="Arial" w:cs="Arial"/>
                <w:b/>
                <w:bCs/>
                <w:sz w:val="18"/>
                <w:szCs w:val="18"/>
                <w:lang w:val="en-US" w:eastAsia="zh-CN"/>
              </w:rPr>
            </w:pPr>
            <w:ins w:id="1302" w:author="LGE" w:date="2025-04-11T11:32:00Z" w16du:dateUtc="2025-04-11T02:32: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CF42057" w14:textId="77777777" w:rsidR="00074A17" w:rsidRPr="003A5823" w:rsidRDefault="00074A17" w:rsidP="00A12964">
            <w:pPr>
              <w:spacing w:after="0"/>
              <w:jc w:val="center"/>
              <w:rPr>
                <w:ins w:id="1303" w:author="LGE" w:date="2025-04-11T11:32:00Z" w16du:dateUtc="2025-04-11T02:32:00Z"/>
                <w:rFonts w:ascii="Arial" w:hAnsi="Arial" w:cs="Arial"/>
                <w:b/>
                <w:bCs/>
                <w:sz w:val="18"/>
                <w:szCs w:val="18"/>
                <w:lang w:val="en-US" w:eastAsia="zh-CN"/>
              </w:rPr>
            </w:pPr>
            <w:ins w:id="1304" w:author="LGE" w:date="2025-04-11T11:32:00Z" w16du:dateUtc="2025-04-11T02:32: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896D1D" w14:textId="77777777" w:rsidR="00074A17" w:rsidRPr="003A5823" w:rsidRDefault="00074A17" w:rsidP="00A12964">
            <w:pPr>
              <w:spacing w:after="0"/>
              <w:jc w:val="center"/>
              <w:rPr>
                <w:ins w:id="1305" w:author="LGE" w:date="2025-04-11T11:32:00Z" w16du:dateUtc="2025-04-11T02:32:00Z"/>
                <w:rFonts w:ascii="Arial" w:hAnsi="Arial" w:cs="Arial"/>
                <w:b/>
                <w:bCs/>
                <w:sz w:val="18"/>
                <w:szCs w:val="18"/>
                <w:lang w:val="en-US" w:eastAsia="zh-CN"/>
              </w:rPr>
            </w:pPr>
            <w:ins w:id="1306" w:author="LGE" w:date="2025-04-11T11:32:00Z" w16du:dateUtc="2025-04-11T02:32:00Z">
              <w:r w:rsidRPr="003A5823">
                <w:rPr>
                  <w:rFonts w:ascii="Arial" w:hAnsi="Arial" w:cs="Arial"/>
                  <w:b/>
                  <w:bCs/>
                  <w:sz w:val="18"/>
                  <w:szCs w:val="18"/>
                  <w:lang w:val="en-US" w:eastAsia="zh-CN"/>
                </w:rPr>
                <w:t>f</w:t>
              </w:r>
              <w:r w:rsidRPr="003A5823">
                <w:rPr>
                  <w:rFonts w:ascii="Arial" w:hAnsi="Arial" w:cs="Arial"/>
                  <w:b/>
                  <w:bCs/>
                  <w:sz w:val="18"/>
                  <w:szCs w:val="18"/>
                  <w:vertAlign w:val="subscript"/>
                  <w:lang w:val="en-US" w:eastAsia="zh-CN"/>
                </w:rPr>
                <w:t>y_high</w:t>
              </w:r>
            </w:ins>
          </w:p>
        </w:tc>
      </w:tr>
      <w:tr w:rsidR="00074A17" w:rsidRPr="003A5823" w14:paraId="1B88D8AD" w14:textId="77777777" w:rsidTr="00A12964">
        <w:trPr>
          <w:trHeight w:val="285"/>
          <w:ins w:id="1307"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EEA7F8" w14:textId="77777777" w:rsidR="00074A17" w:rsidRPr="003A5823" w:rsidRDefault="00074A17" w:rsidP="00A12964">
            <w:pPr>
              <w:spacing w:after="0"/>
              <w:rPr>
                <w:ins w:id="1308" w:author="LGE" w:date="2025-04-11T11:32:00Z" w16du:dateUtc="2025-04-11T02:32:00Z"/>
                <w:rFonts w:ascii="Arial" w:hAnsi="Arial" w:cs="Arial"/>
                <w:sz w:val="18"/>
                <w:szCs w:val="18"/>
                <w:lang w:val="en-US" w:eastAsia="zh-CN"/>
              </w:rPr>
            </w:pPr>
            <w:ins w:id="1309" w:author="LGE" w:date="2025-04-11T11:32:00Z" w16du:dateUtc="2025-04-11T02:32:00Z">
              <w:r w:rsidRPr="003A5823">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BAE8068" w14:textId="77777777" w:rsidR="00074A17" w:rsidRPr="003A5823" w:rsidRDefault="00074A17" w:rsidP="00A12964">
            <w:pPr>
              <w:spacing w:after="0"/>
              <w:jc w:val="center"/>
              <w:rPr>
                <w:ins w:id="1310" w:author="LGE" w:date="2025-04-11T11:32:00Z" w16du:dateUtc="2025-04-11T02:32:00Z"/>
                <w:rFonts w:ascii="Arial" w:hAnsi="Arial" w:cs="Arial"/>
                <w:sz w:val="18"/>
                <w:szCs w:val="18"/>
                <w:lang w:val="en-US" w:eastAsia="zh-CN"/>
              </w:rPr>
            </w:pPr>
            <w:ins w:id="1311" w:author="LGE" w:date="2025-04-11T11:32:00Z" w16du:dateUtc="2025-04-11T02:32:00Z">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80C8CF" w14:textId="77777777" w:rsidR="00074A17" w:rsidRPr="003A5823" w:rsidRDefault="00074A17" w:rsidP="00A12964">
            <w:pPr>
              <w:spacing w:after="0"/>
              <w:jc w:val="center"/>
              <w:rPr>
                <w:ins w:id="1312" w:author="LGE" w:date="2025-04-11T11:32:00Z" w16du:dateUtc="2025-04-11T02:32:00Z"/>
                <w:rFonts w:ascii="Arial" w:hAnsi="Arial" w:cs="Arial"/>
                <w:sz w:val="18"/>
                <w:szCs w:val="18"/>
                <w:lang w:val="en-US" w:eastAsia="zh-CN"/>
              </w:rPr>
            </w:pPr>
            <w:ins w:id="1313" w:author="LGE" w:date="2025-04-11T11:32:00Z" w16du:dateUtc="2025-04-11T02:32:00Z">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7A47B6D" w14:textId="77777777" w:rsidR="00074A17" w:rsidRPr="003A5823" w:rsidRDefault="00074A17" w:rsidP="00A12964">
            <w:pPr>
              <w:spacing w:after="0"/>
              <w:jc w:val="center"/>
              <w:rPr>
                <w:ins w:id="1314" w:author="LGE" w:date="2025-04-11T11:32:00Z" w16du:dateUtc="2025-04-11T02:32:00Z"/>
                <w:rFonts w:ascii="Arial" w:hAnsi="Arial" w:cs="Arial"/>
                <w:sz w:val="18"/>
                <w:szCs w:val="18"/>
                <w:lang w:val="en-US" w:eastAsia="zh-CN"/>
              </w:rPr>
            </w:pPr>
            <w:ins w:id="1315" w:author="LGE" w:date="2025-04-11T11:32:00Z" w16du:dateUtc="2025-04-11T02:32:00Z">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C1FD059" w14:textId="77777777" w:rsidR="00074A17" w:rsidRPr="003A5823" w:rsidRDefault="00074A17" w:rsidP="00A12964">
            <w:pPr>
              <w:spacing w:after="0"/>
              <w:jc w:val="center"/>
              <w:rPr>
                <w:ins w:id="1316" w:author="LGE" w:date="2025-04-11T11:32:00Z" w16du:dateUtc="2025-04-11T02:32:00Z"/>
                <w:rFonts w:ascii="Arial" w:hAnsi="Arial" w:cs="Arial"/>
                <w:sz w:val="18"/>
                <w:szCs w:val="18"/>
                <w:lang w:val="en-US" w:eastAsia="zh-CN"/>
              </w:rPr>
            </w:pPr>
            <w:ins w:id="1317" w:author="LGE" w:date="2025-04-11T11:32:00Z" w16du:dateUtc="2025-04-11T02:32:00Z">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ins>
          </w:p>
        </w:tc>
      </w:tr>
      <w:tr w:rsidR="00074A17" w:rsidRPr="003A5823" w14:paraId="31869D91" w14:textId="77777777" w:rsidTr="00A12964">
        <w:trPr>
          <w:trHeight w:val="285"/>
          <w:ins w:id="1318"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ED1F84" w14:textId="77777777" w:rsidR="00074A17" w:rsidRPr="003A5823" w:rsidRDefault="00074A17" w:rsidP="00A12964">
            <w:pPr>
              <w:spacing w:after="0"/>
              <w:rPr>
                <w:ins w:id="1319" w:author="LGE" w:date="2025-04-11T11:32:00Z" w16du:dateUtc="2025-04-11T02:32:00Z"/>
                <w:rFonts w:ascii="Arial" w:hAnsi="Arial" w:cs="Arial"/>
                <w:sz w:val="18"/>
                <w:szCs w:val="18"/>
                <w:lang w:val="en-US" w:eastAsia="zh-CN"/>
              </w:rPr>
            </w:pPr>
            <w:ins w:id="1320" w:author="LGE" w:date="2025-04-11T11:32:00Z" w16du:dateUtc="2025-04-11T02:32: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2DEED6A" w14:textId="77777777" w:rsidR="00074A17" w:rsidRPr="003A5823" w:rsidRDefault="00074A17" w:rsidP="00A12964">
            <w:pPr>
              <w:spacing w:after="0"/>
              <w:jc w:val="center"/>
              <w:rPr>
                <w:ins w:id="1321" w:author="LGE" w:date="2025-04-11T11:32:00Z" w16du:dateUtc="2025-04-11T02:32:00Z"/>
                <w:rFonts w:ascii="Arial" w:hAnsi="Arial" w:cs="Arial"/>
                <w:sz w:val="18"/>
                <w:szCs w:val="18"/>
                <w:lang w:val="en-US" w:eastAsia="zh-CN"/>
              </w:rPr>
            </w:pPr>
            <w:ins w:id="1322" w:author="LGE" w:date="2025-04-11T11:32:00Z" w16du:dateUtc="2025-04-11T02:32:00Z">
              <w:r w:rsidRPr="003A5823">
                <w:rPr>
                  <w:rFonts w:ascii="Arial" w:hAnsi="Arial" w:cs="Arial"/>
                  <w:sz w:val="18"/>
                  <w:szCs w:val="18"/>
                  <w:lang w:val="en-US" w:eastAsia="zh-CN"/>
                </w:rPr>
                <w:t>1317</w:t>
              </w:r>
            </w:ins>
          </w:p>
        </w:tc>
        <w:tc>
          <w:tcPr>
            <w:tcW w:w="0" w:type="auto"/>
            <w:tcBorders>
              <w:top w:val="nil"/>
              <w:left w:val="nil"/>
              <w:bottom w:val="single" w:sz="8" w:space="0" w:color="auto"/>
              <w:right w:val="single" w:sz="8" w:space="0" w:color="auto"/>
            </w:tcBorders>
            <w:shd w:val="clear" w:color="auto" w:fill="auto"/>
            <w:vAlign w:val="center"/>
            <w:hideMark/>
          </w:tcPr>
          <w:p w14:paraId="3D46A2B2" w14:textId="77777777" w:rsidR="00074A17" w:rsidRPr="003A5823" w:rsidRDefault="00074A17" w:rsidP="00A12964">
            <w:pPr>
              <w:spacing w:after="0"/>
              <w:jc w:val="center"/>
              <w:rPr>
                <w:ins w:id="1323" w:author="LGE" w:date="2025-04-11T11:32:00Z" w16du:dateUtc="2025-04-11T02:32:00Z"/>
                <w:rFonts w:ascii="Arial" w:hAnsi="Arial" w:cs="Arial"/>
                <w:sz w:val="18"/>
                <w:szCs w:val="18"/>
                <w:lang w:val="en-US" w:eastAsia="zh-CN"/>
              </w:rPr>
            </w:pPr>
            <w:ins w:id="1324" w:author="LGE" w:date="2025-04-11T11:32:00Z" w16du:dateUtc="2025-04-11T02:32:00Z">
              <w:r w:rsidRPr="003A5823">
                <w:rPr>
                  <w:rFonts w:ascii="Arial" w:hAnsi="Arial" w:cs="Arial"/>
                  <w:sz w:val="18"/>
                  <w:szCs w:val="18"/>
                  <w:lang w:val="en-US" w:eastAsia="zh-CN"/>
                </w:rPr>
                <w:t>1222</w:t>
              </w:r>
            </w:ins>
          </w:p>
        </w:tc>
        <w:tc>
          <w:tcPr>
            <w:tcW w:w="0" w:type="auto"/>
            <w:tcBorders>
              <w:top w:val="nil"/>
              <w:left w:val="nil"/>
              <w:bottom w:val="single" w:sz="8" w:space="0" w:color="auto"/>
              <w:right w:val="nil"/>
            </w:tcBorders>
            <w:shd w:val="clear" w:color="auto" w:fill="auto"/>
            <w:vAlign w:val="center"/>
            <w:hideMark/>
          </w:tcPr>
          <w:p w14:paraId="59DC606E" w14:textId="77777777" w:rsidR="00074A17" w:rsidRPr="003A5823" w:rsidRDefault="00074A17" w:rsidP="00A12964">
            <w:pPr>
              <w:spacing w:after="0"/>
              <w:jc w:val="center"/>
              <w:rPr>
                <w:ins w:id="1325" w:author="LGE" w:date="2025-04-11T11:32:00Z" w16du:dateUtc="2025-04-11T02:32:00Z"/>
                <w:sz w:val="18"/>
                <w:szCs w:val="18"/>
                <w:lang w:val="en-US" w:eastAsia="zh-CN"/>
              </w:rPr>
            </w:pPr>
            <w:ins w:id="1326" w:author="LGE" w:date="2025-04-11T11:32:00Z" w16du:dateUtc="2025-04-11T02:32:00Z">
              <w:r w:rsidRPr="003A5823">
                <w:rPr>
                  <w:sz w:val="18"/>
                  <w:szCs w:val="18"/>
                  <w:lang w:val="en-US" w:eastAsia="zh-CN"/>
                </w:rPr>
                <w:t>2583</w:t>
              </w:r>
            </w:ins>
          </w:p>
        </w:tc>
        <w:tc>
          <w:tcPr>
            <w:tcW w:w="0" w:type="auto"/>
            <w:tcBorders>
              <w:top w:val="nil"/>
              <w:left w:val="nil"/>
              <w:bottom w:val="single" w:sz="8" w:space="0" w:color="auto"/>
              <w:right w:val="single" w:sz="8" w:space="0" w:color="auto"/>
            </w:tcBorders>
            <w:shd w:val="clear" w:color="auto" w:fill="auto"/>
            <w:vAlign w:val="center"/>
            <w:hideMark/>
          </w:tcPr>
          <w:p w14:paraId="766C3DAA" w14:textId="77777777" w:rsidR="00074A17" w:rsidRPr="003A5823" w:rsidRDefault="00074A17" w:rsidP="00A12964">
            <w:pPr>
              <w:spacing w:after="0"/>
              <w:jc w:val="center"/>
              <w:rPr>
                <w:ins w:id="1327" w:author="LGE" w:date="2025-04-11T11:32:00Z" w16du:dateUtc="2025-04-11T02:32:00Z"/>
                <w:sz w:val="18"/>
                <w:szCs w:val="18"/>
                <w:lang w:val="en-US" w:eastAsia="zh-CN"/>
              </w:rPr>
            </w:pPr>
            <w:ins w:id="1328" w:author="LGE" w:date="2025-04-11T11:32:00Z" w16du:dateUtc="2025-04-11T02:32:00Z">
              <w:r w:rsidRPr="003A5823">
                <w:rPr>
                  <w:sz w:val="18"/>
                  <w:szCs w:val="18"/>
                  <w:lang w:val="en-US" w:eastAsia="zh-CN"/>
                </w:rPr>
                <w:t>2678</w:t>
              </w:r>
            </w:ins>
          </w:p>
        </w:tc>
      </w:tr>
      <w:tr w:rsidR="00074A17" w:rsidRPr="003A5823" w14:paraId="310573F2" w14:textId="77777777" w:rsidTr="00A12964">
        <w:trPr>
          <w:trHeight w:val="285"/>
          <w:ins w:id="1329"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7926E" w14:textId="77777777" w:rsidR="00074A17" w:rsidRPr="003A5823" w:rsidRDefault="00074A17" w:rsidP="00A12964">
            <w:pPr>
              <w:spacing w:after="0"/>
              <w:rPr>
                <w:ins w:id="1330" w:author="LGE" w:date="2025-04-11T11:32:00Z" w16du:dateUtc="2025-04-11T02:32:00Z"/>
                <w:rFonts w:ascii="Arial" w:hAnsi="Arial" w:cs="Arial"/>
                <w:sz w:val="18"/>
                <w:szCs w:val="18"/>
                <w:lang w:val="en-US" w:eastAsia="zh-CN"/>
              </w:rPr>
            </w:pPr>
            <w:ins w:id="1331" w:author="LGE" w:date="2025-04-11T11:32:00Z" w16du:dateUtc="2025-04-11T02:32:00Z">
              <w:r w:rsidRPr="003A5823">
                <w:rPr>
                  <w:rFonts w:ascii="Arial" w:hAnsi="Arial" w:cs="Arial"/>
                  <w:sz w:val="18"/>
                  <w:szCs w:val="18"/>
                  <w:lang w:val="en-US" w:eastAsia="zh-CN"/>
                </w:rPr>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E9935C3" w14:textId="77777777" w:rsidR="00074A17" w:rsidRPr="003A5823" w:rsidRDefault="00074A17" w:rsidP="00A12964">
            <w:pPr>
              <w:spacing w:after="0"/>
              <w:jc w:val="center"/>
              <w:rPr>
                <w:ins w:id="1332" w:author="LGE" w:date="2025-04-11T11:32:00Z" w16du:dateUtc="2025-04-11T02:32:00Z"/>
                <w:rFonts w:ascii="Arial" w:hAnsi="Arial" w:cs="Arial"/>
                <w:sz w:val="18"/>
                <w:szCs w:val="18"/>
                <w:lang w:val="en-US" w:eastAsia="zh-CN"/>
              </w:rPr>
            </w:pPr>
            <w:ins w:id="1333"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B075B2" w14:textId="77777777" w:rsidR="00074A17" w:rsidRPr="003A5823" w:rsidRDefault="00074A17" w:rsidP="00A12964">
            <w:pPr>
              <w:spacing w:after="0"/>
              <w:jc w:val="center"/>
              <w:rPr>
                <w:ins w:id="1334" w:author="LGE" w:date="2025-04-11T11:32:00Z" w16du:dateUtc="2025-04-11T02:32:00Z"/>
                <w:rFonts w:ascii="Arial" w:hAnsi="Arial" w:cs="Arial"/>
                <w:sz w:val="18"/>
                <w:szCs w:val="18"/>
                <w:lang w:val="en-US" w:eastAsia="zh-CN"/>
              </w:rPr>
            </w:pPr>
            <w:ins w:id="1335"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AA0113E" w14:textId="77777777" w:rsidR="00074A17" w:rsidRPr="003A5823" w:rsidRDefault="00074A17" w:rsidP="00A12964">
            <w:pPr>
              <w:spacing w:after="0"/>
              <w:jc w:val="center"/>
              <w:rPr>
                <w:ins w:id="1336" w:author="LGE" w:date="2025-04-11T11:32:00Z" w16du:dateUtc="2025-04-11T02:32:00Z"/>
                <w:rFonts w:ascii="Arial" w:hAnsi="Arial" w:cs="Arial"/>
                <w:sz w:val="18"/>
                <w:szCs w:val="18"/>
                <w:lang w:val="en-US" w:eastAsia="zh-CN"/>
              </w:rPr>
            </w:pPr>
            <w:ins w:id="1337"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9C260B8" w14:textId="77777777" w:rsidR="00074A17" w:rsidRPr="003A5823" w:rsidRDefault="00074A17" w:rsidP="00A12964">
            <w:pPr>
              <w:spacing w:after="0"/>
              <w:jc w:val="center"/>
              <w:rPr>
                <w:ins w:id="1338" w:author="LGE" w:date="2025-04-11T11:32:00Z" w16du:dateUtc="2025-04-11T02:32:00Z"/>
                <w:rFonts w:ascii="Arial" w:hAnsi="Arial" w:cs="Arial"/>
                <w:sz w:val="18"/>
                <w:szCs w:val="18"/>
                <w:lang w:val="en-US" w:eastAsia="zh-CN"/>
              </w:rPr>
            </w:pPr>
            <w:ins w:id="1339"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ins>
          </w:p>
        </w:tc>
      </w:tr>
      <w:tr w:rsidR="00074A17" w:rsidRPr="003A5823" w14:paraId="4570492D" w14:textId="77777777" w:rsidTr="00A12964">
        <w:trPr>
          <w:trHeight w:val="735"/>
          <w:ins w:id="1340"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3DE38E" w14:textId="77777777" w:rsidR="00074A17" w:rsidRPr="003A5823" w:rsidRDefault="00074A17" w:rsidP="00A12964">
            <w:pPr>
              <w:spacing w:after="0"/>
              <w:rPr>
                <w:ins w:id="1341" w:author="LGE" w:date="2025-04-11T11:32:00Z" w16du:dateUtc="2025-04-11T02:32:00Z"/>
                <w:rFonts w:ascii="Arial" w:hAnsi="Arial" w:cs="Arial"/>
                <w:sz w:val="18"/>
                <w:szCs w:val="18"/>
                <w:lang w:val="en-US" w:eastAsia="zh-CN"/>
              </w:rPr>
            </w:pPr>
            <w:ins w:id="1342" w:author="LGE" w:date="2025-04-11T11:32:00Z" w16du:dateUtc="2025-04-11T02:32: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64F93DB" w14:textId="77777777" w:rsidR="00074A17" w:rsidRPr="003A5823" w:rsidRDefault="00074A17" w:rsidP="00A12964">
            <w:pPr>
              <w:spacing w:after="0"/>
              <w:jc w:val="center"/>
              <w:rPr>
                <w:ins w:id="1343" w:author="LGE" w:date="2025-04-11T11:32:00Z" w16du:dateUtc="2025-04-11T02:32:00Z"/>
                <w:sz w:val="18"/>
                <w:szCs w:val="18"/>
                <w:lang w:val="en-US" w:eastAsia="zh-CN"/>
              </w:rPr>
            </w:pPr>
            <w:ins w:id="1344" w:author="LGE" w:date="2025-04-11T11:32:00Z" w16du:dateUtc="2025-04-11T02:32:00Z">
              <w:r w:rsidRPr="003A5823">
                <w:rPr>
                  <w:sz w:val="18"/>
                  <w:szCs w:val="18"/>
                  <w:lang w:val="en-US" w:eastAsia="zh-CN"/>
                </w:rPr>
                <w:t>3142</w:t>
              </w:r>
            </w:ins>
          </w:p>
        </w:tc>
        <w:tc>
          <w:tcPr>
            <w:tcW w:w="0" w:type="auto"/>
            <w:tcBorders>
              <w:top w:val="nil"/>
              <w:left w:val="nil"/>
              <w:bottom w:val="single" w:sz="8" w:space="0" w:color="auto"/>
              <w:right w:val="single" w:sz="8" w:space="0" w:color="auto"/>
            </w:tcBorders>
            <w:shd w:val="clear" w:color="auto" w:fill="auto"/>
            <w:vAlign w:val="center"/>
            <w:hideMark/>
          </w:tcPr>
          <w:p w14:paraId="05E8072A" w14:textId="77777777" w:rsidR="00074A17" w:rsidRPr="003A5823" w:rsidRDefault="00074A17" w:rsidP="00A12964">
            <w:pPr>
              <w:spacing w:after="0"/>
              <w:jc w:val="center"/>
              <w:rPr>
                <w:ins w:id="1345" w:author="LGE" w:date="2025-04-11T11:32:00Z" w16du:dateUtc="2025-04-11T02:32:00Z"/>
                <w:sz w:val="18"/>
                <w:szCs w:val="18"/>
                <w:lang w:val="en-US" w:eastAsia="zh-CN"/>
              </w:rPr>
            </w:pPr>
            <w:ins w:id="1346" w:author="LGE" w:date="2025-04-11T11:32:00Z" w16du:dateUtc="2025-04-11T02:32:00Z">
              <w:r w:rsidRPr="003A5823">
                <w:rPr>
                  <w:sz w:val="18"/>
                  <w:szCs w:val="18"/>
                  <w:lang w:val="en-US" w:eastAsia="zh-CN"/>
                </w:rPr>
                <w:t>3297</w:t>
              </w:r>
            </w:ins>
          </w:p>
        </w:tc>
        <w:tc>
          <w:tcPr>
            <w:tcW w:w="0" w:type="auto"/>
            <w:tcBorders>
              <w:top w:val="nil"/>
              <w:left w:val="nil"/>
              <w:bottom w:val="single" w:sz="8" w:space="0" w:color="auto"/>
              <w:right w:val="nil"/>
            </w:tcBorders>
            <w:shd w:val="clear" w:color="auto" w:fill="auto"/>
            <w:vAlign w:val="center"/>
            <w:hideMark/>
          </w:tcPr>
          <w:p w14:paraId="31677820" w14:textId="77777777" w:rsidR="00074A17" w:rsidRPr="003A5823" w:rsidRDefault="00074A17" w:rsidP="00A12964">
            <w:pPr>
              <w:spacing w:after="0"/>
              <w:jc w:val="center"/>
              <w:rPr>
                <w:ins w:id="1347" w:author="LGE" w:date="2025-04-11T11:32:00Z" w16du:dateUtc="2025-04-11T02:32:00Z"/>
                <w:sz w:val="18"/>
                <w:szCs w:val="18"/>
                <w:lang w:val="en-US" w:eastAsia="zh-CN"/>
              </w:rPr>
            </w:pPr>
            <w:ins w:id="1348" w:author="LGE" w:date="2025-04-11T11:32:00Z" w16du:dateUtc="2025-04-11T02:32:00Z">
              <w:r w:rsidRPr="003A5823">
                <w:rPr>
                  <w:sz w:val="18"/>
                  <w:szCs w:val="18"/>
                  <w:lang w:val="en-US" w:eastAsia="zh-CN"/>
                </w:rPr>
                <w:t>654</w:t>
              </w:r>
            </w:ins>
          </w:p>
        </w:tc>
        <w:tc>
          <w:tcPr>
            <w:tcW w:w="0" w:type="auto"/>
            <w:tcBorders>
              <w:top w:val="nil"/>
              <w:left w:val="nil"/>
              <w:bottom w:val="single" w:sz="8" w:space="0" w:color="auto"/>
              <w:right w:val="single" w:sz="8" w:space="0" w:color="auto"/>
            </w:tcBorders>
            <w:shd w:val="clear" w:color="auto" w:fill="auto"/>
            <w:vAlign w:val="center"/>
            <w:hideMark/>
          </w:tcPr>
          <w:p w14:paraId="6978415C" w14:textId="77777777" w:rsidR="00074A17" w:rsidRPr="003A5823" w:rsidRDefault="00074A17" w:rsidP="00A12964">
            <w:pPr>
              <w:spacing w:after="0"/>
              <w:jc w:val="center"/>
              <w:rPr>
                <w:ins w:id="1349" w:author="LGE" w:date="2025-04-11T11:32:00Z" w16du:dateUtc="2025-04-11T02:32:00Z"/>
                <w:sz w:val="18"/>
                <w:szCs w:val="18"/>
                <w:lang w:val="en-US" w:eastAsia="zh-CN"/>
              </w:rPr>
            </w:pPr>
            <w:ins w:id="1350" w:author="LGE" w:date="2025-04-11T11:32:00Z" w16du:dateUtc="2025-04-11T02:32:00Z">
              <w:r w:rsidRPr="003A5823">
                <w:rPr>
                  <w:sz w:val="18"/>
                  <w:szCs w:val="18"/>
                  <w:lang w:val="en-US" w:eastAsia="zh-CN"/>
                </w:rPr>
                <w:t>524</w:t>
              </w:r>
            </w:ins>
          </w:p>
        </w:tc>
      </w:tr>
      <w:tr w:rsidR="00074A17" w:rsidRPr="003A5823" w14:paraId="2574112C" w14:textId="77777777" w:rsidTr="00A12964">
        <w:trPr>
          <w:trHeight w:val="285"/>
          <w:ins w:id="1351"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B42C9E" w14:textId="77777777" w:rsidR="00074A17" w:rsidRPr="003A5823" w:rsidRDefault="00074A17" w:rsidP="00A12964">
            <w:pPr>
              <w:spacing w:after="0"/>
              <w:rPr>
                <w:ins w:id="1352" w:author="LGE" w:date="2025-04-11T11:32:00Z" w16du:dateUtc="2025-04-11T02:32:00Z"/>
                <w:rFonts w:ascii="Arial" w:hAnsi="Arial" w:cs="Arial"/>
                <w:sz w:val="18"/>
                <w:szCs w:val="18"/>
                <w:lang w:val="en-US" w:eastAsia="zh-CN"/>
              </w:rPr>
            </w:pPr>
            <w:ins w:id="1353" w:author="LGE" w:date="2025-04-11T11:32:00Z" w16du:dateUtc="2025-04-11T02:32:00Z">
              <w:r w:rsidRPr="003A5823">
                <w:rPr>
                  <w:rFonts w:ascii="Arial" w:hAnsi="Arial" w:cs="Arial"/>
                  <w:sz w:val="18"/>
                  <w:szCs w:val="18"/>
                  <w:lang w:val="en-US" w:eastAsia="zh-CN"/>
                </w:rPr>
                <w:lastRenderedPageBreak/>
                <w:t>Two-tone 3</w:t>
              </w:r>
              <w:r w:rsidRPr="003A5823">
                <w:rPr>
                  <w:rFonts w:ascii="Arial" w:hAnsi="Arial" w:cs="Arial"/>
                  <w:sz w:val="18"/>
                  <w:szCs w:val="18"/>
                  <w:vertAlign w:val="superscript"/>
                  <w:lang w:val="en-US" w:eastAsia="zh-CN"/>
                </w:rPr>
                <w:t>rd</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E20B178" w14:textId="77777777" w:rsidR="00074A17" w:rsidRPr="003A5823" w:rsidRDefault="00074A17" w:rsidP="00A12964">
            <w:pPr>
              <w:spacing w:after="0"/>
              <w:jc w:val="center"/>
              <w:rPr>
                <w:ins w:id="1354" w:author="LGE" w:date="2025-04-11T11:32:00Z" w16du:dateUtc="2025-04-11T02:32:00Z"/>
                <w:rFonts w:ascii="Arial" w:hAnsi="Arial" w:cs="Arial"/>
                <w:sz w:val="18"/>
                <w:szCs w:val="18"/>
                <w:lang w:val="en-US" w:eastAsia="zh-CN"/>
              </w:rPr>
            </w:pPr>
            <w:ins w:id="1355"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7451D0B" w14:textId="77777777" w:rsidR="00074A17" w:rsidRPr="003A5823" w:rsidRDefault="00074A17" w:rsidP="00A12964">
            <w:pPr>
              <w:spacing w:after="0"/>
              <w:jc w:val="center"/>
              <w:rPr>
                <w:ins w:id="1356" w:author="LGE" w:date="2025-04-11T11:32:00Z" w16du:dateUtc="2025-04-11T02:32:00Z"/>
                <w:rFonts w:ascii="Arial" w:hAnsi="Arial" w:cs="Arial"/>
                <w:sz w:val="18"/>
                <w:szCs w:val="18"/>
                <w:lang w:val="en-US" w:eastAsia="zh-CN"/>
              </w:rPr>
            </w:pPr>
            <w:ins w:id="1357"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77D750" w14:textId="77777777" w:rsidR="00074A17" w:rsidRPr="003A5823" w:rsidRDefault="00074A17" w:rsidP="00A12964">
            <w:pPr>
              <w:spacing w:after="0"/>
              <w:jc w:val="center"/>
              <w:rPr>
                <w:ins w:id="1358" w:author="LGE" w:date="2025-04-11T11:32:00Z" w16du:dateUtc="2025-04-11T02:32:00Z"/>
                <w:rFonts w:ascii="Arial" w:hAnsi="Arial" w:cs="Arial"/>
                <w:sz w:val="18"/>
                <w:szCs w:val="18"/>
                <w:lang w:val="en-US" w:eastAsia="zh-CN"/>
              </w:rPr>
            </w:pPr>
            <w:ins w:id="1359"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8BC0E5" w14:textId="77777777" w:rsidR="00074A17" w:rsidRPr="003A5823" w:rsidRDefault="00074A17" w:rsidP="00A12964">
            <w:pPr>
              <w:spacing w:after="0"/>
              <w:jc w:val="center"/>
              <w:rPr>
                <w:ins w:id="1360" w:author="LGE" w:date="2025-04-11T11:32:00Z" w16du:dateUtc="2025-04-11T02:32:00Z"/>
                <w:rFonts w:ascii="Arial" w:hAnsi="Arial" w:cs="Arial"/>
                <w:sz w:val="18"/>
                <w:szCs w:val="18"/>
                <w:lang w:val="en-US" w:eastAsia="zh-CN"/>
              </w:rPr>
            </w:pPr>
            <w:ins w:id="1361"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ins>
          </w:p>
        </w:tc>
      </w:tr>
      <w:tr w:rsidR="00074A17" w:rsidRPr="003A5823" w14:paraId="4409CA3D" w14:textId="77777777" w:rsidTr="00A12964">
        <w:trPr>
          <w:trHeight w:val="735"/>
          <w:ins w:id="1362"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C38D4A" w14:textId="77777777" w:rsidR="00074A17" w:rsidRPr="003A5823" w:rsidRDefault="00074A17" w:rsidP="00A12964">
            <w:pPr>
              <w:spacing w:after="0"/>
              <w:rPr>
                <w:ins w:id="1363" w:author="LGE" w:date="2025-04-11T11:32:00Z" w16du:dateUtc="2025-04-11T02:32:00Z"/>
                <w:rFonts w:ascii="Arial" w:hAnsi="Arial" w:cs="Arial"/>
                <w:sz w:val="18"/>
                <w:szCs w:val="18"/>
                <w:lang w:val="en-US" w:eastAsia="zh-CN"/>
              </w:rPr>
            </w:pPr>
            <w:ins w:id="1364" w:author="LGE" w:date="2025-04-11T11:32:00Z" w16du:dateUtc="2025-04-11T02:32: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9103497" w14:textId="77777777" w:rsidR="00074A17" w:rsidRPr="003A5823" w:rsidRDefault="00074A17" w:rsidP="00A12964">
            <w:pPr>
              <w:spacing w:after="0"/>
              <w:jc w:val="center"/>
              <w:rPr>
                <w:ins w:id="1365" w:author="LGE" w:date="2025-04-11T11:32:00Z" w16du:dateUtc="2025-04-11T02:32:00Z"/>
                <w:sz w:val="18"/>
                <w:szCs w:val="18"/>
                <w:lang w:val="en-US" w:eastAsia="zh-CN"/>
              </w:rPr>
            </w:pPr>
            <w:ins w:id="1366" w:author="LGE" w:date="2025-04-11T11:32:00Z" w16du:dateUtc="2025-04-11T02:32:00Z">
              <w:r w:rsidRPr="003A5823">
                <w:rPr>
                  <w:sz w:val="18"/>
                  <w:szCs w:val="18"/>
                  <w:lang w:val="en-US" w:eastAsia="zh-CN"/>
                </w:rPr>
                <w:t>4503</w:t>
              </w:r>
            </w:ins>
          </w:p>
        </w:tc>
        <w:tc>
          <w:tcPr>
            <w:tcW w:w="0" w:type="auto"/>
            <w:tcBorders>
              <w:top w:val="nil"/>
              <w:left w:val="nil"/>
              <w:bottom w:val="single" w:sz="8" w:space="0" w:color="auto"/>
              <w:right w:val="single" w:sz="8" w:space="0" w:color="auto"/>
            </w:tcBorders>
            <w:shd w:val="clear" w:color="auto" w:fill="auto"/>
            <w:vAlign w:val="center"/>
            <w:hideMark/>
          </w:tcPr>
          <w:p w14:paraId="1DBE3D21" w14:textId="77777777" w:rsidR="00074A17" w:rsidRPr="003A5823" w:rsidRDefault="00074A17" w:rsidP="00A12964">
            <w:pPr>
              <w:spacing w:after="0"/>
              <w:jc w:val="center"/>
              <w:rPr>
                <w:ins w:id="1367" w:author="LGE" w:date="2025-04-11T11:32:00Z" w16du:dateUtc="2025-04-11T02:32:00Z"/>
                <w:sz w:val="18"/>
                <w:szCs w:val="18"/>
                <w:lang w:val="en-US" w:eastAsia="zh-CN"/>
              </w:rPr>
            </w:pPr>
            <w:ins w:id="1368" w:author="LGE" w:date="2025-04-11T11:32:00Z" w16du:dateUtc="2025-04-11T02:32:00Z">
              <w:r w:rsidRPr="003A5823">
                <w:rPr>
                  <w:sz w:val="18"/>
                  <w:szCs w:val="18"/>
                  <w:lang w:val="en-US" w:eastAsia="zh-CN"/>
                </w:rPr>
                <w:t>4658</w:t>
              </w:r>
            </w:ins>
          </w:p>
        </w:tc>
        <w:tc>
          <w:tcPr>
            <w:tcW w:w="0" w:type="auto"/>
            <w:tcBorders>
              <w:top w:val="nil"/>
              <w:left w:val="nil"/>
              <w:bottom w:val="single" w:sz="8" w:space="0" w:color="auto"/>
              <w:right w:val="nil"/>
            </w:tcBorders>
            <w:shd w:val="clear" w:color="auto" w:fill="auto"/>
            <w:vAlign w:val="center"/>
            <w:hideMark/>
          </w:tcPr>
          <w:p w14:paraId="263BDE47" w14:textId="77777777" w:rsidR="00074A17" w:rsidRPr="003A5823" w:rsidRDefault="00074A17" w:rsidP="00A12964">
            <w:pPr>
              <w:spacing w:after="0"/>
              <w:jc w:val="center"/>
              <w:rPr>
                <w:ins w:id="1369" w:author="LGE" w:date="2025-04-11T11:32:00Z" w16du:dateUtc="2025-04-11T02:32:00Z"/>
                <w:sz w:val="18"/>
                <w:szCs w:val="18"/>
                <w:lang w:val="en-US" w:eastAsia="zh-CN"/>
              </w:rPr>
            </w:pPr>
            <w:ins w:id="1370" w:author="LGE" w:date="2025-04-11T11:32:00Z" w16du:dateUtc="2025-04-11T02:32:00Z">
              <w:r w:rsidRPr="003A5823">
                <w:rPr>
                  <w:sz w:val="18"/>
                  <w:szCs w:val="18"/>
                  <w:lang w:val="en-US" w:eastAsia="zh-CN"/>
                </w:rPr>
                <w:t>3246</w:t>
              </w:r>
            </w:ins>
          </w:p>
        </w:tc>
        <w:tc>
          <w:tcPr>
            <w:tcW w:w="0" w:type="auto"/>
            <w:tcBorders>
              <w:top w:val="nil"/>
              <w:left w:val="nil"/>
              <w:bottom w:val="single" w:sz="8" w:space="0" w:color="auto"/>
              <w:right w:val="single" w:sz="8" w:space="0" w:color="auto"/>
            </w:tcBorders>
            <w:shd w:val="clear" w:color="auto" w:fill="auto"/>
            <w:vAlign w:val="center"/>
            <w:hideMark/>
          </w:tcPr>
          <w:p w14:paraId="61CB019D" w14:textId="77777777" w:rsidR="00074A17" w:rsidRPr="003A5823" w:rsidRDefault="00074A17" w:rsidP="00A12964">
            <w:pPr>
              <w:spacing w:after="0"/>
              <w:jc w:val="center"/>
              <w:rPr>
                <w:ins w:id="1371" w:author="LGE" w:date="2025-04-11T11:32:00Z" w16du:dateUtc="2025-04-11T02:32:00Z"/>
                <w:sz w:val="18"/>
                <w:szCs w:val="18"/>
                <w:lang w:val="en-US" w:eastAsia="zh-CN"/>
              </w:rPr>
            </w:pPr>
            <w:ins w:id="1372" w:author="LGE" w:date="2025-04-11T11:32:00Z" w16du:dateUtc="2025-04-11T02:32:00Z">
              <w:r w:rsidRPr="003A5823">
                <w:rPr>
                  <w:sz w:val="18"/>
                  <w:szCs w:val="18"/>
                  <w:lang w:val="en-US" w:eastAsia="zh-CN"/>
                </w:rPr>
                <w:t>3376</w:t>
              </w:r>
            </w:ins>
          </w:p>
        </w:tc>
      </w:tr>
      <w:tr w:rsidR="00074A17" w:rsidRPr="003A5823" w14:paraId="34CC6C9B" w14:textId="77777777" w:rsidTr="00A12964">
        <w:trPr>
          <w:trHeight w:val="765"/>
          <w:ins w:id="1373"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A056B5" w14:textId="77777777" w:rsidR="00074A17" w:rsidRPr="003A5823" w:rsidRDefault="00074A17" w:rsidP="00A12964">
            <w:pPr>
              <w:spacing w:after="0"/>
              <w:rPr>
                <w:ins w:id="1374" w:author="LGE" w:date="2025-04-11T11:32:00Z" w16du:dateUtc="2025-04-11T02:32:00Z"/>
                <w:rFonts w:ascii="Arial" w:hAnsi="Arial" w:cs="Arial"/>
                <w:sz w:val="18"/>
                <w:szCs w:val="18"/>
                <w:lang w:val="en-US" w:eastAsia="zh-CN"/>
              </w:rPr>
            </w:pPr>
            <w:ins w:id="1375" w:author="LGE" w:date="2025-04-11T11:32:00Z" w16du:dateUtc="2025-04-11T02:32: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02B41B6" w14:textId="77777777" w:rsidR="00074A17" w:rsidRPr="003A5823" w:rsidRDefault="00074A17" w:rsidP="00A12964">
            <w:pPr>
              <w:spacing w:after="0"/>
              <w:jc w:val="center"/>
              <w:rPr>
                <w:ins w:id="1376" w:author="LGE" w:date="2025-04-11T11:32:00Z" w16du:dateUtc="2025-04-11T02:32:00Z"/>
                <w:rFonts w:ascii="Arial" w:hAnsi="Arial" w:cs="Arial"/>
                <w:sz w:val="18"/>
                <w:szCs w:val="18"/>
                <w:lang w:val="en-US" w:eastAsia="zh-CN"/>
              </w:rPr>
            </w:pPr>
            <w:ins w:id="1377" w:author="LGE" w:date="2025-04-11T11:32:00Z" w16du:dateUtc="2025-04-11T02:32:00Z">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684A26E" w14:textId="77777777" w:rsidR="00074A17" w:rsidRPr="003A5823" w:rsidRDefault="00074A17" w:rsidP="00A12964">
            <w:pPr>
              <w:spacing w:after="0"/>
              <w:jc w:val="center"/>
              <w:rPr>
                <w:ins w:id="1378" w:author="LGE" w:date="2025-04-11T11:32:00Z" w16du:dateUtc="2025-04-11T02:32:00Z"/>
                <w:rFonts w:ascii="Arial" w:hAnsi="Arial" w:cs="Arial"/>
                <w:sz w:val="18"/>
                <w:szCs w:val="18"/>
                <w:lang w:val="en-US" w:eastAsia="zh-CN"/>
              </w:rPr>
            </w:pPr>
            <w:ins w:id="1379" w:author="LGE" w:date="2025-04-11T11:32:00Z" w16du:dateUtc="2025-04-11T02:32:00Z">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9584276" w14:textId="77777777" w:rsidR="00074A17" w:rsidRPr="003A5823" w:rsidRDefault="00074A17" w:rsidP="00A12964">
            <w:pPr>
              <w:spacing w:after="0"/>
              <w:jc w:val="center"/>
              <w:rPr>
                <w:ins w:id="1380" w:author="LGE" w:date="2025-04-11T11:32:00Z" w16du:dateUtc="2025-04-11T02:32:00Z"/>
                <w:rFonts w:ascii="Arial" w:hAnsi="Arial" w:cs="Arial"/>
                <w:sz w:val="18"/>
                <w:szCs w:val="18"/>
                <w:lang w:val="en-US" w:eastAsia="zh-CN"/>
              </w:rPr>
            </w:pPr>
            <w:ins w:id="1381" w:author="LGE" w:date="2025-04-11T11:32:00Z" w16du:dateUtc="2025-04-11T02:32:00Z">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9FA5CF2" w14:textId="77777777" w:rsidR="00074A17" w:rsidRPr="003A5823" w:rsidRDefault="00074A17" w:rsidP="00A12964">
            <w:pPr>
              <w:spacing w:after="0"/>
              <w:jc w:val="center"/>
              <w:rPr>
                <w:ins w:id="1382" w:author="LGE" w:date="2025-04-11T11:32:00Z" w16du:dateUtc="2025-04-11T02:32:00Z"/>
                <w:rFonts w:ascii="Arial" w:hAnsi="Arial" w:cs="Arial"/>
                <w:sz w:val="18"/>
                <w:szCs w:val="18"/>
                <w:lang w:val="en-US" w:eastAsia="zh-CN"/>
              </w:rPr>
            </w:pPr>
            <w:ins w:id="1383" w:author="LGE" w:date="2025-04-11T11:32:00Z" w16du:dateUtc="2025-04-11T02:32:00Z">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ins>
          </w:p>
        </w:tc>
      </w:tr>
      <w:tr w:rsidR="00074A17" w:rsidRPr="003A5823" w14:paraId="5A765002" w14:textId="77777777" w:rsidTr="00A12964">
        <w:trPr>
          <w:trHeight w:val="735"/>
          <w:ins w:id="1384"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6F5518" w14:textId="77777777" w:rsidR="00074A17" w:rsidRPr="003A5823" w:rsidRDefault="00074A17" w:rsidP="00A12964">
            <w:pPr>
              <w:spacing w:after="0"/>
              <w:rPr>
                <w:ins w:id="1385" w:author="LGE" w:date="2025-04-11T11:32:00Z" w16du:dateUtc="2025-04-11T02:32:00Z"/>
                <w:rFonts w:ascii="Arial" w:hAnsi="Arial" w:cs="Arial"/>
                <w:sz w:val="18"/>
                <w:szCs w:val="18"/>
                <w:lang w:val="en-US" w:eastAsia="zh-CN"/>
              </w:rPr>
            </w:pPr>
            <w:ins w:id="1386" w:author="LGE" w:date="2025-04-11T11:32:00Z" w16du:dateUtc="2025-04-11T02:32: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7204AF1" w14:textId="77777777" w:rsidR="00074A17" w:rsidRPr="003A5823" w:rsidRDefault="00074A17" w:rsidP="00A12964">
            <w:pPr>
              <w:spacing w:after="0"/>
              <w:jc w:val="center"/>
              <w:rPr>
                <w:ins w:id="1387" w:author="LGE" w:date="2025-04-11T11:32:00Z" w16du:dateUtc="2025-04-11T02:32:00Z"/>
                <w:sz w:val="18"/>
                <w:szCs w:val="18"/>
                <w:lang w:val="en-US" w:eastAsia="zh-CN"/>
              </w:rPr>
            </w:pPr>
            <w:ins w:id="1388" w:author="LGE" w:date="2025-04-11T11:32:00Z" w16du:dateUtc="2025-04-11T02:32:00Z">
              <w:r w:rsidRPr="003A5823">
                <w:rPr>
                  <w:sz w:val="18"/>
                  <w:szCs w:val="18"/>
                  <w:lang w:val="en-US" w:eastAsia="zh-CN"/>
                </w:rPr>
                <w:t>5062</w:t>
              </w:r>
            </w:ins>
          </w:p>
        </w:tc>
        <w:tc>
          <w:tcPr>
            <w:tcW w:w="0" w:type="auto"/>
            <w:tcBorders>
              <w:top w:val="nil"/>
              <w:left w:val="nil"/>
              <w:bottom w:val="single" w:sz="8" w:space="0" w:color="auto"/>
              <w:right w:val="single" w:sz="8" w:space="0" w:color="auto"/>
            </w:tcBorders>
            <w:shd w:val="clear" w:color="auto" w:fill="auto"/>
            <w:vAlign w:val="center"/>
            <w:hideMark/>
          </w:tcPr>
          <w:p w14:paraId="3CE7D57E" w14:textId="77777777" w:rsidR="00074A17" w:rsidRPr="003A5823" w:rsidRDefault="00074A17" w:rsidP="00A12964">
            <w:pPr>
              <w:spacing w:after="0"/>
              <w:jc w:val="center"/>
              <w:rPr>
                <w:ins w:id="1389" w:author="LGE" w:date="2025-04-11T11:32:00Z" w16du:dateUtc="2025-04-11T02:32:00Z"/>
                <w:sz w:val="18"/>
                <w:szCs w:val="18"/>
                <w:lang w:val="en-US" w:eastAsia="zh-CN"/>
              </w:rPr>
            </w:pPr>
            <w:ins w:id="1390" w:author="LGE" w:date="2025-04-11T11:32:00Z" w16du:dateUtc="2025-04-11T02:32:00Z">
              <w:r w:rsidRPr="003A5823">
                <w:rPr>
                  <w:sz w:val="18"/>
                  <w:szCs w:val="18"/>
                  <w:lang w:val="en-US" w:eastAsia="zh-CN"/>
                </w:rPr>
                <w:t>5277</w:t>
              </w:r>
            </w:ins>
          </w:p>
        </w:tc>
        <w:tc>
          <w:tcPr>
            <w:tcW w:w="0" w:type="auto"/>
            <w:tcBorders>
              <w:top w:val="nil"/>
              <w:left w:val="nil"/>
              <w:bottom w:val="single" w:sz="8" w:space="0" w:color="auto"/>
              <w:right w:val="nil"/>
            </w:tcBorders>
            <w:shd w:val="clear" w:color="auto" w:fill="auto"/>
            <w:vAlign w:val="center"/>
            <w:hideMark/>
          </w:tcPr>
          <w:p w14:paraId="24F629BA" w14:textId="77777777" w:rsidR="00074A17" w:rsidRPr="003A5823" w:rsidRDefault="00074A17" w:rsidP="00A12964">
            <w:pPr>
              <w:spacing w:after="0"/>
              <w:jc w:val="center"/>
              <w:rPr>
                <w:ins w:id="1391" w:author="LGE" w:date="2025-04-11T11:32:00Z" w16du:dateUtc="2025-04-11T02:32:00Z"/>
                <w:sz w:val="18"/>
                <w:szCs w:val="18"/>
                <w:lang w:val="en-US" w:eastAsia="zh-CN"/>
              </w:rPr>
            </w:pPr>
            <w:ins w:id="1392" w:author="LGE" w:date="2025-04-11T11:32:00Z" w16du:dateUtc="2025-04-11T02:32:00Z">
              <w:r w:rsidRPr="003A5823">
                <w:rPr>
                  <w:sz w:val="18"/>
                  <w:szCs w:val="18"/>
                  <w:lang w:val="en-US" w:eastAsia="zh-CN"/>
                </w:rPr>
                <w:t>9</w:t>
              </w:r>
            </w:ins>
          </w:p>
        </w:tc>
        <w:tc>
          <w:tcPr>
            <w:tcW w:w="0" w:type="auto"/>
            <w:tcBorders>
              <w:top w:val="nil"/>
              <w:left w:val="nil"/>
              <w:bottom w:val="single" w:sz="8" w:space="0" w:color="auto"/>
              <w:right w:val="single" w:sz="8" w:space="0" w:color="auto"/>
            </w:tcBorders>
            <w:shd w:val="clear" w:color="auto" w:fill="auto"/>
            <w:vAlign w:val="center"/>
            <w:hideMark/>
          </w:tcPr>
          <w:p w14:paraId="12AB8E14" w14:textId="77777777" w:rsidR="00074A17" w:rsidRPr="003A5823" w:rsidRDefault="00074A17" w:rsidP="00A12964">
            <w:pPr>
              <w:spacing w:after="0"/>
              <w:jc w:val="center"/>
              <w:rPr>
                <w:ins w:id="1393" w:author="LGE" w:date="2025-04-11T11:32:00Z" w16du:dateUtc="2025-04-11T02:32:00Z"/>
                <w:sz w:val="18"/>
                <w:szCs w:val="18"/>
                <w:lang w:val="en-US" w:eastAsia="zh-CN"/>
              </w:rPr>
            </w:pPr>
            <w:ins w:id="1394" w:author="LGE" w:date="2025-04-11T11:32:00Z" w16du:dateUtc="2025-04-11T02:32:00Z">
              <w:r w:rsidRPr="003A5823">
                <w:rPr>
                  <w:sz w:val="18"/>
                  <w:szCs w:val="18"/>
                  <w:lang w:val="en-US" w:eastAsia="zh-CN"/>
                </w:rPr>
                <w:t>174</w:t>
              </w:r>
            </w:ins>
          </w:p>
        </w:tc>
      </w:tr>
      <w:tr w:rsidR="00074A17" w:rsidRPr="003A5823" w14:paraId="6053BBAC" w14:textId="77777777" w:rsidTr="00A12964">
        <w:trPr>
          <w:trHeight w:val="765"/>
          <w:ins w:id="1395"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E84628" w14:textId="77777777" w:rsidR="00074A17" w:rsidRPr="003A5823" w:rsidRDefault="00074A17" w:rsidP="00A12964">
            <w:pPr>
              <w:spacing w:after="0"/>
              <w:rPr>
                <w:ins w:id="1396" w:author="LGE" w:date="2025-04-11T11:32:00Z" w16du:dateUtc="2025-04-11T02:32:00Z"/>
                <w:rFonts w:ascii="Arial" w:hAnsi="Arial" w:cs="Arial"/>
                <w:sz w:val="18"/>
                <w:szCs w:val="18"/>
                <w:lang w:val="en-US" w:eastAsia="zh-CN"/>
              </w:rPr>
            </w:pPr>
            <w:ins w:id="1397" w:author="LGE" w:date="2025-04-11T11:32:00Z" w16du:dateUtc="2025-04-11T02:32: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4D80F72" w14:textId="77777777" w:rsidR="00074A17" w:rsidRPr="003A5823" w:rsidRDefault="00074A17" w:rsidP="00A12964">
            <w:pPr>
              <w:spacing w:after="0"/>
              <w:jc w:val="center"/>
              <w:rPr>
                <w:ins w:id="1398" w:author="LGE" w:date="2025-04-11T11:32:00Z" w16du:dateUtc="2025-04-11T02:32:00Z"/>
                <w:rFonts w:ascii="Arial" w:hAnsi="Arial" w:cs="Arial"/>
                <w:sz w:val="18"/>
                <w:szCs w:val="18"/>
                <w:lang w:val="en-US" w:eastAsia="zh-CN"/>
              </w:rPr>
            </w:pPr>
            <w:ins w:id="1399"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FD57AFB" w14:textId="77777777" w:rsidR="00074A17" w:rsidRPr="003A5823" w:rsidRDefault="00074A17" w:rsidP="00A12964">
            <w:pPr>
              <w:spacing w:after="0"/>
              <w:jc w:val="center"/>
              <w:rPr>
                <w:ins w:id="1400" w:author="LGE" w:date="2025-04-11T11:32:00Z" w16du:dateUtc="2025-04-11T02:32:00Z"/>
                <w:rFonts w:ascii="Arial" w:hAnsi="Arial" w:cs="Arial"/>
                <w:sz w:val="18"/>
                <w:szCs w:val="18"/>
                <w:lang w:val="en-US" w:eastAsia="zh-CN"/>
              </w:rPr>
            </w:pPr>
            <w:ins w:id="1401"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BDBBEAE" w14:textId="77777777" w:rsidR="00074A17" w:rsidRPr="003A5823" w:rsidRDefault="00074A17" w:rsidP="00A12964">
            <w:pPr>
              <w:spacing w:after="0"/>
              <w:jc w:val="center"/>
              <w:rPr>
                <w:ins w:id="1402" w:author="LGE" w:date="2025-04-11T11:32:00Z" w16du:dateUtc="2025-04-11T02:32:00Z"/>
                <w:rFonts w:ascii="Arial" w:hAnsi="Arial" w:cs="Arial"/>
                <w:sz w:val="18"/>
                <w:szCs w:val="18"/>
                <w:lang w:val="en-US" w:eastAsia="zh-CN"/>
              </w:rPr>
            </w:pPr>
            <w:ins w:id="1403" w:author="LGE" w:date="2025-04-11T11:32:00Z" w16du:dateUtc="2025-04-11T02:32: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82F0EB4" w14:textId="77777777" w:rsidR="00074A17" w:rsidRPr="003A5823" w:rsidRDefault="00074A17" w:rsidP="00A12964">
            <w:pPr>
              <w:spacing w:after="0"/>
              <w:jc w:val="center"/>
              <w:rPr>
                <w:ins w:id="1404" w:author="LGE" w:date="2025-04-11T11:32:00Z" w16du:dateUtc="2025-04-11T02:32:00Z"/>
                <w:rFonts w:ascii="Arial" w:hAnsi="Arial" w:cs="Arial"/>
                <w:sz w:val="18"/>
                <w:szCs w:val="18"/>
                <w:lang w:val="en-US" w:eastAsia="zh-CN"/>
              </w:rPr>
            </w:pPr>
            <w:ins w:id="1405" w:author="LGE" w:date="2025-04-11T11:32:00Z" w16du:dateUtc="2025-04-11T02:32:00Z">
              <w:r w:rsidRPr="003A5823">
                <w:rPr>
                  <w:rFonts w:ascii="Arial" w:hAnsi="Arial" w:cs="Arial"/>
                  <w:sz w:val="18"/>
                  <w:szCs w:val="18"/>
                  <w:lang w:val="en-US" w:eastAsia="zh-CN"/>
                </w:rPr>
                <w:t xml:space="preserve">　</w:t>
              </w:r>
            </w:ins>
          </w:p>
        </w:tc>
      </w:tr>
      <w:tr w:rsidR="00074A17" w:rsidRPr="003A5823" w14:paraId="1FE640F8" w14:textId="77777777" w:rsidTr="00A12964">
        <w:trPr>
          <w:trHeight w:val="735"/>
          <w:ins w:id="1406"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7539CBD" w14:textId="77777777" w:rsidR="00074A17" w:rsidRPr="003A5823" w:rsidRDefault="00074A17" w:rsidP="00A12964">
            <w:pPr>
              <w:spacing w:after="0"/>
              <w:rPr>
                <w:ins w:id="1407" w:author="LGE" w:date="2025-04-11T11:32:00Z" w16du:dateUtc="2025-04-11T02:32:00Z"/>
                <w:rFonts w:ascii="Arial" w:hAnsi="Arial" w:cs="Arial"/>
                <w:sz w:val="18"/>
                <w:szCs w:val="18"/>
                <w:lang w:val="en-US" w:eastAsia="zh-CN"/>
              </w:rPr>
            </w:pPr>
            <w:ins w:id="1408" w:author="LGE" w:date="2025-04-11T11:32:00Z" w16du:dateUtc="2025-04-11T02:32: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DB0BDAD" w14:textId="77777777" w:rsidR="00074A17" w:rsidRPr="003A5823" w:rsidRDefault="00074A17" w:rsidP="00A12964">
            <w:pPr>
              <w:spacing w:after="0"/>
              <w:jc w:val="center"/>
              <w:rPr>
                <w:ins w:id="1409" w:author="LGE" w:date="2025-04-11T11:32:00Z" w16du:dateUtc="2025-04-11T02:32:00Z"/>
                <w:sz w:val="18"/>
                <w:szCs w:val="18"/>
                <w:lang w:val="en-US" w:eastAsia="zh-CN"/>
              </w:rPr>
            </w:pPr>
            <w:ins w:id="1410" w:author="LGE" w:date="2025-04-11T11:32:00Z" w16du:dateUtc="2025-04-11T02:32:00Z">
              <w:r w:rsidRPr="003A5823">
                <w:rPr>
                  <w:sz w:val="18"/>
                  <w:szCs w:val="18"/>
                  <w:lang w:val="en-US" w:eastAsia="zh-CN"/>
                </w:rPr>
                <w:t>2444</w:t>
              </w:r>
            </w:ins>
          </w:p>
        </w:tc>
        <w:tc>
          <w:tcPr>
            <w:tcW w:w="0" w:type="auto"/>
            <w:tcBorders>
              <w:top w:val="nil"/>
              <w:left w:val="nil"/>
              <w:bottom w:val="single" w:sz="8" w:space="0" w:color="auto"/>
              <w:right w:val="single" w:sz="8" w:space="0" w:color="auto"/>
            </w:tcBorders>
            <w:shd w:val="clear" w:color="auto" w:fill="auto"/>
            <w:vAlign w:val="center"/>
            <w:hideMark/>
          </w:tcPr>
          <w:p w14:paraId="70696678" w14:textId="77777777" w:rsidR="00074A17" w:rsidRPr="003A5823" w:rsidRDefault="00074A17" w:rsidP="00A12964">
            <w:pPr>
              <w:spacing w:after="0"/>
              <w:jc w:val="center"/>
              <w:rPr>
                <w:ins w:id="1411" w:author="LGE" w:date="2025-04-11T11:32:00Z" w16du:dateUtc="2025-04-11T02:32:00Z"/>
                <w:sz w:val="18"/>
                <w:szCs w:val="18"/>
                <w:lang w:val="en-US" w:eastAsia="zh-CN"/>
              </w:rPr>
            </w:pPr>
            <w:ins w:id="1412" w:author="LGE" w:date="2025-04-11T11:32:00Z" w16du:dateUtc="2025-04-11T02:32:00Z">
              <w:r w:rsidRPr="003A5823">
                <w:rPr>
                  <w:sz w:val="18"/>
                  <w:szCs w:val="18"/>
                  <w:lang w:val="en-US" w:eastAsia="zh-CN"/>
                </w:rPr>
                <w:t>2634</w:t>
              </w:r>
            </w:ins>
          </w:p>
        </w:tc>
        <w:tc>
          <w:tcPr>
            <w:tcW w:w="0" w:type="auto"/>
            <w:tcBorders>
              <w:top w:val="nil"/>
              <w:left w:val="nil"/>
              <w:bottom w:val="single" w:sz="8" w:space="0" w:color="auto"/>
              <w:right w:val="nil"/>
            </w:tcBorders>
            <w:shd w:val="clear" w:color="auto" w:fill="auto"/>
            <w:vAlign w:val="center"/>
            <w:hideMark/>
          </w:tcPr>
          <w:p w14:paraId="168CF485" w14:textId="77777777" w:rsidR="00074A17" w:rsidRPr="003A5823" w:rsidRDefault="00074A17" w:rsidP="00A12964">
            <w:pPr>
              <w:spacing w:after="0"/>
              <w:jc w:val="center"/>
              <w:rPr>
                <w:ins w:id="1413" w:author="LGE" w:date="2025-04-11T11:32:00Z" w16du:dateUtc="2025-04-11T02:32:00Z"/>
                <w:sz w:val="18"/>
                <w:szCs w:val="18"/>
                <w:lang w:val="en-US" w:eastAsia="zh-CN"/>
              </w:rPr>
            </w:pPr>
            <w:ins w:id="1414" w:author="LGE" w:date="2025-04-11T11:32:00Z" w16du:dateUtc="2025-04-11T02:32: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88D4D96" w14:textId="77777777" w:rsidR="00074A17" w:rsidRPr="003A5823" w:rsidRDefault="00074A17" w:rsidP="00A12964">
            <w:pPr>
              <w:spacing w:after="0"/>
              <w:jc w:val="center"/>
              <w:rPr>
                <w:ins w:id="1415" w:author="LGE" w:date="2025-04-11T11:32:00Z" w16du:dateUtc="2025-04-11T02:32:00Z"/>
                <w:sz w:val="18"/>
                <w:szCs w:val="18"/>
                <w:lang w:val="en-US" w:eastAsia="zh-CN"/>
              </w:rPr>
            </w:pPr>
            <w:ins w:id="1416" w:author="LGE" w:date="2025-04-11T11:32:00Z" w16du:dateUtc="2025-04-11T02:32:00Z">
              <w:r w:rsidRPr="003A5823">
                <w:rPr>
                  <w:sz w:val="18"/>
                  <w:szCs w:val="18"/>
                  <w:lang w:val="en-US" w:eastAsia="zh-CN"/>
                </w:rPr>
                <w:t xml:space="preserve">　</w:t>
              </w:r>
            </w:ins>
          </w:p>
        </w:tc>
      </w:tr>
      <w:tr w:rsidR="00074A17" w:rsidRPr="003A5823" w14:paraId="7CF48BCD" w14:textId="77777777" w:rsidTr="00A12964">
        <w:trPr>
          <w:trHeight w:val="765"/>
          <w:ins w:id="1417"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573CE3" w14:textId="77777777" w:rsidR="00074A17" w:rsidRPr="003A5823" w:rsidRDefault="00074A17" w:rsidP="00A12964">
            <w:pPr>
              <w:spacing w:after="0"/>
              <w:rPr>
                <w:ins w:id="1418" w:author="LGE" w:date="2025-04-11T11:32:00Z" w16du:dateUtc="2025-04-11T02:32:00Z"/>
                <w:rFonts w:ascii="Arial" w:hAnsi="Arial" w:cs="Arial"/>
                <w:sz w:val="18"/>
                <w:szCs w:val="18"/>
                <w:lang w:val="en-US" w:eastAsia="zh-CN"/>
              </w:rPr>
            </w:pPr>
            <w:ins w:id="1419" w:author="LGE" w:date="2025-04-11T11:32:00Z" w16du:dateUtc="2025-04-11T02:32: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0C7C5A7" w14:textId="77777777" w:rsidR="00074A17" w:rsidRPr="003A5823" w:rsidRDefault="00074A17" w:rsidP="00A12964">
            <w:pPr>
              <w:spacing w:after="0"/>
              <w:jc w:val="center"/>
              <w:rPr>
                <w:ins w:id="1420" w:author="LGE" w:date="2025-04-11T11:32:00Z" w16du:dateUtc="2025-04-11T02:32:00Z"/>
                <w:rFonts w:ascii="Arial" w:hAnsi="Arial" w:cs="Arial"/>
                <w:sz w:val="18"/>
                <w:szCs w:val="18"/>
                <w:lang w:val="en-US" w:eastAsia="zh-CN"/>
              </w:rPr>
            </w:pPr>
            <w:ins w:id="1421" w:author="LGE" w:date="2025-04-11T11:32:00Z" w16du:dateUtc="2025-04-11T02:32:00Z">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+1*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F674CD" w14:textId="77777777" w:rsidR="00074A17" w:rsidRPr="003A5823" w:rsidRDefault="00074A17" w:rsidP="00A12964">
            <w:pPr>
              <w:spacing w:after="0"/>
              <w:jc w:val="center"/>
              <w:rPr>
                <w:ins w:id="1422" w:author="LGE" w:date="2025-04-11T11:32:00Z" w16du:dateUtc="2025-04-11T02:32:00Z"/>
                <w:rFonts w:ascii="Arial" w:hAnsi="Arial" w:cs="Arial"/>
                <w:sz w:val="18"/>
                <w:szCs w:val="18"/>
                <w:lang w:val="en-US" w:eastAsia="zh-CN"/>
              </w:rPr>
            </w:pPr>
            <w:ins w:id="1423" w:author="LGE" w:date="2025-04-11T11:32:00Z" w16du:dateUtc="2025-04-11T02:32:00Z">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BEBD435" w14:textId="77777777" w:rsidR="00074A17" w:rsidRPr="003A5823" w:rsidRDefault="00074A17" w:rsidP="00A12964">
            <w:pPr>
              <w:spacing w:after="0"/>
              <w:jc w:val="center"/>
              <w:rPr>
                <w:ins w:id="1424" w:author="LGE" w:date="2025-04-11T11:32:00Z" w16du:dateUtc="2025-04-11T02:32:00Z"/>
                <w:rFonts w:ascii="Arial" w:hAnsi="Arial" w:cs="Arial"/>
                <w:sz w:val="18"/>
                <w:szCs w:val="18"/>
                <w:lang w:val="en-US" w:eastAsia="zh-CN"/>
              </w:rPr>
            </w:pPr>
            <w:ins w:id="1425" w:author="LGE" w:date="2025-04-11T11:32:00Z" w16du:dateUtc="2025-04-11T02:32:00Z">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38D94A" w14:textId="77777777" w:rsidR="00074A17" w:rsidRPr="003A5823" w:rsidRDefault="00074A17" w:rsidP="00A12964">
            <w:pPr>
              <w:spacing w:after="0"/>
              <w:jc w:val="center"/>
              <w:rPr>
                <w:ins w:id="1426" w:author="LGE" w:date="2025-04-11T11:32:00Z" w16du:dateUtc="2025-04-11T02:32:00Z"/>
                <w:rFonts w:ascii="Arial" w:hAnsi="Arial" w:cs="Arial"/>
                <w:sz w:val="18"/>
                <w:szCs w:val="18"/>
                <w:lang w:val="en-US" w:eastAsia="zh-CN"/>
              </w:rPr>
            </w:pPr>
            <w:ins w:id="1427" w:author="LGE" w:date="2025-04-11T11:32:00Z" w16du:dateUtc="2025-04-11T02:32:00Z">
              <w:r w:rsidRPr="003A5823">
                <w:rPr>
                  <w:rFonts w:ascii="Arial" w:hAnsi="Arial" w:cs="Arial"/>
                  <w:sz w:val="18"/>
                  <w:szCs w:val="18"/>
                  <w:lang w:val="en-US" w:eastAsia="zh-CN"/>
                </w:rPr>
                <w:t>|3*f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+ 1*f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ins>
          </w:p>
        </w:tc>
      </w:tr>
      <w:tr w:rsidR="00074A17" w:rsidRPr="003A5823" w14:paraId="4337D61C" w14:textId="77777777" w:rsidTr="00A12964">
        <w:trPr>
          <w:trHeight w:val="735"/>
          <w:ins w:id="1428"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A41FD9" w14:textId="77777777" w:rsidR="00074A17" w:rsidRPr="003A5823" w:rsidRDefault="00074A17" w:rsidP="00A12964">
            <w:pPr>
              <w:spacing w:after="0"/>
              <w:rPr>
                <w:ins w:id="1429" w:author="LGE" w:date="2025-04-11T11:32:00Z" w16du:dateUtc="2025-04-11T02:32:00Z"/>
                <w:rFonts w:ascii="Arial" w:hAnsi="Arial" w:cs="Arial"/>
                <w:sz w:val="18"/>
                <w:szCs w:val="18"/>
                <w:lang w:val="en-US" w:eastAsia="zh-CN"/>
              </w:rPr>
            </w:pPr>
            <w:ins w:id="1430" w:author="LGE" w:date="2025-04-11T11:32:00Z" w16du:dateUtc="2025-04-11T02:32: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F66AE42" w14:textId="77777777" w:rsidR="00074A17" w:rsidRPr="003A5823" w:rsidRDefault="00074A17" w:rsidP="00A12964">
            <w:pPr>
              <w:spacing w:after="0"/>
              <w:jc w:val="center"/>
              <w:rPr>
                <w:ins w:id="1431" w:author="LGE" w:date="2025-04-11T11:32:00Z" w16du:dateUtc="2025-04-11T02:32:00Z"/>
                <w:sz w:val="18"/>
                <w:szCs w:val="18"/>
                <w:lang w:val="en-US" w:eastAsia="zh-CN"/>
              </w:rPr>
            </w:pPr>
            <w:ins w:id="1432" w:author="LGE" w:date="2025-04-11T11:32:00Z" w16du:dateUtc="2025-04-11T02:32:00Z">
              <w:r w:rsidRPr="003A5823">
                <w:rPr>
                  <w:sz w:val="18"/>
                  <w:szCs w:val="18"/>
                  <w:lang w:val="en-US" w:eastAsia="zh-CN"/>
                </w:rPr>
                <w:t>6423</w:t>
              </w:r>
            </w:ins>
          </w:p>
        </w:tc>
        <w:tc>
          <w:tcPr>
            <w:tcW w:w="0" w:type="auto"/>
            <w:tcBorders>
              <w:top w:val="nil"/>
              <w:left w:val="nil"/>
              <w:bottom w:val="single" w:sz="8" w:space="0" w:color="auto"/>
              <w:right w:val="single" w:sz="8" w:space="0" w:color="auto"/>
            </w:tcBorders>
            <w:shd w:val="clear" w:color="auto" w:fill="auto"/>
            <w:vAlign w:val="center"/>
            <w:hideMark/>
          </w:tcPr>
          <w:p w14:paraId="3137FF6E" w14:textId="77777777" w:rsidR="00074A17" w:rsidRPr="003A5823" w:rsidRDefault="00074A17" w:rsidP="00A12964">
            <w:pPr>
              <w:spacing w:after="0"/>
              <w:jc w:val="center"/>
              <w:rPr>
                <w:ins w:id="1433" w:author="LGE" w:date="2025-04-11T11:32:00Z" w16du:dateUtc="2025-04-11T02:32:00Z"/>
                <w:sz w:val="18"/>
                <w:szCs w:val="18"/>
                <w:lang w:val="en-US" w:eastAsia="zh-CN"/>
              </w:rPr>
            </w:pPr>
            <w:ins w:id="1434" w:author="LGE" w:date="2025-04-11T11:32:00Z" w16du:dateUtc="2025-04-11T02:32:00Z">
              <w:r w:rsidRPr="003A5823">
                <w:rPr>
                  <w:sz w:val="18"/>
                  <w:szCs w:val="18"/>
                  <w:lang w:val="en-US" w:eastAsia="zh-CN"/>
                </w:rPr>
                <w:t>6638</w:t>
              </w:r>
            </w:ins>
          </w:p>
        </w:tc>
        <w:tc>
          <w:tcPr>
            <w:tcW w:w="0" w:type="auto"/>
            <w:tcBorders>
              <w:top w:val="nil"/>
              <w:left w:val="nil"/>
              <w:bottom w:val="single" w:sz="8" w:space="0" w:color="auto"/>
              <w:right w:val="nil"/>
            </w:tcBorders>
            <w:shd w:val="clear" w:color="auto" w:fill="auto"/>
            <w:vAlign w:val="center"/>
            <w:hideMark/>
          </w:tcPr>
          <w:p w14:paraId="4C4EF68D" w14:textId="77777777" w:rsidR="00074A17" w:rsidRPr="003A5823" w:rsidRDefault="00074A17" w:rsidP="00A12964">
            <w:pPr>
              <w:spacing w:after="0"/>
              <w:jc w:val="center"/>
              <w:rPr>
                <w:ins w:id="1435" w:author="LGE" w:date="2025-04-11T11:32:00Z" w16du:dateUtc="2025-04-11T02:32:00Z"/>
                <w:sz w:val="18"/>
                <w:szCs w:val="18"/>
                <w:lang w:val="en-US" w:eastAsia="zh-CN"/>
              </w:rPr>
            </w:pPr>
            <w:ins w:id="1436" w:author="LGE" w:date="2025-04-11T11:32:00Z" w16du:dateUtc="2025-04-11T02:32:00Z">
              <w:r w:rsidRPr="003A5823">
                <w:rPr>
                  <w:sz w:val="18"/>
                  <w:szCs w:val="18"/>
                  <w:lang w:val="en-US" w:eastAsia="zh-CN"/>
                </w:rPr>
                <w:t>3909</w:t>
              </w:r>
            </w:ins>
          </w:p>
        </w:tc>
        <w:tc>
          <w:tcPr>
            <w:tcW w:w="0" w:type="auto"/>
            <w:tcBorders>
              <w:top w:val="nil"/>
              <w:left w:val="nil"/>
              <w:bottom w:val="single" w:sz="8" w:space="0" w:color="auto"/>
              <w:right w:val="single" w:sz="8" w:space="0" w:color="auto"/>
            </w:tcBorders>
            <w:shd w:val="clear" w:color="auto" w:fill="auto"/>
            <w:vAlign w:val="center"/>
            <w:hideMark/>
          </w:tcPr>
          <w:p w14:paraId="0C556607" w14:textId="77777777" w:rsidR="00074A17" w:rsidRPr="003A5823" w:rsidRDefault="00074A17" w:rsidP="00A12964">
            <w:pPr>
              <w:spacing w:after="0"/>
              <w:jc w:val="center"/>
              <w:rPr>
                <w:ins w:id="1437" w:author="LGE" w:date="2025-04-11T11:32:00Z" w16du:dateUtc="2025-04-11T02:32:00Z"/>
                <w:sz w:val="18"/>
                <w:szCs w:val="18"/>
                <w:lang w:val="en-US" w:eastAsia="zh-CN"/>
              </w:rPr>
            </w:pPr>
            <w:ins w:id="1438" w:author="LGE" w:date="2025-04-11T11:32:00Z" w16du:dateUtc="2025-04-11T02:32:00Z">
              <w:r w:rsidRPr="003A5823">
                <w:rPr>
                  <w:sz w:val="18"/>
                  <w:szCs w:val="18"/>
                  <w:lang w:val="en-US" w:eastAsia="zh-CN"/>
                </w:rPr>
                <w:t>4074</w:t>
              </w:r>
            </w:ins>
          </w:p>
        </w:tc>
      </w:tr>
      <w:tr w:rsidR="00074A17" w:rsidRPr="003A5823" w14:paraId="05044792" w14:textId="77777777" w:rsidTr="00A12964">
        <w:trPr>
          <w:trHeight w:val="765"/>
          <w:ins w:id="1439"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1DD985" w14:textId="77777777" w:rsidR="00074A17" w:rsidRPr="003A5823" w:rsidRDefault="00074A17" w:rsidP="00A12964">
            <w:pPr>
              <w:spacing w:after="0"/>
              <w:rPr>
                <w:ins w:id="1440" w:author="LGE" w:date="2025-04-11T11:32:00Z" w16du:dateUtc="2025-04-11T02:32:00Z"/>
                <w:rFonts w:ascii="Arial" w:hAnsi="Arial" w:cs="Arial"/>
                <w:sz w:val="18"/>
                <w:szCs w:val="18"/>
                <w:lang w:val="en-US" w:eastAsia="zh-CN"/>
              </w:rPr>
            </w:pPr>
            <w:ins w:id="1441" w:author="LGE" w:date="2025-04-11T11:32:00Z" w16du:dateUtc="2025-04-11T02:32:00Z">
              <w:r w:rsidRPr="003A5823">
                <w:rPr>
                  <w:rFonts w:ascii="Arial" w:hAnsi="Arial" w:cs="Arial"/>
                  <w:sz w:val="18"/>
                  <w:szCs w:val="18"/>
                  <w:lang w:val="en-US" w:eastAsia="zh-CN"/>
                </w:rPr>
                <w:t>Two-tone 4</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42EABFE" w14:textId="77777777" w:rsidR="00074A17" w:rsidRPr="003A5823" w:rsidRDefault="00074A17" w:rsidP="00A12964">
            <w:pPr>
              <w:spacing w:after="0"/>
              <w:jc w:val="center"/>
              <w:rPr>
                <w:ins w:id="1442" w:author="LGE" w:date="2025-04-11T11:32:00Z" w16du:dateUtc="2025-04-11T02:32:00Z"/>
                <w:rFonts w:ascii="Arial" w:hAnsi="Arial" w:cs="Arial"/>
                <w:sz w:val="18"/>
                <w:szCs w:val="18"/>
                <w:lang w:val="en-US" w:eastAsia="zh-CN"/>
              </w:rPr>
            </w:pPr>
            <w:ins w:id="1443"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D88FF99" w14:textId="77777777" w:rsidR="00074A17" w:rsidRPr="003A5823" w:rsidRDefault="00074A17" w:rsidP="00A12964">
            <w:pPr>
              <w:spacing w:after="0"/>
              <w:jc w:val="center"/>
              <w:rPr>
                <w:ins w:id="1444" w:author="LGE" w:date="2025-04-11T11:32:00Z" w16du:dateUtc="2025-04-11T02:32:00Z"/>
                <w:rFonts w:ascii="Arial" w:hAnsi="Arial" w:cs="Arial"/>
                <w:sz w:val="18"/>
                <w:szCs w:val="18"/>
                <w:lang w:val="en-US" w:eastAsia="zh-CN"/>
              </w:rPr>
            </w:pPr>
            <w:ins w:id="1445"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+2* 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BC25FA1" w14:textId="77777777" w:rsidR="00074A17" w:rsidRPr="003A5823" w:rsidRDefault="00074A17" w:rsidP="00A12964">
            <w:pPr>
              <w:spacing w:after="0"/>
              <w:jc w:val="center"/>
              <w:rPr>
                <w:ins w:id="1446" w:author="LGE" w:date="2025-04-11T11:32:00Z" w16du:dateUtc="2025-04-11T02:32:00Z"/>
                <w:rFonts w:ascii="Arial" w:hAnsi="Arial" w:cs="Arial"/>
                <w:sz w:val="18"/>
                <w:szCs w:val="18"/>
                <w:lang w:val="en-US" w:eastAsia="zh-CN"/>
              </w:rPr>
            </w:pPr>
            <w:ins w:id="1447" w:author="LGE" w:date="2025-04-11T11:32:00Z" w16du:dateUtc="2025-04-11T02:32:00Z">
              <w:r w:rsidRPr="003A5823">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ADB9587" w14:textId="77777777" w:rsidR="00074A17" w:rsidRPr="003A5823" w:rsidRDefault="00074A17" w:rsidP="00A12964">
            <w:pPr>
              <w:spacing w:after="0"/>
              <w:jc w:val="center"/>
              <w:rPr>
                <w:ins w:id="1448" w:author="LGE" w:date="2025-04-11T11:32:00Z" w16du:dateUtc="2025-04-11T02:32:00Z"/>
                <w:rFonts w:ascii="Arial" w:hAnsi="Arial" w:cs="Arial"/>
                <w:sz w:val="18"/>
                <w:szCs w:val="18"/>
                <w:lang w:val="en-US" w:eastAsia="zh-CN"/>
              </w:rPr>
            </w:pPr>
            <w:ins w:id="1449" w:author="LGE" w:date="2025-04-11T11:32:00Z" w16du:dateUtc="2025-04-11T02:32:00Z">
              <w:r w:rsidRPr="003A5823">
                <w:rPr>
                  <w:rFonts w:ascii="Arial" w:hAnsi="Arial" w:cs="Arial"/>
                  <w:sz w:val="18"/>
                  <w:szCs w:val="18"/>
                  <w:lang w:val="en-US" w:eastAsia="zh-CN"/>
                </w:rPr>
                <w:t xml:space="preserve">　</w:t>
              </w:r>
            </w:ins>
          </w:p>
        </w:tc>
      </w:tr>
      <w:tr w:rsidR="00074A17" w:rsidRPr="003A5823" w14:paraId="6AF552AC" w14:textId="77777777" w:rsidTr="00A12964">
        <w:trPr>
          <w:trHeight w:val="735"/>
          <w:ins w:id="1450"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3A5255" w14:textId="77777777" w:rsidR="00074A17" w:rsidRPr="003A5823" w:rsidRDefault="00074A17" w:rsidP="00A12964">
            <w:pPr>
              <w:spacing w:after="0"/>
              <w:rPr>
                <w:ins w:id="1451" w:author="LGE" w:date="2025-04-11T11:32:00Z" w16du:dateUtc="2025-04-11T02:32:00Z"/>
                <w:rFonts w:ascii="Arial" w:hAnsi="Arial" w:cs="Arial"/>
                <w:sz w:val="18"/>
                <w:szCs w:val="18"/>
                <w:lang w:val="en-US" w:eastAsia="zh-CN"/>
              </w:rPr>
            </w:pPr>
            <w:ins w:id="1452" w:author="LGE" w:date="2025-04-11T11:32:00Z" w16du:dateUtc="2025-04-11T02:32: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8753363" w14:textId="77777777" w:rsidR="00074A17" w:rsidRPr="003A5823" w:rsidRDefault="00074A17" w:rsidP="00A12964">
            <w:pPr>
              <w:spacing w:after="0"/>
              <w:jc w:val="center"/>
              <w:rPr>
                <w:ins w:id="1453" w:author="LGE" w:date="2025-04-11T11:32:00Z" w16du:dateUtc="2025-04-11T02:32:00Z"/>
                <w:sz w:val="18"/>
                <w:szCs w:val="18"/>
                <w:lang w:val="en-US" w:eastAsia="zh-CN"/>
              </w:rPr>
            </w:pPr>
            <w:ins w:id="1454" w:author="LGE" w:date="2025-04-11T11:32:00Z" w16du:dateUtc="2025-04-11T02:32:00Z">
              <w:r w:rsidRPr="003A5823">
                <w:rPr>
                  <w:sz w:val="18"/>
                  <w:szCs w:val="18"/>
                  <w:lang w:val="en-US" w:eastAsia="zh-CN"/>
                </w:rPr>
                <w:t>5166</w:t>
              </w:r>
            </w:ins>
          </w:p>
        </w:tc>
        <w:tc>
          <w:tcPr>
            <w:tcW w:w="0" w:type="auto"/>
            <w:tcBorders>
              <w:top w:val="nil"/>
              <w:left w:val="nil"/>
              <w:bottom w:val="single" w:sz="8" w:space="0" w:color="auto"/>
              <w:right w:val="single" w:sz="8" w:space="0" w:color="auto"/>
            </w:tcBorders>
            <w:shd w:val="clear" w:color="auto" w:fill="auto"/>
            <w:vAlign w:val="center"/>
            <w:hideMark/>
          </w:tcPr>
          <w:p w14:paraId="334132C2" w14:textId="77777777" w:rsidR="00074A17" w:rsidRPr="003A5823" w:rsidRDefault="00074A17" w:rsidP="00A12964">
            <w:pPr>
              <w:spacing w:after="0"/>
              <w:jc w:val="center"/>
              <w:rPr>
                <w:ins w:id="1455" w:author="LGE" w:date="2025-04-11T11:32:00Z" w16du:dateUtc="2025-04-11T02:32:00Z"/>
                <w:sz w:val="18"/>
                <w:szCs w:val="18"/>
                <w:lang w:val="en-US" w:eastAsia="zh-CN"/>
              </w:rPr>
            </w:pPr>
            <w:ins w:id="1456" w:author="LGE" w:date="2025-04-11T11:32:00Z" w16du:dateUtc="2025-04-11T02:32:00Z">
              <w:r w:rsidRPr="003A5823">
                <w:rPr>
                  <w:sz w:val="18"/>
                  <w:szCs w:val="18"/>
                  <w:lang w:val="en-US" w:eastAsia="zh-CN"/>
                </w:rPr>
                <w:t>5356</w:t>
              </w:r>
            </w:ins>
          </w:p>
        </w:tc>
        <w:tc>
          <w:tcPr>
            <w:tcW w:w="0" w:type="auto"/>
            <w:tcBorders>
              <w:top w:val="nil"/>
              <w:left w:val="nil"/>
              <w:bottom w:val="single" w:sz="8" w:space="0" w:color="auto"/>
              <w:right w:val="nil"/>
            </w:tcBorders>
            <w:shd w:val="clear" w:color="auto" w:fill="auto"/>
            <w:vAlign w:val="center"/>
            <w:hideMark/>
          </w:tcPr>
          <w:p w14:paraId="6745157D" w14:textId="77777777" w:rsidR="00074A17" w:rsidRPr="003A5823" w:rsidRDefault="00074A17" w:rsidP="00A12964">
            <w:pPr>
              <w:spacing w:after="0"/>
              <w:jc w:val="center"/>
              <w:rPr>
                <w:ins w:id="1457" w:author="LGE" w:date="2025-04-11T11:32:00Z" w16du:dateUtc="2025-04-11T02:32:00Z"/>
                <w:sz w:val="18"/>
                <w:szCs w:val="18"/>
                <w:lang w:val="en-US" w:eastAsia="zh-CN"/>
              </w:rPr>
            </w:pPr>
            <w:ins w:id="1458" w:author="LGE" w:date="2025-04-11T11:32:00Z" w16du:dateUtc="2025-04-11T02:32:00Z">
              <w:r w:rsidRPr="003A5823">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0565485" w14:textId="77777777" w:rsidR="00074A17" w:rsidRPr="003A5823" w:rsidRDefault="00074A17" w:rsidP="00A12964">
            <w:pPr>
              <w:spacing w:after="0"/>
              <w:jc w:val="center"/>
              <w:rPr>
                <w:ins w:id="1459" w:author="LGE" w:date="2025-04-11T11:32:00Z" w16du:dateUtc="2025-04-11T02:32:00Z"/>
                <w:sz w:val="18"/>
                <w:szCs w:val="18"/>
                <w:lang w:val="en-US" w:eastAsia="zh-CN"/>
              </w:rPr>
            </w:pPr>
            <w:ins w:id="1460" w:author="LGE" w:date="2025-04-11T11:32:00Z" w16du:dateUtc="2025-04-11T02:32:00Z">
              <w:r w:rsidRPr="003A5823">
                <w:rPr>
                  <w:sz w:val="18"/>
                  <w:szCs w:val="18"/>
                  <w:lang w:val="en-US" w:eastAsia="zh-CN"/>
                </w:rPr>
                <w:t xml:space="preserve">　</w:t>
              </w:r>
            </w:ins>
          </w:p>
        </w:tc>
      </w:tr>
      <w:tr w:rsidR="00074A17" w:rsidRPr="003A5823" w14:paraId="371E1CF6" w14:textId="77777777" w:rsidTr="00A12964">
        <w:trPr>
          <w:trHeight w:val="765"/>
          <w:ins w:id="1461"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7180F3" w14:textId="77777777" w:rsidR="00074A17" w:rsidRPr="003A5823" w:rsidRDefault="00074A17" w:rsidP="00A12964">
            <w:pPr>
              <w:spacing w:after="0"/>
              <w:rPr>
                <w:ins w:id="1462" w:author="LGE" w:date="2025-04-11T11:32:00Z" w16du:dateUtc="2025-04-11T02:32:00Z"/>
                <w:rFonts w:ascii="Arial" w:hAnsi="Arial" w:cs="Arial"/>
                <w:sz w:val="18"/>
                <w:szCs w:val="18"/>
                <w:lang w:val="en-US" w:eastAsia="zh-CN"/>
              </w:rPr>
            </w:pPr>
            <w:ins w:id="1463" w:author="LGE" w:date="2025-04-11T11:32:00Z" w16du:dateUtc="2025-04-11T02:32: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D6CDCD7" w14:textId="77777777" w:rsidR="00074A17" w:rsidRPr="003A5823" w:rsidRDefault="00074A17" w:rsidP="00A12964">
            <w:pPr>
              <w:spacing w:after="0"/>
              <w:jc w:val="center"/>
              <w:rPr>
                <w:ins w:id="1464" w:author="LGE" w:date="2025-04-11T11:32:00Z" w16du:dateUtc="2025-04-11T02:32:00Z"/>
                <w:rFonts w:ascii="Arial" w:hAnsi="Arial" w:cs="Arial"/>
                <w:sz w:val="18"/>
                <w:szCs w:val="18"/>
                <w:lang w:val="en-US" w:eastAsia="zh-CN"/>
              </w:rPr>
            </w:pPr>
            <w:ins w:id="1465" w:author="LGE" w:date="2025-04-11T11:32:00Z" w16du:dateUtc="2025-04-11T02:32:00Z">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6119E4" w14:textId="77777777" w:rsidR="00074A17" w:rsidRPr="003A5823" w:rsidRDefault="00074A17" w:rsidP="00A12964">
            <w:pPr>
              <w:spacing w:after="0"/>
              <w:jc w:val="center"/>
              <w:rPr>
                <w:ins w:id="1466" w:author="LGE" w:date="2025-04-11T11:32:00Z" w16du:dateUtc="2025-04-11T02:32:00Z"/>
                <w:rFonts w:ascii="Arial" w:hAnsi="Arial" w:cs="Arial"/>
                <w:sz w:val="18"/>
                <w:szCs w:val="18"/>
                <w:lang w:val="en-US" w:eastAsia="zh-CN"/>
              </w:rPr>
            </w:pPr>
            <w:ins w:id="1467" w:author="LGE" w:date="2025-04-11T11:32:00Z" w16du:dateUtc="2025-04-11T02:32:00Z">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C2B2E59" w14:textId="77777777" w:rsidR="00074A17" w:rsidRPr="003A5823" w:rsidRDefault="00074A17" w:rsidP="00A12964">
            <w:pPr>
              <w:spacing w:after="0"/>
              <w:jc w:val="center"/>
              <w:rPr>
                <w:ins w:id="1468" w:author="LGE" w:date="2025-04-11T11:32:00Z" w16du:dateUtc="2025-04-11T02:32:00Z"/>
                <w:rFonts w:ascii="Arial" w:hAnsi="Arial" w:cs="Arial"/>
                <w:sz w:val="18"/>
                <w:szCs w:val="18"/>
                <w:lang w:val="en-US" w:eastAsia="zh-CN"/>
              </w:rPr>
            </w:pPr>
            <w:ins w:id="1469" w:author="LGE" w:date="2025-04-11T11:32:00Z" w16du:dateUtc="2025-04-11T02:32:00Z">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F9DE31A" w14:textId="77777777" w:rsidR="00074A17" w:rsidRPr="003A5823" w:rsidRDefault="00074A17" w:rsidP="00A12964">
            <w:pPr>
              <w:spacing w:after="0"/>
              <w:jc w:val="center"/>
              <w:rPr>
                <w:ins w:id="1470" w:author="LGE" w:date="2025-04-11T11:32:00Z" w16du:dateUtc="2025-04-11T02:32:00Z"/>
                <w:rFonts w:ascii="Arial" w:hAnsi="Arial" w:cs="Arial"/>
                <w:sz w:val="18"/>
                <w:szCs w:val="18"/>
                <w:lang w:val="en-US" w:eastAsia="zh-CN"/>
              </w:rPr>
            </w:pPr>
            <w:ins w:id="1471" w:author="LGE" w:date="2025-04-11T11:32:00Z" w16du:dateUtc="2025-04-11T02:32:00Z">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ins>
          </w:p>
        </w:tc>
      </w:tr>
      <w:tr w:rsidR="00074A17" w:rsidRPr="003A5823" w14:paraId="7868F12A" w14:textId="77777777" w:rsidTr="00A12964">
        <w:trPr>
          <w:trHeight w:val="735"/>
          <w:ins w:id="1472"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49CBE8" w14:textId="77777777" w:rsidR="00074A17" w:rsidRPr="003A5823" w:rsidRDefault="00074A17" w:rsidP="00A12964">
            <w:pPr>
              <w:spacing w:after="0"/>
              <w:rPr>
                <w:ins w:id="1473" w:author="LGE" w:date="2025-04-11T11:32:00Z" w16du:dateUtc="2025-04-11T02:32:00Z"/>
                <w:rFonts w:ascii="Arial" w:hAnsi="Arial" w:cs="Arial"/>
                <w:sz w:val="18"/>
                <w:szCs w:val="18"/>
                <w:lang w:val="en-US" w:eastAsia="zh-CN"/>
              </w:rPr>
            </w:pPr>
            <w:ins w:id="1474" w:author="LGE" w:date="2025-04-11T11:32:00Z" w16du:dateUtc="2025-04-11T02:32: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F204225" w14:textId="77777777" w:rsidR="00074A17" w:rsidRPr="003A5823" w:rsidRDefault="00074A17" w:rsidP="00A12964">
            <w:pPr>
              <w:spacing w:after="0"/>
              <w:jc w:val="center"/>
              <w:rPr>
                <w:ins w:id="1475" w:author="LGE" w:date="2025-04-11T11:32:00Z" w16du:dateUtc="2025-04-11T02:32:00Z"/>
                <w:sz w:val="18"/>
                <w:szCs w:val="18"/>
                <w:lang w:val="en-US" w:eastAsia="zh-CN"/>
              </w:rPr>
            </w:pPr>
            <w:ins w:id="1476" w:author="LGE" w:date="2025-04-11T11:32:00Z" w16du:dateUtc="2025-04-11T02:32:00Z">
              <w:r w:rsidRPr="003A5823">
                <w:rPr>
                  <w:sz w:val="18"/>
                  <w:szCs w:val="18"/>
                  <w:lang w:val="en-US" w:eastAsia="zh-CN"/>
                </w:rPr>
                <w:t>872</w:t>
              </w:r>
            </w:ins>
          </w:p>
        </w:tc>
        <w:tc>
          <w:tcPr>
            <w:tcW w:w="0" w:type="auto"/>
            <w:tcBorders>
              <w:top w:val="nil"/>
              <w:left w:val="nil"/>
              <w:bottom w:val="single" w:sz="8" w:space="0" w:color="auto"/>
              <w:right w:val="single" w:sz="8" w:space="0" w:color="auto"/>
            </w:tcBorders>
            <w:shd w:val="clear" w:color="auto" w:fill="auto"/>
            <w:vAlign w:val="center"/>
            <w:hideMark/>
          </w:tcPr>
          <w:p w14:paraId="53966E7D" w14:textId="77777777" w:rsidR="00074A17" w:rsidRPr="003A5823" w:rsidRDefault="00074A17" w:rsidP="00A12964">
            <w:pPr>
              <w:spacing w:after="0"/>
              <w:jc w:val="center"/>
              <w:rPr>
                <w:ins w:id="1477" w:author="LGE" w:date="2025-04-11T11:32:00Z" w16du:dateUtc="2025-04-11T02:32:00Z"/>
                <w:sz w:val="18"/>
                <w:szCs w:val="18"/>
                <w:lang w:val="en-US" w:eastAsia="zh-CN"/>
              </w:rPr>
            </w:pPr>
            <w:ins w:id="1478" w:author="LGE" w:date="2025-04-11T11:32:00Z" w16du:dateUtc="2025-04-11T02:32:00Z">
              <w:r w:rsidRPr="003A5823">
                <w:rPr>
                  <w:sz w:val="18"/>
                  <w:szCs w:val="18"/>
                  <w:lang w:val="en-US" w:eastAsia="zh-CN"/>
                </w:rPr>
                <w:t>672</w:t>
              </w:r>
            </w:ins>
          </w:p>
        </w:tc>
        <w:tc>
          <w:tcPr>
            <w:tcW w:w="0" w:type="auto"/>
            <w:tcBorders>
              <w:top w:val="nil"/>
              <w:left w:val="nil"/>
              <w:bottom w:val="single" w:sz="8" w:space="0" w:color="auto"/>
              <w:right w:val="nil"/>
            </w:tcBorders>
            <w:shd w:val="clear" w:color="auto" w:fill="auto"/>
            <w:vAlign w:val="center"/>
            <w:hideMark/>
          </w:tcPr>
          <w:p w14:paraId="4D19A493" w14:textId="77777777" w:rsidR="00074A17" w:rsidRPr="003A5823" w:rsidRDefault="00074A17" w:rsidP="00A12964">
            <w:pPr>
              <w:spacing w:after="0"/>
              <w:jc w:val="center"/>
              <w:rPr>
                <w:ins w:id="1479" w:author="LGE" w:date="2025-04-11T11:32:00Z" w16du:dateUtc="2025-04-11T02:32:00Z"/>
                <w:sz w:val="18"/>
                <w:szCs w:val="18"/>
                <w:lang w:val="en-US" w:eastAsia="zh-CN"/>
              </w:rPr>
            </w:pPr>
            <w:ins w:id="1480" w:author="LGE" w:date="2025-04-11T11:32:00Z" w16du:dateUtc="2025-04-11T02:32:00Z">
              <w:r w:rsidRPr="003A5823">
                <w:rPr>
                  <w:sz w:val="18"/>
                  <w:szCs w:val="18"/>
                  <w:lang w:val="en-US" w:eastAsia="zh-CN"/>
                </w:rPr>
                <w:t>7257</w:t>
              </w:r>
            </w:ins>
          </w:p>
        </w:tc>
        <w:tc>
          <w:tcPr>
            <w:tcW w:w="0" w:type="auto"/>
            <w:tcBorders>
              <w:top w:val="nil"/>
              <w:left w:val="nil"/>
              <w:bottom w:val="single" w:sz="8" w:space="0" w:color="auto"/>
              <w:right w:val="single" w:sz="8" w:space="0" w:color="auto"/>
            </w:tcBorders>
            <w:shd w:val="clear" w:color="auto" w:fill="auto"/>
            <w:vAlign w:val="center"/>
            <w:hideMark/>
          </w:tcPr>
          <w:p w14:paraId="6BCB7C35" w14:textId="77777777" w:rsidR="00074A17" w:rsidRPr="003A5823" w:rsidRDefault="00074A17" w:rsidP="00A12964">
            <w:pPr>
              <w:spacing w:after="0"/>
              <w:jc w:val="center"/>
              <w:rPr>
                <w:ins w:id="1481" w:author="LGE" w:date="2025-04-11T11:32:00Z" w16du:dateUtc="2025-04-11T02:32:00Z"/>
                <w:sz w:val="18"/>
                <w:szCs w:val="18"/>
                <w:lang w:val="en-US" w:eastAsia="zh-CN"/>
              </w:rPr>
            </w:pPr>
            <w:ins w:id="1482" w:author="LGE" w:date="2025-04-11T11:32:00Z" w16du:dateUtc="2025-04-11T02:32:00Z">
              <w:r w:rsidRPr="003A5823">
                <w:rPr>
                  <w:sz w:val="18"/>
                  <w:szCs w:val="18"/>
                  <w:lang w:val="en-US" w:eastAsia="zh-CN"/>
                </w:rPr>
                <w:t>6982</w:t>
              </w:r>
            </w:ins>
          </w:p>
        </w:tc>
      </w:tr>
      <w:tr w:rsidR="00074A17" w:rsidRPr="003A5823" w14:paraId="1ED9E990" w14:textId="77777777" w:rsidTr="00A12964">
        <w:trPr>
          <w:trHeight w:val="765"/>
          <w:ins w:id="1483"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F8D875" w14:textId="77777777" w:rsidR="00074A17" w:rsidRPr="003A5823" w:rsidRDefault="00074A17" w:rsidP="00A12964">
            <w:pPr>
              <w:spacing w:after="0"/>
              <w:rPr>
                <w:ins w:id="1484" w:author="LGE" w:date="2025-04-11T11:32:00Z" w16du:dateUtc="2025-04-11T02:32:00Z"/>
                <w:rFonts w:ascii="Arial" w:hAnsi="Arial" w:cs="Arial"/>
                <w:sz w:val="18"/>
                <w:szCs w:val="18"/>
                <w:lang w:val="en-US" w:eastAsia="zh-CN"/>
              </w:rPr>
            </w:pPr>
            <w:ins w:id="1485" w:author="LGE" w:date="2025-04-11T11:32:00Z" w16du:dateUtc="2025-04-11T02:32: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194F89E" w14:textId="77777777" w:rsidR="00074A17" w:rsidRPr="003A5823" w:rsidRDefault="00074A17" w:rsidP="00A12964">
            <w:pPr>
              <w:spacing w:after="0"/>
              <w:jc w:val="center"/>
              <w:rPr>
                <w:ins w:id="1486" w:author="LGE" w:date="2025-04-11T11:32:00Z" w16du:dateUtc="2025-04-11T02:32:00Z"/>
                <w:rFonts w:ascii="Arial" w:hAnsi="Arial" w:cs="Arial"/>
                <w:sz w:val="18"/>
                <w:szCs w:val="18"/>
                <w:lang w:val="en-US" w:eastAsia="zh-CN"/>
              </w:rPr>
            </w:pPr>
            <w:ins w:id="1487"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127F77" w14:textId="77777777" w:rsidR="00074A17" w:rsidRPr="003A5823" w:rsidRDefault="00074A17" w:rsidP="00A12964">
            <w:pPr>
              <w:spacing w:after="0"/>
              <w:jc w:val="center"/>
              <w:rPr>
                <w:ins w:id="1488" w:author="LGE" w:date="2025-04-11T11:32:00Z" w16du:dateUtc="2025-04-11T02:32:00Z"/>
                <w:rFonts w:ascii="Arial" w:hAnsi="Arial" w:cs="Arial"/>
                <w:sz w:val="18"/>
                <w:szCs w:val="18"/>
                <w:lang w:val="en-US" w:eastAsia="zh-CN"/>
              </w:rPr>
            </w:pPr>
            <w:ins w:id="1489"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B0EFAB" w14:textId="77777777" w:rsidR="00074A17" w:rsidRPr="003A5823" w:rsidRDefault="00074A17" w:rsidP="00A12964">
            <w:pPr>
              <w:spacing w:after="0"/>
              <w:jc w:val="center"/>
              <w:rPr>
                <w:ins w:id="1490" w:author="LGE" w:date="2025-04-11T11:32:00Z" w16du:dateUtc="2025-04-11T02:32:00Z"/>
                <w:rFonts w:ascii="Arial" w:hAnsi="Arial" w:cs="Arial"/>
                <w:sz w:val="18"/>
                <w:szCs w:val="18"/>
                <w:lang w:val="en-US" w:eastAsia="zh-CN"/>
              </w:rPr>
            </w:pPr>
            <w:ins w:id="1491"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1E73B48" w14:textId="77777777" w:rsidR="00074A17" w:rsidRPr="003A5823" w:rsidRDefault="00074A17" w:rsidP="00A12964">
            <w:pPr>
              <w:spacing w:after="0"/>
              <w:jc w:val="center"/>
              <w:rPr>
                <w:ins w:id="1492" w:author="LGE" w:date="2025-04-11T11:32:00Z" w16du:dateUtc="2025-04-11T02:32:00Z"/>
                <w:rFonts w:ascii="Arial" w:hAnsi="Arial" w:cs="Arial"/>
                <w:sz w:val="18"/>
                <w:szCs w:val="18"/>
                <w:lang w:val="en-US" w:eastAsia="zh-CN"/>
              </w:rPr>
            </w:pPr>
            <w:ins w:id="1493"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ins>
          </w:p>
        </w:tc>
      </w:tr>
      <w:tr w:rsidR="00074A17" w:rsidRPr="003A5823" w14:paraId="06402B30" w14:textId="77777777" w:rsidTr="00A12964">
        <w:trPr>
          <w:trHeight w:val="735"/>
          <w:ins w:id="1494"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E1F9D4" w14:textId="77777777" w:rsidR="00074A17" w:rsidRPr="003A5823" w:rsidRDefault="00074A17" w:rsidP="00A12964">
            <w:pPr>
              <w:spacing w:after="0"/>
              <w:rPr>
                <w:ins w:id="1495" w:author="LGE" w:date="2025-04-11T11:32:00Z" w16du:dateUtc="2025-04-11T02:32:00Z"/>
                <w:rFonts w:ascii="Arial" w:hAnsi="Arial" w:cs="Arial"/>
                <w:sz w:val="18"/>
                <w:szCs w:val="18"/>
                <w:lang w:val="en-US" w:eastAsia="zh-CN"/>
              </w:rPr>
            </w:pPr>
            <w:ins w:id="1496" w:author="LGE" w:date="2025-04-11T11:32:00Z" w16du:dateUtc="2025-04-11T02:32: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03A138F" w14:textId="77777777" w:rsidR="00074A17" w:rsidRPr="003A5823" w:rsidRDefault="00074A17" w:rsidP="00A12964">
            <w:pPr>
              <w:spacing w:after="0"/>
              <w:jc w:val="center"/>
              <w:rPr>
                <w:ins w:id="1497" w:author="LGE" w:date="2025-04-11T11:32:00Z" w16du:dateUtc="2025-04-11T02:32:00Z"/>
                <w:sz w:val="18"/>
                <w:szCs w:val="18"/>
                <w:lang w:val="en-US" w:eastAsia="zh-CN"/>
              </w:rPr>
            </w:pPr>
            <w:ins w:id="1498" w:author="LGE" w:date="2025-04-11T11:32:00Z" w16du:dateUtc="2025-04-11T02:32:00Z">
              <w:r w:rsidRPr="003A5823">
                <w:rPr>
                  <w:sz w:val="18"/>
                  <w:szCs w:val="18"/>
                  <w:lang w:val="en-US" w:eastAsia="zh-CN"/>
                </w:rPr>
                <w:t>1746</w:t>
              </w:r>
            </w:ins>
          </w:p>
        </w:tc>
        <w:tc>
          <w:tcPr>
            <w:tcW w:w="0" w:type="auto"/>
            <w:tcBorders>
              <w:top w:val="nil"/>
              <w:left w:val="nil"/>
              <w:bottom w:val="single" w:sz="8" w:space="0" w:color="auto"/>
              <w:right w:val="single" w:sz="8" w:space="0" w:color="auto"/>
            </w:tcBorders>
            <w:shd w:val="clear" w:color="auto" w:fill="auto"/>
            <w:vAlign w:val="center"/>
            <w:hideMark/>
          </w:tcPr>
          <w:p w14:paraId="4F0D0ABF" w14:textId="77777777" w:rsidR="00074A17" w:rsidRPr="003A5823" w:rsidRDefault="00074A17" w:rsidP="00A12964">
            <w:pPr>
              <w:spacing w:after="0"/>
              <w:jc w:val="center"/>
              <w:rPr>
                <w:ins w:id="1499" w:author="LGE" w:date="2025-04-11T11:32:00Z" w16du:dateUtc="2025-04-11T02:32:00Z"/>
                <w:sz w:val="18"/>
                <w:szCs w:val="18"/>
                <w:lang w:val="en-US" w:eastAsia="zh-CN"/>
              </w:rPr>
            </w:pPr>
            <w:ins w:id="1500" w:author="LGE" w:date="2025-04-11T11:32:00Z" w16du:dateUtc="2025-04-11T02:32:00Z">
              <w:r w:rsidRPr="003A5823">
                <w:rPr>
                  <w:sz w:val="18"/>
                  <w:szCs w:val="18"/>
                  <w:lang w:val="en-US" w:eastAsia="zh-CN"/>
                </w:rPr>
                <w:t>1971</w:t>
              </w:r>
            </w:ins>
          </w:p>
        </w:tc>
        <w:tc>
          <w:tcPr>
            <w:tcW w:w="0" w:type="auto"/>
            <w:tcBorders>
              <w:top w:val="nil"/>
              <w:left w:val="nil"/>
              <w:bottom w:val="single" w:sz="8" w:space="0" w:color="auto"/>
              <w:right w:val="nil"/>
            </w:tcBorders>
            <w:shd w:val="clear" w:color="auto" w:fill="auto"/>
            <w:vAlign w:val="center"/>
            <w:hideMark/>
          </w:tcPr>
          <w:p w14:paraId="42622B43" w14:textId="77777777" w:rsidR="00074A17" w:rsidRPr="003A5823" w:rsidRDefault="00074A17" w:rsidP="00A12964">
            <w:pPr>
              <w:spacing w:after="0"/>
              <w:jc w:val="center"/>
              <w:rPr>
                <w:ins w:id="1501" w:author="LGE" w:date="2025-04-11T11:32:00Z" w16du:dateUtc="2025-04-11T02:32:00Z"/>
                <w:sz w:val="18"/>
                <w:szCs w:val="18"/>
                <w:lang w:val="en-US" w:eastAsia="zh-CN"/>
              </w:rPr>
            </w:pPr>
            <w:ins w:id="1502" w:author="LGE" w:date="2025-04-11T11:32:00Z" w16du:dateUtc="2025-04-11T02:32:00Z">
              <w:r w:rsidRPr="003A5823">
                <w:rPr>
                  <w:sz w:val="18"/>
                  <w:szCs w:val="18"/>
                  <w:lang w:val="en-US" w:eastAsia="zh-CN"/>
                </w:rPr>
                <w:t>4614</w:t>
              </w:r>
            </w:ins>
          </w:p>
        </w:tc>
        <w:tc>
          <w:tcPr>
            <w:tcW w:w="0" w:type="auto"/>
            <w:tcBorders>
              <w:top w:val="nil"/>
              <w:left w:val="nil"/>
              <w:bottom w:val="single" w:sz="8" w:space="0" w:color="auto"/>
              <w:right w:val="single" w:sz="8" w:space="0" w:color="auto"/>
            </w:tcBorders>
            <w:shd w:val="clear" w:color="auto" w:fill="auto"/>
            <w:vAlign w:val="center"/>
            <w:hideMark/>
          </w:tcPr>
          <w:p w14:paraId="4B228474" w14:textId="77777777" w:rsidR="00074A17" w:rsidRPr="003A5823" w:rsidRDefault="00074A17" w:rsidP="00A12964">
            <w:pPr>
              <w:spacing w:after="0"/>
              <w:jc w:val="center"/>
              <w:rPr>
                <w:ins w:id="1503" w:author="LGE" w:date="2025-04-11T11:32:00Z" w16du:dateUtc="2025-04-11T02:32:00Z"/>
                <w:sz w:val="18"/>
                <w:szCs w:val="18"/>
                <w:lang w:val="en-US" w:eastAsia="zh-CN"/>
              </w:rPr>
            </w:pPr>
            <w:ins w:id="1504" w:author="LGE" w:date="2025-04-11T11:32:00Z" w16du:dateUtc="2025-04-11T02:32:00Z">
              <w:r w:rsidRPr="003A5823">
                <w:rPr>
                  <w:sz w:val="18"/>
                  <w:szCs w:val="18"/>
                  <w:lang w:val="en-US" w:eastAsia="zh-CN"/>
                </w:rPr>
                <w:t>4364</w:t>
              </w:r>
            </w:ins>
          </w:p>
        </w:tc>
      </w:tr>
      <w:tr w:rsidR="00074A17" w:rsidRPr="003A5823" w14:paraId="1B4A9DE0" w14:textId="77777777" w:rsidTr="00A12964">
        <w:trPr>
          <w:trHeight w:val="765"/>
          <w:ins w:id="1505"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C58A21" w14:textId="77777777" w:rsidR="00074A17" w:rsidRPr="003A5823" w:rsidRDefault="00074A17" w:rsidP="00A12964">
            <w:pPr>
              <w:spacing w:after="0"/>
              <w:rPr>
                <w:ins w:id="1506" w:author="LGE" w:date="2025-04-11T11:32:00Z" w16du:dateUtc="2025-04-11T02:32:00Z"/>
                <w:rFonts w:ascii="Arial" w:hAnsi="Arial" w:cs="Arial"/>
                <w:sz w:val="18"/>
                <w:szCs w:val="18"/>
                <w:lang w:val="en-US" w:eastAsia="zh-CN"/>
              </w:rPr>
            </w:pPr>
            <w:ins w:id="1507" w:author="LGE" w:date="2025-04-11T11:32:00Z" w16du:dateUtc="2025-04-11T02:32: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3510EF2" w14:textId="77777777" w:rsidR="00074A17" w:rsidRPr="003A5823" w:rsidRDefault="00074A17" w:rsidP="00A12964">
            <w:pPr>
              <w:spacing w:after="0"/>
              <w:jc w:val="center"/>
              <w:rPr>
                <w:ins w:id="1508" w:author="LGE" w:date="2025-04-11T11:32:00Z" w16du:dateUtc="2025-04-11T02:32:00Z"/>
                <w:rFonts w:ascii="Arial" w:hAnsi="Arial" w:cs="Arial"/>
                <w:sz w:val="18"/>
                <w:szCs w:val="18"/>
                <w:lang w:val="en-US" w:eastAsia="zh-CN"/>
              </w:rPr>
            </w:pPr>
            <w:ins w:id="1509" w:author="LGE" w:date="2025-04-11T11:32:00Z" w16du:dateUtc="2025-04-11T02:32:00Z">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B73687" w14:textId="77777777" w:rsidR="00074A17" w:rsidRPr="003A5823" w:rsidRDefault="00074A17" w:rsidP="00A12964">
            <w:pPr>
              <w:spacing w:after="0"/>
              <w:jc w:val="center"/>
              <w:rPr>
                <w:ins w:id="1510" w:author="LGE" w:date="2025-04-11T11:32:00Z" w16du:dateUtc="2025-04-11T02:32:00Z"/>
                <w:rFonts w:ascii="Arial" w:hAnsi="Arial" w:cs="Arial"/>
                <w:sz w:val="18"/>
                <w:szCs w:val="18"/>
                <w:lang w:val="en-US" w:eastAsia="zh-CN"/>
              </w:rPr>
            </w:pPr>
            <w:ins w:id="1511" w:author="LGE" w:date="2025-04-11T11:32:00Z" w16du:dateUtc="2025-04-11T02:32:00Z">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B39FFF" w14:textId="77777777" w:rsidR="00074A17" w:rsidRPr="003A5823" w:rsidRDefault="00074A17" w:rsidP="00A12964">
            <w:pPr>
              <w:spacing w:after="0"/>
              <w:jc w:val="center"/>
              <w:rPr>
                <w:ins w:id="1512" w:author="LGE" w:date="2025-04-11T11:32:00Z" w16du:dateUtc="2025-04-11T02:32:00Z"/>
                <w:rFonts w:ascii="Arial" w:hAnsi="Arial" w:cs="Arial"/>
                <w:sz w:val="18"/>
                <w:szCs w:val="18"/>
                <w:lang w:val="en-US" w:eastAsia="zh-CN"/>
              </w:rPr>
            </w:pPr>
            <w:ins w:id="1513" w:author="LGE" w:date="2025-04-11T11:32:00Z" w16du:dateUtc="2025-04-11T02:32:00Z">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80DFA5E" w14:textId="77777777" w:rsidR="00074A17" w:rsidRPr="003A5823" w:rsidRDefault="00074A17" w:rsidP="00A12964">
            <w:pPr>
              <w:spacing w:after="0"/>
              <w:jc w:val="center"/>
              <w:rPr>
                <w:ins w:id="1514" w:author="LGE" w:date="2025-04-11T11:32:00Z" w16du:dateUtc="2025-04-11T02:32:00Z"/>
                <w:rFonts w:ascii="Arial" w:hAnsi="Arial" w:cs="Arial"/>
                <w:sz w:val="18"/>
                <w:szCs w:val="18"/>
                <w:lang w:val="en-US" w:eastAsia="zh-CN"/>
              </w:rPr>
            </w:pPr>
            <w:ins w:id="1515" w:author="LGE" w:date="2025-04-11T11:32:00Z" w16du:dateUtc="2025-04-11T02:32:00Z">
              <w:r w:rsidRPr="003A5823">
                <w:rPr>
                  <w:rFonts w:ascii="Arial" w:hAnsi="Arial" w:cs="Arial"/>
                  <w:sz w:val="18"/>
                  <w:szCs w:val="18"/>
                  <w:lang w:val="en-US" w:eastAsia="zh-CN"/>
                </w:rPr>
                <w:t>|f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+ 4*f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ins>
          </w:p>
        </w:tc>
      </w:tr>
      <w:tr w:rsidR="00074A17" w:rsidRPr="003A5823" w14:paraId="3CD48BCB" w14:textId="77777777" w:rsidTr="00A12964">
        <w:trPr>
          <w:trHeight w:val="735"/>
          <w:ins w:id="1516"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9756EB" w14:textId="77777777" w:rsidR="00074A17" w:rsidRPr="003A5823" w:rsidRDefault="00074A17" w:rsidP="00A12964">
            <w:pPr>
              <w:spacing w:after="0"/>
              <w:rPr>
                <w:ins w:id="1517" w:author="LGE" w:date="2025-04-11T11:32:00Z" w16du:dateUtc="2025-04-11T02:32:00Z"/>
                <w:rFonts w:ascii="Arial" w:hAnsi="Arial" w:cs="Arial"/>
                <w:sz w:val="18"/>
                <w:szCs w:val="18"/>
                <w:lang w:val="en-US" w:eastAsia="zh-CN"/>
              </w:rPr>
            </w:pPr>
            <w:ins w:id="1518" w:author="LGE" w:date="2025-04-11T11:32:00Z" w16du:dateUtc="2025-04-11T02:32: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0EE4639" w14:textId="77777777" w:rsidR="00074A17" w:rsidRPr="003A5823" w:rsidRDefault="00074A17" w:rsidP="00A12964">
            <w:pPr>
              <w:spacing w:after="0"/>
              <w:jc w:val="center"/>
              <w:rPr>
                <w:ins w:id="1519" w:author="LGE" w:date="2025-04-11T11:32:00Z" w16du:dateUtc="2025-04-11T02:32:00Z"/>
                <w:sz w:val="18"/>
                <w:szCs w:val="18"/>
                <w:lang w:val="en-US" w:eastAsia="zh-CN"/>
              </w:rPr>
            </w:pPr>
            <w:ins w:id="1520" w:author="LGE" w:date="2025-04-11T11:32:00Z" w16du:dateUtc="2025-04-11T02:32:00Z">
              <w:r w:rsidRPr="003A5823">
                <w:rPr>
                  <w:sz w:val="18"/>
                  <w:szCs w:val="18"/>
                  <w:lang w:val="en-US" w:eastAsia="zh-CN"/>
                </w:rPr>
                <w:t>4572</w:t>
              </w:r>
            </w:ins>
          </w:p>
        </w:tc>
        <w:tc>
          <w:tcPr>
            <w:tcW w:w="0" w:type="auto"/>
            <w:tcBorders>
              <w:top w:val="nil"/>
              <w:left w:val="nil"/>
              <w:bottom w:val="single" w:sz="8" w:space="0" w:color="auto"/>
              <w:right w:val="single" w:sz="8" w:space="0" w:color="auto"/>
            </w:tcBorders>
            <w:shd w:val="clear" w:color="auto" w:fill="auto"/>
            <w:vAlign w:val="center"/>
            <w:hideMark/>
          </w:tcPr>
          <w:p w14:paraId="5008ABCF" w14:textId="77777777" w:rsidR="00074A17" w:rsidRPr="003A5823" w:rsidRDefault="00074A17" w:rsidP="00A12964">
            <w:pPr>
              <w:spacing w:after="0"/>
              <w:jc w:val="center"/>
              <w:rPr>
                <w:ins w:id="1521" w:author="LGE" w:date="2025-04-11T11:32:00Z" w16du:dateUtc="2025-04-11T02:32:00Z"/>
                <w:sz w:val="18"/>
                <w:szCs w:val="18"/>
                <w:lang w:val="en-US" w:eastAsia="zh-CN"/>
              </w:rPr>
            </w:pPr>
            <w:ins w:id="1522" w:author="LGE" w:date="2025-04-11T11:32:00Z" w16du:dateUtc="2025-04-11T02:32:00Z">
              <w:r w:rsidRPr="003A5823">
                <w:rPr>
                  <w:sz w:val="18"/>
                  <w:szCs w:val="18"/>
                  <w:lang w:val="en-US" w:eastAsia="zh-CN"/>
                </w:rPr>
                <w:t>4772</w:t>
              </w:r>
            </w:ins>
          </w:p>
        </w:tc>
        <w:tc>
          <w:tcPr>
            <w:tcW w:w="0" w:type="auto"/>
            <w:tcBorders>
              <w:top w:val="nil"/>
              <w:left w:val="nil"/>
              <w:bottom w:val="single" w:sz="8" w:space="0" w:color="auto"/>
              <w:right w:val="nil"/>
            </w:tcBorders>
            <w:shd w:val="clear" w:color="auto" w:fill="auto"/>
            <w:vAlign w:val="center"/>
            <w:hideMark/>
          </w:tcPr>
          <w:p w14:paraId="77B3F964" w14:textId="77777777" w:rsidR="00074A17" w:rsidRPr="003A5823" w:rsidRDefault="00074A17" w:rsidP="00A12964">
            <w:pPr>
              <w:spacing w:after="0"/>
              <w:jc w:val="center"/>
              <w:rPr>
                <w:ins w:id="1523" w:author="LGE" w:date="2025-04-11T11:32:00Z" w16du:dateUtc="2025-04-11T02:32:00Z"/>
                <w:sz w:val="18"/>
                <w:szCs w:val="18"/>
                <w:lang w:val="en-US" w:eastAsia="zh-CN"/>
              </w:rPr>
            </w:pPr>
            <w:ins w:id="1524" w:author="LGE" w:date="2025-04-11T11:32:00Z" w16du:dateUtc="2025-04-11T02:32:00Z">
              <w:r w:rsidRPr="003A5823">
                <w:rPr>
                  <w:sz w:val="18"/>
                  <w:szCs w:val="18"/>
                  <w:lang w:val="en-US" w:eastAsia="zh-CN"/>
                </w:rPr>
                <w:t>8343</w:t>
              </w:r>
            </w:ins>
          </w:p>
        </w:tc>
        <w:tc>
          <w:tcPr>
            <w:tcW w:w="0" w:type="auto"/>
            <w:tcBorders>
              <w:top w:val="nil"/>
              <w:left w:val="nil"/>
              <w:bottom w:val="single" w:sz="8" w:space="0" w:color="auto"/>
              <w:right w:val="single" w:sz="8" w:space="0" w:color="auto"/>
            </w:tcBorders>
            <w:shd w:val="clear" w:color="auto" w:fill="auto"/>
            <w:vAlign w:val="center"/>
            <w:hideMark/>
          </w:tcPr>
          <w:p w14:paraId="4E736AC9" w14:textId="77777777" w:rsidR="00074A17" w:rsidRPr="003A5823" w:rsidRDefault="00074A17" w:rsidP="00A12964">
            <w:pPr>
              <w:spacing w:after="0"/>
              <w:jc w:val="center"/>
              <w:rPr>
                <w:ins w:id="1525" w:author="LGE" w:date="2025-04-11T11:32:00Z" w16du:dateUtc="2025-04-11T02:32:00Z"/>
                <w:sz w:val="18"/>
                <w:szCs w:val="18"/>
                <w:lang w:val="en-US" w:eastAsia="zh-CN"/>
              </w:rPr>
            </w:pPr>
            <w:ins w:id="1526" w:author="LGE" w:date="2025-04-11T11:32:00Z" w16du:dateUtc="2025-04-11T02:32:00Z">
              <w:r w:rsidRPr="003A5823">
                <w:rPr>
                  <w:sz w:val="18"/>
                  <w:szCs w:val="18"/>
                  <w:lang w:val="en-US" w:eastAsia="zh-CN"/>
                </w:rPr>
                <w:t>8618</w:t>
              </w:r>
            </w:ins>
          </w:p>
        </w:tc>
      </w:tr>
      <w:tr w:rsidR="00074A17" w:rsidRPr="003A5823" w14:paraId="0D0381A2" w14:textId="77777777" w:rsidTr="00A12964">
        <w:trPr>
          <w:trHeight w:val="765"/>
          <w:ins w:id="1527"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03BE5E" w14:textId="77777777" w:rsidR="00074A17" w:rsidRPr="003A5823" w:rsidRDefault="00074A17" w:rsidP="00A12964">
            <w:pPr>
              <w:spacing w:after="0"/>
              <w:rPr>
                <w:ins w:id="1528" w:author="LGE" w:date="2025-04-11T11:32:00Z" w16du:dateUtc="2025-04-11T02:32:00Z"/>
                <w:rFonts w:ascii="Arial" w:hAnsi="Arial" w:cs="Arial"/>
                <w:sz w:val="18"/>
                <w:szCs w:val="18"/>
                <w:lang w:val="en-US" w:eastAsia="zh-CN"/>
              </w:rPr>
            </w:pPr>
            <w:ins w:id="1529" w:author="LGE" w:date="2025-04-11T11:32:00Z" w16du:dateUtc="2025-04-11T02:32:00Z">
              <w:r w:rsidRPr="003A5823">
                <w:rPr>
                  <w:rFonts w:ascii="Arial" w:hAnsi="Arial" w:cs="Arial"/>
                  <w:sz w:val="18"/>
                  <w:szCs w:val="18"/>
                  <w:lang w:val="en-US" w:eastAsia="zh-CN"/>
                </w:rPr>
                <w:t>Two-tone 5</w:t>
              </w:r>
              <w:r w:rsidRPr="003A5823">
                <w:rPr>
                  <w:rFonts w:ascii="Arial" w:hAnsi="Arial" w:cs="Arial"/>
                  <w:sz w:val="18"/>
                  <w:szCs w:val="18"/>
                  <w:vertAlign w:val="superscript"/>
                  <w:lang w:val="en-US" w:eastAsia="zh-CN"/>
                </w:rPr>
                <w:t>th</w:t>
              </w:r>
              <w:r w:rsidRPr="003A5823">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7AAEAE6" w14:textId="77777777" w:rsidR="00074A17" w:rsidRPr="003A5823" w:rsidRDefault="00074A17" w:rsidP="00A12964">
            <w:pPr>
              <w:spacing w:after="0"/>
              <w:jc w:val="center"/>
              <w:rPr>
                <w:ins w:id="1530" w:author="LGE" w:date="2025-04-11T11:32:00Z" w16du:dateUtc="2025-04-11T02:32:00Z"/>
                <w:rFonts w:ascii="Arial" w:hAnsi="Arial" w:cs="Arial"/>
                <w:sz w:val="18"/>
                <w:szCs w:val="18"/>
                <w:lang w:val="en-US" w:eastAsia="zh-CN"/>
              </w:rPr>
            </w:pPr>
            <w:ins w:id="1531"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024FBA" w14:textId="77777777" w:rsidR="00074A17" w:rsidRPr="003A5823" w:rsidRDefault="00074A17" w:rsidP="00A12964">
            <w:pPr>
              <w:spacing w:after="0"/>
              <w:jc w:val="center"/>
              <w:rPr>
                <w:ins w:id="1532" w:author="LGE" w:date="2025-04-11T11:32:00Z" w16du:dateUtc="2025-04-11T02:32:00Z"/>
                <w:rFonts w:ascii="Arial" w:hAnsi="Arial" w:cs="Arial"/>
                <w:sz w:val="18"/>
                <w:szCs w:val="18"/>
                <w:lang w:val="en-US" w:eastAsia="zh-CN"/>
              </w:rPr>
            </w:pPr>
            <w:ins w:id="1533"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B941B4" w14:textId="77777777" w:rsidR="00074A17" w:rsidRPr="003A5823" w:rsidRDefault="00074A17" w:rsidP="00A12964">
            <w:pPr>
              <w:spacing w:after="0"/>
              <w:jc w:val="center"/>
              <w:rPr>
                <w:ins w:id="1534" w:author="LGE" w:date="2025-04-11T11:32:00Z" w16du:dateUtc="2025-04-11T02:32:00Z"/>
                <w:rFonts w:ascii="Arial" w:hAnsi="Arial" w:cs="Arial"/>
                <w:sz w:val="18"/>
                <w:szCs w:val="18"/>
                <w:lang w:val="en-US" w:eastAsia="zh-CN"/>
              </w:rPr>
            </w:pPr>
            <w:ins w:id="1535"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y_low</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x_low</w:t>
              </w:r>
              <w:r w:rsidRPr="003A5823">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01A538A" w14:textId="77777777" w:rsidR="00074A17" w:rsidRPr="003A5823" w:rsidRDefault="00074A17" w:rsidP="00A12964">
            <w:pPr>
              <w:spacing w:after="0"/>
              <w:jc w:val="center"/>
              <w:rPr>
                <w:ins w:id="1536" w:author="LGE" w:date="2025-04-11T11:32:00Z" w16du:dateUtc="2025-04-11T02:32:00Z"/>
                <w:rFonts w:ascii="Arial" w:hAnsi="Arial" w:cs="Arial"/>
                <w:sz w:val="18"/>
                <w:szCs w:val="18"/>
                <w:lang w:val="en-US" w:eastAsia="zh-CN"/>
              </w:rPr>
            </w:pPr>
            <w:ins w:id="1537" w:author="LGE" w:date="2025-04-11T11:32:00Z" w16du:dateUtc="2025-04-11T02:32:00Z">
              <w:r w:rsidRPr="003A5823">
                <w:rPr>
                  <w:rFonts w:ascii="Arial" w:hAnsi="Arial" w:cs="Arial"/>
                  <w:sz w:val="18"/>
                  <w:szCs w:val="18"/>
                  <w:lang w:val="en-US" w:eastAsia="zh-CN"/>
                </w:rPr>
                <w:t>|2*f</w:t>
              </w:r>
              <w:r w:rsidRPr="003A5823">
                <w:rPr>
                  <w:rFonts w:ascii="Arial" w:hAnsi="Arial" w:cs="Arial"/>
                  <w:sz w:val="18"/>
                  <w:szCs w:val="18"/>
                  <w:vertAlign w:val="subscript"/>
                  <w:lang w:val="en-US" w:eastAsia="zh-CN"/>
                </w:rPr>
                <w:t>y_high</w:t>
              </w:r>
              <w:r w:rsidRPr="003A5823">
                <w:rPr>
                  <w:rFonts w:ascii="Arial" w:hAnsi="Arial" w:cs="Arial"/>
                  <w:sz w:val="18"/>
                  <w:szCs w:val="18"/>
                  <w:lang w:val="en-US" w:eastAsia="zh-CN"/>
                </w:rPr>
                <w:t xml:space="preserve"> + 3*f</w:t>
              </w:r>
              <w:r w:rsidRPr="003A5823">
                <w:rPr>
                  <w:rFonts w:ascii="Arial" w:hAnsi="Arial" w:cs="Arial"/>
                  <w:sz w:val="18"/>
                  <w:szCs w:val="18"/>
                  <w:vertAlign w:val="subscript"/>
                  <w:lang w:val="en-US" w:eastAsia="zh-CN"/>
                </w:rPr>
                <w:t>x_high</w:t>
              </w:r>
              <w:r w:rsidRPr="003A5823">
                <w:rPr>
                  <w:rFonts w:ascii="Arial" w:hAnsi="Arial" w:cs="Arial"/>
                  <w:sz w:val="18"/>
                  <w:szCs w:val="18"/>
                  <w:lang w:val="en-US" w:eastAsia="zh-CN"/>
                </w:rPr>
                <w:t>|</w:t>
              </w:r>
            </w:ins>
          </w:p>
        </w:tc>
      </w:tr>
      <w:tr w:rsidR="00074A17" w:rsidRPr="003A5823" w14:paraId="4BEA3913" w14:textId="77777777" w:rsidTr="00A12964">
        <w:trPr>
          <w:trHeight w:val="735"/>
          <w:ins w:id="1538"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90EA63" w14:textId="77777777" w:rsidR="00074A17" w:rsidRPr="003A5823" w:rsidRDefault="00074A17" w:rsidP="00A12964">
            <w:pPr>
              <w:spacing w:after="0"/>
              <w:rPr>
                <w:ins w:id="1539" w:author="LGE" w:date="2025-04-11T11:32:00Z" w16du:dateUtc="2025-04-11T02:32:00Z"/>
                <w:rFonts w:ascii="Arial" w:hAnsi="Arial" w:cs="Arial"/>
                <w:sz w:val="18"/>
                <w:szCs w:val="18"/>
                <w:lang w:val="en-US" w:eastAsia="zh-CN"/>
              </w:rPr>
            </w:pPr>
            <w:ins w:id="1540" w:author="LGE" w:date="2025-04-11T11:32:00Z" w16du:dateUtc="2025-04-11T02:32:00Z">
              <w:r w:rsidRPr="003A5823">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47CC4AC" w14:textId="77777777" w:rsidR="00074A17" w:rsidRPr="003A5823" w:rsidRDefault="00074A17" w:rsidP="00A12964">
            <w:pPr>
              <w:spacing w:after="0"/>
              <w:jc w:val="center"/>
              <w:rPr>
                <w:ins w:id="1541" w:author="LGE" w:date="2025-04-11T11:32:00Z" w16du:dateUtc="2025-04-11T02:32:00Z"/>
                <w:sz w:val="18"/>
                <w:szCs w:val="18"/>
                <w:lang w:val="en-US" w:eastAsia="zh-CN"/>
              </w:rPr>
            </w:pPr>
            <w:ins w:id="1542" w:author="LGE" w:date="2025-04-11T11:32:00Z" w16du:dateUtc="2025-04-11T02:32:00Z">
              <w:r w:rsidRPr="003A5823">
                <w:rPr>
                  <w:sz w:val="18"/>
                  <w:szCs w:val="18"/>
                  <w:lang w:val="en-US" w:eastAsia="zh-CN"/>
                </w:rPr>
                <w:t>5829</w:t>
              </w:r>
            </w:ins>
          </w:p>
        </w:tc>
        <w:tc>
          <w:tcPr>
            <w:tcW w:w="0" w:type="auto"/>
            <w:tcBorders>
              <w:top w:val="nil"/>
              <w:left w:val="nil"/>
              <w:bottom w:val="single" w:sz="8" w:space="0" w:color="auto"/>
              <w:right w:val="single" w:sz="8" w:space="0" w:color="auto"/>
            </w:tcBorders>
            <w:shd w:val="clear" w:color="auto" w:fill="auto"/>
            <w:vAlign w:val="center"/>
            <w:hideMark/>
          </w:tcPr>
          <w:p w14:paraId="4191A4F8" w14:textId="77777777" w:rsidR="00074A17" w:rsidRPr="003A5823" w:rsidRDefault="00074A17" w:rsidP="00A12964">
            <w:pPr>
              <w:spacing w:after="0"/>
              <w:jc w:val="center"/>
              <w:rPr>
                <w:ins w:id="1543" w:author="LGE" w:date="2025-04-11T11:32:00Z" w16du:dateUtc="2025-04-11T02:32:00Z"/>
                <w:sz w:val="18"/>
                <w:szCs w:val="18"/>
                <w:lang w:val="en-US" w:eastAsia="zh-CN"/>
              </w:rPr>
            </w:pPr>
            <w:ins w:id="1544" w:author="LGE" w:date="2025-04-11T11:32:00Z" w16du:dateUtc="2025-04-11T02:32:00Z">
              <w:r w:rsidRPr="003A5823">
                <w:rPr>
                  <w:sz w:val="18"/>
                  <w:szCs w:val="18"/>
                  <w:lang w:val="en-US" w:eastAsia="zh-CN"/>
                </w:rPr>
                <w:t>6054</w:t>
              </w:r>
            </w:ins>
          </w:p>
        </w:tc>
        <w:tc>
          <w:tcPr>
            <w:tcW w:w="0" w:type="auto"/>
            <w:tcBorders>
              <w:top w:val="nil"/>
              <w:left w:val="nil"/>
              <w:bottom w:val="single" w:sz="8" w:space="0" w:color="auto"/>
              <w:right w:val="nil"/>
            </w:tcBorders>
            <w:shd w:val="clear" w:color="auto" w:fill="auto"/>
            <w:vAlign w:val="center"/>
            <w:hideMark/>
          </w:tcPr>
          <w:p w14:paraId="0B729790" w14:textId="77777777" w:rsidR="00074A17" w:rsidRPr="003A5823" w:rsidRDefault="00074A17" w:rsidP="00A12964">
            <w:pPr>
              <w:spacing w:after="0"/>
              <w:jc w:val="center"/>
              <w:rPr>
                <w:ins w:id="1545" w:author="LGE" w:date="2025-04-11T11:32:00Z" w16du:dateUtc="2025-04-11T02:32:00Z"/>
                <w:sz w:val="18"/>
                <w:szCs w:val="18"/>
                <w:lang w:val="en-US" w:eastAsia="zh-CN"/>
              </w:rPr>
            </w:pPr>
            <w:ins w:id="1546" w:author="LGE" w:date="2025-04-11T11:32:00Z" w16du:dateUtc="2025-04-11T02:32:00Z">
              <w:r w:rsidRPr="003A5823">
                <w:rPr>
                  <w:sz w:val="18"/>
                  <w:szCs w:val="18"/>
                  <w:lang w:val="en-US" w:eastAsia="zh-CN"/>
                </w:rPr>
                <w:t>7086</w:t>
              </w:r>
            </w:ins>
          </w:p>
        </w:tc>
        <w:tc>
          <w:tcPr>
            <w:tcW w:w="0" w:type="auto"/>
            <w:tcBorders>
              <w:top w:val="nil"/>
              <w:left w:val="nil"/>
              <w:bottom w:val="single" w:sz="8" w:space="0" w:color="auto"/>
              <w:right w:val="single" w:sz="8" w:space="0" w:color="auto"/>
            </w:tcBorders>
            <w:shd w:val="clear" w:color="auto" w:fill="auto"/>
            <w:vAlign w:val="center"/>
            <w:hideMark/>
          </w:tcPr>
          <w:p w14:paraId="462D1E25" w14:textId="77777777" w:rsidR="00074A17" w:rsidRPr="003A5823" w:rsidRDefault="00074A17" w:rsidP="00A12964">
            <w:pPr>
              <w:spacing w:after="0"/>
              <w:jc w:val="center"/>
              <w:rPr>
                <w:ins w:id="1547" w:author="LGE" w:date="2025-04-11T11:32:00Z" w16du:dateUtc="2025-04-11T02:32:00Z"/>
                <w:sz w:val="18"/>
                <w:szCs w:val="18"/>
                <w:lang w:val="en-US" w:eastAsia="zh-CN"/>
              </w:rPr>
            </w:pPr>
            <w:ins w:id="1548" w:author="LGE" w:date="2025-04-11T11:32:00Z" w16du:dateUtc="2025-04-11T02:32:00Z">
              <w:r w:rsidRPr="003A5823">
                <w:rPr>
                  <w:sz w:val="18"/>
                  <w:szCs w:val="18"/>
                  <w:lang w:val="en-US" w:eastAsia="zh-CN"/>
                </w:rPr>
                <w:t>7336</w:t>
              </w:r>
            </w:ins>
          </w:p>
        </w:tc>
      </w:tr>
      <w:tr w:rsidR="00074A17" w:rsidRPr="003A5823" w14:paraId="503F4CF9" w14:textId="77777777" w:rsidTr="00A12964">
        <w:trPr>
          <w:trHeight w:val="1200"/>
          <w:ins w:id="1549" w:author="LGE" w:date="2025-04-11T11:32: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39C5A40" w14:textId="77777777" w:rsidR="00074A17" w:rsidRPr="003A5823" w:rsidRDefault="00074A17">
            <w:pPr>
              <w:pStyle w:val="TAN"/>
              <w:rPr>
                <w:ins w:id="1550" w:author="LGE" w:date="2025-04-11T11:32:00Z" w16du:dateUtc="2025-04-11T02:32:00Z"/>
                <w:lang w:val="en-US" w:eastAsia="zh-CN"/>
              </w:rPr>
              <w:pPrChange w:id="1551" w:author="LGE" w:date="2025-04-11T12:41:00Z" w16du:dateUtc="2025-04-11T03:41:00Z">
                <w:pPr>
                  <w:spacing w:after="0"/>
                </w:pPr>
              </w:pPrChange>
            </w:pPr>
            <w:ins w:id="1552" w:author="LGE" w:date="2025-04-11T11:32:00Z" w16du:dateUtc="2025-04-11T02:32:00Z">
              <w:r w:rsidRPr="003A5823">
                <w:rPr>
                  <w:lang w:val="en-US" w:eastAsia="zh-CN"/>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778D2E3" w14:textId="77777777" w:rsidR="00074A17" w:rsidRDefault="00074A17" w:rsidP="00074A17">
      <w:pPr>
        <w:rPr>
          <w:ins w:id="1553" w:author="LGE" w:date="2025-04-11T11:32:00Z" w16du:dateUtc="2025-04-11T02:32:00Z"/>
          <w:rFonts w:eastAsia="PMingLiU"/>
          <w:lang w:eastAsia="zh-TW"/>
        </w:rPr>
      </w:pPr>
    </w:p>
    <w:p w14:paraId="613F0D8E" w14:textId="212639CC" w:rsidR="00074A17" w:rsidRDefault="00074A17" w:rsidP="00074A17">
      <w:pPr>
        <w:rPr>
          <w:ins w:id="1554" w:author="LGE" w:date="2025-04-11T11:32:00Z" w16du:dateUtc="2025-04-11T02:32:00Z"/>
          <w:lang w:eastAsia="ja-JP"/>
        </w:rPr>
      </w:pPr>
      <w:ins w:id="1555" w:author="LGE" w:date="2025-04-11T11:32:00Z" w16du:dateUtc="2025-04-11T02:32:00Z">
        <w:r>
          <w:rPr>
            <w:lang w:eastAsia="ko-KR"/>
          </w:rPr>
          <w:t xml:space="preserve">Based on Table </w:t>
        </w:r>
        <w:r>
          <w:rPr>
            <w:lang w:eastAsia="ja-JP"/>
          </w:rPr>
          <w:t>6.12</w:t>
        </w:r>
        <w:r>
          <w:rPr>
            <w:lang w:eastAsia="ko-KR"/>
          </w:rPr>
          <w:t>.2-1</w:t>
        </w:r>
        <w:r>
          <w:rPr>
            <w:lang w:eastAsia="ja-JP"/>
          </w:rPr>
          <w:t xml:space="preserve">, </w:t>
        </w:r>
        <w:r>
          <w:t>there is no IMD issue</w:t>
        </w:r>
        <w:r>
          <w:rPr>
            <w:lang w:eastAsia="x-none"/>
          </w:rPr>
          <w:t xml:space="preserve"> when both band 1 and n71 transmit signals.</w:t>
        </w:r>
      </w:ins>
    </w:p>
    <w:p w14:paraId="4AF7D82D" w14:textId="77777777" w:rsidR="00074A17" w:rsidRDefault="00074A17" w:rsidP="00074A17">
      <w:pPr>
        <w:rPr>
          <w:ins w:id="1556" w:author="LGE" w:date="2025-04-11T11:32:00Z" w16du:dateUtc="2025-04-11T02:32:00Z"/>
        </w:rPr>
      </w:pPr>
    </w:p>
    <w:p w14:paraId="212D1D27" w14:textId="2FEB733B" w:rsidR="00074A17" w:rsidRDefault="00074A17" w:rsidP="00074A17">
      <w:pPr>
        <w:pStyle w:val="TH"/>
        <w:rPr>
          <w:ins w:id="1557" w:author="LGE" w:date="2025-04-11T11:32:00Z" w16du:dateUtc="2025-04-11T02:32:00Z"/>
          <w:lang w:val="en-US"/>
        </w:rPr>
      </w:pPr>
      <w:ins w:id="1558" w:author="LGE" w:date="2025-04-11T11:32:00Z" w16du:dateUtc="2025-04-11T02:32:00Z">
        <w:r>
          <w:rPr>
            <w:lang w:val="en-US"/>
          </w:rPr>
          <w:t xml:space="preserve">Table </w:t>
        </w:r>
        <w:r>
          <w:rPr>
            <w:kern w:val="2"/>
            <w:lang w:val="en-US" w:eastAsia="zh-CN"/>
          </w:rPr>
          <w:t>6.12.2-</w:t>
        </w:r>
        <w:r>
          <w:rPr>
            <w:kern w:val="2"/>
            <w:lang w:val="en-US" w:eastAsia="zh-TW"/>
          </w:rPr>
          <w:t>2</w:t>
        </w:r>
        <w:r>
          <w:rPr>
            <w:lang w:val="en-US"/>
          </w:rPr>
          <w:t xml:space="preserve">: Band 1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074A17" w:rsidRPr="00C039F5" w14:paraId="5C568EA8" w14:textId="77777777" w:rsidTr="00A12964">
        <w:trPr>
          <w:trHeight w:val="495"/>
          <w:ins w:id="1559" w:author="LGE" w:date="2025-04-11T11:32: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AC41CBC" w14:textId="77777777" w:rsidR="00074A17" w:rsidRPr="00C039F5" w:rsidRDefault="00074A17" w:rsidP="00A12964">
            <w:pPr>
              <w:spacing w:after="0"/>
              <w:jc w:val="center"/>
              <w:rPr>
                <w:ins w:id="1560" w:author="LGE" w:date="2025-04-11T11:32:00Z" w16du:dateUtc="2025-04-11T02:32:00Z"/>
                <w:rFonts w:ascii="Arial" w:hAnsi="Arial" w:cs="Arial"/>
                <w:b/>
                <w:bCs/>
                <w:sz w:val="18"/>
                <w:szCs w:val="18"/>
                <w:lang w:val="en-US" w:eastAsia="zh-CN"/>
              </w:rPr>
            </w:pPr>
            <w:ins w:id="1561" w:author="LGE" w:date="2025-04-11T11:32:00Z" w16du:dateUtc="2025-04-11T02:32:00Z">
              <w:r w:rsidRPr="00C039F5">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08F41A6" w14:textId="77777777" w:rsidR="00074A17" w:rsidRPr="00C039F5" w:rsidRDefault="00074A17" w:rsidP="00A12964">
            <w:pPr>
              <w:spacing w:after="0"/>
              <w:jc w:val="center"/>
              <w:rPr>
                <w:ins w:id="1562" w:author="LGE" w:date="2025-04-11T11:32:00Z" w16du:dateUtc="2025-04-11T02:32:00Z"/>
                <w:rFonts w:ascii="Arial" w:hAnsi="Arial" w:cs="Arial"/>
                <w:b/>
                <w:bCs/>
                <w:sz w:val="18"/>
                <w:szCs w:val="18"/>
                <w:lang w:val="en-US" w:eastAsia="zh-CN"/>
              </w:rPr>
            </w:pPr>
            <w:ins w:id="1563" w:author="LGE" w:date="2025-04-11T11:32:00Z" w16du:dateUtc="2025-04-11T02:32:00Z">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D63F9F" w14:textId="77777777" w:rsidR="00074A17" w:rsidRPr="00C039F5" w:rsidRDefault="00074A17" w:rsidP="00A12964">
            <w:pPr>
              <w:spacing w:after="0"/>
              <w:jc w:val="center"/>
              <w:rPr>
                <w:ins w:id="1564" w:author="LGE" w:date="2025-04-11T11:32:00Z" w16du:dateUtc="2025-04-11T02:32:00Z"/>
                <w:rFonts w:ascii="Arial" w:hAnsi="Arial" w:cs="Arial"/>
                <w:b/>
                <w:bCs/>
                <w:sz w:val="18"/>
                <w:szCs w:val="18"/>
                <w:lang w:val="en-US" w:eastAsia="zh-CN"/>
              </w:rPr>
            </w:pPr>
            <w:ins w:id="1565" w:author="LGE" w:date="2025-04-11T11:32:00Z" w16du:dateUtc="2025-04-11T02:32:00Z">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5360B8" w14:textId="77777777" w:rsidR="00074A17" w:rsidRPr="00C039F5" w:rsidRDefault="00074A17" w:rsidP="00A12964">
            <w:pPr>
              <w:spacing w:after="0"/>
              <w:jc w:val="center"/>
              <w:rPr>
                <w:ins w:id="1566" w:author="LGE" w:date="2025-04-11T11:32:00Z" w16du:dateUtc="2025-04-11T02:32:00Z"/>
                <w:rFonts w:ascii="Arial" w:hAnsi="Arial" w:cs="Arial"/>
                <w:b/>
                <w:bCs/>
                <w:sz w:val="18"/>
                <w:szCs w:val="18"/>
                <w:lang w:val="en-US" w:eastAsia="zh-CN"/>
              </w:rPr>
            </w:pPr>
            <w:ins w:id="1567" w:author="LGE" w:date="2025-04-11T11:32:00Z" w16du:dateUtc="2025-04-11T02:32:00Z">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B26842" w14:textId="77777777" w:rsidR="00074A17" w:rsidRPr="00C039F5" w:rsidRDefault="00074A17" w:rsidP="00A12964">
            <w:pPr>
              <w:spacing w:after="0"/>
              <w:jc w:val="center"/>
              <w:rPr>
                <w:ins w:id="1568" w:author="LGE" w:date="2025-04-11T11:32:00Z" w16du:dateUtc="2025-04-11T02:32:00Z"/>
                <w:rFonts w:ascii="Arial" w:hAnsi="Arial" w:cs="Arial"/>
                <w:b/>
                <w:bCs/>
                <w:sz w:val="18"/>
                <w:szCs w:val="18"/>
                <w:lang w:val="en-US" w:eastAsia="zh-CN"/>
              </w:rPr>
            </w:pPr>
            <w:ins w:id="1569" w:author="LGE" w:date="2025-04-11T11:32:00Z" w16du:dateUtc="2025-04-11T02:32:00Z">
              <w:r w:rsidRPr="00C039F5">
                <w:rPr>
                  <w:rFonts w:ascii="Arial" w:hAnsi="Arial" w:cs="Arial"/>
                  <w:b/>
                  <w:bCs/>
                  <w:sz w:val="18"/>
                  <w:szCs w:val="18"/>
                  <w:lang w:val="en-US" w:eastAsia="zh-CN"/>
                </w:rPr>
                <w:t>f</w:t>
              </w:r>
              <w:r w:rsidRPr="00C039F5">
                <w:rPr>
                  <w:rFonts w:ascii="Arial" w:hAnsi="Arial" w:cs="Arial"/>
                  <w:b/>
                  <w:bCs/>
                  <w:sz w:val="18"/>
                  <w:szCs w:val="18"/>
                  <w:vertAlign w:val="subscript"/>
                  <w:lang w:val="en-US" w:eastAsia="zh-CN"/>
                </w:rPr>
                <w:t>y_high</w:t>
              </w:r>
            </w:ins>
          </w:p>
        </w:tc>
      </w:tr>
      <w:tr w:rsidR="00074A17" w:rsidRPr="00C039F5" w14:paraId="3BB835FA" w14:textId="77777777" w:rsidTr="00A12964">
        <w:trPr>
          <w:trHeight w:val="285"/>
          <w:ins w:id="1570"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ABA555" w14:textId="77777777" w:rsidR="00074A17" w:rsidRPr="00C039F5" w:rsidRDefault="00074A17" w:rsidP="00A12964">
            <w:pPr>
              <w:spacing w:after="0"/>
              <w:rPr>
                <w:ins w:id="1571" w:author="LGE" w:date="2025-04-11T11:32:00Z" w16du:dateUtc="2025-04-11T02:32:00Z"/>
                <w:rFonts w:ascii="Arial" w:hAnsi="Arial" w:cs="Arial"/>
                <w:sz w:val="18"/>
                <w:szCs w:val="18"/>
                <w:lang w:val="en-US" w:eastAsia="zh-CN"/>
              </w:rPr>
            </w:pPr>
            <w:ins w:id="1572" w:author="LGE" w:date="2025-04-11T11:32:00Z" w16du:dateUtc="2025-04-11T02:32:00Z">
              <w:r w:rsidRPr="00C039F5">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6F2BA11" w14:textId="77777777" w:rsidR="00074A17" w:rsidRPr="00C039F5" w:rsidRDefault="00074A17" w:rsidP="00A12964">
            <w:pPr>
              <w:spacing w:after="0"/>
              <w:jc w:val="center"/>
              <w:rPr>
                <w:ins w:id="1573" w:author="LGE" w:date="2025-04-11T11:32:00Z" w16du:dateUtc="2025-04-11T02:32:00Z"/>
                <w:rFonts w:ascii="Arial" w:hAnsi="Arial" w:cs="Arial"/>
                <w:sz w:val="18"/>
                <w:szCs w:val="18"/>
                <w:lang w:val="en-US" w:eastAsia="zh-CN"/>
              </w:rPr>
            </w:pPr>
            <w:ins w:id="1574" w:author="LGE" w:date="2025-04-11T11:32:00Z" w16du:dateUtc="2025-04-11T02:32:00Z">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8D918AF" w14:textId="77777777" w:rsidR="00074A17" w:rsidRPr="00C039F5" w:rsidRDefault="00074A17" w:rsidP="00A12964">
            <w:pPr>
              <w:spacing w:after="0"/>
              <w:jc w:val="center"/>
              <w:rPr>
                <w:ins w:id="1575" w:author="LGE" w:date="2025-04-11T11:32:00Z" w16du:dateUtc="2025-04-11T02:32:00Z"/>
                <w:rFonts w:ascii="Arial" w:hAnsi="Arial" w:cs="Arial"/>
                <w:sz w:val="18"/>
                <w:szCs w:val="18"/>
                <w:lang w:val="en-US" w:eastAsia="zh-CN"/>
              </w:rPr>
            </w:pPr>
            <w:ins w:id="1576" w:author="LGE" w:date="2025-04-11T11:32:00Z" w16du:dateUtc="2025-04-11T02:32:00Z">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94CAD1" w14:textId="77777777" w:rsidR="00074A17" w:rsidRPr="00C039F5" w:rsidRDefault="00074A17" w:rsidP="00A12964">
            <w:pPr>
              <w:spacing w:after="0"/>
              <w:jc w:val="center"/>
              <w:rPr>
                <w:ins w:id="1577" w:author="LGE" w:date="2025-04-11T11:32:00Z" w16du:dateUtc="2025-04-11T02:32:00Z"/>
                <w:rFonts w:ascii="Arial" w:hAnsi="Arial" w:cs="Arial"/>
                <w:sz w:val="18"/>
                <w:szCs w:val="18"/>
                <w:lang w:val="en-US" w:eastAsia="zh-CN"/>
              </w:rPr>
            </w:pPr>
            <w:ins w:id="1578" w:author="LGE" w:date="2025-04-11T11:32:00Z" w16du:dateUtc="2025-04-11T02:32:00Z">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6357437" w14:textId="77777777" w:rsidR="00074A17" w:rsidRPr="00C039F5" w:rsidRDefault="00074A17" w:rsidP="00A12964">
            <w:pPr>
              <w:spacing w:after="0"/>
              <w:jc w:val="center"/>
              <w:rPr>
                <w:ins w:id="1579" w:author="LGE" w:date="2025-04-11T11:32:00Z" w16du:dateUtc="2025-04-11T02:32:00Z"/>
                <w:rFonts w:ascii="Arial" w:hAnsi="Arial" w:cs="Arial"/>
                <w:sz w:val="18"/>
                <w:szCs w:val="18"/>
                <w:lang w:val="en-US" w:eastAsia="zh-CN"/>
              </w:rPr>
            </w:pPr>
            <w:ins w:id="1580" w:author="LGE" w:date="2025-04-11T11:32:00Z" w16du:dateUtc="2025-04-11T02:32:00Z">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ins>
          </w:p>
        </w:tc>
      </w:tr>
      <w:tr w:rsidR="00074A17" w:rsidRPr="00C039F5" w14:paraId="1D32F3B5" w14:textId="77777777" w:rsidTr="00A12964">
        <w:trPr>
          <w:trHeight w:val="285"/>
          <w:ins w:id="1581"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B830D" w14:textId="77777777" w:rsidR="00074A17" w:rsidRPr="00C039F5" w:rsidRDefault="00074A17" w:rsidP="00A12964">
            <w:pPr>
              <w:spacing w:after="0"/>
              <w:rPr>
                <w:ins w:id="1582" w:author="LGE" w:date="2025-04-11T11:32:00Z" w16du:dateUtc="2025-04-11T02:32:00Z"/>
                <w:rFonts w:ascii="Arial" w:hAnsi="Arial" w:cs="Arial"/>
                <w:sz w:val="18"/>
                <w:szCs w:val="18"/>
                <w:lang w:val="en-US" w:eastAsia="zh-CN"/>
              </w:rPr>
            </w:pPr>
            <w:ins w:id="1583" w:author="LGE" w:date="2025-04-11T11:32:00Z" w16du:dateUtc="2025-04-11T02:32: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FDF4B49" w14:textId="77777777" w:rsidR="00074A17" w:rsidRPr="00C039F5" w:rsidRDefault="00074A17" w:rsidP="00A12964">
            <w:pPr>
              <w:spacing w:after="0"/>
              <w:jc w:val="center"/>
              <w:rPr>
                <w:ins w:id="1584" w:author="LGE" w:date="2025-04-11T11:32:00Z" w16du:dateUtc="2025-04-11T02:32:00Z"/>
                <w:rFonts w:ascii="Arial" w:hAnsi="Arial" w:cs="Arial"/>
                <w:sz w:val="18"/>
                <w:szCs w:val="18"/>
                <w:lang w:val="en-US" w:eastAsia="zh-CN"/>
              </w:rPr>
            </w:pPr>
            <w:ins w:id="1585" w:author="LGE" w:date="2025-04-11T11:32:00Z" w16du:dateUtc="2025-04-11T02:32:00Z">
              <w:r w:rsidRPr="00C039F5">
                <w:rPr>
                  <w:rFonts w:ascii="Arial" w:hAnsi="Arial" w:cs="Arial"/>
                  <w:sz w:val="18"/>
                  <w:szCs w:val="18"/>
                  <w:lang w:val="en-US" w:eastAsia="zh-CN"/>
                </w:rPr>
                <w:t>320</w:t>
              </w:r>
            </w:ins>
          </w:p>
        </w:tc>
        <w:tc>
          <w:tcPr>
            <w:tcW w:w="0" w:type="auto"/>
            <w:tcBorders>
              <w:top w:val="nil"/>
              <w:left w:val="nil"/>
              <w:bottom w:val="single" w:sz="8" w:space="0" w:color="auto"/>
              <w:right w:val="single" w:sz="8" w:space="0" w:color="auto"/>
            </w:tcBorders>
            <w:shd w:val="clear" w:color="auto" w:fill="auto"/>
            <w:vAlign w:val="center"/>
            <w:hideMark/>
          </w:tcPr>
          <w:p w14:paraId="145806E4" w14:textId="77777777" w:rsidR="00074A17" w:rsidRPr="00C039F5" w:rsidRDefault="00074A17" w:rsidP="00A12964">
            <w:pPr>
              <w:spacing w:after="0"/>
              <w:jc w:val="center"/>
              <w:rPr>
                <w:ins w:id="1586" w:author="LGE" w:date="2025-04-11T11:32:00Z" w16du:dateUtc="2025-04-11T02:32:00Z"/>
                <w:rFonts w:ascii="Arial" w:hAnsi="Arial" w:cs="Arial"/>
                <w:sz w:val="18"/>
                <w:szCs w:val="18"/>
                <w:lang w:val="en-US" w:eastAsia="zh-CN"/>
              </w:rPr>
            </w:pPr>
            <w:ins w:id="1587" w:author="LGE" w:date="2025-04-11T11:32:00Z" w16du:dateUtc="2025-04-11T02:32:00Z">
              <w:r w:rsidRPr="00C039F5">
                <w:rPr>
                  <w:rFonts w:ascii="Arial" w:hAnsi="Arial" w:cs="Arial"/>
                  <w:sz w:val="18"/>
                  <w:szCs w:val="18"/>
                  <w:lang w:val="en-US" w:eastAsia="zh-CN"/>
                </w:rPr>
                <w:t>480</w:t>
              </w:r>
            </w:ins>
          </w:p>
        </w:tc>
        <w:tc>
          <w:tcPr>
            <w:tcW w:w="0" w:type="auto"/>
            <w:tcBorders>
              <w:top w:val="nil"/>
              <w:left w:val="nil"/>
              <w:bottom w:val="single" w:sz="8" w:space="0" w:color="auto"/>
              <w:right w:val="nil"/>
            </w:tcBorders>
            <w:shd w:val="clear" w:color="auto" w:fill="auto"/>
            <w:vAlign w:val="center"/>
            <w:hideMark/>
          </w:tcPr>
          <w:p w14:paraId="100D045D" w14:textId="77777777" w:rsidR="00074A17" w:rsidRPr="00C039F5" w:rsidRDefault="00074A17" w:rsidP="00A12964">
            <w:pPr>
              <w:spacing w:after="0"/>
              <w:jc w:val="center"/>
              <w:rPr>
                <w:ins w:id="1588" w:author="LGE" w:date="2025-04-11T11:32:00Z" w16du:dateUtc="2025-04-11T02:32:00Z"/>
                <w:sz w:val="18"/>
                <w:szCs w:val="18"/>
                <w:lang w:val="en-US" w:eastAsia="zh-CN"/>
              </w:rPr>
            </w:pPr>
            <w:ins w:id="1589" w:author="LGE" w:date="2025-04-11T11:32:00Z" w16du:dateUtc="2025-04-11T02:32:00Z">
              <w:r w:rsidRPr="00C039F5">
                <w:rPr>
                  <w:sz w:val="18"/>
                  <w:szCs w:val="18"/>
                  <w:lang w:val="en-US" w:eastAsia="zh-CN"/>
                </w:rPr>
                <w:t>4220</w:t>
              </w:r>
            </w:ins>
          </w:p>
        </w:tc>
        <w:tc>
          <w:tcPr>
            <w:tcW w:w="0" w:type="auto"/>
            <w:tcBorders>
              <w:top w:val="nil"/>
              <w:left w:val="nil"/>
              <w:bottom w:val="single" w:sz="8" w:space="0" w:color="auto"/>
              <w:right w:val="single" w:sz="8" w:space="0" w:color="auto"/>
            </w:tcBorders>
            <w:shd w:val="clear" w:color="auto" w:fill="auto"/>
            <w:vAlign w:val="center"/>
            <w:hideMark/>
          </w:tcPr>
          <w:p w14:paraId="5E6D2BB7" w14:textId="77777777" w:rsidR="00074A17" w:rsidRPr="00C039F5" w:rsidRDefault="00074A17" w:rsidP="00A12964">
            <w:pPr>
              <w:spacing w:after="0"/>
              <w:jc w:val="center"/>
              <w:rPr>
                <w:ins w:id="1590" w:author="LGE" w:date="2025-04-11T11:32:00Z" w16du:dateUtc="2025-04-11T02:32:00Z"/>
                <w:sz w:val="18"/>
                <w:szCs w:val="18"/>
                <w:lang w:val="en-US" w:eastAsia="zh-CN"/>
              </w:rPr>
            </w:pPr>
            <w:ins w:id="1591" w:author="LGE" w:date="2025-04-11T11:32:00Z" w16du:dateUtc="2025-04-11T02:32:00Z">
              <w:r w:rsidRPr="00C039F5">
                <w:rPr>
                  <w:sz w:val="18"/>
                  <w:szCs w:val="18"/>
                  <w:lang w:val="en-US" w:eastAsia="zh-CN"/>
                </w:rPr>
                <w:t>4380</w:t>
              </w:r>
            </w:ins>
          </w:p>
        </w:tc>
      </w:tr>
      <w:tr w:rsidR="00074A17" w:rsidRPr="00C039F5" w14:paraId="2B4B0ADB" w14:textId="77777777" w:rsidTr="00A12964">
        <w:trPr>
          <w:trHeight w:val="285"/>
          <w:ins w:id="1592"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BC33A1" w14:textId="77777777" w:rsidR="00074A17" w:rsidRPr="00C039F5" w:rsidRDefault="00074A17" w:rsidP="00A12964">
            <w:pPr>
              <w:spacing w:after="0"/>
              <w:rPr>
                <w:ins w:id="1593" w:author="LGE" w:date="2025-04-11T11:32:00Z" w16du:dateUtc="2025-04-11T02:32:00Z"/>
                <w:rFonts w:ascii="Arial" w:hAnsi="Arial" w:cs="Arial"/>
                <w:sz w:val="18"/>
                <w:szCs w:val="18"/>
                <w:lang w:val="en-US" w:eastAsia="zh-CN"/>
              </w:rPr>
            </w:pPr>
            <w:ins w:id="1594" w:author="LGE" w:date="2025-04-11T11:32:00Z" w16du:dateUtc="2025-04-11T02:32:00Z">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D158F44" w14:textId="77777777" w:rsidR="00074A17" w:rsidRPr="00C039F5" w:rsidRDefault="00074A17" w:rsidP="00A12964">
            <w:pPr>
              <w:spacing w:after="0"/>
              <w:jc w:val="center"/>
              <w:rPr>
                <w:ins w:id="1595" w:author="LGE" w:date="2025-04-11T11:32:00Z" w16du:dateUtc="2025-04-11T02:32:00Z"/>
                <w:rFonts w:ascii="Arial" w:hAnsi="Arial" w:cs="Arial"/>
                <w:sz w:val="18"/>
                <w:szCs w:val="18"/>
                <w:lang w:val="en-US" w:eastAsia="zh-CN"/>
              </w:rPr>
            </w:pPr>
            <w:ins w:id="1596"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F25ED21" w14:textId="77777777" w:rsidR="00074A17" w:rsidRPr="00C039F5" w:rsidRDefault="00074A17" w:rsidP="00A12964">
            <w:pPr>
              <w:spacing w:after="0"/>
              <w:jc w:val="center"/>
              <w:rPr>
                <w:ins w:id="1597" w:author="LGE" w:date="2025-04-11T11:32:00Z" w16du:dateUtc="2025-04-11T02:32:00Z"/>
                <w:rFonts w:ascii="Arial" w:hAnsi="Arial" w:cs="Arial"/>
                <w:sz w:val="18"/>
                <w:szCs w:val="18"/>
                <w:lang w:val="en-US" w:eastAsia="zh-CN"/>
              </w:rPr>
            </w:pPr>
            <w:ins w:id="1598"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070B7D" w14:textId="77777777" w:rsidR="00074A17" w:rsidRPr="00C039F5" w:rsidRDefault="00074A17" w:rsidP="00A12964">
            <w:pPr>
              <w:spacing w:after="0"/>
              <w:jc w:val="center"/>
              <w:rPr>
                <w:ins w:id="1599" w:author="LGE" w:date="2025-04-11T11:32:00Z" w16du:dateUtc="2025-04-11T02:32:00Z"/>
                <w:rFonts w:ascii="Arial" w:hAnsi="Arial" w:cs="Arial"/>
                <w:sz w:val="18"/>
                <w:szCs w:val="18"/>
                <w:lang w:val="en-US" w:eastAsia="zh-CN"/>
              </w:rPr>
            </w:pPr>
            <w:ins w:id="1600"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50A808" w14:textId="77777777" w:rsidR="00074A17" w:rsidRPr="00C039F5" w:rsidRDefault="00074A17" w:rsidP="00A12964">
            <w:pPr>
              <w:spacing w:after="0"/>
              <w:jc w:val="center"/>
              <w:rPr>
                <w:ins w:id="1601" w:author="LGE" w:date="2025-04-11T11:32:00Z" w16du:dateUtc="2025-04-11T02:32:00Z"/>
                <w:rFonts w:ascii="Arial" w:hAnsi="Arial" w:cs="Arial"/>
                <w:sz w:val="18"/>
                <w:szCs w:val="18"/>
                <w:lang w:val="en-US" w:eastAsia="zh-CN"/>
              </w:rPr>
            </w:pPr>
            <w:ins w:id="1602"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ins>
          </w:p>
        </w:tc>
      </w:tr>
      <w:tr w:rsidR="00074A17" w:rsidRPr="00C039F5" w14:paraId="6ED77AB6" w14:textId="77777777" w:rsidTr="00A12964">
        <w:trPr>
          <w:trHeight w:val="735"/>
          <w:ins w:id="1603"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EC4620" w14:textId="77777777" w:rsidR="00074A17" w:rsidRPr="00C039F5" w:rsidRDefault="00074A17" w:rsidP="00A12964">
            <w:pPr>
              <w:spacing w:after="0"/>
              <w:rPr>
                <w:ins w:id="1604" w:author="LGE" w:date="2025-04-11T11:32:00Z" w16du:dateUtc="2025-04-11T02:32:00Z"/>
                <w:rFonts w:ascii="Arial" w:hAnsi="Arial" w:cs="Arial"/>
                <w:sz w:val="18"/>
                <w:szCs w:val="18"/>
                <w:lang w:val="en-US" w:eastAsia="zh-CN"/>
              </w:rPr>
            </w:pPr>
            <w:ins w:id="1605" w:author="LGE" w:date="2025-04-11T11:32:00Z" w16du:dateUtc="2025-04-11T02:32: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B4B4046" w14:textId="77777777" w:rsidR="00074A17" w:rsidRPr="00C039F5" w:rsidRDefault="00074A17" w:rsidP="00A12964">
            <w:pPr>
              <w:spacing w:after="0"/>
              <w:jc w:val="center"/>
              <w:rPr>
                <w:ins w:id="1606" w:author="LGE" w:date="2025-04-11T11:32:00Z" w16du:dateUtc="2025-04-11T02:32:00Z"/>
                <w:sz w:val="18"/>
                <w:szCs w:val="18"/>
                <w:lang w:val="en-US" w:eastAsia="zh-CN"/>
              </w:rPr>
            </w:pPr>
            <w:ins w:id="1607" w:author="LGE" w:date="2025-04-11T11:32:00Z" w16du:dateUtc="2025-04-11T02:32:00Z">
              <w:r w:rsidRPr="00C039F5">
                <w:rPr>
                  <w:sz w:val="18"/>
                  <w:szCs w:val="18"/>
                  <w:lang w:val="en-US" w:eastAsia="zh-CN"/>
                </w:rPr>
                <w:t>1440</w:t>
              </w:r>
            </w:ins>
          </w:p>
        </w:tc>
        <w:tc>
          <w:tcPr>
            <w:tcW w:w="0" w:type="auto"/>
            <w:tcBorders>
              <w:top w:val="nil"/>
              <w:left w:val="nil"/>
              <w:bottom w:val="single" w:sz="8" w:space="0" w:color="auto"/>
              <w:right w:val="single" w:sz="8" w:space="0" w:color="auto"/>
            </w:tcBorders>
            <w:shd w:val="clear" w:color="auto" w:fill="auto"/>
            <w:vAlign w:val="center"/>
            <w:hideMark/>
          </w:tcPr>
          <w:p w14:paraId="30ED80A4" w14:textId="77777777" w:rsidR="00074A17" w:rsidRPr="00C039F5" w:rsidRDefault="00074A17" w:rsidP="00A12964">
            <w:pPr>
              <w:spacing w:after="0"/>
              <w:jc w:val="center"/>
              <w:rPr>
                <w:ins w:id="1608" w:author="LGE" w:date="2025-04-11T11:32:00Z" w16du:dateUtc="2025-04-11T02:32:00Z"/>
                <w:sz w:val="18"/>
                <w:szCs w:val="18"/>
                <w:lang w:val="en-US" w:eastAsia="zh-CN"/>
              </w:rPr>
            </w:pPr>
            <w:ins w:id="1609" w:author="LGE" w:date="2025-04-11T11:32:00Z" w16du:dateUtc="2025-04-11T02:32:00Z">
              <w:r w:rsidRPr="00C039F5">
                <w:rPr>
                  <w:sz w:val="18"/>
                  <w:szCs w:val="18"/>
                  <w:lang w:val="en-US" w:eastAsia="zh-CN"/>
                </w:rPr>
                <w:t>1660</w:t>
              </w:r>
            </w:ins>
          </w:p>
        </w:tc>
        <w:tc>
          <w:tcPr>
            <w:tcW w:w="0" w:type="auto"/>
            <w:tcBorders>
              <w:top w:val="nil"/>
              <w:left w:val="nil"/>
              <w:bottom w:val="single" w:sz="8" w:space="0" w:color="auto"/>
              <w:right w:val="nil"/>
            </w:tcBorders>
            <w:shd w:val="clear" w:color="auto" w:fill="auto"/>
            <w:vAlign w:val="center"/>
            <w:hideMark/>
          </w:tcPr>
          <w:p w14:paraId="226CEACC" w14:textId="77777777" w:rsidR="00074A17" w:rsidRPr="00C039F5" w:rsidRDefault="00074A17" w:rsidP="00A12964">
            <w:pPr>
              <w:spacing w:after="0"/>
              <w:jc w:val="center"/>
              <w:rPr>
                <w:ins w:id="1610" w:author="LGE" w:date="2025-04-11T11:32:00Z" w16du:dateUtc="2025-04-11T02:32:00Z"/>
                <w:sz w:val="18"/>
                <w:szCs w:val="18"/>
                <w:lang w:val="en-US" w:eastAsia="zh-CN"/>
              </w:rPr>
            </w:pPr>
            <w:ins w:id="1611" w:author="LGE" w:date="2025-04-11T11:32:00Z" w16du:dateUtc="2025-04-11T02:32:00Z">
              <w:r w:rsidRPr="00C039F5">
                <w:rPr>
                  <w:sz w:val="18"/>
                  <w:szCs w:val="18"/>
                  <w:lang w:val="en-US" w:eastAsia="zh-CN"/>
                </w:rPr>
                <w:t>2620</w:t>
              </w:r>
            </w:ins>
          </w:p>
        </w:tc>
        <w:tc>
          <w:tcPr>
            <w:tcW w:w="0" w:type="auto"/>
            <w:tcBorders>
              <w:top w:val="nil"/>
              <w:left w:val="nil"/>
              <w:bottom w:val="single" w:sz="8" w:space="0" w:color="auto"/>
              <w:right w:val="single" w:sz="8" w:space="0" w:color="auto"/>
            </w:tcBorders>
            <w:shd w:val="clear" w:color="auto" w:fill="auto"/>
            <w:vAlign w:val="center"/>
            <w:hideMark/>
          </w:tcPr>
          <w:p w14:paraId="47785812" w14:textId="77777777" w:rsidR="00074A17" w:rsidRPr="00C039F5" w:rsidRDefault="00074A17" w:rsidP="00A12964">
            <w:pPr>
              <w:spacing w:after="0"/>
              <w:jc w:val="center"/>
              <w:rPr>
                <w:ins w:id="1612" w:author="LGE" w:date="2025-04-11T11:32:00Z" w16du:dateUtc="2025-04-11T02:32:00Z"/>
                <w:sz w:val="18"/>
                <w:szCs w:val="18"/>
                <w:lang w:val="en-US" w:eastAsia="zh-CN"/>
              </w:rPr>
            </w:pPr>
            <w:ins w:id="1613" w:author="LGE" w:date="2025-04-11T11:32:00Z" w16du:dateUtc="2025-04-11T02:32:00Z">
              <w:r w:rsidRPr="00C039F5">
                <w:rPr>
                  <w:sz w:val="18"/>
                  <w:szCs w:val="18"/>
                  <w:lang w:val="en-US" w:eastAsia="zh-CN"/>
                </w:rPr>
                <w:t>2880</w:t>
              </w:r>
            </w:ins>
          </w:p>
        </w:tc>
      </w:tr>
      <w:tr w:rsidR="00074A17" w:rsidRPr="00C039F5" w14:paraId="2DFEC92A" w14:textId="77777777" w:rsidTr="00A12964">
        <w:trPr>
          <w:trHeight w:val="285"/>
          <w:ins w:id="1614"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8B7F98" w14:textId="77777777" w:rsidR="00074A17" w:rsidRPr="00C039F5" w:rsidRDefault="00074A17" w:rsidP="00A12964">
            <w:pPr>
              <w:spacing w:after="0"/>
              <w:rPr>
                <w:ins w:id="1615" w:author="LGE" w:date="2025-04-11T11:32:00Z" w16du:dateUtc="2025-04-11T02:32:00Z"/>
                <w:rFonts w:ascii="Arial" w:hAnsi="Arial" w:cs="Arial"/>
                <w:sz w:val="18"/>
                <w:szCs w:val="18"/>
                <w:lang w:val="en-US" w:eastAsia="zh-CN"/>
              </w:rPr>
            </w:pPr>
            <w:ins w:id="1616" w:author="LGE" w:date="2025-04-11T11:32:00Z" w16du:dateUtc="2025-04-11T02:32:00Z">
              <w:r w:rsidRPr="00C039F5">
                <w:rPr>
                  <w:rFonts w:ascii="Arial" w:hAnsi="Arial" w:cs="Arial"/>
                  <w:sz w:val="18"/>
                  <w:szCs w:val="18"/>
                  <w:lang w:val="en-US" w:eastAsia="zh-CN"/>
                </w:rPr>
                <w:t>Two-tone 3</w:t>
              </w:r>
              <w:r w:rsidRPr="00C039F5">
                <w:rPr>
                  <w:rFonts w:ascii="Arial" w:hAnsi="Arial" w:cs="Arial"/>
                  <w:sz w:val="18"/>
                  <w:szCs w:val="18"/>
                  <w:vertAlign w:val="superscript"/>
                  <w:lang w:val="en-US" w:eastAsia="zh-CN"/>
                </w:rPr>
                <w:t>rd</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1AABE37" w14:textId="77777777" w:rsidR="00074A17" w:rsidRPr="00C039F5" w:rsidRDefault="00074A17" w:rsidP="00A12964">
            <w:pPr>
              <w:spacing w:after="0"/>
              <w:jc w:val="center"/>
              <w:rPr>
                <w:ins w:id="1617" w:author="LGE" w:date="2025-04-11T11:32:00Z" w16du:dateUtc="2025-04-11T02:32:00Z"/>
                <w:rFonts w:ascii="Arial" w:hAnsi="Arial" w:cs="Arial"/>
                <w:sz w:val="18"/>
                <w:szCs w:val="18"/>
                <w:lang w:val="en-US" w:eastAsia="zh-CN"/>
              </w:rPr>
            </w:pPr>
            <w:ins w:id="1618"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500F35" w14:textId="77777777" w:rsidR="00074A17" w:rsidRPr="00C039F5" w:rsidRDefault="00074A17" w:rsidP="00A12964">
            <w:pPr>
              <w:spacing w:after="0"/>
              <w:jc w:val="center"/>
              <w:rPr>
                <w:ins w:id="1619" w:author="LGE" w:date="2025-04-11T11:32:00Z" w16du:dateUtc="2025-04-11T02:32:00Z"/>
                <w:rFonts w:ascii="Arial" w:hAnsi="Arial" w:cs="Arial"/>
                <w:sz w:val="18"/>
                <w:szCs w:val="18"/>
                <w:lang w:val="en-US" w:eastAsia="zh-CN"/>
              </w:rPr>
            </w:pPr>
            <w:ins w:id="1620"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644C2E" w14:textId="77777777" w:rsidR="00074A17" w:rsidRPr="00C039F5" w:rsidRDefault="00074A17" w:rsidP="00A12964">
            <w:pPr>
              <w:spacing w:after="0"/>
              <w:jc w:val="center"/>
              <w:rPr>
                <w:ins w:id="1621" w:author="LGE" w:date="2025-04-11T11:32:00Z" w16du:dateUtc="2025-04-11T02:32:00Z"/>
                <w:rFonts w:ascii="Arial" w:hAnsi="Arial" w:cs="Arial"/>
                <w:sz w:val="18"/>
                <w:szCs w:val="18"/>
                <w:lang w:val="en-US" w:eastAsia="zh-CN"/>
              </w:rPr>
            </w:pPr>
            <w:ins w:id="1622"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2CB5813" w14:textId="77777777" w:rsidR="00074A17" w:rsidRPr="00C039F5" w:rsidRDefault="00074A17" w:rsidP="00A12964">
            <w:pPr>
              <w:spacing w:after="0"/>
              <w:jc w:val="center"/>
              <w:rPr>
                <w:ins w:id="1623" w:author="LGE" w:date="2025-04-11T11:32:00Z" w16du:dateUtc="2025-04-11T02:32:00Z"/>
                <w:rFonts w:ascii="Arial" w:hAnsi="Arial" w:cs="Arial"/>
                <w:sz w:val="18"/>
                <w:szCs w:val="18"/>
                <w:lang w:val="en-US" w:eastAsia="zh-CN"/>
              </w:rPr>
            </w:pPr>
            <w:ins w:id="1624"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ins>
          </w:p>
        </w:tc>
      </w:tr>
      <w:tr w:rsidR="00074A17" w:rsidRPr="00C039F5" w14:paraId="4097A74B" w14:textId="77777777" w:rsidTr="00A12964">
        <w:trPr>
          <w:trHeight w:val="735"/>
          <w:ins w:id="1625"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81831" w14:textId="77777777" w:rsidR="00074A17" w:rsidRPr="00C039F5" w:rsidRDefault="00074A17" w:rsidP="00A12964">
            <w:pPr>
              <w:spacing w:after="0"/>
              <w:rPr>
                <w:ins w:id="1626" w:author="LGE" w:date="2025-04-11T11:32:00Z" w16du:dateUtc="2025-04-11T02:32:00Z"/>
                <w:rFonts w:ascii="Arial" w:hAnsi="Arial" w:cs="Arial"/>
                <w:sz w:val="18"/>
                <w:szCs w:val="18"/>
                <w:lang w:val="en-US" w:eastAsia="zh-CN"/>
              </w:rPr>
            </w:pPr>
            <w:ins w:id="1627" w:author="LGE" w:date="2025-04-11T11:32:00Z" w16du:dateUtc="2025-04-11T02:32: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444D1A9" w14:textId="77777777" w:rsidR="00074A17" w:rsidRPr="00C039F5" w:rsidRDefault="00074A17" w:rsidP="00A12964">
            <w:pPr>
              <w:spacing w:after="0"/>
              <w:jc w:val="center"/>
              <w:rPr>
                <w:ins w:id="1628" w:author="LGE" w:date="2025-04-11T11:32:00Z" w16du:dateUtc="2025-04-11T02:32:00Z"/>
                <w:sz w:val="18"/>
                <w:szCs w:val="18"/>
                <w:lang w:val="en-US" w:eastAsia="zh-CN"/>
              </w:rPr>
            </w:pPr>
            <w:ins w:id="1629" w:author="LGE" w:date="2025-04-11T11:32:00Z" w16du:dateUtc="2025-04-11T02:32:00Z">
              <w:r w:rsidRPr="00C039F5">
                <w:rPr>
                  <w:sz w:val="18"/>
                  <w:szCs w:val="18"/>
                  <w:lang w:val="en-US" w:eastAsia="zh-CN"/>
                </w:rPr>
                <w:t>6140</w:t>
              </w:r>
            </w:ins>
          </w:p>
        </w:tc>
        <w:tc>
          <w:tcPr>
            <w:tcW w:w="0" w:type="auto"/>
            <w:tcBorders>
              <w:top w:val="nil"/>
              <w:left w:val="nil"/>
              <w:bottom w:val="single" w:sz="8" w:space="0" w:color="auto"/>
              <w:right w:val="single" w:sz="8" w:space="0" w:color="auto"/>
            </w:tcBorders>
            <w:shd w:val="clear" w:color="auto" w:fill="auto"/>
            <w:vAlign w:val="center"/>
            <w:hideMark/>
          </w:tcPr>
          <w:p w14:paraId="0F2C33A3" w14:textId="77777777" w:rsidR="00074A17" w:rsidRPr="00C039F5" w:rsidRDefault="00074A17" w:rsidP="00A12964">
            <w:pPr>
              <w:spacing w:after="0"/>
              <w:jc w:val="center"/>
              <w:rPr>
                <w:ins w:id="1630" w:author="LGE" w:date="2025-04-11T11:32:00Z" w16du:dateUtc="2025-04-11T02:32:00Z"/>
                <w:sz w:val="18"/>
                <w:szCs w:val="18"/>
                <w:lang w:val="en-US" w:eastAsia="zh-CN"/>
              </w:rPr>
            </w:pPr>
            <w:ins w:id="1631" w:author="LGE" w:date="2025-04-11T11:32:00Z" w16du:dateUtc="2025-04-11T02:32:00Z">
              <w:r w:rsidRPr="00C039F5">
                <w:rPr>
                  <w:sz w:val="18"/>
                  <w:szCs w:val="18"/>
                  <w:lang w:val="en-US" w:eastAsia="zh-CN"/>
                </w:rPr>
                <w:t>6360</w:t>
              </w:r>
            </w:ins>
          </w:p>
        </w:tc>
        <w:tc>
          <w:tcPr>
            <w:tcW w:w="0" w:type="auto"/>
            <w:tcBorders>
              <w:top w:val="nil"/>
              <w:left w:val="nil"/>
              <w:bottom w:val="single" w:sz="8" w:space="0" w:color="auto"/>
              <w:right w:val="nil"/>
            </w:tcBorders>
            <w:shd w:val="clear" w:color="auto" w:fill="auto"/>
            <w:vAlign w:val="center"/>
            <w:hideMark/>
          </w:tcPr>
          <w:p w14:paraId="2DC5B5C7" w14:textId="77777777" w:rsidR="00074A17" w:rsidRPr="00C039F5" w:rsidRDefault="00074A17" w:rsidP="00A12964">
            <w:pPr>
              <w:spacing w:after="0"/>
              <w:jc w:val="center"/>
              <w:rPr>
                <w:ins w:id="1632" w:author="LGE" w:date="2025-04-11T11:32:00Z" w16du:dateUtc="2025-04-11T02:32:00Z"/>
                <w:sz w:val="18"/>
                <w:szCs w:val="18"/>
                <w:lang w:val="en-US" w:eastAsia="zh-CN"/>
              </w:rPr>
            </w:pPr>
            <w:ins w:id="1633" w:author="LGE" w:date="2025-04-11T11:32:00Z" w16du:dateUtc="2025-04-11T02:32:00Z">
              <w:r w:rsidRPr="00C039F5">
                <w:rPr>
                  <w:sz w:val="18"/>
                  <w:szCs w:val="18"/>
                  <w:lang w:val="en-US" w:eastAsia="zh-CN"/>
                </w:rPr>
                <w:t>6520</w:t>
              </w:r>
            </w:ins>
          </w:p>
        </w:tc>
        <w:tc>
          <w:tcPr>
            <w:tcW w:w="0" w:type="auto"/>
            <w:tcBorders>
              <w:top w:val="nil"/>
              <w:left w:val="nil"/>
              <w:bottom w:val="single" w:sz="8" w:space="0" w:color="auto"/>
              <w:right w:val="single" w:sz="8" w:space="0" w:color="auto"/>
            </w:tcBorders>
            <w:shd w:val="clear" w:color="auto" w:fill="auto"/>
            <w:vAlign w:val="center"/>
            <w:hideMark/>
          </w:tcPr>
          <w:p w14:paraId="14DB6AAA" w14:textId="77777777" w:rsidR="00074A17" w:rsidRPr="00C039F5" w:rsidRDefault="00074A17" w:rsidP="00A12964">
            <w:pPr>
              <w:spacing w:after="0"/>
              <w:jc w:val="center"/>
              <w:rPr>
                <w:ins w:id="1634" w:author="LGE" w:date="2025-04-11T11:32:00Z" w16du:dateUtc="2025-04-11T02:32:00Z"/>
                <w:sz w:val="18"/>
                <w:szCs w:val="18"/>
                <w:lang w:val="en-US" w:eastAsia="zh-CN"/>
              </w:rPr>
            </w:pPr>
            <w:ins w:id="1635" w:author="LGE" w:date="2025-04-11T11:32:00Z" w16du:dateUtc="2025-04-11T02:32:00Z">
              <w:r w:rsidRPr="00C039F5">
                <w:rPr>
                  <w:sz w:val="18"/>
                  <w:szCs w:val="18"/>
                  <w:lang w:val="en-US" w:eastAsia="zh-CN"/>
                </w:rPr>
                <w:t>6780</w:t>
              </w:r>
            </w:ins>
          </w:p>
        </w:tc>
      </w:tr>
      <w:tr w:rsidR="00074A17" w:rsidRPr="00C039F5" w14:paraId="1C9B349B" w14:textId="77777777" w:rsidTr="00A12964">
        <w:trPr>
          <w:trHeight w:val="765"/>
          <w:ins w:id="1636"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F9B02E" w14:textId="77777777" w:rsidR="00074A17" w:rsidRPr="00C039F5" w:rsidRDefault="00074A17" w:rsidP="00A12964">
            <w:pPr>
              <w:spacing w:after="0"/>
              <w:rPr>
                <w:ins w:id="1637" w:author="LGE" w:date="2025-04-11T11:32:00Z" w16du:dateUtc="2025-04-11T02:32:00Z"/>
                <w:rFonts w:ascii="Arial" w:hAnsi="Arial" w:cs="Arial"/>
                <w:sz w:val="18"/>
                <w:szCs w:val="18"/>
                <w:lang w:val="en-US" w:eastAsia="zh-CN"/>
              </w:rPr>
            </w:pPr>
            <w:ins w:id="1638" w:author="LGE" w:date="2025-04-11T11:32:00Z" w16du:dateUtc="2025-04-11T02:32:00Z">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9E89693" w14:textId="77777777" w:rsidR="00074A17" w:rsidRPr="00C039F5" w:rsidRDefault="00074A17" w:rsidP="00A12964">
            <w:pPr>
              <w:spacing w:after="0"/>
              <w:jc w:val="center"/>
              <w:rPr>
                <w:ins w:id="1639" w:author="LGE" w:date="2025-04-11T11:32:00Z" w16du:dateUtc="2025-04-11T02:32:00Z"/>
                <w:rFonts w:ascii="Arial" w:hAnsi="Arial" w:cs="Arial"/>
                <w:sz w:val="18"/>
                <w:szCs w:val="18"/>
                <w:lang w:val="en-US" w:eastAsia="zh-CN"/>
              </w:rPr>
            </w:pPr>
            <w:ins w:id="1640" w:author="LGE" w:date="2025-04-11T11:32:00Z" w16du:dateUtc="2025-04-11T02:32:00Z">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E55247" w14:textId="77777777" w:rsidR="00074A17" w:rsidRPr="00C039F5" w:rsidRDefault="00074A17" w:rsidP="00A12964">
            <w:pPr>
              <w:spacing w:after="0"/>
              <w:jc w:val="center"/>
              <w:rPr>
                <w:ins w:id="1641" w:author="LGE" w:date="2025-04-11T11:32:00Z" w16du:dateUtc="2025-04-11T02:32:00Z"/>
                <w:rFonts w:ascii="Arial" w:hAnsi="Arial" w:cs="Arial"/>
                <w:sz w:val="18"/>
                <w:szCs w:val="18"/>
                <w:lang w:val="en-US" w:eastAsia="zh-CN"/>
              </w:rPr>
            </w:pPr>
            <w:ins w:id="1642" w:author="LGE" w:date="2025-04-11T11:32:00Z" w16du:dateUtc="2025-04-11T02:32:00Z">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A925591" w14:textId="77777777" w:rsidR="00074A17" w:rsidRPr="00C039F5" w:rsidRDefault="00074A17" w:rsidP="00A12964">
            <w:pPr>
              <w:spacing w:after="0"/>
              <w:jc w:val="center"/>
              <w:rPr>
                <w:ins w:id="1643" w:author="LGE" w:date="2025-04-11T11:32:00Z" w16du:dateUtc="2025-04-11T02:32:00Z"/>
                <w:rFonts w:ascii="Arial" w:hAnsi="Arial" w:cs="Arial"/>
                <w:sz w:val="18"/>
                <w:szCs w:val="18"/>
                <w:lang w:val="en-US" w:eastAsia="zh-CN"/>
              </w:rPr>
            </w:pPr>
            <w:ins w:id="1644" w:author="LGE" w:date="2025-04-11T11:32:00Z" w16du:dateUtc="2025-04-11T02:32:00Z">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E98B8B" w14:textId="77777777" w:rsidR="00074A17" w:rsidRPr="00C039F5" w:rsidRDefault="00074A17" w:rsidP="00A12964">
            <w:pPr>
              <w:spacing w:after="0"/>
              <w:jc w:val="center"/>
              <w:rPr>
                <w:ins w:id="1645" w:author="LGE" w:date="2025-04-11T11:32:00Z" w16du:dateUtc="2025-04-11T02:32:00Z"/>
                <w:rFonts w:ascii="Arial" w:hAnsi="Arial" w:cs="Arial"/>
                <w:sz w:val="18"/>
                <w:szCs w:val="18"/>
                <w:lang w:val="en-US" w:eastAsia="zh-CN"/>
              </w:rPr>
            </w:pPr>
            <w:ins w:id="1646" w:author="LGE" w:date="2025-04-11T11:32:00Z" w16du:dateUtc="2025-04-11T02:32:00Z">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ins>
          </w:p>
        </w:tc>
      </w:tr>
      <w:tr w:rsidR="00074A17" w:rsidRPr="00C039F5" w14:paraId="445B24A0" w14:textId="77777777" w:rsidTr="00A12964">
        <w:trPr>
          <w:trHeight w:val="735"/>
          <w:ins w:id="1647"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3DE160" w14:textId="77777777" w:rsidR="00074A17" w:rsidRPr="00C039F5" w:rsidRDefault="00074A17" w:rsidP="00A12964">
            <w:pPr>
              <w:spacing w:after="0"/>
              <w:rPr>
                <w:ins w:id="1648" w:author="LGE" w:date="2025-04-11T11:32:00Z" w16du:dateUtc="2025-04-11T02:32:00Z"/>
                <w:rFonts w:ascii="Arial" w:hAnsi="Arial" w:cs="Arial"/>
                <w:sz w:val="18"/>
                <w:szCs w:val="18"/>
                <w:lang w:val="en-US" w:eastAsia="zh-CN"/>
              </w:rPr>
            </w:pPr>
            <w:ins w:id="1649" w:author="LGE" w:date="2025-04-11T11:32:00Z" w16du:dateUtc="2025-04-11T02:32: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5FBC2CB" w14:textId="77777777" w:rsidR="00074A17" w:rsidRPr="00C039F5" w:rsidRDefault="00074A17" w:rsidP="00A12964">
            <w:pPr>
              <w:spacing w:after="0"/>
              <w:jc w:val="center"/>
              <w:rPr>
                <w:ins w:id="1650" w:author="LGE" w:date="2025-04-11T11:32:00Z" w16du:dateUtc="2025-04-11T02:32:00Z"/>
                <w:sz w:val="18"/>
                <w:szCs w:val="18"/>
                <w:lang w:val="en-US" w:eastAsia="zh-CN"/>
              </w:rPr>
            </w:pPr>
            <w:ins w:id="1651" w:author="LGE" w:date="2025-04-11T11:32:00Z" w16du:dateUtc="2025-04-11T02:32:00Z">
              <w:r w:rsidRPr="00C039F5">
                <w:rPr>
                  <w:sz w:val="18"/>
                  <w:szCs w:val="18"/>
                  <w:lang w:val="en-US" w:eastAsia="zh-CN"/>
                </w:rPr>
                <w:t>3360</w:t>
              </w:r>
            </w:ins>
          </w:p>
        </w:tc>
        <w:tc>
          <w:tcPr>
            <w:tcW w:w="0" w:type="auto"/>
            <w:tcBorders>
              <w:top w:val="nil"/>
              <w:left w:val="nil"/>
              <w:bottom w:val="single" w:sz="8" w:space="0" w:color="auto"/>
              <w:right w:val="single" w:sz="8" w:space="0" w:color="auto"/>
            </w:tcBorders>
            <w:shd w:val="clear" w:color="auto" w:fill="auto"/>
            <w:vAlign w:val="center"/>
            <w:hideMark/>
          </w:tcPr>
          <w:p w14:paraId="466CB1F3" w14:textId="77777777" w:rsidR="00074A17" w:rsidRPr="00C039F5" w:rsidRDefault="00074A17" w:rsidP="00A12964">
            <w:pPr>
              <w:spacing w:after="0"/>
              <w:jc w:val="center"/>
              <w:rPr>
                <w:ins w:id="1652" w:author="LGE" w:date="2025-04-11T11:32:00Z" w16du:dateUtc="2025-04-11T02:32:00Z"/>
                <w:sz w:val="18"/>
                <w:szCs w:val="18"/>
                <w:lang w:val="en-US" w:eastAsia="zh-CN"/>
              </w:rPr>
            </w:pPr>
            <w:ins w:id="1653" w:author="LGE" w:date="2025-04-11T11:32:00Z" w16du:dateUtc="2025-04-11T02:32:00Z">
              <w:r w:rsidRPr="00C039F5">
                <w:rPr>
                  <w:sz w:val="18"/>
                  <w:szCs w:val="18"/>
                  <w:lang w:val="en-US" w:eastAsia="zh-CN"/>
                </w:rPr>
                <w:t>3640</w:t>
              </w:r>
            </w:ins>
          </w:p>
        </w:tc>
        <w:tc>
          <w:tcPr>
            <w:tcW w:w="0" w:type="auto"/>
            <w:tcBorders>
              <w:top w:val="nil"/>
              <w:left w:val="nil"/>
              <w:bottom w:val="single" w:sz="8" w:space="0" w:color="auto"/>
              <w:right w:val="nil"/>
            </w:tcBorders>
            <w:shd w:val="clear" w:color="auto" w:fill="auto"/>
            <w:vAlign w:val="center"/>
            <w:hideMark/>
          </w:tcPr>
          <w:p w14:paraId="52F386B3" w14:textId="77777777" w:rsidR="00074A17" w:rsidRPr="00C039F5" w:rsidRDefault="00074A17" w:rsidP="00A12964">
            <w:pPr>
              <w:spacing w:after="0"/>
              <w:jc w:val="center"/>
              <w:rPr>
                <w:ins w:id="1654" w:author="LGE" w:date="2025-04-11T11:32:00Z" w16du:dateUtc="2025-04-11T02:32:00Z"/>
                <w:sz w:val="18"/>
                <w:szCs w:val="18"/>
                <w:lang w:val="en-US" w:eastAsia="zh-CN"/>
              </w:rPr>
            </w:pPr>
            <w:ins w:id="1655" w:author="LGE" w:date="2025-04-11T11:32:00Z" w16du:dateUtc="2025-04-11T02:32:00Z">
              <w:r w:rsidRPr="00C039F5">
                <w:rPr>
                  <w:sz w:val="18"/>
                  <w:szCs w:val="18"/>
                  <w:lang w:val="en-US" w:eastAsia="zh-CN"/>
                </w:rPr>
                <w:t>4920</w:t>
              </w:r>
            </w:ins>
          </w:p>
        </w:tc>
        <w:tc>
          <w:tcPr>
            <w:tcW w:w="0" w:type="auto"/>
            <w:tcBorders>
              <w:top w:val="nil"/>
              <w:left w:val="nil"/>
              <w:bottom w:val="single" w:sz="8" w:space="0" w:color="auto"/>
              <w:right w:val="single" w:sz="8" w:space="0" w:color="auto"/>
            </w:tcBorders>
            <w:shd w:val="clear" w:color="auto" w:fill="auto"/>
            <w:vAlign w:val="center"/>
            <w:hideMark/>
          </w:tcPr>
          <w:p w14:paraId="63836F8B" w14:textId="77777777" w:rsidR="00074A17" w:rsidRPr="00C039F5" w:rsidRDefault="00074A17" w:rsidP="00A12964">
            <w:pPr>
              <w:spacing w:after="0"/>
              <w:jc w:val="center"/>
              <w:rPr>
                <w:ins w:id="1656" w:author="LGE" w:date="2025-04-11T11:32:00Z" w16du:dateUtc="2025-04-11T02:32:00Z"/>
                <w:sz w:val="18"/>
                <w:szCs w:val="18"/>
                <w:lang w:val="en-US" w:eastAsia="zh-CN"/>
              </w:rPr>
            </w:pPr>
            <w:ins w:id="1657" w:author="LGE" w:date="2025-04-11T11:32:00Z" w16du:dateUtc="2025-04-11T02:32:00Z">
              <w:r w:rsidRPr="00C039F5">
                <w:rPr>
                  <w:sz w:val="18"/>
                  <w:szCs w:val="18"/>
                  <w:lang w:val="en-US" w:eastAsia="zh-CN"/>
                </w:rPr>
                <w:t>5280</w:t>
              </w:r>
            </w:ins>
          </w:p>
        </w:tc>
      </w:tr>
      <w:tr w:rsidR="00074A17" w:rsidRPr="00C039F5" w14:paraId="76AD5222" w14:textId="77777777" w:rsidTr="00A12964">
        <w:trPr>
          <w:trHeight w:val="765"/>
          <w:ins w:id="1658"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98F500" w14:textId="77777777" w:rsidR="00074A17" w:rsidRPr="00C039F5" w:rsidRDefault="00074A17" w:rsidP="00A12964">
            <w:pPr>
              <w:spacing w:after="0"/>
              <w:rPr>
                <w:ins w:id="1659" w:author="LGE" w:date="2025-04-11T11:32:00Z" w16du:dateUtc="2025-04-11T02:32:00Z"/>
                <w:rFonts w:ascii="Arial" w:hAnsi="Arial" w:cs="Arial"/>
                <w:sz w:val="18"/>
                <w:szCs w:val="18"/>
                <w:lang w:val="en-US" w:eastAsia="zh-CN"/>
              </w:rPr>
            </w:pPr>
            <w:ins w:id="1660" w:author="LGE" w:date="2025-04-11T11:32:00Z" w16du:dateUtc="2025-04-11T02:32:00Z">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41FBE9E6" w14:textId="77777777" w:rsidR="00074A17" w:rsidRPr="00C039F5" w:rsidRDefault="00074A17" w:rsidP="00A12964">
            <w:pPr>
              <w:spacing w:after="0"/>
              <w:jc w:val="center"/>
              <w:rPr>
                <w:ins w:id="1661" w:author="LGE" w:date="2025-04-11T11:32:00Z" w16du:dateUtc="2025-04-11T02:32:00Z"/>
                <w:rFonts w:ascii="Arial" w:hAnsi="Arial" w:cs="Arial"/>
                <w:sz w:val="18"/>
                <w:szCs w:val="18"/>
                <w:lang w:val="en-US" w:eastAsia="zh-CN"/>
              </w:rPr>
            </w:pPr>
            <w:ins w:id="1662"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784901C8" w14:textId="77777777" w:rsidR="00074A17" w:rsidRPr="00C039F5" w:rsidRDefault="00074A17" w:rsidP="00A12964">
            <w:pPr>
              <w:spacing w:after="0"/>
              <w:jc w:val="center"/>
              <w:rPr>
                <w:ins w:id="1663" w:author="LGE" w:date="2025-04-11T11:32:00Z" w16du:dateUtc="2025-04-11T02:32:00Z"/>
                <w:rFonts w:ascii="Arial" w:hAnsi="Arial" w:cs="Arial"/>
                <w:sz w:val="18"/>
                <w:szCs w:val="18"/>
                <w:lang w:val="en-US" w:eastAsia="zh-CN"/>
              </w:rPr>
            </w:pPr>
            <w:ins w:id="1664"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D63EB5" w14:textId="77777777" w:rsidR="00074A17" w:rsidRPr="00C039F5" w:rsidRDefault="00074A17" w:rsidP="00A12964">
            <w:pPr>
              <w:spacing w:after="0"/>
              <w:jc w:val="center"/>
              <w:rPr>
                <w:ins w:id="1665" w:author="LGE" w:date="2025-04-11T11:32:00Z" w16du:dateUtc="2025-04-11T02:32:00Z"/>
                <w:rFonts w:ascii="Arial" w:hAnsi="Arial" w:cs="Arial"/>
                <w:sz w:val="18"/>
                <w:szCs w:val="18"/>
                <w:lang w:val="en-US" w:eastAsia="zh-CN"/>
              </w:rPr>
            </w:pPr>
            <w:ins w:id="1666" w:author="LGE" w:date="2025-04-11T11:32:00Z" w16du:dateUtc="2025-04-11T02:32:00Z">
              <w:r w:rsidRPr="00C039F5">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D3072B4" w14:textId="77777777" w:rsidR="00074A17" w:rsidRPr="00C039F5" w:rsidRDefault="00074A17" w:rsidP="00A12964">
            <w:pPr>
              <w:spacing w:after="0"/>
              <w:jc w:val="center"/>
              <w:rPr>
                <w:ins w:id="1667" w:author="LGE" w:date="2025-04-11T11:32:00Z" w16du:dateUtc="2025-04-11T02:32:00Z"/>
                <w:rFonts w:ascii="Arial" w:hAnsi="Arial" w:cs="Arial"/>
                <w:sz w:val="18"/>
                <w:szCs w:val="18"/>
                <w:lang w:val="en-US" w:eastAsia="zh-CN"/>
              </w:rPr>
            </w:pPr>
            <w:ins w:id="1668" w:author="LGE" w:date="2025-04-11T11:32:00Z" w16du:dateUtc="2025-04-11T02:32:00Z">
              <w:r w:rsidRPr="00C039F5">
                <w:rPr>
                  <w:rFonts w:ascii="Arial" w:hAnsi="Arial" w:cs="Arial"/>
                  <w:sz w:val="18"/>
                  <w:szCs w:val="18"/>
                  <w:lang w:val="en-US" w:eastAsia="zh-CN"/>
                </w:rPr>
                <w:t xml:space="preserve">　</w:t>
              </w:r>
            </w:ins>
          </w:p>
        </w:tc>
      </w:tr>
      <w:tr w:rsidR="00074A17" w:rsidRPr="00C039F5" w14:paraId="04C27561" w14:textId="77777777" w:rsidTr="00A12964">
        <w:trPr>
          <w:trHeight w:val="735"/>
          <w:ins w:id="1669"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234CE2C" w14:textId="77777777" w:rsidR="00074A17" w:rsidRPr="00C039F5" w:rsidRDefault="00074A17" w:rsidP="00A12964">
            <w:pPr>
              <w:spacing w:after="0"/>
              <w:rPr>
                <w:ins w:id="1670" w:author="LGE" w:date="2025-04-11T11:32:00Z" w16du:dateUtc="2025-04-11T02:32:00Z"/>
                <w:rFonts w:ascii="Arial" w:hAnsi="Arial" w:cs="Arial"/>
                <w:sz w:val="18"/>
                <w:szCs w:val="18"/>
                <w:lang w:val="en-US" w:eastAsia="zh-CN"/>
              </w:rPr>
            </w:pPr>
            <w:ins w:id="1671" w:author="LGE" w:date="2025-04-11T11:32:00Z" w16du:dateUtc="2025-04-11T02:32: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6ED65682" w14:textId="77777777" w:rsidR="00074A17" w:rsidRPr="00C039F5" w:rsidRDefault="00074A17" w:rsidP="00A12964">
            <w:pPr>
              <w:spacing w:after="0"/>
              <w:jc w:val="center"/>
              <w:rPr>
                <w:ins w:id="1672" w:author="LGE" w:date="2025-04-11T11:32:00Z" w16du:dateUtc="2025-04-11T02:32:00Z"/>
                <w:sz w:val="18"/>
                <w:szCs w:val="18"/>
                <w:lang w:val="en-US" w:eastAsia="zh-CN"/>
              </w:rPr>
            </w:pPr>
            <w:ins w:id="1673" w:author="LGE" w:date="2025-04-11T11:32:00Z" w16du:dateUtc="2025-04-11T02:32:00Z">
              <w:r w:rsidRPr="00C039F5">
                <w:rPr>
                  <w:sz w:val="18"/>
                  <w:szCs w:val="18"/>
                  <w:lang w:val="en-US" w:eastAsia="zh-CN"/>
                </w:rPr>
                <w:t>960</w:t>
              </w:r>
            </w:ins>
          </w:p>
        </w:tc>
        <w:tc>
          <w:tcPr>
            <w:tcW w:w="0" w:type="auto"/>
            <w:tcBorders>
              <w:top w:val="nil"/>
              <w:left w:val="nil"/>
              <w:bottom w:val="single" w:sz="8" w:space="0" w:color="auto"/>
              <w:right w:val="single" w:sz="8" w:space="0" w:color="auto"/>
            </w:tcBorders>
            <w:shd w:val="clear" w:color="000000" w:fill="FFFF00"/>
            <w:vAlign w:val="center"/>
            <w:hideMark/>
          </w:tcPr>
          <w:p w14:paraId="2FC1A20D" w14:textId="77777777" w:rsidR="00074A17" w:rsidRPr="00C039F5" w:rsidRDefault="00074A17" w:rsidP="00A12964">
            <w:pPr>
              <w:spacing w:after="0"/>
              <w:jc w:val="center"/>
              <w:rPr>
                <w:ins w:id="1674" w:author="LGE" w:date="2025-04-11T11:32:00Z" w16du:dateUtc="2025-04-11T02:32:00Z"/>
                <w:sz w:val="18"/>
                <w:szCs w:val="18"/>
                <w:lang w:val="en-US" w:eastAsia="zh-CN"/>
              </w:rPr>
            </w:pPr>
            <w:ins w:id="1675" w:author="LGE" w:date="2025-04-11T11:32:00Z" w16du:dateUtc="2025-04-11T02:32:00Z">
              <w:r w:rsidRPr="00C039F5">
                <w:rPr>
                  <w:sz w:val="18"/>
                  <w:szCs w:val="18"/>
                  <w:lang w:val="en-US" w:eastAsia="zh-CN"/>
                </w:rPr>
                <w:t>640</w:t>
              </w:r>
            </w:ins>
          </w:p>
        </w:tc>
        <w:tc>
          <w:tcPr>
            <w:tcW w:w="0" w:type="auto"/>
            <w:tcBorders>
              <w:top w:val="nil"/>
              <w:left w:val="nil"/>
              <w:bottom w:val="single" w:sz="8" w:space="0" w:color="auto"/>
              <w:right w:val="nil"/>
            </w:tcBorders>
            <w:shd w:val="clear" w:color="auto" w:fill="auto"/>
            <w:vAlign w:val="center"/>
            <w:hideMark/>
          </w:tcPr>
          <w:p w14:paraId="3272AB0F" w14:textId="77777777" w:rsidR="00074A17" w:rsidRPr="00C039F5" w:rsidRDefault="00074A17" w:rsidP="00A12964">
            <w:pPr>
              <w:spacing w:after="0"/>
              <w:jc w:val="center"/>
              <w:rPr>
                <w:ins w:id="1676" w:author="LGE" w:date="2025-04-11T11:32:00Z" w16du:dateUtc="2025-04-11T02:32:00Z"/>
                <w:sz w:val="18"/>
                <w:szCs w:val="18"/>
                <w:lang w:val="en-US" w:eastAsia="zh-CN"/>
              </w:rPr>
            </w:pPr>
            <w:ins w:id="1677" w:author="LGE" w:date="2025-04-11T11:32:00Z" w16du:dateUtc="2025-04-11T02:32:00Z">
              <w:r w:rsidRPr="00C039F5">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4192C39" w14:textId="77777777" w:rsidR="00074A17" w:rsidRPr="00C039F5" w:rsidRDefault="00074A17" w:rsidP="00A12964">
            <w:pPr>
              <w:spacing w:after="0"/>
              <w:jc w:val="center"/>
              <w:rPr>
                <w:ins w:id="1678" w:author="LGE" w:date="2025-04-11T11:32:00Z" w16du:dateUtc="2025-04-11T02:32:00Z"/>
                <w:sz w:val="18"/>
                <w:szCs w:val="18"/>
                <w:lang w:val="en-US" w:eastAsia="zh-CN"/>
              </w:rPr>
            </w:pPr>
            <w:ins w:id="1679" w:author="LGE" w:date="2025-04-11T11:32:00Z" w16du:dateUtc="2025-04-11T02:32:00Z">
              <w:r w:rsidRPr="00C039F5">
                <w:rPr>
                  <w:sz w:val="18"/>
                  <w:szCs w:val="18"/>
                  <w:lang w:val="en-US" w:eastAsia="zh-CN"/>
                </w:rPr>
                <w:t xml:space="preserve">　</w:t>
              </w:r>
            </w:ins>
          </w:p>
        </w:tc>
      </w:tr>
      <w:tr w:rsidR="00074A17" w:rsidRPr="00C039F5" w14:paraId="3AF0E381" w14:textId="77777777" w:rsidTr="00A12964">
        <w:trPr>
          <w:trHeight w:val="765"/>
          <w:ins w:id="1680"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DC8A8" w14:textId="77777777" w:rsidR="00074A17" w:rsidRPr="00C039F5" w:rsidRDefault="00074A17" w:rsidP="00A12964">
            <w:pPr>
              <w:spacing w:after="0"/>
              <w:rPr>
                <w:ins w:id="1681" w:author="LGE" w:date="2025-04-11T11:32:00Z" w16du:dateUtc="2025-04-11T02:32:00Z"/>
                <w:rFonts w:ascii="Arial" w:hAnsi="Arial" w:cs="Arial"/>
                <w:sz w:val="18"/>
                <w:szCs w:val="18"/>
                <w:lang w:val="en-US" w:eastAsia="zh-CN"/>
              </w:rPr>
            </w:pPr>
            <w:ins w:id="1682" w:author="LGE" w:date="2025-04-11T11:32:00Z" w16du:dateUtc="2025-04-11T02:32:00Z">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8A79446" w14:textId="77777777" w:rsidR="00074A17" w:rsidRPr="00C039F5" w:rsidRDefault="00074A17" w:rsidP="00A12964">
            <w:pPr>
              <w:spacing w:after="0"/>
              <w:jc w:val="center"/>
              <w:rPr>
                <w:ins w:id="1683" w:author="LGE" w:date="2025-04-11T11:32:00Z" w16du:dateUtc="2025-04-11T02:32:00Z"/>
                <w:rFonts w:ascii="Arial" w:hAnsi="Arial" w:cs="Arial"/>
                <w:sz w:val="18"/>
                <w:szCs w:val="18"/>
                <w:lang w:val="en-US" w:eastAsia="zh-CN"/>
              </w:rPr>
            </w:pPr>
            <w:ins w:id="1684" w:author="LGE" w:date="2025-04-11T11:32:00Z" w16du:dateUtc="2025-04-11T02:32:00Z">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+1*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FF00097" w14:textId="77777777" w:rsidR="00074A17" w:rsidRPr="00C039F5" w:rsidRDefault="00074A17" w:rsidP="00A12964">
            <w:pPr>
              <w:spacing w:after="0"/>
              <w:jc w:val="center"/>
              <w:rPr>
                <w:ins w:id="1685" w:author="LGE" w:date="2025-04-11T11:32:00Z" w16du:dateUtc="2025-04-11T02:32:00Z"/>
                <w:rFonts w:ascii="Arial" w:hAnsi="Arial" w:cs="Arial"/>
                <w:sz w:val="18"/>
                <w:szCs w:val="18"/>
                <w:lang w:val="en-US" w:eastAsia="zh-CN"/>
              </w:rPr>
            </w:pPr>
            <w:ins w:id="1686" w:author="LGE" w:date="2025-04-11T11:32:00Z" w16du:dateUtc="2025-04-11T02:32:00Z">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553A5C7" w14:textId="77777777" w:rsidR="00074A17" w:rsidRPr="00C039F5" w:rsidRDefault="00074A17" w:rsidP="00A12964">
            <w:pPr>
              <w:spacing w:after="0"/>
              <w:jc w:val="center"/>
              <w:rPr>
                <w:ins w:id="1687" w:author="LGE" w:date="2025-04-11T11:32:00Z" w16du:dateUtc="2025-04-11T02:32:00Z"/>
                <w:rFonts w:ascii="Arial" w:hAnsi="Arial" w:cs="Arial"/>
                <w:sz w:val="18"/>
                <w:szCs w:val="18"/>
                <w:lang w:val="en-US" w:eastAsia="zh-CN"/>
              </w:rPr>
            </w:pPr>
            <w:ins w:id="1688" w:author="LGE" w:date="2025-04-11T11:32:00Z" w16du:dateUtc="2025-04-11T02:32:00Z">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50BA61F" w14:textId="77777777" w:rsidR="00074A17" w:rsidRPr="00C039F5" w:rsidRDefault="00074A17" w:rsidP="00A12964">
            <w:pPr>
              <w:spacing w:after="0"/>
              <w:jc w:val="center"/>
              <w:rPr>
                <w:ins w:id="1689" w:author="LGE" w:date="2025-04-11T11:32:00Z" w16du:dateUtc="2025-04-11T02:32:00Z"/>
                <w:rFonts w:ascii="Arial" w:hAnsi="Arial" w:cs="Arial"/>
                <w:sz w:val="18"/>
                <w:szCs w:val="18"/>
                <w:lang w:val="en-US" w:eastAsia="zh-CN"/>
              </w:rPr>
            </w:pPr>
            <w:ins w:id="1690" w:author="LGE" w:date="2025-04-11T11:32:00Z" w16du:dateUtc="2025-04-11T02:32:00Z">
              <w:r w:rsidRPr="00C039F5">
                <w:rPr>
                  <w:rFonts w:ascii="Arial" w:hAnsi="Arial" w:cs="Arial"/>
                  <w:sz w:val="18"/>
                  <w:szCs w:val="18"/>
                  <w:lang w:val="en-US" w:eastAsia="zh-CN"/>
                </w:rPr>
                <w:t>|3*f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+ 1*f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ins>
          </w:p>
        </w:tc>
      </w:tr>
      <w:tr w:rsidR="00074A17" w:rsidRPr="00C039F5" w14:paraId="1BBA9E0B" w14:textId="77777777" w:rsidTr="00A12964">
        <w:trPr>
          <w:trHeight w:val="735"/>
          <w:ins w:id="1691"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54A973" w14:textId="77777777" w:rsidR="00074A17" w:rsidRPr="00C039F5" w:rsidRDefault="00074A17" w:rsidP="00A12964">
            <w:pPr>
              <w:spacing w:after="0"/>
              <w:rPr>
                <w:ins w:id="1692" w:author="LGE" w:date="2025-04-11T11:32:00Z" w16du:dateUtc="2025-04-11T02:32:00Z"/>
                <w:rFonts w:ascii="Arial" w:hAnsi="Arial" w:cs="Arial"/>
                <w:sz w:val="18"/>
                <w:szCs w:val="18"/>
                <w:lang w:val="en-US" w:eastAsia="zh-CN"/>
              </w:rPr>
            </w:pPr>
            <w:ins w:id="1693" w:author="LGE" w:date="2025-04-11T11:32:00Z" w16du:dateUtc="2025-04-11T02:32: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8F57599" w14:textId="77777777" w:rsidR="00074A17" w:rsidRPr="00C039F5" w:rsidRDefault="00074A17" w:rsidP="00A12964">
            <w:pPr>
              <w:spacing w:after="0"/>
              <w:jc w:val="center"/>
              <w:rPr>
                <w:ins w:id="1694" w:author="LGE" w:date="2025-04-11T11:32:00Z" w16du:dateUtc="2025-04-11T02:32:00Z"/>
                <w:sz w:val="18"/>
                <w:szCs w:val="18"/>
                <w:lang w:val="en-US" w:eastAsia="zh-CN"/>
              </w:rPr>
            </w:pPr>
            <w:ins w:id="1695" w:author="LGE" w:date="2025-04-11T11:32:00Z" w16du:dateUtc="2025-04-11T02:32:00Z">
              <w:r w:rsidRPr="00C039F5">
                <w:rPr>
                  <w:sz w:val="18"/>
                  <w:szCs w:val="18"/>
                  <w:lang w:val="en-US" w:eastAsia="zh-CN"/>
                </w:rPr>
                <w:t>8060</w:t>
              </w:r>
            </w:ins>
          </w:p>
        </w:tc>
        <w:tc>
          <w:tcPr>
            <w:tcW w:w="0" w:type="auto"/>
            <w:tcBorders>
              <w:top w:val="nil"/>
              <w:left w:val="nil"/>
              <w:bottom w:val="single" w:sz="8" w:space="0" w:color="auto"/>
              <w:right w:val="single" w:sz="8" w:space="0" w:color="auto"/>
            </w:tcBorders>
            <w:shd w:val="clear" w:color="auto" w:fill="auto"/>
            <w:vAlign w:val="center"/>
            <w:hideMark/>
          </w:tcPr>
          <w:p w14:paraId="3BAD39BC" w14:textId="77777777" w:rsidR="00074A17" w:rsidRPr="00C039F5" w:rsidRDefault="00074A17" w:rsidP="00A12964">
            <w:pPr>
              <w:spacing w:after="0"/>
              <w:jc w:val="center"/>
              <w:rPr>
                <w:ins w:id="1696" w:author="LGE" w:date="2025-04-11T11:32:00Z" w16du:dateUtc="2025-04-11T02:32:00Z"/>
                <w:sz w:val="18"/>
                <w:szCs w:val="18"/>
                <w:lang w:val="en-US" w:eastAsia="zh-CN"/>
              </w:rPr>
            </w:pPr>
            <w:ins w:id="1697" w:author="LGE" w:date="2025-04-11T11:32:00Z" w16du:dateUtc="2025-04-11T02:32:00Z">
              <w:r w:rsidRPr="00C039F5">
                <w:rPr>
                  <w:sz w:val="18"/>
                  <w:szCs w:val="18"/>
                  <w:lang w:val="en-US" w:eastAsia="zh-CN"/>
                </w:rPr>
                <w:t>8340</w:t>
              </w:r>
            </w:ins>
          </w:p>
        </w:tc>
        <w:tc>
          <w:tcPr>
            <w:tcW w:w="0" w:type="auto"/>
            <w:tcBorders>
              <w:top w:val="nil"/>
              <w:left w:val="nil"/>
              <w:bottom w:val="single" w:sz="8" w:space="0" w:color="auto"/>
              <w:right w:val="nil"/>
            </w:tcBorders>
            <w:shd w:val="clear" w:color="auto" w:fill="auto"/>
            <w:vAlign w:val="center"/>
            <w:hideMark/>
          </w:tcPr>
          <w:p w14:paraId="7F8CC240" w14:textId="77777777" w:rsidR="00074A17" w:rsidRPr="00C039F5" w:rsidRDefault="00074A17" w:rsidP="00A12964">
            <w:pPr>
              <w:spacing w:after="0"/>
              <w:jc w:val="center"/>
              <w:rPr>
                <w:ins w:id="1698" w:author="LGE" w:date="2025-04-11T11:32:00Z" w16du:dateUtc="2025-04-11T02:32:00Z"/>
                <w:sz w:val="18"/>
                <w:szCs w:val="18"/>
                <w:lang w:val="en-US" w:eastAsia="zh-CN"/>
              </w:rPr>
            </w:pPr>
            <w:ins w:id="1699" w:author="LGE" w:date="2025-04-11T11:32:00Z" w16du:dateUtc="2025-04-11T02:32:00Z">
              <w:r w:rsidRPr="00C039F5">
                <w:rPr>
                  <w:sz w:val="18"/>
                  <w:szCs w:val="18"/>
                  <w:lang w:val="en-US" w:eastAsia="zh-CN"/>
                </w:rPr>
                <w:t>8820</w:t>
              </w:r>
            </w:ins>
          </w:p>
        </w:tc>
        <w:tc>
          <w:tcPr>
            <w:tcW w:w="0" w:type="auto"/>
            <w:tcBorders>
              <w:top w:val="nil"/>
              <w:left w:val="nil"/>
              <w:bottom w:val="single" w:sz="8" w:space="0" w:color="auto"/>
              <w:right w:val="single" w:sz="8" w:space="0" w:color="auto"/>
            </w:tcBorders>
            <w:shd w:val="clear" w:color="auto" w:fill="auto"/>
            <w:vAlign w:val="center"/>
            <w:hideMark/>
          </w:tcPr>
          <w:p w14:paraId="5605131A" w14:textId="77777777" w:rsidR="00074A17" w:rsidRPr="00C039F5" w:rsidRDefault="00074A17" w:rsidP="00A12964">
            <w:pPr>
              <w:spacing w:after="0"/>
              <w:jc w:val="center"/>
              <w:rPr>
                <w:ins w:id="1700" w:author="LGE" w:date="2025-04-11T11:32:00Z" w16du:dateUtc="2025-04-11T02:32:00Z"/>
                <w:sz w:val="18"/>
                <w:szCs w:val="18"/>
                <w:lang w:val="en-US" w:eastAsia="zh-CN"/>
              </w:rPr>
            </w:pPr>
            <w:ins w:id="1701" w:author="LGE" w:date="2025-04-11T11:32:00Z" w16du:dateUtc="2025-04-11T02:32:00Z">
              <w:r w:rsidRPr="00C039F5">
                <w:rPr>
                  <w:sz w:val="18"/>
                  <w:szCs w:val="18"/>
                  <w:lang w:val="en-US" w:eastAsia="zh-CN"/>
                </w:rPr>
                <w:t>9180</w:t>
              </w:r>
            </w:ins>
          </w:p>
        </w:tc>
      </w:tr>
      <w:tr w:rsidR="00074A17" w:rsidRPr="00C039F5" w14:paraId="352B0463" w14:textId="77777777" w:rsidTr="00A12964">
        <w:trPr>
          <w:trHeight w:val="765"/>
          <w:ins w:id="1702"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4DDE6A" w14:textId="77777777" w:rsidR="00074A17" w:rsidRPr="00C039F5" w:rsidRDefault="00074A17" w:rsidP="00A12964">
            <w:pPr>
              <w:spacing w:after="0"/>
              <w:rPr>
                <w:ins w:id="1703" w:author="LGE" w:date="2025-04-11T11:32:00Z" w16du:dateUtc="2025-04-11T02:32:00Z"/>
                <w:rFonts w:ascii="Arial" w:hAnsi="Arial" w:cs="Arial"/>
                <w:sz w:val="18"/>
                <w:szCs w:val="18"/>
                <w:lang w:val="en-US" w:eastAsia="zh-CN"/>
              </w:rPr>
            </w:pPr>
            <w:ins w:id="1704" w:author="LGE" w:date="2025-04-11T11:32:00Z" w16du:dateUtc="2025-04-11T02:32:00Z">
              <w:r w:rsidRPr="00C039F5">
                <w:rPr>
                  <w:rFonts w:ascii="Arial" w:hAnsi="Arial" w:cs="Arial"/>
                  <w:sz w:val="18"/>
                  <w:szCs w:val="18"/>
                  <w:lang w:val="en-US" w:eastAsia="zh-CN"/>
                </w:rPr>
                <w:t>Two-tone 4</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35A8139" w14:textId="77777777" w:rsidR="00074A17" w:rsidRPr="00C039F5" w:rsidRDefault="00074A17" w:rsidP="00A12964">
            <w:pPr>
              <w:spacing w:after="0"/>
              <w:jc w:val="center"/>
              <w:rPr>
                <w:ins w:id="1705" w:author="LGE" w:date="2025-04-11T11:32:00Z" w16du:dateUtc="2025-04-11T02:32:00Z"/>
                <w:rFonts w:ascii="Arial" w:hAnsi="Arial" w:cs="Arial"/>
                <w:sz w:val="18"/>
                <w:szCs w:val="18"/>
                <w:lang w:val="en-US" w:eastAsia="zh-CN"/>
              </w:rPr>
            </w:pPr>
            <w:ins w:id="1706"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1C0CB9" w14:textId="77777777" w:rsidR="00074A17" w:rsidRPr="00C039F5" w:rsidRDefault="00074A17" w:rsidP="00A12964">
            <w:pPr>
              <w:spacing w:after="0"/>
              <w:jc w:val="center"/>
              <w:rPr>
                <w:ins w:id="1707" w:author="LGE" w:date="2025-04-11T11:32:00Z" w16du:dateUtc="2025-04-11T02:32:00Z"/>
                <w:rFonts w:ascii="Arial" w:hAnsi="Arial" w:cs="Arial"/>
                <w:sz w:val="18"/>
                <w:szCs w:val="18"/>
                <w:lang w:val="en-US" w:eastAsia="zh-CN"/>
              </w:rPr>
            </w:pPr>
            <w:ins w:id="1708"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+2* 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20E4B5" w14:textId="77777777" w:rsidR="00074A17" w:rsidRPr="00C039F5" w:rsidRDefault="00074A17" w:rsidP="00A12964">
            <w:pPr>
              <w:spacing w:after="0"/>
              <w:jc w:val="center"/>
              <w:rPr>
                <w:ins w:id="1709" w:author="LGE" w:date="2025-04-11T11:32:00Z" w16du:dateUtc="2025-04-11T02:32:00Z"/>
                <w:rFonts w:ascii="Arial" w:hAnsi="Arial" w:cs="Arial"/>
                <w:sz w:val="18"/>
                <w:szCs w:val="18"/>
                <w:lang w:val="en-US" w:eastAsia="zh-CN"/>
              </w:rPr>
            </w:pPr>
            <w:ins w:id="1710" w:author="LGE" w:date="2025-04-11T11:32:00Z" w16du:dateUtc="2025-04-11T02:32:00Z">
              <w:r w:rsidRPr="00C039F5">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DF2C2E2" w14:textId="77777777" w:rsidR="00074A17" w:rsidRPr="00C039F5" w:rsidRDefault="00074A17" w:rsidP="00A12964">
            <w:pPr>
              <w:spacing w:after="0"/>
              <w:jc w:val="center"/>
              <w:rPr>
                <w:ins w:id="1711" w:author="LGE" w:date="2025-04-11T11:32:00Z" w16du:dateUtc="2025-04-11T02:32:00Z"/>
                <w:rFonts w:ascii="Arial" w:hAnsi="Arial" w:cs="Arial"/>
                <w:sz w:val="18"/>
                <w:szCs w:val="18"/>
                <w:lang w:val="en-US" w:eastAsia="zh-CN"/>
              </w:rPr>
            </w:pPr>
            <w:ins w:id="1712" w:author="LGE" w:date="2025-04-11T11:32:00Z" w16du:dateUtc="2025-04-11T02:32:00Z">
              <w:r w:rsidRPr="00C039F5">
                <w:rPr>
                  <w:rFonts w:ascii="Arial" w:hAnsi="Arial" w:cs="Arial"/>
                  <w:sz w:val="18"/>
                  <w:szCs w:val="18"/>
                  <w:lang w:val="en-US" w:eastAsia="zh-CN"/>
                </w:rPr>
                <w:t xml:space="preserve">　</w:t>
              </w:r>
            </w:ins>
          </w:p>
        </w:tc>
      </w:tr>
      <w:tr w:rsidR="00074A17" w:rsidRPr="00C039F5" w14:paraId="228B5B06" w14:textId="77777777" w:rsidTr="00A12964">
        <w:trPr>
          <w:trHeight w:val="735"/>
          <w:ins w:id="1713"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40ADA" w14:textId="77777777" w:rsidR="00074A17" w:rsidRPr="00C039F5" w:rsidRDefault="00074A17" w:rsidP="00A12964">
            <w:pPr>
              <w:spacing w:after="0"/>
              <w:rPr>
                <w:ins w:id="1714" w:author="LGE" w:date="2025-04-11T11:32:00Z" w16du:dateUtc="2025-04-11T02:32:00Z"/>
                <w:rFonts w:ascii="Arial" w:hAnsi="Arial" w:cs="Arial"/>
                <w:sz w:val="18"/>
                <w:szCs w:val="18"/>
                <w:lang w:val="en-US" w:eastAsia="zh-CN"/>
              </w:rPr>
            </w:pPr>
            <w:ins w:id="1715" w:author="LGE" w:date="2025-04-11T11:32:00Z" w16du:dateUtc="2025-04-11T02:32: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9313294" w14:textId="77777777" w:rsidR="00074A17" w:rsidRPr="00C039F5" w:rsidRDefault="00074A17" w:rsidP="00A12964">
            <w:pPr>
              <w:spacing w:after="0"/>
              <w:jc w:val="center"/>
              <w:rPr>
                <w:ins w:id="1716" w:author="LGE" w:date="2025-04-11T11:32:00Z" w16du:dateUtc="2025-04-11T02:32:00Z"/>
                <w:sz w:val="18"/>
                <w:szCs w:val="18"/>
                <w:lang w:val="en-US" w:eastAsia="zh-CN"/>
              </w:rPr>
            </w:pPr>
            <w:ins w:id="1717" w:author="LGE" w:date="2025-04-11T11:32:00Z" w16du:dateUtc="2025-04-11T02:32:00Z">
              <w:r w:rsidRPr="00C039F5">
                <w:rPr>
                  <w:sz w:val="18"/>
                  <w:szCs w:val="18"/>
                  <w:lang w:val="en-US" w:eastAsia="zh-CN"/>
                </w:rPr>
                <w:t>8440</w:t>
              </w:r>
            </w:ins>
          </w:p>
        </w:tc>
        <w:tc>
          <w:tcPr>
            <w:tcW w:w="0" w:type="auto"/>
            <w:tcBorders>
              <w:top w:val="nil"/>
              <w:left w:val="nil"/>
              <w:bottom w:val="single" w:sz="8" w:space="0" w:color="auto"/>
              <w:right w:val="single" w:sz="8" w:space="0" w:color="auto"/>
            </w:tcBorders>
            <w:shd w:val="clear" w:color="auto" w:fill="auto"/>
            <w:vAlign w:val="center"/>
            <w:hideMark/>
          </w:tcPr>
          <w:p w14:paraId="3F6E0207" w14:textId="77777777" w:rsidR="00074A17" w:rsidRPr="00C039F5" w:rsidRDefault="00074A17" w:rsidP="00A12964">
            <w:pPr>
              <w:spacing w:after="0"/>
              <w:jc w:val="center"/>
              <w:rPr>
                <w:ins w:id="1718" w:author="LGE" w:date="2025-04-11T11:32:00Z" w16du:dateUtc="2025-04-11T02:32:00Z"/>
                <w:sz w:val="18"/>
                <w:szCs w:val="18"/>
                <w:lang w:val="en-US" w:eastAsia="zh-CN"/>
              </w:rPr>
            </w:pPr>
            <w:ins w:id="1719" w:author="LGE" w:date="2025-04-11T11:32:00Z" w16du:dateUtc="2025-04-11T02:32:00Z">
              <w:r w:rsidRPr="00C039F5">
                <w:rPr>
                  <w:sz w:val="18"/>
                  <w:szCs w:val="18"/>
                  <w:lang w:val="en-US" w:eastAsia="zh-CN"/>
                </w:rPr>
                <w:t>8760</w:t>
              </w:r>
            </w:ins>
          </w:p>
        </w:tc>
        <w:tc>
          <w:tcPr>
            <w:tcW w:w="0" w:type="auto"/>
            <w:tcBorders>
              <w:top w:val="nil"/>
              <w:left w:val="nil"/>
              <w:bottom w:val="single" w:sz="8" w:space="0" w:color="auto"/>
              <w:right w:val="nil"/>
            </w:tcBorders>
            <w:shd w:val="clear" w:color="auto" w:fill="auto"/>
            <w:vAlign w:val="center"/>
            <w:hideMark/>
          </w:tcPr>
          <w:p w14:paraId="7A508B19" w14:textId="77777777" w:rsidR="00074A17" w:rsidRPr="00C039F5" w:rsidRDefault="00074A17" w:rsidP="00A12964">
            <w:pPr>
              <w:spacing w:after="0"/>
              <w:jc w:val="center"/>
              <w:rPr>
                <w:ins w:id="1720" w:author="LGE" w:date="2025-04-11T11:32:00Z" w16du:dateUtc="2025-04-11T02:32:00Z"/>
                <w:sz w:val="18"/>
                <w:szCs w:val="18"/>
                <w:lang w:val="en-US" w:eastAsia="zh-CN"/>
              </w:rPr>
            </w:pPr>
            <w:ins w:id="1721" w:author="LGE" w:date="2025-04-11T11:32:00Z" w16du:dateUtc="2025-04-11T02:32:00Z">
              <w:r w:rsidRPr="00C039F5">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EF54600" w14:textId="77777777" w:rsidR="00074A17" w:rsidRPr="00C039F5" w:rsidRDefault="00074A17" w:rsidP="00A12964">
            <w:pPr>
              <w:spacing w:after="0"/>
              <w:jc w:val="center"/>
              <w:rPr>
                <w:ins w:id="1722" w:author="LGE" w:date="2025-04-11T11:32:00Z" w16du:dateUtc="2025-04-11T02:32:00Z"/>
                <w:sz w:val="18"/>
                <w:szCs w:val="18"/>
                <w:lang w:val="en-US" w:eastAsia="zh-CN"/>
              </w:rPr>
            </w:pPr>
            <w:ins w:id="1723" w:author="LGE" w:date="2025-04-11T11:32:00Z" w16du:dateUtc="2025-04-11T02:32:00Z">
              <w:r w:rsidRPr="00C039F5">
                <w:rPr>
                  <w:sz w:val="18"/>
                  <w:szCs w:val="18"/>
                  <w:lang w:val="en-US" w:eastAsia="zh-CN"/>
                </w:rPr>
                <w:t xml:space="preserve">　</w:t>
              </w:r>
            </w:ins>
          </w:p>
        </w:tc>
      </w:tr>
      <w:tr w:rsidR="00074A17" w:rsidRPr="00C039F5" w14:paraId="39A526B1" w14:textId="77777777" w:rsidTr="00A12964">
        <w:trPr>
          <w:trHeight w:val="765"/>
          <w:ins w:id="1724"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2FB3BE" w14:textId="77777777" w:rsidR="00074A17" w:rsidRPr="00C039F5" w:rsidRDefault="00074A17" w:rsidP="00A12964">
            <w:pPr>
              <w:spacing w:after="0"/>
              <w:rPr>
                <w:ins w:id="1725" w:author="LGE" w:date="2025-04-11T11:32:00Z" w16du:dateUtc="2025-04-11T02:32:00Z"/>
                <w:rFonts w:ascii="Arial" w:hAnsi="Arial" w:cs="Arial"/>
                <w:sz w:val="18"/>
                <w:szCs w:val="18"/>
                <w:lang w:val="en-US" w:eastAsia="zh-CN"/>
              </w:rPr>
            </w:pPr>
            <w:ins w:id="1726" w:author="LGE" w:date="2025-04-11T11:32:00Z" w16du:dateUtc="2025-04-11T02:32:00Z">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C0F7390" w14:textId="77777777" w:rsidR="00074A17" w:rsidRPr="00C039F5" w:rsidRDefault="00074A17" w:rsidP="00A12964">
            <w:pPr>
              <w:spacing w:after="0"/>
              <w:jc w:val="center"/>
              <w:rPr>
                <w:ins w:id="1727" w:author="LGE" w:date="2025-04-11T11:32:00Z" w16du:dateUtc="2025-04-11T02:32:00Z"/>
                <w:rFonts w:ascii="Arial" w:hAnsi="Arial" w:cs="Arial"/>
                <w:sz w:val="18"/>
                <w:szCs w:val="18"/>
                <w:lang w:val="en-US" w:eastAsia="zh-CN"/>
              </w:rPr>
            </w:pPr>
            <w:ins w:id="1728" w:author="LGE" w:date="2025-04-11T11:32:00Z" w16du:dateUtc="2025-04-11T02:32:00Z">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D13899" w14:textId="77777777" w:rsidR="00074A17" w:rsidRPr="00C039F5" w:rsidRDefault="00074A17" w:rsidP="00A12964">
            <w:pPr>
              <w:spacing w:after="0"/>
              <w:jc w:val="center"/>
              <w:rPr>
                <w:ins w:id="1729" w:author="LGE" w:date="2025-04-11T11:32:00Z" w16du:dateUtc="2025-04-11T02:32:00Z"/>
                <w:rFonts w:ascii="Arial" w:hAnsi="Arial" w:cs="Arial"/>
                <w:sz w:val="18"/>
                <w:szCs w:val="18"/>
                <w:lang w:val="en-US" w:eastAsia="zh-CN"/>
              </w:rPr>
            </w:pPr>
            <w:ins w:id="1730" w:author="LGE" w:date="2025-04-11T11:32:00Z" w16du:dateUtc="2025-04-11T02:32:00Z">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07524E5" w14:textId="77777777" w:rsidR="00074A17" w:rsidRPr="00C039F5" w:rsidRDefault="00074A17" w:rsidP="00A12964">
            <w:pPr>
              <w:spacing w:after="0"/>
              <w:jc w:val="center"/>
              <w:rPr>
                <w:ins w:id="1731" w:author="LGE" w:date="2025-04-11T11:32:00Z" w16du:dateUtc="2025-04-11T02:32:00Z"/>
                <w:rFonts w:ascii="Arial" w:hAnsi="Arial" w:cs="Arial"/>
                <w:sz w:val="18"/>
                <w:szCs w:val="18"/>
                <w:lang w:val="en-US" w:eastAsia="zh-CN"/>
              </w:rPr>
            </w:pPr>
            <w:ins w:id="1732" w:author="LGE" w:date="2025-04-11T11:32:00Z" w16du:dateUtc="2025-04-11T02:32:00Z">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9151A76" w14:textId="77777777" w:rsidR="00074A17" w:rsidRPr="00C039F5" w:rsidRDefault="00074A17" w:rsidP="00A12964">
            <w:pPr>
              <w:spacing w:after="0"/>
              <w:jc w:val="center"/>
              <w:rPr>
                <w:ins w:id="1733" w:author="LGE" w:date="2025-04-11T11:32:00Z" w16du:dateUtc="2025-04-11T02:32:00Z"/>
                <w:rFonts w:ascii="Arial" w:hAnsi="Arial" w:cs="Arial"/>
                <w:sz w:val="18"/>
                <w:szCs w:val="18"/>
                <w:lang w:val="en-US" w:eastAsia="zh-CN"/>
              </w:rPr>
            </w:pPr>
            <w:ins w:id="1734" w:author="LGE" w:date="2025-04-11T11:32:00Z" w16du:dateUtc="2025-04-11T02:32:00Z">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ins>
          </w:p>
        </w:tc>
      </w:tr>
      <w:tr w:rsidR="00074A17" w:rsidRPr="00C039F5" w14:paraId="1E0CB47A" w14:textId="77777777" w:rsidTr="00A12964">
        <w:trPr>
          <w:trHeight w:val="735"/>
          <w:ins w:id="1735"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CA17AA" w14:textId="77777777" w:rsidR="00074A17" w:rsidRPr="00C039F5" w:rsidRDefault="00074A17" w:rsidP="00A12964">
            <w:pPr>
              <w:spacing w:after="0"/>
              <w:rPr>
                <w:ins w:id="1736" w:author="LGE" w:date="2025-04-11T11:32:00Z" w16du:dateUtc="2025-04-11T02:32:00Z"/>
                <w:rFonts w:ascii="Arial" w:hAnsi="Arial" w:cs="Arial"/>
                <w:sz w:val="18"/>
                <w:szCs w:val="18"/>
                <w:lang w:val="en-US" w:eastAsia="zh-CN"/>
              </w:rPr>
            </w:pPr>
            <w:ins w:id="1737" w:author="LGE" w:date="2025-04-11T11:32:00Z" w16du:dateUtc="2025-04-11T02:32: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6FA938C" w14:textId="77777777" w:rsidR="00074A17" w:rsidRPr="00C039F5" w:rsidRDefault="00074A17" w:rsidP="00A12964">
            <w:pPr>
              <w:spacing w:after="0"/>
              <w:jc w:val="center"/>
              <w:rPr>
                <w:ins w:id="1738" w:author="LGE" w:date="2025-04-11T11:32:00Z" w16du:dateUtc="2025-04-11T02:32:00Z"/>
                <w:sz w:val="18"/>
                <w:szCs w:val="18"/>
                <w:lang w:val="en-US" w:eastAsia="zh-CN"/>
              </w:rPr>
            </w:pPr>
            <w:ins w:id="1739" w:author="LGE" w:date="2025-04-11T11:32:00Z" w16du:dateUtc="2025-04-11T02:32:00Z">
              <w:r w:rsidRPr="00C039F5">
                <w:rPr>
                  <w:sz w:val="18"/>
                  <w:szCs w:val="18"/>
                  <w:lang w:val="en-US" w:eastAsia="zh-CN"/>
                </w:rPr>
                <w:t>7680</w:t>
              </w:r>
            </w:ins>
          </w:p>
        </w:tc>
        <w:tc>
          <w:tcPr>
            <w:tcW w:w="0" w:type="auto"/>
            <w:tcBorders>
              <w:top w:val="nil"/>
              <w:left w:val="nil"/>
              <w:bottom w:val="single" w:sz="8" w:space="0" w:color="auto"/>
              <w:right w:val="single" w:sz="8" w:space="0" w:color="auto"/>
            </w:tcBorders>
            <w:shd w:val="clear" w:color="auto" w:fill="auto"/>
            <w:vAlign w:val="center"/>
            <w:hideMark/>
          </w:tcPr>
          <w:p w14:paraId="65FB43F0" w14:textId="77777777" w:rsidR="00074A17" w:rsidRPr="00C039F5" w:rsidRDefault="00074A17" w:rsidP="00A12964">
            <w:pPr>
              <w:spacing w:after="0"/>
              <w:jc w:val="center"/>
              <w:rPr>
                <w:ins w:id="1740" w:author="LGE" w:date="2025-04-11T11:32:00Z" w16du:dateUtc="2025-04-11T02:32:00Z"/>
                <w:sz w:val="18"/>
                <w:szCs w:val="18"/>
                <w:lang w:val="en-US" w:eastAsia="zh-CN"/>
              </w:rPr>
            </w:pPr>
            <w:ins w:id="1741" w:author="LGE" w:date="2025-04-11T11:32:00Z" w16du:dateUtc="2025-04-11T02:32:00Z">
              <w:r w:rsidRPr="00C039F5">
                <w:rPr>
                  <w:sz w:val="18"/>
                  <w:szCs w:val="18"/>
                  <w:lang w:val="en-US" w:eastAsia="zh-CN"/>
                </w:rPr>
                <w:t>7220</w:t>
              </w:r>
            </w:ins>
          </w:p>
        </w:tc>
        <w:tc>
          <w:tcPr>
            <w:tcW w:w="0" w:type="auto"/>
            <w:tcBorders>
              <w:top w:val="nil"/>
              <w:left w:val="nil"/>
              <w:bottom w:val="single" w:sz="8" w:space="0" w:color="auto"/>
              <w:right w:val="nil"/>
            </w:tcBorders>
            <w:shd w:val="clear" w:color="auto" w:fill="auto"/>
            <w:vAlign w:val="center"/>
            <w:hideMark/>
          </w:tcPr>
          <w:p w14:paraId="736A4578" w14:textId="77777777" w:rsidR="00074A17" w:rsidRPr="00C039F5" w:rsidRDefault="00074A17" w:rsidP="00A12964">
            <w:pPr>
              <w:spacing w:after="0"/>
              <w:jc w:val="center"/>
              <w:rPr>
                <w:ins w:id="1742" w:author="LGE" w:date="2025-04-11T11:32:00Z" w16du:dateUtc="2025-04-11T02:32:00Z"/>
                <w:sz w:val="18"/>
                <w:szCs w:val="18"/>
                <w:lang w:val="en-US" w:eastAsia="zh-CN"/>
              </w:rPr>
            </w:pPr>
            <w:ins w:id="1743" w:author="LGE" w:date="2025-04-11T11:32:00Z" w16du:dateUtc="2025-04-11T02:32:00Z">
              <w:r w:rsidRPr="00C039F5">
                <w:rPr>
                  <w:sz w:val="18"/>
                  <w:szCs w:val="18"/>
                  <w:lang w:val="en-US" w:eastAsia="zh-CN"/>
                </w:rPr>
                <w:t>5620</w:t>
              </w:r>
            </w:ins>
          </w:p>
        </w:tc>
        <w:tc>
          <w:tcPr>
            <w:tcW w:w="0" w:type="auto"/>
            <w:tcBorders>
              <w:top w:val="nil"/>
              <w:left w:val="nil"/>
              <w:bottom w:val="single" w:sz="8" w:space="0" w:color="auto"/>
              <w:right w:val="single" w:sz="8" w:space="0" w:color="auto"/>
            </w:tcBorders>
            <w:shd w:val="clear" w:color="auto" w:fill="auto"/>
            <w:vAlign w:val="center"/>
            <w:hideMark/>
          </w:tcPr>
          <w:p w14:paraId="4EF81364" w14:textId="77777777" w:rsidR="00074A17" w:rsidRPr="00C039F5" w:rsidRDefault="00074A17" w:rsidP="00A12964">
            <w:pPr>
              <w:spacing w:after="0"/>
              <w:jc w:val="center"/>
              <w:rPr>
                <w:ins w:id="1744" w:author="LGE" w:date="2025-04-11T11:32:00Z" w16du:dateUtc="2025-04-11T02:32:00Z"/>
                <w:sz w:val="18"/>
                <w:szCs w:val="18"/>
                <w:lang w:val="en-US" w:eastAsia="zh-CN"/>
              </w:rPr>
            </w:pPr>
            <w:ins w:id="1745" w:author="LGE" w:date="2025-04-11T11:32:00Z" w16du:dateUtc="2025-04-11T02:32:00Z">
              <w:r w:rsidRPr="00C039F5">
                <w:rPr>
                  <w:sz w:val="18"/>
                  <w:szCs w:val="18"/>
                  <w:lang w:val="en-US" w:eastAsia="zh-CN"/>
                </w:rPr>
                <w:t>5280</w:t>
              </w:r>
            </w:ins>
          </w:p>
        </w:tc>
      </w:tr>
      <w:tr w:rsidR="00074A17" w:rsidRPr="00C039F5" w14:paraId="3AB45F87" w14:textId="77777777" w:rsidTr="00A12964">
        <w:trPr>
          <w:trHeight w:val="765"/>
          <w:ins w:id="1746"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747B4B" w14:textId="77777777" w:rsidR="00074A17" w:rsidRPr="00C039F5" w:rsidRDefault="00074A17" w:rsidP="00A12964">
            <w:pPr>
              <w:spacing w:after="0"/>
              <w:rPr>
                <w:ins w:id="1747" w:author="LGE" w:date="2025-04-11T11:32:00Z" w16du:dateUtc="2025-04-11T02:32:00Z"/>
                <w:rFonts w:ascii="Arial" w:hAnsi="Arial" w:cs="Arial"/>
                <w:sz w:val="18"/>
                <w:szCs w:val="18"/>
                <w:lang w:val="en-US" w:eastAsia="zh-CN"/>
              </w:rPr>
            </w:pPr>
            <w:ins w:id="1748" w:author="LGE" w:date="2025-04-11T11:32:00Z" w16du:dateUtc="2025-04-11T02:32:00Z">
              <w:r w:rsidRPr="00C039F5">
                <w:rPr>
                  <w:rFonts w:ascii="Arial" w:hAnsi="Arial" w:cs="Arial"/>
                  <w:sz w:val="18"/>
                  <w:szCs w:val="18"/>
                  <w:lang w:val="en-US" w:eastAsia="zh-CN"/>
                </w:rPr>
                <w:lastRenderedPageBreak/>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7AAD751" w14:textId="77777777" w:rsidR="00074A17" w:rsidRPr="00C039F5" w:rsidRDefault="00074A17" w:rsidP="00A12964">
            <w:pPr>
              <w:spacing w:after="0"/>
              <w:jc w:val="center"/>
              <w:rPr>
                <w:ins w:id="1749" w:author="LGE" w:date="2025-04-11T11:32:00Z" w16du:dateUtc="2025-04-11T02:32:00Z"/>
                <w:rFonts w:ascii="Arial" w:hAnsi="Arial" w:cs="Arial"/>
                <w:sz w:val="18"/>
                <w:szCs w:val="18"/>
                <w:lang w:val="en-US" w:eastAsia="zh-CN"/>
              </w:rPr>
            </w:pPr>
            <w:ins w:id="1750"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0132DEB" w14:textId="77777777" w:rsidR="00074A17" w:rsidRPr="00C039F5" w:rsidRDefault="00074A17" w:rsidP="00A12964">
            <w:pPr>
              <w:spacing w:after="0"/>
              <w:jc w:val="center"/>
              <w:rPr>
                <w:ins w:id="1751" w:author="LGE" w:date="2025-04-11T11:32:00Z" w16du:dateUtc="2025-04-11T02:32:00Z"/>
                <w:rFonts w:ascii="Arial" w:hAnsi="Arial" w:cs="Arial"/>
                <w:sz w:val="18"/>
                <w:szCs w:val="18"/>
                <w:lang w:val="en-US" w:eastAsia="zh-CN"/>
              </w:rPr>
            </w:pPr>
            <w:ins w:id="1752"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D57501" w14:textId="77777777" w:rsidR="00074A17" w:rsidRPr="00C039F5" w:rsidRDefault="00074A17" w:rsidP="00A12964">
            <w:pPr>
              <w:spacing w:after="0"/>
              <w:jc w:val="center"/>
              <w:rPr>
                <w:ins w:id="1753" w:author="LGE" w:date="2025-04-11T11:32:00Z" w16du:dateUtc="2025-04-11T02:32:00Z"/>
                <w:rFonts w:ascii="Arial" w:hAnsi="Arial" w:cs="Arial"/>
                <w:sz w:val="18"/>
                <w:szCs w:val="18"/>
                <w:lang w:val="en-US" w:eastAsia="zh-CN"/>
              </w:rPr>
            </w:pPr>
            <w:ins w:id="1754"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9F658AB" w14:textId="77777777" w:rsidR="00074A17" w:rsidRPr="00C039F5" w:rsidRDefault="00074A17" w:rsidP="00A12964">
            <w:pPr>
              <w:spacing w:after="0"/>
              <w:jc w:val="center"/>
              <w:rPr>
                <w:ins w:id="1755" w:author="LGE" w:date="2025-04-11T11:32:00Z" w16du:dateUtc="2025-04-11T02:32:00Z"/>
                <w:rFonts w:ascii="Arial" w:hAnsi="Arial" w:cs="Arial"/>
                <w:sz w:val="18"/>
                <w:szCs w:val="18"/>
                <w:lang w:val="en-US" w:eastAsia="zh-CN"/>
              </w:rPr>
            </w:pPr>
            <w:ins w:id="1756"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ins>
          </w:p>
        </w:tc>
      </w:tr>
      <w:tr w:rsidR="00074A17" w:rsidRPr="00C039F5" w14:paraId="7E59DB91" w14:textId="77777777" w:rsidTr="00A12964">
        <w:trPr>
          <w:trHeight w:val="735"/>
          <w:ins w:id="1757"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C19BDB" w14:textId="77777777" w:rsidR="00074A17" w:rsidRPr="00C039F5" w:rsidRDefault="00074A17" w:rsidP="00A12964">
            <w:pPr>
              <w:spacing w:after="0"/>
              <w:rPr>
                <w:ins w:id="1758" w:author="LGE" w:date="2025-04-11T11:32:00Z" w16du:dateUtc="2025-04-11T02:32:00Z"/>
                <w:rFonts w:ascii="Arial" w:hAnsi="Arial" w:cs="Arial"/>
                <w:sz w:val="18"/>
                <w:szCs w:val="18"/>
                <w:lang w:val="en-US" w:eastAsia="zh-CN"/>
              </w:rPr>
            </w:pPr>
            <w:ins w:id="1759" w:author="LGE" w:date="2025-04-11T11:32:00Z" w16du:dateUtc="2025-04-11T02:32: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284E3EC" w14:textId="77777777" w:rsidR="00074A17" w:rsidRPr="00C039F5" w:rsidRDefault="00074A17" w:rsidP="00A12964">
            <w:pPr>
              <w:spacing w:after="0"/>
              <w:jc w:val="center"/>
              <w:rPr>
                <w:ins w:id="1760" w:author="LGE" w:date="2025-04-11T11:32:00Z" w16du:dateUtc="2025-04-11T02:32:00Z"/>
                <w:sz w:val="18"/>
                <w:szCs w:val="18"/>
                <w:lang w:val="en-US" w:eastAsia="zh-CN"/>
              </w:rPr>
            </w:pPr>
            <w:ins w:id="1761" w:author="LGE" w:date="2025-04-11T11:32:00Z" w16du:dateUtc="2025-04-11T02:32:00Z">
              <w:r w:rsidRPr="00C039F5">
                <w:rPr>
                  <w:sz w:val="18"/>
                  <w:szCs w:val="18"/>
                  <w:lang w:val="en-US" w:eastAsia="zh-CN"/>
                </w:rPr>
                <w:t>3360</w:t>
              </w:r>
            </w:ins>
          </w:p>
        </w:tc>
        <w:tc>
          <w:tcPr>
            <w:tcW w:w="0" w:type="auto"/>
            <w:tcBorders>
              <w:top w:val="nil"/>
              <w:left w:val="nil"/>
              <w:bottom w:val="single" w:sz="8" w:space="0" w:color="auto"/>
              <w:right w:val="single" w:sz="8" w:space="0" w:color="auto"/>
            </w:tcBorders>
            <w:shd w:val="clear" w:color="auto" w:fill="auto"/>
            <w:vAlign w:val="center"/>
            <w:hideMark/>
          </w:tcPr>
          <w:p w14:paraId="3F289386" w14:textId="77777777" w:rsidR="00074A17" w:rsidRPr="00C039F5" w:rsidRDefault="00074A17" w:rsidP="00A12964">
            <w:pPr>
              <w:spacing w:after="0"/>
              <w:jc w:val="center"/>
              <w:rPr>
                <w:ins w:id="1762" w:author="LGE" w:date="2025-04-11T11:32:00Z" w16du:dateUtc="2025-04-11T02:32:00Z"/>
                <w:sz w:val="18"/>
                <w:szCs w:val="18"/>
                <w:lang w:val="en-US" w:eastAsia="zh-CN"/>
              </w:rPr>
            </w:pPr>
            <w:ins w:id="1763" w:author="LGE" w:date="2025-04-11T11:32:00Z" w16du:dateUtc="2025-04-11T02:32:00Z">
              <w:r w:rsidRPr="00C039F5">
                <w:rPr>
                  <w:sz w:val="18"/>
                  <w:szCs w:val="18"/>
                  <w:lang w:val="en-US" w:eastAsia="zh-CN"/>
                </w:rPr>
                <w:t>2940</w:t>
              </w:r>
            </w:ins>
          </w:p>
        </w:tc>
        <w:tc>
          <w:tcPr>
            <w:tcW w:w="0" w:type="auto"/>
            <w:tcBorders>
              <w:top w:val="nil"/>
              <w:left w:val="nil"/>
              <w:bottom w:val="single" w:sz="8" w:space="0" w:color="auto"/>
              <w:right w:val="nil"/>
            </w:tcBorders>
            <w:shd w:val="clear" w:color="auto" w:fill="auto"/>
            <w:vAlign w:val="center"/>
            <w:hideMark/>
          </w:tcPr>
          <w:p w14:paraId="12B05DC4" w14:textId="77777777" w:rsidR="00074A17" w:rsidRPr="00C039F5" w:rsidRDefault="00074A17" w:rsidP="00A12964">
            <w:pPr>
              <w:spacing w:after="0"/>
              <w:jc w:val="center"/>
              <w:rPr>
                <w:ins w:id="1764" w:author="LGE" w:date="2025-04-11T11:32:00Z" w16du:dateUtc="2025-04-11T02:32:00Z"/>
                <w:sz w:val="18"/>
                <w:szCs w:val="18"/>
                <w:lang w:val="en-US" w:eastAsia="zh-CN"/>
              </w:rPr>
            </w:pPr>
            <w:ins w:id="1765" w:author="LGE" w:date="2025-04-11T11:32:00Z" w16du:dateUtc="2025-04-11T02:32:00Z">
              <w:r w:rsidRPr="00C039F5">
                <w:rPr>
                  <w:sz w:val="18"/>
                  <w:szCs w:val="18"/>
                  <w:lang w:val="en-US" w:eastAsia="zh-CN"/>
                </w:rPr>
                <w:t>1340</w:t>
              </w:r>
            </w:ins>
          </w:p>
        </w:tc>
        <w:tc>
          <w:tcPr>
            <w:tcW w:w="0" w:type="auto"/>
            <w:tcBorders>
              <w:top w:val="nil"/>
              <w:left w:val="nil"/>
              <w:bottom w:val="single" w:sz="8" w:space="0" w:color="auto"/>
              <w:right w:val="single" w:sz="8" w:space="0" w:color="auto"/>
            </w:tcBorders>
            <w:shd w:val="clear" w:color="auto" w:fill="auto"/>
            <w:vAlign w:val="center"/>
            <w:hideMark/>
          </w:tcPr>
          <w:p w14:paraId="1309E9C5" w14:textId="77777777" w:rsidR="00074A17" w:rsidRPr="00C039F5" w:rsidRDefault="00074A17" w:rsidP="00A12964">
            <w:pPr>
              <w:spacing w:after="0"/>
              <w:jc w:val="center"/>
              <w:rPr>
                <w:ins w:id="1766" w:author="LGE" w:date="2025-04-11T11:32:00Z" w16du:dateUtc="2025-04-11T02:32:00Z"/>
                <w:sz w:val="18"/>
                <w:szCs w:val="18"/>
                <w:lang w:val="en-US" w:eastAsia="zh-CN"/>
              </w:rPr>
            </w:pPr>
            <w:ins w:id="1767" w:author="LGE" w:date="2025-04-11T11:32:00Z" w16du:dateUtc="2025-04-11T02:32:00Z">
              <w:r w:rsidRPr="00C039F5">
                <w:rPr>
                  <w:sz w:val="18"/>
                  <w:szCs w:val="18"/>
                  <w:lang w:val="en-US" w:eastAsia="zh-CN"/>
                </w:rPr>
                <w:t>960</w:t>
              </w:r>
            </w:ins>
          </w:p>
        </w:tc>
      </w:tr>
      <w:tr w:rsidR="00074A17" w:rsidRPr="00C039F5" w14:paraId="4FADB997" w14:textId="77777777" w:rsidTr="00A12964">
        <w:trPr>
          <w:trHeight w:val="765"/>
          <w:ins w:id="1768"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4941EF" w14:textId="77777777" w:rsidR="00074A17" w:rsidRPr="00C039F5" w:rsidRDefault="00074A17" w:rsidP="00A12964">
            <w:pPr>
              <w:spacing w:after="0"/>
              <w:rPr>
                <w:ins w:id="1769" w:author="LGE" w:date="2025-04-11T11:32:00Z" w16du:dateUtc="2025-04-11T02:32:00Z"/>
                <w:rFonts w:ascii="Arial" w:hAnsi="Arial" w:cs="Arial"/>
                <w:sz w:val="18"/>
                <w:szCs w:val="18"/>
                <w:lang w:val="en-US" w:eastAsia="zh-CN"/>
              </w:rPr>
            </w:pPr>
            <w:ins w:id="1770" w:author="LGE" w:date="2025-04-11T11:32:00Z" w16du:dateUtc="2025-04-11T02:32:00Z">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D735C32" w14:textId="77777777" w:rsidR="00074A17" w:rsidRPr="00C039F5" w:rsidRDefault="00074A17" w:rsidP="00A12964">
            <w:pPr>
              <w:spacing w:after="0"/>
              <w:jc w:val="center"/>
              <w:rPr>
                <w:ins w:id="1771" w:author="LGE" w:date="2025-04-11T11:32:00Z" w16du:dateUtc="2025-04-11T02:32:00Z"/>
                <w:rFonts w:ascii="Arial" w:hAnsi="Arial" w:cs="Arial"/>
                <w:sz w:val="18"/>
                <w:szCs w:val="18"/>
                <w:lang w:val="en-US" w:eastAsia="zh-CN"/>
              </w:rPr>
            </w:pPr>
            <w:ins w:id="1772" w:author="LGE" w:date="2025-04-11T11:32:00Z" w16du:dateUtc="2025-04-11T02:32:00Z">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A4B2FF" w14:textId="77777777" w:rsidR="00074A17" w:rsidRPr="00C039F5" w:rsidRDefault="00074A17" w:rsidP="00A12964">
            <w:pPr>
              <w:spacing w:after="0"/>
              <w:jc w:val="center"/>
              <w:rPr>
                <w:ins w:id="1773" w:author="LGE" w:date="2025-04-11T11:32:00Z" w16du:dateUtc="2025-04-11T02:32:00Z"/>
                <w:rFonts w:ascii="Arial" w:hAnsi="Arial" w:cs="Arial"/>
                <w:sz w:val="18"/>
                <w:szCs w:val="18"/>
                <w:lang w:val="en-US" w:eastAsia="zh-CN"/>
              </w:rPr>
            </w:pPr>
            <w:ins w:id="1774" w:author="LGE" w:date="2025-04-11T11:32:00Z" w16du:dateUtc="2025-04-11T02:32:00Z">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73A964" w14:textId="77777777" w:rsidR="00074A17" w:rsidRPr="00C039F5" w:rsidRDefault="00074A17" w:rsidP="00A12964">
            <w:pPr>
              <w:spacing w:after="0"/>
              <w:jc w:val="center"/>
              <w:rPr>
                <w:ins w:id="1775" w:author="LGE" w:date="2025-04-11T11:32:00Z" w16du:dateUtc="2025-04-11T02:32:00Z"/>
                <w:rFonts w:ascii="Arial" w:hAnsi="Arial" w:cs="Arial"/>
                <w:sz w:val="18"/>
                <w:szCs w:val="18"/>
                <w:lang w:val="en-US" w:eastAsia="zh-CN"/>
              </w:rPr>
            </w:pPr>
            <w:ins w:id="1776" w:author="LGE" w:date="2025-04-11T11:32:00Z" w16du:dateUtc="2025-04-11T02:32:00Z">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A36497B" w14:textId="77777777" w:rsidR="00074A17" w:rsidRPr="00C039F5" w:rsidRDefault="00074A17" w:rsidP="00A12964">
            <w:pPr>
              <w:spacing w:after="0"/>
              <w:jc w:val="center"/>
              <w:rPr>
                <w:ins w:id="1777" w:author="LGE" w:date="2025-04-11T11:32:00Z" w16du:dateUtc="2025-04-11T02:32:00Z"/>
                <w:rFonts w:ascii="Arial" w:hAnsi="Arial" w:cs="Arial"/>
                <w:sz w:val="18"/>
                <w:szCs w:val="18"/>
                <w:lang w:val="en-US" w:eastAsia="zh-CN"/>
              </w:rPr>
            </w:pPr>
            <w:ins w:id="1778" w:author="LGE" w:date="2025-04-11T11:32:00Z" w16du:dateUtc="2025-04-11T02:32:00Z">
              <w:r w:rsidRPr="00C039F5">
                <w:rPr>
                  <w:rFonts w:ascii="Arial" w:hAnsi="Arial" w:cs="Arial"/>
                  <w:sz w:val="18"/>
                  <w:szCs w:val="18"/>
                  <w:lang w:val="en-US" w:eastAsia="zh-CN"/>
                </w:rPr>
                <w:t>|f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+ 4*f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ins>
          </w:p>
        </w:tc>
      </w:tr>
      <w:tr w:rsidR="00074A17" w:rsidRPr="00C039F5" w14:paraId="55DA311E" w14:textId="77777777" w:rsidTr="00A12964">
        <w:trPr>
          <w:trHeight w:val="735"/>
          <w:ins w:id="1779"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B5C1C0" w14:textId="77777777" w:rsidR="00074A17" w:rsidRPr="00C039F5" w:rsidRDefault="00074A17" w:rsidP="00A12964">
            <w:pPr>
              <w:spacing w:after="0"/>
              <w:rPr>
                <w:ins w:id="1780" w:author="LGE" w:date="2025-04-11T11:32:00Z" w16du:dateUtc="2025-04-11T02:32:00Z"/>
                <w:rFonts w:ascii="Arial" w:hAnsi="Arial" w:cs="Arial"/>
                <w:sz w:val="18"/>
                <w:szCs w:val="18"/>
                <w:lang w:val="en-US" w:eastAsia="zh-CN"/>
              </w:rPr>
            </w:pPr>
            <w:ins w:id="1781" w:author="LGE" w:date="2025-04-11T11:32:00Z" w16du:dateUtc="2025-04-11T02:32: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5D6D22C" w14:textId="77777777" w:rsidR="00074A17" w:rsidRPr="00C039F5" w:rsidRDefault="00074A17" w:rsidP="00A12964">
            <w:pPr>
              <w:spacing w:after="0"/>
              <w:jc w:val="center"/>
              <w:rPr>
                <w:ins w:id="1782" w:author="LGE" w:date="2025-04-11T11:32:00Z" w16du:dateUtc="2025-04-11T02:32:00Z"/>
                <w:sz w:val="18"/>
                <w:szCs w:val="18"/>
                <w:lang w:val="en-US" w:eastAsia="zh-CN"/>
              </w:rPr>
            </w:pPr>
            <w:ins w:id="1783" w:author="LGE" w:date="2025-04-11T11:32:00Z" w16du:dateUtc="2025-04-11T02:32:00Z">
              <w:r w:rsidRPr="00C039F5">
                <w:rPr>
                  <w:sz w:val="18"/>
                  <w:szCs w:val="18"/>
                  <w:lang w:val="en-US" w:eastAsia="zh-CN"/>
                </w:rPr>
                <w:t>11120</w:t>
              </w:r>
            </w:ins>
          </w:p>
        </w:tc>
        <w:tc>
          <w:tcPr>
            <w:tcW w:w="0" w:type="auto"/>
            <w:tcBorders>
              <w:top w:val="nil"/>
              <w:left w:val="nil"/>
              <w:bottom w:val="single" w:sz="8" w:space="0" w:color="auto"/>
              <w:right w:val="single" w:sz="8" w:space="0" w:color="auto"/>
            </w:tcBorders>
            <w:shd w:val="clear" w:color="auto" w:fill="auto"/>
            <w:vAlign w:val="center"/>
            <w:hideMark/>
          </w:tcPr>
          <w:p w14:paraId="6D499947" w14:textId="77777777" w:rsidR="00074A17" w:rsidRPr="00C039F5" w:rsidRDefault="00074A17" w:rsidP="00A12964">
            <w:pPr>
              <w:spacing w:after="0"/>
              <w:jc w:val="center"/>
              <w:rPr>
                <w:ins w:id="1784" w:author="LGE" w:date="2025-04-11T11:32:00Z" w16du:dateUtc="2025-04-11T02:32:00Z"/>
                <w:sz w:val="18"/>
                <w:szCs w:val="18"/>
                <w:lang w:val="en-US" w:eastAsia="zh-CN"/>
              </w:rPr>
            </w:pPr>
            <w:ins w:id="1785" w:author="LGE" w:date="2025-04-11T11:32:00Z" w16du:dateUtc="2025-04-11T02:32:00Z">
              <w:r w:rsidRPr="00C039F5">
                <w:rPr>
                  <w:sz w:val="18"/>
                  <w:szCs w:val="18"/>
                  <w:lang w:val="en-US" w:eastAsia="zh-CN"/>
                </w:rPr>
                <w:t>11580</w:t>
              </w:r>
            </w:ins>
          </w:p>
        </w:tc>
        <w:tc>
          <w:tcPr>
            <w:tcW w:w="0" w:type="auto"/>
            <w:tcBorders>
              <w:top w:val="nil"/>
              <w:left w:val="nil"/>
              <w:bottom w:val="single" w:sz="8" w:space="0" w:color="auto"/>
              <w:right w:val="nil"/>
            </w:tcBorders>
            <w:shd w:val="clear" w:color="auto" w:fill="auto"/>
            <w:vAlign w:val="center"/>
            <w:hideMark/>
          </w:tcPr>
          <w:p w14:paraId="3B8A3AF2" w14:textId="77777777" w:rsidR="00074A17" w:rsidRPr="00C039F5" w:rsidRDefault="00074A17" w:rsidP="00A12964">
            <w:pPr>
              <w:spacing w:after="0"/>
              <w:jc w:val="center"/>
              <w:rPr>
                <w:ins w:id="1786" w:author="LGE" w:date="2025-04-11T11:32:00Z" w16du:dateUtc="2025-04-11T02:32:00Z"/>
                <w:sz w:val="18"/>
                <w:szCs w:val="18"/>
                <w:lang w:val="en-US" w:eastAsia="zh-CN"/>
              </w:rPr>
            </w:pPr>
            <w:ins w:id="1787" w:author="LGE" w:date="2025-04-11T11:32:00Z" w16du:dateUtc="2025-04-11T02:32:00Z">
              <w:r w:rsidRPr="00C039F5">
                <w:rPr>
                  <w:sz w:val="18"/>
                  <w:szCs w:val="18"/>
                  <w:lang w:val="en-US" w:eastAsia="zh-CN"/>
                </w:rPr>
                <w:t>9980</w:t>
              </w:r>
            </w:ins>
          </w:p>
        </w:tc>
        <w:tc>
          <w:tcPr>
            <w:tcW w:w="0" w:type="auto"/>
            <w:tcBorders>
              <w:top w:val="nil"/>
              <w:left w:val="nil"/>
              <w:bottom w:val="single" w:sz="8" w:space="0" w:color="auto"/>
              <w:right w:val="single" w:sz="8" w:space="0" w:color="auto"/>
            </w:tcBorders>
            <w:shd w:val="clear" w:color="auto" w:fill="auto"/>
            <w:vAlign w:val="center"/>
            <w:hideMark/>
          </w:tcPr>
          <w:p w14:paraId="41041D05" w14:textId="77777777" w:rsidR="00074A17" w:rsidRPr="00C039F5" w:rsidRDefault="00074A17" w:rsidP="00A12964">
            <w:pPr>
              <w:spacing w:after="0"/>
              <w:jc w:val="center"/>
              <w:rPr>
                <w:ins w:id="1788" w:author="LGE" w:date="2025-04-11T11:32:00Z" w16du:dateUtc="2025-04-11T02:32:00Z"/>
                <w:sz w:val="18"/>
                <w:szCs w:val="18"/>
                <w:lang w:val="en-US" w:eastAsia="zh-CN"/>
              </w:rPr>
            </w:pPr>
            <w:ins w:id="1789" w:author="LGE" w:date="2025-04-11T11:32:00Z" w16du:dateUtc="2025-04-11T02:32:00Z">
              <w:r w:rsidRPr="00C039F5">
                <w:rPr>
                  <w:sz w:val="18"/>
                  <w:szCs w:val="18"/>
                  <w:lang w:val="en-US" w:eastAsia="zh-CN"/>
                </w:rPr>
                <w:t>10320</w:t>
              </w:r>
            </w:ins>
          </w:p>
        </w:tc>
      </w:tr>
      <w:tr w:rsidR="00074A17" w:rsidRPr="00C039F5" w14:paraId="7635C876" w14:textId="77777777" w:rsidTr="00A12964">
        <w:trPr>
          <w:trHeight w:val="765"/>
          <w:ins w:id="1790"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E9B1FBF" w14:textId="77777777" w:rsidR="00074A17" w:rsidRPr="00C039F5" w:rsidRDefault="00074A17" w:rsidP="00A12964">
            <w:pPr>
              <w:spacing w:after="0"/>
              <w:rPr>
                <w:ins w:id="1791" w:author="LGE" w:date="2025-04-11T11:32:00Z" w16du:dateUtc="2025-04-11T02:32:00Z"/>
                <w:rFonts w:ascii="Arial" w:hAnsi="Arial" w:cs="Arial"/>
                <w:sz w:val="18"/>
                <w:szCs w:val="18"/>
                <w:lang w:val="en-US" w:eastAsia="zh-CN"/>
              </w:rPr>
            </w:pPr>
            <w:ins w:id="1792" w:author="LGE" w:date="2025-04-11T11:32:00Z" w16du:dateUtc="2025-04-11T02:32:00Z">
              <w:r w:rsidRPr="00C039F5">
                <w:rPr>
                  <w:rFonts w:ascii="Arial" w:hAnsi="Arial" w:cs="Arial"/>
                  <w:sz w:val="18"/>
                  <w:szCs w:val="18"/>
                  <w:lang w:val="en-US" w:eastAsia="zh-CN"/>
                </w:rPr>
                <w:t>Two-tone 5</w:t>
              </w:r>
              <w:r w:rsidRPr="00C039F5">
                <w:rPr>
                  <w:rFonts w:ascii="Arial" w:hAnsi="Arial" w:cs="Arial"/>
                  <w:sz w:val="18"/>
                  <w:szCs w:val="18"/>
                  <w:vertAlign w:val="superscript"/>
                  <w:lang w:val="en-US" w:eastAsia="zh-CN"/>
                </w:rPr>
                <w:t>th</w:t>
              </w:r>
              <w:r w:rsidRPr="00C039F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01D9FAE" w14:textId="77777777" w:rsidR="00074A17" w:rsidRPr="00C039F5" w:rsidRDefault="00074A17" w:rsidP="00A12964">
            <w:pPr>
              <w:spacing w:after="0"/>
              <w:jc w:val="center"/>
              <w:rPr>
                <w:ins w:id="1793" w:author="LGE" w:date="2025-04-11T11:32:00Z" w16du:dateUtc="2025-04-11T02:32:00Z"/>
                <w:rFonts w:ascii="Arial" w:hAnsi="Arial" w:cs="Arial"/>
                <w:sz w:val="18"/>
                <w:szCs w:val="18"/>
                <w:lang w:val="en-US" w:eastAsia="zh-CN"/>
              </w:rPr>
            </w:pPr>
            <w:ins w:id="1794"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B83A004" w14:textId="77777777" w:rsidR="00074A17" w:rsidRPr="00C039F5" w:rsidRDefault="00074A17" w:rsidP="00A12964">
            <w:pPr>
              <w:spacing w:after="0"/>
              <w:jc w:val="center"/>
              <w:rPr>
                <w:ins w:id="1795" w:author="LGE" w:date="2025-04-11T11:32:00Z" w16du:dateUtc="2025-04-11T02:32:00Z"/>
                <w:rFonts w:ascii="Arial" w:hAnsi="Arial" w:cs="Arial"/>
                <w:sz w:val="18"/>
                <w:szCs w:val="18"/>
                <w:lang w:val="en-US" w:eastAsia="zh-CN"/>
              </w:rPr>
            </w:pPr>
            <w:ins w:id="1796"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39E9012" w14:textId="77777777" w:rsidR="00074A17" w:rsidRPr="00C039F5" w:rsidRDefault="00074A17" w:rsidP="00A12964">
            <w:pPr>
              <w:spacing w:after="0"/>
              <w:jc w:val="center"/>
              <w:rPr>
                <w:ins w:id="1797" w:author="LGE" w:date="2025-04-11T11:32:00Z" w16du:dateUtc="2025-04-11T02:32:00Z"/>
                <w:rFonts w:ascii="Arial" w:hAnsi="Arial" w:cs="Arial"/>
                <w:sz w:val="18"/>
                <w:szCs w:val="18"/>
                <w:lang w:val="en-US" w:eastAsia="zh-CN"/>
              </w:rPr>
            </w:pPr>
            <w:ins w:id="1798"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y_low</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x_low</w:t>
              </w:r>
              <w:r w:rsidRPr="00C039F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509DB7A" w14:textId="77777777" w:rsidR="00074A17" w:rsidRPr="00C039F5" w:rsidRDefault="00074A17" w:rsidP="00A12964">
            <w:pPr>
              <w:spacing w:after="0"/>
              <w:jc w:val="center"/>
              <w:rPr>
                <w:ins w:id="1799" w:author="LGE" w:date="2025-04-11T11:32:00Z" w16du:dateUtc="2025-04-11T02:32:00Z"/>
                <w:rFonts w:ascii="Arial" w:hAnsi="Arial" w:cs="Arial"/>
                <w:sz w:val="18"/>
                <w:szCs w:val="18"/>
                <w:lang w:val="en-US" w:eastAsia="zh-CN"/>
              </w:rPr>
            </w:pPr>
            <w:ins w:id="1800" w:author="LGE" w:date="2025-04-11T11:32:00Z" w16du:dateUtc="2025-04-11T02:32:00Z">
              <w:r w:rsidRPr="00C039F5">
                <w:rPr>
                  <w:rFonts w:ascii="Arial" w:hAnsi="Arial" w:cs="Arial"/>
                  <w:sz w:val="18"/>
                  <w:szCs w:val="18"/>
                  <w:lang w:val="en-US" w:eastAsia="zh-CN"/>
                </w:rPr>
                <w:t>|2*f</w:t>
              </w:r>
              <w:r w:rsidRPr="00C039F5">
                <w:rPr>
                  <w:rFonts w:ascii="Arial" w:hAnsi="Arial" w:cs="Arial"/>
                  <w:sz w:val="18"/>
                  <w:szCs w:val="18"/>
                  <w:vertAlign w:val="subscript"/>
                  <w:lang w:val="en-US" w:eastAsia="zh-CN"/>
                </w:rPr>
                <w:t>y_high</w:t>
              </w:r>
              <w:r w:rsidRPr="00C039F5">
                <w:rPr>
                  <w:rFonts w:ascii="Arial" w:hAnsi="Arial" w:cs="Arial"/>
                  <w:sz w:val="18"/>
                  <w:szCs w:val="18"/>
                  <w:lang w:val="en-US" w:eastAsia="zh-CN"/>
                </w:rPr>
                <w:t xml:space="preserve"> + 3*f</w:t>
              </w:r>
              <w:r w:rsidRPr="00C039F5">
                <w:rPr>
                  <w:rFonts w:ascii="Arial" w:hAnsi="Arial" w:cs="Arial"/>
                  <w:sz w:val="18"/>
                  <w:szCs w:val="18"/>
                  <w:vertAlign w:val="subscript"/>
                  <w:lang w:val="en-US" w:eastAsia="zh-CN"/>
                </w:rPr>
                <w:t>x_high</w:t>
              </w:r>
              <w:r w:rsidRPr="00C039F5">
                <w:rPr>
                  <w:rFonts w:ascii="Arial" w:hAnsi="Arial" w:cs="Arial"/>
                  <w:sz w:val="18"/>
                  <w:szCs w:val="18"/>
                  <w:lang w:val="en-US" w:eastAsia="zh-CN"/>
                </w:rPr>
                <w:t>|</w:t>
              </w:r>
            </w:ins>
          </w:p>
        </w:tc>
      </w:tr>
      <w:tr w:rsidR="00074A17" w:rsidRPr="00C039F5" w14:paraId="1A25ECA8" w14:textId="77777777" w:rsidTr="00A12964">
        <w:trPr>
          <w:trHeight w:val="735"/>
          <w:ins w:id="1801" w:author="LGE" w:date="2025-04-11T11:32: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8583B5A" w14:textId="77777777" w:rsidR="00074A17" w:rsidRPr="00C039F5" w:rsidRDefault="00074A17" w:rsidP="00A12964">
            <w:pPr>
              <w:spacing w:after="0"/>
              <w:rPr>
                <w:ins w:id="1802" w:author="LGE" w:date="2025-04-11T11:32:00Z" w16du:dateUtc="2025-04-11T02:32:00Z"/>
                <w:rFonts w:ascii="Arial" w:hAnsi="Arial" w:cs="Arial"/>
                <w:sz w:val="18"/>
                <w:szCs w:val="18"/>
                <w:lang w:val="en-US" w:eastAsia="zh-CN"/>
              </w:rPr>
            </w:pPr>
            <w:ins w:id="1803" w:author="LGE" w:date="2025-04-11T11:32:00Z" w16du:dateUtc="2025-04-11T02:32:00Z">
              <w:r w:rsidRPr="00C039F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BE98F23" w14:textId="77777777" w:rsidR="00074A17" w:rsidRPr="00C039F5" w:rsidRDefault="00074A17" w:rsidP="00A12964">
            <w:pPr>
              <w:spacing w:after="0"/>
              <w:jc w:val="center"/>
              <w:rPr>
                <w:ins w:id="1804" w:author="LGE" w:date="2025-04-11T11:32:00Z" w16du:dateUtc="2025-04-11T02:32:00Z"/>
                <w:sz w:val="18"/>
                <w:szCs w:val="18"/>
                <w:lang w:val="en-US" w:eastAsia="zh-CN"/>
              </w:rPr>
            </w:pPr>
            <w:ins w:id="1805" w:author="LGE" w:date="2025-04-11T11:32:00Z" w16du:dateUtc="2025-04-11T02:32:00Z">
              <w:r w:rsidRPr="00C039F5">
                <w:rPr>
                  <w:sz w:val="18"/>
                  <w:szCs w:val="18"/>
                  <w:lang w:val="en-US" w:eastAsia="zh-CN"/>
                </w:rPr>
                <w:t>10740</w:t>
              </w:r>
            </w:ins>
          </w:p>
        </w:tc>
        <w:tc>
          <w:tcPr>
            <w:tcW w:w="0" w:type="auto"/>
            <w:tcBorders>
              <w:top w:val="nil"/>
              <w:left w:val="nil"/>
              <w:bottom w:val="single" w:sz="8" w:space="0" w:color="auto"/>
              <w:right w:val="single" w:sz="8" w:space="0" w:color="auto"/>
            </w:tcBorders>
            <w:shd w:val="clear" w:color="auto" w:fill="auto"/>
            <w:vAlign w:val="center"/>
            <w:hideMark/>
          </w:tcPr>
          <w:p w14:paraId="0A250856" w14:textId="77777777" w:rsidR="00074A17" w:rsidRPr="00C039F5" w:rsidRDefault="00074A17" w:rsidP="00A12964">
            <w:pPr>
              <w:spacing w:after="0"/>
              <w:jc w:val="center"/>
              <w:rPr>
                <w:ins w:id="1806" w:author="LGE" w:date="2025-04-11T11:32:00Z" w16du:dateUtc="2025-04-11T02:32:00Z"/>
                <w:sz w:val="18"/>
                <w:szCs w:val="18"/>
                <w:lang w:val="en-US" w:eastAsia="zh-CN"/>
              </w:rPr>
            </w:pPr>
            <w:ins w:id="1807" w:author="LGE" w:date="2025-04-11T11:32:00Z" w16du:dateUtc="2025-04-11T02:32:00Z">
              <w:r w:rsidRPr="00C039F5">
                <w:rPr>
                  <w:sz w:val="18"/>
                  <w:szCs w:val="18"/>
                  <w:lang w:val="en-US" w:eastAsia="zh-CN"/>
                </w:rPr>
                <w:t>11160</w:t>
              </w:r>
            </w:ins>
          </w:p>
        </w:tc>
        <w:tc>
          <w:tcPr>
            <w:tcW w:w="0" w:type="auto"/>
            <w:tcBorders>
              <w:top w:val="nil"/>
              <w:left w:val="nil"/>
              <w:bottom w:val="single" w:sz="8" w:space="0" w:color="auto"/>
              <w:right w:val="nil"/>
            </w:tcBorders>
            <w:shd w:val="clear" w:color="auto" w:fill="auto"/>
            <w:vAlign w:val="center"/>
            <w:hideMark/>
          </w:tcPr>
          <w:p w14:paraId="49BD7DD2" w14:textId="77777777" w:rsidR="00074A17" w:rsidRPr="00C039F5" w:rsidRDefault="00074A17" w:rsidP="00A12964">
            <w:pPr>
              <w:spacing w:after="0"/>
              <w:jc w:val="center"/>
              <w:rPr>
                <w:ins w:id="1808" w:author="LGE" w:date="2025-04-11T11:32:00Z" w16du:dateUtc="2025-04-11T02:32:00Z"/>
                <w:sz w:val="18"/>
                <w:szCs w:val="18"/>
                <w:lang w:val="en-US" w:eastAsia="zh-CN"/>
              </w:rPr>
            </w:pPr>
            <w:ins w:id="1809" w:author="LGE" w:date="2025-04-11T11:32:00Z" w16du:dateUtc="2025-04-11T02:32:00Z">
              <w:r w:rsidRPr="00C039F5">
                <w:rPr>
                  <w:sz w:val="18"/>
                  <w:szCs w:val="18"/>
                  <w:lang w:val="en-US" w:eastAsia="zh-CN"/>
                </w:rPr>
                <w:t>10360</w:t>
              </w:r>
            </w:ins>
          </w:p>
        </w:tc>
        <w:tc>
          <w:tcPr>
            <w:tcW w:w="0" w:type="auto"/>
            <w:tcBorders>
              <w:top w:val="nil"/>
              <w:left w:val="nil"/>
              <w:bottom w:val="single" w:sz="8" w:space="0" w:color="auto"/>
              <w:right w:val="single" w:sz="8" w:space="0" w:color="auto"/>
            </w:tcBorders>
            <w:shd w:val="clear" w:color="auto" w:fill="auto"/>
            <w:vAlign w:val="center"/>
            <w:hideMark/>
          </w:tcPr>
          <w:p w14:paraId="0590AC12" w14:textId="77777777" w:rsidR="00074A17" w:rsidRPr="00C039F5" w:rsidRDefault="00074A17" w:rsidP="00A12964">
            <w:pPr>
              <w:spacing w:after="0"/>
              <w:jc w:val="center"/>
              <w:rPr>
                <w:ins w:id="1810" w:author="LGE" w:date="2025-04-11T11:32:00Z" w16du:dateUtc="2025-04-11T02:32:00Z"/>
                <w:sz w:val="18"/>
                <w:szCs w:val="18"/>
                <w:lang w:val="en-US" w:eastAsia="zh-CN"/>
              </w:rPr>
            </w:pPr>
            <w:ins w:id="1811" w:author="LGE" w:date="2025-04-11T11:32:00Z" w16du:dateUtc="2025-04-11T02:32:00Z">
              <w:r w:rsidRPr="00C039F5">
                <w:rPr>
                  <w:sz w:val="18"/>
                  <w:szCs w:val="18"/>
                  <w:lang w:val="en-US" w:eastAsia="zh-CN"/>
                </w:rPr>
                <w:t>10740</w:t>
              </w:r>
            </w:ins>
          </w:p>
        </w:tc>
      </w:tr>
      <w:tr w:rsidR="00074A17" w:rsidRPr="00C039F5" w14:paraId="357AB27D" w14:textId="77777777" w:rsidTr="00A12964">
        <w:trPr>
          <w:trHeight w:val="1200"/>
          <w:ins w:id="1812" w:author="LGE" w:date="2025-04-11T11:32: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BF4B2C3" w14:textId="77777777" w:rsidR="00074A17" w:rsidRPr="00C039F5" w:rsidRDefault="00074A17">
            <w:pPr>
              <w:pStyle w:val="TAN"/>
              <w:rPr>
                <w:ins w:id="1813" w:author="LGE" w:date="2025-04-11T11:32:00Z" w16du:dateUtc="2025-04-11T02:32:00Z"/>
                <w:lang w:val="en-US" w:eastAsia="zh-CN"/>
              </w:rPr>
              <w:pPrChange w:id="1814" w:author="LGE" w:date="2025-04-11T12:41:00Z" w16du:dateUtc="2025-04-11T03:41:00Z">
                <w:pPr>
                  <w:spacing w:after="0"/>
                </w:pPr>
              </w:pPrChange>
            </w:pPr>
            <w:ins w:id="1815" w:author="LGE" w:date="2025-04-11T11:32:00Z" w16du:dateUtc="2025-04-11T02:32:00Z">
              <w:r w:rsidRPr="00C039F5">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3F1E4279" w14:textId="77777777" w:rsidR="00074A17" w:rsidRDefault="00074A17" w:rsidP="00074A17">
      <w:pPr>
        <w:rPr>
          <w:ins w:id="1816" w:author="LGE" w:date="2025-04-11T11:32:00Z" w16du:dateUtc="2025-04-11T02:32:00Z"/>
        </w:rPr>
      </w:pPr>
    </w:p>
    <w:p w14:paraId="06E8E65D" w14:textId="672053D9" w:rsidR="00074A17" w:rsidRDefault="00074A17" w:rsidP="00074A17">
      <w:pPr>
        <w:rPr>
          <w:ins w:id="1817" w:author="LGE" w:date="2025-04-11T11:32:00Z" w16du:dateUtc="2025-04-11T02:32:00Z"/>
        </w:rPr>
      </w:pPr>
      <w:ins w:id="1818" w:author="LGE" w:date="2025-04-11T11:32:00Z" w16du:dateUtc="2025-04-11T02:32:00Z">
        <w:r>
          <w:rPr>
            <w:lang w:eastAsia="ko-KR"/>
          </w:rPr>
          <w:t xml:space="preserve">Based on Table </w:t>
        </w:r>
        <w:r>
          <w:rPr>
            <w:lang w:eastAsia="ja-JP"/>
          </w:rPr>
          <w:t>6.12</w:t>
        </w:r>
        <w:r>
          <w:rPr>
            <w:lang w:eastAsia="ko-KR"/>
          </w:rPr>
          <w:t>.2-2</w:t>
        </w:r>
        <w:r>
          <w:rPr>
            <w:lang w:eastAsia="ja-JP"/>
          </w:rPr>
          <w:t xml:space="preserve">, IMD4 </w:t>
        </w:r>
        <w:r>
          <w:rPr>
            <w:lang w:eastAsia="x-none"/>
          </w:rPr>
          <w:t>may fall into Rx frequency range of band 71 when both band 1 and n40 transmit signals.</w:t>
        </w:r>
      </w:ins>
    </w:p>
    <w:p w14:paraId="2FDA3F6C" w14:textId="77777777" w:rsidR="00074A17" w:rsidRPr="006A2903" w:rsidRDefault="00074A17" w:rsidP="00074A17">
      <w:pPr>
        <w:rPr>
          <w:ins w:id="1819" w:author="LGE" w:date="2025-04-11T11:32:00Z" w16du:dateUtc="2025-04-11T02:32:00Z"/>
        </w:rPr>
      </w:pPr>
    </w:p>
    <w:p w14:paraId="62BFF091" w14:textId="7A23DECF" w:rsidR="00074A17" w:rsidRDefault="00074A17" w:rsidP="00074A17">
      <w:pPr>
        <w:pStyle w:val="3"/>
        <w:rPr>
          <w:ins w:id="1820" w:author="LGE" w:date="2025-04-11T11:32:00Z" w16du:dateUtc="2025-04-11T02:32:00Z"/>
        </w:rPr>
      </w:pPr>
      <w:bookmarkStart w:id="1821" w:name="_Toc195268294"/>
      <w:ins w:id="1822" w:author="LGE" w:date="2025-04-11T11:32:00Z" w16du:dateUtc="2025-04-11T02:32:00Z">
        <w:r>
          <w:t>6.12.3</w:t>
        </w:r>
        <w:r>
          <w:tab/>
          <w:t>∆TIB and ∆RIB values</w:t>
        </w:r>
        <w:bookmarkEnd w:id="1821"/>
      </w:ins>
    </w:p>
    <w:p w14:paraId="787CDED0" w14:textId="77777777" w:rsidR="00074A17" w:rsidRPr="00074A17" w:rsidRDefault="00074A17" w:rsidP="00074A17">
      <w:pPr>
        <w:rPr>
          <w:ins w:id="1823" w:author="LGE" w:date="2025-04-11T11:32:00Z" w16du:dateUtc="2025-04-11T02:32:00Z"/>
          <w:lang w:val="en-US" w:eastAsia="zh-CN"/>
          <w:rPrChange w:id="1824" w:author="LGE" w:date="2025-04-11T11:32:00Z" w16du:dateUtc="2025-04-11T02:32:00Z">
            <w:rPr>
              <w:ins w:id="1825" w:author="LGE" w:date="2025-04-11T11:32:00Z" w16du:dateUtc="2025-04-11T02:32:00Z"/>
              <w:lang w:val="sv-SE" w:eastAsia="zh-CN"/>
            </w:rPr>
          </w:rPrChange>
        </w:rPr>
      </w:pPr>
      <w:ins w:id="1826" w:author="LGE" w:date="2025-04-11T11:32:00Z" w16du:dateUtc="2025-04-11T02:32:00Z">
        <w:r w:rsidRPr="00074A17">
          <w:rPr>
            <w:lang w:val="en-US" w:eastAsia="zh-CN"/>
            <w:rPrChange w:id="1827" w:author="LGE" w:date="2025-04-11T11:32:00Z" w16du:dateUtc="2025-04-11T02:32:00Z">
              <w:rPr>
                <w:lang w:val="sv-SE" w:eastAsia="zh-CN"/>
              </w:rPr>
            </w:rPrChange>
          </w:rPr>
          <w:t xml:space="preserve">Referring to the CA_n1A-n40A-n105A, the </w:t>
        </w:r>
        <w:r>
          <w:t>ΔT</w:t>
        </w:r>
        <w:r>
          <w:rPr>
            <w:vertAlign w:val="subscript"/>
          </w:rPr>
          <w:t>IB,c</w:t>
        </w:r>
        <w:r w:rsidRPr="00074A17">
          <w:rPr>
            <w:lang w:val="en-US" w:eastAsia="zh-CN"/>
            <w:rPrChange w:id="1828" w:author="LGE" w:date="2025-04-11T11:32:00Z" w16du:dateUtc="2025-04-11T02:32:00Z">
              <w:rPr>
                <w:lang w:val="sv-SE" w:eastAsia="zh-CN"/>
              </w:rPr>
            </w:rPrChange>
          </w:rPr>
          <w:t xml:space="preserve"> and </w:t>
        </w:r>
        <w:r>
          <w:rPr>
            <w:color w:val="000000" w:themeColor="text1"/>
          </w:rPr>
          <w:t>ΔR</w:t>
        </w:r>
        <w:r>
          <w:rPr>
            <w:color w:val="000000" w:themeColor="text1"/>
            <w:vertAlign w:val="subscript"/>
          </w:rPr>
          <w:t>IB,c</w:t>
        </w:r>
        <w:r w:rsidRPr="00074A17">
          <w:rPr>
            <w:lang w:val="en-US" w:eastAsia="zh-CN"/>
            <w:rPrChange w:id="1829" w:author="LGE" w:date="2025-04-11T11:32:00Z" w16du:dateUtc="2025-04-11T02:32:00Z">
              <w:rPr>
                <w:lang w:val="sv-SE" w:eastAsia="zh-CN"/>
              </w:rPr>
            </w:rPrChange>
          </w:rPr>
          <w:t xml:space="preserve"> can be specified below</w:t>
        </w:r>
      </w:ins>
    </w:p>
    <w:p w14:paraId="697CC03B" w14:textId="026C4843" w:rsidR="00074A17" w:rsidRDefault="00074A17" w:rsidP="00074A17">
      <w:pPr>
        <w:pStyle w:val="TH"/>
        <w:rPr>
          <w:ins w:id="1830" w:author="LGE" w:date="2025-04-11T11:32:00Z" w16du:dateUtc="2025-04-11T02:32:00Z"/>
        </w:rPr>
      </w:pPr>
      <w:ins w:id="1831" w:author="LGE" w:date="2025-04-11T11:32:00Z" w16du:dateUtc="2025-04-11T02:32:00Z">
        <w:r>
          <w:t>Table 6.12.3-1: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688F8EDF" w14:textId="77777777" w:rsidTr="00A12964">
        <w:trPr>
          <w:trHeight w:val="187"/>
          <w:tblHeader/>
          <w:jc w:val="center"/>
          <w:ins w:id="1832" w:author="LGE" w:date="2025-04-11T11:32: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7C36" w14:textId="77777777" w:rsidR="00074A17" w:rsidRDefault="00074A17" w:rsidP="00A12964">
            <w:pPr>
              <w:pStyle w:val="TAH"/>
              <w:keepNext w:val="0"/>
              <w:rPr>
                <w:ins w:id="1833" w:author="LGE" w:date="2025-04-11T11:32:00Z" w16du:dateUtc="2025-04-11T02:32:00Z"/>
                <w:rFonts w:cs="Arial"/>
              </w:rPr>
            </w:pPr>
            <w:ins w:id="1834" w:author="LGE" w:date="2025-04-11T11:32:00Z" w16du:dateUtc="2025-04-11T02:32: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50938" w14:textId="77777777" w:rsidR="00074A17" w:rsidRDefault="00074A17" w:rsidP="00A12964">
            <w:pPr>
              <w:pStyle w:val="TAH"/>
              <w:keepNext w:val="0"/>
              <w:rPr>
                <w:ins w:id="1835" w:author="LGE" w:date="2025-04-11T11:32:00Z" w16du:dateUtc="2025-04-11T02:32:00Z"/>
                <w:rFonts w:cs="Arial"/>
              </w:rPr>
            </w:pPr>
            <w:ins w:id="1836" w:author="LGE" w:date="2025-04-11T11:32:00Z" w16du:dateUtc="2025-04-11T02:3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074A17" w14:paraId="55B56326" w14:textId="77777777" w:rsidTr="00A12964">
        <w:trPr>
          <w:trHeight w:val="187"/>
          <w:tblHeader/>
          <w:jc w:val="center"/>
          <w:ins w:id="1837" w:author="LGE" w:date="2025-04-11T11:32: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668DF92" w14:textId="77777777" w:rsidR="00074A17" w:rsidRDefault="00074A17" w:rsidP="00A12964">
            <w:pPr>
              <w:spacing w:after="0"/>
              <w:rPr>
                <w:ins w:id="1838" w:author="LGE" w:date="2025-04-11T11:32:00Z" w16du:dateUtc="2025-04-11T02:32: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5C6B8" w14:textId="77777777" w:rsidR="00074A17" w:rsidRDefault="00074A17" w:rsidP="00A12964">
            <w:pPr>
              <w:pStyle w:val="TAH"/>
              <w:keepNext w:val="0"/>
              <w:rPr>
                <w:ins w:id="1839" w:author="LGE" w:date="2025-04-11T11:32:00Z" w16du:dateUtc="2025-04-11T02:32:00Z"/>
                <w:rFonts w:cs="Arial"/>
              </w:rPr>
            </w:pPr>
            <w:ins w:id="1840" w:author="LGE" w:date="2025-04-11T11:32:00Z" w16du:dateUtc="2025-04-11T02:32:00Z">
              <w:r>
                <w:rPr>
                  <w:color w:val="000000" w:themeColor="text1"/>
                </w:rPr>
                <w:t>Component band in order of bands in configuration</w:t>
              </w:r>
              <w:r>
                <w:rPr>
                  <w:color w:val="000000" w:themeColor="text1"/>
                  <w:vertAlign w:val="superscript"/>
                </w:rPr>
                <w:t>**</w:t>
              </w:r>
            </w:ins>
          </w:p>
        </w:tc>
      </w:tr>
      <w:tr w:rsidR="00074A17" w14:paraId="6BEEF571" w14:textId="77777777" w:rsidTr="00A12964">
        <w:trPr>
          <w:trHeight w:val="187"/>
          <w:jc w:val="center"/>
          <w:ins w:id="1841" w:author="LGE" w:date="2025-04-11T11:32: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A98EA2" w14:textId="77777777" w:rsidR="00074A17" w:rsidRDefault="00074A17" w:rsidP="00A12964">
            <w:pPr>
              <w:pStyle w:val="TAL"/>
              <w:jc w:val="center"/>
              <w:rPr>
                <w:ins w:id="1842" w:author="LGE" w:date="2025-04-11T11:32:00Z" w16du:dateUtc="2025-04-11T02:32:00Z"/>
                <w:rFonts w:eastAsia="MS Mincho"/>
              </w:rPr>
            </w:pPr>
            <w:ins w:id="1843" w:author="LGE" w:date="2025-04-11T11:32:00Z" w16du:dateUtc="2025-04-11T02:32:00Z">
              <w:r w:rsidRPr="00D033B2">
                <w:rPr>
                  <w:szCs w:val="18"/>
                  <w:lang w:val="fi-FI" w:eastAsia="fi-FI"/>
                </w:rPr>
                <w:t>DC_</w:t>
              </w:r>
              <w:r>
                <w:rPr>
                  <w:szCs w:val="18"/>
                  <w:lang w:val="fi-FI" w:eastAsia="fi-FI"/>
                </w:rPr>
                <w:t>1_n40-n71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1B0EC" w14:textId="77777777" w:rsidR="00074A17" w:rsidRDefault="00074A17" w:rsidP="00A12964">
            <w:pPr>
              <w:pStyle w:val="TAC"/>
              <w:rPr>
                <w:ins w:id="1844" w:author="LGE" w:date="2025-04-11T11:32:00Z" w16du:dateUtc="2025-04-11T02:32:00Z"/>
                <w:lang w:eastAsia="zh-CN"/>
              </w:rPr>
            </w:pPr>
            <w:ins w:id="1845" w:author="LGE" w:date="2025-04-11T11:32:00Z" w16du:dateUtc="2025-04-11T02:32:00Z">
              <w:r w:rsidRPr="00DC7310">
                <w:rPr>
                  <w:szCs w:val="18"/>
                  <w:lang w:eastAsia="ja-JP"/>
                </w:rPr>
                <w:t>0.</w:t>
              </w:r>
              <w:r>
                <w:rPr>
                  <w:szCs w:val="18"/>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D1FEF" w14:textId="77777777" w:rsidR="00074A17" w:rsidRDefault="00074A17" w:rsidP="00A12964">
            <w:pPr>
              <w:pStyle w:val="TAC"/>
              <w:rPr>
                <w:ins w:id="1846" w:author="LGE" w:date="2025-04-11T11:32:00Z" w16du:dateUtc="2025-04-11T02:32:00Z"/>
                <w:lang w:eastAsia="zh-CN"/>
              </w:rPr>
            </w:pPr>
            <w:ins w:id="1847" w:author="LGE" w:date="2025-04-11T11:32:00Z" w16du:dateUtc="2025-04-11T02:32:00Z">
              <w:r w:rsidRPr="00DC7310">
                <w:rPr>
                  <w:rFonts w:hint="eastAsia"/>
                  <w:szCs w:val="18"/>
                  <w:lang w:eastAsia="zh-CN"/>
                </w:rPr>
                <w:t>0</w:t>
              </w:r>
              <w:r w:rsidRPr="00DC7310">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3ED145" w14:textId="77777777" w:rsidR="00074A17" w:rsidRDefault="00074A17" w:rsidP="00A12964">
            <w:pPr>
              <w:pStyle w:val="TAC"/>
              <w:rPr>
                <w:ins w:id="1848" w:author="LGE" w:date="2025-04-11T11:32:00Z" w16du:dateUtc="2025-04-11T02:32:00Z"/>
                <w:lang w:eastAsia="zh-CN"/>
              </w:rPr>
            </w:pPr>
            <w:ins w:id="1849" w:author="LGE" w:date="2025-04-11T11:32:00Z" w16du:dateUtc="2025-04-11T02:32:00Z">
              <w:r w:rsidRPr="00DC7310">
                <w:rPr>
                  <w:szCs w:val="18"/>
                  <w:lang w:eastAsia="ja-JP"/>
                </w:rPr>
                <w:t>0.</w:t>
              </w:r>
              <w:r>
                <w:rPr>
                  <w:szCs w:val="18"/>
                  <w:lang w:eastAsia="ja-JP"/>
                </w:rPr>
                <w:t>6</w:t>
              </w:r>
            </w:ins>
          </w:p>
        </w:tc>
      </w:tr>
      <w:tr w:rsidR="00074A17" w14:paraId="527AA361" w14:textId="77777777" w:rsidTr="00A12964">
        <w:trPr>
          <w:trHeight w:val="187"/>
          <w:jc w:val="center"/>
          <w:ins w:id="1850" w:author="LGE" w:date="2025-04-11T11:3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AE4CA" w14:textId="77777777" w:rsidR="00074A17" w:rsidRDefault="00074A17">
            <w:pPr>
              <w:pStyle w:val="TAN"/>
              <w:rPr>
                <w:ins w:id="1851" w:author="LGE" w:date="2025-04-11T11:32:00Z" w16du:dateUtc="2025-04-11T02:32:00Z"/>
              </w:rPr>
              <w:pPrChange w:id="1852" w:author="LGE" w:date="2025-04-11T12:42:00Z" w16du:dateUtc="2025-04-11T03:42:00Z">
                <w:pPr>
                  <w:keepNext/>
                  <w:keepLines/>
                  <w:spacing w:after="0"/>
                  <w:ind w:left="851" w:hanging="851"/>
                </w:pPr>
              </w:pPrChange>
            </w:pPr>
            <w:ins w:id="1853" w:author="LGE" w:date="2025-04-11T11:32:00Z" w16du:dateUtc="2025-04-11T02:32:00Z">
              <w:r>
                <w:t xml:space="preserve">NOTE </w:t>
              </w:r>
              <w:r>
                <w:rPr>
                  <w:vertAlign w:val="superscript"/>
                </w:rPr>
                <w:t>*</w:t>
              </w:r>
              <w:r>
                <w:t>:</w:t>
              </w:r>
              <w:r>
                <w:tab/>
                <w:t>“-” denotes ΔT</w:t>
              </w:r>
              <w:r>
                <w:rPr>
                  <w:vertAlign w:val="subscript"/>
                </w:rPr>
                <w:t>IB,c</w:t>
              </w:r>
              <w:r>
                <w:t xml:space="preserve"> = 0.</w:t>
              </w:r>
            </w:ins>
          </w:p>
          <w:p w14:paraId="5937F338" w14:textId="77777777" w:rsidR="00074A17" w:rsidRDefault="00074A17">
            <w:pPr>
              <w:pStyle w:val="TAN"/>
              <w:rPr>
                <w:ins w:id="1854" w:author="LGE" w:date="2025-04-11T11:32:00Z" w16du:dateUtc="2025-04-11T02:32:00Z"/>
              </w:rPr>
              <w:pPrChange w:id="1855" w:author="LGE" w:date="2025-04-11T12:42:00Z" w16du:dateUtc="2025-04-11T03:42:00Z">
                <w:pPr>
                  <w:keepNext/>
                  <w:keepLines/>
                  <w:spacing w:after="0"/>
                  <w:ind w:left="851" w:hanging="851"/>
                </w:pPr>
              </w:pPrChange>
            </w:pPr>
            <w:ins w:id="1856" w:author="LGE" w:date="2025-04-11T11:32:00Z" w16du:dateUtc="2025-04-11T02:32: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5DA99A1" w14:textId="77777777" w:rsidR="00074A17" w:rsidRDefault="00074A17" w:rsidP="00074A17">
      <w:pPr>
        <w:rPr>
          <w:ins w:id="1857" w:author="LGE" w:date="2025-04-11T11:32:00Z" w16du:dateUtc="2025-04-11T02:32:00Z"/>
          <w:lang w:val="en-US" w:eastAsia="zh-CN"/>
        </w:rPr>
      </w:pPr>
    </w:p>
    <w:p w14:paraId="6E4483B6" w14:textId="5F9E57A5" w:rsidR="00074A17" w:rsidRDefault="00074A17" w:rsidP="00074A17">
      <w:pPr>
        <w:pStyle w:val="TH"/>
        <w:rPr>
          <w:ins w:id="1858" w:author="LGE" w:date="2025-04-11T11:32:00Z" w16du:dateUtc="2025-04-11T02:32:00Z"/>
        </w:rPr>
      </w:pPr>
      <w:ins w:id="1859" w:author="LGE" w:date="2025-04-11T11:32:00Z" w16du:dateUtc="2025-04-11T02:32:00Z">
        <w:r>
          <w:t>Table 6.12.3-2: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2087F8AF" w14:textId="77777777" w:rsidTr="00A12964">
        <w:trPr>
          <w:trHeight w:val="187"/>
          <w:tblHeader/>
          <w:jc w:val="center"/>
          <w:ins w:id="1860" w:author="LGE" w:date="2025-04-11T11:32:00Z"/>
        </w:trPr>
        <w:tc>
          <w:tcPr>
            <w:tcW w:w="1743" w:type="dxa"/>
            <w:vMerge w:val="restart"/>
            <w:tcBorders>
              <w:top w:val="single" w:sz="4" w:space="0" w:color="auto"/>
              <w:left w:val="single" w:sz="4" w:space="0" w:color="auto"/>
              <w:bottom w:val="single" w:sz="4" w:space="0" w:color="auto"/>
              <w:right w:val="single" w:sz="4" w:space="0" w:color="auto"/>
            </w:tcBorders>
            <w:hideMark/>
          </w:tcPr>
          <w:p w14:paraId="557DCF3B" w14:textId="77777777" w:rsidR="00074A17" w:rsidRDefault="00074A17" w:rsidP="00A12964">
            <w:pPr>
              <w:keepNext/>
              <w:keepLines/>
              <w:spacing w:after="0"/>
              <w:jc w:val="center"/>
              <w:rPr>
                <w:ins w:id="1861" w:author="LGE" w:date="2025-04-11T11:32:00Z" w16du:dateUtc="2025-04-11T02:32:00Z"/>
                <w:rFonts w:ascii="Arial" w:hAnsi="Arial"/>
                <w:b/>
                <w:sz w:val="18"/>
              </w:rPr>
            </w:pPr>
            <w:ins w:id="1862" w:author="LGE" w:date="2025-04-11T11:32:00Z" w16du:dateUtc="2025-04-11T02:32: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683FCD9" w14:textId="77777777" w:rsidR="00074A17" w:rsidRDefault="00074A17" w:rsidP="00A12964">
            <w:pPr>
              <w:pStyle w:val="TAH"/>
              <w:keepNext w:val="0"/>
              <w:rPr>
                <w:ins w:id="1863" w:author="LGE" w:date="2025-04-11T11:32:00Z" w16du:dateUtc="2025-04-11T02:32:00Z"/>
                <w:color w:val="000000" w:themeColor="text1"/>
              </w:rPr>
            </w:pPr>
            <w:ins w:id="1864" w:author="LGE" w:date="2025-04-11T11:32:00Z" w16du:dateUtc="2025-04-11T02:32: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074A17" w14:paraId="0CADC6E1" w14:textId="77777777" w:rsidTr="00A12964">
        <w:trPr>
          <w:trHeight w:val="187"/>
          <w:tblHeader/>
          <w:jc w:val="center"/>
          <w:ins w:id="1865" w:author="LGE" w:date="2025-04-11T11:32: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B5C21FA" w14:textId="77777777" w:rsidR="00074A17" w:rsidRDefault="00074A17" w:rsidP="00A12964">
            <w:pPr>
              <w:spacing w:after="0"/>
              <w:rPr>
                <w:ins w:id="1866" w:author="LGE" w:date="2025-04-11T11:32:00Z" w16du:dateUtc="2025-04-11T02:32: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90237A" w14:textId="77777777" w:rsidR="00074A17" w:rsidRDefault="00074A17" w:rsidP="00A12964">
            <w:pPr>
              <w:pStyle w:val="TAH"/>
              <w:keepNext w:val="0"/>
              <w:rPr>
                <w:ins w:id="1867" w:author="LGE" w:date="2025-04-11T11:32:00Z" w16du:dateUtc="2025-04-11T02:32:00Z"/>
                <w:color w:val="000000" w:themeColor="text1"/>
                <w:vertAlign w:val="superscript"/>
              </w:rPr>
            </w:pPr>
            <w:ins w:id="1868" w:author="LGE" w:date="2025-04-11T11:32:00Z" w16du:dateUtc="2025-04-11T02:32:00Z">
              <w:r>
                <w:rPr>
                  <w:color w:val="000000" w:themeColor="text1"/>
                </w:rPr>
                <w:t>Component band in order of bands in configuration</w:t>
              </w:r>
              <w:r>
                <w:rPr>
                  <w:color w:val="000000" w:themeColor="text1"/>
                  <w:vertAlign w:val="superscript"/>
                </w:rPr>
                <w:t>**</w:t>
              </w:r>
            </w:ins>
          </w:p>
        </w:tc>
      </w:tr>
      <w:tr w:rsidR="00074A17" w14:paraId="4AA0CF16" w14:textId="77777777" w:rsidTr="00A12964">
        <w:trPr>
          <w:trHeight w:val="235"/>
          <w:jc w:val="center"/>
          <w:ins w:id="1869" w:author="LGE" w:date="2025-04-11T11:32:00Z"/>
        </w:trPr>
        <w:tc>
          <w:tcPr>
            <w:tcW w:w="1743" w:type="dxa"/>
            <w:tcBorders>
              <w:top w:val="single" w:sz="4" w:space="0" w:color="auto"/>
              <w:left w:val="single" w:sz="4" w:space="0" w:color="auto"/>
              <w:bottom w:val="single" w:sz="4" w:space="0" w:color="auto"/>
              <w:right w:val="single" w:sz="4" w:space="0" w:color="auto"/>
            </w:tcBorders>
            <w:vAlign w:val="center"/>
            <w:hideMark/>
          </w:tcPr>
          <w:p w14:paraId="01B36B20" w14:textId="77777777" w:rsidR="00074A17" w:rsidRDefault="00074A17" w:rsidP="00A12964">
            <w:pPr>
              <w:pStyle w:val="TAL"/>
              <w:jc w:val="center"/>
              <w:rPr>
                <w:ins w:id="1870" w:author="LGE" w:date="2025-04-11T11:32:00Z" w16du:dateUtc="2025-04-11T02:32:00Z"/>
                <w:rFonts w:eastAsia="MS Mincho"/>
              </w:rPr>
            </w:pPr>
            <w:ins w:id="1871" w:author="LGE" w:date="2025-04-11T11:32:00Z" w16du:dateUtc="2025-04-11T02:32:00Z">
              <w:r w:rsidRPr="00D033B2">
                <w:rPr>
                  <w:szCs w:val="18"/>
                  <w:lang w:val="fi-FI" w:eastAsia="fi-FI"/>
                </w:rPr>
                <w:t>DC_</w:t>
              </w:r>
              <w:r>
                <w:rPr>
                  <w:szCs w:val="18"/>
                  <w:lang w:val="fi-FI" w:eastAsia="fi-FI"/>
                </w:rPr>
                <w:t>1_n40-n71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B2165BE" w14:textId="77777777" w:rsidR="00074A17" w:rsidRPr="00D033B2" w:rsidRDefault="00074A17" w:rsidP="00A12964">
            <w:pPr>
              <w:keepNext/>
              <w:keepLines/>
              <w:spacing w:after="0"/>
              <w:jc w:val="center"/>
              <w:rPr>
                <w:ins w:id="1872" w:author="LGE" w:date="2025-04-11T11:32:00Z" w16du:dateUtc="2025-04-11T02:32:00Z"/>
                <w:rFonts w:ascii="Arial" w:hAnsi="Arial"/>
                <w:sz w:val="18"/>
                <w:lang w:eastAsia="zh-CN"/>
              </w:rPr>
            </w:pPr>
            <w:ins w:id="1873" w:author="LGE" w:date="2025-04-11T11:32:00Z" w16du:dateUtc="2025-04-11T02:32: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2B490FEE" w14:textId="77777777" w:rsidR="00074A17" w:rsidRDefault="00074A17" w:rsidP="00A12964">
            <w:pPr>
              <w:keepNext/>
              <w:keepLines/>
              <w:spacing w:after="0"/>
              <w:jc w:val="center"/>
              <w:rPr>
                <w:ins w:id="1874" w:author="LGE" w:date="2025-04-11T11:32:00Z" w16du:dateUtc="2025-04-11T02:32:00Z"/>
                <w:rFonts w:ascii="Arial" w:hAnsi="Arial"/>
                <w:sz w:val="18"/>
                <w:lang w:eastAsia="zh-CN"/>
              </w:rPr>
            </w:pPr>
            <w:ins w:id="1875" w:author="LGE" w:date="2025-04-11T11:32:00Z" w16du:dateUtc="2025-04-11T02:32: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F4E924" w14:textId="77777777" w:rsidR="00074A17" w:rsidRPr="00D033B2" w:rsidRDefault="00074A17" w:rsidP="00A12964">
            <w:pPr>
              <w:keepNext/>
              <w:keepLines/>
              <w:spacing w:after="0"/>
              <w:jc w:val="center"/>
              <w:rPr>
                <w:ins w:id="1876" w:author="LGE" w:date="2025-04-11T11:32:00Z" w16du:dateUtc="2025-04-11T02:32:00Z"/>
                <w:rFonts w:ascii="Arial" w:hAnsi="Arial"/>
                <w:sz w:val="18"/>
                <w:lang w:eastAsia="zh-CN"/>
              </w:rPr>
            </w:pPr>
            <w:ins w:id="1877" w:author="LGE" w:date="2025-04-11T11:32:00Z" w16du:dateUtc="2025-04-11T02:32:00Z">
              <w:r w:rsidRPr="00DC7310">
                <w:rPr>
                  <w:rFonts w:ascii="Arial" w:hAnsi="Arial" w:cs="Arial"/>
                  <w:sz w:val="18"/>
                  <w:lang w:eastAsia="zh-CN"/>
                </w:rPr>
                <w:t>0.</w:t>
              </w:r>
              <w:r>
                <w:rPr>
                  <w:rFonts w:ascii="Arial" w:hAnsi="Arial" w:cs="Arial"/>
                  <w:sz w:val="18"/>
                  <w:lang w:eastAsia="zh-CN"/>
                </w:rPr>
                <w:t>3</w:t>
              </w:r>
            </w:ins>
          </w:p>
        </w:tc>
      </w:tr>
      <w:tr w:rsidR="00074A17" w14:paraId="47332ED2" w14:textId="77777777" w:rsidTr="00A12964">
        <w:trPr>
          <w:trHeight w:val="187"/>
          <w:jc w:val="center"/>
          <w:ins w:id="1878" w:author="LGE" w:date="2025-04-11T11:32:00Z"/>
        </w:trPr>
        <w:tc>
          <w:tcPr>
            <w:tcW w:w="8640" w:type="dxa"/>
            <w:gridSpan w:val="4"/>
            <w:tcBorders>
              <w:top w:val="single" w:sz="4" w:space="0" w:color="auto"/>
              <w:left w:val="single" w:sz="4" w:space="0" w:color="auto"/>
              <w:bottom w:val="single" w:sz="4" w:space="0" w:color="auto"/>
              <w:right w:val="single" w:sz="4" w:space="0" w:color="auto"/>
            </w:tcBorders>
            <w:hideMark/>
          </w:tcPr>
          <w:p w14:paraId="16356400" w14:textId="77777777" w:rsidR="00074A17" w:rsidRDefault="00074A17" w:rsidP="00A12964">
            <w:pPr>
              <w:pStyle w:val="TAN"/>
              <w:rPr>
                <w:ins w:id="1879" w:author="LGE" w:date="2025-04-11T11:32:00Z" w16du:dateUtc="2025-04-11T02:32:00Z"/>
              </w:rPr>
            </w:pPr>
            <w:ins w:id="1880" w:author="LGE" w:date="2025-04-11T11:32:00Z" w16du:dateUtc="2025-04-11T02:32:00Z">
              <w:r>
                <w:t>NOTE *:</w:t>
              </w:r>
              <w:r>
                <w:tab/>
                <w:t>“-” denotes ΔRIB,c = 0.</w:t>
              </w:r>
            </w:ins>
          </w:p>
          <w:p w14:paraId="194A01C9" w14:textId="77777777" w:rsidR="00074A17" w:rsidRDefault="00074A17" w:rsidP="00A12964">
            <w:pPr>
              <w:pStyle w:val="TAN"/>
              <w:rPr>
                <w:ins w:id="1881" w:author="LGE" w:date="2025-04-11T11:32:00Z" w16du:dateUtc="2025-04-11T02:32:00Z"/>
                <w:rFonts w:eastAsia="맑은 고딕"/>
                <w:lang w:eastAsia="ko-KR"/>
              </w:rPr>
            </w:pPr>
            <w:ins w:id="1882" w:author="LGE" w:date="2025-04-11T11:32:00Z" w16du:dateUtc="2025-04-11T02:32:00Z">
              <w:r>
                <w:t>NOTE **:</w:t>
              </w:r>
              <w:r>
                <w:tab/>
                <w:t>The component band order in the configuration should be listed by the order of E-UTRA band and NR band respectively.</w:t>
              </w:r>
            </w:ins>
          </w:p>
        </w:tc>
      </w:tr>
    </w:tbl>
    <w:p w14:paraId="11980DFA" w14:textId="77777777" w:rsidR="00074A17" w:rsidRDefault="00074A17" w:rsidP="00074A17">
      <w:pPr>
        <w:rPr>
          <w:ins w:id="1883" w:author="LGE" w:date="2025-04-11T11:32:00Z" w16du:dateUtc="2025-04-11T02:32:00Z"/>
        </w:rPr>
      </w:pPr>
    </w:p>
    <w:p w14:paraId="115CE193" w14:textId="72359207" w:rsidR="00074A17" w:rsidRDefault="00074A17" w:rsidP="00074A17">
      <w:pPr>
        <w:pStyle w:val="3"/>
        <w:rPr>
          <w:ins w:id="1884" w:author="LGE" w:date="2025-04-11T11:32:00Z" w16du:dateUtc="2025-04-11T02:32:00Z"/>
        </w:rPr>
      </w:pPr>
      <w:bookmarkStart w:id="1885" w:name="_Toc195268295"/>
      <w:ins w:id="1886" w:author="LGE" w:date="2025-04-11T11:32:00Z" w16du:dateUtc="2025-04-11T02:32:00Z">
        <w:r>
          <w:t>6.12.4</w:t>
        </w:r>
        <w:r>
          <w:tab/>
          <w:t>Analysis of MSD requirements</w:t>
        </w:r>
        <w:bookmarkEnd w:id="1885"/>
      </w:ins>
    </w:p>
    <w:p w14:paraId="33468F42" w14:textId="77777777" w:rsidR="00074A17" w:rsidRDefault="00074A17" w:rsidP="00074A17">
      <w:pPr>
        <w:rPr>
          <w:ins w:id="1887" w:author="LGE" w:date="2025-04-11T11:32:00Z" w16du:dateUtc="2025-04-11T02:32:00Z"/>
        </w:rPr>
      </w:pPr>
      <w:ins w:id="1888" w:author="LGE" w:date="2025-04-11T11:32:00Z" w16du:dateUtc="2025-04-11T02:32:00Z">
        <w:r>
          <w:rPr>
            <w:lang w:eastAsia="zh-CN"/>
          </w:rPr>
          <w:t xml:space="preserve">Referring to the </w:t>
        </w:r>
        <w:r w:rsidRPr="00074A17">
          <w:rPr>
            <w:lang w:val="en-US" w:eastAsia="zh-CN"/>
            <w:rPrChange w:id="1889" w:author="LGE" w:date="2025-04-11T11:32:00Z" w16du:dateUtc="2025-04-11T02:32:00Z">
              <w:rPr>
                <w:lang w:val="sv-SE" w:eastAsia="zh-CN"/>
              </w:rPr>
            </w:rPrChange>
          </w:rPr>
          <w:t>CA_n1A-n40A-n105A</w:t>
        </w:r>
        <w:r>
          <w:t>, the MSD due to IMD4 can be specified below.</w:t>
        </w:r>
      </w:ins>
    </w:p>
    <w:p w14:paraId="34F29C10" w14:textId="77777777" w:rsidR="00074A17" w:rsidRDefault="00074A17" w:rsidP="00074A17">
      <w:pPr>
        <w:rPr>
          <w:ins w:id="1890" w:author="LGE" w:date="2025-04-11T11:32:00Z" w16du:dateUtc="2025-04-11T02:3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3AA1A42" w14:textId="77777777" w:rsidTr="00A12964">
        <w:trPr>
          <w:tblHeader/>
          <w:jc w:val="center"/>
          <w:ins w:id="1891" w:author="LGE" w:date="2025-04-11T11:32:00Z"/>
        </w:trPr>
        <w:tc>
          <w:tcPr>
            <w:tcW w:w="0" w:type="auto"/>
            <w:gridSpan w:val="8"/>
            <w:tcBorders>
              <w:bottom w:val="single" w:sz="4" w:space="0" w:color="auto"/>
            </w:tcBorders>
            <w:shd w:val="clear" w:color="auto" w:fill="auto"/>
          </w:tcPr>
          <w:p w14:paraId="5A59D76B" w14:textId="77777777" w:rsidR="00074A17" w:rsidRPr="00DC7310" w:rsidRDefault="00074A17" w:rsidP="00A12964">
            <w:pPr>
              <w:pStyle w:val="TAH"/>
              <w:keepNext w:val="0"/>
              <w:keepLines w:val="0"/>
              <w:rPr>
                <w:ins w:id="1892" w:author="LGE" w:date="2025-04-11T11:32:00Z" w16du:dateUtc="2025-04-11T02:32:00Z"/>
              </w:rPr>
            </w:pPr>
            <w:ins w:id="1893" w:author="LGE" w:date="2025-04-11T11:32:00Z" w16du:dateUtc="2025-04-11T02:32:00Z">
              <w:r w:rsidRPr="00DC7310">
                <w:lastRenderedPageBreak/>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074A17" w:rsidRPr="00DC7310" w14:paraId="1FDFADD5" w14:textId="77777777" w:rsidTr="00A12964">
        <w:trPr>
          <w:tblHeader/>
          <w:jc w:val="center"/>
          <w:ins w:id="1894" w:author="LGE" w:date="2025-04-11T11:32:00Z"/>
        </w:trPr>
        <w:tc>
          <w:tcPr>
            <w:tcW w:w="0" w:type="auto"/>
            <w:tcBorders>
              <w:bottom w:val="single" w:sz="4" w:space="0" w:color="auto"/>
            </w:tcBorders>
            <w:shd w:val="clear" w:color="auto" w:fill="auto"/>
          </w:tcPr>
          <w:p w14:paraId="6FBE2F83" w14:textId="77777777" w:rsidR="00074A17" w:rsidRPr="00DC7310" w:rsidRDefault="00074A17" w:rsidP="00A12964">
            <w:pPr>
              <w:pStyle w:val="TAH"/>
              <w:keepNext w:val="0"/>
              <w:keepLines w:val="0"/>
              <w:rPr>
                <w:ins w:id="1895" w:author="LGE" w:date="2025-04-11T11:32:00Z" w16du:dateUtc="2025-04-11T02:32:00Z"/>
                <w:rFonts w:eastAsia="MS Mincho"/>
              </w:rPr>
            </w:pPr>
            <w:ins w:id="1896" w:author="LGE" w:date="2025-04-11T11:32:00Z" w16du:dateUtc="2025-04-11T02:32: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6E31B71D" w14:textId="77777777" w:rsidR="00074A17" w:rsidRPr="00DC7310" w:rsidRDefault="00074A17" w:rsidP="00A12964">
            <w:pPr>
              <w:pStyle w:val="TAH"/>
              <w:keepNext w:val="0"/>
              <w:keepLines w:val="0"/>
              <w:rPr>
                <w:ins w:id="1897" w:author="LGE" w:date="2025-04-11T11:32:00Z" w16du:dateUtc="2025-04-11T02:32:00Z"/>
              </w:rPr>
            </w:pPr>
            <w:ins w:id="1898" w:author="LGE" w:date="2025-04-11T11:32:00Z" w16du:dateUtc="2025-04-11T02:32: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044ABD90" w14:textId="77777777" w:rsidR="00074A17" w:rsidRPr="00DC7310" w:rsidRDefault="00074A17" w:rsidP="00A12964">
            <w:pPr>
              <w:pStyle w:val="TAH"/>
              <w:keepNext w:val="0"/>
              <w:keepLines w:val="0"/>
              <w:rPr>
                <w:ins w:id="1899" w:author="LGE" w:date="2025-04-11T11:32:00Z" w16du:dateUtc="2025-04-11T02:32:00Z"/>
              </w:rPr>
            </w:pPr>
            <w:ins w:id="1900" w:author="LGE" w:date="2025-04-11T11:32:00Z" w16du:dateUtc="2025-04-11T02:32: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4256F1B0" w14:textId="77777777" w:rsidR="00074A17" w:rsidRPr="00DC7310" w:rsidRDefault="00074A17" w:rsidP="00A12964">
            <w:pPr>
              <w:pStyle w:val="TAH"/>
              <w:keepNext w:val="0"/>
              <w:keepLines w:val="0"/>
              <w:rPr>
                <w:ins w:id="1901" w:author="LGE" w:date="2025-04-11T11:32:00Z" w16du:dateUtc="2025-04-11T02:32:00Z"/>
              </w:rPr>
            </w:pPr>
            <w:ins w:id="1902" w:author="LGE" w:date="2025-04-11T11:32:00Z" w16du:dateUtc="2025-04-11T02:32: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1C82C581" w14:textId="77777777" w:rsidR="00074A17" w:rsidRPr="00DC7310" w:rsidRDefault="00074A17" w:rsidP="00A12964">
            <w:pPr>
              <w:pStyle w:val="TAH"/>
              <w:keepNext w:val="0"/>
              <w:keepLines w:val="0"/>
              <w:rPr>
                <w:ins w:id="1903" w:author="LGE" w:date="2025-04-11T11:32:00Z" w16du:dateUtc="2025-04-11T02:32:00Z"/>
              </w:rPr>
            </w:pPr>
            <w:ins w:id="1904" w:author="LGE" w:date="2025-04-11T11:32:00Z" w16du:dateUtc="2025-04-11T02:32:00Z">
              <w:r w:rsidRPr="00DC7310">
                <w:t>UL</w:t>
              </w:r>
            </w:ins>
          </w:p>
          <w:p w14:paraId="5FDFB429" w14:textId="77777777" w:rsidR="00074A17" w:rsidRPr="00DC7310" w:rsidRDefault="00074A17" w:rsidP="00A12964">
            <w:pPr>
              <w:pStyle w:val="TAH"/>
              <w:keepNext w:val="0"/>
              <w:keepLines w:val="0"/>
              <w:rPr>
                <w:ins w:id="1905" w:author="LGE" w:date="2025-04-11T11:32:00Z" w16du:dateUtc="2025-04-11T02:32:00Z"/>
              </w:rPr>
            </w:pPr>
            <w:ins w:id="1906" w:author="LGE" w:date="2025-04-11T11:32:00Z" w16du:dateUtc="2025-04-11T02:32:00Z">
              <w:r w:rsidRPr="00DC7310">
                <w:t>L</w:t>
              </w:r>
              <w:r w:rsidRPr="00DC7310">
                <w:rPr>
                  <w:vertAlign w:val="subscript"/>
                </w:rPr>
                <w:t>CRB</w:t>
              </w:r>
            </w:ins>
          </w:p>
        </w:tc>
        <w:tc>
          <w:tcPr>
            <w:tcW w:w="0" w:type="auto"/>
            <w:tcBorders>
              <w:bottom w:val="single" w:sz="4" w:space="0" w:color="auto"/>
            </w:tcBorders>
            <w:shd w:val="clear" w:color="auto" w:fill="auto"/>
          </w:tcPr>
          <w:p w14:paraId="240F81FB" w14:textId="77777777" w:rsidR="00074A17" w:rsidRPr="00DC7310" w:rsidRDefault="00074A17" w:rsidP="00A12964">
            <w:pPr>
              <w:pStyle w:val="TAH"/>
              <w:keepNext w:val="0"/>
              <w:keepLines w:val="0"/>
              <w:rPr>
                <w:ins w:id="1907" w:author="LGE" w:date="2025-04-11T11:32:00Z" w16du:dateUtc="2025-04-11T02:32:00Z"/>
              </w:rPr>
            </w:pPr>
            <w:ins w:id="1908" w:author="LGE" w:date="2025-04-11T11:32:00Z" w16du:dateUtc="2025-04-11T02:32: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01FA420B" w14:textId="77777777" w:rsidR="00074A17" w:rsidRPr="00DC7310" w:rsidRDefault="00074A17" w:rsidP="00A12964">
            <w:pPr>
              <w:pStyle w:val="TAH"/>
              <w:keepNext w:val="0"/>
              <w:keepLines w:val="0"/>
              <w:rPr>
                <w:ins w:id="1909" w:author="LGE" w:date="2025-04-11T11:32:00Z" w16du:dateUtc="2025-04-11T02:32:00Z"/>
              </w:rPr>
            </w:pPr>
            <w:ins w:id="1910" w:author="LGE" w:date="2025-04-11T11:32:00Z" w16du:dateUtc="2025-04-11T02:32:00Z">
              <w:r w:rsidRPr="00DC7310">
                <w:t>MSD</w:t>
              </w:r>
              <w:r>
                <w:t xml:space="preserve"> </w:t>
              </w:r>
              <w:r w:rsidRPr="00DC7310">
                <w:br/>
                <w:t>(dB)</w:t>
              </w:r>
            </w:ins>
          </w:p>
        </w:tc>
        <w:tc>
          <w:tcPr>
            <w:tcW w:w="0" w:type="auto"/>
            <w:tcBorders>
              <w:bottom w:val="single" w:sz="4" w:space="0" w:color="auto"/>
            </w:tcBorders>
          </w:tcPr>
          <w:p w14:paraId="78C45AE3" w14:textId="77777777" w:rsidR="00074A17" w:rsidRPr="00DC7310" w:rsidRDefault="00074A17" w:rsidP="00A12964">
            <w:pPr>
              <w:pStyle w:val="TAH"/>
              <w:keepNext w:val="0"/>
              <w:keepLines w:val="0"/>
              <w:rPr>
                <w:ins w:id="1911" w:author="LGE" w:date="2025-04-11T11:32:00Z" w16du:dateUtc="2025-04-11T02:32:00Z"/>
              </w:rPr>
            </w:pPr>
            <w:ins w:id="1912" w:author="LGE" w:date="2025-04-11T11:32:00Z" w16du:dateUtc="2025-04-11T02:32:00Z">
              <w:r w:rsidRPr="00DC7310">
                <w:t>IMD</w:t>
              </w:r>
              <w:r>
                <w:t xml:space="preserve"> </w:t>
              </w:r>
              <w:r w:rsidRPr="00DC7310">
                <w:t>order</w:t>
              </w:r>
            </w:ins>
          </w:p>
        </w:tc>
      </w:tr>
      <w:tr w:rsidR="00074A17" w:rsidRPr="00DC7310" w14:paraId="2F806202" w14:textId="77777777" w:rsidTr="00A12964">
        <w:trPr>
          <w:jc w:val="center"/>
          <w:ins w:id="1913" w:author="LGE" w:date="2025-04-11T11:32:00Z"/>
        </w:trPr>
        <w:tc>
          <w:tcPr>
            <w:tcW w:w="0" w:type="auto"/>
            <w:tcBorders>
              <w:top w:val="single" w:sz="4" w:space="0" w:color="auto"/>
              <w:left w:val="single" w:sz="4" w:space="0" w:color="auto"/>
              <w:bottom w:val="nil"/>
              <w:right w:val="single" w:sz="4" w:space="0" w:color="auto"/>
            </w:tcBorders>
          </w:tcPr>
          <w:p w14:paraId="631C760E" w14:textId="77777777" w:rsidR="00074A17" w:rsidRPr="00DC7310" w:rsidRDefault="00074A17" w:rsidP="00A12964">
            <w:pPr>
              <w:pStyle w:val="TAC"/>
              <w:rPr>
                <w:ins w:id="1914" w:author="LGE" w:date="2025-04-11T11:32:00Z" w16du:dateUtc="2025-04-11T02:32:00Z"/>
                <w:rFonts w:eastAsia="MS Mincho"/>
              </w:rPr>
            </w:pPr>
            <w:ins w:id="1915" w:author="LGE" w:date="2025-04-11T11:32:00Z" w16du:dateUtc="2025-04-11T02:32:00Z">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55E9E155" w14:textId="77777777" w:rsidR="00074A17" w:rsidRPr="00DC7310" w:rsidRDefault="00074A17" w:rsidP="00A12964">
            <w:pPr>
              <w:pStyle w:val="TAC"/>
              <w:rPr>
                <w:ins w:id="1916" w:author="LGE" w:date="2025-04-11T11:32:00Z" w16du:dateUtc="2025-04-11T02:32:00Z"/>
                <w:lang w:eastAsia="zh-CN"/>
              </w:rPr>
            </w:pPr>
            <w:ins w:id="1917" w:author="LGE" w:date="2025-04-11T11:32:00Z" w16du:dateUtc="2025-04-11T02:32:00Z">
              <w:r w:rsidRPr="00F9519C">
                <w:rPr>
                  <w:rFonts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8766973" w14:textId="77777777" w:rsidR="00074A17" w:rsidRPr="00DC7310" w:rsidRDefault="00074A17" w:rsidP="00A12964">
            <w:pPr>
              <w:pStyle w:val="TAC"/>
              <w:rPr>
                <w:ins w:id="1918" w:author="LGE" w:date="2025-04-11T11:32:00Z" w16du:dateUtc="2025-04-11T02:32:00Z"/>
                <w:lang w:eastAsia="zh-CN"/>
              </w:rPr>
            </w:pPr>
            <w:ins w:id="1919" w:author="LGE" w:date="2025-04-11T11:32:00Z" w16du:dateUtc="2025-04-11T02:32:00Z">
              <w:r w:rsidRPr="00F9519C">
                <w:rPr>
                  <w:rFonts w:cs="Arial"/>
                  <w:color w:val="000000"/>
                  <w:szCs w:val="18"/>
                </w:rPr>
                <w:t>1977</w:t>
              </w:r>
            </w:ins>
          </w:p>
        </w:tc>
        <w:tc>
          <w:tcPr>
            <w:tcW w:w="0" w:type="auto"/>
            <w:tcBorders>
              <w:top w:val="single" w:sz="4" w:space="0" w:color="auto"/>
              <w:left w:val="single" w:sz="4" w:space="0" w:color="auto"/>
              <w:bottom w:val="single" w:sz="4" w:space="0" w:color="auto"/>
              <w:right w:val="single" w:sz="4" w:space="0" w:color="auto"/>
            </w:tcBorders>
            <w:noWrap/>
          </w:tcPr>
          <w:p w14:paraId="41B82603" w14:textId="77777777" w:rsidR="00074A17" w:rsidRPr="00DC7310" w:rsidRDefault="00074A17" w:rsidP="00A12964">
            <w:pPr>
              <w:pStyle w:val="TAC"/>
              <w:rPr>
                <w:ins w:id="1920" w:author="LGE" w:date="2025-04-11T11:32:00Z" w16du:dateUtc="2025-04-11T02:32:00Z"/>
                <w:lang w:eastAsia="zh-CN"/>
              </w:rPr>
            </w:pPr>
            <w:ins w:id="1921" w:author="LGE" w:date="2025-04-11T11:32:00Z" w16du:dateUtc="2025-04-11T02:32: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509714A2" w14:textId="77777777" w:rsidR="00074A17" w:rsidRPr="00DC7310" w:rsidRDefault="00074A17" w:rsidP="00A12964">
            <w:pPr>
              <w:pStyle w:val="TAC"/>
              <w:rPr>
                <w:ins w:id="1922" w:author="LGE" w:date="2025-04-11T11:32:00Z" w16du:dateUtc="2025-04-11T02:32:00Z"/>
                <w:lang w:eastAsia="zh-CN"/>
              </w:rPr>
            </w:pPr>
            <w:ins w:id="1923" w:author="LGE" w:date="2025-04-11T11:32:00Z" w16du:dateUtc="2025-04-11T02:32: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FF78FF" w14:textId="77777777" w:rsidR="00074A17" w:rsidRPr="00DC7310" w:rsidRDefault="00074A17" w:rsidP="00A12964">
            <w:pPr>
              <w:pStyle w:val="TAC"/>
              <w:rPr>
                <w:ins w:id="1924" w:author="LGE" w:date="2025-04-11T11:32:00Z" w16du:dateUtc="2025-04-11T02:32:00Z"/>
                <w:lang w:eastAsia="zh-CN"/>
              </w:rPr>
            </w:pPr>
            <w:ins w:id="1925" w:author="LGE" w:date="2025-04-11T11:32:00Z" w16du:dateUtc="2025-04-11T02:32:00Z">
              <w:r w:rsidRPr="00F9519C">
                <w:rPr>
                  <w:rFonts w:cs="Arial"/>
                  <w:color w:val="000000"/>
                  <w:szCs w:val="18"/>
                </w:rPr>
                <w:t>2167</w:t>
              </w:r>
            </w:ins>
          </w:p>
        </w:tc>
        <w:tc>
          <w:tcPr>
            <w:tcW w:w="0" w:type="auto"/>
            <w:tcBorders>
              <w:top w:val="single" w:sz="4" w:space="0" w:color="auto"/>
              <w:left w:val="single" w:sz="4" w:space="0" w:color="auto"/>
              <w:bottom w:val="single" w:sz="4" w:space="0" w:color="auto"/>
              <w:right w:val="single" w:sz="4" w:space="0" w:color="auto"/>
            </w:tcBorders>
          </w:tcPr>
          <w:p w14:paraId="39D1A8ED" w14:textId="77777777" w:rsidR="00074A17" w:rsidRPr="00DC7310" w:rsidRDefault="00074A17" w:rsidP="00A12964">
            <w:pPr>
              <w:pStyle w:val="TAC"/>
              <w:rPr>
                <w:ins w:id="1926" w:author="LGE" w:date="2025-04-11T11:32:00Z" w16du:dateUtc="2025-04-11T02:32:00Z"/>
                <w:lang w:eastAsia="zh-TW"/>
              </w:rPr>
            </w:pPr>
            <w:ins w:id="1927" w:author="LGE" w:date="2025-04-11T11:32:00Z" w16du:dateUtc="2025-04-11T02:32: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B4A6138" w14:textId="77777777" w:rsidR="00074A17" w:rsidRPr="00DC7310" w:rsidRDefault="00074A17" w:rsidP="00A12964">
            <w:pPr>
              <w:pStyle w:val="TAC"/>
              <w:rPr>
                <w:ins w:id="1928" w:author="LGE" w:date="2025-04-11T11:32:00Z" w16du:dateUtc="2025-04-11T02:32:00Z"/>
              </w:rPr>
            </w:pPr>
            <w:ins w:id="1929" w:author="LGE" w:date="2025-04-11T11:32:00Z" w16du:dateUtc="2025-04-11T02:32:00Z">
              <w:r w:rsidRPr="00F9519C">
                <w:rPr>
                  <w:lang w:eastAsia="zh-CN"/>
                </w:rPr>
                <w:t>N/A</w:t>
              </w:r>
            </w:ins>
          </w:p>
        </w:tc>
      </w:tr>
      <w:tr w:rsidR="00074A17" w:rsidRPr="00DC7310" w14:paraId="38DBC30B" w14:textId="77777777" w:rsidTr="00A12964">
        <w:trPr>
          <w:jc w:val="center"/>
          <w:ins w:id="1930" w:author="LGE" w:date="2025-04-11T11:32:00Z"/>
        </w:trPr>
        <w:tc>
          <w:tcPr>
            <w:tcW w:w="0" w:type="auto"/>
            <w:tcBorders>
              <w:top w:val="nil"/>
              <w:left w:val="single" w:sz="4" w:space="0" w:color="auto"/>
              <w:bottom w:val="nil"/>
              <w:right w:val="single" w:sz="4" w:space="0" w:color="auto"/>
            </w:tcBorders>
          </w:tcPr>
          <w:p w14:paraId="6B3CB732" w14:textId="77777777" w:rsidR="00074A17" w:rsidRPr="00DC7310" w:rsidRDefault="00074A17" w:rsidP="00A12964">
            <w:pPr>
              <w:pStyle w:val="TAC"/>
              <w:rPr>
                <w:ins w:id="1931" w:author="LGE" w:date="2025-04-11T11:32:00Z" w16du:dateUtc="2025-04-11T02:3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4CFC84" w14:textId="77777777" w:rsidR="00074A17" w:rsidRPr="00DC7310" w:rsidRDefault="00074A17" w:rsidP="00A12964">
            <w:pPr>
              <w:pStyle w:val="TAC"/>
              <w:rPr>
                <w:ins w:id="1932" w:author="LGE" w:date="2025-04-11T11:32:00Z" w16du:dateUtc="2025-04-11T02:32:00Z"/>
                <w:lang w:eastAsia="zh-CN"/>
              </w:rPr>
            </w:pPr>
            <w:ins w:id="1933" w:author="LGE" w:date="2025-04-11T11:32:00Z" w16du:dateUtc="2025-04-11T02:32:00Z">
              <w:r w:rsidRPr="00F9519C">
                <w:rPr>
                  <w:rFonts w:cs="Arial"/>
                  <w:color w:val="000000"/>
                  <w:szCs w:val="18"/>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801778" w14:textId="77777777" w:rsidR="00074A17" w:rsidRPr="00DC7310" w:rsidRDefault="00074A17" w:rsidP="00A12964">
            <w:pPr>
              <w:pStyle w:val="TAC"/>
              <w:rPr>
                <w:ins w:id="1934" w:author="LGE" w:date="2025-04-11T11:32:00Z" w16du:dateUtc="2025-04-11T02:32:00Z"/>
                <w:lang w:eastAsia="zh-CN"/>
              </w:rPr>
            </w:pPr>
            <w:ins w:id="1935" w:author="LGE" w:date="2025-04-11T11:32:00Z" w16du:dateUtc="2025-04-11T02:32:00Z">
              <w:r w:rsidRPr="00F9519C">
                <w:rPr>
                  <w:rFonts w:cs="Arial"/>
                  <w:color w:val="000000"/>
                  <w:szCs w:val="18"/>
                </w:rPr>
                <w:t>2305</w:t>
              </w:r>
            </w:ins>
          </w:p>
        </w:tc>
        <w:tc>
          <w:tcPr>
            <w:tcW w:w="0" w:type="auto"/>
            <w:tcBorders>
              <w:top w:val="single" w:sz="4" w:space="0" w:color="auto"/>
              <w:left w:val="single" w:sz="4" w:space="0" w:color="auto"/>
              <w:bottom w:val="single" w:sz="4" w:space="0" w:color="auto"/>
              <w:right w:val="single" w:sz="4" w:space="0" w:color="auto"/>
            </w:tcBorders>
            <w:noWrap/>
          </w:tcPr>
          <w:p w14:paraId="4C10FCF5" w14:textId="77777777" w:rsidR="00074A17" w:rsidRPr="00DC7310" w:rsidRDefault="00074A17" w:rsidP="00A12964">
            <w:pPr>
              <w:pStyle w:val="TAC"/>
              <w:rPr>
                <w:ins w:id="1936" w:author="LGE" w:date="2025-04-11T11:32:00Z" w16du:dateUtc="2025-04-11T02:32:00Z"/>
                <w:lang w:eastAsia="zh-CN"/>
              </w:rPr>
            </w:pPr>
            <w:ins w:id="1937" w:author="LGE" w:date="2025-04-11T11:32:00Z" w16du:dateUtc="2025-04-11T02:32:00Z">
              <w:r w:rsidRPr="00F9519C">
                <w:rPr>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42C51CD8" w14:textId="77777777" w:rsidR="00074A17" w:rsidRPr="00DC7310" w:rsidRDefault="00074A17" w:rsidP="00A12964">
            <w:pPr>
              <w:pStyle w:val="TAC"/>
              <w:rPr>
                <w:ins w:id="1938" w:author="LGE" w:date="2025-04-11T11:32:00Z" w16du:dateUtc="2025-04-11T02:32:00Z"/>
                <w:lang w:eastAsia="zh-CN"/>
              </w:rPr>
            </w:pPr>
            <w:ins w:id="1939" w:author="LGE" w:date="2025-04-11T11:32:00Z" w16du:dateUtc="2025-04-11T02:32:00Z">
              <w:r w:rsidRPr="00F9519C">
                <w:rPr>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F05C25" w14:textId="77777777" w:rsidR="00074A17" w:rsidRPr="00DC7310" w:rsidRDefault="00074A17" w:rsidP="00A12964">
            <w:pPr>
              <w:pStyle w:val="TAC"/>
              <w:rPr>
                <w:ins w:id="1940" w:author="LGE" w:date="2025-04-11T11:32:00Z" w16du:dateUtc="2025-04-11T02:32:00Z"/>
                <w:lang w:eastAsia="zh-CN"/>
              </w:rPr>
            </w:pPr>
            <w:ins w:id="1941" w:author="LGE" w:date="2025-04-11T11:32:00Z" w16du:dateUtc="2025-04-11T02:32:00Z">
              <w:r w:rsidRPr="00F9519C">
                <w:rPr>
                  <w:rFonts w:cs="Arial"/>
                  <w:color w:val="000000"/>
                  <w:szCs w:val="18"/>
                </w:rPr>
                <w:t>2305</w:t>
              </w:r>
            </w:ins>
          </w:p>
        </w:tc>
        <w:tc>
          <w:tcPr>
            <w:tcW w:w="0" w:type="auto"/>
            <w:tcBorders>
              <w:top w:val="single" w:sz="4" w:space="0" w:color="auto"/>
              <w:left w:val="single" w:sz="4" w:space="0" w:color="auto"/>
              <w:bottom w:val="single" w:sz="4" w:space="0" w:color="auto"/>
              <w:right w:val="single" w:sz="4" w:space="0" w:color="auto"/>
            </w:tcBorders>
          </w:tcPr>
          <w:p w14:paraId="060BAA79" w14:textId="77777777" w:rsidR="00074A17" w:rsidRPr="00DC7310" w:rsidRDefault="00074A17" w:rsidP="00A12964">
            <w:pPr>
              <w:pStyle w:val="TAC"/>
              <w:rPr>
                <w:ins w:id="1942" w:author="LGE" w:date="2025-04-11T11:32:00Z" w16du:dateUtc="2025-04-11T02:32:00Z"/>
                <w:lang w:eastAsia="zh-TW"/>
              </w:rPr>
            </w:pPr>
            <w:ins w:id="1943" w:author="LGE" w:date="2025-04-11T11:32:00Z" w16du:dateUtc="2025-04-11T02:32: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8978BD3" w14:textId="77777777" w:rsidR="00074A17" w:rsidRPr="00DC7310" w:rsidRDefault="00074A17" w:rsidP="00A12964">
            <w:pPr>
              <w:pStyle w:val="TAC"/>
              <w:rPr>
                <w:ins w:id="1944" w:author="LGE" w:date="2025-04-11T11:32:00Z" w16du:dateUtc="2025-04-11T02:32:00Z"/>
              </w:rPr>
            </w:pPr>
            <w:ins w:id="1945" w:author="LGE" w:date="2025-04-11T11:32:00Z" w16du:dateUtc="2025-04-11T02:32:00Z">
              <w:r w:rsidRPr="0065450A">
                <w:rPr>
                  <w:lang w:eastAsia="zh-CN"/>
                </w:rPr>
                <w:t>N/A</w:t>
              </w:r>
            </w:ins>
          </w:p>
        </w:tc>
      </w:tr>
      <w:tr w:rsidR="00074A17" w:rsidRPr="00DC7310" w14:paraId="54F880D1" w14:textId="77777777" w:rsidTr="00A12964">
        <w:trPr>
          <w:jc w:val="center"/>
          <w:ins w:id="1946" w:author="LGE" w:date="2025-04-11T11:32:00Z"/>
        </w:trPr>
        <w:tc>
          <w:tcPr>
            <w:tcW w:w="0" w:type="auto"/>
            <w:tcBorders>
              <w:top w:val="nil"/>
              <w:left w:val="single" w:sz="4" w:space="0" w:color="auto"/>
              <w:bottom w:val="single" w:sz="4" w:space="0" w:color="auto"/>
              <w:right w:val="single" w:sz="4" w:space="0" w:color="auto"/>
            </w:tcBorders>
          </w:tcPr>
          <w:p w14:paraId="61D648F9" w14:textId="77777777" w:rsidR="00074A17" w:rsidRPr="00DC7310" w:rsidRDefault="00074A17" w:rsidP="00A12964">
            <w:pPr>
              <w:pStyle w:val="TAC"/>
              <w:rPr>
                <w:ins w:id="1947" w:author="LGE" w:date="2025-04-11T11:32:00Z" w16du:dateUtc="2025-04-11T02:32: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BA5956" w14:textId="77777777" w:rsidR="00074A17" w:rsidRPr="00DC7310" w:rsidRDefault="00074A17" w:rsidP="00A12964">
            <w:pPr>
              <w:pStyle w:val="TAC"/>
              <w:rPr>
                <w:ins w:id="1948" w:author="LGE" w:date="2025-04-11T11:32:00Z" w16du:dateUtc="2025-04-11T02:32:00Z"/>
                <w:lang w:eastAsia="zh-CN"/>
              </w:rPr>
            </w:pPr>
            <w:ins w:id="1949" w:author="LGE" w:date="2025-04-11T11:32:00Z" w16du:dateUtc="2025-04-11T02:32: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023320" w14:textId="77777777" w:rsidR="00074A17" w:rsidRPr="00DC7310" w:rsidRDefault="00074A17" w:rsidP="00A12964">
            <w:pPr>
              <w:pStyle w:val="TAC"/>
              <w:rPr>
                <w:ins w:id="1950" w:author="LGE" w:date="2025-04-11T11:32:00Z" w16du:dateUtc="2025-04-11T02:32:00Z"/>
                <w:lang w:eastAsia="zh-CN"/>
              </w:rPr>
            </w:pPr>
            <w:ins w:id="1951" w:author="LGE" w:date="2025-04-11T11:32:00Z" w16du:dateUtc="2025-04-11T02:32: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6B702844" w14:textId="77777777" w:rsidR="00074A17" w:rsidRPr="00DC7310" w:rsidRDefault="00074A17" w:rsidP="00A12964">
            <w:pPr>
              <w:pStyle w:val="TAC"/>
              <w:rPr>
                <w:ins w:id="1952" w:author="LGE" w:date="2025-04-11T11:32:00Z" w16du:dateUtc="2025-04-11T02:32:00Z"/>
                <w:lang w:eastAsia="zh-CN"/>
              </w:rPr>
            </w:pPr>
            <w:ins w:id="1953" w:author="LGE" w:date="2025-04-11T11:32:00Z" w16du:dateUtc="2025-04-11T02:32: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48C5AA25" w14:textId="77777777" w:rsidR="00074A17" w:rsidRPr="00DC7310" w:rsidRDefault="00074A17" w:rsidP="00A12964">
            <w:pPr>
              <w:pStyle w:val="TAC"/>
              <w:rPr>
                <w:ins w:id="1954" w:author="LGE" w:date="2025-04-11T11:32:00Z" w16du:dateUtc="2025-04-11T02:32:00Z"/>
                <w:lang w:eastAsia="zh-CN"/>
              </w:rPr>
            </w:pPr>
            <w:ins w:id="1955" w:author="LGE" w:date="2025-04-11T11:32:00Z" w16du:dateUtc="2025-04-11T02:32:00Z">
              <w:r w:rsidRPr="00F9519C">
                <w:t>N/A</w:t>
              </w:r>
            </w:ins>
          </w:p>
        </w:tc>
        <w:tc>
          <w:tcPr>
            <w:tcW w:w="0" w:type="auto"/>
            <w:tcBorders>
              <w:top w:val="single" w:sz="4" w:space="0" w:color="auto"/>
              <w:left w:val="single" w:sz="4" w:space="0" w:color="auto"/>
              <w:bottom w:val="single" w:sz="4" w:space="0" w:color="auto"/>
              <w:right w:val="single" w:sz="4" w:space="0" w:color="auto"/>
            </w:tcBorders>
            <w:noWrap/>
          </w:tcPr>
          <w:p w14:paraId="621D2794" w14:textId="77777777" w:rsidR="00074A17" w:rsidRPr="00DC7310" w:rsidRDefault="00074A17" w:rsidP="00A12964">
            <w:pPr>
              <w:pStyle w:val="TAC"/>
              <w:rPr>
                <w:ins w:id="1956" w:author="LGE" w:date="2025-04-11T11:32:00Z" w16du:dateUtc="2025-04-11T02:32:00Z"/>
                <w:lang w:eastAsia="zh-CN"/>
              </w:rPr>
            </w:pPr>
            <w:ins w:id="1957" w:author="LGE" w:date="2025-04-11T11:32:00Z" w16du:dateUtc="2025-04-11T02:32:00Z">
              <w:r w:rsidRPr="00F9519C">
                <w:rPr>
                  <w:lang w:eastAsia="zh-CN"/>
                </w:rPr>
                <w:t>649</w:t>
              </w:r>
            </w:ins>
          </w:p>
        </w:tc>
        <w:tc>
          <w:tcPr>
            <w:tcW w:w="0" w:type="auto"/>
            <w:tcBorders>
              <w:top w:val="single" w:sz="4" w:space="0" w:color="auto"/>
              <w:left w:val="single" w:sz="4" w:space="0" w:color="auto"/>
              <w:bottom w:val="single" w:sz="4" w:space="0" w:color="auto"/>
              <w:right w:val="single" w:sz="4" w:space="0" w:color="auto"/>
            </w:tcBorders>
          </w:tcPr>
          <w:p w14:paraId="13844650" w14:textId="77777777" w:rsidR="00074A17" w:rsidRPr="00DC7310" w:rsidRDefault="00074A17" w:rsidP="00A12964">
            <w:pPr>
              <w:pStyle w:val="TAC"/>
              <w:rPr>
                <w:ins w:id="1958" w:author="LGE" w:date="2025-04-11T11:32:00Z" w16du:dateUtc="2025-04-11T02:32:00Z"/>
                <w:lang w:eastAsia="zh-TW"/>
              </w:rPr>
            </w:pPr>
            <w:ins w:id="1959" w:author="LGE" w:date="2025-04-11T11:32:00Z" w16du:dateUtc="2025-04-11T02:32:00Z">
              <w:r w:rsidRPr="00F9519C">
                <w:rPr>
                  <w:lang w:eastAsia="zh-CN"/>
                </w:rPr>
                <w:t>1dB</w:t>
              </w:r>
            </w:ins>
          </w:p>
        </w:tc>
        <w:tc>
          <w:tcPr>
            <w:tcW w:w="0" w:type="auto"/>
            <w:tcBorders>
              <w:top w:val="single" w:sz="4" w:space="0" w:color="auto"/>
              <w:left w:val="single" w:sz="4" w:space="0" w:color="auto"/>
              <w:bottom w:val="single" w:sz="4" w:space="0" w:color="auto"/>
              <w:right w:val="single" w:sz="4" w:space="0" w:color="auto"/>
            </w:tcBorders>
            <w:vAlign w:val="center"/>
          </w:tcPr>
          <w:p w14:paraId="548A33F8" w14:textId="77777777" w:rsidR="00074A17" w:rsidRPr="00DC7310" w:rsidRDefault="00074A17" w:rsidP="00A12964">
            <w:pPr>
              <w:pStyle w:val="TAC"/>
              <w:rPr>
                <w:ins w:id="1960" w:author="LGE" w:date="2025-04-11T11:32:00Z" w16du:dateUtc="2025-04-11T02:32:00Z"/>
              </w:rPr>
            </w:pPr>
            <w:ins w:id="1961" w:author="LGE" w:date="2025-04-11T11:32:00Z" w16du:dateUtc="2025-04-11T02:32:00Z">
              <w:r>
                <w:rPr>
                  <w:lang w:eastAsia="zh-CN"/>
                </w:rPr>
                <w:t>IMD4</w:t>
              </w:r>
            </w:ins>
          </w:p>
        </w:tc>
      </w:tr>
    </w:tbl>
    <w:p w14:paraId="5C72B5F4" w14:textId="77777777" w:rsidR="00074A17" w:rsidRPr="004A35C7" w:rsidRDefault="00074A17" w:rsidP="00074A17">
      <w:pPr>
        <w:rPr>
          <w:ins w:id="1962" w:author="LGE" w:date="2025-04-11T11:32:00Z" w16du:dateUtc="2025-04-11T02:32:00Z"/>
          <w:lang w:eastAsia="zh-CN"/>
        </w:rPr>
      </w:pPr>
    </w:p>
    <w:p w14:paraId="613E98BE" w14:textId="7A99147F" w:rsidR="00074A17" w:rsidRDefault="00074A17" w:rsidP="00074A17">
      <w:pPr>
        <w:pStyle w:val="2"/>
        <w:rPr>
          <w:ins w:id="1963" w:author="LGE" w:date="2025-04-11T11:33:00Z" w16du:dateUtc="2025-04-11T02:33:00Z"/>
          <w:rFonts w:eastAsia="MS Mincho"/>
          <w:lang w:eastAsia="ja-JP"/>
        </w:rPr>
      </w:pPr>
      <w:bookmarkStart w:id="1964" w:name="_Toc195268296"/>
      <w:ins w:id="1965" w:author="LGE" w:date="2025-04-11T11:33:00Z" w16du:dateUtc="2025-04-11T02:33:00Z">
        <w:r>
          <w:t>6.13</w:t>
        </w:r>
        <w:r>
          <w:tab/>
          <w:t>DC_3_n40-n71</w:t>
        </w:r>
        <w:bookmarkEnd w:id="1964"/>
      </w:ins>
    </w:p>
    <w:p w14:paraId="3976AC48" w14:textId="68743C44" w:rsidR="00074A17" w:rsidRDefault="00074A17" w:rsidP="00074A17">
      <w:pPr>
        <w:pStyle w:val="3"/>
        <w:rPr>
          <w:ins w:id="1966" w:author="LGE" w:date="2025-04-11T11:33:00Z" w16du:dateUtc="2025-04-11T02:33:00Z"/>
        </w:rPr>
      </w:pPr>
      <w:bookmarkStart w:id="1967" w:name="_Toc195268297"/>
      <w:ins w:id="1968" w:author="LGE" w:date="2025-04-11T11:33:00Z" w16du:dateUtc="2025-04-11T02:33:00Z">
        <w:r>
          <w:t>6.13.1</w:t>
        </w:r>
        <w:r>
          <w:tab/>
        </w:r>
        <w:r>
          <w:rPr>
            <w:rFonts w:eastAsia="맑은 고딕"/>
            <w:lang w:eastAsia="ko-KR"/>
          </w:rPr>
          <w:t>Configurations</w:t>
        </w:r>
        <w:r>
          <w:t xml:space="preserve"> for DC</w:t>
        </w:r>
        <w:bookmarkEnd w:id="1967"/>
      </w:ins>
    </w:p>
    <w:p w14:paraId="18BC1848" w14:textId="76FE337B" w:rsidR="00074A17" w:rsidRDefault="00074A17" w:rsidP="00074A17">
      <w:pPr>
        <w:pStyle w:val="TH"/>
        <w:rPr>
          <w:ins w:id="1969" w:author="LGE" w:date="2025-04-11T11:33:00Z" w16du:dateUtc="2025-04-11T02:33:00Z"/>
        </w:rPr>
      </w:pPr>
      <w:ins w:id="1970" w:author="LGE" w:date="2025-04-11T11:33:00Z" w16du:dateUtc="2025-04-11T02:33:00Z">
        <w:r>
          <w:t>Table 6.13</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7CC404AB" w14:textId="77777777" w:rsidTr="00A12964">
        <w:trPr>
          <w:trHeight w:val="187"/>
          <w:tblHeader/>
          <w:jc w:val="center"/>
          <w:ins w:id="1971" w:author="LGE" w:date="2025-04-11T11:33:00Z"/>
        </w:trPr>
        <w:tc>
          <w:tcPr>
            <w:tcW w:w="3671" w:type="dxa"/>
            <w:tcBorders>
              <w:top w:val="single" w:sz="4" w:space="0" w:color="auto"/>
              <w:left w:val="single" w:sz="4" w:space="0" w:color="auto"/>
              <w:bottom w:val="single" w:sz="4" w:space="0" w:color="auto"/>
              <w:right w:val="single" w:sz="4" w:space="0" w:color="auto"/>
            </w:tcBorders>
            <w:hideMark/>
          </w:tcPr>
          <w:p w14:paraId="02FC38A2" w14:textId="77777777" w:rsidR="00074A17" w:rsidRDefault="00074A17" w:rsidP="00A12964">
            <w:pPr>
              <w:pStyle w:val="TAH"/>
              <w:rPr>
                <w:ins w:id="1972" w:author="LGE" w:date="2025-04-11T11:33:00Z" w16du:dateUtc="2025-04-11T02:33:00Z"/>
                <w:lang w:eastAsia="fi-FI"/>
              </w:rPr>
            </w:pPr>
            <w:ins w:id="1973" w:author="LGE" w:date="2025-04-11T11:33:00Z" w16du:dateUtc="2025-04-11T02:33:00Z">
              <w:r>
                <w:rPr>
                  <w:lang w:eastAsia="fi-FI"/>
                </w:rPr>
                <w:t>EN-DC</w:t>
              </w:r>
            </w:ins>
          </w:p>
          <w:p w14:paraId="2115545A" w14:textId="77777777" w:rsidR="00074A17" w:rsidRDefault="00074A17" w:rsidP="00A12964">
            <w:pPr>
              <w:pStyle w:val="TAH"/>
              <w:rPr>
                <w:ins w:id="1974" w:author="LGE" w:date="2025-04-11T11:33:00Z" w16du:dateUtc="2025-04-11T02:33:00Z"/>
                <w:lang w:eastAsia="fi-FI"/>
              </w:rPr>
            </w:pPr>
            <w:ins w:id="1975" w:author="LGE" w:date="2025-04-11T11:33:00Z" w16du:dateUtc="2025-04-11T02:33: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A51CEB3" w14:textId="77777777" w:rsidR="00074A17" w:rsidRDefault="00074A17" w:rsidP="00A12964">
            <w:pPr>
              <w:pStyle w:val="TAH"/>
              <w:rPr>
                <w:ins w:id="1976" w:author="LGE" w:date="2025-04-11T11:33:00Z" w16du:dateUtc="2025-04-11T02:33:00Z"/>
                <w:lang w:val="fr-FR" w:eastAsia="fi-FI"/>
              </w:rPr>
            </w:pPr>
            <w:ins w:id="1977" w:author="LGE" w:date="2025-04-11T11:33:00Z" w16du:dateUtc="2025-04-11T02:33:00Z">
              <w:r>
                <w:rPr>
                  <w:lang w:val="fr-FR" w:eastAsia="fi-FI"/>
                </w:rPr>
                <w:t>Uplink EN-DC</w:t>
              </w:r>
            </w:ins>
          </w:p>
          <w:p w14:paraId="3F7376E1" w14:textId="77777777" w:rsidR="00074A17" w:rsidRDefault="00074A17" w:rsidP="00A12964">
            <w:pPr>
              <w:pStyle w:val="TAH"/>
              <w:rPr>
                <w:ins w:id="1978" w:author="LGE" w:date="2025-04-11T11:33:00Z" w16du:dateUtc="2025-04-11T02:33:00Z"/>
                <w:lang w:val="fr-FR" w:eastAsia="fi-FI"/>
              </w:rPr>
            </w:pPr>
            <w:ins w:id="1979" w:author="LGE" w:date="2025-04-11T11:33:00Z" w16du:dateUtc="2025-04-11T02:33:00Z">
              <w:r>
                <w:rPr>
                  <w:lang w:val="fr-FR" w:eastAsia="fi-FI"/>
                </w:rPr>
                <w:t>configuration</w:t>
              </w:r>
            </w:ins>
          </w:p>
          <w:p w14:paraId="4BA46503" w14:textId="77777777" w:rsidR="00074A17" w:rsidRDefault="00074A17" w:rsidP="00A12964">
            <w:pPr>
              <w:pStyle w:val="TAH"/>
              <w:rPr>
                <w:ins w:id="1980" w:author="LGE" w:date="2025-04-11T11:33:00Z" w16du:dateUtc="2025-04-11T02:33:00Z"/>
                <w:lang w:val="fr-FR" w:eastAsia="fi-FI"/>
              </w:rPr>
            </w:pPr>
            <w:ins w:id="1981" w:author="LGE" w:date="2025-04-11T11:33:00Z" w16du:dateUtc="2025-04-11T02:33:00Z">
              <w:r>
                <w:rPr>
                  <w:lang w:val="fr-FR" w:eastAsia="fi-FI"/>
                </w:rPr>
                <w:t>(NOTE X)</w:t>
              </w:r>
            </w:ins>
          </w:p>
        </w:tc>
      </w:tr>
      <w:tr w:rsidR="00074A17" w14:paraId="470057EC" w14:textId="77777777" w:rsidTr="00A12964">
        <w:trPr>
          <w:trHeight w:val="187"/>
          <w:jc w:val="center"/>
          <w:ins w:id="1982" w:author="LGE" w:date="2025-04-11T11:33:00Z"/>
        </w:trPr>
        <w:tc>
          <w:tcPr>
            <w:tcW w:w="3671" w:type="dxa"/>
            <w:tcBorders>
              <w:top w:val="single" w:sz="4" w:space="0" w:color="auto"/>
              <w:left w:val="single" w:sz="4" w:space="0" w:color="auto"/>
              <w:bottom w:val="single" w:sz="4" w:space="0" w:color="auto"/>
              <w:right w:val="single" w:sz="4" w:space="0" w:color="auto"/>
            </w:tcBorders>
            <w:noWrap/>
            <w:hideMark/>
          </w:tcPr>
          <w:p w14:paraId="06F4197F" w14:textId="77777777" w:rsidR="00074A17" w:rsidRDefault="00074A17" w:rsidP="00A12964">
            <w:pPr>
              <w:pStyle w:val="TAC"/>
              <w:rPr>
                <w:ins w:id="1983" w:author="LGE" w:date="2025-04-11T11:33:00Z" w16du:dateUtc="2025-04-11T02:33:00Z"/>
              </w:rPr>
            </w:pPr>
            <w:ins w:id="1984" w:author="LGE" w:date="2025-04-11T11:33:00Z" w16du:dateUtc="2025-04-11T02:33:00Z">
              <w:r w:rsidRPr="001A4672">
                <w:t>DC_</w:t>
              </w:r>
              <w:r>
                <w:t>3</w:t>
              </w:r>
              <w:r w:rsidRPr="001A4672">
                <w:t>A_n40A-n71A</w:t>
              </w:r>
            </w:ins>
          </w:p>
          <w:p w14:paraId="5D82DCE6" w14:textId="77777777" w:rsidR="00074A17" w:rsidRDefault="00074A17" w:rsidP="00A12964">
            <w:pPr>
              <w:pStyle w:val="TAC"/>
              <w:rPr>
                <w:ins w:id="1985" w:author="LGE" w:date="2025-04-11T11:33:00Z" w16du:dateUtc="2025-04-11T02:33:00Z"/>
              </w:rPr>
            </w:pPr>
            <w:ins w:id="1986" w:author="LGE" w:date="2025-04-11T11:33:00Z" w16du:dateUtc="2025-04-11T02:33:00Z">
              <w:r w:rsidRPr="001A4672">
                <w:t>DC_</w:t>
              </w:r>
              <w:r>
                <w:t>3C</w:t>
              </w:r>
              <w:r w:rsidRPr="001A4672">
                <w:t>_n40A-n71A</w:t>
              </w:r>
            </w:ins>
          </w:p>
        </w:tc>
        <w:tc>
          <w:tcPr>
            <w:tcW w:w="5964" w:type="dxa"/>
            <w:tcBorders>
              <w:top w:val="single" w:sz="4" w:space="0" w:color="auto"/>
              <w:left w:val="single" w:sz="4" w:space="0" w:color="auto"/>
              <w:bottom w:val="single" w:sz="4" w:space="0" w:color="auto"/>
              <w:right w:val="single" w:sz="4" w:space="0" w:color="auto"/>
            </w:tcBorders>
            <w:hideMark/>
          </w:tcPr>
          <w:p w14:paraId="00615380" w14:textId="77777777" w:rsidR="00074A17" w:rsidRDefault="00074A17" w:rsidP="00A12964">
            <w:pPr>
              <w:pStyle w:val="TAC"/>
              <w:rPr>
                <w:ins w:id="1987" w:author="LGE" w:date="2025-04-11T11:33:00Z" w16du:dateUtc="2025-04-11T02:33:00Z"/>
                <w:rFonts w:eastAsia="맑은 고딕"/>
                <w:lang w:eastAsia="ko-KR"/>
              </w:rPr>
            </w:pPr>
            <w:ins w:id="1988" w:author="LGE" w:date="2025-04-11T11:33:00Z" w16du:dateUtc="2025-04-11T02:33:00Z">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40</w:t>
              </w:r>
              <w:r w:rsidRPr="006F2842">
                <w:rPr>
                  <w:rFonts w:eastAsia="맑은 고딕"/>
                  <w:lang w:eastAsia="ko-KR"/>
                </w:rPr>
                <w:t>A</w:t>
              </w:r>
            </w:ins>
          </w:p>
          <w:p w14:paraId="30CD1737" w14:textId="77777777" w:rsidR="00074A17" w:rsidRDefault="00074A17" w:rsidP="00A12964">
            <w:pPr>
              <w:pStyle w:val="TAC"/>
              <w:rPr>
                <w:ins w:id="1989" w:author="LGE" w:date="2025-04-11T11:33:00Z" w16du:dateUtc="2025-04-11T02:33:00Z"/>
              </w:rPr>
            </w:pPr>
            <w:ins w:id="1990" w:author="LGE" w:date="2025-04-11T11:33:00Z" w16du:dateUtc="2025-04-11T02:33:00Z">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71</w:t>
              </w:r>
              <w:r w:rsidRPr="006F2842">
                <w:rPr>
                  <w:rFonts w:eastAsia="맑은 고딕"/>
                  <w:lang w:eastAsia="ko-KR"/>
                </w:rPr>
                <w:t>A</w:t>
              </w:r>
            </w:ins>
          </w:p>
        </w:tc>
      </w:tr>
      <w:tr w:rsidR="00074A17" w14:paraId="0C0B262E" w14:textId="77777777" w:rsidTr="00A12964">
        <w:trPr>
          <w:trHeight w:val="187"/>
          <w:jc w:val="center"/>
          <w:ins w:id="1991" w:author="LGE" w:date="2025-04-11T11:33:00Z"/>
        </w:trPr>
        <w:tc>
          <w:tcPr>
            <w:tcW w:w="9635" w:type="dxa"/>
            <w:gridSpan w:val="2"/>
            <w:tcBorders>
              <w:top w:val="single" w:sz="4" w:space="0" w:color="auto"/>
              <w:left w:val="single" w:sz="4" w:space="0" w:color="auto"/>
              <w:bottom w:val="single" w:sz="4" w:space="0" w:color="auto"/>
              <w:right w:val="single" w:sz="4" w:space="0" w:color="auto"/>
            </w:tcBorders>
            <w:noWrap/>
          </w:tcPr>
          <w:p w14:paraId="7339D0C6" w14:textId="7CE5D6FF" w:rsidR="00074A17" w:rsidRDefault="00BE2169" w:rsidP="00A12964">
            <w:pPr>
              <w:pStyle w:val="TAN"/>
              <w:rPr>
                <w:ins w:id="1992" w:author="LGE" w:date="2025-04-11T11:33:00Z" w16du:dateUtc="2025-04-11T02:33:00Z"/>
                <w:rFonts w:eastAsia="맑은 고딕"/>
                <w:lang w:eastAsia="ko-KR"/>
              </w:rPr>
            </w:pPr>
            <w:ins w:id="1993" w:author="LGE" w:date="2025-04-15T15:11:00Z" w16du:dateUtc="2025-04-15T06:11:00Z">
              <w:r w:rsidRPr="00B40048">
                <w:rPr>
                  <w:rFonts w:eastAsia="맑은 고딕"/>
                  <w:lang w:eastAsia="ko-KR"/>
                </w:rPr>
                <w:t>NOTE X</w:t>
              </w:r>
              <w:r>
                <w:rPr>
                  <w:rFonts w:eastAsia="맑은 고딕" w:hint="eastAsia"/>
                  <w:lang w:eastAsia="ko-KR"/>
                </w:rPr>
                <w:t>:</w:t>
              </w:r>
            </w:ins>
          </w:p>
        </w:tc>
      </w:tr>
    </w:tbl>
    <w:p w14:paraId="22C47C11" w14:textId="77777777" w:rsidR="00074A17" w:rsidRDefault="00074A17" w:rsidP="00074A17">
      <w:pPr>
        <w:rPr>
          <w:ins w:id="1994" w:author="LGE" w:date="2025-04-11T11:33:00Z" w16du:dateUtc="2025-04-11T02:33:00Z"/>
        </w:rPr>
      </w:pPr>
    </w:p>
    <w:p w14:paraId="66D86B58" w14:textId="46EB6E9F" w:rsidR="00074A17" w:rsidRDefault="00074A17" w:rsidP="00074A17">
      <w:pPr>
        <w:pStyle w:val="3"/>
        <w:rPr>
          <w:ins w:id="1995" w:author="LGE" w:date="2025-04-11T11:33:00Z" w16du:dateUtc="2025-04-11T02:33:00Z"/>
        </w:rPr>
      </w:pPr>
      <w:bookmarkStart w:id="1996" w:name="_Toc195268298"/>
      <w:ins w:id="1997" w:author="LGE" w:date="2025-04-11T11:33:00Z" w16du:dateUtc="2025-04-11T02:33:00Z">
        <w:r>
          <w:t>6.13.2</w:t>
        </w:r>
        <w:r>
          <w:tab/>
          <w:t>Co-existence analysis for DC</w:t>
        </w:r>
        <w:bookmarkEnd w:id="1996"/>
      </w:ins>
    </w:p>
    <w:p w14:paraId="179B00A3" w14:textId="7B173266" w:rsidR="00074A17" w:rsidRDefault="00074A17" w:rsidP="00074A17">
      <w:pPr>
        <w:pStyle w:val="TH"/>
        <w:rPr>
          <w:ins w:id="1998" w:author="LGE" w:date="2025-04-11T11:33:00Z" w16du:dateUtc="2025-04-11T02:33:00Z"/>
          <w:lang w:val="en-US"/>
        </w:rPr>
      </w:pPr>
      <w:ins w:id="1999" w:author="LGE" w:date="2025-04-11T11:33:00Z" w16du:dateUtc="2025-04-11T02:33:00Z">
        <w:r>
          <w:rPr>
            <w:lang w:val="en-US"/>
          </w:rPr>
          <w:t xml:space="preserve">Table </w:t>
        </w:r>
        <w:r>
          <w:rPr>
            <w:kern w:val="2"/>
            <w:lang w:val="en-US" w:eastAsia="zh-CN"/>
          </w:rPr>
          <w:t>6.13.2-</w:t>
        </w:r>
        <w:r>
          <w:rPr>
            <w:kern w:val="2"/>
            <w:lang w:val="en-US" w:eastAsia="zh-TW"/>
          </w:rPr>
          <w:t>1</w:t>
        </w:r>
        <w:r>
          <w:rPr>
            <w:lang w:val="en-US"/>
          </w:rPr>
          <w:t xml:space="preserve">: Band 3 and Band </w:t>
        </w:r>
        <w:r>
          <w:rPr>
            <w:lang w:val="en-US" w:eastAsia="zh-CN"/>
          </w:rPr>
          <w:t>n</w:t>
        </w:r>
        <w:r>
          <w:rPr>
            <w:lang w:val="en-US" w:eastAsia="ja-JP"/>
          </w:rPr>
          <w:t>40</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074A17" w:rsidRPr="0033018C" w14:paraId="7EFA84D2" w14:textId="77777777" w:rsidTr="00A12964">
        <w:trPr>
          <w:trHeight w:val="495"/>
          <w:ins w:id="2000" w:author="LGE" w:date="2025-04-11T11:33: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07435BF" w14:textId="77777777" w:rsidR="00074A17" w:rsidRPr="0033018C" w:rsidRDefault="00074A17" w:rsidP="00A12964">
            <w:pPr>
              <w:spacing w:after="0"/>
              <w:jc w:val="center"/>
              <w:rPr>
                <w:ins w:id="2001" w:author="LGE" w:date="2025-04-11T11:33:00Z" w16du:dateUtc="2025-04-11T02:33:00Z"/>
                <w:rFonts w:ascii="Arial" w:hAnsi="Arial" w:cs="Arial"/>
                <w:b/>
                <w:bCs/>
                <w:sz w:val="18"/>
                <w:szCs w:val="18"/>
                <w:lang w:val="en-US" w:eastAsia="zh-CN"/>
              </w:rPr>
            </w:pPr>
            <w:ins w:id="2002" w:author="LGE" w:date="2025-04-11T11:33:00Z" w16du:dateUtc="2025-04-11T02:33:00Z">
              <w:r w:rsidRPr="0033018C">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3EB3A1" w14:textId="77777777" w:rsidR="00074A17" w:rsidRPr="0033018C" w:rsidRDefault="00074A17" w:rsidP="00A12964">
            <w:pPr>
              <w:spacing w:after="0"/>
              <w:jc w:val="center"/>
              <w:rPr>
                <w:ins w:id="2003" w:author="LGE" w:date="2025-04-11T11:33:00Z" w16du:dateUtc="2025-04-11T02:33:00Z"/>
                <w:rFonts w:ascii="Arial" w:hAnsi="Arial" w:cs="Arial"/>
                <w:b/>
                <w:bCs/>
                <w:sz w:val="18"/>
                <w:szCs w:val="18"/>
                <w:lang w:val="en-US" w:eastAsia="zh-CN"/>
              </w:rPr>
            </w:pPr>
            <w:ins w:id="2004" w:author="LGE" w:date="2025-04-11T11:33:00Z" w16du:dateUtc="2025-04-11T02:33:00Z">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7E2021" w14:textId="77777777" w:rsidR="00074A17" w:rsidRPr="0033018C" w:rsidRDefault="00074A17" w:rsidP="00A12964">
            <w:pPr>
              <w:spacing w:after="0"/>
              <w:jc w:val="center"/>
              <w:rPr>
                <w:ins w:id="2005" w:author="LGE" w:date="2025-04-11T11:33:00Z" w16du:dateUtc="2025-04-11T02:33:00Z"/>
                <w:rFonts w:ascii="Arial" w:hAnsi="Arial" w:cs="Arial"/>
                <w:b/>
                <w:bCs/>
                <w:sz w:val="18"/>
                <w:szCs w:val="18"/>
                <w:lang w:val="en-US" w:eastAsia="zh-CN"/>
              </w:rPr>
            </w:pPr>
            <w:ins w:id="2006" w:author="LGE" w:date="2025-04-11T11:33:00Z" w16du:dateUtc="2025-04-11T02:33:00Z">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EA3302F" w14:textId="77777777" w:rsidR="00074A17" w:rsidRPr="0033018C" w:rsidRDefault="00074A17" w:rsidP="00A12964">
            <w:pPr>
              <w:spacing w:after="0"/>
              <w:jc w:val="center"/>
              <w:rPr>
                <w:ins w:id="2007" w:author="LGE" w:date="2025-04-11T11:33:00Z" w16du:dateUtc="2025-04-11T02:33:00Z"/>
                <w:rFonts w:ascii="Arial" w:hAnsi="Arial" w:cs="Arial"/>
                <w:b/>
                <w:bCs/>
                <w:sz w:val="18"/>
                <w:szCs w:val="18"/>
                <w:lang w:val="en-US" w:eastAsia="zh-CN"/>
              </w:rPr>
            </w:pPr>
            <w:ins w:id="2008" w:author="LGE" w:date="2025-04-11T11:33:00Z" w16du:dateUtc="2025-04-11T02:33:00Z">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7C5CA2" w14:textId="77777777" w:rsidR="00074A17" w:rsidRPr="0033018C" w:rsidRDefault="00074A17" w:rsidP="00A12964">
            <w:pPr>
              <w:spacing w:after="0"/>
              <w:jc w:val="center"/>
              <w:rPr>
                <w:ins w:id="2009" w:author="LGE" w:date="2025-04-11T11:33:00Z" w16du:dateUtc="2025-04-11T02:33:00Z"/>
                <w:rFonts w:ascii="Arial" w:hAnsi="Arial" w:cs="Arial"/>
                <w:b/>
                <w:bCs/>
                <w:sz w:val="18"/>
                <w:szCs w:val="18"/>
                <w:lang w:val="en-US" w:eastAsia="zh-CN"/>
              </w:rPr>
            </w:pPr>
            <w:ins w:id="2010" w:author="LGE" w:date="2025-04-11T11:33:00Z" w16du:dateUtc="2025-04-11T02:33:00Z">
              <w:r w:rsidRPr="0033018C">
                <w:rPr>
                  <w:rFonts w:ascii="Arial" w:hAnsi="Arial" w:cs="Arial"/>
                  <w:b/>
                  <w:bCs/>
                  <w:sz w:val="18"/>
                  <w:szCs w:val="18"/>
                  <w:lang w:val="en-US" w:eastAsia="zh-CN"/>
                </w:rPr>
                <w:t>f</w:t>
              </w:r>
              <w:r w:rsidRPr="0033018C">
                <w:rPr>
                  <w:rFonts w:ascii="Arial" w:hAnsi="Arial" w:cs="Arial"/>
                  <w:b/>
                  <w:bCs/>
                  <w:sz w:val="18"/>
                  <w:szCs w:val="18"/>
                  <w:vertAlign w:val="subscript"/>
                  <w:lang w:val="en-US" w:eastAsia="zh-CN"/>
                </w:rPr>
                <w:t>y_high</w:t>
              </w:r>
            </w:ins>
          </w:p>
        </w:tc>
      </w:tr>
      <w:tr w:rsidR="00074A17" w:rsidRPr="0033018C" w14:paraId="56F9ECE2" w14:textId="77777777" w:rsidTr="00A12964">
        <w:trPr>
          <w:trHeight w:val="285"/>
          <w:ins w:id="2011"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BC6618D" w14:textId="77777777" w:rsidR="00074A17" w:rsidRPr="0033018C" w:rsidRDefault="00074A17" w:rsidP="00A12964">
            <w:pPr>
              <w:spacing w:after="0"/>
              <w:rPr>
                <w:ins w:id="2012" w:author="LGE" w:date="2025-04-11T11:33:00Z" w16du:dateUtc="2025-04-11T02:33:00Z"/>
                <w:rFonts w:ascii="Arial" w:hAnsi="Arial" w:cs="Arial"/>
                <w:sz w:val="18"/>
                <w:szCs w:val="18"/>
                <w:lang w:val="en-US" w:eastAsia="zh-CN"/>
              </w:rPr>
            </w:pPr>
            <w:ins w:id="2013" w:author="LGE" w:date="2025-04-11T11:33:00Z" w16du:dateUtc="2025-04-11T02:33:00Z">
              <w:r w:rsidRPr="0033018C">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34994267" w14:textId="77777777" w:rsidR="00074A17" w:rsidRPr="0033018C" w:rsidRDefault="00074A17" w:rsidP="00A12964">
            <w:pPr>
              <w:spacing w:after="0"/>
              <w:jc w:val="center"/>
              <w:rPr>
                <w:ins w:id="2014" w:author="LGE" w:date="2025-04-11T11:33:00Z" w16du:dateUtc="2025-04-11T02:33:00Z"/>
                <w:rFonts w:ascii="Arial" w:hAnsi="Arial" w:cs="Arial"/>
                <w:sz w:val="18"/>
                <w:szCs w:val="18"/>
                <w:lang w:val="en-US" w:eastAsia="zh-CN"/>
              </w:rPr>
            </w:pPr>
            <w:ins w:id="2015" w:author="LGE" w:date="2025-04-11T11:33:00Z" w16du:dateUtc="2025-04-11T02:33:00Z">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76953DB6" w14:textId="77777777" w:rsidR="00074A17" w:rsidRPr="0033018C" w:rsidRDefault="00074A17" w:rsidP="00A12964">
            <w:pPr>
              <w:spacing w:after="0"/>
              <w:jc w:val="center"/>
              <w:rPr>
                <w:ins w:id="2016" w:author="LGE" w:date="2025-04-11T11:33:00Z" w16du:dateUtc="2025-04-11T02:33:00Z"/>
                <w:rFonts w:ascii="Arial" w:hAnsi="Arial" w:cs="Arial"/>
                <w:sz w:val="18"/>
                <w:szCs w:val="18"/>
                <w:lang w:val="en-US" w:eastAsia="zh-CN"/>
              </w:rPr>
            </w:pPr>
            <w:ins w:id="2017" w:author="LGE" w:date="2025-04-11T11:33:00Z" w16du:dateUtc="2025-04-11T02:33:00Z">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6D5638" w14:textId="77777777" w:rsidR="00074A17" w:rsidRPr="0033018C" w:rsidRDefault="00074A17" w:rsidP="00A12964">
            <w:pPr>
              <w:spacing w:after="0"/>
              <w:jc w:val="center"/>
              <w:rPr>
                <w:ins w:id="2018" w:author="LGE" w:date="2025-04-11T11:33:00Z" w16du:dateUtc="2025-04-11T02:33:00Z"/>
                <w:rFonts w:ascii="Arial" w:hAnsi="Arial" w:cs="Arial"/>
                <w:sz w:val="18"/>
                <w:szCs w:val="18"/>
                <w:lang w:val="en-US" w:eastAsia="zh-CN"/>
              </w:rPr>
            </w:pPr>
            <w:ins w:id="2019" w:author="LGE" w:date="2025-04-11T11:33:00Z" w16du:dateUtc="2025-04-11T02:33:00Z">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9179C9" w14:textId="77777777" w:rsidR="00074A17" w:rsidRPr="0033018C" w:rsidRDefault="00074A17" w:rsidP="00A12964">
            <w:pPr>
              <w:spacing w:after="0"/>
              <w:jc w:val="center"/>
              <w:rPr>
                <w:ins w:id="2020" w:author="LGE" w:date="2025-04-11T11:33:00Z" w16du:dateUtc="2025-04-11T02:33:00Z"/>
                <w:rFonts w:ascii="Arial" w:hAnsi="Arial" w:cs="Arial"/>
                <w:sz w:val="18"/>
                <w:szCs w:val="18"/>
                <w:lang w:val="en-US" w:eastAsia="zh-CN"/>
              </w:rPr>
            </w:pPr>
            <w:ins w:id="2021" w:author="LGE" w:date="2025-04-11T11:33:00Z" w16du:dateUtc="2025-04-11T02:33:00Z">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ins>
          </w:p>
        </w:tc>
      </w:tr>
      <w:tr w:rsidR="00074A17" w:rsidRPr="0033018C" w14:paraId="5EC20076" w14:textId="77777777" w:rsidTr="00A12964">
        <w:trPr>
          <w:trHeight w:val="285"/>
          <w:ins w:id="2022"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018446" w14:textId="77777777" w:rsidR="00074A17" w:rsidRPr="0033018C" w:rsidRDefault="00074A17" w:rsidP="00A12964">
            <w:pPr>
              <w:spacing w:after="0"/>
              <w:rPr>
                <w:ins w:id="2023" w:author="LGE" w:date="2025-04-11T11:33:00Z" w16du:dateUtc="2025-04-11T02:33:00Z"/>
                <w:rFonts w:ascii="Arial" w:hAnsi="Arial" w:cs="Arial"/>
                <w:sz w:val="18"/>
                <w:szCs w:val="18"/>
                <w:lang w:val="en-US" w:eastAsia="zh-CN"/>
              </w:rPr>
            </w:pPr>
            <w:ins w:id="2024" w:author="LGE" w:date="2025-04-11T11:33:00Z" w16du:dateUtc="2025-04-11T02:33: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4E3C5A07" w14:textId="77777777" w:rsidR="00074A17" w:rsidRPr="0033018C" w:rsidRDefault="00074A17" w:rsidP="00A12964">
            <w:pPr>
              <w:spacing w:after="0"/>
              <w:jc w:val="center"/>
              <w:rPr>
                <w:ins w:id="2025" w:author="LGE" w:date="2025-04-11T11:33:00Z" w16du:dateUtc="2025-04-11T02:33:00Z"/>
                <w:rFonts w:ascii="Arial" w:hAnsi="Arial" w:cs="Arial"/>
                <w:sz w:val="18"/>
                <w:szCs w:val="18"/>
                <w:lang w:val="en-US" w:eastAsia="zh-CN"/>
              </w:rPr>
            </w:pPr>
            <w:ins w:id="2026" w:author="LGE" w:date="2025-04-11T11:33:00Z" w16du:dateUtc="2025-04-11T02:33:00Z">
              <w:r w:rsidRPr="0033018C">
                <w:rPr>
                  <w:rFonts w:ascii="Arial" w:hAnsi="Arial" w:cs="Arial"/>
                  <w:sz w:val="18"/>
                  <w:szCs w:val="18"/>
                  <w:lang w:val="en-US" w:eastAsia="zh-CN"/>
                </w:rPr>
                <w:t>515</w:t>
              </w:r>
            </w:ins>
          </w:p>
        </w:tc>
        <w:tc>
          <w:tcPr>
            <w:tcW w:w="0" w:type="auto"/>
            <w:tcBorders>
              <w:top w:val="nil"/>
              <w:left w:val="nil"/>
              <w:bottom w:val="single" w:sz="8" w:space="0" w:color="auto"/>
              <w:right w:val="single" w:sz="8" w:space="0" w:color="auto"/>
            </w:tcBorders>
            <w:shd w:val="clear" w:color="000000" w:fill="FFFF00"/>
            <w:vAlign w:val="center"/>
            <w:hideMark/>
          </w:tcPr>
          <w:p w14:paraId="7C56AE42" w14:textId="77777777" w:rsidR="00074A17" w:rsidRPr="0033018C" w:rsidRDefault="00074A17" w:rsidP="00A12964">
            <w:pPr>
              <w:spacing w:after="0"/>
              <w:jc w:val="center"/>
              <w:rPr>
                <w:ins w:id="2027" w:author="LGE" w:date="2025-04-11T11:33:00Z" w16du:dateUtc="2025-04-11T02:33:00Z"/>
                <w:rFonts w:ascii="Arial" w:hAnsi="Arial" w:cs="Arial"/>
                <w:sz w:val="18"/>
                <w:szCs w:val="18"/>
                <w:lang w:val="en-US" w:eastAsia="zh-CN"/>
              </w:rPr>
            </w:pPr>
            <w:ins w:id="2028" w:author="LGE" w:date="2025-04-11T11:33:00Z" w16du:dateUtc="2025-04-11T02:33:00Z">
              <w:r w:rsidRPr="0033018C">
                <w:rPr>
                  <w:rFonts w:ascii="Arial" w:hAnsi="Arial" w:cs="Arial"/>
                  <w:sz w:val="18"/>
                  <w:szCs w:val="18"/>
                  <w:lang w:val="en-US" w:eastAsia="zh-CN"/>
                </w:rPr>
                <w:t>690</w:t>
              </w:r>
            </w:ins>
          </w:p>
        </w:tc>
        <w:tc>
          <w:tcPr>
            <w:tcW w:w="0" w:type="auto"/>
            <w:tcBorders>
              <w:top w:val="nil"/>
              <w:left w:val="nil"/>
              <w:bottom w:val="single" w:sz="8" w:space="0" w:color="auto"/>
              <w:right w:val="nil"/>
            </w:tcBorders>
            <w:shd w:val="clear" w:color="auto" w:fill="auto"/>
            <w:vAlign w:val="center"/>
            <w:hideMark/>
          </w:tcPr>
          <w:p w14:paraId="24681383" w14:textId="77777777" w:rsidR="00074A17" w:rsidRPr="0033018C" w:rsidRDefault="00074A17" w:rsidP="00A12964">
            <w:pPr>
              <w:spacing w:after="0"/>
              <w:jc w:val="center"/>
              <w:rPr>
                <w:ins w:id="2029" w:author="LGE" w:date="2025-04-11T11:33:00Z" w16du:dateUtc="2025-04-11T02:33:00Z"/>
                <w:sz w:val="18"/>
                <w:szCs w:val="18"/>
                <w:lang w:val="en-US" w:eastAsia="zh-CN"/>
              </w:rPr>
            </w:pPr>
            <w:ins w:id="2030" w:author="LGE" w:date="2025-04-11T11:33:00Z" w16du:dateUtc="2025-04-11T02:33:00Z">
              <w:r w:rsidRPr="0033018C">
                <w:rPr>
                  <w:sz w:val="18"/>
                  <w:szCs w:val="18"/>
                  <w:lang w:val="en-US" w:eastAsia="zh-CN"/>
                </w:rPr>
                <w:t>4010</w:t>
              </w:r>
            </w:ins>
          </w:p>
        </w:tc>
        <w:tc>
          <w:tcPr>
            <w:tcW w:w="0" w:type="auto"/>
            <w:tcBorders>
              <w:top w:val="nil"/>
              <w:left w:val="nil"/>
              <w:bottom w:val="single" w:sz="8" w:space="0" w:color="auto"/>
              <w:right w:val="single" w:sz="8" w:space="0" w:color="auto"/>
            </w:tcBorders>
            <w:shd w:val="clear" w:color="auto" w:fill="auto"/>
            <w:vAlign w:val="center"/>
            <w:hideMark/>
          </w:tcPr>
          <w:p w14:paraId="47C1540B" w14:textId="77777777" w:rsidR="00074A17" w:rsidRPr="0033018C" w:rsidRDefault="00074A17" w:rsidP="00A12964">
            <w:pPr>
              <w:spacing w:after="0"/>
              <w:jc w:val="center"/>
              <w:rPr>
                <w:ins w:id="2031" w:author="LGE" w:date="2025-04-11T11:33:00Z" w16du:dateUtc="2025-04-11T02:33:00Z"/>
                <w:sz w:val="18"/>
                <w:szCs w:val="18"/>
                <w:lang w:val="en-US" w:eastAsia="zh-CN"/>
              </w:rPr>
            </w:pPr>
            <w:ins w:id="2032" w:author="LGE" w:date="2025-04-11T11:33:00Z" w16du:dateUtc="2025-04-11T02:33:00Z">
              <w:r w:rsidRPr="0033018C">
                <w:rPr>
                  <w:sz w:val="18"/>
                  <w:szCs w:val="18"/>
                  <w:lang w:val="en-US" w:eastAsia="zh-CN"/>
                </w:rPr>
                <w:t>4185</w:t>
              </w:r>
            </w:ins>
          </w:p>
        </w:tc>
      </w:tr>
      <w:tr w:rsidR="00074A17" w:rsidRPr="0033018C" w14:paraId="736B8131" w14:textId="77777777" w:rsidTr="00A12964">
        <w:trPr>
          <w:trHeight w:val="285"/>
          <w:ins w:id="2033"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98A03C" w14:textId="77777777" w:rsidR="00074A17" w:rsidRPr="0033018C" w:rsidRDefault="00074A17" w:rsidP="00A12964">
            <w:pPr>
              <w:spacing w:after="0"/>
              <w:rPr>
                <w:ins w:id="2034" w:author="LGE" w:date="2025-04-11T11:33:00Z" w16du:dateUtc="2025-04-11T02:33:00Z"/>
                <w:rFonts w:ascii="Arial" w:hAnsi="Arial" w:cs="Arial"/>
                <w:sz w:val="18"/>
                <w:szCs w:val="18"/>
                <w:lang w:val="en-US" w:eastAsia="zh-CN"/>
              </w:rPr>
            </w:pPr>
            <w:ins w:id="2035" w:author="LGE" w:date="2025-04-11T11:33:00Z" w16du:dateUtc="2025-04-11T02:33:00Z">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147F0D2" w14:textId="77777777" w:rsidR="00074A17" w:rsidRPr="0033018C" w:rsidRDefault="00074A17" w:rsidP="00A12964">
            <w:pPr>
              <w:spacing w:after="0"/>
              <w:jc w:val="center"/>
              <w:rPr>
                <w:ins w:id="2036" w:author="LGE" w:date="2025-04-11T11:33:00Z" w16du:dateUtc="2025-04-11T02:33:00Z"/>
                <w:rFonts w:ascii="Arial" w:hAnsi="Arial" w:cs="Arial"/>
                <w:sz w:val="18"/>
                <w:szCs w:val="18"/>
                <w:lang w:val="en-US" w:eastAsia="zh-CN"/>
              </w:rPr>
            </w:pPr>
            <w:ins w:id="2037"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FEE65A7" w14:textId="77777777" w:rsidR="00074A17" w:rsidRPr="0033018C" w:rsidRDefault="00074A17" w:rsidP="00A12964">
            <w:pPr>
              <w:spacing w:after="0"/>
              <w:jc w:val="center"/>
              <w:rPr>
                <w:ins w:id="2038" w:author="LGE" w:date="2025-04-11T11:33:00Z" w16du:dateUtc="2025-04-11T02:33:00Z"/>
                <w:rFonts w:ascii="Arial" w:hAnsi="Arial" w:cs="Arial"/>
                <w:sz w:val="18"/>
                <w:szCs w:val="18"/>
                <w:lang w:val="en-US" w:eastAsia="zh-CN"/>
              </w:rPr>
            </w:pPr>
            <w:ins w:id="2039"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BEAECE" w14:textId="77777777" w:rsidR="00074A17" w:rsidRPr="0033018C" w:rsidRDefault="00074A17" w:rsidP="00A12964">
            <w:pPr>
              <w:spacing w:after="0"/>
              <w:jc w:val="center"/>
              <w:rPr>
                <w:ins w:id="2040" w:author="LGE" w:date="2025-04-11T11:33:00Z" w16du:dateUtc="2025-04-11T02:33:00Z"/>
                <w:rFonts w:ascii="Arial" w:hAnsi="Arial" w:cs="Arial"/>
                <w:sz w:val="18"/>
                <w:szCs w:val="18"/>
                <w:lang w:val="en-US" w:eastAsia="zh-CN"/>
              </w:rPr>
            </w:pPr>
            <w:ins w:id="2041"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44E755" w14:textId="77777777" w:rsidR="00074A17" w:rsidRPr="0033018C" w:rsidRDefault="00074A17" w:rsidP="00A12964">
            <w:pPr>
              <w:spacing w:after="0"/>
              <w:jc w:val="center"/>
              <w:rPr>
                <w:ins w:id="2042" w:author="LGE" w:date="2025-04-11T11:33:00Z" w16du:dateUtc="2025-04-11T02:33:00Z"/>
                <w:rFonts w:ascii="Arial" w:hAnsi="Arial" w:cs="Arial"/>
                <w:sz w:val="18"/>
                <w:szCs w:val="18"/>
                <w:lang w:val="en-US" w:eastAsia="zh-CN"/>
              </w:rPr>
            </w:pPr>
            <w:ins w:id="2043"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ins>
          </w:p>
        </w:tc>
      </w:tr>
      <w:tr w:rsidR="00074A17" w:rsidRPr="0033018C" w14:paraId="7BAC19B4" w14:textId="77777777" w:rsidTr="00A12964">
        <w:trPr>
          <w:trHeight w:val="735"/>
          <w:ins w:id="2044"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48226B" w14:textId="77777777" w:rsidR="00074A17" w:rsidRPr="0033018C" w:rsidRDefault="00074A17" w:rsidP="00A12964">
            <w:pPr>
              <w:spacing w:after="0"/>
              <w:rPr>
                <w:ins w:id="2045" w:author="LGE" w:date="2025-04-11T11:33:00Z" w16du:dateUtc="2025-04-11T02:33:00Z"/>
                <w:rFonts w:ascii="Arial" w:hAnsi="Arial" w:cs="Arial"/>
                <w:sz w:val="18"/>
                <w:szCs w:val="18"/>
                <w:lang w:val="en-US" w:eastAsia="zh-CN"/>
              </w:rPr>
            </w:pPr>
            <w:ins w:id="2046" w:author="LGE" w:date="2025-04-11T11:33:00Z" w16du:dateUtc="2025-04-11T02:33: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05D592F" w14:textId="77777777" w:rsidR="00074A17" w:rsidRPr="0033018C" w:rsidRDefault="00074A17" w:rsidP="00A12964">
            <w:pPr>
              <w:spacing w:after="0"/>
              <w:jc w:val="center"/>
              <w:rPr>
                <w:ins w:id="2047" w:author="LGE" w:date="2025-04-11T11:33:00Z" w16du:dateUtc="2025-04-11T02:33:00Z"/>
                <w:sz w:val="18"/>
                <w:szCs w:val="18"/>
                <w:lang w:val="en-US" w:eastAsia="zh-CN"/>
              </w:rPr>
            </w:pPr>
            <w:ins w:id="2048" w:author="LGE" w:date="2025-04-11T11:33:00Z" w16du:dateUtc="2025-04-11T02:33:00Z">
              <w:r w:rsidRPr="0033018C">
                <w:rPr>
                  <w:sz w:val="18"/>
                  <w:szCs w:val="18"/>
                  <w:lang w:val="en-US" w:eastAsia="zh-CN"/>
                </w:rPr>
                <w:t>1020</w:t>
              </w:r>
            </w:ins>
          </w:p>
        </w:tc>
        <w:tc>
          <w:tcPr>
            <w:tcW w:w="0" w:type="auto"/>
            <w:tcBorders>
              <w:top w:val="nil"/>
              <w:left w:val="nil"/>
              <w:bottom w:val="single" w:sz="8" w:space="0" w:color="auto"/>
              <w:right w:val="single" w:sz="8" w:space="0" w:color="auto"/>
            </w:tcBorders>
            <w:shd w:val="clear" w:color="auto" w:fill="auto"/>
            <w:vAlign w:val="center"/>
            <w:hideMark/>
          </w:tcPr>
          <w:p w14:paraId="083332B9" w14:textId="77777777" w:rsidR="00074A17" w:rsidRPr="0033018C" w:rsidRDefault="00074A17" w:rsidP="00A12964">
            <w:pPr>
              <w:spacing w:after="0"/>
              <w:jc w:val="center"/>
              <w:rPr>
                <w:ins w:id="2049" w:author="LGE" w:date="2025-04-11T11:33:00Z" w16du:dateUtc="2025-04-11T02:33:00Z"/>
                <w:sz w:val="18"/>
                <w:szCs w:val="18"/>
                <w:lang w:val="en-US" w:eastAsia="zh-CN"/>
              </w:rPr>
            </w:pPr>
            <w:ins w:id="2050" w:author="LGE" w:date="2025-04-11T11:33:00Z" w16du:dateUtc="2025-04-11T02:33:00Z">
              <w:r w:rsidRPr="0033018C">
                <w:rPr>
                  <w:sz w:val="18"/>
                  <w:szCs w:val="18"/>
                  <w:lang w:val="en-US" w:eastAsia="zh-CN"/>
                </w:rPr>
                <w:t>1270</w:t>
              </w:r>
            </w:ins>
          </w:p>
        </w:tc>
        <w:tc>
          <w:tcPr>
            <w:tcW w:w="0" w:type="auto"/>
            <w:tcBorders>
              <w:top w:val="nil"/>
              <w:left w:val="nil"/>
              <w:bottom w:val="single" w:sz="8" w:space="0" w:color="auto"/>
              <w:right w:val="nil"/>
            </w:tcBorders>
            <w:shd w:val="clear" w:color="auto" w:fill="auto"/>
            <w:vAlign w:val="center"/>
            <w:hideMark/>
          </w:tcPr>
          <w:p w14:paraId="2F2DA419" w14:textId="77777777" w:rsidR="00074A17" w:rsidRPr="0033018C" w:rsidRDefault="00074A17" w:rsidP="00A12964">
            <w:pPr>
              <w:spacing w:after="0"/>
              <w:jc w:val="center"/>
              <w:rPr>
                <w:ins w:id="2051" w:author="LGE" w:date="2025-04-11T11:33:00Z" w16du:dateUtc="2025-04-11T02:33:00Z"/>
                <w:sz w:val="18"/>
                <w:szCs w:val="18"/>
                <w:lang w:val="en-US" w:eastAsia="zh-CN"/>
              </w:rPr>
            </w:pPr>
            <w:ins w:id="2052" w:author="LGE" w:date="2025-04-11T11:33:00Z" w16du:dateUtc="2025-04-11T02:33:00Z">
              <w:r w:rsidRPr="0033018C">
                <w:rPr>
                  <w:sz w:val="18"/>
                  <w:szCs w:val="18"/>
                  <w:lang w:val="en-US" w:eastAsia="zh-CN"/>
                </w:rPr>
                <w:t>2815</w:t>
              </w:r>
            </w:ins>
          </w:p>
        </w:tc>
        <w:tc>
          <w:tcPr>
            <w:tcW w:w="0" w:type="auto"/>
            <w:tcBorders>
              <w:top w:val="nil"/>
              <w:left w:val="nil"/>
              <w:bottom w:val="single" w:sz="8" w:space="0" w:color="auto"/>
              <w:right w:val="single" w:sz="8" w:space="0" w:color="auto"/>
            </w:tcBorders>
            <w:shd w:val="clear" w:color="auto" w:fill="auto"/>
            <w:vAlign w:val="center"/>
            <w:hideMark/>
          </w:tcPr>
          <w:p w14:paraId="04FD121A" w14:textId="77777777" w:rsidR="00074A17" w:rsidRPr="0033018C" w:rsidRDefault="00074A17" w:rsidP="00A12964">
            <w:pPr>
              <w:spacing w:after="0"/>
              <w:jc w:val="center"/>
              <w:rPr>
                <w:ins w:id="2053" w:author="LGE" w:date="2025-04-11T11:33:00Z" w16du:dateUtc="2025-04-11T02:33:00Z"/>
                <w:sz w:val="18"/>
                <w:szCs w:val="18"/>
                <w:lang w:val="en-US" w:eastAsia="zh-CN"/>
              </w:rPr>
            </w:pPr>
            <w:ins w:id="2054" w:author="LGE" w:date="2025-04-11T11:33:00Z" w16du:dateUtc="2025-04-11T02:33:00Z">
              <w:r w:rsidRPr="0033018C">
                <w:rPr>
                  <w:sz w:val="18"/>
                  <w:szCs w:val="18"/>
                  <w:lang w:val="en-US" w:eastAsia="zh-CN"/>
                </w:rPr>
                <w:t>3090</w:t>
              </w:r>
            </w:ins>
          </w:p>
        </w:tc>
      </w:tr>
      <w:tr w:rsidR="00074A17" w:rsidRPr="0033018C" w14:paraId="34499589" w14:textId="77777777" w:rsidTr="00A12964">
        <w:trPr>
          <w:trHeight w:val="285"/>
          <w:ins w:id="2055"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62F951" w14:textId="77777777" w:rsidR="00074A17" w:rsidRPr="0033018C" w:rsidRDefault="00074A17" w:rsidP="00A12964">
            <w:pPr>
              <w:spacing w:after="0"/>
              <w:rPr>
                <w:ins w:id="2056" w:author="LGE" w:date="2025-04-11T11:33:00Z" w16du:dateUtc="2025-04-11T02:33:00Z"/>
                <w:rFonts w:ascii="Arial" w:hAnsi="Arial" w:cs="Arial"/>
                <w:sz w:val="18"/>
                <w:szCs w:val="18"/>
                <w:lang w:val="en-US" w:eastAsia="zh-CN"/>
              </w:rPr>
            </w:pPr>
            <w:ins w:id="2057" w:author="LGE" w:date="2025-04-11T11:33:00Z" w16du:dateUtc="2025-04-11T02:33:00Z">
              <w:r w:rsidRPr="0033018C">
                <w:rPr>
                  <w:rFonts w:ascii="Arial" w:hAnsi="Arial" w:cs="Arial"/>
                  <w:sz w:val="18"/>
                  <w:szCs w:val="18"/>
                  <w:lang w:val="en-US" w:eastAsia="zh-CN"/>
                </w:rPr>
                <w:t>Two-tone 3</w:t>
              </w:r>
              <w:r w:rsidRPr="0033018C">
                <w:rPr>
                  <w:rFonts w:ascii="Arial" w:hAnsi="Arial" w:cs="Arial"/>
                  <w:sz w:val="18"/>
                  <w:szCs w:val="18"/>
                  <w:vertAlign w:val="superscript"/>
                  <w:lang w:val="en-US" w:eastAsia="zh-CN"/>
                </w:rPr>
                <w:t>rd</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40353B2" w14:textId="77777777" w:rsidR="00074A17" w:rsidRPr="0033018C" w:rsidRDefault="00074A17" w:rsidP="00A12964">
            <w:pPr>
              <w:spacing w:after="0"/>
              <w:jc w:val="center"/>
              <w:rPr>
                <w:ins w:id="2058" w:author="LGE" w:date="2025-04-11T11:33:00Z" w16du:dateUtc="2025-04-11T02:33:00Z"/>
                <w:rFonts w:ascii="Arial" w:hAnsi="Arial" w:cs="Arial"/>
                <w:sz w:val="18"/>
                <w:szCs w:val="18"/>
                <w:lang w:val="en-US" w:eastAsia="zh-CN"/>
              </w:rPr>
            </w:pPr>
            <w:ins w:id="2059"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EAEA123" w14:textId="77777777" w:rsidR="00074A17" w:rsidRPr="0033018C" w:rsidRDefault="00074A17" w:rsidP="00A12964">
            <w:pPr>
              <w:spacing w:after="0"/>
              <w:jc w:val="center"/>
              <w:rPr>
                <w:ins w:id="2060" w:author="LGE" w:date="2025-04-11T11:33:00Z" w16du:dateUtc="2025-04-11T02:33:00Z"/>
                <w:rFonts w:ascii="Arial" w:hAnsi="Arial" w:cs="Arial"/>
                <w:sz w:val="18"/>
                <w:szCs w:val="18"/>
                <w:lang w:val="en-US" w:eastAsia="zh-CN"/>
              </w:rPr>
            </w:pPr>
            <w:ins w:id="2061"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C68B4E1" w14:textId="77777777" w:rsidR="00074A17" w:rsidRPr="0033018C" w:rsidRDefault="00074A17" w:rsidP="00A12964">
            <w:pPr>
              <w:spacing w:after="0"/>
              <w:jc w:val="center"/>
              <w:rPr>
                <w:ins w:id="2062" w:author="LGE" w:date="2025-04-11T11:33:00Z" w16du:dateUtc="2025-04-11T02:33:00Z"/>
                <w:rFonts w:ascii="Arial" w:hAnsi="Arial" w:cs="Arial"/>
                <w:sz w:val="18"/>
                <w:szCs w:val="18"/>
                <w:lang w:val="en-US" w:eastAsia="zh-CN"/>
              </w:rPr>
            </w:pPr>
            <w:ins w:id="2063"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7EFC447" w14:textId="77777777" w:rsidR="00074A17" w:rsidRPr="0033018C" w:rsidRDefault="00074A17" w:rsidP="00A12964">
            <w:pPr>
              <w:spacing w:after="0"/>
              <w:jc w:val="center"/>
              <w:rPr>
                <w:ins w:id="2064" w:author="LGE" w:date="2025-04-11T11:33:00Z" w16du:dateUtc="2025-04-11T02:33:00Z"/>
                <w:rFonts w:ascii="Arial" w:hAnsi="Arial" w:cs="Arial"/>
                <w:sz w:val="18"/>
                <w:szCs w:val="18"/>
                <w:lang w:val="en-US" w:eastAsia="zh-CN"/>
              </w:rPr>
            </w:pPr>
            <w:ins w:id="2065"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ins>
          </w:p>
        </w:tc>
      </w:tr>
      <w:tr w:rsidR="00074A17" w:rsidRPr="0033018C" w14:paraId="2B63F109" w14:textId="77777777" w:rsidTr="00A12964">
        <w:trPr>
          <w:trHeight w:val="735"/>
          <w:ins w:id="2066"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FA7606" w14:textId="77777777" w:rsidR="00074A17" w:rsidRPr="0033018C" w:rsidRDefault="00074A17" w:rsidP="00A12964">
            <w:pPr>
              <w:spacing w:after="0"/>
              <w:rPr>
                <w:ins w:id="2067" w:author="LGE" w:date="2025-04-11T11:33:00Z" w16du:dateUtc="2025-04-11T02:33:00Z"/>
                <w:rFonts w:ascii="Arial" w:hAnsi="Arial" w:cs="Arial"/>
                <w:sz w:val="18"/>
                <w:szCs w:val="18"/>
                <w:lang w:val="en-US" w:eastAsia="zh-CN"/>
              </w:rPr>
            </w:pPr>
            <w:ins w:id="2068" w:author="LGE" w:date="2025-04-11T11:33:00Z" w16du:dateUtc="2025-04-11T02:33: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48E8211" w14:textId="77777777" w:rsidR="00074A17" w:rsidRPr="0033018C" w:rsidRDefault="00074A17" w:rsidP="00A12964">
            <w:pPr>
              <w:spacing w:after="0"/>
              <w:jc w:val="center"/>
              <w:rPr>
                <w:ins w:id="2069" w:author="LGE" w:date="2025-04-11T11:33:00Z" w16du:dateUtc="2025-04-11T02:33:00Z"/>
                <w:sz w:val="18"/>
                <w:szCs w:val="18"/>
                <w:lang w:val="en-US" w:eastAsia="zh-CN"/>
              </w:rPr>
            </w:pPr>
            <w:ins w:id="2070" w:author="LGE" w:date="2025-04-11T11:33:00Z" w16du:dateUtc="2025-04-11T02:33:00Z">
              <w:r w:rsidRPr="0033018C">
                <w:rPr>
                  <w:sz w:val="18"/>
                  <w:szCs w:val="18"/>
                  <w:lang w:val="en-US" w:eastAsia="zh-CN"/>
                </w:rPr>
                <w:t>5720</w:t>
              </w:r>
            </w:ins>
          </w:p>
        </w:tc>
        <w:tc>
          <w:tcPr>
            <w:tcW w:w="0" w:type="auto"/>
            <w:tcBorders>
              <w:top w:val="nil"/>
              <w:left w:val="nil"/>
              <w:bottom w:val="single" w:sz="8" w:space="0" w:color="auto"/>
              <w:right w:val="single" w:sz="8" w:space="0" w:color="auto"/>
            </w:tcBorders>
            <w:shd w:val="clear" w:color="auto" w:fill="auto"/>
            <w:vAlign w:val="center"/>
            <w:hideMark/>
          </w:tcPr>
          <w:p w14:paraId="1A20C7BB" w14:textId="77777777" w:rsidR="00074A17" w:rsidRPr="0033018C" w:rsidRDefault="00074A17" w:rsidP="00A12964">
            <w:pPr>
              <w:spacing w:after="0"/>
              <w:jc w:val="center"/>
              <w:rPr>
                <w:ins w:id="2071" w:author="LGE" w:date="2025-04-11T11:33:00Z" w16du:dateUtc="2025-04-11T02:33:00Z"/>
                <w:sz w:val="18"/>
                <w:szCs w:val="18"/>
                <w:lang w:val="en-US" w:eastAsia="zh-CN"/>
              </w:rPr>
            </w:pPr>
            <w:ins w:id="2072" w:author="LGE" w:date="2025-04-11T11:33:00Z" w16du:dateUtc="2025-04-11T02:33:00Z">
              <w:r w:rsidRPr="0033018C">
                <w:rPr>
                  <w:sz w:val="18"/>
                  <w:szCs w:val="18"/>
                  <w:lang w:val="en-US" w:eastAsia="zh-CN"/>
                </w:rPr>
                <w:t>5970</w:t>
              </w:r>
            </w:ins>
          </w:p>
        </w:tc>
        <w:tc>
          <w:tcPr>
            <w:tcW w:w="0" w:type="auto"/>
            <w:tcBorders>
              <w:top w:val="nil"/>
              <w:left w:val="nil"/>
              <w:bottom w:val="single" w:sz="8" w:space="0" w:color="auto"/>
              <w:right w:val="nil"/>
            </w:tcBorders>
            <w:shd w:val="clear" w:color="auto" w:fill="auto"/>
            <w:vAlign w:val="center"/>
            <w:hideMark/>
          </w:tcPr>
          <w:p w14:paraId="769B06A7" w14:textId="77777777" w:rsidR="00074A17" w:rsidRPr="0033018C" w:rsidRDefault="00074A17" w:rsidP="00A12964">
            <w:pPr>
              <w:spacing w:after="0"/>
              <w:jc w:val="center"/>
              <w:rPr>
                <w:ins w:id="2073" w:author="LGE" w:date="2025-04-11T11:33:00Z" w16du:dateUtc="2025-04-11T02:33:00Z"/>
                <w:sz w:val="18"/>
                <w:szCs w:val="18"/>
                <w:lang w:val="en-US" w:eastAsia="zh-CN"/>
              </w:rPr>
            </w:pPr>
            <w:ins w:id="2074" w:author="LGE" w:date="2025-04-11T11:33:00Z" w16du:dateUtc="2025-04-11T02:33:00Z">
              <w:r w:rsidRPr="0033018C">
                <w:rPr>
                  <w:sz w:val="18"/>
                  <w:szCs w:val="18"/>
                  <w:lang w:val="en-US" w:eastAsia="zh-CN"/>
                </w:rPr>
                <w:t>6310</w:t>
              </w:r>
            </w:ins>
          </w:p>
        </w:tc>
        <w:tc>
          <w:tcPr>
            <w:tcW w:w="0" w:type="auto"/>
            <w:tcBorders>
              <w:top w:val="nil"/>
              <w:left w:val="nil"/>
              <w:bottom w:val="single" w:sz="8" w:space="0" w:color="auto"/>
              <w:right w:val="single" w:sz="8" w:space="0" w:color="auto"/>
            </w:tcBorders>
            <w:shd w:val="clear" w:color="auto" w:fill="auto"/>
            <w:vAlign w:val="center"/>
            <w:hideMark/>
          </w:tcPr>
          <w:p w14:paraId="345B3DF0" w14:textId="77777777" w:rsidR="00074A17" w:rsidRPr="0033018C" w:rsidRDefault="00074A17" w:rsidP="00A12964">
            <w:pPr>
              <w:spacing w:after="0"/>
              <w:jc w:val="center"/>
              <w:rPr>
                <w:ins w:id="2075" w:author="LGE" w:date="2025-04-11T11:33:00Z" w16du:dateUtc="2025-04-11T02:33:00Z"/>
                <w:sz w:val="18"/>
                <w:szCs w:val="18"/>
                <w:lang w:val="en-US" w:eastAsia="zh-CN"/>
              </w:rPr>
            </w:pPr>
            <w:ins w:id="2076" w:author="LGE" w:date="2025-04-11T11:33:00Z" w16du:dateUtc="2025-04-11T02:33:00Z">
              <w:r w:rsidRPr="0033018C">
                <w:rPr>
                  <w:sz w:val="18"/>
                  <w:szCs w:val="18"/>
                  <w:lang w:val="en-US" w:eastAsia="zh-CN"/>
                </w:rPr>
                <w:t>6585</w:t>
              </w:r>
            </w:ins>
          </w:p>
        </w:tc>
      </w:tr>
      <w:tr w:rsidR="00074A17" w:rsidRPr="0033018C" w14:paraId="6BA51064" w14:textId="77777777" w:rsidTr="00A12964">
        <w:trPr>
          <w:trHeight w:val="765"/>
          <w:ins w:id="2077"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22BFBC" w14:textId="77777777" w:rsidR="00074A17" w:rsidRPr="0033018C" w:rsidRDefault="00074A17" w:rsidP="00A12964">
            <w:pPr>
              <w:spacing w:after="0"/>
              <w:rPr>
                <w:ins w:id="2078" w:author="LGE" w:date="2025-04-11T11:33:00Z" w16du:dateUtc="2025-04-11T02:33:00Z"/>
                <w:rFonts w:ascii="Arial" w:hAnsi="Arial" w:cs="Arial"/>
                <w:sz w:val="18"/>
                <w:szCs w:val="18"/>
                <w:lang w:val="en-US" w:eastAsia="zh-CN"/>
              </w:rPr>
            </w:pPr>
            <w:ins w:id="2079" w:author="LGE" w:date="2025-04-11T11:33:00Z" w16du:dateUtc="2025-04-11T02:33:00Z">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422647E" w14:textId="77777777" w:rsidR="00074A17" w:rsidRPr="0033018C" w:rsidRDefault="00074A17" w:rsidP="00A12964">
            <w:pPr>
              <w:spacing w:after="0"/>
              <w:jc w:val="center"/>
              <w:rPr>
                <w:ins w:id="2080" w:author="LGE" w:date="2025-04-11T11:33:00Z" w16du:dateUtc="2025-04-11T02:33:00Z"/>
                <w:rFonts w:ascii="Arial" w:hAnsi="Arial" w:cs="Arial"/>
                <w:sz w:val="18"/>
                <w:szCs w:val="18"/>
                <w:lang w:val="en-US" w:eastAsia="zh-CN"/>
              </w:rPr>
            </w:pPr>
            <w:ins w:id="2081" w:author="LGE" w:date="2025-04-11T11:33:00Z" w16du:dateUtc="2025-04-11T02:33:00Z">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675FD68" w14:textId="77777777" w:rsidR="00074A17" w:rsidRPr="0033018C" w:rsidRDefault="00074A17" w:rsidP="00A12964">
            <w:pPr>
              <w:spacing w:after="0"/>
              <w:jc w:val="center"/>
              <w:rPr>
                <w:ins w:id="2082" w:author="LGE" w:date="2025-04-11T11:33:00Z" w16du:dateUtc="2025-04-11T02:33:00Z"/>
                <w:rFonts w:ascii="Arial" w:hAnsi="Arial" w:cs="Arial"/>
                <w:sz w:val="18"/>
                <w:szCs w:val="18"/>
                <w:lang w:val="en-US" w:eastAsia="zh-CN"/>
              </w:rPr>
            </w:pPr>
            <w:ins w:id="2083" w:author="LGE" w:date="2025-04-11T11:33:00Z" w16du:dateUtc="2025-04-11T02:33:00Z">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874B23" w14:textId="77777777" w:rsidR="00074A17" w:rsidRPr="0033018C" w:rsidRDefault="00074A17" w:rsidP="00A12964">
            <w:pPr>
              <w:spacing w:after="0"/>
              <w:jc w:val="center"/>
              <w:rPr>
                <w:ins w:id="2084" w:author="LGE" w:date="2025-04-11T11:33:00Z" w16du:dateUtc="2025-04-11T02:33:00Z"/>
                <w:rFonts w:ascii="Arial" w:hAnsi="Arial" w:cs="Arial"/>
                <w:sz w:val="18"/>
                <w:szCs w:val="18"/>
                <w:lang w:val="en-US" w:eastAsia="zh-CN"/>
              </w:rPr>
            </w:pPr>
            <w:ins w:id="2085" w:author="LGE" w:date="2025-04-11T11:33:00Z" w16du:dateUtc="2025-04-11T02:33:00Z">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5A34B6" w14:textId="77777777" w:rsidR="00074A17" w:rsidRPr="0033018C" w:rsidRDefault="00074A17" w:rsidP="00A12964">
            <w:pPr>
              <w:spacing w:after="0"/>
              <w:jc w:val="center"/>
              <w:rPr>
                <w:ins w:id="2086" w:author="LGE" w:date="2025-04-11T11:33:00Z" w16du:dateUtc="2025-04-11T02:33:00Z"/>
                <w:rFonts w:ascii="Arial" w:hAnsi="Arial" w:cs="Arial"/>
                <w:sz w:val="18"/>
                <w:szCs w:val="18"/>
                <w:lang w:val="en-US" w:eastAsia="zh-CN"/>
              </w:rPr>
            </w:pPr>
            <w:ins w:id="2087" w:author="LGE" w:date="2025-04-11T11:33:00Z" w16du:dateUtc="2025-04-11T02:33:00Z">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ins>
          </w:p>
        </w:tc>
      </w:tr>
      <w:tr w:rsidR="00074A17" w:rsidRPr="0033018C" w14:paraId="3871E898" w14:textId="77777777" w:rsidTr="00A12964">
        <w:trPr>
          <w:trHeight w:val="735"/>
          <w:ins w:id="2088"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72CA35" w14:textId="77777777" w:rsidR="00074A17" w:rsidRPr="0033018C" w:rsidRDefault="00074A17" w:rsidP="00A12964">
            <w:pPr>
              <w:spacing w:after="0"/>
              <w:rPr>
                <w:ins w:id="2089" w:author="LGE" w:date="2025-04-11T11:33:00Z" w16du:dateUtc="2025-04-11T02:33:00Z"/>
                <w:rFonts w:ascii="Arial" w:hAnsi="Arial" w:cs="Arial"/>
                <w:sz w:val="18"/>
                <w:szCs w:val="18"/>
                <w:lang w:val="en-US" w:eastAsia="zh-CN"/>
              </w:rPr>
            </w:pPr>
            <w:ins w:id="2090" w:author="LGE" w:date="2025-04-11T11:33:00Z" w16du:dateUtc="2025-04-11T02:33: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CC43316" w14:textId="77777777" w:rsidR="00074A17" w:rsidRPr="0033018C" w:rsidRDefault="00074A17" w:rsidP="00A12964">
            <w:pPr>
              <w:spacing w:after="0"/>
              <w:jc w:val="center"/>
              <w:rPr>
                <w:ins w:id="2091" w:author="LGE" w:date="2025-04-11T11:33:00Z" w16du:dateUtc="2025-04-11T02:33:00Z"/>
                <w:sz w:val="18"/>
                <w:szCs w:val="18"/>
                <w:lang w:val="en-US" w:eastAsia="zh-CN"/>
              </w:rPr>
            </w:pPr>
            <w:ins w:id="2092" w:author="LGE" w:date="2025-04-11T11:33:00Z" w16du:dateUtc="2025-04-11T02:33:00Z">
              <w:r w:rsidRPr="0033018C">
                <w:rPr>
                  <w:sz w:val="18"/>
                  <w:szCs w:val="18"/>
                  <w:lang w:val="en-US" w:eastAsia="zh-CN"/>
                </w:rPr>
                <w:t>2730</w:t>
              </w:r>
            </w:ins>
          </w:p>
        </w:tc>
        <w:tc>
          <w:tcPr>
            <w:tcW w:w="0" w:type="auto"/>
            <w:tcBorders>
              <w:top w:val="nil"/>
              <w:left w:val="nil"/>
              <w:bottom w:val="single" w:sz="8" w:space="0" w:color="auto"/>
              <w:right w:val="single" w:sz="8" w:space="0" w:color="auto"/>
            </w:tcBorders>
            <w:shd w:val="clear" w:color="auto" w:fill="auto"/>
            <w:vAlign w:val="center"/>
            <w:hideMark/>
          </w:tcPr>
          <w:p w14:paraId="3DE8B90C" w14:textId="77777777" w:rsidR="00074A17" w:rsidRPr="0033018C" w:rsidRDefault="00074A17" w:rsidP="00A12964">
            <w:pPr>
              <w:spacing w:after="0"/>
              <w:jc w:val="center"/>
              <w:rPr>
                <w:ins w:id="2093" w:author="LGE" w:date="2025-04-11T11:33:00Z" w16du:dateUtc="2025-04-11T02:33:00Z"/>
                <w:sz w:val="18"/>
                <w:szCs w:val="18"/>
                <w:lang w:val="en-US" w:eastAsia="zh-CN"/>
              </w:rPr>
            </w:pPr>
            <w:ins w:id="2094" w:author="LGE" w:date="2025-04-11T11:33:00Z" w16du:dateUtc="2025-04-11T02:33:00Z">
              <w:r w:rsidRPr="0033018C">
                <w:rPr>
                  <w:sz w:val="18"/>
                  <w:szCs w:val="18"/>
                  <w:lang w:val="en-US" w:eastAsia="zh-CN"/>
                </w:rPr>
                <w:t>3055</w:t>
              </w:r>
            </w:ins>
          </w:p>
        </w:tc>
        <w:tc>
          <w:tcPr>
            <w:tcW w:w="0" w:type="auto"/>
            <w:tcBorders>
              <w:top w:val="nil"/>
              <w:left w:val="nil"/>
              <w:bottom w:val="single" w:sz="8" w:space="0" w:color="auto"/>
              <w:right w:val="nil"/>
            </w:tcBorders>
            <w:shd w:val="clear" w:color="auto" w:fill="auto"/>
            <w:vAlign w:val="center"/>
            <w:hideMark/>
          </w:tcPr>
          <w:p w14:paraId="240FC41F" w14:textId="77777777" w:rsidR="00074A17" w:rsidRPr="0033018C" w:rsidRDefault="00074A17" w:rsidP="00A12964">
            <w:pPr>
              <w:spacing w:after="0"/>
              <w:jc w:val="center"/>
              <w:rPr>
                <w:ins w:id="2095" w:author="LGE" w:date="2025-04-11T11:33:00Z" w16du:dateUtc="2025-04-11T02:33:00Z"/>
                <w:sz w:val="18"/>
                <w:szCs w:val="18"/>
                <w:lang w:val="en-US" w:eastAsia="zh-CN"/>
              </w:rPr>
            </w:pPr>
            <w:ins w:id="2096" w:author="LGE" w:date="2025-04-11T11:33:00Z" w16du:dateUtc="2025-04-11T02:33:00Z">
              <w:r w:rsidRPr="0033018C">
                <w:rPr>
                  <w:sz w:val="18"/>
                  <w:szCs w:val="18"/>
                  <w:lang w:val="en-US" w:eastAsia="zh-CN"/>
                </w:rPr>
                <w:t>5115</w:t>
              </w:r>
            </w:ins>
          </w:p>
        </w:tc>
        <w:tc>
          <w:tcPr>
            <w:tcW w:w="0" w:type="auto"/>
            <w:tcBorders>
              <w:top w:val="nil"/>
              <w:left w:val="nil"/>
              <w:bottom w:val="single" w:sz="8" w:space="0" w:color="auto"/>
              <w:right w:val="single" w:sz="8" w:space="0" w:color="auto"/>
            </w:tcBorders>
            <w:shd w:val="clear" w:color="auto" w:fill="auto"/>
            <w:vAlign w:val="center"/>
            <w:hideMark/>
          </w:tcPr>
          <w:p w14:paraId="0BE3AD09" w14:textId="77777777" w:rsidR="00074A17" w:rsidRPr="0033018C" w:rsidRDefault="00074A17" w:rsidP="00A12964">
            <w:pPr>
              <w:spacing w:after="0"/>
              <w:jc w:val="center"/>
              <w:rPr>
                <w:ins w:id="2097" w:author="LGE" w:date="2025-04-11T11:33:00Z" w16du:dateUtc="2025-04-11T02:33:00Z"/>
                <w:sz w:val="18"/>
                <w:szCs w:val="18"/>
                <w:lang w:val="en-US" w:eastAsia="zh-CN"/>
              </w:rPr>
            </w:pPr>
            <w:ins w:id="2098" w:author="LGE" w:date="2025-04-11T11:33:00Z" w16du:dateUtc="2025-04-11T02:33:00Z">
              <w:r w:rsidRPr="0033018C">
                <w:rPr>
                  <w:sz w:val="18"/>
                  <w:szCs w:val="18"/>
                  <w:lang w:val="en-US" w:eastAsia="zh-CN"/>
                </w:rPr>
                <w:t>5490</w:t>
              </w:r>
            </w:ins>
          </w:p>
        </w:tc>
      </w:tr>
      <w:tr w:rsidR="00074A17" w:rsidRPr="0033018C" w14:paraId="0EED2DC5" w14:textId="77777777" w:rsidTr="00A12964">
        <w:trPr>
          <w:trHeight w:val="765"/>
          <w:ins w:id="2099"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F4DD26" w14:textId="77777777" w:rsidR="00074A17" w:rsidRPr="0033018C" w:rsidRDefault="00074A17" w:rsidP="00A12964">
            <w:pPr>
              <w:spacing w:after="0"/>
              <w:rPr>
                <w:ins w:id="2100" w:author="LGE" w:date="2025-04-11T11:33:00Z" w16du:dateUtc="2025-04-11T02:33:00Z"/>
                <w:rFonts w:ascii="Arial" w:hAnsi="Arial" w:cs="Arial"/>
                <w:sz w:val="18"/>
                <w:szCs w:val="18"/>
                <w:lang w:val="en-US" w:eastAsia="zh-CN"/>
              </w:rPr>
            </w:pPr>
            <w:ins w:id="2101" w:author="LGE" w:date="2025-04-11T11:33:00Z" w16du:dateUtc="2025-04-11T02:33:00Z">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0D4AAAF" w14:textId="77777777" w:rsidR="00074A17" w:rsidRPr="0033018C" w:rsidRDefault="00074A17" w:rsidP="00A12964">
            <w:pPr>
              <w:spacing w:after="0"/>
              <w:jc w:val="center"/>
              <w:rPr>
                <w:ins w:id="2102" w:author="LGE" w:date="2025-04-11T11:33:00Z" w16du:dateUtc="2025-04-11T02:33:00Z"/>
                <w:rFonts w:ascii="Arial" w:hAnsi="Arial" w:cs="Arial"/>
                <w:sz w:val="18"/>
                <w:szCs w:val="18"/>
                <w:lang w:val="en-US" w:eastAsia="zh-CN"/>
              </w:rPr>
            </w:pPr>
            <w:ins w:id="2103"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9A4D809" w14:textId="77777777" w:rsidR="00074A17" w:rsidRPr="0033018C" w:rsidRDefault="00074A17" w:rsidP="00A12964">
            <w:pPr>
              <w:spacing w:after="0"/>
              <w:jc w:val="center"/>
              <w:rPr>
                <w:ins w:id="2104" w:author="LGE" w:date="2025-04-11T11:33:00Z" w16du:dateUtc="2025-04-11T02:33:00Z"/>
                <w:rFonts w:ascii="Arial" w:hAnsi="Arial" w:cs="Arial"/>
                <w:sz w:val="18"/>
                <w:szCs w:val="18"/>
                <w:lang w:val="en-US" w:eastAsia="zh-CN"/>
              </w:rPr>
            </w:pPr>
            <w:ins w:id="2105"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400B0A8" w14:textId="77777777" w:rsidR="00074A17" w:rsidRPr="0033018C" w:rsidRDefault="00074A17" w:rsidP="00A12964">
            <w:pPr>
              <w:spacing w:after="0"/>
              <w:jc w:val="center"/>
              <w:rPr>
                <w:ins w:id="2106" w:author="LGE" w:date="2025-04-11T11:33:00Z" w16du:dateUtc="2025-04-11T02:33:00Z"/>
                <w:rFonts w:ascii="Arial" w:hAnsi="Arial" w:cs="Arial"/>
                <w:sz w:val="18"/>
                <w:szCs w:val="18"/>
                <w:lang w:val="en-US" w:eastAsia="zh-CN"/>
              </w:rPr>
            </w:pPr>
            <w:ins w:id="2107" w:author="LGE" w:date="2025-04-11T11:33:00Z" w16du:dateUtc="2025-04-11T02:33:00Z">
              <w:r w:rsidRPr="0033018C">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985D946" w14:textId="77777777" w:rsidR="00074A17" w:rsidRPr="0033018C" w:rsidRDefault="00074A17" w:rsidP="00A12964">
            <w:pPr>
              <w:spacing w:after="0"/>
              <w:jc w:val="center"/>
              <w:rPr>
                <w:ins w:id="2108" w:author="LGE" w:date="2025-04-11T11:33:00Z" w16du:dateUtc="2025-04-11T02:33:00Z"/>
                <w:rFonts w:ascii="Arial" w:hAnsi="Arial" w:cs="Arial"/>
                <w:sz w:val="18"/>
                <w:szCs w:val="18"/>
                <w:lang w:val="en-US" w:eastAsia="zh-CN"/>
              </w:rPr>
            </w:pPr>
            <w:ins w:id="2109" w:author="LGE" w:date="2025-04-11T11:33:00Z" w16du:dateUtc="2025-04-11T02:33:00Z">
              <w:r w:rsidRPr="0033018C">
                <w:rPr>
                  <w:rFonts w:ascii="Arial" w:hAnsi="Arial" w:cs="Arial"/>
                  <w:sz w:val="18"/>
                  <w:szCs w:val="18"/>
                  <w:lang w:val="en-US" w:eastAsia="zh-CN"/>
                </w:rPr>
                <w:t xml:space="preserve">　</w:t>
              </w:r>
            </w:ins>
          </w:p>
        </w:tc>
      </w:tr>
      <w:tr w:rsidR="00074A17" w:rsidRPr="0033018C" w14:paraId="6E6C6E12" w14:textId="77777777" w:rsidTr="00A12964">
        <w:trPr>
          <w:trHeight w:val="735"/>
          <w:ins w:id="2110"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01A227" w14:textId="77777777" w:rsidR="00074A17" w:rsidRPr="0033018C" w:rsidRDefault="00074A17" w:rsidP="00A12964">
            <w:pPr>
              <w:spacing w:after="0"/>
              <w:rPr>
                <w:ins w:id="2111" w:author="LGE" w:date="2025-04-11T11:33:00Z" w16du:dateUtc="2025-04-11T02:33:00Z"/>
                <w:rFonts w:ascii="Arial" w:hAnsi="Arial" w:cs="Arial"/>
                <w:sz w:val="18"/>
                <w:szCs w:val="18"/>
                <w:lang w:val="en-US" w:eastAsia="zh-CN"/>
              </w:rPr>
            </w:pPr>
            <w:ins w:id="2112" w:author="LGE" w:date="2025-04-11T11:33:00Z" w16du:dateUtc="2025-04-11T02:33: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5B685DD" w14:textId="77777777" w:rsidR="00074A17" w:rsidRPr="0033018C" w:rsidRDefault="00074A17" w:rsidP="00A12964">
            <w:pPr>
              <w:spacing w:after="0"/>
              <w:jc w:val="center"/>
              <w:rPr>
                <w:ins w:id="2113" w:author="LGE" w:date="2025-04-11T11:33:00Z" w16du:dateUtc="2025-04-11T02:33:00Z"/>
                <w:sz w:val="18"/>
                <w:szCs w:val="18"/>
                <w:lang w:val="en-US" w:eastAsia="zh-CN"/>
              </w:rPr>
            </w:pPr>
            <w:ins w:id="2114" w:author="LGE" w:date="2025-04-11T11:33:00Z" w16du:dateUtc="2025-04-11T02:33:00Z">
              <w:r w:rsidRPr="0033018C">
                <w:rPr>
                  <w:sz w:val="18"/>
                  <w:szCs w:val="18"/>
                  <w:lang w:val="en-US" w:eastAsia="zh-CN"/>
                </w:rPr>
                <w:t>1380</w:t>
              </w:r>
            </w:ins>
          </w:p>
        </w:tc>
        <w:tc>
          <w:tcPr>
            <w:tcW w:w="0" w:type="auto"/>
            <w:tcBorders>
              <w:top w:val="nil"/>
              <w:left w:val="nil"/>
              <w:bottom w:val="single" w:sz="8" w:space="0" w:color="auto"/>
              <w:right w:val="single" w:sz="8" w:space="0" w:color="auto"/>
            </w:tcBorders>
            <w:shd w:val="clear" w:color="auto" w:fill="auto"/>
            <w:vAlign w:val="center"/>
            <w:hideMark/>
          </w:tcPr>
          <w:p w14:paraId="663A4500" w14:textId="77777777" w:rsidR="00074A17" w:rsidRPr="0033018C" w:rsidRDefault="00074A17" w:rsidP="00A12964">
            <w:pPr>
              <w:spacing w:after="0"/>
              <w:jc w:val="center"/>
              <w:rPr>
                <w:ins w:id="2115" w:author="LGE" w:date="2025-04-11T11:33:00Z" w16du:dateUtc="2025-04-11T02:33:00Z"/>
                <w:sz w:val="18"/>
                <w:szCs w:val="18"/>
                <w:lang w:val="en-US" w:eastAsia="zh-CN"/>
              </w:rPr>
            </w:pPr>
            <w:ins w:id="2116" w:author="LGE" w:date="2025-04-11T11:33:00Z" w16du:dateUtc="2025-04-11T02:33:00Z">
              <w:r w:rsidRPr="0033018C">
                <w:rPr>
                  <w:sz w:val="18"/>
                  <w:szCs w:val="18"/>
                  <w:lang w:val="en-US" w:eastAsia="zh-CN"/>
                </w:rPr>
                <w:t>1030</w:t>
              </w:r>
            </w:ins>
          </w:p>
        </w:tc>
        <w:tc>
          <w:tcPr>
            <w:tcW w:w="0" w:type="auto"/>
            <w:tcBorders>
              <w:top w:val="nil"/>
              <w:left w:val="nil"/>
              <w:bottom w:val="single" w:sz="8" w:space="0" w:color="auto"/>
              <w:right w:val="nil"/>
            </w:tcBorders>
            <w:shd w:val="clear" w:color="auto" w:fill="auto"/>
            <w:vAlign w:val="center"/>
            <w:hideMark/>
          </w:tcPr>
          <w:p w14:paraId="64760968" w14:textId="77777777" w:rsidR="00074A17" w:rsidRPr="0033018C" w:rsidRDefault="00074A17" w:rsidP="00A12964">
            <w:pPr>
              <w:spacing w:after="0"/>
              <w:jc w:val="center"/>
              <w:rPr>
                <w:ins w:id="2117" w:author="LGE" w:date="2025-04-11T11:33:00Z" w16du:dateUtc="2025-04-11T02:33:00Z"/>
                <w:sz w:val="18"/>
                <w:szCs w:val="18"/>
                <w:lang w:val="en-US" w:eastAsia="zh-CN"/>
              </w:rPr>
            </w:pPr>
            <w:ins w:id="2118" w:author="LGE" w:date="2025-04-11T11:33:00Z" w16du:dateUtc="2025-04-11T02:33:00Z">
              <w:r w:rsidRPr="0033018C">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F53D704" w14:textId="77777777" w:rsidR="00074A17" w:rsidRPr="0033018C" w:rsidRDefault="00074A17" w:rsidP="00A12964">
            <w:pPr>
              <w:spacing w:after="0"/>
              <w:jc w:val="center"/>
              <w:rPr>
                <w:ins w:id="2119" w:author="LGE" w:date="2025-04-11T11:33:00Z" w16du:dateUtc="2025-04-11T02:33:00Z"/>
                <w:sz w:val="18"/>
                <w:szCs w:val="18"/>
                <w:lang w:val="en-US" w:eastAsia="zh-CN"/>
              </w:rPr>
            </w:pPr>
            <w:ins w:id="2120" w:author="LGE" w:date="2025-04-11T11:33:00Z" w16du:dateUtc="2025-04-11T02:33:00Z">
              <w:r w:rsidRPr="0033018C">
                <w:rPr>
                  <w:sz w:val="18"/>
                  <w:szCs w:val="18"/>
                  <w:lang w:val="en-US" w:eastAsia="zh-CN"/>
                </w:rPr>
                <w:t xml:space="preserve">　</w:t>
              </w:r>
            </w:ins>
          </w:p>
        </w:tc>
      </w:tr>
      <w:tr w:rsidR="00074A17" w:rsidRPr="0033018C" w14:paraId="1C261B28" w14:textId="77777777" w:rsidTr="00A12964">
        <w:trPr>
          <w:trHeight w:val="765"/>
          <w:ins w:id="2121"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C79C87" w14:textId="77777777" w:rsidR="00074A17" w:rsidRPr="0033018C" w:rsidRDefault="00074A17" w:rsidP="00A12964">
            <w:pPr>
              <w:spacing w:after="0"/>
              <w:rPr>
                <w:ins w:id="2122" w:author="LGE" w:date="2025-04-11T11:33:00Z" w16du:dateUtc="2025-04-11T02:33:00Z"/>
                <w:rFonts w:ascii="Arial" w:hAnsi="Arial" w:cs="Arial"/>
                <w:sz w:val="18"/>
                <w:szCs w:val="18"/>
                <w:lang w:val="en-US" w:eastAsia="zh-CN"/>
              </w:rPr>
            </w:pPr>
            <w:ins w:id="2123" w:author="LGE" w:date="2025-04-11T11:33:00Z" w16du:dateUtc="2025-04-11T02:33:00Z">
              <w:r w:rsidRPr="0033018C">
                <w:rPr>
                  <w:rFonts w:ascii="Arial" w:hAnsi="Arial" w:cs="Arial"/>
                  <w:sz w:val="18"/>
                  <w:szCs w:val="18"/>
                  <w:lang w:val="en-US" w:eastAsia="zh-CN"/>
                </w:rPr>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4CCC7C7" w14:textId="77777777" w:rsidR="00074A17" w:rsidRPr="0033018C" w:rsidRDefault="00074A17" w:rsidP="00A12964">
            <w:pPr>
              <w:spacing w:after="0"/>
              <w:jc w:val="center"/>
              <w:rPr>
                <w:ins w:id="2124" w:author="LGE" w:date="2025-04-11T11:33:00Z" w16du:dateUtc="2025-04-11T02:33:00Z"/>
                <w:rFonts w:ascii="Arial" w:hAnsi="Arial" w:cs="Arial"/>
                <w:sz w:val="18"/>
                <w:szCs w:val="18"/>
                <w:lang w:val="en-US" w:eastAsia="zh-CN"/>
              </w:rPr>
            </w:pPr>
            <w:ins w:id="2125" w:author="LGE" w:date="2025-04-11T11:33:00Z" w16du:dateUtc="2025-04-11T02:33:00Z">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+1*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F18E3E1" w14:textId="77777777" w:rsidR="00074A17" w:rsidRPr="0033018C" w:rsidRDefault="00074A17" w:rsidP="00A12964">
            <w:pPr>
              <w:spacing w:after="0"/>
              <w:jc w:val="center"/>
              <w:rPr>
                <w:ins w:id="2126" w:author="LGE" w:date="2025-04-11T11:33:00Z" w16du:dateUtc="2025-04-11T02:33:00Z"/>
                <w:rFonts w:ascii="Arial" w:hAnsi="Arial" w:cs="Arial"/>
                <w:sz w:val="18"/>
                <w:szCs w:val="18"/>
                <w:lang w:val="en-US" w:eastAsia="zh-CN"/>
              </w:rPr>
            </w:pPr>
            <w:ins w:id="2127" w:author="LGE" w:date="2025-04-11T11:33:00Z" w16du:dateUtc="2025-04-11T02:33:00Z">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EAE643" w14:textId="77777777" w:rsidR="00074A17" w:rsidRPr="0033018C" w:rsidRDefault="00074A17" w:rsidP="00A12964">
            <w:pPr>
              <w:spacing w:after="0"/>
              <w:jc w:val="center"/>
              <w:rPr>
                <w:ins w:id="2128" w:author="LGE" w:date="2025-04-11T11:33:00Z" w16du:dateUtc="2025-04-11T02:33:00Z"/>
                <w:rFonts w:ascii="Arial" w:hAnsi="Arial" w:cs="Arial"/>
                <w:sz w:val="18"/>
                <w:szCs w:val="18"/>
                <w:lang w:val="en-US" w:eastAsia="zh-CN"/>
              </w:rPr>
            </w:pPr>
            <w:ins w:id="2129" w:author="LGE" w:date="2025-04-11T11:33:00Z" w16du:dateUtc="2025-04-11T02:33:00Z">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9062AA" w14:textId="77777777" w:rsidR="00074A17" w:rsidRPr="0033018C" w:rsidRDefault="00074A17" w:rsidP="00A12964">
            <w:pPr>
              <w:spacing w:after="0"/>
              <w:jc w:val="center"/>
              <w:rPr>
                <w:ins w:id="2130" w:author="LGE" w:date="2025-04-11T11:33:00Z" w16du:dateUtc="2025-04-11T02:33:00Z"/>
                <w:rFonts w:ascii="Arial" w:hAnsi="Arial" w:cs="Arial"/>
                <w:sz w:val="18"/>
                <w:szCs w:val="18"/>
                <w:lang w:val="en-US" w:eastAsia="zh-CN"/>
              </w:rPr>
            </w:pPr>
            <w:ins w:id="2131" w:author="LGE" w:date="2025-04-11T11:33:00Z" w16du:dateUtc="2025-04-11T02:33:00Z">
              <w:r w:rsidRPr="0033018C">
                <w:rPr>
                  <w:rFonts w:ascii="Arial" w:hAnsi="Arial" w:cs="Arial"/>
                  <w:sz w:val="18"/>
                  <w:szCs w:val="18"/>
                  <w:lang w:val="en-US" w:eastAsia="zh-CN"/>
                </w:rPr>
                <w:t>|3*f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+ 1*f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ins>
          </w:p>
        </w:tc>
      </w:tr>
      <w:tr w:rsidR="00074A17" w:rsidRPr="0033018C" w14:paraId="3957CD7C" w14:textId="77777777" w:rsidTr="00A12964">
        <w:trPr>
          <w:trHeight w:val="735"/>
          <w:ins w:id="2132"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EC89B2" w14:textId="77777777" w:rsidR="00074A17" w:rsidRPr="0033018C" w:rsidRDefault="00074A17" w:rsidP="00A12964">
            <w:pPr>
              <w:spacing w:after="0"/>
              <w:rPr>
                <w:ins w:id="2133" w:author="LGE" w:date="2025-04-11T11:33:00Z" w16du:dateUtc="2025-04-11T02:33:00Z"/>
                <w:rFonts w:ascii="Arial" w:hAnsi="Arial" w:cs="Arial"/>
                <w:sz w:val="18"/>
                <w:szCs w:val="18"/>
                <w:lang w:val="en-US" w:eastAsia="zh-CN"/>
              </w:rPr>
            </w:pPr>
            <w:ins w:id="2134" w:author="LGE" w:date="2025-04-11T11:33:00Z" w16du:dateUtc="2025-04-11T02:33: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96B6C66" w14:textId="77777777" w:rsidR="00074A17" w:rsidRPr="0033018C" w:rsidRDefault="00074A17" w:rsidP="00A12964">
            <w:pPr>
              <w:spacing w:after="0"/>
              <w:jc w:val="center"/>
              <w:rPr>
                <w:ins w:id="2135" w:author="LGE" w:date="2025-04-11T11:33:00Z" w16du:dateUtc="2025-04-11T02:33:00Z"/>
                <w:sz w:val="18"/>
                <w:szCs w:val="18"/>
                <w:lang w:val="en-US" w:eastAsia="zh-CN"/>
              </w:rPr>
            </w:pPr>
            <w:ins w:id="2136" w:author="LGE" w:date="2025-04-11T11:33:00Z" w16du:dateUtc="2025-04-11T02:33:00Z">
              <w:r w:rsidRPr="0033018C">
                <w:rPr>
                  <w:sz w:val="18"/>
                  <w:szCs w:val="18"/>
                  <w:lang w:val="en-US" w:eastAsia="zh-CN"/>
                </w:rPr>
                <w:t>7430</w:t>
              </w:r>
            </w:ins>
          </w:p>
        </w:tc>
        <w:tc>
          <w:tcPr>
            <w:tcW w:w="0" w:type="auto"/>
            <w:tcBorders>
              <w:top w:val="nil"/>
              <w:left w:val="nil"/>
              <w:bottom w:val="single" w:sz="8" w:space="0" w:color="auto"/>
              <w:right w:val="single" w:sz="8" w:space="0" w:color="auto"/>
            </w:tcBorders>
            <w:shd w:val="clear" w:color="auto" w:fill="auto"/>
            <w:vAlign w:val="center"/>
            <w:hideMark/>
          </w:tcPr>
          <w:p w14:paraId="492A4CE9" w14:textId="77777777" w:rsidR="00074A17" w:rsidRPr="0033018C" w:rsidRDefault="00074A17" w:rsidP="00A12964">
            <w:pPr>
              <w:spacing w:after="0"/>
              <w:jc w:val="center"/>
              <w:rPr>
                <w:ins w:id="2137" w:author="LGE" w:date="2025-04-11T11:33:00Z" w16du:dateUtc="2025-04-11T02:33:00Z"/>
                <w:sz w:val="18"/>
                <w:szCs w:val="18"/>
                <w:lang w:val="en-US" w:eastAsia="zh-CN"/>
              </w:rPr>
            </w:pPr>
            <w:ins w:id="2138" w:author="LGE" w:date="2025-04-11T11:33:00Z" w16du:dateUtc="2025-04-11T02:33:00Z">
              <w:r w:rsidRPr="0033018C">
                <w:rPr>
                  <w:sz w:val="18"/>
                  <w:szCs w:val="18"/>
                  <w:lang w:val="en-US" w:eastAsia="zh-CN"/>
                </w:rPr>
                <w:t>7755</w:t>
              </w:r>
            </w:ins>
          </w:p>
        </w:tc>
        <w:tc>
          <w:tcPr>
            <w:tcW w:w="0" w:type="auto"/>
            <w:tcBorders>
              <w:top w:val="nil"/>
              <w:left w:val="nil"/>
              <w:bottom w:val="single" w:sz="8" w:space="0" w:color="auto"/>
              <w:right w:val="nil"/>
            </w:tcBorders>
            <w:shd w:val="clear" w:color="auto" w:fill="auto"/>
            <w:vAlign w:val="center"/>
            <w:hideMark/>
          </w:tcPr>
          <w:p w14:paraId="76D567E6" w14:textId="77777777" w:rsidR="00074A17" w:rsidRPr="0033018C" w:rsidRDefault="00074A17" w:rsidP="00A12964">
            <w:pPr>
              <w:spacing w:after="0"/>
              <w:jc w:val="center"/>
              <w:rPr>
                <w:ins w:id="2139" w:author="LGE" w:date="2025-04-11T11:33:00Z" w16du:dateUtc="2025-04-11T02:33:00Z"/>
                <w:sz w:val="18"/>
                <w:szCs w:val="18"/>
                <w:lang w:val="en-US" w:eastAsia="zh-CN"/>
              </w:rPr>
            </w:pPr>
            <w:ins w:id="2140" w:author="LGE" w:date="2025-04-11T11:33:00Z" w16du:dateUtc="2025-04-11T02:33:00Z">
              <w:r w:rsidRPr="0033018C">
                <w:rPr>
                  <w:sz w:val="18"/>
                  <w:szCs w:val="18"/>
                  <w:lang w:val="en-US" w:eastAsia="zh-CN"/>
                </w:rPr>
                <w:t>8610</w:t>
              </w:r>
            </w:ins>
          </w:p>
        </w:tc>
        <w:tc>
          <w:tcPr>
            <w:tcW w:w="0" w:type="auto"/>
            <w:tcBorders>
              <w:top w:val="nil"/>
              <w:left w:val="nil"/>
              <w:bottom w:val="single" w:sz="8" w:space="0" w:color="auto"/>
              <w:right w:val="single" w:sz="8" w:space="0" w:color="auto"/>
            </w:tcBorders>
            <w:shd w:val="clear" w:color="auto" w:fill="auto"/>
            <w:vAlign w:val="center"/>
            <w:hideMark/>
          </w:tcPr>
          <w:p w14:paraId="73FFD9EA" w14:textId="77777777" w:rsidR="00074A17" w:rsidRPr="0033018C" w:rsidRDefault="00074A17" w:rsidP="00A12964">
            <w:pPr>
              <w:spacing w:after="0"/>
              <w:jc w:val="center"/>
              <w:rPr>
                <w:ins w:id="2141" w:author="LGE" w:date="2025-04-11T11:33:00Z" w16du:dateUtc="2025-04-11T02:33:00Z"/>
                <w:sz w:val="18"/>
                <w:szCs w:val="18"/>
                <w:lang w:val="en-US" w:eastAsia="zh-CN"/>
              </w:rPr>
            </w:pPr>
            <w:ins w:id="2142" w:author="LGE" w:date="2025-04-11T11:33:00Z" w16du:dateUtc="2025-04-11T02:33:00Z">
              <w:r w:rsidRPr="0033018C">
                <w:rPr>
                  <w:sz w:val="18"/>
                  <w:szCs w:val="18"/>
                  <w:lang w:val="en-US" w:eastAsia="zh-CN"/>
                </w:rPr>
                <w:t>8985</w:t>
              </w:r>
            </w:ins>
          </w:p>
        </w:tc>
      </w:tr>
      <w:tr w:rsidR="00074A17" w:rsidRPr="0033018C" w14:paraId="7228F374" w14:textId="77777777" w:rsidTr="00A12964">
        <w:trPr>
          <w:trHeight w:val="765"/>
          <w:ins w:id="2143"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72E20A" w14:textId="77777777" w:rsidR="00074A17" w:rsidRPr="0033018C" w:rsidRDefault="00074A17" w:rsidP="00A12964">
            <w:pPr>
              <w:spacing w:after="0"/>
              <w:rPr>
                <w:ins w:id="2144" w:author="LGE" w:date="2025-04-11T11:33:00Z" w16du:dateUtc="2025-04-11T02:33:00Z"/>
                <w:rFonts w:ascii="Arial" w:hAnsi="Arial" w:cs="Arial"/>
                <w:sz w:val="18"/>
                <w:szCs w:val="18"/>
                <w:lang w:val="en-US" w:eastAsia="zh-CN"/>
              </w:rPr>
            </w:pPr>
            <w:ins w:id="2145" w:author="LGE" w:date="2025-04-11T11:33:00Z" w16du:dateUtc="2025-04-11T02:33:00Z">
              <w:r w:rsidRPr="0033018C">
                <w:rPr>
                  <w:rFonts w:ascii="Arial" w:hAnsi="Arial" w:cs="Arial"/>
                  <w:sz w:val="18"/>
                  <w:szCs w:val="18"/>
                  <w:lang w:val="en-US" w:eastAsia="zh-CN"/>
                </w:rPr>
                <w:lastRenderedPageBreak/>
                <w:t>Two-tone 4</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A568B39" w14:textId="77777777" w:rsidR="00074A17" w:rsidRPr="0033018C" w:rsidRDefault="00074A17" w:rsidP="00A12964">
            <w:pPr>
              <w:spacing w:after="0"/>
              <w:jc w:val="center"/>
              <w:rPr>
                <w:ins w:id="2146" w:author="LGE" w:date="2025-04-11T11:33:00Z" w16du:dateUtc="2025-04-11T02:33:00Z"/>
                <w:rFonts w:ascii="Arial" w:hAnsi="Arial" w:cs="Arial"/>
                <w:sz w:val="18"/>
                <w:szCs w:val="18"/>
                <w:lang w:val="en-US" w:eastAsia="zh-CN"/>
              </w:rPr>
            </w:pPr>
            <w:ins w:id="2147"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27F1A3" w14:textId="77777777" w:rsidR="00074A17" w:rsidRPr="0033018C" w:rsidRDefault="00074A17" w:rsidP="00A12964">
            <w:pPr>
              <w:spacing w:after="0"/>
              <w:jc w:val="center"/>
              <w:rPr>
                <w:ins w:id="2148" w:author="LGE" w:date="2025-04-11T11:33:00Z" w16du:dateUtc="2025-04-11T02:33:00Z"/>
                <w:rFonts w:ascii="Arial" w:hAnsi="Arial" w:cs="Arial"/>
                <w:sz w:val="18"/>
                <w:szCs w:val="18"/>
                <w:lang w:val="en-US" w:eastAsia="zh-CN"/>
              </w:rPr>
            </w:pPr>
            <w:ins w:id="2149"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+2* 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6DAB38" w14:textId="77777777" w:rsidR="00074A17" w:rsidRPr="0033018C" w:rsidRDefault="00074A17" w:rsidP="00A12964">
            <w:pPr>
              <w:spacing w:after="0"/>
              <w:jc w:val="center"/>
              <w:rPr>
                <w:ins w:id="2150" w:author="LGE" w:date="2025-04-11T11:33:00Z" w16du:dateUtc="2025-04-11T02:33:00Z"/>
                <w:rFonts w:ascii="Arial" w:hAnsi="Arial" w:cs="Arial"/>
                <w:sz w:val="18"/>
                <w:szCs w:val="18"/>
                <w:lang w:val="en-US" w:eastAsia="zh-CN"/>
              </w:rPr>
            </w:pPr>
            <w:ins w:id="2151" w:author="LGE" w:date="2025-04-11T11:33:00Z" w16du:dateUtc="2025-04-11T02:33:00Z">
              <w:r w:rsidRPr="0033018C">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24E553D" w14:textId="77777777" w:rsidR="00074A17" w:rsidRPr="0033018C" w:rsidRDefault="00074A17" w:rsidP="00A12964">
            <w:pPr>
              <w:spacing w:after="0"/>
              <w:jc w:val="center"/>
              <w:rPr>
                <w:ins w:id="2152" w:author="LGE" w:date="2025-04-11T11:33:00Z" w16du:dateUtc="2025-04-11T02:33:00Z"/>
                <w:rFonts w:ascii="Arial" w:hAnsi="Arial" w:cs="Arial"/>
                <w:sz w:val="18"/>
                <w:szCs w:val="18"/>
                <w:lang w:val="en-US" w:eastAsia="zh-CN"/>
              </w:rPr>
            </w:pPr>
            <w:ins w:id="2153" w:author="LGE" w:date="2025-04-11T11:33:00Z" w16du:dateUtc="2025-04-11T02:33:00Z">
              <w:r w:rsidRPr="0033018C">
                <w:rPr>
                  <w:rFonts w:ascii="Arial" w:hAnsi="Arial" w:cs="Arial"/>
                  <w:sz w:val="18"/>
                  <w:szCs w:val="18"/>
                  <w:lang w:val="en-US" w:eastAsia="zh-CN"/>
                </w:rPr>
                <w:t xml:space="preserve">　</w:t>
              </w:r>
            </w:ins>
          </w:p>
        </w:tc>
      </w:tr>
      <w:tr w:rsidR="00074A17" w:rsidRPr="0033018C" w14:paraId="29C290C8" w14:textId="77777777" w:rsidTr="00A12964">
        <w:trPr>
          <w:trHeight w:val="735"/>
          <w:ins w:id="2154"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10915E" w14:textId="77777777" w:rsidR="00074A17" w:rsidRPr="0033018C" w:rsidRDefault="00074A17" w:rsidP="00A12964">
            <w:pPr>
              <w:spacing w:after="0"/>
              <w:rPr>
                <w:ins w:id="2155" w:author="LGE" w:date="2025-04-11T11:33:00Z" w16du:dateUtc="2025-04-11T02:33:00Z"/>
                <w:rFonts w:ascii="Arial" w:hAnsi="Arial" w:cs="Arial"/>
                <w:sz w:val="18"/>
                <w:szCs w:val="18"/>
                <w:lang w:val="en-US" w:eastAsia="zh-CN"/>
              </w:rPr>
            </w:pPr>
            <w:ins w:id="2156" w:author="LGE" w:date="2025-04-11T11:33:00Z" w16du:dateUtc="2025-04-11T02:33: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EA5901A" w14:textId="77777777" w:rsidR="00074A17" w:rsidRPr="0033018C" w:rsidRDefault="00074A17" w:rsidP="00A12964">
            <w:pPr>
              <w:spacing w:after="0"/>
              <w:jc w:val="center"/>
              <w:rPr>
                <w:ins w:id="2157" w:author="LGE" w:date="2025-04-11T11:33:00Z" w16du:dateUtc="2025-04-11T02:33:00Z"/>
                <w:sz w:val="18"/>
                <w:szCs w:val="18"/>
                <w:lang w:val="en-US" w:eastAsia="zh-CN"/>
              </w:rPr>
            </w:pPr>
            <w:ins w:id="2158" w:author="LGE" w:date="2025-04-11T11:33:00Z" w16du:dateUtc="2025-04-11T02:33:00Z">
              <w:r w:rsidRPr="0033018C">
                <w:rPr>
                  <w:sz w:val="18"/>
                  <w:szCs w:val="18"/>
                  <w:lang w:val="en-US" w:eastAsia="zh-CN"/>
                </w:rPr>
                <w:t>8020</w:t>
              </w:r>
            </w:ins>
          </w:p>
        </w:tc>
        <w:tc>
          <w:tcPr>
            <w:tcW w:w="0" w:type="auto"/>
            <w:tcBorders>
              <w:top w:val="nil"/>
              <w:left w:val="nil"/>
              <w:bottom w:val="single" w:sz="8" w:space="0" w:color="auto"/>
              <w:right w:val="single" w:sz="8" w:space="0" w:color="auto"/>
            </w:tcBorders>
            <w:shd w:val="clear" w:color="auto" w:fill="auto"/>
            <w:vAlign w:val="center"/>
            <w:hideMark/>
          </w:tcPr>
          <w:p w14:paraId="5095FDD3" w14:textId="77777777" w:rsidR="00074A17" w:rsidRPr="0033018C" w:rsidRDefault="00074A17" w:rsidP="00A12964">
            <w:pPr>
              <w:spacing w:after="0"/>
              <w:jc w:val="center"/>
              <w:rPr>
                <w:ins w:id="2159" w:author="LGE" w:date="2025-04-11T11:33:00Z" w16du:dateUtc="2025-04-11T02:33:00Z"/>
                <w:sz w:val="18"/>
                <w:szCs w:val="18"/>
                <w:lang w:val="en-US" w:eastAsia="zh-CN"/>
              </w:rPr>
            </w:pPr>
            <w:ins w:id="2160" w:author="LGE" w:date="2025-04-11T11:33:00Z" w16du:dateUtc="2025-04-11T02:33:00Z">
              <w:r w:rsidRPr="0033018C">
                <w:rPr>
                  <w:sz w:val="18"/>
                  <w:szCs w:val="18"/>
                  <w:lang w:val="en-US" w:eastAsia="zh-CN"/>
                </w:rPr>
                <w:t>8370</w:t>
              </w:r>
            </w:ins>
          </w:p>
        </w:tc>
        <w:tc>
          <w:tcPr>
            <w:tcW w:w="0" w:type="auto"/>
            <w:tcBorders>
              <w:top w:val="nil"/>
              <w:left w:val="nil"/>
              <w:bottom w:val="single" w:sz="8" w:space="0" w:color="auto"/>
              <w:right w:val="nil"/>
            </w:tcBorders>
            <w:shd w:val="clear" w:color="auto" w:fill="auto"/>
            <w:vAlign w:val="center"/>
            <w:hideMark/>
          </w:tcPr>
          <w:p w14:paraId="25377354" w14:textId="77777777" w:rsidR="00074A17" w:rsidRPr="0033018C" w:rsidRDefault="00074A17" w:rsidP="00A12964">
            <w:pPr>
              <w:spacing w:after="0"/>
              <w:jc w:val="center"/>
              <w:rPr>
                <w:ins w:id="2161" w:author="LGE" w:date="2025-04-11T11:33:00Z" w16du:dateUtc="2025-04-11T02:33:00Z"/>
                <w:sz w:val="18"/>
                <w:szCs w:val="18"/>
                <w:lang w:val="en-US" w:eastAsia="zh-CN"/>
              </w:rPr>
            </w:pPr>
            <w:ins w:id="2162" w:author="LGE" w:date="2025-04-11T11:33:00Z" w16du:dateUtc="2025-04-11T02:33:00Z">
              <w:r w:rsidRPr="0033018C">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B5011AA" w14:textId="77777777" w:rsidR="00074A17" w:rsidRPr="0033018C" w:rsidRDefault="00074A17" w:rsidP="00A12964">
            <w:pPr>
              <w:spacing w:after="0"/>
              <w:jc w:val="center"/>
              <w:rPr>
                <w:ins w:id="2163" w:author="LGE" w:date="2025-04-11T11:33:00Z" w16du:dateUtc="2025-04-11T02:33:00Z"/>
                <w:sz w:val="18"/>
                <w:szCs w:val="18"/>
                <w:lang w:val="en-US" w:eastAsia="zh-CN"/>
              </w:rPr>
            </w:pPr>
            <w:ins w:id="2164" w:author="LGE" w:date="2025-04-11T11:33:00Z" w16du:dateUtc="2025-04-11T02:33:00Z">
              <w:r w:rsidRPr="0033018C">
                <w:rPr>
                  <w:sz w:val="18"/>
                  <w:szCs w:val="18"/>
                  <w:lang w:val="en-US" w:eastAsia="zh-CN"/>
                </w:rPr>
                <w:t xml:space="preserve">　</w:t>
              </w:r>
            </w:ins>
          </w:p>
        </w:tc>
      </w:tr>
      <w:tr w:rsidR="00074A17" w:rsidRPr="0033018C" w14:paraId="5D4D088C" w14:textId="77777777" w:rsidTr="00A12964">
        <w:trPr>
          <w:trHeight w:val="765"/>
          <w:ins w:id="2165"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392352" w14:textId="77777777" w:rsidR="00074A17" w:rsidRPr="0033018C" w:rsidRDefault="00074A17" w:rsidP="00A12964">
            <w:pPr>
              <w:spacing w:after="0"/>
              <w:rPr>
                <w:ins w:id="2166" w:author="LGE" w:date="2025-04-11T11:33:00Z" w16du:dateUtc="2025-04-11T02:33:00Z"/>
                <w:rFonts w:ascii="Arial" w:hAnsi="Arial" w:cs="Arial"/>
                <w:sz w:val="18"/>
                <w:szCs w:val="18"/>
                <w:lang w:val="en-US" w:eastAsia="zh-CN"/>
              </w:rPr>
            </w:pPr>
            <w:ins w:id="2167" w:author="LGE" w:date="2025-04-11T11:33:00Z" w16du:dateUtc="2025-04-11T02:33:00Z">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30CD263" w14:textId="77777777" w:rsidR="00074A17" w:rsidRPr="0033018C" w:rsidRDefault="00074A17" w:rsidP="00A12964">
            <w:pPr>
              <w:spacing w:after="0"/>
              <w:jc w:val="center"/>
              <w:rPr>
                <w:ins w:id="2168" w:author="LGE" w:date="2025-04-11T11:33:00Z" w16du:dateUtc="2025-04-11T02:33:00Z"/>
                <w:rFonts w:ascii="Arial" w:hAnsi="Arial" w:cs="Arial"/>
                <w:sz w:val="18"/>
                <w:szCs w:val="18"/>
                <w:lang w:val="en-US" w:eastAsia="zh-CN"/>
              </w:rPr>
            </w:pPr>
            <w:ins w:id="2169" w:author="LGE" w:date="2025-04-11T11:33:00Z" w16du:dateUtc="2025-04-11T02:33:00Z">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EFF264" w14:textId="77777777" w:rsidR="00074A17" w:rsidRPr="0033018C" w:rsidRDefault="00074A17" w:rsidP="00A12964">
            <w:pPr>
              <w:spacing w:after="0"/>
              <w:jc w:val="center"/>
              <w:rPr>
                <w:ins w:id="2170" w:author="LGE" w:date="2025-04-11T11:33:00Z" w16du:dateUtc="2025-04-11T02:33:00Z"/>
                <w:rFonts w:ascii="Arial" w:hAnsi="Arial" w:cs="Arial"/>
                <w:sz w:val="18"/>
                <w:szCs w:val="18"/>
                <w:lang w:val="en-US" w:eastAsia="zh-CN"/>
              </w:rPr>
            </w:pPr>
            <w:ins w:id="2171" w:author="LGE" w:date="2025-04-11T11:33:00Z" w16du:dateUtc="2025-04-11T02:33:00Z">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329250" w14:textId="77777777" w:rsidR="00074A17" w:rsidRPr="0033018C" w:rsidRDefault="00074A17" w:rsidP="00A12964">
            <w:pPr>
              <w:spacing w:after="0"/>
              <w:jc w:val="center"/>
              <w:rPr>
                <w:ins w:id="2172" w:author="LGE" w:date="2025-04-11T11:33:00Z" w16du:dateUtc="2025-04-11T02:33:00Z"/>
                <w:rFonts w:ascii="Arial" w:hAnsi="Arial" w:cs="Arial"/>
                <w:sz w:val="18"/>
                <w:szCs w:val="18"/>
                <w:lang w:val="en-US" w:eastAsia="zh-CN"/>
              </w:rPr>
            </w:pPr>
            <w:ins w:id="2173" w:author="LGE" w:date="2025-04-11T11:33:00Z" w16du:dateUtc="2025-04-11T02:33:00Z">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23D271" w14:textId="77777777" w:rsidR="00074A17" w:rsidRPr="0033018C" w:rsidRDefault="00074A17" w:rsidP="00A12964">
            <w:pPr>
              <w:spacing w:after="0"/>
              <w:jc w:val="center"/>
              <w:rPr>
                <w:ins w:id="2174" w:author="LGE" w:date="2025-04-11T11:33:00Z" w16du:dateUtc="2025-04-11T02:33:00Z"/>
                <w:rFonts w:ascii="Arial" w:hAnsi="Arial" w:cs="Arial"/>
                <w:sz w:val="18"/>
                <w:szCs w:val="18"/>
                <w:lang w:val="en-US" w:eastAsia="zh-CN"/>
              </w:rPr>
            </w:pPr>
            <w:ins w:id="2175" w:author="LGE" w:date="2025-04-11T11:33:00Z" w16du:dateUtc="2025-04-11T02:33:00Z">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ins>
          </w:p>
        </w:tc>
      </w:tr>
      <w:tr w:rsidR="00074A17" w:rsidRPr="0033018C" w14:paraId="1243DB67" w14:textId="77777777" w:rsidTr="00A12964">
        <w:trPr>
          <w:trHeight w:val="735"/>
          <w:ins w:id="2176"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4DD858" w14:textId="77777777" w:rsidR="00074A17" w:rsidRPr="0033018C" w:rsidRDefault="00074A17" w:rsidP="00A12964">
            <w:pPr>
              <w:spacing w:after="0"/>
              <w:rPr>
                <w:ins w:id="2177" w:author="LGE" w:date="2025-04-11T11:33:00Z" w16du:dateUtc="2025-04-11T02:33:00Z"/>
                <w:rFonts w:ascii="Arial" w:hAnsi="Arial" w:cs="Arial"/>
                <w:sz w:val="18"/>
                <w:szCs w:val="18"/>
                <w:lang w:val="en-US" w:eastAsia="zh-CN"/>
              </w:rPr>
            </w:pPr>
            <w:ins w:id="2178" w:author="LGE" w:date="2025-04-11T11:33:00Z" w16du:dateUtc="2025-04-11T02:33: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871A0FB" w14:textId="77777777" w:rsidR="00074A17" w:rsidRPr="0033018C" w:rsidRDefault="00074A17" w:rsidP="00A12964">
            <w:pPr>
              <w:spacing w:after="0"/>
              <w:jc w:val="center"/>
              <w:rPr>
                <w:ins w:id="2179" w:author="LGE" w:date="2025-04-11T11:33:00Z" w16du:dateUtc="2025-04-11T02:33:00Z"/>
                <w:sz w:val="18"/>
                <w:szCs w:val="18"/>
                <w:lang w:val="en-US" w:eastAsia="zh-CN"/>
              </w:rPr>
            </w:pPr>
            <w:ins w:id="2180" w:author="LGE" w:date="2025-04-11T11:33:00Z" w16du:dateUtc="2025-04-11T02:33:00Z">
              <w:r w:rsidRPr="0033018C">
                <w:rPr>
                  <w:sz w:val="18"/>
                  <w:szCs w:val="18"/>
                  <w:lang w:val="en-US" w:eastAsia="zh-CN"/>
                </w:rPr>
                <w:t>7890</w:t>
              </w:r>
            </w:ins>
          </w:p>
        </w:tc>
        <w:tc>
          <w:tcPr>
            <w:tcW w:w="0" w:type="auto"/>
            <w:tcBorders>
              <w:top w:val="nil"/>
              <w:left w:val="nil"/>
              <w:bottom w:val="single" w:sz="8" w:space="0" w:color="auto"/>
              <w:right w:val="single" w:sz="8" w:space="0" w:color="auto"/>
            </w:tcBorders>
            <w:shd w:val="clear" w:color="auto" w:fill="auto"/>
            <w:vAlign w:val="center"/>
            <w:hideMark/>
          </w:tcPr>
          <w:p w14:paraId="5A397E25" w14:textId="77777777" w:rsidR="00074A17" w:rsidRPr="0033018C" w:rsidRDefault="00074A17" w:rsidP="00A12964">
            <w:pPr>
              <w:spacing w:after="0"/>
              <w:jc w:val="center"/>
              <w:rPr>
                <w:ins w:id="2181" w:author="LGE" w:date="2025-04-11T11:33:00Z" w16du:dateUtc="2025-04-11T02:33:00Z"/>
                <w:sz w:val="18"/>
                <w:szCs w:val="18"/>
                <w:lang w:val="en-US" w:eastAsia="zh-CN"/>
              </w:rPr>
            </w:pPr>
            <w:ins w:id="2182" w:author="LGE" w:date="2025-04-11T11:33:00Z" w16du:dateUtc="2025-04-11T02:33:00Z">
              <w:r w:rsidRPr="0033018C">
                <w:rPr>
                  <w:sz w:val="18"/>
                  <w:szCs w:val="18"/>
                  <w:lang w:val="en-US" w:eastAsia="zh-CN"/>
                </w:rPr>
                <w:t>7415</w:t>
              </w:r>
            </w:ins>
          </w:p>
        </w:tc>
        <w:tc>
          <w:tcPr>
            <w:tcW w:w="0" w:type="auto"/>
            <w:tcBorders>
              <w:top w:val="nil"/>
              <w:left w:val="nil"/>
              <w:bottom w:val="single" w:sz="8" w:space="0" w:color="auto"/>
              <w:right w:val="nil"/>
            </w:tcBorders>
            <w:shd w:val="clear" w:color="auto" w:fill="auto"/>
            <w:vAlign w:val="center"/>
            <w:hideMark/>
          </w:tcPr>
          <w:p w14:paraId="6AA93DC9" w14:textId="77777777" w:rsidR="00074A17" w:rsidRPr="0033018C" w:rsidRDefault="00074A17" w:rsidP="00A12964">
            <w:pPr>
              <w:spacing w:after="0"/>
              <w:jc w:val="center"/>
              <w:rPr>
                <w:ins w:id="2183" w:author="LGE" w:date="2025-04-11T11:33:00Z" w16du:dateUtc="2025-04-11T02:33:00Z"/>
                <w:sz w:val="18"/>
                <w:szCs w:val="18"/>
                <w:lang w:val="en-US" w:eastAsia="zh-CN"/>
              </w:rPr>
            </w:pPr>
            <w:ins w:id="2184" w:author="LGE" w:date="2025-04-11T11:33:00Z" w16du:dateUtc="2025-04-11T02:33:00Z">
              <w:r w:rsidRPr="0033018C">
                <w:rPr>
                  <w:sz w:val="18"/>
                  <w:szCs w:val="18"/>
                  <w:lang w:val="en-US" w:eastAsia="zh-CN"/>
                </w:rPr>
                <w:t>4840</w:t>
              </w:r>
            </w:ins>
          </w:p>
        </w:tc>
        <w:tc>
          <w:tcPr>
            <w:tcW w:w="0" w:type="auto"/>
            <w:tcBorders>
              <w:top w:val="nil"/>
              <w:left w:val="nil"/>
              <w:bottom w:val="single" w:sz="8" w:space="0" w:color="auto"/>
              <w:right w:val="single" w:sz="8" w:space="0" w:color="auto"/>
            </w:tcBorders>
            <w:shd w:val="clear" w:color="auto" w:fill="auto"/>
            <w:vAlign w:val="center"/>
            <w:hideMark/>
          </w:tcPr>
          <w:p w14:paraId="79B43AE2" w14:textId="77777777" w:rsidR="00074A17" w:rsidRPr="0033018C" w:rsidRDefault="00074A17" w:rsidP="00A12964">
            <w:pPr>
              <w:spacing w:after="0"/>
              <w:jc w:val="center"/>
              <w:rPr>
                <w:ins w:id="2185" w:author="LGE" w:date="2025-04-11T11:33:00Z" w16du:dateUtc="2025-04-11T02:33:00Z"/>
                <w:sz w:val="18"/>
                <w:szCs w:val="18"/>
                <w:lang w:val="en-US" w:eastAsia="zh-CN"/>
              </w:rPr>
            </w:pPr>
            <w:ins w:id="2186" w:author="LGE" w:date="2025-04-11T11:33:00Z" w16du:dateUtc="2025-04-11T02:33:00Z">
              <w:r w:rsidRPr="0033018C">
                <w:rPr>
                  <w:sz w:val="18"/>
                  <w:szCs w:val="18"/>
                  <w:lang w:val="en-US" w:eastAsia="zh-CN"/>
                </w:rPr>
                <w:t>4440</w:t>
              </w:r>
            </w:ins>
          </w:p>
        </w:tc>
      </w:tr>
      <w:tr w:rsidR="00074A17" w:rsidRPr="0033018C" w14:paraId="72E3DEA8" w14:textId="77777777" w:rsidTr="00A12964">
        <w:trPr>
          <w:trHeight w:val="765"/>
          <w:ins w:id="2187"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44B617" w14:textId="77777777" w:rsidR="00074A17" w:rsidRPr="0033018C" w:rsidRDefault="00074A17" w:rsidP="00A12964">
            <w:pPr>
              <w:spacing w:after="0"/>
              <w:rPr>
                <w:ins w:id="2188" w:author="LGE" w:date="2025-04-11T11:33:00Z" w16du:dateUtc="2025-04-11T02:33:00Z"/>
                <w:rFonts w:ascii="Arial" w:hAnsi="Arial" w:cs="Arial"/>
                <w:sz w:val="18"/>
                <w:szCs w:val="18"/>
                <w:lang w:val="en-US" w:eastAsia="zh-CN"/>
              </w:rPr>
            </w:pPr>
            <w:ins w:id="2189" w:author="LGE" w:date="2025-04-11T11:33:00Z" w16du:dateUtc="2025-04-11T02:33:00Z">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70A689E" w14:textId="77777777" w:rsidR="00074A17" w:rsidRPr="0033018C" w:rsidRDefault="00074A17" w:rsidP="00A12964">
            <w:pPr>
              <w:spacing w:after="0"/>
              <w:jc w:val="center"/>
              <w:rPr>
                <w:ins w:id="2190" w:author="LGE" w:date="2025-04-11T11:33:00Z" w16du:dateUtc="2025-04-11T02:33:00Z"/>
                <w:rFonts w:ascii="Arial" w:hAnsi="Arial" w:cs="Arial"/>
                <w:sz w:val="18"/>
                <w:szCs w:val="18"/>
                <w:lang w:val="en-US" w:eastAsia="zh-CN"/>
              </w:rPr>
            </w:pPr>
            <w:ins w:id="2191"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55C748D" w14:textId="77777777" w:rsidR="00074A17" w:rsidRPr="0033018C" w:rsidRDefault="00074A17" w:rsidP="00A12964">
            <w:pPr>
              <w:spacing w:after="0"/>
              <w:jc w:val="center"/>
              <w:rPr>
                <w:ins w:id="2192" w:author="LGE" w:date="2025-04-11T11:33:00Z" w16du:dateUtc="2025-04-11T02:33:00Z"/>
                <w:rFonts w:ascii="Arial" w:hAnsi="Arial" w:cs="Arial"/>
                <w:sz w:val="18"/>
                <w:szCs w:val="18"/>
                <w:lang w:val="en-US" w:eastAsia="zh-CN"/>
              </w:rPr>
            </w:pPr>
            <w:ins w:id="2193"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26F02881" w14:textId="77777777" w:rsidR="00074A17" w:rsidRPr="0033018C" w:rsidRDefault="00074A17" w:rsidP="00A12964">
            <w:pPr>
              <w:spacing w:after="0"/>
              <w:jc w:val="center"/>
              <w:rPr>
                <w:ins w:id="2194" w:author="LGE" w:date="2025-04-11T11:33:00Z" w16du:dateUtc="2025-04-11T02:33:00Z"/>
                <w:rFonts w:ascii="Arial" w:hAnsi="Arial" w:cs="Arial"/>
                <w:sz w:val="18"/>
                <w:szCs w:val="18"/>
                <w:lang w:val="en-US" w:eastAsia="zh-CN"/>
              </w:rPr>
            </w:pPr>
            <w:ins w:id="2195"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664EAA30" w14:textId="77777777" w:rsidR="00074A17" w:rsidRPr="0033018C" w:rsidRDefault="00074A17" w:rsidP="00A12964">
            <w:pPr>
              <w:spacing w:after="0"/>
              <w:jc w:val="center"/>
              <w:rPr>
                <w:ins w:id="2196" w:author="LGE" w:date="2025-04-11T11:33:00Z" w16du:dateUtc="2025-04-11T02:33:00Z"/>
                <w:rFonts w:ascii="Arial" w:hAnsi="Arial" w:cs="Arial"/>
                <w:sz w:val="18"/>
                <w:szCs w:val="18"/>
                <w:lang w:val="en-US" w:eastAsia="zh-CN"/>
              </w:rPr>
            </w:pPr>
            <w:ins w:id="2197"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ins>
          </w:p>
        </w:tc>
      </w:tr>
      <w:tr w:rsidR="00074A17" w:rsidRPr="0033018C" w14:paraId="4CCE96C0" w14:textId="77777777" w:rsidTr="00A12964">
        <w:trPr>
          <w:trHeight w:val="735"/>
          <w:ins w:id="2198"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AE1D076" w14:textId="77777777" w:rsidR="00074A17" w:rsidRPr="0033018C" w:rsidRDefault="00074A17" w:rsidP="00A12964">
            <w:pPr>
              <w:spacing w:after="0"/>
              <w:rPr>
                <w:ins w:id="2199" w:author="LGE" w:date="2025-04-11T11:33:00Z" w16du:dateUtc="2025-04-11T02:33:00Z"/>
                <w:rFonts w:ascii="Arial" w:hAnsi="Arial" w:cs="Arial"/>
                <w:sz w:val="18"/>
                <w:szCs w:val="18"/>
                <w:lang w:val="en-US" w:eastAsia="zh-CN"/>
              </w:rPr>
            </w:pPr>
            <w:ins w:id="2200" w:author="LGE" w:date="2025-04-11T11:33:00Z" w16du:dateUtc="2025-04-11T02:33: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4071B68" w14:textId="77777777" w:rsidR="00074A17" w:rsidRPr="0033018C" w:rsidRDefault="00074A17" w:rsidP="00A12964">
            <w:pPr>
              <w:spacing w:after="0"/>
              <w:jc w:val="center"/>
              <w:rPr>
                <w:ins w:id="2201" w:author="LGE" w:date="2025-04-11T11:33:00Z" w16du:dateUtc="2025-04-11T02:33:00Z"/>
                <w:sz w:val="18"/>
                <w:szCs w:val="18"/>
                <w:lang w:val="en-US" w:eastAsia="zh-CN"/>
              </w:rPr>
            </w:pPr>
            <w:ins w:id="2202" w:author="LGE" w:date="2025-04-11T11:33:00Z" w16du:dateUtc="2025-04-11T02:33:00Z">
              <w:r w:rsidRPr="0033018C">
                <w:rPr>
                  <w:sz w:val="18"/>
                  <w:szCs w:val="18"/>
                  <w:lang w:val="en-US" w:eastAsia="zh-CN"/>
                </w:rPr>
                <w:t>3780</w:t>
              </w:r>
            </w:ins>
          </w:p>
        </w:tc>
        <w:tc>
          <w:tcPr>
            <w:tcW w:w="0" w:type="auto"/>
            <w:tcBorders>
              <w:top w:val="nil"/>
              <w:left w:val="nil"/>
              <w:bottom w:val="single" w:sz="8" w:space="0" w:color="auto"/>
              <w:right w:val="single" w:sz="8" w:space="0" w:color="auto"/>
            </w:tcBorders>
            <w:shd w:val="clear" w:color="auto" w:fill="auto"/>
            <w:vAlign w:val="center"/>
            <w:hideMark/>
          </w:tcPr>
          <w:p w14:paraId="0FB324C6" w14:textId="77777777" w:rsidR="00074A17" w:rsidRPr="0033018C" w:rsidRDefault="00074A17" w:rsidP="00A12964">
            <w:pPr>
              <w:spacing w:after="0"/>
              <w:jc w:val="center"/>
              <w:rPr>
                <w:ins w:id="2203" w:author="LGE" w:date="2025-04-11T11:33:00Z" w16du:dateUtc="2025-04-11T02:33:00Z"/>
                <w:sz w:val="18"/>
                <w:szCs w:val="18"/>
                <w:lang w:val="en-US" w:eastAsia="zh-CN"/>
              </w:rPr>
            </w:pPr>
            <w:ins w:id="2204" w:author="LGE" w:date="2025-04-11T11:33:00Z" w16du:dateUtc="2025-04-11T02:33:00Z">
              <w:r w:rsidRPr="0033018C">
                <w:rPr>
                  <w:sz w:val="18"/>
                  <w:szCs w:val="18"/>
                  <w:lang w:val="en-US" w:eastAsia="zh-CN"/>
                </w:rPr>
                <w:t>3330</w:t>
              </w:r>
            </w:ins>
          </w:p>
        </w:tc>
        <w:tc>
          <w:tcPr>
            <w:tcW w:w="0" w:type="auto"/>
            <w:tcBorders>
              <w:top w:val="nil"/>
              <w:left w:val="nil"/>
              <w:bottom w:val="single" w:sz="8" w:space="0" w:color="auto"/>
              <w:right w:val="nil"/>
            </w:tcBorders>
            <w:shd w:val="clear" w:color="000000" w:fill="FFFF00"/>
            <w:vAlign w:val="center"/>
            <w:hideMark/>
          </w:tcPr>
          <w:p w14:paraId="6696780D" w14:textId="77777777" w:rsidR="00074A17" w:rsidRPr="0033018C" w:rsidRDefault="00074A17" w:rsidP="00A12964">
            <w:pPr>
              <w:spacing w:after="0"/>
              <w:jc w:val="center"/>
              <w:rPr>
                <w:ins w:id="2205" w:author="LGE" w:date="2025-04-11T11:33:00Z" w16du:dateUtc="2025-04-11T02:33:00Z"/>
                <w:sz w:val="18"/>
                <w:szCs w:val="18"/>
                <w:lang w:val="en-US" w:eastAsia="zh-CN"/>
              </w:rPr>
            </w:pPr>
            <w:ins w:id="2206" w:author="LGE" w:date="2025-04-11T11:33:00Z" w16du:dateUtc="2025-04-11T02:33:00Z">
              <w:r w:rsidRPr="0033018C">
                <w:rPr>
                  <w:sz w:val="18"/>
                  <w:szCs w:val="18"/>
                  <w:lang w:val="en-US" w:eastAsia="zh-CN"/>
                </w:rPr>
                <w:t>755</w:t>
              </w:r>
            </w:ins>
          </w:p>
        </w:tc>
        <w:tc>
          <w:tcPr>
            <w:tcW w:w="0" w:type="auto"/>
            <w:tcBorders>
              <w:top w:val="nil"/>
              <w:left w:val="nil"/>
              <w:bottom w:val="single" w:sz="8" w:space="0" w:color="auto"/>
              <w:right w:val="single" w:sz="8" w:space="0" w:color="auto"/>
            </w:tcBorders>
            <w:shd w:val="clear" w:color="000000" w:fill="FFFF00"/>
            <w:vAlign w:val="center"/>
            <w:hideMark/>
          </w:tcPr>
          <w:p w14:paraId="35886670" w14:textId="77777777" w:rsidR="00074A17" w:rsidRPr="0033018C" w:rsidRDefault="00074A17" w:rsidP="00A12964">
            <w:pPr>
              <w:spacing w:after="0"/>
              <w:jc w:val="center"/>
              <w:rPr>
                <w:ins w:id="2207" w:author="LGE" w:date="2025-04-11T11:33:00Z" w16du:dateUtc="2025-04-11T02:33:00Z"/>
                <w:sz w:val="18"/>
                <w:szCs w:val="18"/>
                <w:lang w:val="en-US" w:eastAsia="zh-CN"/>
              </w:rPr>
            </w:pPr>
            <w:ins w:id="2208" w:author="LGE" w:date="2025-04-11T11:33:00Z" w16du:dateUtc="2025-04-11T02:33:00Z">
              <w:r w:rsidRPr="0033018C">
                <w:rPr>
                  <w:sz w:val="18"/>
                  <w:szCs w:val="18"/>
                  <w:lang w:val="en-US" w:eastAsia="zh-CN"/>
                </w:rPr>
                <w:t>330</w:t>
              </w:r>
            </w:ins>
          </w:p>
        </w:tc>
      </w:tr>
      <w:tr w:rsidR="00074A17" w:rsidRPr="0033018C" w14:paraId="01B0C04D" w14:textId="77777777" w:rsidTr="00A12964">
        <w:trPr>
          <w:trHeight w:val="765"/>
          <w:ins w:id="2209"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A2934" w14:textId="77777777" w:rsidR="00074A17" w:rsidRPr="0033018C" w:rsidRDefault="00074A17" w:rsidP="00A12964">
            <w:pPr>
              <w:spacing w:after="0"/>
              <w:rPr>
                <w:ins w:id="2210" w:author="LGE" w:date="2025-04-11T11:33:00Z" w16du:dateUtc="2025-04-11T02:33:00Z"/>
                <w:rFonts w:ascii="Arial" w:hAnsi="Arial" w:cs="Arial"/>
                <w:sz w:val="18"/>
                <w:szCs w:val="18"/>
                <w:lang w:val="en-US" w:eastAsia="zh-CN"/>
              </w:rPr>
            </w:pPr>
            <w:ins w:id="2211" w:author="LGE" w:date="2025-04-11T11:33:00Z" w16du:dateUtc="2025-04-11T02:33:00Z">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58B877B" w14:textId="77777777" w:rsidR="00074A17" w:rsidRPr="0033018C" w:rsidRDefault="00074A17" w:rsidP="00A12964">
            <w:pPr>
              <w:spacing w:after="0"/>
              <w:jc w:val="center"/>
              <w:rPr>
                <w:ins w:id="2212" w:author="LGE" w:date="2025-04-11T11:33:00Z" w16du:dateUtc="2025-04-11T02:33:00Z"/>
                <w:rFonts w:ascii="Arial" w:hAnsi="Arial" w:cs="Arial"/>
                <w:sz w:val="18"/>
                <w:szCs w:val="18"/>
                <w:lang w:val="en-US" w:eastAsia="zh-CN"/>
              </w:rPr>
            </w:pPr>
            <w:ins w:id="2213" w:author="LGE" w:date="2025-04-11T11:33:00Z" w16du:dateUtc="2025-04-11T02:33:00Z">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D9607C" w14:textId="77777777" w:rsidR="00074A17" w:rsidRPr="0033018C" w:rsidRDefault="00074A17" w:rsidP="00A12964">
            <w:pPr>
              <w:spacing w:after="0"/>
              <w:jc w:val="center"/>
              <w:rPr>
                <w:ins w:id="2214" w:author="LGE" w:date="2025-04-11T11:33:00Z" w16du:dateUtc="2025-04-11T02:33:00Z"/>
                <w:rFonts w:ascii="Arial" w:hAnsi="Arial" w:cs="Arial"/>
                <w:sz w:val="18"/>
                <w:szCs w:val="18"/>
                <w:lang w:val="en-US" w:eastAsia="zh-CN"/>
              </w:rPr>
            </w:pPr>
            <w:ins w:id="2215" w:author="LGE" w:date="2025-04-11T11:33:00Z" w16du:dateUtc="2025-04-11T02:33:00Z">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5756FB" w14:textId="77777777" w:rsidR="00074A17" w:rsidRPr="0033018C" w:rsidRDefault="00074A17" w:rsidP="00A12964">
            <w:pPr>
              <w:spacing w:after="0"/>
              <w:jc w:val="center"/>
              <w:rPr>
                <w:ins w:id="2216" w:author="LGE" w:date="2025-04-11T11:33:00Z" w16du:dateUtc="2025-04-11T02:33:00Z"/>
                <w:rFonts w:ascii="Arial" w:hAnsi="Arial" w:cs="Arial"/>
                <w:sz w:val="18"/>
                <w:szCs w:val="18"/>
                <w:lang w:val="en-US" w:eastAsia="zh-CN"/>
              </w:rPr>
            </w:pPr>
            <w:ins w:id="2217" w:author="LGE" w:date="2025-04-11T11:33:00Z" w16du:dateUtc="2025-04-11T02:33:00Z">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B09E2C" w14:textId="77777777" w:rsidR="00074A17" w:rsidRPr="0033018C" w:rsidRDefault="00074A17" w:rsidP="00A12964">
            <w:pPr>
              <w:spacing w:after="0"/>
              <w:jc w:val="center"/>
              <w:rPr>
                <w:ins w:id="2218" w:author="LGE" w:date="2025-04-11T11:33:00Z" w16du:dateUtc="2025-04-11T02:33:00Z"/>
                <w:rFonts w:ascii="Arial" w:hAnsi="Arial" w:cs="Arial"/>
                <w:sz w:val="18"/>
                <w:szCs w:val="18"/>
                <w:lang w:val="en-US" w:eastAsia="zh-CN"/>
              </w:rPr>
            </w:pPr>
            <w:ins w:id="2219" w:author="LGE" w:date="2025-04-11T11:33:00Z" w16du:dateUtc="2025-04-11T02:33:00Z">
              <w:r w:rsidRPr="0033018C">
                <w:rPr>
                  <w:rFonts w:ascii="Arial" w:hAnsi="Arial" w:cs="Arial"/>
                  <w:sz w:val="18"/>
                  <w:szCs w:val="18"/>
                  <w:lang w:val="en-US" w:eastAsia="zh-CN"/>
                </w:rPr>
                <w:t>|f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+ 4*f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ins>
          </w:p>
        </w:tc>
      </w:tr>
      <w:tr w:rsidR="00074A17" w:rsidRPr="0033018C" w14:paraId="4723099A" w14:textId="77777777" w:rsidTr="00A12964">
        <w:trPr>
          <w:trHeight w:val="735"/>
          <w:ins w:id="2220"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CDF3EE" w14:textId="77777777" w:rsidR="00074A17" w:rsidRPr="0033018C" w:rsidRDefault="00074A17" w:rsidP="00A12964">
            <w:pPr>
              <w:spacing w:after="0"/>
              <w:rPr>
                <w:ins w:id="2221" w:author="LGE" w:date="2025-04-11T11:33:00Z" w16du:dateUtc="2025-04-11T02:33:00Z"/>
                <w:rFonts w:ascii="Arial" w:hAnsi="Arial" w:cs="Arial"/>
                <w:sz w:val="18"/>
                <w:szCs w:val="18"/>
                <w:lang w:val="en-US" w:eastAsia="zh-CN"/>
              </w:rPr>
            </w:pPr>
            <w:ins w:id="2222" w:author="LGE" w:date="2025-04-11T11:33:00Z" w16du:dateUtc="2025-04-11T02:33: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C13E6E1" w14:textId="77777777" w:rsidR="00074A17" w:rsidRPr="0033018C" w:rsidRDefault="00074A17" w:rsidP="00A12964">
            <w:pPr>
              <w:spacing w:after="0"/>
              <w:jc w:val="center"/>
              <w:rPr>
                <w:ins w:id="2223" w:author="LGE" w:date="2025-04-11T11:33:00Z" w16du:dateUtc="2025-04-11T02:33:00Z"/>
                <w:sz w:val="18"/>
                <w:szCs w:val="18"/>
                <w:lang w:val="en-US" w:eastAsia="zh-CN"/>
              </w:rPr>
            </w:pPr>
            <w:ins w:id="2224" w:author="LGE" w:date="2025-04-11T11:33:00Z" w16du:dateUtc="2025-04-11T02:33:00Z">
              <w:r w:rsidRPr="0033018C">
                <w:rPr>
                  <w:sz w:val="18"/>
                  <w:szCs w:val="18"/>
                  <w:lang w:val="en-US" w:eastAsia="zh-CN"/>
                </w:rPr>
                <w:t>10910</w:t>
              </w:r>
            </w:ins>
          </w:p>
        </w:tc>
        <w:tc>
          <w:tcPr>
            <w:tcW w:w="0" w:type="auto"/>
            <w:tcBorders>
              <w:top w:val="nil"/>
              <w:left w:val="nil"/>
              <w:bottom w:val="single" w:sz="8" w:space="0" w:color="auto"/>
              <w:right w:val="single" w:sz="8" w:space="0" w:color="auto"/>
            </w:tcBorders>
            <w:shd w:val="clear" w:color="auto" w:fill="auto"/>
            <w:vAlign w:val="center"/>
            <w:hideMark/>
          </w:tcPr>
          <w:p w14:paraId="428D020E" w14:textId="77777777" w:rsidR="00074A17" w:rsidRPr="0033018C" w:rsidRDefault="00074A17" w:rsidP="00A12964">
            <w:pPr>
              <w:spacing w:after="0"/>
              <w:jc w:val="center"/>
              <w:rPr>
                <w:ins w:id="2225" w:author="LGE" w:date="2025-04-11T11:33:00Z" w16du:dateUtc="2025-04-11T02:33:00Z"/>
                <w:sz w:val="18"/>
                <w:szCs w:val="18"/>
                <w:lang w:val="en-US" w:eastAsia="zh-CN"/>
              </w:rPr>
            </w:pPr>
            <w:ins w:id="2226" w:author="LGE" w:date="2025-04-11T11:33:00Z" w16du:dateUtc="2025-04-11T02:33:00Z">
              <w:r w:rsidRPr="0033018C">
                <w:rPr>
                  <w:sz w:val="18"/>
                  <w:szCs w:val="18"/>
                  <w:lang w:val="en-US" w:eastAsia="zh-CN"/>
                </w:rPr>
                <w:t>11385</w:t>
              </w:r>
            </w:ins>
          </w:p>
        </w:tc>
        <w:tc>
          <w:tcPr>
            <w:tcW w:w="0" w:type="auto"/>
            <w:tcBorders>
              <w:top w:val="nil"/>
              <w:left w:val="nil"/>
              <w:bottom w:val="single" w:sz="8" w:space="0" w:color="auto"/>
              <w:right w:val="nil"/>
            </w:tcBorders>
            <w:shd w:val="clear" w:color="auto" w:fill="auto"/>
            <w:vAlign w:val="center"/>
            <w:hideMark/>
          </w:tcPr>
          <w:p w14:paraId="3694B565" w14:textId="77777777" w:rsidR="00074A17" w:rsidRPr="0033018C" w:rsidRDefault="00074A17" w:rsidP="00A12964">
            <w:pPr>
              <w:spacing w:after="0"/>
              <w:jc w:val="center"/>
              <w:rPr>
                <w:ins w:id="2227" w:author="LGE" w:date="2025-04-11T11:33:00Z" w16du:dateUtc="2025-04-11T02:33:00Z"/>
                <w:sz w:val="18"/>
                <w:szCs w:val="18"/>
                <w:lang w:val="en-US" w:eastAsia="zh-CN"/>
              </w:rPr>
            </w:pPr>
            <w:ins w:id="2228" w:author="LGE" w:date="2025-04-11T11:33:00Z" w16du:dateUtc="2025-04-11T02:33:00Z">
              <w:r w:rsidRPr="0033018C">
                <w:rPr>
                  <w:sz w:val="18"/>
                  <w:szCs w:val="18"/>
                  <w:lang w:val="en-US" w:eastAsia="zh-CN"/>
                </w:rPr>
                <w:t>9140</w:t>
              </w:r>
            </w:ins>
          </w:p>
        </w:tc>
        <w:tc>
          <w:tcPr>
            <w:tcW w:w="0" w:type="auto"/>
            <w:tcBorders>
              <w:top w:val="nil"/>
              <w:left w:val="nil"/>
              <w:bottom w:val="single" w:sz="8" w:space="0" w:color="auto"/>
              <w:right w:val="single" w:sz="8" w:space="0" w:color="auto"/>
            </w:tcBorders>
            <w:shd w:val="clear" w:color="auto" w:fill="auto"/>
            <w:vAlign w:val="center"/>
            <w:hideMark/>
          </w:tcPr>
          <w:p w14:paraId="01FFA329" w14:textId="77777777" w:rsidR="00074A17" w:rsidRPr="0033018C" w:rsidRDefault="00074A17" w:rsidP="00A12964">
            <w:pPr>
              <w:spacing w:after="0"/>
              <w:jc w:val="center"/>
              <w:rPr>
                <w:ins w:id="2229" w:author="LGE" w:date="2025-04-11T11:33:00Z" w16du:dateUtc="2025-04-11T02:33:00Z"/>
                <w:sz w:val="18"/>
                <w:szCs w:val="18"/>
                <w:lang w:val="en-US" w:eastAsia="zh-CN"/>
              </w:rPr>
            </w:pPr>
            <w:ins w:id="2230" w:author="LGE" w:date="2025-04-11T11:33:00Z" w16du:dateUtc="2025-04-11T02:33:00Z">
              <w:r w:rsidRPr="0033018C">
                <w:rPr>
                  <w:sz w:val="18"/>
                  <w:szCs w:val="18"/>
                  <w:lang w:val="en-US" w:eastAsia="zh-CN"/>
                </w:rPr>
                <w:t>9540</w:t>
              </w:r>
            </w:ins>
          </w:p>
        </w:tc>
      </w:tr>
      <w:tr w:rsidR="00074A17" w:rsidRPr="0033018C" w14:paraId="38BC32EA" w14:textId="77777777" w:rsidTr="00A12964">
        <w:trPr>
          <w:trHeight w:val="765"/>
          <w:ins w:id="2231"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342B25" w14:textId="77777777" w:rsidR="00074A17" w:rsidRPr="0033018C" w:rsidRDefault="00074A17" w:rsidP="00A12964">
            <w:pPr>
              <w:spacing w:after="0"/>
              <w:rPr>
                <w:ins w:id="2232" w:author="LGE" w:date="2025-04-11T11:33:00Z" w16du:dateUtc="2025-04-11T02:33:00Z"/>
                <w:rFonts w:ascii="Arial" w:hAnsi="Arial" w:cs="Arial"/>
                <w:sz w:val="18"/>
                <w:szCs w:val="18"/>
                <w:lang w:val="en-US" w:eastAsia="zh-CN"/>
              </w:rPr>
            </w:pPr>
            <w:ins w:id="2233" w:author="LGE" w:date="2025-04-11T11:33:00Z" w16du:dateUtc="2025-04-11T02:33:00Z">
              <w:r w:rsidRPr="0033018C">
                <w:rPr>
                  <w:rFonts w:ascii="Arial" w:hAnsi="Arial" w:cs="Arial"/>
                  <w:sz w:val="18"/>
                  <w:szCs w:val="18"/>
                  <w:lang w:val="en-US" w:eastAsia="zh-CN"/>
                </w:rPr>
                <w:t>Two-tone 5</w:t>
              </w:r>
              <w:r w:rsidRPr="0033018C">
                <w:rPr>
                  <w:rFonts w:ascii="Arial" w:hAnsi="Arial" w:cs="Arial"/>
                  <w:sz w:val="18"/>
                  <w:szCs w:val="18"/>
                  <w:vertAlign w:val="superscript"/>
                  <w:lang w:val="en-US" w:eastAsia="zh-CN"/>
                </w:rPr>
                <w:t>th</w:t>
              </w:r>
              <w:r w:rsidRPr="0033018C">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A67FEE3" w14:textId="77777777" w:rsidR="00074A17" w:rsidRPr="0033018C" w:rsidRDefault="00074A17" w:rsidP="00A12964">
            <w:pPr>
              <w:spacing w:after="0"/>
              <w:jc w:val="center"/>
              <w:rPr>
                <w:ins w:id="2234" w:author="LGE" w:date="2025-04-11T11:33:00Z" w16du:dateUtc="2025-04-11T02:33:00Z"/>
                <w:rFonts w:ascii="Arial" w:hAnsi="Arial" w:cs="Arial"/>
                <w:sz w:val="18"/>
                <w:szCs w:val="18"/>
                <w:lang w:val="en-US" w:eastAsia="zh-CN"/>
              </w:rPr>
            </w:pPr>
            <w:ins w:id="2235"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2AA1924" w14:textId="77777777" w:rsidR="00074A17" w:rsidRPr="0033018C" w:rsidRDefault="00074A17" w:rsidP="00A12964">
            <w:pPr>
              <w:spacing w:after="0"/>
              <w:jc w:val="center"/>
              <w:rPr>
                <w:ins w:id="2236" w:author="LGE" w:date="2025-04-11T11:33:00Z" w16du:dateUtc="2025-04-11T02:33:00Z"/>
                <w:rFonts w:ascii="Arial" w:hAnsi="Arial" w:cs="Arial"/>
                <w:sz w:val="18"/>
                <w:szCs w:val="18"/>
                <w:lang w:val="en-US" w:eastAsia="zh-CN"/>
              </w:rPr>
            </w:pPr>
            <w:ins w:id="2237"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934948" w14:textId="77777777" w:rsidR="00074A17" w:rsidRPr="0033018C" w:rsidRDefault="00074A17" w:rsidP="00A12964">
            <w:pPr>
              <w:spacing w:after="0"/>
              <w:jc w:val="center"/>
              <w:rPr>
                <w:ins w:id="2238" w:author="LGE" w:date="2025-04-11T11:33:00Z" w16du:dateUtc="2025-04-11T02:33:00Z"/>
                <w:rFonts w:ascii="Arial" w:hAnsi="Arial" w:cs="Arial"/>
                <w:sz w:val="18"/>
                <w:szCs w:val="18"/>
                <w:lang w:val="en-US" w:eastAsia="zh-CN"/>
              </w:rPr>
            </w:pPr>
            <w:ins w:id="2239"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y_low</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x_low</w:t>
              </w:r>
              <w:r w:rsidRPr="0033018C">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76F0268" w14:textId="77777777" w:rsidR="00074A17" w:rsidRPr="0033018C" w:rsidRDefault="00074A17" w:rsidP="00A12964">
            <w:pPr>
              <w:spacing w:after="0"/>
              <w:jc w:val="center"/>
              <w:rPr>
                <w:ins w:id="2240" w:author="LGE" w:date="2025-04-11T11:33:00Z" w16du:dateUtc="2025-04-11T02:33:00Z"/>
                <w:rFonts w:ascii="Arial" w:hAnsi="Arial" w:cs="Arial"/>
                <w:sz w:val="18"/>
                <w:szCs w:val="18"/>
                <w:lang w:val="en-US" w:eastAsia="zh-CN"/>
              </w:rPr>
            </w:pPr>
            <w:ins w:id="2241" w:author="LGE" w:date="2025-04-11T11:33:00Z" w16du:dateUtc="2025-04-11T02:33:00Z">
              <w:r w:rsidRPr="0033018C">
                <w:rPr>
                  <w:rFonts w:ascii="Arial" w:hAnsi="Arial" w:cs="Arial"/>
                  <w:sz w:val="18"/>
                  <w:szCs w:val="18"/>
                  <w:lang w:val="en-US" w:eastAsia="zh-CN"/>
                </w:rPr>
                <w:t>|2*f</w:t>
              </w:r>
              <w:r w:rsidRPr="0033018C">
                <w:rPr>
                  <w:rFonts w:ascii="Arial" w:hAnsi="Arial" w:cs="Arial"/>
                  <w:sz w:val="18"/>
                  <w:szCs w:val="18"/>
                  <w:vertAlign w:val="subscript"/>
                  <w:lang w:val="en-US" w:eastAsia="zh-CN"/>
                </w:rPr>
                <w:t>y_high</w:t>
              </w:r>
              <w:r w:rsidRPr="0033018C">
                <w:rPr>
                  <w:rFonts w:ascii="Arial" w:hAnsi="Arial" w:cs="Arial"/>
                  <w:sz w:val="18"/>
                  <w:szCs w:val="18"/>
                  <w:lang w:val="en-US" w:eastAsia="zh-CN"/>
                </w:rPr>
                <w:t xml:space="preserve"> + 3*f</w:t>
              </w:r>
              <w:r w:rsidRPr="0033018C">
                <w:rPr>
                  <w:rFonts w:ascii="Arial" w:hAnsi="Arial" w:cs="Arial"/>
                  <w:sz w:val="18"/>
                  <w:szCs w:val="18"/>
                  <w:vertAlign w:val="subscript"/>
                  <w:lang w:val="en-US" w:eastAsia="zh-CN"/>
                </w:rPr>
                <w:t>x_high</w:t>
              </w:r>
              <w:r w:rsidRPr="0033018C">
                <w:rPr>
                  <w:rFonts w:ascii="Arial" w:hAnsi="Arial" w:cs="Arial"/>
                  <w:sz w:val="18"/>
                  <w:szCs w:val="18"/>
                  <w:lang w:val="en-US" w:eastAsia="zh-CN"/>
                </w:rPr>
                <w:t>|</w:t>
              </w:r>
            </w:ins>
          </w:p>
        </w:tc>
      </w:tr>
      <w:tr w:rsidR="00074A17" w:rsidRPr="0033018C" w14:paraId="09AC5BEE" w14:textId="77777777" w:rsidTr="00A12964">
        <w:trPr>
          <w:trHeight w:val="735"/>
          <w:ins w:id="2242"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9FA66" w14:textId="77777777" w:rsidR="00074A17" w:rsidRPr="0033018C" w:rsidRDefault="00074A17" w:rsidP="00A12964">
            <w:pPr>
              <w:spacing w:after="0"/>
              <w:rPr>
                <w:ins w:id="2243" w:author="LGE" w:date="2025-04-11T11:33:00Z" w16du:dateUtc="2025-04-11T02:33:00Z"/>
                <w:rFonts w:ascii="Arial" w:hAnsi="Arial" w:cs="Arial"/>
                <w:sz w:val="18"/>
                <w:szCs w:val="18"/>
                <w:lang w:val="en-US" w:eastAsia="zh-CN"/>
              </w:rPr>
            </w:pPr>
            <w:ins w:id="2244" w:author="LGE" w:date="2025-04-11T11:33:00Z" w16du:dateUtc="2025-04-11T02:33:00Z">
              <w:r w:rsidRPr="0033018C">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F07E828" w14:textId="77777777" w:rsidR="00074A17" w:rsidRPr="0033018C" w:rsidRDefault="00074A17" w:rsidP="00A12964">
            <w:pPr>
              <w:spacing w:after="0"/>
              <w:jc w:val="center"/>
              <w:rPr>
                <w:ins w:id="2245" w:author="LGE" w:date="2025-04-11T11:33:00Z" w16du:dateUtc="2025-04-11T02:33:00Z"/>
                <w:sz w:val="18"/>
                <w:szCs w:val="18"/>
                <w:lang w:val="en-US" w:eastAsia="zh-CN"/>
              </w:rPr>
            </w:pPr>
            <w:ins w:id="2246" w:author="LGE" w:date="2025-04-11T11:33:00Z" w16du:dateUtc="2025-04-11T02:33:00Z">
              <w:r w:rsidRPr="0033018C">
                <w:rPr>
                  <w:sz w:val="18"/>
                  <w:szCs w:val="18"/>
                  <w:lang w:val="en-US" w:eastAsia="zh-CN"/>
                </w:rPr>
                <w:t>10320</w:t>
              </w:r>
            </w:ins>
          </w:p>
        </w:tc>
        <w:tc>
          <w:tcPr>
            <w:tcW w:w="0" w:type="auto"/>
            <w:tcBorders>
              <w:top w:val="nil"/>
              <w:left w:val="nil"/>
              <w:bottom w:val="single" w:sz="8" w:space="0" w:color="auto"/>
              <w:right w:val="single" w:sz="8" w:space="0" w:color="auto"/>
            </w:tcBorders>
            <w:shd w:val="clear" w:color="auto" w:fill="auto"/>
            <w:vAlign w:val="center"/>
            <w:hideMark/>
          </w:tcPr>
          <w:p w14:paraId="4D621CD9" w14:textId="77777777" w:rsidR="00074A17" w:rsidRPr="0033018C" w:rsidRDefault="00074A17" w:rsidP="00A12964">
            <w:pPr>
              <w:spacing w:after="0"/>
              <w:jc w:val="center"/>
              <w:rPr>
                <w:ins w:id="2247" w:author="LGE" w:date="2025-04-11T11:33:00Z" w16du:dateUtc="2025-04-11T02:33:00Z"/>
                <w:sz w:val="18"/>
                <w:szCs w:val="18"/>
                <w:lang w:val="en-US" w:eastAsia="zh-CN"/>
              </w:rPr>
            </w:pPr>
            <w:ins w:id="2248" w:author="LGE" w:date="2025-04-11T11:33:00Z" w16du:dateUtc="2025-04-11T02:33:00Z">
              <w:r w:rsidRPr="0033018C">
                <w:rPr>
                  <w:sz w:val="18"/>
                  <w:szCs w:val="18"/>
                  <w:lang w:val="en-US" w:eastAsia="zh-CN"/>
                </w:rPr>
                <w:t>10770</w:t>
              </w:r>
            </w:ins>
          </w:p>
        </w:tc>
        <w:tc>
          <w:tcPr>
            <w:tcW w:w="0" w:type="auto"/>
            <w:tcBorders>
              <w:top w:val="nil"/>
              <w:left w:val="nil"/>
              <w:bottom w:val="single" w:sz="8" w:space="0" w:color="auto"/>
              <w:right w:val="nil"/>
            </w:tcBorders>
            <w:shd w:val="clear" w:color="auto" w:fill="auto"/>
            <w:vAlign w:val="center"/>
            <w:hideMark/>
          </w:tcPr>
          <w:p w14:paraId="47F99443" w14:textId="77777777" w:rsidR="00074A17" w:rsidRPr="0033018C" w:rsidRDefault="00074A17" w:rsidP="00A12964">
            <w:pPr>
              <w:spacing w:after="0"/>
              <w:jc w:val="center"/>
              <w:rPr>
                <w:ins w:id="2249" w:author="LGE" w:date="2025-04-11T11:33:00Z" w16du:dateUtc="2025-04-11T02:33:00Z"/>
                <w:sz w:val="18"/>
                <w:szCs w:val="18"/>
                <w:lang w:val="en-US" w:eastAsia="zh-CN"/>
              </w:rPr>
            </w:pPr>
            <w:ins w:id="2250" w:author="LGE" w:date="2025-04-11T11:33:00Z" w16du:dateUtc="2025-04-11T02:33:00Z">
              <w:r w:rsidRPr="0033018C">
                <w:rPr>
                  <w:sz w:val="18"/>
                  <w:szCs w:val="18"/>
                  <w:lang w:val="en-US" w:eastAsia="zh-CN"/>
                </w:rPr>
                <w:t>9730</w:t>
              </w:r>
            </w:ins>
          </w:p>
        </w:tc>
        <w:tc>
          <w:tcPr>
            <w:tcW w:w="0" w:type="auto"/>
            <w:tcBorders>
              <w:top w:val="nil"/>
              <w:left w:val="nil"/>
              <w:bottom w:val="single" w:sz="8" w:space="0" w:color="auto"/>
              <w:right w:val="single" w:sz="8" w:space="0" w:color="auto"/>
            </w:tcBorders>
            <w:shd w:val="clear" w:color="auto" w:fill="auto"/>
            <w:vAlign w:val="center"/>
            <w:hideMark/>
          </w:tcPr>
          <w:p w14:paraId="4CB9A99A" w14:textId="77777777" w:rsidR="00074A17" w:rsidRPr="0033018C" w:rsidRDefault="00074A17" w:rsidP="00A12964">
            <w:pPr>
              <w:spacing w:after="0"/>
              <w:jc w:val="center"/>
              <w:rPr>
                <w:ins w:id="2251" w:author="LGE" w:date="2025-04-11T11:33:00Z" w16du:dateUtc="2025-04-11T02:33:00Z"/>
                <w:sz w:val="18"/>
                <w:szCs w:val="18"/>
                <w:lang w:val="en-US" w:eastAsia="zh-CN"/>
              </w:rPr>
            </w:pPr>
            <w:ins w:id="2252" w:author="LGE" w:date="2025-04-11T11:33:00Z" w16du:dateUtc="2025-04-11T02:33:00Z">
              <w:r w:rsidRPr="0033018C">
                <w:rPr>
                  <w:sz w:val="18"/>
                  <w:szCs w:val="18"/>
                  <w:lang w:val="en-US" w:eastAsia="zh-CN"/>
                </w:rPr>
                <w:t>10155</w:t>
              </w:r>
            </w:ins>
          </w:p>
        </w:tc>
      </w:tr>
      <w:tr w:rsidR="00074A17" w:rsidRPr="0033018C" w14:paraId="65C56859" w14:textId="77777777" w:rsidTr="00A12964">
        <w:trPr>
          <w:trHeight w:val="1200"/>
          <w:ins w:id="2253" w:author="LGE" w:date="2025-04-11T11:33: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4F6AEA" w14:textId="77777777" w:rsidR="00074A17" w:rsidRPr="0033018C" w:rsidRDefault="00074A17">
            <w:pPr>
              <w:pStyle w:val="TAN"/>
              <w:rPr>
                <w:ins w:id="2254" w:author="LGE" w:date="2025-04-11T11:33:00Z" w16du:dateUtc="2025-04-11T02:33:00Z"/>
                <w:lang w:val="en-US" w:eastAsia="zh-CN"/>
              </w:rPr>
              <w:pPrChange w:id="2255" w:author="LGE" w:date="2025-04-11T12:42:00Z" w16du:dateUtc="2025-04-11T03:42:00Z">
                <w:pPr>
                  <w:spacing w:after="0"/>
                </w:pPr>
              </w:pPrChange>
            </w:pPr>
            <w:ins w:id="2256" w:author="LGE" w:date="2025-04-11T11:33:00Z" w16du:dateUtc="2025-04-11T02:33:00Z">
              <w:r w:rsidRPr="0033018C">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1411A43" w14:textId="77777777" w:rsidR="00074A17" w:rsidRDefault="00074A17" w:rsidP="00074A17">
      <w:pPr>
        <w:rPr>
          <w:ins w:id="2257" w:author="LGE" w:date="2025-04-11T11:33:00Z" w16du:dateUtc="2025-04-11T02:33:00Z"/>
          <w:rFonts w:eastAsia="PMingLiU"/>
          <w:lang w:eastAsia="zh-TW"/>
        </w:rPr>
      </w:pPr>
    </w:p>
    <w:p w14:paraId="199966D1" w14:textId="37767DA1" w:rsidR="00074A17" w:rsidRDefault="00074A17" w:rsidP="00074A17">
      <w:pPr>
        <w:rPr>
          <w:ins w:id="2258" w:author="LGE" w:date="2025-04-11T11:33:00Z" w16du:dateUtc="2025-04-11T02:33:00Z"/>
          <w:lang w:eastAsia="ja-JP"/>
        </w:rPr>
      </w:pPr>
      <w:ins w:id="2259" w:author="LGE" w:date="2025-04-11T11:33:00Z" w16du:dateUtc="2025-04-11T02:33:00Z">
        <w:r>
          <w:rPr>
            <w:lang w:eastAsia="ko-KR"/>
          </w:rPr>
          <w:t xml:space="preserve">Based on Table </w:t>
        </w:r>
        <w:r>
          <w:rPr>
            <w:lang w:eastAsia="ja-JP"/>
          </w:rPr>
          <w:t>6.13</w:t>
        </w:r>
        <w:r>
          <w:rPr>
            <w:lang w:eastAsia="ko-KR"/>
          </w:rPr>
          <w:t>.2-1</w:t>
        </w:r>
        <w:r>
          <w:rPr>
            <w:lang w:eastAsia="ja-JP"/>
          </w:rPr>
          <w:t xml:space="preserve">, </w:t>
        </w:r>
        <w:r>
          <w:t>IMD2 and IMD5 may fall into the Rx frequency range of band n71</w:t>
        </w:r>
        <w:r>
          <w:rPr>
            <w:lang w:eastAsia="x-none"/>
          </w:rPr>
          <w:t xml:space="preserve"> when both band 3 and n40 transmit signals.</w:t>
        </w:r>
      </w:ins>
    </w:p>
    <w:p w14:paraId="2D0A17AD" w14:textId="77777777" w:rsidR="00074A17" w:rsidRDefault="00074A17" w:rsidP="00074A17">
      <w:pPr>
        <w:rPr>
          <w:ins w:id="2260" w:author="LGE" w:date="2025-04-11T11:33:00Z" w16du:dateUtc="2025-04-11T02:33:00Z"/>
        </w:rPr>
      </w:pPr>
    </w:p>
    <w:p w14:paraId="773B00B7" w14:textId="3A66282F" w:rsidR="00074A17" w:rsidRDefault="00074A17" w:rsidP="00074A17">
      <w:pPr>
        <w:pStyle w:val="TH"/>
        <w:rPr>
          <w:ins w:id="2261" w:author="LGE" w:date="2025-04-11T11:33:00Z" w16du:dateUtc="2025-04-11T02:33:00Z"/>
          <w:lang w:val="en-US"/>
        </w:rPr>
      </w:pPr>
      <w:ins w:id="2262" w:author="LGE" w:date="2025-04-11T11:33:00Z" w16du:dateUtc="2025-04-11T02:33:00Z">
        <w:r>
          <w:rPr>
            <w:lang w:val="en-US"/>
          </w:rPr>
          <w:t xml:space="preserve">Table </w:t>
        </w:r>
        <w:r>
          <w:rPr>
            <w:kern w:val="2"/>
            <w:lang w:val="en-US" w:eastAsia="zh-CN"/>
          </w:rPr>
          <w:t>6.13.2-</w:t>
        </w:r>
        <w:r>
          <w:rPr>
            <w:kern w:val="2"/>
            <w:lang w:val="en-US" w:eastAsia="zh-TW"/>
          </w:rPr>
          <w:t>2</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074A17" w:rsidRPr="00544C7F" w14:paraId="1DFFBD36" w14:textId="77777777" w:rsidTr="00A12964">
        <w:trPr>
          <w:trHeight w:val="495"/>
          <w:ins w:id="2263" w:author="LGE" w:date="2025-04-11T11:33: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D976784" w14:textId="77777777" w:rsidR="00074A17" w:rsidRPr="00544C7F" w:rsidRDefault="00074A17" w:rsidP="00A12964">
            <w:pPr>
              <w:spacing w:after="0"/>
              <w:jc w:val="center"/>
              <w:rPr>
                <w:ins w:id="2264" w:author="LGE" w:date="2025-04-11T11:33:00Z" w16du:dateUtc="2025-04-11T02:33:00Z"/>
                <w:rFonts w:ascii="Arial" w:hAnsi="Arial" w:cs="Arial"/>
                <w:b/>
                <w:bCs/>
                <w:sz w:val="18"/>
                <w:szCs w:val="18"/>
                <w:lang w:val="en-US" w:eastAsia="zh-CN"/>
              </w:rPr>
            </w:pPr>
            <w:ins w:id="2265" w:author="LGE" w:date="2025-04-11T11:33:00Z" w16du:dateUtc="2025-04-11T02:33:00Z">
              <w:r w:rsidRPr="00544C7F">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6AF052" w14:textId="77777777" w:rsidR="00074A17" w:rsidRPr="00544C7F" w:rsidRDefault="00074A17" w:rsidP="00A12964">
            <w:pPr>
              <w:spacing w:after="0"/>
              <w:jc w:val="center"/>
              <w:rPr>
                <w:ins w:id="2266" w:author="LGE" w:date="2025-04-11T11:33:00Z" w16du:dateUtc="2025-04-11T02:33:00Z"/>
                <w:rFonts w:ascii="Arial" w:hAnsi="Arial" w:cs="Arial"/>
                <w:b/>
                <w:bCs/>
                <w:sz w:val="18"/>
                <w:szCs w:val="18"/>
                <w:lang w:val="en-US" w:eastAsia="zh-CN"/>
              </w:rPr>
            </w:pPr>
            <w:ins w:id="2267" w:author="LGE" w:date="2025-04-11T11:33:00Z" w16du:dateUtc="2025-04-11T02:33:00Z">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5924A90" w14:textId="77777777" w:rsidR="00074A17" w:rsidRPr="00544C7F" w:rsidRDefault="00074A17" w:rsidP="00A12964">
            <w:pPr>
              <w:spacing w:after="0"/>
              <w:jc w:val="center"/>
              <w:rPr>
                <w:ins w:id="2268" w:author="LGE" w:date="2025-04-11T11:33:00Z" w16du:dateUtc="2025-04-11T02:33:00Z"/>
                <w:rFonts w:ascii="Arial" w:hAnsi="Arial" w:cs="Arial"/>
                <w:b/>
                <w:bCs/>
                <w:sz w:val="18"/>
                <w:szCs w:val="18"/>
                <w:lang w:val="en-US" w:eastAsia="zh-CN"/>
              </w:rPr>
            </w:pPr>
            <w:ins w:id="2269" w:author="LGE" w:date="2025-04-11T11:33:00Z" w16du:dateUtc="2025-04-11T02:33:00Z">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84348CF" w14:textId="77777777" w:rsidR="00074A17" w:rsidRPr="00544C7F" w:rsidRDefault="00074A17" w:rsidP="00A12964">
            <w:pPr>
              <w:spacing w:after="0"/>
              <w:jc w:val="center"/>
              <w:rPr>
                <w:ins w:id="2270" w:author="LGE" w:date="2025-04-11T11:33:00Z" w16du:dateUtc="2025-04-11T02:33:00Z"/>
                <w:rFonts w:ascii="Arial" w:hAnsi="Arial" w:cs="Arial"/>
                <w:b/>
                <w:bCs/>
                <w:sz w:val="18"/>
                <w:szCs w:val="18"/>
                <w:lang w:val="en-US" w:eastAsia="zh-CN"/>
              </w:rPr>
            </w:pPr>
            <w:ins w:id="2271" w:author="LGE" w:date="2025-04-11T11:33:00Z" w16du:dateUtc="2025-04-11T02:33:00Z">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4D0683" w14:textId="77777777" w:rsidR="00074A17" w:rsidRPr="00544C7F" w:rsidRDefault="00074A17" w:rsidP="00A12964">
            <w:pPr>
              <w:spacing w:after="0"/>
              <w:jc w:val="center"/>
              <w:rPr>
                <w:ins w:id="2272" w:author="LGE" w:date="2025-04-11T11:33:00Z" w16du:dateUtc="2025-04-11T02:33:00Z"/>
                <w:rFonts w:ascii="Arial" w:hAnsi="Arial" w:cs="Arial"/>
                <w:b/>
                <w:bCs/>
                <w:sz w:val="18"/>
                <w:szCs w:val="18"/>
                <w:lang w:val="en-US" w:eastAsia="zh-CN"/>
              </w:rPr>
            </w:pPr>
            <w:ins w:id="2273" w:author="LGE" w:date="2025-04-11T11:33:00Z" w16du:dateUtc="2025-04-11T02:33:00Z">
              <w:r w:rsidRPr="00544C7F">
                <w:rPr>
                  <w:rFonts w:ascii="Arial" w:hAnsi="Arial" w:cs="Arial"/>
                  <w:b/>
                  <w:bCs/>
                  <w:sz w:val="18"/>
                  <w:szCs w:val="18"/>
                  <w:lang w:val="en-US" w:eastAsia="zh-CN"/>
                </w:rPr>
                <w:t>f</w:t>
              </w:r>
              <w:r w:rsidRPr="00544C7F">
                <w:rPr>
                  <w:rFonts w:ascii="Arial" w:hAnsi="Arial" w:cs="Arial"/>
                  <w:b/>
                  <w:bCs/>
                  <w:sz w:val="18"/>
                  <w:szCs w:val="18"/>
                  <w:vertAlign w:val="subscript"/>
                  <w:lang w:val="en-US" w:eastAsia="zh-CN"/>
                </w:rPr>
                <w:t>y_high</w:t>
              </w:r>
            </w:ins>
          </w:p>
        </w:tc>
      </w:tr>
      <w:tr w:rsidR="00074A17" w:rsidRPr="00544C7F" w14:paraId="6092D6DB" w14:textId="77777777" w:rsidTr="00A12964">
        <w:trPr>
          <w:trHeight w:val="285"/>
          <w:ins w:id="2274"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0A907D" w14:textId="77777777" w:rsidR="00074A17" w:rsidRPr="00544C7F" w:rsidRDefault="00074A17" w:rsidP="00A12964">
            <w:pPr>
              <w:spacing w:after="0"/>
              <w:rPr>
                <w:ins w:id="2275" w:author="LGE" w:date="2025-04-11T11:33:00Z" w16du:dateUtc="2025-04-11T02:33:00Z"/>
                <w:rFonts w:ascii="Arial" w:hAnsi="Arial" w:cs="Arial"/>
                <w:sz w:val="18"/>
                <w:szCs w:val="18"/>
                <w:lang w:val="en-US" w:eastAsia="zh-CN"/>
              </w:rPr>
            </w:pPr>
            <w:ins w:id="2276" w:author="LGE" w:date="2025-04-11T11:33:00Z" w16du:dateUtc="2025-04-11T02:33:00Z">
              <w:r w:rsidRPr="00544C7F">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B55FD60" w14:textId="77777777" w:rsidR="00074A17" w:rsidRPr="00544C7F" w:rsidRDefault="00074A17" w:rsidP="00A12964">
            <w:pPr>
              <w:spacing w:after="0"/>
              <w:jc w:val="center"/>
              <w:rPr>
                <w:ins w:id="2277" w:author="LGE" w:date="2025-04-11T11:33:00Z" w16du:dateUtc="2025-04-11T02:33:00Z"/>
                <w:rFonts w:ascii="Arial" w:hAnsi="Arial" w:cs="Arial"/>
                <w:sz w:val="18"/>
                <w:szCs w:val="18"/>
                <w:lang w:val="en-US" w:eastAsia="zh-CN"/>
              </w:rPr>
            </w:pPr>
            <w:ins w:id="2278" w:author="LGE" w:date="2025-04-11T11:33:00Z" w16du:dateUtc="2025-04-11T02:33:00Z">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CE6305A" w14:textId="77777777" w:rsidR="00074A17" w:rsidRPr="00544C7F" w:rsidRDefault="00074A17" w:rsidP="00A12964">
            <w:pPr>
              <w:spacing w:after="0"/>
              <w:jc w:val="center"/>
              <w:rPr>
                <w:ins w:id="2279" w:author="LGE" w:date="2025-04-11T11:33:00Z" w16du:dateUtc="2025-04-11T02:33:00Z"/>
                <w:rFonts w:ascii="Arial" w:hAnsi="Arial" w:cs="Arial"/>
                <w:sz w:val="18"/>
                <w:szCs w:val="18"/>
                <w:lang w:val="en-US" w:eastAsia="zh-CN"/>
              </w:rPr>
            </w:pPr>
            <w:ins w:id="2280" w:author="LGE" w:date="2025-04-11T11:33:00Z" w16du:dateUtc="2025-04-11T02:33:00Z">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05D9DCDE" w14:textId="77777777" w:rsidR="00074A17" w:rsidRPr="00544C7F" w:rsidRDefault="00074A17" w:rsidP="00A12964">
            <w:pPr>
              <w:spacing w:after="0"/>
              <w:jc w:val="center"/>
              <w:rPr>
                <w:ins w:id="2281" w:author="LGE" w:date="2025-04-11T11:33:00Z" w16du:dateUtc="2025-04-11T02:33:00Z"/>
                <w:rFonts w:ascii="Arial" w:hAnsi="Arial" w:cs="Arial"/>
                <w:sz w:val="18"/>
                <w:szCs w:val="18"/>
                <w:lang w:val="en-US" w:eastAsia="zh-CN"/>
              </w:rPr>
            </w:pPr>
            <w:ins w:id="2282" w:author="LGE" w:date="2025-04-11T11:33:00Z" w16du:dateUtc="2025-04-11T02:33:00Z">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11FAE0E8" w14:textId="77777777" w:rsidR="00074A17" w:rsidRPr="00544C7F" w:rsidRDefault="00074A17" w:rsidP="00A12964">
            <w:pPr>
              <w:spacing w:after="0"/>
              <w:jc w:val="center"/>
              <w:rPr>
                <w:ins w:id="2283" w:author="LGE" w:date="2025-04-11T11:33:00Z" w16du:dateUtc="2025-04-11T02:33:00Z"/>
                <w:rFonts w:ascii="Arial" w:hAnsi="Arial" w:cs="Arial"/>
                <w:sz w:val="18"/>
                <w:szCs w:val="18"/>
                <w:lang w:val="en-US" w:eastAsia="zh-CN"/>
              </w:rPr>
            </w:pPr>
            <w:ins w:id="2284" w:author="LGE" w:date="2025-04-11T11:33:00Z" w16du:dateUtc="2025-04-11T02:33:00Z">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ins>
          </w:p>
        </w:tc>
      </w:tr>
      <w:tr w:rsidR="00074A17" w:rsidRPr="00544C7F" w14:paraId="5795088A" w14:textId="77777777" w:rsidTr="00A12964">
        <w:trPr>
          <w:trHeight w:val="285"/>
          <w:ins w:id="2285"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4980B2" w14:textId="77777777" w:rsidR="00074A17" w:rsidRPr="00544C7F" w:rsidRDefault="00074A17" w:rsidP="00A12964">
            <w:pPr>
              <w:spacing w:after="0"/>
              <w:rPr>
                <w:ins w:id="2286" w:author="LGE" w:date="2025-04-11T11:33:00Z" w16du:dateUtc="2025-04-11T02:33:00Z"/>
                <w:rFonts w:ascii="Arial" w:hAnsi="Arial" w:cs="Arial"/>
                <w:sz w:val="18"/>
                <w:szCs w:val="18"/>
                <w:lang w:val="en-US" w:eastAsia="zh-CN"/>
              </w:rPr>
            </w:pPr>
            <w:ins w:id="2287" w:author="LGE" w:date="2025-04-11T11:33:00Z" w16du:dateUtc="2025-04-11T02:33: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ADB3782" w14:textId="77777777" w:rsidR="00074A17" w:rsidRPr="00544C7F" w:rsidRDefault="00074A17" w:rsidP="00A12964">
            <w:pPr>
              <w:spacing w:after="0"/>
              <w:jc w:val="center"/>
              <w:rPr>
                <w:ins w:id="2288" w:author="LGE" w:date="2025-04-11T11:33:00Z" w16du:dateUtc="2025-04-11T02:33:00Z"/>
                <w:rFonts w:ascii="Arial" w:hAnsi="Arial" w:cs="Arial"/>
                <w:sz w:val="18"/>
                <w:szCs w:val="18"/>
                <w:lang w:val="en-US" w:eastAsia="zh-CN"/>
              </w:rPr>
            </w:pPr>
            <w:ins w:id="2289" w:author="LGE" w:date="2025-04-11T11:33:00Z" w16du:dateUtc="2025-04-11T02:33:00Z">
              <w:r w:rsidRPr="00544C7F">
                <w:rPr>
                  <w:rFonts w:ascii="Arial" w:hAnsi="Arial" w:cs="Arial"/>
                  <w:sz w:val="18"/>
                  <w:szCs w:val="18"/>
                  <w:lang w:val="en-US" w:eastAsia="zh-CN"/>
                </w:rPr>
                <w:t>1122</w:t>
              </w:r>
            </w:ins>
          </w:p>
        </w:tc>
        <w:tc>
          <w:tcPr>
            <w:tcW w:w="0" w:type="auto"/>
            <w:tcBorders>
              <w:top w:val="nil"/>
              <w:left w:val="nil"/>
              <w:bottom w:val="single" w:sz="8" w:space="0" w:color="auto"/>
              <w:right w:val="single" w:sz="8" w:space="0" w:color="auto"/>
            </w:tcBorders>
            <w:shd w:val="clear" w:color="auto" w:fill="auto"/>
            <w:vAlign w:val="center"/>
            <w:hideMark/>
          </w:tcPr>
          <w:p w14:paraId="36ED4008" w14:textId="77777777" w:rsidR="00074A17" w:rsidRPr="00544C7F" w:rsidRDefault="00074A17" w:rsidP="00A12964">
            <w:pPr>
              <w:spacing w:after="0"/>
              <w:jc w:val="center"/>
              <w:rPr>
                <w:ins w:id="2290" w:author="LGE" w:date="2025-04-11T11:33:00Z" w16du:dateUtc="2025-04-11T02:33:00Z"/>
                <w:rFonts w:ascii="Arial" w:hAnsi="Arial" w:cs="Arial"/>
                <w:sz w:val="18"/>
                <w:szCs w:val="18"/>
                <w:lang w:val="en-US" w:eastAsia="zh-CN"/>
              </w:rPr>
            </w:pPr>
            <w:ins w:id="2291" w:author="LGE" w:date="2025-04-11T11:33:00Z" w16du:dateUtc="2025-04-11T02:33:00Z">
              <w:r w:rsidRPr="00544C7F">
                <w:rPr>
                  <w:rFonts w:ascii="Arial" w:hAnsi="Arial" w:cs="Arial"/>
                  <w:sz w:val="18"/>
                  <w:szCs w:val="18"/>
                  <w:lang w:val="en-US" w:eastAsia="zh-CN"/>
                </w:rPr>
                <w:t>1012</w:t>
              </w:r>
            </w:ins>
          </w:p>
        </w:tc>
        <w:tc>
          <w:tcPr>
            <w:tcW w:w="0" w:type="auto"/>
            <w:tcBorders>
              <w:top w:val="nil"/>
              <w:left w:val="nil"/>
              <w:bottom w:val="single" w:sz="8" w:space="0" w:color="auto"/>
              <w:right w:val="nil"/>
            </w:tcBorders>
            <w:shd w:val="clear" w:color="000000" w:fill="FFFF00"/>
            <w:vAlign w:val="center"/>
            <w:hideMark/>
          </w:tcPr>
          <w:p w14:paraId="46BE4986" w14:textId="77777777" w:rsidR="00074A17" w:rsidRPr="00544C7F" w:rsidRDefault="00074A17" w:rsidP="00A12964">
            <w:pPr>
              <w:spacing w:after="0"/>
              <w:jc w:val="center"/>
              <w:rPr>
                <w:ins w:id="2292" w:author="LGE" w:date="2025-04-11T11:33:00Z" w16du:dateUtc="2025-04-11T02:33:00Z"/>
                <w:sz w:val="18"/>
                <w:szCs w:val="18"/>
                <w:lang w:val="en-US" w:eastAsia="zh-CN"/>
              </w:rPr>
            </w:pPr>
            <w:ins w:id="2293" w:author="LGE" w:date="2025-04-11T11:33:00Z" w16du:dateUtc="2025-04-11T02:33:00Z">
              <w:r w:rsidRPr="00544C7F">
                <w:rPr>
                  <w:sz w:val="18"/>
                  <w:szCs w:val="18"/>
                  <w:lang w:val="en-US" w:eastAsia="zh-CN"/>
                </w:rPr>
                <w:t>2373</w:t>
              </w:r>
            </w:ins>
          </w:p>
        </w:tc>
        <w:tc>
          <w:tcPr>
            <w:tcW w:w="0" w:type="auto"/>
            <w:tcBorders>
              <w:top w:val="nil"/>
              <w:left w:val="nil"/>
              <w:bottom w:val="single" w:sz="8" w:space="0" w:color="auto"/>
              <w:right w:val="single" w:sz="8" w:space="0" w:color="auto"/>
            </w:tcBorders>
            <w:shd w:val="clear" w:color="000000" w:fill="FFFF00"/>
            <w:vAlign w:val="center"/>
            <w:hideMark/>
          </w:tcPr>
          <w:p w14:paraId="0D17729F" w14:textId="77777777" w:rsidR="00074A17" w:rsidRPr="00544C7F" w:rsidRDefault="00074A17" w:rsidP="00A12964">
            <w:pPr>
              <w:spacing w:after="0"/>
              <w:jc w:val="center"/>
              <w:rPr>
                <w:ins w:id="2294" w:author="LGE" w:date="2025-04-11T11:33:00Z" w16du:dateUtc="2025-04-11T02:33:00Z"/>
                <w:sz w:val="18"/>
                <w:szCs w:val="18"/>
                <w:lang w:val="en-US" w:eastAsia="zh-CN"/>
              </w:rPr>
            </w:pPr>
            <w:ins w:id="2295" w:author="LGE" w:date="2025-04-11T11:33:00Z" w16du:dateUtc="2025-04-11T02:33:00Z">
              <w:r w:rsidRPr="00544C7F">
                <w:rPr>
                  <w:sz w:val="18"/>
                  <w:szCs w:val="18"/>
                  <w:lang w:val="en-US" w:eastAsia="zh-CN"/>
                </w:rPr>
                <w:t>2483</w:t>
              </w:r>
            </w:ins>
          </w:p>
        </w:tc>
      </w:tr>
      <w:tr w:rsidR="00074A17" w:rsidRPr="00544C7F" w14:paraId="3446973D" w14:textId="77777777" w:rsidTr="00A12964">
        <w:trPr>
          <w:trHeight w:val="285"/>
          <w:ins w:id="2296"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757A9D" w14:textId="77777777" w:rsidR="00074A17" w:rsidRPr="00544C7F" w:rsidRDefault="00074A17" w:rsidP="00A12964">
            <w:pPr>
              <w:spacing w:after="0"/>
              <w:rPr>
                <w:ins w:id="2297" w:author="LGE" w:date="2025-04-11T11:33:00Z" w16du:dateUtc="2025-04-11T02:33:00Z"/>
                <w:rFonts w:ascii="Arial" w:hAnsi="Arial" w:cs="Arial"/>
                <w:sz w:val="18"/>
                <w:szCs w:val="18"/>
                <w:lang w:val="en-US" w:eastAsia="zh-CN"/>
              </w:rPr>
            </w:pPr>
            <w:ins w:id="2298" w:author="LGE" w:date="2025-04-11T11:33:00Z" w16du:dateUtc="2025-04-11T02:33:00Z">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4EDA2C4" w14:textId="77777777" w:rsidR="00074A17" w:rsidRPr="00544C7F" w:rsidRDefault="00074A17" w:rsidP="00A12964">
            <w:pPr>
              <w:spacing w:after="0"/>
              <w:jc w:val="center"/>
              <w:rPr>
                <w:ins w:id="2299" w:author="LGE" w:date="2025-04-11T11:33:00Z" w16du:dateUtc="2025-04-11T02:33:00Z"/>
                <w:rFonts w:ascii="Arial" w:hAnsi="Arial" w:cs="Arial"/>
                <w:sz w:val="18"/>
                <w:szCs w:val="18"/>
                <w:lang w:val="en-US" w:eastAsia="zh-CN"/>
              </w:rPr>
            </w:pPr>
            <w:ins w:id="2300"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8A08DB" w14:textId="77777777" w:rsidR="00074A17" w:rsidRPr="00544C7F" w:rsidRDefault="00074A17" w:rsidP="00A12964">
            <w:pPr>
              <w:spacing w:after="0"/>
              <w:jc w:val="center"/>
              <w:rPr>
                <w:ins w:id="2301" w:author="LGE" w:date="2025-04-11T11:33:00Z" w16du:dateUtc="2025-04-11T02:33:00Z"/>
                <w:rFonts w:ascii="Arial" w:hAnsi="Arial" w:cs="Arial"/>
                <w:sz w:val="18"/>
                <w:szCs w:val="18"/>
                <w:lang w:val="en-US" w:eastAsia="zh-CN"/>
              </w:rPr>
            </w:pPr>
            <w:ins w:id="2302"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9827042" w14:textId="77777777" w:rsidR="00074A17" w:rsidRPr="00544C7F" w:rsidRDefault="00074A17" w:rsidP="00A12964">
            <w:pPr>
              <w:spacing w:after="0"/>
              <w:jc w:val="center"/>
              <w:rPr>
                <w:ins w:id="2303" w:author="LGE" w:date="2025-04-11T11:33:00Z" w16du:dateUtc="2025-04-11T02:33:00Z"/>
                <w:rFonts w:ascii="Arial" w:hAnsi="Arial" w:cs="Arial"/>
                <w:sz w:val="18"/>
                <w:szCs w:val="18"/>
                <w:lang w:val="en-US" w:eastAsia="zh-CN"/>
              </w:rPr>
            </w:pPr>
            <w:ins w:id="2304"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195E62" w14:textId="77777777" w:rsidR="00074A17" w:rsidRPr="00544C7F" w:rsidRDefault="00074A17" w:rsidP="00A12964">
            <w:pPr>
              <w:spacing w:after="0"/>
              <w:jc w:val="center"/>
              <w:rPr>
                <w:ins w:id="2305" w:author="LGE" w:date="2025-04-11T11:33:00Z" w16du:dateUtc="2025-04-11T02:33:00Z"/>
                <w:rFonts w:ascii="Arial" w:hAnsi="Arial" w:cs="Arial"/>
                <w:sz w:val="18"/>
                <w:szCs w:val="18"/>
                <w:lang w:val="en-US" w:eastAsia="zh-CN"/>
              </w:rPr>
            </w:pPr>
            <w:ins w:id="2306"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ins>
          </w:p>
        </w:tc>
      </w:tr>
      <w:tr w:rsidR="00074A17" w:rsidRPr="00544C7F" w14:paraId="1BCC8865" w14:textId="77777777" w:rsidTr="00A12964">
        <w:trPr>
          <w:trHeight w:val="735"/>
          <w:ins w:id="2307"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24DD7F" w14:textId="77777777" w:rsidR="00074A17" w:rsidRPr="00544C7F" w:rsidRDefault="00074A17" w:rsidP="00A12964">
            <w:pPr>
              <w:spacing w:after="0"/>
              <w:rPr>
                <w:ins w:id="2308" w:author="LGE" w:date="2025-04-11T11:33:00Z" w16du:dateUtc="2025-04-11T02:33:00Z"/>
                <w:rFonts w:ascii="Arial" w:hAnsi="Arial" w:cs="Arial"/>
                <w:sz w:val="18"/>
                <w:szCs w:val="18"/>
                <w:lang w:val="en-US" w:eastAsia="zh-CN"/>
              </w:rPr>
            </w:pPr>
            <w:ins w:id="2309" w:author="LGE" w:date="2025-04-11T11:33:00Z" w16du:dateUtc="2025-04-11T02:33: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8521EEA" w14:textId="77777777" w:rsidR="00074A17" w:rsidRPr="00544C7F" w:rsidRDefault="00074A17" w:rsidP="00A12964">
            <w:pPr>
              <w:spacing w:after="0"/>
              <w:jc w:val="center"/>
              <w:rPr>
                <w:ins w:id="2310" w:author="LGE" w:date="2025-04-11T11:33:00Z" w16du:dateUtc="2025-04-11T02:33:00Z"/>
                <w:sz w:val="18"/>
                <w:szCs w:val="18"/>
                <w:lang w:val="en-US" w:eastAsia="zh-CN"/>
              </w:rPr>
            </w:pPr>
            <w:ins w:id="2311" w:author="LGE" w:date="2025-04-11T11:33:00Z" w16du:dateUtc="2025-04-11T02:33:00Z">
              <w:r w:rsidRPr="00544C7F">
                <w:rPr>
                  <w:sz w:val="18"/>
                  <w:szCs w:val="18"/>
                  <w:lang w:val="en-US" w:eastAsia="zh-CN"/>
                </w:rPr>
                <w:t>2722</w:t>
              </w:r>
            </w:ins>
          </w:p>
        </w:tc>
        <w:tc>
          <w:tcPr>
            <w:tcW w:w="0" w:type="auto"/>
            <w:tcBorders>
              <w:top w:val="nil"/>
              <w:left w:val="nil"/>
              <w:bottom w:val="single" w:sz="8" w:space="0" w:color="auto"/>
              <w:right w:val="single" w:sz="8" w:space="0" w:color="auto"/>
            </w:tcBorders>
            <w:shd w:val="clear" w:color="auto" w:fill="auto"/>
            <w:vAlign w:val="center"/>
            <w:hideMark/>
          </w:tcPr>
          <w:p w14:paraId="5178BF50" w14:textId="77777777" w:rsidR="00074A17" w:rsidRPr="00544C7F" w:rsidRDefault="00074A17" w:rsidP="00A12964">
            <w:pPr>
              <w:spacing w:after="0"/>
              <w:jc w:val="center"/>
              <w:rPr>
                <w:ins w:id="2312" w:author="LGE" w:date="2025-04-11T11:33:00Z" w16du:dateUtc="2025-04-11T02:33:00Z"/>
                <w:sz w:val="18"/>
                <w:szCs w:val="18"/>
                <w:lang w:val="en-US" w:eastAsia="zh-CN"/>
              </w:rPr>
            </w:pPr>
            <w:ins w:id="2313" w:author="LGE" w:date="2025-04-11T11:33:00Z" w16du:dateUtc="2025-04-11T02:33:00Z">
              <w:r w:rsidRPr="00544C7F">
                <w:rPr>
                  <w:sz w:val="18"/>
                  <w:szCs w:val="18"/>
                  <w:lang w:val="en-US" w:eastAsia="zh-CN"/>
                </w:rPr>
                <w:t>2907</w:t>
              </w:r>
            </w:ins>
          </w:p>
        </w:tc>
        <w:tc>
          <w:tcPr>
            <w:tcW w:w="0" w:type="auto"/>
            <w:tcBorders>
              <w:top w:val="nil"/>
              <w:left w:val="nil"/>
              <w:bottom w:val="single" w:sz="8" w:space="0" w:color="auto"/>
              <w:right w:val="nil"/>
            </w:tcBorders>
            <w:shd w:val="clear" w:color="auto" w:fill="auto"/>
            <w:vAlign w:val="center"/>
            <w:hideMark/>
          </w:tcPr>
          <w:p w14:paraId="205044C5" w14:textId="77777777" w:rsidR="00074A17" w:rsidRPr="00544C7F" w:rsidRDefault="00074A17" w:rsidP="00A12964">
            <w:pPr>
              <w:spacing w:after="0"/>
              <w:jc w:val="center"/>
              <w:rPr>
                <w:ins w:id="2314" w:author="LGE" w:date="2025-04-11T11:33:00Z" w16du:dateUtc="2025-04-11T02:33:00Z"/>
                <w:sz w:val="18"/>
                <w:szCs w:val="18"/>
                <w:lang w:val="en-US" w:eastAsia="zh-CN"/>
              </w:rPr>
            </w:pPr>
            <w:ins w:id="2315" w:author="LGE" w:date="2025-04-11T11:33:00Z" w16du:dateUtc="2025-04-11T02:33:00Z">
              <w:r w:rsidRPr="00544C7F">
                <w:rPr>
                  <w:sz w:val="18"/>
                  <w:szCs w:val="18"/>
                  <w:lang w:val="en-US" w:eastAsia="zh-CN"/>
                </w:rPr>
                <w:t>459</w:t>
              </w:r>
            </w:ins>
          </w:p>
        </w:tc>
        <w:tc>
          <w:tcPr>
            <w:tcW w:w="0" w:type="auto"/>
            <w:tcBorders>
              <w:top w:val="nil"/>
              <w:left w:val="nil"/>
              <w:bottom w:val="single" w:sz="8" w:space="0" w:color="auto"/>
              <w:right w:val="single" w:sz="8" w:space="0" w:color="auto"/>
            </w:tcBorders>
            <w:shd w:val="clear" w:color="auto" w:fill="auto"/>
            <w:vAlign w:val="center"/>
            <w:hideMark/>
          </w:tcPr>
          <w:p w14:paraId="426AF1D6" w14:textId="77777777" w:rsidR="00074A17" w:rsidRPr="00544C7F" w:rsidRDefault="00074A17" w:rsidP="00A12964">
            <w:pPr>
              <w:spacing w:after="0"/>
              <w:jc w:val="center"/>
              <w:rPr>
                <w:ins w:id="2316" w:author="LGE" w:date="2025-04-11T11:33:00Z" w16du:dateUtc="2025-04-11T02:33:00Z"/>
                <w:sz w:val="18"/>
                <w:szCs w:val="18"/>
                <w:lang w:val="en-US" w:eastAsia="zh-CN"/>
              </w:rPr>
            </w:pPr>
            <w:ins w:id="2317" w:author="LGE" w:date="2025-04-11T11:33:00Z" w16du:dateUtc="2025-04-11T02:33:00Z">
              <w:r w:rsidRPr="00544C7F">
                <w:rPr>
                  <w:sz w:val="18"/>
                  <w:szCs w:val="18"/>
                  <w:lang w:val="en-US" w:eastAsia="zh-CN"/>
                </w:rPr>
                <w:t>314</w:t>
              </w:r>
            </w:ins>
          </w:p>
        </w:tc>
      </w:tr>
      <w:tr w:rsidR="00074A17" w:rsidRPr="00544C7F" w14:paraId="58473F63" w14:textId="77777777" w:rsidTr="00A12964">
        <w:trPr>
          <w:trHeight w:val="285"/>
          <w:ins w:id="2318"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994284" w14:textId="77777777" w:rsidR="00074A17" w:rsidRPr="00544C7F" w:rsidRDefault="00074A17" w:rsidP="00A12964">
            <w:pPr>
              <w:spacing w:after="0"/>
              <w:rPr>
                <w:ins w:id="2319" w:author="LGE" w:date="2025-04-11T11:33:00Z" w16du:dateUtc="2025-04-11T02:33:00Z"/>
                <w:rFonts w:ascii="Arial" w:hAnsi="Arial" w:cs="Arial"/>
                <w:sz w:val="18"/>
                <w:szCs w:val="18"/>
                <w:lang w:val="en-US" w:eastAsia="zh-CN"/>
              </w:rPr>
            </w:pPr>
            <w:ins w:id="2320" w:author="LGE" w:date="2025-04-11T11:33:00Z" w16du:dateUtc="2025-04-11T02:33:00Z">
              <w:r w:rsidRPr="00544C7F">
                <w:rPr>
                  <w:rFonts w:ascii="Arial" w:hAnsi="Arial" w:cs="Arial"/>
                  <w:sz w:val="18"/>
                  <w:szCs w:val="18"/>
                  <w:lang w:val="en-US" w:eastAsia="zh-CN"/>
                </w:rPr>
                <w:t>Two-tone 3</w:t>
              </w:r>
              <w:r w:rsidRPr="00544C7F">
                <w:rPr>
                  <w:rFonts w:ascii="Arial" w:hAnsi="Arial" w:cs="Arial"/>
                  <w:sz w:val="18"/>
                  <w:szCs w:val="18"/>
                  <w:vertAlign w:val="superscript"/>
                  <w:lang w:val="en-US" w:eastAsia="zh-CN"/>
                </w:rPr>
                <w:t>rd</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29981CA" w14:textId="77777777" w:rsidR="00074A17" w:rsidRPr="00544C7F" w:rsidRDefault="00074A17" w:rsidP="00A12964">
            <w:pPr>
              <w:spacing w:after="0"/>
              <w:jc w:val="center"/>
              <w:rPr>
                <w:ins w:id="2321" w:author="LGE" w:date="2025-04-11T11:33:00Z" w16du:dateUtc="2025-04-11T02:33:00Z"/>
                <w:rFonts w:ascii="Arial" w:hAnsi="Arial" w:cs="Arial"/>
                <w:sz w:val="18"/>
                <w:szCs w:val="18"/>
                <w:lang w:val="en-US" w:eastAsia="zh-CN"/>
              </w:rPr>
            </w:pPr>
            <w:ins w:id="2322"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615194C" w14:textId="77777777" w:rsidR="00074A17" w:rsidRPr="00544C7F" w:rsidRDefault="00074A17" w:rsidP="00A12964">
            <w:pPr>
              <w:spacing w:after="0"/>
              <w:jc w:val="center"/>
              <w:rPr>
                <w:ins w:id="2323" w:author="LGE" w:date="2025-04-11T11:33:00Z" w16du:dateUtc="2025-04-11T02:33:00Z"/>
                <w:rFonts w:ascii="Arial" w:hAnsi="Arial" w:cs="Arial"/>
                <w:sz w:val="18"/>
                <w:szCs w:val="18"/>
                <w:lang w:val="en-US" w:eastAsia="zh-CN"/>
              </w:rPr>
            </w:pPr>
            <w:ins w:id="2324"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2783633" w14:textId="77777777" w:rsidR="00074A17" w:rsidRPr="00544C7F" w:rsidRDefault="00074A17" w:rsidP="00A12964">
            <w:pPr>
              <w:spacing w:after="0"/>
              <w:jc w:val="center"/>
              <w:rPr>
                <w:ins w:id="2325" w:author="LGE" w:date="2025-04-11T11:33:00Z" w16du:dateUtc="2025-04-11T02:33:00Z"/>
                <w:rFonts w:ascii="Arial" w:hAnsi="Arial" w:cs="Arial"/>
                <w:sz w:val="18"/>
                <w:szCs w:val="18"/>
                <w:lang w:val="en-US" w:eastAsia="zh-CN"/>
              </w:rPr>
            </w:pPr>
            <w:ins w:id="2326"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C42835" w14:textId="77777777" w:rsidR="00074A17" w:rsidRPr="00544C7F" w:rsidRDefault="00074A17" w:rsidP="00A12964">
            <w:pPr>
              <w:spacing w:after="0"/>
              <w:jc w:val="center"/>
              <w:rPr>
                <w:ins w:id="2327" w:author="LGE" w:date="2025-04-11T11:33:00Z" w16du:dateUtc="2025-04-11T02:33:00Z"/>
                <w:rFonts w:ascii="Arial" w:hAnsi="Arial" w:cs="Arial"/>
                <w:sz w:val="18"/>
                <w:szCs w:val="18"/>
                <w:lang w:val="en-US" w:eastAsia="zh-CN"/>
              </w:rPr>
            </w:pPr>
            <w:ins w:id="2328"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ins>
          </w:p>
        </w:tc>
      </w:tr>
      <w:tr w:rsidR="00074A17" w:rsidRPr="00544C7F" w14:paraId="05BABDDD" w14:textId="77777777" w:rsidTr="00A12964">
        <w:trPr>
          <w:trHeight w:val="735"/>
          <w:ins w:id="2329"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579367" w14:textId="77777777" w:rsidR="00074A17" w:rsidRPr="00544C7F" w:rsidRDefault="00074A17" w:rsidP="00A12964">
            <w:pPr>
              <w:spacing w:after="0"/>
              <w:rPr>
                <w:ins w:id="2330" w:author="LGE" w:date="2025-04-11T11:33:00Z" w16du:dateUtc="2025-04-11T02:33:00Z"/>
                <w:rFonts w:ascii="Arial" w:hAnsi="Arial" w:cs="Arial"/>
                <w:sz w:val="18"/>
                <w:szCs w:val="18"/>
                <w:lang w:val="en-US" w:eastAsia="zh-CN"/>
              </w:rPr>
            </w:pPr>
            <w:ins w:id="2331" w:author="LGE" w:date="2025-04-11T11:33:00Z" w16du:dateUtc="2025-04-11T02:33:00Z">
              <w:r w:rsidRPr="00544C7F">
                <w:rPr>
                  <w:rFonts w:ascii="Arial" w:hAnsi="Arial" w:cs="Arial"/>
                  <w:sz w:val="18"/>
                  <w:szCs w:val="18"/>
                  <w:lang w:val="en-US" w:eastAsia="zh-CN"/>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7ABEB978" w14:textId="77777777" w:rsidR="00074A17" w:rsidRPr="00544C7F" w:rsidRDefault="00074A17" w:rsidP="00A12964">
            <w:pPr>
              <w:spacing w:after="0"/>
              <w:jc w:val="center"/>
              <w:rPr>
                <w:ins w:id="2332" w:author="LGE" w:date="2025-04-11T11:33:00Z" w16du:dateUtc="2025-04-11T02:33:00Z"/>
                <w:sz w:val="18"/>
                <w:szCs w:val="18"/>
                <w:lang w:val="en-US" w:eastAsia="zh-CN"/>
              </w:rPr>
            </w:pPr>
            <w:ins w:id="2333" w:author="LGE" w:date="2025-04-11T11:33:00Z" w16du:dateUtc="2025-04-11T02:33:00Z">
              <w:r w:rsidRPr="00544C7F">
                <w:rPr>
                  <w:sz w:val="18"/>
                  <w:szCs w:val="18"/>
                  <w:lang w:val="en-US" w:eastAsia="zh-CN"/>
                </w:rPr>
                <w:t>4083</w:t>
              </w:r>
            </w:ins>
          </w:p>
        </w:tc>
        <w:tc>
          <w:tcPr>
            <w:tcW w:w="0" w:type="auto"/>
            <w:tcBorders>
              <w:top w:val="nil"/>
              <w:left w:val="nil"/>
              <w:bottom w:val="single" w:sz="8" w:space="0" w:color="auto"/>
              <w:right w:val="single" w:sz="8" w:space="0" w:color="auto"/>
            </w:tcBorders>
            <w:shd w:val="clear" w:color="auto" w:fill="auto"/>
            <w:vAlign w:val="center"/>
            <w:hideMark/>
          </w:tcPr>
          <w:p w14:paraId="01DE35BF" w14:textId="77777777" w:rsidR="00074A17" w:rsidRPr="00544C7F" w:rsidRDefault="00074A17" w:rsidP="00A12964">
            <w:pPr>
              <w:spacing w:after="0"/>
              <w:jc w:val="center"/>
              <w:rPr>
                <w:ins w:id="2334" w:author="LGE" w:date="2025-04-11T11:33:00Z" w16du:dateUtc="2025-04-11T02:33:00Z"/>
                <w:sz w:val="18"/>
                <w:szCs w:val="18"/>
                <w:lang w:val="en-US" w:eastAsia="zh-CN"/>
              </w:rPr>
            </w:pPr>
            <w:ins w:id="2335" w:author="LGE" w:date="2025-04-11T11:33:00Z" w16du:dateUtc="2025-04-11T02:33:00Z">
              <w:r w:rsidRPr="00544C7F">
                <w:rPr>
                  <w:sz w:val="18"/>
                  <w:szCs w:val="18"/>
                  <w:lang w:val="en-US" w:eastAsia="zh-CN"/>
                </w:rPr>
                <w:t>4268</w:t>
              </w:r>
            </w:ins>
          </w:p>
        </w:tc>
        <w:tc>
          <w:tcPr>
            <w:tcW w:w="0" w:type="auto"/>
            <w:tcBorders>
              <w:top w:val="nil"/>
              <w:left w:val="nil"/>
              <w:bottom w:val="single" w:sz="8" w:space="0" w:color="auto"/>
              <w:right w:val="nil"/>
            </w:tcBorders>
            <w:shd w:val="clear" w:color="auto" w:fill="auto"/>
            <w:vAlign w:val="center"/>
            <w:hideMark/>
          </w:tcPr>
          <w:p w14:paraId="44C08B52" w14:textId="77777777" w:rsidR="00074A17" w:rsidRPr="00544C7F" w:rsidRDefault="00074A17" w:rsidP="00A12964">
            <w:pPr>
              <w:spacing w:after="0"/>
              <w:jc w:val="center"/>
              <w:rPr>
                <w:ins w:id="2336" w:author="LGE" w:date="2025-04-11T11:33:00Z" w16du:dateUtc="2025-04-11T02:33:00Z"/>
                <w:sz w:val="18"/>
                <w:szCs w:val="18"/>
                <w:lang w:val="en-US" w:eastAsia="zh-CN"/>
              </w:rPr>
            </w:pPr>
            <w:ins w:id="2337" w:author="LGE" w:date="2025-04-11T11:33:00Z" w16du:dateUtc="2025-04-11T02:33:00Z">
              <w:r w:rsidRPr="00544C7F">
                <w:rPr>
                  <w:sz w:val="18"/>
                  <w:szCs w:val="18"/>
                  <w:lang w:val="en-US" w:eastAsia="zh-CN"/>
                </w:rPr>
                <w:t>3036</w:t>
              </w:r>
            </w:ins>
          </w:p>
        </w:tc>
        <w:tc>
          <w:tcPr>
            <w:tcW w:w="0" w:type="auto"/>
            <w:tcBorders>
              <w:top w:val="nil"/>
              <w:left w:val="nil"/>
              <w:bottom w:val="single" w:sz="8" w:space="0" w:color="auto"/>
              <w:right w:val="single" w:sz="8" w:space="0" w:color="auto"/>
            </w:tcBorders>
            <w:shd w:val="clear" w:color="auto" w:fill="auto"/>
            <w:vAlign w:val="center"/>
            <w:hideMark/>
          </w:tcPr>
          <w:p w14:paraId="29ADA5B4" w14:textId="77777777" w:rsidR="00074A17" w:rsidRPr="00544C7F" w:rsidRDefault="00074A17" w:rsidP="00A12964">
            <w:pPr>
              <w:spacing w:after="0"/>
              <w:jc w:val="center"/>
              <w:rPr>
                <w:ins w:id="2338" w:author="LGE" w:date="2025-04-11T11:33:00Z" w16du:dateUtc="2025-04-11T02:33:00Z"/>
                <w:sz w:val="18"/>
                <w:szCs w:val="18"/>
                <w:lang w:val="en-US" w:eastAsia="zh-CN"/>
              </w:rPr>
            </w:pPr>
            <w:ins w:id="2339" w:author="LGE" w:date="2025-04-11T11:33:00Z" w16du:dateUtc="2025-04-11T02:33:00Z">
              <w:r w:rsidRPr="00544C7F">
                <w:rPr>
                  <w:sz w:val="18"/>
                  <w:szCs w:val="18"/>
                  <w:lang w:val="en-US" w:eastAsia="zh-CN"/>
                </w:rPr>
                <w:t>3181</w:t>
              </w:r>
            </w:ins>
          </w:p>
        </w:tc>
      </w:tr>
      <w:tr w:rsidR="00074A17" w:rsidRPr="00544C7F" w14:paraId="134354F5" w14:textId="77777777" w:rsidTr="00A12964">
        <w:trPr>
          <w:trHeight w:val="765"/>
          <w:ins w:id="2340"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128819" w14:textId="77777777" w:rsidR="00074A17" w:rsidRPr="00544C7F" w:rsidRDefault="00074A17" w:rsidP="00A12964">
            <w:pPr>
              <w:spacing w:after="0"/>
              <w:rPr>
                <w:ins w:id="2341" w:author="LGE" w:date="2025-04-11T11:33:00Z" w16du:dateUtc="2025-04-11T02:33:00Z"/>
                <w:rFonts w:ascii="Arial" w:hAnsi="Arial" w:cs="Arial"/>
                <w:sz w:val="18"/>
                <w:szCs w:val="18"/>
                <w:lang w:val="en-US" w:eastAsia="zh-CN"/>
              </w:rPr>
            </w:pPr>
            <w:ins w:id="2342" w:author="LGE" w:date="2025-04-11T11:33:00Z" w16du:dateUtc="2025-04-11T02:33:00Z">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9FC057E" w14:textId="77777777" w:rsidR="00074A17" w:rsidRPr="00544C7F" w:rsidRDefault="00074A17" w:rsidP="00A12964">
            <w:pPr>
              <w:spacing w:after="0"/>
              <w:jc w:val="center"/>
              <w:rPr>
                <w:ins w:id="2343" w:author="LGE" w:date="2025-04-11T11:33:00Z" w16du:dateUtc="2025-04-11T02:33:00Z"/>
                <w:rFonts w:ascii="Arial" w:hAnsi="Arial" w:cs="Arial"/>
                <w:sz w:val="18"/>
                <w:szCs w:val="18"/>
                <w:lang w:val="en-US" w:eastAsia="zh-CN"/>
              </w:rPr>
            </w:pPr>
            <w:ins w:id="2344" w:author="LGE" w:date="2025-04-11T11:33:00Z" w16du:dateUtc="2025-04-11T02:33:00Z">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6B8784" w14:textId="77777777" w:rsidR="00074A17" w:rsidRPr="00544C7F" w:rsidRDefault="00074A17" w:rsidP="00A12964">
            <w:pPr>
              <w:spacing w:after="0"/>
              <w:jc w:val="center"/>
              <w:rPr>
                <w:ins w:id="2345" w:author="LGE" w:date="2025-04-11T11:33:00Z" w16du:dateUtc="2025-04-11T02:33:00Z"/>
                <w:rFonts w:ascii="Arial" w:hAnsi="Arial" w:cs="Arial"/>
                <w:sz w:val="18"/>
                <w:szCs w:val="18"/>
                <w:lang w:val="en-US" w:eastAsia="zh-CN"/>
              </w:rPr>
            </w:pPr>
            <w:ins w:id="2346" w:author="LGE" w:date="2025-04-11T11:33:00Z" w16du:dateUtc="2025-04-11T02:33:00Z">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C3ABD80" w14:textId="77777777" w:rsidR="00074A17" w:rsidRPr="00544C7F" w:rsidRDefault="00074A17" w:rsidP="00A12964">
            <w:pPr>
              <w:spacing w:after="0"/>
              <w:jc w:val="center"/>
              <w:rPr>
                <w:ins w:id="2347" w:author="LGE" w:date="2025-04-11T11:33:00Z" w16du:dateUtc="2025-04-11T02:33:00Z"/>
                <w:rFonts w:ascii="Arial" w:hAnsi="Arial" w:cs="Arial"/>
                <w:sz w:val="18"/>
                <w:szCs w:val="18"/>
                <w:lang w:val="en-US" w:eastAsia="zh-CN"/>
              </w:rPr>
            </w:pPr>
            <w:ins w:id="2348" w:author="LGE" w:date="2025-04-11T11:33:00Z" w16du:dateUtc="2025-04-11T02:33:00Z">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84BC95" w14:textId="77777777" w:rsidR="00074A17" w:rsidRPr="00544C7F" w:rsidRDefault="00074A17" w:rsidP="00A12964">
            <w:pPr>
              <w:spacing w:after="0"/>
              <w:jc w:val="center"/>
              <w:rPr>
                <w:ins w:id="2349" w:author="LGE" w:date="2025-04-11T11:33:00Z" w16du:dateUtc="2025-04-11T02:33:00Z"/>
                <w:rFonts w:ascii="Arial" w:hAnsi="Arial" w:cs="Arial"/>
                <w:sz w:val="18"/>
                <w:szCs w:val="18"/>
                <w:lang w:val="en-US" w:eastAsia="zh-CN"/>
              </w:rPr>
            </w:pPr>
            <w:ins w:id="2350" w:author="LGE" w:date="2025-04-11T11:33:00Z" w16du:dateUtc="2025-04-11T02:33:00Z">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ins>
          </w:p>
        </w:tc>
      </w:tr>
      <w:tr w:rsidR="00074A17" w:rsidRPr="00544C7F" w14:paraId="5C50A529" w14:textId="77777777" w:rsidTr="00A12964">
        <w:trPr>
          <w:trHeight w:val="735"/>
          <w:ins w:id="2351"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1EF0A8" w14:textId="77777777" w:rsidR="00074A17" w:rsidRPr="00544C7F" w:rsidRDefault="00074A17" w:rsidP="00A12964">
            <w:pPr>
              <w:spacing w:after="0"/>
              <w:rPr>
                <w:ins w:id="2352" w:author="LGE" w:date="2025-04-11T11:33:00Z" w16du:dateUtc="2025-04-11T02:33:00Z"/>
                <w:rFonts w:ascii="Arial" w:hAnsi="Arial" w:cs="Arial"/>
                <w:sz w:val="18"/>
                <w:szCs w:val="18"/>
                <w:lang w:val="en-US" w:eastAsia="zh-CN"/>
              </w:rPr>
            </w:pPr>
            <w:ins w:id="2353" w:author="LGE" w:date="2025-04-11T11:33:00Z" w16du:dateUtc="2025-04-11T02:33: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303129B" w14:textId="77777777" w:rsidR="00074A17" w:rsidRPr="00544C7F" w:rsidRDefault="00074A17" w:rsidP="00A12964">
            <w:pPr>
              <w:spacing w:after="0"/>
              <w:jc w:val="center"/>
              <w:rPr>
                <w:ins w:id="2354" w:author="LGE" w:date="2025-04-11T11:33:00Z" w16du:dateUtc="2025-04-11T02:33:00Z"/>
                <w:sz w:val="18"/>
                <w:szCs w:val="18"/>
                <w:lang w:val="en-US" w:eastAsia="zh-CN"/>
              </w:rPr>
            </w:pPr>
            <w:ins w:id="2355" w:author="LGE" w:date="2025-04-11T11:33:00Z" w16du:dateUtc="2025-04-11T02:33:00Z">
              <w:r w:rsidRPr="00544C7F">
                <w:rPr>
                  <w:sz w:val="18"/>
                  <w:szCs w:val="18"/>
                  <w:lang w:val="en-US" w:eastAsia="zh-CN"/>
                </w:rPr>
                <w:t>4432</w:t>
              </w:r>
            </w:ins>
          </w:p>
        </w:tc>
        <w:tc>
          <w:tcPr>
            <w:tcW w:w="0" w:type="auto"/>
            <w:tcBorders>
              <w:top w:val="nil"/>
              <w:left w:val="nil"/>
              <w:bottom w:val="single" w:sz="8" w:space="0" w:color="auto"/>
              <w:right w:val="single" w:sz="8" w:space="0" w:color="auto"/>
            </w:tcBorders>
            <w:shd w:val="clear" w:color="auto" w:fill="auto"/>
            <w:vAlign w:val="center"/>
            <w:hideMark/>
          </w:tcPr>
          <w:p w14:paraId="37ED9947" w14:textId="77777777" w:rsidR="00074A17" w:rsidRPr="00544C7F" w:rsidRDefault="00074A17" w:rsidP="00A12964">
            <w:pPr>
              <w:spacing w:after="0"/>
              <w:jc w:val="center"/>
              <w:rPr>
                <w:ins w:id="2356" w:author="LGE" w:date="2025-04-11T11:33:00Z" w16du:dateUtc="2025-04-11T02:33:00Z"/>
                <w:sz w:val="18"/>
                <w:szCs w:val="18"/>
                <w:lang w:val="en-US" w:eastAsia="zh-CN"/>
              </w:rPr>
            </w:pPr>
            <w:ins w:id="2357" w:author="LGE" w:date="2025-04-11T11:33:00Z" w16du:dateUtc="2025-04-11T02:33:00Z">
              <w:r w:rsidRPr="00544C7F">
                <w:rPr>
                  <w:sz w:val="18"/>
                  <w:szCs w:val="18"/>
                  <w:lang w:val="en-US" w:eastAsia="zh-CN"/>
                </w:rPr>
                <w:t>4692</w:t>
              </w:r>
            </w:ins>
          </w:p>
        </w:tc>
        <w:tc>
          <w:tcPr>
            <w:tcW w:w="0" w:type="auto"/>
            <w:tcBorders>
              <w:top w:val="nil"/>
              <w:left w:val="nil"/>
              <w:bottom w:val="single" w:sz="8" w:space="0" w:color="auto"/>
              <w:right w:val="nil"/>
            </w:tcBorders>
            <w:shd w:val="clear" w:color="auto" w:fill="auto"/>
            <w:vAlign w:val="center"/>
            <w:hideMark/>
          </w:tcPr>
          <w:p w14:paraId="311E11E2" w14:textId="77777777" w:rsidR="00074A17" w:rsidRPr="00544C7F" w:rsidRDefault="00074A17" w:rsidP="00A12964">
            <w:pPr>
              <w:spacing w:after="0"/>
              <w:jc w:val="center"/>
              <w:rPr>
                <w:ins w:id="2358" w:author="LGE" w:date="2025-04-11T11:33:00Z" w16du:dateUtc="2025-04-11T02:33:00Z"/>
                <w:sz w:val="18"/>
                <w:szCs w:val="18"/>
                <w:lang w:val="en-US" w:eastAsia="zh-CN"/>
              </w:rPr>
            </w:pPr>
            <w:ins w:id="2359" w:author="LGE" w:date="2025-04-11T11:33:00Z" w16du:dateUtc="2025-04-11T02:33:00Z">
              <w:r w:rsidRPr="00544C7F">
                <w:rPr>
                  <w:sz w:val="18"/>
                  <w:szCs w:val="18"/>
                  <w:lang w:val="en-US" w:eastAsia="zh-CN"/>
                </w:rPr>
                <w:t>204</w:t>
              </w:r>
            </w:ins>
          </w:p>
        </w:tc>
        <w:tc>
          <w:tcPr>
            <w:tcW w:w="0" w:type="auto"/>
            <w:tcBorders>
              <w:top w:val="nil"/>
              <w:left w:val="nil"/>
              <w:bottom w:val="single" w:sz="8" w:space="0" w:color="auto"/>
              <w:right w:val="single" w:sz="8" w:space="0" w:color="auto"/>
            </w:tcBorders>
            <w:shd w:val="clear" w:color="auto" w:fill="auto"/>
            <w:vAlign w:val="center"/>
            <w:hideMark/>
          </w:tcPr>
          <w:p w14:paraId="69A0E3D0" w14:textId="77777777" w:rsidR="00074A17" w:rsidRPr="00544C7F" w:rsidRDefault="00074A17" w:rsidP="00A12964">
            <w:pPr>
              <w:spacing w:after="0"/>
              <w:jc w:val="center"/>
              <w:rPr>
                <w:ins w:id="2360" w:author="LGE" w:date="2025-04-11T11:33:00Z" w16du:dateUtc="2025-04-11T02:33:00Z"/>
                <w:sz w:val="18"/>
                <w:szCs w:val="18"/>
                <w:lang w:val="en-US" w:eastAsia="zh-CN"/>
              </w:rPr>
            </w:pPr>
            <w:ins w:id="2361" w:author="LGE" w:date="2025-04-11T11:33:00Z" w16du:dateUtc="2025-04-11T02:33:00Z">
              <w:r w:rsidRPr="00544C7F">
                <w:rPr>
                  <w:sz w:val="18"/>
                  <w:szCs w:val="18"/>
                  <w:lang w:val="en-US" w:eastAsia="zh-CN"/>
                </w:rPr>
                <w:t>384</w:t>
              </w:r>
            </w:ins>
          </w:p>
        </w:tc>
      </w:tr>
      <w:tr w:rsidR="00074A17" w:rsidRPr="00544C7F" w14:paraId="565E3254" w14:textId="77777777" w:rsidTr="00A12964">
        <w:trPr>
          <w:trHeight w:val="765"/>
          <w:ins w:id="2362"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DD06BD" w14:textId="77777777" w:rsidR="00074A17" w:rsidRPr="00544C7F" w:rsidRDefault="00074A17" w:rsidP="00A12964">
            <w:pPr>
              <w:spacing w:after="0"/>
              <w:rPr>
                <w:ins w:id="2363" w:author="LGE" w:date="2025-04-11T11:33:00Z" w16du:dateUtc="2025-04-11T02:33:00Z"/>
                <w:rFonts w:ascii="Arial" w:hAnsi="Arial" w:cs="Arial"/>
                <w:sz w:val="18"/>
                <w:szCs w:val="18"/>
                <w:lang w:val="en-US" w:eastAsia="zh-CN"/>
              </w:rPr>
            </w:pPr>
            <w:ins w:id="2364" w:author="LGE" w:date="2025-04-11T11:33:00Z" w16du:dateUtc="2025-04-11T02:33:00Z">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6584943" w14:textId="77777777" w:rsidR="00074A17" w:rsidRPr="00544C7F" w:rsidRDefault="00074A17" w:rsidP="00A12964">
            <w:pPr>
              <w:spacing w:after="0"/>
              <w:jc w:val="center"/>
              <w:rPr>
                <w:ins w:id="2365" w:author="LGE" w:date="2025-04-11T11:33:00Z" w16du:dateUtc="2025-04-11T02:33:00Z"/>
                <w:rFonts w:ascii="Arial" w:hAnsi="Arial" w:cs="Arial"/>
                <w:sz w:val="18"/>
                <w:szCs w:val="18"/>
                <w:lang w:val="en-US" w:eastAsia="zh-CN"/>
              </w:rPr>
            </w:pPr>
            <w:ins w:id="2366"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3FF8FEA" w14:textId="77777777" w:rsidR="00074A17" w:rsidRPr="00544C7F" w:rsidRDefault="00074A17" w:rsidP="00A12964">
            <w:pPr>
              <w:spacing w:after="0"/>
              <w:jc w:val="center"/>
              <w:rPr>
                <w:ins w:id="2367" w:author="LGE" w:date="2025-04-11T11:33:00Z" w16du:dateUtc="2025-04-11T02:33:00Z"/>
                <w:rFonts w:ascii="Arial" w:hAnsi="Arial" w:cs="Arial"/>
                <w:sz w:val="18"/>
                <w:szCs w:val="18"/>
                <w:lang w:val="en-US" w:eastAsia="zh-CN"/>
              </w:rPr>
            </w:pPr>
            <w:ins w:id="2368"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40F885" w14:textId="77777777" w:rsidR="00074A17" w:rsidRPr="00544C7F" w:rsidRDefault="00074A17" w:rsidP="00A12964">
            <w:pPr>
              <w:spacing w:after="0"/>
              <w:jc w:val="center"/>
              <w:rPr>
                <w:ins w:id="2369" w:author="LGE" w:date="2025-04-11T11:33:00Z" w16du:dateUtc="2025-04-11T02:33:00Z"/>
                <w:rFonts w:ascii="Arial" w:hAnsi="Arial" w:cs="Arial"/>
                <w:sz w:val="18"/>
                <w:szCs w:val="18"/>
                <w:lang w:val="en-US" w:eastAsia="zh-CN"/>
              </w:rPr>
            </w:pPr>
            <w:ins w:id="2370" w:author="LGE" w:date="2025-04-11T11:33:00Z" w16du:dateUtc="2025-04-11T02:33:00Z">
              <w:r w:rsidRPr="00544C7F">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D8AF176" w14:textId="77777777" w:rsidR="00074A17" w:rsidRPr="00544C7F" w:rsidRDefault="00074A17" w:rsidP="00A12964">
            <w:pPr>
              <w:spacing w:after="0"/>
              <w:jc w:val="center"/>
              <w:rPr>
                <w:ins w:id="2371" w:author="LGE" w:date="2025-04-11T11:33:00Z" w16du:dateUtc="2025-04-11T02:33:00Z"/>
                <w:rFonts w:ascii="Arial" w:hAnsi="Arial" w:cs="Arial"/>
                <w:sz w:val="18"/>
                <w:szCs w:val="18"/>
                <w:lang w:val="en-US" w:eastAsia="zh-CN"/>
              </w:rPr>
            </w:pPr>
            <w:ins w:id="2372" w:author="LGE" w:date="2025-04-11T11:33:00Z" w16du:dateUtc="2025-04-11T02:33:00Z">
              <w:r w:rsidRPr="00544C7F">
                <w:rPr>
                  <w:rFonts w:ascii="Arial" w:hAnsi="Arial" w:cs="Arial"/>
                  <w:sz w:val="18"/>
                  <w:szCs w:val="18"/>
                  <w:lang w:val="en-US" w:eastAsia="zh-CN"/>
                </w:rPr>
                <w:t xml:space="preserve">　</w:t>
              </w:r>
            </w:ins>
          </w:p>
        </w:tc>
      </w:tr>
      <w:tr w:rsidR="00074A17" w:rsidRPr="00544C7F" w14:paraId="010C34E9" w14:textId="77777777" w:rsidTr="00A12964">
        <w:trPr>
          <w:trHeight w:val="735"/>
          <w:ins w:id="2373"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BDA118" w14:textId="77777777" w:rsidR="00074A17" w:rsidRPr="00544C7F" w:rsidRDefault="00074A17" w:rsidP="00A12964">
            <w:pPr>
              <w:spacing w:after="0"/>
              <w:rPr>
                <w:ins w:id="2374" w:author="LGE" w:date="2025-04-11T11:33:00Z" w16du:dateUtc="2025-04-11T02:33:00Z"/>
                <w:rFonts w:ascii="Arial" w:hAnsi="Arial" w:cs="Arial"/>
                <w:sz w:val="18"/>
                <w:szCs w:val="18"/>
                <w:lang w:val="en-US" w:eastAsia="zh-CN"/>
              </w:rPr>
            </w:pPr>
            <w:ins w:id="2375" w:author="LGE" w:date="2025-04-11T11:33:00Z" w16du:dateUtc="2025-04-11T02:33: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3DA1B17" w14:textId="77777777" w:rsidR="00074A17" w:rsidRPr="00544C7F" w:rsidRDefault="00074A17" w:rsidP="00A12964">
            <w:pPr>
              <w:spacing w:after="0"/>
              <w:jc w:val="center"/>
              <w:rPr>
                <w:ins w:id="2376" w:author="LGE" w:date="2025-04-11T11:33:00Z" w16du:dateUtc="2025-04-11T02:33:00Z"/>
                <w:sz w:val="18"/>
                <w:szCs w:val="18"/>
                <w:lang w:val="en-US" w:eastAsia="zh-CN"/>
              </w:rPr>
            </w:pPr>
            <w:ins w:id="2377" w:author="LGE" w:date="2025-04-11T11:33:00Z" w16du:dateUtc="2025-04-11T02:33:00Z">
              <w:r w:rsidRPr="00544C7F">
                <w:rPr>
                  <w:sz w:val="18"/>
                  <w:szCs w:val="18"/>
                  <w:lang w:val="en-US" w:eastAsia="zh-CN"/>
                </w:rPr>
                <w:t>2024</w:t>
              </w:r>
            </w:ins>
          </w:p>
        </w:tc>
        <w:tc>
          <w:tcPr>
            <w:tcW w:w="0" w:type="auto"/>
            <w:tcBorders>
              <w:top w:val="nil"/>
              <w:left w:val="nil"/>
              <w:bottom w:val="single" w:sz="8" w:space="0" w:color="auto"/>
              <w:right w:val="single" w:sz="8" w:space="0" w:color="auto"/>
            </w:tcBorders>
            <w:shd w:val="clear" w:color="auto" w:fill="auto"/>
            <w:vAlign w:val="center"/>
            <w:hideMark/>
          </w:tcPr>
          <w:p w14:paraId="414E277C" w14:textId="77777777" w:rsidR="00074A17" w:rsidRPr="00544C7F" w:rsidRDefault="00074A17" w:rsidP="00A12964">
            <w:pPr>
              <w:spacing w:after="0"/>
              <w:jc w:val="center"/>
              <w:rPr>
                <w:ins w:id="2378" w:author="LGE" w:date="2025-04-11T11:33:00Z" w16du:dateUtc="2025-04-11T02:33:00Z"/>
                <w:sz w:val="18"/>
                <w:szCs w:val="18"/>
                <w:lang w:val="en-US" w:eastAsia="zh-CN"/>
              </w:rPr>
            </w:pPr>
            <w:ins w:id="2379" w:author="LGE" w:date="2025-04-11T11:33:00Z" w16du:dateUtc="2025-04-11T02:33:00Z">
              <w:r w:rsidRPr="00544C7F">
                <w:rPr>
                  <w:sz w:val="18"/>
                  <w:szCs w:val="18"/>
                  <w:lang w:val="en-US" w:eastAsia="zh-CN"/>
                </w:rPr>
                <w:t>2244</w:t>
              </w:r>
            </w:ins>
          </w:p>
        </w:tc>
        <w:tc>
          <w:tcPr>
            <w:tcW w:w="0" w:type="auto"/>
            <w:tcBorders>
              <w:top w:val="nil"/>
              <w:left w:val="nil"/>
              <w:bottom w:val="single" w:sz="8" w:space="0" w:color="auto"/>
              <w:right w:val="nil"/>
            </w:tcBorders>
            <w:shd w:val="clear" w:color="auto" w:fill="auto"/>
            <w:vAlign w:val="center"/>
            <w:hideMark/>
          </w:tcPr>
          <w:p w14:paraId="6E4D89A0" w14:textId="77777777" w:rsidR="00074A17" w:rsidRPr="00544C7F" w:rsidRDefault="00074A17" w:rsidP="00A12964">
            <w:pPr>
              <w:spacing w:after="0"/>
              <w:jc w:val="center"/>
              <w:rPr>
                <w:ins w:id="2380" w:author="LGE" w:date="2025-04-11T11:33:00Z" w16du:dateUtc="2025-04-11T02:33:00Z"/>
                <w:sz w:val="18"/>
                <w:szCs w:val="18"/>
                <w:lang w:val="en-US" w:eastAsia="zh-CN"/>
              </w:rPr>
            </w:pPr>
            <w:ins w:id="2381" w:author="LGE" w:date="2025-04-11T11:33:00Z" w16du:dateUtc="2025-04-11T02:33:00Z">
              <w:r w:rsidRPr="00544C7F">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FA5A734" w14:textId="77777777" w:rsidR="00074A17" w:rsidRPr="00544C7F" w:rsidRDefault="00074A17" w:rsidP="00A12964">
            <w:pPr>
              <w:spacing w:after="0"/>
              <w:jc w:val="center"/>
              <w:rPr>
                <w:ins w:id="2382" w:author="LGE" w:date="2025-04-11T11:33:00Z" w16du:dateUtc="2025-04-11T02:33:00Z"/>
                <w:sz w:val="18"/>
                <w:szCs w:val="18"/>
                <w:lang w:val="en-US" w:eastAsia="zh-CN"/>
              </w:rPr>
            </w:pPr>
            <w:ins w:id="2383" w:author="LGE" w:date="2025-04-11T11:33:00Z" w16du:dateUtc="2025-04-11T02:33:00Z">
              <w:r w:rsidRPr="00544C7F">
                <w:rPr>
                  <w:sz w:val="18"/>
                  <w:szCs w:val="18"/>
                  <w:lang w:val="en-US" w:eastAsia="zh-CN"/>
                </w:rPr>
                <w:t xml:space="preserve">　</w:t>
              </w:r>
            </w:ins>
          </w:p>
        </w:tc>
      </w:tr>
      <w:tr w:rsidR="00074A17" w:rsidRPr="00544C7F" w14:paraId="108CF93D" w14:textId="77777777" w:rsidTr="00A12964">
        <w:trPr>
          <w:trHeight w:val="765"/>
          <w:ins w:id="2384"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5678E7" w14:textId="77777777" w:rsidR="00074A17" w:rsidRPr="00544C7F" w:rsidRDefault="00074A17" w:rsidP="00A12964">
            <w:pPr>
              <w:spacing w:after="0"/>
              <w:rPr>
                <w:ins w:id="2385" w:author="LGE" w:date="2025-04-11T11:33:00Z" w16du:dateUtc="2025-04-11T02:33:00Z"/>
                <w:rFonts w:ascii="Arial" w:hAnsi="Arial" w:cs="Arial"/>
                <w:sz w:val="18"/>
                <w:szCs w:val="18"/>
                <w:lang w:val="en-US" w:eastAsia="zh-CN"/>
              </w:rPr>
            </w:pPr>
            <w:ins w:id="2386" w:author="LGE" w:date="2025-04-11T11:33:00Z" w16du:dateUtc="2025-04-11T02:33:00Z">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C6920D8" w14:textId="77777777" w:rsidR="00074A17" w:rsidRPr="00544C7F" w:rsidRDefault="00074A17" w:rsidP="00A12964">
            <w:pPr>
              <w:spacing w:after="0"/>
              <w:jc w:val="center"/>
              <w:rPr>
                <w:ins w:id="2387" w:author="LGE" w:date="2025-04-11T11:33:00Z" w16du:dateUtc="2025-04-11T02:33:00Z"/>
                <w:rFonts w:ascii="Arial" w:hAnsi="Arial" w:cs="Arial"/>
                <w:sz w:val="18"/>
                <w:szCs w:val="18"/>
                <w:lang w:val="en-US" w:eastAsia="zh-CN"/>
              </w:rPr>
            </w:pPr>
            <w:ins w:id="2388" w:author="LGE" w:date="2025-04-11T11:33:00Z" w16du:dateUtc="2025-04-11T02:33:00Z">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+1*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81DC520" w14:textId="77777777" w:rsidR="00074A17" w:rsidRPr="00544C7F" w:rsidRDefault="00074A17" w:rsidP="00A12964">
            <w:pPr>
              <w:spacing w:after="0"/>
              <w:jc w:val="center"/>
              <w:rPr>
                <w:ins w:id="2389" w:author="LGE" w:date="2025-04-11T11:33:00Z" w16du:dateUtc="2025-04-11T02:33:00Z"/>
                <w:rFonts w:ascii="Arial" w:hAnsi="Arial" w:cs="Arial"/>
                <w:sz w:val="18"/>
                <w:szCs w:val="18"/>
                <w:lang w:val="en-US" w:eastAsia="zh-CN"/>
              </w:rPr>
            </w:pPr>
            <w:ins w:id="2390" w:author="LGE" w:date="2025-04-11T11:33:00Z" w16du:dateUtc="2025-04-11T02:33:00Z">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920417B" w14:textId="77777777" w:rsidR="00074A17" w:rsidRPr="00544C7F" w:rsidRDefault="00074A17" w:rsidP="00A12964">
            <w:pPr>
              <w:spacing w:after="0"/>
              <w:jc w:val="center"/>
              <w:rPr>
                <w:ins w:id="2391" w:author="LGE" w:date="2025-04-11T11:33:00Z" w16du:dateUtc="2025-04-11T02:33:00Z"/>
                <w:rFonts w:ascii="Arial" w:hAnsi="Arial" w:cs="Arial"/>
                <w:sz w:val="18"/>
                <w:szCs w:val="18"/>
                <w:lang w:val="en-US" w:eastAsia="zh-CN"/>
              </w:rPr>
            </w:pPr>
            <w:ins w:id="2392" w:author="LGE" w:date="2025-04-11T11:33:00Z" w16du:dateUtc="2025-04-11T02:33:00Z">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7CD1E4" w14:textId="77777777" w:rsidR="00074A17" w:rsidRPr="00544C7F" w:rsidRDefault="00074A17" w:rsidP="00A12964">
            <w:pPr>
              <w:spacing w:after="0"/>
              <w:jc w:val="center"/>
              <w:rPr>
                <w:ins w:id="2393" w:author="LGE" w:date="2025-04-11T11:33:00Z" w16du:dateUtc="2025-04-11T02:33:00Z"/>
                <w:rFonts w:ascii="Arial" w:hAnsi="Arial" w:cs="Arial"/>
                <w:sz w:val="18"/>
                <w:szCs w:val="18"/>
                <w:lang w:val="en-US" w:eastAsia="zh-CN"/>
              </w:rPr>
            </w:pPr>
            <w:ins w:id="2394" w:author="LGE" w:date="2025-04-11T11:33:00Z" w16du:dateUtc="2025-04-11T02:33:00Z">
              <w:r w:rsidRPr="00544C7F">
                <w:rPr>
                  <w:rFonts w:ascii="Arial" w:hAnsi="Arial" w:cs="Arial"/>
                  <w:sz w:val="18"/>
                  <w:szCs w:val="18"/>
                  <w:lang w:val="en-US" w:eastAsia="zh-CN"/>
                </w:rPr>
                <w:t>|3*f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+ 1*f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ins>
          </w:p>
        </w:tc>
      </w:tr>
      <w:tr w:rsidR="00074A17" w:rsidRPr="00544C7F" w14:paraId="2EF8618C" w14:textId="77777777" w:rsidTr="00A12964">
        <w:trPr>
          <w:trHeight w:val="735"/>
          <w:ins w:id="2395"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4251BC" w14:textId="77777777" w:rsidR="00074A17" w:rsidRPr="00544C7F" w:rsidRDefault="00074A17" w:rsidP="00A12964">
            <w:pPr>
              <w:spacing w:after="0"/>
              <w:rPr>
                <w:ins w:id="2396" w:author="LGE" w:date="2025-04-11T11:33:00Z" w16du:dateUtc="2025-04-11T02:33:00Z"/>
                <w:rFonts w:ascii="Arial" w:hAnsi="Arial" w:cs="Arial"/>
                <w:sz w:val="18"/>
                <w:szCs w:val="18"/>
                <w:lang w:val="en-US" w:eastAsia="zh-CN"/>
              </w:rPr>
            </w:pPr>
            <w:ins w:id="2397" w:author="LGE" w:date="2025-04-11T11:33:00Z" w16du:dateUtc="2025-04-11T02:33: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A465219" w14:textId="77777777" w:rsidR="00074A17" w:rsidRPr="00544C7F" w:rsidRDefault="00074A17" w:rsidP="00A12964">
            <w:pPr>
              <w:spacing w:after="0"/>
              <w:jc w:val="center"/>
              <w:rPr>
                <w:ins w:id="2398" w:author="LGE" w:date="2025-04-11T11:33:00Z" w16du:dateUtc="2025-04-11T02:33:00Z"/>
                <w:sz w:val="18"/>
                <w:szCs w:val="18"/>
                <w:lang w:val="en-US" w:eastAsia="zh-CN"/>
              </w:rPr>
            </w:pPr>
            <w:ins w:id="2399" w:author="LGE" w:date="2025-04-11T11:33:00Z" w16du:dateUtc="2025-04-11T02:33:00Z">
              <w:r w:rsidRPr="00544C7F">
                <w:rPr>
                  <w:sz w:val="18"/>
                  <w:szCs w:val="18"/>
                  <w:lang w:val="en-US" w:eastAsia="zh-CN"/>
                </w:rPr>
                <w:t>5793</w:t>
              </w:r>
            </w:ins>
          </w:p>
        </w:tc>
        <w:tc>
          <w:tcPr>
            <w:tcW w:w="0" w:type="auto"/>
            <w:tcBorders>
              <w:top w:val="nil"/>
              <w:left w:val="nil"/>
              <w:bottom w:val="single" w:sz="8" w:space="0" w:color="auto"/>
              <w:right w:val="single" w:sz="8" w:space="0" w:color="auto"/>
            </w:tcBorders>
            <w:shd w:val="clear" w:color="auto" w:fill="auto"/>
            <w:vAlign w:val="center"/>
            <w:hideMark/>
          </w:tcPr>
          <w:p w14:paraId="46C8306B" w14:textId="77777777" w:rsidR="00074A17" w:rsidRPr="00544C7F" w:rsidRDefault="00074A17" w:rsidP="00A12964">
            <w:pPr>
              <w:spacing w:after="0"/>
              <w:jc w:val="center"/>
              <w:rPr>
                <w:ins w:id="2400" w:author="LGE" w:date="2025-04-11T11:33:00Z" w16du:dateUtc="2025-04-11T02:33:00Z"/>
                <w:sz w:val="18"/>
                <w:szCs w:val="18"/>
                <w:lang w:val="en-US" w:eastAsia="zh-CN"/>
              </w:rPr>
            </w:pPr>
            <w:ins w:id="2401" w:author="LGE" w:date="2025-04-11T11:33:00Z" w16du:dateUtc="2025-04-11T02:33:00Z">
              <w:r w:rsidRPr="00544C7F">
                <w:rPr>
                  <w:sz w:val="18"/>
                  <w:szCs w:val="18"/>
                  <w:lang w:val="en-US" w:eastAsia="zh-CN"/>
                </w:rPr>
                <w:t>6053</w:t>
              </w:r>
            </w:ins>
          </w:p>
        </w:tc>
        <w:tc>
          <w:tcPr>
            <w:tcW w:w="0" w:type="auto"/>
            <w:tcBorders>
              <w:top w:val="nil"/>
              <w:left w:val="nil"/>
              <w:bottom w:val="single" w:sz="8" w:space="0" w:color="auto"/>
              <w:right w:val="nil"/>
            </w:tcBorders>
            <w:shd w:val="clear" w:color="auto" w:fill="auto"/>
            <w:vAlign w:val="center"/>
            <w:hideMark/>
          </w:tcPr>
          <w:p w14:paraId="08F66093" w14:textId="77777777" w:rsidR="00074A17" w:rsidRPr="00544C7F" w:rsidRDefault="00074A17" w:rsidP="00A12964">
            <w:pPr>
              <w:spacing w:after="0"/>
              <w:jc w:val="center"/>
              <w:rPr>
                <w:ins w:id="2402" w:author="LGE" w:date="2025-04-11T11:33:00Z" w16du:dateUtc="2025-04-11T02:33:00Z"/>
                <w:sz w:val="18"/>
                <w:szCs w:val="18"/>
                <w:lang w:val="en-US" w:eastAsia="zh-CN"/>
              </w:rPr>
            </w:pPr>
            <w:ins w:id="2403" w:author="LGE" w:date="2025-04-11T11:33:00Z" w16du:dateUtc="2025-04-11T02:33:00Z">
              <w:r w:rsidRPr="00544C7F">
                <w:rPr>
                  <w:sz w:val="18"/>
                  <w:szCs w:val="18"/>
                  <w:lang w:val="en-US" w:eastAsia="zh-CN"/>
                </w:rPr>
                <w:t>3699</w:t>
              </w:r>
            </w:ins>
          </w:p>
        </w:tc>
        <w:tc>
          <w:tcPr>
            <w:tcW w:w="0" w:type="auto"/>
            <w:tcBorders>
              <w:top w:val="nil"/>
              <w:left w:val="nil"/>
              <w:bottom w:val="single" w:sz="8" w:space="0" w:color="auto"/>
              <w:right w:val="single" w:sz="8" w:space="0" w:color="auto"/>
            </w:tcBorders>
            <w:shd w:val="clear" w:color="auto" w:fill="auto"/>
            <w:vAlign w:val="center"/>
            <w:hideMark/>
          </w:tcPr>
          <w:p w14:paraId="6EE3A9DC" w14:textId="77777777" w:rsidR="00074A17" w:rsidRPr="00544C7F" w:rsidRDefault="00074A17" w:rsidP="00A12964">
            <w:pPr>
              <w:spacing w:after="0"/>
              <w:jc w:val="center"/>
              <w:rPr>
                <w:ins w:id="2404" w:author="LGE" w:date="2025-04-11T11:33:00Z" w16du:dateUtc="2025-04-11T02:33:00Z"/>
                <w:sz w:val="18"/>
                <w:szCs w:val="18"/>
                <w:lang w:val="en-US" w:eastAsia="zh-CN"/>
              </w:rPr>
            </w:pPr>
            <w:ins w:id="2405" w:author="LGE" w:date="2025-04-11T11:33:00Z" w16du:dateUtc="2025-04-11T02:33:00Z">
              <w:r w:rsidRPr="00544C7F">
                <w:rPr>
                  <w:sz w:val="18"/>
                  <w:szCs w:val="18"/>
                  <w:lang w:val="en-US" w:eastAsia="zh-CN"/>
                </w:rPr>
                <w:t>3879</w:t>
              </w:r>
            </w:ins>
          </w:p>
        </w:tc>
      </w:tr>
      <w:tr w:rsidR="00074A17" w:rsidRPr="00544C7F" w14:paraId="5DF2EF4B" w14:textId="77777777" w:rsidTr="00A12964">
        <w:trPr>
          <w:trHeight w:val="765"/>
          <w:ins w:id="2406"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C2FED2" w14:textId="77777777" w:rsidR="00074A17" w:rsidRPr="00544C7F" w:rsidRDefault="00074A17" w:rsidP="00A12964">
            <w:pPr>
              <w:spacing w:after="0"/>
              <w:rPr>
                <w:ins w:id="2407" w:author="LGE" w:date="2025-04-11T11:33:00Z" w16du:dateUtc="2025-04-11T02:33:00Z"/>
                <w:rFonts w:ascii="Arial" w:hAnsi="Arial" w:cs="Arial"/>
                <w:sz w:val="18"/>
                <w:szCs w:val="18"/>
                <w:lang w:val="en-US" w:eastAsia="zh-CN"/>
              </w:rPr>
            </w:pPr>
            <w:ins w:id="2408" w:author="LGE" w:date="2025-04-11T11:33:00Z" w16du:dateUtc="2025-04-11T02:33:00Z">
              <w:r w:rsidRPr="00544C7F">
                <w:rPr>
                  <w:rFonts w:ascii="Arial" w:hAnsi="Arial" w:cs="Arial"/>
                  <w:sz w:val="18"/>
                  <w:szCs w:val="18"/>
                  <w:lang w:val="en-US" w:eastAsia="zh-CN"/>
                </w:rPr>
                <w:t>Two-tone 4</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8B6724B" w14:textId="77777777" w:rsidR="00074A17" w:rsidRPr="00544C7F" w:rsidRDefault="00074A17" w:rsidP="00A12964">
            <w:pPr>
              <w:spacing w:after="0"/>
              <w:jc w:val="center"/>
              <w:rPr>
                <w:ins w:id="2409" w:author="LGE" w:date="2025-04-11T11:33:00Z" w16du:dateUtc="2025-04-11T02:33:00Z"/>
                <w:rFonts w:ascii="Arial" w:hAnsi="Arial" w:cs="Arial"/>
                <w:sz w:val="18"/>
                <w:szCs w:val="18"/>
                <w:lang w:val="en-US" w:eastAsia="zh-CN"/>
              </w:rPr>
            </w:pPr>
            <w:ins w:id="2410"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4B5CF9" w14:textId="77777777" w:rsidR="00074A17" w:rsidRPr="00544C7F" w:rsidRDefault="00074A17" w:rsidP="00A12964">
            <w:pPr>
              <w:spacing w:after="0"/>
              <w:jc w:val="center"/>
              <w:rPr>
                <w:ins w:id="2411" w:author="LGE" w:date="2025-04-11T11:33:00Z" w16du:dateUtc="2025-04-11T02:33:00Z"/>
                <w:rFonts w:ascii="Arial" w:hAnsi="Arial" w:cs="Arial"/>
                <w:sz w:val="18"/>
                <w:szCs w:val="18"/>
                <w:lang w:val="en-US" w:eastAsia="zh-CN"/>
              </w:rPr>
            </w:pPr>
            <w:ins w:id="2412"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+2* 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83A7900" w14:textId="77777777" w:rsidR="00074A17" w:rsidRPr="00544C7F" w:rsidRDefault="00074A17" w:rsidP="00A12964">
            <w:pPr>
              <w:spacing w:after="0"/>
              <w:jc w:val="center"/>
              <w:rPr>
                <w:ins w:id="2413" w:author="LGE" w:date="2025-04-11T11:33:00Z" w16du:dateUtc="2025-04-11T02:33:00Z"/>
                <w:rFonts w:ascii="Arial" w:hAnsi="Arial" w:cs="Arial"/>
                <w:sz w:val="18"/>
                <w:szCs w:val="18"/>
                <w:lang w:val="en-US" w:eastAsia="zh-CN"/>
              </w:rPr>
            </w:pPr>
            <w:ins w:id="2414" w:author="LGE" w:date="2025-04-11T11:33:00Z" w16du:dateUtc="2025-04-11T02:33:00Z">
              <w:r w:rsidRPr="00544C7F">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640C5D8" w14:textId="77777777" w:rsidR="00074A17" w:rsidRPr="00544C7F" w:rsidRDefault="00074A17" w:rsidP="00A12964">
            <w:pPr>
              <w:spacing w:after="0"/>
              <w:jc w:val="center"/>
              <w:rPr>
                <w:ins w:id="2415" w:author="LGE" w:date="2025-04-11T11:33:00Z" w16du:dateUtc="2025-04-11T02:33:00Z"/>
                <w:rFonts w:ascii="Arial" w:hAnsi="Arial" w:cs="Arial"/>
                <w:sz w:val="18"/>
                <w:szCs w:val="18"/>
                <w:lang w:val="en-US" w:eastAsia="zh-CN"/>
              </w:rPr>
            </w:pPr>
            <w:ins w:id="2416" w:author="LGE" w:date="2025-04-11T11:33:00Z" w16du:dateUtc="2025-04-11T02:33:00Z">
              <w:r w:rsidRPr="00544C7F">
                <w:rPr>
                  <w:rFonts w:ascii="Arial" w:hAnsi="Arial" w:cs="Arial"/>
                  <w:sz w:val="18"/>
                  <w:szCs w:val="18"/>
                  <w:lang w:val="en-US" w:eastAsia="zh-CN"/>
                </w:rPr>
                <w:t xml:space="preserve">　</w:t>
              </w:r>
            </w:ins>
          </w:p>
        </w:tc>
      </w:tr>
      <w:tr w:rsidR="00074A17" w:rsidRPr="00544C7F" w14:paraId="5682E4A0" w14:textId="77777777" w:rsidTr="00A12964">
        <w:trPr>
          <w:trHeight w:val="735"/>
          <w:ins w:id="2417"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D30BCD" w14:textId="77777777" w:rsidR="00074A17" w:rsidRPr="00544C7F" w:rsidRDefault="00074A17" w:rsidP="00A12964">
            <w:pPr>
              <w:spacing w:after="0"/>
              <w:rPr>
                <w:ins w:id="2418" w:author="LGE" w:date="2025-04-11T11:33:00Z" w16du:dateUtc="2025-04-11T02:33:00Z"/>
                <w:rFonts w:ascii="Arial" w:hAnsi="Arial" w:cs="Arial"/>
                <w:sz w:val="18"/>
                <w:szCs w:val="18"/>
                <w:lang w:val="en-US" w:eastAsia="zh-CN"/>
              </w:rPr>
            </w:pPr>
            <w:ins w:id="2419" w:author="LGE" w:date="2025-04-11T11:33:00Z" w16du:dateUtc="2025-04-11T02:33: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A78A577" w14:textId="77777777" w:rsidR="00074A17" w:rsidRPr="00544C7F" w:rsidRDefault="00074A17" w:rsidP="00A12964">
            <w:pPr>
              <w:spacing w:after="0"/>
              <w:jc w:val="center"/>
              <w:rPr>
                <w:ins w:id="2420" w:author="LGE" w:date="2025-04-11T11:33:00Z" w16du:dateUtc="2025-04-11T02:33:00Z"/>
                <w:sz w:val="18"/>
                <w:szCs w:val="18"/>
                <w:lang w:val="en-US" w:eastAsia="zh-CN"/>
              </w:rPr>
            </w:pPr>
            <w:ins w:id="2421" w:author="LGE" w:date="2025-04-11T11:33:00Z" w16du:dateUtc="2025-04-11T02:33:00Z">
              <w:r w:rsidRPr="00544C7F">
                <w:rPr>
                  <w:sz w:val="18"/>
                  <w:szCs w:val="18"/>
                  <w:lang w:val="en-US" w:eastAsia="zh-CN"/>
                </w:rPr>
                <w:t>4746</w:t>
              </w:r>
            </w:ins>
          </w:p>
        </w:tc>
        <w:tc>
          <w:tcPr>
            <w:tcW w:w="0" w:type="auto"/>
            <w:tcBorders>
              <w:top w:val="nil"/>
              <w:left w:val="nil"/>
              <w:bottom w:val="single" w:sz="8" w:space="0" w:color="auto"/>
              <w:right w:val="single" w:sz="8" w:space="0" w:color="auto"/>
            </w:tcBorders>
            <w:shd w:val="clear" w:color="auto" w:fill="auto"/>
            <w:vAlign w:val="center"/>
            <w:hideMark/>
          </w:tcPr>
          <w:p w14:paraId="0170B8F3" w14:textId="77777777" w:rsidR="00074A17" w:rsidRPr="00544C7F" w:rsidRDefault="00074A17" w:rsidP="00A12964">
            <w:pPr>
              <w:spacing w:after="0"/>
              <w:jc w:val="center"/>
              <w:rPr>
                <w:ins w:id="2422" w:author="LGE" w:date="2025-04-11T11:33:00Z" w16du:dateUtc="2025-04-11T02:33:00Z"/>
                <w:sz w:val="18"/>
                <w:szCs w:val="18"/>
                <w:lang w:val="en-US" w:eastAsia="zh-CN"/>
              </w:rPr>
            </w:pPr>
            <w:ins w:id="2423" w:author="LGE" w:date="2025-04-11T11:33:00Z" w16du:dateUtc="2025-04-11T02:33:00Z">
              <w:r w:rsidRPr="00544C7F">
                <w:rPr>
                  <w:sz w:val="18"/>
                  <w:szCs w:val="18"/>
                  <w:lang w:val="en-US" w:eastAsia="zh-CN"/>
                </w:rPr>
                <w:t>4966</w:t>
              </w:r>
            </w:ins>
          </w:p>
        </w:tc>
        <w:tc>
          <w:tcPr>
            <w:tcW w:w="0" w:type="auto"/>
            <w:tcBorders>
              <w:top w:val="nil"/>
              <w:left w:val="nil"/>
              <w:bottom w:val="single" w:sz="8" w:space="0" w:color="auto"/>
              <w:right w:val="nil"/>
            </w:tcBorders>
            <w:shd w:val="clear" w:color="auto" w:fill="auto"/>
            <w:vAlign w:val="center"/>
            <w:hideMark/>
          </w:tcPr>
          <w:p w14:paraId="5C73F959" w14:textId="77777777" w:rsidR="00074A17" w:rsidRPr="00544C7F" w:rsidRDefault="00074A17" w:rsidP="00A12964">
            <w:pPr>
              <w:spacing w:after="0"/>
              <w:jc w:val="center"/>
              <w:rPr>
                <w:ins w:id="2424" w:author="LGE" w:date="2025-04-11T11:33:00Z" w16du:dateUtc="2025-04-11T02:33:00Z"/>
                <w:sz w:val="18"/>
                <w:szCs w:val="18"/>
                <w:lang w:val="en-US" w:eastAsia="zh-CN"/>
              </w:rPr>
            </w:pPr>
            <w:ins w:id="2425" w:author="LGE" w:date="2025-04-11T11:33:00Z" w16du:dateUtc="2025-04-11T02:33:00Z">
              <w:r w:rsidRPr="00544C7F">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831B894" w14:textId="77777777" w:rsidR="00074A17" w:rsidRPr="00544C7F" w:rsidRDefault="00074A17" w:rsidP="00A12964">
            <w:pPr>
              <w:spacing w:after="0"/>
              <w:jc w:val="center"/>
              <w:rPr>
                <w:ins w:id="2426" w:author="LGE" w:date="2025-04-11T11:33:00Z" w16du:dateUtc="2025-04-11T02:33:00Z"/>
                <w:sz w:val="18"/>
                <w:szCs w:val="18"/>
                <w:lang w:val="en-US" w:eastAsia="zh-CN"/>
              </w:rPr>
            </w:pPr>
            <w:ins w:id="2427" w:author="LGE" w:date="2025-04-11T11:33:00Z" w16du:dateUtc="2025-04-11T02:33:00Z">
              <w:r w:rsidRPr="00544C7F">
                <w:rPr>
                  <w:sz w:val="18"/>
                  <w:szCs w:val="18"/>
                  <w:lang w:val="en-US" w:eastAsia="zh-CN"/>
                </w:rPr>
                <w:t xml:space="preserve">　</w:t>
              </w:r>
            </w:ins>
          </w:p>
        </w:tc>
      </w:tr>
      <w:tr w:rsidR="00074A17" w:rsidRPr="00544C7F" w14:paraId="5A3E18CE" w14:textId="77777777" w:rsidTr="00A12964">
        <w:trPr>
          <w:trHeight w:val="765"/>
          <w:ins w:id="2428"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89A650" w14:textId="77777777" w:rsidR="00074A17" w:rsidRPr="00544C7F" w:rsidRDefault="00074A17" w:rsidP="00A12964">
            <w:pPr>
              <w:spacing w:after="0"/>
              <w:rPr>
                <w:ins w:id="2429" w:author="LGE" w:date="2025-04-11T11:33:00Z" w16du:dateUtc="2025-04-11T02:33:00Z"/>
                <w:rFonts w:ascii="Arial" w:hAnsi="Arial" w:cs="Arial"/>
                <w:sz w:val="18"/>
                <w:szCs w:val="18"/>
                <w:lang w:val="en-US" w:eastAsia="zh-CN"/>
              </w:rPr>
            </w:pPr>
            <w:ins w:id="2430" w:author="LGE" w:date="2025-04-11T11:33:00Z" w16du:dateUtc="2025-04-11T02:33:00Z">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9BE4340" w14:textId="77777777" w:rsidR="00074A17" w:rsidRPr="00544C7F" w:rsidRDefault="00074A17" w:rsidP="00A12964">
            <w:pPr>
              <w:spacing w:after="0"/>
              <w:jc w:val="center"/>
              <w:rPr>
                <w:ins w:id="2431" w:author="LGE" w:date="2025-04-11T11:33:00Z" w16du:dateUtc="2025-04-11T02:33:00Z"/>
                <w:rFonts w:ascii="Arial" w:hAnsi="Arial" w:cs="Arial"/>
                <w:sz w:val="18"/>
                <w:szCs w:val="18"/>
                <w:lang w:val="en-US" w:eastAsia="zh-CN"/>
              </w:rPr>
            </w:pPr>
            <w:ins w:id="2432" w:author="LGE" w:date="2025-04-11T11:33:00Z" w16du:dateUtc="2025-04-11T02:33:00Z">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26AF37" w14:textId="77777777" w:rsidR="00074A17" w:rsidRPr="00544C7F" w:rsidRDefault="00074A17" w:rsidP="00A12964">
            <w:pPr>
              <w:spacing w:after="0"/>
              <w:jc w:val="center"/>
              <w:rPr>
                <w:ins w:id="2433" w:author="LGE" w:date="2025-04-11T11:33:00Z" w16du:dateUtc="2025-04-11T02:33:00Z"/>
                <w:rFonts w:ascii="Arial" w:hAnsi="Arial" w:cs="Arial"/>
                <w:sz w:val="18"/>
                <w:szCs w:val="18"/>
                <w:lang w:val="en-US" w:eastAsia="zh-CN"/>
              </w:rPr>
            </w:pPr>
            <w:ins w:id="2434" w:author="LGE" w:date="2025-04-11T11:33:00Z" w16du:dateUtc="2025-04-11T02:33:00Z">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E1C96F6" w14:textId="77777777" w:rsidR="00074A17" w:rsidRPr="00544C7F" w:rsidRDefault="00074A17" w:rsidP="00A12964">
            <w:pPr>
              <w:spacing w:after="0"/>
              <w:jc w:val="center"/>
              <w:rPr>
                <w:ins w:id="2435" w:author="LGE" w:date="2025-04-11T11:33:00Z" w16du:dateUtc="2025-04-11T02:33:00Z"/>
                <w:rFonts w:ascii="Arial" w:hAnsi="Arial" w:cs="Arial"/>
                <w:sz w:val="18"/>
                <w:szCs w:val="18"/>
                <w:lang w:val="en-US" w:eastAsia="zh-CN"/>
              </w:rPr>
            </w:pPr>
            <w:ins w:id="2436" w:author="LGE" w:date="2025-04-11T11:33:00Z" w16du:dateUtc="2025-04-11T02:33:00Z">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9D84E3B" w14:textId="77777777" w:rsidR="00074A17" w:rsidRPr="00544C7F" w:rsidRDefault="00074A17" w:rsidP="00A12964">
            <w:pPr>
              <w:spacing w:after="0"/>
              <w:jc w:val="center"/>
              <w:rPr>
                <w:ins w:id="2437" w:author="LGE" w:date="2025-04-11T11:33:00Z" w16du:dateUtc="2025-04-11T02:33:00Z"/>
                <w:rFonts w:ascii="Arial" w:hAnsi="Arial" w:cs="Arial"/>
                <w:sz w:val="18"/>
                <w:szCs w:val="18"/>
                <w:lang w:val="en-US" w:eastAsia="zh-CN"/>
              </w:rPr>
            </w:pPr>
            <w:ins w:id="2438" w:author="LGE" w:date="2025-04-11T11:33:00Z" w16du:dateUtc="2025-04-11T02:33:00Z">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ins>
          </w:p>
        </w:tc>
      </w:tr>
      <w:tr w:rsidR="00074A17" w:rsidRPr="00544C7F" w14:paraId="72204239" w14:textId="77777777" w:rsidTr="00A12964">
        <w:trPr>
          <w:trHeight w:val="735"/>
          <w:ins w:id="2439"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4A7BD8" w14:textId="77777777" w:rsidR="00074A17" w:rsidRPr="00544C7F" w:rsidRDefault="00074A17" w:rsidP="00A12964">
            <w:pPr>
              <w:spacing w:after="0"/>
              <w:rPr>
                <w:ins w:id="2440" w:author="LGE" w:date="2025-04-11T11:33:00Z" w16du:dateUtc="2025-04-11T02:33:00Z"/>
                <w:rFonts w:ascii="Arial" w:hAnsi="Arial" w:cs="Arial"/>
                <w:sz w:val="18"/>
                <w:szCs w:val="18"/>
                <w:lang w:val="en-US" w:eastAsia="zh-CN"/>
              </w:rPr>
            </w:pPr>
            <w:ins w:id="2441" w:author="LGE" w:date="2025-04-11T11:33:00Z" w16du:dateUtc="2025-04-11T02:33: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37DBB41" w14:textId="77777777" w:rsidR="00074A17" w:rsidRPr="00544C7F" w:rsidRDefault="00074A17" w:rsidP="00A12964">
            <w:pPr>
              <w:spacing w:after="0"/>
              <w:jc w:val="center"/>
              <w:rPr>
                <w:ins w:id="2442" w:author="LGE" w:date="2025-04-11T11:33:00Z" w16du:dateUtc="2025-04-11T02:33:00Z"/>
                <w:sz w:val="18"/>
                <w:szCs w:val="18"/>
                <w:lang w:val="en-US" w:eastAsia="zh-CN"/>
              </w:rPr>
            </w:pPr>
            <w:ins w:id="2443" w:author="LGE" w:date="2025-04-11T11:33:00Z" w16du:dateUtc="2025-04-11T02:33:00Z">
              <w:r w:rsidRPr="00544C7F">
                <w:rPr>
                  <w:sz w:val="18"/>
                  <w:szCs w:val="18"/>
                  <w:lang w:val="en-US" w:eastAsia="zh-CN"/>
                </w:rPr>
                <w:t>1082</w:t>
              </w:r>
            </w:ins>
          </w:p>
        </w:tc>
        <w:tc>
          <w:tcPr>
            <w:tcW w:w="0" w:type="auto"/>
            <w:tcBorders>
              <w:top w:val="nil"/>
              <w:left w:val="nil"/>
              <w:bottom w:val="single" w:sz="8" w:space="0" w:color="auto"/>
              <w:right w:val="single" w:sz="8" w:space="0" w:color="auto"/>
            </w:tcBorders>
            <w:shd w:val="clear" w:color="auto" w:fill="auto"/>
            <w:vAlign w:val="center"/>
            <w:hideMark/>
          </w:tcPr>
          <w:p w14:paraId="59855F6A" w14:textId="77777777" w:rsidR="00074A17" w:rsidRPr="00544C7F" w:rsidRDefault="00074A17" w:rsidP="00A12964">
            <w:pPr>
              <w:spacing w:after="0"/>
              <w:jc w:val="center"/>
              <w:rPr>
                <w:ins w:id="2444" w:author="LGE" w:date="2025-04-11T11:33:00Z" w16du:dateUtc="2025-04-11T02:33:00Z"/>
                <w:sz w:val="18"/>
                <w:szCs w:val="18"/>
                <w:lang w:val="en-US" w:eastAsia="zh-CN"/>
              </w:rPr>
            </w:pPr>
            <w:ins w:id="2445" w:author="LGE" w:date="2025-04-11T11:33:00Z" w16du:dateUtc="2025-04-11T02:33:00Z">
              <w:r w:rsidRPr="00544C7F">
                <w:rPr>
                  <w:sz w:val="18"/>
                  <w:szCs w:val="18"/>
                  <w:lang w:val="en-US" w:eastAsia="zh-CN"/>
                </w:rPr>
                <w:t>867</w:t>
              </w:r>
            </w:ins>
          </w:p>
        </w:tc>
        <w:tc>
          <w:tcPr>
            <w:tcW w:w="0" w:type="auto"/>
            <w:tcBorders>
              <w:top w:val="nil"/>
              <w:left w:val="nil"/>
              <w:bottom w:val="single" w:sz="8" w:space="0" w:color="auto"/>
              <w:right w:val="nil"/>
            </w:tcBorders>
            <w:shd w:val="clear" w:color="auto" w:fill="auto"/>
            <w:vAlign w:val="center"/>
            <w:hideMark/>
          </w:tcPr>
          <w:p w14:paraId="6CAA4530" w14:textId="77777777" w:rsidR="00074A17" w:rsidRPr="00544C7F" w:rsidRDefault="00074A17" w:rsidP="00A12964">
            <w:pPr>
              <w:spacing w:after="0"/>
              <w:jc w:val="center"/>
              <w:rPr>
                <w:ins w:id="2446" w:author="LGE" w:date="2025-04-11T11:33:00Z" w16du:dateUtc="2025-04-11T02:33:00Z"/>
                <w:sz w:val="18"/>
                <w:szCs w:val="18"/>
                <w:lang w:val="en-US" w:eastAsia="zh-CN"/>
              </w:rPr>
            </w:pPr>
            <w:ins w:id="2447" w:author="LGE" w:date="2025-04-11T11:33:00Z" w16du:dateUtc="2025-04-11T02:33:00Z">
              <w:r w:rsidRPr="00544C7F">
                <w:rPr>
                  <w:sz w:val="18"/>
                  <w:szCs w:val="18"/>
                  <w:lang w:val="en-US" w:eastAsia="zh-CN"/>
                </w:rPr>
                <w:t>6477</w:t>
              </w:r>
            </w:ins>
          </w:p>
        </w:tc>
        <w:tc>
          <w:tcPr>
            <w:tcW w:w="0" w:type="auto"/>
            <w:tcBorders>
              <w:top w:val="nil"/>
              <w:left w:val="nil"/>
              <w:bottom w:val="single" w:sz="8" w:space="0" w:color="auto"/>
              <w:right w:val="single" w:sz="8" w:space="0" w:color="auto"/>
            </w:tcBorders>
            <w:shd w:val="clear" w:color="auto" w:fill="auto"/>
            <w:vAlign w:val="center"/>
            <w:hideMark/>
          </w:tcPr>
          <w:p w14:paraId="5B2D40EA" w14:textId="77777777" w:rsidR="00074A17" w:rsidRPr="00544C7F" w:rsidRDefault="00074A17" w:rsidP="00A12964">
            <w:pPr>
              <w:spacing w:after="0"/>
              <w:jc w:val="center"/>
              <w:rPr>
                <w:ins w:id="2448" w:author="LGE" w:date="2025-04-11T11:33:00Z" w16du:dateUtc="2025-04-11T02:33:00Z"/>
                <w:sz w:val="18"/>
                <w:szCs w:val="18"/>
                <w:lang w:val="en-US" w:eastAsia="zh-CN"/>
              </w:rPr>
            </w:pPr>
            <w:ins w:id="2449" w:author="LGE" w:date="2025-04-11T11:33:00Z" w16du:dateUtc="2025-04-11T02:33:00Z">
              <w:r w:rsidRPr="00544C7F">
                <w:rPr>
                  <w:sz w:val="18"/>
                  <w:szCs w:val="18"/>
                  <w:lang w:val="en-US" w:eastAsia="zh-CN"/>
                </w:rPr>
                <w:t>6142</w:t>
              </w:r>
            </w:ins>
          </w:p>
        </w:tc>
      </w:tr>
      <w:tr w:rsidR="00074A17" w:rsidRPr="00544C7F" w14:paraId="3110665E" w14:textId="77777777" w:rsidTr="00A12964">
        <w:trPr>
          <w:trHeight w:val="765"/>
          <w:ins w:id="2450"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997027" w14:textId="77777777" w:rsidR="00074A17" w:rsidRPr="00544C7F" w:rsidRDefault="00074A17" w:rsidP="00A12964">
            <w:pPr>
              <w:spacing w:after="0"/>
              <w:rPr>
                <w:ins w:id="2451" w:author="LGE" w:date="2025-04-11T11:33:00Z" w16du:dateUtc="2025-04-11T02:33:00Z"/>
                <w:rFonts w:ascii="Arial" w:hAnsi="Arial" w:cs="Arial"/>
                <w:sz w:val="18"/>
                <w:szCs w:val="18"/>
                <w:lang w:val="en-US" w:eastAsia="zh-CN"/>
              </w:rPr>
            </w:pPr>
            <w:ins w:id="2452" w:author="LGE" w:date="2025-04-11T11:33:00Z" w16du:dateUtc="2025-04-11T02:33:00Z">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B70744A" w14:textId="77777777" w:rsidR="00074A17" w:rsidRPr="00544C7F" w:rsidRDefault="00074A17" w:rsidP="00A12964">
            <w:pPr>
              <w:spacing w:after="0"/>
              <w:jc w:val="center"/>
              <w:rPr>
                <w:ins w:id="2453" w:author="LGE" w:date="2025-04-11T11:33:00Z" w16du:dateUtc="2025-04-11T02:33:00Z"/>
                <w:rFonts w:ascii="Arial" w:hAnsi="Arial" w:cs="Arial"/>
                <w:sz w:val="18"/>
                <w:szCs w:val="18"/>
                <w:lang w:val="en-US" w:eastAsia="zh-CN"/>
              </w:rPr>
            </w:pPr>
            <w:ins w:id="2454"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2A18D8" w14:textId="77777777" w:rsidR="00074A17" w:rsidRPr="00544C7F" w:rsidRDefault="00074A17" w:rsidP="00A12964">
            <w:pPr>
              <w:spacing w:after="0"/>
              <w:jc w:val="center"/>
              <w:rPr>
                <w:ins w:id="2455" w:author="LGE" w:date="2025-04-11T11:33:00Z" w16du:dateUtc="2025-04-11T02:33:00Z"/>
                <w:rFonts w:ascii="Arial" w:hAnsi="Arial" w:cs="Arial"/>
                <w:sz w:val="18"/>
                <w:szCs w:val="18"/>
                <w:lang w:val="en-US" w:eastAsia="zh-CN"/>
              </w:rPr>
            </w:pPr>
            <w:ins w:id="2456"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E07E7C4" w14:textId="77777777" w:rsidR="00074A17" w:rsidRPr="00544C7F" w:rsidRDefault="00074A17" w:rsidP="00A12964">
            <w:pPr>
              <w:spacing w:after="0"/>
              <w:jc w:val="center"/>
              <w:rPr>
                <w:ins w:id="2457" w:author="LGE" w:date="2025-04-11T11:33:00Z" w16du:dateUtc="2025-04-11T02:33:00Z"/>
                <w:rFonts w:ascii="Arial" w:hAnsi="Arial" w:cs="Arial"/>
                <w:sz w:val="18"/>
                <w:szCs w:val="18"/>
                <w:lang w:val="en-US" w:eastAsia="zh-CN"/>
              </w:rPr>
            </w:pPr>
            <w:ins w:id="2458"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53271E" w14:textId="77777777" w:rsidR="00074A17" w:rsidRPr="00544C7F" w:rsidRDefault="00074A17" w:rsidP="00A12964">
            <w:pPr>
              <w:spacing w:after="0"/>
              <w:jc w:val="center"/>
              <w:rPr>
                <w:ins w:id="2459" w:author="LGE" w:date="2025-04-11T11:33:00Z" w16du:dateUtc="2025-04-11T02:33:00Z"/>
                <w:rFonts w:ascii="Arial" w:hAnsi="Arial" w:cs="Arial"/>
                <w:sz w:val="18"/>
                <w:szCs w:val="18"/>
                <w:lang w:val="en-US" w:eastAsia="zh-CN"/>
              </w:rPr>
            </w:pPr>
            <w:ins w:id="2460"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ins>
          </w:p>
        </w:tc>
      </w:tr>
      <w:tr w:rsidR="00074A17" w:rsidRPr="00544C7F" w14:paraId="76E43927" w14:textId="77777777" w:rsidTr="00A12964">
        <w:trPr>
          <w:trHeight w:val="735"/>
          <w:ins w:id="2461"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33EE07" w14:textId="77777777" w:rsidR="00074A17" w:rsidRPr="00544C7F" w:rsidRDefault="00074A17" w:rsidP="00A12964">
            <w:pPr>
              <w:spacing w:after="0"/>
              <w:rPr>
                <w:ins w:id="2462" w:author="LGE" w:date="2025-04-11T11:33:00Z" w16du:dateUtc="2025-04-11T02:33:00Z"/>
                <w:rFonts w:ascii="Arial" w:hAnsi="Arial" w:cs="Arial"/>
                <w:sz w:val="18"/>
                <w:szCs w:val="18"/>
                <w:lang w:val="en-US" w:eastAsia="zh-CN"/>
              </w:rPr>
            </w:pPr>
            <w:ins w:id="2463" w:author="LGE" w:date="2025-04-11T11:33:00Z" w16du:dateUtc="2025-04-11T02:33: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C3F6021" w14:textId="77777777" w:rsidR="00074A17" w:rsidRPr="00544C7F" w:rsidRDefault="00074A17" w:rsidP="00A12964">
            <w:pPr>
              <w:spacing w:after="0"/>
              <w:jc w:val="center"/>
              <w:rPr>
                <w:ins w:id="2464" w:author="LGE" w:date="2025-04-11T11:33:00Z" w16du:dateUtc="2025-04-11T02:33:00Z"/>
                <w:sz w:val="18"/>
                <w:szCs w:val="18"/>
                <w:lang w:val="en-US" w:eastAsia="zh-CN"/>
              </w:rPr>
            </w:pPr>
            <w:ins w:id="2465" w:author="LGE" w:date="2025-04-11T11:33:00Z" w16du:dateUtc="2025-04-11T02:33:00Z">
              <w:r w:rsidRPr="00544C7F">
                <w:rPr>
                  <w:sz w:val="18"/>
                  <w:szCs w:val="18"/>
                  <w:lang w:val="en-US" w:eastAsia="zh-CN"/>
                </w:rPr>
                <w:t>1326</w:t>
              </w:r>
            </w:ins>
          </w:p>
        </w:tc>
        <w:tc>
          <w:tcPr>
            <w:tcW w:w="0" w:type="auto"/>
            <w:tcBorders>
              <w:top w:val="nil"/>
              <w:left w:val="nil"/>
              <w:bottom w:val="single" w:sz="8" w:space="0" w:color="auto"/>
              <w:right w:val="single" w:sz="8" w:space="0" w:color="auto"/>
            </w:tcBorders>
            <w:shd w:val="clear" w:color="auto" w:fill="auto"/>
            <w:vAlign w:val="center"/>
            <w:hideMark/>
          </w:tcPr>
          <w:p w14:paraId="1657A6CF" w14:textId="77777777" w:rsidR="00074A17" w:rsidRPr="00544C7F" w:rsidRDefault="00074A17" w:rsidP="00A12964">
            <w:pPr>
              <w:spacing w:after="0"/>
              <w:jc w:val="center"/>
              <w:rPr>
                <w:ins w:id="2466" w:author="LGE" w:date="2025-04-11T11:33:00Z" w16du:dateUtc="2025-04-11T02:33:00Z"/>
                <w:sz w:val="18"/>
                <w:szCs w:val="18"/>
                <w:lang w:val="en-US" w:eastAsia="zh-CN"/>
              </w:rPr>
            </w:pPr>
            <w:ins w:id="2467" w:author="LGE" w:date="2025-04-11T11:33:00Z" w16du:dateUtc="2025-04-11T02:33:00Z">
              <w:r w:rsidRPr="00544C7F">
                <w:rPr>
                  <w:sz w:val="18"/>
                  <w:szCs w:val="18"/>
                  <w:lang w:val="en-US" w:eastAsia="zh-CN"/>
                </w:rPr>
                <w:t>1581</w:t>
              </w:r>
            </w:ins>
          </w:p>
        </w:tc>
        <w:tc>
          <w:tcPr>
            <w:tcW w:w="0" w:type="auto"/>
            <w:tcBorders>
              <w:top w:val="nil"/>
              <w:left w:val="nil"/>
              <w:bottom w:val="single" w:sz="8" w:space="0" w:color="auto"/>
              <w:right w:val="nil"/>
            </w:tcBorders>
            <w:shd w:val="clear" w:color="auto" w:fill="auto"/>
            <w:vAlign w:val="center"/>
            <w:hideMark/>
          </w:tcPr>
          <w:p w14:paraId="3BA71E5A" w14:textId="77777777" w:rsidR="00074A17" w:rsidRPr="00544C7F" w:rsidRDefault="00074A17" w:rsidP="00A12964">
            <w:pPr>
              <w:spacing w:after="0"/>
              <w:jc w:val="center"/>
              <w:rPr>
                <w:ins w:id="2468" w:author="LGE" w:date="2025-04-11T11:33:00Z" w16du:dateUtc="2025-04-11T02:33:00Z"/>
                <w:sz w:val="18"/>
                <w:szCs w:val="18"/>
                <w:lang w:val="en-US" w:eastAsia="zh-CN"/>
              </w:rPr>
            </w:pPr>
            <w:ins w:id="2469" w:author="LGE" w:date="2025-04-11T11:33:00Z" w16du:dateUtc="2025-04-11T02:33:00Z">
              <w:r w:rsidRPr="00544C7F">
                <w:rPr>
                  <w:sz w:val="18"/>
                  <w:szCs w:val="18"/>
                  <w:lang w:val="en-US" w:eastAsia="zh-CN"/>
                </w:rPr>
                <w:t>4029</w:t>
              </w:r>
            </w:ins>
          </w:p>
        </w:tc>
        <w:tc>
          <w:tcPr>
            <w:tcW w:w="0" w:type="auto"/>
            <w:tcBorders>
              <w:top w:val="nil"/>
              <w:left w:val="nil"/>
              <w:bottom w:val="single" w:sz="8" w:space="0" w:color="auto"/>
              <w:right w:val="single" w:sz="8" w:space="0" w:color="auto"/>
            </w:tcBorders>
            <w:shd w:val="clear" w:color="auto" w:fill="auto"/>
            <w:vAlign w:val="center"/>
            <w:hideMark/>
          </w:tcPr>
          <w:p w14:paraId="154443A8" w14:textId="77777777" w:rsidR="00074A17" w:rsidRPr="00544C7F" w:rsidRDefault="00074A17" w:rsidP="00A12964">
            <w:pPr>
              <w:spacing w:after="0"/>
              <w:jc w:val="center"/>
              <w:rPr>
                <w:ins w:id="2470" w:author="LGE" w:date="2025-04-11T11:33:00Z" w16du:dateUtc="2025-04-11T02:33:00Z"/>
                <w:sz w:val="18"/>
                <w:szCs w:val="18"/>
                <w:lang w:val="en-US" w:eastAsia="zh-CN"/>
              </w:rPr>
            </w:pPr>
            <w:ins w:id="2471" w:author="LGE" w:date="2025-04-11T11:33:00Z" w16du:dateUtc="2025-04-11T02:33:00Z">
              <w:r w:rsidRPr="00544C7F">
                <w:rPr>
                  <w:sz w:val="18"/>
                  <w:szCs w:val="18"/>
                  <w:lang w:val="en-US" w:eastAsia="zh-CN"/>
                </w:rPr>
                <w:t>3734</w:t>
              </w:r>
            </w:ins>
          </w:p>
        </w:tc>
      </w:tr>
      <w:tr w:rsidR="00074A17" w:rsidRPr="00544C7F" w14:paraId="37889757" w14:textId="77777777" w:rsidTr="00A12964">
        <w:trPr>
          <w:trHeight w:val="765"/>
          <w:ins w:id="2472"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71850E" w14:textId="77777777" w:rsidR="00074A17" w:rsidRPr="00544C7F" w:rsidRDefault="00074A17" w:rsidP="00A12964">
            <w:pPr>
              <w:spacing w:after="0"/>
              <w:rPr>
                <w:ins w:id="2473" w:author="LGE" w:date="2025-04-11T11:33:00Z" w16du:dateUtc="2025-04-11T02:33:00Z"/>
                <w:rFonts w:ascii="Arial" w:hAnsi="Arial" w:cs="Arial"/>
                <w:sz w:val="18"/>
                <w:szCs w:val="18"/>
                <w:lang w:val="en-US" w:eastAsia="zh-CN"/>
              </w:rPr>
            </w:pPr>
            <w:ins w:id="2474" w:author="LGE" w:date="2025-04-11T11:33:00Z" w16du:dateUtc="2025-04-11T02:33:00Z">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A0A358B" w14:textId="77777777" w:rsidR="00074A17" w:rsidRPr="00544C7F" w:rsidRDefault="00074A17" w:rsidP="00A12964">
            <w:pPr>
              <w:spacing w:after="0"/>
              <w:jc w:val="center"/>
              <w:rPr>
                <w:ins w:id="2475" w:author="LGE" w:date="2025-04-11T11:33:00Z" w16du:dateUtc="2025-04-11T02:33:00Z"/>
                <w:rFonts w:ascii="Arial" w:hAnsi="Arial" w:cs="Arial"/>
                <w:sz w:val="18"/>
                <w:szCs w:val="18"/>
                <w:lang w:val="en-US" w:eastAsia="zh-CN"/>
              </w:rPr>
            </w:pPr>
            <w:ins w:id="2476" w:author="LGE" w:date="2025-04-11T11:33:00Z" w16du:dateUtc="2025-04-11T02:33:00Z">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4B4C59A" w14:textId="77777777" w:rsidR="00074A17" w:rsidRPr="00544C7F" w:rsidRDefault="00074A17" w:rsidP="00A12964">
            <w:pPr>
              <w:spacing w:after="0"/>
              <w:jc w:val="center"/>
              <w:rPr>
                <w:ins w:id="2477" w:author="LGE" w:date="2025-04-11T11:33:00Z" w16du:dateUtc="2025-04-11T02:33:00Z"/>
                <w:rFonts w:ascii="Arial" w:hAnsi="Arial" w:cs="Arial"/>
                <w:sz w:val="18"/>
                <w:szCs w:val="18"/>
                <w:lang w:val="en-US" w:eastAsia="zh-CN"/>
              </w:rPr>
            </w:pPr>
            <w:ins w:id="2478" w:author="LGE" w:date="2025-04-11T11:33:00Z" w16du:dateUtc="2025-04-11T02:33:00Z">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60D6FF2" w14:textId="77777777" w:rsidR="00074A17" w:rsidRPr="00544C7F" w:rsidRDefault="00074A17" w:rsidP="00A12964">
            <w:pPr>
              <w:spacing w:after="0"/>
              <w:jc w:val="center"/>
              <w:rPr>
                <w:ins w:id="2479" w:author="LGE" w:date="2025-04-11T11:33:00Z" w16du:dateUtc="2025-04-11T02:33:00Z"/>
                <w:rFonts w:ascii="Arial" w:hAnsi="Arial" w:cs="Arial"/>
                <w:sz w:val="18"/>
                <w:szCs w:val="18"/>
                <w:lang w:val="en-US" w:eastAsia="zh-CN"/>
              </w:rPr>
            </w:pPr>
            <w:ins w:id="2480" w:author="LGE" w:date="2025-04-11T11:33:00Z" w16du:dateUtc="2025-04-11T02:33:00Z">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8C904B" w14:textId="77777777" w:rsidR="00074A17" w:rsidRPr="00544C7F" w:rsidRDefault="00074A17" w:rsidP="00A12964">
            <w:pPr>
              <w:spacing w:after="0"/>
              <w:jc w:val="center"/>
              <w:rPr>
                <w:ins w:id="2481" w:author="LGE" w:date="2025-04-11T11:33:00Z" w16du:dateUtc="2025-04-11T02:33:00Z"/>
                <w:rFonts w:ascii="Arial" w:hAnsi="Arial" w:cs="Arial"/>
                <w:sz w:val="18"/>
                <w:szCs w:val="18"/>
                <w:lang w:val="en-US" w:eastAsia="zh-CN"/>
              </w:rPr>
            </w:pPr>
            <w:ins w:id="2482" w:author="LGE" w:date="2025-04-11T11:33:00Z" w16du:dateUtc="2025-04-11T02:33:00Z">
              <w:r w:rsidRPr="00544C7F">
                <w:rPr>
                  <w:rFonts w:ascii="Arial" w:hAnsi="Arial" w:cs="Arial"/>
                  <w:sz w:val="18"/>
                  <w:szCs w:val="18"/>
                  <w:lang w:val="en-US" w:eastAsia="zh-CN"/>
                </w:rPr>
                <w:t>|f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+ 4*f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ins>
          </w:p>
        </w:tc>
      </w:tr>
      <w:tr w:rsidR="00074A17" w:rsidRPr="00544C7F" w14:paraId="6AEE9FC5" w14:textId="77777777" w:rsidTr="00A12964">
        <w:trPr>
          <w:trHeight w:val="735"/>
          <w:ins w:id="2483"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22B575" w14:textId="77777777" w:rsidR="00074A17" w:rsidRPr="00544C7F" w:rsidRDefault="00074A17" w:rsidP="00A12964">
            <w:pPr>
              <w:spacing w:after="0"/>
              <w:rPr>
                <w:ins w:id="2484" w:author="LGE" w:date="2025-04-11T11:33:00Z" w16du:dateUtc="2025-04-11T02:33:00Z"/>
                <w:rFonts w:ascii="Arial" w:hAnsi="Arial" w:cs="Arial"/>
                <w:sz w:val="18"/>
                <w:szCs w:val="18"/>
                <w:lang w:val="en-US" w:eastAsia="zh-CN"/>
              </w:rPr>
            </w:pPr>
            <w:ins w:id="2485" w:author="LGE" w:date="2025-04-11T11:33:00Z" w16du:dateUtc="2025-04-11T02:33: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497FC9A" w14:textId="77777777" w:rsidR="00074A17" w:rsidRPr="00544C7F" w:rsidRDefault="00074A17" w:rsidP="00A12964">
            <w:pPr>
              <w:spacing w:after="0"/>
              <w:jc w:val="center"/>
              <w:rPr>
                <w:ins w:id="2486" w:author="LGE" w:date="2025-04-11T11:33:00Z" w16du:dateUtc="2025-04-11T02:33:00Z"/>
                <w:sz w:val="18"/>
                <w:szCs w:val="18"/>
                <w:lang w:val="en-US" w:eastAsia="zh-CN"/>
              </w:rPr>
            </w:pPr>
            <w:ins w:id="2487" w:author="LGE" w:date="2025-04-11T11:33:00Z" w16du:dateUtc="2025-04-11T02:33:00Z">
              <w:r w:rsidRPr="00544C7F">
                <w:rPr>
                  <w:sz w:val="18"/>
                  <w:szCs w:val="18"/>
                  <w:lang w:val="en-US" w:eastAsia="zh-CN"/>
                </w:rPr>
                <w:t>4362</w:t>
              </w:r>
            </w:ins>
          </w:p>
        </w:tc>
        <w:tc>
          <w:tcPr>
            <w:tcW w:w="0" w:type="auto"/>
            <w:tcBorders>
              <w:top w:val="nil"/>
              <w:left w:val="nil"/>
              <w:bottom w:val="single" w:sz="8" w:space="0" w:color="auto"/>
              <w:right w:val="single" w:sz="8" w:space="0" w:color="auto"/>
            </w:tcBorders>
            <w:shd w:val="clear" w:color="auto" w:fill="auto"/>
            <w:vAlign w:val="center"/>
            <w:hideMark/>
          </w:tcPr>
          <w:p w14:paraId="35C29B81" w14:textId="77777777" w:rsidR="00074A17" w:rsidRPr="00544C7F" w:rsidRDefault="00074A17" w:rsidP="00A12964">
            <w:pPr>
              <w:spacing w:after="0"/>
              <w:jc w:val="center"/>
              <w:rPr>
                <w:ins w:id="2488" w:author="LGE" w:date="2025-04-11T11:33:00Z" w16du:dateUtc="2025-04-11T02:33:00Z"/>
                <w:sz w:val="18"/>
                <w:szCs w:val="18"/>
                <w:lang w:val="en-US" w:eastAsia="zh-CN"/>
              </w:rPr>
            </w:pPr>
            <w:ins w:id="2489" w:author="LGE" w:date="2025-04-11T11:33:00Z" w16du:dateUtc="2025-04-11T02:33:00Z">
              <w:r w:rsidRPr="00544C7F">
                <w:rPr>
                  <w:sz w:val="18"/>
                  <w:szCs w:val="18"/>
                  <w:lang w:val="en-US" w:eastAsia="zh-CN"/>
                </w:rPr>
                <w:t>4577</w:t>
              </w:r>
            </w:ins>
          </w:p>
        </w:tc>
        <w:tc>
          <w:tcPr>
            <w:tcW w:w="0" w:type="auto"/>
            <w:tcBorders>
              <w:top w:val="nil"/>
              <w:left w:val="nil"/>
              <w:bottom w:val="single" w:sz="8" w:space="0" w:color="auto"/>
              <w:right w:val="nil"/>
            </w:tcBorders>
            <w:shd w:val="clear" w:color="auto" w:fill="auto"/>
            <w:vAlign w:val="center"/>
            <w:hideMark/>
          </w:tcPr>
          <w:p w14:paraId="05D46B80" w14:textId="77777777" w:rsidR="00074A17" w:rsidRPr="00544C7F" w:rsidRDefault="00074A17" w:rsidP="00A12964">
            <w:pPr>
              <w:spacing w:after="0"/>
              <w:jc w:val="center"/>
              <w:rPr>
                <w:ins w:id="2490" w:author="LGE" w:date="2025-04-11T11:33:00Z" w16du:dateUtc="2025-04-11T02:33:00Z"/>
                <w:sz w:val="18"/>
                <w:szCs w:val="18"/>
                <w:lang w:val="en-US" w:eastAsia="zh-CN"/>
              </w:rPr>
            </w:pPr>
            <w:ins w:id="2491" w:author="LGE" w:date="2025-04-11T11:33:00Z" w16du:dateUtc="2025-04-11T02:33:00Z">
              <w:r w:rsidRPr="00544C7F">
                <w:rPr>
                  <w:sz w:val="18"/>
                  <w:szCs w:val="18"/>
                  <w:lang w:val="en-US" w:eastAsia="zh-CN"/>
                </w:rPr>
                <w:t>7503</w:t>
              </w:r>
            </w:ins>
          </w:p>
        </w:tc>
        <w:tc>
          <w:tcPr>
            <w:tcW w:w="0" w:type="auto"/>
            <w:tcBorders>
              <w:top w:val="nil"/>
              <w:left w:val="nil"/>
              <w:bottom w:val="single" w:sz="8" w:space="0" w:color="auto"/>
              <w:right w:val="single" w:sz="8" w:space="0" w:color="auto"/>
            </w:tcBorders>
            <w:shd w:val="clear" w:color="auto" w:fill="auto"/>
            <w:vAlign w:val="center"/>
            <w:hideMark/>
          </w:tcPr>
          <w:p w14:paraId="412CB37D" w14:textId="77777777" w:rsidR="00074A17" w:rsidRPr="00544C7F" w:rsidRDefault="00074A17" w:rsidP="00A12964">
            <w:pPr>
              <w:spacing w:after="0"/>
              <w:jc w:val="center"/>
              <w:rPr>
                <w:ins w:id="2492" w:author="LGE" w:date="2025-04-11T11:33:00Z" w16du:dateUtc="2025-04-11T02:33:00Z"/>
                <w:sz w:val="18"/>
                <w:szCs w:val="18"/>
                <w:lang w:val="en-US" w:eastAsia="zh-CN"/>
              </w:rPr>
            </w:pPr>
            <w:ins w:id="2493" w:author="LGE" w:date="2025-04-11T11:33:00Z" w16du:dateUtc="2025-04-11T02:33:00Z">
              <w:r w:rsidRPr="00544C7F">
                <w:rPr>
                  <w:sz w:val="18"/>
                  <w:szCs w:val="18"/>
                  <w:lang w:val="en-US" w:eastAsia="zh-CN"/>
                </w:rPr>
                <w:t>7838</w:t>
              </w:r>
            </w:ins>
          </w:p>
        </w:tc>
      </w:tr>
      <w:tr w:rsidR="00074A17" w:rsidRPr="00544C7F" w14:paraId="48C46920" w14:textId="77777777" w:rsidTr="00A12964">
        <w:trPr>
          <w:trHeight w:val="765"/>
          <w:ins w:id="2494"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742ED8" w14:textId="77777777" w:rsidR="00074A17" w:rsidRPr="00544C7F" w:rsidRDefault="00074A17" w:rsidP="00A12964">
            <w:pPr>
              <w:spacing w:after="0"/>
              <w:rPr>
                <w:ins w:id="2495" w:author="LGE" w:date="2025-04-11T11:33:00Z" w16du:dateUtc="2025-04-11T02:33:00Z"/>
                <w:rFonts w:ascii="Arial" w:hAnsi="Arial" w:cs="Arial"/>
                <w:sz w:val="18"/>
                <w:szCs w:val="18"/>
                <w:lang w:val="en-US" w:eastAsia="zh-CN"/>
              </w:rPr>
            </w:pPr>
            <w:ins w:id="2496" w:author="LGE" w:date="2025-04-11T11:33:00Z" w16du:dateUtc="2025-04-11T02:33:00Z">
              <w:r w:rsidRPr="00544C7F">
                <w:rPr>
                  <w:rFonts w:ascii="Arial" w:hAnsi="Arial" w:cs="Arial"/>
                  <w:sz w:val="18"/>
                  <w:szCs w:val="18"/>
                  <w:lang w:val="en-US" w:eastAsia="zh-CN"/>
                </w:rPr>
                <w:t>Two-tone 5</w:t>
              </w:r>
              <w:r w:rsidRPr="00544C7F">
                <w:rPr>
                  <w:rFonts w:ascii="Arial" w:hAnsi="Arial" w:cs="Arial"/>
                  <w:sz w:val="18"/>
                  <w:szCs w:val="18"/>
                  <w:vertAlign w:val="superscript"/>
                  <w:lang w:val="en-US" w:eastAsia="zh-CN"/>
                </w:rPr>
                <w:t>th</w:t>
              </w:r>
              <w:r w:rsidRPr="00544C7F">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735EC10" w14:textId="77777777" w:rsidR="00074A17" w:rsidRPr="00544C7F" w:rsidRDefault="00074A17" w:rsidP="00A12964">
            <w:pPr>
              <w:spacing w:after="0"/>
              <w:jc w:val="center"/>
              <w:rPr>
                <w:ins w:id="2497" w:author="LGE" w:date="2025-04-11T11:33:00Z" w16du:dateUtc="2025-04-11T02:33:00Z"/>
                <w:rFonts w:ascii="Arial" w:hAnsi="Arial" w:cs="Arial"/>
                <w:sz w:val="18"/>
                <w:szCs w:val="18"/>
                <w:lang w:val="en-US" w:eastAsia="zh-CN"/>
              </w:rPr>
            </w:pPr>
            <w:ins w:id="2498"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AADE240" w14:textId="77777777" w:rsidR="00074A17" w:rsidRPr="00544C7F" w:rsidRDefault="00074A17" w:rsidP="00A12964">
            <w:pPr>
              <w:spacing w:after="0"/>
              <w:jc w:val="center"/>
              <w:rPr>
                <w:ins w:id="2499" w:author="LGE" w:date="2025-04-11T11:33:00Z" w16du:dateUtc="2025-04-11T02:33:00Z"/>
                <w:rFonts w:ascii="Arial" w:hAnsi="Arial" w:cs="Arial"/>
                <w:sz w:val="18"/>
                <w:szCs w:val="18"/>
                <w:lang w:val="en-US" w:eastAsia="zh-CN"/>
              </w:rPr>
            </w:pPr>
            <w:ins w:id="2500"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CD932F" w14:textId="77777777" w:rsidR="00074A17" w:rsidRPr="00544C7F" w:rsidRDefault="00074A17" w:rsidP="00A12964">
            <w:pPr>
              <w:spacing w:after="0"/>
              <w:jc w:val="center"/>
              <w:rPr>
                <w:ins w:id="2501" w:author="LGE" w:date="2025-04-11T11:33:00Z" w16du:dateUtc="2025-04-11T02:33:00Z"/>
                <w:rFonts w:ascii="Arial" w:hAnsi="Arial" w:cs="Arial"/>
                <w:sz w:val="18"/>
                <w:szCs w:val="18"/>
                <w:lang w:val="en-US" w:eastAsia="zh-CN"/>
              </w:rPr>
            </w:pPr>
            <w:ins w:id="2502"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y_low</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x_low</w:t>
              </w:r>
              <w:r w:rsidRPr="00544C7F">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894350F" w14:textId="77777777" w:rsidR="00074A17" w:rsidRPr="00544C7F" w:rsidRDefault="00074A17" w:rsidP="00A12964">
            <w:pPr>
              <w:spacing w:after="0"/>
              <w:jc w:val="center"/>
              <w:rPr>
                <w:ins w:id="2503" w:author="LGE" w:date="2025-04-11T11:33:00Z" w16du:dateUtc="2025-04-11T02:33:00Z"/>
                <w:rFonts w:ascii="Arial" w:hAnsi="Arial" w:cs="Arial"/>
                <w:sz w:val="18"/>
                <w:szCs w:val="18"/>
                <w:lang w:val="en-US" w:eastAsia="zh-CN"/>
              </w:rPr>
            </w:pPr>
            <w:ins w:id="2504" w:author="LGE" w:date="2025-04-11T11:33:00Z" w16du:dateUtc="2025-04-11T02:33:00Z">
              <w:r w:rsidRPr="00544C7F">
                <w:rPr>
                  <w:rFonts w:ascii="Arial" w:hAnsi="Arial" w:cs="Arial"/>
                  <w:sz w:val="18"/>
                  <w:szCs w:val="18"/>
                  <w:lang w:val="en-US" w:eastAsia="zh-CN"/>
                </w:rPr>
                <w:t>|2*f</w:t>
              </w:r>
              <w:r w:rsidRPr="00544C7F">
                <w:rPr>
                  <w:rFonts w:ascii="Arial" w:hAnsi="Arial" w:cs="Arial"/>
                  <w:sz w:val="18"/>
                  <w:szCs w:val="18"/>
                  <w:vertAlign w:val="subscript"/>
                  <w:lang w:val="en-US" w:eastAsia="zh-CN"/>
                </w:rPr>
                <w:t>y_high</w:t>
              </w:r>
              <w:r w:rsidRPr="00544C7F">
                <w:rPr>
                  <w:rFonts w:ascii="Arial" w:hAnsi="Arial" w:cs="Arial"/>
                  <w:sz w:val="18"/>
                  <w:szCs w:val="18"/>
                  <w:lang w:val="en-US" w:eastAsia="zh-CN"/>
                </w:rPr>
                <w:t xml:space="preserve"> + 3*f</w:t>
              </w:r>
              <w:r w:rsidRPr="00544C7F">
                <w:rPr>
                  <w:rFonts w:ascii="Arial" w:hAnsi="Arial" w:cs="Arial"/>
                  <w:sz w:val="18"/>
                  <w:szCs w:val="18"/>
                  <w:vertAlign w:val="subscript"/>
                  <w:lang w:val="en-US" w:eastAsia="zh-CN"/>
                </w:rPr>
                <w:t>x_high</w:t>
              </w:r>
              <w:r w:rsidRPr="00544C7F">
                <w:rPr>
                  <w:rFonts w:ascii="Arial" w:hAnsi="Arial" w:cs="Arial"/>
                  <w:sz w:val="18"/>
                  <w:szCs w:val="18"/>
                  <w:lang w:val="en-US" w:eastAsia="zh-CN"/>
                </w:rPr>
                <w:t>|</w:t>
              </w:r>
            </w:ins>
          </w:p>
        </w:tc>
      </w:tr>
      <w:tr w:rsidR="00074A17" w:rsidRPr="00544C7F" w14:paraId="62DA980E" w14:textId="77777777" w:rsidTr="00A12964">
        <w:trPr>
          <w:trHeight w:val="735"/>
          <w:ins w:id="2505" w:author="LGE" w:date="2025-04-11T11:33: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01C0F3" w14:textId="77777777" w:rsidR="00074A17" w:rsidRPr="00544C7F" w:rsidRDefault="00074A17" w:rsidP="00A12964">
            <w:pPr>
              <w:spacing w:after="0"/>
              <w:rPr>
                <w:ins w:id="2506" w:author="LGE" w:date="2025-04-11T11:33:00Z" w16du:dateUtc="2025-04-11T02:33:00Z"/>
                <w:rFonts w:ascii="Arial" w:hAnsi="Arial" w:cs="Arial"/>
                <w:sz w:val="18"/>
                <w:szCs w:val="18"/>
                <w:lang w:val="en-US" w:eastAsia="zh-CN"/>
              </w:rPr>
            </w:pPr>
            <w:ins w:id="2507" w:author="LGE" w:date="2025-04-11T11:33:00Z" w16du:dateUtc="2025-04-11T02:33:00Z">
              <w:r w:rsidRPr="00544C7F">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853F955" w14:textId="77777777" w:rsidR="00074A17" w:rsidRPr="00544C7F" w:rsidRDefault="00074A17" w:rsidP="00A12964">
            <w:pPr>
              <w:spacing w:after="0"/>
              <w:jc w:val="center"/>
              <w:rPr>
                <w:ins w:id="2508" w:author="LGE" w:date="2025-04-11T11:33:00Z" w16du:dateUtc="2025-04-11T02:33:00Z"/>
                <w:sz w:val="18"/>
                <w:szCs w:val="18"/>
                <w:lang w:val="en-US" w:eastAsia="zh-CN"/>
              </w:rPr>
            </w:pPr>
            <w:ins w:id="2509" w:author="LGE" w:date="2025-04-11T11:33:00Z" w16du:dateUtc="2025-04-11T02:33:00Z">
              <w:r w:rsidRPr="00544C7F">
                <w:rPr>
                  <w:sz w:val="18"/>
                  <w:szCs w:val="18"/>
                  <w:lang w:val="en-US" w:eastAsia="zh-CN"/>
                </w:rPr>
                <w:t>5409</w:t>
              </w:r>
            </w:ins>
          </w:p>
        </w:tc>
        <w:tc>
          <w:tcPr>
            <w:tcW w:w="0" w:type="auto"/>
            <w:tcBorders>
              <w:top w:val="nil"/>
              <w:left w:val="nil"/>
              <w:bottom w:val="single" w:sz="8" w:space="0" w:color="auto"/>
              <w:right w:val="single" w:sz="8" w:space="0" w:color="auto"/>
            </w:tcBorders>
            <w:shd w:val="clear" w:color="auto" w:fill="auto"/>
            <w:vAlign w:val="center"/>
            <w:hideMark/>
          </w:tcPr>
          <w:p w14:paraId="1890D732" w14:textId="77777777" w:rsidR="00074A17" w:rsidRPr="00544C7F" w:rsidRDefault="00074A17" w:rsidP="00A12964">
            <w:pPr>
              <w:spacing w:after="0"/>
              <w:jc w:val="center"/>
              <w:rPr>
                <w:ins w:id="2510" w:author="LGE" w:date="2025-04-11T11:33:00Z" w16du:dateUtc="2025-04-11T02:33:00Z"/>
                <w:sz w:val="18"/>
                <w:szCs w:val="18"/>
                <w:lang w:val="en-US" w:eastAsia="zh-CN"/>
              </w:rPr>
            </w:pPr>
            <w:ins w:id="2511" w:author="LGE" w:date="2025-04-11T11:33:00Z" w16du:dateUtc="2025-04-11T02:33:00Z">
              <w:r w:rsidRPr="00544C7F">
                <w:rPr>
                  <w:sz w:val="18"/>
                  <w:szCs w:val="18"/>
                  <w:lang w:val="en-US" w:eastAsia="zh-CN"/>
                </w:rPr>
                <w:t>5664</w:t>
              </w:r>
            </w:ins>
          </w:p>
        </w:tc>
        <w:tc>
          <w:tcPr>
            <w:tcW w:w="0" w:type="auto"/>
            <w:tcBorders>
              <w:top w:val="nil"/>
              <w:left w:val="nil"/>
              <w:bottom w:val="single" w:sz="8" w:space="0" w:color="auto"/>
              <w:right w:val="nil"/>
            </w:tcBorders>
            <w:shd w:val="clear" w:color="auto" w:fill="auto"/>
            <w:vAlign w:val="center"/>
            <w:hideMark/>
          </w:tcPr>
          <w:p w14:paraId="079C5E2D" w14:textId="77777777" w:rsidR="00074A17" w:rsidRPr="00544C7F" w:rsidRDefault="00074A17" w:rsidP="00A12964">
            <w:pPr>
              <w:spacing w:after="0"/>
              <w:jc w:val="center"/>
              <w:rPr>
                <w:ins w:id="2512" w:author="LGE" w:date="2025-04-11T11:33:00Z" w16du:dateUtc="2025-04-11T02:33:00Z"/>
                <w:sz w:val="18"/>
                <w:szCs w:val="18"/>
                <w:lang w:val="en-US" w:eastAsia="zh-CN"/>
              </w:rPr>
            </w:pPr>
            <w:ins w:id="2513" w:author="LGE" w:date="2025-04-11T11:33:00Z" w16du:dateUtc="2025-04-11T02:33:00Z">
              <w:r w:rsidRPr="00544C7F">
                <w:rPr>
                  <w:sz w:val="18"/>
                  <w:szCs w:val="18"/>
                  <w:lang w:val="en-US" w:eastAsia="zh-CN"/>
                </w:rPr>
                <w:t>6456</w:t>
              </w:r>
            </w:ins>
          </w:p>
        </w:tc>
        <w:tc>
          <w:tcPr>
            <w:tcW w:w="0" w:type="auto"/>
            <w:tcBorders>
              <w:top w:val="nil"/>
              <w:left w:val="nil"/>
              <w:bottom w:val="single" w:sz="8" w:space="0" w:color="auto"/>
              <w:right w:val="single" w:sz="8" w:space="0" w:color="auto"/>
            </w:tcBorders>
            <w:shd w:val="clear" w:color="auto" w:fill="auto"/>
            <w:vAlign w:val="center"/>
            <w:hideMark/>
          </w:tcPr>
          <w:p w14:paraId="14D5A2FE" w14:textId="77777777" w:rsidR="00074A17" w:rsidRPr="00544C7F" w:rsidRDefault="00074A17" w:rsidP="00A12964">
            <w:pPr>
              <w:spacing w:after="0"/>
              <w:jc w:val="center"/>
              <w:rPr>
                <w:ins w:id="2514" w:author="LGE" w:date="2025-04-11T11:33:00Z" w16du:dateUtc="2025-04-11T02:33:00Z"/>
                <w:sz w:val="18"/>
                <w:szCs w:val="18"/>
                <w:lang w:val="en-US" w:eastAsia="zh-CN"/>
              </w:rPr>
            </w:pPr>
            <w:ins w:id="2515" w:author="LGE" w:date="2025-04-11T11:33:00Z" w16du:dateUtc="2025-04-11T02:33:00Z">
              <w:r w:rsidRPr="00544C7F">
                <w:rPr>
                  <w:sz w:val="18"/>
                  <w:szCs w:val="18"/>
                  <w:lang w:val="en-US" w:eastAsia="zh-CN"/>
                </w:rPr>
                <w:t>6751</w:t>
              </w:r>
            </w:ins>
          </w:p>
        </w:tc>
      </w:tr>
      <w:tr w:rsidR="00074A17" w:rsidRPr="00544C7F" w14:paraId="0F49B8F0" w14:textId="77777777" w:rsidTr="00A12964">
        <w:trPr>
          <w:trHeight w:val="1200"/>
          <w:ins w:id="2516" w:author="LGE" w:date="2025-04-11T11:33: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7082A3F" w14:textId="77777777" w:rsidR="00074A17" w:rsidRPr="00544C7F" w:rsidRDefault="00074A17">
            <w:pPr>
              <w:pStyle w:val="TAN"/>
              <w:rPr>
                <w:ins w:id="2517" w:author="LGE" w:date="2025-04-11T11:33:00Z" w16du:dateUtc="2025-04-11T02:33:00Z"/>
                <w:lang w:val="en-US" w:eastAsia="zh-CN"/>
              </w:rPr>
              <w:pPrChange w:id="2518" w:author="LGE" w:date="2025-04-11T12:42:00Z" w16du:dateUtc="2025-04-11T03:42:00Z">
                <w:pPr>
                  <w:spacing w:after="0"/>
                </w:pPr>
              </w:pPrChange>
            </w:pPr>
            <w:ins w:id="2519" w:author="LGE" w:date="2025-04-11T11:33:00Z" w16du:dateUtc="2025-04-11T02:33:00Z">
              <w:r w:rsidRPr="00544C7F">
                <w:rPr>
                  <w:lang w:val="en-US" w:eastAsia="zh-CN"/>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1A488104" w14:textId="77777777" w:rsidR="00074A17" w:rsidRDefault="00074A17" w:rsidP="00074A17">
      <w:pPr>
        <w:rPr>
          <w:ins w:id="2520" w:author="LGE" w:date="2025-04-11T11:33:00Z" w16du:dateUtc="2025-04-11T02:33:00Z"/>
        </w:rPr>
      </w:pPr>
    </w:p>
    <w:p w14:paraId="6A8A4846" w14:textId="033B7BF8" w:rsidR="00074A17" w:rsidRDefault="00074A17" w:rsidP="00074A17">
      <w:pPr>
        <w:rPr>
          <w:ins w:id="2521" w:author="LGE" w:date="2025-04-11T11:33:00Z" w16du:dateUtc="2025-04-11T02:33:00Z"/>
        </w:rPr>
      </w:pPr>
      <w:ins w:id="2522" w:author="LGE" w:date="2025-04-11T11:33:00Z" w16du:dateUtc="2025-04-11T02:33:00Z">
        <w:r>
          <w:rPr>
            <w:lang w:eastAsia="ko-KR"/>
          </w:rPr>
          <w:t xml:space="preserve">Based on Table </w:t>
        </w:r>
        <w:r>
          <w:rPr>
            <w:lang w:eastAsia="ja-JP"/>
          </w:rPr>
          <w:t>6.13</w:t>
        </w:r>
        <w:r>
          <w:rPr>
            <w:lang w:eastAsia="ko-KR"/>
          </w:rPr>
          <w:t>.2-2</w:t>
        </w:r>
        <w:r>
          <w:rPr>
            <w:lang w:eastAsia="ja-JP"/>
          </w:rPr>
          <w:t xml:space="preserve">, IMD2 </w:t>
        </w:r>
        <w:r>
          <w:rPr>
            <w:lang w:eastAsia="x-none"/>
          </w:rPr>
          <w:t>may fall into Rx frequency range of band n40 when both band 3 and n71 transmit signals.</w:t>
        </w:r>
      </w:ins>
    </w:p>
    <w:p w14:paraId="56038CC1" w14:textId="77777777" w:rsidR="00074A17" w:rsidRPr="006A2903" w:rsidRDefault="00074A17" w:rsidP="00074A17">
      <w:pPr>
        <w:rPr>
          <w:ins w:id="2523" w:author="LGE" w:date="2025-04-11T11:33:00Z" w16du:dateUtc="2025-04-11T02:33:00Z"/>
        </w:rPr>
      </w:pPr>
    </w:p>
    <w:p w14:paraId="613BB475" w14:textId="1A09A04E" w:rsidR="00074A17" w:rsidRDefault="00074A17" w:rsidP="00074A17">
      <w:pPr>
        <w:pStyle w:val="3"/>
        <w:rPr>
          <w:ins w:id="2524" w:author="LGE" w:date="2025-04-11T11:33:00Z" w16du:dateUtc="2025-04-11T02:33:00Z"/>
        </w:rPr>
      </w:pPr>
      <w:bookmarkStart w:id="2525" w:name="_Toc195268299"/>
      <w:ins w:id="2526" w:author="LGE" w:date="2025-04-11T11:33:00Z" w16du:dateUtc="2025-04-11T02:33:00Z">
        <w:r>
          <w:t>6.13.3</w:t>
        </w:r>
        <w:r>
          <w:tab/>
          <w:t>∆TIB and ∆RIB values</w:t>
        </w:r>
        <w:bookmarkEnd w:id="2525"/>
      </w:ins>
    </w:p>
    <w:p w14:paraId="4A86DF5E" w14:textId="77777777" w:rsidR="00074A17" w:rsidRPr="00074A17" w:rsidRDefault="00074A17" w:rsidP="00074A17">
      <w:pPr>
        <w:rPr>
          <w:ins w:id="2527" w:author="LGE" w:date="2025-04-11T11:33:00Z" w16du:dateUtc="2025-04-11T02:33:00Z"/>
          <w:lang w:val="en-US" w:eastAsia="zh-CN"/>
          <w:rPrChange w:id="2528" w:author="LGE" w:date="2025-04-11T11:33:00Z" w16du:dateUtc="2025-04-11T02:33:00Z">
            <w:rPr>
              <w:ins w:id="2529" w:author="LGE" w:date="2025-04-11T11:33:00Z" w16du:dateUtc="2025-04-11T02:33:00Z"/>
              <w:lang w:val="sv-SE" w:eastAsia="zh-CN"/>
            </w:rPr>
          </w:rPrChange>
        </w:rPr>
      </w:pPr>
      <w:ins w:id="2530" w:author="LGE" w:date="2025-04-11T11:33:00Z" w16du:dateUtc="2025-04-11T02:33:00Z">
        <w:r w:rsidRPr="00074A17">
          <w:rPr>
            <w:lang w:val="en-US" w:eastAsia="zh-CN"/>
            <w:rPrChange w:id="2531" w:author="LGE" w:date="2025-04-11T11:33:00Z" w16du:dateUtc="2025-04-11T02:33:00Z">
              <w:rPr>
                <w:lang w:val="sv-SE" w:eastAsia="zh-CN"/>
              </w:rPr>
            </w:rPrChange>
          </w:rPr>
          <w:t xml:space="preserve">Referring to the CA_n3A-n40A-n105A, the </w:t>
        </w:r>
        <w:r>
          <w:t>ΔT</w:t>
        </w:r>
        <w:r>
          <w:rPr>
            <w:vertAlign w:val="subscript"/>
          </w:rPr>
          <w:t>IB,c</w:t>
        </w:r>
        <w:r w:rsidRPr="00074A17">
          <w:rPr>
            <w:lang w:val="en-US" w:eastAsia="zh-CN"/>
            <w:rPrChange w:id="2532" w:author="LGE" w:date="2025-04-11T11:33:00Z" w16du:dateUtc="2025-04-11T02:33:00Z">
              <w:rPr>
                <w:lang w:val="sv-SE" w:eastAsia="zh-CN"/>
              </w:rPr>
            </w:rPrChange>
          </w:rPr>
          <w:t xml:space="preserve"> and </w:t>
        </w:r>
        <w:r>
          <w:rPr>
            <w:color w:val="000000" w:themeColor="text1"/>
          </w:rPr>
          <w:t>ΔR</w:t>
        </w:r>
        <w:r>
          <w:rPr>
            <w:color w:val="000000" w:themeColor="text1"/>
            <w:vertAlign w:val="subscript"/>
          </w:rPr>
          <w:t>IB,c</w:t>
        </w:r>
        <w:r w:rsidRPr="00074A17">
          <w:rPr>
            <w:lang w:val="en-US" w:eastAsia="zh-CN"/>
            <w:rPrChange w:id="2533" w:author="LGE" w:date="2025-04-11T11:33:00Z" w16du:dateUtc="2025-04-11T02:33:00Z">
              <w:rPr>
                <w:lang w:val="sv-SE" w:eastAsia="zh-CN"/>
              </w:rPr>
            </w:rPrChange>
          </w:rPr>
          <w:t xml:space="preserve"> can be specified below</w:t>
        </w:r>
      </w:ins>
    </w:p>
    <w:p w14:paraId="33340472" w14:textId="7F8AE72B" w:rsidR="00074A17" w:rsidRDefault="00074A17" w:rsidP="00074A17">
      <w:pPr>
        <w:pStyle w:val="TH"/>
        <w:rPr>
          <w:ins w:id="2534" w:author="LGE" w:date="2025-04-11T11:33:00Z" w16du:dateUtc="2025-04-11T02:33:00Z"/>
        </w:rPr>
      </w:pPr>
      <w:ins w:id="2535" w:author="LGE" w:date="2025-04-11T11:33:00Z" w16du:dateUtc="2025-04-11T02:33:00Z">
        <w:r>
          <w:t>Table 6.13.3-1: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F02A1F0" w14:textId="77777777" w:rsidTr="00A12964">
        <w:trPr>
          <w:trHeight w:val="187"/>
          <w:tblHeader/>
          <w:jc w:val="center"/>
          <w:ins w:id="2536" w:author="LGE" w:date="2025-04-11T11:3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B6772" w14:textId="77777777" w:rsidR="00074A17" w:rsidRDefault="00074A17" w:rsidP="00A12964">
            <w:pPr>
              <w:pStyle w:val="TAH"/>
              <w:keepNext w:val="0"/>
              <w:rPr>
                <w:ins w:id="2537" w:author="LGE" w:date="2025-04-11T11:33:00Z" w16du:dateUtc="2025-04-11T02:33:00Z"/>
                <w:rFonts w:cs="Arial"/>
              </w:rPr>
            </w:pPr>
            <w:ins w:id="2538" w:author="LGE" w:date="2025-04-11T11:33:00Z" w16du:dateUtc="2025-04-11T02:33: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DC7F0A" w14:textId="77777777" w:rsidR="00074A17" w:rsidRDefault="00074A17" w:rsidP="00A12964">
            <w:pPr>
              <w:pStyle w:val="TAH"/>
              <w:keepNext w:val="0"/>
              <w:rPr>
                <w:ins w:id="2539" w:author="LGE" w:date="2025-04-11T11:33:00Z" w16du:dateUtc="2025-04-11T02:33:00Z"/>
                <w:rFonts w:cs="Arial"/>
              </w:rPr>
            </w:pPr>
            <w:ins w:id="2540" w:author="LGE" w:date="2025-04-11T11:33:00Z" w16du:dateUtc="2025-04-11T02:33: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074A17" w14:paraId="35864163" w14:textId="77777777" w:rsidTr="00A12964">
        <w:trPr>
          <w:trHeight w:val="187"/>
          <w:tblHeader/>
          <w:jc w:val="center"/>
          <w:ins w:id="2541" w:author="LGE" w:date="2025-04-11T11:3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30B3F0A" w14:textId="77777777" w:rsidR="00074A17" w:rsidRDefault="00074A17" w:rsidP="00A12964">
            <w:pPr>
              <w:spacing w:after="0"/>
              <w:rPr>
                <w:ins w:id="2542" w:author="LGE" w:date="2025-04-11T11:33:00Z" w16du:dateUtc="2025-04-11T02:33: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7E4E15" w14:textId="77777777" w:rsidR="00074A17" w:rsidRDefault="00074A17" w:rsidP="00A12964">
            <w:pPr>
              <w:pStyle w:val="TAH"/>
              <w:keepNext w:val="0"/>
              <w:rPr>
                <w:ins w:id="2543" w:author="LGE" w:date="2025-04-11T11:33:00Z" w16du:dateUtc="2025-04-11T02:33:00Z"/>
                <w:rFonts w:cs="Arial"/>
              </w:rPr>
            </w:pPr>
            <w:ins w:id="2544" w:author="LGE" w:date="2025-04-11T11:33:00Z" w16du:dateUtc="2025-04-11T02:33:00Z">
              <w:r>
                <w:rPr>
                  <w:color w:val="000000" w:themeColor="text1"/>
                </w:rPr>
                <w:t>Component band in order of bands in configuration</w:t>
              </w:r>
              <w:r>
                <w:rPr>
                  <w:color w:val="000000" w:themeColor="text1"/>
                  <w:vertAlign w:val="superscript"/>
                </w:rPr>
                <w:t>**</w:t>
              </w:r>
            </w:ins>
          </w:p>
        </w:tc>
      </w:tr>
      <w:tr w:rsidR="00074A17" w14:paraId="44459410" w14:textId="77777777" w:rsidTr="00A12964">
        <w:trPr>
          <w:trHeight w:val="187"/>
          <w:jc w:val="center"/>
          <w:ins w:id="2545" w:author="LGE" w:date="2025-04-11T11:3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8750EC" w14:textId="77777777" w:rsidR="00074A17" w:rsidRDefault="00074A17" w:rsidP="00A12964">
            <w:pPr>
              <w:pStyle w:val="TAL"/>
              <w:jc w:val="center"/>
              <w:rPr>
                <w:ins w:id="2546" w:author="LGE" w:date="2025-04-11T11:33:00Z" w16du:dateUtc="2025-04-11T02:33:00Z"/>
                <w:rFonts w:eastAsia="MS Mincho"/>
              </w:rPr>
            </w:pPr>
            <w:ins w:id="2547" w:author="LGE" w:date="2025-04-11T11:33:00Z" w16du:dateUtc="2025-04-11T02:33:00Z">
              <w:r w:rsidRPr="00D033B2">
                <w:rPr>
                  <w:szCs w:val="18"/>
                  <w:lang w:val="fi-FI" w:eastAsia="fi-FI"/>
                </w:rPr>
                <w:t>DC_</w:t>
              </w:r>
              <w:r>
                <w:rPr>
                  <w:szCs w:val="18"/>
                  <w:lang w:val="fi-FI" w:eastAsia="fi-FI"/>
                </w:rPr>
                <w:t>3_n40-n71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386565" w14:textId="77777777" w:rsidR="00074A17" w:rsidRDefault="00074A17" w:rsidP="00A12964">
            <w:pPr>
              <w:pStyle w:val="TAC"/>
              <w:rPr>
                <w:ins w:id="2548" w:author="LGE" w:date="2025-04-11T11:33:00Z" w16du:dateUtc="2025-04-11T02:33:00Z"/>
                <w:lang w:eastAsia="zh-CN"/>
              </w:rPr>
            </w:pPr>
            <w:ins w:id="2549" w:author="LGE" w:date="2025-04-11T11:33:00Z" w16du:dateUtc="2025-04-11T02:33:00Z">
              <w:r w:rsidRPr="00DC7310">
                <w:rPr>
                  <w:szCs w:val="18"/>
                  <w:lang w:eastAsia="ja-JP"/>
                </w:rPr>
                <w:t>0.</w:t>
              </w:r>
              <w:r>
                <w:rPr>
                  <w:szCs w:val="18"/>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96B0AD" w14:textId="77777777" w:rsidR="00074A17" w:rsidRDefault="00074A17" w:rsidP="00A12964">
            <w:pPr>
              <w:pStyle w:val="TAC"/>
              <w:rPr>
                <w:ins w:id="2550" w:author="LGE" w:date="2025-04-11T11:33:00Z" w16du:dateUtc="2025-04-11T02:33:00Z"/>
                <w:lang w:eastAsia="zh-CN"/>
              </w:rPr>
            </w:pPr>
            <w:ins w:id="2551" w:author="LGE" w:date="2025-04-11T11:33:00Z" w16du:dateUtc="2025-04-11T02:33:00Z">
              <w:r w:rsidRPr="00DC7310">
                <w:rPr>
                  <w:rFonts w:hint="eastAsia"/>
                  <w:szCs w:val="18"/>
                  <w:lang w:eastAsia="zh-CN"/>
                </w:rPr>
                <w:t>0</w:t>
              </w:r>
              <w:r w:rsidRPr="00DC7310">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4C6A6" w14:textId="77777777" w:rsidR="00074A17" w:rsidRDefault="00074A17" w:rsidP="00A12964">
            <w:pPr>
              <w:pStyle w:val="TAC"/>
              <w:rPr>
                <w:ins w:id="2552" w:author="LGE" w:date="2025-04-11T11:33:00Z" w16du:dateUtc="2025-04-11T02:33:00Z"/>
                <w:lang w:eastAsia="zh-CN"/>
              </w:rPr>
            </w:pPr>
            <w:ins w:id="2553" w:author="LGE" w:date="2025-04-11T11:33:00Z" w16du:dateUtc="2025-04-11T02:33:00Z">
              <w:r w:rsidRPr="00DC7310">
                <w:rPr>
                  <w:szCs w:val="18"/>
                  <w:lang w:eastAsia="ja-JP"/>
                </w:rPr>
                <w:t>0.</w:t>
              </w:r>
              <w:r>
                <w:rPr>
                  <w:szCs w:val="18"/>
                  <w:lang w:eastAsia="ja-JP"/>
                </w:rPr>
                <w:t>6</w:t>
              </w:r>
            </w:ins>
          </w:p>
        </w:tc>
      </w:tr>
      <w:tr w:rsidR="00074A17" w14:paraId="758175FA" w14:textId="77777777" w:rsidTr="00A12964">
        <w:trPr>
          <w:trHeight w:val="187"/>
          <w:jc w:val="center"/>
          <w:ins w:id="2554" w:author="LGE" w:date="2025-04-11T11:3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E07C6" w14:textId="77777777" w:rsidR="00074A17" w:rsidRDefault="00074A17" w:rsidP="00A12964">
            <w:pPr>
              <w:keepNext/>
              <w:keepLines/>
              <w:spacing w:after="0"/>
              <w:ind w:left="851" w:hanging="851"/>
              <w:rPr>
                <w:ins w:id="2555" w:author="LGE" w:date="2025-04-11T11:33:00Z" w16du:dateUtc="2025-04-11T02:33:00Z"/>
                <w:rFonts w:cs="Arial"/>
              </w:rPr>
            </w:pPr>
            <w:ins w:id="2556" w:author="LGE" w:date="2025-04-11T11:33:00Z" w16du:dateUtc="2025-04-11T02:33: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188D083B" w14:textId="77777777" w:rsidR="00074A17" w:rsidRDefault="00074A17" w:rsidP="00A12964">
            <w:pPr>
              <w:keepNext/>
              <w:keepLines/>
              <w:spacing w:after="0"/>
              <w:ind w:left="851" w:hanging="851"/>
              <w:rPr>
                <w:ins w:id="2557" w:author="LGE" w:date="2025-04-11T11:33:00Z" w16du:dateUtc="2025-04-11T02:33:00Z"/>
              </w:rPr>
            </w:pPr>
            <w:ins w:id="2558" w:author="LGE" w:date="2025-04-11T11:33:00Z" w16du:dateUtc="2025-04-11T02:33: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980105" w14:textId="77777777" w:rsidR="00074A17" w:rsidRDefault="00074A17" w:rsidP="00074A17">
      <w:pPr>
        <w:rPr>
          <w:ins w:id="2559" w:author="LGE" w:date="2025-04-11T11:33:00Z" w16du:dateUtc="2025-04-11T02:33:00Z"/>
          <w:lang w:val="en-US" w:eastAsia="zh-CN"/>
        </w:rPr>
      </w:pPr>
    </w:p>
    <w:p w14:paraId="1C6BC069" w14:textId="5E6BD316" w:rsidR="00074A17" w:rsidRDefault="00074A17" w:rsidP="00074A17">
      <w:pPr>
        <w:pStyle w:val="TH"/>
        <w:rPr>
          <w:ins w:id="2560" w:author="LGE" w:date="2025-04-11T11:33:00Z" w16du:dateUtc="2025-04-11T02:33:00Z"/>
        </w:rPr>
      </w:pPr>
      <w:ins w:id="2561" w:author="LGE" w:date="2025-04-11T11:33:00Z" w16du:dateUtc="2025-04-11T02:33:00Z">
        <w:r>
          <w:t>Table 6.13.3-2: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1913F261" w14:textId="77777777" w:rsidTr="00A12964">
        <w:trPr>
          <w:trHeight w:val="187"/>
          <w:tblHeader/>
          <w:jc w:val="center"/>
          <w:ins w:id="2562" w:author="LGE" w:date="2025-04-11T11:33:00Z"/>
        </w:trPr>
        <w:tc>
          <w:tcPr>
            <w:tcW w:w="1743" w:type="dxa"/>
            <w:vMerge w:val="restart"/>
            <w:tcBorders>
              <w:top w:val="single" w:sz="4" w:space="0" w:color="auto"/>
              <w:left w:val="single" w:sz="4" w:space="0" w:color="auto"/>
              <w:bottom w:val="single" w:sz="4" w:space="0" w:color="auto"/>
              <w:right w:val="single" w:sz="4" w:space="0" w:color="auto"/>
            </w:tcBorders>
            <w:hideMark/>
          </w:tcPr>
          <w:p w14:paraId="6CC13A56" w14:textId="77777777" w:rsidR="00074A17" w:rsidRDefault="00074A17" w:rsidP="00A12964">
            <w:pPr>
              <w:keepNext/>
              <w:keepLines/>
              <w:spacing w:after="0"/>
              <w:jc w:val="center"/>
              <w:rPr>
                <w:ins w:id="2563" w:author="LGE" w:date="2025-04-11T11:33:00Z" w16du:dateUtc="2025-04-11T02:33:00Z"/>
                <w:rFonts w:ascii="Arial" w:hAnsi="Arial"/>
                <w:b/>
                <w:sz w:val="18"/>
              </w:rPr>
            </w:pPr>
            <w:ins w:id="2564" w:author="LGE" w:date="2025-04-11T11:33:00Z" w16du:dateUtc="2025-04-11T02:3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E7DCF1" w14:textId="77777777" w:rsidR="00074A17" w:rsidRDefault="00074A17" w:rsidP="00A12964">
            <w:pPr>
              <w:pStyle w:val="TAH"/>
              <w:keepNext w:val="0"/>
              <w:rPr>
                <w:ins w:id="2565" w:author="LGE" w:date="2025-04-11T11:33:00Z" w16du:dateUtc="2025-04-11T02:33:00Z"/>
                <w:color w:val="000000" w:themeColor="text1"/>
              </w:rPr>
            </w:pPr>
            <w:ins w:id="2566" w:author="LGE" w:date="2025-04-11T11:33:00Z" w16du:dateUtc="2025-04-11T02:3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074A17" w14:paraId="0C41751C" w14:textId="77777777" w:rsidTr="00A12964">
        <w:trPr>
          <w:trHeight w:val="187"/>
          <w:tblHeader/>
          <w:jc w:val="center"/>
          <w:ins w:id="2567" w:author="LGE" w:date="2025-04-11T11:33: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D462B23" w14:textId="77777777" w:rsidR="00074A17" w:rsidRDefault="00074A17" w:rsidP="00A12964">
            <w:pPr>
              <w:spacing w:after="0"/>
              <w:rPr>
                <w:ins w:id="2568" w:author="LGE" w:date="2025-04-11T11:33:00Z" w16du:dateUtc="2025-04-11T02:3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F1A485" w14:textId="77777777" w:rsidR="00074A17" w:rsidRDefault="00074A17" w:rsidP="00A12964">
            <w:pPr>
              <w:pStyle w:val="TAH"/>
              <w:keepNext w:val="0"/>
              <w:rPr>
                <w:ins w:id="2569" w:author="LGE" w:date="2025-04-11T11:33:00Z" w16du:dateUtc="2025-04-11T02:33:00Z"/>
                <w:color w:val="000000" w:themeColor="text1"/>
                <w:vertAlign w:val="superscript"/>
              </w:rPr>
            </w:pPr>
            <w:ins w:id="2570" w:author="LGE" w:date="2025-04-11T11:33:00Z" w16du:dateUtc="2025-04-11T02:33:00Z">
              <w:r>
                <w:rPr>
                  <w:color w:val="000000" w:themeColor="text1"/>
                </w:rPr>
                <w:t>Component band in order of bands in configuration</w:t>
              </w:r>
              <w:r>
                <w:rPr>
                  <w:color w:val="000000" w:themeColor="text1"/>
                  <w:vertAlign w:val="superscript"/>
                </w:rPr>
                <w:t>**</w:t>
              </w:r>
            </w:ins>
          </w:p>
        </w:tc>
      </w:tr>
      <w:tr w:rsidR="00074A17" w14:paraId="2DC0ADE2" w14:textId="77777777" w:rsidTr="00A12964">
        <w:trPr>
          <w:trHeight w:val="235"/>
          <w:jc w:val="center"/>
          <w:ins w:id="2571" w:author="LGE" w:date="2025-04-11T11:33:00Z"/>
        </w:trPr>
        <w:tc>
          <w:tcPr>
            <w:tcW w:w="1743" w:type="dxa"/>
            <w:tcBorders>
              <w:top w:val="single" w:sz="4" w:space="0" w:color="auto"/>
              <w:left w:val="single" w:sz="4" w:space="0" w:color="auto"/>
              <w:bottom w:val="single" w:sz="4" w:space="0" w:color="auto"/>
              <w:right w:val="single" w:sz="4" w:space="0" w:color="auto"/>
            </w:tcBorders>
            <w:vAlign w:val="center"/>
            <w:hideMark/>
          </w:tcPr>
          <w:p w14:paraId="46367123" w14:textId="77777777" w:rsidR="00074A17" w:rsidRDefault="00074A17" w:rsidP="00A12964">
            <w:pPr>
              <w:pStyle w:val="TAL"/>
              <w:jc w:val="center"/>
              <w:rPr>
                <w:ins w:id="2572" w:author="LGE" w:date="2025-04-11T11:33:00Z" w16du:dateUtc="2025-04-11T02:33:00Z"/>
                <w:rFonts w:eastAsia="MS Mincho"/>
              </w:rPr>
            </w:pPr>
            <w:ins w:id="2573" w:author="LGE" w:date="2025-04-11T11:33:00Z" w16du:dateUtc="2025-04-11T02:33:00Z">
              <w:r w:rsidRPr="00D033B2">
                <w:rPr>
                  <w:szCs w:val="18"/>
                  <w:lang w:val="fi-FI" w:eastAsia="fi-FI"/>
                </w:rPr>
                <w:t>DC_</w:t>
              </w:r>
              <w:r>
                <w:rPr>
                  <w:szCs w:val="18"/>
                  <w:lang w:val="fi-FI" w:eastAsia="fi-FI"/>
                </w:rPr>
                <w:t>3_n40-n71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9F2DDF" w14:textId="77777777" w:rsidR="00074A17" w:rsidRPr="00D033B2" w:rsidRDefault="00074A17" w:rsidP="00A12964">
            <w:pPr>
              <w:keepNext/>
              <w:keepLines/>
              <w:spacing w:after="0"/>
              <w:jc w:val="center"/>
              <w:rPr>
                <w:ins w:id="2574" w:author="LGE" w:date="2025-04-11T11:33:00Z" w16du:dateUtc="2025-04-11T02:33:00Z"/>
                <w:rFonts w:ascii="Arial" w:hAnsi="Arial"/>
                <w:sz w:val="18"/>
                <w:lang w:eastAsia="zh-CN"/>
              </w:rPr>
            </w:pPr>
            <w:ins w:id="2575" w:author="LGE" w:date="2025-04-11T11:33:00Z" w16du:dateUtc="2025-04-11T02:33: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2AF9BE7" w14:textId="77777777" w:rsidR="00074A17" w:rsidRDefault="00074A17" w:rsidP="00A12964">
            <w:pPr>
              <w:keepNext/>
              <w:keepLines/>
              <w:spacing w:after="0"/>
              <w:jc w:val="center"/>
              <w:rPr>
                <w:ins w:id="2576" w:author="LGE" w:date="2025-04-11T11:33:00Z" w16du:dateUtc="2025-04-11T02:33:00Z"/>
                <w:rFonts w:ascii="Arial" w:hAnsi="Arial"/>
                <w:sz w:val="18"/>
                <w:lang w:eastAsia="zh-CN"/>
              </w:rPr>
            </w:pPr>
            <w:ins w:id="2577" w:author="LGE" w:date="2025-04-11T11:33:00Z" w16du:dateUtc="2025-04-11T02:33:00Z">
              <w:r>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5FCC93A" w14:textId="77777777" w:rsidR="00074A17" w:rsidRPr="00D033B2" w:rsidRDefault="00074A17" w:rsidP="00A12964">
            <w:pPr>
              <w:keepNext/>
              <w:keepLines/>
              <w:spacing w:after="0"/>
              <w:jc w:val="center"/>
              <w:rPr>
                <w:ins w:id="2578" w:author="LGE" w:date="2025-04-11T11:33:00Z" w16du:dateUtc="2025-04-11T02:33:00Z"/>
                <w:rFonts w:ascii="Arial" w:hAnsi="Arial"/>
                <w:sz w:val="18"/>
                <w:lang w:eastAsia="zh-CN"/>
              </w:rPr>
            </w:pPr>
            <w:ins w:id="2579" w:author="LGE" w:date="2025-04-11T11:33:00Z" w16du:dateUtc="2025-04-11T02:33:00Z">
              <w:r w:rsidRPr="00DC7310">
                <w:rPr>
                  <w:rFonts w:ascii="Arial" w:hAnsi="Arial" w:cs="Arial"/>
                  <w:sz w:val="18"/>
                  <w:lang w:eastAsia="zh-CN"/>
                </w:rPr>
                <w:t>0.</w:t>
              </w:r>
              <w:r>
                <w:rPr>
                  <w:rFonts w:ascii="Arial" w:hAnsi="Arial" w:cs="Arial"/>
                  <w:sz w:val="18"/>
                  <w:lang w:eastAsia="zh-CN"/>
                </w:rPr>
                <w:t>3</w:t>
              </w:r>
            </w:ins>
          </w:p>
        </w:tc>
      </w:tr>
      <w:tr w:rsidR="00074A17" w14:paraId="5BA66442" w14:textId="77777777" w:rsidTr="00A12964">
        <w:trPr>
          <w:trHeight w:val="187"/>
          <w:jc w:val="center"/>
          <w:ins w:id="2580" w:author="LGE" w:date="2025-04-11T11:33:00Z"/>
        </w:trPr>
        <w:tc>
          <w:tcPr>
            <w:tcW w:w="8640" w:type="dxa"/>
            <w:gridSpan w:val="4"/>
            <w:tcBorders>
              <w:top w:val="single" w:sz="4" w:space="0" w:color="auto"/>
              <w:left w:val="single" w:sz="4" w:space="0" w:color="auto"/>
              <w:bottom w:val="single" w:sz="4" w:space="0" w:color="auto"/>
              <w:right w:val="single" w:sz="4" w:space="0" w:color="auto"/>
            </w:tcBorders>
            <w:hideMark/>
          </w:tcPr>
          <w:p w14:paraId="53DB7B96" w14:textId="77777777" w:rsidR="00074A17" w:rsidRDefault="00074A17" w:rsidP="00A12964">
            <w:pPr>
              <w:pStyle w:val="TAN"/>
              <w:rPr>
                <w:ins w:id="2581" w:author="LGE" w:date="2025-04-11T11:33:00Z" w16du:dateUtc="2025-04-11T02:33:00Z"/>
              </w:rPr>
            </w:pPr>
            <w:ins w:id="2582" w:author="LGE" w:date="2025-04-11T11:33:00Z" w16du:dateUtc="2025-04-11T02:33:00Z">
              <w:r>
                <w:t>NOTE *:</w:t>
              </w:r>
              <w:r>
                <w:tab/>
                <w:t>“-” denotes ΔRIB,c = 0.</w:t>
              </w:r>
            </w:ins>
          </w:p>
          <w:p w14:paraId="26210415" w14:textId="77777777" w:rsidR="00074A17" w:rsidRDefault="00074A17" w:rsidP="00A12964">
            <w:pPr>
              <w:pStyle w:val="TAN"/>
              <w:rPr>
                <w:ins w:id="2583" w:author="LGE" w:date="2025-04-11T11:33:00Z" w16du:dateUtc="2025-04-11T02:33:00Z"/>
                <w:rFonts w:eastAsia="맑은 고딕"/>
                <w:lang w:eastAsia="ko-KR"/>
              </w:rPr>
            </w:pPr>
            <w:ins w:id="2584" w:author="LGE" w:date="2025-04-11T11:33:00Z" w16du:dateUtc="2025-04-11T02:33:00Z">
              <w:r>
                <w:t>NOTE **:</w:t>
              </w:r>
              <w:r>
                <w:tab/>
                <w:t>The component band order in the configuration should be listed by the order of E-UTRA band and NR band respectively.</w:t>
              </w:r>
            </w:ins>
          </w:p>
        </w:tc>
      </w:tr>
    </w:tbl>
    <w:p w14:paraId="19610E85" w14:textId="77777777" w:rsidR="00074A17" w:rsidRDefault="00074A17" w:rsidP="00074A17">
      <w:pPr>
        <w:rPr>
          <w:ins w:id="2585" w:author="LGE" w:date="2025-04-11T11:33:00Z" w16du:dateUtc="2025-04-11T02:33:00Z"/>
        </w:rPr>
      </w:pPr>
    </w:p>
    <w:p w14:paraId="3B76D64A" w14:textId="0278DC37" w:rsidR="00074A17" w:rsidRDefault="00074A17" w:rsidP="00074A17">
      <w:pPr>
        <w:pStyle w:val="3"/>
        <w:rPr>
          <w:ins w:id="2586" w:author="LGE" w:date="2025-04-11T11:33:00Z" w16du:dateUtc="2025-04-11T02:33:00Z"/>
        </w:rPr>
      </w:pPr>
      <w:bookmarkStart w:id="2587" w:name="_Toc195268300"/>
      <w:ins w:id="2588" w:author="LGE" w:date="2025-04-11T11:33:00Z" w16du:dateUtc="2025-04-11T02:33:00Z">
        <w:r>
          <w:t>6.13.4</w:t>
        </w:r>
        <w:r>
          <w:tab/>
          <w:t>Analysis of MSD requirements</w:t>
        </w:r>
        <w:bookmarkEnd w:id="2587"/>
      </w:ins>
    </w:p>
    <w:p w14:paraId="5907A3C8" w14:textId="77777777" w:rsidR="00074A17" w:rsidRDefault="00074A17" w:rsidP="00074A17">
      <w:pPr>
        <w:rPr>
          <w:ins w:id="2589" w:author="LGE" w:date="2025-04-11T11:33:00Z" w16du:dateUtc="2025-04-11T02:33:00Z"/>
        </w:rPr>
      </w:pPr>
      <w:ins w:id="2590" w:author="LGE" w:date="2025-04-11T11:33:00Z" w16du:dateUtc="2025-04-11T02:33:00Z">
        <w:r>
          <w:rPr>
            <w:lang w:eastAsia="zh-CN"/>
          </w:rPr>
          <w:t xml:space="preserve">Referring to the </w:t>
        </w:r>
        <w:r w:rsidRPr="00074A17">
          <w:rPr>
            <w:lang w:val="en-US" w:eastAsia="zh-CN"/>
            <w:rPrChange w:id="2591" w:author="LGE" w:date="2025-04-11T11:33:00Z" w16du:dateUtc="2025-04-11T02:33:00Z">
              <w:rPr>
                <w:lang w:val="sv-SE" w:eastAsia="zh-CN"/>
              </w:rPr>
            </w:rPrChange>
          </w:rPr>
          <w:t>DC_3_n40-n105</w:t>
        </w:r>
        <w:r>
          <w:t xml:space="preserve">, the MSD due to IMD2 and/or IMD5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and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r>
          <w:t xml:space="preserve"> can be specified below.</w:t>
        </w:r>
      </w:ins>
    </w:p>
    <w:p w14:paraId="152313C3" w14:textId="77777777" w:rsidR="00074A17" w:rsidRPr="00340548" w:rsidRDefault="00074A17" w:rsidP="00074A17">
      <w:pPr>
        <w:rPr>
          <w:ins w:id="2592" w:author="LGE" w:date="2025-04-11T11:33:00Z" w16du:dateUtc="2025-04-11T02:3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87"/>
        <w:gridCol w:w="1016"/>
        <w:gridCol w:w="506"/>
        <w:gridCol w:w="1143"/>
        <w:gridCol w:w="536"/>
        <w:gridCol w:w="977"/>
      </w:tblGrid>
      <w:tr w:rsidR="00074A17" w:rsidRPr="00DC7310" w14:paraId="60C96F9C" w14:textId="77777777" w:rsidTr="00A12964">
        <w:trPr>
          <w:tblHeader/>
          <w:jc w:val="center"/>
          <w:ins w:id="2593" w:author="LGE" w:date="2025-04-11T11:33:00Z"/>
        </w:trPr>
        <w:tc>
          <w:tcPr>
            <w:tcW w:w="0" w:type="auto"/>
            <w:gridSpan w:val="8"/>
            <w:tcBorders>
              <w:bottom w:val="single" w:sz="4" w:space="0" w:color="auto"/>
            </w:tcBorders>
            <w:shd w:val="clear" w:color="auto" w:fill="auto"/>
          </w:tcPr>
          <w:p w14:paraId="7DB9ED16" w14:textId="77777777" w:rsidR="00074A17" w:rsidRPr="00DC7310" w:rsidRDefault="00074A17" w:rsidP="00A12964">
            <w:pPr>
              <w:pStyle w:val="TAH"/>
              <w:keepNext w:val="0"/>
              <w:keepLines w:val="0"/>
              <w:rPr>
                <w:ins w:id="2594" w:author="LGE" w:date="2025-04-11T11:33:00Z" w16du:dateUtc="2025-04-11T02:33:00Z"/>
              </w:rPr>
            </w:pPr>
            <w:ins w:id="2595" w:author="LGE" w:date="2025-04-11T11:33:00Z" w16du:dateUtc="2025-04-11T02:33: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074A17" w:rsidRPr="00DC7310" w14:paraId="1E952F27" w14:textId="77777777" w:rsidTr="00A12964">
        <w:trPr>
          <w:tblHeader/>
          <w:jc w:val="center"/>
          <w:ins w:id="2596" w:author="LGE" w:date="2025-04-11T11:33:00Z"/>
        </w:trPr>
        <w:tc>
          <w:tcPr>
            <w:tcW w:w="0" w:type="auto"/>
            <w:tcBorders>
              <w:bottom w:val="single" w:sz="4" w:space="0" w:color="auto"/>
            </w:tcBorders>
            <w:shd w:val="clear" w:color="auto" w:fill="auto"/>
          </w:tcPr>
          <w:p w14:paraId="2ACB8F03" w14:textId="77777777" w:rsidR="00074A17" w:rsidRPr="00DC7310" w:rsidRDefault="00074A17" w:rsidP="00A12964">
            <w:pPr>
              <w:pStyle w:val="TAH"/>
              <w:keepNext w:val="0"/>
              <w:keepLines w:val="0"/>
              <w:rPr>
                <w:ins w:id="2597" w:author="LGE" w:date="2025-04-11T11:33:00Z" w16du:dateUtc="2025-04-11T02:33:00Z"/>
                <w:rFonts w:eastAsia="MS Mincho"/>
              </w:rPr>
            </w:pPr>
            <w:ins w:id="2598" w:author="LGE" w:date="2025-04-11T11:33:00Z" w16du:dateUtc="2025-04-11T02:33: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5E3A29AC" w14:textId="77777777" w:rsidR="00074A17" w:rsidRPr="00DC7310" w:rsidRDefault="00074A17" w:rsidP="00A12964">
            <w:pPr>
              <w:pStyle w:val="TAH"/>
              <w:keepNext w:val="0"/>
              <w:keepLines w:val="0"/>
              <w:rPr>
                <w:ins w:id="2599" w:author="LGE" w:date="2025-04-11T11:33:00Z" w16du:dateUtc="2025-04-11T02:33:00Z"/>
              </w:rPr>
            </w:pPr>
            <w:ins w:id="2600" w:author="LGE" w:date="2025-04-11T11:33:00Z" w16du:dateUtc="2025-04-11T02:33: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785DA58A" w14:textId="77777777" w:rsidR="00074A17" w:rsidRPr="00DC7310" w:rsidRDefault="00074A17" w:rsidP="00A12964">
            <w:pPr>
              <w:pStyle w:val="TAH"/>
              <w:keepNext w:val="0"/>
              <w:keepLines w:val="0"/>
              <w:rPr>
                <w:ins w:id="2601" w:author="LGE" w:date="2025-04-11T11:33:00Z" w16du:dateUtc="2025-04-11T02:33:00Z"/>
              </w:rPr>
            </w:pPr>
            <w:ins w:id="2602" w:author="LGE" w:date="2025-04-11T11:33:00Z" w16du:dateUtc="2025-04-11T02:33: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3BA49B37" w14:textId="77777777" w:rsidR="00074A17" w:rsidRPr="00DC7310" w:rsidRDefault="00074A17" w:rsidP="00A12964">
            <w:pPr>
              <w:pStyle w:val="TAH"/>
              <w:keepNext w:val="0"/>
              <w:keepLines w:val="0"/>
              <w:rPr>
                <w:ins w:id="2603" w:author="LGE" w:date="2025-04-11T11:33:00Z" w16du:dateUtc="2025-04-11T02:33:00Z"/>
              </w:rPr>
            </w:pPr>
            <w:ins w:id="2604" w:author="LGE" w:date="2025-04-11T11:33:00Z" w16du:dateUtc="2025-04-11T02:33: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34E35F07" w14:textId="77777777" w:rsidR="00074A17" w:rsidRPr="00DC7310" w:rsidRDefault="00074A17" w:rsidP="00A12964">
            <w:pPr>
              <w:pStyle w:val="TAH"/>
              <w:keepNext w:val="0"/>
              <w:keepLines w:val="0"/>
              <w:rPr>
                <w:ins w:id="2605" w:author="LGE" w:date="2025-04-11T11:33:00Z" w16du:dateUtc="2025-04-11T02:33:00Z"/>
              </w:rPr>
            </w:pPr>
            <w:ins w:id="2606" w:author="LGE" w:date="2025-04-11T11:33:00Z" w16du:dateUtc="2025-04-11T02:33:00Z">
              <w:r w:rsidRPr="00DC7310">
                <w:t>UL</w:t>
              </w:r>
            </w:ins>
          </w:p>
          <w:p w14:paraId="11C1656A" w14:textId="77777777" w:rsidR="00074A17" w:rsidRPr="00DC7310" w:rsidRDefault="00074A17" w:rsidP="00A12964">
            <w:pPr>
              <w:pStyle w:val="TAH"/>
              <w:keepNext w:val="0"/>
              <w:keepLines w:val="0"/>
              <w:rPr>
                <w:ins w:id="2607" w:author="LGE" w:date="2025-04-11T11:33:00Z" w16du:dateUtc="2025-04-11T02:33:00Z"/>
              </w:rPr>
            </w:pPr>
            <w:ins w:id="2608" w:author="LGE" w:date="2025-04-11T11:33:00Z" w16du:dateUtc="2025-04-11T02:33:00Z">
              <w:r w:rsidRPr="00DC7310">
                <w:t>L</w:t>
              </w:r>
              <w:r w:rsidRPr="00DC7310">
                <w:rPr>
                  <w:vertAlign w:val="subscript"/>
                </w:rPr>
                <w:t>CRB</w:t>
              </w:r>
            </w:ins>
          </w:p>
        </w:tc>
        <w:tc>
          <w:tcPr>
            <w:tcW w:w="0" w:type="auto"/>
            <w:tcBorders>
              <w:bottom w:val="single" w:sz="4" w:space="0" w:color="auto"/>
            </w:tcBorders>
            <w:shd w:val="clear" w:color="auto" w:fill="auto"/>
          </w:tcPr>
          <w:p w14:paraId="435C4D21" w14:textId="77777777" w:rsidR="00074A17" w:rsidRPr="00DC7310" w:rsidRDefault="00074A17" w:rsidP="00A12964">
            <w:pPr>
              <w:pStyle w:val="TAH"/>
              <w:keepNext w:val="0"/>
              <w:keepLines w:val="0"/>
              <w:rPr>
                <w:ins w:id="2609" w:author="LGE" w:date="2025-04-11T11:33:00Z" w16du:dateUtc="2025-04-11T02:33:00Z"/>
              </w:rPr>
            </w:pPr>
            <w:ins w:id="2610" w:author="LGE" w:date="2025-04-11T11:33:00Z" w16du:dateUtc="2025-04-11T02:33: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4707B89D" w14:textId="77777777" w:rsidR="00074A17" w:rsidRPr="00DC7310" w:rsidRDefault="00074A17" w:rsidP="00A12964">
            <w:pPr>
              <w:pStyle w:val="TAH"/>
              <w:keepNext w:val="0"/>
              <w:keepLines w:val="0"/>
              <w:rPr>
                <w:ins w:id="2611" w:author="LGE" w:date="2025-04-11T11:33:00Z" w16du:dateUtc="2025-04-11T02:33:00Z"/>
              </w:rPr>
            </w:pPr>
            <w:ins w:id="2612" w:author="LGE" w:date="2025-04-11T11:33:00Z" w16du:dateUtc="2025-04-11T02:33:00Z">
              <w:r w:rsidRPr="00DC7310">
                <w:t>MSD</w:t>
              </w:r>
              <w:r>
                <w:t xml:space="preserve"> </w:t>
              </w:r>
              <w:r w:rsidRPr="00DC7310">
                <w:br/>
                <w:t>(dB)</w:t>
              </w:r>
            </w:ins>
          </w:p>
        </w:tc>
        <w:tc>
          <w:tcPr>
            <w:tcW w:w="0" w:type="auto"/>
            <w:tcBorders>
              <w:bottom w:val="single" w:sz="4" w:space="0" w:color="auto"/>
            </w:tcBorders>
          </w:tcPr>
          <w:p w14:paraId="0E423FC5" w14:textId="77777777" w:rsidR="00074A17" w:rsidRPr="00DC7310" w:rsidRDefault="00074A17" w:rsidP="00A12964">
            <w:pPr>
              <w:pStyle w:val="TAH"/>
              <w:keepNext w:val="0"/>
              <w:keepLines w:val="0"/>
              <w:rPr>
                <w:ins w:id="2613" w:author="LGE" w:date="2025-04-11T11:33:00Z" w16du:dateUtc="2025-04-11T02:33:00Z"/>
              </w:rPr>
            </w:pPr>
            <w:ins w:id="2614" w:author="LGE" w:date="2025-04-11T11:33:00Z" w16du:dateUtc="2025-04-11T02:33:00Z">
              <w:r w:rsidRPr="00DC7310">
                <w:t>IMD</w:t>
              </w:r>
              <w:r>
                <w:t xml:space="preserve"> </w:t>
              </w:r>
              <w:r w:rsidRPr="00DC7310">
                <w:t>order</w:t>
              </w:r>
            </w:ins>
          </w:p>
        </w:tc>
      </w:tr>
      <w:tr w:rsidR="00074A17" w:rsidRPr="00DC7310" w14:paraId="0D3D3B6E" w14:textId="77777777" w:rsidTr="00A12964">
        <w:trPr>
          <w:jc w:val="center"/>
          <w:ins w:id="2615" w:author="LGE" w:date="2025-04-11T11:33:00Z"/>
        </w:trPr>
        <w:tc>
          <w:tcPr>
            <w:tcW w:w="0" w:type="auto"/>
            <w:tcBorders>
              <w:top w:val="single" w:sz="4" w:space="0" w:color="auto"/>
              <w:left w:val="single" w:sz="4" w:space="0" w:color="auto"/>
              <w:bottom w:val="nil"/>
              <w:right w:val="single" w:sz="4" w:space="0" w:color="auto"/>
            </w:tcBorders>
          </w:tcPr>
          <w:p w14:paraId="5C3EA2B0" w14:textId="77777777" w:rsidR="00074A17" w:rsidRPr="00DC7310" w:rsidRDefault="00074A17" w:rsidP="00A12964">
            <w:pPr>
              <w:pStyle w:val="TAC"/>
              <w:rPr>
                <w:ins w:id="2616" w:author="LGE" w:date="2025-04-11T11:33:00Z" w16du:dateUtc="2025-04-11T02:33:00Z"/>
                <w:rFonts w:eastAsia="MS Mincho"/>
              </w:rPr>
            </w:pPr>
            <w:ins w:id="2617" w:author="LGE" w:date="2025-04-11T11:33:00Z" w16du:dateUtc="2025-04-11T02:33:00Z">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69F42AA1" w14:textId="77777777" w:rsidR="00074A17" w:rsidRPr="00DC7310" w:rsidRDefault="00074A17" w:rsidP="00A12964">
            <w:pPr>
              <w:pStyle w:val="TAC"/>
              <w:rPr>
                <w:ins w:id="2618" w:author="LGE" w:date="2025-04-11T11:33:00Z" w16du:dateUtc="2025-04-11T02:33:00Z"/>
                <w:lang w:eastAsia="zh-CN"/>
              </w:rPr>
            </w:pPr>
            <w:ins w:id="2619" w:author="LGE" w:date="2025-04-11T11:33:00Z" w16du:dateUtc="2025-04-11T02:33:00Z">
              <w:r w:rsidRPr="00F9519C">
                <w:rPr>
                  <w:rFonts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144385" w14:textId="77777777" w:rsidR="00074A17" w:rsidRPr="00DC7310" w:rsidRDefault="00074A17" w:rsidP="00A12964">
            <w:pPr>
              <w:pStyle w:val="TAC"/>
              <w:rPr>
                <w:ins w:id="2620" w:author="LGE" w:date="2025-04-11T11:33:00Z" w16du:dateUtc="2025-04-11T02:33:00Z"/>
                <w:lang w:eastAsia="zh-CN"/>
              </w:rPr>
            </w:pPr>
            <w:ins w:id="2621" w:author="LGE" w:date="2025-04-11T11:33:00Z" w16du:dateUtc="2025-04-11T02:33:00Z">
              <w:r w:rsidRPr="00F9519C">
                <w:rPr>
                  <w:rFonts w:cs="Arial"/>
                  <w:color w:val="000000"/>
                  <w:szCs w:val="18"/>
                </w:rPr>
                <w:t>1745</w:t>
              </w:r>
            </w:ins>
          </w:p>
        </w:tc>
        <w:tc>
          <w:tcPr>
            <w:tcW w:w="0" w:type="auto"/>
            <w:tcBorders>
              <w:top w:val="single" w:sz="4" w:space="0" w:color="auto"/>
              <w:left w:val="single" w:sz="4" w:space="0" w:color="auto"/>
              <w:bottom w:val="single" w:sz="4" w:space="0" w:color="auto"/>
              <w:right w:val="single" w:sz="4" w:space="0" w:color="auto"/>
            </w:tcBorders>
            <w:noWrap/>
          </w:tcPr>
          <w:p w14:paraId="3F6F27C6" w14:textId="77777777" w:rsidR="00074A17" w:rsidRPr="00DC7310" w:rsidRDefault="00074A17" w:rsidP="00A12964">
            <w:pPr>
              <w:pStyle w:val="TAC"/>
              <w:rPr>
                <w:ins w:id="2622" w:author="LGE" w:date="2025-04-11T11:33:00Z" w16du:dateUtc="2025-04-11T02:33:00Z"/>
                <w:lang w:eastAsia="zh-CN"/>
              </w:rPr>
            </w:pPr>
            <w:ins w:id="2623" w:author="LGE" w:date="2025-04-11T11:33:00Z" w16du:dateUtc="2025-04-11T02:33: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2655A455" w14:textId="77777777" w:rsidR="00074A17" w:rsidRPr="00DC7310" w:rsidRDefault="00074A17" w:rsidP="00A12964">
            <w:pPr>
              <w:pStyle w:val="TAC"/>
              <w:rPr>
                <w:ins w:id="2624" w:author="LGE" w:date="2025-04-11T11:33:00Z" w16du:dateUtc="2025-04-11T02:33:00Z"/>
                <w:lang w:eastAsia="zh-CN"/>
              </w:rPr>
            </w:pPr>
            <w:ins w:id="2625" w:author="LGE" w:date="2025-04-11T11:33:00Z" w16du:dateUtc="2025-04-11T02:33: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8E1CB5" w14:textId="77777777" w:rsidR="00074A17" w:rsidRPr="00DC7310" w:rsidRDefault="00074A17" w:rsidP="00A12964">
            <w:pPr>
              <w:pStyle w:val="TAC"/>
              <w:rPr>
                <w:ins w:id="2626" w:author="LGE" w:date="2025-04-11T11:33:00Z" w16du:dateUtc="2025-04-11T02:33:00Z"/>
                <w:lang w:eastAsia="zh-CN"/>
              </w:rPr>
            </w:pPr>
            <w:ins w:id="2627" w:author="LGE" w:date="2025-04-11T11:33:00Z" w16du:dateUtc="2025-04-11T02:33:00Z">
              <w:r w:rsidRPr="00F9519C">
                <w:rPr>
                  <w:rFonts w:cs="Arial"/>
                  <w:color w:val="000000"/>
                  <w:szCs w:val="18"/>
                </w:rPr>
                <w:t>1840</w:t>
              </w:r>
            </w:ins>
          </w:p>
        </w:tc>
        <w:tc>
          <w:tcPr>
            <w:tcW w:w="0" w:type="auto"/>
            <w:tcBorders>
              <w:top w:val="single" w:sz="4" w:space="0" w:color="auto"/>
              <w:left w:val="single" w:sz="4" w:space="0" w:color="auto"/>
              <w:bottom w:val="single" w:sz="4" w:space="0" w:color="auto"/>
              <w:right w:val="single" w:sz="4" w:space="0" w:color="auto"/>
            </w:tcBorders>
          </w:tcPr>
          <w:p w14:paraId="6CF01EB2" w14:textId="77777777" w:rsidR="00074A17" w:rsidRPr="00DC7310" w:rsidRDefault="00074A17" w:rsidP="00A12964">
            <w:pPr>
              <w:pStyle w:val="TAC"/>
              <w:rPr>
                <w:ins w:id="2628" w:author="LGE" w:date="2025-04-11T11:33:00Z" w16du:dateUtc="2025-04-11T02:33:00Z"/>
                <w:lang w:eastAsia="zh-TW"/>
              </w:rPr>
            </w:pPr>
            <w:ins w:id="2629" w:author="LGE" w:date="2025-04-11T11:33:00Z" w16du:dateUtc="2025-04-11T02:33: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52D695CA" w14:textId="77777777" w:rsidR="00074A17" w:rsidRPr="00DC7310" w:rsidRDefault="00074A17" w:rsidP="00A12964">
            <w:pPr>
              <w:pStyle w:val="TAC"/>
              <w:rPr>
                <w:ins w:id="2630" w:author="LGE" w:date="2025-04-11T11:33:00Z" w16du:dateUtc="2025-04-11T02:33:00Z"/>
              </w:rPr>
            </w:pPr>
            <w:ins w:id="2631" w:author="LGE" w:date="2025-04-11T11:33:00Z" w16du:dateUtc="2025-04-11T02:33:00Z">
              <w:r w:rsidRPr="00F9519C">
                <w:rPr>
                  <w:lang w:eastAsia="zh-CN"/>
                </w:rPr>
                <w:t>N/A</w:t>
              </w:r>
            </w:ins>
          </w:p>
        </w:tc>
      </w:tr>
      <w:tr w:rsidR="00074A17" w:rsidRPr="00DC7310" w14:paraId="6F8666C4" w14:textId="77777777" w:rsidTr="00A12964">
        <w:trPr>
          <w:jc w:val="center"/>
          <w:ins w:id="2632" w:author="LGE" w:date="2025-04-11T11:33:00Z"/>
        </w:trPr>
        <w:tc>
          <w:tcPr>
            <w:tcW w:w="0" w:type="auto"/>
            <w:tcBorders>
              <w:top w:val="nil"/>
              <w:left w:val="single" w:sz="4" w:space="0" w:color="auto"/>
              <w:bottom w:val="nil"/>
              <w:right w:val="single" w:sz="4" w:space="0" w:color="auto"/>
            </w:tcBorders>
          </w:tcPr>
          <w:p w14:paraId="011DA4A9" w14:textId="77777777" w:rsidR="00074A17" w:rsidRPr="00DC7310" w:rsidRDefault="00074A17" w:rsidP="00A12964">
            <w:pPr>
              <w:pStyle w:val="TAC"/>
              <w:rPr>
                <w:ins w:id="2633" w:author="LGE" w:date="2025-04-11T11:33:00Z" w16du:dateUtc="2025-04-11T02:33:00Z"/>
                <w:rFonts w:eastAsia="MS Mincho"/>
              </w:rPr>
            </w:pPr>
            <w:ins w:id="2634" w:author="LGE" w:date="2025-04-11T11:33:00Z" w16du:dateUtc="2025-04-11T02:33:00Z">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ins>
          </w:p>
        </w:tc>
        <w:tc>
          <w:tcPr>
            <w:tcW w:w="0" w:type="auto"/>
            <w:tcBorders>
              <w:top w:val="single" w:sz="4" w:space="0" w:color="auto"/>
              <w:left w:val="single" w:sz="4" w:space="0" w:color="auto"/>
              <w:bottom w:val="single" w:sz="4" w:space="0" w:color="auto"/>
              <w:right w:val="single" w:sz="4" w:space="0" w:color="auto"/>
            </w:tcBorders>
            <w:vAlign w:val="center"/>
          </w:tcPr>
          <w:p w14:paraId="694295A0" w14:textId="77777777" w:rsidR="00074A17" w:rsidRPr="00DC7310" w:rsidRDefault="00074A17" w:rsidP="00A12964">
            <w:pPr>
              <w:pStyle w:val="TAC"/>
              <w:rPr>
                <w:ins w:id="2635" w:author="LGE" w:date="2025-04-11T11:33:00Z" w16du:dateUtc="2025-04-11T02:33:00Z"/>
                <w:lang w:eastAsia="zh-CN"/>
              </w:rPr>
            </w:pPr>
            <w:ins w:id="2636" w:author="LGE" w:date="2025-04-11T11:33:00Z" w16du:dateUtc="2025-04-11T02:33:00Z">
              <w:r w:rsidRPr="00F9519C">
                <w:rPr>
                  <w:rFonts w:cs="Arial"/>
                  <w:color w:val="000000"/>
                  <w:szCs w:val="18"/>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72F7BD" w14:textId="77777777" w:rsidR="00074A17" w:rsidRPr="00DC7310" w:rsidRDefault="00074A17" w:rsidP="00A12964">
            <w:pPr>
              <w:pStyle w:val="TAC"/>
              <w:rPr>
                <w:ins w:id="2637" w:author="LGE" w:date="2025-04-11T11:33:00Z" w16du:dateUtc="2025-04-11T02:33:00Z"/>
                <w:lang w:eastAsia="zh-CN"/>
              </w:rPr>
            </w:pPr>
            <w:ins w:id="2638" w:author="LGE" w:date="2025-04-11T11:33:00Z" w16du:dateUtc="2025-04-11T02:33:00Z">
              <w:r w:rsidRPr="00F9519C">
                <w:rPr>
                  <w:rFonts w:cs="Arial"/>
                  <w:color w:val="000000"/>
                  <w:szCs w:val="18"/>
                </w:rPr>
                <w:t>2380</w:t>
              </w:r>
            </w:ins>
          </w:p>
        </w:tc>
        <w:tc>
          <w:tcPr>
            <w:tcW w:w="0" w:type="auto"/>
            <w:tcBorders>
              <w:top w:val="single" w:sz="4" w:space="0" w:color="auto"/>
              <w:left w:val="single" w:sz="4" w:space="0" w:color="auto"/>
              <w:bottom w:val="single" w:sz="4" w:space="0" w:color="auto"/>
              <w:right w:val="single" w:sz="4" w:space="0" w:color="auto"/>
            </w:tcBorders>
            <w:noWrap/>
          </w:tcPr>
          <w:p w14:paraId="6796E014" w14:textId="77777777" w:rsidR="00074A17" w:rsidRPr="00DC7310" w:rsidRDefault="00074A17" w:rsidP="00A12964">
            <w:pPr>
              <w:pStyle w:val="TAC"/>
              <w:rPr>
                <w:ins w:id="2639" w:author="LGE" w:date="2025-04-11T11:33:00Z" w16du:dateUtc="2025-04-11T02:33:00Z"/>
                <w:lang w:eastAsia="zh-CN"/>
              </w:rPr>
            </w:pPr>
            <w:ins w:id="2640" w:author="LGE" w:date="2025-04-11T11:33:00Z" w16du:dateUtc="2025-04-11T02:33:00Z">
              <w:r w:rsidRPr="00F9519C">
                <w:rPr>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221F57FA" w14:textId="77777777" w:rsidR="00074A17" w:rsidRPr="00DC7310" w:rsidRDefault="00074A17" w:rsidP="00A12964">
            <w:pPr>
              <w:pStyle w:val="TAC"/>
              <w:rPr>
                <w:ins w:id="2641" w:author="LGE" w:date="2025-04-11T11:33:00Z" w16du:dateUtc="2025-04-11T02:33:00Z"/>
                <w:lang w:eastAsia="zh-CN"/>
              </w:rPr>
            </w:pPr>
            <w:ins w:id="2642" w:author="LGE" w:date="2025-04-11T11:33:00Z" w16du:dateUtc="2025-04-11T02:33:00Z">
              <w:r w:rsidRPr="00F9519C">
                <w:rPr>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7EDD33" w14:textId="77777777" w:rsidR="00074A17" w:rsidRPr="00DC7310" w:rsidRDefault="00074A17" w:rsidP="00A12964">
            <w:pPr>
              <w:pStyle w:val="TAC"/>
              <w:rPr>
                <w:ins w:id="2643" w:author="LGE" w:date="2025-04-11T11:33:00Z" w16du:dateUtc="2025-04-11T02:33:00Z"/>
                <w:lang w:eastAsia="zh-CN"/>
              </w:rPr>
            </w:pPr>
            <w:ins w:id="2644" w:author="LGE" w:date="2025-04-11T11:33:00Z" w16du:dateUtc="2025-04-11T02:33:00Z">
              <w:r w:rsidRPr="00F9519C">
                <w:rPr>
                  <w:rFonts w:cs="Arial"/>
                  <w:color w:val="000000"/>
                  <w:szCs w:val="18"/>
                </w:rPr>
                <w:t>2380</w:t>
              </w:r>
            </w:ins>
          </w:p>
        </w:tc>
        <w:tc>
          <w:tcPr>
            <w:tcW w:w="0" w:type="auto"/>
            <w:tcBorders>
              <w:top w:val="single" w:sz="4" w:space="0" w:color="auto"/>
              <w:left w:val="single" w:sz="4" w:space="0" w:color="auto"/>
              <w:bottom w:val="single" w:sz="4" w:space="0" w:color="auto"/>
              <w:right w:val="single" w:sz="4" w:space="0" w:color="auto"/>
            </w:tcBorders>
          </w:tcPr>
          <w:p w14:paraId="48F8BD07" w14:textId="77777777" w:rsidR="00074A17" w:rsidRPr="00DC7310" w:rsidRDefault="00074A17" w:rsidP="00A12964">
            <w:pPr>
              <w:pStyle w:val="TAC"/>
              <w:rPr>
                <w:ins w:id="2645" w:author="LGE" w:date="2025-04-11T11:33:00Z" w16du:dateUtc="2025-04-11T02:33:00Z"/>
                <w:lang w:eastAsia="zh-TW"/>
              </w:rPr>
            </w:pPr>
            <w:ins w:id="2646" w:author="LGE" w:date="2025-04-11T11:33:00Z" w16du:dateUtc="2025-04-11T02:33: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97884AC" w14:textId="77777777" w:rsidR="00074A17" w:rsidRPr="00DC7310" w:rsidRDefault="00074A17" w:rsidP="00A12964">
            <w:pPr>
              <w:pStyle w:val="TAC"/>
              <w:rPr>
                <w:ins w:id="2647" w:author="LGE" w:date="2025-04-11T11:33:00Z" w16du:dateUtc="2025-04-11T02:33:00Z"/>
              </w:rPr>
            </w:pPr>
            <w:ins w:id="2648" w:author="LGE" w:date="2025-04-11T11:33:00Z" w16du:dateUtc="2025-04-11T02:33:00Z">
              <w:r w:rsidRPr="00F9519C">
                <w:rPr>
                  <w:lang w:eastAsia="zh-CN"/>
                </w:rPr>
                <w:t>N/A</w:t>
              </w:r>
            </w:ins>
          </w:p>
        </w:tc>
      </w:tr>
      <w:tr w:rsidR="00074A17" w:rsidRPr="00DC7310" w14:paraId="19BDE993" w14:textId="77777777" w:rsidTr="00A12964">
        <w:trPr>
          <w:jc w:val="center"/>
          <w:ins w:id="2649" w:author="LGE" w:date="2025-04-11T11:33:00Z"/>
        </w:trPr>
        <w:tc>
          <w:tcPr>
            <w:tcW w:w="0" w:type="auto"/>
            <w:tcBorders>
              <w:top w:val="nil"/>
              <w:left w:val="single" w:sz="4" w:space="0" w:color="auto"/>
              <w:bottom w:val="nil"/>
              <w:right w:val="single" w:sz="4" w:space="0" w:color="auto"/>
            </w:tcBorders>
          </w:tcPr>
          <w:p w14:paraId="12215475" w14:textId="77777777" w:rsidR="00074A17" w:rsidRPr="00DC7310" w:rsidRDefault="00074A17" w:rsidP="00A12964">
            <w:pPr>
              <w:pStyle w:val="TAC"/>
              <w:rPr>
                <w:ins w:id="2650" w:author="LGE" w:date="2025-04-11T11:33:00Z" w16du:dateUtc="2025-04-11T02:3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B1CBAC" w14:textId="77777777" w:rsidR="00074A17" w:rsidRPr="00DC7310" w:rsidRDefault="00074A17" w:rsidP="00A12964">
            <w:pPr>
              <w:pStyle w:val="TAC"/>
              <w:rPr>
                <w:ins w:id="2651" w:author="LGE" w:date="2025-04-11T11:33:00Z" w16du:dateUtc="2025-04-11T02:33:00Z"/>
                <w:lang w:eastAsia="zh-CN"/>
              </w:rPr>
            </w:pPr>
            <w:ins w:id="2652" w:author="LGE" w:date="2025-04-11T11:33:00Z" w16du:dateUtc="2025-04-11T02:33: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6DF3DAD" w14:textId="77777777" w:rsidR="00074A17" w:rsidRPr="00DC7310" w:rsidRDefault="00074A17" w:rsidP="00A12964">
            <w:pPr>
              <w:pStyle w:val="TAC"/>
              <w:rPr>
                <w:ins w:id="2653" w:author="LGE" w:date="2025-04-11T11:33:00Z" w16du:dateUtc="2025-04-11T02:33:00Z"/>
                <w:lang w:eastAsia="zh-CN"/>
              </w:rPr>
            </w:pPr>
            <w:ins w:id="2654" w:author="LGE" w:date="2025-04-11T11:33:00Z" w16du:dateUtc="2025-04-11T02:33: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6D4E1EE4" w14:textId="77777777" w:rsidR="00074A17" w:rsidRPr="00DC7310" w:rsidRDefault="00074A17" w:rsidP="00A12964">
            <w:pPr>
              <w:pStyle w:val="TAC"/>
              <w:rPr>
                <w:ins w:id="2655" w:author="LGE" w:date="2025-04-11T11:33:00Z" w16du:dateUtc="2025-04-11T02:33:00Z"/>
                <w:lang w:eastAsia="zh-CN"/>
              </w:rPr>
            </w:pPr>
            <w:ins w:id="2656" w:author="LGE" w:date="2025-04-11T11:33:00Z" w16du:dateUtc="2025-04-11T02:33: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903F335" w14:textId="77777777" w:rsidR="00074A17" w:rsidRPr="00DC7310" w:rsidRDefault="00074A17" w:rsidP="00A12964">
            <w:pPr>
              <w:pStyle w:val="TAC"/>
              <w:rPr>
                <w:ins w:id="2657" w:author="LGE" w:date="2025-04-11T11:33:00Z" w16du:dateUtc="2025-04-11T02:33:00Z"/>
                <w:lang w:eastAsia="zh-CN"/>
              </w:rPr>
            </w:pPr>
            <w:ins w:id="2658" w:author="LGE" w:date="2025-04-11T11:33:00Z" w16du:dateUtc="2025-04-11T02:33:00Z">
              <w:r w:rsidRPr="00F9519C">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962520" w14:textId="77777777" w:rsidR="00074A17" w:rsidRPr="00DC7310" w:rsidRDefault="00074A17" w:rsidP="00A12964">
            <w:pPr>
              <w:pStyle w:val="TAC"/>
              <w:rPr>
                <w:ins w:id="2659" w:author="LGE" w:date="2025-04-11T11:33:00Z" w16du:dateUtc="2025-04-11T02:33:00Z"/>
                <w:lang w:eastAsia="zh-CN"/>
              </w:rPr>
            </w:pPr>
            <w:ins w:id="2660" w:author="LGE" w:date="2025-04-11T11:33:00Z" w16du:dateUtc="2025-04-11T02:33:00Z">
              <w:r w:rsidRPr="00F9519C">
                <w:rPr>
                  <w:rFonts w:cs="Arial"/>
                  <w:color w:val="000000"/>
                  <w:szCs w:val="18"/>
                </w:rPr>
                <w:t>635</w:t>
              </w:r>
            </w:ins>
          </w:p>
        </w:tc>
        <w:tc>
          <w:tcPr>
            <w:tcW w:w="0" w:type="auto"/>
            <w:tcBorders>
              <w:top w:val="single" w:sz="4" w:space="0" w:color="auto"/>
              <w:left w:val="single" w:sz="4" w:space="0" w:color="auto"/>
              <w:bottom w:val="single" w:sz="4" w:space="0" w:color="auto"/>
              <w:right w:val="single" w:sz="4" w:space="0" w:color="auto"/>
            </w:tcBorders>
          </w:tcPr>
          <w:p w14:paraId="361B138B" w14:textId="77777777" w:rsidR="00074A17" w:rsidRPr="00DC7310" w:rsidRDefault="00074A17" w:rsidP="00A12964">
            <w:pPr>
              <w:pStyle w:val="TAC"/>
              <w:rPr>
                <w:ins w:id="2661" w:author="LGE" w:date="2025-04-11T11:33:00Z" w16du:dateUtc="2025-04-11T02:33:00Z"/>
                <w:lang w:eastAsia="zh-TW"/>
              </w:rPr>
            </w:pPr>
            <w:ins w:id="2662" w:author="LGE" w:date="2025-04-11T11:33:00Z" w16du:dateUtc="2025-04-11T02:33:00Z">
              <w:r w:rsidRPr="00F9519C">
                <w:rPr>
                  <w:rFonts w:cs="Arial"/>
                </w:rPr>
                <w:t>26.0</w:t>
              </w:r>
            </w:ins>
          </w:p>
        </w:tc>
        <w:tc>
          <w:tcPr>
            <w:tcW w:w="0" w:type="auto"/>
            <w:tcBorders>
              <w:top w:val="single" w:sz="4" w:space="0" w:color="auto"/>
              <w:left w:val="single" w:sz="4" w:space="0" w:color="auto"/>
              <w:bottom w:val="single" w:sz="4" w:space="0" w:color="auto"/>
              <w:right w:val="single" w:sz="4" w:space="0" w:color="auto"/>
            </w:tcBorders>
            <w:vAlign w:val="center"/>
          </w:tcPr>
          <w:p w14:paraId="47C989F2" w14:textId="77777777" w:rsidR="00074A17" w:rsidRPr="00867103" w:rsidRDefault="00074A17" w:rsidP="00A12964">
            <w:pPr>
              <w:pStyle w:val="TAC"/>
              <w:rPr>
                <w:ins w:id="2663" w:author="LGE" w:date="2025-04-11T11:33:00Z" w16du:dateUtc="2025-04-11T02:33:00Z"/>
                <w:vertAlign w:val="superscript"/>
              </w:rPr>
            </w:pPr>
            <w:ins w:id="2664" w:author="LGE" w:date="2025-04-11T11:33:00Z" w16du:dateUtc="2025-04-11T02:33:00Z">
              <w:r>
                <w:rPr>
                  <w:lang w:eastAsia="zh-CN"/>
                </w:rPr>
                <w:t>IMD2</w:t>
              </w:r>
            </w:ins>
          </w:p>
        </w:tc>
      </w:tr>
      <w:tr w:rsidR="00074A17" w:rsidRPr="00DC7310" w14:paraId="075D2065" w14:textId="77777777" w:rsidTr="00A12964">
        <w:trPr>
          <w:jc w:val="center"/>
          <w:ins w:id="2665" w:author="LGE" w:date="2025-04-11T11:33:00Z"/>
        </w:trPr>
        <w:tc>
          <w:tcPr>
            <w:tcW w:w="0" w:type="auto"/>
            <w:tcBorders>
              <w:top w:val="nil"/>
              <w:left w:val="single" w:sz="4" w:space="0" w:color="auto"/>
              <w:bottom w:val="nil"/>
              <w:right w:val="single" w:sz="4" w:space="0" w:color="auto"/>
            </w:tcBorders>
          </w:tcPr>
          <w:p w14:paraId="25B66C05" w14:textId="77777777" w:rsidR="00074A17" w:rsidRPr="00DC7310" w:rsidRDefault="00074A17" w:rsidP="00A12964">
            <w:pPr>
              <w:pStyle w:val="TAC"/>
              <w:rPr>
                <w:ins w:id="2666" w:author="LGE" w:date="2025-04-11T11:33:00Z" w16du:dateUtc="2025-04-11T02:33:00Z"/>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625AB775" w14:textId="77777777" w:rsidR="00074A17" w:rsidRDefault="00074A17" w:rsidP="00A12964">
            <w:pPr>
              <w:pStyle w:val="TAC"/>
              <w:rPr>
                <w:ins w:id="2667" w:author="LGE" w:date="2025-04-11T11:33:00Z" w16du:dateUtc="2025-04-11T02:33:00Z"/>
                <w:rFonts w:cs="Arial"/>
                <w:color w:val="000000"/>
                <w:szCs w:val="18"/>
              </w:rPr>
            </w:pPr>
            <w:ins w:id="2668" w:author="LGE" w:date="2025-04-11T11:33:00Z" w16du:dateUtc="2025-04-11T02:33:00Z">
              <w:r w:rsidRPr="00DC7310">
                <w:rPr>
                  <w:rFonts w:eastAsia="맑은 고딕" w:cs="Arial"/>
                  <w:kern w:val="2"/>
                  <w:szCs w:val="24"/>
                  <w:lang w:eastAsia="ko-KR"/>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D3CF3D2" w14:textId="77777777" w:rsidR="00074A17" w:rsidRPr="00F9519C" w:rsidRDefault="00074A17" w:rsidP="00A12964">
            <w:pPr>
              <w:pStyle w:val="TAC"/>
              <w:rPr>
                <w:ins w:id="2669" w:author="LGE" w:date="2025-04-11T11:33:00Z" w16du:dateUtc="2025-04-11T02:33:00Z"/>
                <w:rFonts w:cs="Arial"/>
                <w:color w:val="000000"/>
                <w:szCs w:val="18"/>
              </w:rPr>
            </w:pPr>
            <w:ins w:id="2670" w:author="LGE" w:date="2025-04-11T11:33:00Z" w16du:dateUtc="2025-04-11T02:33:00Z">
              <w:r w:rsidRPr="00DC7310">
                <w:rPr>
                  <w:rFonts w:cs="Arial"/>
                  <w:color w:val="000000"/>
                  <w:szCs w:val="18"/>
                </w:rPr>
                <w:t>1777.5</w:t>
              </w:r>
            </w:ins>
          </w:p>
        </w:tc>
        <w:tc>
          <w:tcPr>
            <w:tcW w:w="0" w:type="auto"/>
            <w:tcBorders>
              <w:top w:val="single" w:sz="4" w:space="0" w:color="auto"/>
              <w:left w:val="single" w:sz="4" w:space="0" w:color="auto"/>
              <w:bottom w:val="single" w:sz="4" w:space="0" w:color="auto"/>
              <w:right w:val="single" w:sz="4" w:space="0" w:color="auto"/>
            </w:tcBorders>
            <w:noWrap/>
          </w:tcPr>
          <w:p w14:paraId="3662A3D8" w14:textId="77777777" w:rsidR="00074A17" w:rsidRPr="00F9519C" w:rsidRDefault="00074A17" w:rsidP="00A12964">
            <w:pPr>
              <w:pStyle w:val="TAC"/>
              <w:rPr>
                <w:ins w:id="2671" w:author="LGE" w:date="2025-04-11T11:33:00Z" w16du:dateUtc="2025-04-11T02:33:00Z"/>
                <w:lang w:eastAsia="zh-CN"/>
              </w:rPr>
            </w:pPr>
            <w:ins w:id="2672" w:author="LGE" w:date="2025-04-11T11:33:00Z" w16du:dateUtc="2025-04-11T02:33:00Z">
              <w:r w:rsidRPr="00DC7310">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134662C" w14:textId="77777777" w:rsidR="00074A17" w:rsidRPr="00F9519C" w:rsidRDefault="00074A17" w:rsidP="00A12964">
            <w:pPr>
              <w:pStyle w:val="TAC"/>
              <w:rPr>
                <w:ins w:id="2673" w:author="LGE" w:date="2025-04-11T11:33:00Z" w16du:dateUtc="2025-04-11T02:33:00Z"/>
              </w:rPr>
            </w:pPr>
            <w:ins w:id="2674" w:author="LGE" w:date="2025-04-11T11:33:00Z" w16du:dateUtc="2025-04-11T02:33:00Z">
              <w:r w:rsidRPr="00DC7310">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404B26" w14:textId="77777777" w:rsidR="00074A17" w:rsidRPr="00F9519C" w:rsidRDefault="00074A17" w:rsidP="00A12964">
            <w:pPr>
              <w:pStyle w:val="TAC"/>
              <w:rPr>
                <w:ins w:id="2675" w:author="LGE" w:date="2025-04-11T11:33:00Z" w16du:dateUtc="2025-04-11T02:33:00Z"/>
                <w:rFonts w:cs="Arial"/>
                <w:color w:val="000000"/>
                <w:szCs w:val="18"/>
              </w:rPr>
            </w:pPr>
            <w:ins w:id="2676" w:author="LGE" w:date="2025-04-11T11:33:00Z" w16du:dateUtc="2025-04-11T02:33:00Z">
              <w:r w:rsidRPr="00DC7310">
                <w:rPr>
                  <w:rFonts w:cs="Arial"/>
                  <w:color w:val="000000"/>
                  <w:szCs w:val="18"/>
                </w:rPr>
                <w:t>1872.5</w:t>
              </w:r>
            </w:ins>
          </w:p>
        </w:tc>
        <w:tc>
          <w:tcPr>
            <w:tcW w:w="0" w:type="auto"/>
            <w:tcBorders>
              <w:top w:val="single" w:sz="4" w:space="0" w:color="auto"/>
              <w:left w:val="single" w:sz="4" w:space="0" w:color="auto"/>
              <w:bottom w:val="single" w:sz="4" w:space="0" w:color="auto"/>
              <w:right w:val="single" w:sz="4" w:space="0" w:color="auto"/>
            </w:tcBorders>
          </w:tcPr>
          <w:p w14:paraId="078FCE3F" w14:textId="77777777" w:rsidR="00074A17" w:rsidRPr="00F9519C" w:rsidRDefault="00074A17" w:rsidP="00A12964">
            <w:pPr>
              <w:pStyle w:val="TAC"/>
              <w:rPr>
                <w:ins w:id="2677" w:author="LGE" w:date="2025-04-11T11:33:00Z" w16du:dateUtc="2025-04-11T02:33:00Z"/>
                <w:rFonts w:cs="Arial"/>
              </w:rPr>
            </w:pPr>
            <w:ins w:id="2678" w:author="LGE" w:date="2025-04-11T11:33:00Z" w16du:dateUtc="2025-04-11T02:33:00Z">
              <w:r w:rsidRPr="00DC7310">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32E7F2DF" w14:textId="77777777" w:rsidR="00074A17" w:rsidRDefault="00074A17" w:rsidP="00A12964">
            <w:pPr>
              <w:pStyle w:val="TAC"/>
              <w:rPr>
                <w:ins w:id="2679" w:author="LGE" w:date="2025-04-11T11:33:00Z" w16du:dateUtc="2025-04-11T02:33:00Z"/>
                <w:lang w:eastAsia="zh-CN"/>
              </w:rPr>
            </w:pPr>
            <w:ins w:id="2680" w:author="LGE" w:date="2025-04-11T11:33:00Z" w16du:dateUtc="2025-04-11T02:33:00Z">
              <w:r w:rsidRPr="00DC7310">
                <w:rPr>
                  <w:lang w:eastAsia="zh-CN"/>
                </w:rPr>
                <w:t>N/A</w:t>
              </w:r>
            </w:ins>
          </w:p>
        </w:tc>
      </w:tr>
      <w:tr w:rsidR="00074A17" w:rsidRPr="00DC7310" w14:paraId="0AFEC05A" w14:textId="77777777" w:rsidTr="00A12964">
        <w:trPr>
          <w:jc w:val="center"/>
          <w:ins w:id="2681" w:author="LGE" w:date="2025-04-11T11:33:00Z"/>
        </w:trPr>
        <w:tc>
          <w:tcPr>
            <w:tcW w:w="0" w:type="auto"/>
            <w:tcBorders>
              <w:top w:val="nil"/>
              <w:left w:val="single" w:sz="4" w:space="0" w:color="auto"/>
              <w:bottom w:val="nil"/>
              <w:right w:val="single" w:sz="4" w:space="0" w:color="auto"/>
            </w:tcBorders>
          </w:tcPr>
          <w:p w14:paraId="1AB06BD4" w14:textId="77777777" w:rsidR="00074A17" w:rsidRPr="00DC7310" w:rsidRDefault="00074A17" w:rsidP="00A12964">
            <w:pPr>
              <w:pStyle w:val="TAC"/>
              <w:rPr>
                <w:ins w:id="2682" w:author="LGE" w:date="2025-04-11T11:33:00Z" w16du:dateUtc="2025-04-11T02:33:00Z"/>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7D257323" w14:textId="77777777" w:rsidR="00074A17" w:rsidRDefault="00074A17" w:rsidP="00A12964">
            <w:pPr>
              <w:pStyle w:val="TAC"/>
              <w:rPr>
                <w:ins w:id="2683" w:author="LGE" w:date="2025-04-11T11:33:00Z" w16du:dateUtc="2025-04-11T02:33:00Z"/>
                <w:rFonts w:cs="Arial"/>
                <w:color w:val="000000"/>
                <w:szCs w:val="18"/>
              </w:rPr>
            </w:pPr>
            <w:ins w:id="2684" w:author="LGE" w:date="2025-04-11T11:33:00Z" w16du:dateUtc="2025-04-11T02:33:00Z">
              <w:r w:rsidRPr="00DC7310">
                <w:rPr>
                  <w:rFonts w:eastAsia="맑은 고딕" w:cs="Arial"/>
                  <w:kern w:val="2"/>
                  <w:szCs w:val="24"/>
                  <w:lang w:eastAsia="ko-KR"/>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BEFEBA" w14:textId="77777777" w:rsidR="00074A17" w:rsidRPr="00F9519C" w:rsidRDefault="00074A17" w:rsidP="00A12964">
            <w:pPr>
              <w:pStyle w:val="TAC"/>
              <w:rPr>
                <w:ins w:id="2685" w:author="LGE" w:date="2025-04-11T11:33:00Z" w16du:dateUtc="2025-04-11T02:33:00Z"/>
                <w:rFonts w:cs="Arial"/>
                <w:color w:val="000000"/>
                <w:szCs w:val="18"/>
              </w:rPr>
            </w:pPr>
            <w:ins w:id="2686" w:author="LGE" w:date="2025-04-11T11:33:00Z" w16du:dateUtc="2025-04-11T02:33:00Z">
              <w:r w:rsidRPr="00DC7310">
                <w:rPr>
                  <w:rFonts w:cs="Arial"/>
                  <w:color w:val="000000"/>
                  <w:szCs w:val="18"/>
                </w:rPr>
                <w:t>2350</w:t>
              </w:r>
            </w:ins>
          </w:p>
        </w:tc>
        <w:tc>
          <w:tcPr>
            <w:tcW w:w="0" w:type="auto"/>
            <w:tcBorders>
              <w:top w:val="single" w:sz="4" w:space="0" w:color="auto"/>
              <w:left w:val="single" w:sz="4" w:space="0" w:color="auto"/>
              <w:bottom w:val="single" w:sz="4" w:space="0" w:color="auto"/>
              <w:right w:val="single" w:sz="4" w:space="0" w:color="auto"/>
            </w:tcBorders>
            <w:noWrap/>
          </w:tcPr>
          <w:p w14:paraId="5A3EE688" w14:textId="77777777" w:rsidR="00074A17" w:rsidRPr="00F9519C" w:rsidRDefault="00074A17" w:rsidP="00A12964">
            <w:pPr>
              <w:pStyle w:val="TAC"/>
              <w:rPr>
                <w:ins w:id="2687" w:author="LGE" w:date="2025-04-11T11:33:00Z" w16du:dateUtc="2025-04-11T02:33:00Z"/>
                <w:lang w:eastAsia="zh-CN"/>
              </w:rPr>
            </w:pPr>
            <w:ins w:id="2688" w:author="LGE" w:date="2025-04-11T11:33:00Z" w16du:dateUtc="2025-04-11T02:33:00Z">
              <w:r w:rsidRPr="00DC7310">
                <w:rPr>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3A1EDBC1" w14:textId="77777777" w:rsidR="00074A17" w:rsidRPr="00F9519C" w:rsidRDefault="00074A17" w:rsidP="00A12964">
            <w:pPr>
              <w:pStyle w:val="TAC"/>
              <w:rPr>
                <w:ins w:id="2689" w:author="LGE" w:date="2025-04-11T11:33:00Z" w16du:dateUtc="2025-04-11T02:33:00Z"/>
              </w:rPr>
            </w:pPr>
            <w:ins w:id="2690" w:author="LGE" w:date="2025-04-11T11:33:00Z" w16du:dateUtc="2025-04-11T02:33:00Z">
              <w:r w:rsidRPr="00DC7310">
                <w:rPr>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E1479D" w14:textId="77777777" w:rsidR="00074A17" w:rsidRPr="00F9519C" w:rsidRDefault="00074A17" w:rsidP="00A12964">
            <w:pPr>
              <w:pStyle w:val="TAC"/>
              <w:rPr>
                <w:ins w:id="2691" w:author="LGE" w:date="2025-04-11T11:33:00Z" w16du:dateUtc="2025-04-11T02:33:00Z"/>
                <w:rFonts w:cs="Arial"/>
                <w:color w:val="000000"/>
                <w:szCs w:val="18"/>
              </w:rPr>
            </w:pPr>
            <w:ins w:id="2692" w:author="LGE" w:date="2025-04-11T11:33:00Z" w16du:dateUtc="2025-04-11T02:33:00Z">
              <w:r w:rsidRPr="00DC7310">
                <w:rPr>
                  <w:rFonts w:cs="Arial"/>
                  <w:color w:val="000000"/>
                  <w:szCs w:val="18"/>
                </w:rPr>
                <w:t>2350</w:t>
              </w:r>
            </w:ins>
          </w:p>
        </w:tc>
        <w:tc>
          <w:tcPr>
            <w:tcW w:w="0" w:type="auto"/>
            <w:tcBorders>
              <w:top w:val="single" w:sz="4" w:space="0" w:color="auto"/>
              <w:left w:val="single" w:sz="4" w:space="0" w:color="auto"/>
              <w:bottom w:val="single" w:sz="4" w:space="0" w:color="auto"/>
              <w:right w:val="single" w:sz="4" w:space="0" w:color="auto"/>
            </w:tcBorders>
          </w:tcPr>
          <w:p w14:paraId="79853D54" w14:textId="77777777" w:rsidR="00074A17" w:rsidRPr="00F9519C" w:rsidRDefault="00074A17" w:rsidP="00A12964">
            <w:pPr>
              <w:pStyle w:val="TAC"/>
              <w:rPr>
                <w:ins w:id="2693" w:author="LGE" w:date="2025-04-11T11:33:00Z" w16du:dateUtc="2025-04-11T02:33:00Z"/>
                <w:rFonts w:cs="Arial"/>
              </w:rPr>
            </w:pPr>
            <w:ins w:id="2694" w:author="LGE" w:date="2025-04-11T11:33:00Z" w16du:dateUtc="2025-04-11T02:33:00Z">
              <w:r w:rsidRPr="00DC7310">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078EC3EB" w14:textId="77777777" w:rsidR="00074A17" w:rsidRDefault="00074A17" w:rsidP="00A12964">
            <w:pPr>
              <w:pStyle w:val="TAC"/>
              <w:rPr>
                <w:ins w:id="2695" w:author="LGE" w:date="2025-04-11T11:33:00Z" w16du:dateUtc="2025-04-11T02:33:00Z"/>
                <w:lang w:eastAsia="zh-CN"/>
              </w:rPr>
            </w:pPr>
            <w:ins w:id="2696" w:author="LGE" w:date="2025-04-11T11:33:00Z" w16du:dateUtc="2025-04-11T02:33:00Z">
              <w:r w:rsidRPr="00DC7310">
                <w:rPr>
                  <w:lang w:eastAsia="zh-CN"/>
                </w:rPr>
                <w:t>N/A</w:t>
              </w:r>
            </w:ins>
          </w:p>
        </w:tc>
      </w:tr>
      <w:tr w:rsidR="00074A17" w:rsidRPr="00DC7310" w14:paraId="0A82DA21" w14:textId="77777777" w:rsidTr="00A12964">
        <w:trPr>
          <w:jc w:val="center"/>
          <w:ins w:id="2697" w:author="LGE" w:date="2025-04-11T11:33:00Z"/>
        </w:trPr>
        <w:tc>
          <w:tcPr>
            <w:tcW w:w="0" w:type="auto"/>
            <w:tcBorders>
              <w:top w:val="nil"/>
              <w:left w:val="single" w:sz="4" w:space="0" w:color="auto"/>
              <w:bottom w:val="nil"/>
              <w:right w:val="single" w:sz="4" w:space="0" w:color="auto"/>
            </w:tcBorders>
          </w:tcPr>
          <w:p w14:paraId="6A25F617" w14:textId="77777777" w:rsidR="00074A17" w:rsidRPr="00DC7310" w:rsidRDefault="00074A17" w:rsidP="00A12964">
            <w:pPr>
              <w:pStyle w:val="TAC"/>
              <w:rPr>
                <w:ins w:id="2698" w:author="LGE" w:date="2025-04-11T11:33:00Z" w16du:dateUtc="2025-04-11T02:33:00Z"/>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4D5EAF70" w14:textId="77777777" w:rsidR="00074A17" w:rsidRDefault="00074A17" w:rsidP="00A12964">
            <w:pPr>
              <w:pStyle w:val="TAC"/>
              <w:rPr>
                <w:ins w:id="2699" w:author="LGE" w:date="2025-04-11T11:33:00Z" w16du:dateUtc="2025-04-11T02:33:00Z"/>
                <w:rFonts w:cs="Arial"/>
                <w:color w:val="000000"/>
                <w:szCs w:val="18"/>
              </w:rPr>
            </w:pPr>
            <w:ins w:id="2700" w:author="LGE" w:date="2025-04-11T11:33:00Z" w16du:dateUtc="2025-04-11T02:33:00Z">
              <w:r>
                <w:rPr>
                  <w:rFonts w:eastAsia="맑은 고딕" w:cs="Arial"/>
                  <w:kern w:val="2"/>
                  <w:szCs w:val="24"/>
                  <w:lang w:eastAsia="ko-KR"/>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7D48C8" w14:textId="77777777" w:rsidR="00074A17" w:rsidRPr="00F9519C" w:rsidRDefault="00074A17" w:rsidP="00A12964">
            <w:pPr>
              <w:pStyle w:val="TAC"/>
              <w:rPr>
                <w:ins w:id="2701" w:author="LGE" w:date="2025-04-11T11:33:00Z" w16du:dateUtc="2025-04-11T02:33:00Z"/>
                <w:rFonts w:cs="Arial"/>
                <w:color w:val="000000"/>
                <w:szCs w:val="18"/>
              </w:rPr>
            </w:pPr>
            <w:ins w:id="2702" w:author="LGE" w:date="2025-04-11T11:33:00Z" w16du:dateUtc="2025-04-11T02:33:00Z">
              <w:r w:rsidRPr="00DC7310">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155E0C7B" w14:textId="77777777" w:rsidR="00074A17" w:rsidRPr="00F9519C" w:rsidRDefault="00074A17" w:rsidP="00A12964">
            <w:pPr>
              <w:pStyle w:val="TAC"/>
              <w:rPr>
                <w:ins w:id="2703" w:author="LGE" w:date="2025-04-11T11:33:00Z" w16du:dateUtc="2025-04-11T02:33:00Z"/>
                <w:lang w:eastAsia="zh-CN"/>
              </w:rPr>
            </w:pPr>
            <w:ins w:id="2704" w:author="LGE" w:date="2025-04-11T11:33:00Z" w16du:dateUtc="2025-04-11T02:33:00Z">
              <w:r w:rsidRPr="00DC7310">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54118CC5" w14:textId="77777777" w:rsidR="00074A17" w:rsidRPr="00F9519C" w:rsidRDefault="00074A17" w:rsidP="00A12964">
            <w:pPr>
              <w:pStyle w:val="TAC"/>
              <w:rPr>
                <w:ins w:id="2705" w:author="LGE" w:date="2025-04-11T11:33:00Z" w16du:dateUtc="2025-04-11T02:33:00Z"/>
              </w:rPr>
            </w:pPr>
            <w:ins w:id="2706" w:author="LGE" w:date="2025-04-11T11:33:00Z" w16du:dateUtc="2025-04-11T02:33:00Z">
              <w:r w:rsidRPr="00DC7310">
                <w:rPr>
                  <w:lang w:eastAsia="zh-CN"/>
                </w:rP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0524359" w14:textId="77777777" w:rsidR="00074A17" w:rsidRPr="00F9519C" w:rsidRDefault="00074A17" w:rsidP="00A12964">
            <w:pPr>
              <w:pStyle w:val="TAC"/>
              <w:rPr>
                <w:ins w:id="2707" w:author="LGE" w:date="2025-04-11T11:33:00Z" w16du:dateUtc="2025-04-11T02:33:00Z"/>
                <w:rFonts w:cs="Arial"/>
                <w:color w:val="000000"/>
                <w:szCs w:val="18"/>
              </w:rPr>
            </w:pPr>
            <w:ins w:id="2708" w:author="LGE" w:date="2025-04-11T11:33:00Z" w16du:dateUtc="2025-04-11T02:33:00Z">
              <w:r w:rsidRPr="00DC7310">
                <w:rPr>
                  <w:rFonts w:cs="Arial"/>
                  <w:color w:val="000000"/>
                  <w:szCs w:val="18"/>
                </w:rPr>
                <w:t>632.5</w:t>
              </w:r>
            </w:ins>
          </w:p>
        </w:tc>
        <w:tc>
          <w:tcPr>
            <w:tcW w:w="0" w:type="auto"/>
            <w:tcBorders>
              <w:top w:val="single" w:sz="4" w:space="0" w:color="auto"/>
              <w:left w:val="single" w:sz="4" w:space="0" w:color="auto"/>
              <w:bottom w:val="single" w:sz="4" w:space="0" w:color="auto"/>
              <w:right w:val="single" w:sz="4" w:space="0" w:color="auto"/>
            </w:tcBorders>
          </w:tcPr>
          <w:p w14:paraId="2EEE88BF" w14:textId="77777777" w:rsidR="00074A17" w:rsidRPr="00F9519C" w:rsidRDefault="00074A17" w:rsidP="00A12964">
            <w:pPr>
              <w:pStyle w:val="TAC"/>
              <w:rPr>
                <w:ins w:id="2709" w:author="LGE" w:date="2025-04-11T11:33:00Z" w16du:dateUtc="2025-04-11T02:33:00Z"/>
                <w:rFonts w:cs="Arial"/>
              </w:rPr>
            </w:pPr>
            <w:ins w:id="2710" w:author="LGE" w:date="2025-04-11T11:33:00Z" w16du:dateUtc="2025-04-11T02:33:00Z">
              <w:r w:rsidRPr="00DC7310">
                <w:rPr>
                  <w:rFonts w:cs="Arial"/>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1000D1F2" w14:textId="77777777" w:rsidR="00074A17" w:rsidRDefault="00074A17" w:rsidP="00A12964">
            <w:pPr>
              <w:pStyle w:val="TAC"/>
              <w:rPr>
                <w:ins w:id="2711" w:author="LGE" w:date="2025-04-11T11:33:00Z" w16du:dateUtc="2025-04-11T02:33:00Z"/>
                <w:lang w:eastAsia="zh-CN"/>
              </w:rPr>
            </w:pPr>
            <w:ins w:id="2712" w:author="LGE" w:date="2025-04-11T11:33:00Z" w16du:dateUtc="2025-04-11T02:33:00Z">
              <w:r w:rsidRPr="00DC7310">
                <w:rPr>
                  <w:lang w:eastAsia="zh-CN"/>
                </w:rPr>
                <w:t>IMD5</w:t>
              </w:r>
            </w:ins>
          </w:p>
        </w:tc>
      </w:tr>
      <w:tr w:rsidR="00074A17" w:rsidRPr="00DC7310" w14:paraId="46DCCB51" w14:textId="77777777" w:rsidTr="00A12964">
        <w:trPr>
          <w:jc w:val="center"/>
          <w:ins w:id="2713" w:author="LGE" w:date="2025-04-11T11:33:00Z"/>
        </w:trPr>
        <w:tc>
          <w:tcPr>
            <w:tcW w:w="0" w:type="auto"/>
            <w:tcBorders>
              <w:top w:val="nil"/>
              <w:left w:val="single" w:sz="4" w:space="0" w:color="auto"/>
              <w:bottom w:val="nil"/>
              <w:right w:val="single" w:sz="4" w:space="0" w:color="auto"/>
            </w:tcBorders>
          </w:tcPr>
          <w:p w14:paraId="58F6D3B7" w14:textId="77777777" w:rsidR="00074A17" w:rsidRPr="00DC7310" w:rsidRDefault="00074A17" w:rsidP="00A12964">
            <w:pPr>
              <w:pStyle w:val="TAC"/>
              <w:rPr>
                <w:ins w:id="2714" w:author="LGE" w:date="2025-04-11T11:33:00Z" w16du:dateUtc="2025-04-11T02:3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25085F" w14:textId="77777777" w:rsidR="00074A17" w:rsidRDefault="00074A17" w:rsidP="00A12964">
            <w:pPr>
              <w:pStyle w:val="TAC"/>
              <w:rPr>
                <w:ins w:id="2715" w:author="LGE" w:date="2025-04-11T11:33:00Z" w16du:dateUtc="2025-04-11T02:33:00Z"/>
                <w:rFonts w:cs="Arial"/>
                <w:color w:val="000000"/>
                <w:szCs w:val="18"/>
              </w:rPr>
            </w:pPr>
            <w:ins w:id="2716" w:author="LGE" w:date="2025-04-11T11:33:00Z" w16du:dateUtc="2025-04-11T02:33:00Z">
              <w:r w:rsidRPr="00F9519C">
                <w:rPr>
                  <w:rFonts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BEE5C5" w14:textId="77777777" w:rsidR="00074A17" w:rsidRPr="00F9519C" w:rsidRDefault="00074A17" w:rsidP="00A12964">
            <w:pPr>
              <w:pStyle w:val="TAC"/>
              <w:rPr>
                <w:ins w:id="2717" w:author="LGE" w:date="2025-04-11T11:33:00Z" w16du:dateUtc="2025-04-11T02:33:00Z"/>
                <w:rFonts w:cs="Arial"/>
                <w:color w:val="000000"/>
                <w:szCs w:val="18"/>
              </w:rPr>
            </w:pPr>
            <w:ins w:id="2718" w:author="LGE" w:date="2025-04-11T11:33:00Z" w16du:dateUtc="2025-04-11T02:33:00Z">
              <w:r w:rsidRPr="00F9519C">
                <w:rPr>
                  <w:rFonts w:cs="Arial"/>
                  <w:color w:val="000000"/>
                  <w:szCs w:val="18"/>
                </w:rPr>
                <w:t>1720</w:t>
              </w:r>
            </w:ins>
          </w:p>
        </w:tc>
        <w:tc>
          <w:tcPr>
            <w:tcW w:w="0" w:type="auto"/>
            <w:tcBorders>
              <w:top w:val="single" w:sz="4" w:space="0" w:color="auto"/>
              <w:left w:val="single" w:sz="4" w:space="0" w:color="auto"/>
              <w:bottom w:val="single" w:sz="4" w:space="0" w:color="auto"/>
              <w:right w:val="single" w:sz="4" w:space="0" w:color="auto"/>
            </w:tcBorders>
            <w:noWrap/>
          </w:tcPr>
          <w:p w14:paraId="7181BEC9" w14:textId="77777777" w:rsidR="00074A17" w:rsidRPr="00F9519C" w:rsidRDefault="00074A17" w:rsidP="00A12964">
            <w:pPr>
              <w:pStyle w:val="TAC"/>
              <w:rPr>
                <w:ins w:id="2719" w:author="LGE" w:date="2025-04-11T11:33:00Z" w16du:dateUtc="2025-04-11T02:33:00Z"/>
                <w:lang w:eastAsia="zh-CN"/>
              </w:rPr>
            </w:pPr>
            <w:ins w:id="2720" w:author="LGE" w:date="2025-04-11T11:33:00Z" w16du:dateUtc="2025-04-11T02:33: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1981078E" w14:textId="77777777" w:rsidR="00074A17" w:rsidRPr="00F9519C" w:rsidRDefault="00074A17" w:rsidP="00A12964">
            <w:pPr>
              <w:pStyle w:val="TAC"/>
              <w:rPr>
                <w:ins w:id="2721" w:author="LGE" w:date="2025-04-11T11:33:00Z" w16du:dateUtc="2025-04-11T02:33:00Z"/>
              </w:rPr>
            </w:pPr>
            <w:ins w:id="2722" w:author="LGE" w:date="2025-04-11T11:33:00Z" w16du:dateUtc="2025-04-11T02:33: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0B80AC" w14:textId="77777777" w:rsidR="00074A17" w:rsidRPr="00F9519C" w:rsidRDefault="00074A17" w:rsidP="00A12964">
            <w:pPr>
              <w:pStyle w:val="TAC"/>
              <w:rPr>
                <w:ins w:id="2723" w:author="LGE" w:date="2025-04-11T11:33:00Z" w16du:dateUtc="2025-04-11T02:33:00Z"/>
                <w:lang w:eastAsia="zh-CN"/>
              </w:rPr>
            </w:pPr>
            <w:ins w:id="2724" w:author="LGE" w:date="2025-04-11T11:33:00Z" w16du:dateUtc="2025-04-11T02:33:00Z">
              <w:r w:rsidRPr="00F9519C">
                <w:rPr>
                  <w:rFonts w:cs="Arial"/>
                  <w:color w:val="000000"/>
                  <w:szCs w:val="18"/>
                </w:rPr>
                <w:t>1815</w:t>
              </w:r>
            </w:ins>
          </w:p>
        </w:tc>
        <w:tc>
          <w:tcPr>
            <w:tcW w:w="0" w:type="auto"/>
            <w:tcBorders>
              <w:top w:val="single" w:sz="4" w:space="0" w:color="auto"/>
              <w:left w:val="single" w:sz="4" w:space="0" w:color="auto"/>
              <w:bottom w:val="single" w:sz="4" w:space="0" w:color="auto"/>
              <w:right w:val="single" w:sz="4" w:space="0" w:color="auto"/>
            </w:tcBorders>
          </w:tcPr>
          <w:p w14:paraId="0253EECD" w14:textId="77777777" w:rsidR="00074A17" w:rsidRPr="00F9519C" w:rsidRDefault="00074A17" w:rsidP="00A12964">
            <w:pPr>
              <w:pStyle w:val="TAC"/>
              <w:rPr>
                <w:ins w:id="2725" w:author="LGE" w:date="2025-04-11T11:33:00Z" w16du:dateUtc="2025-04-11T02:33:00Z"/>
                <w:lang w:eastAsia="zh-CN"/>
              </w:rPr>
            </w:pPr>
            <w:ins w:id="2726" w:author="LGE" w:date="2025-04-11T11:33:00Z" w16du:dateUtc="2025-04-11T02:33: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8FCD74E" w14:textId="77777777" w:rsidR="00074A17" w:rsidRPr="00F9519C" w:rsidRDefault="00074A17" w:rsidP="00A12964">
            <w:pPr>
              <w:pStyle w:val="TAC"/>
              <w:rPr>
                <w:ins w:id="2727" w:author="LGE" w:date="2025-04-11T11:33:00Z" w16du:dateUtc="2025-04-11T02:33:00Z"/>
                <w:lang w:eastAsia="zh-CN"/>
              </w:rPr>
            </w:pPr>
            <w:ins w:id="2728" w:author="LGE" w:date="2025-04-11T11:33:00Z" w16du:dateUtc="2025-04-11T02:33:00Z">
              <w:r w:rsidRPr="00F9519C">
                <w:rPr>
                  <w:lang w:eastAsia="zh-CN"/>
                </w:rPr>
                <w:t>N/A</w:t>
              </w:r>
            </w:ins>
          </w:p>
        </w:tc>
      </w:tr>
      <w:tr w:rsidR="00074A17" w:rsidRPr="00DC7310" w14:paraId="4D09D591" w14:textId="77777777" w:rsidTr="00A12964">
        <w:trPr>
          <w:jc w:val="center"/>
          <w:ins w:id="2729" w:author="LGE" w:date="2025-04-11T11:33:00Z"/>
        </w:trPr>
        <w:tc>
          <w:tcPr>
            <w:tcW w:w="0" w:type="auto"/>
            <w:tcBorders>
              <w:top w:val="nil"/>
              <w:left w:val="single" w:sz="4" w:space="0" w:color="auto"/>
              <w:bottom w:val="nil"/>
              <w:right w:val="single" w:sz="4" w:space="0" w:color="auto"/>
            </w:tcBorders>
          </w:tcPr>
          <w:p w14:paraId="1F70B633" w14:textId="77777777" w:rsidR="00074A17" w:rsidRPr="00DC7310" w:rsidRDefault="00074A17" w:rsidP="00A12964">
            <w:pPr>
              <w:pStyle w:val="TAC"/>
              <w:rPr>
                <w:ins w:id="2730" w:author="LGE" w:date="2025-04-11T11:33:00Z" w16du:dateUtc="2025-04-11T02:3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0A78DA" w14:textId="77777777" w:rsidR="00074A17" w:rsidRDefault="00074A17" w:rsidP="00A12964">
            <w:pPr>
              <w:pStyle w:val="TAC"/>
              <w:rPr>
                <w:ins w:id="2731" w:author="LGE" w:date="2025-04-11T11:33:00Z" w16du:dateUtc="2025-04-11T02:33:00Z"/>
                <w:rFonts w:cs="Arial"/>
                <w:color w:val="000000"/>
                <w:szCs w:val="18"/>
              </w:rPr>
            </w:pPr>
            <w:ins w:id="2732" w:author="LGE" w:date="2025-04-11T11:33:00Z" w16du:dateUtc="2025-04-11T02:33:00Z">
              <w:r w:rsidRPr="00F9519C">
                <w:rPr>
                  <w:rFonts w:cs="Arial"/>
                  <w:color w:val="000000"/>
                  <w:szCs w:val="18"/>
                </w:rPr>
                <w:t>n40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CB111F" w14:textId="77777777" w:rsidR="00074A17" w:rsidRPr="00F9519C" w:rsidRDefault="00074A17" w:rsidP="00A12964">
            <w:pPr>
              <w:pStyle w:val="TAC"/>
              <w:rPr>
                <w:ins w:id="2733" w:author="LGE" w:date="2025-04-11T11:33:00Z" w16du:dateUtc="2025-04-11T02:33:00Z"/>
                <w:rFonts w:cs="Arial"/>
                <w:color w:val="000000"/>
                <w:szCs w:val="18"/>
              </w:rPr>
            </w:pPr>
            <w:ins w:id="2734" w:author="LGE" w:date="2025-04-11T11:33:00Z" w16du:dateUtc="2025-04-11T02:33: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575CA881" w14:textId="77777777" w:rsidR="00074A17" w:rsidRPr="00F9519C" w:rsidRDefault="00074A17" w:rsidP="00A12964">
            <w:pPr>
              <w:pStyle w:val="TAC"/>
              <w:rPr>
                <w:ins w:id="2735" w:author="LGE" w:date="2025-04-11T11:33:00Z" w16du:dateUtc="2025-04-11T02:33:00Z"/>
                <w:lang w:eastAsia="zh-CN"/>
              </w:rPr>
            </w:pPr>
            <w:ins w:id="2736" w:author="LGE" w:date="2025-04-11T11:33:00Z" w16du:dateUtc="2025-04-11T02:33:00Z">
              <w:r w:rsidRPr="00F9519C">
                <w:rPr>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18B93954" w14:textId="77777777" w:rsidR="00074A17" w:rsidRPr="00F9519C" w:rsidRDefault="00074A17" w:rsidP="00A12964">
            <w:pPr>
              <w:pStyle w:val="TAC"/>
              <w:rPr>
                <w:ins w:id="2737" w:author="LGE" w:date="2025-04-11T11:33:00Z" w16du:dateUtc="2025-04-11T02:33:00Z"/>
              </w:rPr>
            </w:pPr>
            <w:ins w:id="2738" w:author="LGE" w:date="2025-04-11T11:33:00Z" w16du:dateUtc="2025-04-11T02:33:00Z">
              <w:r w:rsidRPr="00F9519C">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D9048A" w14:textId="77777777" w:rsidR="00074A17" w:rsidRPr="00F9519C" w:rsidRDefault="00074A17" w:rsidP="00A12964">
            <w:pPr>
              <w:pStyle w:val="TAC"/>
              <w:rPr>
                <w:ins w:id="2739" w:author="LGE" w:date="2025-04-11T11:33:00Z" w16du:dateUtc="2025-04-11T02:33:00Z"/>
                <w:lang w:eastAsia="zh-CN"/>
              </w:rPr>
            </w:pPr>
            <w:ins w:id="2740" w:author="LGE" w:date="2025-04-11T11:33:00Z" w16du:dateUtc="2025-04-11T02:33:00Z">
              <w:r w:rsidRPr="00F9519C">
                <w:rPr>
                  <w:rFonts w:cs="Arial"/>
                  <w:color w:val="000000"/>
                  <w:szCs w:val="18"/>
                </w:rPr>
                <w:t>2388</w:t>
              </w:r>
            </w:ins>
          </w:p>
        </w:tc>
        <w:tc>
          <w:tcPr>
            <w:tcW w:w="0" w:type="auto"/>
            <w:tcBorders>
              <w:top w:val="single" w:sz="4" w:space="0" w:color="auto"/>
              <w:left w:val="single" w:sz="4" w:space="0" w:color="auto"/>
              <w:bottom w:val="single" w:sz="4" w:space="0" w:color="auto"/>
              <w:right w:val="single" w:sz="4" w:space="0" w:color="auto"/>
            </w:tcBorders>
          </w:tcPr>
          <w:p w14:paraId="648FDE60" w14:textId="77777777" w:rsidR="00074A17" w:rsidRPr="00F9519C" w:rsidRDefault="00074A17" w:rsidP="00A12964">
            <w:pPr>
              <w:pStyle w:val="TAC"/>
              <w:rPr>
                <w:ins w:id="2741" w:author="LGE" w:date="2025-04-11T11:33:00Z" w16du:dateUtc="2025-04-11T02:33:00Z"/>
                <w:lang w:eastAsia="zh-CN"/>
              </w:rPr>
            </w:pPr>
            <w:ins w:id="2742" w:author="LGE" w:date="2025-04-11T11:33:00Z" w16du:dateUtc="2025-04-11T02:33:00Z">
              <w:r w:rsidRPr="00F9519C">
                <w:rPr>
                  <w:rFonts w:cs="Arial"/>
                </w:rPr>
                <w:t>26.0</w:t>
              </w:r>
            </w:ins>
          </w:p>
        </w:tc>
        <w:tc>
          <w:tcPr>
            <w:tcW w:w="0" w:type="auto"/>
            <w:tcBorders>
              <w:top w:val="single" w:sz="4" w:space="0" w:color="auto"/>
              <w:left w:val="single" w:sz="4" w:space="0" w:color="auto"/>
              <w:bottom w:val="single" w:sz="4" w:space="0" w:color="auto"/>
              <w:right w:val="single" w:sz="4" w:space="0" w:color="auto"/>
            </w:tcBorders>
            <w:vAlign w:val="center"/>
          </w:tcPr>
          <w:p w14:paraId="7E52E436" w14:textId="77777777" w:rsidR="00074A17" w:rsidRPr="00F9519C" w:rsidRDefault="00074A17" w:rsidP="00A12964">
            <w:pPr>
              <w:pStyle w:val="TAC"/>
              <w:rPr>
                <w:ins w:id="2743" w:author="LGE" w:date="2025-04-11T11:33:00Z" w16du:dateUtc="2025-04-11T02:33:00Z"/>
                <w:lang w:eastAsia="zh-CN"/>
              </w:rPr>
            </w:pPr>
            <w:ins w:id="2744" w:author="LGE" w:date="2025-04-11T11:33:00Z" w16du:dateUtc="2025-04-11T02:33:00Z">
              <w:r>
                <w:rPr>
                  <w:lang w:eastAsia="zh-CN"/>
                </w:rPr>
                <w:t>IMD2</w:t>
              </w:r>
            </w:ins>
          </w:p>
        </w:tc>
      </w:tr>
      <w:tr w:rsidR="00074A17" w:rsidRPr="00DC7310" w14:paraId="0B870CD2" w14:textId="77777777" w:rsidTr="00A12964">
        <w:trPr>
          <w:jc w:val="center"/>
          <w:ins w:id="2745" w:author="LGE" w:date="2025-04-11T11:33:00Z"/>
        </w:trPr>
        <w:tc>
          <w:tcPr>
            <w:tcW w:w="0" w:type="auto"/>
            <w:tcBorders>
              <w:top w:val="nil"/>
              <w:left w:val="single" w:sz="4" w:space="0" w:color="auto"/>
              <w:bottom w:val="single" w:sz="4" w:space="0" w:color="auto"/>
              <w:right w:val="single" w:sz="4" w:space="0" w:color="auto"/>
            </w:tcBorders>
          </w:tcPr>
          <w:p w14:paraId="0D52EF86" w14:textId="77777777" w:rsidR="00074A17" w:rsidRPr="00DC7310" w:rsidRDefault="00074A17" w:rsidP="00A12964">
            <w:pPr>
              <w:pStyle w:val="TAC"/>
              <w:rPr>
                <w:ins w:id="2746" w:author="LGE" w:date="2025-04-11T11:33:00Z" w16du:dateUtc="2025-04-11T02:33: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BBA4F9" w14:textId="77777777" w:rsidR="00074A17" w:rsidRDefault="00074A17" w:rsidP="00A12964">
            <w:pPr>
              <w:pStyle w:val="TAC"/>
              <w:rPr>
                <w:ins w:id="2747" w:author="LGE" w:date="2025-04-11T11:33:00Z" w16du:dateUtc="2025-04-11T02:33:00Z"/>
                <w:rFonts w:cs="Arial"/>
                <w:color w:val="000000"/>
                <w:szCs w:val="18"/>
              </w:rPr>
            </w:pPr>
            <w:ins w:id="2748" w:author="LGE" w:date="2025-04-11T11:33:00Z" w16du:dateUtc="2025-04-11T02:33: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B4AE43" w14:textId="77777777" w:rsidR="00074A17" w:rsidRPr="00F9519C" w:rsidRDefault="00074A17" w:rsidP="00A12964">
            <w:pPr>
              <w:pStyle w:val="TAC"/>
              <w:rPr>
                <w:ins w:id="2749" w:author="LGE" w:date="2025-04-11T11:33:00Z" w16du:dateUtc="2025-04-11T02:33:00Z"/>
                <w:rFonts w:cs="Arial"/>
                <w:color w:val="000000"/>
                <w:szCs w:val="18"/>
              </w:rPr>
            </w:pPr>
            <w:ins w:id="2750" w:author="LGE" w:date="2025-04-11T11:33:00Z" w16du:dateUtc="2025-04-11T02:33:00Z">
              <w:r w:rsidRPr="00F9519C">
                <w:rPr>
                  <w:rFonts w:cs="Arial"/>
                  <w:color w:val="000000"/>
                  <w:szCs w:val="18"/>
                </w:rPr>
                <w:t>668</w:t>
              </w:r>
            </w:ins>
          </w:p>
        </w:tc>
        <w:tc>
          <w:tcPr>
            <w:tcW w:w="0" w:type="auto"/>
            <w:tcBorders>
              <w:top w:val="single" w:sz="4" w:space="0" w:color="auto"/>
              <w:left w:val="single" w:sz="4" w:space="0" w:color="auto"/>
              <w:bottom w:val="single" w:sz="4" w:space="0" w:color="auto"/>
              <w:right w:val="single" w:sz="4" w:space="0" w:color="auto"/>
            </w:tcBorders>
            <w:noWrap/>
          </w:tcPr>
          <w:p w14:paraId="6C8E16F4" w14:textId="77777777" w:rsidR="00074A17" w:rsidRPr="00F9519C" w:rsidRDefault="00074A17" w:rsidP="00A12964">
            <w:pPr>
              <w:pStyle w:val="TAC"/>
              <w:rPr>
                <w:ins w:id="2751" w:author="LGE" w:date="2025-04-11T11:33:00Z" w16du:dateUtc="2025-04-11T02:33:00Z"/>
                <w:lang w:eastAsia="zh-CN"/>
              </w:rPr>
            </w:pPr>
            <w:ins w:id="2752" w:author="LGE" w:date="2025-04-11T11:33:00Z" w16du:dateUtc="2025-04-11T02:33: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22138DF2" w14:textId="77777777" w:rsidR="00074A17" w:rsidRPr="00F9519C" w:rsidRDefault="00074A17" w:rsidP="00A12964">
            <w:pPr>
              <w:pStyle w:val="TAC"/>
              <w:rPr>
                <w:ins w:id="2753" w:author="LGE" w:date="2025-04-11T11:33:00Z" w16du:dateUtc="2025-04-11T02:33:00Z"/>
              </w:rPr>
            </w:pPr>
            <w:ins w:id="2754" w:author="LGE" w:date="2025-04-11T11:33:00Z" w16du:dateUtc="2025-04-11T02:33: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3947C4" w14:textId="77777777" w:rsidR="00074A17" w:rsidRPr="00F9519C" w:rsidRDefault="00074A17" w:rsidP="00A12964">
            <w:pPr>
              <w:pStyle w:val="TAC"/>
              <w:rPr>
                <w:ins w:id="2755" w:author="LGE" w:date="2025-04-11T11:33:00Z" w16du:dateUtc="2025-04-11T02:33:00Z"/>
                <w:lang w:eastAsia="zh-CN"/>
              </w:rPr>
            </w:pPr>
            <w:ins w:id="2756" w:author="LGE" w:date="2025-04-11T11:33:00Z" w16du:dateUtc="2025-04-11T02:33:00Z">
              <w:r>
                <w:rPr>
                  <w:rFonts w:cs="Arial"/>
                  <w:color w:val="000000"/>
                  <w:szCs w:val="18"/>
                </w:rPr>
                <w:t>622</w:t>
              </w:r>
            </w:ins>
          </w:p>
        </w:tc>
        <w:tc>
          <w:tcPr>
            <w:tcW w:w="0" w:type="auto"/>
            <w:tcBorders>
              <w:top w:val="single" w:sz="4" w:space="0" w:color="auto"/>
              <w:left w:val="single" w:sz="4" w:space="0" w:color="auto"/>
              <w:bottom w:val="single" w:sz="4" w:space="0" w:color="auto"/>
              <w:right w:val="single" w:sz="4" w:space="0" w:color="auto"/>
            </w:tcBorders>
          </w:tcPr>
          <w:p w14:paraId="278315A7" w14:textId="77777777" w:rsidR="00074A17" w:rsidRPr="00F9519C" w:rsidRDefault="00074A17" w:rsidP="00A12964">
            <w:pPr>
              <w:pStyle w:val="TAC"/>
              <w:rPr>
                <w:ins w:id="2757" w:author="LGE" w:date="2025-04-11T11:33:00Z" w16du:dateUtc="2025-04-11T02:33:00Z"/>
                <w:lang w:eastAsia="zh-CN"/>
              </w:rPr>
            </w:pPr>
            <w:ins w:id="2758" w:author="LGE" w:date="2025-04-11T11:33:00Z" w16du:dateUtc="2025-04-11T02:33: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AE26D46" w14:textId="77777777" w:rsidR="00074A17" w:rsidRPr="00F9519C" w:rsidRDefault="00074A17" w:rsidP="00A12964">
            <w:pPr>
              <w:pStyle w:val="TAC"/>
              <w:rPr>
                <w:ins w:id="2759" w:author="LGE" w:date="2025-04-11T11:33:00Z" w16du:dateUtc="2025-04-11T02:33:00Z"/>
                <w:lang w:eastAsia="zh-CN"/>
              </w:rPr>
            </w:pPr>
            <w:ins w:id="2760" w:author="LGE" w:date="2025-04-11T11:33:00Z" w16du:dateUtc="2025-04-11T02:33:00Z">
              <w:r w:rsidRPr="00F9519C">
                <w:rPr>
                  <w:lang w:eastAsia="zh-CN"/>
                </w:rPr>
                <w:t>N/A</w:t>
              </w:r>
            </w:ins>
          </w:p>
        </w:tc>
      </w:tr>
      <w:tr w:rsidR="00074A17" w:rsidRPr="00DC7310" w14:paraId="3D70BC65" w14:textId="77777777" w:rsidTr="00A12964">
        <w:trPr>
          <w:jc w:val="center"/>
          <w:ins w:id="2761" w:author="LGE" w:date="2025-04-11T11:33:00Z"/>
        </w:trPr>
        <w:tc>
          <w:tcPr>
            <w:tcW w:w="0" w:type="auto"/>
            <w:gridSpan w:val="8"/>
            <w:tcBorders>
              <w:top w:val="single" w:sz="4" w:space="0" w:color="auto"/>
              <w:left w:val="single" w:sz="4" w:space="0" w:color="auto"/>
              <w:bottom w:val="single" w:sz="4" w:space="0" w:color="auto"/>
              <w:right w:val="single" w:sz="4" w:space="0" w:color="auto"/>
            </w:tcBorders>
          </w:tcPr>
          <w:p w14:paraId="57038777" w14:textId="77777777" w:rsidR="00074A17" w:rsidRPr="00F9519C" w:rsidRDefault="00074A17" w:rsidP="00A12964">
            <w:pPr>
              <w:pStyle w:val="TAC"/>
              <w:jc w:val="left"/>
              <w:rPr>
                <w:ins w:id="2762" w:author="LGE" w:date="2025-04-11T11:33:00Z" w16du:dateUtc="2025-04-11T02:33:00Z"/>
                <w:lang w:eastAsia="zh-CN"/>
              </w:rPr>
            </w:pPr>
          </w:p>
        </w:tc>
      </w:tr>
    </w:tbl>
    <w:p w14:paraId="28F83234" w14:textId="77777777" w:rsidR="00074A17" w:rsidRDefault="00074A17" w:rsidP="00074A17">
      <w:pPr>
        <w:rPr>
          <w:ins w:id="2763" w:author="LGE" w:date="2025-04-11T11:33:00Z" w16du:dateUtc="2025-04-11T02:33:00Z"/>
          <w:lang w:eastAsia="zh-CN"/>
        </w:rPr>
      </w:pPr>
    </w:p>
    <w:p w14:paraId="3D8A145C" w14:textId="76DF3B40" w:rsidR="00074A17" w:rsidRDefault="00074A17" w:rsidP="00074A17">
      <w:pPr>
        <w:pStyle w:val="2"/>
        <w:rPr>
          <w:ins w:id="2764" w:author="LGE" w:date="2025-04-11T11:34:00Z" w16du:dateUtc="2025-04-11T02:34:00Z"/>
          <w:rFonts w:eastAsia="MS Mincho"/>
          <w:lang w:eastAsia="ja-JP"/>
        </w:rPr>
      </w:pPr>
      <w:bookmarkStart w:id="2765" w:name="_Toc195268301"/>
      <w:ins w:id="2766" w:author="LGE" w:date="2025-04-11T11:35:00Z" w16du:dateUtc="2025-04-11T02:35:00Z">
        <w:r>
          <w:lastRenderedPageBreak/>
          <w:t>6.14</w:t>
        </w:r>
      </w:ins>
      <w:ins w:id="2767" w:author="LGE" w:date="2025-04-11T11:34:00Z" w16du:dateUtc="2025-04-11T02:34:00Z">
        <w:r>
          <w:tab/>
          <w:t>DC_1_n71-n77</w:t>
        </w:r>
        <w:bookmarkEnd w:id="2765"/>
      </w:ins>
    </w:p>
    <w:p w14:paraId="753BDBA5" w14:textId="75D93E94" w:rsidR="00074A17" w:rsidRDefault="00074A17" w:rsidP="00074A17">
      <w:pPr>
        <w:pStyle w:val="3"/>
        <w:rPr>
          <w:ins w:id="2768" w:author="LGE" w:date="2025-04-11T11:34:00Z" w16du:dateUtc="2025-04-11T02:34:00Z"/>
        </w:rPr>
      </w:pPr>
      <w:bookmarkStart w:id="2769" w:name="_Toc195268302"/>
      <w:ins w:id="2770" w:author="LGE" w:date="2025-04-11T11:35:00Z" w16du:dateUtc="2025-04-11T02:35:00Z">
        <w:r>
          <w:t>6.14</w:t>
        </w:r>
      </w:ins>
      <w:ins w:id="2771" w:author="LGE" w:date="2025-04-11T11:34:00Z" w16du:dateUtc="2025-04-11T02:34:00Z">
        <w:r>
          <w:t>.1</w:t>
        </w:r>
        <w:r>
          <w:tab/>
        </w:r>
        <w:r>
          <w:rPr>
            <w:rFonts w:eastAsia="맑은 고딕"/>
            <w:lang w:eastAsia="ko-KR"/>
          </w:rPr>
          <w:t>Configurations</w:t>
        </w:r>
        <w:r>
          <w:t xml:space="preserve"> for DC</w:t>
        </w:r>
        <w:bookmarkEnd w:id="2769"/>
      </w:ins>
    </w:p>
    <w:p w14:paraId="14663B0F" w14:textId="57FFB0E1" w:rsidR="00074A17" w:rsidRDefault="00074A17" w:rsidP="00074A17">
      <w:pPr>
        <w:pStyle w:val="TH"/>
        <w:rPr>
          <w:ins w:id="2772" w:author="LGE" w:date="2025-04-11T11:34:00Z" w16du:dateUtc="2025-04-11T02:34:00Z"/>
        </w:rPr>
      </w:pPr>
      <w:ins w:id="2773" w:author="LGE" w:date="2025-04-11T11:34:00Z" w16du:dateUtc="2025-04-11T02:34:00Z">
        <w:r>
          <w:t xml:space="preserve">Table </w:t>
        </w:r>
      </w:ins>
      <w:ins w:id="2774" w:author="LGE" w:date="2025-04-11T11:35:00Z" w16du:dateUtc="2025-04-11T02:35:00Z">
        <w:r>
          <w:t>6.14</w:t>
        </w:r>
      </w:ins>
      <w:ins w:id="2775" w:author="LGE" w:date="2025-04-11T11:34:00Z" w16du:dateUtc="2025-04-11T02:34:00Z">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74A17" w14:paraId="26A062BB" w14:textId="77777777" w:rsidTr="00A12964">
        <w:trPr>
          <w:trHeight w:val="187"/>
          <w:tblHeader/>
          <w:jc w:val="center"/>
          <w:ins w:id="2776" w:author="LGE" w:date="2025-04-11T11:34:00Z"/>
        </w:trPr>
        <w:tc>
          <w:tcPr>
            <w:tcW w:w="3671" w:type="dxa"/>
            <w:tcBorders>
              <w:top w:val="single" w:sz="4" w:space="0" w:color="auto"/>
              <w:left w:val="single" w:sz="4" w:space="0" w:color="auto"/>
              <w:bottom w:val="single" w:sz="4" w:space="0" w:color="auto"/>
              <w:right w:val="single" w:sz="4" w:space="0" w:color="auto"/>
            </w:tcBorders>
            <w:hideMark/>
          </w:tcPr>
          <w:p w14:paraId="30F47A81" w14:textId="77777777" w:rsidR="00074A17" w:rsidRDefault="00074A17" w:rsidP="00A12964">
            <w:pPr>
              <w:pStyle w:val="TAH"/>
              <w:rPr>
                <w:ins w:id="2777" w:author="LGE" w:date="2025-04-11T11:34:00Z" w16du:dateUtc="2025-04-11T02:34:00Z"/>
                <w:lang w:eastAsia="fi-FI"/>
              </w:rPr>
            </w:pPr>
            <w:ins w:id="2778" w:author="LGE" w:date="2025-04-11T11:34:00Z" w16du:dateUtc="2025-04-11T02:34:00Z">
              <w:r>
                <w:rPr>
                  <w:lang w:eastAsia="fi-FI"/>
                </w:rPr>
                <w:t>EN-DC</w:t>
              </w:r>
            </w:ins>
          </w:p>
          <w:p w14:paraId="2E0C685A" w14:textId="77777777" w:rsidR="00074A17" w:rsidRDefault="00074A17" w:rsidP="00A12964">
            <w:pPr>
              <w:pStyle w:val="TAH"/>
              <w:rPr>
                <w:ins w:id="2779" w:author="LGE" w:date="2025-04-11T11:34:00Z" w16du:dateUtc="2025-04-11T02:34:00Z"/>
                <w:lang w:eastAsia="fi-FI"/>
              </w:rPr>
            </w:pPr>
            <w:ins w:id="2780" w:author="LGE" w:date="2025-04-11T11:34:00Z" w16du:dateUtc="2025-04-11T02:34: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D0C1518" w14:textId="77777777" w:rsidR="00074A17" w:rsidRDefault="00074A17" w:rsidP="00A12964">
            <w:pPr>
              <w:pStyle w:val="TAH"/>
              <w:rPr>
                <w:ins w:id="2781" w:author="LGE" w:date="2025-04-11T11:34:00Z" w16du:dateUtc="2025-04-11T02:34:00Z"/>
                <w:lang w:val="fr-FR" w:eastAsia="fi-FI"/>
              </w:rPr>
            </w:pPr>
            <w:ins w:id="2782" w:author="LGE" w:date="2025-04-11T11:34:00Z" w16du:dateUtc="2025-04-11T02:34:00Z">
              <w:r>
                <w:rPr>
                  <w:lang w:val="fr-FR" w:eastAsia="fi-FI"/>
                </w:rPr>
                <w:t>Uplink EN-DC</w:t>
              </w:r>
            </w:ins>
          </w:p>
          <w:p w14:paraId="43920FBD" w14:textId="77777777" w:rsidR="00074A17" w:rsidRDefault="00074A17" w:rsidP="00A12964">
            <w:pPr>
              <w:pStyle w:val="TAH"/>
              <w:rPr>
                <w:ins w:id="2783" w:author="LGE" w:date="2025-04-11T11:34:00Z" w16du:dateUtc="2025-04-11T02:34:00Z"/>
                <w:lang w:val="fr-FR" w:eastAsia="fi-FI"/>
              </w:rPr>
            </w:pPr>
            <w:ins w:id="2784" w:author="LGE" w:date="2025-04-11T11:34:00Z" w16du:dateUtc="2025-04-11T02:34:00Z">
              <w:r>
                <w:rPr>
                  <w:lang w:val="fr-FR" w:eastAsia="fi-FI"/>
                </w:rPr>
                <w:t>configuration</w:t>
              </w:r>
            </w:ins>
          </w:p>
          <w:p w14:paraId="55728D37" w14:textId="77777777" w:rsidR="00074A17" w:rsidRDefault="00074A17" w:rsidP="00A12964">
            <w:pPr>
              <w:pStyle w:val="TAH"/>
              <w:rPr>
                <w:ins w:id="2785" w:author="LGE" w:date="2025-04-11T11:34:00Z" w16du:dateUtc="2025-04-11T02:34:00Z"/>
                <w:lang w:val="fr-FR" w:eastAsia="fi-FI"/>
              </w:rPr>
            </w:pPr>
            <w:ins w:id="2786" w:author="LGE" w:date="2025-04-11T11:34:00Z" w16du:dateUtc="2025-04-11T02:34:00Z">
              <w:r>
                <w:rPr>
                  <w:lang w:val="fr-FR" w:eastAsia="fi-FI"/>
                </w:rPr>
                <w:t>(NOTE X)</w:t>
              </w:r>
            </w:ins>
          </w:p>
        </w:tc>
      </w:tr>
      <w:tr w:rsidR="00074A17" w14:paraId="0D23D956" w14:textId="77777777" w:rsidTr="00A12964">
        <w:trPr>
          <w:trHeight w:val="187"/>
          <w:jc w:val="center"/>
          <w:ins w:id="2787" w:author="LGE" w:date="2025-04-11T11:34:00Z"/>
        </w:trPr>
        <w:tc>
          <w:tcPr>
            <w:tcW w:w="3671" w:type="dxa"/>
            <w:tcBorders>
              <w:top w:val="single" w:sz="4" w:space="0" w:color="auto"/>
              <w:left w:val="single" w:sz="4" w:space="0" w:color="auto"/>
              <w:bottom w:val="single" w:sz="4" w:space="0" w:color="auto"/>
              <w:right w:val="single" w:sz="4" w:space="0" w:color="auto"/>
            </w:tcBorders>
            <w:noWrap/>
            <w:hideMark/>
          </w:tcPr>
          <w:p w14:paraId="71F85B0D" w14:textId="77777777" w:rsidR="00074A17" w:rsidRDefault="00074A17" w:rsidP="00A12964">
            <w:pPr>
              <w:pStyle w:val="TAC"/>
              <w:rPr>
                <w:ins w:id="2788" w:author="LGE" w:date="2025-04-11T11:34:00Z" w16du:dateUtc="2025-04-11T02:34:00Z"/>
              </w:rPr>
            </w:pPr>
            <w:ins w:id="2789" w:author="LGE" w:date="2025-04-11T11:34:00Z" w16du:dateUtc="2025-04-11T02:34:00Z">
              <w:r>
                <w:t>DC_1A_n71A-n77A</w:t>
              </w:r>
            </w:ins>
          </w:p>
        </w:tc>
        <w:tc>
          <w:tcPr>
            <w:tcW w:w="5964" w:type="dxa"/>
            <w:tcBorders>
              <w:top w:val="single" w:sz="4" w:space="0" w:color="auto"/>
              <w:left w:val="single" w:sz="4" w:space="0" w:color="auto"/>
              <w:bottom w:val="single" w:sz="4" w:space="0" w:color="auto"/>
              <w:right w:val="single" w:sz="4" w:space="0" w:color="auto"/>
            </w:tcBorders>
            <w:hideMark/>
          </w:tcPr>
          <w:p w14:paraId="5FC9E7A0" w14:textId="77777777" w:rsidR="00074A17" w:rsidRDefault="00074A17" w:rsidP="00A12964">
            <w:pPr>
              <w:pStyle w:val="TAC"/>
              <w:rPr>
                <w:ins w:id="2790" w:author="LGE" w:date="2025-04-11T11:34:00Z" w16du:dateUtc="2025-04-11T02:34:00Z"/>
                <w:rFonts w:eastAsia="맑은 고딕"/>
                <w:lang w:eastAsia="ko-KR"/>
              </w:rPr>
            </w:pPr>
            <w:ins w:id="2791" w:author="LGE" w:date="2025-04-11T11:34:00Z" w16du:dateUtc="2025-04-11T02:34:00Z">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71</w:t>
              </w:r>
              <w:r w:rsidRPr="006F2842">
                <w:rPr>
                  <w:rFonts w:eastAsia="맑은 고딕"/>
                  <w:lang w:eastAsia="ko-KR"/>
                </w:rPr>
                <w:t>A</w:t>
              </w:r>
            </w:ins>
          </w:p>
          <w:p w14:paraId="5FC7C029" w14:textId="77777777" w:rsidR="00074A17" w:rsidRDefault="00074A17" w:rsidP="00A12964">
            <w:pPr>
              <w:pStyle w:val="TAC"/>
              <w:rPr>
                <w:ins w:id="2792" w:author="LGE" w:date="2025-04-11T11:34:00Z" w16du:dateUtc="2025-04-11T02:34:00Z"/>
              </w:rPr>
            </w:pPr>
            <w:ins w:id="2793" w:author="LGE" w:date="2025-04-11T11:34:00Z" w16du:dateUtc="2025-04-11T02:34:00Z">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77</w:t>
              </w:r>
              <w:r w:rsidRPr="006F2842">
                <w:rPr>
                  <w:rFonts w:eastAsia="맑은 고딕"/>
                  <w:lang w:eastAsia="ko-KR"/>
                </w:rPr>
                <w:t>A</w:t>
              </w:r>
            </w:ins>
          </w:p>
        </w:tc>
      </w:tr>
      <w:tr w:rsidR="00074A17" w14:paraId="709EF1AA" w14:textId="77777777" w:rsidTr="00A12964">
        <w:trPr>
          <w:trHeight w:val="187"/>
          <w:jc w:val="center"/>
          <w:ins w:id="2794" w:author="LGE" w:date="2025-04-11T11:34:00Z"/>
        </w:trPr>
        <w:tc>
          <w:tcPr>
            <w:tcW w:w="9635" w:type="dxa"/>
            <w:gridSpan w:val="2"/>
            <w:tcBorders>
              <w:top w:val="single" w:sz="4" w:space="0" w:color="auto"/>
              <w:left w:val="single" w:sz="4" w:space="0" w:color="auto"/>
              <w:bottom w:val="single" w:sz="4" w:space="0" w:color="auto"/>
              <w:right w:val="single" w:sz="4" w:space="0" w:color="auto"/>
            </w:tcBorders>
            <w:noWrap/>
          </w:tcPr>
          <w:p w14:paraId="3355760F" w14:textId="0AF0DFE5" w:rsidR="00074A17" w:rsidRDefault="00BE2169" w:rsidP="00A12964">
            <w:pPr>
              <w:pStyle w:val="TAN"/>
              <w:rPr>
                <w:ins w:id="2795" w:author="LGE" w:date="2025-04-11T11:34:00Z" w16du:dateUtc="2025-04-11T02:34:00Z"/>
                <w:rFonts w:eastAsia="맑은 고딕"/>
                <w:lang w:eastAsia="ko-KR"/>
              </w:rPr>
            </w:pPr>
            <w:ins w:id="2796" w:author="LGE" w:date="2025-04-15T15:11:00Z" w16du:dateUtc="2025-04-15T06:11:00Z">
              <w:r w:rsidRPr="00B40048">
                <w:rPr>
                  <w:rFonts w:eastAsia="맑은 고딕"/>
                  <w:lang w:eastAsia="ko-KR"/>
                </w:rPr>
                <w:t>NOTE X</w:t>
              </w:r>
              <w:r>
                <w:rPr>
                  <w:rFonts w:eastAsia="맑은 고딕" w:hint="eastAsia"/>
                  <w:lang w:eastAsia="ko-KR"/>
                </w:rPr>
                <w:t>:</w:t>
              </w:r>
            </w:ins>
          </w:p>
        </w:tc>
      </w:tr>
    </w:tbl>
    <w:p w14:paraId="1CAA0D42" w14:textId="77777777" w:rsidR="00074A17" w:rsidRDefault="00074A17" w:rsidP="00074A17">
      <w:pPr>
        <w:rPr>
          <w:ins w:id="2797" w:author="LGE" w:date="2025-04-11T11:34:00Z" w16du:dateUtc="2025-04-11T02:34:00Z"/>
        </w:rPr>
      </w:pPr>
    </w:p>
    <w:p w14:paraId="42CB5240" w14:textId="13A36127" w:rsidR="00074A17" w:rsidRDefault="00074A17" w:rsidP="00074A17">
      <w:pPr>
        <w:pStyle w:val="3"/>
        <w:rPr>
          <w:ins w:id="2798" w:author="LGE" w:date="2025-04-11T11:34:00Z" w16du:dateUtc="2025-04-11T02:34:00Z"/>
        </w:rPr>
      </w:pPr>
      <w:bookmarkStart w:id="2799" w:name="_Toc195268303"/>
      <w:ins w:id="2800" w:author="LGE" w:date="2025-04-11T11:35:00Z" w16du:dateUtc="2025-04-11T02:35:00Z">
        <w:r>
          <w:t>6.14</w:t>
        </w:r>
      </w:ins>
      <w:ins w:id="2801" w:author="LGE" w:date="2025-04-11T11:34:00Z" w16du:dateUtc="2025-04-11T02:34:00Z">
        <w:r>
          <w:t>.2</w:t>
        </w:r>
        <w:r>
          <w:tab/>
          <w:t>Co-existence analysis for DC</w:t>
        </w:r>
        <w:bookmarkEnd w:id="2799"/>
      </w:ins>
    </w:p>
    <w:p w14:paraId="0D1F40B6" w14:textId="1C427E47" w:rsidR="00074A17" w:rsidRDefault="00074A17" w:rsidP="00074A17">
      <w:pPr>
        <w:pStyle w:val="TH"/>
        <w:rPr>
          <w:ins w:id="2802" w:author="LGE" w:date="2025-04-11T11:34:00Z" w16du:dateUtc="2025-04-11T02:34:00Z"/>
          <w:lang w:val="en-US"/>
        </w:rPr>
      </w:pPr>
      <w:ins w:id="2803" w:author="LGE" w:date="2025-04-11T11:34:00Z" w16du:dateUtc="2025-04-11T02:34:00Z">
        <w:r>
          <w:rPr>
            <w:lang w:val="en-US"/>
          </w:rPr>
          <w:t xml:space="preserve">Table </w:t>
        </w:r>
      </w:ins>
      <w:ins w:id="2804" w:author="LGE" w:date="2025-04-11T11:35:00Z" w16du:dateUtc="2025-04-11T02:35:00Z">
        <w:r>
          <w:rPr>
            <w:kern w:val="2"/>
            <w:lang w:val="en-US" w:eastAsia="zh-CN"/>
          </w:rPr>
          <w:t>6.14</w:t>
        </w:r>
      </w:ins>
      <w:ins w:id="2805" w:author="LGE" w:date="2025-04-11T11:34:00Z" w16du:dateUtc="2025-04-11T02:34:00Z">
        <w:r>
          <w:rPr>
            <w:kern w:val="2"/>
            <w:lang w:val="en-US" w:eastAsia="zh-CN"/>
          </w:rPr>
          <w:t>.2-</w:t>
        </w:r>
        <w:r>
          <w:rPr>
            <w:kern w:val="2"/>
            <w:lang w:val="en-US" w:eastAsia="zh-TW"/>
          </w:rPr>
          <w:t>1</w:t>
        </w:r>
        <w:r>
          <w:rPr>
            <w:lang w:val="en-US"/>
          </w:rPr>
          <w:t xml:space="preserve">: Band 1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074A17" w:rsidRPr="00FE658B" w14:paraId="1A90E453" w14:textId="77777777" w:rsidTr="00A12964">
        <w:trPr>
          <w:trHeight w:val="495"/>
          <w:ins w:id="2806" w:author="LGE" w:date="2025-04-11T11:34: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3024955" w14:textId="77777777" w:rsidR="00074A17" w:rsidRPr="00FE658B" w:rsidRDefault="00074A17" w:rsidP="00A12964">
            <w:pPr>
              <w:spacing w:after="0"/>
              <w:jc w:val="center"/>
              <w:rPr>
                <w:ins w:id="2807" w:author="LGE" w:date="2025-04-11T11:34:00Z" w16du:dateUtc="2025-04-11T02:34:00Z"/>
                <w:rFonts w:ascii="Arial" w:hAnsi="Arial" w:cs="Arial"/>
                <w:b/>
                <w:bCs/>
                <w:sz w:val="18"/>
                <w:szCs w:val="18"/>
                <w:lang w:val="en-US" w:eastAsia="zh-CN"/>
              </w:rPr>
            </w:pPr>
            <w:ins w:id="2808" w:author="LGE" w:date="2025-04-11T11:34:00Z" w16du:dateUtc="2025-04-11T02:34:00Z">
              <w:r w:rsidRPr="00FE658B">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9C3F2BC" w14:textId="77777777" w:rsidR="00074A17" w:rsidRPr="00FE658B" w:rsidRDefault="00074A17" w:rsidP="00A12964">
            <w:pPr>
              <w:spacing w:after="0"/>
              <w:jc w:val="center"/>
              <w:rPr>
                <w:ins w:id="2809" w:author="LGE" w:date="2025-04-11T11:34:00Z" w16du:dateUtc="2025-04-11T02:34:00Z"/>
                <w:rFonts w:ascii="Arial" w:hAnsi="Arial" w:cs="Arial"/>
                <w:b/>
                <w:bCs/>
                <w:sz w:val="18"/>
                <w:szCs w:val="18"/>
                <w:lang w:val="en-US" w:eastAsia="zh-CN"/>
              </w:rPr>
            </w:pPr>
            <w:ins w:id="2810" w:author="LGE" w:date="2025-04-11T11:34:00Z" w16du:dateUtc="2025-04-11T02:34:00Z">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D43DA42" w14:textId="77777777" w:rsidR="00074A17" w:rsidRPr="00FE658B" w:rsidRDefault="00074A17" w:rsidP="00A12964">
            <w:pPr>
              <w:spacing w:after="0"/>
              <w:jc w:val="center"/>
              <w:rPr>
                <w:ins w:id="2811" w:author="LGE" w:date="2025-04-11T11:34:00Z" w16du:dateUtc="2025-04-11T02:34:00Z"/>
                <w:rFonts w:ascii="Arial" w:hAnsi="Arial" w:cs="Arial"/>
                <w:b/>
                <w:bCs/>
                <w:sz w:val="18"/>
                <w:szCs w:val="18"/>
                <w:lang w:val="en-US" w:eastAsia="zh-CN"/>
              </w:rPr>
            </w:pPr>
            <w:ins w:id="2812" w:author="LGE" w:date="2025-04-11T11:34:00Z" w16du:dateUtc="2025-04-11T02:34:00Z">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18FD24" w14:textId="77777777" w:rsidR="00074A17" w:rsidRPr="00FE658B" w:rsidRDefault="00074A17" w:rsidP="00A12964">
            <w:pPr>
              <w:spacing w:after="0"/>
              <w:jc w:val="center"/>
              <w:rPr>
                <w:ins w:id="2813" w:author="LGE" w:date="2025-04-11T11:34:00Z" w16du:dateUtc="2025-04-11T02:34:00Z"/>
                <w:rFonts w:ascii="Arial" w:hAnsi="Arial" w:cs="Arial"/>
                <w:b/>
                <w:bCs/>
                <w:sz w:val="18"/>
                <w:szCs w:val="18"/>
                <w:lang w:val="en-US" w:eastAsia="zh-CN"/>
              </w:rPr>
            </w:pPr>
            <w:ins w:id="2814" w:author="LGE" w:date="2025-04-11T11:34:00Z" w16du:dateUtc="2025-04-11T02:34:00Z">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CB44391" w14:textId="77777777" w:rsidR="00074A17" w:rsidRPr="00FE658B" w:rsidRDefault="00074A17" w:rsidP="00A12964">
            <w:pPr>
              <w:spacing w:after="0"/>
              <w:jc w:val="center"/>
              <w:rPr>
                <w:ins w:id="2815" w:author="LGE" w:date="2025-04-11T11:34:00Z" w16du:dateUtc="2025-04-11T02:34:00Z"/>
                <w:rFonts w:ascii="Arial" w:hAnsi="Arial" w:cs="Arial"/>
                <w:b/>
                <w:bCs/>
                <w:sz w:val="18"/>
                <w:szCs w:val="18"/>
                <w:lang w:val="en-US" w:eastAsia="zh-CN"/>
              </w:rPr>
            </w:pPr>
            <w:ins w:id="2816" w:author="LGE" w:date="2025-04-11T11:34:00Z" w16du:dateUtc="2025-04-11T02:34:00Z">
              <w:r w:rsidRPr="00FE658B">
                <w:rPr>
                  <w:rFonts w:ascii="Arial" w:hAnsi="Arial" w:cs="Arial"/>
                  <w:b/>
                  <w:bCs/>
                  <w:sz w:val="18"/>
                  <w:szCs w:val="18"/>
                  <w:lang w:val="en-US" w:eastAsia="zh-CN"/>
                </w:rPr>
                <w:t>f</w:t>
              </w:r>
              <w:r w:rsidRPr="00FE658B">
                <w:rPr>
                  <w:rFonts w:ascii="Arial" w:hAnsi="Arial" w:cs="Arial"/>
                  <w:b/>
                  <w:bCs/>
                  <w:sz w:val="18"/>
                  <w:szCs w:val="18"/>
                  <w:vertAlign w:val="subscript"/>
                  <w:lang w:val="en-US" w:eastAsia="zh-CN"/>
                </w:rPr>
                <w:t>y_high</w:t>
              </w:r>
            </w:ins>
          </w:p>
        </w:tc>
      </w:tr>
      <w:tr w:rsidR="00074A17" w:rsidRPr="00FE658B" w14:paraId="6721394E" w14:textId="77777777" w:rsidTr="00A12964">
        <w:trPr>
          <w:trHeight w:val="285"/>
          <w:ins w:id="2817"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94050A" w14:textId="77777777" w:rsidR="00074A17" w:rsidRPr="00FE658B" w:rsidRDefault="00074A17" w:rsidP="00A12964">
            <w:pPr>
              <w:spacing w:after="0"/>
              <w:rPr>
                <w:ins w:id="2818" w:author="LGE" w:date="2025-04-11T11:34:00Z" w16du:dateUtc="2025-04-11T02:34:00Z"/>
                <w:rFonts w:ascii="Arial" w:hAnsi="Arial" w:cs="Arial"/>
                <w:sz w:val="18"/>
                <w:szCs w:val="18"/>
                <w:lang w:val="en-US" w:eastAsia="zh-CN"/>
              </w:rPr>
            </w:pPr>
            <w:ins w:id="2819" w:author="LGE" w:date="2025-04-11T11:34:00Z" w16du:dateUtc="2025-04-11T02:34:00Z">
              <w:r w:rsidRPr="00FE658B">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923603" w14:textId="77777777" w:rsidR="00074A17" w:rsidRPr="00FE658B" w:rsidRDefault="00074A17" w:rsidP="00A12964">
            <w:pPr>
              <w:spacing w:after="0"/>
              <w:jc w:val="center"/>
              <w:rPr>
                <w:ins w:id="2820" w:author="LGE" w:date="2025-04-11T11:34:00Z" w16du:dateUtc="2025-04-11T02:34:00Z"/>
                <w:rFonts w:ascii="Arial" w:hAnsi="Arial" w:cs="Arial"/>
                <w:sz w:val="18"/>
                <w:szCs w:val="18"/>
                <w:lang w:val="en-US" w:eastAsia="zh-CN"/>
              </w:rPr>
            </w:pPr>
            <w:ins w:id="2821" w:author="LGE" w:date="2025-04-11T11:34:00Z" w16du:dateUtc="2025-04-11T02:34:00Z">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2EE1B7" w14:textId="77777777" w:rsidR="00074A17" w:rsidRPr="00FE658B" w:rsidRDefault="00074A17" w:rsidP="00A12964">
            <w:pPr>
              <w:spacing w:after="0"/>
              <w:jc w:val="center"/>
              <w:rPr>
                <w:ins w:id="2822" w:author="LGE" w:date="2025-04-11T11:34:00Z" w16du:dateUtc="2025-04-11T02:34:00Z"/>
                <w:rFonts w:ascii="Arial" w:hAnsi="Arial" w:cs="Arial"/>
                <w:sz w:val="18"/>
                <w:szCs w:val="18"/>
                <w:lang w:val="en-US" w:eastAsia="zh-CN"/>
              </w:rPr>
            </w:pPr>
            <w:ins w:id="2823" w:author="LGE" w:date="2025-04-11T11:34:00Z" w16du:dateUtc="2025-04-11T02:34:00Z">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95EE0A" w14:textId="77777777" w:rsidR="00074A17" w:rsidRPr="00FE658B" w:rsidRDefault="00074A17" w:rsidP="00A12964">
            <w:pPr>
              <w:spacing w:after="0"/>
              <w:jc w:val="center"/>
              <w:rPr>
                <w:ins w:id="2824" w:author="LGE" w:date="2025-04-11T11:34:00Z" w16du:dateUtc="2025-04-11T02:34:00Z"/>
                <w:rFonts w:ascii="Arial" w:hAnsi="Arial" w:cs="Arial"/>
                <w:sz w:val="18"/>
                <w:szCs w:val="18"/>
                <w:lang w:val="en-US" w:eastAsia="zh-CN"/>
              </w:rPr>
            </w:pPr>
            <w:ins w:id="2825" w:author="LGE" w:date="2025-04-11T11:34:00Z" w16du:dateUtc="2025-04-11T02:34:00Z">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3D9D730" w14:textId="77777777" w:rsidR="00074A17" w:rsidRPr="00FE658B" w:rsidRDefault="00074A17" w:rsidP="00A12964">
            <w:pPr>
              <w:spacing w:after="0"/>
              <w:jc w:val="center"/>
              <w:rPr>
                <w:ins w:id="2826" w:author="LGE" w:date="2025-04-11T11:34:00Z" w16du:dateUtc="2025-04-11T02:34:00Z"/>
                <w:rFonts w:ascii="Arial" w:hAnsi="Arial" w:cs="Arial"/>
                <w:sz w:val="18"/>
                <w:szCs w:val="18"/>
                <w:lang w:val="en-US" w:eastAsia="zh-CN"/>
              </w:rPr>
            </w:pPr>
            <w:ins w:id="2827" w:author="LGE" w:date="2025-04-11T11:34:00Z" w16du:dateUtc="2025-04-11T02:34:00Z">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ins>
          </w:p>
        </w:tc>
      </w:tr>
      <w:tr w:rsidR="00074A17" w:rsidRPr="00FE658B" w14:paraId="61DD0A90" w14:textId="77777777" w:rsidTr="00A12964">
        <w:trPr>
          <w:trHeight w:val="285"/>
          <w:ins w:id="2828"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A0629F" w14:textId="77777777" w:rsidR="00074A17" w:rsidRPr="00FE658B" w:rsidRDefault="00074A17" w:rsidP="00A12964">
            <w:pPr>
              <w:spacing w:after="0"/>
              <w:rPr>
                <w:ins w:id="2829" w:author="LGE" w:date="2025-04-11T11:34:00Z" w16du:dateUtc="2025-04-11T02:34:00Z"/>
                <w:rFonts w:ascii="Arial" w:hAnsi="Arial" w:cs="Arial"/>
                <w:sz w:val="18"/>
                <w:szCs w:val="18"/>
                <w:lang w:val="en-US" w:eastAsia="zh-CN"/>
              </w:rPr>
            </w:pPr>
            <w:ins w:id="2830" w:author="LGE" w:date="2025-04-11T11:34:00Z" w16du:dateUtc="2025-04-11T02:34: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3F415DA" w14:textId="77777777" w:rsidR="00074A17" w:rsidRPr="00FE658B" w:rsidRDefault="00074A17" w:rsidP="00A12964">
            <w:pPr>
              <w:spacing w:after="0"/>
              <w:jc w:val="center"/>
              <w:rPr>
                <w:ins w:id="2831" w:author="LGE" w:date="2025-04-11T11:34:00Z" w16du:dateUtc="2025-04-11T02:34:00Z"/>
                <w:rFonts w:ascii="Arial" w:hAnsi="Arial" w:cs="Arial"/>
                <w:sz w:val="18"/>
                <w:szCs w:val="18"/>
                <w:lang w:val="en-US" w:eastAsia="zh-CN"/>
              </w:rPr>
            </w:pPr>
            <w:ins w:id="2832" w:author="LGE" w:date="2025-04-11T11:34:00Z" w16du:dateUtc="2025-04-11T02:34:00Z">
              <w:r w:rsidRPr="00FE658B">
                <w:rPr>
                  <w:rFonts w:ascii="Arial" w:hAnsi="Arial" w:cs="Arial"/>
                  <w:sz w:val="18"/>
                  <w:szCs w:val="18"/>
                  <w:lang w:val="en-US" w:eastAsia="zh-CN"/>
                </w:rPr>
                <w:t>1317</w:t>
              </w:r>
            </w:ins>
          </w:p>
        </w:tc>
        <w:tc>
          <w:tcPr>
            <w:tcW w:w="0" w:type="auto"/>
            <w:tcBorders>
              <w:top w:val="nil"/>
              <w:left w:val="nil"/>
              <w:bottom w:val="single" w:sz="8" w:space="0" w:color="auto"/>
              <w:right w:val="single" w:sz="8" w:space="0" w:color="auto"/>
            </w:tcBorders>
            <w:shd w:val="clear" w:color="auto" w:fill="auto"/>
            <w:vAlign w:val="center"/>
            <w:hideMark/>
          </w:tcPr>
          <w:p w14:paraId="65F7067D" w14:textId="77777777" w:rsidR="00074A17" w:rsidRPr="00FE658B" w:rsidRDefault="00074A17" w:rsidP="00A12964">
            <w:pPr>
              <w:spacing w:after="0"/>
              <w:jc w:val="center"/>
              <w:rPr>
                <w:ins w:id="2833" w:author="LGE" w:date="2025-04-11T11:34:00Z" w16du:dateUtc="2025-04-11T02:34:00Z"/>
                <w:rFonts w:ascii="Arial" w:hAnsi="Arial" w:cs="Arial"/>
                <w:sz w:val="18"/>
                <w:szCs w:val="18"/>
                <w:lang w:val="en-US" w:eastAsia="zh-CN"/>
              </w:rPr>
            </w:pPr>
            <w:ins w:id="2834" w:author="LGE" w:date="2025-04-11T11:34:00Z" w16du:dateUtc="2025-04-11T02:34:00Z">
              <w:r w:rsidRPr="00FE658B">
                <w:rPr>
                  <w:rFonts w:ascii="Arial" w:hAnsi="Arial" w:cs="Arial"/>
                  <w:sz w:val="18"/>
                  <w:szCs w:val="18"/>
                  <w:lang w:val="en-US" w:eastAsia="zh-CN"/>
                </w:rPr>
                <w:t>1222</w:t>
              </w:r>
            </w:ins>
          </w:p>
        </w:tc>
        <w:tc>
          <w:tcPr>
            <w:tcW w:w="0" w:type="auto"/>
            <w:tcBorders>
              <w:top w:val="nil"/>
              <w:left w:val="nil"/>
              <w:bottom w:val="single" w:sz="8" w:space="0" w:color="auto"/>
              <w:right w:val="nil"/>
            </w:tcBorders>
            <w:shd w:val="clear" w:color="auto" w:fill="auto"/>
            <w:vAlign w:val="center"/>
            <w:hideMark/>
          </w:tcPr>
          <w:p w14:paraId="50C0DAE3" w14:textId="77777777" w:rsidR="00074A17" w:rsidRPr="00FE658B" w:rsidRDefault="00074A17" w:rsidP="00A12964">
            <w:pPr>
              <w:spacing w:after="0"/>
              <w:jc w:val="center"/>
              <w:rPr>
                <w:ins w:id="2835" w:author="LGE" w:date="2025-04-11T11:34:00Z" w16du:dateUtc="2025-04-11T02:34:00Z"/>
                <w:sz w:val="18"/>
                <w:szCs w:val="18"/>
                <w:lang w:val="en-US" w:eastAsia="zh-CN"/>
              </w:rPr>
            </w:pPr>
            <w:ins w:id="2836" w:author="LGE" w:date="2025-04-11T11:34:00Z" w16du:dateUtc="2025-04-11T02:34:00Z">
              <w:r w:rsidRPr="00FE658B">
                <w:rPr>
                  <w:sz w:val="18"/>
                  <w:szCs w:val="18"/>
                  <w:lang w:val="en-US" w:eastAsia="zh-CN"/>
                </w:rPr>
                <w:t>2583</w:t>
              </w:r>
            </w:ins>
          </w:p>
        </w:tc>
        <w:tc>
          <w:tcPr>
            <w:tcW w:w="0" w:type="auto"/>
            <w:tcBorders>
              <w:top w:val="nil"/>
              <w:left w:val="nil"/>
              <w:bottom w:val="single" w:sz="8" w:space="0" w:color="auto"/>
              <w:right w:val="single" w:sz="8" w:space="0" w:color="auto"/>
            </w:tcBorders>
            <w:shd w:val="clear" w:color="auto" w:fill="auto"/>
            <w:vAlign w:val="center"/>
            <w:hideMark/>
          </w:tcPr>
          <w:p w14:paraId="119A2729" w14:textId="77777777" w:rsidR="00074A17" w:rsidRPr="00FE658B" w:rsidRDefault="00074A17" w:rsidP="00A12964">
            <w:pPr>
              <w:spacing w:after="0"/>
              <w:jc w:val="center"/>
              <w:rPr>
                <w:ins w:id="2837" w:author="LGE" w:date="2025-04-11T11:34:00Z" w16du:dateUtc="2025-04-11T02:34:00Z"/>
                <w:sz w:val="18"/>
                <w:szCs w:val="18"/>
                <w:lang w:val="en-US" w:eastAsia="zh-CN"/>
              </w:rPr>
            </w:pPr>
            <w:ins w:id="2838" w:author="LGE" w:date="2025-04-11T11:34:00Z" w16du:dateUtc="2025-04-11T02:34:00Z">
              <w:r w:rsidRPr="00FE658B">
                <w:rPr>
                  <w:sz w:val="18"/>
                  <w:szCs w:val="18"/>
                  <w:lang w:val="en-US" w:eastAsia="zh-CN"/>
                </w:rPr>
                <w:t>2678</w:t>
              </w:r>
            </w:ins>
          </w:p>
        </w:tc>
      </w:tr>
      <w:tr w:rsidR="00074A17" w:rsidRPr="00FE658B" w14:paraId="6C94EBA0" w14:textId="77777777" w:rsidTr="00A12964">
        <w:trPr>
          <w:trHeight w:val="285"/>
          <w:ins w:id="2839"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EB18C4" w14:textId="77777777" w:rsidR="00074A17" w:rsidRPr="00FE658B" w:rsidRDefault="00074A17" w:rsidP="00A12964">
            <w:pPr>
              <w:spacing w:after="0"/>
              <w:rPr>
                <w:ins w:id="2840" w:author="LGE" w:date="2025-04-11T11:34:00Z" w16du:dateUtc="2025-04-11T02:34:00Z"/>
                <w:rFonts w:ascii="Arial" w:hAnsi="Arial" w:cs="Arial"/>
                <w:sz w:val="18"/>
                <w:szCs w:val="18"/>
                <w:lang w:val="en-US" w:eastAsia="zh-CN"/>
              </w:rPr>
            </w:pPr>
            <w:ins w:id="2841" w:author="LGE" w:date="2025-04-11T11:34:00Z" w16du:dateUtc="2025-04-11T02:34:00Z">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1220AF8" w14:textId="77777777" w:rsidR="00074A17" w:rsidRPr="00FE658B" w:rsidRDefault="00074A17" w:rsidP="00A12964">
            <w:pPr>
              <w:spacing w:after="0"/>
              <w:jc w:val="center"/>
              <w:rPr>
                <w:ins w:id="2842" w:author="LGE" w:date="2025-04-11T11:34:00Z" w16du:dateUtc="2025-04-11T02:34:00Z"/>
                <w:rFonts w:ascii="Arial" w:hAnsi="Arial" w:cs="Arial"/>
                <w:sz w:val="18"/>
                <w:szCs w:val="18"/>
                <w:lang w:val="en-US" w:eastAsia="zh-CN"/>
              </w:rPr>
            </w:pPr>
            <w:ins w:id="2843"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20B97FF" w14:textId="77777777" w:rsidR="00074A17" w:rsidRPr="00FE658B" w:rsidRDefault="00074A17" w:rsidP="00A12964">
            <w:pPr>
              <w:spacing w:after="0"/>
              <w:jc w:val="center"/>
              <w:rPr>
                <w:ins w:id="2844" w:author="LGE" w:date="2025-04-11T11:34:00Z" w16du:dateUtc="2025-04-11T02:34:00Z"/>
                <w:rFonts w:ascii="Arial" w:hAnsi="Arial" w:cs="Arial"/>
                <w:sz w:val="18"/>
                <w:szCs w:val="18"/>
                <w:lang w:val="en-US" w:eastAsia="zh-CN"/>
              </w:rPr>
            </w:pPr>
            <w:ins w:id="2845"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D2EB8C" w14:textId="77777777" w:rsidR="00074A17" w:rsidRPr="00FE658B" w:rsidRDefault="00074A17" w:rsidP="00A12964">
            <w:pPr>
              <w:spacing w:after="0"/>
              <w:jc w:val="center"/>
              <w:rPr>
                <w:ins w:id="2846" w:author="LGE" w:date="2025-04-11T11:34:00Z" w16du:dateUtc="2025-04-11T02:34:00Z"/>
                <w:rFonts w:ascii="Arial" w:hAnsi="Arial" w:cs="Arial"/>
                <w:sz w:val="18"/>
                <w:szCs w:val="18"/>
                <w:lang w:val="en-US" w:eastAsia="zh-CN"/>
              </w:rPr>
            </w:pPr>
            <w:ins w:id="2847"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3A358DD" w14:textId="77777777" w:rsidR="00074A17" w:rsidRPr="00FE658B" w:rsidRDefault="00074A17" w:rsidP="00A12964">
            <w:pPr>
              <w:spacing w:after="0"/>
              <w:jc w:val="center"/>
              <w:rPr>
                <w:ins w:id="2848" w:author="LGE" w:date="2025-04-11T11:34:00Z" w16du:dateUtc="2025-04-11T02:34:00Z"/>
                <w:rFonts w:ascii="Arial" w:hAnsi="Arial" w:cs="Arial"/>
                <w:sz w:val="18"/>
                <w:szCs w:val="18"/>
                <w:lang w:val="en-US" w:eastAsia="zh-CN"/>
              </w:rPr>
            </w:pPr>
            <w:ins w:id="2849"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ins>
          </w:p>
        </w:tc>
      </w:tr>
      <w:tr w:rsidR="00074A17" w:rsidRPr="00FE658B" w14:paraId="1B0CD47F" w14:textId="77777777" w:rsidTr="00A12964">
        <w:trPr>
          <w:trHeight w:val="735"/>
          <w:ins w:id="2850"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20550F" w14:textId="77777777" w:rsidR="00074A17" w:rsidRPr="00FE658B" w:rsidRDefault="00074A17" w:rsidP="00A12964">
            <w:pPr>
              <w:spacing w:after="0"/>
              <w:rPr>
                <w:ins w:id="2851" w:author="LGE" w:date="2025-04-11T11:34:00Z" w16du:dateUtc="2025-04-11T02:34:00Z"/>
                <w:rFonts w:ascii="Arial" w:hAnsi="Arial" w:cs="Arial"/>
                <w:sz w:val="18"/>
                <w:szCs w:val="18"/>
                <w:lang w:val="en-US" w:eastAsia="zh-CN"/>
              </w:rPr>
            </w:pPr>
            <w:ins w:id="2852" w:author="LGE" w:date="2025-04-11T11:34:00Z" w16du:dateUtc="2025-04-11T02:34: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B6BE4B5" w14:textId="77777777" w:rsidR="00074A17" w:rsidRPr="00FE658B" w:rsidRDefault="00074A17" w:rsidP="00A12964">
            <w:pPr>
              <w:spacing w:after="0"/>
              <w:jc w:val="center"/>
              <w:rPr>
                <w:ins w:id="2853" w:author="LGE" w:date="2025-04-11T11:34:00Z" w16du:dateUtc="2025-04-11T02:34:00Z"/>
                <w:sz w:val="18"/>
                <w:szCs w:val="18"/>
                <w:lang w:val="en-US" w:eastAsia="zh-CN"/>
              </w:rPr>
            </w:pPr>
            <w:ins w:id="2854" w:author="LGE" w:date="2025-04-11T11:34:00Z" w16du:dateUtc="2025-04-11T02:34:00Z">
              <w:r w:rsidRPr="00FE658B">
                <w:rPr>
                  <w:sz w:val="18"/>
                  <w:szCs w:val="18"/>
                  <w:lang w:val="en-US" w:eastAsia="zh-CN"/>
                </w:rPr>
                <w:t>3142</w:t>
              </w:r>
            </w:ins>
          </w:p>
        </w:tc>
        <w:tc>
          <w:tcPr>
            <w:tcW w:w="0" w:type="auto"/>
            <w:tcBorders>
              <w:top w:val="nil"/>
              <w:left w:val="nil"/>
              <w:bottom w:val="single" w:sz="8" w:space="0" w:color="auto"/>
              <w:right w:val="single" w:sz="8" w:space="0" w:color="auto"/>
            </w:tcBorders>
            <w:shd w:val="clear" w:color="auto" w:fill="auto"/>
            <w:vAlign w:val="center"/>
            <w:hideMark/>
          </w:tcPr>
          <w:p w14:paraId="7531DFCC" w14:textId="77777777" w:rsidR="00074A17" w:rsidRPr="00FE658B" w:rsidRDefault="00074A17" w:rsidP="00A12964">
            <w:pPr>
              <w:spacing w:after="0"/>
              <w:jc w:val="center"/>
              <w:rPr>
                <w:ins w:id="2855" w:author="LGE" w:date="2025-04-11T11:34:00Z" w16du:dateUtc="2025-04-11T02:34:00Z"/>
                <w:sz w:val="18"/>
                <w:szCs w:val="18"/>
                <w:lang w:val="en-US" w:eastAsia="zh-CN"/>
              </w:rPr>
            </w:pPr>
            <w:ins w:id="2856" w:author="LGE" w:date="2025-04-11T11:34:00Z" w16du:dateUtc="2025-04-11T02:34:00Z">
              <w:r w:rsidRPr="00FE658B">
                <w:rPr>
                  <w:sz w:val="18"/>
                  <w:szCs w:val="18"/>
                  <w:lang w:val="en-US" w:eastAsia="zh-CN"/>
                </w:rPr>
                <w:t>3297</w:t>
              </w:r>
            </w:ins>
          </w:p>
        </w:tc>
        <w:tc>
          <w:tcPr>
            <w:tcW w:w="0" w:type="auto"/>
            <w:tcBorders>
              <w:top w:val="nil"/>
              <w:left w:val="nil"/>
              <w:bottom w:val="single" w:sz="8" w:space="0" w:color="auto"/>
              <w:right w:val="nil"/>
            </w:tcBorders>
            <w:shd w:val="clear" w:color="auto" w:fill="auto"/>
            <w:vAlign w:val="center"/>
            <w:hideMark/>
          </w:tcPr>
          <w:p w14:paraId="1563929E" w14:textId="77777777" w:rsidR="00074A17" w:rsidRPr="00FE658B" w:rsidRDefault="00074A17" w:rsidP="00A12964">
            <w:pPr>
              <w:spacing w:after="0"/>
              <w:jc w:val="center"/>
              <w:rPr>
                <w:ins w:id="2857" w:author="LGE" w:date="2025-04-11T11:34:00Z" w16du:dateUtc="2025-04-11T02:34:00Z"/>
                <w:sz w:val="18"/>
                <w:szCs w:val="18"/>
                <w:lang w:val="en-US" w:eastAsia="zh-CN"/>
              </w:rPr>
            </w:pPr>
            <w:ins w:id="2858" w:author="LGE" w:date="2025-04-11T11:34:00Z" w16du:dateUtc="2025-04-11T02:34:00Z">
              <w:r w:rsidRPr="00FE658B">
                <w:rPr>
                  <w:sz w:val="18"/>
                  <w:szCs w:val="18"/>
                  <w:lang w:val="en-US" w:eastAsia="zh-CN"/>
                </w:rPr>
                <w:t>654</w:t>
              </w:r>
            </w:ins>
          </w:p>
        </w:tc>
        <w:tc>
          <w:tcPr>
            <w:tcW w:w="0" w:type="auto"/>
            <w:tcBorders>
              <w:top w:val="nil"/>
              <w:left w:val="nil"/>
              <w:bottom w:val="single" w:sz="8" w:space="0" w:color="auto"/>
              <w:right w:val="single" w:sz="8" w:space="0" w:color="auto"/>
            </w:tcBorders>
            <w:shd w:val="clear" w:color="auto" w:fill="auto"/>
            <w:vAlign w:val="center"/>
            <w:hideMark/>
          </w:tcPr>
          <w:p w14:paraId="27FC7477" w14:textId="77777777" w:rsidR="00074A17" w:rsidRPr="00FE658B" w:rsidRDefault="00074A17" w:rsidP="00A12964">
            <w:pPr>
              <w:spacing w:after="0"/>
              <w:jc w:val="center"/>
              <w:rPr>
                <w:ins w:id="2859" w:author="LGE" w:date="2025-04-11T11:34:00Z" w16du:dateUtc="2025-04-11T02:34:00Z"/>
                <w:sz w:val="18"/>
                <w:szCs w:val="18"/>
                <w:lang w:val="en-US" w:eastAsia="zh-CN"/>
              </w:rPr>
            </w:pPr>
            <w:ins w:id="2860" w:author="LGE" w:date="2025-04-11T11:34:00Z" w16du:dateUtc="2025-04-11T02:34:00Z">
              <w:r w:rsidRPr="00FE658B">
                <w:rPr>
                  <w:sz w:val="18"/>
                  <w:szCs w:val="18"/>
                  <w:lang w:val="en-US" w:eastAsia="zh-CN"/>
                </w:rPr>
                <w:t>524</w:t>
              </w:r>
            </w:ins>
          </w:p>
        </w:tc>
      </w:tr>
      <w:tr w:rsidR="00074A17" w:rsidRPr="00FE658B" w14:paraId="5E7C47C1" w14:textId="77777777" w:rsidTr="00A12964">
        <w:trPr>
          <w:trHeight w:val="285"/>
          <w:ins w:id="2861"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640C8C1" w14:textId="77777777" w:rsidR="00074A17" w:rsidRPr="00FE658B" w:rsidRDefault="00074A17" w:rsidP="00A12964">
            <w:pPr>
              <w:spacing w:after="0"/>
              <w:rPr>
                <w:ins w:id="2862" w:author="LGE" w:date="2025-04-11T11:34:00Z" w16du:dateUtc="2025-04-11T02:34:00Z"/>
                <w:rFonts w:ascii="Arial" w:hAnsi="Arial" w:cs="Arial"/>
                <w:sz w:val="18"/>
                <w:szCs w:val="18"/>
                <w:lang w:val="en-US" w:eastAsia="zh-CN"/>
              </w:rPr>
            </w:pPr>
            <w:ins w:id="2863" w:author="LGE" w:date="2025-04-11T11:34:00Z" w16du:dateUtc="2025-04-11T02:34:00Z">
              <w:r w:rsidRPr="00FE658B">
                <w:rPr>
                  <w:rFonts w:ascii="Arial" w:hAnsi="Arial" w:cs="Arial"/>
                  <w:sz w:val="18"/>
                  <w:szCs w:val="18"/>
                  <w:lang w:val="en-US" w:eastAsia="zh-CN"/>
                </w:rPr>
                <w:t>Two-tone 3</w:t>
              </w:r>
              <w:r w:rsidRPr="00FE658B">
                <w:rPr>
                  <w:rFonts w:ascii="Arial" w:hAnsi="Arial" w:cs="Arial"/>
                  <w:sz w:val="18"/>
                  <w:szCs w:val="18"/>
                  <w:vertAlign w:val="superscript"/>
                  <w:lang w:val="en-US" w:eastAsia="zh-CN"/>
                </w:rPr>
                <w:t>rd</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E626BEF" w14:textId="77777777" w:rsidR="00074A17" w:rsidRPr="00FE658B" w:rsidRDefault="00074A17" w:rsidP="00A12964">
            <w:pPr>
              <w:spacing w:after="0"/>
              <w:jc w:val="center"/>
              <w:rPr>
                <w:ins w:id="2864" w:author="LGE" w:date="2025-04-11T11:34:00Z" w16du:dateUtc="2025-04-11T02:34:00Z"/>
                <w:rFonts w:ascii="Arial" w:hAnsi="Arial" w:cs="Arial"/>
                <w:sz w:val="18"/>
                <w:szCs w:val="18"/>
                <w:lang w:val="en-US" w:eastAsia="zh-CN"/>
              </w:rPr>
            </w:pPr>
            <w:ins w:id="2865"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D35ECD" w14:textId="77777777" w:rsidR="00074A17" w:rsidRPr="00FE658B" w:rsidRDefault="00074A17" w:rsidP="00A12964">
            <w:pPr>
              <w:spacing w:after="0"/>
              <w:jc w:val="center"/>
              <w:rPr>
                <w:ins w:id="2866" w:author="LGE" w:date="2025-04-11T11:34:00Z" w16du:dateUtc="2025-04-11T02:34:00Z"/>
                <w:rFonts w:ascii="Arial" w:hAnsi="Arial" w:cs="Arial"/>
                <w:sz w:val="18"/>
                <w:szCs w:val="18"/>
                <w:lang w:val="en-US" w:eastAsia="zh-CN"/>
              </w:rPr>
            </w:pPr>
            <w:ins w:id="2867"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77E8DA67" w14:textId="77777777" w:rsidR="00074A17" w:rsidRPr="00FE658B" w:rsidRDefault="00074A17" w:rsidP="00A12964">
            <w:pPr>
              <w:spacing w:after="0"/>
              <w:jc w:val="center"/>
              <w:rPr>
                <w:ins w:id="2868" w:author="LGE" w:date="2025-04-11T11:34:00Z" w16du:dateUtc="2025-04-11T02:34:00Z"/>
                <w:rFonts w:ascii="Arial" w:hAnsi="Arial" w:cs="Arial"/>
                <w:sz w:val="18"/>
                <w:szCs w:val="18"/>
                <w:lang w:val="en-US" w:eastAsia="zh-CN"/>
              </w:rPr>
            </w:pPr>
            <w:ins w:id="2869"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3B0F8C0B" w14:textId="77777777" w:rsidR="00074A17" w:rsidRPr="00FE658B" w:rsidRDefault="00074A17" w:rsidP="00A12964">
            <w:pPr>
              <w:spacing w:after="0"/>
              <w:jc w:val="center"/>
              <w:rPr>
                <w:ins w:id="2870" w:author="LGE" w:date="2025-04-11T11:34:00Z" w16du:dateUtc="2025-04-11T02:34:00Z"/>
                <w:rFonts w:ascii="Arial" w:hAnsi="Arial" w:cs="Arial"/>
                <w:sz w:val="18"/>
                <w:szCs w:val="18"/>
                <w:lang w:val="en-US" w:eastAsia="zh-CN"/>
              </w:rPr>
            </w:pPr>
            <w:ins w:id="2871"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ins>
          </w:p>
        </w:tc>
      </w:tr>
      <w:tr w:rsidR="00074A17" w:rsidRPr="00FE658B" w14:paraId="550AB6C0" w14:textId="77777777" w:rsidTr="00A12964">
        <w:trPr>
          <w:trHeight w:val="735"/>
          <w:ins w:id="2872"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D99512" w14:textId="77777777" w:rsidR="00074A17" w:rsidRPr="00FE658B" w:rsidRDefault="00074A17" w:rsidP="00A12964">
            <w:pPr>
              <w:spacing w:after="0"/>
              <w:rPr>
                <w:ins w:id="2873" w:author="LGE" w:date="2025-04-11T11:34:00Z" w16du:dateUtc="2025-04-11T02:34:00Z"/>
                <w:rFonts w:ascii="Arial" w:hAnsi="Arial" w:cs="Arial"/>
                <w:sz w:val="18"/>
                <w:szCs w:val="18"/>
                <w:lang w:val="en-US" w:eastAsia="zh-CN"/>
              </w:rPr>
            </w:pPr>
            <w:ins w:id="2874" w:author="LGE" w:date="2025-04-11T11:34:00Z" w16du:dateUtc="2025-04-11T02:34: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638CB34" w14:textId="77777777" w:rsidR="00074A17" w:rsidRPr="00FE658B" w:rsidRDefault="00074A17" w:rsidP="00A12964">
            <w:pPr>
              <w:spacing w:after="0"/>
              <w:jc w:val="center"/>
              <w:rPr>
                <w:ins w:id="2875" w:author="LGE" w:date="2025-04-11T11:34:00Z" w16du:dateUtc="2025-04-11T02:34:00Z"/>
                <w:sz w:val="18"/>
                <w:szCs w:val="18"/>
                <w:lang w:val="en-US" w:eastAsia="zh-CN"/>
              </w:rPr>
            </w:pPr>
            <w:ins w:id="2876" w:author="LGE" w:date="2025-04-11T11:34:00Z" w16du:dateUtc="2025-04-11T02:34:00Z">
              <w:r w:rsidRPr="00FE658B">
                <w:rPr>
                  <w:sz w:val="18"/>
                  <w:szCs w:val="18"/>
                  <w:lang w:val="en-US" w:eastAsia="zh-CN"/>
                </w:rPr>
                <w:t>4503</w:t>
              </w:r>
            </w:ins>
          </w:p>
        </w:tc>
        <w:tc>
          <w:tcPr>
            <w:tcW w:w="0" w:type="auto"/>
            <w:tcBorders>
              <w:top w:val="nil"/>
              <w:left w:val="nil"/>
              <w:bottom w:val="single" w:sz="8" w:space="0" w:color="auto"/>
              <w:right w:val="single" w:sz="8" w:space="0" w:color="auto"/>
            </w:tcBorders>
            <w:shd w:val="clear" w:color="auto" w:fill="auto"/>
            <w:vAlign w:val="center"/>
            <w:hideMark/>
          </w:tcPr>
          <w:p w14:paraId="1BD84071" w14:textId="77777777" w:rsidR="00074A17" w:rsidRPr="00FE658B" w:rsidRDefault="00074A17" w:rsidP="00A12964">
            <w:pPr>
              <w:spacing w:after="0"/>
              <w:jc w:val="center"/>
              <w:rPr>
                <w:ins w:id="2877" w:author="LGE" w:date="2025-04-11T11:34:00Z" w16du:dateUtc="2025-04-11T02:34:00Z"/>
                <w:sz w:val="18"/>
                <w:szCs w:val="18"/>
                <w:lang w:val="en-US" w:eastAsia="zh-CN"/>
              </w:rPr>
            </w:pPr>
            <w:ins w:id="2878" w:author="LGE" w:date="2025-04-11T11:34:00Z" w16du:dateUtc="2025-04-11T02:34:00Z">
              <w:r w:rsidRPr="00FE658B">
                <w:rPr>
                  <w:sz w:val="18"/>
                  <w:szCs w:val="18"/>
                  <w:lang w:val="en-US" w:eastAsia="zh-CN"/>
                </w:rPr>
                <w:t>4658</w:t>
              </w:r>
            </w:ins>
          </w:p>
        </w:tc>
        <w:tc>
          <w:tcPr>
            <w:tcW w:w="0" w:type="auto"/>
            <w:tcBorders>
              <w:top w:val="nil"/>
              <w:left w:val="nil"/>
              <w:bottom w:val="single" w:sz="8" w:space="0" w:color="auto"/>
              <w:right w:val="nil"/>
            </w:tcBorders>
            <w:shd w:val="clear" w:color="000000" w:fill="FFFF00"/>
            <w:vAlign w:val="center"/>
            <w:hideMark/>
          </w:tcPr>
          <w:p w14:paraId="522CEB84" w14:textId="77777777" w:rsidR="00074A17" w:rsidRPr="00FE658B" w:rsidRDefault="00074A17" w:rsidP="00A12964">
            <w:pPr>
              <w:spacing w:after="0"/>
              <w:jc w:val="center"/>
              <w:rPr>
                <w:ins w:id="2879" w:author="LGE" w:date="2025-04-11T11:34:00Z" w16du:dateUtc="2025-04-11T02:34:00Z"/>
                <w:sz w:val="18"/>
                <w:szCs w:val="18"/>
                <w:lang w:val="en-US" w:eastAsia="zh-CN"/>
              </w:rPr>
            </w:pPr>
            <w:ins w:id="2880" w:author="LGE" w:date="2025-04-11T11:34:00Z" w16du:dateUtc="2025-04-11T02:34:00Z">
              <w:r w:rsidRPr="00FE658B">
                <w:rPr>
                  <w:sz w:val="18"/>
                  <w:szCs w:val="18"/>
                  <w:lang w:val="en-US" w:eastAsia="zh-CN"/>
                </w:rPr>
                <w:t>3246</w:t>
              </w:r>
            </w:ins>
          </w:p>
        </w:tc>
        <w:tc>
          <w:tcPr>
            <w:tcW w:w="0" w:type="auto"/>
            <w:tcBorders>
              <w:top w:val="nil"/>
              <w:left w:val="nil"/>
              <w:bottom w:val="single" w:sz="8" w:space="0" w:color="auto"/>
              <w:right w:val="single" w:sz="8" w:space="0" w:color="auto"/>
            </w:tcBorders>
            <w:shd w:val="clear" w:color="000000" w:fill="FFFF00"/>
            <w:vAlign w:val="center"/>
            <w:hideMark/>
          </w:tcPr>
          <w:p w14:paraId="20541733" w14:textId="77777777" w:rsidR="00074A17" w:rsidRPr="00FE658B" w:rsidRDefault="00074A17" w:rsidP="00A12964">
            <w:pPr>
              <w:spacing w:after="0"/>
              <w:jc w:val="center"/>
              <w:rPr>
                <w:ins w:id="2881" w:author="LGE" w:date="2025-04-11T11:34:00Z" w16du:dateUtc="2025-04-11T02:34:00Z"/>
                <w:sz w:val="18"/>
                <w:szCs w:val="18"/>
                <w:lang w:val="en-US" w:eastAsia="zh-CN"/>
              </w:rPr>
            </w:pPr>
            <w:ins w:id="2882" w:author="LGE" w:date="2025-04-11T11:34:00Z" w16du:dateUtc="2025-04-11T02:34:00Z">
              <w:r w:rsidRPr="00FE658B">
                <w:rPr>
                  <w:sz w:val="18"/>
                  <w:szCs w:val="18"/>
                  <w:lang w:val="en-US" w:eastAsia="zh-CN"/>
                </w:rPr>
                <w:t>3376</w:t>
              </w:r>
            </w:ins>
          </w:p>
        </w:tc>
      </w:tr>
      <w:tr w:rsidR="00074A17" w:rsidRPr="00FE658B" w14:paraId="00E1DB12" w14:textId="77777777" w:rsidTr="00A12964">
        <w:trPr>
          <w:trHeight w:val="765"/>
          <w:ins w:id="2883"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11B892" w14:textId="77777777" w:rsidR="00074A17" w:rsidRPr="00FE658B" w:rsidRDefault="00074A17" w:rsidP="00A12964">
            <w:pPr>
              <w:spacing w:after="0"/>
              <w:rPr>
                <w:ins w:id="2884" w:author="LGE" w:date="2025-04-11T11:34:00Z" w16du:dateUtc="2025-04-11T02:34:00Z"/>
                <w:rFonts w:ascii="Arial" w:hAnsi="Arial" w:cs="Arial"/>
                <w:sz w:val="18"/>
                <w:szCs w:val="18"/>
                <w:lang w:val="en-US" w:eastAsia="zh-CN"/>
              </w:rPr>
            </w:pPr>
            <w:ins w:id="2885" w:author="LGE" w:date="2025-04-11T11:34:00Z" w16du:dateUtc="2025-04-11T02:34:00Z">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DE28432" w14:textId="77777777" w:rsidR="00074A17" w:rsidRPr="00FE658B" w:rsidRDefault="00074A17" w:rsidP="00A12964">
            <w:pPr>
              <w:spacing w:after="0"/>
              <w:jc w:val="center"/>
              <w:rPr>
                <w:ins w:id="2886" w:author="LGE" w:date="2025-04-11T11:34:00Z" w16du:dateUtc="2025-04-11T02:34:00Z"/>
                <w:rFonts w:ascii="Arial" w:hAnsi="Arial" w:cs="Arial"/>
                <w:sz w:val="18"/>
                <w:szCs w:val="18"/>
                <w:lang w:val="en-US" w:eastAsia="zh-CN"/>
              </w:rPr>
            </w:pPr>
            <w:ins w:id="2887" w:author="LGE" w:date="2025-04-11T11:34:00Z" w16du:dateUtc="2025-04-11T02:34:00Z">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F62CC3" w14:textId="77777777" w:rsidR="00074A17" w:rsidRPr="00FE658B" w:rsidRDefault="00074A17" w:rsidP="00A12964">
            <w:pPr>
              <w:spacing w:after="0"/>
              <w:jc w:val="center"/>
              <w:rPr>
                <w:ins w:id="2888" w:author="LGE" w:date="2025-04-11T11:34:00Z" w16du:dateUtc="2025-04-11T02:34:00Z"/>
                <w:rFonts w:ascii="Arial" w:hAnsi="Arial" w:cs="Arial"/>
                <w:sz w:val="18"/>
                <w:szCs w:val="18"/>
                <w:lang w:val="en-US" w:eastAsia="zh-CN"/>
              </w:rPr>
            </w:pPr>
            <w:ins w:id="2889" w:author="LGE" w:date="2025-04-11T11:34:00Z" w16du:dateUtc="2025-04-11T02:34:00Z">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1FE9F7" w14:textId="77777777" w:rsidR="00074A17" w:rsidRPr="00FE658B" w:rsidRDefault="00074A17" w:rsidP="00A12964">
            <w:pPr>
              <w:spacing w:after="0"/>
              <w:jc w:val="center"/>
              <w:rPr>
                <w:ins w:id="2890" w:author="LGE" w:date="2025-04-11T11:34:00Z" w16du:dateUtc="2025-04-11T02:34:00Z"/>
                <w:rFonts w:ascii="Arial" w:hAnsi="Arial" w:cs="Arial"/>
                <w:sz w:val="18"/>
                <w:szCs w:val="18"/>
                <w:lang w:val="en-US" w:eastAsia="zh-CN"/>
              </w:rPr>
            </w:pPr>
            <w:ins w:id="2891" w:author="LGE" w:date="2025-04-11T11:34:00Z" w16du:dateUtc="2025-04-11T02:34:00Z">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5F7A42" w14:textId="77777777" w:rsidR="00074A17" w:rsidRPr="00FE658B" w:rsidRDefault="00074A17" w:rsidP="00A12964">
            <w:pPr>
              <w:spacing w:after="0"/>
              <w:jc w:val="center"/>
              <w:rPr>
                <w:ins w:id="2892" w:author="LGE" w:date="2025-04-11T11:34:00Z" w16du:dateUtc="2025-04-11T02:34:00Z"/>
                <w:rFonts w:ascii="Arial" w:hAnsi="Arial" w:cs="Arial"/>
                <w:sz w:val="18"/>
                <w:szCs w:val="18"/>
                <w:lang w:val="en-US" w:eastAsia="zh-CN"/>
              </w:rPr>
            </w:pPr>
            <w:ins w:id="2893" w:author="LGE" w:date="2025-04-11T11:34:00Z" w16du:dateUtc="2025-04-11T02:34:00Z">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ins>
          </w:p>
        </w:tc>
      </w:tr>
      <w:tr w:rsidR="00074A17" w:rsidRPr="00FE658B" w14:paraId="38798659" w14:textId="77777777" w:rsidTr="00A12964">
        <w:trPr>
          <w:trHeight w:val="735"/>
          <w:ins w:id="2894"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9DF1A4" w14:textId="77777777" w:rsidR="00074A17" w:rsidRPr="00FE658B" w:rsidRDefault="00074A17" w:rsidP="00A12964">
            <w:pPr>
              <w:spacing w:after="0"/>
              <w:rPr>
                <w:ins w:id="2895" w:author="LGE" w:date="2025-04-11T11:34:00Z" w16du:dateUtc="2025-04-11T02:34:00Z"/>
                <w:rFonts w:ascii="Arial" w:hAnsi="Arial" w:cs="Arial"/>
                <w:sz w:val="18"/>
                <w:szCs w:val="18"/>
                <w:lang w:val="en-US" w:eastAsia="zh-CN"/>
              </w:rPr>
            </w:pPr>
            <w:ins w:id="2896" w:author="LGE" w:date="2025-04-11T11:34:00Z" w16du:dateUtc="2025-04-11T02:34: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D4C11F3" w14:textId="77777777" w:rsidR="00074A17" w:rsidRPr="00FE658B" w:rsidRDefault="00074A17" w:rsidP="00A12964">
            <w:pPr>
              <w:spacing w:after="0"/>
              <w:jc w:val="center"/>
              <w:rPr>
                <w:ins w:id="2897" w:author="LGE" w:date="2025-04-11T11:34:00Z" w16du:dateUtc="2025-04-11T02:34:00Z"/>
                <w:sz w:val="18"/>
                <w:szCs w:val="18"/>
                <w:lang w:val="en-US" w:eastAsia="zh-CN"/>
              </w:rPr>
            </w:pPr>
            <w:ins w:id="2898" w:author="LGE" w:date="2025-04-11T11:34:00Z" w16du:dateUtc="2025-04-11T02:34:00Z">
              <w:r w:rsidRPr="00FE658B">
                <w:rPr>
                  <w:sz w:val="18"/>
                  <w:szCs w:val="18"/>
                  <w:lang w:val="en-US" w:eastAsia="zh-CN"/>
                </w:rPr>
                <w:t>5062</w:t>
              </w:r>
            </w:ins>
          </w:p>
        </w:tc>
        <w:tc>
          <w:tcPr>
            <w:tcW w:w="0" w:type="auto"/>
            <w:tcBorders>
              <w:top w:val="nil"/>
              <w:left w:val="nil"/>
              <w:bottom w:val="single" w:sz="8" w:space="0" w:color="auto"/>
              <w:right w:val="single" w:sz="8" w:space="0" w:color="auto"/>
            </w:tcBorders>
            <w:shd w:val="clear" w:color="auto" w:fill="auto"/>
            <w:vAlign w:val="center"/>
            <w:hideMark/>
          </w:tcPr>
          <w:p w14:paraId="3A594F8D" w14:textId="77777777" w:rsidR="00074A17" w:rsidRPr="00FE658B" w:rsidRDefault="00074A17" w:rsidP="00A12964">
            <w:pPr>
              <w:spacing w:after="0"/>
              <w:jc w:val="center"/>
              <w:rPr>
                <w:ins w:id="2899" w:author="LGE" w:date="2025-04-11T11:34:00Z" w16du:dateUtc="2025-04-11T02:34:00Z"/>
                <w:sz w:val="18"/>
                <w:szCs w:val="18"/>
                <w:lang w:val="en-US" w:eastAsia="zh-CN"/>
              </w:rPr>
            </w:pPr>
            <w:ins w:id="2900" w:author="LGE" w:date="2025-04-11T11:34:00Z" w16du:dateUtc="2025-04-11T02:34:00Z">
              <w:r w:rsidRPr="00FE658B">
                <w:rPr>
                  <w:sz w:val="18"/>
                  <w:szCs w:val="18"/>
                  <w:lang w:val="en-US" w:eastAsia="zh-CN"/>
                </w:rPr>
                <w:t>5277</w:t>
              </w:r>
            </w:ins>
          </w:p>
        </w:tc>
        <w:tc>
          <w:tcPr>
            <w:tcW w:w="0" w:type="auto"/>
            <w:tcBorders>
              <w:top w:val="nil"/>
              <w:left w:val="nil"/>
              <w:bottom w:val="single" w:sz="8" w:space="0" w:color="auto"/>
              <w:right w:val="nil"/>
            </w:tcBorders>
            <w:shd w:val="clear" w:color="auto" w:fill="auto"/>
            <w:vAlign w:val="center"/>
            <w:hideMark/>
          </w:tcPr>
          <w:p w14:paraId="0F4D9783" w14:textId="77777777" w:rsidR="00074A17" w:rsidRPr="00FE658B" w:rsidRDefault="00074A17" w:rsidP="00A12964">
            <w:pPr>
              <w:spacing w:after="0"/>
              <w:jc w:val="center"/>
              <w:rPr>
                <w:ins w:id="2901" w:author="LGE" w:date="2025-04-11T11:34:00Z" w16du:dateUtc="2025-04-11T02:34:00Z"/>
                <w:sz w:val="18"/>
                <w:szCs w:val="18"/>
                <w:lang w:val="en-US" w:eastAsia="zh-CN"/>
              </w:rPr>
            </w:pPr>
            <w:ins w:id="2902" w:author="LGE" w:date="2025-04-11T11:34:00Z" w16du:dateUtc="2025-04-11T02:34:00Z">
              <w:r w:rsidRPr="00FE658B">
                <w:rPr>
                  <w:sz w:val="18"/>
                  <w:szCs w:val="18"/>
                  <w:lang w:val="en-US" w:eastAsia="zh-CN"/>
                </w:rPr>
                <w:t>9</w:t>
              </w:r>
            </w:ins>
          </w:p>
        </w:tc>
        <w:tc>
          <w:tcPr>
            <w:tcW w:w="0" w:type="auto"/>
            <w:tcBorders>
              <w:top w:val="nil"/>
              <w:left w:val="nil"/>
              <w:bottom w:val="single" w:sz="8" w:space="0" w:color="auto"/>
              <w:right w:val="single" w:sz="8" w:space="0" w:color="auto"/>
            </w:tcBorders>
            <w:shd w:val="clear" w:color="auto" w:fill="auto"/>
            <w:vAlign w:val="center"/>
            <w:hideMark/>
          </w:tcPr>
          <w:p w14:paraId="2EBA346A" w14:textId="77777777" w:rsidR="00074A17" w:rsidRPr="00FE658B" w:rsidRDefault="00074A17" w:rsidP="00A12964">
            <w:pPr>
              <w:spacing w:after="0"/>
              <w:jc w:val="center"/>
              <w:rPr>
                <w:ins w:id="2903" w:author="LGE" w:date="2025-04-11T11:34:00Z" w16du:dateUtc="2025-04-11T02:34:00Z"/>
                <w:sz w:val="18"/>
                <w:szCs w:val="18"/>
                <w:lang w:val="en-US" w:eastAsia="zh-CN"/>
              </w:rPr>
            </w:pPr>
            <w:ins w:id="2904" w:author="LGE" w:date="2025-04-11T11:34:00Z" w16du:dateUtc="2025-04-11T02:34:00Z">
              <w:r w:rsidRPr="00FE658B">
                <w:rPr>
                  <w:sz w:val="18"/>
                  <w:szCs w:val="18"/>
                  <w:lang w:val="en-US" w:eastAsia="zh-CN"/>
                </w:rPr>
                <w:t>174</w:t>
              </w:r>
            </w:ins>
          </w:p>
        </w:tc>
      </w:tr>
      <w:tr w:rsidR="00074A17" w:rsidRPr="00FE658B" w14:paraId="67188B57" w14:textId="77777777" w:rsidTr="00A12964">
        <w:trPr>
          <w:trHeight w:val="765"/>
          <w:ins w:id="2905"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923D4E2" w14:textId="77777777" w:rsidR="00074A17" w:rsidRPr="00FE658B" w:rsidRDefault="00074A17" w:rsidP="00A12964">
            <w:pPr>
              <w:spacing w:after="0"/>
              <w:rPr>
                <w:ins w:id="2906" w:author="LGE" w:date="2025-04-11T11:34:00Z" w16du:dateUtc="2025-04-11T02:34:00Z"/>
                <w:rFonts w:ascii="Arial" w:hAnsi="Arial" w:cs="Arial"/>
                <w:sz w:val="18"/>
                <w:szCs w:val="18"/>
                <w:lang w:val="en-US" w:eastAsia="zh-CN"/>
              </w:rPr>
            </w:pPr>
            <w:ins w:id="2907" w:author="LGE" w:date="2025-04-11T11:34:00Z" w16du:dateUtc="2025-04-11T02:34:00Z">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EAA9FB1" w14:textId="77777777" w:rsidR="00074A17" w:rsidRPr="00FE658B" w:rsidRDefault="00074A17" w:rsidP="00A12964">
            <w:pPr>
              <w:spacing w:after="0"/>
              <w:jc w:val="center"/>
              <w:rPr>
                <w:ins w:id="2908" w:author="LGE" w:date="2025-04-11T11:34:00Z" w16du:dateUtc="2025-04-11T02:34:00Z"/>
                <w:rFonts w:ascii="Arial" w:hAnsi="Arial" w:cs="Arial"/>
                <w:sz w:val="18"/>
                <w:szCs w:val="18"/>
                <w:lang w:val="en-US" w:eastAsia="zh-CN"/>
              </w:rPr>
            </w:pPr>
            <w:ins w:id="2909"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BD2EFA" w14:textId="77777777" w:rsidR="00074A17" w:rsidRPr="00FE658B" w:rsidRDefault="00074A17" w:rsidP="00A12964">
            <w:pPr>
              <w:spacing w:after="0"/>
              <w:jc w:val="center"/>
              <w:rPr>
                <w:ins w:id="2910" w:author="LGE" w:date="2025-04-11T11:34:00Z" w16du:dateUtc="2025-04-11T02:34:00Z"/>
                <w:rFonts w:ascii="Arial" w:hAnsi="Arial" w:cs="Arial"/>
                <w:sz w:val="18"/>
                <w:szCs w:val="18"/>
                <w:lang w:val="en-US" w:eastAsia="zh-CN"/>
              </w:rPr>
            </w:pPr>
            <w:ins w:id="2911"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C01951" w14:textId="77777777" w:rsidR="00074A17" w:rsidRPr="00FE658B" w:rsidRDefault="00074A17" w:rsidP="00A12964">
            <w:pPr>
              <w:spacing w:after="0"/>
              <w:jc w:val="center"/>
              <w:rPr>
                <w:ins w:id="2912" w:author="LGE" w:date="2025-04-11T11:34:00Z" w16du:dateUtc="2025-04-11T02:34:00Z"/>
                <w:rFonts w:ascii="Arial" w:hAnsi="Arial" w:cs="Arial"/>
                <w:sz w:val="18"/>
                <w:szCs w:val="18"/>
                <w:lang w:val="en-US" w:eastAsia="zh-CN"/>
              </w:rPr>
            </w:pPr>
            <w:ins w:id="2913" w:author="LGE" w:date="2025-04-11T11:34:00Z" w16du:dateUtc="2025-04-11T02:34:00Z">
              <w:r w:rsidRPr="00FE658B">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A9812DD" w14:textId="77777777" w:rsidR="00074A17" w:rsidRPr="00FE658B" w:rsidRDefault="00074A17" w:rsidP="00A12964">
            <w:pPr>
              <w:spacing w:after="0"/>
              <w:jc w:val="center"/>
              <w:rPr>
                <w:ins w:id="2914" w:author="LGE" w:date="2025-04-11T11:34:00Z" w16du:dateUtc="2025-04-11T02:34:00Z"/>
                <w:rFonts w:ascii="Arial" w:hAnsi="Arial" w:cs="Arial"/>
                <w:sz w:val="18"/>
                <w:szCs w:val="18"/>
                <w:lang w:val="en-US" w:eastAsia="zh-CN"/>
              </w:rPr>
            </w:pPr>
            <w:ins w:id="2915" w:author="LGE" w:date="2025-04-11T11:34:00Z" w16du:dateUtc="2025-04-11T02:34:00Z">
              <w:r w:rsidRPr="00FE658B">
                <w:rPr>
                  <w:rFonts w:ascii="Arial" w:hAnsi="Arial" w:cs="Arial"/>
                  <w:sz w:val="18"/>
                  <w:szCs w:val="18"/>
                  <w:lang w:val="en-US" w:eastAsia="zh-CN"/>
                </w:rPr>
                <w:t xml:space="preserve">　</w:t>
              </w:r>
            </w:ins>
          </w:p>
        </w:tc>
      </w:tr>
      <w:tr w:rsidR="00074A17" w:rsidRPr="00FE658B" w14:paraId="648A105E" w14:textId="77777777" w:rsidTr="00A12964">
        <w:trPr>
          <w:trHeight w:val="735"/>
          <w:ins w:id="2916"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66764" w14:textId="77777777" w:rsidR="00074A17" w:rsidRPr="00FE658B" w:rsidRDefault="00074A17" w:rsidP="00A12964">
            <w:pPr>
              <w:spacing w:after="0"/>
              <w:rPr>
                <w:ins w:id="2917" w:author="LGE" w:date="2025-04-11T11:34:00Z" w16du:dateUtc="2025-04-11T02:34:00Z"/>
                <w:rFonts w:ascii="Arial" w:hAnsi="Arial" w:cs="Arial"/>
                <w:sz w:val="18"/>
                <w:szCs w:val="18"/>
                <w:lang w:val="en-US" w:eastAsia="zh-CN"/>
              </w:rPr>
            </w:pPr>
            <w:ins w:id="2918" w:author="LGE" w:date="2025-04-11T11:34:00Z" w16du:dateUtc="2025-04-11T02:34: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1D9388E" w14:textId="77777777" w:rsidR="00074A17" w:rsidRPr="00FE658B" w:rsidRDefault="00074A17" w:rsidP="00A12964">
            <w:pPr>
              <w:spacing w:after="0"/>
              <w:jc w:val="center"/>
              <w:rPr>
                <w:ins w:id="2919" w:author="LGE" w:date="2025-04-11T11:34:00Z" w16du:dateUtc="2025-04-11T02:34:00Z"/>
                <w:sz w:val="18"/>
                <w:szCs w:val="18"/>
                <w:lang w:val="en-US" w:eastAsia="zh-CN"/>
              </w:rPr>
            </w:pPr>
            <w:ins w:id="2920" w:author="LGE" w:date="2025-04-11T11:34:00Z" w16du:dateUtc="2025-04-11T02:34:00Z">
              <w:r w:rsidRPr="00FE658B">
                <w:rPr>
                  <w:sz w:val="18"/>
                  <w:szCs w:val="18"/>
                  <w:lang w:val="en-US" w:eastAsia="zh-CN"/>
                </w:rPr>
                <w:t>2444</w:t>
              </w:r>
            </w:ins>
          </w:p>
        </w:tc>
        <w:tc>
          <w:tcPr>
            <w:tcW w:w="0" w:type="auto"/>
            <w:tcBorders>
              <w:top w:val="nil"/>
              <w:left w:val="nil"/>
              <w:bottom w:val="single" w:sz="8" w:space="0" w:color="auto"/>
              <w:right w:val="single" w:sz="8" w:space="0" w:color="auto"/>
            </w:tcBorders>
            <w:shd w:val="clear" w:color="auto" w:fill="auto"/>
            <w:vAlign w:val="center"/>
            <w:hideMark/>
          </w:tcPr>
          <w:p w14:paraId="555B4F2A" w14:textId="77777777" w:rsidR="00074A17" w:rsidRPr="00FE658B" w:rsidRDefault="00074A17" w:rsidP="00A12964">
            <w:pPr>
              <w:spacing w:after="0"/>
              <w:jc w:val="center"/>
              <w:rPr>
                <w:ins w:id="2921" w:author="LGE" w:date="2025-04-11T11:34:00Z" w16du:dateUtc="2025-04-11T02:34:00Z"/>
                <w:sz w:val="18"/>
                <w:szCs w:val="18"/>
                <w:lang w:val="en-US" w:eastAsia="zh-CN"/>
              </w:rPr>
            </w:pPr>
            <w:ins w:id="2922" w:author="LGE" w:date="2025-04-11T11:34:00Z" w16du:dateUtc="2025-04-11T02:34:00Z">
              <w:r w:rsidRPr="00FE658B">
                <w:rPr>
                  <w:sz w:val="18"/>
                  <w:szCs w:val="18"/>
                  <w:lang w:val="en-US" w:eastAsia="zh-CN"/>
                </w:rPr>
                <w:t>2634</w:t>
              </w:r>
            </w:ins>
          </w:p>
        </w:tc>
        <w:tc>
          <w:tcPr>
            <w:tcW w:w="0" w:type="auto"/>
            <w:tcBorders>
              <w:top w:val="nil"/>
              <w:left w:val="nil"/>
              <w:bottom w:val="single" w:sz="8" w:space="0" w:color="auto"/>
              <w:right w:val="nil"/>
            </w:tcBorders>
            <w:shd w:val="clear" w:color="auto" w:fill="auto"/>
            <w:vAlign w:val="center"/>
            <w:hideMark/>
          </w:tcPr>
          <w:p w14:paraId="2AF8E536" w14:textId="77777777" w:rsidR="00074A17" w:rsidRPr="00FE658B" w:rsidRDefault="00074A17" w:rsidP="00A12964">
            <w:pPr>
              <w:spacing w:after="0"/>
              <w:jc w:val="center"/>
              <w:rPr>
                <w:ins w:id="2923" w:author="LGE" w:date="2025-04-11T11:34:00Z" w16du:dateUtc="2025-04-11T02:34:00Z"/>
                <w:sz w:val="18"/>
                <w:szCs w:val="18"/>
                <w:lang w:val="en-US" w:eastAsia="zh-CN"/>
              </w:rPr>
            </w:pPr>
            <w:ins w:id="2924" w:author="LGE" w:date="2025-04-11T11:34:00Z" w16du:dateUtc="2025-04-11T02:34:00Z">
              <w:r w:rsidRPr="00FE658B">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97E1220" w14:textId="77777777" w:rsidR="00074A17" w:rsidRPr="00FE658B" w:rsidRDefault="00074A17" w:rsidP="00A12964">
            <w:pPr>
              <w:spacing w:after="0"/>
              <w:jc w:val="center"/>
              <w:rPr>
                <w:ins w:id="2925" w:author="LGE" w:date="2025-04-11T11:34:00Z" w16du:dateUtc="2025-04-11T02:34:00Z"/>
                <w:sz w:val="18"/>
                <w:szCs w:val="18"/>
                <w:lang w:val="en-US" w:eastAsia="zh-CN"/>
              </w:rPr>
            </w:pPr>
            <w:ins w:id="2926" w:author="LGE" w:date="2025-04-11T11:34:00Z" w16du:dateUtc="2025-04-11T02:34:00Z">
              <w:r w:rsidRPr="00FE658B">
                <w:rPr>
                  <w:sz w:val="18"/>
                  <w:szCs w:val="18"/>
                  <w:lang w:val="en-US" w:eastAsia="zh-CN"/>
                </w:rPr>
                <w:t xml:space="preserve">　</w:t>
              </w:r>
            </w:ins>
          </w:p>
        </w:tc>
      </w:tr>
      <w:tr w:rsidR="00074A17" w:rsidRPr="00FE658B" w14:paraId="3A11DAC5" w14:textId="77777777" w:rsidTr="00A12964">
        <w:trPr>
          <w:trHeight w:val="765"/>
          <w:ins w:id="2927"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A2CF93" w14:textId="77777777" w:rsidR="00074A17" w:rsidRPr="00FE658B" w:rsidRDefault="00074A17" w:rsidP="00A12964">
            <w:pPr>
              <w:spacing w:after="0"/>
              <w:rPr>
                <w:ins w:id="2928" w:author="LGE" w:date="2025-04-11T11:34:00Z" w16du:dateUtc="2025-04-11T02:34:00Z"/>
                <w:rFonts w:ascii="Arial" w:hAnsi="Arial" w:cs="Arial"/>
                <w:sz w:val="18"/>
                <w:szCs w:val="18"/>
                <w:lang w:val="en-US" w:eastAsia="zh-CN"/>
              </w:rPr>
            </w:pPr>
            <w:ins w:id="2929" w:author="LGE" w:date="2025-04-11T11:34:00Z" w16du:dateUtc="2025-04-11T02:34:00Z">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40203AF" w14:textId="77777777" w:rsidR="00074A17" w:rsidRPr="00FE658B" w:rsidRDefault="00074A17" w:rsidP="00A12964">
            <w:pPr>
              <w:spacing w:after="0"/>
              <w:jc w:val="center"/>
              <w:rPr>
                <w:ins w:id="2930" w:author="LGE" w:date="2025-04-11T11:34:00Z" w16du:dateUtc="2025-04-11T02:34:00Z"/>
                <w:rFonts w:ascii="Arial" w:hAnsi="Arial" w:cs="Arial"/>
                <w:sz w:val="18"/>
                <w:szCs w:val="18"/>
                <w:lang w:val="en-US" w:eastAsia="zh-CN"/>
              </w:rPr>
            </w:pPr>
            <w:ins w:id="2931" w:author="LGE" w:date="2025-04-11T11:34:00Z" w16du:dateUtc="2025-04-11T02:34:00Z">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+1*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541CC7" w14:textId="77777777" w:rsidR="00074A17" w:rsidRPr="00FE658B" w:rsidRDefault="00074A17" w:rsidP="00A12964">
            <w:pPr>
              <w:spacing w:after="0"/>
              <w:jc w:val="center"/>
              <w:rPr>
                <w:ins w:id="2932" w:author="LGE" w:date="2025-04-11T11:34:00Z" w16du:dateUtc="2025-04-11T02:34:00Z"/>
                <w:rFonts w:ascii="Arial" w:hAnsi="Arial" w:cs="Arial"/>
                <w:sz w:val="18"/>
                <w:szCs w:val="18"/>
                <w:lang w:val="en-US" w:eastAsia="zh-CN"/>
              </w:rPr>
            </w:pPr>
            <w:ins w:id="2933" w:author="LGE" w:date="2025-04-11T11:34:00Z" w16du:dateUtc="2025-04-11T02:34:00Z">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61E0CDB7" w14:textId="77777777" w:rsidR="00074A17" w:rsidRPr="00FE658B" w:rsidRDefault="00074A17" w:rsidP="00A12964">
            <w:pPr>
              <w:spacing w:after="0"/>
              <w:jc w:val="center"/>
              <w:rPr>
                <w:ins w:id="2934" w:author="LGE" w:date="2025-04-11T11:34:00Z" w16du:dateUtc="2025-04-11T02:34:00Z"/>
                <w:rFonts w:ascii="Arial" w:hAnsi="Arial" w:cs="Arial"/>
                <w:sz w:val="18"/>
                <w:szCs w:val="18"/>
                <w:lang w:val="en-US" w:eastAsia="zh-CN"/>
              </w:rPr>
            </w:pPr>
            <w:ins w:id="2935" w:author="LGE" w:date="2025-04-11T11:34:00Z" w16du:dateUtc="2025-04-11T02:34:00Z">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0840D401" w14:textId="77777777" w:rsidR="00074A17" w:rsidRPr="00FE658B" w:rsidRDefault="00074A17" w:rsidP="00A12964">
            <w:pPr>
              <w:spacing w:after="0"/>
              <w:jc w:val="center"/>
              <w:rPr>
                <w:ins w:id="2936" w:author="LGE" w:date="2025-04-11T11:34:00Z" w16du:dateUtc="2025-04-11T02:34:00Z"/>
                <w:rFonts w:ascii="Arial" w:hAnsi="Arial" w:cs="Arial"/>
                <w:sz w:val="18"/>
                <w:szCs w:val="18"/>
                <w:lang w:val="en-US" w:eastAsia="zh-CN"/>
              </w:rPr>
            </w:pPr>
            <w:ins w:id="2937" w:author="LGE" w:date="2025-04-11T11:34:00Z" w16du:dateUtc="2025-04-11T02:34:00Z">
              <w:r w:rsidRPr="00FE658B">
                <w:rPr>
                  <w:rFonts w:ascii="Arial" w:hAnsi="Arial" w:cs="Arial"/>
                  <w:sz w:val="18"/>
                  <w:szCs w:val="18"/>
                  <w:lang w:val="en-US" w:eastAsia="zh-CN"/>
                </w:rPr>
                <w:t>|3*f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+ 1*f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ins>
          </w:p>
        </w:tc>
      </w:tr>
      <w:tr w:rsidR="00074A17" w:rsidRPr="00FE658B" w14:paraId="3A309BFC" w14:textId="77777777" w:rsidTr="00A12964">
        <w:trPr>
          <w:trHeight w:val="735"/>
          <w:ins w:id="2938"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027814" w14:textId="77777777" w:rsidR="00074A17" w:rsidRPr="00FE658B" w:rsidRDefault="00074A17" w:rsidP="00A12964">
            <w:pPr>
              <w:spacing w:after="0"/>
              <w:rPr>
                <w:ins w:id="2939" w:author="LGE" w:date="2025-04-11T11:34:00Z" w16du:dateUtc="2025-04-11T02:34:00Z"/>
                <w:rFonts w:ascii="Arial" w:hAnsi="Arial" w:cs="Arial"/>
                <w:sz w:val="18"/>
                <w:szCs w:val="18"/>
                <w:lang w:val="en-US" w:eastAsia="zh-CN"/>
              </w:rPr>
            </w:pPr>
            <w:ins w:id="2940" w:author="LGE" w:date="2025-04-11T11:34:00Z" w16du:dateUtc="2025-04-11T02:34: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BC5802B" w14:textId="77777777" w:rsidR="00074A17" w:rsidRPr="00FE658B" w:rsidRDefault="00074A17" w:rsidP="00A12964">
            <w:pPr>
              <w:spacing w:after="0"/>
              <w:jc w:val="center"/>
              <w:rPr>
                <w:ins w:id="2941" w:author="LGE" w:date="2025-04-11T11:34:00Z" w16du:dateUtc="2025-04-11T02:34:00Z"/>
                <w:sz w:val="18"/>
                <w:szCs w:val="18"/>
                <w:lang w:val="en-US" w:eastAsia="zh-CN"/>
              </w:rPr>
            </w:pPr>
            <w:ins w:id="2942" w:author="LGE" w:date="2025-04-11T11:34:00Z" w16du:dateUtc="2025-04-11T02:34:00Z">
              <w:r w:rsidRPr="00FE658B">
                <w:rPr>
                  <w:sz w:val="18"/>
                  <w:szCs w:val="18"/>
                  <w:lang w:val="en-US" w:eastAsia="zh-CN"/>
                </w:rPr>
                <w:t>6423</w:t>
              </w:r>
            </w:ins>
          </w:p>
        </w:tc>
        <w:tc>
          <w:tcPr>
            <w:tcW w:w="0" w:type="auto"/>
            <w:tcBorders>
              <w:top w:val="nil"/>
              <w:left w:val="nil"/>
              <w:bottom w:val="single" w:sz="8" w:space="0" w:color="auto"/>
              <w:right w:val="single" w:sz="8" w:space="0" w:color="auto"/>
            </w:tcBorders>
            <w:shd w:val="clear" w:color="auto" w:fill="auto"/>
            <w:vAlign w:val="center"/>
            <w:hideMark/>
          </w:tcPr>
          <w:p w14:paraId="52D2B07C" w14:textId="77777777" w:rsidR="00074A17" w:rsidRPr="00FE658B" w:rsidRDefault="00074A17" w:rsidP="00A12964">
            <w:pPr>
              <w:spacing w:after="0"/>
              <w:jc w:val="center"/>
              <w:rPr>
                <w:ins w:id="2943" w:author="LGE" w:date="2025-04-11T11:34:00Z" w16du:dateUtc="2025-04-11T02:34:00Z"/>
                <w:sz w:val="18"/>
                <w:szCs w:val="18"/>
                <w:lang w:val="en-US" w:eastAsia="zh-CN"/>
              </w:rPr>
            </w:pPr>
            <w:ins w:id="2944" w:author="LGE" w:date="2025-04-11T11:34:00Z" w16du:dateUtc="2025-04-11T02:34:00Z">
              <w:r w:rsidRPr="00FE658B">
                <w:rPr>
                  <w:sz w:val="18"/>
                  <w:szCs w:val="18"/>
                  <w:lang w:val="en-US" w:eastAsia="zh-CN"/>
                </w:rPr>
                <w:t>6638</w:t>
              </w:r>
            </w:ins>
          </w:p>
        </w:tc>
        <w:tc>
          <w:tcPr>
            <w:tcW w:w="0" w:type="auto"/>
            <w:tcBorders>
              <w:top w:val="nil"/>
              <w:left w:val="nil"/>
              <w:bottom w:val="single" w:sz="8" w:space="0" w:color="auto"/>
              <w:right w:val="nil"/>
            </w:tcBorders>
            <w:shd w:val="clear" w:color="000000" w:fill="FFFF00"/>
            <w:vAlign w:val="center"/>
            <w:hideMark/>
          </w:tcPr>
          <w:p w14:paraId="77C96E18" w14:textId="77777777" w:rsidR="00074A17" w:rsidRPr="00FE658B" w:rsidRDefault="00074A17" w:rsidP="00A12964">
            <w:pPr>
              <w:spacing w:after="0"/>
              <w:jc w:val="center"/>
              <w:rPr>
                <w:ins w:id="2945" w:author="LGE" w:date="2025-04-11T11:34:00Z" w16du:dateUtc="2025-04-11T02:34:00Z"/>
                <w:sz w:val="18"/>
                <w:szCs w:val="18"/>
                <w:lang w:val="en-US" w:eastAsia="zh-CN"/>
              </w:rPr>
            </w:pPr>
            <w:ins w:id="2946" w:author="LGE" w:date="2025-04-11T11:34:00Z" w16du:dateUtc="2025-04-11T02:34:00Z">
              <w:r w:rsidRPr="00FE658B">
                <w:rPr>
                  <w:sz w:val="18"/>
                  <w:szCs w:val="18"/>
                  <w:lang w:val="en-US" w:eastAsia="zh-CN"/>
                </w:rPr>
                <w:t>3909</w:t>
              </w:r>
            </w:ins>
          </w:p>
        </w:tc>
        <w:tc>
          <w:tcPr>
            <w:tcW w:w="0" w:type="auto"/>
            <w:tcBorders>
              <w:top w:val="nil"/>
              <w:left w:val="nil"/>
              <w:bottom w:val="single" w:sz="8" w:space="0" w:color="auto"/>
              <w:right w:val="single" w:sz="8" w:space="0" w:color="auto"/>
            </w:tcBorders>
            <w:shd w:val="clear" w:color="000000" w:fill="FFFF00"/>
            <w:vAlign w:val="center"/>
            <w:hideMark/>
          </w:tcPr>
          <w:p w14:paraId="059181E3" w14:textId="77777777" w:rsidR="00074A17" w:rsidRPr="00FE658B" w:rsidRDefault="00074A17" w:rsidP="00A12964">
            <w:pPr>
              <w:spacing w:after="0"/>
              <w:jc w:val="center"/>
              <w:rPr>
                <w:ins w:id="2947" w:author="LGE" w:date="2025-04-11T11:34:00Z" w16du:dateUtc="2025-04-11T02:34:00Z"/>
                <w:sz w:val="18"/>
                <w:szCs w:val="18"/>
                <w:lang w:val="en-US" w:eastAsia="zh-CN"/>
              </w:rPr>
            </w:pPr>
            <w:ins w:id="2948" w:author="LGE" w:date="2025-04-11T11:34:00Z" w16du:dateUtc="2025-04-11T02:34:00Z">
              <w:r w:rsidRPr="00FE658B">
                <w:rPr>
                  <w:sz w:val="18"/>
                  <w:szCs w:val="18"/>
                  <w:lang w:val="en-US" w:eastAsia="zh-CN"/>
                </w:rPr>
                <w:t>4074</w:t>
              </w:r>
            </w:ins>
          </w:p>
        </w:tc>
      </w:tr>
      <w:tr w:rsidR="00074A17" w:rsidRPr="00FE658B" w14:paraId="75B54280" w14:textId="77777777" w:rsidTr="00A12964">
        <w:trPr>
          <w:trHeight w:val="765"/>
          <w:ins w:id="2949"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DCE710" w14:textId="77777777" w:rsidR="00074A17" w:rsidRPr="00FE658B" w:rsidRDefault="00074A17" w:rsidP="00A12964">
            <w:pPr>
              <w:spacing w:after="0"/>
              <w:rPr>
                <w:ins w:id="2950" w:author="LGE" w:date="2025-04-11T11:34:00Z" w16du:dateUtc="2025-04-11T02:34:00Z"/>
                <w:rFonts w:ascii="Arial" w:hAnsi="Arial" w:cs="Arial"/>
                <w:sz w:val="18"/>
                <w:szCs w:val="18"/>
                <w:lang w:val="en-US" w:eastAsia="zh-CN"/>
              </w:rPr>
            </w:pPr>
            <w:ins w:id="2951" w:author="LGE" w:date="2025-04-11T11:34:00Z" w16du:dateUtc="2025-04-11T02:34:00Z">
              <w:r w:rsidRPr="00FE658B">
                <w:rPr>
                  <w:rFonts w:ascii="Arial" w:hAnsi="Arial" w:cs="Arial"/>
                  <w:sz w:val="18"/>
                  <w:szCs w:val="18"/>
                  <w:lang w:val="en-US" w:eastAsia="zh-CN"/>
                </w:rPr>
                <w:t>Two-tone 4</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6994CD2" w14:textId="77777777" w:rsidR="00074A17" w:rsidRPr="00FE658B" w:rsidRDefault="00074A17" w:rsidP="00A12964">
            <w:pPr>
              <w:spacing w:after="0"/>
              <w:jc w:val="center"/>
              <w:rPr>
                <w:ins w:id="2952" w:author="LGE" w:date="2025-04-11T11:34:00Z" w16du:dateUtc="2025-04-11T02:34:00Z"/>
                <w:rFonts w:ascii="Arial" w:hAnsi="Arial" w:cs="Arial"/>
                <w:sz w:val="18"/>
                <w:szCs w:val="18"/>
                <w:lang w:val="en-US" w:eastAsia="zh-CN"/>
              </w:rPr>
            </w:pPr>
            <w:ins w:id="2953"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24DF71" w14:textId="77777777" w:rsidR="00074A17" w:rsidRPr="00FE658B" w:rsidRDefault="00074A17" w:rsidP="00A12964">
            <w:pPr>
              <w:spacing w:after="0"/>
              <w:jc w:val="center"/>
              <w:rPr>
                <w:ins w:id="2954" w:author="LGE" w:date="2025-04-11T11:34:00Z" w16du:dateUtc="2025-04-11T02:34:00Z"/>
                <w:rFonts w:ascii="Arial" w:hAnsi="Arial" w:cs="Arial"/>
                <w:sz w:val="18"/>
                <w:szCs w:val="18"/>
                <w:lang w:val="en-US" w:eastAsia="zh-CN"/>
              </w:rPr>
            </w:pPr>
            <w:ins w:id="2955"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+2* 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B9CD302" w14:textId="77777777" w:rsidR="00074A17" w:rsidRPr="00FE658B" w:rsidRDefault="00074A17" w:rsidP="00A12964">
            <w:pPr>
              <w:spacing w:after="0"/>
              <w:jc w:val="center"/>
              <w:rPr>
                <w:ins w:id="2956" w:author="LGE" w:date="2025-04-11T11:34:00Z" w16du:dateUtc="2025-04-11T02:34:00Z"/>
                <w:rFonts w:ascii="Arial" w:hAnsi="Arial" w:cs="Arial"/>
                <w:sz w:val="18"/>
                <w:szCs w:val="18"/>
                <w:lang w:val="en-US" w:eastAsia="zh-CN"/>
              </w:rPr>
            </w:pPr>
            <w:ins w:id="2957" w:author="LGE" w:date="2025-04-11T11:34:00Z" w16du:dateUtc="2025-04-11T02:34:00Z">
              <w:r w:rsidRPr="00FE658B">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A57CF36" w14:textId="77777777" w:rsidR="00074A17" w:rsidRPr="00FE658B" w:rsidRDefault="00074A17" w:rsidP="00A12964">
            <w:pPr>
              <w:spacing w:after="0"/>
              <w:jc w:val="center"/>
              <w:rPr>
                <w:ins w:id="2958" w:author="LGE" w:date="2025-04-11T11:34:00Z" w16du:dateUtc="2025-04-11T02:34:00Z"/>
                <w:rFonts w:ascii="Arial" w:hAnsi="Arial" w:cs="Arial"/>
                <w:sz w:val="18"/>
                <w:szCs w:val="18"/>
                <w:lang w:val="en-US" w:eastAsia="zh-CN"/>
              </w:rPr>
            </w:pPr>
            <w:ins w:id="2959" w:author="LGE" w:date="2025-04-11T11:34:00Z" w16du:dateUtc="2025-04-11T02:34:00Z">
              <w:r w:rsidRPr="00FE658B">
                <w:rPr>
                  <w:rFonts w:ascii="Arial" w:hAnsi="Arial" w:cs="Arial"/>
                  <w:sz w:val="18"/>
                  <w:szCs w:val="18"/>
                  <w:lang w:val="en-US" w:eastAsia="zh-CN"/>
                </w:rPr>
                <w:t xml:space="preserve">　</w:t>
              </w:r>
            </w:ins>
          </w:p>
        </w:tc>
      </w:tr>
      <w:tr w:rsidR="00074A17" w:rsidRPr="00FE658B" w14:paraId="570D7CFA" w14:textId="77777777" w:rsidTr="00A12964">
        <w:trPr>
          <w:trHeight w:val="735"/>
          <w:ins w:id="2960"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C51A51" w14:textId="77777777" w:rsidR="00074A17" w:rsidRPr="00FE658B" w:rsidRDefault="00074A17" w:rsidP="00A12964">
            <w:pPr>
              <w:spacing w:after="0"/>
              <w:rPr>
                <w:ins w:id="2961" w:author="LGE" w:date="2025-04-11T11:34:00Z" w16du:dateUtc="2025-04-11T02:34:00Z"/>
                <w:rFonts w:ascii="Arial" w:hAnsi="Arial" w:cs="Arial"/>
                <w:sz w:val="18"/>
                <w:szCs w:val="18"/>
                <w:lang w:val="en-US" w:eastAsia="zh-CN"/>
              </w:rPr>
            </w:pPr>
            <w:ins w:id="2962" w:author="LGE" w:date="2025-04-11T11:34:00Z" w16du:dateUtc="2025-04-11T02:34: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58F6BF8" w14:textId="77777777" w:rsidR="00074A17" w:rsidRPr="00FE658B" w:rsidRDefault="00074A17" w:rsidP="00A12964">
            <w:pPr>
              <w:spacing w:after="0"/>
              <w:jc w:val="center"/>
              <w:rPr>
                <w:ins w:id="2963" w:author="LGE" w:date="2025-04-11T11:34:00Z" w16du:dateUtc="2025-04-11T02:34:00Z"/>
                <w:sz w:val="18"/>
                <w:szCs w:val="18"/>
                <w:lang w:val="en-US" w:eastAsia="zh-CN"/>
              </w:rPr>
            </w:pPr>
            <w:ins w:id="2964" w:author="LGE" w:date="2025-04-11T11:34:00Z" w16du:dateUtc="2025-04-11T02:34:00Z">
              <w:r w:rsidRPr="00FE658B">
                <w:rPr>
                  <w:sz w:val="18"/>
                  <w:szCs w:val="18"/>
                  <w:lang w:val="en-US" w:eastAsia="zh-CN"/>
                </w:rPr>
                <w:t>5166</w:t>
              </w:r>
            </w:ins>
          </w:p>
        </w:tc>
        <w:tc>
          <w:tcPr>
            <w:tcW w:w="0" w:type="auto"/>
            <w:tcBorders>
              <w:top w:val="nil"/>
              <w:left w:val="nil"/>
              <w:bottom w:val="single" w:sz="8" w:space="0" w:color="auto"/>
              <w:right w:val="single" w:sz="8" w:space="0" w:color="auto"/>
            </w:tcBorders>
            <w:shd w:val="clear" w:color="auto" w:fill="auto"/>
            <w:vAlign w:val="center"/>
            <w:hideMark/>
          </w:tcPr>
          <w:p w14:paraId="5A2DDB10" w14:textId="77777777" w:rsidR="00074A17" w:rsidRPr="00FE658B" w:rsidRDefault="00074A17" w:rsidP="00A12964">
            <w:pPr>
              <w:spacing w:after="0"/>
              <w:jc w:val="center"/>
              <w:rPr>
                <w:ins w:id="2965" w:author="LGE" w:date="2025-04-11T11:34:00Z" w16du:dateUtc="2025-04-11T02:34:00Z"/>
                <w:sz w:val="18"/>
                <w:szCs w:val="18"/>
                <w:lang w:val="en-US" w:eastAsia="zh-CN"/>
              </w:rPr>
            </w:pPr>
            <w:ins w:id="2966" w:author="LGE" w:date="2025-04-11T11:34:00Z" w16du:dateUtc="2025-04-11T02:34:00Z">
              <w:r w:rsidRPr="00FE658B">
                <w:rPr>
                  <w:sz w:val="18"/>
                  <w:szCs w:val="18"/>
                  <w:lang w:val="en-US" w:eastAsia="zh-CN"/>
                </w:rPr>
                <w:t>5356</w:t>
              </w:r>
            </w:ins>
          </w:p>
        </w:tc>
        <w:tc>
          <w:tcPr>
            <w:tcW w:w="0" w:type="auto"/>
            <w:tcBorders>
              <w:top w:val="nil"/>
              <w:left w:val="nil"/>
              <w:bottom w:val="single" w:sz="8" w:space="0" w:color="auto"/>
              <w:right w:val="nil"/>
            </w:tcBorders>
            <w:shd w:val="clear" w:color="auto" w:fill="auto"/>
            <w:vAlign w:val="center"/>
            <w:hideMark/>
          </w:tcPr>
          <w:p w14:paraId="2C39EA14" w14:textId="77777777" w:rsidR="00074A17" w:rsidRPr="00FE658B" w:rsidRDefault="00074A17" w:rsidP="00A12964">
            <w:pPr>
              <w:spacing w:after="0"/>
              <w:jc w:val="center"/>
              <w:rPr>
                <w:ins w:id="2967" w:author="LGE" w:date="2025-04-11T11:34:00Z" w16du:dateUtc="2025-04-11T02:34:00Z"/>
                <w:sz w:val="18"/>
                <w:szCs w:val="18"/>
                <w:lang w:val="en-US" w:eastAsia="zh-CN"/>
              </w:rPr>
            </w:pPr>
            <w:ins w:id="2968" w:author="LGE" w:date="2025-04-11T11:34:00Z" w16du:dateUtc="2025-04-11T02:34:00Z">
              <w:r w:rsidRPr="00FE658B">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4D5BF02" w14:textId="77777777" w:rsidR="00074A17" w:rsidRPr="00FE658B" w:rsidRDefault="00074A17" w:rsidP="00A12964">
            <w:pPr>
              <w:spacing w:after="0"/>
              <w:jc w:val="center"/>
              <w:rPr>
                <w:ins w:id="2969" w:author="LGE" w:date="2025-04-11T11:34:00Z" w16du:dateUtc="2025-04-11T02:34:00Z"/>
                <w:sz w:val="18"/>
                <w:szCs w:val="18"/>
                <w:lang w:val="en-US" w:eastAsia="zh-CN"/>
              </w:rPr>
            </w:pPr>
            <w:ins w:id="2970" w:author="LGE" w:date="2025-04-11T11:34:00Z" w16du:dateUtc="2025-04-11T02:34:00Z">
              <w:r w:rsidRPr="00FE658B">
                <w:rPr>
                  <w:sz w:val="18"/>
                  <w:szCs w:val="18"/>
                  <w:lang w:val="en-US" w:eastAsia="zh-CN"/>
                </w:rPr>
                <w:t xml:space="preserve">　</w:t>
              </w:r>
            </w:ins>
          </w:p>
        </w:tc>
      </w:tr>
      <w:tr w:rsidR="00074A17" w:rsidRPr="00FE658B" w14:paraId="6AA22D74" w14:textId="77777777" w:rsidTr="00A12964">
        <w:trPr>
          <w:trHeight w:val="765"/>
          <w:ins w:id="2971"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06713" w14:textId="77777777" w:rsidR="00074A17" w:rsidRPr="00FE658B" w:rsidRDefault="00074A17" w:rsidP="00A12964">
            <w:pPr>
              <w:spacing w:after="0"/>
              <w:rPr>
                <w:ins w:id="2972" w:author="LGE" w:date="2025-04-11T11:34:00Z" w16du:dateUtc="2025-04-11T02:34:00Z"/>
                <w:rFonts w:ascii="Arial" w:hAnsi="Arial" w:cs="Arial"/>
                <w:sz w:val="18"/>
                <w:szCs w:val="18"/>
                <w:lang w:val="en-US" w:eastAsia="zh-CN"/>
              </w:rPr>
            </w:pPr>
            <w:ins w:id="2973" w:author="LGE" w:date="2025-04-11T11:34:00Z" w16du:dateUtc="2025-04-11T02:34:00Z">
              <w:r w:rsidRPr="00FE658B">
                <w:rPr>
                  <w:rFonts w:ascii="Arial" w:hAnsi="Arial" w:cs="Arial"/>
                  <w:sz w:val="18"/>
                  <w:szCs w:val="18"/>
                  <w:lang w:val="en-US" w:eastAsia="zh-CN"/>
                </w:rPr>
                <w:lastRenderedPageBreak/>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7FF1F17" w14:textId="77777777" w:rsidR="00074A17" w:rsidRPr="00FE658B" w:rsidRDefault="00074A17" w:rsidP="00A12964">
            <w:pPr>
              <w:spacing w:after="0"/>
              <w:jc w:val="center"/>
              <w:rPr>
                <w:ins w:id="2974" w:author="LGE" w:date="2025-04-11T11:34:00Z" w16du:dateUtc="2025-04-11T02:34:00Z"/>
                <w:rFonts w:ascii="Arial" w:hAnsi="Arial" w:cs="Arial"/>
                <w:sz w:val="18"/>
                <w:szCs w:val="18"/>
                <w:lang w:val="en-US" w:eastAsia="zh-CN"/>
              </w:rPr>
            </w:pPr>
            <w:ins w:id="2975" w:author="LGE" w:date="2025-04-11T11:34:00Z" w16du:dateUtc="2025-04-11T02:34:00Z">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158915F" w14:textId="77777777" w:rsidR="00074A17" w:rsidRPr="00FE658B" w:rsidRDefault="00074A17" w:rsidP="00A12964">
            <w:pPr>
              <w:spacing w:after="0"/>
              <w:jc w:val="center"/>
              <w:rPr>
                <w:ins w:id="2976" w:author="LGE" w:date="2025-04-11T11:34:00Z" w16du:dateUtc="2025-04-11T02:34:00Z"/>
                <w:rFonts w:ascii="Arial" w:hAnsi="Arial" w:cs="Arial"/>
                <w:sz w:val="18"/>
                <w:szCs w:val="18"/>
                <w:lang w:val="en-US" w:eastAsia="zh-CN"/>
              </w:rPr>
            </w:pPr>
            <w:ins w:id="2977" w:author="LGE" w:date="2025-04-11T11:34:00Z" w16du:dateUtc="2025-04-11T02:34:00Z">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DCD9F15" w14:textId="77777777" w:rsidR="00074A17" w:rsidRPr="00FE658B" w:rsidRDefault="00074A17" w:rsidP="00A12964">
            <w:pPr>
              <w:spacing w:after="0"/>
              <w:jc w:val="center"/>
              <w:rPr>
                <w:ins w:id="2978" w:author="LGE" w:date="2025-04-11T11:34:00Z" w16du:dateUtc="2025-04-11T02:34:00Z"/>
                <w:rFonts w:ascii="Arial" w:hAnsi="Arial" w:cs="Arial"/>
                <w:sz w:val="18"/>
                <w:szCs w:val="18"/>
                <w:lang w:val="en-US" w:eastAsia="zh-CN"/>
              </w:rPr>
            </w:pPr>
            <w:ins w:id="2979" w:author="LGE" w:date="2025-04-11T11:34:00Z" w16du:dateUtc="2025-04-11T02:34:00Z">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5CE3F6" w14:textId="77777777" w:rsidR="00074A17" w:rsidRPr="00FE658B" w:rsidRDefault="00074A17" w:rsidP="00A12964">
            <w:pPr>
              <w:spacing w:after="0"/>
              <w:jc w:val="center"/>
              <w:rPr>
                <w:ins w:id="2980" w:author="LGE" w:date="2025-04-11T11:34:00Z" w16du:dateUtc="2025-04-11T02:34:00Z"/>
                <w:rFonts w:ascii="Arial" w:hAnsi="Arial" w:cs="Arial"/>
                <w:sz w:val="18"/>
                <w:szCs w:val="18"/>
                <w:lang w:val="en-US" w:eastAsia="zh-CN"/>
              </w:rPr>
            </w:pPr>
            <w:ins w:id="2981" w:author="LGE" w:date="2025-04-11T11:34:00Z" w16du:dateUtc="2025-04-11T02:34:00Z">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ins>
          </w:p>
        </w:tc>
      </w:tr>
      <w:tr w:rsidR="00074A17" w:rsidRPr="00FE658B" w14:paraId="267AEDA9" w14:textId="77777777" w:rsidTr="00A12964">
        <w:trPr>
          <w:trHeight w:val="735"/>
          <w:ins w:id="2982"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B6BA37" w14:textId="77777777" w:rsidR="00074A17" w:rsidRPr="00FE658B" w:rsidRDefault="00074A17" w:rsidP="00A12964">
            <w:pPr>
              <w:spacing w:after="0"/>
              <w:rPr>
                <w:ins w:id="2983" w:author="LGE" w:date="2025-04-11T11:34:00Z" w16du:dateUtc="2025-04-11T02:34:00Z"/>
                <w:rFonts w:ascii="Arial" w:hAnsi="Arial" w:cs="Arial"/>
                <w:sz w:val="18"/>
                <w:szCs w:val="18"/>
                <w:lang w:val="en-US" w:eastAsia="zh-CN"/>
              </w:rPr>
            </w:pPr>
            <w:ins w:id="2984" w:author="LGE" w:date="2025-04-11T11:34:00Z" w16du:dateUtc="2025-04-11T02:34: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F12D294" w14:textId="77777777" w:rsidR="00074A17" w:rsidRPr="00FE658B" w:rsidRDefault="00074A17" w:rsidP="00A12964">
            <w:pPr>
              <w:spacing w:after="0"/>
              <w:jc w:val="center"/>
              <w:rPr>
                <w:ins w:id="2985" w:author="LGE" w:date="2025-04-11T11:34:00Z" w16du:dateUtc="2025-04-11T02:34:00Z"/>
                <w:sz w:val="18"/>
                <w:szCs w:val="18"/>
                <w:lang w:val="en-US" w:eastAsia="zh-CN"/>
              </w:rPr>
            </w:pPr>
            <w:ins w:id="2986" w:author="LGE" w:date="2025-04-11T11:34:00Z" w16du:dateUtc="2025-04-11T02:34:00Z">
              <w:r w:rsidRPr="00FE658B">
                <w:rPr>
                  <w:sz w:val="18"/>
                  <w:szCs w:val="18"/>
                  <w:lang w:val="en-US" w:eastAsia="zh-CN"/>
                </w:rPr>
                <w:t>872</w:t>
              </w:r>
            </w:ins>
          </w:p>
        </w:tc>
        <w:tc>
          <w:tcPr>
            <w:tcW w:w="0" w:type="auto"/>
            <w:tcBorders>
              <w:top w:val="nil"/>
              <w:left w:val="nil"/>
              <w:bottom w:val="single" w:sz="8" w:space="0" w:color="auto"/>
              <w:right w:val="single" w:sz="8" w:space="0" w:color="auto"/>
            </w:tcBorders>
            <w:shd w:val="clear" w:color="auto" w:fill="auto"/>
            <w:vAlign w:val="center"/>
            <w:hideMark/>
          </w:tcPr>
          <w:p w14:paraId="1025689C" w14:textId="77777777" w:rsidR="00074A17" w:rsidRPr="00FE658B" w:rsidRDefault="00074A17" w:rsidP="00A12964">
            <w:pPr>
              <w:spacing w:after="0"/>
              <w:jc w:val="center"/>
              <w:rPr>
                <w:ins w:id="2987" w:author="LGE" w:date="2025-04-11T11:34:00Z" w16du:dateUtc="2025-04-11T02:34:00Z"/>
                <w:sz w:val="18"/>
                <w:szCs w:val="18"/>
                <w:lang w:val="en-US" w:eastAsia="zh-CN"/>
              </w:rPr>
            </w:pPr>
            <w:ins w:id="2988" w:author="LGE" w:date="2025-04-11T11:34:00Z" w16du:dateUtc="2025-04-11T02:34:00Z">
              <w:r w:rsidRPr="00FE658B">
                <w:rPr>
                  <w:sz w:val="18"/>
                  <w:szCs w:val="18"/>
                  <w:lang w:val="en-US" w:eastAsia="zh-CN"/>
                </w:rPr>
                <w:t>672</w:t>
              </w:r>
            </w:ins>
          </w:p>
        </w:tc>
        <w:tc>
          <w:tcPr>
            <w:tcW w:w="0" w:type="auto"/>
            <w:tcBorders>
              <w:top w:val="nil"/>
              <w:left w:val="nil"/>
              <w:bottom w:val="single" w:sz="8" w:space="0" w:color="auto"/>
              <w:right w:val="nil"/>
            </w:tcBorders>
            <w:shd w:val="clear" w:color="auto" w:fill="auto"/>
            <w:vAlign w:val="center"/>
            <w:hideMark/>
          </w:tcPr>
          <w:p w14:paraId="062AF16E" w14:textId="77777777" w:rsidR="00074A17" w:rsidRPr="00FE658B" w:rsidRDefault="00074A17" w:rsidP="00A12964">
            <w:pPr>
              <w:spacing w:after="0"/>
              <w:jc w:val="center"/>
              <w:rPr>
                <w:ins w:id="2989" w:author="LGE" w:date="2025-04-11T11:34:00Z" w16du:dateUtc="2025-04-11T02:34:00Z"/>
                <w:sz w:val="18"/>
                <w:szCs w:val="18"/>
                <w:lang w:val="en-US" w:eastAsia="zh-CN"/>
              </w:rPr>
            </w:pPr>
            <w:ins w:id="2990" w:author="LGE" w:date="2025-04-11T11:34:00Z" w16du:dateUtc="2025-04-11T02:34:00Z">
              <w:r w:rsidRPr="00FE658B">
                <w:rPr>
                  <w:sz w:val="18"/>
                  <w:szCs w:val="18"/>
                  <w:lang w:val="en-US" w:eastAsia="zh-CN"/>
                </w:rPr>
                <w:t>7257</w:t>
              </w:r>
            </w:ins>
          </w:p>
        </w:tc>
        <w:tc>
          <w:tcPr>
            <w:tcW w:w="0" w:type="auto"/>
            <w:tcBorders>
              <w:top w:val="nil"/>
              <w:left w:val="nil"/>
              <w:bottom w:val="single" w:sz="8" w:space="0" w:color="auto"/>
              <w:right w:val="single" w:sz="8" w:space="0" w:color="auto"/>
            </w:tcBorders>
            <w:shd w:val="clear" w:color="auto" w:fill="auto"/>
            <w:vAlign w:val="center"/>
            <w:hideMark/>
          </w:tcPr>
          <w:p w14:paraId="387CCAC0" w14:textId="77777777" w:rsidR="00074A17" w:rsidRPr="00FE658B" w:rsidRDefault="00074A17" w:rsidP="00A12964">
            <w:pPr>
              <w:spacing w:after="0"/>
              <w:jc w:val="center"/>
              <w:rPr>
                <w:ins w:id="2991" w:author="LGE" w:date="2025-04-11T11:34:00Z" w16du:dateUtc="2025-04-11T02:34:00Z"/>
                <w:sz w:val="18"/>
                <w:szCs w:val="18"/>
                <w:lang w:val="en-US" w:eastAsia="zh-CN"/>
              </w:rPr>
            </w:pPr>
            <w:ins w:id="2992" w:author="LGE" w:date="2025-04-11T11:34:00Z" w16du:dateUtc="2025-04-11T02:34:00Z">
              <w:r w:rsidRPr="00FE658B">
                <w:rPr>
                  <w:sz w:val="18"/>
                  <w:szCs w:val="18"/>
                  <w:lang w:val="en-US" w:eastAsia="zh-CN"/>
                </w:rPr>
                <w:t>6982</w:t>
              </w:r>
            </w:ins>
          </w:p>
        </w:tc>
      </w:tr>
      <w:tr w:rsidR="00074A17" w:rsidRPr="00FE658B" w14:paraId="230436E8" w14:textId="77777777" w:rsidTr="00A12964">
        <w:trPr>
          <w:trHeight w:val="765"/>
          <w:ins w:id="2993"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FC31ED" w14:textId="77777777" w:rsidR="00074A17" w:rsidRPr="00FE658B" w:rsidRDefault="00074A17" w:rsidP="00A12964">
            <w:pPr>
              <w:spacing w:after="0"/>
              <w:rPr>
                <w:ins w:id="2994" w:author="LGE" w:date="2025-04-11T11:34:00Z" w16du:dateUtc="2025-04-11T02:34:00Z"/>
                <w:rFonts w:ascii="Arial" w:hAnsi="Arial" w:cs="Arial"/>
                <w:sz w:val="18"/>
                <w:szCs w:val="18"/>
                <w:lang w:val="en-US" w:eastAsia="zh-CN"/>
              </w:rPr>
            </w:pPr>
            <w:ins w:id="2995" w:author="LGE" w:date="2025-04-11T11:34:00Z" w16du:dateUtc="2025-04-11T02:34:00Z">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A144084" w14:textId="77777777" w:rsidR="00074A17" w:rsidRPr="00FE658B" w:rsidRDefault="00074A17" w:rsidP="00A12964">
            <w:pPr>
              <w:spacing w:after="0"/>
              <w:jc w:val="center"/>
              <w:rPr>
                <w:ins w:id="2996" w:author="LGE" w:date="2025-04-11T11:34:00Z" w16du:dateUtc="2025-04-11T02:34:00Z"/>
                <w:rFonts w:ascii="Arial" w:hAnsi="Arial" w:cs="Arial"/>
                <w:sz w:val="18"/>
                <w:szCs w:val="18"/>
                <w:lang w:val="en-US" w:eastAsia="zh-CN"/>
              </w:rPr>
            </w:pPr>
            <w:ins w:id="2997"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5FBE59E" w14:textId="77777777" w:rsidR="00074A17" w:rsidRPr="00FE658B" w:rsidRDefault="00074A17" w:rsidP="00A12964">
            <w:pPr>
              <w:spacing w:after="0"/>
              <w:jc w:val="center"/>
              <w:rPr>
                <w:ins w:id="2998" w:author="LGE" w:date="2025-04-11T11:34:00Z" w16du:dateUtc="2025-04-11T02:34:00Z"/>
                <w:rFonts w:ascii="Arial" w:hAnsi="Arial" w:cs="Arial"/>
                <w:sz w:val="18"/>
                <w:szCs w:val="18"/>
                <w:lang w:val="en-US" w:eastAsia="zh-CN"/>
              </w:rPr>
            </w:pPr>
            <w:ins w:id="2999"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BA493D2" w14:textId="77777777" w:rsidR="00074A17" w:rsidRPr="00FE658B" w:rsidRDefault="00074A17" w:rsidP="00A12964">
            <w:pPr>
              <w:spacing w:after="0"/>
              <w:jc w:val="center"/>
              <w:rPr>
                <w:ins w:id="3000" w:author="LGE" w:date="2025-04-11T11:34:00Z" w16du:dateUtc="2025-04-11T02:34:00Z"/>
                <w:rFonts w:ascii="Arial" w:hAnsi="Arial" w:cs="Arial"/>
                <w:sz w:val="18"/>
                <w:szCs w:val="18"/>
                <w:lang w:val="en-US" w:eastAsia="zh-CN"/>
              </w:rPr>
            </w:pPr>
            <w:ins w:id="3001"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C7CCB0" w14:textId="77777777" w:rsidR="00074A17" w:rsidRPr="00FE658B" w:rsidRDefault="00074A17" w:rsidP="00A12964">
            <w:pPr>
              <w:spacing w:after="0"/>
              <w:jc w:val="center"/>
              <w:rPr>
                <w:ins w:id="3002" w:author="LGE" w:date="2025-04-11T11:34:00Z" w16du:dateUtc="2025-04-11T02:34:00Z"/>
                <w:rFonts w:ascii="Arial" w:hAnsi="Arial" w:cs="Arial"/>
                <w:sz w:val="18"/>
                <w:szCs w:val="18"/>
                <w:lang w:val="en-US" w:eastAsia="zh-CN"/>
              </w:rPr>
            </w:pPr>
            <w:ins w:id="3003"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ins>
          </w:p>
        </w:tc>
      </w:tr>
      <w:tr w:rsidR="00074A17" w:rsidRPr="00FE658B" w14:paraId="1D819324" w14:textId="77777777" w:rsidTr="00A12964">
        <w:trPr>
          <w:trHeight w:val="735"/>
          <w:ins w:id="3004"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BB3A3F" w14:textId="77777777" w:rsidR="00074A17" w:rsidRPr="00FE658B" w:rsidRDefault="00074A17" w:rsidP="00A12964">
            <w:pPr>
              <w:spacing w:after="0"/>
              <w:rPr>
                <w:ins w:id="3005" w:author="LGE" w:date="2025-04-11T11:34:00Z" w16du:dateUtc="2025-04-11T02:34:00Z"/>
                <w:rFonts w:ascii="Arial" w:hAnsi="Arial" w:cs="Arial"/>
                <w:sz w:val="18"/>
                <w:szCs w:val="18"/>
                <w:lang w:val="en-US" w:eastAsia="zh-CN"/>
              </w:rPr>
            </w:pPr>
            <w:ins w:id="3006" w:author="LGE" w:date="2025-04-11T11:34:00Z" w16du:dateUtc="2025-04-11T02:34: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0B6662A" w14:textId="77777777" w:rsidR="00074A17" w:rsidRPr="00FE658B" w:rsidRDefault="00074A17" w:rsidP="00A12964">
            <w:pPr>
              <w:spacing w:after="0"/>
              <w:jc w:val="center"/>
              <w:rPr>
                <w:ins w:id="3007" w:author="LGE" w:date="2025-04-11T11:34:00Z" w16du:dateUtc="2025-04-11T02:34:00Z"/>
                <w:sz w:val="18"/>
                <w:szCs w:val="18"/>
                <w:lang w:val="en-US" w:eastAsia="zh-CN"/>
              </w:rPr>
            </w:pPr>
            <w:ins w:id="3008" w:author="LGE" w:date="2025-04-11T11:34:00Z" w16du:dateUtc="2025-04-11T02:34:00Z">
              <w:r w:rsidRPr="00FE658B">
                <w:rPr>
                  <w:sz w:val="18"/>
                  <w:szCs w:val="18"/>
                  <w:lang w:val="en-US" w:eastAsia="zh-CN"/>
                </w:rPr>
                <w:t>1746</w:t>
              </w:r>
            </w:ins>
          </w:p>
        </w:tc>
        <w:tc>
          <w:tcPr>
            <w:tcW w:w="0" w:type="auto"/>
            <w:tcBorders>
              <w:top w:val="nil"/>
              <w:left w:val="nil"/>
              <w:bottom w:val="single" w:sz="8" w:space="0" w:color="auto"/>
              <w:right w:val="single" w:sz="8" w:space="0" w:color="auto"/>
            </w:tcBorders>
            <w:shd w:val="clear" w:color="auto" w:fill="auto"/>
            <w:vAlign w:val="center"/>
            <w:hideMark/>
          </w:tcPr>
          <w:p w14:paraId="207A4D06" w14:textId="77777777" w:rsidR="00074A17" w:rsidRPr="00FE658B" w:rsidRDefault="00074A17" w:rsidP="00A12964">
            <w:pPr>
              <w:spacing w:after="0"/>
              <w:jc w:val="center"/>
              <w:rPr>
                <w:ins w:id="3009" w:author="LGE" w:date="2025-04-11T11:34:00Z" w16du:dateUtc="2025-04-11T02:34:00Z"/>
                <w:sz w:val="18"/>
                <w:szCs w:val="18"/>
                <w:lang w:val="en-US" w:eastAsia="zh-CN"/>
              </w:rPr>
            </w:pPr>
            <w:ins w:id="3010" w:author="LGE" w:date="2025-04-11T11:34:00Z" w16du:dateUtc="2025-04-11T02:34:00Z">
              <w:r w:rsidRPr="00FE658B">
                <w:rPr>
                  <w:sz w:val="18"/>
                  <w:szCs w:val="18"/>
                  <w:lang w:val="en-US" w:eastAsia="zh-CN"/>
                </w:rPr>
                <w:t>1971</w:t>
              </w:r>
            </w:ins>
          </w:p>
        </w:tc>
        <w:tc>
          <w:tcPr>
            <w:tcW w:w="0" w:type="auto"/>
            <w:tcBorders>
              <w:top w:val="nil"/>
              <w:left w:val="nil"/>
              <w:bottom w:val="single" w:sz="8" w:space="0" w:color="auto"/>
              <w:right w:val="nil"/>
            </w:tcBorders>
            <w:shd w:val="clear" w:color="auto" w:fill="auto"/>
            <w:vAlign w:val="center"/>
            <w:hideMark/>
          </w:tcPr>
          <w:p w14:paraId="0EE9AB16" w14:textId="77777777" w:rsidR="00074A17" w:rsidRPr="00FE658B" w:rsidRDefault="00074A17" w:rsidP="00A12964">
            <w:pPr>
              <w:spacing w:after="0"/>
              <w:jc w:val="center"/>
              <w:rPr>
                <w:ins w:id="3011" w:author="LGE" w:date="2025-04-11T11:34:00Z" w16du:dateUtc="2025-04-11T02:34:00Z"/>
                <w:sz w:val="18"/>
                <w:szCs w:val="18"/>
                <w:lang w:val="en-US" w:eastAsia="zh-CN"/>
              </w:rPr>
            </w:pPr>
            <w:ins w:id="3012" w:author="LGE" w:date="2025-04-11T11:34:00Z" w16du:dateUtc="2025-04-11T02:34:00Z">
              <w:r w:rsidRPr="00FE658B">
                <w:rPr>
                  <w:sz w:val="18"/>
                  <w:szCs w:val="18"/>
                  <w:lang w:val="en-US" w:eastAsia="zh-CN"/>
                </w:rPr>
                <w:t>4614</w:t>
              </w:r>
            </w:ins>
          </w:p>
        </w:tc>
        <w:tc>
          <w:tcPr>
            <w:tcW w:w="0" w:type="auto"/>
            <w:tcBorders>
              <w:top w:val="nil"/>
              <w:left w:val="nil"/>
              <w:bottom w:val="single" w:sz="8" w:space="0" w:color="auto"/>
              <w:right w:val="single" w:sz="8" w:space="0" w:color="auto"/>
            </w:tcBorders>
            <w:shd w:val="clear" w:color="auto" w:fill="auto"/>
            <w:vAlign w:val="center"/>
            <w:hideMark/>
          </w:tcPr>
          <w:p w14:paraId="35551E8B" w14:textId="77777777" w:rsidR="00074A17" w:rsidRPr="00FE658B" w:rsidRDefault="00074A17" w:rsidP="00A12964">
            <w:pPr>
              <w:spacing w:after="0"/>
              <w:jc w:val="center"/>
              <w:rPr>
                <w:ins w:id="3013" w:author="LGE" w:date="2025-04-11T11:34:00Z" w16du:dateUtc="2025-04-11T02:34:00Z"/>
                <w:sz w:val="18"/>
                <w:szCs w:val="18"/>
                <w:lang w:val="en-US" w:eastAsia="zh-CN"/>
              </w:rPr>
            </w:pPr>
            <w:ins w:id="3014" w:author="LGE" w:date="2025-04-11T11:34:00Z" w16du:dateUtc="2025-04-11T02:34:00Z">
              <w:r w:rsidRPr="00FE658B">
                <w:rPr>
                  <w:sz w:val="18"/>
                  <w:szCs w:val="18"/>
                  <w:lang w:val="en-US" w:eastAsia="zh-CN"/>
                </w:rPr>
                <w:t>4364</w:t>
              </w:r>
            </w:ins>
          </w:p>
        </w:tc>
      </w:tr>
      <w:tr w:rsidR="00074A17" w:rsidRPr="00FE658B" w14:paraId="3D62622C" w14:textId="77777777" w:rsidTr="00A12964">
        <w:trPr>
          <w:trHeight w:val="765"/>
          <w:ins w:id="3015"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F67AFD" w14:textId="77777777" w:rsidR="00074A17" w:rsidRPr="00FE658B" w:rsidRDefault="00074A17" w:rsidP="00A12964">
            <w:pPr>
              <w:spacing w:after="0"/>
              <w:rPr>
                <w:ins w:id="3016" w:author="LGE" w:date="2025-04-11T11:34:00Z" w16du:dateUtc="2025-04-11T02:34:00Z"/>
                <w:rFonts w:ascii="Arial" w:hAnsi="Arial" w:cs="Arial"/>
                <w:sz w:val="18"/>
                <w:szCs w:val="18"/>
                <w:lang w:val="en-US" w:eastAsia="zh-CN"/>
              </w:rPr>
            </w:pPr>
            <w:ins w:id="3017" w:author="LGE" w:date="2025-04-11T11:34:00Z" w16du:dateUtc="2025-04-11T02:34:00Z">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D8E426" w14:textId="77777777" w:rsidR="00074A17" w:rsidRPr="00FE658B" w:rsidRDefault="00074A17" w:rsidP="00A12964">
            <w:pPr>
              <w:spacing w:after="0"/>
              <w:jc w:val="center"/>
              <w:rPr>
                <w:ins w:id="3018" w:author="LGE" w:date="2025-04-11T11:34:00Z" w16du:dateUtc="2025-04-11T02:34:00Z"/>
                <w:rFonts w:ascii="Arial" w:hAnsi="Arial" w:cs="Arial"/>
                <w:sz w:val="18"/>
                <w:szCs w:val="18"/>
                <w:lang w:val="en-US" w:eastAsia="zh-CN"/>
              </w:rPr>
            </w:pPr>
            <w:ins w:id="3019" w:author="LGE" w:date="2025-04-11T11:34:00Z" w16du:dateUtc="2025-04-11T02:34:00Z">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B54E09" w14:textId="77777777" w:rsidR="00074A17" w:rsidRPr="00FE658B" w:rsidRDefault="00074A17" w:rsidP="00A12964">
            <w:pPr>
              <w:spacing w:after="0"/>
              <w:jc w:val="center"/>
              <w:rPr>
                <w:ins w:id="3020" w:author="LGE" w:date="2025-04-11T11:34:00Z" w16du:dateUtc="2025-04-11T02:34:00Z"/>
                <w:rFonts w:ascii="Arial" w:hAnsi="Arial" w:cs="Arial"/>
                <w:sz w:val="18"/>
                <w:szCs w:val="18"/>
                <w:lang w:val="en-US" w:eastAsia="zh-CN"/>
              </w:rPr>
            </w:pPr>
            <w:ins w:id="3021" w:author="LGE" w:date="2025-04-11T11:34:00Z" w16du:dateUtc="2025-04-11T02:34:00Z">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7F8D01" w14:textId="77777777" w:rsidR="00074A17" w:rsidRPr="00FE658B" w:rsidRDefault="00074A17" w:rsidP="00A12964">
            <w:pPr>
              <w:spacing w:after="0"/>
              <w:jc w:val="center"/>
              <w:rPr>
                <w:ins w:id="3022" w:author="LGE" w:date="2025-04-11T11:34:00Z" w16du:dateUtc="2025-04-11T02:34:00Z"/>
                <w:rFonts w:ascii="Arial" w:hAnsi="Arial" w:cs="Arial"/>
                <w:sz w:val="18"/>
                <w:szCs w:val="18"/>
                <w:lang w:val="en-US" w:eastAsia="zh-CN"/>
              </w:rPr>
            </w:pPr>
            <w:ins w:id="3023" w:author="LGE" w:date="2025-04-11T11:34:00Z" w16du:dateUtc="2025-04-11T02:34:00Z">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951421E" w14:textId="77777777" w:rsidR="00074A17" w:rsidRPr="00FE658B" w:rsidRDefault="00074A17" w:rsidP="00A12964">
            <w:pPr>
              <w:spacing w:after="0"/>
              <w:jc w:val="center"/>
              <w:rPr>
                <w:ins w:id="3024" w:author="LGE" w:date="2025-04-11T11:34:00Z" w16du:dateUtc="2025-04-11T02:34:00Z"/>
                <w:rFonts w:ascii="Arial" w:hAnsi="Arial" w:cs="Arial"/>
                <w:sz w:val="18"/>
                <w:szCs w:val="18"/>
                <w:lang w:val="en-US" w:eastAsia="zh-CN"/>
              </w:rPr>
            </w:pPr>
            <w:ins w:id="3025" w:author="LGE" w:date="2025-04-11T11:34:00Z" w16du:dateUtc="2025-04-11T02:34:00Z">
              <w:r w:rsidRPr="00FE658B">
                <w:rPr>
                  <w:rFonts w:ascii="Arial" w:hAnsi="Arial" w:cs="Arial"/>
                  <w:sz w:val="18"/>
                  <w:szCs w:val="18"/>
                  <w:lang w:val="en-US" w:eastAsia="zh-CN"/>
                </w:rPr>
                <w:t>|f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+ 4*f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ins>
          </w:p>
        </w:tc>
      </w:tr>
      <w:tr w:rsidR="00074A17" w:rsidRPr="00FE658B" w14:paraId="37646BBB" w14:textId="77777777" w:rsidTr="00A12964">
        <w:trPr>
          <w:trHeight w:val="735"/>
          <w:ins w:id="3026"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5D13C5" w14:textId="77777777" w:rsidR="00074A17" w:rsidRPr="00FE658B" w:rsidRDefault="00074A17" w:rsidP="00A12964">
            <w:pPr>
              <w:spacing w:after="0"/>
              <w:rPr>
                <w:ins w:id="3027" w:author="LGE" w:date="2025-04-11T11:34:00Z" w16du:dateUtc="2025-04-11T02:34:00Z"/>
                <w:rFonts w:ascii="Arial" w:hAnsi="Arial" w:cs="Arial"/>
                <w:sz w:val="18"/>
                <w:szCs w:val="18"/>
                <w:lang w:val="en-US" w:eastAsia="zh-CN"/>
              </w:rPr>
            </w:pPr>
            <w:ins w:id="3028" w:author="LGE" w:date="2025-04-11T11:34:00Z" w16du:dateUtc="2025-04-11T02:34: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7CC219E" w14:textId="77777777" w:rsidR="00074A17" w:rsidRPr="00FE658B" w:rsidRDefault="00074A17" w:rsidP="00A12964">
            <w:pPr>
              <w:spacing w:after="0"/>
              <w:jc w:val="center"/>
              <w:rPr>
                <w:ins w:id="3029" w:author="LGE" w:date="2025-04-11T11:34:00Z" w16du:dateUtc="2025-04-11T02:34:00Z"/>
                <w:sz w:val="18"/>
                <w:szCs w:val="18"/>
                <w:lang w:val="en-US" w:eastAsia="zh-CN"/>
              </w:rPr>
            </w:pPr>
            <w:ins w:id="3030" w:author="LGE" w:date="2025-04-11T11:34:00Z" w16du:dateUtc="2025-04-11T02:34:00Z">
              <w:r w:rsidRPr="00FE658B">
                <w:rPr>
                  <w:sz w:val="18"/>
                  <w:szCs w:val="18"/>
                  <w:lang w:val="en-US" w:eastAsia="zh-CN"/>
                </w:rPr>
                <w:t>4572</w:t>
              </w:r>
            </w:ins>
          </w:p>
        </w:tc>
        <w:tc>
          <w:tcPr>
            <w:tcW w:w="0" w:type="auto"/>
            <w:tcBorders>
              <w:top w:val="nil"/>
              <w:left w:val="nil"/>
              <w:bottom w:val="single" w:sz="8" w:space="0" w:color="auto"/>
              <w:right w:val="single" w:sz="8" w:space="0" w:color="auto"/>
            </w:tcBorders>
            <w:shd w:val="clear" w:color="auto" w:fill="auto"/>
            <w:vAlign w:val="center"/>
            <w:hideMark/>
          </w:tcPr>
          <w:p w14:paraId="7D3274F3" w14:textId="77777777" w:rsidR="00074A17" w:rsidRPr="00FE658B" w:rsidRDefault="00074A17" w:rsidP="00A12964">
            <w:pPr>
              <w:spacing w:after="0"/>
              <w:jc w:val="center"/>
              <w:rPr>
                <w:ins w:id="3031" w:author="LGE" w:date="2025-04-11T11:34:00Z" w16du:dateUtc="2025-04-11T02:34:00Z"/>
                <w:sz w:val="18"/>
                <w:szCs w:val="18"/>
                <w:lang w:val="en-US" w:eastAsia="zh-CN"/>
              </w:rPr>
            </w:pPr>
            <w:ins w:id="3032" w:author="LGE" w:date="2025-04-11T11:34:00Z" w16du:dateUtc="2025-04-11T02:34:00Z">
              <w:r w:rsidRPr="00FE658B">
                <w:rPr>
                  <w:sz w:val="18"/>
                  <w:szCs w:val="18"/>
                  <w:lang w:val="en-US" w:eastAsia="zh-CN"/>
                </w:rPr>
                <w:t>4772</w:t>
              </w:r>
            </w:ins>
          </w:p>
        </w:tc>
        <w:tc>
          <w:tcPr>
            <w:tcW w:w="0" w:type="auto"/>
            <w:tcBorders>
              <w:top w:val="nil"/>
              <w:left w:val="nil"/>
              <w:bottom w:val="single" w:sz="8" w:space="0" w:color="auto"/>
              <w:right w:val="nil"/>
            </w:tcBorders>
            <w:shd w:val="clear" w:color="auto" w:fill="auto"/>
            <w:vAlign w:val="center"/>
            <w:hideMark/>
          </w:tcPr>
          <w:p w14:paraId="13BD9B38" w14:textId="77777777" w:rsidR="00074A17" w:rsidRPr="00FE658B" w:rsidRDefault="00074A17" w:rsidP="00A12964">
            <w:pPr>
              <w:spacing w:after="0"/>
              <w:jc w:val="center"/>
              <w:rPr>
                <w:ins w:id="3033" w:author="LGE" w:date="2025-04-11T11:34:00Z" w16du:dateUtc="2025-04-11T02:34:00Z"/>
                <w:sz w:val="18"/>
                <w:szCs w:val="18"/>
                <w:lang w:val="en-US" w:eastAsia="zh-CN"/>
              </w:rPr>
            </w:pPr>
            <w:ins w:id="3034" w:author="LGE" w:date="2025-04-11T11:34:00Z" w16du:dateUtc="2025-04-11T02:34:00Z">
              <w:r w:rsidRPr="00FE658B">
                <w:rPr>
                  <w:sz w:val="18"/>
                  <w:szCs w:val="18"/>
                  <w:lang w:val="en-US" w:eastAsia="zh-CN"/>
                </w:rPr>
                <w:t>8343</w:t>
              </w:r>
            </w:ins>
          </w:p>
        </w:tc>
        <w:tc>
          <w:tcPr>
            <w:tcW w:w="0" w:type="auto"/>
            <w:tcBorders>
              <w:top w:val="nil"/>
              <w:left w:val="nil"/>
              <w:bottom w:val="single" w:sz="8" w:space="0" w:color="auto"/>
              <w:right w:val="single" w:sz="8" w:space="0" w:color="auto"/>
            </w:tcBorders>
            <w:shd w:val="clear" w:color="auto" w:fill="auto"/>
            <w:vAlign w:val="center"/>
            <w:hideMark/>
          </w:tcPr>
          <w:p w14:paraId="6BF88071" w14:textId="77777777" w:rsidR="00074A17" w:rsidRPr="00FE658B" w:rsidRDefault="00074A17" w:rsidP="00A12964">
            <w:pPr>
              <w:spacing w:after="0"/>
              <w:jc w:val="center"/>
              <w:rPr>
                <w:ins w:id="3035" w:author="LGE" w:date="2025-04-11T11:34:00Z" w16du:dateUtc="2025-04-11T02:34:00Z"/>
                <w:sz w:val="18"/>
                <w:szCs w:val="18"/>
                <w:lang w:val="en-US" w:eastAsia="zh-CN"/>
              </w:rPr>
            </w:pPr>
            <w:ins w:id="3036" w:author="LGE" w:date="2025-04-11T11:34:00Z" w16du:dateUtc="2025-04-11T02:34:00Z">
              <w:r w:rsidRPr="00FE658B">
                <w:rPr>
                  <w:sz w:val="18"/>
                  <w:szCs w:val="18"/>
                  <w:lang w:val="en-US" w:eastAsia="zh-CN"/>
                </w:rPr>
                <w:t>8618</w:t>
              </w:r>
            </w:ins>
          </w:p>
        </w:tc>
      </w:tr>
      <w:tr w:rsidR="00074A17" w:rsidRPr="00FE658B" w14:paraId="30B57C7A" w14:textId="77777777" w:rsidTr="00A12964">
        <w:trPr>
          <w:trHeight w:val="765"/>
          <w:ins w:id="3037"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85C85E" w14:textId="77777777" w:rsidR="00074A17" w:rsidRPr="00FE658B" w:rsidRDefault="00074A17" w:rsidP="00A12964">
            <w:pPr>
              <w:spacing w:after="0"/>
              <w:rPr>
                <w:ins w:id="3038" w:author="LGE" w:date="2025-04-11T11:34:00Z" w16du:dateUtc="2025-04-11T02:34:00Z"/>
                <w:rFonts w:ascii="Arial" w:hAnsi="Arial" w:cs="Arial"/>
                <w:sz w:val="18"/>
                <w:szCs w:val="18"/>
                <w:lang w:val="en-US" w:eastAsia="zh-CN"/>
              </w:rPr>
            </w:pPr>
            <w:ins w:id="3039" w:author="LGE" w:date="2025-04-11T11:34:00Z" w16du:dateUtc="2025-04-11T02:34:00Z">
              <w:r w:rsidRPr="00FE658B">
                <w:rPr>
                  <w:rFonts w:ascii="Arial" w:hAnsi="Arial" w:cs="Arial"/>
                  <w:sz w:val="18"/>
                  <w:szCs w:val="18"/>
                  <w:lang w:val="en-US" w:eastAsia="zh-CN"/>
                </w:rPr>
                <w:t>Two-tone 5</w:t>
              </w:r>
              <w:r w:rsidRPr="00FE658B">
                <w:rPr>
                  <w:rFonts w:ascii="Arial" w:hAnsi="Arial" w:cs="Arial"/>
                  <w:sz w:val="18"/>
                  <w:szCs w:val="18"/>
                  <w:vertAlign w:val="superscript"/>
                  <w:lang w:val="en-US" w:eastAsia="zh-CN"/>
                </w:rPr>
                <w:t>th</w:t>
              </w:r>
              <w:r w:rsidRPr="00FE658B">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164730D" w14:textId="77777777" w:rsidR="00074A17" w:rsidRPr="00FE658B" w:rsidRDefault="00074A17" w:rsidP="00A12964">
            <w:pPr>
              <w:spacing w:after="0"/>
              <w:jc w:val="center"/>
              <w:rPr>
                <w:ins w:id="3040" w:author="LGE" w:date="2025-04-11T11:34:00Z" w16du:dateUtc="2025-04-11T02:34:00Z"/>
                <w:rFonts w:ascii="Arial" w:hAnsi="Arial" w:cs="Arial"/>
                <w:sz w:val="18"/>
                <w:szCs w:val="18"/>
                <w:lang w:val="en-US" w:eastAsia="zh-CN"/>
              </w:rPr>
            </w:pPr>
            <w:ins w:id="3041"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59E7658" w14:textId="77777777" w:rsidR="00074A17" w:rsidRPr="00FE658B" w:rsidRDefault="00074A17" w:rsidP="00A12964">
            <w:pPr>
              <w:spacing w:after="0"/>
              <w:jc w:val="center"/>
              <w:rPr>
                <w:ins w:id="3042" w:author="LGE" w:date="2025-04-11T11:34:00Z" w16du:dateUtc="2025-04-11T02:34:00Z"/>
                <w:rFonts w:ascii="Arial" w:hAnsi="Arial" w:cs="Arial"/>
                <w:sz w:val="18"/>
                <w:szCs w:val="18"/>
                <w:lang w:val="en-US" w:eastAsia="zh-CN"/>
              </w:rPr>
            </w:pPr>
            <w:ins w:id="3043"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B2EBF6D" w14:textId="77777777" w:rsidR="00074A17" w:rsidRPr="00FE658B" w:rsidRDefault="00074A17" w:rsidP="00A12964">
            <w:pPr>
              <w:spacing w:after="0"/>
              <w:jc w:val="center"/>
              <w:rPr>
                <w:ins w:id="3044" w:author="LGE" w:date="2025-04-11T11:34:00Z" w16du:dateUtc="2025-04-11T02:34:00Z"/>
                <w:rFonts w:ascii="Arial" w:hAnsi="Arial" w:cs="Arial"/>
                <w:sz w:val="18"/>
                <w:szCs w:val="18"/>
                <w:lang w:val="en-US" w:eastAsia="zh-CN"/>
              </w:rPr>
            </w:pPr>
            <w:ins w:id="3045"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y_low</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x_low</w:t>
              </w:r>
              <w:r w:rsidRPr="00FE658B">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727313" w14:textId="77777777" w:rsidR="00074A17" w:rsidRPr="00FE658B" w:rsidRDefault="00074A17" w:rsidP="00A12964">
            <w:pPr>
              <w:spacing w:after="0"/>
              <w:jc w:val="center"/>
              <w:rPr>
                <w:ins w:id="3046" w:author="LGE" w:date="2025-04-11T11:34:00Z" w16du:dateUtc="2025-04-11T02:34:00Z"/>
                <w:rFonts w:ascii="Arial" w:hAnsi="Arial" w:cs="Arial"/>
                <w:sz w:val="18"/>
                <w:szCs w:val="18"/>
                <w:lang w:val="en-US" w:eastAsia="zh-CN"/>
              </w:rPr>
            </w:pPr>
            <w:ins w:id="3047" w:author="LGE" w:date="2025-04-11T11:34:00Z" w16du:dateUtc="2025-04-11T02:34:00Z">
              <w:r w:rsidRPr="00FE658B">
                <w:rPr>
                  <w:rFonts w:ascii="Arial" w:hAnsi="Arial" w:cs="Arial"/>
                  <w:sz w:val="18"/>
                  <w:szCs w:val="18"/>
                  <w:lang w:val="en-US" w:eastAsia="zh-CN"/>
                </w:rPr>
                <w:t>|2*f</w:t>
              </w:r>
              <w:r w:rsidRPr="00FE658B">
                <w:rPr>
                  <w:rFonts w:ascii="Arial" w:hAnsi="Arial" w:cs="Arial"/>
                  <w:sz w:val="18"/>
                  <w:szCs w:val="18"/>
                  <w:vertAlign w:val="subscript"/>
                  <w:lang w:val="en-US" w:eastAsia="zh-CN"/>
                </w:rPr>
                <w:t>y_high</w:t>
              </w:r>
              <w:r w:rsidRPr="00FE658B">
                <w:rPr>
                  <w:rFonts w:ascii="Arial" w:hAnsi="Arial" w:cs="Arial"/>
                  <w:sz w:val="18"/>
                  <w:szCs w:val="18"/>
                  <w:lang w:val="en-US" w:eastAsia="zh-CN"/>
                </w:rPr>
                <w:t xml:space="preserve"> + 3*f</w:t>
              </w:r>
              <w:r w:rsidRPr="00FE658B">
                <w:rPr>
                  <w:rFonts w:ascii="Arial" w:hAnsi="Arial" w:cs="Arial"/>
                  <w:sz w:val="18"/>
                  <w:szCs w:val="18"/>
                  <w:vertAlign w:val="subscript"/>
                  <w:lang w:val="en-US" w:eastAsia="zh-CN"/>
                </w:rPr>
                <w:t>x_high</w:t>
              </w:r>
              <w:r w:rsidRPr="00FE658B">
                <w:rPr>
                  <w:rFonts w:ascii="Arial" w:hAnsi="Arial" w:cs="Arial"/>
                  <w:sz w:val="18"/>
                  <w:szCs w:val="18"/>
                  <w:lang w:val="en-US" w:eastAsia="zh-CN"/>
                </w:rPr>
                <w:t>|</w:t>
              </w:r>
            </w:ins>
          </w:p>
        </w:tc>
      </w:tr>
      <w:tr w:rsidR="00074A17" w:rsidRPr="00FE658B" w14:paraId="706E8FFB" w14:textId="77777777" w:rsidTr="00A12964">
        <w:trPr>
          <w:trHeight w:val="735"/>
          <w:ins w:id="3048"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752AF0" w14:textId="77777777" w:rsidR="00074A17" w:rsidRPr="00FE658B" w:rsidRDefault="00074A17" w:rsidP="00A12964">
            <w:pPr>
              <w:spacing w:after="0"/>
              <w:rPr>
                <w:ins w:id="3049" w:author="LGE" w:date="2025-04-11T11:34:00Z" w16du:dateUtc="2025-04-11T02:34:00Z"/>
                <w:rFonts w:ascii="Arial" w:hAnsi="Arial" w:cs="Arial"/>
                <w:sz w:val="18"/>
                <w:szCs w:val="18"/>
                <w:lang w:val="en-US" w:eastAsia="zh-CN"/>
              </w:rPr>
            </w:pPr>
            <w:ins w:id="3050" w:author="LGE" w:date="2025-04-11T11:34:00Z" w16du:dateUtc="2025-04-11T02:34:00Z">
              <w:r w:rsidRPr="00FE658B">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2FD1220" w14:textId="77777777" w:rsidR="00074A17" w:rsidRPr="00FE658B" w:rsidRDefault="00074A17" w:rsidP="00A12964">
            <w:pPr>
              <w:spacing w:after="0"/>
              <w:jc w:val="center"/>
              <w:rPr>
                <w:ins w:id="3051" w:author="LGE" w:date="2025-04-11T11:34:00Z" w16du:dateUtc="2025-04-11T02:34:00Z"/>
                <w:sz w:val="18"/>
                <w:szCs w:val="18"/>
                <w:lang w:val="en-US" w:eastAsia="zh-CN"/>
              </w:rPr>
            </w:pPr>
            <w:ins w:id="3052" w:author="LGE" w:date="2025-04-11T11:34:00Z" w16du:dateUtc="2025-04-11T02:34:00Z">
              <w:r w:rsidRPr="00FE658B">
                <w:rPr>
                  <w:sz w:val="18"/>
                  <w:szCs w:val="18"/>
                  <w:lang w:val="en-US" w:eastAsia="zh-CN"/>
                </w:rPr>
                <w:t>5829</w:t>
              </w:r>
            </w:ins>
          </w:p>
        </w:tc>
        <w:tc>
          <w:tcPr>
            <w:tcW w:w="0" w:type="auto"/>
            <w:tcBorders>
              <w:top w:val="nil"/>
              <w:left w:val="nil"/>
              <w:bottom w:val="single" w:sz="8" w:space="0" w:color="auto"/>
              <w:right w:val="single" w:sz="8" w:space="0" w:color="auto"/>
            </w:tcBorders>
            <w:shd w:val="clear" w:color="auto" w:fill="auto"/>
            <w:vAlign w:val="center"/>
            <w:hideMark/>
          </w:tcPr>
          <w:p w14:paraId="51AD46C4" w14:textId="77777777" w:rsidR="00074A17" w:rsidRPr="00FE658B" w:rsidRDefault="00074A17" w:rsidP="00A12964">
            <w:pPr>
              <w:spacing w:after="0"/>
              <w:jc w:val="center"/>
              <w:rPr>
                <w:ins w:id="3053" w:author="LGE" w:date="2025-04-11T11:34:00Z" w16du:dateUtc="2025-04-11T02:34:00Z"/>
                <w:sz w:val="18"/>
                <w:szCs w:val="18"/>
                <w:lang w:val="en-US" w:eastAsia="zh-CN"/>
              </w:rPr>
            </w:pPr>
            <w:ins w:id="3054" w:author="LGE" w:date="2025-04-11T11:34:00Z" w16du:dateUtc="2025-04-11T02:34:00Z">
              <w:r w:rsidRPr="00FE658B">
                <w:rPr>
                  <w:sz w:val="18"/>
                  <w:szCs w:val="18"/>
                  <w:lang w:val="en-US" w:eastAsia="zh-CN"/>
                </w:rPr>
                <w:t>6054</w:t>
              </w:r>
            </w:ins>
          </w:p>
        </w:tc>
        <w:tc>
          <w:tcPr>
            <w:tcW w:w="0" w:type="auto"/>
            <w:tcBorders>
              <w:top w:val="nil"/>
              <w:left w:val="nil"/>
              <w:bottom w:val="single" w:sz="8" w:space="0" w:color="auto"/>
              <w:right w:val="nil"/>
            </w:tcBorders>
            <w:shd w:val="clear" w:color="auto" w:fill="auto"/>
            <w:vAlign w:val="center"/>
            <w:hideMark/>
          </w:tcPr>
          <w:p w14:paraId="7F80B1AE" w14:textId="77777777" w:rsidR="00074A17" w:rsidRPr="00FE658B" w:rsidRDefault="00074A17" w:rsidP="00A12964">
            <w:pPr>
              <w:spacing w:after="0"/>
              <w:jc w:val="center"/>
              <w:rPr>
                <w:ins w:id="3055" w:author="LGE" w:date="2025-04-11T11:34:00Z" w16du:dateUtc="2025-04-11T02:34:00Z"/>
                <w:sz w:val="18"/>
                <w:szCs w:val="18"/>
                <w:lang w:val="en-US" w:eastAsia="zh-CN"/>
              </w:rPr>
            </w:pPr>
            <w:ins w:id="3056" w:author="LGE" w:date="2025-04-11T11:34:00Z" w16du:dateUtc="2025-04-11T02:34:00Z">
              <w:r w:rsidRPr="00FE658B">
                <w:rPr>
                  <w:sz w:val="18"/>
                  <w:szCs w:val="18"/>
                  <w:lang w:val="en-US" w:eastAsia="zh-CN"/>
                </w:rPr>
                <w:t>7086</w:t>
              </w:r>
            </w:ins>
          </w:p>
        </w:tc>
        <w:tc>
          <w:tcPr>
            <w:tcW w:w="0" w:type="auto"/>
            <w:tcBorders>
              <w:top w:val="nil"/>
              <w:left w:val="nil"/>
              <w:bottom w:val="single" w:sz="8" w:space="0" w:color="auto"/>
              <w:right w:val="single" w:sz="8" w:space="0" w:color="auto"/>
            </w:tcBorders>
            <w:shd w:val="clear" w:color="auto" w:fill="auto"/>
            <w:vAlign w:val="center"/>
            <w:hideMark/>
          </w:tcPr>
          <w:p w14:paraId="072D504F" w14:textId="77777777" w:rsidR="00074A17" w:rsidRPr="00FE658B" w:rsidRDefault="00074A17" w:rsidP="00A12964">
            <w:pPr>
              <w:spacing w:after="0"/>
              <w:jc w:val="center"/>
              <w:rPr>
                <w:ins w:id="3057" w:author="LGE" w:date="2025-04-11T11:34:00Z" w16du:dateUtc="2025-04-11T02:34:00Z"/>
                <w:sz w:val="18"/>
                <w:szCs w:val="18"/>
                <w:lang w:val="en-US" w:eastAsia="zh-CN"/>
              </w:rPr>
            </w:pPr>
            <w:ins w:id="3058" w:author="LGE" w:date="2025-04-11T11:34:00Z" w16du:dateUtc="2025-04-11T02:34:00Z">
              <w:r w:rsidRPr="00FE658B">
                <w:rPr>
                  <w:sz w:val="18"/>
                  <w:szCs w:val="18"/>
                  <w:lang w:val="en-US" w:eastAsia="zh-CN"/>
                </w:rPr>
                <w:t>7336</w:t>
              </w:r>
            </w:ins>
          </w:p>
        </w:tc>
      </w:tr>
      <w:tr w:rsidR="00074A17" w:rsidRPr="00FE658B" w14:paraId="17A9923A" w14:textId="77777777" w:rsidTr="00A12964">
        <w:trPr>
          <w:trHeight w:val="1200"/>
          <w:ins w:id="3059" w:author="LGE" w:date="2025-04-11T11:34: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C96939B" w14:textId="77777777" w:rsidR="00074A17" w:rsidRPr="00FE658B" w:rsidRDefault="00074A17" w:rsidP="00A12964">
            <w:pPr>
              <w:spacing w:after="0"/>
              <w:rPr>
                <w:ins w:id="3060" w:author="LGE" w:date="2025-04-11T11:34:00Z" w16du:dateUtc="2025-04-11T02:34:00Z"/>
                <w:rFonts w:ascii="Arial" w:hAnsi="Arial" w:cs="Arial"/>
                <w:sz w:val="18"/>
                <w:szCs w:val="18"/>
                <w:lang w:val="en-US" w:eastAsia="zh-CN"/>
              </w:rPr>
            </w:pPr>
            <w:ins w:id="3061" w:author="LGE" w:date="2025-04-11T11:34:00Z" w16du:dateUtc="2025-04-11T02:34:00Z">
              <w:r w:rsidRPr="00FE658B">
                <w:rPr>
                  <w:rFonts w:ascii="Arial"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F5B8AA4" w14:textId="77777777" w:rsidR="00074A17" w:rsidRDefault="00074A17" w:rsidP="00074A17">
      <w:pPr>
        <w:rPr>
          <w:ins w:id="3062" w:author="LGE" w:date="2025-04-11T11:34:00Z" w16du:dateUtc="2025-04-11T02:34:00Z"/>
          <w:rFonts w:eastAsia="PMingLiU"/>
          <w:lang w:eastAsia="zh-TW"/>
        </w:rPr>
      </w:pPr>
    </w:p>
    <w:p w14:paraId="55E2B208" w14:textId="343DA027" w:rsidR="00074A17" w:rsidRDefault="00074A17" w:rsidP="00074A17">
      <w:pPr>
        <w:rPr>
          <w:ins w:id="3063" w:author="LGE" w:date="2025-04-11T11:34:00Z" w16du:dateUtc="2025-04-11T02:34:00Z"/>
          <w:lang w:eastAsia="ja-JP"/>
        </w:rPr>
      </w:pPr>
      <w:ins w:id="3064" w:author="LGE" w:date="2025-04-11T11:34:00Z" w16du:dateUtc="2025-04-11T02:34:00Z">
        <w:r>
          <w:rPr>
            <w:lang w:eastAsia="ko-KR"/>
          </w:rPr>
          <w:t xml:space="preserve">Based on Table </w:t>
        </w:r>
      </w:ins>
      <w:ins w:id="3065" w:author="LGE" w:date="2025-04-11T11:35:00Z" w16du:dateUtc="2025-04-11T02:35:00Z">
        <w:r>
          <w:rPr>
            <w:lang w:eastAsia="ja-JP"/>
          </w:rPr>
          <w:t>6.14</w:t>
        </w:r>
      </w:ins>
      <w:ins w:id="3066" w:author="LGE" w:date="2025-04-11T11:34:00Z" w16du:dateUtc="2025-04-11T02:34:00Z">
        <w:r>
          <w:rPr>
            <w:lang w:eastAsia="ko-KR"/>
          </w:rPr>
          <w:t>.2-1</w:t>
        </w:r>
        <w:r>
          <w:rPr>
            <w:lang w:eastAsia="ja-JP"/>
          </w:rPr>
          <w:t xml:space="preserve">, </w:t>
        </w:r>
        <w:r>
          <w:t>IMD3 and IMD4 may fall into the frequency range of band n77</w:t>
        </w:r>
        <w:r>
          <w:rPr>
            <w:lang w:eastAsia="x-none"/>
          </w:rPr>
          <w:t xml:space="preserve"> when both band 1 and n71 transmit signals.</w:t>
        </w:r>
      </w:ins>
    </w:p>
    <w:p w14:paraId="74D4D1CB" w14:textId="77777777" w:rsidR="00074A17" w:rsidRDefault="00074A17" w:rsidP="00074A17">
      <w:pPr>
        <w:rPr>
          <w:ins w:id="3067" w:author="LGE" w:date="2025-04-11T11:34:00Z" w16du:dateUtc="2025-04-11T02:34:00Z"/>
        </w:rPr>
      </w:pPr>
    </w:p>
    <w:p w14:paraId="23814060" w14:textId="17345187" w:rsidR="00074A17" w:rsidRDefault="00074A17" w:rsidP="00074A17">
      <w:pPr>
        <w:pStyle w:val="TH"/>
        <w:rPr>
          <w:ins w:id="3068" w:author="LGE" w:date="2025-04-11T11:34:00Z" w16du:dateUtc="2025-04-11T02:34:00Z"/>
          <w:lang w:val="en-US"/>
        </w:rPr>
      </w:pPr>
      <w:ins w:id="3069" w:author="LGE" w:date="2025-04-11T11:34:00Z" w16du:dateUtc="2025-04-11T02:34:00Z">
        <w:r>
          <w:rPr>
            <w:lang w:val="en-US"/>
          </w:rPr>
          <w:t xml:space="preserve">Table </w:t>
        </w:r>
      </w:ins>
      <w:ins w:id="3070" w:author="LGE" w:date="2025-04-11T11:35:00Z" w16du:dateUtc="2025-04-11T02:35:00Z">
        <w:r>
          <w:rPr>
            <w:kern w:val="2"/>
            <w:lang w:val="en-US" w:eastAsia="zh-CN"/>
          </w:rPr>
          <w:t>6.14</w:t>
        </w:r>
      </w:ins>
      <w:ins w:id="3071" w:author="LGE" w:date="2025-04-11T11:34:00Z" w16du:dateUtc="2025-04-11T02:34:00Z">
        <w:r>
          <w:rPr>
            <w:kern w:val="2"/>
            <w:lang w:val="en-US" w:eastAsia="zh-CN"/>
          </w:rPr>
          <w:t>.2-</w:t>
        </w:r>
        <w:r>
          <w:rPr>
            <w:kern w:val="2"/>
            <w:lang w:val="en-US" w:eastAsia="zh-TW"/>
          </w:rPr>
          <w:t>2</w:t>
        </w:r>
        <w:r>
          <w:rPr>
            <w:lang w:val="en-US"/>
          </w:rPr>
          <w:t xml:space="preserve">: Band 1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074A17" w:rsidRPr="00D83437" w14:paraId="2BC93839" w14:textId="77777777" w:rsidTr="00A12964">
        <w:trPr>
          <w:trHeight w:val="495"/>
          <w:ins w:id="3072" w:author="LGE" w:date="2025-04-11T11:34: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08F5E72" w14:textId="77777777" w:rsidR="00074A17" w:rsidRPr="00D83437" w:rsidRDefault="00074A17" w:rsidP="00A12964">
            <w:pPr>
              <w:spacing w:after="0"/>
              <w:jc w:val="center"/>
              <w:rPr>
                <w:ins w:id="3073" w:author="LGE" w:date="2025-04-11T11:34:00Z" w16du:dateUtc="2025-04-11T02:34:00Z"/>
                <w:rFonts w:ascii="Arial" w:hAnsi="Arial" w:cs="Arial"/>
                <w:b/>
                <w:bCs/>
                <w:sz w:val="18"/>
                <w:szCs w:val="18"/>
                <w:lang w:val="en-US" w:eastAsia="zh-CN"/>
              </w:rPr>
            </w:pPr>
            <w:ins w:id="3074" w:author="LGE" w:date="2025-04-11T11:34:00Z" w16du:dateUtc="2025-04-11T02:34:00Z">
              <w:r w:rsidRPr="00D83437">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26FE67" w14:textId="77777777" w:rsidR="00074A17" w:rsidRPr="00D83437" w:rsidRDefault="00074A17" w:rsidP="00A12964">
            <w:pPr>
              <w:spacing w:after="0"/>
              <w:jc w:val="center"/>
              <w:rPr>
                <w:ins w:id="3075" w:author="LGE" w:date="2025-04-11T11:34:00Z" w16du:dateUtc="2025-04-11T02:34:00Z"/>
                <w:rFonts w:ascii="Arial" w:hAnsi="Arial" w:cs="Arial"/>
                <w:b/>
                <w:bCs/>
                <w:sz w:val="18"/>
                <w:szCs w:val="18"/>
                <w:lang w:val="en-US" w:eastAsia="zh-CN"/>
              </w:rPr>
            </w:pPr>
            <w:ins w:id="3076" w:author="LGE" w:date="2025-04-11T11:34:00Z" w16du:dateUtc="2025-04-11T02:34:00Z">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DFA77BA" w14:textId="77777777" w:rsidR="00074A17" w:rsidRPr="00D83437" w:rsidRDefault="00074A17" w:rsidP="00A12964">
            <w:pPr>
              <w:spacing w:after="0"/>
              <w:jc w:val="center"/>
              <w:rPr>
                <w:ins w:id="3077" w:author="LGE" w:date="2025-04-11T11:34:00Z" w16du:dateUtc="2025-04-11T02:34:00Z"/>
                <w:rFonts w:ascii="Arial" w:hAnsi="Arial" w:cs="Arial"/>
                <w:b/>
                <w:bCs/>
                <w:sz w:val="18"/>
                <w:szCs w:val="18"/>
                <w:lang w:val="en-US" w:eastAsia="zh-CN"/>
              </w:rPr>
            </w:pPr>
            <w:ins w:id="3078" w:author="LGE" w:date="2025-04-11T11:34:00Z" w16du:dateUtc="2025-04-11T02:34:00Z">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CD01143" w14:textId="77777777" w:rsidR="00074A17" w:rsidRPr="00D83437" w:rsidRDefault="00074A17" w:rsidP="00A12964">
            <w:pPr>
              <w:spacing w:after="0"/>
              <w:jc w:val="center"/>
              <w:rPr>
                <w:ins w:id="3079" w:author="LGE" w:date="2025-04-11T11:34:00Z" w16du:dateUtc="2025-04-11T02:34:00Z"/>
                <w:rFonts w:ascii="Arial" w:hAnsi="Arial" w:cs="Arial"/>
                <w:b/>
                <w:bCs/>
                <w:sz w:val="18"/>
                <w:szCs w:val="18"/>
                <w:lang w:val="en-US" w:eastAsia="zh-CN"/>
              </w:rPr>
            </w:pPr>
            <w:ins w:id="3080" w:author="LGE" w:date="2025-04-11T11:34:00Z" w16du:dateUtc="2025-04-11T02:34:00Z">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532E007" w14:textId="77777777" w:rsidR="00074A17" w:rsidRPr="00D83437" w:rsidRDefault="00074A17" w:rsidP="00A12964">
            <w:pPr>
              <w:spacing w:after="0"/>
              <w:jc w:val="center"/>
              <w:rPr>
                <w:ins w:id="3081" w:author="LGE" w:date="2025-04-11T11:34:00Z" w16du:dateUtc="2025-04-11T02:34:00Z"/>
                <w:rFonts w:ascii="Arial" w:hAnsi="Arial" w:cs="Arial"/>
                <w:b/>
                <w:bCs/>
                <w:sz w:val="18"/>
                <w:szCs w:val="18"/>
                <w:lang w:val="en-US" w:eastAsia="zh-CN"/>
              </w:rPr>
            </w:pPr>
            <w:ins w:id="3082" w:author="LGE" w:date="2025-04-11T11:34:00Z" w16du:dateUtc="2025-04-11T02:34:00Z">
              <w:r w:rsidRPr="00D83437">
                <w:rPr>
                  <w:rFonts w:ascii="Arial" w:hAnsi="Arial" w:cs="Arial"/>
                  <w:b/>
                  <w:bCs/>
                  <w:sz w:val="18"/>
                  <w:szCs w:val="18"/>
                  <w:lang w:val="en-US" w:eastAsia="zh-CN"/>
                </w:rPr>
                <w:t>f</w:t>
              </w:r>
              <w:r w:rsidRPr="00D83437">
                <w:rPr>
                  <w:rFonts w:ascii="Arial" w:hAnsi="Arial" w:cs="Arial"/>
                  <w:b/>
                  <w:bCs/>
                  <w:sz w:val="18"/>
                  <w:szCs w:val="18"/>
                  <w:vertAlign w:val="subscript"/>
                  <w:lang w:val="en-US" w:eastAsia="zh-CN"/>
                </w:rPr>
                <w:t>y_high</w:t>
              </w:r>
            </w:ins>
          </w:p>
        </w:tc>
      </w:tr>
      <w:tr w:rsidR="00074A17" w:rsidRPr="00D83437" w14:paraId="4642AAA0" w14:textId="77777777" w:rsidTr="00A12964">
        <w:trPr>
          <w:trHeight w:val="285"/>
          <w:ins w:id="3083"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7EA7B7" w14:textId="77777777" w:rsidR="00074A17" w:rsidRPr="00D83437" w:rsidRDefault="00074A17" w:rsidP="00A12964">
            <w:pPr>
              <w:spacing w:after="0"/>
              <w:rPr>
                <w:ins w:id="3084" w:author="LGE" w:date="2025-04-11T11:34:00Z" w16du:dateUtc="2025-04-11T02:34:00Z"/>
                <w:rFonts w:ascii="Arial" w:hAnsi="Arial" w:cs="Arial"/>
                <w:sz w:val="18"/>
                <w:szCs w:val="18"/>
                <w:lang w:val="en-US" w:eastAsia="zh-CN"/>
              </w:rPr>
            </w:pPr>
            <w:ins w:id="3085" w:author="LGE" w:date="2025-04-11T11:34:00Z" w16du:dateUtc="2025-04-11T02:34:00Z">
              <w:r w:rsidRPr="00D83437">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2F4FC7C" w14:textId="77777777" w:rsidR="00074A17" w:rsidRPr="00D83437" w:rsidRDefault="00074A17" w:rsidP="00A12964">
            <w:pPr>
              <w:spacing w:after="0"/>
              <w:jc w:val="center"/>
              <w:rPr>
                <w:ins w:id="3086" w:author="LGE" w:date="2025-04-11T11:34:00Z" w16du:dateUtc="2025-04-11T02:34:00Z"/>
                <w:rFonts w:ascii="Arial" w:hAnsi="Arial" w:cs="Arial"/>
                <w:sz w:val="18"/>
                <w:szCs w:val="18"/>
                <w:lang w:val="en-US" w:eastAsia="zh-CN"/>
              </w:rPr>
            </w:pPr>
            <w:ins w:id="3087" w:author="LGE" w:date="2025-04-11T11:34:00Z" w16du:dateUtc="2025-04-11T02:34:00Z">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86F532" w14:textId="77777777" w:rsidR="00074A17" w:rsidRPr="00D83437" w:rsidRDefault="00074A17" w:rsidP="00A12964">
            <w:pPr>
              <w:spacing w:after="0"/>
              <w:jc w:val="center"/>
              <w:rPr>
                <w:ins w:id="3088" w:author="LGE" w:date="2025-04-11T11:34:00Z" w16du:dateUtc="2025-04-11T02:34:00Z"/>
                <w:rFonts w:ascii="Arial" w:hAnsi="Arial" w:cs="Arial"/>
                <w:sz w:val="18"/>
                <w:szCs w:val="18"/>
                <w:lang w:val="en-US" w:eastAsia="zh-CN"/>
              </w:rPr>
            </w:pPr>
            <w:ins w:id="3089" w:author="LGE" w:date="2025-04-11T11:34:00Z" w16du:dateUtc="2025-04-11T02:34:00Z">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37931F8" w14:textId="77777777" w:rsidR="00074A17" w:rsidRPr="00D83437" w:rsidRDefault="00074A17" w:rsidP="00A12964">
            <w:pPr>
              <w:spacing w:after="0"/>
              <w:jc w:val="center"/>
              <w:rPr>
                <w:ins w:id="3090" w:author="LGE" w:date="2025-04-11T11:34:00Z" w16du:dateUtc="2025-04-11T02:34:00Z"/>
                <w:rFonts w:ascii="Arial" w:hAnsi="Arial" w:cs="Arial"/>
                <w:sz w:val="18"/>
                <w:szCs w:val="18"/>
                <w:lang w:val="en-US" w:eastAsia="zh-CN"/>
              </w:rPr>
            </w:pPr>
            <w:ins w:id="3091" w:author="LGE" w:date="2025-04-11T11:34:00Z" w16du:dateUtc="2025-04-11T02:34:00Z">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B7EB069" w14:textId="77777777" w:rsidR="00074A17" w:rsidRPr="00D83437" w:rsidRDefault="00074A17" w:rsidP="00A12964">
            <w:pPr>
              <w:spacing w:after="0"/>
              <w:jc w:val="center"/>
              <w:rPr>
                <w:ins w:id="3092" w:author="LGE" w:date="2025-04-11T11:34:00Z" w16du:dateUtc="2025-04-11T02:34:00Z"/>
                <w:rFonts w:ascii="Arial" w:hAnsi="Arial" w:cs="Arial"/>
                <w:sz w:val="18"/>
                <w:szCs w:val="18"/>
                <w:lang w:val="en-US" w:eastAsia="zh-CN"/>
              </w:rPr>
            </w:pPr>
            <w:ins w:id="3093" w:author="LGE" w:date="2025-04-11T11:34:00Z" w16du:dateUtc="2025-04-11T02:34:00Z">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ins>
          </w:p>
        </w:tc>
      </w:tr>
      <w:tr w:rsidR="00074A17" w:rsidRPr="00D83437" w14:paraId="1BBDE963" w14:textId="77777777" w:rsidTr="00A12964">
        <w:trPr>
          <w:trHeight w:val="285"/>
          <w:ins w:id="3094"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9886FB" w14:textId="77777777" w:rsidR="00074A17" w:rsidRPr="00D83437" w:rsidRDefault="00074A17" w:rsidP="00A12964">
            <w:pPr>
              <w:spacing w:after="0"/>
              <w:rPr>
                <w:ins w:id="3095" w:author="LGE" w:date="2025-04-11T11:34:00Z" w16du:dateUtc="2025-04-11T02:34:00Z"/>
                <w:rFonts w:ascii="Arial" w:hAnsi="Arial" w:cs="Arial"/>
                <w:sz w:val="18"/>
                <w:szCs w:val="18"/>
                <w:lang w:val="en-US" w:eastAsia="zh-CN"/>
              </w:rPr>
            </w:pPr>
            <w:ins w:id="3096" w:author="LGE" w:date="2025-04-11T11:34:00Z" w16du:dateUtc="2025-04-11T02:34: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47F1045" w14:textId="77777777" w:rsidR="00074A17" w:rsidRPr="00D83437" w:rsidRDefault="00074A17" w:rsidP="00A12964">
            <w:pPr>
              <w:spacing w:after="0"/>
              <w:jc w:val="center"/>
              <w:rPr>
                <w:ins w:id="3097" w:author="LGE" w:date="2025-04-11T11:34:00Z" w16du:dateUtc="2025-04-11T02:34:00Z"/>
                <w:rFonts w:ascii="Arial" w:hAnsi="Arial" w:cs="Arial"/>
                <w:sz w:val="18"/>
                <w:szCs w:val="18"/>
                <w:lang w:val="en-US" w:eastAsia="zh-CN"/>
              </w:rPr>
            </w:pPr>
            <w:ins w:id="3098" w:author="LGE" w:date="2025-04-11T11:34:00Z" w16du:dateUtc="2025-04-11T02:34:00Z">
              <w:r w:rsidRPr="00D83437">
                <w:rPr>
                  <w:rFonts w:ascii="Arial" w:hAnsi="Arial" w:cs="Arial"/>
                  <w:sz w:val="18"/>
                  <w:szCs w:val="18"/>
                  <w:lang w:val="en-US" w:eastAsia="zh-CN"/>
                </w:rPr>
                <w:t>1320</w:t>
              </w:r>
            </w:ins>
          </w:p>
        </w:tc>
        <w:tc>
          <w:tcPr>
            <w:tcW w:w="0" w:type="auto"/>
            <w:tcBorders>
              <w:top w:val="nil"/>
              <w:left w:val="nil"/>
              <w:bottom w:val="single" w:sz="8" w:space="0" w:color="auto"/>
              <w:right w:val="single" w:sz="8" w:space="0" w:color="auto"/>
            </w:tcBorders>
            <w:shd w:val="clear" w:color="auto" w:fill="auto"/>
            <w:vAlign w:val="center"/>
            <w:hideMark/>
          </w:tcPr>
          <w:p w14:paraId="399FECAD" w14:textId="77777777" w:rsidR="00074A17" w:rsidRPr="00D83437" w:rsidRDefault="00074A17" w:rsidP="00A12964">
            <w:pPr>
              <w:spacing w:after="0"/>
              <w:jc w:val="center"/>
              <w:rPr>
                <w:ins w:id="3099" w:author="LGE" w:date="2025-04-11T11:34:00Z" w16du:dateUtc="2025-04-11T02:34:00Z"/>
                <w:rFonts w:ascii="Arial" w:hAnsi="Arial" w:cs="Arial"/>
                <w:sz w:val="18"/>
                <w:szCs w:val="18"/>
                <w:lang w:val="en-US" w:eastAsia="zh-CN"/>
              </w:rPr>
            </w:pPr>
            <w:ins w:id="3100" w:author="LGE" w:date="2025-04-11T11:34:00Z" w16du:dateUtc="2025-04-11T02:34:00Z">
              <w:r w:rsidRPr="00D83437">
                <w:rPr>
                  <w:rFonts w:ascii="Arial" w:hAnsi="Arial" w:cs="Arial"/>
                  <w:sz w:val="18"/>
                  <w:szCs w:val="18"/>
                  <w:lang w:val="en-US" w:eastAsia="zh-CN"/>
                </w:rPr>
                <w:t>2280</w:t>
              </w:r>
            </w:ins>
          </w:p>
        </w:tc>
        <w:tc>
          <w:tcPr>
            <w:tcW w:w="0" w:type="auto"/>
            <w:tcBorders>
              <w:top w:val="nil"/>
              <w:left w:val="nil"/>
              <w:bottom w:val="single" w:sz="8" w:space="0" w:color="auto"/>
              <w:right w:val="nil"/>
            </w:tcBorders>
            <w:shd w:val="clear" w:color="auto" w:fill="auto"/>
            <w:vAlign w:val="center"/>
            <w:hideMark/>
          </w:tcPr>
          <w:p w14:paraId="474778DF" w14:textId="77777777" w:rsidR="00074A17" w:rsidRPr="00D83437" w:rsidRDefault="00074A17" w:rsidP="00A12964">
            <w:pPr>
              <w:spacing w:after="0"/>
              <w:jc w:val="center"/>
              <w:rPr>
                <w:ins w:id="3101" w:author="LGE" w:date="2025-04-11T11:34:00Z" w16du:dateUtc="2025-04-11T02:34:00Z"/>
                <w:sz w:val="18"/>
                <w:szCs w:val="18"/>
                <w:lang w:val="en-US" w:eastAsia="zh-CN"/>
              </w:rPr>
            </w:pPr>
            <w:ins w:id="3102" w:author="LGE" w:date="2025-04-11T11:34:00Z" w16du:dateUtc="2025-04-11T02:34:00Z">
              <w:r w:rsidRPr="00D83437">
                <w:rPr>
                  <w:sz w:val="18"/>
                  <w:szCs w:val="18"/>
                  <w:lang w:val="en-US" w:eastAsia="zh-CN"/>
                </w:rPr>
                <w:t>5220</w:t>
              </w:r>
            </w:ins>
          </w:p>
        </w:tc>
        <w:tc>
          <w:tcPr>
            <w:tcW w:w="0" w:type="auto"/>
            <w:tcBorders>
              <w:top w:val="nil"/>
              <w:left w:val="nil"/>
              <w:bottom w:val="single" w:sz="8" w:space="0" w:color="auto"/>
              <w:right w:val="single" w:sz="8" w:space="0" w:color="auto"/>
            </w:tcBorders>
            <w:shd w:val="clear" w:color="auto" w:fill="auto"/>
            <w:vAlign w:val="center"/>
            <w:hideMark/>
          </w:tcPr>
          <w:p w14:paraId="1BF4DC8E" w14:textId="77777777" w:rsidR="00074A17" w:rsidRPr="00D83437" w:rsidRDefault="00074A17" w:rsidP="00A12964">
            <w:pPr>
              <w:spacing w:after="0"/>
              <w:jc w:val="center"/>
              <w:rPr>
                <w:ins w:id="3103" w:author="LGE" w:date="2025-04-11T11:34:00Z" w16du:dateUtc="2025-04-11T02:34:00Z"/>
                <w:sz w:val="18"/>
                <w:szCs w:val="18"/>
                <w:lang w:val="en-US" w:eastAsia="zh-CN"/>
              </w:rPr>
            </w:pPr>
            <w:ins w:id="3104" w:author="LGE" w:date="2025-04-11T11:34:00Z" w16du:dateUtc="2025-04-11T02:34:00Z">
              <w:r w:rsidRPr="00D83437">
                <w:rPr>
                  <w:sz w:val="18"/>
                  <w:szCs w:val="18"/>
                  <w:lang w:val="en-US" w:eastAsia="zh-CN"/>
                </w:rPr>
                <w:t>6180</w:t>
              </w:r>
            </w:ins>
          </w:p>
        </w:tc>
      </w:tr>
      <w:tr w:rsidR="00074A17" w:rsidRPr="00D83437" w14:paraId="5FEEDD98" w14:textId="77777777" w:rsidTr="00A12964">
        <w:trPr>
          <w:trHeight w:val="285"/>
          <w:ins w:id="3105"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AF3E79" w14:textId="77777777" w:rsidR="00074A17" w:rsidRPr="00D83437" w:rsidRDefault="00074A17" w:rsidP="00A12964">
            <w:pPr>
              <w:spacing w:after="0"/>
              <w:rPr>
                <w:ins w:id="3106" w:author="LGE" w:date="2025-04-11T11:34:00Z" w16du:dateUtc="2025-04-11T02:34:00Z"/>
                <w:rFonts w:ascii="Arial" w:hAnsi="Arial" w:cs="Arial"/>
                <w:sz w:val="18"/>
                <w:szCs w:val="18"/>
                <w:lang w:val="en-US" w:eastAsia="zh-CN"/>
              </w:rPr>
            </w:pPr>
            <w:ins w:id="3107" w:author="LGE" w:date="2025-04-11T11:34:00Z" w16du:dateUtc="2025-04-11T02:34:00Z">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60FC9B0C" w14:textId="77777777" w:rsidR="00074A17" w:rsidRPr="00D83437" w:rsidRDefault="00074A17" w:rsidP="00A12964">
            <w:pPr>
              <w:spacing w:after="0"/>
              <w:jc w:val="center"/>
              <w:rPr>
                <w:ins w:id="3108" w:author="LGE" w:date="2025-04-11T11:34:00Z" w16du:dateUtc="2025-04-11T02:34:00Z"/>
                <w:rFonts w:ascii="Arial" w:hAnsi="Arial" w:cs="Arial"/>
                <w:sz w:val="18"/>
                <w:szCs w:val="18"/>
                <w:lang w:val="en-US" w:eastAsia="zh-CN"/>
              </w:rPr>
            </w:pPr>
            <w:ins w:id="3109"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55D4F533" w14:textId="77777777" w:rsidR="00074A17" w:rsidRPr="00D83437" w:rsidRDefault="00074A17" w:rsidP="00A12964">
            <w:pPr>
              <w:spacing w:after="0"/>
              <w:jc w:val="center"/>
              <w:rPr>
                <w:ins w:id="3110" w:author="LGE" w:date="2025-04-11T11:34:00Z" w16du:dateUtc="2025-04-11T02:34:00Z"/>
                <w:rFonts w:ascii="Arial" w:hAnsi="Arial" w:cs="Arial"/>
                <w:sz w:val="18"/>
                <w:szCs w:val="18"/>
                <w:lang w:val="en-US" w:eastAsia="zh-CN"/>
              </w:rPr>
            </w:pPr>
            <w:ins w:id="3111"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5CF7732" w14:textId="77777777" w:rsidR="00074A17" w:rsidRPr="00D83437" w:rsidRDefault="00074A17" w:rsidP="00A12964">
            <w:pPr>
              <w:spacing w:after="0"/>
              <w:jc w:val="center"/>
              <w:rPr>
                <w:ins w:id="3112" w:author="LGE" w:date="2025-04-11T11:34:00Z" w16du:dateUtc="2025-04-11T02:34:00Z"/>
                <w:rFonts w:ascii="Arial" w:hAnsi="Arial" w:cs="Arial"/>
                <w:sz w:val="18"/>
                <w:szCs w:val="18"/>
                <w:lang w:val="en-US" w:eastAsia="zh-CN"/>
              </w:rPr>
            </w:pPr>
            <w:ins w:id="3113"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31CB8EA" w14:textId="77777777" w:rsidR="00074A17" w:rsidRPr="00D83437" w:rsidRDefault="00074A17" w:rsidP="00A12964">
            <w:pPr>
              <w:spacing w:after="0"/>
              <w:jc w:val="center"/>
              <w:rPr>
                <w:ins w:id="3114" w:author="LGE" w:date="2025-04-11T11:34:00Z" w16du:dateUtc="2025-04-11T02:34:00Z"/>
                <w:rFonts w:ascii="Arial" w:hAnsi="Arial" w:cs="Arial"/>
                <w:sz w:val="18"/>
                <w:szCs w:val="18"/>
                <w:lang w:val="en-US" w:eastAsia="zh-CN"/>
              </w:rPr>
            </w:pPr>
            <w:ins w:id="3115"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ins>
          </w:p>
        </w:tc>
      </w:tr>
      <w:tr w:rsidR="00074A17" w:rsidRPr="00D83437" w14:paraId="53215694" w14:textId="77777777" w:rsidTr="00A12964">
        <w:trPr>
          <w:trHeight w:val="735"/>
          <w:ins w:id="3116"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B80255" w14:textId="77777777" w:rsidR="00074A17" w:rsidRPr="00D83437" w:rsidRDefault="00074A17" w:rsidP="00A12964">
            <w:pPr>
              <w:spacing w:after="0"/>
              <w:rPr>
                <w:ins w:id="3117" w:author="LGE" w:date="2025-04-11T11:34:00Z" w16du:dateUtc="2025-04-11T02:34:00Z"/>
                <w:rFonts w:ascii="Arial" w:hAnsi="Arial" w:cs="Arial"/>
                <w:sz w:val="18"/>
                <w:szCs w:val="18"/>
                <w:lang w:val="en-US" w:eastAsia="zh-CN"/>
              </w:rPr>
            </w:pPr>
            <w:ins w:id="3118" w:author="LGE" w:date="2025-04-11T11:34:00Z" w16du:dateUtc="2025-04-11T02:34: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533E6938" w14:textId="77777777" w:rsidR="00074A17" w:rsidRPr="00D83437" w:rsidRDefault="00074A17" w:rsidP="00A12964">
            <w:pPr>
              <w:spacing w:after="0"/>
              <w:jc w:val="center"/>
              <w:rPr>
                <w:ins w:id="3119" w:author="LGE" w:date="2025-04-11T11:34:00Z" w16du:dateUtc="2025-04-11T02:34:00Z"/>
                <w:sz w:val="18"/>
                <w:szCs w:val="18"/>
                <w:lang w:val="en-US" w:eastAsia="zh-CN"/>
              </w:rPr>
            </w:pPr>
            <w:ins w:id="3120" w:author="LGE" w:date="2025-04-11T11:34:00Z" w16du:dateUtc="2025-04-11T02:34:00Z">
              <w:r w:rsidRPr="00D83437">
                <w:rPr>
                  <w:sz w:val="18"/>
                  <w:szCs w:val="18"/>
                  <w:lang w:val="en-US" w:eastAsia="zh-CN"/>
                </w:rPr>
                <w:t>360</w:t>
              </w:r>
            </w:ins>
          </w:p>
        </w:tc>
        <w:tc>
          <w:tcPr>
            <w:tcW w:w="0" w:type="auto"/>
            <w:tcBorders>
              <w:top w:val="nil"/>
              <w:left w:val="nil"/>
              <w:bottom w:val="single" w:sz="8" w:space="0" w:color="auto"/>
              <w:right w:val="single" w:sz="8" w:space="0" w:color="auto"/>
            </w:tcBorders>
            <w:shd w:val="clear" w:color="000000" w:fill="FFFF00"/>
            <w:vAlign w:val="center"/>
            <w:hideMark/>
          </w:tcPr>
          <w:p w14:paraId="1C576A3B" w14:textId="77777777" w:rsidR="00074A17" w:rsidRPr="00D83437" w:rsidRDefault="00074A17" w:rsidP="00A12964">
            <w:pPr>
              <w:spacing w:after="0"/>
              <w:jc w:val="center"/>
              <w:rPr>
                <w:ins w:id="3121" w:author="LGE" w:date="2025-04-11T11:34:00Z" w16du:dateUtc="2025-04-11T02:34:00Z"/>
                <w:sz w:val="18"/>
                <w:szCs w:val="18"/>
                <w:lang w:val="en-US" w:eastAsia="zh-CN"/>
              </w:rPr>
            </w:pPr>
            <w:ins w:id="3122" w:author="LGE" w:date="2025-04-11T11:34:00Z" w16du:dateUtc="2025-04-11T02:34:00Z">
              <w:r w:rsidRPr="00D83437">
                <w:rPr>
                  <w:sz w:val="18"/>
                  <w:szCs w:val="18"/>
                  <w:lang w:val="en-US" w:eastAsia="zh-CN"/>
                </w:rPr>
                <w:t>660</w:t>
              </w:r>
            </w:ins>
          </w:p>
        </w:tc>
        <w:tc>
          <w:tcPr>
            <w:tcW w:w="0" w:type="auto"/>
            <w:tcBorders>
              <w:top w:val="nil"/>
              <w:left w:val="nil"/>
              <w:bottom w:val="single" w:sz="8" w:space="0" w:color="auto"/>
              <w:right w:val="nil"/>
            </w:tcBorders>
            <w:shd w:val="clear" w:color="auto" w:fill="auto"/>
            <w:vAlign w:val="center"/>
            <w:hideMark/>
          </w:tcPr>
          <w:p w14:paraId="60930796" w14:textId="77777777" w:rsidR="00074A17" w:rsidRPr="00D83437" w:rsidRDefault="00074A17" w:rsidP="00A12964">
            <w:pPr>
              <w:spacing w:after="0"/>
              <w:jc w:val="center"/>
              <w:rPr>
                <w:ins w:id="3123" w:author="LGE" w:date="2025-04-11T11:34:00Z" w16du:dateUtc="2025-04-11T02:34:00Z"/>
                <w:sz w:val="18"/>
                <w:szCs w:val="18"/>
                <w:lang w:val="en-US" w:eastAsia="zh-CN"/>
              </w:rPr>
            </w:pPr>
            <w:ins w:id="3124" w:author="LGE" w:date="2025-04-11T11:34:00Z" w16du:dateUtc="2025-04-11T02:34:00Z">
              <w:r w:rsidRPr="00D83437">
                <w:rPr>
                  <w:sz w:val="18"/>
                  <w:szCs w:val="18"/>
                  <w:lang w:val="en-US" w:eastAsia="zh-CN"/>
                </w:rPr>
                <w:t>4620</w:t>
              </w:r>
            </w:ins>
          </w:p>
        </w:tc>
        <w:tc>
          <w:tcPr>
            <w:tcW w:w="0" w:type="auto"/>
            <w:tcBorders>
              <w:top w:val="nil"/>
              <w:left w:val="nil"/>
              <w:bottom w:val="single" w:sz="8" w:space="0" w:color="auto"/>
              <w:right w:val="single" w:sz="8" w:space="0" w:color="auto"/>
            </w:tcBorders>
            <w:shd w:val="clear" w:color="auto" w:fill="auto"/>
            <w:vAlign w:val="center"/>
            <w:hideMark/>
          </w:tcPr>
          <w:p w14:paraId="03970181" w14:textId="77777777" w:rsidR="00074A17" w:rsidRPr="00D83437" w:rsidRDefault="00074A17" w:rsidP="00A12964">
            <w:pPr>
              <w:spacing w:after="0"/>
              <w:jc w:val="center"/>
              <w:rPr>
                <w:ins w:id="3125" w:author="LGE" w:date="2025-04-11T11:34:00Z" w16du:dateUtc="2025-04-11T02:34:00Z"/>
                <w:sz w:val="18"/>
                <w:szCs w:val="18"/>
                <w:lang w:val="en-US" w:eastAsia="zh-CN"/>
              </w:rPr>
            </w:pPr>
            <w:ins w:id="3126" w:author="LGE" w:date="2025-04-11T11:34:00Z" w16du:dateUtc="2025-04-11T02:34:00Z">
              <w:r w:rsidRPr="00D83437">
                <w:rPr>
                  <w:sz w:val="18"/>
                  <w:szCs w:val="18"/>
                  <w:lang w:val="en-US" w:eastAsia="zh-CN"/>
                </w:rPr>
                <w:t>6480</w:t>
              </w:r>
            </w:ins>
          </w:p>
        </w:tc>
      </w:tr>
      <w:tr w:rsidR="00074A17" w:rsidRPr="00D83437" w14:paraId="2FA7BF51" w14:textId="77777777" w:rsidTr="00A12964">
        <w:trPr>
          <w:trHeight w:val="285"/>
          <w:ins w:id="3127"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0345C1" w14:textId="77777777" w:rsidR="00074A17" w:rsidRPr="00D83437" w:rsidRDefault="00074A17" w:rsidP="00A12964">
            <w:pPr>
              <w:spacing w:after="0"/>
              <w:rPr>
                <w:ins w:id="3128" w:author="LGE" w:date="2025-04-11T11:34:00Z" w16du:dateUtc="2025-04-11T02:34:00Z"/>
                <w:rFonts w:ascii="Arial" w:hAnsi="Arial" w:cs="Arial"/>
                <w:sz w:val="18"/>
                <w:szCs w:val="18"/>
                <w:lang w:val="en-US" w:eastAsia="zh-CN"/>
              </w:rPr>
            </w:pPr>
            <w:ins w:id="3129" w:author="LGE" w:date="2025-04-11T11:34:00Z" w16du:dateUtc="2025-04-11T02:34:00Z">
              <w:r w:rsidRPr="00D83437">
                <w:rPr>
                  <w:rFonts w:ascii="Arial" w:hAnsi="Arial" w:cs="Arial"/>
                  <w:sz w:val="18"/>
                  <w:szCs w:val="18"/>
                  <w:lang w:val="en-US" w:eastAsia="zh-CN"/>
                </w:rPr>
                <w:t>Two-tone 3</w:t>
              </w:r>
              <w:r w:rsidRPr="00D83437">
                <w:rPr>
                  <w:rFonts w:ascii="Arial" w:hAnsi="Arial" w:cs="Arial"/>
                  <w:sz w:val="18"/>
                  <w:szCs w:val="18"/>
                  <w:vertAlign w:val="superscript"/>
                  <w:lang w:val="en-US" w:eastAsia="zh-CN"/>
                </w:rPr>
                <w:t>rd</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597DCB9" w14:textId="77777777" w:rsidR="00074A17" w:rsidRPr="00D83437" w:rsidRDefault="00074A17" w:rsidP="00A12964">
            <w:pPr>
              <w:spacing w:after="0"/>
              <w:jc w:val="center"/>
              <w:rPr>
                <w:ins w:id="3130" w:author="LGE" w:date="2025-04-11T11:34:00Z" w16du:dateUtc="2025-04-11T02:34:00Z"/>
                <w:rFonts w:ascii="Arial" w:hAnsi="Arial" w:cs="Arial"/>
                <w:sz w:val="18"/>
                <w:szCs w:val="18"/>
                <w:lang w:val="en-US" w:eastAsia="zh-CN"/>
              </w:rPr>
            </w:pPr>
            <w:ins w:id="3131"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FB765B" w14:textId="77777777" w:rsidR="00074A17" w:rsidRPr="00D83437" w:rsidRDefault="00074A17" w:rsidP="00A12964">
            <w:pPr>
              <w:spacing w:after="0"/>
              <w:jc w:val="center"/>
              <w:rPr>
                <w:ins w:id="3132" w:author="LGE" w:date="2025-04-11T11:34:00Z" w16du:dateUtc="2025-04-11T02:34:00Z"/>
                <w:rFonts w:ascii="Arial" w:hAnsi="Arial" w:cs="Arial"/>
                <w:sz w:val="18"/>
                <w:szCs w:val="18"/>
                <w:lang w:val="en-US" w:eastAsia="zh-CN"/>
              </w:rPr>
            </w:pPr>
            <w:ins w:id="3133"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F85008" w14:textId="77777777" w:rsidR="00074A17" w:rsidRPr="00D83437" w:rsidRDefault="00074A17" w:rsidP="00A12964">
            <w:pPr>
              <w:spacing w:after="0"/>
              <w:jc w:val="center"/>
              <w:rPr>
                <w:ins w:id="3134" w:author="LGE" w:date="2025-04-11T11:34:00Z" w16du:dateUtc="2025-04-11T02:34:00Z"/>
                <w:rFonts w:ascii="Arial" w:hAnsi="Arial" w:cs="Arial"/>
                <w:sz w:val="18"/>
                <w:szCs w:val="18"/>
                <w:lang w:val="en-US" w:eastAsia="zh-CN"/>
              </w:rPr>
            </w:pPr>
            <w:ins w:id="3135"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232DFB" w14:textId="77777777" w:rsidR="00074A17" w:rsidRPr="00D83437" w:rsidRDefault="00074A17" w:rsidP="00A12964">
            <w:pPr>
              <w:spacing w:after="0"/>
              <w:jc w:val="center"/>
              <w:rPr>
                <w:ins w:id="3136" w:author="LGE" w:date="2025-04-11T11:34:00Z" w16du:dateUtc="2025-04-11T02:34:00Z"/>
                <w:rFonts w:ascii="Arial" w:hAnsi="Arial" w:cs="Arial"/>
                <w:sz w:val="18"/>
                <w:szCs w:val="18"/>
                <w:lang w:val="en-US" w:eastAsia="zh-CN"/>
              </w:rPr>
            </w:pPr>
            <w:ins w:id="3137"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ins>
          </w:p>
        </w:tc>
      </w:tr>
      <w:tr w:rsidR="00074A17" w:rsidRPr="00D83437" w14:paraId="5045D663" w14:textId="77777777" w:rsidTr="00A12964">
        <w:trPr>
          <w:trHeight w:val="735"/>
          <w:ins w:id="3138"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6344B1" w14:textId="77777777" w:rsidR="00074A17" w:rsidRPr="00D83437" w:rsidRDefault="00074A17" w:rsidP="00A12964">
            <w:pPr>
              <w:spacing w:after="0"/>
              <w:rPr>
                <w:ins w:id="3139" w:author="LGE" w:date="2025-04-11T11:34:00Z" w16du:dateUtc="2025-04-11T02:34:00Z"/>
                <w:rFonts w:ascii="Arial" w:hAnsi="Arial" w:cs="Arial"/>
                <w:sz w:val="18"/>
                <w:szCs w:val="18"/>
                <w:lang w:val="en-US" w:eastAsia="zh-CN"/>
              </w:rPr>
            </w:pPr>
            <w:ins w:id="3140" w:author="LGE" w:date="2025-04-11T11:34:00Z" w16du:dateUtc="2025-04-11T02:34: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84F11F7" w14:textId="77777777" w:rsidR="00074A17" w:rsidRPr="00D83437" w:rsidRDefault="00074A17" w:rsidP="00A12964">
            <w:pPr>
              <w:spacing w:after="0"/>
              <w:jc w:val="center"/>
              <w:rPr>
                <w:ins w:id="3141" w:author="LGE" w:date="2025-04-11T11:34:00Z" w16du:dateUtc="2025-04-11T02:34:00Z"/>
                <w:sz w:val="18"/>
                <w:szCs w:val="18"/>
                <w:lang w:val="en-US" w:eastAsia="zh-CN"/>
              </w:rPr>
            </w:pPr>
            <w:ins w:id="3142" w:author="LGE" w:date="2025-04-11T11:34:00Z" w16du:dateUtc="2025-04-11T02:34:00Z">
              <w:r w:rsidRPr="00D83437">
                <w:rPr>
                  <w:sz w:val="18"/>
                  <w:szCs w:val="18"/>
                  <w:lang w:val="en-US" w:eastAsia="zh-CN"/>
                </w:rPr>
                <w:t>7140</w:t>
              </w:r>
            </w:ins>
          </w:p>
        </w:tc>
        <w:tc>
          <w:tcPr>
            <w:tcW w:w="0" w:type="auto"/>
            <w:tcBorders>
              <w:top w:val="nil"/>
              <w:left w:val="nil"/>
              <w:bottom w:val="single" w:sz="8" w:space="0" w:color="auto"/>
              <w:right w:val="single" w:sz="8" w:space="0" w:color="auto"/>
            </w:tcBorders>
            <w:shd w:val="clear" w:color="auto" w:fill="auto"/>
            <w:vAlign w:val="center"/>
            <w:hideMark/>
          </w:tcPr>
          <w:p w14:paraId="3C711E80" w14:textId="77777777" w:rsidR="00074A17" w:rsidRPr="00D83437" w:rsidRDefault="00074A17" w:rsidP="00A12964">
            <w:pPr>
              <w:spacing w:after="0"/>
              <w:jc w:val="center"/>
              <w:rPr>
                <w:ins w:id="3143" w:author="LGE" w:date="2025-04-11T11:34:00Z" w16du:dateUtc="2025-04-11T02:34:00Z"/>
                <w:sz w:val="18"/>
                <w:szCs w:val="18"/>
                <w:lang w:val="en-US" w:eastAsia="zh-CN"/>
              </w:rPr>
            </w:pPr>
            <w:ins w:id="3144" w:author="LGE" w:date="2025-04-11T11:34:00Z" w16du:dateUtc="2025-04-11T02:34:00Z">
              <w:r w:rsidRPr="00D83437">
                <w:rPr>
                  <w:sz w:val="18"/>
                  <w:szCs w:val="18"/>
                  <w:lang w:val="en-US" w:eastAsia="zh-CN"/>
                </w:rPr>
                <w:t>8160</w:t>
              </w:r>
            </w:ins>
          </w:p>
        </w:tc>
        <w:tc>
          <w:tcPr>
            <w:tcW w:w="0" w:type="auto"/>
            <w:tcBorders>
              <w:top w:val="nil"/>
              <w:left w:val="nil"/>
              <w:bottom w:val="single" w:sz="8" w:space="0" w:color="auto"/>
              <w:right w:val="nil"/>
            </w:tcBorders>
            <w:shd w:val="clear" w:color="auto" w:fill="auto"/>
            <w:vAlign w:val="center"/>
            <w:hideMark/>
          </w:tcPr>
          <w:p w14:paraId="5AABF24F" w14:textId="77777777" w:rsidR="00074A17" w:rsidRPr="00D83437" w:rsidRDefault="00074A17" w:rsidP="00A12964">
            <w:pPr>
              <w:spacing w:after="0"/>
              <w:jc w:val="center"/>
              <w:rPr>
                <w:ins w:id="3145" w:author="LGE" w:date="2025-04-11T11:34:00Z" w16du:dateUtc="2025-04-11T02:34:00Z"/>
                <w:sz w:val="18"/>
                <w:szCs w:val="18"/>
                <w:lang w:val="en-US" w:eastAsia="zh-CN"/>
              </w:rPr>
            </w:pPr>
            <w:ins w:id="3146" w:author="LGE" w:date="2025-04-11T11:34:00Z" w16du:dateUtc="2025-04-11T02:34:00Z">
              <w:r w:rsidRPr="00D83437">
                <w:rPr>
                  <w:sz w:val="18"/>
                  <w:szCs w:val="18"/>
                  <w:lang w:val="en-US" w:eastAsia="zh-CN"/>
                </w:rPr>
                <w:t>8520</w:t>
              </w:r>
            </w:ins>
          </w:p>
        </w:tc>
        <w:tc>
          <w:tcPr>
            <w:tcW w:w="0" w:type="auto"/>
            <w:tcBorders>
              <w:top w:val="nil"/>
              <w:left w:val="nil"/>
              <w:bottom w:val="single" w:sz="8" w:space="0" w:color="auto"/>
              <w:right w:val="single" w:sz="8" w:space="0" w:color="auto"/>
            </w:tcBorders>
            <w:shd w:val="clear" w:color="auto" w:fill="auto"/>
            <w:vAlign w:val="center"/>
            <w:hideMark/>
          </w:tcPr>
          <w:p w14:paraId="117BAA6D" w14:textId="77777777" w:rsidR="00074A17" w:rsidRPr="00D83437" w:rsidRDefault="00074A17" w:rsidP="00A12964">
            <w:pPr>
              <w:spacing w:after="0"/>
              <w:jc w:val="center"/>
              <w:rPr>
                <w:ins w:id="3147" w:author="LGE" w:date="2025-04-11T11:34:00Z" w16du:dateUtc="2025-04-11T02:34:00Z"/>
                <w:sz w:val="18"/>
                <w:szCs w:val="18"/>
                <w:lang w:val="en-US" w:eastAsia="zh-CN"/>
              </w:rPr>
            </w:pPr>
            <w:ins w:id="3148" w:author="LGE" w:date="2025-04-11T11:34:00Z" w16du:dateUtc="2025-04-11T02:34:00Z">
              <w:r w:rsidRPr="00D83437">
                <w:rPr>
                  <w:sz w:val="18"/>
                  <w:szCs w:val="18"/>
                  <w:lang w:val="en-US" w:eastAsia="zh-CN"/>
                </w:rPr>
                <w:t>10380</w:t>
              </w:r>
            </w:ins>
          </w:p>
        </w:tc>
      </w:tr>
      <w:tr w:rsidR="00074A17" w:rsidRPr="00D83437" w14:paraId="75BFA46C" w14:textId="77777777" w:rsidTr="00A12964">
        <w:trPr>
          <w:trHeight w:val="765"/>
          <w:ins w:id="3149"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3E760C" w14:textId="77777777" w:rsidR="00074A17" w:rsidRPr="00D83437" w:rsidRDefault="00074A17" w:rsidP="00A12964">
            <w:pPr>
              <w:spacing w:after="0"/>
              <w:rPr>
                <w:ins w:id="3150" w:author="LGE" w:date="2025-04-11T11:34:00Z" w16du:dateUtc="2025-04-11T02:34:00Z"/>
                <w:rFonts w:ascii="Arial" w:hAnsi="Arial" w:cs="Arial"/>
                <w:sz w:val="18"/>
                <w:szCs w:val="18"/>
                <w:lang w:val="en-US" w:eastAsia="zh-CN"/>
              </w:rPr>
            </w:pPr>
            <w:ins w:id="3151" w:author="LGE" w:date="2025-04-11T11:34:00Z" w16du:dateUtc="2025-04-11T02:34:00Z">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1437B48" w14:textId="77777777" w:rsidR="00074A17" w:rsidRPr="00D83437" w:rsidRDefault="00074A17" w:rsidP="00A12964">
            <w:pPr>
              <w:spacing w:after="0"/>
              <w:jc w:val="center"/>
              <w:rPr>
                <w:ins w:id="3152" w:author="LGE" w:date="2025-04-11T11:34:00Z" w16du:dateUtc="2025-04-11T02:34:00Z"/>
                <w:rFonts w:ascii="Arial" w:hAnsi="Arial" w:cs="Arial"/>
                <w:sz w:val="18"/>
                <w:szCs w:val="18"/>
                <w:lang w:val="en-US" w:eastAsia="zh-CN"/>
              </w:rPr>
            </w:pPr>
            <w:ins w:id="3153" w:author="LGE" w:date="2025-04-11T11:34:00Z" w16du:dateUtc="2025-04-11T02:34:00Z">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DD5997" w14:textId="77777777" w:rsidR="00074A17" w:rsidRPr="00D83437" w:rsidRDefault="00074A17" w:rsidP="00A12964">
            <w:pPr>
              <w:spacing w:after="0"/>
              <w:jc w:val="center"/>
              <w:rPr>
                <w:ins w:id="3154" w:author="LGE" w:date="2025-04-11T11:34:00Z" w16du:dateUtc="2025-04-11T02:34:00Z"/>
                <w:rFonts w:ascii="Arial" w:hAnsi="Arial" w:cs="Arial"/>
                <w:sz w:val="18"/>
                <w:szCs w:val="18"/>
                <w:lang w:val="en-US" w:eastAsia="zh-CN"/>
              </w:rPr>
            </w:pPr>
            <w:ins w:id="3155" w:author="LGE" w:date="2025-04-11T11:34:00Z" w16du:dateUtc="2025-04-11T02:34:00Z">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AC2C6ED" w14:textId="77777777" w:rsidR="00074A17" w:rsidRPr="00D83437" w:rsidRDefault="00074A17" w:rsidP="00A12964">
            <w:pPr>
              <w:spacing w:after="0"/>
              <w:jc w:val="center"/>
              <w:rPr>
                <w:ins w:id="3156" w:author="LGE" w:date="2025-04-11T11:34:00Z" w16du:dateUtc="2025-04-11T02:34:00Z"/>
                <w:rFonts w:ascii="Arial" w:hAnsi="Arial" w:cs="Arial"/>
                <w:sz w:val="18"/>
                <w:szCs w:val="18"/>
                <w:lang w:val="en-US" w:eastAsia="zh-CN"/>
              </w:rPr>
            </w:pPr>
            <w:ins w:id="3157" w:author="LGE" w:date="2025-04-11T11:34:00Z" w16du:dateUtc="2025-04-11T02:34:00Z">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D566077" w14:textId="77777777" w:rsidR="00074A17" w:rsidRPr="00D83437" w:rsidRDefault="00074A17" w:rsidP="00A12964">
            <w:pPr>
              <w:spacing w:after="0"/>
              <w:jc w:val="center"/>
              <w:rPr>
                <w:ins w:id="3158" w:author="LGE" w:date="2025-04-11T11:34:00Z" w16du:dateUtc="2025-04-11T02:34:00Z"/>
                <w:rFonts w:ascii="Arial" w:hAnsi="Arial" w:cs="Arial"/>
                <w:sz w:val="18"/>
                <w:szCs w:val="18"/>
                <w:lang w:val="en-US" w:eastAsia="zh-CN"/>
              </w:rPr>
            </w:pPr>
            <w:ins w:id="3159" w:author="LGE" w:date="2025-04-11T11:34:00Z" w16du:dateUtc="2025-04-11T02:34:00Z">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ins>
          </w:p>
        </w:tc>
      </w:tr>
      <w:tr w:rsidR="00074A17" w:rsidRPr="00D83437" w14:paraId="08DB6465" w14:textId="77777777" w:rsidTr="00A12964">
        <w:trPr>
          <w:trHeight w:val="735"/>
          <w:ins w:id="3160"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13B25A" w14:textId="77777777" w:rsidR="00074A17" w:rsidRPr="00D83437" w:rsidRDefault="00074A17" w:rsidP="00A12964">
            <w:pPr>
              <w:spacing w:after="0"/>
              <w:rPr>
                <w:ins w:id="3161" w:author="LGE" w:date="2025-04-11T11:34:00Z" w16du:dateUtc="2025-04-11T02:34:00Z"/>
                <w:rFonts w:ascii="Arial" w:hAnsi="Arial" w:cs="Arial"/>
                <w:sz w:val="18"/>
                <w:szCs w:val="18"/>
                <w:lang w:val="en-US" w:eastAsia="zh-CN"/>
              </w:rPr>
            </w:pPr>
            <w:ins w:id="3162" w:author="LGE" w:date="2025-04-11T11:34:00Z" w16du:dateUtc="2025-04-11T02:34:00Z">
              <w:r w:rsidRPr="00D83437">
                <w:rPr>
                  <w:rFonts w:ascii="Arial" w:hAnsi="Arial" w:cs="Arial"/>
                  <w:sz w:val="18"/>
                  <w:szCs w:val="18"/>
                  <w:lang w:val="en-US" w:eastAsia="zh-CN"/>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12AE0EEC" w14:textId="77777777" w:rsidR="00074A17" w:rsidRPr="00D83437" w:rsidRDefault="00074A17" w:rsidP="00A12964">
            <w:pPr>
              <w:spacing w:after="0"/>
              <w:jc w:val="center"/>
              <w:rPr>
                <w:ins w:id="3163" w:author="LGE" w:date="2025-04-11T11:34:00Z" w16du:dateUtc="2025-04-11T02:34:00Z"/>
                <w:sz w:val="18"/>
                <w:szCs w:val="18"/>
                <w:lang w:val="en-US" w:eastAsia="zh-CN"/>
              </w:rPr>
            </w:pPr>
            <w:ins w:id="3164" w:author="LGE" w:date="2025-04-11T11:34:00Z" w16du:dateUtc="2025-04-11T02:34:00Z">
              <w:r w:rsidRPr="00D83437">
                <w:rPr>
                  <w:sz w:val="18"/>
                  <w:szCs w:val="18"/>
                  <w:lang w:val="en-US" w:eastAsia="zh-CN"/>
                </w:rPr>
                <w:t>1560</w:t>
              </w:r>
            </w:ins>
          </w:p>
        </w:tc>
        <w:tc>
          <w:tcPr>
            <w:tcW w:w="0" w:type="auto"/>
            <w:tcBorders>
              <w:top w:val="nil"/>
              <w:left w:val="nil"/>
              <w:bottom w:val="single" w:sz="8" w:space="0" w:color="auto"/>
              <w:right w:val="single" w:sz="8" w:space="0" w:color="auto"/>
            </w:tcBorders>
            <w:shd w:val="clear" w:color="auto" w:fill="auto"/>
            <w:vAlign w:val="center"/>
            <w:hideMark/>
          </w:tcPr>
          <w:p w14:paraId="3A7F409D" w14:textId="77777777" w:rsidR="00074A17" w:rsidRPr="00D83437" w:rsidRDefault="00074A17" w:rsidP="00A12964">
            <w:pPr>
              <w:spacing w:after="0"/>
              <w:jc w:val="center"/>
              <w:rPr>
                <w:ins w:id="3165" w:author="LGE" w:date="2025-04-11T11:34:00Z" w16du:dateUtc="2025-04-11T02:34:00Z"/>
                <w:sz w:val="18"/>
                <w:szCs w:val="18"/>
                <w:lang w:val="en-US" w:eastAsia="zh-CN"/>
              </w:rPr>
            </w:pPr>
            <w:ins w:id="3166" w:author="LGE" w:date="2025-04-11T11:34:00Z" w16du:dateUtc="2025-04-11T02:34:00Z">
              <w:r w:rsidRPr="00D83437">
                <w:rPr>
                  <w:sz w:val="18"/>
                  <w:szCs w:val="18"/>
                  <w:lang w:val="en-US" w:eastAsia="zh-CN"/>
                </w:rPr>
                <w:t>2640</w:t>
              </w:r>
            </w:ins>
          </w:p>
        </w:tc>
        <w:tc>
          <w:tcPr>
            <w:tcW w:w="0" w:type="auto"/>
            <w:tcBorders>
              <w:top w:val="nil"/>
              <w:left w:val="nil"/>
              <w:bottom w:val="single" w:sz="8" w:space="0" w:color="auto"/>
              <w:right w:val="nil"/>
            </w:tcBorders>
            <w:shd w:val="clear" w:color="auto" w:fill="auto"/>
            <w:vAlign w:val="center"/>
            <w:hideMark/>
          </w:tcPr>
          <w:p w14:paraId="3EDE8873" w14:textId="77777777" w:rsidR="00074A17" w:rsidRPr="00D83437" w:rsidRDefault="00074A17" w:rsidP="00A12964">
            <w:pPr>
              <w:spacing w:after="0"/>
              <w:jc w:val="center"/>
              <w:rPr>
                <w:ins w:id="3167" w:author="LGE" w:date="2025-04-11T11:34:00Z" w16du:dateUtc="2025-04-11T02:34:00Z"/>
                <w:sz w:val="18"/>
                <w:szCs w:val="18"/>
                <w:lang w:val="en-US" w:eastAsia="zh-CN"/>
              </w:rPr>
            </w:pPr>
            <w:ins w:id="3168" w:author="LGE" w:date="2025-04-11T11:34:00Z" w16du:dateUtc="2025-04-11T02:34:00Z">
              <w:r w:rsidRPr="00D83437">
                <w:rPr>
                  <w:sz w:val="18"/>
                  <w:szCs w:val="18"/>
                  <w:lang w:val="en-US" w:eastAsia="zh-CN"/>
                </w:rPr>
                <w:t>7920</w:t>
              </w:r>
            </w:ins>
          </w:p>
        </w:tc>
        <w:tc>
          <w:tcPr>
            <w:tcW w:w="0" w:type="auto"/>
            <w:tcBorders>
              <w:top w:val="nil"/>
              <w:left w:val="nil"/>
              <w:bottom w:val="single" w:sz="8" w:space="0" w:color="auto"/>
              <w:right w:val="single" w:sz="8" w:space="0" w:color="auto"/>
            </w:tcBorders>
            <w:shd w:val="clear" w:color="auto" w:fill="auto"/>
            <w:vAlign w:val="center"/>
            <w:hideMark/>
          </w:tcPr>
          <w:p w14:paraId="7A256D34" w14:textId="77777777" w:rsidR="00074A17" w:rsidRPr="00D83437" w:rsidRDefault="00074A17" w:rsidP="00A12964">
            <w:pPr>
              <w:spacing w:after="0"/>
              <w:jc w:val="center"/>
              <w:rPr>
                <w:ins w:id="3169" w:author="LGE" w:date="2025-04-11T11:34:00Z" w16du:dateUtc="2025-04-11T02:34:00Z"/>
                <w:sz w:val="18"/>
                <w:szCs w:val="18"/>
                <w:lang w:val="en-US" w:eastAsia="zh-CN"/>
              </w:rPr>
            </w:pPr>
            <w:ins w:id="3170" w:author="LGE" w:date="2025-04-11T11:34:00Z" w16du:dateUtc="2025-04-11T02:34:00Z">
              <w:r w:rsidRPr="00D83437">
                <w:rPr>
                  <w:sz w:val="18"/>
                  <w:szCs w:val="18"/>
                  <w:lang w:val="en-US" w:eastAsia="zh-CN"/>
                </w:rPr>
                <w:t>10680</w:t>
              </w:r>
            </w:ins>
          </w:p>
        </w:tc>
      </w:tr>
      <w:tr w:rsidR="00074A17" w:rsidRPr="00D83437" w14:paraId="1FC4921E" w14:textId="77777777" w:rsidTr="00A12964">
        <w:trPr>
          <w:trHeight w:val="765"/>
          <w:ins w:id="3171"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A73DF2" w14:textId="77777777" w:rsidR="00074A17" w:rsidRPr="00D83437" w:rsidRDefault="00074A17" w:rsidP="00A12964">
            <w:pPr>
              <w:spacing w:after="0"/>
              <w:rPr>
                <w:ins w:id="3172" w:author="LGE" w:date="2025-04-11T11:34:00Z" w16du:dateUtc="2025-04-11T02:34:00Z"/>
                <w:rFonts w:ascii="Arial" w:hAnsi="Arial" w:cs="Arial"/>
                <w:sz w:val="18"/>
                <w:szCs w:val="18"/>
                <w:lang w:val="en-US" w:eastAsia="zh-CN"/>
              </w:rPr>
            </w:pPr>
            <w:ins w:id="3173" w:author="LGE" w:date="2025-04-11T11:34:00Z" w16du:dateUtc="2025-04-11T02:34:00Z">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2006327" w14:textId="77777777" w:rsidR="00074A17" w:rsidRPr="00D83437" w:rsidRDefault="00074A17" w:rsidP="00A12964">
            <w:pPr>
              <w:spacing w:after="0"/>
              <w:jc w:val="center"/>
              <w:rPr>
                <w:ins w:id="3174" w:author="LGE" w:date="2025-04-11T11:34:00Z" w16du:dateUtc="2025-04-11T02:34:00Z"/>
                <w:rFonts w:ascii="Arial" w:hAnsi="Arial" w:cs="Arial"/>
                <w:sz w:val="18"/>
                <w:szCs w:val="18"/>
                <w:lang w:val="en-US" w:eastAsia="zh-CN"/>
              </w:rPr>
            </w:pPr>
            <w:ins w:id="3175"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E89AC6" w14:textId="77777777" w:rsidR="00074A17" w:rsidRPr="00D83437" w:rsidRDefault="00074A17" w:rsidP="00A12964">
            <w:pPr>
              <w:spacing w:after="0"/>
              <w:jc w:val="center"/>
              <w:rPr>
                <w:ins w:id="3176" w:author="LGE" w:date="2025-04-11T11:34:00Z" w16du:dateUtc="2025-04-11T02:34:00Z"/>
                <w:rFonts w:ascii="Arial" w:hAnsi="Arial" w:cs="Arial"/>
                <w:sz w:val="18"/>
                <w:szCs w:val="18"/>
                <w:lang w:val="en-US" w:eastAsia="zh-CN"/>
              </w:rPr>
            </w:pPr>
            <w:ins w:id="3177"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865BF9" w14:textId="77777777" w:rsidR="00074A17" w:rsidRPr="00D83437" w:rsidRDefault="00074A17" w:rsidP="00A12964">
            <w:pPr>
              <w:spacing w:after="0"/>
              <w:jc w:val="center"/>
              <w:rPr>
                <w:ins w:id="3178" w:author="LGE" w:date="2025-04-11T11:34:00Z" w16du:dateUtc="2025-04-11T02:34:00Z"/>
                <w:rFonts w:ascii="Arial" w:hAnsi="Arial" w:cs="Arial"/>
                <w:sz w:val="18"/>
                <w:szCs w:val="18"/>
                <w:lang w:val="en-US" w:eastAsia="zh-CN"/>
              </w:rPr>
            </w:pPr>
            <w:ins w:id="3179" w:author="LGE" w:date="2025-04-11T11:34:00Z" w16du:dateUtc="2025-04-11T02:34:00Z">
              <w:r w:rsidRPr="00D83437">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6832237" w14:textId="77777777" w:rsidR="00074A17" w:rsidRPr="00D83437" w:rsidRDefault="00074A17" w:rsidP="00A12964">
            <w:pPr>
              <w:spacing w:after="0"/>
              <w:jc w:val="center"/>
              <w:rPr>
                <w:ins w:id="3180" w:author="LGE" w:date="2025-04-11T11:34:00Z" w16du:dateUtc="2025-04-11T02:34:00Z"/>
                <w:rFonts w:ascii="Arial" w:hAnsi="Arial" w:cs="Arial"/>
                <w:sz w:val="18"/>
                <w:szCs w:val="18"/>
                <w:lang w:val="en-US" w:eastAsia="zh-CN"/>
              </w:rPr>
            </w:pPr>
            <w:ins w:id="3181" w:author="LGE" w:date="2025-04-11T11:34:00Z" w16du:dateUtc="2025-04-11T02:34:00Z">
              <w:r w:rsidRPr="00D83437">
                <w:rPr>
                  <w:rFonts w:ascii="Arial" w:hAnsi="Arial" w:cs="Arial"/>
                  <w:sz w:val="18"/>
                  <w:szCs w:val="18"/>
                  <w:lang w:val="en-US" w:eastAsia="zh-CN"/>
                </w:rPr>
                <w:t xml:space="preserve">　</w:t>
              </w:r>
            </w:ins>
          </w:p>
        </w:tc>
      </w:tr>
      <w:tr w:rsidR="00074A17" w:rsidRPr="00D83437" w14:paraId="139945AB" w14:textId="77777777" w:rsidTr="00A12964">
        <w:trPr>
          <w:trHeight w:val="735"/>
          <w:ins w:id="3182"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263F5F" w14:textId="77777777" w:rsidR="00074A17" w:rsidRPr="00D83437" w:rsidRDefault="00074A17" w:rsidP="00A12964">
            <w:pPr>
              <w:spacing w:after="0"/>
              <w:rPr>
                <w:ins w:id="3183" w:author="LGE" w:date="2025-04-11T11:34:00Z" w16du:dateUtc="2025-04-11T02:34:00Z"/>
                <w:rFonts w:ascii="Arial" w:hAnsi="Arial" w:cs="Arial"/>
                <w:sz w:val="18"/>
                <w:szCs w:val="18"/>
                <w:lang w:val="en-US" w:eastAsia="zh-CN"/>
              </w:rPr>
            </w:pPr>
            <w:ins w:id="3184" w:author="LGE" w:date="2025-04-11T11:34:00Z" w16du:dateUtc="2025-04-11T02:34: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D59FB5F" w14:textId="77777777" w:rsidR="00074A17" w:rsidRPr="00D83437" w:rsidRDefault="00074A17" w:rsidP="00A12964">
            <w:pPr>
              <w:spacing w:after="0"/>
              <w:jc w:val="center"/>
              <w:rPr>
                <w:ins w:id="3185" w:author="LGE" w:date="2025-04-11T11:34:00Z" w16du:dateUtc="2025-04-11T02:34:00Z"/>
                <w:sz w:val="18"/>
                <w:szCs w:val="18"/>
                <w:lang w:val="en-US" w:eastAsia="zh-CN"/>
              </w:rPr>
            </w:pPr>
            <w:ins w:id="3186" w:author="LGE" w:date="2025-04-11T11:34:00Z" w16du:dateUtc="2025-04-11T02:34:00Z">
              <w:r w:rsidRPr="00D83437">
                <w:rPr>
                  <w:sz w:val="18"/>
                  <w:szCs w:val="18"/>
                  <w:lang w:val="en-US" w:eastAsia="zh-CN"/>
                </w:rPr>
                <w:t>4560</w:t>
              </w:r>
            </w:ins>
          </w:p>
        </w:tc>
        <w:tc>
          <w:tcPr>
            <w:tcW w:w="0" w:type="auto"/>
            <w:tcBorders>
              <w:top w:val="nil"/>
              <w:left w:val="nil"/>
              <w:bottom w:val="single" w:sz="8" w:space="0" w:color="auto"/>
              <w:right w:val="single" w:sz="8" w:space="0" w:color="auto"/>
            </w:tcBorders>
            <w:shd w:val="clear" w:color="auto" w:fill="auto"/>
            <w:vAlign w:val="center"/>
            <w:hideMark/>
          </w:tcPr>
          <w:p w14:paraId="000D5FE1" w14:textId="77777777" w:rsidR="00074A17" w:rsidRPr="00D83437" w:rsidRDefault="00074A17" w:rsidP="00A12964">
            <w:pPr>
              <w:spacing w:after="0"/>
              <w:jc w:val="center"/>
              <w:rPr>
                <w:ins w:id="3187" w:author="LGE" w:date="2025-04-11T11:34:00Z" w16du:dateUtc="2025-04-11T02:34:00Z"/>
                <w:sz w:val="18"/>
                <w:szCs w:val="18"/>
                <w:lang w:val="en-US" w:eastAsia="zh-CN"/>
              </w:rPr>
            </w:pPr>
            <w:ins w:id="3188" w:author="LGE" w:date="2025-04-11T11:34:00Z" w16du:dateUtc="2025-04-11T02:34:00Z">
              <w:r w:rsidRPr="00D83437">
                <w:rPr>
                  <w:sz w:val="18"/>
                  <w:szCs w:val="18"/>
                  <w:lang w:val="en-US" w:eastAsia="zh-CN"/>
                </w:rPr>
                <w:t>2640</w:t>
              </w:r>
            </w:ins>
          </w:p>
        </w:tc>
        <w:tc>
          <w:tcPr>
            <w:tcW w:w="0" w:type="auto"/>
            <w:tcBorders>
              <w:top w:val="nil"/>
              <w:left w:val="nil"/>
              <w:bottom w:val="single" w:sz="8" w:space="0" w:color="auto"/>
              <w:right w:val="nil"/>
            </w:tcBorders>
            <w:shd w:val="clear" w:color="auto" w:fill="auto"/>
            <w:vAlign w:val="center"/>
            <w:hideMark/>
          </w:tcPr>
          <w:p w14:paraId="1C23F1AA" w14:textId="77777777" w:rsidR="00074A17" w:rsidRPr="00D83437" w:rsidRDefault="00074A17" w:rsidP="00A12964">
            <w:pPr>
              <w:spacing w:after="0"/>
              <w:jc w:val="center"/>
              <w:rPr>
                <w:ins w:id="3189" w:author="LGE" w:date="2025-04-11T11:34:00Z" w16du:dateUtc="2025-04-11T02:34:00Z"/>
                <w:sz w:val="18"/>
                <w:szCs w:val="18"/>
                <w:lang w:val="en-US" w:eastAsia="zh-CN"/>
              </w:rPr>
            </w:pPr>
            <w:ins w:id="3190" w:author="LGE" w:date="2025-04-11T11:34:00Z" w16du:dateUtc="2025-04-11T02:34:00Z">
              <w:r w:rsidRPr="00D83437">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9FABFB5" w14:textId="77777777" w:rsidR="00074A17" w:rsidRPr="00D83437" w:rsidRDefault="00074A17" w:rsidP="00A12964">
            <w:pPr>
              <w:spacing w:after="0"/>
              <w:jc w:val="center"/>
              <w:rPr>
                <w:ins w:id="3191" w:author="LGE" w:date="2025-04-11T11:34:00Z" w16du:dateUtc="2025-04-11T02:34:00Z"/>
                <w:sz w:val="18"/>
                <w:szCs w:val="18"/>
                <w:lang w:val="en-US" w:eastAsia="zh-CN"/>
              </w:rPr>
            </w:pPr>
            <w:ins w:id="3192" w:author="LGE" w:date="2025-04-11T11:34:00Z" w16du:dateUtc="2025-04-11T02:34:00Z">
              <w:r w:rsidRPr="00D83437">
                <w:rPr>
                  <w:sz w:val="18"/>
                  <w:szCs w:val="18"/>
                  <w:lang w:val="en-US" w:eastAsia="zh-CN"/>
                </w:rPr>
                <w:t xml:space="preserve">　</w:t>
              </w:r>
            </w:ins>
          </w:p>
        </w:tc>
      </w:tr>
      <w:tr w:rsidR="00074A17" w:rsidRPr="00D83437" w14:paraId="507F3407" w14:textId="77777777" w:rsidTr="00A12964">
        <w:trPr>
          <w:trHeight w:val="765"/>
          <w:ins w:id="3193"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26C76" w14:textId="77777777" w:rsidR="00074A17" w:rsidRPr="00D83437" w:rsidRDefault="00074A17" w:rsidP="00A12964">
            <w:pPr>
              <w:spacing w:after="0"/>
              <w:rPr>
                <w:ins w:id="3194" w:author="LGE" w:date="2025-04-11T11:34:00Z" w16du:dateUtc="2025-04-11T02:34:00Z"/>
                <w:rFonts w:ascii="Arial" w:hAnsi="Arial" w:cs="Arial"/>
                <w:sz w:val="18"/>
                <w:szCs w:val="18"/>
                <w:lang w:val="en-US" w:eastAsia="zh-CN"/>
              </w:rPr>
            </w:pPr>
            <w:ins w:id="3195" w:author="LGE" w:date="2025-04-11T11:34:00Z" w16du:dateUtc="2025-04-11T02:34:00Z">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FD7E5AD" w14:textId="77777777" w:rsidR="00074A17" w:rsidRPr="00D83437" w:rsidRDefault="00074A17" w:rsidP="00A12964">
            <w:pPr>
              <w:spacing w:after="0"/>
              <w:jc w:val="center"/>
              <w:rPr>
                <w:ins w:id="3196" w:author="LGE" w:date="2025-04-11T11:34:00Z" w16du:dateUtc="2025-04-11T02:34:00Z"/>
                <w:rFonts w:ascii="Arial" w:hAnsi="Arial" w:cs="Arial"/>
                <w:sz w:val="18"/>
                <w:szCs w:val="18"/>
                <w:lang w:val="en-US" w:eastAsia="zh-CN"/>
              </w:rPr>
            </w:pPr>
            <w:ins w:id="3197" w:author="LGE" w:date="2025-04-11T11:34:00Z" w16du:dateUtc="2025-04-11T02:34:00Z">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+1*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892EC9A" w14:textId="77777777" w:rsidR="00074A17" w:rsidRPr="00D83437" w:rsidRDefault="00074A17" w:rsidP="00A12964">
            <w:pPr>
              <w:spacing w:after="0"/>
              <w:jc w:val="center"/>
              <w:rPr>
                <w:ins w:id="3198" w:author="LGE" w:date="2025-04-11T11:34:00Z" w16du:dateUtc="2025-04-11T02:34:00Z"/>
                <w:rFonts w:ascii="Arial" w:hAnsi="Arial" w:cs="Arial"/>
                <w:sz w:val="18"/>
                <w:szCs w:val="18"/>
                <w:lang w:val="en-US" w:eastAsia="zh-CN"/>
              </w:rPr>
            </w:pPr>
            <w:ins w:id="3199" w:author="LGE" w:date="2025-04-11T11:34:00Z" w16du:dateUtc="2025-04-11T02:34:00Z">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78B7FC1" w14:textId="77777777" w:rsidR="00074A17" w:rsidRPr="00D83437" w:rsidRDefault="00074A17" w:rsidP="00A12964">
            <w:pPr>
              <w:spacing w:after="0"/>
              <w:jc w:val="center"/>
              <w:rPr>
                <w:ins w:id="3200" w:author="LGE" w:date="2025-04-11T11:34:00Z" w16du:dateUtc="2025-04-11T02:34:00Z"/>
                <w:rFonts w:ascii="Arial" w:hAnsi="Arial" w:cs="Arial"/>
                <w:sz w:val="18"/>
                <w:szCs w:val="18"/>
                <w:lang w:val="en-US" w:eastAsia="zh-CN"/>
              </w:rPr>
            </w:pPr>
            <w:ins w:id="3201" w:author="LGE" w:date="2025-04-11T11:34:00Z" w16du:dateUtc="2025-04-11T02:34:00Z">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B0BE3F" w14:textId="77777777" w:rsidR="00074A17" w:rsidRPr="00D83437" w:rsidRDefault="00074A17" w:rsidP="00A12964">
            <w:pPr>
              <w:spacing w:after="0"/>
              <w:jc w:val="center"/>
              <w:rPr>
                <w:ins w:id="3202" w:author="LGE" w:date="2025-04-11T11:34:00Z" w16du:dateUtc="2025-04-11T02:34:00Z"/>
                <w:rFonts w:ascii="Arial" w:hAnsi="Arial" w:cs="Arial"/>
                <w:sz w:val="18"/>
                <w:szCs w:val="18"/>
                <w:lang w:val="en-US" w:eastAsia="zh-CN"/>
              </w:rPr>
            </w:pPr>
            <w:ins w:id="3203" w:author="LGE" w:date="2025-04-11T11:34:00Z" w16du:dateUtc="2025-04-11T02:34:00Z">
              <w:r w:rsidRPr="00D83437">
                <w:rPr>
                  <w:rFonts w:ascii="Arial" w:hAnsi="Arial" w:cs="Arial"/>
                  <w:sz w:val="18"/>
                  <w:szCs w:val="18"/>
                  <w:lang w:val="en-US" w:eastAsia="zh-CN"/>
                </w:rPr>
                <w:t>|3*f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+ 1*f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ins>
          </w:p>
        </w:tc>
      </w:tr>
      <w:tr w:rsidR="00074A17" w:rsidRPr="00D83437" w14:paraId="7E6F8F40" w14:textId="77777777" w:rsidTr="00A12964">
        <w:trPr>
          <w:trHeight w:val="735"/>
          <w:ins w:id="3204"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FBD2C6" w14:textId="77777777" w:rsidR="00074A17" w:rsidRPr="00D83437" w:rsidRDefault="00074A17" w:rsidP="00A12964">
            <w:pPr>
              <w:spacing w:after="0"/>
              <w:rPr>
                <w:ins w:id="3205" w:author="LGE" w:date="2025-04-11T11:34:00Z" w16du:dateUtc="2025-04-11T02:34:00Z"/>
                <w:rFonts w:ascii="Arial" w:hAnsi="Arial" w:cs="Arial"/>
                <w:sz w:val="18"/>
                <w:szCs w:val="18"/>
                <w:lang w:val="en-US" w:eastAsia="zh-CN"/>
              </w:rPr>
            </w:pPr>
            <w:ins w:id="3206" w:author="LGE" w:date="2025-04-11T11:34:00Z" w16du:dateUtc="2025-04-11T02:34: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9D1D4C9" w14:textId="77777777" w:rsidR="00074A17" w:rsidRPr="00D83437" w:rsidRDefault="00074A17" w:rsidP="00A12964">
            <w:pPr>
              <w:spacing w:after="0"/>
              <w:jc w:val="center"/>
              <w:rPr>
                <w:ins w:id="3207" w:author="LGE" w:date="2025-04-11T11:34:00Z" w16du:dateUtc="2025-04-11T02:34:00Z"/>
                <w:sz w:val="18"/>
                <w:szCs w:val="18"/>
                <w:lang w:val="en-US" w:eastAsia="zh-CN"/>
              </w:rPr>
            </w:pPr>
            <w:ins w:id="3208" w:author="LGE" w:date="2025-04-11T11:34:00Z" w16du:dateUtc="2025-04-11T02:34:00Z">
              <w:r w:rsidRPr="00D83437">
                <w:rPr>
                  <w:sz w:val="18"/>
                  <w:szCs w:val="18"/>
                  <w:lang w:val="en-US" w:eastAsia="zh-CN"/>
                </w:rPr>
                <w:t>9060</w:t>
              </w:r>
            </w:ins>
          </w:p>
        </w:tc>
        <w:tc>
          <w:tcPr>
            <w:tcW w:w="0" w:type="auto"/>
            <w:tcBorders>
              <w:top w:val="nil"/>
              <w:left w:val="nil"/>
              <w:bottom w:val="single" w:sz="8" w:space="0" w:color="auto"/>
              <w:right w:val="single" w:sz="8" w:space="0" w:color="auto"/>
            </w:tcBorders>
            <w:shd w:val="clear" w:color="auto" w:fill="auto"/>
            <w:vAlign w:val="center"/>
            <w:hideMark/>
          </w:tcPr>
          <w:p w14:paraId="31DD2193" w14:textId="77777777" w:rsidR="00074A17" w:rsidRPr="00D83437" w:rsidRDefault="00074A17" w:rsidP="00A12964">
            <w:pPr>
              <w:spacing w:after="0"/>
              <w:jc w:val="center"/>
              <w:rPr>
                <w:ins w:id="3209" w:author="LGE" w:date="2025-04-11T11:34:00Z" w16du:dateUtc="2025-04-11T02:34:00Z"/>
                <w:sz w:val="18"/>
                <w:szCs w:val="18"/>
                <w:lang w:val="en-US" w:eastAsia="zh-CN"/>
              </w:rPr>
            </w:pPr>
            <w:ins w:id="3210" w:author="LGE" w:date="2025-04-11T11:34:00Z" w16du:dateUtc="2025-04-11T02:34:00Z">
              <w:r w:rsidRPr="00D83437">
                <w:rPr>
                  <w:sz w:val="18"/>
                  <w:szCs w:val="18"/>
                  <w:lang w:val="en-US" w:eastAsia="zh-CN"/>
                </w:rPr>
                <w:t>10140</w:t>
              </w:r>
            </w:ins>
          </w:p>
        </w:tc>
        <w:tc>
          <w:tcPr>
            <w:tcW w:w="0" w:type="auto"/>
            <w:tcBorders>
              <w:top w:val="nil"/>
              <w:left w:val="nil"/>
              <w:bottom w:val="single" w:sz="8" w:space="0" w:color="auto"/>
              <w:right w:val="nil"/>
            </w:tcBorders>
            <w:shd w:val="clear" w:color="auto" w:fill="auto"/>
            <w:vAlign w:val="center"/>
            <w:hideMark/>
          </w:tcPr>
          <w:p w14:paraId="0B5DD63A" w14:textId="77777777" w:rsidR="00074A17" w:rsidRPr="00D83437" w:rsidRDefault="00074A17" w:rsidP="00A12964">
            <w:pPr>
              <w:spacing w:after="0"/>
              <w:jc w:val="center"/>
              <w:rPr>
                <w:ins w:id="3211" w:author="LGE" w:date="2025-04-11T11:34:00Z" w16du:dateUtc="2025-04-11T02:34:00Z"/>
                <w:sz w:val="18"/>
                <w:szCs w:val="18"/>
                <w:lang w:val="en-US" w:eastAsia="zh-CN"/>
              </w:rPr>
            </w:pPr>
            <w:ins w:id="3212" w:author="LGE" w:date="2025-04-11T11:34:00Z" w16du:dateUtc="2025-04-11T02:34:00Z">
              <w:r w:rsidRPr="00D83437">
                <w:rPr>
                  <w:sz w:val="18"/>
                  <w:szCs w:val="18"/>
                  <w:lang w:val="en-US" w:eastAsia="zh-CN"/>
                </w:rPr>
                <w:t>11820</w:t>
              </w:r>
            </w:ins>
          </w:p>
        </w:tc>
        <w:tc>
          <w:tcPr>
            <w:tcW w:w="0" w:type="auto"/>
            <w:tcBorders>
              <w:top w:val="nil"/>
              <w:left w:val="nil"/>
              <w:bottom w:val="single" w:sz="8" w:space="0" w:color="auto"/>
              <w:right w:val="single" w:sz="8" w:space="0" w:color="auto"/>
            </w:tcBorders>
            <w:shd w:val="clear" w:color="auto" w:fill="auto"/>
            <w:vAlign w:val="center"/>
            <w:hideMark/>
          </w:tcPr>
          <w:p w14:paraId="29F03009" w14:textId="77777777" w:rsidR="00074A17" w:rsidRPr="00D83437" w:rsidRDefault="00074A17" w:rsidP="00A12964">
            <w:pPr>
              <w:spacing w:after="0"/>
              <w:jc w:val="center"/>
              <w:rPr>
                <w:ins w:id="3213" w:author="LGE" w:date="2025-04-11T11:34:00Z" w16du:dateUtc="2025-04-11T02:34:00Z"/>
                <w:sz w:val="18"/>
                <w:szCs w:val="18"/>
                <w:lang w:val="en-US" w:eastAsia="zh-CN"/>
              </w:rPr>
            </w:pPr>
            <w:ins w:id="3214" w:author="LGE" w:date="2025-04-11T11:34:00Z" w16du:dateUtc="2025-04-11T02:34:00Z">
              <w:r w:rsidRPr="00D83437">
                <w:rPr>
                  <w:sz w:val="18"/>
                  <w:szCs w:val="18"/>
                  <w:lang w:val="en-US" w:eastAsia="zh-CN"/>
                </w:rPr>
                <w:t>14580</w:t>
              </w:r>
            </w:ins>
          </w:p>
        </w:tc>
      </w:tr>
      <w:tr w:rsidR="00074A17" w:rsidRPr="00D83437" w14:paraId="64F2A46A" w14:textId="77777777" w:rsidTr="00A12964">
        <w:trPr>
          <w:trHeight w:val="765"/>
          <w:ins w:id="3215"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D77D1E" w14:textId="77777777" w:rsidR="00074A17" w:rsidRPr="00D83437" w:rsidRDefault="00074A17" w:rsidP="00A12964">
            <w:pPr>
              <w:spacing w:after="0"/>
              <w:rPr>
                <w:ins w:id="3216" w:author="LGE" w:date="2025-04-11T11:34:00Z" w16du:dateUtc="2025-04-11T02:34:00Z"/>
                <w:rFonts w:ascii="Arial" w:hAnsi="Arial" w:cs="Arial"/>
                <w:sz w:val="18"/>
                <w:szCs w:val="18"/>
                <w:lang w:val="en-US" w:eastAsia="zh-CN"/>
              </w:rPr>
            </w:pPr>
            <w:ins w:id="3217" w:author="LGE" w:date="2025-04-11T11:34:00Z" w16du:dateUtc="2025-04-11T02:34:00Z">
              <w:r w:rsidRPr="00D83437">
                <w:rPr>
                  <w:rFonts w:ascii="Arial" w:hAnsi="Arial" w:cs="Arial"/>
                  <w:sz w:val="18"/>
                  <w:szCs w:val="18"/>
                  <w:lang w:val="en-US" w:eastAsia="zh-CN"/>
                </w:rPr>
                <w:t>Two-tone 4</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DE7ACE9" w14:textId="77777777" w:rsidR="00074A17" w:rsidRPr="00D83437" w:rsidRDefault="00074A17" w:rsidP="00A12964">
            <w:pPr>
              <w:spacing w:after="0"/>
              <w:jc w:val="center"/>
              <w:rPr>
                <w:ins w:id="3218" w:author="LGE" w:date="2025-04-11T11:34:00Z" w16du:dateUtc="2025-04-11T02:34:00Z"/>
                <w:rFonts w:ascii="Arial" w:hAnsi="Arial" w:cs="Arial"/>
                <w:sz w:val="18"/>
                <w:szCs w:val="18"/>
                <w:lang w:val="en-US" w:eastAsia="zh-CN"/>
              </w:rPr>
            </w:pPr>
            <w:ins w:id="3219"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BE12549" w14:textId="77777777" w:rsidR="00074A17" w:rsidRPr="00D83437" w:rsidRDefault="00074A17" w:rsidP="00A12964">
            <w:pPr>
              <w:spacing w:after="0"/>
              <w:jc w:val="center"/>
              <w:rPr>
                <w:ins w:id="3220" w:author="LGE" w:date="2025-04-11T11:34:00Z" w16du:dateUtc="2025-04-11T02:34:00Z"/>
                <w:rFonts w:ascii="Arial" w:hAnsi="Arial" w:cs="Arial"/>
                <w:sz w:val="18"/>
                <w:szCs w:val="18"/>
                <w:lang w:val="en-US" w:eastAsia="zh-CN"/>
              </w:rPr>
            </w:pPr>
            <w:ins w:id="3221"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+2* 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6035A9" w14:textId="77777777" w:rsidR="00074A17" w:rsidRPr="00D83437" w:rsidRDefault="00074A17" w:rsidP="00A12964">
            <w:pPr>
              <w:spacing w:after="0"/>
              <w:jc w:val="center"/>
              <w:rPr>
                <w:ins w:id="3222" w:author="LGE" w:date="2025-04-11T11:34:00Z" w16du:dateUtc="2025-04-11T02:34:00Z"/>
                <w:rFonts w:ascii="Arial" w:hAnsi="Arial" w:cs="Arial"/>
                <w:sz w:val="18"/>
                <w:szCs w:val="18"/>
                <w:lang w:val="en-US" w:eastAsia="zh-CN"/>
              </w:rPr>
            </w:pPr>
            <w:ins w:id="3223" w:author="LGE" w:date="2025-04-11T11:34:00Z" w16du:dateUtc="2025-04-11T02:34:00Z">
              <w:r w:rsidRPr="00D83437">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0F793EB" w14:textId="77777777" w:rsidR="00074A17" w:rsidRPr="00D83437" w:rsidRDefault="00074A17" w:rsidP="00A12964">
            <w:pPr>
              <w:spacing w:after="0"/>
              <w:jc w:val="center"/>
              <w:rPr>
                <w:ins w:id="3224" w:author="LGE" w:date="2025-04-11T11:34:00Z" w16du:dateUtc="2025-04-11T02:34:00Z"/>
                <w:rFonts w:ascii="Arial" w:hAnsi="Arial" w:cs="Arial"/>
                <w:sz w:val="18"/>
                <w:szCs w:val="18"/>
                <w:lang w:val="en-US" w:eastAsia="zh-CN"/>
              </w:rPr>
            </w:pPr>
            <w:ins w:id="3225" w:author="LGE" w:date="2025-04-11T11:34:00Z" w16du:dateUtc="2025-04-11T02:34:00Z">
              <w:r w:rsidRPr="00D83437">
                <w:rPr>
                  <w:rFonts w:ascii="Arial" w:hAnsi="Arial" w:cs="Arial"/>
                  <w:sz w:val="18"/>
                  <w:szCs w:val="18"/>
                  <w:lang w:val="en-US" w:eastAsia="zh-CN"/>
                </w:rPr>
                <w:t xml:space="preserve">　</w:t>
              </w:r>
            </w:ins>
          </w:p>
        </w:tc>
      </w:tr>
      <w:tr w:rsidR="00074A17" w:rsidRPr="00D83437" w14:paraId="65BA2D72" w14:textId="77777777" w:rsidTr="00A12964">
        <w:trPr>
          <w:trHeight w:val="735"/>
          <w:ins w:id="3226"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B9A7510" w14:textId="77777777" w:rsidR="00074A17" w:rsidRPr="00D83437" w:rsidRDefault="00074A17" w:rsidP="00A12964">
            <w:pPr>
              <w:spacing w:after="0"/>
              <w:rPr>
                <w:ins w:id="3227" w:author="LGE" w:date="2025-04-11T11:34:00Z" w16du:dateUtc="2025-04-11T02:34:00Z"/>
                <w:rFonts w:ascii="Arial" w:hAnsi="Arial" w:cs="Arial"/>
                <w:sz w:val="18"/>
                <w:szCs w:val="18"/>
                <w:lang w:val="en-US" w:eastAsia="zh-CN"/>
              </w:rPr>
            </w:pPr>
            <w:ins w:id="3228" w:author="LGE" w:date="2025-04-11T11:34:00Z" w16du:dateUtc="2025-04-11T02:34: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F89B8A1" w14:textId="77777777" w:rsidR="00074A17" w:rsidRPr="00D83437" w:rsidRDefault="00074A17" w:rsidP="00A12964">
            <w:pPr>
              <w:spacing w:after="0"/>
              <w:jc w:val="center"/>
              <w:rPr>
                <w:ins w:id="3229" w:author="LGE" w:date="2025-04-11T11:34:00Z" w16du:dateUtc="2025-04-11T02:34:00Z"/>
                <w:sz w:val="18"/>
                <w:szCs w:val="18"/>
                <w:lang w:val="en-US" w:eastAsia="zh-CN"/>
              </w:rPr>
            </w:pPr>
            <w:ins w:id="3230" w:author="LGE" w:date="2025-04-11T11:34:00Z" w16du:dateUtc="2025-04-11T02:34:00Z">
              <w:r w:rsidRPr="00D83437">
                <w:rPr>
                  <w:sz w:val="18"/>
                  <w:szCs w:val="18"/>
                  <w:lang w:val="en-US" w:eastAsia="zh-CN"/>
                </w:rPr>
                <w:t>10440</w:t>
              </w:r>
            </w:ins>
          </w:p>
        </w:tc>
        <w:tc>
          <w:tcPr>
            <w:tcW w:w="0" w:type="auto"/>
            <w:tcBorders>
              <w:top w:val="nil"/>
              <w:left w:val="nil"/>
              <w:bottom w:val="single" w:sz="8" w:space="0" w:color="auto"/>
              <w:right w:val="single" w:sz="8" w:space="0" w:color="auto"/>
            </w:tcBorders>
            <w:shd w:val="clear" w:color="auto" w:fill="auto"/>
            <w:vAlign w:val="center"/>
            <w:hideMark/>
          </w:tcPr>
          <w:p w14:paraId="617D062D" w14:textId="77777777" w:rsidR="00074A17" w:rsidRPr="00D83437" w:rsidRDefault="00074A17" w:rsidP="00A12964">
            <w:pPr>
              <w:spacing w:after="0"/>
              <w:jc w:val="center"/>
              <w:rPr>
                <w:ins w:id="3231" w:author="LGE" w:date="2025-04-11T11:34:00Z" w16du:dateUtc="2025-04-11T02:34:00Z"/>
                <w:sz w:val="18"/>
                <w:szCs w:val="18"/>
                <w:lang w:val="en-US" w:eastAsia="zh-CN"/>
              </w:rPr>
            </w:pPr>
            <w:ins w:id="3232" w:author="LGE" w:date="2025-04-11T11:34:00Z" w16du:dateUtc="2025-04-11T02:34:00Z">
              <w:r w:rsidRPr="00D83437">
                <w:rPr>
                  <w:sz w:val="18"/>
                  <w:szCs w:val="18"/>
                  <w:lang w:val="en-US" w:eastAsia="zh-CN"/>
                </w:rPr>
                <w:t>12360</w:t>
              </w:r>
            </w:ins>
          </w:p>
        </w:tc>
        <w:tc>
          <w:tcPr>
            <w:tcW w:w="0" w:type="auto"/>
            <w:tcBorders>
              <w:top w:val="nil"/>
              <w:left w:val="nil"/>
              <w:bottom w:val="single" w:sz="8" w:space="0" w:color="auto"/>
              <w:right w:val="nil"/>
            </w:tcBorders>
            <w:shd w:val="clear" w:color="auto" w:fill="auto"/>
            <w:vAlign w:val="center"/>
            <w:hideMark/>
          </w:tcPr>
          <w:p w14:paraId="1462D8C6" w14:textId="77777777" w:rsidR="00074A17" w:rsidRPr="00D83437" w:rsidRDefault="00074A17" w:rsidP="00A12964">
            <w:pPr>
              <w:spacing w:after="0"/>
              <w:jc w:val="center"/>
              <w:rPr>
                <w:ins w:id="3233" w:author="LGE" w:date="2025-04-11T11:34:00Z" w16du:dateUtc="2025-04-11T02:34:00Z"/>
                <w:sz w:val="18"/>
                <w:szCs w:val="18"/>
                <w:lang w:val="en-US" w:eastAsia="zh-CN"/>
              </w:rPr>
            </w:pPr>
            <w:ins w:id="3234" w:author="LGE" w:date="2025-04-11T11:34:00Z" w16du:dateUtc="2025-04-11T02:34:00Z">
              <w:r w:rsidRPr="00D83437">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F22D10A" w14:textId="77777777" w:rsidR="00074A17" w:rsidRPr="00D83437" w:rsidRDefault="00074A17" w:rsidP="00A12964">
            <w:pPr>
              <w:spacing w:after="0"/>
              <w:jc w:val="center"/>
              <w:rPr>
                <w:ins w:id="3235" w:author="LGE" w:date="2025-04-11T11:34:00Z" w16du:dateUtc="2025-04-11T02:34:00Z"/>
                <w:sz w:val="18"/>
                <w:szCs w:val="18"/>
                <w:lang w:val="en-US" w:eastAsia="zh-CN"/>
              </w:rPr>
            </w:pPr>
            <w:ins w:id="3236" w:author="LGE" w:date="2025-04-11T11:34:00Z" w16du:dateUtc="2025-04-11T02:34:00Z">
              <w:r w:rsidRPr="00D83437">
                <w:rPr>
                  <w:sz w:val="18"/>
                  <w:szCs w:val="18"/>
                  <w:lang w:val="en-US" w:eastAsia="zh-CN"/>
                </w:rPr>
                <w:t xml:space="preserve">　</w:t>
              </w:r>
            </w:ins>
          </w:p>
        </w:tc>
      </w:tr>
      <w:tr w:rsidR="00074A17" w:rsidRPr="00D83437" w14:paraId="68108679" w14:textId="77777777" w:rsidTr="00A12964">
        <w:trPr>
          <w:trHeight w:val="765"/>
          <w:ins w:id="3237"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6E4CD3" w14:textId="77777777" w:rsidR="00074A17" w:rsidRPr="00D83437" w:rsidRDefault="00074A17" w:rsidP="00A12964">
            <w:pPr>
              <w:spacing w:after="0"/>
              <w:rPr>
                <w:ins w:id="3238" w:author="LGE" w:date="2025-04-11T11:34:00Z" w16du:dateUtc="2025-04-11T02:34:00Z"/>
                <w:rFonts w:ascii="Arial" w:hAnsi="Arial" w:cs="Arial"/>
                <w:sz w:val="18"/>
                <w:szCs w:val="18"/>
                <w:lang w:val="en-US" w:eastAsia="zh-CN"/>
              </w:rPr>
            </w:pPr>
            <w:ins w:id="3239" w:author="LGE" w:date="2025-04-11T11:34:00Z" w16du:dateUtc="2025-04-11T02:34:00Z">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C860F65" w14:textId="77777777" w:rsidR="00074A17" w:rsidRPr="00D83437" w:rsidRDefault="00074A17" w:rsidP="00A12964">
            <w:pPr>
              <w:spacing w:after="0"/>
              <w:jc w:val="center"/>
              <w:rPr>
                <w:ins w:id="3240" w:author="LGE" w:date="2025-04-11T11:34:00Z" w16du:dateUtc="2025-04-11T02:34:00Z"/>
                <w:rFonts w:ascii="Arial" w:hAnsi="Arial" w:cs="Arial"/>
                <w:sz w:val="18"/>
                <w:szCs w:val="18"/>
                <w:lang w:val="en-US" w:eastAsia="zh-CN"/>
              </w:rPr>
            </w:pPr>
            <w:ins w:id="3241" w:author="LGE" w:date="2025-04-11T11:34:00Z" w16du:dateUtc="2025-04-11T02:34:00Z">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E09803D" w14:textId="77777777" w:rsidR="00074A17" w:rsidRPr="00D83437" w:rsidRDefault="00074A17" w:rsidP="00A12964">
            <w:pPr>
              <w:spacing w:after="0"/>
              <w:jc w:val="center"/>
              <w:rPr>
                <w:ins w:id="3242" w:author="LGE" w:date="2025-04-11T11:34:00Z" w16du:dateUtc="2025-04-11T02:34:00Z"/>
                <w:rFonts w:ascii="Arial" w:hAnsi="Arial" w:cs="Arial"/>
                <w:sz w:val="18"/>
                <w:szCs w:val="18"/>
                <w:lang w:val="en-US" w:eastAsia="zh-CN"/>
              </w:rPr>
            </w:pPr>
            <w:ins w:id="3243" w:author="LGE" w:date="2025-04-11T11:34:00Z" w16du:dateUtc="2025-04-11T02:34:00Z">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D89893D" w14:textId="77777777" w:rsidR="00074A17" w:rsidRPr="00D83437" w:rsidRDefault="00074A17" w:rsidP="00A12964">
            <w:pPr>
              <w:spacing w:after="0"/>
              <w:jc w:val="center"/>
              <w:rPr>
                <w:ins w:id="3244" w:author="LGE" w:date="2025-04-11T11:34:00Z" w16du:dateUtc="2025-04-11T02:34:00Z"/>
                <w:rFonts w:ascii="Arial" w:hAnsi="Arial" w:cs="Arial"/>
                <w:sz w:val="18"/>
                <w:szCs w:val="18"/>
                <w:lang w:val="en-US" w:eastAsia="zh-CN"/>
              </w:rPr>
            </w:pPr>
            <w:ins w:id="3245" w:author="LGE" w:date="2025-04-11T11:34:00Z" w16du:dateUtc="2025-04-11T02:34:00Z">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062C447" w14:textId="77777777" w:rsidR="00074A17" w:rsidRPr="00D83437" w:rsidRDefault="00074A17" w:rsidP="00A12964">
            <w:pPr>
              <w:spacing w:after="0"/>
              <w:jc w:val="center"/>
              <w:rPr>
                <w:ins w:id="3246" w:author="LGE" w:date="2025-04-11T11:34:00Z" w16du:dateUtc="2025-04-11T02:34:00Z"/>
                <w:rFonts w:ascii="Arial" w:hAnsi="Arial" w:cs="Arial"/>
                <w:sz w:val="18"/>
                <w:szCs w:val="18"/>
                <w:lang w:val="en-US" w:eastAsia="zh-CN"/>
              </w:rPr>
            </w:pPr>
            <w:ins w:id="3247" w:author="LGE" w:date="2025-04-11T11:34:00Z" w16du:dateUtc="2025-04-11T02:34:00Z">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ins>
          </w:p>
        </w:tc>
      </w:tr>
      <w:tr w:rsidR="00074A17" w:rsidRPr="00D83437" w14:paraId="50E33D55" w14:textId="77777777" w:rsidTr="00A12964">
        <w:trPr>
          <w:trHeight w:val="735"/>
          <w:ins w:id="3248"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03B004" w14:textId="77777777" w:rsidR="00074A17" w:rsidRPr="00D83437" w:rsidRDefault="00074A17" w:rsidP="00A12964">
            <w:pPr>
              <w:spacing w:after="0"/>
              <w:rPr>
                <w:ins w:id="3249" w:author="LGE" w:date="2025-04-11T11:34:00Z" w16du:dateUtc="2025-04-11T02:34:00Z"/>
                <w:rFonts w:ascii="Arial" w:hAnsi="Arial" w:cs="Arial"/>
                <w:sz w:val="18"/>
                <w:szCs w:val="18"/>
                <w:lang w:val="en-US" w:eastAsia="zh-CN"/>
              </w:rPr>
            </w:pPr>
            <w:ins w:id="3250" w:author="LGE" w:date="2025-04-11T11:34:00Z" w16du:dateUtc="2025-04-11T02:34: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1846C6E" w14:textId="77777777" w:rsidR="00074A17" w:rsidRPr="00D83437" w:rsidRDefault="00074A17" w:rsidP="00A12964">
            <w:pPr>
              <w:spacing w:after="0"/>
              <w:jc w:val="center"/>
              <w:rPr>
                <w:ins w:id="3251" w:author="LGE" w:date="2025-04-11T11:34:00Z" w16du:dateUtc="2025-04-11T02:34:00Z"/>
                <w:sz w:val="18"/>
                <w:szCs w:val="18"/>
                <w:lang w:val="en-US" w:eastAsia="zh-CN"/>
              </w:rPr>
            </w:pPr>
            <w:ins w:id="3252" w:author="LGE" w:date="2025-04-11T11:34:00Z" w16du:dateUtc="2025-04-11T02:34:00Z">
              <w:r w:rsidRPr="00D83437">
                <w:rPr>
                  <w:sz w:val="18"/>
                  <w:szCs w:val="18"/>
                  <w:lang w:val="en-US" w:eastAsia="zh-CN"/>
                </w:rPr>
                <w:t>14880</w:t>
              </w:r>
            </w:ins>
          </w:p>
        </w:tc>
        <w:tc>
          <w:tcPr>
            <w:tcW w:w="0" w:type="auto"/>
            <w:tcBorders>
              <w:top w:val="nil"/>
              <w:left w:val="nil"/>
              <w:bottom w:val="single" w:sz="8" w:space="0" w:color="auto"/>
              <w:right w:val="single" w:sz="8" w:space="0" w:color="auto"/>
            </w:tcBorders>
            <w:shd w:val="clear" w:color="auto" w:fill="auto"/>
            <w:vAlign w:val="center"/>
            <w:hideMark/>
          </w:tcPr>
          <w:p w14:paraId="0040B625" w14:textId="77777777" w:rsidR="00074A17" w:rsidRPr="00D83437" w:rsidRDefault="00074A17" w:rsidP="00A12964">
            <w:pPr>
              <w:spacing w:after="0"/>
              <w:jc w:val="center"/>
              <w:rPr>
                <w:ins w:id="3253" w:author="LGE" w:date="2025-04-11T11:34:00Z" w16du:dateUtc="2025-04-11T02:34:00Z"/>
                <w:sz w:val="18"/>
                <w:szCs w:val="18"/>
                <w:lang w:val="en-US" w:eastAsia="zh-CN"/>
              </w:rPr>
            </w:pPr>
            <w:ins w:id="3254" w:author="LGE" w:date="2025-04-11T11:34:00Z" w16du:dateUtc="2025-04-11T02:34:00Z">
              <w:r w:rsidRPr="00D83437">
                <w:rPr>
                  <w:sz w:val="18"/>
                  <w:szCs w:val="18"/>
                  <w:lang w:val="en-US" w:eastAsia="zh-CN"/>
                </w:rPr>
                <w:t>11220</w:t>
              </w:r>
            </w:ins>
          </w:p>
        </w:tc>
        <w:tc>
          <w:tcPr>
            <w:tcW w:w="0" w:type="auto"/>
            <w:tcBorders>
              <w:top w:val="nil"/>
              <w:left w:val="nil"/>
              <w:bottom w:val="single" w:sz="8" w:space="0" w:color="auto"/>
              <w:right w:val="nil"/>
            </w:tcBorders>
            <w:shd w:val="clear" w:color="auto" w:fill="auto"/>
            <w:vAlign w:val="center"/>
            <w:hideMark/>
          </w:tcPr>
          <w:p w14:paraId="4D98586C" w14:textId="77777777" w:rsidR="00074A17" w:rsidRPr="00D83437" w:rsidRDefault="00074A17" w:rsidP="00A12964">
            <w:pPr>
              <w:spacing w:after="0"/>
              <w:jc w:val="center"/>
              <w:rPr>
                <w:ins w:id="3255" w:author="LGE" w:date="2025-04-11T11:34:00Z" w16du:dateUtc="2025-04-11T02:34:00Z"/>
                <w:sz w:val="18"/>
                <w:szCs w:val="18"/>
                <w:lang w:val="en-US" w:eastAsia="zh-CN"/>
              </w:rPr>
            </w:pPr>
            <w:ins w:id="3256" w:author="LGE" w:date="2025-04-11T11:34:00Z" w16du:dateUtc="2025-04-11T02:34:00Z">
              <w:r w:rsidRPr="00D83437">
                <w:rPr>
                  <w:sz w:val="18"/>
                  <w:szCs w:val="18"/>
                  <w:lang w:val="en-US" w:eastAsia="zh-CN"/>
                </w:rPr>
                <w:t>4620</w:t>
              </w:r>
            </w:ins>
          </w:p>
        </w:tc>
        <w:tc>
          <w:tcPr>
            <w:tcW w:w="0" w:type="auto"/>
            <w:tcBorders>
              <w:top w:val="nil"/>
              <w:left w:val="nil"/>
              <w:bottom w:val="single" w:sz="8" w:space="0" w:color="auto"/>
              <w:right w:val="single" w:sz="8" w:space="0" w:color="auto"/>
            </w:tcBorders>
            <w:shd w:val="clear" w:color="auto" w:fill="auto"/>
            <w:vAlign w:val="center"/>
            <w:hideMark/>
          </w:tcPr>
          <w:p w14:paraId="6884FCCD" w14:textId="77777777" w:rsidR="00074A17" w:rsidRPr="00D83437" w:rsidRDefault="00074A17" w:rsidP="00A12964">
            <w:pPr>
              <w:spacing w:after="0"/>
              <w:jc w:val="center"/>
              <w:rPr>
                <w:ins w:id="3257" w:author="LGE" w:date="2025-04-11T11:34:00Z" w16du:dateUtc="2025-04-11T02:34:00Z"/>
                <w:sz w:val="18"/>
                <w:szCs w:val="18"/>
                <w:lang w:val="en-US" w:eastAsia="zh-CN"/>
              </w:rPr>
            </w:pPr>
            <w:ins w:id="3258" w:author="LGE" w:date="2025-04-11T11:34:00Z" w16du:dateUtc="2025-04-11T02:34:00Z">
              <w:r w:rsidRPr="00D83437">
                <w:rPr>
                  <w:sz w:val="18"/>
                  <w:szCs w:val="18"/>
                  <w:lang w:val="en-US" w:eastAsia="zh-CN"/>
                </w:rPr>
                <w:t>3480</w:t>
              </w:r>
            </w:ins>
          </w:p>
        </w:tc>
      </w:tr>
      <w:tr w:rsidR="00074A17" w:rsidRPr="00D83437" w14:paraId="25C39DE0" w14:textId="77777777" w:rsidTr="00A12964">
        <w:trPr>
          <w:trHeight w:val="765"/>
          <w:ins w:id="3259"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B4BF32" w14:textId="77777777" w:rsidR="00074A17" w:rsidRPr="00D83437" w:rsidRDefault="00074A17" w:rsidP="00A12964">
            <w:pPr>
              <w:spacing w:after="0"/>
              <w:rPr>
                <w:ins w:id="3260" w:author="LGE" w:date="2025-04-11T11:34:00Z" w16du:dateUtc="2025-04-11T02:34:00Z"/>
                <w:rFonts w:ascii="Arial" w:hAnsi="Arial" w:cs="Arial"/>
                <w:sz w:val="18"/>
                <w:szCs w:val="18"/>
                <w:lang w:val="en-US" w:eastAsia="zh-CN"/>
              </w:rPr>
            </w:pPr>
            <w:ins w:id="3261" w:author="LGE" w:date="2025-04-11T11:34:00Z" w16du:dateUtc="2025-04-11T02:34:00Z">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917A86D" w14:textId="77777777" w:rsidR="00074A17" w:rsidRPr="00D83437" w:rsidRDefault="00074A17" w:rsidP="00A12964">
            <w:pPr>
              <w:spacing w:after="0"/>
              <w:jc w:val="center"/>
              <w:rPr>
                <w:ins w:id="3262" w:author="LGE" w:date="2025-04-11T11:34:00Z" w16du:dateUtc="2025-04-11T02:34:00Z"/>
                <w:rFonts w:ascii="Arial" w:hAnsi="Arial" w:cs="Arial"/>
                <w:sz w:val="18"/>
                <w:szCs w:val="18"/>
                <w:lang w:val="en-US" w:eastAsia="zh-CN"/>
              </w:rPr>
            </w:pPr>
            <w:ins w:id="3263"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A5071B" w14:textId="77777777" w:rsidR="00074A17" w:rsidRPr="00D83437" w:rsidRDefault="00074A17" w:rsidP="00A12964">
            <w:pPr>
              <w:spacing w:after="0"/>
              <w:jc w:val="center"/>
              <w:rPr>
                <w:ins w:id="3264" w:author="LGE" w:date="2025-04-11T11:34:00Z" w16du:dateUtc="2025-04-11T02:34:00Z"/>
                <w:rFonts w:ascii="Arial" w:hAnsi="Arial" w:cs="Arial"/>
                <w:sz w:val="18"/>
                <w:szCs w:val="18"/>
                <w:lang w:val="en-US" w:eastAsia="zh-CN"/>
              </w:rPr>
            </w:pPr>
            <w:ins w:id="3265"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0E88C7" w14:textId="77777777" w:rsidR="00074A17" w:rsidRPr="00D83437" w:rsidRDefault="00074A17" w:rsidP="00A12964">
            <w:pPr>
              <w:spacing w:after="0"/>
              <w:jc w:val="center"/>
              <w:rPr>
                <w:ins w:id="3266" w:author="LGE" w:date="2025-04-11T11:34:00Z" w16du:dateUtc="2025-04-11T02:34:00Z"/>
                <w:rFonts w:ascii="Arial" w:hAnsi="Arial" w:cs="Arial"/>
                <w:sz w:val="18"/>
                <w:szCs w:val="18"/>
                <w:lang w:val="en-US" w:eastAsia="zh-CN"/>
              </w:rPr>
            </w:pPr>
            <w:ins w:id="3267"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9A1F86A" w14:textId="77777777" w:rsidR="00074A17" w:rsidRPr="00D83437" w:rsidRDefault="00074A17" w:rsidP="00A12964">
            <w:pPr>
              <w:spacing w:after="0"/>
              <w:jc w:val="center"/>
              <w:rPr>
                <w:ins w:id="3268" w:author="LGE" w:date="2025-04-11T11:34:00Z" w16du:dateUtc="2025-04-11T02:34:00Z"/>
                <w:rFonts w:ascii="Arial" w:hAnsi="Arial" w:cs="Arial"/>
                <w:sz w:val="18"/>
                <w:szCs w:val="18"/>
                <w:lang w:val="en-US" w:eastAsia="zh-CN"/>
              </w:rPr>
            </w:pPr>
            <w:ins w:id="3269"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ins>
          </w:p>
        </w:tc>
      </w:tr>
      <w:tr w:rsidR="00074A17" w:rsidRPr="00D83437" w14:paraId="2ECA64B9" w14:textId="77777777" w:rsidTr="00A12964">
        <w:trPr>
          <w:trHeight w:val="735"/>
          <w:ins w:id="3270"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8C6A06" w14:textId="77777777" w:rsidR="00074A17" w:rsidRPr="00D83437" w:rsidRDefault="00074A17" w:rsidP="00A12964">
            <w:pPr>
              <w:spacing w:after="0"/>
              <w:rPr>
                <w:ins w:id="3271" w:author="LGE" w:date="2025-04-11T11:34:00Z" w16du:dateUtc="2025-04-11T02:34:00Z"/>
                <w:rFonts w:ascii="Arial" w:hAnsi="Arial" w:cs="Arial"/>
                <w:sz w:val="18"/>
                <w:szCs w:val="18"/>
                <w:lang w:val="en-US" w:eastAsia="zh-CN"/>
              </w:rPr>
            </w:pPr>
            <w:ins w:id="3272" w:author="LGE" w:date="2025-04-11T11:34:00Z" w16du:dateUtc="2025-04-11T02:34: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1CC453E" w14:textId="77777777" w:rsidR="00074A17" w:rsidRPr="00D83437" w:rsidRDefault="00074A17" w:rsidP="00A12964">
            <w:pPr>
              <w:spacing w:after="0"/>
              <w:jc w:val="center"/>
              <w:rPr>
                <w:ins w:id="3273" w:author="LGE" w:date="2025-04-11T11:34:00Z" w16du:dateUtc="2025-04-11T02:34:00Z"/>
                <w:sz w:val="18"/>
                <w:szCs w:val="18"/>
                <w:lang w:val="en-US" w:eastAsia="zh-CN"/>
              </w:rPr>
            </w:pPr>
            <w:ins w:id="3274" w:author="LGE" w:date="2025-04-11T11:34:00Z" w16du:dateUtc="2025-04-11T02:34:00Z">
              <w:r w:rsidRPr="00D83437">
                <w:rPr>
                  <w:sz w:val="18"/>
                  <w:szCs w:val="18"/>
                  <w:lang w:val="en-US" w:eastAsia="zh-CN"/>
                </w:rPr>
                <w:t>8760</w:t>
              </w:r>
            </w:ins>
          </w:p>
        </w:tc>
        <w:tc>
          <w:tcPr>
            <w:tcW w:w="0" w:type="auto"/>
            <w:tcBorders>
              <w:top w:val="nil"/>
              <w:left w:val="nil"/>
              <w:bottom w:val="single" w:sz="8" w:space="0" w:color="auto"/>
              <w:right w:val="single" w:sz="8" w:space="0" w:color="auto"/>
            </w:tcBorders>
            <w:shd w:val="clear" w:color="auto" w:fill="auto"/>
            <w:vAlign w:val="center"/>
            <w:hideMark/>
          </w:tcPr>
          <w:p w14:paraId="648925ED" w14:textId="77777777" w:rsidR="00074A17" w:rsidRPr="00D83437" w:rsidRDefault="00074A17" w:rsidP="00A12964">
            <w:pPr>
              <w:spacing w:after="0"/>
              <w:jc w:val="center"/>
              <w:rPr>
                <w:ins w:id="3275" w:author="LGE" w:date="2025-04-11T11:34:00Z" w16du:dateUtc="2025-04-11T02:34:00Z"/>
                <w:sz w:val="18"/>
                <w:szCs w:val="18"/>
                <w:lang w:val="en-US" w:eastAsia="zh-CN"/>
              </w:rPr>
            </w:pPr>
            <w:ins w:id="3276" w:author="LGE" w:date="2025-04-11T11:34:00Z" w16du:dateUtc="2025-04-11T02:34:00Z">
              <w:r w:rsidRPr="00D83437">
                <w:rPr>
                  <w:sz w:val="18"/>
                  <w:szCs w:val="18"/>
                  <w:lang w:val="en-US" w:eastAsia="zh-CN"/>
                </w:rPr>
                <w:t>5940</w:t>
              </w:r>
            </w:ins>
          </w:p>
        </w:tc>
        <w:tc>
          <w:tcPr>
            <w:tcW w:w="0" w:type="auto"/>
            <w:tcBorders>
              <w:top w:val="nil"/>
              <w:left w:val="nil"/>
              <w:bottom w:val="single" w:sz="8" w:space="0" w:color="auto"/>
              <w:right w:val="nil"/>
            </w:tcBorders>
            <w:shd w:val="clear" w:color="auto" w:fill="auto"/>
            <w:vAlign w:val="center"/>
            <w:hideMark/>
          </w:tcPr>
          <w:p w14:paraId="7C80DD18" w14:textId="77777777" w:rsidR="00074A17" w:rsidRPr="00D83437" w:rsidRDefault="00074A17" w:rsidP="00A12964">
            <w:pPr>
              <w:spacing w:after="0"/>
              <w:jc w:val="center"/>
              <w:rPr>
                <w:ins w:id="3277" w:author="LGE" w:date="2025-04-11T11:34:00Z" w16du:dateUtc="2025-04-11T02:34:00Z"/>
                <w:sz w:val="18"/>
                <w:szCs w:val="18"/>
                <w:lang w:val="en-US" w:eastAsia="zh-CN"/>
              </w:rPr>
            </w:pPr>
            <w:ins w:id="3278" w:author="LGE" w:date="2025-04-11T11:34:00Z" w16du:dateUtc="2025-04-11T02:34:00Z">
              <w:r w:rsidRPr="00D83437">
                <w:rPr>
                  <w:sz w:val="18"/>
                  <w:szCs w:val="18"/>
                  <w:lang w:val="en-US" w:eastAsia="zh-CN"/>
                </w:rPr>
                <w:t>660</w:t>
              </w:r>
            </w:ins>
          </w:p>
        </w:tc>
        <w:tc>
          <w:tcPr>
            <w:tcW w:w="0" w:type="auto"/>
            <w:tcBorders>
              <w:top w:val="nil"/>
              <w:left w:val="nil"/>
              <w:bottom w:val="single" w:sz="8" w:space="0" w:color="auto"/>
              <w:right w:val="single" w:sz="8" w:space="0" w:color="auto"/>
            </w:tcBorders>
            <w:shd w:val="clear" w:color="auto" w:fill="auto"/>
            <w:vAlign w:val="center"/>
            <w:hideMark/>
          </w:tcPr>
          <w:p w14:paraId="76AEE66A" w14:textId="77777777" w:rsidR="00074A17" w:rsidRPr="00D83437" w:rsidRDefault="00074A17" w:rsidP="00A12964">
            <w:pPr>
              <w:spacing w:after="0"/>
              <w:jc w:val="center"/>
              <w:rPr>
                <w:ins w:id="3279" w:author="LGE" w:date="2025-04-11T11:34:00Z" w16du:dateUtc="2025-04-11T02:34:00Z"/>
                <w:sz w:val="18"/>
                <w:szCs w:val="18"/>
                <w:lang w:val="en-US" w:eastAsia="zh-CN"/>
              </w:rPr>
            </w:pPr>
            <w:ins w:id="3280" w:author="LGE" w:date="2025-04-11T11:34:00Z" w16du:dateUtc="2025-04-11T02:34:00Z">
              <w:r w:rsidRPr="00D83437">
                <w:rPr>
                  <w:sz w:val="18"/>
                  <w:szCs w:val="18"/>
                  <w:lang w:val="en-US" w:eastAsia="zh-CN"/>
                </w:rPr>
                <w:t>2640</w:t>
              </w:r>
            </w:ins>
          </w:p>
        </w:tc>
      </w:tr>
      <w:tr w:rsidR="00074A17" w:rsidRPr="00D83437" w14:paraId="2B281437" w14:textId="77777777" w:rsidTr="00A12964">
        <w:trPr>
          <w:trHeight w:val="765"/>
          <w:ins w:id="3281"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86DC8F" w14:textId="77777777" w:rsidR="00074A17" w:rsidRPr="00D83437" w:rsidRDefault="00074A17" w:rsidP="00A12964">
            <w:pPr>
              <w:spacing w:after="0"/>
              <w:rPr>
                <w:ins w:id="3282" w:author="LGE" w:date="2025-04-11T11:34:00Z" w16du:dateUtc="2025-04-11T02:34:00Z"/>
                <w:rFonts w:ascii="Arial" w:hAnsi="Arial" w:cs="Arial"/>
                <w:sz w:val="18"/>
                <w:szCs w:val="18"/>
                <w:lang w:val="en-US" w:eastAsia="zh-CN"/>
              </w:rPr>
            </w:pPr>
            <w:ins w:id="3283" w:author="LGE" w:date="2025-04-11T11:34:00Z" w16du:dateUtc="2025-04-11T02:34:00Z">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1C81B23" w14:textId="77777777" w:rsidR="00074A17" w:rsidRPr="00D83437" w:rsidRDefault="00074A17" w:rsidP="00A12964">
            <w:pPr>
              <w:spacing w:after="0"/>
              <w:jc w:val="center"/>
              <w:rPr>
                <w:ins w:id="3284" w:author="LGE" w:date="2025-04-11T11:34:00Z" w16du:dateUtc="2025-04-11T02:34:00Z"/>
                <w:rFonts w:ascii="Arial" w:hAnsi="Arial" w:cs="Arial"/>
                <w:sz w:val="18"/>
                <w:szCs w:val="18"/>
                <w:lang w:val="en-US" w:eastAsia="zh-CN"/>
              </w:rPr>
            </w:pPr>
            <w:ins w:id="3285" w:author="LGE" w:date="2025-04-11T11:34:00Z" w16du:dateUtc="2025-04-11T02:34:00Z">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C5E89B" w14:textId="77777777" w:rsidR="00074A17" w:rsidRPr="00D83437" w:rsidRDefault="00074A17" w:rsidP="00A12964">
            <w:pPr>
              <w:spacing w:after="0"/>
              <w:jc w:val="center"/>
              <w:rPr>
                <w:ins w:id="3286" w:author="LGE" w:date="2025-04-11T11:34:00Z" w16du:dateUtc="2025-04-11T02:34:00Z"/>
                <w:rFonts w:ascii="Arial" w:hAnsi="Arial" w:cs="Arial"/>
                <w:sz w:val="18"/>
                <w:szCs w:val="18"/>
                <w:lang w:val="en-US" w:eastAsia="zh-CN"/>
              </w:rPr>
            </w:pPr>
            <w:ins w:id="3287" w:author="LGE" w:date="2025-04-11T11:34:00Z" w16du:dateUtc="2025-04-11T02:34:00Z">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7794273" w14:textId="77777777" w:rsidR="00074A17" w:rsidRPr="00D83437" w:rsidRDefault="00074A17" w:rsidP="00A12964">
            <w:pPr>
              <w:spacing w:after="0"/>
              <w:jc w:val="center"/>
              <w:rPr>
                <w:ins w:id="3288" w:author="LGE" w:date="2025-04-11T11:34:00Z" w16du:dateUtc="2025-04-11T02:34:00Z"/>
                <w:rFonts w:ascii="Arial" w:hAnsi="Arial" w:cs="Arial"/>
                <w:sz w:val="18"/>
                <w:szCs w:val="18"/>
                <w:lang w:val="en-US" w:eastAsia="zh-CN"/>
              </w:rPr>
            </w:pPr>
            <w:ins w:id="3289" w:author="LGE" w:date="2025-04-11T11:34:00Z" w16du:dateUtc="2025-04-11T02:34:00Z">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1F6FBD5" w14:textId="77777777" w:rsidR="00074A17" w:rsidRPr="00D83437" w:rsidRDefault="00074A17" w:rsidP="00A12964">
            <w:pPr>
              <w:spacing w:after="0"/>
              <w:jc w:val="center"/>
              <w:rPr>
                <w:ins w:id="3290" w:author="LGE" w:date="2025-04-11T11:34:00Z" w16du:dateUtc="2025-04-11T02:34:00Z"/>
                <w:rFonts w:ascii="Arial" w:hAnsi="Arial" w:cs="Arial"/>
                <w:sz w:val="18"/>
                <w:szCs w:val="18"/>
                <w:lang w:val="en-US" w:eastAsia="zh-CN"/>
              </w:rPr>
            </w:pPr>
            <w:ins w:id="3291" w:author="LGE" w:date="2025-04-11T11:34:00Z" w16du:dateUtc="2025-04-11T02:34:00Z">
              <w:r w:rsidRPr="00D83437">
                <w:rPr>
                  <w:rFonts w:ascii="Arial" w:hAnsi="Arial" w:cs="Arial"/>
                  <w:sz w:val="18"/>
                  <w:szCs w:val="18"/>
                  <w:lang w:val="en-US" w:eastAsia="zh-CN"/>
                </w:rPr>
                <w:t>|f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+ 4*f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ins>
          </w:p>
        </w:tc>
      </w:tr>
      <w:tr w:rsidR="00074A17" w:rsidRPr="00D83437" w14:paraId="24EED35F" w14:textId="77777777" w:rsidTr="00A12964">
        <w:trPr>
          <w:trHeight w:val="735"/>
          <w:ins w:id="3292"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C42F2" w14:textId="77777777" w:rsidR="00074A17" w:rsidRPr="00D83437" w:rsidRDefault="00074A17" w:rsidP="00A12964">
            <w:pPr>
              <w:spacing w:after="0"/>
              <w:rPr>
                <w:ins w:id="3293" w:author="LGE" w:date="2025-04-11T11:34:00Z" w16du:dateUtc="2025-04-11T02:34:00Z"/>
                <w:rFonts w:ascii="Arial" w:hAnsi="Arial" w:cs="Arial"/>
                <w:sz w:val="18"/>
                <w:szCs w:val="18"/>
                <w:lang w:val="en-US" w:eastAsia="zh-CN"/>
              </w:rPr>
            </w:pPr>
            <w:ins w:id="3294" w:author="LGE" w:date="2025-04-11T11:34:00Z" w16du:dateUtc="2025-04-11T02:34: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4C103E5" w14:textId="77777777" w:rsidR="00074A17" w:rsidRPr="00D83437" w:rsidRDefault="00074A17" w:rsidP="00A12964">
            <w:pPr>
              <w:spacing w:after="0"/>
              <w:jc w:val="center"/>
              <w:rPr>
                <w:ins w:id="3295" w:author="LGE" w:date="2025-04-11T11:34:00Z" w16du:dateUtc="2025-04-11T02:34:00Z"/>
                <w:sz w:val="18"/>
                <w:szCs w:val="18"/>
                <w:lang w:val="en-US" w:eastAsia="zh-CN"/>
              </w:rPr>
            </w:pPr>
            <w:ins w:id="3296" w:author="LGE" w:date="2025-04-11T11:34:00Z" w16du:dateUtc="2025-04-11T02:34:00Z">
              <w:r w:rsidRPr="00D83437">
                <w:rPr>
                  <w:sz w:val="18"/>
                  <w:szCs w:val="18"/>
                  <w:lang w:val="en-US" w:eastAsia="zh-CN"/>
                </w:rPr>
                <w:t>15120</w:t>
              </w:r>
            </w:ins>
          </w:p>
        </w:tc>
        <w:tc>
          <w:tcPr>
            <w:tcW w:w="0" w:type="auto"/>
            <w:tcBorders>
              <w:top w:val="nil"/>
              <w:left w:val="nil"/>
              <w:bottom w:val="single" w:sz="8" w:space="0" w:color="auto"/>
              <w:right w:val="single" w:sz="8" w:space="0" w:color="auto"/>
            </w:tcBorders>
            <w:shd w:val="clear" w:color="auto" w:fill="auto"/>
            <w:vAlign w:val="center"/>
            <w:hideMark/>
          </w:tcPr>
          <w:p w14:paraId="2BBF5B0F" w14:textId="77777777" w:rsidR="00074A17" w:rsidRPr="00D83437" w:rsidRDefault="00074A17" w:rsidP="00A12964">
            <w:pPr>
              <w:spacing w:after="0"/>
              <w:jc w:val="center"/>
              <w:rPr>
                <w:ins w:id="3297" w:author="LGE" w:date="2025-04-11T11:34:00Z" w16du:dateUtc="2025-04-11T02:34:00Z"/>
                <w:sz w:val="18"/>
                <w:szCs w:val="18"/>
                <w:lang w:val="en-US" w:eastAsia="zh-CN"/>
              </w:rPr>
            </w:pPr>
            <w:ins w:id="3298" w:author="LGE" w:date="2025-04-11T11:34:00Z" w16du:dateUtc="2025-04-11T02:34:00Z">
              <w:r w:rsidRPr="00D83437">
                <w:rPr>
                  <w:sz w:val="18"/>
                  <w:szCs w:val="18"/>
                  <w:lang w:val="en-US" w:eastAsia="zh-CN"/>
                </w:rPr>
                <w:t>18780</w:t>
              </w:r>
            </w:ins>
          </w:p>
        </w:tc>
        <w:tc>
          <w:tcPr>
            <w:tcW w:w="0" w:type="auto"/>
            <w:tcBorders>
              <w:top w:val="nil"/>
              <w:left w:val="nil"/>
              <w:bottom w:val="single" w:sz="8" w:space="0" w:color="auto"/>
              <w:right w:val="nil"/>
            </w:tcBorders>
            <w:shd w:val="clear" w:color="auto" w:fill="auto"/>
            <w:vAlign w:val="center"/>
            <w:hideMark/>
          </w:tcPr>
          <w:p w14:paraId="67151375" w14:textId="77777777" w:rsidR="00074A17" w:rsidRPr="00D83437" w:rsidRDefault="00074A17" w:rsidP="00A12964">
            <w:pPr>
              <w:spacing w:after="0"/>
              <w:jc w:val="center"/>
              <w:rPr>
                <w:ins w:id="3299" w:author="LGE" w:date="2025-04-11T11:34:00Z" w16du:dateUtc="2025-04-11T02:34:00Z"/>
                <w:sz w:val="18"/>
                <w:szCs w:val="18"/>
                <w:lang w:val="en-US" w:eastAsia="zh-CN"/>
              </w:rPr>
            </w:pPr>
            <w:ins w:id="3300" w:author="LGE" w:date="2025-04-11T11:34:00Z" w16du:dateUtc="2025-04-11T02:34:00Z">
              <w:r w:rsidRPr="00D83437">
                <w:rPr>
                  <w:sz w:val="18"/>
                  <w:szCs w:val="18"/>
                  <w:lang w:val="en-US" w:eastAsia="zh-CN"/>
                </w:rPr>
                <w:t>10980</w:t>
              </w:r>
            </w:ins>
          </w:p>
        </w:tc>
        <w:tc>
          <w:tcPr>
            <w:tcW w:w="0" w:type="auto"/>
            <w:tcBorders>
              <w:top w:val="nil"/>
              <w:left w:val="nil"/>
              <w:bottom w:val="single" w:sz="8" w:space="0" w:color="auto"/>
              <w:right w:val="single" w:sz="8" w:space="0" w:color="auto"/>
            </w:tcBorders>
            <w:shd w:val="clear" w:color="auto" w:fill="auto"/>
            <w:vAlign w:val="center"/>
            <w:hideMark/>
          </w:tcPr>
          <w:p w14:paraId="2E985482" w14:textId="77777777" w:rsidR="00074A17" w:rsidRPr="00D83437" w:rsidRDefault="00074A17" w:rsidP="00A12964">
            <w:pPr>
              <w:spacing w:after="0"/>
              <w:jc w:val="center"/>
              <w:rPr>
                <w:ins w:id="3301" w:author="LGE" w:date="2025-04-11T11:34:00Z" w16du:dateUtc="2025-04-11T02:34:00Z"/>
                <w:sz w:val="18"/>
                <w:szCs w:val="18"/>
                <w:lang w:val="en-US" w:eastAsia="zh-CN"/>
              </w:rPr>
            </w:pPr>
            <w:ins w:id="3302" w:author="LGE" w:date="2025-04-11T11:34:00Z" w16du:dateUtc="2025-04-11T02:34:00Z">
              <w:r w:rsidRPr="00D83437">
                <w:rPr>
                  <w:sz w:val="18"/>
                  <w:szCs w:val="18"/>
                  <w:lang w:val="en-US" w:eastAsia="zh-CN"/>
                </w:rPr>
                <w:t>12120</w:t>
              </w:r>
            </w:ins>
          </w:p>
        </w:tc>
      </w:tr>
      <w:tr w:rsidR="00074A17" w:rsidRPr="00D83437" w14:paraId="227C4F5F" w14:textId="77777777" w:rsidTr="00A12964">
        <w:trPr>
          <w:trHeight w:val="765"/>
          <w:ins w:id="3303"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2FBCAC" w14:textId="77777777" w:rsidR="00074A17" w:rsidRPr="00D83437" w:rsidRDefault="00074A17" w:rsidP="00A12964">
            <w:pPr>
              <w:spacing w:after="0"/>
              <w:rPr>
                <w:ins w:id="3304" w:author="LGE" w:date="2025-04-11T11:34:00Z" w16du:dateUtc="2025-04-11T02:34:00Z"/>
                <w:rFonts w:ascii="Arial" w:hAnsi="Arial" w:cs="Arial"/>
                <w:sz w:val="18"/>
                <w:szCs w:val="18"/>
                <w:lang w:val="en-US" w:eastAsia="zh-CN"/>
              </w:rPr>
            </w:pPr>
            <w:ins w:id="3305" w:author="LGE" w:date="2025-04-11T11:34:00Z" w16du:dateUtc="2025-04-11T02:34:00Z">
              <w:r w:rsidRPr="00D83437">
                <w:rPr>
                  <w:rFonts w:ascii="Arial" w:hAnsi="Arial" w:cs="Arial"/>
                  <w:sz w:val="18"/>
                  <w:szCs w:val="18"/>
                  <w:lang w:val="en-US" w:eastAsia="zh-CN"/>
                </w:rPr>
                <w:t>Two-tone 5</w:t>
              </w:r>
              <w:r w:rsidRPr="00D83437">
                <w:rPr>
                  <w:rFonts w:ascii="Arial" w:hAnsi="Arial" w:cs="Arial"/>
                  <w:sz w:val="18"/>
                  <w:szCs w:val="18"/>
                  <w:vertAlign w:val="superscript"/>
                  <w:lang w:val="en-US" w:eastAsia="zh-CN"/>
                </w:rPr>
                <w:t>th</w:t>
              </w:r>
              <w:r w:rsidRPr="00D8343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7661888" w14:textId="77777777" w:rsidR="00074A17" w:rsidRPr="00D83437" w:rsidRDefault="00074A17" w:rsidP="00A12964">
            <w:pPr>
              <w:spacing w:after="0"/>
              <w:jc w:val="center"/>
              <w:rPr>
                <w:ins w:id="3306" w:author="LGE" w:date="2025-04-11T11:34:00Z" w16du:dateUtc="2025-04-11T02:34:00Z"/>
                <w:rFonts w:ascii="Arial" w:hAnsi="Arial" w:cs="Arial"/>
                <w:sz w:val="18"/>
                <w:szCs w:val="18"/>
                <w:lang w:val="en-US" w:eastAsia="zh-CN"/>
              </w:rPr>
            </w:pPr>
            <w:ins w:id="3307"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2C7F198" w14:textId="77777777" w:rsidR="00074A17" w:rsidRPr="00D83437" w:rsidRDefault="00074A17" w:rsidP="00A12964">
            <w:pPr>
              <w:spacing w:after="0"/>
              <w:jc w:val="center"/>
              <w:rPr>
                <w:ins w:id="3308" w:author="LGE" w:date="2025-04-11T11:34:00Z" w16du:dateUtc="2025-04-11T02:34:00Z"/>
                <w:rFonts w:ascii="Arial" w:hAnsi="Arial" w:cs="Arial"/>
                <w:sz w:val="18"/>
                <w:szCs w:val="18"/>
                <w:lang w:val="en-US" w:eastAsia="zh-CN"/>
              </w:rPr>
            </w:pPr>
            <w:ins w:id="3309"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B8C4C68" w14:textId="77777777" w:rsidR="00074A17" w:rsidRPr="00D83437" w:rsidRDefault="00074A17" w:rsidP="00A12964">
            <w:pPr>
              <w:spacing w:after="0"/>
              <w:jc w:val="center"/>
              <w:rPr>
                <w:ins w:id="3310" w:author="LGE" w:date="2025-04-11T11:34:00Z" w16du:dateUtc="2025-04-11T02:34:00Z"/>
                <w:rFonts w:ascii="Arial" w:hAnsi="Arial" w:cs="Arial"/>
                <w:sz w:val="18"/>
                <w:szCs w:val="18"/>
                <w:lang w:val="en-US" w:eastAsia="zh-CN"/>
              </w:rPr>
            </w:pPr>
            <w:ins w:id="3311"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y_low</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x_low</w:t>
              </w:r>
              <w:r w:rsidRPr="00D8343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5BF2BF" w14:textId="77777777" w:rsidR="00074A17" w:rsidRPr="00D83437" w:rsidRDefault="00074A17" w:rsidP="00A12964">
            <w:pPr>
              <w:spacing w:after="0"/>
              <w:jc w:val="center"/>
              <w:rPr>
                <w:ins w:id="3312" w:author="LGE" w:date="2025-04-11T11:34:00Z" w16du:dateUtc="2025-04-11T02:34:00Z"/>
                <w:rFonts w:ascii="Arial" w:hAnsi="Arial" w:cs="Arial"/>
                <w:sz w:val="18"/>
                <w:szCs w:val="18"/>
                <w:lang w:val="en-US" w:eastAsia="zh-CN"/>
              </w:rPr>
            </w:pPr>
            <w:ins w:id="3313" w:author="LGE" w:date="2025-04-11T11:34:00Z" w16du:dateUtc="2025-04-11T02:34:00Z">
              <w:r w:rsidRPr="00D83437">
                <w:rPr>
                  <w:rFonts w:ascii="Arial" w:hAnsi="Arial" w:cs="Arial"/>
                  <w:sz w:val="18"/>
                  <w:szCs w:val="18"/>
                  <w:lang w:val="en-US" w:eastAsia="zh-CN"/>
                </w:rPr>
                <w:t>|2*f</w:t>
              </w:r>
              <w:r w:rsidRPr="00D83437">
                <w:rPr>
                  <w:rFonts w:ascii="Arial" w:hAnsi="Arial" w:cs="Arial"/>
                  <w:sz w:val="18"/>
                  <w:szCs w:val="18"/>
                  <w:vertAlign w:val="subscript"/>
                  <w:lang w:val="en-US" w:eastAsia="zh-CN"/>
                </w:rPr>
                <w:t>y_high</w:t>
              </w:r>
              <w:r w:rsidRPr="00D83437">
                <w:rPr>
                  <w:rFonts w:ascii="Arial" w:hAnsi="Arial" w:cs="Arial"/>
                  <w:sz w:val="18"/>
                  <w:szCs w:val="18"/>
                  <w:lang w:val="en-US" w:eastAsia="zh-CN"/>
                </w:rPr>
                <w:t xml:space="preserve"> + 3*f</w:t>
              </w:r>
              <w:r w:rsidRPr="00D83437">
                <w:rPr>
                  <w:rFonts w:ascii="Arial" w:hAnsi="Arial" w:cs="Arial"/>
                  <w:sz w:val="18"/>
                  <w:szCs w:val="18"/>
                  <w:vertAlign w:val="subscript"/>
                  <w:lang w:val="en-US" w:eastAsia="zh-CN"/>
                </w:rPr>
                <w:t>x_high</w:t>
              </w:r>
              <w:r w:rsidRPr="00D83437">
                <w:rPr>
                  <w:rFonts w:ascii="Arial" w:hAnsi="Arial" w:cs="Arial"/>
                  <w:sz w:val="18"/>
                  <w:szCs w:val="18"/>
                  <w:lang w:val="en-US" w:eastAsia="zh-CN"/>
                </w:rPr>
                <w:t>|</w:t>
              </w:r>
            </w:ins>
          </w:p>
        </w:tc>
      </w:tr>
      <w:tr w:rsidR="00074A17" w:rsidRPr="00D83437" w14:paraId="773EF00D" w14:textId="77777777" w:rsidTr="00A12964">
        <w:trPr>
          <w:trHeight w:val="735"/>
          <w:ins w:id="3314" w:author="LGE" w:date="2025-04-11T11:34: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5FDBC04" w14:textId="77777777" w:rsidR="00074A17" w:rsidRPr="00D83437" w:rsidRDefault="00074A17" w:rsidP="00A12964">
            <w:pPr>
              <w:spacing w:after="0"/>
              <w:rPr>
                <w:ins w:id="3315" w:author="LGE" w:date="2025-04-11T11:34:00Z" w16du:dateUtc="2025-04-11T02:34:00Z"/>
                <w:rFonts w:ascii="Arial" w:hAnsi="Arial" w:cs="Arial"/>
                <w:sz w:val="18"/>
                <w:szCs w:val="18"/>
                <w:lang w:val="en-US" w:eastAsia="zh-CN"/>
              </w:rPr>
            </w:pPr>
            <w:ins w:id="3316" w:author="LGE" w:date="2025-04-11T11:34:00Z" w16du:dateUtc="2025-04-11T02:34:00Z">
              <w:r w:rsidRPr="00D8343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222AA63" w14:textId="77777777" w:rsidR="00074A17" w:rsidRPr="00D83437" w:rsidRDefault="00074A17" w:rsidP="00A12964">
            <w:pPr>
              <w:spacing w:after="0"/>
              <w:jc w:val="center"/>
              <w:rPr>
                <w:ins w:id="3317" w:author="LGE" w:date="2025-04-11T11:34:00Z" w16du:dateUtc="2025-04-11T02:34:00Z"/>
                <w:sz w:val="18"/>
                <w:szCs w:val="18"/>
                <w:lang w:val="en-US" w:eastAsia="zh-CN"/>
              </w:rPr>
            </w:pPr>
            <w:ins w:id="3318" w:author="LGE" w:date="2025-04-11T11:34:00Z" w16du:dateUtc="2025-04-11T02:34:00Z">
              <w:r w:rsidRPr="00D83437">
                <w:rPr>
                  <w:sz w:val="18"/>
                  <w:szCs w:val="18"/>
                  <w:lang w:val="en-US" w:eastAsia="zh-CN"/>
                </w:rPr>
                <w:t>13740</w:t>
              </w:r>
            </w:ins>
          </w:p>
        </w:tc>
        <w:tc>
          <w:tcPr>
            <w:tcW w:w="0" w:type="auto"/>
            <w:tcBorders>
              <w:top w:val="nil"/>
              <w:left w:val="nil"/>
              <w:bottom w:val="single" w:sz="8" w:space="0" w:color="auto"/>
              <w:right w:val="single" w:sz="8" w:space="0" w:color="auto"/>
            </w:tcBorders>
            <w:shd w:val="clear" w:color="auto" w:fill="auto"/>
            <w:vAlign w:val="center"/>
            <w:hideMark/>
          </w:tcPr>
          <w:p w14:paraId="46EF7600" w14:textId="77777777" w:rsidR="00074A17" w:rsidRPr="00D83437" w:rsidRDefault="00074A17" w:rsidP="00A12964">
            <w:pPr>
              <w:spacing w:after="0"/>
              <w:jc w:val="center"/>
              <w:rPr>
                <w:ins w:id="3319" w:author="LGE" w:date="2025-04-11T11:34:00Z" w16du:dateUtc="2025-04-11T02:34:00Z"/>
                <w:sz w:val="18"/>
                <w:szCs w:val="18"/>
                <w:lang w:val="en-US" w:eastAsia="zh-CN"/>
              </w:rPr>
            </w:pPr>
            <w:ins w:id="3320" w:author="LGE" w:date="2025-04-11T11:34:00Z" w16du:dateUtc="2025-04-11T02:34:00Z">
              <w:r w:rsidRPr="00D83437">
                <w:rPr>
                  <w:sz w:val="18"/>
                  <w:szCs w:val="18"/>
                  <w:lang w:val="en-US" w:eastAsia="zh-CN"/>
                </w:rPr>
                <w:t>16560</w:t>
              </w:r>
            </w:ins>
          </w:p>
        </w:tc>
        <w:tc>
          <w:tcPr>
            <w:tcW w:w="0" w:type="auto"/>
            <w:tcBorders>
              <w:top w:val="nil"/>
              <w:left w:val="nil"/>
              <w:bottom w:val="single" w:sz="8" w:space="0" w:color="auto"/>
              <w:right w:val="nil"/>
            </w:tcBorders>
            <w:shd w:val="clear" w:color="auto" w:fill="auto"/>
            <w:vAlign w:val="center"/>
            <w:hideMark/>
          </w:tcPr>
          <w:p w14:paraId="6B8EB643" w14:textId="77777777" w:rsidR="00074A17" w:rsidRPr="00D83437" w:rsidRDefault="00074A17" w:rsidP="00A12964">
            <w:pPr>
              <w:spacing w:after="0"/>
              <w:jc w:val="center"/>
              <w:rPr>
                <w:ins w:id="3321" w:author="LGE" w:date="2025-04-11T11:34:00Z" w16du:dateUtc="2025-04-11T02:34:00Z"/>
                <w:sz w:val="18"/>
                <w:szCs w:val="18"/>
                <w:lang w:val="en-US" w:eastAsia="zh-CN"/>
              </w:rPr>
            </w:pPr>
            <w:ins w:id="3322" w:author="LGE" w:date="2025-04-11T11:34:00Z" w16du:dateUtc="2025-04-11T02:34:00Z">
              <w:r w:rsidRPr="00D83437">
                <w:rPr>
                  <w:sz w:val="18"/>
                  <w:szCs w:val="18"/>
                  <w:lang w:val="en-US" w:eastAsia="zh-CN"/>
                </w:rPr>
                <w:t>12360</w:t>
              </w:r>
            </w:ins>
          </w:p>
        </w:tc>
        <w:tc>
          <w:tcPr>
            <w:tcW w:w="0" w:type="auto"/>
            <w:tcBorders>
              <w:top w:val="nil"/>
              <w:left w:val="nil"/>
              <w:bottom w:val="single" w:sz="8" w:space="0" w:color="auto"/>
              <w:right w:val="single" w:sz="8" w:space="0" w:color="auto"/>
            </w:tcBorders>
            <w:shd w:val="clear" w:color="auto" w:fill="auto"/>
            <w:vAlign w:val="center"/>
            <w:hideMark/>
          </w:tcPr>
          <w:p w14:paraId="5CF3277E" w14:textId="77777777" w:rsidR="00074A17" w:rsidRPr="00D83437" w:rsidRDefault="00074A17" w:rsidP="00A12964">
            <w:pPr>
              <w:spacing w:after="0"/>
              <w:jc w:val="center"/>
              <w:rPr>
                <w:ins w:id="3323" w:author="LGE" w:date="2025-04-11T11:34:00Z" w16du:dateUtc="2025-04-11T02:34:00Z"/>
                <w:sz w:val="18"/>
                <w:szCs w:val="18"/>
                <w:lang w:val="en-US" w:eastAsia="zh-CN"/>
              </w:rPr>
            </w:pPr>
            <w:ins w:id="3324" w:author="LGE" w:date="2025-04-11T11:34:00Z" w16du:dateUtc="2025-04-11T02:34:00Z">
              <w:r w:rsidRPr="00D83437">
                <w:rPr>
                  <w:sz w:val="18"/>
                  <w:szCs w:val="18"/>
                  <w:lang w:val="en-US" w:eastAsia="zh-CN"/>
                </w:rPr>
                <w:t>14340</w:t>
              </w:r>
            </w:ins>
          </w:p>
        </w:tc>
      </w:tr>
      <w:tr w:rsidR="00074A17" w:rsidRPr="00D83437" w14:paraId="4D44A55E" w14:textId="77777777" w:rsidTr="00A12964">
        <w:trPr>
          <w:trHeight w:val="1200"/>
          <w:ins w:id="3325" w:author="LGE" w:date="2025-04-11T11:34: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448C1669" w14:textId="77777777" w:rsidR="00074A17" w:rsidRPr="00D83437" w:rsidRDefault="00074A17">
            <w:pPr>
              <w:pStyle w:val="TAN"/>
              <w:rPr>
                <w:ins w:id="3326" w:author="LGE" w:date="2025-04-11T11:34:00Z" w16du:dateUtc="2025-04-11T02:34:00Z"/>
                <w:lang w:val="en-US" w:eastAsia="zh-CN"/>
              </w:rPr>
              <w:pPrChange w:id="3327" w:author="LGE" w:date="2025-04-11T12:43:00Z" w16du:dateUtc="2025-04-11T03:43:00Z">
                <w:pPr>
                  <w:spacing w:after="0"/>
                </w:pPr>
              </w:pPrChange>
            </w:pPr>
            <w:ins w:id="3328" w:author="LGE" w:date="2025-04-11T11:34:00Z" w16du:dateUtc="2025-04-11T02:34:00Z">
              <w:r w:rsidRPr="00D83437">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D88DE37" w14:textId="77777777" w:rsidR="00074A17" w:rsidRDefault="00074A17" w:rsidP="00074A17">
      <w:pPr>
        <w:rPr>
          <w:ins w:id="3329" w:author="LGE" w:date="2025-04-11T11:34:00Z" w16du:dateUtc="2025-04-11T02:34:00Z"/>
        </w:rPr>
      </w:pPr>
    </w:p>
    <w:p w14:paraId="66C1C05D" w14:textId="21264529" w:rsidR="00074A17" w:rsidRDefault="00074A17" w:rsidP="00074A17">
      <w:pPr>
        <w:rPr>
          <w:ins w:id="3330" w:author="LGE" w:date="2025-04-11T11:34:00Z" w16du:dateUtc="2025-04-11T02:34:00Z"/>
        </w:rPr>
      </w:pPr>
      <w:ins w:id="3331" w:author="LGE" w:date="2025-04-11T11:34:00Z" w16du:dateUtc="2025-04-11T02:34:00Z">
        <w:r>
          <w:rPr>
            <w:lang w:eastAsia="ko-KR"/>
          </w:rPr>
          <w:t xml:space="preserve">Based on Table </w:t>
        </w:r>
      </w:ins>
      <w:ins w:id="3332" w:author="LGE" w:date="2025-04-11T11:35:00Z" w16du:dateUtc="2025-04-11T02:35:00Z">
        <w:r>
          <w:rPr>
            <w:lang w:eastAsia="ja-JP"/>
          </w:rPr>
          <w:t>6.14</w:t>
        </w:r>
      </w:ins>
      <w:ins w:id="3333" w:author="LGE" w:date="2025-04-11T11:34:00Z" w16du:dateUtc="2025-04-11T02:34:00Z">
        <w:r>
          <w:rPr>
            <w:lang w:eastAsia="ko-KR"/>
          </w:rPr>
          <w:t>.2-2</w:t>
        </w:r>
        <w:r>
          <w:rPr>
            <w:lang w:eastAsia="ja-JP"/>
          </w:rPr>
          <w:t xml:space="preserve">, IMD3 </w:t>
        </w:r>
        <w:r>
          <w:rPr>
            <w:lang w:eastAsia="x-none"/>
          </w:rPr>
          <w:t>may fall into Rx frequency range of band 71 when both band 1 and n77 transmit signals.</w:t>
        </w:r>
      </w:ins>
    </w:p>
    <w:p w14:paraId="31FDAE91" w14:textId="77777777" w:rsidR="00074A17" w:rsidRPr="00D83437" w:rsidRDefault="00074A17" w:rsidP="00074A17">
      <w:pPr>
        <w:rPr>
          <w:ins w:id="3334" w:author="LGE" w:date="2025-04-11T11:34:00Z" w16du:dateUtc="2025-04-11T02:34:00Z"/>
        </w:rPr>
      </w:pPr>
    </w:p>
    <w:p w14:paraId="6C1EB109" w14:textId="04BDBC9D" w:rsidR="00074A17" w:rsidRDefault="00074A17" w:rsidP="00074A17">
      <w:pPr>
        <w:pStyle w:val="3"/>
        <w:rPr>
          <w:ins w:id="3335" w:author="LGE" w:date="2025-04-11T11:34:00Z" w16du:dateUtc="2025-04-11T02:34:00Z"/>
        </w:rPr>
      </w:pPr>
      <w:bookmarkStart w:id="3336" w:name="_Toc195268304"/>
      <w:ins w:id="3337" w:author="LGE" w:date="2025-04-11T11:35:00Z" w16du:dateUtc="2025-04-11T02:35:00Z">
        <w:r>
          <w:lastRenderedPageBreak/>
          <w:t>6.14</w:t>
        </w:r>
      </w:ins>
      <w:ins w:id="3338" w:author="LGE" w:date="2025-04-11T11:34:00Z" w16du:dateUtc="2025-04-11T02:34:00Z">
        <w:r>
          <w:t>.3</w:t>
        </w:r>
        <w:r>
          <w:tab/>
          <w:t>∆TIB and ∆RIB values</w:t>
        </w:r>
        <w:bookmarkEnd w:id="3336"/>
      </w:ins>
    </w:p>
    <w:p w14:paraId="707AA798" w14:textId="77777777" w:rsidR="00074A17" w:rsidRPr="00074A17" w:rsidRDefault="00074A17" w:rsidP="00074A17">
      <w:pPr>
        <w:rPr>
          <w:ins w:id="3339" w:author="LGE" w:date="2025-04-11T11:34:00Z" w16du:dateUtc="2025-04-11T02:34:00Z"/>
          <w:lang w:val="en-US" w:eastAsia="zh-CN"/>
          <w:rPrChange w:id="3340" w:author="LGE" w:date="2025-04-11T11:34:00Z" w16du:dateUtc="2025-04-11T02:34:00Z">
            <w:rPr>
              <w:ins w:id="3341" w:author="LGE" w:date="2025-04-11T11:34:00Z" w16du:dateUtc="2025-04-11T02:34:00Z"/>
              <w:lang w:val="sv-SE" w:eastAsia="zh-CN"/>
            </w:rPr>
          </w:rPrChange>
        </w:rPr>
      </w:pPr>
      <w:ins w:id="3342" w:author="LGE" w:date="2025-04-11T11:34:00Z" w16du:dateUtc="2025-04-11T02:34:00Z">
        <w:r w:rsidRPr="00074A17">
          <w:rPr>
            <w:lang w:val="en-US" w:eastAsia="zh-CN"/>
            <w:rPrChange w:id="3343" w:author="LGE" w:date="2025-04-11T11:34:00Z" w16du:dateUtc="2025-04-11T02:34:00Z">
              <w:rPr>
                <w:lang w:val="sv-SE" w:eastAsia="zh-CN"/>
              </w:rPr>
            </w:rPrChange>
          </w:rPr>
          <w:t xml:space="preserve">Referring to the CA_n1A-n78A-n105A, the </w:t>
        </w:r>
        <w:r>
          <w:t>ΔT</w:t>
        </w:r>
        <w:r>
          <w:rPr>
            <w:vertAlign w:val="subscript"/>
          </w:rPr>
          <w:t>IB,c</w:t>
        </w:r>
        <w:r w:rsidRPr="00074A17">
          <w:rPr>
            <w:lang w:val="en-US" w:eastAsia="zh-CN"/>
            <w:rPrChange w:id="3344" w:author="LGE" w:date="2025-04-11T11:34:00Z" w16du:dateUtc="2025-04-11T02:34:00Z">
              <w:rPr>
                <w:lang w:val="sv-SE" w:eastAsia="zh-CN"/>
              </w:rPr>
            </w:rPrChange>
          </w:rPr>
          <w:t xml:space="preserve"> and </w:t>
        </w:r>
        <w:r>
          <w:rPr>
            <w:color w:val="000000" w:themeColor="text1"/>
          </w:rPr>
          <w:t>ΔR</w:t>
        </w:r>
        <w:r>
          <w:rPr>
            <w:color w:val="000000" w:themeColor="text1"/>
            <w:vertAlign w:val="subscript"/>
          </w:rPr>
          <w:t>IB,c</w:t>
        </w:r>
        <w:r w:rsidRPr="00074A17">
          <w:rPr>
            <w:lang w:val="en-US" w:eastAsia="zh-CN"/>
            <w:rPrChange w:id="3345" w:author="LGE" w:date="2025-04-11T11:34:00Z" w16du:dateUtc="2025-04-11T02:34:00Z">
              <w:rPr>
                <w:lang w:val="sv-SE" w:eastAsia="zh-CN"/>
              </w:rPr>
            </w:rPrChange>
          </w:rPr>
          <w:t xml:space="preserve"> can be specified below</w:t>
        </w:r>
      </w:ins>
    </w:p>
    <w:p w14:paraId="2C7C5FD7" w14:textId="66B03805" w:rsidR="00074A17" w:rsidRDefault="00074A17" w:rsidP="00074A17">
      <w:pPr>
        <w:pStyle w:val="TH"/>
        <w:rPr>
          <w:ins w:id="3346" w:author="LGE" w:date="2025-04-11T11:34:00Z" w16du:dateUtc="2025-04-11T02:34:00Z"/>
        </w:rPr>
      </w:pPr>
      <w:ins w:id="3347" w:author="LGE" w:date="2025-04-11T11:34:00Z" w16du:dateUtc="2025-04-11T02:34:00Z">
        <w:r>
          <w:t xml:space="preserve">Table </w:t>
        </w:r>
      </w:ins>
      <w:ins w:id="3348" w:author="LGE" w:date="2025-04-11T11:35:00Z" w16du:dateUtc="2025-04-11T02:35:00Z">
        <w:r>
          <w:t>6.14</w:t>
        </w:r>
      </w:ins>
      <w:ins w:id="3349" w:author="LGE" w:date="2025-04-11T11:34:00Z" w16du:dateUtc="2025-04-11T02:34: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074A17" w14:paraId="095C8F51" w14:textId="77777777" w:rsidTr="00A12964">
        <w:trPr>
          <w:trHeight w:val="187"/>
          <w:tblHeader/>
          <w:jc w:val="center"/>
          <w:ins w:id="3350" w:author="LGE" w:date="2025-04-11T11:34: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8B0E" w14:textId="77777777" w:rsidR="00074A17" w:rsidRDefault="00074A17" w:rsidP="00A12964">
            <w:pPr>
              <w:pStyle w:val="TAH"/>
              <w:keepNext w:val="0"/>
              <w:rPr>
                <w:ins w:id="3351" w:author="LGE" w:date="2025-04-11T11:34:00Z" w16du:dateUtc="2025-04-11T02:34:00Z"/>
                <w:rFonts w:cs="Arial"/>
              </w:rPr>
            </w:pPr>
            <w:ins w:id="3352" w:author="LGE" w:date="2025-04-11T11:34:00Z" w16du:dateUtc="2025-04-11T02:34: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46AA8" w14:textId="77777777" w:rsidR="00074A17" w:rsidRDefault="00074A17" w:rsidP="00A12964">
            <w:pPr>
              <w:pStyle w:val="TAH"/>
              <w:keepNext w:val="0"/>
              <w:rPr>
                <w:ins w:id="3353" w:author="LGE" w:date="2025-04-11T11:34:00Z" w16du:dateUtc="2025-04-11T02:34:00Z"/>
                <w:rFonts w:cs="Arial"/>
              </w:rPr>
            </w:pPr>
            <w:ins w:id="3354" w:author="LGE" w:date="2025-04-11T11:34:00Z" w16du:dateUtc="2025-04-11T02:34: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074A17" w14:paraId="2F5A1165" w14:textId="77777777" w:rsidTr="00A12964">
        <w:trPr>
          <w:trHeight w:val="187"/>
          <w:tblHeader/>
          <w:jc w:val="center"/>
          <w:ins w:id="3355" w:author="LGE" w:date="2025-04-11T11:34: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F2D990" w14:textId="77777777" w:rsidR="00074A17" w:rsidRDefault="00074A17" w:rsidP="00A12964">
            <w:pPr>
              <w:spacing w:after="0"/>
              <w:rPr>
                <w:ins w:id="3356" w:author="LGE" w:date="2025-04-11T11:34:00Z" w16du:dateUtc="2025-04-11T02:34: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13991" w14:textId="77777777" w:rsidR="00074A17" w:rsidRDefault="00074A17" w:rsidP="00A12964">
            <w:pPr>
              <w:pStyle w:val="TAH"/>
              <w:keepNext w:val="0"/>
              <w:rPr>
                <w:ins w:id="3357" w:author="LGE" w:date="2025-04-11T11:34:00Z" w16du:dateUtc="2025-04-11T02:34:00Z"/>
                <w:rFonts w:cs="Arial"/>
              </w:rPr>
            </w:pPr>
            <w:ins w:id="3358" w:author="LGE" w:date="2025-04-11T11:34:00Z" w16du:dateUtc="2025-04-11T02:34:00Z">
              <w:r>
                <w:rPr>
                  <w:color w:val="000000" w:themeColor="text1"/>
                </w:rPr>
                <w:t>Component band in order of bands in configuration</w:t>
              </w:r>
              <w:r>
                <w:rPr>
                  <w:color w:val="000000" w:themeColor="text1"/>
                  <w:vertAlign w:val="superscript"/>
                </w:rPr>
                <w:t>**</w:t>
              </w:r>
            </w:ins>
          </w:p>
        </w:tc>
      </w:tr>
      <w:tr w:rsidR="00074A17" w14:paraId="2A78133B" w14:textId="77777777" w:rsidTr="00A12964">
        <w:trPr>
          <w:trHeight w:val="187"/>
          <w:jc w:val="center"/>
          <w:ins w:id="3359" w:author="LGE" w:date="2025-04-11T11:34: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A1F7E" w14:textId="77777777" w:rsidR="00074A17" w:rsidRDefault="00074A17" w:rsidP="00A12964">
            <w:pPr>
              <w:pStyle w:val="TAL"/>
              <w:jc w:val="center"/>
              <w:rPr>
                <w:ins w:id="3360" w:author="LGE" w:date="2025-04-11T11:34:00Z" w16du:dateUtc="2025-04-11T02:34:00Z"/>
                <w:rFonts w:eastAsia="MS Mincho"/>
              </w:rPr>
            </w:pPr>
            <w:ins w:id="3361" w:author="LGE" w:date="2025-04-11T11:34:00Z" w16du:dateUtc="2025-04-11T02:34:00Z">
              <w:r>
                <w:rPr>
                  <w:szCs w:val="18"/>
                  <w:lang w:val="fi-FI" w:eastAsia="fi-FI"/>
                </w:rPr>
                <w:t>DC_1_n71-n77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76E968" w14:textId="77777777" w:rsidR="00074A17" w:rsidRDefault="00074A17" w:rsidP="00A12964">
            <w:pPr>
              <w:pStyle w:val="TAC"/>
              <w:rPr>
                <w:ins w:id="3362" w:author="LGE" w:date="2025-04-11T11:34:00Z" w16du:dateUtc="2025-04-11T02:34:00Z"/>
                <w:lang w:eastAsia="zh-CN"/>
              </w:rPr>
            </w:pPr>
            <w:ins w:id="3363" w:author="LGE" w:date="2025-04-11T11:34:00Z" w16du:dateUtc="2025-04-11T02:34:00Z">
              <w:r w:rsidRPr="00DC7310">
                <w:rPr>
                  <w:szCs w:val="18"/>
                  <w:lang w:eastAsia="ja-JP"/>
                </w:rPr>
                <w:t>0.</w:t>
              </w:r>
              <w:r>
                <w:rPr>
                  <w:szCs w:val="18"/>
                  <w:lang w:eastAsia="ja-JP"/>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E5234E" w14:textId="77777777" w:rsidR="00074A17" w:rsidRDefault="00074A17" w:rsidP="00A12964">
            <w:pPr>
              <w:pStyle w:val="TAC"/>
              <w:rPr>
                <w:ins w:id="3364" w:author="LGE" w:date="2025-04-11T11:34:00Z" w16du:dateUtc="2025-04-11T02:34:00Z"/>
                <w:lang w:eastAsia="zh-CN"/>
              </w:rPr>
            </w:pPr>
            <w:ins w:id="3365" w:author="LGE" w:date="2025-04-11T11:34:00Z" w16du:dateUtc="2025-04-11T02:34:00Z">
              <w:r w:rsidRPr="00DC7310">
                <w:rPr>
                  <w:rFonts w:hint="eastAsia"/>
                  <w:szCs w:val="18"/>
                  <w:lang w:eastAsia="zh-CN"/>
                </w:rPr>
                <w:t>0</w:t>
              </w:r>
              <w:r w:rsidRPr="00DC7310">
                <w:rPr>
                  <w:szCs w:val="18"/>
                  <w:lang w:eastAsia="zh-CN"/>
                </w:rPr>
                <w:t>.</w:t>
              </w:r>
              <w:r>
                <w:rPr>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88502A" w14:textId="77777777" w:rsidR="00074A17" w:rsidRDefault="00074A17" w:rsidP="00A12964">
            <w:pPr>
              <w:pStyle w:val="TAC"/>
              <w:rPr>
                <w:ins w:id="3366" w:author="LGE" w:date="2025-04-11T11:34:00Z" w16du:dateUtc="2025-04-11T02:34:00Z"/>
                <w:lang w:eastAsia="zh-CN"/>
              </w:rPr>
            </w:pPr>
            <w:ins w:id="3367" w:author="LGE" w:date="2025-04-11T11:34:00Z" w16du:dateUtc="2025-04-11T02:34:00Z">
              <w:r w:rsidRPr="00DC7310">
                <w:rPr>
                  <w:szCs w:val="18"/>
                  <w:lang w:eastAsia="ja-JP"/>
                </w:rPr>
                <w:t>0.</w:t>
              </w:r>
              <w:r>
                <w:rPr>
                  <w:szCs w:val="18"/>
                  <w:lang w:eastAsia="ja-JP"/>
                </w:rPr>
                <w:t>8</w:t>
              </w:r>
            </w:ins>
          </w:p>
        </w:tc>
      </w:tr>
      <w:tr w:rsidR="00074A17" w14:paraId="30DF3170" w14:textId="77777777" w:rsidTr="00A12964">
        <w:trPr>
          <w:trHeight w:val="187"/>
          <w:jc w:val="center"/>
          <w:ins w:id="3368" w:author="LGE" w:date="2025-04-11T11:34: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8C35" w14:textId="77777777" w:rsidR="00074A17" w:rsidRDefault="00074A17" w:rsidP="00A12964">
            <w:pPr>
              <w:keepNext/>
              <w:keepLines/>
              <w:spacing w:after="0"/>
              <w:ind w:left="851" w:hanging="851"/>
              <w:rPr>
                <w:ins w:id="3369" w:author="LGE" w:date="2025-04-11T11:34:00Z" w16du:dateUtc="2025-04-11T02:34:00Z"/>
                <w:rFonts w:cs="Arial"/>
              </w:rPr>
            </w:pPr>
            <w:ins w:id="3370" w:author="LGE" w:date="2025-04-11T11:34:00Z" w16du:dateUtc="2025-04-11T02:34: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53BDBBEC" w14:textId="77777777" w:rsidR="00074A17" w:rsidRDefault="00074A17" w:rsidP="00A12964">
            <w:pPr>
              <w:keepNext/>
              <w:keepLines/>
              <w:spacing w:after="0"/>
              <w:ind w:left="851" w:hanging="851"/>
              <w:rPr>
                <w:ins w:id="3371" w:author="LGE" w:date="2025-04-11T11:34:00Z" w16du:dateUtc="2025-04-11T02:34:00Z"/>
              </w:rPr>
            </w:pPr>
            <w:ins w:id="3372" w:author="LGE" w:date="2025-04-11T11:34:00Z" w16du:dateUtc="2025-04-11T02:34: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D787452" w14:textId="77777777" w:rsidR="00074A17" w:rsidRDefault="00074A17" w:rsidP="00074A17">
      <w:pPr>
        <w:rPr>
          <w:ins w:id="3373" w:author="LGE" w:date="2025-04-11T11:34:00Z" w16du:dateUtc="2025-04-11T02:34:00Z"/>
          <w:lang w:val="en-US" w:eastAsia="zh-CN"/>
        </w:rPr>
      </w:pPr>
    </w:p>
    <w:p w14:paraId="11135771" w14:textId="7AAAD036" w:rsidR="00074A17" w:rsidRDefault="00074A17" w:rsidP="00074A17">
      <w:pPr>
        <w:pStyle w:val="TH"/>
        <w:rPr>
          <w:ins w:id="3374" w:author="LGE" w:date="2025-04-11T11:34:00Z" w16du:dateUtc="2025-04-11T02:34:00Z"/>
        </w:rPr>
      </w:pPr>
      <w:ins w:id="3375" w:author="LGE" w:date="2025-04-11T11:34:00Z" w16du:dateUtc="2025-04-11T02:34:00Z">
        <w:r>
          <w:t xml:space="preserve">Table </w:t>
        </w:r>
      </w:ins>
      <w:ins w:id="3376" w:author="LGE" w:date="2025-04-11T11:35:00Z" w16du:dateUtc="2025-04-11T02:35:00Z">
        <w:r>
          <w:t>6.14</w:t>
        </w:r>
      </w:ins>
      <w:ins w:id="3377" w:author="LGE" w:date="2025-04-11T11:34:00Z" w16du:dateUtc="2025-04-11T02:34: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074A17" w14:paraId="65A9584F" w14:textId="77777777" w:rsidTr="00A12964">
        <w:trPr>
          <w:trHeight w:val="187"/>
          <w:tblHeader/>
          <w:jc w:val="center"/>
          <w:ins w:id="3378" w:author="LGE" w:date="2025-04-11T11:34:00Z"/>
        </w:trPr>
        <w:tc>
          <w:tcPr>
            <w:tcW w:w="1743" w:type="dxa"/>
            <w:vMerge w:val="restart"/>
            <w:tcBorders>
              <w:top w:val="single" w:sz="4" w:space="0" w:color="auto"/>
              <w:left w:val="single" w:sz="4" w:space="0" w:color="auto"/>
              <w:bottom w:val="single" w:sz="4" w:space="0" w:color="auto"/>
              <w:right w:val="single" w:sz="4" w:space="0" w:color="auto"/>
            </w:tcBorders>
            <w:hideMark/>
          </w:tcPr>
          <w:p w14:paraId="2E0E4206" w14:textId="77777777" w:rsidR="00074A17" w:rsidRDefault="00074A17" w:rsidP="00A12964">
            <w:pPr>
              <w:keepNext/>
              <w:keepLines/>
              <w:spacing w:after="0"/>
              <w:jc w:val="center"/>
              <w:rPr>
                <w:ins w:id="3379" w:author="LGE" w:date="2025-04-11T11:34:00Z" w16du:dateUtc="2025-04-11T02:34:00Z"/>
                <w:rFonts w:ascii="Arial" w:hAnsi="Arial"/>
                <w:b/>
                <w:sz w:val="18"/>
              </w:rPr>
            </w:pPr>
            <w:ins w:id="3380" w:author="LGE" w:date="2025-04-11T11:34:00Z" w16du:dateUtc="2025-04-11T02:34: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07ADF4" w14:textId="77777777" w:rsidR="00074A17" w:rsidRDefault="00074A17" w:rsidP="00A12964">
            <w:pPr>
              <w:pStyle w:val="TAH"/>
              <w:keepNext w:val="0"/>
              <w:rPr>
                <w:ins w:id="3381" w:author="LGE" w:date="2025-04-11T11:34:00Z" w16du:dateUtc="2025-04-11T02:34:00Z"/>
                <w:color w:val="000000" w:themeColor="text1"/>
              </w:rPr>
            </w:pPr>
            <w:ins w:id="3382" w:author="LGE" w:date="2025-04-11T11:34:00Z" w16du:dateUtc="2025-04-11T02:34: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074A17" w14:paraId="74BA2742" w14:textId="77777777" w:rsidTr="00A12964">
        <w:trPr>
          <w:trHeight w:val="187"/>
          <w:tblHeader/>
          <w:jc w:val="center"/>
          <w:ins w:id="3383" w:author="LGE" w:date="2025-04-11T11:34: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2CADB37B" w14:textId="77777777" w:rsidR="00074A17" w:rsidRDefault="00074A17" w:rsidP="00A12964">
            <w:pPr>
              <w:spacing w:after="0"/>
              <w:rPr>
                <w:ins w:id="3384" w:author="LGE" w:date="2025-04-11T11:34:00Z" w16du:dateUtc="2025-04-11T02:34: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ECB34ED" w14:textId="77777777" w:rsidR="00074A17" w:rsidRDefault="00074A17" w:rsidP="00A12964">
            <w:pPr>
              <w:pStyle w:val="TAH"/>
              <w:keepNext w:val="0"/>
              <w:rPr>
                <w:ins w:id="3385" w:author="LGE" w:date="2025-04-11T11:34:00Z" w16du:dateUtc="2025-04-11T02:34:00Z"/>
                <w:color w:val="000000" w:themeColor="text1"/>
                <w:vertAlign w:val="superscript"/>
              </w:rPr>
            </w:pPr>
            <w:ins w:id="3386" w:author="LGE" w:date="2025-04-11T11:34:00Z" w16du:dateUtc="2025-04-11T02:34:00Z">
              <w:r>
                <w:rPr>
                  <w:color w:val="000000" w:themeColor="text1"/>
                </w:rPr>
                <w:t>Component band in order of bands in configuration</w:t>
              </w:r>
              <w:r>
                <w:rPr>
                  <w:color w:val="000000" w:themeColor="text1"/>
                  <w:vertAlign w:val="superscript"/>
                </w:rPr>
                <w:t>**</w:t>
              </w:r>
            </w:ins>
          </w:p>
        </w:tc>
      </w:tr>
      <w:tr w:rsidR="00074A17" w14:paraId="4FBAD5E7" w14:textId="77777777" w:rsidTr="00A12964">
        <w:trPr>
          <w:trHeight w:val="235"/>
          <w:jc w:val="center"/>
          <w:ins w:id="3387" w:author="LGE" w:date="2025-04-11T11:34:00Z"/>
        </w:trPr>
        <w:tc>
          <w:tcPr>
            <w:tcW w:w="1743" w:type="dxa"/>
            <w:tcBorders>
              <w:top w:val="single" w:sz="4" w:space="0" w:color="auto"/>
              <w:left w:val="single" w:sz="4" w:space="0" w:color="auto"/>
              <w:bottom w:val="single" w:sz="4" w:space="0" w:color="auto"/>
              <w:right w:val="single" w:sz="4" w:space="0" w:color="auto"/>
            </w:tcBorders>
            <w:vAlign w:val="center"/>
            <w:hideMark/>
          </w:tcPr>
          <w:p w14:paraId="248113E7" w14:textId="77777777" w:rsidR="00074A17" w:rsidRDefault="00074A17" w:rsidP="00A12964">
            <w:pPr>
              <w:pStyle w:val="TAL"/>
              <w:jc w:val="center"/>
              <w:rPr>
                <w:ins w:id="3388" w:author="LGE" w:date="2025-04-11T11:34:00Z" w16du:dateUtc="2025-04-11T02:34:00Z"/>
                <w:rFonts w:eastAsia="MS Mincho"/>
              </w:rPr>
            </w:pPr>
            <w:ins w:id="3389" w:author="LGE" w:date="2025-04-11T11:34:00Z" w16du:dateUtc="2025-04-11T02:34:00Z">
              <w:r>
                <w:rPr>
                  <w:szCs w:val="18"/>
                  <w:lang w:val="fi-FI" w:eastAsia="fi-FI"/>
                </w:rPr>
                <w:t>DC_1_n71-n77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6E54164" w14:textId="77777777" w:rsidR="00074A17" w:rsidRPr="00D033B2" w:rsidRDefault="00074A17" w:rsidP="00A12964">
            <w:pPr>
              <w:keepNext/>
              <w:keepLines/>
              <w:spacing w:after="0"/>
              <w:jc w:val="center"/>
              <w:rPr>
                <w:ins w:id="3390" w:author="LGE" w:date="2025-04-11T11:34:00Z" w16du:dateUtc="2025-04-11T02:34:00Z"/>
                <w:rFonts w:ascii="Arial" w:hAnsi="Arial"/>
                <w:sz w:val="18"/>
                <w:lang w:eastAsia="zh-CN"/>
              </w:rPr>
            </w:pPr>
            <w:ins w:id="3391" w:author="LGE" w:date="2025-04-11T11:34:00Z" w16du:dateUtc="2025-04-11T02:34: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240A3CD9" w14:textId="77777777" w:rsidR="00074A17" w:rsidRDefault="00074A17" w:rsidP="00A12964">
            <w:pPr>
              <w:keepNext/>
              <w:keepLines/>
              <w:spacing w:after="0"/>
              <w:jc w:val="center"/>
              <w:rPr>
                <w:ins w:id="3392" w:author="LGE" w:date="2025-04-11T11:34:00Z" w16du:dateUtc="2025-04-11T02:34:00Z"/>
                <w:rFonts w:ascii="Arial" w:hAnsi="Arial"/>
                <w:sz w:val="18"/>
                <w:lang w:eastAsia="zh-CN"/>
              </w:rPr>
            </w:pPr>
            <w:ins w:id="3393" w:author="LGE" w:date="2025-04-11T11:34:00Z" w16du:dateUtc="2025-04-11T02:34:00Z">
              <w:r>
                <w:rPr>
                  <w:rFonts w:ascii="Arial"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7CD080E" w14:textId="77777777" w:rsidR="00074A17" w:rsidRPr="00D033B2" w:rsidRDefault="00074A17" w:rsidP="00A12964">
            <w:pPr>
              <w:keepNext/>
              <w:keepLines/>
              <w:spacing w:after="0"/>
              <w:jc w:val="center"/>
              <w:rPr>
                <w:ins w:id="3394" w:author="LGE" w:date="2025-04-11T11:34:00Z" w16du:dateUtc="2025-04-11T02:34:00Z"/>
                <w:rFonts w:ascii="Arial" w:hAnsi="Arial"/>
                <w:sz w:val="18"/>
                <w:lang w:eastAsia="zh-CN"/>
              </w:rPr>
            </w:pPr>
            <w:ins w:id="3395" w:author="LGE" w:date="2025-04-11T11:34:00Z" w16du:dateUtc="2025-04-11T02:34:00Z">
              <w:r w:rsidRPr="00DC7310">
                <w:rPr>
                  <w:rFonts w:ascii="Arial" w:hAnsi="Arial" w:cs="Arial"/>
                  <w:sz w:val="18"/>
                  <w:lang w:eastAsia="zh-CN"/>
                </w:rPr>
                <w:t>0.</w:t>
              </w:r>
              <w:r>
                <w:rPr>
                  <w:rFonts w:ascii="Arial" w:hAnsi="Arial" w:cs="Arial"/>
                  <w:sz w:val="18"/>
                  <w:lang w:eastAsia="zh-CN"/>
                </w:rPr>
                <w:t>5</w:t>
              </w:r>
            </w:ins>
          </w:p>
        </w:tc>
      </w:tr>
      <w:tr w:rsidR="00074A17" w14:paraId="103AACA6" w14:textId="77777777" w:rsidTr="00A12964">
        <w:trPr>
          <w:trHeight w:val="187"/>
          <w:jc w:val="center"/>
          <w:ins w:id="3396" w:author="LGE" w:date="2025-04-11T11:34:00Z"/>
        </w:trPr>
        <w:tc>
          <w:tcPr>
            <w:tcW w:w="8640" w:type="dxa"/>
            <w:gridSpan w:val="4"/>
            <w:tcBorders>
              <w:top w:val="single" w:sz="4" w:space="0" w:color="auto"/>
              <w:left w:val="single" w:sz="4" w:space="0" w:color="auto"/>
              <w:bottom w:val="single" w:sz="4" w:space="0" w:color="auto"/>
              <w:right w:val="single" w:sz="4" w:space="0" w:color="auto"/>
            </w:tcBorders>
            <w:hideMark/>
          </w:tcPr>
          <w:p w14:paraId="4DACF06F" w14:textId="77777777" w:rsidR="00074A17" w:rsidRDefault="00074A17" w:rsidP="00A12964">
            <w:pPr>
              <w:pStyle w:val="TAN"/>
              <w:rPr>
                <w:ins w:id="3397" w:author="LGE" w:date="2025-04-11T11:34:00Z" w16du:dateUtc="2025-04-11T02:34:00Z"/>
              </w:rPr>
            </w:pPr>
            <w:ins w:id="3398" w:author="LGE" w:date="2025-04-11T11:34:00Z" w16du:dateUtc="2025-04-11T02:34:00Z">
              <w:r>
                <w:t>NOTE *:</w:t>
              </w:r>
              <w:r>
                <w:tab/>
                <w:t>“-” denotes ΔRIB,c = 0.</w:t>
              </w:r>
            </w:ins>
          </w:p>
          <w:p w14:paraId="7E90B347" w14:textId="77777777" w:rsidR="00074A17" w:rsidRDefault="00074A17" w:rsidP="00A12964">
            <w:pPr>
              <w:pStyle w:val="TAN"/>
              <w:rPr>
                <w:ins w:id="3399" w:author="LGE" w:date="2025-04-11T11:34:00Z" w16du:dateUtc="2025-04-11T02:34:00Z"/>
                <w:rFonts w:eastAsia="맑은 고딕"/>
                <w:lang w:eastAsia="ko-KR"/>
              </w:rPr>
            </w:pPr>
            <w:ins w:id="3400" w:author="LGE" w:date="2025-04-11T11:34:00Z" w16du:dateUtc="2025-04-11T02:34:00Z">
              <w:r>
                <w:t>NOTE **:</w:t>
              </w:r>
              <w:r>
                <w:tab/>
                <w:t>The component band order in the configuration should be listed by the order of E-UTRA band and NR band respectively.</w:t>
              </w:r>
            </w:ins>
          </w:p>
        </w:tc>
      </w:tr>
    </w:tbl>
    <w:p w14:paraId="35FE078A" w14:textId="77777777" w:rsidR="00074A17" w:rsidRDefault="00074A17" w:rsidP="00074A17">
      <w:pPr>
        <w:rPr>
          <w:ins w:id="3401" w:author="LGE" w:date="2025-04-11T11:34:00Z" w16du:dateUtc="2025-04-11T02:34:00Z"/>
        </w:rPr>
      </w:pPr>
    </w:p>
    <w:p w14:paraId="6D740B8D" w14:textId="2C7A513B" w:rsidR="00074A17" w:rsidRDefault="00074A17" w:rsidP="00074A17">
      <w:pPr>
        <w:pStyle w:val="3"/>
        <w:rPr>
          <w:ins w:id="3402" w:author="LGE" w:date="2025-04-11T11:34:00Z" w16du:dateUtc="2025-04-11T02:34:00Z"/>
        </w:rPr>
      </w:pPr>
      <w:bookmarkStart w:id="3403" w:name="_Toc195268305"/>
      <w:ins w:id="3404" w:author="LGE" w:date="2025-04-11T11:35:00Z" w16du:dateUtc="2025-04-11T02:35:00Z">
        <w:r>
          <w:t>6.14</w:t>
        </w:r>
      </w:ins>
      <w:ins w:id="3405" w:author="LGE" w:date="2025-04-11T11:34:00Z" w16du:dateUtc="2025-04-11T02:34:00Z">
        <w:r>
          <w:t>.4</w:t>
        </w:r>
        <w:r>
          <w:tab/>
          <w:t>Analysis of MSD requirements</w:t>
        </w:r>
        <w:bookmarkEnd w:id="3403"/>
      </w:ins>
    </w:p>
    <w:p w14:paraId="17EC18EF" w14:textId="77777777" w:rsidR="00074A17" w:rsidRDefault="00074A17" w:rsidP="00074A17">
      <w:pPr>
        <w:rPr>
          <w:ins w:id="3406" w:author="LGE" w:date="2025-04-11T11:34:00Z" w16du:dateUtc="2025-04-11T02:34:00Z"/>
        </w:rPr>
      </w:pPr>
      <w:ins w:id="3407" w:author="LGE" w:date="2025-04-11T11:34:00Z" w16du:dateUtc="2025-04-11T02:34:00Z">
        <w:r>
          <w:rPr>
            <w:lang w:eastAsia="zh-CN"/>
          </w:rPr>
          <w:t xml:space="preserve">Referring to the </w:t>
        </w:r>
        <w:r w:rsidRPr="00074A17">
          <w:rPr>
            <w:lang w:val="en-US" w:eastAsia="zh-CN"/>
            <w:rPrChange w:id="3408" w:author="LGE" w:date="2025-04-11T11:34:00Z" w16du:dateUtc="2025-04-11T02:34:00Z">
              <w:rPr>
                <w:lang w:val="sv-SE" w:eastAsia="zh-CN"/>
              </w:rPr>
            </w:rPrChange>
          </w:rPr>
          <w:t>CA_n1-n71-n77</w:t>
        </w:r>
        <w:r>
          <w:t xml:space="preserve">, the MSD due to IMD3 and/or IMD4 for </w:t>
        </w:r>
        <w:r>
          <w:rPr>
            <w:rFonts w:eastAsia="MS Mincho"/>
            <w:lang w:val="en-US"/>
          </w:rPr>
          <w:t>DC_1A_n71A-n77A</w:t>
        </w:r>
        <w:r>
          <w:t xml:space="preserve"> can be specified below.</w:t>
        </w:r>
      </w:ins>
    </w:p>
    <w:p w14:paraId="57855447" w14:textId="77777777" w:rsidR="00074A17" w:rsidRDefault="00074A17" w:rsidP="00074A17">
      <w:pPr>
        <w:rPr>
          <w:ins w:id="3409" w:author="LGE" w:date="2025-04-11T11:34:00Z" w16du:dateUtc="2025-04-11T02:3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074A17" w:rsidRPr="00DC7310" w14:paraId="416D1B58" w14:textId="77777777" w:rsidTr="00A12964">
        <w:trPr>
          <w:tblHeader/>
          <w:jc w:val="center"/>
          <w:ins w:id="3410" w:author="LGE" w:date="2025-04-11T11:34:00Z"/>
        </w:trPr>
        <w:tc>
          <w:tcPr>
            <w:tcW w:w="0" w:type="auto"/>
            <w:gridSpan w:val="8"/>
            <w:tcBorders>
              <w:bottom w:val="single" w:sz="4" w:space="0" w:color="auto"/>
            </w:tcBorders>
            <w:shd w:val="clear" w:color="auto" w:fill="auto"/>
          </w:tcPr>
          <w:p w14:paraId="30FEFE43" w14:textId="77777777" w:rsidR="00074A17" w:rsidRPr="00DC7310" w:rsidRDefault="00074A17" w:rsidP="00A12964">
            <w:pPr>
              <w:pStyle w:val="TAH"/>
              <w:keepNext w:val="0"/>
              <w:keepLines w:val="0"/>
              <w:rPr>
                <w:ins w:id="3411" w:author="LGE" w:date="2025-04-11T11:34:00Z" w16du:dateUtc="2025-04-11T02:34:00Z"/>
              </w:rPr>
            </w:pPr>
            <w:ins w:id="3412" w:author="LGE" w:date="2025-04-11T11:34:00Z" w16du:dateUtc="2025-04-11T02:34: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074A17" w:rsidRPr="00DC7310" w14:paraId="619098BC" w14:textId="77777777" w:rsidTr="00A12964">
        <w:trPr>
          <w:tblHeader/>
          <w:jc w:val="center"/>
          <w:ins w:id="3413" w:author="LGE" w:date="2025-04-11T11:34:00Z"/>
        </w:trPr>
        <w:tc>
          <w:tcPr>
            <w:tcW w:w="0" w:type="auto"/>
            <w:tcBorders>
              <w:bottom w:val="single" w:sz="4" w:space="0" w:color="auto"/>
            </w:tcBorders>
            <w:shd w:val="clear" w:color="auto" w:fill="auto"/>
          </w:tcPr>
          <w:p w14:paraId="11BED1FE" w14:textId="77777777" w:rsidR="00074A17" w:rsidRPr="00DC7310" w:rsidRDefault="00074A17" w:rsidP="00A12964">
            <w:pPr>
              <w:pStyle w:val="TAH"/>
              <w:keepNext w:val="0"/>
              <w:keepLines w:val="0"/>
              <w:rPr>
                <w:ins w:id="3414" w:author="LGE" w:date="2025-04-11T11:34:00Z" w16du:dateUtc="2025-04-11T02:34:00Z"/>
                <w:rFonts w:eastAsia="MS Mincho"/>
              </w:rPr>
            </w:pPr>
            <w:ins w:id="3415" w:author="LGE" w:date="2025-04-11T11:34:00Z" w16du:dateUtc="2025-04-11T02:34: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608ABAA3" w14:textId="77777777" w:rsidR="00074A17" w:rsidRPr="00DC7310" w:rsidRDefault="00074A17" w:rsidP="00A12964">
            <w:pPr>
              <w:pStyle w:val="TAH"/>
              <w:keepNext w:val="0"/>
              <w:keepLines w:val="0"/>
              <w:rPr>
                <w:ins w:id="3416" w:author="LGE" w:date="2025-04-11T11:34:00Z" w16du:dateUtc="2025-04-11T02:34:00Z"/>
              </w:rPr>
            </w:pPr>
            <w:ins w:id="3417" w:author="LGE" w:date="2025-04-11T11:34:00Z" w16du:dateUtc="2025-04-11T02:34: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4526F65A" w14:textId="77777777" w:rsidR="00074A17" w:rsidRPr="00DC7310" w:rsidRDefault="00074A17" w:rsidP="00A12964">
            <w:pPr>
              <w:pStyle w:val="TAH"/>
              <w:keepNext w:val="0"/>
              <w:keepLines w:val="0"/>
              <w:rPr>
                <w:ins w:id="3418" w:author="LGE" w:date="2025-04-11T11:34:00Z" w16du:dateUtc="2025-04-11T02:34:00Z"/>
              </w:rPr>
            </w:pPr>
            <w:ins w:id="3419" w:author="LGE" w:date="2025-04-11T11:34:00Z" w16du:dateUtc="2025-04-11T02:34: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02C5AD32" w14:textId="77777777" w:rsidR="00074A17" w:rsidRPr="00DC7310" w:rsidRDefault="00074A17" w:rsidP="00A12964">
            <w:pPr>
              <w:pStyle w:val="TAH"/>
              <w:keepNext w:val="0"/>
              <w:keepLines w:val="0"/>
              <w:rPr>
                <w:ins w:id="3420" w:author="LGE" w:date="2025-04-11T11:34:00Z" w16du:dateUtc="2025-04-11T02:34:00Z"/>
              </w:rPr>
            </w:pPr>
            <w:ins w:id="3421" w:author="LGE" w:date="2025-04-11T11:34:00Z" w16du:dateUtc="2025-04-11T02:34: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74920A1D" w14:textId="77777777" w:rsidR="00074A17" w:rsidRPr="00DC7310" w:rsidRDefault="00074A17" w:rsidP="00A12964">
            <w:pPr>
              <w:pStyle w:val="TAH"/>
              <w:keepNext w:val="0"/>
              <w:keepLines w:val="0"/>
              <w:rPr>
                <w:ins w:id="3422" w:author="LGE" w:date="2025-04-11T11:34:00Z" w16du:dateUtc="2025-04-11T02:34:00Z"/>
              </w:rPr>
            </w:pPr>
            <w:ins w:id="3423" w:author="LGE" w:date="2025-04-11T11:34:00Z" w16du:dateUtc="2025-04-11T02:34:00Z">
              <w:r w:rsidRPr="00DC7310">
                <w:t>UL</w:t>
              </w:r>
            </w:ins>
          </w:p>
          <w:p w14:paraId="219AE829" w14:textId="77777777" w:rsidR="00074A17" w:rsidRPr="00DC7310" w:rsidRDefault="00074A17" w:rsidP="00A12964">
            <w:pPr>
              <w:pStyle w:val="TAH"/>
              <w:keepNext w:val="0"/>
              <w:keepLines w:val="0"/>
              <w:rPr>
                <w:ins w:id="3424" w:author="LGE" w:date="2025-04-11T11:34:00Z" w16du:dateUtc="2025-04-11T02:34:00Z"/>
              </w:rPr>
            </w:pPr>
            <w:ins w:id="3425" w:author="LGE" w:date="2025-04-11T11:34:00Z" w16du:dateUtc="2025-04-11T02:34:00Z">
              <w:r w:rsidRPr="00DC7310">
                <w:t>L</w:t>
              </w:r>
              <w:r w:rsidRPr="00DC7310">
                <w:rPr>
                  <w:vertAlign w:val="subscript"/>
                </w:rPr>
                <w:t>CRB</w:t>
              </w:r>
            </w:ins>
          </w:p>
        </w:tc>
        <w:tc>
          <w:tcPr>
            <w:tcW w:w="0" w:type="auto"/>
            <w:tcBorders>
              <w:bottom w:val="single" w:sz="4" w:space="0" w:color="auto"/>
            </w:tcBorders>
            <w:shd w:val="clear" w:color="auto" w:fill="auto"/>
          </w:tcPr>
          <w:p w14:paraId="4EC92D68" w14:textId="77777777" w:rsidR="00074A17" w:rsidRPr="00DC7310" w:rsidRDefault="00074A17" w:rsidP="00A12964">
            <w:pPr>
              <w:pStyle w:val="TAH"/>
              <w:keepNext w:val="0"/>
              <w:keepLines w:val="0"/>
              <w:rPr>
                <w:ins w:id="3426" w:author="LGE" w:date="2025-04-11T11:34:00Z" w16du:dateUtc="2025-04-11T02:34:00Z"/>
              </w:rPr>
            </w:pPr>
            <w:ins w:id="3427" w:author="LGE" w:date="2025-04-11T11:34:00Z" w16du:dateUtc="2025-04-11T02:34: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16DFD7AF" w14:textId="77777777" w:rsidR="00074A17" w:rsidRPr="00DC7310" w:rsidRDefault="00074A17" w:rsidP="00A12964">
            <w:pPr>
              <w:pStyle w:val="TAH"/>
              <w:keepNext w:val="0"/>
              <w:keepLines w:val="0"/>
              <w:rPr>
                <w:ins w:id="3428" w:author="LGE" w:date="2025-04-11T11:34:00Z" w16du:dateUtc="2025-04-11T02:34:00Z"/>
              </w:rPr>
            </w:pPr>
            <w:ins w:id="3429" w:author="LGE" w:date="2025-04-11T11:34:00Z" w16du:dateUtc="2025-04-11T02:34:00Z">
              <w:r w:rsidRPr="00DC7310">
                <w:t>MSD</w:t>
              </w:r>
              <w:r>
                <w:t xml:space="preserve"> </w:t>
              </w:r>
              <w:r w:rsidRPr="00DC7310">
                <w:br/>
                <w:t>(dB)</w:t>
              </w:r>
            </w:ins>
          </w:p>
        </w:tc>
        <w:tc>
          <w:tcPr>
            <w:tcW w:w="0" w:type="auto"/>
            <w:tcBorders>
              <w:bottom w:val="single" w:sz="4" w:space="0" w:color="auto"/>
            </w:tcBorders>
          </w:tcPr>
          <w:p w14:paraId="24621371" w14:textId="77777777" w:rsidR="00074A17" w:rsidRPr="00DC7310" w:rsidRDefault="00074A17" w:rsidP="00A12964">
            <w:pPr>
              <w:pStyle w:val="TAH"/>
              <w:keepNext w:val="0"/>
              <w:keepLines w:val="0"/>
              <w:rPr>
                <w:ins w:id="3430" w:author="LGE" w:date="2025-04-11T11:34:00Z" w16du:dateUtc="2025-04-11T02:34:00Z"/>
              </w:rPr>
            </w:pPr>
            <w:ins w:id="3431" w:author="LGE" w:date="2025-04-11T11:34:00Z" w16du:dateUtc="2025-04-11T02:34:00Z">
              <w:r w:rsidRPr="00DC7310">
                <w:t>IMD</w:t>
              </w:r>
              <w:r>
                <w:t xml:space="preserve"> </w:t>
              </w:r>
              <w:r w:rsidRPr="00DC7310">
                <w:t>order</w:t>
              </w:r>
            </w:ins>
          </w:p>
        </w:tc>
      </w:tr>
      <w:tr w:rsidR="00074A17" w:rsidRPr="00DC7310" w14:paraId="0C67260B" w14:textId="77777777" w:rsidTr="00A12964">
        <w:trPr>
          <w:jc w:val="center"/>
          <w:ins w:id="3432" w:author="LGE" w:date="2025-04-11T11:34:00Z"/>
        </w:trPr>
        <w:tc>
          <w:tcPr>
            <w:tcW w:w="0" w:type="auto"/>
            <w:tcBorders>
              <w:top w:val="single" w:sz="4" w:space="0" w:color="auto"/>
              <w:left w:val="single" w:sz="4" w:space="0" w:color="auto"/>
              <w:bottom w:val="nil"/>
              <w:right w:val="single" w:sz="4" w:space="0" w:color="auto"/>
            </w:tcBorders>
          </w:tcPr>
          <w:p w14:paraId="03405777" w14:textId="77777777" w:rsidR="00074A17" w:rsidRPr="00DC7310" w:rsidRDefault="00074A17" w:rsidP="00A12964">
            <w:pPr>
              <w:pStyle w:val="TAC"/>
              <w:rPr>
                <w:ins w:id="3433" w:author="LGE" w:date="2025-04-11T11:34:00Z" w16du:dateUtc="2025-04-11T02:34:00Z"/>
                <w:rFonts w:eastAsia="MS Mincho"/>
              </w:rPr>
            </w:pPr>
            <w:ins w:id="3434" w:author="LGE" w:date="2025-04-11T11:34:00Z" w16du:dateUtc="2025-04-11T02:34:00Z">
              <w:r>
                <w:rPr>
                  <w:rFonts w:eastAsia="MS Mincho"/>
                  <w:lang w:val="en-US"/>
                </w:rPr>
                <w:t>DC_1A_n71A-n77A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56682AAC" w14:textId="77777777" w:rsidR="00074A17" w:rsidRPr="00DC7310" w:rsidRDefault="00074A17" w:rsidP="00A12964">
            <w:pPr>
              <w:pStyle w:val="TAC"/>
              <w:rPr>
                <w:ins w:id="3435" w:author="LGE" w:date="2025-04-11T11:34:00Z" w16du:dateUtc="2025-04-11T02:34:00Z"/>
                <w:lang w:eastAsia="zh-CN"/>
              </w:rPr>
            </w:pPr>
            <w:ins w:id="3436" w:author="LGE" w:date="2025-04-11T11:34:00Z" w16du:dateUtc="2025-04-11T02:34:00Z">
              <w:r w:rsidRPr="00F9519C">
                <w:rPr>
                  <w:rFonts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39FC66" w14:textId="77777777" w:rsidR="00074A17" w:rsidRPr="00DC7310" w:rsidRDefault="00074A17" w:rsidP="00A12964">
            <w:pPr>
              <w:pStyle w:val="TAC"/>
              <w:rPr>
                <w:ins w:id="3437" w:author="LGE" w:date="2025-04-11T11:34:00Z" w16du:dateUtc="2025-04-11T02:34:00Z"/>
                <w:lang w:eastAsia="zh-CN"/>
              </w:rPr>
            </w:pPr>
            <w:ins w:id="3438" w:author="LGE" w:date="2025-04-11T11:34:00Z" w16du:dateUtc="2025-04-11T02:34:00Z">
              <w:r w:rsidRPr="00F9519C">
                <w:rPr>
                  <w:rFonts w:cs="Arial"/>
                  <w:color w:val="000000"/>
                  <w:szCs w:val="18"/>
                </w:rPr>
                <w:t>1970</w:t>
              </w:r>
            </w:ins>
          </w:p>
        </w:tc>
        <w:tc>
          <w:tcPr>
            <w:tcW w:w="0" w:type="auto"/>
            <w:tcBorders>
              <w:top w:val="single" w:sz="4" w:space="0" w:color="auto"/>
              <w:left w:val="single" w:sz="4" w:space="0" w:color="auto"/>
              <w:bottom w:val="single" w:sz="4" w:space="0" w:color="auto"/>
              <w:right w:val="single" w:sz="4" w:space="0" w:color="auto"/>
            </w:tcBorders>
            <w:noWrap/>
          </w:tcPr>
          <w:p w14:paraId="4C94C5D2" w14:textId="77777777" w:rsidR="00074A17" w:rsidRPr="00DC7310" w:rsidRDefault="00074A17" w:rsidP="00A12964">
            <w:pPr>
              <w:pStyle w:val="TAC"/>
              <w:rPr>
                <w:ins w:id="3439" w:author="LGE" w:date="2025-04-11T11:34:00Z" w16du:dateUtc="2025-04-11T02:34:00Z"/>
                <w:lang w:eastAsia="zh-CN"/>
              </w:rPr>
            </w:pPr>
            <w:ins w:id="3440" w:author="LGE" w:date="2025-04-11T11:34:00Z" w16du:dateUtc="2025-04-11T02:34: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275F15E" w14:textId="77777777" w:rsidR="00074A17" w:rsidRPr="00DC7310" w:rsidRDefault="00074A17" w:rsidP="00A12964">
            <w:pPr>
              <w:pStyle w:val="TAC"/>
              <w:rPr>
                <w:ins w:id="3441" w:author="LGE" w:date="2025-04-11T11:34:00Z" w16du:dateUtc="2025-04-11T02:34:00Z"/>
                <w:lang w:eastAsia="zh-CN"/>
              </w:rPr>
            </w:pPr>
            <w:ins w:id="3442" w:author="LGE" w:date="2025-04-11T11:34:00Z" w16du:dateUtc="2025-04-11T02:34: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1B96218" w14:textId="77777777" w:rsidR="00074A17" w:rsidRPr="00DC7310" w:rsidRDefault="00074A17" w:rsidP="00A12964">
            <w:pPr>
              <w:pStyle w:val="TAC"/>
              <w:rPr>
                <w:ins w:id="3443" w:author="LGE" w:date="2025-04-11T11:34:00Z" w16du:dateUtc="2025-04-11T02:34:00Z"/>
                <w:lang w:eastAsia="zh-CN"/>
              </w:rPr>
            </w:pPr>
            <w:ins w:id="3444" w:author="LGE" w:date="2025-04-11T11:34:00Z" w16du:dateUtc="2025-04-11T02:34:00Z">
              <w:r w:rsidRPr="00F9519C">
                <w:rPr>
                  <w:rFonts w:cs="Arial"/>
                  <w:color w:val="000000"/>
                  <w:szCs w:val="18"/>
                </w:rPr>
                <w:t>2160</w:t>
              </w:r>
            </w:ins>
          </w:p>
        </w:tc>
        <w:tc>
          <w:tcPr>
            <w:tcW w:w="0" w:type="auto"/>
            <w:tcBorders>
              <w:top w:val="single" w:sz="4" w:space="0" w:color="auto"/>
              <w:left w:val="single" w:sz="4" w:space="0" w:color="auto"/>
              <w:bottom w:val="single" w:sz="4" w:space="0" w:color="auto"/>
              <w:right w:val="single" w:sz="4" w:space="0" w:color="auto"/>
            </w:tcBorders>
          </w:tcPr>
          <w:p w14:paraId="3FF4D603" w14:textId="77777777" w:rsidR="00074A17" w:rsidRPr="00DC7310" w:rsidRDefault="00074A17" w:rsidP="00A12964">
            <w:pPr>
              <w:pStyle w:val="TAC"/>
              <w:rPr>
                <w:ins w:id="3445" w:author="LGE" w:date="2025-04-11T11:34:00Z" w16du:dateUtc="2025-04-11T02:34:00Z"/>
                <w:lang w:eastAsia="zh-TW"/>
              </w:rPr>
            </w:pPr>
            <w:ins w:id="3446" w:author="LGE" w:date="2025-04-11T11:34:00Z" w16du:dateUtc="2025-04-11T02:34: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2EC310C5" w14:textId="77777777" w:rsidR="00074A17" w:rsidRPr="00DC7310" w:rsidRDefault="00074A17" w:rsidP="00A12964">
            <w:pPr>
              <w:pStyle w:val="TAC"/>
              <w:rPr>
                <w:ins w:id="3447" w:author="LGE" w:date="2025-04-11T11:34:00Z" w16du:dateUtc="2025-04-11T02:34:00Z"/>
              </w:rPr>
            </w:pPr>
            <w:ins w:id="3448" w:author="LGE" w:date="2025-04-11T11:34:00Z" w16du:dateUtc="2025-04-11T02:34:00Z">
              <w:r w:rsidRPr="00F9519C">
                <w:rPr>
                  <w:lang w:eastAsia="zh-CN"/>
                </w:rPr>
                <w:t>N/A</w:t>
              </w:r>
            </w:ins>
          </w:p>
        </w:tc>
      </w:tr>
      <w:tr w:rsidR="00074A17" w:rsidRPr="00DC7310" w14:paraId="3DCB632E" w14:textId="77777777" w:rsidTr="00A12964">
        <w:trPr>
          <w:jc w:val="center"/>
          <w:ins w:id="3449" w:author="LGE" w:date="2025-04-11T11:34:00Z"/>
        </w:trPr>
        <w:tc>
          <w:tcPr>
            <w:tcW w:w="0" w:type="auto"/>
            <w:tcBorders>
              <w:top w:val="nil"/>
              <w:left w:val="single" w:sz="4" w:space="0" w:color="auto"/>
              <w:bottom w:val="nil"/>
              <w:right w:val="single" w:sz="4" w:space="0" w:color="auto"/>
            </w:tcBorders>
          </w:tcPr>
          <w:p w14:paraId="6C2B2A9E" w14:textId="77777777" w:rsidR="00074A17" w:rsidRPr="00DC7310" w:rsidRDefault="00074A17" w:rsidP="00A12964">
            <w:pPr>
              <w:pStyle w:val="TAC"/>
              <w:rPr>
                <w:ins w:id="3450" w:author="LGE" w:date="2025-04-11T11:34:00Z" w16du:dateUtc="2025-04-11T02:3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0ED932" w14:textId="77777777" w:rsidR="00074A17" w:rsidRPr="00F9519C" w:rsidRDefault="00074A17" w:rsidP="00A12964">
            <w:pPr>
              <w:pStyle w:val="TAC"/>
              <w:rPr>
                <w:ins w:id="3451" w:author="LGE" w:date="2025-04-11T11:34:00Z" w16du:dateUtc="2025-04-11T02:34:00Z"/>
                <w:rFonts w:cs="Arial"/>
                <w:color w:val="000000"/>
                <w:szCs w:val="18"/>
              </w:rPr>
            </w:pPr>
            <w:ins w:id="3452" w:author="LGE" w:date="2025-04-11T11:34:00Z" w16du:dateUtc="2025-04-11T02:34: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7AF3F4A" w14:textId="77777777" w:rsidR="00074A17" w:rsidRPr="00F9519C" w:rsidRDefault="00074A17" w:rsidP="00A12964">
            <w:pPr>
              <w:pStyle w:val="TAC"/>
              <w:rPr>
                <w:ins w:id="3453" w:author="LGE" w:date="2025-04-11T11:34:00Z" w16du:dateUtc="2025-04-11T02:34:00Z"/>
                <w:rFonts w:cs="Arial"/>
                <w:color w:val="000000"/>
                <w:szCs w:val="18"/>
              </w:rPr>
            </w:pPr>
            <w:ins w:id="3454" w:author="LGE" w:date="2025-04-11T11:34:00Z" w16du:dateUtc="2025-04-11T02:34: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691BB17A" w14:textId="77777777" w:rsidR="00074A17" w:rsidRPr="00F9519C" w:rsidRDefault="00074A17" w:rsidP="00A12964">
            <w:pPr>
              <w:pStyle w:val="TAC"/>
              <w:rPr>
                <w:ins w:id="3455" w:author="LGE" w:date="2025-04-11T11:34:00Z" w16du:dateUtc="2025-04-11T02:34:00Z"/>
                <w:lang w:eastAsia="zh-CN"/>
              </w:rPr>
            </w:pPr>
            <w:ins w:id="3456" w:author="LGE" w:date="2025-04-11T11:34:00Z" w16du:dateUtc="2025-04-11T02:34: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6748CFB" w14:textId="77777777" w:rsidR="00074A17" w:rsidRPr="00F9519C" w:rsidRDefault="00074A17" w:rsidP="00A12964">
            <w:pPr>
              <w:pStyle w:val="TAC"/>
              <w:rPr>
                <w:ins w:id="3457" w:author="LGE" w:date="2025-04-11T11:34:00Z" w16du:dateUtc="2025-04-11T02:34:00Z"/>
                <w:lang w:eastAsia="zh-CN"/>
              </w:rPr>
            </w:pPr>
            <w:ins w:id="3458" w:author="LGE" w:date="2025-04-11T11:34:00Z" w16du:dateUtc="2025-04-11T02:34:00Z">
              <w:r w:rsidRPr="00F9519C">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0515619" w14:textId="77777777" w:rsidR="00074A17" w:rsidRPr="00F9519C" w:rsidRDefault="00074A17" w:rsidP="00A12964">
            <w:pPr>
              <w:pStyle w:val="TAC"/>
              <w:rPr>
                <w:ins w:id="3459" w:author="LGE" w:date="2025-04-11T11:34:00Z" w16du:dateUtc="2025-04-11T02:34:00Z"/>
                <w:rFonts w:cs="Arial"/>
                <w:color w:val="000000"/>
                <w:szCs w:val="18"/>
              </w:rPr>
            </w:pPr>
            <w:ins w:id="3460" w:author="LGE" w:date="2025-04-11T11:34:00Z" w16du:dateUtc="2025-04-11T02:34:00Z">
              <w:r w:rsidRPr="00F9519C">
                <w:rPr>
                  <w:rFonts w:cs="Arial"/>
                  <w:color w:val="000000"/>
                  <w:szCs w:val="18"/>
                </w:rPr>
                <w:t>635</w:t>
              </w:r>
            </w:ins>
          </w:p>
        </w:tc>
        <w:tc>
          <w:tcPr>
            <w:tcW w:w="0" w:type="auto"/>
            <w:tcBorders>
              <w:top w:val="single" w:sz="4" w:space="0" w:color="auto"/>
              <w:left w:val="single" w:sz="4" w:space="0" w:color="auto"/>
              <w:bottom w:val="single" w:sz="4" w:space="0" w:color="auto"/>
              <w:right w:val="single" w:sz="4" w:space="0" w:color="auto"/>
            </w:tcBorders>
          </w:tcPr>
          <w:p w14:paraId="6B60B98C" w14:textId="77777777" w:rsidR="00074A17" w:rsidRPr="00F9519C" w:rsidRDefault="00074A17" w:rsidP="00A12964">
            <w:pPr>
              <w:pStyle w:val="TAC"/>
              <w:rPr>
                <w:ins w:id="3461" w:author="LGE" w:date="2025-04-11T11:34:00Z" w16du:dateUtc="2025-04-11T02:34:00Z"/>
                <w:lang w:eastAsia="zh-CN"/>
              </w:rPr>
            </w:pPr>
            <w:ins w:id="3462" w:author="LGE" w:date="2025-04-11T11:34:00Z" w16du:dateUtc="2025-04-11T02:34:00Z">
              <w:r w:rsidRPr="00F9519C">
                <w:t>15.2</w:t>
              </w:r>
            </w:ins>
          </w:p>
        </w:tc>
        <w:tc>
          <w:tcPr>
            <w:tcW w:w="0" w:type="auto"/>
            <w:tcBorders>
              <w:top w:val="single" w:sz="4" w:space="0" w:color="auto"/>
              <w:left w:val="single" w:sz="4" w:space="0" w:color="auto"/>
              <w:bottom w:val="single" w:sz="4" w:space="0" w:color="auto"/>
              <w:right w:val="single" w:sz="4" w:space="0" w:color="auto"/>
            </w:tcBorders>
            <w:vAlign w:val="center"/>
          </w:tcPr>
          <w:p w14:paraId="78BB2019" w14:textId="77777777" w:rsidR="00074A17" w:rsidRPr="00F9519C" w:rsidRDefault="00074A17" w:rsidP="00A12964">
            <w:pPr>
              <w:pStyle w:val="TAC"/>
              <w:rPr>
                <w:ins w:id="3463" w:author="LGE" w:date="2025-04-11T11:34:00Z" w16du:dateUtc="2025-04-11T02:34:00Z"/>
                <w:lang w:eastAsia="zh-CN"/>
              </w:rPr>
            </w:pPr>
            <w:ins w:id="3464" w:author="LGE" w:date="2025-04-11T11:34:00Z" w16du:dateUtc="2025-04-11T02:34:00Z">
              <w:r>
                <w:rPr>
                  <w:rFonts w:hint="eastAsia"/>
                  <w:lang w:eastAsia="zh-CN"/>
                </w:rPr>
                <w:t>I</w:t>
              </w:r>
              <w:r>
                <w:rPr>
                  <w:lang w:eastAsia="zh-CN"/>
                </w:rPr>
                <w:t>MD3</w:t>
              </w:r>
            </w:ins>
          </w:p>
        </w:tc>
      </w:tr>
      <w:tr w:rsidR="00074A17" w:rsidRPr="00DC7310" w14:paraId="2871759F" w14:textId="77777777" w:rsidTr="00A12964">
        <w:trPr>
          <w:jc w:val="center"/>
          <w:ins w:id="3465" w:author="LGE" w:date="2025-04-11T11:34:00Z"/>
        </w:trPr>
        <w:tc>
          <w:tcPr>
            <w:tcW w:w="0" w:type="auto"/>
            <w:tcBorders>
              <w:top w:val="nil"/>
              <w:left w:val="single" w:sz="4" w:space="0" w:color="auto"/>
              <w:bottom w:val="nil"/>
              <w:right w:val="single" w:sz="4" w:space="0" w:color="auto"/>
            </w:tcBorders>
          </w:tcPr>
          <w:p w14:paraId="3EA8BE8B" w14:textId="77777777" w:rsidR="00074A17" w:rsidRPr="00DC7310" w:rsidRDefault="00074A17" w:rsidP="00A12964">
            <w:pPr>
              <w:pStyle w:val="TAC"/>
              <w:rPr>
                <w:ins w:id="3466" w:author="LGE" w:date="2025-04-11T11:34:00Z" w16du:dateUtc="2025-04-11T02:3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A2A460" w14:textId="77777777" w:rsidR="00074A17" w:rsidRPr="00DC7310" w:rsidRDefault="00074A17" w:rsidP="00A12964">
            <w:pPr>
              <w:pStyle w:val="TAC"/>
              <w:rPr>
                <w:ins w:id="3467" w:author="LGE" w:date="2025-04-11T11:34:00Z" w16du:dateUtc="2025-04-11T02:34:00Z"/>
                <w:lang w:eastAsia="zh-CN"/>
              </w:rPr>
            </w:pPr>
            <w:ins w:id="3468" w:author="LGE" w:date="2025-04-11T11:34:00Z" w16du:dateUtc="2025-04-11T02:34:00Z">
              <w:r w:rsidRPr="00F9519C">
                <w:rPr>
                  <w:rFonts w:cs="Arial"/>
                  <w:color w:val="000000"/>
                  <w:szCs w:val="18"/>
                </w:rPr>
                <w:t>n7</w:t>
              </w:r>
              <w:r>
                <w:rPr>
                  <w:rFonts w:cs="Arial"/>
                  <w:color w:val="000000"/>
                  <w:szCs w:val="18"/>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88D475" w14:textId="77777777" w:rsidR="00074A17" w:rsidRPr="00DC7310" w:rsidRDefault="00074A17" w:rsidP="00A12964">
            <w:pPr>
              <w:pStyle w:val="TAC"/>
              <w:rPr>
                <w:ins w:id="3469" w:author="LGE" w:date="2025-04-11T11:34:00Z" w16du:dateUtc="2025-04-11T02:34:00Z"/>
                <w:lang w:eastAsia="zh-CN"/>
              </w:rPr>
            </w:pPr>
            <w:ins w:id="3470" w:author="LGE" w:date="2025-04-11T11:34:00Z" w16du:dateUtc="2025-04-11T02:34:00Z">
              <w:r w:rsidRPr="00F9519C">
                <w:rPr>
                  <w:rFonts w:cs="Arial"/>
                  <w:color w:val="000000"/>
                  <w:szCs w:val="18"/>
                </w:rPr>
                <w:t>3305</w:t>
              </w:r>
            </w:ins>
          </w:p>
        </w:tc>
        <w:tc>
          <w:tcPr>
            <w:tcW w:w="0" w:type="auto"/>
            <w:tcBorders>
              <w:top w:val="single" w:sz="4" w:space="0" w:color="auto"/>
              <w:left w:val="single" w:sz="4" w:space="0" w:color="auto"/>
              <w:bottom w:val="single" w:sz="4" w:space="0" w:color="auto"/>
              <w:right w:val="single" w:sz="4" w:space="0" w:color="auto"/>
            </w:tcBorders>
            <w:noWrap/>
          </w:tcPr>
          <w:p w14:paraId="284B87B0" w14:textId="77777777" w:rsidR="00074A17" w:rsidRPr="00DC7310" w:rsidRDefault="00074A17" w:rsidP="00A12964">
            <w:pPr>
              <w:pStyle w:val="TAC"/>
              <w:rPr>
                <w:ins w:id="3471" w:author="LGE" w:date="2025-04-11T11:34:00Z" w16du:dateUtc="2025-04-11T02:34:00Z"/>
                <w:lang w:eastAsia="zh-CN"/>
              </w:rPr>
            </w:pPr>
            <w:ins w:id="3472" w:author="LGE" w:date="2025-04-11T11:34:00Z" w16du:dateUtc="2025-04-11T02:34:00Z">
              <w:r w:rsidRPr="00F9519C">
                <w:rPr>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74A13616" w14:textId="77777777" w:rsidR="00074A17" w:rsidRPr="00DC7310" w:rsidRDefault="00074A17" w:rsidP="00A12964">
            <w:pPr>
              <w:pStyle w:val="TAC"/>
              <w:rPr>
                <w:ins w:id="3473" w:author="LGE" w:date="2025-04-11T11:34:00Z" w16du:dateUtc="2025-04-11T02:34:00Z"/>
                <w:lang w:eastAsia="zh-CN"/>
              </w:rPr>
            </w:pPr>
            <w:ins w:id="3474" w:author="LGE" w:date="2025-04-11T11:34:00Z" w16du:dateUtc="2025-04-11T02:34:00Z">
              <w:r w:rsidRPr="00F9519C">
                <w:rPr>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A4F150" w14:textId="77777777" w:rsidR="00074A17" w:rsidRPr="00DC7310" w:rsidRDefault="00074A17" w:rsidP="00A12964">
            <w:pPr>
              <w:pStyle w:val="TAC"/>
              <w:rPr>
                <w:ins w:id="3475" w:author="LGE" w:date="2025-04-11T11:34:00Z" w16du:dateUtc="2025-04-11T02:34:00Z"/>
                <w:lang w:eastAsia="zh-CN"/>
              </w:rPr>
            </w:pPr>
            <w:ins w:id="3476" w:author="LGE" w:date="2025-04-11T11:34:00Z" w16du:dateUtc="2025-04-11T02:34:00Z">
              <w:r w:rsidRPr="00F9519C">
                <w:rPr>
                  <w:rFonts w:cs="Arial"/>
                  <w:color w:val="000000"/>
                  <w:szCs w:val="18"/>
                </w:rPr>
                <w:t>3305</w:t>
              </w:r>
            </w:ins>
          </w:p>
        </w:tc>
        <w:tc>
          <w:tcPr>
            <w:tcW w:w="0" w:type="auto"/>
            <w:tcBorders>
              <w:top w:val="single" w:sz="4" w:space="0" w:color="auto"/>
              <w:left w:val="single" w:sz="4" w:space="0" w:color="auto"/>
              <w:bottom w:val="single" w:sz="4" w:space="0" w:color="auto"/>
              <w:right w:val="single" w:sz="4" w:space="0" w:color="auto"/>
            </w:tcBorders>
          </w:tcPr>
          <w:p w14:paraId="3DCA65B3" w14:textId="77777777" w:rsidR="00074A17" w:rsidRPr="00DC7310" w:rsidRDefault="00074A17" w:rsidP="00A12964">
            <w:pPr>
              <w:pStyle w:val="TAC"/>
              <w:rPr>
                <w:ins w:id="3477" w:author="LGE" w:date="2025-04-11T11:34:00Z" w16du:dateUtc="2025-04-11T02:34:00Z"/>
                <w:lang w:eastAsia="zh-TW"/>
              </w:rPr>
            </w:pPr>
            <w:ins w:id="3478" w:author="LGE" w:date="2025-04-11T11:34:00Z" w16du:dateUtc="2025-04-11T02:34: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8AC637D" w14:textId="77777777" w:rsidR="00074A17" w:rsidRPr="00DC7310" w:rsidRDefault="00074A17" w:rsidP="00A12964">
            <w:pPr>
              <w:pStyle w:val="TAC"/>
              <w:rPr>
                <w:ins w:id="3479" w:author="LGE" w:date="2025-04-11T11:34:00Z" w16du:dateUtc="2025-04-11T02:34:00Z"/>
              </w:rPr>
            </w:pPr>
            <w:ins w:id="3480" w:author="LGE" w:date="2025-04-11T11:34:00Z" w16du:dateUtc="2025-04-11T02:34:00Z">
              <w:r w:rsidRPr="00F9519C">
                <w:rPr>
                  <w:lang w:eastAsia="zh-CN"/>
                </w:rPr>
                <w:t>N/A</w:t>
              </w:r>
            </w:ins>
          </w:p>
        </w:tc>
      </w:tr>
      <w:tr w:rsidR="00074A17" w:rsidRPr="00DC7310" w14:paraId="024A985B" w14:textId="77777777" w:rsidTr="00A12964">
        <w:trPr>
          <w:jc w:val="center"/>
          <w:ins w:id="3481" w:author="LGE" w:date="2025-04-11T11:34:00Z"/>
        </w:trPr>
        <w:tc>
          <w:tcPr>
            <w:tcW w:w="0" w:type="auto"/>
            <w:tcBorders>
              <w:top w:val="nil"/>
              <w:left w:val="single" w:sz="4" w:space="0" w:color="auto"/>
              <w:bottom w:val="nil"/>
              <w:right w:val="single" w:sz="4" w:space="0" w:color="auto"/>
            </w:tcBorders>
          </w:tcPr>
          <w:p w14:paraId="23BA2BFB" w14:textId="77777777" w:rsidR="00074A17" w:rsidRPr="00DC7310" w:rsidRDefault="00074A17" w:rsidP="00A12964">
            <w:pPr>
              <w:pStyle w:val="TAC"/>
              <w:rPr>
                <w:ins w:id="3482" w:author="LGE" w:date="2025-04-11T11:34:00Z" w16du:dateUtc="2025-04-11T02:3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8360025" w14:textId="77777777" w:rsidR="00074A17" w:rsidRDefault="00074A17" w:rsidP="00A12964">
            <w:pPr>
              <w:pStyle w:val="TAC"/>
              <w:rPr>
                <w:ins w:id="3483" w:author="LGE" w:date="2025-04-11T11:34:00Z" w16du:dateUtc="2025-04-11T02:34:00Z"/>
                <w:rFonts w:cs="Arial"/>
                <w:color w:val="000000"/>
                <w:szCs w:val="18"/>
              </w:rPr>
            </w:pPr>
            <w:ins w:id="3484" w:author="LGE" w:date="2025-04-11T11:34:00Z" w16du:dateUtc="2025-04-11T02:34:00Z">
              <w:r w:rsidRPr="00F9519C">
                <w:rPr>
                  <w:rFonts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B05B9E" w14:textId="77777777" w:rsidR="00074A17" w:rsidRPr="00F9519C" w:rsidRDefault="00074A17" w:rsidP="00A12964">
            <w:pPr>
              <w:pStyle w:val="TAC"/>
              <w:rPr>
                <w:ins w:id="3485" w:author="LGE" w:date="2025-04-11T11:34:00Z" w16du:dateUtc="2025-04-11T02:34:00Z"/>
                <w:rFonts w:cs="Arial"/>
                <w:color w:val="000000"/>
                <w:szCs w:val="18"/>
              </w:rPr>
            </w:pPr>
            <w:ins w:id="3486" w:author="LGE" w:date="2025-04-11T11:34:00Z" w16du:dateUtc="2025-04-11T02:34:00Z">
              <w:r w:rsidRPr="00F9519C">
                <w:rPr>
                  <w:rFonts w:cs="Arial"/>
                  <w:color w:val="000000"/>
                  <w:szCs w:val="18"/>
                </w:rPr>
                <w:t>1970</w:t>
              </w:r>
            </w:ins>
          </w:p>
        </w:tc>
        <w:tc>
          <w:tcPr>
            <w:tcW w:w="0" w:type="auto"/>
            <w:tcBorders>
              <w:top w:val="single" w:sz="4" w:space="0" w:color="auto"/>
              <w:left w:val="single" w:sz="4" w:space="0" w:color="auto"/>
              <w:bottom w:val="single" w:sz="4" w:space="0" w:color="auto"/>
              <w:right w:val="single" w:sz="4" w:space="0" w:color="auto"/>
            </w:tcBorders>
            <w:noWrap/>
          </w:tcPr>
          <w:p w14:paraId="2AB77D83" w14:textId="77777777" w:rsidR="00074A17" w:rsidRPr="00F9519C" w:rsidRDefault="00074A17" w:rsidP="00A12964">
            <w:pPr>
              <w:pStyle w:val="TAC"/>
              <w:rPr>
                <w:ins w:id="3487" w:author="LGE" w:date="2025-04-11T11:34:00Z" w16du:dateUtc="2025-04-11T02:34:00Z"/>
                <w:lang w:eastAsia="zh-CN"/>
              </w:rPr>
            </w:pPr>
            <w:ins w:id="3488" w:author="LGE" w:date="2025-04-11T11:34:00Z" w16du:dateUtc="2025-04-11T02:34: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5C56DE82" w14:textId="77777777" w:rsidR="00074A17" w:rsidRPr="00F9519C" w:rsidRDefault="00074A17" w:rsidP="00A12964">
            <w:pPr>
              <w:pStyle w:val="TAC"/>
              <w:rPr>
                <w:ins w:id="3489" w:author="LGE" w:date="2025-04-11T11:34:00Z" w16du:dateUtc="2025-04-11T02:34:00Z"/>
              </w:rPr>
            </w:pPr>
            <w:ins w:id="3490" w:author="LGE" w:date="2025-04-11T11:34:00Z" w16du:dateUtc="2025-04-11T02:34: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A30BDA" w14:textId="77777777" w:rsidR="00074A17" w:rsidRPr="00F9519C" w:rsidRDefault="00074A17" w:rsidP="00A12964">
            <w:pPr>
              <w:pStyle w:val="TAC"/>
              <w:rPr>
                <w:ins w:id="3491" w:author="LGE" w:date="2025-04-11T11:34:00Z" w16du:dateUtc="2025-04-11T02:34:00Z"/>
                <w:lang w:eastAsia="zh-CN"/>
              </w:rPr>
            </w:pPr>
            <w:ins w:id="3492" w:author="LGE" w:date="2025-04-11T11:34:00Z" w16du:dateUtc="2025-04-11T02:34:00Z">
              <w:r w:rsidRPr="00F9519C">
                <w:rPr>
                  <w:rFonts w:cs="Arial"/>
                  <w:color w:val="000000"/>
                  <w:szCs w:val="18"/>
                </w:rPr>
                <w:t>2160</w:t>
              </w:r>
            </w:ins>
          </w:p>
        </w:tc>
        <w:tc>
          <w:tcPr>
            <w:tcW w:w="0" w:type="auto"/>
            <w:tcBorders>
              <w:top w:val="single" w:sz="4" w:space="0" w:color="auto"/>
              <w:left w:val="single" w:sz="4" w:space="0" w:color="auto"/>
              <w:bottom w:val="single" w:sz="4" w:space="0" w:color="auto"/>
              <w:right w:val="single" w:sz="4" w:space="0" w:color="auto"/>
            </w:tcBorders>
          </w:tcPr>
          <w:p w14:paraId="090A6FE2" w14:textId="77777777" w:rsidR="00074A17" w:rsidRPr="00F9519C" w:rsidRDefault="00074A17" w:rsidP="00A12964">
            <w:pPr>
              <w:pStyle w:val="TAC"/>
              <w:rPr>
                <w:ins w:id="3493" w:author="LGE" w:date="2025-04-11T11:34:00Z" w16du:dateUtc="2025-04-11T02:34:00Z"/>
                <w:lang w:eastAsia="zh-CN"/>
              </w:rPr>
            </w:pPr>
            <w:ins w:id="3494" w:author="LGE" w:date="2025-04-11T11:34:00Z" w16du:dateUtc="2025-04-11T02:34: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7072E1BA" w14:textId="77777777" w:rsidR="00074A17" w:rsidRPr="00F9519C" w:rsidRDefault="00074A17" w:rsidP="00A12964">
            <w:pPr>
              <w:pStyle w:val="TAC"/>
              <w:rPr>
                <w:ins w:id="3495" w:author="LGE" w:date="2025-04-11T11:34:00Z" w16du:dateUtc="2025-04-11T02:34:00Z"/>
                <w:lang w:eastAsia="zh-CN"/>
              </w:rPr>
            </w:pPr>
            <w:ins w:id="3496" w:author="LGE" w:date="2025-04-11T11:34:00Z" w16du:dateUtc="2025-04-11T02:34:00Z">
              <w:r w:rsidRPr="00F9519C">
                <w:rPr>
                  <w:lang w:eastAsia="zh-CN"/>
                </w:rPr>
                <w:t>N/A</w:t>
              </w:r>
            </w:ins>
          </w:p>
        </w:tc>
      </w:tr>
      <w:tr w:rsidR="00074A17" w:rsidRPr="00DC7310" w14:paraId="319A482C" w14:textId="77777777" w:rsidTr="00A12964">
        <w:trPr>
          <w:jc w:val="center"/>
          <w:ins w:id="3497" w:author="LGE" w:date="2025-04-11T11:34:00Z"/>
        </w:trPr>
        <w:tc>
          <w:tcPr>
            <w:tcW w:w="0" w:type="auto"/>
            <w:tcBorders>
              <w:top w:val="nil"/>
              <w:left w:val="single" w:sz="4" w:space="0" w:color="auto"/>
              <w:bottom w:val="nil"/>
              <w:right w:val="single" w:sz="4" w:space="0" w:color="auto"/>
            </w:tcBorders>
          </w:tcPr>
          <w:p w14:paraId="02C3913C" w14:textId="77777777" w:rsidR="00074A17" w:rsidRPr="00DC7310" w:rsidRDefault="00074A17" w:rsidP="00A12964">
            <w:pPr>
              <w:pStyle w:val="TAC"/>
              <w:rPr>
                <w:ins w:id="3498" w:author="LGE" w:date="2025-04-11T11:34:00Z" w16du:dateUtc="2025-04-11T02:3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A76ACA" w14:textId="77777777" w:rsidR="00074A17" w:rsidRPr="00F9519C" w:rsidRDefault="00074A17" w:rsidP="00A12964">
            <w:pPr>
              <w:pStyle w:val="TAC"/>
              <w:rPr>
                <w:ins w:id="3499" w:author="LGE" w:date="2025-04-11T11:34:00Z" w16du:dateUtc="2025-04-11T02:34:00Z"/>
                <w:rFonts w:cs="Arial"/>
                <w:color w:val="000000"/>
                <w:szCs w:val="18"/>
              </w:rPr>
            </w:pPr>
            <w:ins w:id="3500" w:author="LGE" w:date="2025-04-11T11:34:00Z" w16du:dateUtc="2025-04-11T02:34: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8B89680" w14:textId="77777777" w:rsidR="00074A17" w:rsidRPr="00F9519C" w:rsidRDefault="00074A17" w:rsidP="00A12964">
            <w:pPr>
              <w:pStyle w:val="TAC"/>
              <w:rPr>
                <w:ins w:id="3501" w:author="LGE" w:date="2025-04-11T11:34:00Z" w16du:dateUtc="2025-04-11T02:34:00Z"/>
                <w:rFonts w:cs="Arial"/>
                <w:color w:val="000000"/>
                <w:szCs w:val="18"/>
              </w:rPr>
            </w:pPr>
            <w:ins w:id="3502" w:author="LGE" w:date="2025-04-11T11:34:00Z" w16du:dateUtc="2025-04-11T02:34:00Z">
              <w:r w:rsidRPr="00F9519C">
                <w:rPr>
                  <w:rFonts w:cs="Arial"/>
                  <w:color w:val="000000"/>
                  <w:szCs w:val="18"/>
                </w:rPr>
                <w:t>686</w:t>
              </w:r>
            </w:ins>
          </w:p>
        </w:tc>
        <w:tc>
          <w:tcPr>
            <w:tcW w:w="0" w:type="auto"/>
            <w:tcBorders>
              <w:top w:val="single" w:sz="4" w:space="0" w:color="auto"/>
              <w:left w:val="single" w:sz="4" w:space="0" w:color="auto"/>
              <w:bottom w:val="single" w:sz="4" w:space="0" w:color="auto"/>
              <w:right w:val="single" w:sz="4" w:space="0" w:color="auto"/>
            </w:tcBorders>
            <w:noWrap/>
          </w:tcPr>
          <w:p w14:paraId="0C729DDF" w14:textId="77777777" w:rsidR="00074A17" w:rsidRPr="00F9519C" w:rsidRDefault="00074A17" w:rsidP="00A12964">
            <w:pPr>
              <w:pStyle w:val="TAC"/>
              <w:rPr>
                <w:ins w:id="3503" w:author="LGE" w:date="2025-04-11T11:34:00Z" w16du:dateUtc="2025-04-11T02:34:00Z"/>
                <w:lang w:eastAsia="zh-CN"/>
              </w:rPr>
            </w:pPr>
            <w:ins w:id="3504" w:author="LGE" w:date="2025-04-11T11:34:00Z" w16du:dateUtc="2025-04-11T02:34:00Z">
              <w:r w:rsidRPr="00F9519C">
                <w:rPr>
                  <w:lang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241F20AC" w14:textId="77777777" w:rsidR="00074A17" w:rsidRPr="00F9519C" w:rsidRDefault="00074A17" w:rsidP="00A12964">
            <w:pPr>
              <w:pStyle w:val="TAC"/>
              <w:rPr>
                <w:ins w:id="3505" w:author="LGE" w:date="2025-04-11T11:34:00Z" w16du:dateUtc="2025-04-11T02:34:00Z"/>
              </w:rPr>
            </w:pPr>
            <w:ins w:id="3506" w:author="LGE" w:date="2025-04-11T11:34:00Z" w16du:dateUtc="2025-04-11T02:34:00Z">
              <w:r w:rsidRPr="00F9519C">
                <w:rPr>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3523D9" w14:textId="77777777" w:rsidR="00074A17" w:rsidRPr="00F9519C" w:rsidRDefault="00074A17" w:rsidP="00A12964">
            <w:pPr>
              <w:pStyle w:val="TAC"/>
              <w:rPr>
                <w:ins w:id="3507" w:author="LGE" w:date="2025-04-11T11:34:00Z" w16du:dateUtc="2025-04-11T02:34:00Z"/>
                <w:rFonts w:cs="Arial"/>
                <w:color w:val="000000"/>
                <w:szCs w:val="18"/>
              </w:rPr>
            </w:pPr>
            <w:ins w:id="3508" w:author="LGE" w:date="2025-04-11T11:34:00Z" w16du:dateUtc="2025-04-11T02:34:00Z">
              <w:r w:rsidRPr="00F9519C">
                <w:rPr>
                  <w:rFonts w:cs="Arial"/>
                  <w:color w:val="000000"/>
                  <w:szCs w:val="18"/>
                </w:rPr>
                <w:t>6</w:t>
              </w:r>
              <w:r>
                <w:rPr>
                  <w:rFonts w:cs="Arial"/>
                  <w:color w:val="000000"/>
                  <w:szCs w:val="18"/>
                </w:rPr>
                <w:t>40</w:t>
              </w:r>
            </w:ins>
          </w:p>
        </w:tc>
        <w:tc>
          <w:tcPr>
            <w:tcW w:w="0" w:type="auto"/>
            <w:tcBorders>
              <w:top w:val="single" w:sz="4" w:space="0" w:color="auto"/>
              <w:left w:val="single" w:sz="4" w:space="0" w:color="auto"/>
              <w:bottom w:val="single" w:sz="4" w:space="0" w:color="auto"/>
              <w:right w:val="single" w:sz="4" w:space="0" w:color="auto"/>
            </w:tcBorders>
          </w:tcPr>
          <w:p w14:paraId="66AD32F7" w14:textId="77777777" w:rsidR="00074A17" w:rsidRPr="00F9519C" w:rsidRDefault="00074A17" w:rsidP="00A12964">
            <w:pPr>
              <w:pStyle w:val="TAC"/>
              <w:rPr>
                <w:ins w:id="3509" w:author="LGE" w:date="2025-04-11T11:34:00Z" w16du:dateUtc="2025-04-11T02:34:00Z"/>
              </w:rPr>
            </w:pPr>
            <w:ins w:id="3510" w:author="LGE" w:date="2025-04-11T11:34:00Z" w16du:dateUtc="2025-04-11T02:34:00Z">
              <w:r w:rsidRPr="00F9519C">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1D892698" w14:textId="77777777" w:rsidR="00074A17" w:rsidRPr="00F9519C" w:rsidRDefault="00074A17" w:rsidP="00A12964">
            <w:pPr>
              <w:pStyle w:val="TAC"/>
              <w:rPr>
                <w:ins w:id="3511" w:author="LGE" w:date="2025-04-11T11:34:00Z" w16du:dateUtc="2025-04-11T02:34:00Z"/>
                <w:lang w:eastAsia="zh-CN"/>
              </w:rPr>
            </w:pPr>
            <w:ins w:id="3512" w:author="LGE" w:date="2025-04-11T11:34:00Z" w16du:dateUtc="2025-04-11T02:34:00Z">
              <w:r w:rsidRPr="00F9519C">
                <w:rPr>
                  <w:lang w:eastAsia="zh-CN"/>
                </w:rPr>
                <w:t>N/A</w:t>
              </w:r>
            </w:ins>
          </w:p>
        </w:tc>
      </w:tr>
      <w:tr w:rsidR="00074A17" w:rsidRPr="00DC7310" w14:paraId="42451A83" w14:textId="77777777" w:rsidTr="00A12964">
        <w:trPr>
          <w:jc w:val="center"/>
          <w:ins w:id="3513" w:author="LGE" w:date="2025-04-11T11:34:00Z"/>
        </w:trPr>
        <w:tc>
          <w:tcPr>
            <w:tcW w:w="0" w:type="auto"/>
            <w:tcBorders>
              <w:top w:val="nil"/>
              <w:left w:val="single" w:sz="4" w:space="0" w:color="auto"/>
              <w:bottom w:val="nil"/>
              <w:right w:val="single" w:sz="4" w:space="0" w:color="auto"/>
            </w:tcBorders>
          </w:tcPr>
          <w:p w14:paraId="06CF873F" w14:textId="77777777" w:rsidR="00074A17" w:rsidRPr="00DC7310" w:rsidRDefault="00074A17" w:rsidP="00A12964">
            <w:pPr>
              <w:pStyle w:val="TAC"/>
              <w:rPr>
                <w:ins w:id="3514" w:author="LGE" w:date="2025-04-11T11:34:00Z" w16du:dateUtc="2025-04-11T02:3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2842565" w14:textId="77777777" w:rsidR="00074A17" w:rsidRDefault="00074A17" w:rsidP="00A12964">
            <w:pPr>
              <w:pStyle w:val="TAC"/>
              <w:rPr>
                <w:ins w:id="3515" w:author="LGE" w:date="2025-04-11T11:34:00Z" w16du:dateUtc="2025-04-11T02:34:00Z"/>
                <w:rFonts w:cs="Arial"/>
                <w:color w:val="000000"/>
                <w:szCs w:val="18"/>
              </w:rPr>
            </w:pPr>
            <w:ins w:id="3516" w:author="LGE" w:date="2025-04-11T11:34:00Z" w16du:dateUtc="2025-04-11T02:34:00Z">
              <w:r w:rsidRPr="00F9519C">
                <w:rPr>
                  <w:rFonts w:cs="Arial"/>
                  <w:color w:val="000000"/>
                  <w:szCs w:val="18"/>
                </w:rPr>
                <w:t>n7</w:t>
              </w:r>
              <w:r>
                <w:rPr>
                  <w:rFonts w:cs="Arial"/>
                  <w:color w:val="000000"/>
                  <w:szCs w:val="18"/>
                </w:rPr>
                <w:t>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9B85A9" w14:textId="77777777" w:rsidR="00074A17" w:rsidRPr="00F9519C" w:rsidRDefault="00074A17" w:rsidP="00A12964">
            <w:pPr>
              <w:pStyle w:val="TAC"/>
              <w:rPr>
                <w:ins w:id="3517" w:author="LGE" w:date="2025-04-11T11:34:00Z" w16du:dateUtc="2025-04-11T02:34:00Z"/>
                <w:rFonts w:cs="Arial"/>
                <w:color w:val="000000"/>
                <w:szCs w:val="18"/>
              </w:rPr>
            </w:pPr>
            <w:ins w:id="3518" w:author="LGE" w:date="2025-04-11T11:34:00Z" w16du:dateUtc="2025-04-11T02:34:00Z">
              <w:r w:rsidRPr="00F9519C">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23636270" w14:textId="77777777" w:rsidR="00074A17" w:rsidRPr="00F9519C" w:rsidRDefault="00074A17" w:rsidP="00A12964">
            <w:pPr>
              <w:pStyle w:val="TAC"/>
              <w:rPr>
                <w:ins w:id="3519" w:author="LGE" w:date="2025-04-11T11:34:00Z" w16du:dateUtc="2025-04-11T02:34:00Z"/>
                <w:lang w:eastAsia="zh-CN"/>
              </w:rPr>
            </w:pPr>
            <w:ins w:id="3520" w:author="LGE" w:date="2025-04-11T11:34:00Z" w16du:dateUtc="2025-04-11T02:34:00Z">
              <w:r w:rsidRPr="00F9519C">
                <w:rPr>
                  <w:lang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36C42574" w14:textId="77777777" w:rsidR="00074A17" w:rsidRPr="00F9519C" w:rsidRDefault="00074A17" w:rsidP="00A12964">
            <w:pPr>
              <w:pStyle w:val="TAC"/>
              <w:rPr>
                <w:ins w:id="3521" w:author="LGE" w:date="2025-04-11T11:34:00Z" w16du:dateUtc="2025-04-11T02:34:00Z"/>
              </w:rPr>
            </w:pPr>
            <w:ins w:id="3522" w:author="LGE" w:date="2025-04-11T11:34:00Z" w16du:dateUtc="2025-04-11T02:34:00Z">
              <w:r w:rsidRPr="00F9519C">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DDD978D" w14:textId="77777777" w:rsidR="00074A17" w:rsidRPr="00F9519C" w:rsidRDefault="00074A17" w:rsidP="00A12964">
            <w:pPr>
              <w:pStyle w:val="TAC"/>
              <w:rPr>
                <w:ins w:id="3523" w:author="LGE" w:date="2025-04-11T11:34:00Z" w16du:dateUtc="2025-04-11T02:34:00Z"/>
                <w:lang w:eastAsia="zh-CN"/>
              </w:rPr>
            </w:pPr>
            <w:ins w:id="3524" w:author="LGE" w:date="2025-04-11T11:34:00Z" w16du:dateUtc="2025-04-11T02:34:00Z">
              <w:r w:rsidRPr="00F9519C">
                <w:rPr>
                  <w:rFonts w:cs="Arial"/>
                  <w:color w:val="000000"/>
                  <w:szCs w:val="18"/>
                </w:rPr>
                <w:t>3342</w:t>
              </w:r>
            </w:ins>
          </w:p>
        </w:tc>
        <w:tc>
          <w:tcPr>
            <w:tcW w:w="0" w:type="auto"/>
            <w:tcBorders>
              <w:top w:val="single" w:sz="4" w:space="0" w:color="auto"/>
              <w:left w:val="single" w:sz="4" w:space="0" w:color="auto"/>
              <w:bottom w:val="single" w:sz="4" w:space="0" w:color="auto"/>
              <w:right w:val="single" w:sz="4" w:space="0" w:color="auto"/>
            </w:tcBorders>
          </w:tcPr>
          <w:p w14:paraId="590BCFD7" w14:textId="77777777" w:rsidR="00074A17" w:rsidRPr="00F9519C" w:rsidRDefault="00074A17" w:rsidP="00A12964">
            <w:pPr>
              <w:pStyle w:val="TAC"/>
              <w:rPr>
                <w:ins w:id="3525" w:author="LGE" w:date="2025-04-11T11:34:00Z" w16du:dateUtc="2025-04-11T02:34:00Z"/>
                <w:lang w:eastAsia="zh-CN"/>
              </w:rPr>
            </w:pPr>
            <w:ins w:id="3526" w:author="LGE" w:date="2025-04-11T11:34:00Z" w16du:dateUtc="2025-04-11T02:34:00Z">
              <w:r w:rsidRPr="00F9519C">
                <w:t>15.7</w:t>
              </w:r>
            </w:ins>
          </w:p>
        </w:tc>
        <w:tc>
          <w:tcPr>
            <w:tcW w:w="0" w:type="auto"/>
            <w:tcBorders>
              <w:top w:val="single" w:sz="4" w:space="0" w:color="auto"/>
              <w:left w:val="single" w:sz="4" w:space="0" w:color="auto"/>
              <w:bottom w:val="single" w:sz="4" w:space="0" w:color="auto"/>
              <w:right w:val="single" w:sz="4" w:space="0" w:color="auto"/>
            </w:tcBorders>
            <w:vAlign w:val="center"/>
          </w:tcPr>
          <w:p w14:paraId="35316038" w14:textId="77777777" w:rsidR="00074A17" w:rsidRPr="00F24717" w:rsidRDefault="00074A17" w:rsidP="00A12964">
            <w:pPr>
              <w:pStyle w:val="TAC"/>
              <w:rPr>
                <w:ins w:id="3527" w:author="LGE" w:date="2025-04-11T11:34:00Z" w16du:dateUtc="2025-04-11T02:34:00Z"/>
                <w:vertAlign w:val="superscript"/>
                <w:lang w:eastAsia="zh-CN"/>
              </w:rPr>
            </w:pPr>
            <w:ins w:id="3528" w:author="LGE" w:date="2025-04-11T11:34:00Z" w16du:dateUtc="2025-04-11T02:34:00Z">
              <w:r w:rsidRPr="007F53B1">
                <w:rPr>
                  <w:rFonts w:hint="eastAsia"/>
                  <w:lang w:eastAsia="zh-CN"/>
                </w:rPr>
                <w:t>I</w:t>
              </w:r>
              <w:r w:rsidRPr="007F53B1">
                <w:rPr>
                  <w:lang w:eastAsia="zh-CN"/>
                </w:rPr>
                <w:t>MD3</w:t>
              </w:r>
            </w:ins>
          </w:p>
        </w:tc>
      </w:tr>
      <w:tr w:rsidR="00074A17" w:rsidRPr="00DC7310" w14:paraId="1CFCD655" w14:textId="77777777" w:rsidTr="00A12964">
        <w:trPr>
          <w:jc w:val="center"/>
          <w:ins w:id="3529" w:author="LGE" w:date="2025-04-11T11:34:00Z"/>
        </w:trPr>
        <w:tc>
          <w:tcPr>
            <w:tcW w:w="0" w:type="auto"/>
            <w:tcBorders>
              <w:top w:val="nil"/>
              <w:left w:val="single" w:sz="4" w:space="0" w:color="auto"/>
              <w:bottom w:val="nil"/>
              <w:right w:val="single" w:sz="4" w:space="0" w:color="auto"/>
            </w:tcBorders>
          </w:tcPr>
          <w:p w14:paraId="7016E915" w14:textId="77777777" w:rsidR="00074A17" w:rsidRPr="00DC7310" w:rsidRDefault="00074A17" w:rsidP="00A12964">
            <w:pPr>
              <w:pStyle w:val="TAC"/>
              <w:rPr>
                <w:ins w:id="3530" w:author="LGE" w:date="2025-04-11T11:34:00Z" w16du:dateUtc="2025-04-11T02:3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F8AE22" w14:textId="77777777" w:rsidR="00074A17" w:rsidRPr="00F9519C" w:rsidRDefault="00074A17" w:rsidP="00A12964">
            <w:pPr>
              <w:pStyle w:val="TAC"/>
              <w:rPr>
                <w:ins w:id="3531" w:author="LGE" w:date="2025-04-11T11:34:00Z" w16du:dateUtc="2025-04-11T02:34:00Z"/>
                <w:rFonts w:cs="Arial"/>
                <w:color w:val="000000"/>
                <w:szCs w:val="18"/>
              </w:rPr>
            </w:pPr>
            <w:ins w:id="3532" w:author="LGE" w:date="2025-04-11T11:34:00Z" w16du:dateUtc="2025-04-11T02:34:00Z">
              <w:r>
                <w:rPr>
                  <w:rFonts w:cs="Arial"/>
                  <w:color w:val="000000"/>
                  <w:szCs w:val="18"/>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3D3096" w14:textId="77777777" w:rsidR="00074A17" w:rsidRPr="00F9519C" w:rsidRDefault="00074A17" w:rsidP="00A12964">
            <w:pPr>
              <w:pStyle w:val="TAC"/>
              <w:rPr>
                <w:ins w:id="3533" w:author="LGE" w:date="2025-04-11T11:34:00Z" w16du:dateUtc="2025-04-11T02:34:00Z"/>
                <w:rFonts w:cs="Arial"/>
                <w:color w:val="000000"/>
                <w:szCs w:val="18"/>
              </w:rPr>
            </w:pPr>
            <w:ins w:id="3534" w:author="LGE" w:date="2025-04-11T11:34:00Z" w16du:dateUtc="2025-04-11T02:34:00Z">
              <w:r>
                <w:rPr>
                  <w:rFonts w:cs="Arial"/>
                  <w:color w:val="000000"/>
                  <w:szCs w:val="18"/>
                </w:rPr>
                <w:t>1950</w:t>
              </w:r>
            </w:ins>
          </w:p>
        </w:tc>
        <w:tc>
          <w:tcPr>
            <w:tcW w:w="0" w:type="auto"/>
            <w:tcBorders>
              <w:top w:val="single" w:sz="4" w:space="0" w:color="auto"/>
              <w:left w:val="single" w:sz="4" w:space="0" w:color="auto"/>
              <w:bottom w:val="single" w:sz="4" w:space="0" w:color="auto"/>
              <w:right w:val="single" w:sz="4" w:space="0" w:color="auto"/>
            </w:tcBorders>
            <w:noWrap/>
          </w:tcPr>
          <w:p w14:paraId="0A7DA2FE" w14:textId="77777777" w:rsidR="00074A17" w:rsidRPr="00F9519C" w:rsidRDefault="00074A17" w:rsidP="00A12964">
            <w:pPr>
              <w:pStyle w:val="TAC"/>
              <w:rPr>
                <w:ins w:id="3535" w:author="LGE" w:date="2025-04-11T11:34:00Z" w16du:dateUtc="2025-04-11T02:34:00Z"/>
                <w:lang w:eastAsia="zh-CN"/>
              </w:rPr>
            </w:pPr>
            <w:ins w:id="3536" w:author="LGE" w:date="2025-04-11T11:34:00Z" w16du:dateUtc="2025-04-11T02:34: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10E29C1B" w14:textId="77777777" w:rsidR="00074A17" w:rsidRPr="00F9519C" w:rsidRDefault="00074A17" w:rsidP="00A12964">
            <w:pPr>
              <w:pStyle w:val="TAC"/>
              <w:rPr>
                <w:ins w:id="3537" w:author="LGE" w:date="2025-04-11T11:34:00Z" w16du:dateUtc="2025-04-11T02:34:00Z"/>
              </w:rPr>
            </w:pPr>
            <w:ins w:id="3538" w:author="LGE" w:date="2025-04-11T11:34:00Z" w16du:dateUtc="2025-04-11T02:34:00Z">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8B6344" w14:textId="77777777" w:rsidR="00074A17" w:rsidRPr="00F9519C" w:rsidRDefault="00074A17" w:rsidP="00A12964">
            <w:pPr>
              <w:pStyle w:val="TAC"/>
              <w:rPr>
                <w:ins w:id="3539" w:author="LGE" w:date="2025-04-11T11:34:00Z" w16du:dateUtc="2025-04-11T02:34:00Z"/>
                <w:rFonts w:cs="Arial"/>
                <w:color w:val="000000"/>
                <w:szCs w:val="18"/>
              </w:rPr>
            </w:pPr>
            <w:ins w:id="3540" w:author="LGE" w:date="2025-04-11T11:34:00Z" w16du:dateUtc="2025-04-11T02:34:00Z">
              <w:r>
                <w:rPr>
                  <w:rFonts w:cs="Arial"/>
                  <w:color w:val="000000"/>
                  <w:szCs w:val="18"/>
                </w:rPr>
                <w:t>2140</w:t>
              </w:r>
            </w:ins>
          </w:p>
        </w:tc>
        <w:tc>
          <w:tcPr>
            <w:tcW w:w="0" w:type="auto"/>
            <w:tcBorders>
              <w:top w:val="single" w:sz="4" w:space="0" w:color="auto"/>
              <w:left w:val="single" w:sz="4" w:space="0" w:color="auto"/>
              <w:bottom w:val="single" w:sz="4" w:space="0" w:color="auto"/>
              <w:right w:val="single" w:sz="4" w:space="0" w:color="auto"/>
            </w:tcBorders>
          </w:tcPr>
          <w:p w14:paraId="5E6C0F07" w14:textId="77777777" w:rsidR="00074A17" w:rsidRPr="00F9519C" w:rsidRDefault="00074A17" w:rsidP="00A12964">
            <w:pPr>
              <w:pStyle w:val="TAC"/>
              <w:rPr>
                <w:ins w:id="3541" w:author="LGE" w:date="2025-04-11T11:34:00Z" w16du:dateUtc="2025-04-11T02:34:00Z"/>
              </w:rPr>
            </w:pPr>
            <w:ins w:id="3542" w:author="LGE" w:date="2025-04-11T11:34:00Z" w16du:dateUtc="2025-04-11T02:34:00Z">
              <w:r>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72896BE3" w14:textId="77777777" w:rsidR="00074A17" w:rsidRPr="007F53B1" w:rsidRDefault="00074A17" w:rsidP="00A12964">
            <w:pPr>
              <w:pStyle w:val="TAC"/>
              <w:rPr>
                <w:ins w:id="3543" w:author="LGE" w:date="2025-04-11T11:34:00Z" w16du:dateUtc="2025-04-11T02:34:00Z"/>
                <w:lang w:eastAsia="zh-CN"/>
              </w:rPr>
            </w:pPr>
            <w:ins w:id="3544" w:author="LGE" w:date="2025-04-11T11:34:00Z" w16du:dateUtc="2025-04-11T02:34:00Z">
              <w:r>
                <w:rPr>
                  <w:lang w:val="en-US" w:eastAsia="zh-CN"/>
                </w:rPr>
                <w:t>N/A</w:t>
              </w:r>
            </w:ins>
          </w:p>
        </w:tc>
      </w:tr>
      <w:tr w:rsidR="00074A17" w:rsidRPr="00DC7310" w14:paraId="41E8C059" w14:textId="77777777" w:rsidTr="00A12964">
        <w:trPr>
          <w:jc w:val="center"/>
          <w:ins w:id="3545" w:author="LGE" w:date="2025-04-11T11:34:00Z"/>
        </w:trPr>
        <w:tc>
          <w:tcPr>
            <w:tcW w:w="0" w:type="auto"/>
            <w:tcBorders>
              <w:top w:val="nil"/>
              <w:left w:val="single" w:sz="4" w:space="0" w:color="auto"/>
              <w:bottom w:val="nil"/>
              <w:right w:val="single" w:sz="4" w:space="0" w:color="auto"/>
            </w:tcBorders>
          </w:tcPr>
          <w:p w14:paraId="2AB73FE4" w14:textId="77777777" w:rsidR="00074A17" w:rsidRPr="00DC7310" w:rsidRDefault="00074A17" w:rsidP="00A12964">
            <w:pPr>
              <w:pStyle w:val="TAC"/>
              <w:rPr>
                <w:ins w:id="3546" w:author="LGE" w:date="2025-04-11T11:34:00Z" w16du:dateUtc="2025-04-11T02:3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1ACC78" w14:textId="77777777" w:rsidR="00074A17" w:rsidRPr="00F9519C" w:rsidRDefault="00074A17" w:rsidP="00A12964">
            <w:pPr>
              <w:pStyle w:val="TAC"/>
              <w:rPr>
                <w:ins w:id="3547" w:author="LGE" w:date="2025-04-11T11:34:00Z" w16du:dateUtc="2025-04-11T02:34:00Z"/>
                <w:rFonts w:cs="Arial"/>
                <w:color w:val="000000"/>
                <w:szCs w:val="18"/>
              </w:rPr>
            </w:pPr>
            <w:ins w:id="3548" w:author="LGE" w:date="2025-04-11T11:34:00Z" w16du:dateUtc="2025-04-11T02:34: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622EBBD" w14:textId="77777777" w:rsidR="00074A17" w:rsidRPr="00F9519C" w:rsidRDefault="00074A17" w:rsidP="00A12964">
            <w:pPr>
              <w:pStyle w:val="TAC"/>
              <w:rPr>
                <w:ins w:id="3549" w:author="LGE" w:date="2025-04-11T11:34:00Z" w16du:dateUtc="2025-04-11T02:34:00Z"/>
                <w:rFonts w:cs="Arial"/>
                <w:color w:val="000000"/>
                <w:szCs w:val="18"/>
              </w:rPr>
            </w:pPr>
            <w:ins w:id="3550" w:author="LGE" w:date="2025-04-11T11:34:00Z" w16du:dateUtc="2025-04-11T02:34:00Z">
              <w:r>
                <w:rPr>
                  <w:rFonts w:cs="Arial"/>
                  <w:color w:val="000000"/>
                  <w:szCs w:val="18"/>
                </w:rPr>
                <w:t>680</w:t>
              </w:r>
            </w:ins>
          </w:p>
        </w:tc>
        <w:tc>
          <w:tcPr>
            <w:tcW w:w="0" w:type="auto"/>
            <w:tcBorders>
              <w:top w:val="single" w:sz="4" w:space="0" w:color="auto"/>
              <w:left w:val="single" w:sz="4" w:space="0" w:color="auto"/>
              <w:bottom w:val="single" w:sz="4" w:space="0" w:color="auto"/>
              <w:right w:val="single" w:sz="4" w:space="0" w:color="auto"/>
            </w:tcBorders>
            <w:noWrap/>
          </w:tcPr>
          <w:p w14:paraId="44BA8AD3" w14:textId="77777777" w:rsidR="00074A17" w:rsidRPr="00F9519C" w:rsidRDefault="00074A17" w:rsidP="00A12964">
            <w:pPr>
              <w:pStyle w:val="TAC"/>
              <w:rPr>
                <w:ins w:id="3551" w:author="LGE" w:date="2025-04-11T11:34:00Z" w16du:dateUtc="2025-04-11T02:34:00Z"/>
                <w:lang w:eastAsia="zh-CN"/>
              </w:rPr>
            </w:pPr>
            <w:ins w:id="3552" w:author="LGE" w:date="2025-04-11T11:34:00Z" w16du:dateUtc="2025-04-11T02:34: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436CA056" w14:textId="77777777" w:rsidR="00074A17" w:rsidRPr="00F9519C" w:rsidRDefault="00074A17" w:rsidP="00A12964">
            <w:pPr>
              <w:pStyle w:val="TAC"/>
              <w:rPr>
                <w:ins w:id="3553" w:author="LGE" w:date="2025-04-11T11:34:00Z" w16du:dateUtc="2025-04-11T02:34:00Z"/>
              </w:rPr>
            </w:pPr>
            <w:ins w:id="3554" w:author="LGE" w:date="2025-04-11T11:34:00Z" w16du:dateUtc="2025-04-11T02:34:00Z">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4FDB5C" w14:textId="77777777" w:rsidR="00074A17" w:rsidRPr="00F9519C" w:rsidRDefault="00074A17" w:rsidP="00A12964">
            <w:pPr>
              <w:pStyle w:val="TAC"/>
              <w:rPr>
                <w:ins w:id="3555" w:author="LGE" w:date="2025-04-11T11:34:00Z" w16du:dateUtc="2025-04-11T02:34:00Z"/>
                <w:rFonts w:cs="Arial"/>
                <w:color w:val="000000"/>
                <w:szCs w:val="18"/>
              </w:rPr>
            </w:pPr>
            <w:ins w:id="3556" w:author="LGE" w:date="2025-04-11T11:34:00Z" w16du:dateUtc="2025-04-11T02:34:00Z">
              <w:r>
                <w:rPr>
                  <w:rFonts w:cs="Arial"/>
                  <w:color w:val="000000"/>
                  <w:szCs w:val="18"/>
                </w:rPr>
                <w:t>634</w:t>
              </w:r>
            </w:ins>
          </w:p>
        </w:tc>
        <w:tc>
          <w:tcPr>
            <w:tcW w:w="0" w:type="auto"/>
            <w:tcBorders>
              <w:top w:val="single" w:sz="4" w:space="0" w:color="auto"/>
              <w:left w:val="single" w:sz="4" w:space="0" w:color="auto"/>
              <w:bottom w:val="single" w:sz="4" w:space="0" w:color="auto"/>
              <w:right w:val="single" w:sz="4" w:space="0" w:color="auto"/>
            </w:tcBorders>
          </w:tcPr>
          <w:p w14:paraId="479F2346" w14:textId="77777777" w:rsidR="00074A17" w:rsidRPr="00F9519C" w:rsidRDefault="00074A17" w:rsidP="00A12964">
            <w:pPr>
              <w:pStyle w:val="TAC"/>
              <w:rPr>
                <w:ins w:id="3557" w:author="LGE" w:date="2025-04-11T11:34:00Z" w16du:dateUtc="2025-04-11T02:34:00Z"/>
              </w:rPr>
            </w:pPr>
            <w:ins w:id="3558" w:author="LGE" w:date="2025-04-11T11:34:00Z" w16du:dateUtc="2025-04-11T02:34:00Z">
              <w:r>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3F191FE1" w14:textId="77777777" w:rsidR="00074A17" w:rsidRPr="007F53B1" w:rsidRDefault="00074A17" w:rsidP="00A12964">
            <w:pPr>
              <w:pStyle w:val="TAC"/>
              <w:rPr>
                <w:ins w:id="3559" w:author="LGE" w:date="2025-04-11T11:34:00Z" w16du:dateUtc="2025-04-11T02:34:00Z"/>
                <w:lang w:eastAsia="zh-CN"/>
              </w:rPr>
            </w:pPr>
            <w:ins w:id="3560" w:author="LGE" w:date="2025-04-11T11:34:00Z" w16du:dateUtc="2025-04-11T02:34:00Z">
              <w:r>
                <w:rPr>
                  <w:lang w:val="en-US" w:eastAsia="zh-CN"/>
                </w:rPr>
                <w:t>N/A</w:t>
              </w:r>
            </w:ins>
          </w:p>
        </w:tc>
      </w:tr>
      <w:tr w:rsidR="00074A17" w:rsidRPr="00DC7310" w14:paraId="4E9058A8" w14:textId="77777777" w:rsidTr="00A12964">
        <w:trPr>
          <w:jc w:val="center"/>
          <w:ins w:id="3561" w:author="LGE" w:date="2025-04-11T11:34:00Z"/>
        </w:trPr>
        <w:tc>
          <w:tcPr>
            <w:tcW w:w="0" w:type="auto"/>
            <w:tcBorders>
              <w:top w:val="nil"/>
              <w:left w:val="single" w:sz="4" w:space="0" w:color="auto"/>
              <w:bottom w:val="single" w:sz="4" w:space="0" w:color="auto"/>
              <w:right w:val="single" w:sz="4" w:space="0" w:color="auto"/>
            </w:tcBorders>
          </w:tcPr>
          <w:p w14:paraId="1927E65C" w14:textId="77777777" w:rsidR="00074A17" w:rsidRPr="00DC7310" w:rsidRDefault="00074A17" w:rsidP="00A12964">
            <w:pPr>
              <w:pStyle w:val="TAC"/>
              <w:rPr>
                <w:ins w:id="3562" w:author="LGE" w:date="2025-04-11T11:34:00Z" w16du:dateUtc="2025-04-11T02:34: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BD0A99" w14:textId="77777777" w:rsidR="00074A17" w:rsidRPr="00F9519C" w:rsidRDefault="00074A17" w:rsidP="00A12964">
            <w:pPr>
              <w:pStyle w:val="TAC"/>
              <w:rPr>
                <w:ins w:id="3563" w:author="LGE" w:date="2025-04-11T11:34:00Z" w16du:dateUtc="2025-04-11T02:34:00Z"/>
                <w:rFonts w:cs="Arial"/>
                <w:color w:val="000000"/>
                <w:szCs w:val="18"/>
              </w:rPr>
            </w:pPr>
            <w:ins w:id="3564" w:author="LGE" w:date="2025-04-11T11:34:00Z" w16du:dateUtc="2025-04-11T02:34:00Z">
              <w:r>
                <w:rPr>
                  <w:rFonts w:cs="Arial"/>
                  <w:color w:val="000000"/>
                  <w:szCs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4C6BBF" w14:textId="77777777" w:rsidR="00074A17" w:rsidRPr="00F9519C" w:rsidRDefault="00074A17" w:rsidP="00A12964">
            <w:pPr>
              <w:pStyle w:val="TAC"/>
              <w:rPr>
                <w:ins w:id="3565" w:author="LGE" w:date="2025-04-11T11:34:00Z" w16du:dateUtc="2025-04-11T02:34:00Z"/>
                <w:rFonts w:cs="Arial"/>
                <w:color w:val="000000"/>
                <w:szCs w:val="18"/>
              </w:rPr>
            </w:pPr>
            <w:ins w:id="3566" w:author="LGE" w:date="2025-04-11T11:34:00Z" w16du:dateUtc="2025-04-11T02:34: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5BCE41E5" w14:textId="77777777" w:rsidR="00074A17" w:rsidRPr="00F9519C" w:rsidRDefault="00074A17" w:rsidP="00A12964">
            <w:pPr>
              <w:pStyle w:val="TAC"/>
              <w:rPr>
                <w:ins w:id="3567" w:author="LGE" w:date="2025-04-11T11:34:00Z" w16du:dateUtc="2025-04-11T02:34:00Z"/>
                <w:lang w:eastAsia="zh-CN"/>
              </w:rPr>
            </w:pPr>
            <w:ins w:id="3568" w:author="LGE" w:date="2025-04-11T11:34:00Z" w16du:dateUtc="2025-04-11T02:34:00Z">
              <w:r>
                <w:rPr>
                  <w:lang w:val="en-US"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12C2E149" w14:textId="77777777" w:rsidR="00074A17" w:rsidRPr="00F9519C" w:rsidRDefault="00074A17" w:rsidP="00A12964">
            <w:pPr>
              <w:pStyle w:val="TAC"/>
              <w:rPr>
                <w:ins w:id="3569" w:author="LGE" w:date="2025-04-11T11:34:00Z" w16du:dateUtc="2025-04-11T02:34:00Z"/>
              </w:rPr>
            </w:pPr>
            <w:ins w:id="3570" w:author="LGE" w:date="2025-04-11T11:34:00Z" w16du:dateUtc="2025-04-11T02:34:00Z">
              <w: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4960FE" w14:textId="77777777" w:rsidR="00074A17" w:rsidRPr="00F9519C" w:rsidRDefault="00074A17" w:rsidP="00A12964">
            <w:pPr>
              <w:pStyle w:val="TAC"/>
              <w:rPr>
                <w:ins w:id="3571" w:author="LGE" w:date="2025-04-11T11:34:00Z" w16du:dateUtc="2025-04-11T02:34:00Z"/>
                <w:rFonts w:cs="Arial"/>
                <w:color w:val="000000"/>
                <w:szCs w:val="18"/>
              </w:rPr>
            </w:pPr>
            <w:ins w:id="3572" w:author="LGE" w:date="2025-04-11T11:34:00Z" w16du:dateUtc="2025-04-11T02:34:00Z">
              <w:r>
                <w:rPr>
                  <w:rFonts w:cs="Arial"/>
                  <w:color w:val="000000"/>
                  <w:szCs w:val="18"/>
                </w:rPr>
                <w:t>3990</w:t>
              </w:r>
            </w:ins>
          </w:p>
        </w:tc>
        <w:tc>
          <w:tcPr>
            <w:tcW w:w="0" w:type="auto"/>
            <w:tcBorders>
              <w:top w:val="single" w:sz="4" w:space="0" w:color="auto"/>
              <w:left w:val="single" w:sz="4" w:space="0" w:color="auto"/>
              <w:bottom w:val="single" w:sz="4" w:space="0" w:color="auto"/>
              <w:right w:val="single" w:sz="4" w:space="0" w:color="auto"/>
            </w:tcBorders>
          </w:tcPr>
          <w:p w14:paraId="6F1AE84E" w14:textId="77777777" w:rsidR="00074A17" w:rsidRPr="00F9519C" w:rsidRDefault="00074A17" w:rsidP="00A12964">
            <w:pPr>
              <w:pStyle w:val="TAC"/>
              <w:rPr>
                <w:ins w:id="3573" w:author="LGE" w:date="2025-04-11T11:34:00Z" w16du:dateUtc="2025-04-11T02:34:00Z"/>
              </w:rPr>
            </w:pPr>
            <w:ins w:id="3574" w:author="LGE" w:date="2025-04-11T11:34:00Z" w16du:dateUtc="2025-04-11T02:34:00Z">
              <w:r>
                <w:t>9.4</w:t>
              </w:r>
            </w:ins>
          </w:p>
        </w:tc>
        <w:tc>
          <w:tcPr>
            <w:tcW w:w="0" w:type="auto"/>
            <w:tcBorders>
              <w:top w:val="single" w:sz="4" w:space="0" w:color="auto"/>
              <w:left w:val="single" w:sz="4" w:space="0" w:color="auto"/>
              <w:bottom w:val="single" w:sz="4" w:space="0" w:color="auto"/>
              <w:right w:val="single" w:sz="4" w:space="0" w:color="auto"/>
            </w:tcBorders>
          </w:tcPr>
          <w:p w14:paraId="764EF816" w14:textId="77777777" w:rsidR="00074A17" w:rsidRPr="007F53B1" w:rsidRDefault="00074A17" w:rsidP="00A12964">
            <w:pPr>
              <w:pStyle w:val="TAC"/>
              <w:rPr>
                <w:ins w:id="3575" w:author="LGE" w:date="2025-04-11T11:34:00Z" w16du:dateUtc="2025-04-11T02:34:00Z"/>
                <w:lang w:eastAsia="zh-CN"/>
              </w:rPr>
            </w:pPr>
            <w:ins w:id="3576" w:author="LGE" w:date="2025-04-11T11:34:00Z" w16du:dateUtc="2025-04-11T02:34:00Z">
              <w:r>
                <w:rPr>
                  <w:lang w:val="en-US" w:eastAsia="zh-CN"/>
                </w:rPr>
                <w:t>IMD4</w:t>
              </w:r>
            </w:ins>
          </w:p>
        </w:tc>
      </w:tr>
      <w:tr w:rsidR="00074A17" w:rsidRPr="00DC7310" w14:paraId="04214ED8" w14:textId="77777777" w:rsidTr="00A12964">
        <w:trPr>
          <w:jc w:val="center"/>
          <w:ins w:id="3577" w:author="LGE" w:date="2025-04-11T11:34:00Z"/>
        </w:trPr>
        <w:tc>
          <w:tcPr>
            <w:tcW w:w="0" w:type="auto"/>
            <w:gridSpan w:val="8"/>
            <w:tcBorders>
              <w:top w:val="single" w:sz="4" w:space="0" w:color="auto"/>
              <w:left w:val="single" w:sz="4" w:space="0" w:color="auto"/>
              <w:bottom w:val="single" w:sz="4" w:space="0" w:color="auto"/>
              <w:right w:val="single" w:sz="4" w:space="0" w:color="auto"/>
            </w:tcBorders>
          </w:tcPr>
          <w:p w14:paraId="12A5F7D5" w14:textId="77777777" w:rsidR="00074A17" w:rsidRPr="005D6146" w:rsidRDefault="00074A17" w:rsidP="00A12964">
            <w:pPr>
              <w:pStyle w:val="TAN"/>
              <w:keepNext w:val="0"/>
              <w:keepLines w:val="0"/>
              <w:rPr>
                <w:ins w:id="3578" w:author="LGE" w:date="2025-04-11T11:34:00Z" w16du:dateUtc="2025-04-11T02:34:00Z"/>
              </w:rPr>
            </w:pPr>
          </w:p>
        </w:tc>
      </w:tr>
    </w:tbl>
    <w:p w14:paraId="0CDA6B3F" w14:textId="77777777" w:rsidR="00074A17" w:rsidRDefault="00074A17" w:rsidP="00074A17">
      <w:pPr>
        <w:rPr>
          <w:ins w:id="3579" w:author="LGE" w:date="2025-04-11T11:34:00Z" w16du:dateUtc="2025-04-11T02:34:00Z"/>
          <w:lang w:eastAsia="zh-CN"/>
        </w:rPr>
      </w:pPr>
    </w:p>
    <w:p w14:paraId="1BCE48DE" w14:textId="4E8FA2F3" w:rsidR="002E36A3" w:rsidRDefault="00343641" w:rsidP="002E36A3">
      <w:pPr>
        <w:pStyle w:val="2"/>
        <w:rPr>
          <w:ins w:id="3580" w:author="LGE" w:date="2025-04-11T11:36:00Z" w16du:dateUtc="2025-04-11T02:36:00Z"/>
          <w:rFonts w:eastAsia="MS Mincho"/>
          <w:lang w:eastAsia="ja-JP"/>
        </w:rPr>
      </w:pPr>
      <w:bookmarkStart w:id="3581" w:name="_Toc195268306"/>
      <w:ins w:id="3582" w:author="LGE" w:date="2025-04-11T11:36:00Z" w16du:dateUtc="2025-04-11T02:36:00Z">
        <w:r>
          <w:t>6.15</w:t>
        </w:r>
        <w:r w:rsidR="002E36A3">
          <w:tab/>
          <w:t>DC_3_n71-n77</w:t>
        </w:r>
        <w:bookmarkEnd w:id="3581"/>
      </w:ins>
    </w:p>
    <w:p w14:paraId="53CE2F55" w14:textId="64E4E5C2" w:rsidR="002E36A3" w:rsidRDefault="00343641" w:rsidP="002E36A3">
      <w:pPr>
        <w:pStyle w:val="3"/>
        <w:rPr>
          <w:ins w:id="3583" w:author="LGE" w:date="2025-04-11T11:36:00Z" w16du:dateUtc="2025-04-11T02:36:00Z"/>
        </w:rPr>
      </w:pPr>
      <w:bookmarkStart w:id="3584" w:name="_Toc195268307"/>
      <w:ins w:id="3585" w:author="LGE" w:date="2025-04-11T11:36:00Z" w16du:dateUtc="2025-04-11T02:36:00Z">
        <w:r>
          <w:t>6.15</w:t>
        </w:r>
        <w:r w:rsidR="002E36A3">
          <w:t>.1</w:t>
        </w:r>
        <w:r w:rsidR="002E36A3">
          <w:tab/>
        </w:r>
        <w:r w:rsidR="002E36A3">
          <w:rPr>
            <w:rFonts w:eastAsia="맑은 고딕"/>
            <w:lang w:eastAsia="ko-KR"/>
          </w:rPr>
          <w:t>Configurations</w:t>
        </w:r>
        <w:r w:rsidR="002E36A3">
          <w:t xml:space="preserve"> for DC</w:t>
        </w:r>
        <w:bookmarkEnd w:id="3584"/>
      </w:ins>
    </w:p>
    <w:p w14:paraId="27FAC30C" w14:textId="4246FC8C" w:rsidR="002E36A3" w:rsidRDefault="002E36A3" w:rsidP="002E36A3">
      <w:pPr>
        <w:pStyle w:val="TH"/>
        <w:rPr>
          <w:ins w:id="3586" w:author="LGE" w:date="2025-04-11T11:36:00Z" w16du:dateUtc="2025-04-11T02:36:00Z"/>
        </w:rPr>
      </w:pPr>
      <w:ins w:id="3587" w:author="LGE" w:date="2025-04-11T11:36:00Z" w16du:dateUtc="2025-04-11T02:36:00Z">
        <w:r>
          <w:t xml:space="preserve">Table </w:t>
        </w:r>
        <w:r w:rsidR="00343641">
          <w:t>6.15</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E36A3" w14:paraId="0B30CF6D" w14:textId="77777777" w:rsidTr="00A12964">
        <w:trPr>
          <w:trHeight w:val="187"/>
          <w:tblHeader/>
          <w:jc w:val="center"/>
          <w:ins w:id="3588" w:author="LGE" w:date="2025-04-11T11:36:00Z"/>
        </w:trPr>
        <w:tc>
          <w:tcPr>
            <w:tcW w:w="3671" w:type="dxa"/>
            <w:tcBorders>
              <w:top w:val="single" w:sz="4" w:space="0" w:color="auto"/>
              <w:left w:val="single" w:sz="4" w:space="0" w:color="auto"/>
              <w:bottom w:val="single" w:sz="4" w:space="0" w:color="auto"/>
              <w:right w:val="single" w:sz="4" w:space="0" w:color="auto"/>
            </w:tcBorders>
            <w:hideMark/>
          </w:tcPr>
          <w:p w14:paraId="5A195DCD" w14:textId="77777777" w:rsidR="002E36A3" w:rsidRDefault="002E36A3" w:rsidP="00A12964">
            <w:pPr>
              <w:pStyle w:val="TAH"/>
              <w:rPr>
                <w:ins w:id="3589" w:author="LGE" w:date="2025-04-11T11:36:00Z" w16du:dateUtc="2025-04-11T02:36:00Z"/>
                <w:lang w:eastAsia="fi-FI"/>
              </w:rPr>
            </w:pPr>
            <w:ins w:id="3590" w:author="LGE" w:date="2025-04-11T11:36:00Z" w16du:dateUtc="2025-04-11T02:36:00Z">
              <w:r>
                <w:rPr>
                  <w:lang w:eastAsia="fi-FI"/>
                </w:rPr>
                <w:t>EN-DC</w:t>
              </w:r>
            </w:ins>
          </w:p>
          <w:p w14:paraId="1A307564" w14:textId="77777777" w:rsidR="002E36A3" w:rsidRDefault="002E36A3" w:rsidP="00A12964">
            <w:pPr>
              <w:pStyle w:val="TAH"/>
              <w:rPr>
                <w:ins w:id="3591" w:author="LGE" w:date="2025-04-11T11:36:00Z" w16du:dateUtc="2025-04-11T02:36:00Z"/>
                <w:lang w:eastAsia="fi-FI"/>
              </w:rPr>
            </w:pPr>
            <w:ins w:id="3592" w:author="LGE" w:date="2025-04-11T11:36:00Z" w16du:dateUtc="2025-04-11T02:36: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01430BA" w14:textId="77777777" w:rsidR="002E36A3" w:rsidRDefault="002E36A3" w:rsidP="00A12964">
            <w:pPr>
              <w:pStyle w:val="TAH"/>
              <w:rPr>
                <w:ins w:id="3593" w:author="LGE" w:date="2025-04-11T11:36:00Z" w16du:dateUtc="2025-04-11T02:36:00Z"/>
                <w:lang w:val="fr-FR" w:eastAsia="fi-FI"/>
              </w:rPr>
            </w:pPr>
            <w:ins w:id="3594" w:author="LGE" w:date="2025-04-11T11:36:00Z" w16du:dateUtc="2025-04-11T02:36:00Z">
              <w:r>
                <w:rPr>
                  <w:lang w:val="fr-FR" w:eastAsia="fi-FI"/>
                </w:rPr>
                <w:t>Uplink EN-DC</w:t>
              </w:r>
            </w:ins>
          </w:p>
          <w:p w14:paraId="319E40A3" w14:textId="77777777" w:rsidR="002E36A3" w:rsidRDefault="002E36A3" w:rsidP="00A12964">
            <w:pPr>
              <w:pStyle w:val="TAH"/>
              <w:rPr>
                <w:ins w:id="3595" w:author="LGE" w:date="2025-04-11T11:36:00Z" w16du:dateUtc="2025-04-11T02:36:00Z"/>
                <w:lang w:val="fr-FR" w:eastAsia="fi-FI"/>
              </w:rPr>
            </w:pPr>
            <w:ins w:id="3596" w:author="LGE" w:date="2025-04-11T11:36:00Z" w16du:dateUtc="2025-04-11T02:36:00Z">
              <w:r>
                <w:rPr>
                  <w:lang w:val="fr-FR" w:eastAsia="fi-FI"/>
                </w:rPr>
                <w:t>configuration</w:t>
              </w:r>
            </w:ins>
          </w:p>
          <w:p w14:paraId="1F228ABA" w14:textId="77777777" w:rsidR="002E36A3" w:rsidRDefault="002E36A3" w:rsidP="00A12964">
            <w:pPr>
              <w:pStyle w:val="TAH"/>
              <w:rPr>
                <w:ins w:id="3597" w:author="LGE" w:date="2025-04-11T11:36:00Z" w16du:dateUtc="2025-04-11T02:36:00Z"/>
                <w:lang w:val="fr-FR" w:eastAsia="fi-FI"/>
              </w:rPr>
            </w:pPr>
            <w:ins w:id="3598" w:author="LGE" w:date="2025-04-11T11:36:00Z" w16du:dateUtc="2025-04-11T02:36:00Z">
              <w:r>
                <w:rPr>
                  <w:lang w:val="fr-FR" w:eastAsia="fi-FI"/>
                </w:rPr>
                <w:t>(NOTE X)</w:t>
              </w:r>
            </w:ins>
          </w:p>
        </w:tc>
      </w:tr>
      <w:tr w:rsidR="002E36A3" w14:paraId="252C6042" w14:textId="77777777" w:rsidTr="00A12964">
        <w:trPr>
          <w:trHeight w:val="187"/>
          <w:jc w:val="center"/>
          <w:ins w:id="3599" w:author="LGE" w:date="2025-04-11T11:36:00Z"/>
        </w:trPr>
        <w:tc>
          <w:tcPr>
            <w:tcW w:w="3671" w:type="dxa"/>
            <w:tcBorders>
              <w:top w:val="single" w:sz="4" w:space="0" w:color="auto"/>
              <w:left w:val="single" w:sz="4" w:space="0" w:color="auto"/>
              <w:bottom w:val="single" w:sz="4" w:space="0" w:color="auto"/>
              <w:right w:val="single" w:sz="4" w:space="0" w:color="auto"/>
            </w:tcBorders>
            <w:noWrap/>
            <w:hideMark/>
          </w:tcPr>
          <w:p w14:paraId="6A923182" w14:textId="77777777" w:rsidR="002E36A3" w:rsidRDefault="002E36A3" w:rsidP="00A12964">
            <w:pPr>
              <w:pStyle w:val="TAC"/>
              <w:rPr>
                <w:ins w:id="3600" w:author="LGE" w:date="2025-04-11T11:36:00Z" w16du:dateUtc="2025-04-11T02:36:00Z"/>
              </w:rPr>
            </w:pPr>
            <w:ins w:id="3601" w:author="LGE" w:date="2025-04-11T11:36:00Z" w16du:dateUtc="2025-04-11T02:36:00Z">
              <w:r w:rsidRPr="001A4672">
                <w:t>DC_</w:t>
              </w:r>
              <w:r>
                <w:t>3</w:t>
              </w:r>
              <w:r w:rsidRPr="001A4672">
                <w:t>A_</w:t>
              </w:r>
              <w:r>
                <w:t>n71A-n77A</w:t>
              </w:r>
            </w:ins>
          </w:p>
          <w:p w14:paraId="058228D0" w14:textId="77777777" w:rsidR="002E36A3" w:rsidRDefault="002E36A3" w:rsidP="00A12964">
            <w:pPr>
              <w:pStyle w:val="TAC"/>
              <w:rPr>
                <w:ins w:id="3602" w:author="LGE" w:date="2025-04-11T11:36:00Z" w16du:dateUtc="2025-04-11T02:36:00Z"/>
              </w:rPr>
            </w:pPr>
            <w:ins w:id="3603" w:author="LGE" w:date="2025-04-11T11:36:00Z" w16du:dateUtc="2025-04-11T02:36:00Z">
              <w:r w:rsidRPr="001A4672">
                <w:t>DC_</w:t>
              </w:r>
              <w:r>
                <w:t>3C</w:t>
              </w:r>
              <w:r w:rsidRPr="001A4672">
                <w:t>_</w:t>
              </w:r>
              <w:r>
                <w:t>n71A-n77A</w:t>
              </w:r>
            </w:ins>
          </w:p>
        </w:tc>
        <w:tc>
          <w:tcPr>
            <w:tcW w:w="5964" w:type="dxa"/>
            <w:tcBorders>
              <w:top w:val="single" w:sz="4" w:space="0" w:color="auto"/>
              <w:left w:val="single" w:sz="4" w:space="0" w:color="auto"/>
              <w:bottom w:val="single" w:sz="4" w:space="0" w:color="auto"/>
              <w:right w:val="single" w:sz="4" w:space="0" w:color="auto"/>
            </w:tcBorders>
            <w:hideMark/>
          </w:tcPr>
          <w:p w14:paraId="6D646C35" w14:textId="77777777" w:rsidR="002E36A3" w:rsidRDefault="002E36A3" w:rsidP="00A12964">
            <w:pPr>
              <w:pStyle w:val="TAC"/>
              <w:rPr>
                <w:ins w:id="3604" w:author="LGE" w:date="2025-04-11T11:36:00Z" w16du:dateUtc="2025-04-11T02:36:00Z"/>
                <w:rFonts w:eastAsia="맑은 고딕"/>
                <w:lang w:eastAsia="ko-KR"/>
              </w:rPr>
            </w:pPr>
            <w:ins w:id="3605" w:author="LGE" w:date="2025-04-11T11:36:00Z" w16du:dateUtc="2025-04-11T02:36:00Z">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71</w:t>
              </w:r>
              <w:r w:rsidRPr="006F2842">
                <w:rPr>
                  <w:rFonts w:eastAsia="맑은 고딕"/>
                  <w:lang w:eastAsia="ko-KR"/>
                </w:rPr>
                <w:t>A</w:t>
              </w:r>
            </w:ins>
          </w:p>
          <w:p w14:paraId="40981362" w14:textId="77777777" w:rsidR="002E36A3" w:rsidRDefault="002E36A3" w:rsidP="00A12964">
            <w:pPr>
              <w:pStyle w:val="TAC"/>
              <w:rPr>
                <w:ins w:id="3606" w:author="LGE" w:date="2025-04-11T11:36:00Z" w16du:dateUtc="2025-04-11T02:36:00Z"/>
              </w:rPr>
            </w:pPr>
            <w:ins w:id="3607" w:author="LGE" w:date="2025-04-11T11:36:00Z" w16du:dateUtc="2025-04-11T02:36:00Z">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77</w:t>
              </w:r>
              <w:r w:rsidRPr="006F2842">
                <w:rPr>
                  <w:rFonts w:eastAsia="맑은 고딕"/>
                  <w:lang w:eastAsia="ko-KR"/>
                </w:rPr>
                <w:t>A</w:t>
              </w:r>
            </w:ins>
          </w:p>
        </w:tc>
      </w:tr>
      <w:tr w:rsidR="002E36A3" w14:paraId="62A1EA36" w14:textId="77777777" w:rsidTr="00A12964">
        <w:trPr>
          <w:trHeight w:val="187"/>
          <w:jc w:val="center"/>
          <w:ins w:id="3608" w:author="LGE" w:date="2025-04-11T11:36:00Z"/>
        </w:trPr>
        <w:tc>
          <w:tcPr>
            <w:tcW w:w="9635" w:type="dxa"/>
            <w:gridSpan w:val="2"/>
            <w:tcBorders>
              <w:top w:val="single" w:sz="4" w:space="0" w:color="auto"/>
              <w:left w:val="single" w:sz="4" w:space="0" w:color="auto"/>
              <w:bottom w:val="single" w:sz="4" w:space="0" w:color="auto"/>
              <w:right w:val="single" w:sz="4" w:space="0" w:color="auto"/>
            </w:tcBorders>
            <w:noWrap/>
          </w:tcPr>
          <w:p w14:paraId="32758CA8" w14:textId="402C415F" w:rsidR="002E36A3" w:rsidRDefault="00BE2169" w:rsidP="00A12964">
            <w:pPr>
              <w:pStyle w:val="TAN"/>
              <w:rPr>
                <w:ins w:id="3609" w:author="LGE" w:date="2025-04-11T11:36:00Z" w16du:dateUtc="2025-04-11T02:36:00Z"/>
                <w:rFonts w:eastAsia="맑은 고딕"/>
                <w:lang w:eastAsia="ko-KR"/>
              </w:rPr>
            </w:pPr>
            <w:ins w:id="3610" w:author="LGE" w:date="2025-04-15T15:11:00Z" w16du:dateUtc="2025-04-15T06:11:00Z">
              <w:r w:rsidRPr="00B40048">
                <w:rPr>
                  <w:rFonts w:eastAsia="맑은 고딕"/>
                  <w:lang w:eastAsia="ko-KR"/>
                </w:rPr>
                <w:t>NOTE X</w:t>
              </w:r>
              <w:r>
                <w:rPr>
                  <w:rFonts w:eastAsia="맑은 고딕" w:hint="eastAsia"/>
                  <w:lang w:eastAsia="ko-KR"/>
                </w:rPr>
                <w:t>:</w:t>
              </w:r>
            </w:ins>
          </w:p>
        </w:tc>
      </w:tr>
    </w:tbl>
    <w:p w14:paraId="78A30A02" w14:textId="77777777" w:rsidR="002E36A3" w:rsidRDefault="002E36A3" w:rsidP="002E36A3">
      <w:pPr>
        <w:rPr>
          <w:ins w:id="3611" w:author="LGE" w:date="2025-04-11T11:36:00Z" w16du:dateUtc="2025-04-11T02:36:00Z"/>
        </w:rPr>
      </w:pPr>
    </w:p>
    <w:p w14:paraId="21C3DA40" w14:textId="6FF6D89D" w:rsidR="002E36A3" w:rsidRDefault="00343641" w:rsidP="002E36A3">
      <w:pPr>
        <w:pStyle w:val="3"/>
        <w:rPr>
          <w:ins w:id="3612" w:author="LGE" w:date="2025-04-11T11:36:00Z" w16du:dateUtc="2025-04-11T02:36:00Z"/>
        </w:rPr>
      </w:pPr>
      <w:bookmarkStart w:id="3613" w:name="_Toc195268308"/>
      <w:ins w:id="3614" w:author="LGE" w:date="2025-04-11T11:36:00Z" w16du:dateUtc="2025-04-11T02:36:00Z">
        <w:r>
          <w:lastRenderedPageBreak/>
          <w:t>6.15</w:t>
        </w:r>
        <w:r w:rsidR="002E36A3">
          <w:t>.2</w:t>
        </w:r>
        <w:r w:rsidR="002E36A3">
          <w:tab/>
          <w:t>Co-existence analysis for DC</w:t>
        </w:r>
        <w:bookmarkEnd w:id="3613"/>
      </w:ins>
    </w:p>
    <w:p w14:paraId="719895E6" w14:textId="2EFAB7F2" w:rsidR="002E36A3" w:rsidRDefault="002E36A3" w:rsidP="002E36A3">
      <w:pPr>
        <w:pStyle w:val="TH"/>
        <w:rPr>
          <w:ins w:id="3615" w:author="LGE" w:date="2025-04-11T11:36:00Z" w16du:dateUtc="2025-04-11T02:36:00Z"/>
          <w:lang w:val="en-US"/>
        </w:rPr>
      </w:pPr>
      <w:ins w:id="3616" w:author="LGE" w:date="2025-04-11T11:36:00Z" w16du:dateUtc="2025-04-11T02:36:00Z">
        <w:r>
          <w:rPr>
            <w:lang w:val="en-US"/>
          </w:rPr>
          <w:t xml:space="preserve">Table </w:t>
        </w:r>
        <w:r w:rsidR="00343641">
          <w:rPr>
            <w:kern w:val="2"/>
            <w:lang w:val="en-US" w:eastAsia="zh-CN"/>
          </w:rPr>
          <w:t>6.15</w:t>
        </w:r>
        <w:r>
          <w:rPr>
            <w:kern w:val="2"/>
            <w:lang w:val="en-US" w:eastAsia="zh-CN"/>
          </w:rPr>
          <w:t>.2-</w:t>
        </w:r>
        <w:r>
          <w:rPr>
            <w:kern w:val="2"/>
            <w:lang w:val="en-US" w:eastAsia="zh-TW"/>
          </w:rPr>
          <w:t>1</w:t>
        </w:r>
        <w:r>
          <w:rPr>
            <w:lang w:val="en-US"/>
          </w:rPr>
          <w:t xml:space="preserve">: Band 3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2E36A3" w:rsidRPr="00F952D1" w14:paraId="462E390C" w14:textId="77777777" w:rsidTr="00A12964">
        <w:trPr>
          <w:trHeight w:val="495"/>
          <w:ins w:id="3617" w:author="LGE" w:date="2025-04-11T11:36: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5BB91CB" w14:textId="77777777" w:rsidR="002E36A3" w:rsidRPr="00F952D1" w:rsidRDefault="002E36A3" w:rsidP="00A12964">
            <w:pPr>
              <w:spacing w:after="0"/>
              <w:jc w:val="center"/>
              <w:rPr>
                <w:ins w:id="3618" w:author="LGE" w:date="2025-04-11T11:36:00Z" w16du:dateUtc="2025-04-11T02:36:00Z"/>
                <w:rFonts w:ascii="Arial" w:hAnsi="Arial" w:cs="Arial"/>
                <w:b/>
                <w:bCs/>
                <w:sz w:val="18"/>
                <w:szCs w:val="18"/>
                <w:lang w:val="en-US" w:eastAsia="zh-CN"/>
              </w:rPr>
            </w:pPr>
            <w:ins w:id="3619" w:author="LGE" w:date="2025-04-11T11:36:00Z" w16du:dateUtc="2025-04-11T02:36:00Z">
              <w:r w:rsidRPr="00F952D1">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7D4C854" w14:textId="77777777" w:rsidR="002E36A3" w:rsidRPr="00F952D1" w:rsidRDefault="002E36A3" w:rsidP="00A12964">
            <w:pPr>
              <w:spacing w:after="0"/>
              <w:jc w:val="center"/>
              <w:rPr>
                <w:ins w:id="3620" w:author="LGE" w:date="2025-04-11T11:36:00Z" w16du:dateUtc="2025-04-11T02:36:00Z"/>
                <w:rFonts w:ascii="Arial" w:hAnsi="Arial" w:cs="Arial"/>
                <w:b/>
                <w:bCs/>
                <w:sz w:val="18"/>
                <w:szCs w:val="18"/>
                <w:lang w:val="en-US" w:eastAsia="zh-CN"/>
              </w:rPr>
            </w:pPr>
            <w:ins w:id="3621" w:author="LGE" w:date="2025-04-11T11:36:00Z" w16du:dateUtc="2025-04-11T02:36:00Z">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915FF1C" w14:textId="77777777" w:rsidR="002E36A3" w:rsidRPr="00F952D1" w:rsidRDefault="002E36A3" w:rsidP="00A12964">
            <w:pPr>
              <w:spacing w:after="0"/>
              <w:jc w:val="center"/>
              <w:rPr>
                <w:ins w:id="3622" w:author="LGE" w:date="2025-04-11T11:36:00Z" w16du:dateUtc="2025-04-11T02:36:00Z"/>
                <w:rFonts w:ascii="Arial" w:hAnsi="Arial" w:cs="Arial"/>
                <w:b/>
                <w:bCs/>
                <w:sz w:val="18"/>
                <w:szCs w:val="18"/>
                <w:lang w:val="en-US" w:eastAsia="zh-CN"/>
              </w:rPr>
            </w:pPr>
            <w:ins w:id="3623" w:author="LGE" w:date="2025-04-11T11:36:00Z" w16du:dateUtc="2025-04-11T02:36:00Z">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E87851" w14:textId="77777777" w:rsidR="002E36A3" w:rsidRPr="00F952D1" w:rsidRDefault="002E36A3" w:rsidP="00A12964">
            <w:pPr>
              <w:spacing w:after="0"/>
              <w:jc w:val="center"/>
              <w:rPr>
                <w:ins w:id="3624" w:author="LGE" w:date="2025-04-11T11:36:00Z" w16du:dateUtc="2025-04-11T02:36:00Z"/>
                <w:rFonts w:ascii="Arial" w:hAnsi="Arial" w:cs="Arial"/>
                <w:b/>
                <w:bCs/>
                <w:sz w:val="18"/>
                <w:szCs w:val="18"/>
                <w:lang w:val="en-US" w:eastAsia="zh-CN"/>
              </w:rPr>
            </w:pPr>
            <w:ins w:id="3625" w:author="LGE" w:date="2025-04-11T11:36:00Z" w16du:dateUtc="2025-04-11T02:36:00Z">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05C762C" w14:textId="77777777" w:rsidR="002E36A3" w:rsidRPr="00F952D1" w:rsidRDefault="002E36A3" w:rsidP="00A12964">
            <w:pPr>
              <w:spacing w:after="0"/>
              <w:jc w:val="center"/>
              <w:rPr>
                <w:ins w:id="3626" w:author="LGE" w:date="2025-04-11T11:36:00Z" w16du:dateUtc="2025-04-11T02:36:00Z"/>
                <w:rFonts w:ascii="Arial" w:hAnsi="Arial" w:cs="Arial"/>
                <w:b/>
                <w:bCs/>
                <w:sz w:val="18"/>
                <w:szCs w:val="18"/>
                <w:lang w:val="en-US" w:eastAsia="zh-CN"/>
              </w:rPr>
            </w:pPr>
            <w:ins w:id="3627" w:author="LGE" w:date="2025-04-11T11:36:00Z" w16du:dateUtc="2025-04-11T02:36:00Z">
              <w:r w:rsidRPr="00F952D1">
                <w:rPr>
                  <w:rFonts w:ascii="Arial" w:hAnsi="Arial" w:cs="Arial"/>
                  <w:b/>
                  <w:bCs/>
                  <w:sz w:val="18"/>
                  <w:szCs w:val="18"/>
                  <w:lang w:val="en-US" w:eastAsia="zh-CN"/>
                </w:rPr>
                <w:t>f</w:t>
              </w:r>
              <w:r w:rsidRPr="00F952D1">
                <w:rPr>
                  <w:rFonts w:ascii="Arial" w:hAnsi="Arial" w:cs="Arial"/>
                  <w:b/>
                  <w:bCs/>
                  <w:sz w:val="18"/>
                  <w:szCs w:val="18"/>
                  <w:vertAlign w:val="subscript"/>
                  <w:lang w:val="en-US" w:eastAsia="zh-CN"/>
                </w:rPr>
                <w:t>y_high</w:t>
              </w:r>
            </w:ins>
          </w:p>
        </w:tc>
      </w:tr>
      <w:tr w:rsidR="002E36A3" w:rsidRPr="00F952D1" w14:paraId="1E7B651A" w14:textId="77777777" w:rsidTr="00A12964">
        <w:trPr>
          <w:trHeight w:val="285"/>
          <w:ins w:id="3628"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4F4AA3" w14:textId="77777777" w:rsidR="002E36A3" w:rsidRPr="00F952D1" w:rsidRDefault="002E36A3" w:rsidP="00A12964">
            <w:pPr>
              <w:spacing w:after="0"/>
              <w:rPr>
                <w:ins w:id="3629" w:author="LGE" w:date="2025-04-11T11:36:00Z" w16du:dateUtc="2025-04-11T02:36:00Z"/>
                <w:rFonts w:ascii="Arial" w:hAnsi="Arial" w:cs="Arial"/>
                <w:sz w:val="18"/>
                <w:szCs w:val="18"/>
                <w:lang w:val="en-US" w:eastAsia="zh-CN"/>
              </w:rPr>
            </w:pPr>
            <w:ins w:id="3630" w:author="LGE" w:date="2025-04-11T11:36:00Z" w16du:dateUtc="2025-04-11T02:36:00Z">
              <w:r w:rsidRPr="00F952D1">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AEF41C7" w14:textId="77777777" w:rsidR="002E36A3" w:rsidRPr="00F952D1" w:rsidRDefault="002E36A3" w:rsidP="00A12964">
            <w:pPr>
              <w:spacing w:after="0"/>
              <w:jc w:val="center"/>
              <w:rPr>
                <w:ins w:id="3631" w:author="LGE" w:date="2025-04-11T11:36:00Z" w16du:dateUtc="2025-04-11T02:36:00Z"/>
                <w:rFonts w:ascii="Arial" w:hAnsi="Arial" w:cs="Arial"/>
                <w:sz w:val="18"/>
                <w:szCs w:val="18"/>
                <w:lang w:val="en-US" w:eastAsia="zh-CN"/>
              </w:rPr>
            </w:pPr>
            <w:ins w:id="3632" w:author="LGE" w:date="2025-04-11T11:36:00Z" w16du:dateUtc="2025-04-11T02:36:00Z">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7BB6528" w14:textId="77777777" w:rsidR="002E36A3" w:rsidRPr="00F952D1" w:rsidRDefault="002E36A3" w:rsidP="00A12964">
            <w:pPr>
              <w:spacing w:after="0"/>
              <w:jc w:val="center"/>
              <w:rPr>
                <w:ins w:id="3633" w:author="LGE" w:date="2025-04-11T11:36:00Z" w16du:dateUtc="2025-04-11T02:36:00Z"/>
                <w:rFonts w:ascii="Arial" w:hAnsi="Arial" w:cs="Arial"/>
                <w:sz w:val="18"/>
                <w:szCs w:val="18"/>
                <w:lang w:val="en-US" w:eastAsia="zh-CN"/>
              </w:rPr>
            </w:pPr>
            <w:ins w:id="3634" w:author="LGE" w:date="2025-04-11T11:36:00Z" w16du:dateUtc="2025-04-11T02:36:00Z">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B247EA7" w14:textId="77777777" w:rsidR="002E36A3" w:rsidRPr="00F952D1" w:rsidRDefault="002E36A3" w:rsidP="00A12964">
            <w:pPr>
              <w:spacing w:after="0"/>
              <w:jc w:val="center"/>
              <w:rPr>
                <w:ins w:id="3635" w:author="LGE" w:date="2025-04-11T11:36:00Z" w16du:dateUtc="2025-04-11T02:36:00Z"/>
                <w:rFonts w:ascii="Arial" w:hAnsi="Arial" w:cs="Arial"/>
                <w:sz w:val="18"/>
                <w:szCs w:val="18"/>
                <w:lang w:val="en-US" w:eastAsia="zh-CN"/>
              </w:rPr>
            </w:pPr>
            <w:ins w:id="3636" w:author="LGE" w:date="2025-04-11T11:36:00Z" w16du:dateUtc="2025-04-11T02:36:00Z">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1BC5AE" w14:textId="77777777" w:rsidR="002E36A3" w:rsidRPr="00F952D1" w:rsidRDefault="002E36A3" w:rsidP="00A12964">
            <w:pPr>
              <w:spacing w:after="0"/>
              <w:jc w:val="center"/>
              <w:rPr>
                <w:ins w:id="3637" w:author="LGE" w:date="2025-04-11T11:36:00Z" w16du:dateUtc="2025-04-11T02:36:00Z"/>
                <w:rFonts w:ascii="Arial" w:hAnsi="Arial" w:cs="Arial"/>
                <w:sz w:val="18"/>
                <w:szCs w:val="18"/>
                <w:lang w:val="en-US" w:eastAsia="zh-CN"/>
              </w:rPr>
            </w:pPr>
            <w:ins w:id="3638" w:author="LGE" w:date="2025-04-11T11:36:00Z" w16du:dateUtc="2025-04-11T02:36:00Z">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ins>
          </w:p>
        </w:tc>
      </w:tr>
      <w:tr w:rsidR="002E36A3" w:rsidRPr="00F952D1" w14:paraId="3B0FF415" w14:textId="77777777" w:rsidTr="00A12964">
        <w:trPr>
          <w:trHeight w:val="285"/>
          <w:ins w:id="3639"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E25575" w14:textId="77777777" w:rsidR="002E36A3" w:rsidRPr="00F952D1" w:rsidRDefault="002E36A3" w:rsidP="00A12964">
            <w:pPr>
              <w:spacing w:after="0"/>
              <w:rPr>
                <w:ins w:id="3640" w:author="LGE" w:date="2025-04-11T11:36:00Z" w16du:dateUtc="2025-04-11T02:36:00Z"/>
                <w:rFonts w:ascii="Arial" w:hAnsi="Arial" w:cs="Arial"/>
                <w:sz w:val="18"/>
                <w:szCs w:val="18"/>
                <w:lang w:val="en-US" w:eastAsia="zh-CN"/>
              </w:rPr>
            </w:pPr>
            <w:ins w:id="3641" w:author="LGE" w:date="2025-04-11T11:36:00Z" w16du:dateUtc="2025-04-11T02:36: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BF5607D" w14:textId="77777777" w:rsidR="002E36A3" w:rsidRPr="00F952D1" w:rsidRDefault="002E36A3" w:rsidP="00A12964">
            <w:pPr>
              <w:spacing w:after="0"/>
              <w:jc w:val="center"/>
              <w:rPr>
                <w:ins w:id="3642" w:author="LGE" w:date="2025-04-11T11:36:00Z" w16du:dateUtc="2025-04-11T02:36:00Z"/>
                <w:rFonts w:ascii="Arial" w:hAnsi="Arial" w:cs="Arial"/>
                <w:sz w:val="18"/>
                <w:szCs w:val="18"/>
                <w:lang w:val="en-US" w:eastAsia="zh-CN"/>
              </w:rPr>
            </w:pPr>
            <w:ins w:id="3643" w:author="LGE" w:date="2025-04-11T11:36:00Z" w16du:dateUtc="2025-04-11T02:36:00Z">
              <w:r w:rsidRPr="00F952D1">
                <w:rPr>
                  <w:rFonts w:ascii="Arial" w:hAnsi="Arial" w:cs="Arial"/>
                  <w:sz w:val="18"/>
                  <w:szCs w:val="18"/>
                  <w:lang w:val="en-US" w:eastAsia="zh-CN"/>
                </w:rPr>
                <w:t>1122</w:t>
              </w:r>
            </w:ins>
          </w:p>
        </w:tc>
        <w:tc>
          <w:tcPr>
            <w:tcW w:w="0" w:type="auto"/>
            <w:tcBorders>
              <w:top w:val="nil"/>
              <w:left w:val="nil"/>
              <w:bottom w:val="single" w:sz="8" w:space="0" w:color="auto"/>
              <w:right w:val="single" w:sz="8" w:space="0" w:color="auto"/>
            </w:tcBorders>
            <w:shd w:val="clear" w:color="auto" w:fill="auto"/>
            <w:vAlign w:val="center"/>
            <w:hideMark/>
          </w:tcPr>
          <w:p w14:paraId="1F838656" w14:textId="77777777" w:rsidR="002E36A3" w:rsidRPr="00F952D1" w:rsidRDefault="002E36A3" w:rsidP="00A12964">
            <w:pPr>
              <w:spacing w:after="0"/>
              <w:jc w:val="center"/>
              <w:rPr>
                <w:ins w:id="3644" w:author="LGE" w:date="2025-04-11T11:36:00Z" w16du:dateUtc="2025-04-11T02:36:00Z"/>
                <w:rFonts w:ascii="Arial" w:hAnsi="Arial" w:cs="Arial"/>
                <w:sz w:val="18"/>
                <w:szCs w:val="18"/>
                <w:lang w:val="en-US" w:eastAsia="zh-CN"/>
              </w:rPr>
            </w:pPr>
            <w:ins w:id="3645" w:author="LGE" w:date="2025-04-11T11:36:00Z" w16du:dateUtc="2025-04-11T02:36:00Z">
              <w:r w:rsidRPr="00F952D1">
                <w:rPr>
                  <w:rFonts w:ascii="Arial" w:hAnsi="Arial" w:cs="Arial"/>
                  <w:sz w:val="18"/>
                  <w:szCs w:val="18"/>
                  <w:lang w:val="en-US" w:eastAsia="zh-CN"/>
                </w:rPr>
                <w:t>1012</w:t>
              </w:r>
            </w:ins>
          </w:p>
        </w:tc>
        <w:tc>
          <w:tcPr>
            <w:tcW w:w="0" w:type="auto"/>
            <w:tcBorders>
              <w:top w:val="nil"/>
              <w:left w:val="nil"/>
              <w:bottom w:val="single" w:sz="8" w:space="0" w:color="auto"/>
              <w:right w:val="nil"/>
            </w:tcBorders>
            <w:shd w:val="clear" w:color="auto" w:fill="auto"/>
            <w:vAlign w:val="center"/>
            <w:hideMark/>
          </w:tcPr>
          <w:p w14:paraId="13C54C70" w14:textId="77777777" w:rsidR="002E36A3" w:rsidRPr="00F952D1" w:rsidRDefault="002E36A3" w:rsidP="00A12964">
            <w:pPr>
              <w:spacing w:after="0"/>
              <w:jc w:val="center"/>
              <w:rPr>
                <w:ins w:id="3646" w:author="LGE" w:date="2025-04-11T11:36:00Z" w16du:dateUtc="2025-04-11T02:36:00Z"/>
                <w:sz w:val="18"/>
                <w:szCs w:val="18"/>
                <w:lang w:val="en-US" w:eastAsia="zh-CN"/>
              </w:rPr>
            </w:pPr>
            <w:ins w:id="3647" w:author="LGE" w:date="2025-04-11T11:36:00Z" w16du:dateUtc="2025-04-11T02:36:00Z">
              <w:r w:rsidRPr="00F952D1">
                <w:rPr>
                  <w:sz w:val="18"/>
                  <w:szCs w:val="18"/>
                  <w:lang w:val="en-US" w:eastAsia="zh-CN"/>
                </w:rPr>
                <w:t>2373</w:t>
              </w:r>
            </w:ins>
          </w:p>
        </w:tc>
        <w:tc>
          <w:tcPr>
            <w:tcW w:w="0" w:type="auto"/>
            <w:tcBorders>
              <w:top w:val="nil"/>
              <w:left w:val="nil"/>
              <w:bottom w:val="single" w:sz="8" w:space="0" w:color="auto"/>
              <w:right w:val="single" w:sz="8" w:space="0" w:color="auto"/>
            </w:tcBorders>
            <w:shd w:val="clear" w:color="auto" w:fill="auto"/>
            <w:vAlign w:val="center"/>
            <w:hideMark/>
          </w:tcPr>
          <w:p w14:paraId="13122B33" w14:textId="77777777" w:rsidR="002E36A3" w:rsidRPr="00F952D1" w:rsidRDefault="002E36A3" w:rsidP="00A12964">
            <w:pPr>
              <w:spacing w:after="0"/>
              <w:jc w:val="center"/>
              <w:rPr>
                <w:ins w:id="3648" w:author="LGE" w:date="2025-04-11T11:36:00Z" w16du:dateUtc="2025-04-11T02:36:00Z"/>
                <w:sz w:val="18"/>
                <w:szCs w:val="18"/>
                <w:lang w:val="en-US" w:eastAsia="zh-CN"/>
              </w:rPr>
            </w:pPr>
            <w:ins w:id="3649" w:author="LGE" w:date="2025-04-11T11:36:00Z" w16du:dateUtc="2025-04-11T02:36:00Z">
              <w:r w:rsidRPr="00F952D1">
                <w:rPr>
                  <w:sz w:val="18"/>
                  <w:szCs w:val="18"/>
                  <w:lang w:val="en-US" w:eastAsia="zh-CN"/>
                </w:rPr>
                <w:t>2483</w:t>
              </w:r>
            </w:ins>
          </w:p>
        </w:tc>
      </w:tr>
      <w:tr w:rsidR="002E36A3" w:rsidRPr="00F952D1" w14:paraId="50C08DE9" w14:textId="77777777" w:rsidTr="00A12964">
        <w:trPr>
          <w:trHeight w:val="285"/>
          <w:ins w:id="3650"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E139814" w14:textId="77777777" w:rsidR="002E36A3" w:rsidRPr="00F952D1" w:rsidRDefault="002E36A3" w:rsidP="00A12964">
            <w:pPr>
              <w:spacing w:after="0"/>
              <w:rPr>
                <w:ins w:id="3651" w:author="LGE" w:date="2025-04-11T11:36:00Z" w16du:dateUtc="2025-04-11T02:36:00Z"/>
                <w:rFonts w:ascii="Arial" w:hAnsi="Arial" w:cs="Arial"/>
                <w:sz w:val="18"/>
                <w:szCs w:val="18"/>
                <w:lang w:val="en-US" w:eastAsia="zh-CN"/>
              </w:rPr>
            </w:pPr>
            <w:ins w:id="3652" w:author="LGE" w:date="2025-04-11T11:36:00Z" w16du:dateUtc="2025-04-11T02:36:00Z">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0BE17ED" w14:textId="77777777" w:rsidR="002E36A3" w:rsidRPr="00F952D1" w:rsidRDefault="002E36A3" w:rsidP="00A12964">
            <w:pPr>
              <w:spacing w:after="0"/>
              <w:jc w:val="center"/>
              <w:rPr>
                <w:ins w:id="3653" w:author="LGE" w:date="2025-04-11T11:36:00Z" w16du:dateUtc="2025-04-11T02:36:00Z"/>
                <w:rFonts w:ascii="Arial" w:hAnsi="Arial" w:cs="Arial"/>
                <w:sz w:val="18"/>
                <w:szCs w:val="18"/>
                <w:lang w:val="en-US" w:eastAsia="zh-CN"/>
              </w:rPr>
            </w:pPr>
            <w:ins w:id="3654"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A89EDD" w14:textId="77777777" w:rsidR="002E36A3" w:rsidRPr="00F952D1" w:rsidRDefault="002E36A3" w:rsidP="00A12964">
            <w:pPr>
              <w:spacing w:after="0"/>
              <w:jc w:val="center"/>
              <w:rPr>
                <w:ins w:id="3655" w:author="LGE" w:date="2025-04-11T11:36:00Z" w16du:dateUtc="2025-04-11T02:36:00Z"/>
                <w:rFonts w:ascii="Arial" w:hAnsi="Arial" w:cs="Arial"/>
                <w:sz w:val="18"/>
                <w:szCs w:val="18"/>
                <w:lang w:val="en-US" w:eastAsia="zh-CN"/>
              </w:rPr>
            </w:pPr>
            <w:ins w:id="3656"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AE34DDE" w14:textId="77777777" w:rsidR="002E36A3" w:rsidRPr="00F952D1" w:rsidRDefault="002E36A3" w:rsidP="00A12964">
            <w:pPr>
              <w:spacing w:after="0"/>
              <w:jc w:val="center"/>
              <w:rPr>
                <w:ins w:id="3657" w:author="LGE" w:date="2025-04-11T11:36:00Z" w16du:dateUtc="2025-04-11T02:36:00Z"/>
                <w:rFonts w:ascii="Arial" w:hAnsi="Arial" w:cs="Arial"/>
                <w:sz w:val="18"/>
                <w:szCs w:val="18"/>
                <w:lang w:val="en-US" w:eastAsia="zh-CN"/>
              </w:rPr>
            </w:pPr>
            <w:ins w:id="3658"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D2F0ADD" w14:textId="77777777" w:rsidR="002E36A3" w:rsidRPr="00F952D1" w:rsidRDefault="002E36A3" w:rsidP="00A12964">
            <w:pPr>
              <w:spacing w:after="0"/>
              <w:jc w:val="center"/>
              <w:rPr>
                <w:ins w:id="3659" w:author="LGE" w:date="2025-04-11T11:36:00Z" w16du:dateUtc="2025-04-11T02:36:00Z"/>
                <w:rFonts w:ascii="Arial" w:hAnsi="Arial" w:cs="Arial"/>
                <w:sz w:val="18"/>
                <w:szCs w:val="18"/>
                <w:lang w:val="en-US" w:eastAsia="zh-CN"/>
              </w:rPr>
            </w:pPr>
            <w:ins w:id="3660"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ins>
          </w:p>
        </w:tc>
      </w:tr>
      <w:tr w:rsidR="002E36A3" w:rsidRPr="00F952D1" w14:paraId="4045BC32" w14:textId="77777777" w:rsidTr="00A12964">
        <w:trPr>
          <w:trHeight w:val="735"/>
          <w:ins w:id="3661"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110461" w14:textId="77777777" w:rsidR="002E36A3" w:rsidRPr="00F952D1" w:rsidRDefault="002E36A3" w:rsidP="00A12964">
            <w:pPr>
              <w:spacing w:after="0"/>
              <w:rPr>
                <w:ins w:id="3662" w:author="LGE" w:date="2025-04-11T11:36:00Z" w16du:dateUtc="2025-04-11T02:36:00Z"/>
                <w:rFonts w:ascii="Arial" w:hAnsi="Arial" w:cs="Arial"/>
                <w:sz w:val="18"/>
                <w:szCs w:val="18"/>
                <w:lang w:val="en-US" w:eastAsia="zh-CN"/>
              </w:rPr>
            </w:pPr>
            <w:ins w:id="3663" w:author="LGE" w:date="2025-04-11T11:36:00Z" w16du:dateUtc="2025-04-11T02:36: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5E1C3D2" w14:textId="77777777" w:rsidR="002E36A3" w:rsidRPr="00F952D1" w:rsidRDefault="002E36A3" w:rsidP="00A12964">
            <w:pPr>
              <w:spacing w:after="0"/>
              <w:jc w:val="center"/>
              <w:rPr>
                <w:ins w:id="3664" w:author="LGE" w:date="2025-04-11T11:36:00Z" w16du:dateUtc="2025-04-11T02:36:00Z"/>
                <w:sz w:val="18"/>
                <w:szCs w:val="18"/>
                <w:lang w:val="en-US" w:eastAsia="zh-CN"/>
              </w:rPr>
            </w:pPr>
            <w:ins w:id="3665" w:author="LGE" w:date="2025-04-11T11:36:00Z" w16du:dateUtc="2025-04-11T02:36:00Z">
              <w:r w:rsidRPr="00F952D1">
                <w:rPr>
                  <w:sz w:val="18"/>
                  <w:szCs w:val="18"/>
                  <w:lang w:val="en-US" w:eastAsia="zh-CN"/>
                </w:rPr>
                <w:t>2722</w:t>
              </w:r>
            </w:ins>
          </w:p>
        </w:tc>
        <w:tc>
          <w:tcPr>
            <w:tcW w:w="0" w:type="auto"/>
            <w:tcBorders>
              <w:top w:val="nil"/>
              <w:left w:val="nil"/>
              <w:bottom w:val="single" w:sz="8" w:space="0" w:color="auto"/>
              <w:right w:val="single" w:sz="8" w:space="0" w:color="auto"/>
            </w:tcBorders>
            <w:shd w:val="clear" w:color="auto" w:fill="auto"/>
            <w:vAlign w:val="center"/>
            <w:hideMark/>
          </w:tcPr>
          <w:p w14:paraId="51222D2C" w14:textId="77777777" w:rsidR="002E36A3" w:rsidRPr="00F952D1" w:rsidRDefault="002E36A3" w:rsidP="00A12964">
            <w:pPr>
              <w:spacing w:after="0"/>
              <w:jc w:val="center"/>
              <w:rPr>
                <w:ins w:id="3666" w:author="LGE" w:date="2025-04-11T11:36:00Z" w16du:dateUtc="2025-04-11T02:36:00Z"/>
                <w:sz w:val="18"/>
                <w:szCs w:val="18"/>
                <w:lang w:val="en-US" w:eastAsia="zh-CN"/>
              </w:rPr>
            </w:pPr>
            <w:ins w:id="3667" w:author="LGE" w:date="2025-04-11T11:36:00Z" w16du:dateUtc="2025-04-11T02:36:00Z">
              <w:r w:rsidRPr="00F952D1">
                <w:rPr>
                  <w:sz w:val="18"/>
                  <w:szCs w:val="18"/>
                  <w:lang w:val="en-US" w:eastAsia="zh-CN"/>
                </w:rPr>
                <w:t>2907</w:t>
              </w:r>
            </w:ins>
          </w:p>
        </w:tc>
        <w:tc>
          <w:tcPr>
            <w:tcW w:w="0" w:type="auto"/>
            <w:tcBorders>
              <w:top w:val="nil"/>
              <w:left w:val="nil"/>
              <w:bottom w:val="single" w:sz="8" w:space="0" w:color="auto"/>
              <w:right w:val="nil"/>
            </w:tcBorders>
            <w:shd w:val="clear" w:color="auto" w:fill="auto"/>
            <w:vAlign w:val="center"/>
            <w:hideMark/>
          </w:tcPr>
          <w:p w14:paraId="272BE1AE" w14:textId="77777777" w:rsidR="002E36A3" w:rsidRPr="00F952D1" w:rsidRDefault="002E36A3" w:rsidP="00A12964">
            <w:pPr>
              <w:spacing w:after="0"/>
              <w:jc w:val="center"/>
              <w:rPr>
                <w:ins w:id="3668" w:author="LGE" w:date="2025-04-11T11:36:00Z" w16du:dateUtc="2025-04-11T02:36:00Z"/>
                <w:sz w:val="18"/>
                <w:szCs w:val="18"/>
                <w:lang w:val="en-US" w:eastAsia="zh-CN"/>
              </w:rPr>
            </w:pPr>
            <w:ins w:id="3669" w:author="LGE" w:date="2025-04-11T11:36:00Z" w16du:dateUtc="2025-04-11T02:36:00Z">
              <w:r w:rsidRPr="00F952D1">
                <w:rPr>
                  <w:sz w:val="18"/>
                  <w:szCs w:val="18"/>
                  <w:lang w:val="en-US" w:eastAsia="zh-CN"/>
                </w:rPr>
                <w:t>459</w:t>
              </w:r>
            </w:ins>
          </w:p>
        </w:tc>
        <w:tc>
          <w:tcPr>
            <w:tcW w:w="0" w:type="auto"/>
            <w:tcBorders>
              <w:top w:val="nil"/>
              <w:left w:val="nil"/>
              <w:bottom w:val="single" w:sz="8" w:space="0" w:color="auto"/>
              <w:right w:val="single" w:sz="8" w:space="0" w:color="auto"/>
            </w:tcBorders>
            <w:shd w:val="clear" w:color="auto" w:fill="auto"/>
            <w:vAlign w:val="center"/>
            <w:hideMark/>
          </w:tcPr>
          <w:p w14:paraId="597D8AE1" w14:textId="77777777" w:rsidR="002E36A3" w:rsidRPr="00F952D1" w:rsidRDefault="002E36A3" w:rsidP="00A12964">
            <w:pPr>
              <w:spacing w:after="0"/>
              <w:jc w:val="center"/>
              <w:rPr>
                <w:ins w:id="3670" w:author="LGE" w:date="2025-04-11T11:36:00Z" w16du:dateUtc="2025-04-11T02:36:00Z"/>
                <w:sz w:val="18"/>
                <w:szCs w:val="18"/>
                <w:lang w:val="en-US" w:eastAsia="zh-CN"/>
              </w:rPr>
            </w:pPr>
            <w:ins w:id="3671" w:author="LGE" w:date="2025-04-11T11:36:00Z" w16du:dateUtc="2025-04-11T02:36:00Z">
              <w:r w:rsidRPr="00F952D1">
                <w:rPr>
                  <w:sz w:val="18"/>
                  <w:szCs w:val="18"/>
                  <w:lang w:val="en-US" w:eastAsia="zh-CN"/>
                </w:rPr>
                <w:t>314</w:t>
              </w:r>
            </w:ins>
          </w:p>
        </w:tc>
      </w:tr>
      <w:tr w:rsidR="002E36A3" w:rsidRPr="00F952D1" w14:paraId="1AC5E335" w14:textId="77777777" w:rsidTr="00A12964">
        <w:trPr>
          <w:trHeight w:val="285"/>
          <w:ins w:id="3672"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E519790" w14:textId="77777777" w:rsidR="002E36A3" w:rsidRPr="00F952D1" w:rsidRDefault="002E36A3" w:rsidP="00A12964">
            <w:pPr>
              <w:spacing w:after="0"/>
              <w:rPr>
                <w:ins w:id="3673" w:author="LGE" w:date="2025-04-11T11:36:00Z" w16du:dateUtc="2025-04-11T02:36:00Z"/>
                <w:rFonts w:ascii="Arial" w:hAnsi="Arial" w:cs="Arial"/>
                <w:sz w:val="18"/>
                <w:szCs w:val="18"/>
                <w:lang w:val="en-US" w:eastAsia="zh-CN"/>
              </w:rPr>
            </w:pPr>
            <w:ins w:id="3674" w:author="LGE" w:date="2025-04-11T11:36:00Z" w16du:dateUtc="2025-04-11T02:36:00Z">
              <w:r w:rsidRPr="00F952D1">
                <w:rPr>
                  <w:rFonts w:ascii="Arial" w:hAnsi="Arial" w:cs="Arial"/>
                  <w:sz w:val="18"/>
                  <w:szCs w:val="18"/>
                  <w:lang w:val="en-US" w:eastAsia="zh-CN"/>
                </w:rPr>
                <w:t>Two-tone 3</w:t>
              </w:r>
              <w:r w:rsidRPr="00F952D1">
                <w:rPr>
                  <w:rFonts w:ascii="Arial" w:hAnsi="Arial" w:cs="Arial"/>
                  <w:sz w:val="18"/>
                  <w:szCs w:val="18"/>
                  <w:vertAlign w:val="superscript"/>
                  <w:lang w:val="en-US" w:eastAsia="zh-CN"/>
                </w:rPr>
                <w:t>rd</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B306181" w14:textId="77777777" w:rsidR="002E36A3" w:rsidRPr="00F952D1" w:rsidRDefault="002E36A3" w:rsidP="00A12964">
            <w:pPr>
              <w:spacing w:after="0"/>
              <w:jc w:val="center"/>
              <w:rPr>
                <w:ins w:id="3675" w:author="LGE" w:date="2025-04-11T11:36:00Z" w16du:dateUtc="2025-04-11T02:36:00Z"/>
                <w:rFonts w:ascii="Arial" w:hAnsi="Arial" w:cs="Arial"/>
                <w:sz w:val="18"/>
                <w:szCs w:val="18"/>
                <w:lang w:val="en-US" w:eastAsia="zh-CN"/>
              </w:rPr>
            </w:pPr>
            <w:ins w:id="3676"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1964CE" w14:textId="77777777" w:rsidR="002E36A3" w:rsidRPr="00F952D1" w:rsidRDefault="002E36A3" w:rsidP="00A12964">
            <w:pPr>
              <w:spacing w:after="0"/>
              <w:jc w:val="center"/>
              <w:rPr>
                <w:ins w:id="3677" w:author="LGE" w:date="2025-04-11T11:36:00Z" w16du:dateUtc="2025-04-11T02:36:00Z"/>
                <w:rFonts w:ascii="Arial" w:hAnsi="Arial" w:cs="Arial"/>
                <w:sz w:val="18"/>
                <w:szCs w:val="18"/>
                <w:lang w:val="en-US" w:eastAsia="zh-CN"/>
              </w:rPr>
            </w:pPr>
            <w:ins w:id="3678"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3D35F6" w14:textId="77777777" w:rsidR="002E36A3" w:rsidRPr="00F952D1" w:rsidRDefault="002E36A3" w:rsidP="00A12964">
            <w:pPr>
              <w:spacing w:after="0"/>
              <w:jc w:val="center"/>
              <w:rPr>
                <w:ins w:id="3679" w:author="LGE" w:date="2025-04-11T11:36:00Z" w16du:dateUtc="2025-04-11T02:36:00Z"/>
                <w:rFonts w:ascii="Arial" w:hAnsi="Arial" w:cs="Arial"/>
                <w:sz w:val="18"/>
                <w:szCs w:val="18"/>
                <w:lang w:val="en-US" w:eastAsia="zh-CN"/>
              </w:rPr>
            </w:pPr>
            <w:ins w:id="3680"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64BF369" w14:textId="77777777" w:rsidR="002E36A3" w:rsidRPr="00F952D1" w:rsidRDefault="002E36A3" w:rsidP="00A12964">
            <w:pPr>
              <w:spacing w:after="0"/>
              <w:jc w:val="center"/>
              <w:rPr>
                <w:ins w:id="3681" w:author="LGE" w:date="2025-04-11T11:36:00Z" w16du:dateUtc="2025-04-11T02:36:00Z"/>
                <w:rFonts w:ascii="Arial" w:hAnsi="Arial" w:cs="Arial"/>
                <w:sz w:val="18"/>
                <w:szCs w:val="18"/>
                <w:lang w:val="en-US" w:eastAsia="zh-CN"/>
              </w:rPr>
            </w:pPr>
            <w:ins w:id="3682"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ins>
          </w:p>
        </w:tc>
      </w:tr>
      <w:tr w:rsidR="002E36A3" w:rsidRPr="00F952D1" w14:paraId="01A1F384" w14:textId="77777777" w:rsidTr="00A12964">
        <w:trPr>
          <w:trHeight w:val="735"/>
          <w:ins w:id="3683"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AA167C" w14:textId="77777777" w:rsidR="002E36A3" w:rsidRPr="00F952D1" w:rsidRDefault="002E36A3" w:rsidP="00A12964">
            <w:pPr>
              <w:spacing w:after="0"/>
              <w:rPr>
                <w:ins w:id="3684" w:author="LGE" w:date="2025-04-11T11:36:00Z" w16du:dateUtc="2025-04-11T02:36:00Z"/>
                <w:rFonts w:ascii="Arial" w:hAnsi="Arial" w:cs="Arial"/>
                <w:sz w:val="18"/>
                <w:szCs w:val="18"/>
                <w:lang w:val="en-US" w:eastAsia="zh-CN"/>
              </w:rPr>
            </w:pPr>
            <w:ins w:id="3685" w:author="LGE" w:date="2025-04-11T11:36:00Z" w16du:dateUtc="2025-04-11T02:36: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C2D6FA8" w14:textId="77777777" w:rsidR="002E36A3" w:rsidRPr="00F952D1" w:rsidRDefault="002E36A3" w:rsidP="00A12964">
            <w:pPr>
              <w:spacing w:after="0"/>
              <w:jc w:val="center"/>
              <w:rPr>
                <w:ins w:id="3686" w:author="LGE" w:date="2025-04-11T11:36:00Z" w16du:dateUtc="2025-04-11T02:36:00Z"/>
                <w:sz w:val="18"/>
                <w:szCs w:val="18"/>
                <w:lang w:val="en-US" w:eastAsia="zh-CN"/>
              </w:rPr>
            </w:pPr>
            <w:ins w:id="3687" w:author="LGE" w:date="2025-04-11T11:36:00Z" w16du:dateUtc="2025-04-11T02:36:00Z">
              <w:r w:rsidRPr="00F952D1">
                <w:rPr>
                  <w:sz w:val="18"/>
                  <w:szCs w:val="18"/>
                  <w:lang w:val="en-US" w:eastAsia="zh-CN"/>
                </w:rPr>
                <w:t>4083</w:t>
              </w:r>
            </w:ins>
          </w:p>
        </w:tc>
        <w:tc>
          <w:tcPr>
            <w:tcW w:w="0" w:type="auto"/>
            <w:tcBorders>
              <w:top w:val="nil"/>
              <w:left w:val="nil"/>
              <w:bottom w:val="single" w:sz="8" w:space="0" w:color="auto"/>
              <w:right w:val="single" w:sz="8" w:space="0" w:color="auto"/>
            </w:tcBorders>
            <w:shd w:val="clear" w:color="auto" w:fill="auto"/>
            <w:vAlign w:val="center"/>
            <w:hideMark/>
          </w:tcPr>
          <w:p w14:paraId="76216D59" w14:textId="77777777" w:rsidR="002E36A3" w:rsidRPr="00F952D1" w:rsidRDefault="002E36A3" w:rsidP="00A12964">
            <w:pPr>
              <w:spacing w:after="0"/>
              <w:jc w:val="center"/>
              <w:rPr>
                <w:ins w:id="3688" w:author="LGE" w:date="2025-04-11T11:36:00Z" w16du:dateUtc="2025-04-11T02:36:00Z"/>
                <w:sz w:val="18"/>
                <w:szCs w:val="18"/>
                <w:lang w:val="en-US" w:eastAsia="zh-CN"/>
              </w:rPr>
            </w:pPr>
            <w:ins w:id="3689" w:author="LGE" w:date="2025-04-11T11:36:00Z" w16du:dateUtc="2025-04-11T02:36:00Z">
              <w:r w:rsidRPr="00F952D1">
                <w:rPr>
                  <w:sz w:val="18"/>
                  <w:szCs w:val="18"/>
                  <w:lang w:val="en-US" w:eastAsia="zh-CN"/>
                </w:rPr>
                <w:t>4268</w:t>
              </w:r>
            </w:ins>
          </w:p>
        </w:tc>
        <w:tc>
          <w:tcPr>
            <w:tcW w:w="0" w:type="auto"/>
            <w:tcBorders>
              <w:top w:val="nil"/>
              <w:left w:val="nil"/>
              <w:bottom w:val="single" w:sz="8" w:space="0" w:color="auto"/>
              <w:right w:val="nil"/>
            </w:tcBorders>
            <w:shd w:val="clear" w:color="auto" w:fill="auto"/>
            <w:vAlign w:val="center"/>
            <w:hideMark/>
          </w:tcPr>
          <w:p w14:paraId="7B6CF021" w14:textId="77777777" w:rsidR="002E36A3" w:rsidRPr="00F952D1" w:rsidRDefault="002E36A3" w:rsidP="00A12964">
            <w:pPr>
              <w:spacing w:after="0"/>
              <w:jc w:val="center"/>
              <w:rPr>
                <w:ins w:id="3690" w:author="LGE" w:date="2025-04-11T11:36:00Z" w16du:dateUtc="2025-04-11T02:36:00Z"/>
                <w:sz w:val="18"/>
                <w:szCs w:val="18"/>
                <w:lang w:val="en-US" w:eastAsia="zh-CN"/>
              </w:rPr>
            </w:pPr>
            <w:ins w:id="3691" w:author="LGE" w:date="2025-04-11T11:36:00Z" w16du:dateUtc="2025-04-11T02:36:00Z">
              <w:r w:rsidRPr="00F952D1">
                <w:rPr>
                  <w:sz w:val="18"/>
                  <w:szCs w:val="18"/>
                  <w:lang w:val="en-US" w:eastAsia="zh-CN"/>
                </w:rPr>
                <w:t>3036</w:t>
              </w:r>
            </w:ins>
          </w:p>
        </w:tc>
        <w:tc>
          <w:tcPr>
            <w:tcW w:w="0" w:type="auto"/>
            <w:tcBorders>
              <w:top w:val="nil"/>
              <w:left w:val="nil"/>
              <w:bottom w:val="single" w:sz="8" w:space="0" w:color="auto"/>
              <w:right w:val="single" w:sz="8" w:space="0" w:color="auto"/>
            </w:tcBorders>
            <w:shd w:val="clear" w:color="auto" w:fill="auto"/>
            <w:vAlign w:val="center"/>
            <w:hideMark/>
          </w:tcPr>
          <w:p w14:paraId="1D452B7C" w14:textId="77777777" w:rsidR="002E36A3" w:rsidRPr="00F952D1" w:rsidRDefault="002E36A3" w:rsidP="00A12964">
            <w:pPr>
              <w:spacing w:after="0"/>
              <w:jc w:val="center"/>
              <w:rPr>
                <w:ins w:id="3692" w:author="LGE" w:date="2025-04-11T11:36:00Z" w16du:dateUtc="2025-04-11T02:36:00Z"/>
                <w:sz w:val="18"/>
                <w:szCs w:val="18"/>
                <w:lang w:val="en-US" w:eastAsia="zh-CN"/>
              </w:rPr>
            </w:pPr>
            <w:ins w:id="3693" w:author="LGE" w:date="2025-04-11T11:36:00Z" w16du:dateUtc="2025-04-11T02:36:00Z">
              <w:r w:rsidRPr="00F952D1">
                <w:rPr>
                  <w:sz w:val="18"/>
                  <w:szCs w:val="18"/>
                  <w:lang w:val="en-US" w:eastAsia="zh-CN"/>
                </w:rPr>
                <w:t>3181</w:t>
              </w:r>
            </w:ins>
          </w:p>
        </w:tc>
      </w:tr>
      <w:tr w:rsidR="002E36A3" w:rsidRPr="00F952D1" w14:paraId="4537F5F5" w14:textId="77777777" w:rsidTr="00A12964">
        <w:trPr>
          <w:trHeight w:val="765"/>
          <w:ins w:id="3694"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07BCA9" w14:textId="77777777" w:rsidR="002E36A3" w:rsidRPr="00F952D1" w:rsidRDefault="002E36A3" w:rsidP="00A12964">
            <w:pPr>
              <w:spacing w:after="0"/>
              <w:rPr>
                <w:ins w:id="3695" w:author="LGE" w:date="2025-04-11T11:36:00Z" w16du:dateUtc="2025-04-11T02:36:00Z"/>
                <w:rFonts w:ascii="Arial" w:hAnsi="Arial" w:cs="Arial"/>
                <w:sz w:val="18"/>
                <w:szCs w:val="18"/>
                <w:lang w:val="en-US" w:eastAsia="zh-CN"/>
              </w:rPr>
            </w:pPr>
            <w:ins w:id="3696" w:author="LGE" w:date="2025-04-11T11:36:00Z" w16du:dateUtc="2025-04-11T02:36:00Z">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CDD7197" w14:textId="77777777" w:rsidR="002E36A3" w:rsidRPr="00F952D1" w:rsidRDefault="002E36A3" w:rsidP="00A12964">
            <w:pPr>
              <w:spacing w:after="0"/>
              <w:jc w:val="center"/>
              <w:rPr>
                <w:ins w:id="3697" w:author="LGE" w:date="2025-04-11T11:36:00Z" w16du:dateUtc="2025-04-11T02:36:00Z"/>
                <w:rFonts w:ascii="Arial" w:hAnsi="Arial" w:cs="Arial"/>
                <w:sz w:val="18"/>
                <w:szCs w:val="18"/>
                <w:lang w:val="en-US" w:eastAsia="zh-CN"/>
              </w:rPr>
            </w:pPr>
            <w:ins w:id="3698" w:author="LGE" w:date="2025-04-11T11:36:00Z" w16du:dateUtc="2025-04-11T02:36:00Z">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65B9D21" w14:textId="77777777" w:rsidR="002E36A3" w:rsidRPr="00F952D1" w:rsidRDefault="002E36A3" w:rsidP="00A12964">
            <w:pPr>
              <w:spacing w:after="0"/>
              <w:jc w:val="center"/>
              <w:rPr>
                <w:ins w:id="3699" w:author="LGE" w:date="2025-04-11T11:36:00Z" w16du:dateUtc="2025-04-11T02:36:00Z"/>
                <w:rFonts w:ascii="Arial" w:hAnsi="Arial" w:cs="Arial"/>
                <w:sz w:val="18"/>
                <w:szCs w:val="18"/>
                <w:lang w:val="en-US" w:eastAsia="zh-CN"/>
              </w:rPr>
            </w:pPr>
            <w:ins w:id="3700" w:author="LGE" w:date="2025-04-11T11:36:00Z" w16du:dateUtc="2025-04-11T02:36:00Z">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3A7A46D" w14:textId="77777777" w:rsidR="002E36A3" w:rsidRPr="00F952D1" w:rsidRDefault="002E36A3" w:rsidP="00A12964">
            <w:pPr>
              <w:spacing w:after="0"/>
              <w:jc w:val="center"/>
              <w:rPr>
                <w:ins w:id="3701" w:author="LGE" w:date="2025-04-11T11:36:00Z" w16du:dateUtc="2025-04-11T02:36:00Z"/>
                <w:rFonts w:ascii="Arial" w:hAnsi="Arial" w:cs="Arial"/>
                <w:sz w:val="18"/>
                <w:szCs w:val="18"/>
                <w:lang w:val="en-US" w:eastAsia="zh-CN"/>
              </w:rPr>
            </w:pPr>
            <w:ins w:id="3702" w:author="LGE" w:date="2025-04-11T11:36:00Z" w16du:dateUtc="2025-04-11T02:36:00Z">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15BAE3B" w14:textId="77777777" w:rsidR="002E36A3" w:rsidRPr="00F952D1" w:rsidRDefault="002E36A3" w:rsidP="00A12964">
            <w:pPr>
              <w:spacing w:after="0"/>
              <w:jc w:val="center"/>
              <w:rPr>
                <w:ins w:id="3703" w:author="LGE" w:date="2025-04-11T11:36:00Z" w16du:dateUtc="2025-04-11T02:36:00Z"/>
                <w:rFonts w:ascii="Arial" w:hAnsi="Arial" w:cs="Arial"/>
                <w:sz w:val="18"/>
                <w:szCs w:val="18"/>
                <w:lang w:val="en-US" w:eastAsia="zh-CN"/>
              </w:rPr>
            </w:pPr>
            <w:ins w:id="3704" w:author="LGE" w:date="2025-04-11T11:36:00Z" w16du:dateUtc="2025-04-11T02:36:00Z">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ins>
          </w:p>
        </w:tc>
      </w:tr>
      <w:tr w:rsidR="002E36A3" w:rsidRPr="00F952D1" w14:paraId="05729C5C" w14:textId="77777777" w:rsidTr="00A12964">
        <w:trPr>
          <w:trHeight w:val="735"/>
          <w:ins w:id="3705"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E3A0C2" w14:textId="77777777" w:rsidR="002E36A3" w:rsidRPr="00F952D1" w:rsidRDefault="002E36A3" w:rsidP="00A12964">
            <w:pPr>
              <w:spacing w:after="0"/>
              <w:rPr>
                <w:ins w:id="3706" w:author="LGE" w:date="2025-04-11T11:36:00Z" w16du:dateUtc="2025-04-11T02:36:00Z"/>
                <w:rFonts w:ascii="Arial" w:hAnsi="Arial" w:cs="Arial"/>
                <w:sz w:val="18"/>
                <w:szCs w:val="18"/>
                <w:lang w:val="en-US" w:eastAsia="zh-CN"/>
              </w:rPr>
            </w:pPr>
            <w:ins w:id="3707" w:author="LGE" w:date="2025-04-11T11:36:00Z" w16du:dateUtc="2025-04-11T02:36: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D9AE367" w14:textId="77777777" w:rsidR="002E36A3" w:rsidRPr="00F952D1" w:rsidRDefault="002E36A3" w:rsidP="00A12964">
            <w:pPr>
              <w:spacing w:after="0"/>
              <w:jc w:val="center"/>
              <w:rPr>
                <w:ins w:id="3708" w:author="LGE" w:date="2025-04-11T11:36:00Z" w16du:dateUtc="2025-04-11T02:36:00Z"/>
                <w:sz w:val="18"/>
                <w:szCs w:val="18"/>
                <w:lang w:val="en-US" w:eastAsia="zh-CN"/>
              </w:rPr>
            </w:pPr>
            <w:ins w:id="3709" w:author="LGE" w:date="2025-04-11T11:36:00Z" w16du:dateUtc="2025-04-11T02:36:00Z">
              <w:r w:rsidRPr="00F952D1">
                <w:rPr>
                  <w:sz w:val="18"/>
                  <w:szCs w:val="18"/>
                  <w:lang w:val="en-US" w:eastAsia="zh-CN"/>
                </w:rPr>
                <w:t>4432</w:t>
              </w:r>
            </w:ins>
          </w:p>
        </w:tc>
        <w:tc>
          <w:tcPr>
            <w:tcW w:w="0" w:type="auto"/>
            <w:tcBorders>
              <w:top w:val="nil"/>
              <w:left w:val="nil"/>
              <w:bottom w:val="single" w:sz="8" w:space="0" w:color="auto"/>
              <w:right w:val="single" w:sz="8" w:space="0" w:color="auto"/>
            </w:tcBorders>
            <w:shd w:val="clear" w:color="auto" w:fill="auto"/>
            <w:vAlign w:val="center"/>
            <w:hideMark/>
          </w:tcPr>
          <w:p w14:paraId="4A12D7B6" w14:textId="77777777" w:rsidR="002E36A3" w:rsidRPr="00F952D1" w:rsidRDefault="002E36A3" w:rsidP="00A12964">
            <w:pPr>
              <w:spacing w:after="0"/>
              <w:jc w:val="center"/>
              <w:rPr>
                <w:ins w:id="3710" w:author="LGE" w:date="2025-04-11T11:36:00Z" w16du:dateUtc="2025-04-11T02:36:00Z"/>
                <w:sz w:val="18"/>
                <w:szCs w:val="18"/>
                <w:lang w:val="en-US" w:eastAsia="zh-CN"/>
              </w:rPr>
            </w:pPr>
            <w:ins w:id="3711" w:author="LGE" w:date="2025-04-11T11:36:00Z" w16du:dateUtc="2025-04-11T02:36:00Z">
              <w:r w:rsidRPr="00F952D1">
                <w:rPr>
                  <w:sz w:val="18"/>
                  <w:szCs w:val="18"/>
                  <w:lang w:val="en-US" w:eastAsia="zh-CN"/>
                </w:rPr>
                <w:t>4692</w:t>
              </w:r>
            </w:ins>
          </w:p>
        </w:tc>
        <w:tc>
          <w:tcPr>
            <w:tcW w:w="0" w:type="auto"/>
            <w:tcBorders>
              <w:top w:val="nil"/>
              <w:left w:val="nil"/>
              <w:bottom w:val="single" w:sz="8" w:space="0" w:color="auto"/>
              <w:right w:val="nil"/>
            </w:tcBorders>
            <w:shd w:val="clear" w:color="auto" w:fill="auto"/>
            <w:vAlign w:val="center"/>
            <w:hideMark/>
          </w:tcPr>
          <w:p w14:paraId="4FEA2D2B" w14:textId="77777777" w:rsidR="002E36A3" w:rsidRPr="00F952D1" w:rsidRDefault="002E36A3" w:rsidP="00A12964">
            <w:pPr>
              <w:spacing w:after="0"/>
              <w:jc w:val="center"/>
              <w:rPr>
                <w:ins w:id="3712" w:author="LGE" w:date="2025-04-11T11:36:00Z" w16du:dateUtc="2025-04-11T02:36:00Z"/>
                <w:sz w:val="18"/>
                <w:szCs w:val="18"/>
                <w:lang w:val="en-US" w:eastAsia="zh-CN"/>
              </w:rPr>
            </w:pPr>
            <w:ins w:id="3713" w:author="LGE" w:date="2025-04-11T11:36:00Z" w16du:dateUtc="2025-04-11T02:36:00Z">
              <w:r w:rsidRPr="00F952D1">
                <w:rPr>
                  <w:sz w:val="18"/>
                  <w:szCs w:val="18"/>
                  <w:lang w:val="en-US" w:eastAsia="zh-CN"/>
                </w:rPr>
                <w:t>204</w:t>
              </w:r>
            </w:ins>
          </w:p>
        </w:tc>
        <w:tc>
          <w:tcPr>
            <w:tcW w:w="0" w:type="auto"/>
            <w:tcBorders>
              <w:top w:val="nil"/>
              <w:left w:val="nil"/>
              <w:bottom w:val="single" w:sz="8" w:space="0" w:color="auto"/>
              <w:right w:val="single" w:sz="8" w:space="0" w:color="auto"/>
            </w:tcBorders>
            <w:shd w:val="clear" w:color="auto" w:fill="auto"/>
            <w:vAlign w:val="center"/>
            <w:hideMark/>
          </w:tcPr>
          <w:p w14:paraId="65D3B278" w14:textId="77777777" w:rsidR="002E36A3" w:rsidRPr="00F952D1" w:rsidRDefault="002E36A3" w:rsidP="00A12964">
            <w:pPr>
              <w:spacing w:after="0"/>
              <w:jc w:val="center"/>
              <w:rPr>
                <w:ins w:id="3714" w:author="LGE" w:date="2025-04-11T11:36:00Z" w16du:dateUtc="2025-04-11T02:36:00Z"/>
                <w:sz w:val="18"/>
                <w:szCs w:val="18"/>
                <w:lang w:val="en-US" w:eastAsia="zh-CN"/>
              </w:rPr>
            </w:pPr>
            <w:ins w:id="3715" w:author="LGE" w:date="2025-04-11T11:36:00Z" w16du:dateUtc="2025-04-11T02:36:00Z">
              <w:r w:rsidRPr="00F952D1">
                <w:rPr>
                  <w:sz w:val="18"/>
                  <w:szCs w:val="18"/>
                  <w:lang w:val="en-US" w:eastAsia="zh-CN"/>
                </w:rPr>
                <w:t>384</w:t>
              </w:r>
            </w:ins>
          </w:p>
        </w:tc>
      </w:tr>
      <w:tr w:rsidR="002E36A3" w:rsidRPr="00F952D1" w14:paraId="798065B4" w14:textId="77777777" w:rsidTr="00A12964">
        <w:trPr>
          <w:trHeight w:val="765"/>
          <w:ins w:id="3716"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E52514" w14:textId="77777777" w:rsidR="002E36A3" w:rsidRPr="00F952D1" w:rsidRDefault="002E36A3" w:rsidP="00A12964">
            <w:pPr>
              <w:spacing w:after="0"/>
              <w:rPr>
                <w:ins w:id="3717" w:author="LGE" w:date="2025-04-11T11:36:00Z" w16du:dateUtc="2025-04-11T02:36:00Z"/>
                <w:rFonts w:ascii="Arial" w:hAnsi="Arial" w:cs="Arial"/>
                <w:sz w:val="18"/>
                <w:szCs w:val="18"/>
                <w:lang w:val="en-US" w:eastAsia="zh-CN"/>
              </w:rPr>
            </w:pPr>
            <w:ins w:id="3718" w:author="LGE" w:date="2025-04-11T11:36:00Z" w16du:dateUtc="2025-04-11T02:36:00Z">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9CC37D3" w14:textId="77777777" w:rsidR="002E36A3" w:rsidRPr="00F952D1" w:rsidRDefault="002E36A3" w:rsidP="00A12964">
            <w:pPr>
              <w:spacing w:after="0"/>
              <w:jc w:val="center"/>
              <w:rPr>
                <w:ins w:id="3719" w:author="LGE" w:date="2025-04-11T11:36:00Z" w16du:dateUtc="2025-04-11T02:36:00Z"/>
                <w:rFonts w:ascii="Arial" w:hAnsi="Arial" w:cs="Arial"/>
                <w:sz w:val="18"/>
                <w:szCs w:val="18"/>
                <w:lang w:val="en-US" w:eastAsia="zh-CN"/>
              </w:rPr>
            </w:pPr>
            <w:ins w:id="3720"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A865F0A" w14:textId="77777777" w:rsidR="002E36A3" w:rsidRPr="00F952D1" w:rsidRDefault="002E36A3" w:rsidP="00A12964">
            <w:pPr>
              <w:spacing w:after="0"/>
              <w:jc w:val="center"/>
              <w:rPr>
                <w:ins w:id="3721" w:author="LGE" w:date="2025-04-11T11:36:00Z" w16du:dateUtc="2025-04-11T02:36:00Z"/>
                <w:rFonts w:ascii="Arial" w:hAnsi="Arial" w:cs="Arial"/>
                <w:sz w:val="18"/>
                <w:szCs w:val="18"/>
                <w:lang w:val="en-US" w:eastAsia="zh-CN"/>
              </w:rPr>
            </w:pPr>
            <w:ins w:id="3722"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FF8BDC1" w14:textId="77777777" w:rsidR="002E36A3" w:rsidRPr="00F952D1" w:rsidRDefault="002E36A3" w:rsidP="00A12964">
            <w:pPr>
              <w:spacing w:after="0"/>
              <w:jc w:val="center"/>
              <w:rPr>
                <w:ins w:id="3723" w:author="LGE" w:date="2025-04-11T11:36:00Z" w16du:dateUtc="2025-04-11T02:36:00Z"/>
                <w:rFonts w:ascii="Arial" w:hAnsi="Arial" w:cs="Arial"/>
                <w:sz w:val="18"/>
                <w:szCs w:val="18"/>
                <w:lang w:val="en-US" w:eastAsia="zh-CN"/>
              </w:rPr>
            </w:pPr>
            <w:ins w:id="3724" w:author="LGE" w:date="2025-04-11T11:36:00Z" w16du:dateUtc="2025-04-11T02:36:00Z">
              <w:r w:rsidRPr="00F952D1">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49454A6" w14:textId="77777777" w:rsidR="002E36A3" w:rsidRPr="00F952D1" w:rsidRDefault="002E36A3" w:rsidP="00A12964">
            <w:pPr>
              <w:spacing w:after="0"/>
              <w:jc w:val="center"/>
              <w:rPr>
                <w:ins w:id="3725" w:author="LGE" w:date="2025-04-11T11:36:00Z" w16du:dateUtc="2025-04-11T02:36:00Z"/>
                <w:rFonts w:ascii="Arial" w:hAnsi="Arial" w:cs="Arial"/>
                <w:sz w:val="18"/>
                <w:szCs w:val="18"/>
                <w:lang w:val="en-US" w:eastAsia="zh-CN"/>
              </w:rPr>
            </w:pPr>
            <w:ins w:id="3726" w:author="LGE" w:date="2025-04-11T11:36:00Z" w16du:dateUtc="2025-04-11T02:36:00Z">
              <w:r w:rsidRPr="00F952D1">
                <w:rPr>
                  <w:rFonts w:ascii="Arial" w:hAnsi="Arial" w:cs="Arial"/>
                  <w:sz w:val="18"/>
                  <w:szCs w:val="18"/>
                  <w:lang w:val="en-US" w:eastAsia="zh-CN"/>
                </w:rPr>
                <w:t xml:space="preserve">　</w:t>
              </w:r>
            </w:ins>
          </w:p>
        </w:tc>
      </w:tr>
      <w:tr w:rsidR="002E36A3" w:rsidRPr="00F952D1" w14:paraId="07706979" w14:textId="77777777" w:rsidTr="00A12964">
        <w:trPr>
          <w:trHeight w:val="735"/>
          <w:ins w:id="3727"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A9EE7" w14:textId="77777777" w:rsidR="002E36A3" w:rsidRPr="00F952D1" w:rsidRDefault="002E36A3" w:rsidP="00A12964">
            <w:pPr>
              <w:spacing w:after="0"/>
              <w:rPr>
                <w:ins w:id="3728" w:author="LGE" w:date="2025-04-11T11:36:00Z" w16du:dateUtc="2025-04-11T02:36:00Z"/>
                <w:rFonts w:ascii="Arial" w:hAnsi="Arial" w:cs="Arial"/>
                <w:sz w:val="18"/>
                <w:szCs w:val="18"/>
                <w:lang w:val="en-US" w:eastAsia="zh-CN"/>
              </w:rPr>
            </w:pPr>
            <w:ins w:id="3729" w:author="LGE" w:date="2025-04-11T11:36:00Z" w16du:dateUtc="2025-04-11T02:36: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13EEF23" w14:textId="77777777" w:rsidR="002E36A3" w:rsidRPr="00F952D1" w:rsidRDefault="002E36A3" w:rsidP="00A12964">
            <w:pPr>
              <w:spacing w:after="0"/>
              <w:jc w:val="center"/>
              <w:rPr>
                <w:ins w:id="3730" w:author="LGE" w:date="2025-04-11T11:36:00Z" w16du:dateUtc="2025-04-11T02:36:00Z"/>
                <w:sz w:val="18"/>
                <w:szCs w:val="18"/>
                <w:lang w:val="en-US" w:eastAsia="zh-CN"/>
              </w:rPr>
            </w:pPr>
            <w:ins w:id="3731" w:author="LGE" w:date="2025-04-11T11:36:00Z" w16du:dateUtc="2025-04-11T02:36:00Z">
              <w:r w:rsidRPr="00F952D1">
                <w:rPr>
                  <w:sz w:val="18"/>
                  <w:szCs w:val="18"/>
                  <w:lang w:val="en-US" w:eastAsia="zh-CN"/>
                </w:rPr>
                <w:t>2024</w:t>
              </w:r>
            </w:ins>
          </w:p>
        </w:tc>
        <w:tc>
          <w:tcPr>
            <w:tcW w:w="0" w:type="auto"/>
            <w:tcBorders>
              <w:top w:val="nil"/>
              <w:left w:val="nil"/>
              <w:bottom w:val="single" w:sz="8" w:space="0" w:color="auto"/>
              <w:right w:val="single" w:sz="8" w:space="0" w:color="auto"/>
            </w:tcBorders>
            <w:shd w:val="clear" w:color="auto" w:fill="auto"/>
            <w:vAlign w:val="center"/>
            <w:hideMark/>
          </w:tcPr>
          <w:p w14:paraId="16690F26" w14:textId="77777777" w:rsidR="002E36A3" w:rsidRPr="00F952D1" w:rsidRDefault="002E36A3" w:rsidP="00A12964">
            <w:pPr>
              <w:spacing w:after="0"/>
              <w:jc w:val="center"/>
              <w:rPr>
                <w:ins w:id="3732" w:author="LGE" w:date="2025-04-11T11:36:00Z" w16du:dateUtc="2025-04-11T02:36:00Z"/>
                <w:sz w:val="18"/>
                <w:szCs w:val="18"/>
                <w:lang w:val="en-US" w:eastAsia="zh-CN"/>
              </w:rPr>
            </w:pPr>
            <w:ins w:id="3733" w:author="LGE" w:date="2025-04-11T11:36:00Z" w16du:dateUtc="2025-04-11T02:36:00Z">
              <w:r w:rsidRPr="00F952D1">
                <w:rPr>
                  <w:sz w:val="18"/>
                  <w:szCs w:val="18"/>
                  <w:lang w:val="en-US" w:eastAsia="zh-CN"/>
                </w:rPr>
                <w:t>2244</w:t>
              </w:r>
            </w:ins>
          </w:p>
        </w:tc>
        <w:tc>
          <w:tcPr>
            <w:tcW w:w="0" w:type="auto"/>
            <w:tcBorders>
              <w:top w:val="nil"/>
              <w:left w:val="nil"/>
              <w:bottom w:val="single" w:sz="8" w:space="0" w:color="auto"/>
              <w:right w:val="nil"/>
            </w:tcBorders>
            <w:shd w:val="clear" w:color="auto" w:fill="auto"/>
            <w:vAlign w:val="center"/>
            <w:hideMark/>
          </w:tcPr>
          <w:p w14:paraId="5776DAFA" w14:textId="77777777" w:rsidR="002E36A3" w:rsidRPr="00F952D1" w:rsidRDefault="002E36A3" w:rsidP="00A12964">
            <w:pPr>
              <w:spacing w:after="0"/>
              <w:jc w:val="center"/>
              <w:rPr>
                <w:ins w:id="3734" w:author="LGE" w:date="2025-04-11T11:36:00Z" w16du:dateUtc="2025-04-11T02:36:00Z"/>
                <w:sz w:val="18"/>
                <w:szCs w:val="18"/>
                <w:lang w:val="en-US" w:eastAsia="zh-CN"/>
              </w:rPr>
            </w:pPr>
            <w:ins w:id="3735" w:author="LGE" w:date="2025-04-11T11:36:00Z" w16du:dateUtc="2025-04-11T02:36:00Z">
              <w:r w:rsidRPr="00F952D1">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5BB8F2D" w14:textId="77777777" w:rsidR="002E36A3" w:rsidRPr="00F952D1" w:rsidRDefault="002E36A3" w:rsidP="00A12964">
            <w:pPr>
              <w:spacing w:after="0"/>
              <w:jc w:val="center"/>
              <w:rPr>
                <w:ins w:id="3736" w:author="LGE" w:date="2025-04-11T11:36:00Z" w16du:dateUtc="2025-04-11T02:36:00Z"/>
                <w:sz w:val="18"/>
                <w:szCs w:val="18"/>
                <w:lang w:val="en-US" w:eastAsia="zh-CN"/>
              </w:rPr>
            </w:pPr>
            <w:ins w:id="3737" w:author="LGE" w:date="2025-04-11T11:36:00Z" w16du:dateUtc="2025-04-11T02:36:00Z">
              <w:r w:rsidRPr="00F952D1">
                <w:rPr>
                  <w:sz w:val="18"/>
                  <w:szCs w:val="18"/>
                  <w:lang w:val="en-US" w:eastAsia="zh-CN"/>
                </w:rPr>
                <w:t xml:space="preserve">　</w:t>
              </w:r>
            </w:ins>
          </w:p>
        </w:tc>
      </w:tr>
      <w:tr w:rsidR="002E36A3" w:rsidRPr="00F952D1" w14:paraId="0FAA2AA2" w14:textId="77777777" w:rsidTr="00A12964">
        <w:trPr>
          <w:trHeight w:val="765"/>
          <w:ins w:id="3738"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8AFC4D" w14:textId="77777777" w:rsidR="002E36A3" w:rsidRPr="00F952D1" w:rsidRDefault="002E36A3" w:rsidP="00A12964">
            <w:pPr>
              <w:spacing w:after="0"/>
              <w:rPr>
                <w:ins w:id="3739" w:author="LGE" w:date="2025-04-11T11:36:00Z" w16du:dateUtc="2025-04-11T02:36:00Z"/>
                <w:rFonts w:ascii="Arial" w:hAnsi="Arial" w:cs="Arial"/>
                <w:sz w:val="18"/>
                <w:szCs w:val="18"/>
                <w:lang w:val="en-US" w:eastAsia="zh-CN"/>
              </w:rPr>
            </w:pPr>
            <w:ins w:id="3740" w:author="LGE" w:date="2025-04-11T11:36:00Z" w16du:dateUtc="2025-04-11T02:36:00Z">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4FE22C4" w14:textId="77777777" w:rsidR="002E36A3" w:rsidRPr="00F952D1" w:rsidRDefault="002E36A3" w:rsidP="00A12964">
            <w:pPr>
              <w:spacing w:after="0"/>
              <w:jc w:val="center"/>
              <w:rPr>
                <w:ins w:id="3741" w:author="LGE" w:date="2025-04-11T11:36:00Z" w16du:dateUtc="2025-04-11T02:36:00Z"/>
                <w:rFonts w:ascii="Arial" w:hAnsi="Arial" w:cs="Arial"/>
                <w:sz w:val="18"/>
                <w:szCs w:val="18"/>
                <w:lang w:val="en-US" w:eastAsia="zh-CN"/>
              </w:rPr>
            </w:pPr>
            <w:ins w:id="3742" w:author="LGE" w:date="2025-04-11T11:36:00Z" w16du:dateUtc="2025-04-11T02:36:00Z">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+1*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488785F" w14:textId="77777777" w:rsidR="002E36A3" w:rsidRPr="00F952D1" w:rsidRDefault="002E36A3" w:rsidP="00A12964">
            <w:pPr>
              <w:spacing w:after="0"/>
              <w:jc w:val="center"/>
              <w:rPr>
                <w:ins w:id="3743" w:author="LGE" w:date="2025-04-11T11:36:00Z" w16du:dateUtc="2025-04-11T02:36:00Z"/>
                <w:rFonts w:ascii="Arial" w:hAnsi="Arial" w:cs="Arial"/>
                <w:sz w:val="18"/>
                <w:szCs w:val="18"/>
                <w:lang w:val="en-US" w:eastAsia="zh-CN"/>
              </w:rPr>
            </w:pPr>
            <w:ins w:id="3744" w:author="LGE" w:date="2025-04-11T11:36:00Z" w16du:dateUtc="2025-04-11T02:36:00Z">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527E8CB5" w14:textId="77777777" w:rsidR="002E36A3" w:rsidRPr="00F952D1" w:rsidRDefault="002E36A3" w:rsidP="00A12964">
            <w:pPr>
              <w:spacing w:after="0"/>
              <w:jc w:val="center"/>
              <w:rPr>
                <w:ins w:id="3745" w:author="LGE" w:date="2025-04-11T11:36:00Z" w16du:dateUtc="2025-04-11T02:36:00Z"/>
                <w:rFonts w:ascii="Arial" w:hAnsi="Arial" w:cs="Arial"/>
                <w:sz w:val="18"/>
                <w:szCs w:val="18"/>
                <w:lang w:val="en-US" w:eastAsia="zh-CN"/>
              </w:rPr>
            </w:pPr>
            <w:ins w:id="3746" w:author="LGE" w:date="2025-04-11T11:36:00Z" w16du:dateUtc="2025-04-11T02:36:00Z">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5BE8DE6F" w14:textId="77777777" w:rsidR="002E36A3" w:rsidRPr="00F952D1" w:rsidRDefault="002E36A3" w:rsidP="00A12964">
            <w:pPr>
              <w:spacing w:after="0"/>
              <w:jc w:val="center"/>
              <w:rPr>
                <w:ins w:id="3747" w:author="LGE" w:date="2025-04-11T11:36:00Z" w16du:dateUtc="2025-04-11T02:36:00Z"/>
                <w:rFonts w:ascii="Arial" w:hAnsi="Arial" w:cs="Arial"/>
                <w:sz w:val="18"/>
                <w:szCs w:val="18"/>
                <w:lang w:val="en-US" w:eastAsia="zh-CN"/>
              </w:rPr>
            </w:pPr>
            <w:ins w:id="3748" w:author="LGE" w:date="2025-04-11T11:36:00Z" w16du:dateUtc="2025-04-11T02:36:00Z">
              <w:r w:rsidRPr="00F952D1">
                <w:rPr>
                  <w:rFonts w:ascii="Arial" w:hAnsi="Arial" w:cs="Arial"/>
                  <w:sz w:val="18"/>
                  <w:szCs w:val="18"/>
                  <w:lang w:val="en-US" w:eastAsia="zh-CN"/>
                </w:rPr>
                <w:t>|3*f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+ 1*f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ins>
          </w:p>
        </w:tc>
      </w:tr>
      <w:tr w:rsidR="002E36A3" w:rsidRPr="00F952D1" w14:paraId="7B2D4FCC" w14:textId="77777777" w:rsidTr="00A12964">
        <w:trPr>
          <w:trHeight w:val="735"/>
          <w:ins w:id="3749"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324852" w14:textId="77777777" w:rsidR="002E36A3" w:rsidRPr="00F952D1" w:rsidRDefault="002E36A3" w:rsidP="00A12964">
            <w:pPr>
              <w:spacing w:after="0"/>
              <w:rPr>
                <w:ins w:id="3750" w:author="LGE" w:date="2025-04-11T11:36:00Z" w16du:dateUtc="2025-04-11T02:36:00Z"/>
                <w:rFonts w:ascii="Arial" w:hAnsi="Arial" w:cs="Arial"/>
                <w:sz w:val="18"/>
                <w:szCs w:val="18"/>
                <w:lang w:val="en-US" w:eastAsia="zh-CN"/>
              </w:rPr>
            </w:pPr>
            <w:ins w:id="3751" w:author="LGE" w:date="2025-04-11T11:36:00Z" w16du:dateUtc="2025-04-11T02:36: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A0D1F7F" w14:textId="77777777" w:rsidR="002E36A3" w:rsidRPr="00F952D1" w:rsidRDefault="002E36A3" w:rsidP="00A12964">
            <w:pPr>
              <w:spacing w:after="0"/>
              <w:jc w:val="center"/>
              <w:rPr>
                <w:ins w:id="3752" w:author="LGE" w:date="2025-04-11T11:36:00Z" w16du:dateUtc="2025-04-11T02:36:00Z"/>
                <w:sz w:val="18"/>
                <w:szCs w:val="18"/>
                <w:lang w:val="en-US" w:eastAsia="zh-CN"/>
              </w:rPr>
            </w:pPr>
            <w:ins w:id="3753" w:author="LGE" w:date="2025-04-11T11:36:00Z" w16du:dateUtc="2025-04-11T02:36:00Z">
              <w:r w:rsidRPr="00F952D1">
                <w:rPr>
                  <w:sz w:val="18"/>
                  <w:szCs w:val="18"/>
                  <w:lang w:val="en-US" w:eastAsia="zh-CN"/>
                </w:rPr>
                <w:t>5793</w:t>
              </w:r>
            </w:ins>
          </w:p>
        </w:tc>
        <w:tc>
          <w:tcPr>
            <w:tcW w:w="0" w:type="auto"/>
            <w:tcBorders>
              <w:top w:val="nil"/>
              <w:left w:val="nil"/>
              <w:bottom w:val="single" w:sz="8" w:space="0" w:color="auto"/>
              <w:right w:val="single" w:sz="8" w:space="0" w:color="auto"/>
            </w:tcBorders>
            <w:shd w:val="clear" w:color="auto" w:fill="auto"/>
            <w:vAlign w:val="center"/>
            <w:hideMark/>
          </w:tcPr>
          <w:p w14:paraId="247E1D56" w14:textId="77777777" w:rsidR="002E36A3" w:rsidRPr="00F952D1" w:rsidRDefault="002E36A3" w:rsidP="00A12964">
            <w:pPr>
              <w:spacing w:after="0"/>
              <w:jc w:val="center"/>
              <w:rPr>
                <w:ins w:id="3754" w:author="LGE" w:date="2025-04-11T11:36:00Z" w16du:dateUtc="2025-04-11T02:36:00Z"/>
                <w:sz w:val="18"/>
                <w:szCs w:val="18"/>
                <w:lang w:val="en-US" w:eastAsia="zh-CN"/>
              </w:rPr>
            </w:pPr>
            <w:ins w:id="3755" w:author="LGE" w:date="2025-04-11T11:36:00Z" w16du:dateUtc="2025-04-11T02:36:00Z">
              <w:r w:rsidRPr="00F952D1">
                <w:rPr>
                  <w:sz w:val="18"/>
                  <w:szCs w:val="18"/>
                  <w:lang w:val="en-US" w:eastAsia="zh-CN"/>
                </w:rPr>
                <w:t>6053</w:t>
              </w:r>
            </w:ins>
          </w:p>
        </w:tc>
        <w:tc>
          <w:tcPr>
            <w:tcW w:w="0" w:type="auto"/>
            <w:tcBorders>
              <w:top w:val="nil"/>
              <w:left w:val="nil"/>
              <w:bottom w:val="single" w:sz="8" w:space="0" w:color="auto"/>
              <w:right w:val="nil"/>
            </w:tcBorders>
            <w:shd w:val="clear" w:color="000000" w:fill="FFFF00"/>
            <w:vAlign w:val="center"/>
            <w:hideMark/>
          </w:tcPr>
          <w:p w14:paraId="153829B0" w14:textId="77777777" w:rsidR="002E36A3" w:rsidRPr="00F952D1" w:rsidRDefault="002E36A3" w:rsidP="00A12964">
            <w:pPr>
              <w:spacing w:after="0"/>
              <w:jc w:val="center"/>
              <w:rPr>
                <w:ins w:id="3756" w:author="LGE" w:date="2025-04-11T11:36:00Z" w16du:dateUtc="2025-04-11T02:36:00Z"/>
                <w:sz w:val="18"/>
                <w:szCs w:val="18"/>
                <w:lang w:val="en-US" w:eastAsia="zh-CN"/>
              </w:rPr>
            </w:pPr>
            <w:ins w:id="3757" w:author="LGE" w:date="2025-04-11T11:36:00Z" w16du:dateUtc="2025-04-11T02:36:00Z">
              <w:r w:rsidRPr="00F952D1">
                <w:rPr>
                  <w:sz w:val="18"/>
                  <w:szCs w:val="18"/>
                  <w:lang w:val="en-US" w:eastAsia="zh-CN"/>
                </w:rPr>
                <w:t>3699</w:t>
              </w:r>
            </w:ins>
          </w:p>
        </w:tc>
        <w:tc>
          <w:tcPr>
            <w:tcW w:w="0" w:type="auto"/>
            <w:tcBorders>
              <w:top w:val="nil"/>
              <w:left w:val="nil"/>
              <w:bottom w:val="single" w:sz="8" w:space="0" w:color="auto"/>
              <w:right w:val="single" w:sz="8" w:space="0" w:color="auto"/>
            </w:tcBorders>
            <w:shd w:val="clear" w:color="000000" w:fill="FFFF00"/>
            <w:vAlign w:val="center"/>
            <w:hideMark/>
          </w:tcPr>
          <w:p w14:paraId="26A3F651" w14:textId="77777777" w:rsidR="002E36A3" w:rsidRPr="00F952D1" w:rsidRDefault="002E36A3" w:rsidP="00A12964">
            <w:pPr>
              <w:spacing w:after="0"/>
              <w:jc w:val="center"/>
              <w:rPr>
                <w:ins w:id="3758" w:author="LGE" w:date="2025-04-11T11:36:00Z" w16du:dateUtc="2025-04-11T02:36:00Z"/>
                <w:sz w:val="18"/>
                <w:szCs w:val="18"/>
                <w:lang w:val="en-US" w:eastAsia="zh-CN"/>
              </w:rPr>
            </w:pPr>
            <w:ins w:id="3759" w:author="LGE" w:date="2025-04-11T11:36:00Z" w16du:dateUtc="2025-04-11T02:36:00Z">
              <w:r w:rsidRPr="00F952D1">
                <w:rPr>
                  <w:sz w:val="18"/>
                  <w:szCs w:val="18"/>
                  <w:lang w:val="en-US" w:eastAsia="zh-CN"/>
                </w:rPr>
                <w:t>3879</w:t>
              </w:r>
            </w:ins>
          </w:p>
        </w:tc>
      </w:tr>
      <w:tr w:rsidR="002E36A3" w:rsidRPr="00F952D1" w14:paraId="1EF631A0" w14:textId="77777777" w:rsidTr="00A12964">
        <w:trPr>
          <w:trHeight w:val="765"/>
          <w:ins w:id="3760"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B452A" w14:textId="77777777" w:rsidR="002E36A3" w:rsidRPr="00F952D1" w:rsidRDefault="002E36A3" w:rsidP="00A12964">
            <w:pPr>
              <w:spacing w:after="0"/>
              <w:rPr>
                <w:ins w:id="3761" w:author="LGE" w:date="2025-04-11T11:36:00Z" w16du:dateUtc="2025-04-11T02:36:00Z"/>
                <w:rFonts w:ascii="Arial" w:hAnsi="Arial" w:cs="Arial"/>
                <w:sz w:val="18"/>
                <w:szCs w:val="18"/>
                <w:lang w:val="en-US" w:eastAsia="zh-CN"/>
              </w:rPr>
            </w:pPr>
            <w:ins w:id="3762" w:author="LGE" w:date="2025-04-11T11:36:00Z" w16du:dateUtc="2025-04-11T02:36:00Z">
              <w:r w:rsidRPr="00F952D1">
                <w:rPr>
                  <w:rFonts w:ascii="Arial" w:hAnsi="Arial" w:cs="Arial"/>
                  <w:sz w:val="18"/>
                  <w:szCs w:val="18"/>
                  <w:lang w:val="en-US" w:eastAsia="zh-CN"/>
                </w:rPr>
                <w:t>Two-tone 4</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C792012" w14:textId="77777777" w:rsidR="002E36A3" w:rsidRPr="00F952D1" w:rsidRDefault="002E36A3" w:rsidP="00A12964">
            <w:pPr>
              <w:spacing w:after="0"/>
              <w:jc w:val="center"/>
              <w:rPr>
                <w:ins w:id="3763" w:author="LGE" w:date="2025-04-11T11:36:00Z" w16du:dateUtc="2025-04-11T02:36:00Z"/>
                <w:rFonts w:ascii="Arial" w:hAnsi="Arial" w:cs="Arial"/>
                <w:sz w:val="18"/>
                <w:szCs w:val="18"/>
                <w:lang w:val="en-US" w:eastAsia="zh-CN"/>
              </w:rPr>
            </w:pPr>
            <w:ins w:id="3764"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D014C7" w14:textId="77777777" w:rsidR="002E36A3" w:rsidRPr="00F952D1" w:rsidRDefault="002E36A3" w:rsidP="00A12964">
            <w:pPr>
              <w:spacing w:after="0"/>
              <w:jc w:val="center"/>
              <w:rPr>
                <w:ins w:id="3765" w:author="LGE" w:date="2025-04-11T11:36:00Z" w16du:dateUtc="2025-04-11T02:36:00Z"/>
                <w:rFonts w:ascii="Arial" w:hAnsi="Arial" w:cs="Arial"/>
                <w:sz w:val="18"/>
                <w:szCs w:val="18"/>
                <w:lang w:val="en-US" w:eastAsia="zh-CN"/>
              </w:rPr>
            </w:pPr>
            <w:ins w:id="3766"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+2* 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2B9DFA6" w14:textId="77777777" w:rsidR="002E36A3" w:rsidRPr="00F952D1" w:rsidRDefault="002E36A3" w:rsidP="00A12964">
            <w:pPr>
              <w:spacing w:after="0"/>
              <w:jc w:val="center"/>
              <w:rPr>
                <w:ins w:id="3767" w:author="LGE" w:date="2025-04-11T11:36:00Z" w16du:dateUtc="2025-04-11T02:36:00Z"/>
                <w:rFonts w:ascii="Arial" w:hAnsi="Arial" w:cs="Arial"/>
                <w:sz w:val="18"/>
                <w:szCs w:val="18"/>
                <w:lang w:val="en-US" w:eastAsia="zh-CN"/>
              </w:rPr>
            </w:pPr>
            <w:ins w:id="3768" w:author="LGE" w:date="2025-04-11T11:36:00Z" w16du:dateUtc="2025-04-11T02:36:00Z">
              <w:r w:rsidRPr="00F952D1">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FC5B67A" w14:textId="77777777" w:rsidR="002E36A3" w:rsidRPr="00F952D1" w:rsidRDefault="002E36A3" w:rsidP="00A12964">
            <w:pPr>
              <w:spacing w:after="0"/>
              <w:jc w:val="center"/>
              <w:rPr>
                <w:ins w:id="3769" w:author="LGE" w:date="2025-04-11T11:36:00Z" w16du:dateUtc="2025-04-11T02:36:00Z"/>
                <w:rFonts w:ascii="Arial" w:hAnsi="Arial" w:cs="Arial"/>
                <w:sz w:val="18"/>
                <w:szCs w:val="18"/>
                <w:lang w:val="en-US" w:eastAsia="zh-CN"/>
              </w:rPr>
            </w:pPr>
            <w:ins w:id="3770" w:author="LGE" w:date="2025-04-11T11:36:00Z" w16du:dateUtc="2025-04-11T02:36:00Z">
              <w:r w:rsidRPr="00F952D1">
                <w:rPr>
                  <w:rFonts w:ascii="Arial" w:hAnsi="Arial" w:cs="Arial"/>
                  <w:sz w:val="18"/>
                  <w:szCs w:val="18"/>
                  <w:lang w:val="en-US" w:eastAsia="zh-CN"/>
                </w:rPr>
                <w:t xml:space="preserve">　</w:t>
              </w:r>
            </w:ins>
          </w:p>
        </w:tc>
      </w:tr>
      <w:tr w:rsidR="002E36A3" w:rsidRPr="00F952D1" w14:paraId="0193FE4A" w14:textId="77777777" w:rsidTr="00A12964">
        <w:trPr>
          <w:trHeight w:val="735"/>
          <w:ins w:id="3771"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DA8FA7" w14:textId="77777777" w:rsidR="002E36A3" w:rsidRPr="00F952D1" w:rsidRDefault="002E36A3" w:rsidP="00A12964">
            <w:pPr>
              <w:spacing w:after="0"/>
              <w:rPr>
                <w:ins w:id="3772" w:author="LGE" w:date="2025-04-11T11:36:00Z" w16du:dateUtc="2025-04-11T02:36:00Z"/>
                <w:rFonts w:ascii="Arial" w:hAnsi="Arial" w:cs="Arial"/>
                <w:sz w:val="18"/>
                <w:szCs w:val="18"/>
                <w:lang w:val="en-US" w:eastAsia="zh-CN"/>
              </w:rPr>
            </w:pPr>
            <w:ins w:id="3773" w:author="LGE" w:date="2025-04-11T11:36:00Z" w16du:dateUtc="2025-04-11T02:36: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CC5F348" w14:textId="77777777" w:rsidR="002E36A3" w:rsidRPr="00F952D1" w:rsidRDefault="002E36A3" w:rsidP="00A12964">
            <w:pPr>
              <w:spacing w:after="0"/>
              <w:jc w:val="center"/>
              <w:rPr>
                <w:ins w:id="3774" w:author="LGE" w:date="2025-04-11T11:36:00Z" w16du:dateUtc="2025-04-11T02:36:00Z"/>
                <w:sz w:val="18"/>
                <w:szCs w:val="18"/>
                <w:lang w:val="en-US" w:eastAsia="zh-CN"/>
              </w:rPr>
            </w:pPr>
            <w:ins w:id="3775" w:author="LGE" w:date="2025-04-11T11:36:00Z" w16du:dateUtc="2025-04-11T02:36:00Z">
              <w:r w:rsidRPr="00F952D1">
                <w:rPr>
                  <w:sz w:val="18"/>
                  <w:szCs w:val="18"/>
                  <w:lang w:val="en-US" w:eastAsia="zh-CN"/>
                </w:rPr>
                <w:t>4746</w:t>
              </w:r>
            </w:ins>
          </w:p>
        </w:tc>
        <w:tc>
          <w:tcPr>
            <w:tcW w:w="0" w:type="auto"/>
            <w:tcBorders>
              <w:top w:val="nil"/>
              <w:left w:val="nil"/>
              <w:bottom w:val="single" w:sz="8" w:space="0" w:color="auto"/>
              <w:right w:val="single" w:sz="8" w:space="0" w:color="auto"/>
            </w:tcBorders>
            <w:shd w:val="clear" w:color="auto" w:fill="auto"/>
            <w:vAlign w:val="center"/>
            <w:hideMark/>
          </w:tcPr>
          <w:p w14:paraId="2112BD11" w14:textId="77777777" w:rsidR="002E36A3" w:rsidRPr="00F952D1" w:rsidRDefault="002E36A3" w:rsidP="00A12964">
            <w:pPr>
              <w:spacing w:after="0"/>
              <w:jc w:val="center"/>
              <w:rPr>
                <w:ins w:id="3776" w:author="LGE" w:date="2025-04-11T11:36:00Z" w16du:dateUtc="2025-04-11T02:36:00Z"/>
                <w:sz w:val="18"/>
                <w:szCs w:val="18"/>
                <w:lang w:val="en-US" w:eastAsia="zh-CN"/>
              </w:rPr>
            </w:pPr>
            <w:ins w:id="3777" w:author="LGE" w:date="2025-04-11T11:36:00Z" w16du:dateUtc="2025-04-11T02:36:00Z">
              <w:r w:rsidRPr="00F952D1">
                <w:rPr>
                  <w:sz w:val="18"/>
                  <w:szCs w:val="18"/>
                  <w:lang w:val="en-US" w:eastAsia="zh-CN"/>
                </w:rPr>
                <w:t>4966</w:t>
              </w:r>
            </w:ins>
          </w:p>
        </w:tc>
        <w:tc>
          <w:tcPr>
            <w:tcW w:w="0" w:type="auto"/>
            <w:tcBorders>
              <w:top w:val="nil"/>
              <w:left w:val="nil"/>
              <w:bottom w:val="single" w:sz="8" w:space="0" w:color="auto"/>
              <w:right w:val="nil"/>
            </w:tcBorders>
            <w:shd w:val="clear" w:color="auto" w:fill="auto"/>
            <w:vAlign w:val="center"/>
            <w:hideMark/>
          </w:tcPr>
          <w:p w14:paraId="66EBF995" w14:textId="77777777" w:rsidR="002E36A3" w:rsidRPr="00F952D1" w:rsidRDefault="002E36A3" w:rsidP="00A12964">
            <w:pPr>
              <w:spacing w:after="0"/>
              <w:jc w:val="center"/>
              <w:rPr>
                <w:ins w:id="3778" w:author="LGE" w:date="2025-04-11T11:36:00Z" w16du:dateUtc="2025-04-11T02:36:00Z"/>
                <w:sz w:val="18"/>
                <w:szCs w:val="18"/>
                <w:lang w:val="en-US" w:eastAsia="zh-CN"/>
              </w:rPr>
            </w:pPr>
            <w:ins w:id="3779" w:author="LGE" w:date="2025-04-11T11:36:00Z" w16du:dateUtc="2025-04-11T02:36:00Z">
              <w:r w:rsidRPr="00F952D1">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5D2C31E" w14:textId="77777777" w:rsidR="002E36A3" w:rsidRPr="00F952D1" w:rsidRDefault="002E36A3" w:rsidP="00A12964">
            <w:pPr>
              <w:spacing w:after="0"/>
              <w:jc w:val="center"/>
              <w:rPr>
                <w:ins w:id="3780" w:author="LGE" w:date="2025-04-11T11:36:00Z" w16du:dateUtc="2025-04-11T02:36:00Z"/>
                <w:sz w:val="18"/>
                <w:szCs w:val="18"/>
                <w:lang w:val="en-US" w:eastAsia="zh-CN"/>
              </w:rPr>
            </w:pPr>
            <w:ins w:id="3781" w:author="LGE" w:date="2025-04-11T11:36:00Z" w16du:dateUtc="2025-04-11T02:36:00Z">
              <w:r w:rsidRPr="00F952D1">
                <w:rPr>
                  <w:sz w:val="18"/>
                  <w:szCs w:val="18"/>
                  <w:lang w:val="en-US" w:eastAsia="zh-CN"/>
                </w:rPr>
                <w:t xml:space="preserve">　</w:t>
              </w:r>
            </w:ins>
          </w:p>
        </w:tc>
      </w:tr>
      <w:tr w:rsidR="002E36A3" w:rsidRPr="00F952D1" w14:paraId="432C27D5" w14:textId="77777777" w:rsidTr="00A12964">
        <w:trPr>
          <w:trHeight w:val="765"/>
          <w:ins w:id="3782"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8F0CB0" w14:textId="77777777" w:rsidR="002E36A3" w:rsidRPr="00F952D1" w:rsidRDefault="002E36A3" w:rsidP="00A12964">
            <w:pPr>
              <w:spacing w:after="0"/>
              <w:rPr>
                <w:ins w:id="3783" w:author="LGE" w:date="2025-04-11T11:36:00Z" w16du:dateUtc="2025-04-11T02:36:00Z"/>
                <w:rFonts w:ascii="Arial" w:hAnsi="Arial" w:cs="Arial"/>
                <w:sz w:val="18"/>
                <w:szCs w:val="18"/>
                <w:lang w:val="en-US" w:eastAsia="zh-CN"/>
              </w:rPr>
            </w:pPr>
            <w:ins w:id="3784" w:author="LGE" w:date="2025-04-11T11:36:00Z" w16du:dateUtc="2025-04-11T02:36:00Z">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BE6916E" w14:textId="77777777" w:rsidR="002E36A3" w:rsidRPr="00F952D1" w:rsidRDefault="002E36A3" w:rsidP="00A12964">
            <w:pPr>
              <w:spacing w:after="0"/>
              <w:jc w:val="center"/>
              <w:rPr>
                <w:ins w:id="3785" w:author="LGE" w:date="2025-04-11T11:36:00Z" w16du:dateUtc="2025-04-11T02:36:00Z"/>
                <w:rFonts w:ascii="Arial" w:hAnsi="Arial" w:cs="Arial"/>
                <w:sz w:val="18"/>
                <w:szCs w:val="18"/>
                <w:lang w:val="en-US" w:eastAsia="zh-CN"/>
              </w:rPr>
            </w:pPr>
            <w:ins w:id="3786" w:author="LGE" w:date="2025-04-11T11:36:00Z" w16du:dateUtc="2025-04-11T02:36:00Z">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6617F7" w14:textId="77777777" w:rsidR="002E36A3" w:rsidRPr="00F952D1" w:rsidRDefault="002E36A3" w:rsidP="00A12964">
            <w:pPr>
              <w:spacing w:after="0"/>
              <w:jc w:val="center"/>
              <w:rPr>
                <w:ins w:id="3787" w:author="LGE" w:date="2025-04-11T11:36:00Z" w16du:dateUtc="2025-04-11T02:36:00Z"/>
                <w:rFonts w:ascii="Arial" w:hAnsi="Arial" w:cs="Arial"/>
                <w:sz w:val="18"/>
                <w:szCs w:val="18"/>
                <w:lang w:val="en-US" w:eastAsia="zh-CN"/>
              </w:rPr>
            </w:pPr>
            <w:ins w:id="3788" w:author="LGE" w:date="2025-04-11T11:36:00Z" w16du:dateUtc="2025-04-11T02:36:00Z">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2B24FA7" w14:textId="77777777" w:rsidR="002E36A3" w:rsidRPr="00F952D1" w:rsidRDefault="002E36A3" w:rsidP="00A12964">
            <w:pPr>
              <w:spacing w:after="0"/>
              <w:jc w:val="center"/>
              <w:rPr>
                <w:ins w:id="3789" w:author="LGE" w:date="2025-04-11T11:36:00Z" w16du:dateUtc="2025-04-11T02:36:00Z"/>
                <w:rFonts w:ascii="Arial" w:hAnsi="Arial" w:cs="Arial"/>
                <w:sz w:val="18"/>
                <w:szCs w:val="18"/>
                <w:lang w:val="en-US" w:eastAsia="zh-CN"/>
              </w:rPr>
            </w:pPr>
            <w:ins w:id="3790" w:author="LGE" w:date="2025-04-11T11:36:00Z" w16du:dateUtc="2025-04-11T02:36:00Z">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A662E2" w14:textId="77777777" w:rsidR="002E36A3" w:rsidRPr="00F952D1" w:rsidRDefault="002E36A3" w:rsidP="00A12964">
            <w:pPr>
              <w:spacing w:after="0"/>
              <w:jc w:val="center"/>
              <w:rPr>
                <w:ins w:id="3791" w:author="LGE" w:date="2025-04-11T11:36:00Z" w16du:dateUtc="2025-04-11T02:36:00Z"/>
                <w:rFonts w:ascii="Arial" w:hAnsi="Arial" w:cs="Arial"/>
                <w:sz w:val="18"/>
                <w:szCs w:val="18"/>
                <w:lang w:val="en-US" w:eastAsia="zh-CN"/>
              </w:rPr>
            </w:pPr>
            <w:ins w:id="3792" w:author="LGE" w:date="2025-04-11T11:36:00Z" w16du:dateUtc="2025-04-11T02:36:00Z">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ins>
          </w:p>
        </w:tc>
      </w:tr>
      <w:tr w:rsidR="002E36A3" w:rsidRPr="00F952D1" w14:paraId="7B043E41" w14:textId="77777777" w:rsidTr="00A12964">
        <w:trPr>
          <w:trHeight w:val="735"/>
          <w:ins w:id="3793"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00FBE9" w14:textId="77777777" w:rsidR="002E36A3" w:rsidRPr="00F952D1" w:rsidRDefault="002E36A3" w:rsidP="00A12964">
            <w:pPr>
              <w:spacing w:after="0"/>
              <w:rPr>
                <w:ins w:id="3794" w:author="LGE" w:date="2025-04-11T11:36:00Z" w16du:dateUtc="2025-04-11T02:36:00Z"/>
                <w:rFonts w:ascii="Arial" w:hAnsi="Arial" w:cs="Arial"/>
                <w:sz w:val="18"/>
                <w:szCs w:val="18"/>
                <w:lang w:val="en-US" w:eastAsia="zh-CN"/>
              </w:rPr>
            </w:pPr>
            <w:ins w:id="3795" w:author="LGE" w:date="2025-04-11T11:36:00Z" w16du:dateUtc="2025-04-11T02:36: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0CCD1D8" w14:textId="77777777" w:rsidR="002E36A3" w:rsidRPr="00F952D1" w:rsidRDefault="002E36A3" w:rsidP="00A12964">
            <w:pPr>
              <w:spacing w:after="0"/>
              <w:jc w:val="center"/>
              <w:rPr>
                <w:ins w:id="3796" w:author="LGE" w:date="2025-04-11T11:36:00Z" w16du:dateUtc="2025-04-11T02:36:00Z"/>
                <w:sz w:val="18"/>
                <w:szCs w:val="18"/>
                <w:lang w:val="en-US" w:eastAsia="zh-CN"/>
              </w:rPr>
            </w:pPr>
            <w:ins w:id="3797" w:author="LGE" w:date="2025-04-11T11:36:00Z" w16du:dateUtc="2025-04-11T02:36:00Z">
              <w:r w:rsidRPr="00F952D1">
                <w:rPr>
                  <w:sz w:val="18"/>
                  <w:szCs w:val="18"/>
                  <w:lang w:val="en-US" w:eastAsia="zh-CN"/>
                </w:rPr>
                <w:t>1082</w:t>
              </w:r>
            </w:ins>
          </w:p>
        </w:tc>
        <w:tc>
          <w:tcPr>
            <w:tcW w:w="0" w:type="auto"/>
            <w:tcBorders>
              <w:top w:val="nil"/>
              <w:left w:val="nil"/>
              <w:bottom w:val="single" w:sz="8" w:space="0" w:color="auto"/>
              <w:right w:val="single" w:sz="8" w:space="0" w:color="auto"/>
            </w:tcBorders>
            <w:shd w:val="clear" w:color="auto" w:fill="auto"/>
            <w:vAlign w:val="center"/>
            <w:hideMark/>
          </w:tcPr>
          <w:p w14:paraId="1C9B07CA" w14:textId="77777777" w:rsidR="002E36A3" w:rsidRPr="00F952D1" w:rsidRDefault="002E36A3" w:rsidP="00A12964">
            <w:pPr>
              <w:spacing w:after="0"/>
              <w:jc w:val="center"/>
              <w:rPr>
                <w:ins w:id="3798" w:author="LGE" w:date="2025-04-11T11:36:00Z" w16du:dateUtc="2025-04-11T02:36:00Z"/>
                <w:sz w:val="18"/>
                <w:szCs w:val="18"/>
                <w:lang w:val="en-US" w:eastAsia="zh-CN"/>
              </w:rPr>
            </w:pPr>
            <w:ins w:id="3799" w:author="LGE" w:date="2025-04-11T11:36:00Z" w16du:dateUtc="2025-04-11T02:36:00Z">
              <w:r w:rsidRPr="00F952D1">
                <w:rPr>
                  <w:sz w:val="18"/>
                  <w:szCs w:val="18"/>
                  <w:lang w:val="en-US" w:eastAsia="zh-CN"/>
                </w:rPr>
                <w:t>867</w:t>
              </w:r>
            </w:ins>
          </w:p>
        </w:tc>
        <w:tc>
          <w:tcPr>
            <w:tcW w:w="0" w:type="auto"/>
            <w:tcBorders>
              <w:top w:val="nil"/>
              <w:left w:val="nil"/>
              <w:bottom w:val="single" w:sz="8" w:space="0" w:color="auto"/>
              <w:right w:val="nil"/>
            </w:tcBorders>
            <w:shd w:val="clear" w:color="auto" w:fill="auto"/>
            <w:vAlign w:val="center"/>
            <w:hideMark/>
          </w:tcPr>
          <w:p w14:paraId="02868C54" w14:textId="77777777" w:rsidR="002E36A3" w:rsidRPr="00F952D1" w:rsidRDefault="002E36A3" w:rsidP="00A12964">
            <w:pPr>
              <w:spacing w:after="0"/>
              <w:jc w:val="center"/>
              <w:rPr>
                <w:ins w:id="3800" w:author="LGE" w:date="2025-04-11T11:36:00Z" w16du:dateUtc="2025-04-11T02:36:00Z"/>
                <w:sz w:val="18"/>
                <w:szCs w:val="18"/>
                <w:lang w:val="en-US" w:eastAsia="zh-CN"/>
              </w:rPr>
            </w:pPr>
            <w:ins w:id="3801" w:author="LGE" w:date="2025-04-11T11:36:00Z" w16du:dateUtc="2025-04-11T02:36:00Z">
              <w:r w:rsidRPr="00F952D1">
                <w:rPr>
                  <w:sz w:val="18"/>
                  <w:szCs w:val="18"/>
                  <w:lang w:val="en-US" w:eastAsia="zh-CN"/>
                </w:rPr>
                <w:t>6477</w:t>
              </w:r>
            </w:ins>
          </w:p>
        </w:tc>
        <w:tc>
          <w:tcPr>
            <w:tcW w:w="0" w:type="auto"/>
            <w:tcBorders>
              <w:top w:val="nil"/>
              <w:left w:val="nil"/>
              <w:bottom w:val="single" w:sz="8" w:space="0" w:color="auto"/>
              <w:right w:val="single" w:sz="8" w:space="0" w:color="auto"/>
            </w:tcBorders>
            <w:shd w:val="clear" w:color="auto" w:fill="auto"/>
            <w:vAlign w:val="center"/>
            <w:hideMark/>
          </w:tcPr>
          <w:p w14:paraId="7EC231FA" w14:textId="77777777" w:rsidR="002E36A3" w:rsidRPr="00F952D1" w:rsidRDefault="002E36A3" w:rsidP="00A12964">
            <w:pPr>
              <w:spacing w:after="0"/>
              <w:jc w:val="center"/>
              <w:rPr>
                <w:ins w:id="3802" w:author="LGE" w:date="2025-04-11T11:36:00Z" w16du:dateUtc="2025-04-11T02:36:00Z"/>
                <w:sz w:val="18"/>
                <w:szCs w:val="18"/>
                <w:lang w:val="en-US" w:eastAsia="zh-CN"/>
              </w:rPr>
            </w:pPr>
            <w:ins w:id="3803" w:author="LGE" w:date="2025-04-11T11:36:00Z" w16du:dateUtc="2025-04-11T02:36:00Z">
              <w:r w:rsidRPr="00F952D1">
                <w:rPr>
                  <w:sz w:val="18"/>
                  <w:szCs w:val="18"/>
                  <w:lang w:val="en-US" w:eastAsia="zh-CN"/>
                </w:rPr>
                <w:t>6142</w:t>
              </w:r>
            </w:ins>
          </w:p>
        </w:tc>
      </w:tr>
      <w:tr w:rsidR="002E36A3" w:rsidRPr="00F952D1" w14:paraId="655867B1" w14:textId="77777777" w:rsidTr="00A12964">
        <w:trPr>
          <w:trHeight w:val="765"/>
          <w:ins w:id="3804"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D52CE3" w14:textId="77777777" w:rsidR="002E36A3" w:rsidRPr="00F952D1" w:rsidRDefault="002E36A3" w:rsidP="00A12964">
            <w:pPr>
              <w:spacing w:after="0"/>
              <w:rPr>
                <w:ins w:id="3805" w:author="LGE" w:date="2025-04-11T11:36:00Z" w16du:dateUtc="2025-04-11T02:36:00Z"/>
                <w:rFonts w:ascii="Arial" w:hAnsi="Arial" w:cs="Arial"/>
                <w:sz w:val="18"/>
                <w:szCs w:val="18"/>
                <w:lang w:val="en-US" w:eastAsia="zh-CN"/>
              </w:rPr>
            </w:pPr>
            <w:ins w:id="3806" w:author="LGE" w:date="2025-04-11T11:36:00Z" w16du:dateUtc="2025-04-11T02:36:00Z">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927E23F" w14:textId="77777777" w:rsidR="002E36A3" w:rsidRPr="00F952D1" w:rsidRDefault="002E36A3" w:rsidP="00A12964">
            <w:pPr>
              <w:spacing w:after="0"/>
              <w:jc w:val="center"/>
              <w:rPr>
                <w:ins w:id="3807" w:author="LGE" w:date="2025-04-11T11:36:00Z" w16du:dateUtc="2025-04-11T02:36:00Z"/>
                <w:rFonts w:ascii="Arial" w:hAnsi="Arial" w:cs="Arial"/>
                <w:sz w:val="18"/>
                <w:szCs w:val="18"/>
                <w:lang w:val="en-US" w:eastAsia="zh-CN"/>
              </w:rPr>
            </w:pPr>
            <w:ins w:id="3808"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A1F6660" w14:textId="77777777" w:rsidR="002E36A3" w:rsidRPr="00F952D1" w:rsidRDefault="002E36A3" w:rsidP="00A12964">
            <w:pPr>
              <w:spacing w:after="0"/>
              <w:jc w:val="center"/>
              <w:rPr>
                <w:ins w:id="3809" w:author="LGE" w:date="2025-04-11T11:36:00Z" w16du:dateUtc="2025-04-11T02:36:00Z"/>
                <w:rFonts w:ascii="Arial" w:hAnsi="Arial" w:cs="Arial"/>
                <w:sz w:val="18"/>
                <w:szCs w:val="18"/>
                <w:lang w:val="en-US" w:eastAsia="zh-CN"/>
              </w:rPr>
            </w:pPr>
            <w:ins w:id="3810"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41A74266" w14:textId="77777777" w:rsidR="002E36A3" w:rsidRPr="00F952D1" w:rsidRDefault="002E36A3" w:rsidP="00A12964">
            <w:pPr>
              <w:spacing w:after="0"/>
              <w:jc w:val="center"/>
              <w:rPr>
                <w:ins w:id="3811" w:author="LGE" w:date="2025-04-11T11:36:00Z" w16du:dateUtc="2025-04-11T02:36:00Z"/>
                <w:rFonts w:ascii="Arial" w:hAnsi="Arial" w:cs="Arial"/>
                <w:sz w:val="18"/>
                <w:szCs w:val="18"/>
                <w:lang w:val="en-US" w:eastAsia="zh-CN"/>
              </w:rPr>
            </w:pPr>
            <w:ins w:id="3812"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48AB0E82" w14:textId="77777777" w:rsidR="002E36A3" w:rsidRPr="00F952D1" w:rsidRDefault="002E36A3" w:rsidP="00A12964">
            <w:pPr>
              <w:spacing w:after="0"/>
              <w:jc w:val="center"/>
              <w:rPr>
                <w:ins w:id="3813" w:author="LGE" w:date="2025-04-11T11:36:00Z" w16du:dateUtc="2025-04-11T02:36:00Z"/>
                <w:rFonts w:ascii="Arial" w:hAnsi="Arial" w:cs="Arial"/>
                <w:sz w:val="18"/>
                <w:szCs w:val="18"/>
                <w:lang w:val="en-US" w:eastAsia="zh-CN"/>
              </w:rPr>
            </w:pPr>
            <w:ins w:id="3814"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ins>
          </w:p>
        </w:tc>
      </w:tr>
      <w:tr w:rsidR="002E36A3" w:rsidRPr="00F952D1" w14:paraId="71A285F4" w14:textId="77777777" w:rsidTr="00A12964">
        <w:trPr>
          <w:trHeight w:val="735"/>
          <w:ins w:id="3815"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8EE2AC" w14:textId="77777777" w:rsidR="002E36A3" w:rsidRPr="00F952D1" w:rsidRDefault="002E36A3" w:rsidP="00A12964">
            <w:pPr>
              <w:spacing w:after="0"/>
              <w:rPr>
                <w:ins w:id="3816" w:author="LGE" w:date="2025-04-11T11:36:00Z" w16du:dateUtc="2025-04-11T02:36:00Z"/>
                <w:rFonts w:ascii="Arial" w:hAnsi="Arial" w:cs="Arial"/>
                <w:sz w:val="18"/>
                <w:szCs w:val="18"/>
                <w:lang w:val="en-US" w:eastAsia="zh-CN"/>
              </w:rPr>
            </w:pPr>
            <w:ins w:id="3817" w:author="LGE" w:date="2025-04-11T11:36:00Z" w16du:dateUtc="2025-04-11T02:36: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39A8D25" w14:textId="77777777" w:rsidR="002E36A3" w:rsidRPr="00F952D1" w:rsidRDefault="002E36A3" w:rsidP="00A12964">
            <w:pPr>
              <w:spacing w:after="0"/>
              <w:jc w:val="center"/>
              <w:rPr>
                <w:ins w:id="3818" w:author="LGE" w:date="2025-04-11T11:36:00Z" w16du:dateUtc="2025-04-11T02:36:00Z"/>
                <w:sz w:val="18"/>
                <w:szCs w:val="18"/>
                <w:lang w:val="en-US" w:eastAsia="zh-CN"/>
              </w:rPr>
            </w:pPr>
            <w:ins w:id="3819" w:author="LGE" w:date="2025-04-11T11:36:00Z" w16du:dateUtc="2025-04-11T02:36:00Z">
              <w:r w:rsidRPr="00F952D1">
                <w:rPr>
                  <w:sz w:val="18"/>
                  <w:szCs w:val="18"/>
                  <w:lang w:val="en-US" w:eastAsia="zh-CN"/>
                </w:rPr>
                <w:t>1326</w:t>
              </w:r>
            </w:ins>
          </w:p>
        </w:tc>
        <w:tc>
          <w:tcPr>
            <w:tcW w:w="0" w:type="auto"/>
            <w:tcBorders>
              <w:top w:val="nil"/>
              <w:left w:val="nil"/>
              <w:bottom w:val="single" w:sz="8" w:space="0" w:color="auto"/>
              <w:right w:val="single" w:sz="8" w:space="0" w:color="auto"/>
            </w:tcBorders>
            <w:shd w:val="clear" w:color="auto" w:fill="auto"/>
            <w:vAlign w:val="center"/>
            <w:hideMark/>
          </w:tcPr>
          <w:p w14:paraId="5B2581CE" w14:textId="77777777" w:rsidR="002E36A3" w:rsidRPr="00F952D1" w:rsidRDefault="002E36A3" w:rsidP="00A12964">
            <w:pPr>
              <w:spacing w:after="0"/>
              <w:jc w:val="center"/>
              <w:rPr>
                <w:ins w:id="3820" w:author="LGE" w:date="2025-04-11T11:36:00Z" w16du:dateUtc="2025-04-11T02:36:00Z"/>
                <w:sz w:val="18"/>
                <w:szCs w:val="18"/>
                <w:lang w:val="en-US" w:eastAsia="zh-CN"/>
              </w:rPr>
            </w:pPr>
            <w:ins w:id="3821" w:author="LGE" w:date="2025-04-11T11:36:00Z" w16du:dateUtc="2025-04-11T02:36:00Z">
              <w:r w:rsidRPr="00F952D1">
                <w:rPr>
                  <w:sz w:val="18"/>
                  <w:szCs w:val="18"/>
                  <w:lang w:val="en-US" w:eastAsia="zh-CN"/>
                </w:rPr>
                <w:t>1581</w:t>
              </w:r>
            </w:ins>
          </w:p>
        </w:tc>
        <w:tc>
          <w:tcPr>
            <w:tcW w:w="0" w:type="auto"/>
            <w:tcBorders>
              <w:top w:val="nil"/>
              <w:left w:val="nil"/>
              <w:bottom w:val="single" w:sz="8" w:space="0" w:color="auto"/>
              <w:right w:val="nil"/>
            </w:tcBorders>
            <w:shd w:val="clear" w:color="000000" w:fill="FFFF00"/>
            <w:vAlign w:val="center"/>
            <w:hideMark/>
          </w:tcPr>
          <w:p w14:paraId="48F1B2F9" w14:textId="77777777" w:rsidR="002E36A3" w:rsidRPr="00F952D1" w:rsidRDefault="002E36A3" w:rsidP="00A12964">
            <w:pPr>
              <w:spacing w:after="0"/>
              <w:jc w:val="center"/>
              <w:rPr>
                <w:ins w:id="3822" w:author="LGE" w:date="2025-04-11T11:36:00Z" w16du:dateUtc="2025-04-11T02:36:00Z"/>
                <w:sz w:val="18"/>
                <w:szCs w:val="18"/>
                <w:lang w:val="en-US" w:eastAsia="zh-CN"/>
              </w:rPr>
            </w:pPr>
            <w:ins w:id="3823" w:author="LGE" w:date="2025-04-11T11:36:00Z" w16du:dateUtc="2025-04-11T02:36:00Z">
              <w:r w:rsidRPr="00F952D1">
                <w:rPr>
                  <w:sz w:val="18"/>
                  <w:szCs w:val="18"/>
                  <w:lang w:val="en-US" w:eastAsia="zh-CN"/>
                </w:rPr>
                <w:t>4029</w:t>
              </w:r>
            </w:ins>
          </w:p>
        </w:tc>
        <w:tc>
          <w:tcPr>
            <w:tcW w:w="0" w:type="auto"/>
            <w:tcBorders>
              <w:top w:val="nil"/>
              <w:left w:val="nil"/>
              <w:bottom w:val="single" w:sz="8" w:space="0" w:color="auto"/>
              <w:right w:val="single" w:sz="8" w:space="0" w:color="auto"/>
            </w:tcBorders>
            <w:shd w:val="clear" w:color="000000" w:fill="FFFF00"/>
            <w:vAlign w:val="center"/>
            <w:hideMark/>
          </w:tcPr>
          <w:p w14:paraId="7B6BCCF3" w14:textId="77777777" w:rsidR="002E36A3" w:rsidRPr="00F952D1" w:rsidRDefault="002E36A3" w:rsidP="00A12964">
            <w:pPr>
              <w:spacing w:after="0"/>
              <w:jc w:val="center"/>
              <w:rPr>
                <w:ins w:id="3824" w:author="LGE" w:date="2025-04-11T11:36:00Z" w16du:dateUtc="2025-04-11T02:36:00Z"/>
                <w:sz w:val="18"/>
                <w:szCs w:val="18"/>
                <w:lang w:val="en-US" w:eastAsia="zh-CN"/>
              </w:rPr>
            </w:pPr>
            <w:ins w:id="3825" w:author="LGE" w:date="2025-04-11T11:36:00Z" w16du:dateUtc="2025-04-11T02:36:00Z">
              <w:r w:rsidRPr="00F952D1">
                <w:rPr>
                  <w:sz w:val="18"/>
                  <w:szCs w:val="18"/>
                  <w:lang w:val="en-US" w:eastAsia="zh-CN"/>
                </w:rPr>
                <w:t>3734</w:t>
              </w:r>
            </w:ins>
          </w:p>
        </w:tc>
      </w:tr>
      <w:tr w:rsidR="002E36A3" w:rsidRPr="00F952D1" w14:paraId="1B5DACFB" w14:textId="77777777" w:rsidTr="00A12964">
        <w:trPr>
          <w:trHeight w:val="765"/>
          <w:ins w:id="3826"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F9CF44" w14:textId="77777777" w:rsidR="002E36A3" w:rsidRPr="00F952D1" w:rsidRDefault="002E36A3" w:rsidP="00A12964">
            <w:pPr>
              <w:spacing w:after="0"/>
              <w:rPr>
                <w:ins w:id="3827" w:author="LGE" w:date="2025-04-11T11:36:00Z" w16du:dateUtc="2025-04-11T02:36:00Z"/>
                <w:rFonts w:ascii="Arial" w:hAnsi="Arial" w:cs="Arial"/>
                <w:sz w:val="18"/>
                <w:szCs w:val="18"/>
                <w:lang w:val="en-US" w:eastAsia="zh-CN"/>
              </w:rPr>
            </w:pPr>
            <w:ins w:id="3828" w:author="LGE" w:date="2025-04-11T11:36:00Z" w16du:dateUtc="2025-04-11T02:36:00Z">
              <w:r w:rsidRPr="00F952D1">
                <w:rPr>
                  <w:rFonts w:ascii="Arial" w:hAnsi="Arial" w:cs="Arial"/>
                  <w:sz w:val="18"/>
                  <w:szCs w:val="18"/>
                  <w:lang w:val="en-US" w:eastAsia="zh-CN"/>
                </w:rPr>
                <w:lastRenderedPageBreak/>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4910D4A" w14:textId="77777777" w:rsidR="002E36A3" w:rsidRPr="00F952D1" w:rsidRDefault="002E36A3" w:rsidP="00A12964">
            <w:pPr>
              <w:spacing w:after="0"/>
              <w:jc w:val="center"/>
              <w:rPr>
                <w:ins w:id="3829" w:author="LGE" w:date="2025-04-11T11:36:00Z" w16du:dateUtc="2025-04-11T02:36:00Z"/>
                <w:rFonts w:ascii="Arial" w:hAnsi="Arial" w:cs="Arial"/>
                <w:sz w:val="18"/>
                <w:szCs w:val="18"/>
                <w:lang w:val="en-US" w:eastAsia="zh-CN"/>
              </w:rPr>
            </w:pPr>
            <w:ins w:id="3830" w:author="LGE" w:date="2025-04-11T11:36:00Z" w16du:dateUtc="2025-04-11T02:36:00Z">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BB7A276" w14:textId="77777777" w:rsidR="002E36A3" w:rsidRPr="00F952D1" w:rsidRDefault="002E36A3" w:rsidP="00A12964">
            <w:pPr>
              <w:spacing w:after="0"/>
              <w:jc w:val="center"/>
              <w:rPr>
                <w:ins w:id="3831" w:author="LGE" w:date="2025-04-11T11:36:00Z" w16du:dateUtc="2025-04-11T02:36:00Z"/>
                <w:rFonts w:ascii="Arial" w:hAnsi="Arial" w:cs="Arial"/>
                <w:sz w:val="18"/>
                <w:szCs w:val="18"/>
                <w:lang w:val="en-US" w:eastAsia="zh-CN"/>
              </w:rPr>
            </w:pPr>
            <w:ins w:id="3832" w:author="LGE" w:date="2025-04-11T11:36:00Z" w16du:dateUtc="2025-04-11T02:36:00Z">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E0336E" w14:textId="77777777" w:rsidR="002E36A3" w:rsidRPr="00F952D1" w:rsidRDefault="002E36A3" w:rsidP="00A12964">
            <w:pPr>
              <w:spacing w:after="0"/>
              <w:jc w:val="center"/>
              <w:rPr>
                <w:ins w:id="3833" w:author="LGE" w:date="2025-04-11T11:36:00Z" w16du:dateUtc="2025-04-11T02:36:00Z"/>
                <w:rFonts w:ascii="Arial" w:hAnsi="Arial" w:cs="Arial"/>
                <w:sz w:val="18"/>
                <w:szCs w:val="18"/>
                <w:lang w:val="en-US" w:eastAsia="zh-CN"/>
              </w:rPr>
            </w:pPr>
            <w:ins w:id="3834" w:author="LGE" w:date="2025-04-11T11:36:00Z" w16du:dateUtc="2025-04-11T02:36:00Z">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A21BD08" w14:textId="77777777" w:rsidR="002E36A3" w:rsidRPr="00F952D1" w:rsidRDefault="002E36A3" w:rsidP="00A12964">
            <w:pPr>
              <w:spacing w:after="0"/>
              <w:jc w:val="center"/>
              <w:rPr>
                <w:ins w:id="3835" w:author="LGE" w:date="2025-04-11T11:36:00Z" w16du:dateUtc="2025-04-11T02:36:00Z"/>
                <w:rFonts w:ascii="Arial" w:hAnsi="Arial" w:cs="Arial"/>
                <w:sz w:val="18"/>
                <w:szCs w:val="18"/>
                <w:lang w:val="en-US" w:eastAsia="zh-CN"/>
              </w:rPr>
            </w:pPr>
            <w:ins w:id="3836" w:author="LGE" w:date="2025-04-11T11:36:00Z" w16du:dateUtc="2025-04-11T02:36:00Z">
              <w:r w:rsidRPr="00F952D1">
                <w:rPr>
                  <w:rFonts w:ascii="Arial" w:hAnsi="Arial" w:cs="Arial"/>
                  <w:sz w:val="18"/>
                  <w:szCs w:val="18"/>
                  <w:lang w:val="en-US" w:eastAsia="zh-CN"/>
                </w:rPr>
                <w:t>|f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+ 4*f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ins>
          </w:p>
        </w:tc>
      </w:tr>
      <w:tr w:rsidR="002E36A3" w:rsidRPr="00F952D1" w14:paraId="49AA8FB8" w14:textId="77777777" w:rsidTr="00A12964">
        <w:trPr>
          <w:trHeight w:val="735"/>
          <w:ins w:id="3837"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C1E130" w14:textId="77777777" w:rsidR="002E36A3" w:rsidRPr="00F952D1" w:rsidRDefault="002E36A3" w:rsidP="00A12964">
            <w:pPr>
              <w:spacing w:after="0"/>
              <w:rPr>
                <w:ins w:id="3838" w:author="LGE" w:date="2025-04-11T11:36:00Z" w16du:dateUtc="2025-04-11T02:36:00Z"/>
                <w:rFonts w:ascii="Arial" w:hAnsi="Arial" w:cs="Arial"/>
                <w:sz w:val="18"/>
                <w:szCs w:val="18"/>
                <w:lang w:val="en-US" w:eastAsia="zh-CN"/>
              </w:rPr>
            </w:pPr>
            <w:ins w:id="3839" w:author="LGE" w:date="2025-04-11T11:36:00Z" w16du:dateUtc="2025-04-11T02:36: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FE8DDA1" w14:textId="77777777" w:rsidR="002E36A3" w:rsidRPr="00F952D1" w:rsidRDefault="002E36A3" w:rsidP="00A12964">
            <w:pPr>
              <w:spacing w:after="0"/>
              <w:jc w:val="center"/>
              <w:rPr>
                <w:ins w:id="3840" w:author="LGE" w:date="2025-04-11T11:36:00Z" w16du:dateUtc="2025-04-11T02:36:00Z"/>
                <w:sz w:val="18"/>
                <w:szCs w:val="18"/>
                <w:lang w:val="en-US" w:eastAsia="zh-CN"/>
              </w:rPr>
            </w:pPr>
            <w:ins w:id="3841" w:author="LGE" w:date="2025-04-11T11:36:00Z" w16du:dateUtc="2025-04-11T02:36:00Z">
              <w:r w:rsidRPr="00F952D1">
                <w:rPr>
                  <w:sz w:val="18"/>
                  <w:szCs w:val="18"/>
                  <w:lang w:val="en-US" w:eastAsia="zh-CN"/>
                </w:rPr>
                <w:t>4362</w:t>
              </w:r>
            </w:ins>
          </w:p>
        </w:tc>
        <w:tc>
          <w:tcPr>
            <w:tcW w:w="0" w:type="auto"/>
            <w:tcBorders>
              <w:top w:val="nil"/>
              <w:left w:val="nil"/>
              <w:bottom w:val="single" w:sz="8" w:space="0" w:color="auto"/>
              <w:right w:val="single" w:sz="8" w:space="0" w:color="auto"/>
            </w:tcBorders>
            <w:shd w:val="clear" w:color="auto" w:fill="auto"/>
            <w:vAlign w:val="center"/>
            <w:hideMark/>
          </w:tcPr>
          <w:p w14:paraId="538B589B" w14:textId="77777777" w:rsidR="002E36A3" w:rsidRPr="00F952D1" w:rsidRDefault="002E36A3" w:rsidP="00A12964">
            <w:pPr>
              <w:spacing w:after="0"/>
              <w:jc w:val="center"/>
              <w:rPr>
                <w:ins w:id="3842" w:author="LGE" w:date="2025-04-11T11:36:00Z" w16du:dateUtc="2025-04-11T02:36:00Z"/>
                <w:sz w:val="18"/>
                <w:szCs w:val="18"/>
                <w:lang w:val="en-US" w:eastAsia="zh-CN"/>
              </w:rPr>
            </w:pPr>
            <w:ins w:id="3843" w:author="LGE" w:date="2025-04-11T11:36:00Z" w16du:dateUtc="2025-04-11T02:36:00Z">
              <w:r w:rsidRPr="00F952D1">
                <w:rPr>
                  <w:sz w:val="18"/>
                  <w:szCs w:val="18"/>
                  <w:lang w:val="en-US" w:eastAsia="zh-CN"/>
                </w:rPr>
                <w:t>4577</w:t>
              </w:r>
            </w:ins>
          </w:p>
        </w:tc>
        <w:tc>
          <w:tcPr>
            <w:tcW w:w="0" w:type="auto"/>
            <w:tcBorders>
              <w:top w:val="nil"/>
              <w:left w:val="nil"/>
              <w:bottom w:val="single" w:sz="8" w:space="0" w:color="auto"/>
              <w:right w:val="nil"/>
            </w:tcBorders>
            <w:shd w:val="clear" w:color="auto" w:fill="auto"/>
            <w:vAlign w:val="center"/>
            <w:hideMark/>
          </w:tcPr>
          <w:p w14:paraId="23D31A89" w14:textId="77777777" w:rsidR="002E36A3" w:rsidRPr="00F952D1" w:rsidRDefault="002E36A3" w:rsidP="00A12964">
            <w:pPr>
              <w:spacing w:after="0"/>
              <w:jc w:val="center"/>
              <w:rPr>
                <w:ins w:id="3844" w:author="LGE" w:date="2025-04-11T11:36:00Z" w16du:dateUtc="2025-04-11T02:36:00Z"/>
                <w:sz w:val="18"/>
                <w:szCs w:val="18"/>
                <w:lang w:val="en-US" w:eastAsia="zh-CN"/>
              </w:rPr>
            </w:pPr>
            <w:ins w:id="3845" w:author="LGE" w:date="2025-04-11T11:36:00Z" w16du:dateUtc="2025-04-11T02:36:00Z">
              <w:r w:rsidRPr="00F952D1">
                <w:rPr>
                  <w:sz w:val="18"/>
                  <w:szCs w:val="18"/>
                  <w:lang w:val="en-US" w:eastAsia="zh-CN"/>
                </w:rPr>
                <w:t>7503</w:t>
              </w:r>
            </w:ins>
          </w:p>
        </w:tc>
        <w:tc>
          <w:tcPr>
            <w:tcW w:w="0" w:type="auto"/>
            <w:tcBorders>
              <w:top w:val="nil"/>
              <w:left w:val="nil"/>
              <w:bottom w:val="single" w:sz="8" w:space="0" w:color="auto"/>
              <w:right w:val="single" w:sz="8" w:space="0" w:color="auto"/>
            </w:tcBorders>
            <w:shd w:val="clear" w:color="auto" w:fill="auto"/>
            <w:vAlign w:val="center"/>
            <w:hideMark/>
          </w:tcPr>
          <w:p w14:paraId="74ADC6A5" w14:textId="77777777" w:rsidR="002E36A3" w:rsidRPr="00F952D1" w:rsidRDefault="002E36A3" w:rsidP="00A12964">
            <w:pPr>
              <w:spacing w:after="0"/>
              <w:jc w:val="center"/>
              <w:rPr>
                <w:ins w:id="3846" w:author="LGE" w:date="2025-04-11T11:36:00Z" w16du:dateUtc="2025-04-11T02:36:00Z"/>
                <w:sz w:val="18"/>
                <w:szCs w:val="18"/>
                <w:lang w:val="en-US" w:eastAsia="zh-CN"/>
              </w:rPr>
            </w:pPr>
            <w:ins w:id="3847" w:author="LGE" w:date="2025-04-11T11:36:00Z" w16du:dateUtc="2025-04-11T02:36:00Z">
              <w:r w:rsidRPr="00F952D1">
                <w:rPr>
                  <w:sz w:val="18"/>
                  <w:szCs w:val="18"/>
                  <w:lang w:val="en-US" w:eastAsia="zh-CN"/>
                </w:rPr>
                <w:t>7838</w:t>
              </w:r>
            </w:ins>
          </w:p>
        </w:tc>
      </w:tr>
      <w:tr w:rsidR="002E36A3" w:rsidRPr="00F952D1" w14:paraId="694E1469" w14:textId="77777777" w:rsidTr="00A12964">
        <w:trPr>
          <w:trHeight w:val="765"/>
          <w:ins w:id="3848"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584F5A" w14:textId="77777777" w:rsidR="002E36A3" w:rsidRPr="00F952D1" w:rsidRDefault="002E36A3" w:rsidP="00A12964">
            <w:pPr>
              <w:spacing w:after="0"/>
              <w:rPr>
                <w:ins w:id="3849" w:author="LGE" w:date="2025-04-11T11:36:00Z" w16du:dateUtc="2025-04-11T02:36:00Z"/>
                <w:rFonts w:ascii="Arial" w:hAnsi="Arial" w:cs="Arial"/>
                <w:sz w:val="18"/>
                <w:szCs w:val="18"/>
                <w:lang w:val="en-US" w:eastAsia="zh-CN"/>
              </w:rPr>
            </w:pPr>
            <w:ins w:id="3850" w:author="LGE" w:date="2025-04-11T11:36:00Z" w16du:dateUtc="2025-04-11T02:36:00Z">
              <w:r w:rsidRPr="00F952D1">
                <w:rPr>
                  <w:rFonts w:ascii="Arial" w:hAnsi="Arial" w:cs="Arial"/>
                  <w:sz w:val="18"/>
                  <w:szCs w:val="18"/>
                  <w:lang w:val="en-US" w:eastAsia="zh-CN"/>
                </w:rPr>
                <w:t>Two-tone 5</w:t>
              </w:r>
              <w:r w:rsidRPr="00F952D1">
                <w:rPr>
                  <w:rFonts w:ascii="Arial" w:hAnsi="Arial" w:cs="Arial"/>
                  <w:sz w:val="18"/>
                  <w:szCs w:val="18"/>
                  <w:vertAlign w:val="superscript"/>
                  <w:lang w:val="en-US" w:eastAsia="zh-CN"/>
                </w:rPr>
                <w:t>th</w:t>
              </w:r>
              <w:r w:rsidRPr="00F952D1">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9E8EA70" w14:textId="77777777" w:rsidR="002E36A3" w:rsidRPr="00F952D1" w:rsidRDefault="002E36A3" w:rsidP="00A12964">
            <w:pPr>
              <w:spacing w:after="0"/>
              <w:jc w:val="center"/>
              <w:rPr>
                <w:ins w:id="3851" w:author="LGE" w:date="2025-04-11T11:36:00Z" w16du:dateUtc="2025-04-11T02:36:00Z"/>
                <w:rFonts w:ascii="Arial" w:hAnsi="Arial" w:cs="Arial"/>
                <w:sz w:val="18"/>
                <w:szCs w:val="18"/>
                <w:lang w:val="en-US" w:eastAsia="zh-CN"/>
              </w:rPr>
            </w:pPr>
            <w:ins w:id="3852"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776B41D" w14:textId="77777777" w:rsidR="002E36A3" w:rsidRPr="00F952D1" w:rsidRDefault="002E36A3" w:rsidP="00A12964">
            <w:pPr>
              <w:spacing w:after="0"/>
              <w:jc w:val="center"/>
              <w:rPr>
                <w:ins w:id="3853" w:author="LGE" w:date="2025-04-11T11:36:00Z" w16du:dateUtc="2025-04-11T02:36:00Z"/>
                <w:rFonts w:ascii="Arial" w:hAnsi="Arial" w:cs="Arial"/>
                <w:sz w:val="18"/>
                <w:szCs w:val="18"/>
                <w:lang w:val="en-US" w:eastAsia="zh-CN"/>
              </w:rPr>
            </w:pPr>
            <w:ins w:id="3854"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FE885D1" w14:textId="77777777" w:rsidR="002E36A3" w:rsidRPr="00F952D1" w:rsidRDefault="002E36A3" w:rsidP="00A12964">
            <w:pPr>
              <w:spacing w:after="0"/>
              <w:jc w:val="center"/>
              <w:rPr>
                <w:ins w:id="3855" w:author="LGE" w:date="2025-04-11T11:36:00Z" w16du:dateUtc="2025-04-11T02:36:00Z"/>
                <w:rFonts w:ascii="Arial" w:hAnsi="Arial" w:cs="Arial"/>
                <w:sz w:val="18"/>
                <w:szCs w:val="18"/>
                <w:lang w:val="en-US" w:eastAsia="zh-CN"/>
              </w:rPr>
            </w:pPr>
            <w:ins w:id="3856"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y_low</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x_low</w:t>
              </w:r>
              <w:r w:rsidRPr="00F952D1">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6626F20" w14:textId="77777777" w:rsidR="002E36A3" w:rsidRPr="00F952D1" w:rsidRDefault="002E36A3" w:rsidP="00A12964">
            <w:pPr>
              <w:spacing w:after="0"/>
              <w:jc w:val="center"/>
              <w:rPr>
                <w:ins w:id="3857" w:author="LGE" w:date="2025-04-11T11:36:00Z" w16du:dateUtc="2025-04-11T02:36:00Z"/>
                <w:rFonts w:ascii="Arial" w:hAnsi="Arial" w:cs="Arial"/>
                <w:sz w:val="18"/>
                <w:szCs w:val="18"/>
                <w:lang w:val="en-US" w:eastAsia="zh-CN"/>
              </w:rPr>
            </w:pPr>
            <w:ins w:id="3858" w:author="LGE" w:date="2025-04-11T11:36:00Z" w16du:dateUtc="2025-04-11T02:36:00Z">
              <w:r w:rsidRPr="00F952D1">
                <w:rPr>
                  <w:rFonts w:ascii="Arial" w:hAnsi="Arial" w:cs="Arial"/>
                  <w:sz w:val="18"/>
                  <w:szCs w:val="18"/>
                  <w:lang w:val="en-US" w:eastAsia="zh-CN"/>
                </w:rPr>
                <w:t>|2*f</w:t>
              </w:r>
              <w:r w:rsidRPr="00F952D1">
                <w:rPr>
                  <w:rFonts w:ascii="Arial" w:hAnsi="Arial" w:cs="Arial"/>
                  <w:sz w:val="18"/>
                  <w:szCs w:val="18"/>
                  <w:vertAlign w:val="subscript"/>
                  <w:lang w:val="en-US" w:eastAsia="zh-CN"/>
                </w:rPr>
                <w:t>y_high</w:t>
              </w:r>
              <w:r w:rsidRPr="00F952D1">
                <w:rPr>
                  <w:rFonts w:ascii="Arial" w:hAnsi="Arial" w:cs="Arial"/>
                  <w:sz w:val="18"/>
                  <w:szCs w:val="18"/>
                  <w:lang w:val="en-US" w:eastAsia="zh-CN"/>
                </w:rPr>
                <w:t xml:space="preserve"> + 3*f</w:t>
              </w:r>
              <w:r w:rsidRPr="00F952D1">
                <w:rPr>
                  <w:rFonts w:ascii="Arial" w:hAnsi="Arial" w:cs="Arial"/>
                  <w:sz w:val="18"/>
                  <w:szCs w:val="18"/>
                  <w:vertAlign w:val="subscript"/>
                  <w:lang w:val="en-US" w:eastAsia="zh-CN"/>
                </w:rPr>
                <w:t>x_high</w:t>
              </w:r>
              <w:r w:rsidRPr="00F952D1">
                <w:rPr>
                  <w:rFonts w:ascii="Arial" w:hAnsi="Arial" w:cs="Arial"/>
                  <w:sz w:val="18"/>
                  <w:szCs w:val="18"/>
                  <w:lang w:val="en-US" w:eastAsia="zh-CN"/>
                </w:rPr>
                <w:t>|</w:t>
              </w:r>
            </w:ins>
          </w:p>
        </w:tc>
      </w:tr>
      <w:tr w:rsidR="002E36A3" w:rsidRPr="00F952D1" w14:paraId="0241DFA6" w14:textId="77777777" w:rsidTr="00A12964">
        <w:trPr>
          <w:trHeight w:val="735"/>
          <w:ins w:id="3859"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371EEA9" w14:textId="77777777" w:rsidR="002E36A3" w:rsidRPr="00F952D1" w:rsidRDefault="002E36A3" w:rsidP="00A12964">
            <w:pPr>
              <w:spacing w:after="0"/>
              <w:rPr>
                <w:ins w:id="3860" w:author="LGE" w:date="2025-04-11T11:36:00Z" w16du:dateUtc="2025-04-11T02:36:00Z"/>
                <w:rFonts w:ascii="Arial" w:hAnsi="Arial" w:cs="Arial"/>
                <w:sz w:val="18"/>
                <w:szCs w:val="18"/>
                <w:lang w:val="en-US" w:eastAsia="zh-CN"/>
              </w:rPr>
            </w:pPr>
            <w:ins w:id="3861" w:author="LGE" w:date="2025-04-11T11:36:00Z" w16du:dateUtc="2025-04-11T02:36:00Z">
              <w:r w:rsidRPr="00F952D1">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4DDC686" w14:textId="77777777" w:rsidR="002E36A3" w:rsidRPr="00F952D1" w:rsidRDefault="002E36A3" w:rsidP="00A12964">
            <w:pPr>
              <w:spacing w:after="0"/>
              <w:jc w:val="center"/>
              <w:rPr>
                <w:ins w:id="3862" w:author="LGE" w:date="2025-04-11T11:36:00Z" w16du:dateUtc="2025-04-11T02:36:00Z"/>
                <w:sz w:val="18"/>
                <w:szCs w:val="18"/>
                <w:lang w:val="en-US" w:eastAsia="zh-CN"/>
              </w:rPr>
            </w:pPr>
            <w:ins w:id="3863" w:author="LGE" w:date="2025-04-11T11:36:00Z" w16du:dateUtc="2025-04-11T02:36:00Z">
              <w:r w:rsidRPr="00F952D1">
                <w:rPr>
                  <w:sz w:val="18"/>
                  <w:szCs w:val="18"/>
                  <w:lang w:val="en-US" w:eastAsia="zh-CN"/>
                </w:rPr>
                <w:t>5409</w:t>
              </w:r>
            </w:ins>
          </w:p>
        </w:tc>
        <w:tc>
          <w:tcPr>
            <w:tcW w:w="0" w:type="auto"/>
            <w:tcBorders>
              <w:top w:val="nil"/>
              <w:left w:val="nil"/>
              <w:bottom w:val="single" w:sz="8" w:space="0" w:color="auto"/>
              <w:right w:val="single" w:sz="8" w:space="0" w:color="auto"/>
            </w:tcBorders>
            <w:shd w:val="clear" w:color="auto" w:fill="auto"/>
            <w:vAlign w:val="center"/>
            <w:hideMark/>
          </w:tcPr>
          <w:p w14:paraId="7B15E9B4" w14:textId="77777777" w:rsidR="002E36A3" w:rsidRPr="00F952D1" w:rsidRDefault="002E36A3" w:rsidP="00A12964">
            <w:pPr>
              <w:spacing w:after="0"/>
              <w:jc w:val="center"/>
              <w:rPr>
                <w:ins w:id="3864" w:author="LGE" w:date="2025-04-11T11:36:00Z" w16du:dateUtc="2025-04-11T02:36:00Z"/>
                <w:sz w:val="18"/>
                <w:szCs w:val="18"/>
                <w:lang w:val="en-US" w:eastAsia="zh-CN"/>
              </w:rPr>
            </w:pPr>
            <w:ins w:id="3865" w:author="LGE" w:date="2025-04-11T11:36:00Z" w16du:dateUtc="2025-04-11T02:36:00Z">
              <w:r w:rsidRPr="00F952D1">
                <w:rPr>
                  <w:sz w:val="18"/>
                  <w:szCs w:val="18"/>
                  <w:lang w:val="en-US" w:eastAsia="zh-CN"/>
                </w:rPr>
                <w:t>5664</w:t>
              </w:r>
            </w:ins>
          </w:p>
        </w:tc>
        <w:tc>
          <w:tcPr>
            <w:tcW w:w="0" w:type="auto"/>
            <w:tcBorders>
              <w:top w:val="nil"/>
              <w:left w:val="nil"/>
              <w:bottom w:val="single" w:sz="8" w:space="0" w:color="auto"/>
              <w:right w:val="nil"/>
            </w:tcBorders>
            <w:shd w:val="clear" w:color="auto" w:fill="auto"/>
            <w:vAlign w:val="center"/>
            <w:hideMark/>
          </w:tcPr>
          <w:p w14:paraId="12B3954E" w14:textId="77777777" w:rsidR="002E36A3" w:rsidRPr="00F952D1" w:rsidRDefault="002E36A3" w:rsidP="00A12964">
            <w:pPr>
              <w:spacing w:after="0"/>
              <w:jc w:val="center"/>
              <w:rPr>
                <w:ins w:id="3866" w:author="LGE" w:date="2025-04-11T11:36:00Z" w16du:dateUtc="2025-04-11T02:36:00Z"/>
                <w:sz w:val="18"/>
                <w:szCs w:val="18"/>
                <w:lang w:val="en-US" w:eastAsia="zh-CN"/>
              </w:rPr>
            </w:pPr>
            <w:ins w:id="3867" w:author="LGE" w:date="2025-04-11T11:36:00Z" w16du:dateUtc="2025-04-11T02:36:00Z">
              <w:r w:rsidRPr="00F952D1">
                <w:rPr>
                  <w:sz w:val="18"/>
                  <w:szCs w:val="18"/>
                  <w:lang w:val="en-US" w:eastAsia="zh-CN"/>
                </w:rPr>
                <w:t>6456</w:t>
              </w:r>
            </w:ins>
          </w:p>
        </w:tc>
        <w:tc>
          <w:tcPr>
            <w:tcW w:w="0" w:type="auto"/>
            <w:tcBorders>
              <w:top w:val="nil"/>
              <w:left w:val="nil"/>
              <w:bottom w:val="single" w:sz="8" w:space="0" w:color="auto"/>
              <w:right w:val="single" w:sz="8" w:space="0" w:color="auto"/>
            </w:tcBorders>
            <w:shd w:val="clear" w:color="auto" w:fill="auto"/>
            <w:vAlign w:val="center"/>
            <w:hideMark/>
          </w:tcPr>
          <w:p w14:paraId="0E738F01" w14:textId="77777777" w:rsidR="002E36A3" w:rsidRPr="00F952D1" w:rsidRDefault="002E36A3" w:rsidP="00A12964">
            <w:pPr>
              <w:spacing w:after="0"/>
              <w:jc w:val="center"/>
              <w:rPr>
                <w:ins w:id="3868" w:author="LGE" w:date="2025-04-11T11:36:00Z" w16du:dateUtc="2025-04-11T02:36:00Z"/>
                <w:sz w:val="18"/>
                <w:szCs w:val="18"/>
                <w:lang w:val="en-US" w:eastAsia="zh-CN"/>
              </w:rPr>
            </w:pPr>
            <w:ins w:id="3869" w:author="LGE" w:date="2025-04-11T11:36:00Z" w16du:dateUtc="2025-04-11T02:36:00Z">
              <w:r w:rsidRPr="00F952D1">
                <w:rPr>
                  <w:sz w:val="18"/>
                  <w:szCs w:val="18"/>
                  <w:lang w:val="en-US" w:eastAsia="zh-CN"/>
                </w:rPr>
                <w:t>6751</w:t>
              </w:r>
            </w:ins>
          </w:p>
        </w:tc>
      </w:tr>
      <w:tr w:rsidR="002E36A3" w:rsidRPr="00F952D1" w14:paraId="562BEF3D" w14:textId="77777777" w:rsidTr="00A12964">
        <w:trPr>
          <w:trHeight w:val="1200"/>
          <w:ins w:id="3870" w:author="LGE" w:date="2025-04-11T11:36: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2DA551" w14:textId="77777777" w:rsidR="002E36A3" w:rsidRPr="00F952D1" w:rsidRDefault="002E36A3">
            <w:pPr>
              <w:pStyle w:val="TAN"/>
              <w:rPr>
                <w:ins w:id="3871" w:author="LGE" w:date="2025-04-11T11:36:00Z" w16du:dateUtc="2025-04-11T02:36:00Z"/>
                <w:lang w:val="en-US" w:eastAsia="zh-CN"/>
              </w:rPr>
              <w:pPrChange w:id="3872" w:author="LGE" w:date="2025-04-11T12:43:00Z" w16du:dateUtc="2025-04-11T03:43:00Z">
                <w:pPr>
                  <w:spacing w:after="0"/>
                </w:pPr>
              </w:pPrChange>
            </w:pPr>
            <w:ins w:id="3873" w:author="LGE" w:date="2025-04-11T11:36:00Z" w16du:dateUtc="2025-04-11T02:36:00Z">
              <w:r w:rsidRPr="00F952D1">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E85EDB2" w14:textId="77777777" w:rsidR="002E36A3" w:rsidRDefault="002E36A3" w:rsidP="002E36A3">
      <w:pPr>
        <w:rPr>
          <w:ins w:id="3874" w:author="LGE" w:date="2025-04-11T11:36:00Z" w16du:dateUtc="2025-04-11T02:36:00Z"/>
          <w:rFonts w:eastAsia="PMingLiU"/>
          <w:lang w:eastAsia="zh-TW"/>
        </w:rPr>
      </w:pPr>
    </w:p>
    <w:p w14:paraId="22FCAD24" w14:textId="4AFEF8E3" w:rsidR="002E36A3" w:rsidRDefault="002E36A3" w:rsidP="002E36A3">
      <w:pPr>
        <w:rPr>
          <w:ins w:id="3875" w:author="LGE" w:date="2025-04-11T11:36:00Z" w16du:dateUtc="2025-04-11T02:36:00Z"/>
          <w:lang w:eastAsia="ja-JP"/>
        </w:rPr>
      </w:pPr>
      <w:ins w:id="3876" w:author="LGE" w:date="2025-04-11T11:36:00Z" w16du:dateUtc="2025-04-11T02:36:00Z">
        <w:r>
          <w:rPr>
            <w:lang w:eastAsia="ko-KR"/>
          </w:rPr>
          <w:t xml:space="preserve">Based on Table </w:t>
        </w:r>
        <w:r w:rsidR="00343641">
          <w:rPr>
            <w:lang w:eastAsia="ja-JP"/>
          </w:rPr>
          <w:t>6.15</w:t>
        </w:r>
        <w:r>
          <w:rPr>
            <w:lang w:eastAsia="ko-KR"/>
          </w:rPr>
          <w:t>.2-1</w:t>
        </w:r>
        <w:r>
          <w:rPr>
            <w:lang w:eastAsia="ja-JP"/>
          </w:rPr>
          <w:t xml:space="preserve">, IMD3, </w:t>
        </w:r>
        <w:r>
          <w:t>IMD4 and IMD5 may fall into the Rx frequency range of band n77</w:t>
        </w:r>
        <w:r>
          <w:rPr>
            <w:lang w:eastAsia="x-none"/>
          </w:rPr>
          <w:t xml:space="preserve"> when both band 3 and n71 transmit signals.</w:t>
        </w:r>
      </w:ins>
    </w:p>
    <w:p w14:paraId="528B1212" w14:textId="77777777" w:rsidR="002E36A3" w:rsidRDefault="002E36A3" w:rsidP="002E36A3">
      <w:pPr>
        <w:rPr>
          <w:ins w:id="3877" w:author="LGE" w:date="2025-04-11T11:36:00Z" w16du:dateUtc="2025-04-11T02:36:00Z"/>
        </w:rPr>
      </w:pPr>
    </w:p>
    <w:p w14:paraId="3C412E22" w14:textId="1A9D7A82" w:rsidR="002E36A3" w:rsidRDefault="002E36A3" w:rsidP="002E36A3">
      <w:pPr>
        <w:pStyle w:val="TH"/>
        <w:rPr>
          <w:ins w:id="3878" w:author="LGE" w:date="2025-04-11T11:36:00Z" w16du:dateUtc="2025-04-11T02:36:00Z"/>
          <w:lang w:val="en-US"/>
        </w:rPr>
      </w:pPr>
      <w:ins w:id="3879" w:author="LGE" w:date="2025-04-11T11:36:00Z" w16du:dateUtc="2025-04-11T02:36:00Z">
        <w:r>
          <w:rPr>
            <w:lang w:val="en-US"/>
          </w:rPr>
          <w:t xml:space="preserve">Table </w:t>
        </w:r>
        <w:r w:rsidR="00343641">
          <w:rPr>
            <w:kern w:val="2"/>
            <w:lang w:val="en-US" w:eastAsia="zh-CN"/>
          </w:rPr>
          <w:t>6.15</w:t>
        </w:r>
        <w:r>
          <w:rPr>
            <w:kern w:val="2"/>
            <w:lang w:val="en-US" w:eastAsia="zh-CN"/>
          </w:rPr>
          <w:t>.2-</w:t>
        </w:r>
        <w:r>
          <w:rPr>
            <w:kern w:val="2"/>
            <w:lang w:val="en-US" w:eastAsia="zh-TW"/>
          </w:rPr>
          <w:t>2</w:t>
        </w:r>
        <w:r>
          <w:rPr>
            <w:lang w:val="en-US"/>
          </w:rPr>
          <w:t xml:space="preserve">: Band 3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2E36A3" w:rsidRPr="00CE71C7" w14:paraId="4573F8AE" w14:textId="77777777" w:rsidTr="00A12964">
        <w:trPr>
          <w:trHeight w:val="495"/>
          <w:ins w:id="3880" w:author="LGE" w:date="2025-04-11T11:36: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B938FEA" w14:textId="77777777" w:rsidR="002E36A3" w:rsidRPr="00CE71C7" w:rsidRDefault="002E36A3" w:rsidP="00A12964">
            <w:pPr>
              <w:spacing w:after="0"/>
              <w:jc w:val="center"/>
              <w:rPr>
                <w:ins w:id="3881" w:author="LGE" w:date="2025-04-11T11:36:00Z" w16du:dateUtc="2025-04-11T02:36:00Z"/>
                <w:rFonts w:ascii="Arial" w:hAnsi="Arial" w:cs="Arial"/>
                <w:b/>
                <w:bCs/>
                <w:sz w:val="18"/>
                <w:szCs w:val="18"/>
                <w:lang w:val="en-US" w:eastAsia="zh-CN"/>
              </w:rPr>
            </w:pPr>
            <w:ins w:id="3882" w:author="LGE" w:date="2025-04-11T11:36:00Z" w16du:dateUtc="2025-04-11T02:36:00Z">
              <w:r w:rsidRPr="00CE71C7">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704DB60" w14:textId="77777777" w:rsidR="002E36A3" w:rsidRPr="00CE71C7" w:rsidRDefault="002E36A3" w:rsidP="00A12964">
            <w:pPr>
              <w:spacing w:after="0"/>
              <w:jc w:val="center"/>
              <w:rPr>
                <w:ins w:id="3883" w:author="LGE" w:date="2025-04-11T11:36:00Z" w16du:dateUtc="2025-04-11T02:36:00Z"/>
                <w:rFonts w:ascii="Arial" w:hAnsi="Arial" w:cs="Arial"/>
                <w:b/>
                <w:bCs/>
                <w:sz w:val="18"/>
                <w:szCs w:val="18"/>
                <w:lang w:val="en-US" w:eastAsia="zh-CN"/>
              </w:rPr>
            </w:pPr>
            <w:ins w:id="3884" w:author="LGE" w:date="2025-04-11T11:36:00Z" w16du:dateUtc="2025-04-11T02:36:00Z">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060C3C5" w14:textId="77777777" w:rsidR="002E36A3" w:rsidRPr="00CE71C7" w:rsidRDefault="002E36A3" w:rsidP="00A12964">
            <w:pPr>
              <w:spacing w:after="0"/>
              <w:jc w:val="center"/>
              <w:rPr>
                <w:ins w:id="3885" w:author="LGE" w:date="2025-04-11T11:36:00Z" w16du:dateUtc="2025-04-11T02:36:00Z"/>
                <w:rFonts w:ascii="Arial" w:hAnsi="Arial" w:cs="Arial"/>
                <w:b/>
                <w:bCs/>
                <w:sz w:val="18"/>
                <w:szCs w:val="18"/>
                <w:lang w:val="en-US" w:eastAsia="zh-CN"/>
              </w:rPr>
            </w:pPr>
            <w:ins w:id="3886" w:author="LGE" w:date="2025-04-11T11:36:00Z" w16du:dateUtc="2025-04-11T02:36:00Z">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B434ADC" w14:textId="77777777" w:rsidR="002E36A3" w:rsidRPr="00CE71C7" w:rsidRDefault="002E36A3" w:rsidP="00A12964">
            <w:pPr>
              <w:spacing w:after="0"/>
              <w:jc w:val="center"/>
              <w:rPr>
                <w:ins w:id="3887" w:author="LGE" w:date="2025-04-11T11:36:00Z" w16du:dateUtc="2025-04-11T02:36:00Z"/>
                <w:rFonts w:ascii="Arial" w:hAnsi="Arial" w:cs="Arial"/>
                <w:b/>
                <w:bCs/>
                <w:sz w:val="18"/>
                <w:szCs w:val="18"/>
                <w:lang w:val="en-US" w:eastAsia="zh-CN"/>
              </w:rPr>
            </w:pPr>
            <w:ins w:id="3888" w:author="LGE" w:date="2025-04-11T11:36:00Z" w16du:dateUtc="2025-04-11T02:36:00Z">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9BC225" w14:textId="77777777" w:rsidR="002E36A3" w:rsidRPr="00CE71C7" w:rsidRDefault="002E36A3" w:rsidP="00A12964">
            <w:pPr>
              <w:spacing w:after="0"/>
              <w:jc w:val="center"/>
              <w:rPr>
                <w:ins w:id="3889" w:author="LGE" w:date="2025-04-11T11:36:00Z" w16du:dateUtc="2025-04-11T02:36:00Z"/>
                <w:rFonts w:ascii="Arial" w:hAnsi="Arial" w:cs="Arial"/>
                <w:b/>
                <w:bCs/>
                <w:sz w:val="18"/>
                <w:szCs w:val="18"/>
                <w:lang w:val="en-US" w:eastAsia="zh-CN"/>
              </w:rPr>
            </w:pPr>
            <w:ins w:id="3890" w:author="LGE" w:date="2025-04-11T11:36:00Z" w16du:dateUtc="2025-04-11T02:36:00Z">
              <w:r w:rsidRPr="00CE71C7">
                <w:rPr>
                  <w:rFonts w:ascii="Arial" w:hAnsi="Arial" w:cs="Arial"/>
                  <w:b/>
                  <w:bCs/>
                  <w:sz w:val="18"/>
                  <w:szCs w:val="18"/>
                  <w:lang w:val="en-US" w:eastAsia="zh-CN"/>
                </w:rPr>
                <w:t>f</w:t>
              </w:r>
              <w:r w:rsidRPr="00CE71C7">
                <w:rPr>
                  <w:rFonts w:ascii="Arial" w:hAnsi="Arial" w:cs="Arial"/>
                  <w:b/>
                  <w:bCs/>
                  <w:sz w:val="18"/>
                  <w:szCs w:val="18"/>
                  <w:vertAlign w:val="subscript"/>
                  <w:lang w:val="en-US" w:eastAsia="zh-CN"/>
                </w:rPr>
                <w:t>y_high</w:t>
              </w:r>
            </w:ins>
          </w:p>
        </w:tc>
      </w:tr>
      <w:tr w:rsidR="002E36A3" w:rsidRPr="00CE71C7" w14:paraId="7583BA57" w14:textId="77777777" w:rsidTr="00A12964">
        <w:trPr>
          <w:trHeight w:val="285"/>
          <w:ins w:id="3891"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181324" w14:textId="77777777" w:rsidR="002E36A3" w:rsidRPr="00CE71C7" w:rsidRDefault="002E36A3" w:rsidP="00A12964">
            <w:pPr>
              <w:spacing w:after="0"/>
              <w:rPr>
                <w:ins w:id="3892" w:author="LGE" w:date="2025-04-11T11:36:00Z" w16du:dateUtc="2025-04-11T02:36:00Z"/>
                <w:rFonts w:ascii="Arial" w:hAnsi="Arial" w:cs="Arial"/>
                <w:sz w:val="18"/>
                <w:szCs w:val="18"/>
                <w:lang w:val="en-US" w:eastAsia="zh-CN"/>
              </w:rPr>
            </w:pPr>
            <w:ins w:id="3893" w:author="LGE" w:date="2025-04-11T11:36:00Z" w16du:dateUtc="2025-04-11T02:36:00Z">
              <w:r w:rsidRPr="00CE71C7">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FA2FD14" w14:textId="77777777" w:rsidR="002E36A3" w:rsidRPr="00CE71C7" w:rsidRDefault="002E36A3" w:rsidP="00A12964">
            <w:pPr>
              <w:spacing w:after="0"/>
              <w:jc w:val="center"/>
              <w:rPr>
                <w:ins w:id="3894" w:author="LGE" w:date="2025-04-11T11:36:00Z" w16du:dateUtc="2025-04-11T02:36:00Z"/>
                <w:rFonts w:ascii="Arial" w:hAnsi="Arial" w:cs="Arial"/>
                <w:sz w:val="18"/>
                <w:szCs w:val="18"/>
                <w:lang w:val="en-US" w:eastAsia="zh-CN"/>
              </w:rPr>
            </w:pPr>
            <w:ins w:id="3895" w:author="LGE" w:date="2025-04-11T11:36:00Z" w16du:dateUtc="2025-04-11T02:36:00Z">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AD3E086" w14:textId="77777777" w:rsidR="002E36A3" w:rsidRPr="00CE71C7" w:rsidRDefault="002E36A3" w:rsidP="00A12964">
            <w:pPr>
              <w:spacing w:after="0"/>
              <w:jc w:val="center"/>
              <w:rPr>
                <w:ins w:id="3896" w:author="LGE" w:date="2025-04-11T11:36:00Z" w16du:dateUtc="2025-04-11T02:36:00Z"/>
                <w:rFonts w:ascii="Arial" w:hAnsi="Arial" w:cs="Arial"/>
                <w:sz w:val="18"/>
                <w:szCs w:val="18"/>
                <w:lang w:val="en-US" w:eastAsia="zh-CN"/>
              </w:rPr>
            </w:pPr>
            <w:ins w:id="3897" w:author="LGE" w:date="2025-04-11T11:36:00Z" w16du:dateUtc="2025-04-11T02:36:00Z">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D59630D" w14:textId="77777777" w:rsidR="002E36A3" w:rsidRPr="00CE71C7" w:rsidRDefault="002E36A3" w:rsidP="00A12964">
            <w:pPr>
              <w:spacing w:after="0"/>
              <w:jc w:val="center"/>
              <w:rPr>
                <w:ins w:id="3898" w:author="LGE" w:date="2025-04-11T11:36:00Z" w16du:dateUtc="2025-04-11T02:36:00Z"/>
                <w:rFonts w:ascii="Arial" w:hAnsi="Arial" w:cs="Arial"/>
                <w:sz w:val="18"/>
                <w:szCs w:val="18"/>
                <w:lang w:val="en-US" w:eastAsia="zh-CN"/>
              </w:rPr>
            </w:pPr>
            <w:ins w:id="3899" w:author="LGE" w:date="2025-04-11T11:36:00Z" w16du:dateUtc="2025-04-11T02:36:00Z">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939B28E" w14:textId="77777777" w:rsidR="002E36A3" w:rsidRPr="00CE71C7" w:rsidRDefault="002E36A3" w:rsidP="00A12964">
            <w:pPr>
              <w:spacing w:after="0"/>
              <w:jc w:val="center"/>
              <w:rPr>
                <w:ins w:id="3900" w:author="LGE" w:date="2025-04-11T11:36:00Z" w16du:dateUtc="2025-04-11T02:36:00Z"/>
                <w:rFonts w:ascii="Arial" w:hAnsi="Arial" w:cs="Arial"/>
                <w:sz w:val="18"/>
                <w:szCs w:val="18"/>
                <w:lang w:val="en-US" w:eastAsia="zh-CN"/>
              </w:rPr>
            </w:pPr>
            <w:ins w:id="3901" w:author="LGE" w:date="2025-04-11T11:36:00Z" w16du:dateUtc="2025-04-11T02:36:00Z">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ins>
          </w:p>
        </w:tc>
      </w:tr>
      <w:tr w:rsidR="002E36A3" w:rsidRPr="00CE71C7" w14:paraId="3564E149" w14:textId="77777777" w:rsidTr="00A12964">
        <w:trPr>
          <w:trHeight w:val="285"/>
          <w:ins w:id="3902"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9083C1" w14:textId="77777777" w:rsidR="002E36A3" w:rsidRPr="00CE71C7" w:rsidRDefault="002E36A3" w:rsidP="00A12964">
            <w:pPr>
              <w:spacing w:after="0"/>
              <w:rPr>
                <w:ins w:id="3903" w:author="LGE" w:date="2025-04-11T11:36:00Z" w16du:dateUtc="2025-04-11T02:36:00Z"/>
                <w:rFonts w:ascii="Arial" w:hAnsi="Arial" w:cs="Arial"/>
                <w:sz w:val="18"/>
                <w:szCs w:val="18"/>
                <w:lang w:val="en-US" w:eastAsia="zh-CN"/>
              </w:rPr>
            </w:pPr>
            <w:ins w:id="3904" w:author="LGE" w:date="2025-04-11T11:36:00Z" w16du:dateUtc="2025-04-11T02:36: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81B6F8A" w14:textId="77777777" w:rsidR="002E36A3" w:rsidRPr="00CE71C7" w:rsidRDefault="002E36A3" w:rsidP="00A12964">
            <w:pPr>
              <w:spacing w:after="0"/>
              <w:jc w:val="center"/>
              <w:rPr>
                <w:ins w:id="3905" w:author="LGE" w:date="2025-04-11T11:36:00Z" w16du:dateUtc="2025-04-11T02:36:00Z"/>
                <w:rFonts w:ascii="Arial" w:hAnsi="Arial" w:cs="Arial"/>
                <w:sz w:val="18"/>
                <w:szCs w:val="18"/>
                <w:lang w:val="en-US" w:eastAsia="zh-CN"/>
              </w:rPr>
            </w:pPr>
            <w:ins w:id="3906" w:author="LGE" w:date="2025-04-11T11:36:00Z" w16du:dateUtc="2025-04-11T02:36:00Z">
              <w:r w:rsidRPr="00CE71C7">
                <w:rPr>
                  <w:rFonts w:ascii="Arial" w:hAnsi="Arial" w:cs="Arial"/>
                  <w:sz w:val="18"/>
                  <w:szCs w:val="18"/>
                  <w:lang w:val="en-US" w:eastAsia="zh-CN"/>
                </w:rPr>
                <w:t>1515</w:t>
              </w:r>
            </w:ins>
          </w:p>
        </w:tc>
        <w:tc>
          <w:tcPr>
            <w:tcW w:w="0" w:type="auto"/>
            <w:tcBorders>
              <w:top w:val="nil"/>
              <w:left w:val="nil"/>
              <w:bottom w:val="single" w:sz="8" w:space="0" w:color="auto"/>
              <w:right w:val="single" w:sz="8" w:space="0" w:color="auto"/>
            </w:tcBorders>
            <w:shd w:val="clear" w:color="auto" w:fill="auto"/>
            <w:vAlign w:val="center"/>
            <w:hideMark/>
          </w:tcPr>
          <w:p w14:paraId="6F92AE3D" w14:textId="77777777" w:rsidR="002E36A3" w:rsidRPr="00CE71C7" w:rsidRDefault="002E36A3" w:rsidP="00A12964">
            <w:pPr>
              <w:spacing w:after="0"/>
              <w:jc w:val="center"/>
              <w:rPr>
                <w:ins w:id="3907" w:author="LGE" w:date="2025-04-11T11:36:00Z" w16du:dateUtc="2025-04-11T02:36:00Z"/>
                <w:rFonts w:ascii="Arial" w:hAnsi="Arial" w:cs="Arial"/>
                <w:sz w:val="18"/>
                <w:szCs w:val="18"/>
                <w:lang w:val="en-US" w:eastAsia="zh-CN"/>
              </w:rPr>
            </w:pPr>
            <w:ins w:id="3908" w:author="LGE" w:date="2025-04-11T11:36:00Z" w16du:dateUtc="2025-04-11T02:36:00Z">
              <w:r w:rsidRPr="00CE71C7">
                <w:rPr>
                  <w:rFonts w:ascii="Arial" w:hAnsi="Arial" w:cs="Arial"/>
                  <w:sz w:val="18"/>
                  <w:szCs w:val="18"/>
                  <w:lang w:val="en-US" w:eastAsia="zh-CN"/>
                </w:rPr>
                <w:t>2490</w:t>
              </w:r>
            </w:ins>
          </w:p>
        </w:tc>
        <w:tc>
          <w:tcPr>
            <w:tcW w:w="0" w:type="auto"/>
            <w:tcBorders>
              <w:top w:val="nil"/>
              <w:left w:val="nil"/>
              <w:bottom w:val="single" w:sz="8" w:space="0" w:color="auto"/>
              <w:right w:val="nil"/>
            </w:tcBorders>
            <w:shd w:val="clear" w:color="auto" w:fill="auto"/>
            <w:vAlign w:val="center"/>
            <w:hideMark/>
          </w:tcPr>
          <w:p w14:paraId="69334156" w14:textId="77777777" w:rsidR="002E36A3" w:rsidRPr="00CE71C7" w:rsidRDefault="002E36A3" w:rsidP="00A12964">
            <w:pPr>
              <w:spacing w:after="0"/>
              <w:jc w:val="center"/>
              <w:rPr>
                <w:ins w:id="3909" w:author="LGE" w:date="2025-04-11T11:36:00Z" w16du:dateUtc="2025-04-11T02:36:00Z"/>
                <w:sz w:val="18"/>
                <w:szCs w:val="18"/>
                <w:lang w:val="en-US" w:eastAsia="zh-CN"/>
              </w:rPr>
            </w:pPr>
            <w:ins w:id="3910" w:author="LGE" w:date="2025-04-11T11:36:00Z" w16du:dateUtc="2025-04-11T02:36:00Z">
              <w:r w:rsidRPr="00CE71C7">
                <w:rPr>
                  <w:sz w:val="18"/>
                  <w:szCs w:val="18"/>
                  <w:lang w:val="en-US" w:eastAsia="zh-CN"/>
                </w:rPr>
                <w:t>5010</w:t>
              </w:r>
            </w:ins>
          </w:p>
        </w:tc>
        <w:tc>
          <w:tcPr>
            <w:tcW w:w="0" w:type="auto"/>
            <w:tcBorders>
              <w:top w:val="nil"/>
              <w:left w:val="nil"/>
              <w:bottom w:val="single" w:sz="8" w:space="0" w:color="auto"/>
              <w:right w:val="single" w:sz="8" w:space="0" w:color="auto"/>
            </w:tcBorders>
            <w:shd w:val="clear" w:color="auto" w:fill="auto"/>
            <w:vAlign w:val="center"/>
            <w:hideMark/>
          </w:tcPr>
          <w:p w14:paraId="6E5E5EB9" w14:textId="77777777" w:rsidR="002E36A3" w:rsidRPr="00CE71C7" w:rsidRDefault="002E36A3" w:rsidP="00A12964">
            <w:pPr>
              <w:spacing w:after="0"/>
              <w:jc w:val="center"/>
              <w:rPr>
                <w:ins w:id="3911" w:author="LGE" w:date="2025-04-11T11:36:00Z" w16du:dateUtc="2025-04-11T02:36:00Z"/>
                <w:sz w:val="18"/>
                <w:szCs w:val="18"/>
                <w:lang w:val="en-US" w:eastAsia="zh-CN"/>
              </w:rPr>
            </w:pPr>
            <w:ins w:id="3912" w:author="LGE" w:date="2025-04-11T11:36:00Z" w16du:dateUtc="2025-04-11T02:36:00Z">
              <w:r w:rsidRPr="00CE71C7">
                <w:rPr>
                  <w:sz w:val="18"/>
                  <w:szCs w:val="18"/>
                  <w:lang w:val="en-US" w:eastAsia="zh-CN"/>
                </w:rPr>
                <w:t>5985</w:t>
              </w:r>
            </w:ins>
          </w:p>
        </w:tc>
      </w:tr>
      <w:tr w:rsidR="002E36A3" w:rsidRPr="00CE71C7" w14:paraId="215E8DD8" w14:textId="77777777" w:rsidTr="00A12964">
        <w:trPr>
          <w:trHeight w:val="285"/>
          <w:ins w:id="3913"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236D94" w14:textId="77777777" w:rsidR="002E36A3" w:rsidRPr="00CE71C7" w:rsidRDefault="002E36A3" w:rsidP="00A12964">
            <w:pPr>
              <w:spacing w:after="0"/>
              <w:rPr>
                <w:ins w:id="3914" w:author="LGE" w:date="2025-04-11T11:36:00Z" w16du:dateUtc="2025-04-11T02:36:00Z"/>
                <w:rFonts w:ascii="Arial" w:hAnsi="Arial" w:cs="Arial"/>
                <w:sz w:val="18"/>
                <w:szCs w:val="18"/>
                <w:lang w:val="en-US" w:eastAsia="zh-CN"/>
              </w:rPr>
            </w:pPr>
            <w:ins w:id="3915" w:author="LGE" w:date="2025-04-11T11:36:00Z" w16du:dateUtc="2025-04-11T02:36:00Z">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3C2FD295" w14:textId="77777777" w:rsidR="002E36A3" w:rsidRPr="00CE71C7" w:rsidRDefault="002E36A3" w:rsidP="00A12964">
            <w:pPr>
              <w:spacing w:after="0"/>
              <w:jc w:val="center"/>
              <w:rPr>
                <w:ins w:id="3916" w:author="LGE" w:date="2025-04-11T11:36:00Z" w16du:dateUtc="2025-04-11T02:36:00Z"/>
                <w:rFonts w:ascii="Arial" w:hAnsi="Arial" w:cs="Arial"/>
                <w:sz w:val="18"/>
                <w:szCs w:val="18"/>
                <w:lang w:val="en-US" w:eastAsia="zh-CN"/>
              </w:rPr>
            </w:pPr>
            <w:ins w:id="3917"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000000" w:fill="FFFF00"/>
            <w:vAlign w:val="center"/>
            <w:hideMark/>
          </w:tcPr>
          <w:p w14:paraId="11AE75E0" w14:textId="77777777" w:rsidR="002E36A3" w:rsidRPr="00CE71C7" w:rsidRDefault="002E36A3" w:rsidP="00A12964">
            <w:pPr>
              <w:spacing w:after="0"/>
              <w:jc w:val="center"/>
              <w:rPr>
                <w:ins w:id="3918" w:author="LGE" w:date="2025-04-11T11:36:00Z" w16du:dateUtc="2025-04-11T02:36:00Z"/>
                <w:rFonts w:ascii="Arial" w:hAnsi="Arial" w:cs="Arial"/>
                <w:sz w:val="18"/>
                <w:szCs w:val="18"/>
                <w:lang w:val="en-US" w:eastAsia="zh-CN"/>
              </w:rPr>
            </w:pPr>
            <w:ins w:id="3919"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CECBA62" w14:textId="77777777" w:rsidR="002E36A3" w:rsidRPr="00CE71C7" w:rsidRDefault="002E36A3" w:rsidP="00A12964">
            <w:pPr>
              <w:spacing w:after="0"/>
              <w:jc w:val="center"/>
              <w:rPr>
                <w:ins w:id="3920" w:author="LGE" w:date="2025-04-11T11:36:00Z" w16du:dateUtc="2025-04-11T02:36:00Z"/>
                <w:rFonts w:ascii="Arial" w:hAnsi="Arial" w:cs="Arial"/>
                <w:sz w:val="18"/>
                <w:szCs w:val="18"/>
                <w:lang w:val="en-US" w:eastAsia="zh-CN"/>
              </w:rPr>
            </w:pPr>
            <w:ins w:id="3921"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0B741A7" w14:textId="77777777" w:rsidR="002E36A3" w:rsidRPr="00CE71C7" w:rsidRDefault="002E36A3" w:rsidP="00A12964">
            <w:pPr>
              <w:spacing w:after="0"/>
              <w:jc w:val="center"/>
              <w:rPr>
                <w:ins w:id="3922" w:author="LGE" w:date="2025-04-11T11:36:00Z" w16du:dateUtc="2025-04-11T02:36:00Z"/>
                <w:rFonts w:ascii="Arial" w:hAnsi="Arial" w:cs="Arial"/>
                <w:sz w:val="18"/>
                <w:szCs w:val="18"/>
                <w:lang w:val="en-US" w:eastAsia="zh-CN"/>
              </w:rPr>
            </w:pPr>
            <w:ins w:id="3923"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ins>
          </w:p>
        </w:tc>
      </w:tr>
      <w:tr w:rsidR="002E36A3" w:rsidRPr="00CE71C7" w14:paraId="503C8B9D" w14:textId="77777777" w:rsidTr="00A12964">
        <w:trPr>
          <w:trHeight w:val="735"/>
          <w:ins w:id="3924"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7459B5" w14:textId="77777777" w:rsidR="002E36A3" w:rsidRPr="00CE71C7" w:rsidRDefault="002E36A3" w:rsidP="00A12964">
            <w:pPr>
              <w:spacing w:after="0"/>
              <w:rPr>
                <w:ins w:id="3925" w:author="LGE" w:date="2025-04-11T11:36:00Z" w16du:dateUtc="2025-04-11T02:36:00Z"/>
                <w:rFonts w:ascii="Arial" w:hAnsi="Arial" w:cs="Arial"/>
                <w:sz w:val="18"/>
                <w:szCs w:val="18"/>
                <w:lang w:val="en-US" w:eastAsia="zh-CN"/>
              </w:rPr>
            </w:pPr>
            <w:ins w:id="3926" w:author="LGE" w:date="2025-04-11T11:36:00Z" w16du:dateUtc="2025-04-11T02:36: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000000" w:fill="FFFF00"/>
            <w:vAlign w:val="center"/>
            <w:hideMark/>
          </w:tcPr>
          <w:p w14:paraId="61A23E1B" w14:textId="77777777" w:rsidR="002E36A3" w:rsidRPr="00CE71C7" w:rsidRDefault="002E36A3" w:rsidP="00A12964">
            <w:pPr>
              <w:spacing w:after="0"/>
              <w:jc w:val="center"/>
              <w:rPr>
                <w:ins w:id="3927" w:author="LGE" w:date="2025-04-11T11:36:00Z" w16du:dateUtc="2025-04-11T02:36:00Z"/>
                <w:sz w:val="18"/>
                <w:szCs w:val="18"/>
                <w:lang w:val="en-US" w:eastAsia="zh-CN"/>
              </w:rPr>
            </w:pPr>
            <w:ins w:id="3928" w:author="LGE" w:date="2025-04-11T11:36:00Z" w16du:dateUtc="2025-04-11T02:36:00Z">
              <w:r w:rsidRPr="00CE71C7">
                <w:rPr>
                  <w:sz w:val="18"/>
                  <w:szCs w:val="18"/>
                  <w:lang w:val="en-US" w:eastAsia="zh-CN"/>
                </w:rPr>
                <w:t>780</w:t>
              </w:r>
            </w:ins>
          </w:p>
        </w:tc>
        <w:tc>
          <w:tcPr>
            <w:tcW w:w="0" w:type="auto"/>
            <w:tcBorders>
              <w:top w:val="nil"/>
              <w:left w:val="nil"/>
              <w:bottom w:val="single" w:sz="8" w:space="0" w:color="auto"/>
              <w:right w:val="single" w:sz="8" w:space="0" w:color="auto"/>
            </w:tcBorders>
            <w:shd w:val="clear" w:color="000000" w:fill="FFFF00"/>
            <w:vAlign w:val="center"/>
            <w:hideMark/>
          </w:tcPr>
          <w:p w14:paraId="28358B58" w14:textId="77777777" w:rsidR="002E36A3" w:rsidRPr="00CE71C7" w:rsidRDefault="002E36A3" w:rsidP="00A12964">
            <w:pPr>
              <w:spacing w:after="0"/>
              <w:jc w:val="center"/>
              <w:rPr>
                <w:ins w:id="3929" w:author="LGE" w:date="2025-04-11T11:36:00Z" w16du:dateUtc="2025-04-11T02:36:00Z"/>
                <w:sz w:val="18"/>
                <w:szCs w:val="18"/>
                <w:lang w:val="en-US" w:eastAsia="zh-CN"/>
              </w:rPr>
            </w:pPr>
            <w:ins w:id="3930" w:author="LGE" w:date="2025-04-11T11:36:00Z" w16du:dateUtc="2025-04-11T02:36:00Z">
              <w:r w:rsidRPr="00CE71C7">
                <w:rPr>
                  <w:sz w:val="18"/>
                  <w:szCs w:val="18"/>
                  <w:lang w:val="en-US" w:eastAsia="zh-CN"/>
                </w:rPr>
                <w:t>270</w:t>
              </w:r>
            </w:ins>
          </w:p>
        </w:tc>
        <w:tc>
          <w:tcPr>
            <w:tcW w:w="0" w:type="auto"/>
            <w:tcBorders>
              <w:top w:val="nil"/>
              <w:left w:val="nil"/>
              <w:bottom w:val="single" w:sz="8" w:space="0" w:color="auto"/>
              <w:right w:val="nil"/>
            </w:tcBorders>
            <w:shd w:val="clear" w:color="auto" w:fill="auto"/>
            <w:vAlign w:val="center"/>
            <w:hideMark/>
          </w:tcPr>
          <w:p w14:paraId="292F7A46" w14:textId="77777777" w:rsidR="002E36A3" w:rsidRPr="00CE71C7" w:rsidRDefault="002E36A3" w:rsidP="00A12964">
            <w:pPr>
              <w:spacing w:after="0"/>
              <w:jc w:val="center"/>
              <w:rPr>
                <w:ins w:id="3931" w:author="LGE" w:date="2025-04-11T11:36:00Z" w16du:dateUtc="2025-04-11T02:36:00Z"/>
                <w:sz w:val="18"/>
                <w:szCs w:val="18"/>
                <w:lang w:val="en-US" w:eastAsia="zh-CN"/>
              </w:rPr>
            </w:pPr>
            <w:ins w:id="3932" w:author="LGE" w:date="2025-04-11T11:36:00Z" w16du:dateUtc="2025-04-11T02:36:00Z">
              <w:r w:rsidRPr="00CE71C7">
                <w:rPr>
                  <w:sz w:val="18"/>
                  <w:szCs w:val="18"/>
                  <w:lang w:val="en-US" w:eastAsia="zh-CN"/>
                </w:rPr>
                <w:t>4815</w:t>
              </w:r>
            </w:ins>
          </w:p>
        </w:tc>
        <w:tc>
          <w:tcPr>
            <w:tcW w:w="0" w:type="auto"/>
            <w:tcBorders>
              <w:top w:val="nil"/>
              <w:left w:val="nil"/>
              <w:bottom w:val="single" w:sz="8" w:space="0" w:color="auto"/>
              <w:right w:val="single" w:sz="8" w:space="0" w:color="auto"/>
            </w:tcBorders>
            <w:shd w:val="clear" w:color="auto" w:fill="auto"/>
            <w:vAlign w:val="center"/>
            <w:hideMark/>
          </w:tcPr>
          <w:p w14:paraId="1D7297F6" w14:textId="77777777" w:rsidR="002E36A3" w:rsidRPr="00CE71C7" w:rsidRDefault="002E36A3" w:rsidP="00A12964">
            <w:pPr>
              <w:spacing w:after="0"/>
              <w:jc w:val="center"/>
              <w:rPr>
                <w:ins w:id="3933" w:author="LGE" w:date="2025-04-11T11:36:00Z" w16du:dateUtc="2025-04-11T02:36:00Z"/>
                <w:sz w:val="18"/>
                <w:szCs w:val="18"/>
                <w:lang w:val="en-US" w:eastAsia="zh-CN"/>
              </w:rPr>
            </w:pPr>
            <w:ins w:id="3934" w:author="LGE" w:date="2025-04-11T11:36:00Z" w16du:dateUtc="2025-04-11T02:36:00Z">
              <w:r w:rsidRPr="00CE71C7">
                <w:rPr>
                  <w:sz w:val="18"/>
                  <w:szCs w:val="18"/>
                  <w:lang w:val="en-US" w:eastAsia="zh-CN"/>
                </w:rPr>
                <w:t>6690</w:t>
              </w:r>
            </w:ins>
          </w:p>
        </w:tc>
      </w:tr>
      <w:tr w:rsidR="002E36A3" w:rsidRPr="00CE71C7" w14:paraId="1AEF51D5" w14:textId="77777777" w:rsidTr="00A12964">
        <w:trPr>
          <w:trHeight w:val="285"/>
          <w:ins w:id="3935"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C4D84F" w14:textId="77777777" w:rsidR="002E36A3" w:rsidRPr="00CE71C7" w:rsidRDefault="002E36A3" w:rsidP="00A12964">
            <w:pPr>
              <w:spacing w:after="0"/>
              <w:rPr>
                <w:ins w:id="3936" w:author="LGE" w:date="2025-04-11T11:36:00Z" w16du:dateUtc="2025-04-11T02:36:00Z"/>
                <w:rFonts w:ascii="Arial" w:hAnsi="Arial" w:cs="Arial"/>
                <w:sz w:val="18"/>
                <w:szCs w:val="18"/>
                <w:lang w:val="en-US" w:eastAsia="zh-CN"/>
              </w:rPr>
            </w:pPr>
            <w:ins w:id="3937" w:author="LGE" w:date="2025-04-11T11:36:00Z" w16du:dateUtc="2025-04-11T02:36:00Z">
              <w:r w:rsidRPr="00CE71C7">
                <w:rPr>
                  <w:rFonts w:ascii="Arial" w:hAnsi="Arial" w:cs="Arial"/>
                  <w:sz w:val="18"/>
                  <w:szCs w:val="18"/>
                  <w:lang w:val="en-US" w:eastAsia="zh-CN"/>
                </w:rPr>
                <w:t>Two-tone 3</w:t>
              </w:r>
              <w:r w:rsidRPr="00CE71C7">
                <w:rPr>
                  <w:rFonts w:ascii="Arial" w:hAnsi="Arial" w:cs="Arial"/>
                  <w:sz w:val="18"/>
                  <w:szCs w:val="18"/>
                  <w:vertAlign w:val="superscript"/>
                  <w:lang w:val="en-US" w:eastAsia="zh-CN"/>
                </w:rPr>
                <w:t>rd</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3AB131C" w14:textId="77777777" w:rsidR="002E36A3" w:rsidRPr="00CE71C7" w:rsidRDefault="002E36A3" w:rsidP="00A12964">
            <w:pPr>
              <w:spacing w:after="0"/>
              <w:jc w:val="center"/>
              <w:rPr>
                <w:ins w:id="3938" w:author="LGE" w:date="2025-04-11T11:36:00Z" w16du:dateUtc="2025-04-11T02:36:00Z"/>
                <w:rFonts w:ascii="Arial" w:hAnsi="Arial" w:cs="Arial"/>
                <w:sz w:val="18"/>
                <w:szCs w:val="18"/>
                <w:lang w:val="en-US" w:eastAsia="zh-CN"/>
              </w:rPr>
            </w:pPr>
            <w:ins w:id="3939"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08ECCB" w14:textId="77777777" w:rsidR="002E36A3" w:rsidRPr="00CE71C7" w:rsidRDefault="002E36A3" w:rsidP="00A12964">
            <w:pPr>
              <w:spacing w:after="0"/>
              <w:jc w:val="center"/>
              <w:rPr>
                <w:ins w:id="3940" w:author="LGE" w:date="2025-04-11T11:36:00Z" w16du:dateUtc="2025-04-11T02:36:00Z"/>
                <w:rFonts w:ascii="Arial" w:hAnsi="Arial" w:cs="Arial"/>
                <w:sz w:val="18"/>
                <w:szCs w:val="18"/>
                <w:lang w:val="en-US" w:eastAsia="zh-CN"/>
              </w:rPr>
            </w:pPr>
            <w:ins w:id="3941"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70F680" w14:textId="77777777" w:rsidR="002E36A3" w:rsidRPr="00CE71C7" w:rsidRDefault="002E36A3" w:rsidP="00A12964">
            <w:pPr>
              <w:spacing w:after="0"/>
              <w:jc w:val="center"/>
              <w:rPr>
                <w:ins w:id="3942" w:author="LGE" w:date="2025-04-11T11:36:00Z" w16du:dateUtc="2025-04-11T02:36:00Z"/>
                <w:rFonts w:ascii="Arial" w:hAnsi="Arial" w:cs="Arial"/>
                <w:sz w:val="18"/>
                <w:szCs w:val="18"/>
                <w:lang w:val="en-US" w:eastAsia="zh-CN"/>
              </w:rPr>
            </w:pPr>
            <w:ins w:id="3943"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AD3C4F" w14:textId="77777777" w:rsidR="002E36A3" w:rsidRPr="00CE71C7" w:rsidRDefault="002E36A3" w:rsidP="00A12964">
            <w:pPr>
              <w:spacing w:after="0"/>
              <w:jc w:val="center"/>
              <w:rPr>
                <w:ins w:id="3944" w:author="LGE" w:date="2025-04-11T11:36:00Z" w16du:dateUtc="2025-04-11T02:36:00Z"/>
                <w:rFonts w:ascii="Arial" w:hAnsi="Arial" w:cs="Arial"/>
                <w:sz w:val="18"/>
                <w:szCs w:val="18"/>
                <w:lang w:val="en-US" w:eastAsia="zh-CN"/>
              </w:rPr>
            </w:pPr>
            <w:ins w:id="3945"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ins>
          </w:p>
        </w:tc>
      </w:tr>
      <w:tr w:rsidR="002E36A3" w:rsidRPr="00CE71C7" w14:paraId="01E479B0" w14:textId="77777777" w:rsidTr="00A12964">
        <w:trPr>
          <w:trHeight w:val="735"/>
          <w:ins w:id="3946"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A231585" w14:textId="77777777" w:rsidR="002E36A3" w:rsidRPr="00CE71C7" w:rsidRDefault="002E36A3" w:rsidP="00A12964">
            <w:pPr>
              <w:spacing w:after="0"/>
              <w:rPr>
                <w:ins w:id="3947" w:author="LGE" w:date="2025-04-11T11:36:00Z" w16du:dateUtc="2025-04-11T02:36:00Z"/>
                <w:rFonts w:ascii="Arial" w:hAnsi="Arial" w:cs="Arial"/>
                <w:sz w:val="18"/>
                <w:szCs w:val="18"/>
                <w:lang w:val="en-US" w:eastAsia="zh-CN"/>
              </w:rPr>
            </w:pPr>
            <w:ins w:id="3948" w:author="LGE" w:date="2025-04-11T11:36:00Z" w16du:dateUtc="2025-04-11T02:36: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EFD718C" w14:textId="77777777" w:rsidR="002E36A3" w:rsidRPr="00CE71C7" w:rsidRDefault="002E36A3" w:rsidP="00A12964">
            <w:pPr>
              <w:spacing w:after="0"/>
              <w:jc w:val="center"/>
              <w:rPr>
                <w:ins w:id="3949" w:author="LGE" w:date="2025-04-11T11:36:00Z" w16du:dateUtc="2025-04-11T02:36:00Z"/>
                <w:sz w:val="18"/>
                <w:szCs w:val="18"/>
                <w:lang w:val="en-US" w:eastAsia="zh-CN"/>
              </w:rPr>
            </w:pPr>
            <w:ins w:id="3950" w:author="LGE" w:date="2025-04-11T11:36:00Z" w16du:dateUtc="2025-04-11T02:36:00Z">
              <w:r w:rsidRPr="00CE71C7">
                <w:rPr>
                  <w:sz w:val="18"/>
                  <w:szCs w:val="18"/>
                  <w:lang w:val="en-US" w:eastAsia="zh-CN"/>
                </w:rPr>
                <w:t>6720</w:t>
              </w:r>
            </w:ins>
          </w:p>
        </w:tc>
        <w:tc>
          <w:tcPr>
            <w:tcW w:w="0" w:type="auto"/>
            <w:tcBorders>
              <w:top w:val="nil"/>
              <w:left w:val="nil"/>
              <w:bottom w:val="single" w:sz="8" w:space="0" w:color="auto"/>
              <w:right w:val="single" w:sz="8" w:space="0" w:color="auto"/>
            </w:tcBorders>
            <w:shd w:val="clear" w:color="auto" w:fill="auto"/>
            <w:vAlign w:val="center"/>
            <w:hideMark/>
          </w:tcPr>
          <w:p w14:paraId="3BF9E6B8" w14:textId="77777777" w:rsidR="002E36A3" w:rsidRPr="00CE71C7" w:rsidRDefault="002E36A3" w:rsidP="00A12964">
            <w:pPr>
              <w:spacing w:after="0"/>
              <w:jc w:val="center"/>
              <w:rPr>
                <w:ins w:id="3951" w:author="LGE" w:date="2025-04-11T11:36:00Z" w16du:dateUtc="2025-04-11T02:36:00Z"/>
                <w:sz w:val="18"/>
                <w:szCs w:val="18"/>
                <w:lang w:val="en-US" w:eastAsia="zh-CN"/>
              </w:rPr>
            </w:pPr>
            <w:ins w:id="3952" w:author="LGE" w:date="2025-04-11T11:36:00Z" w16du:dateUtc="2025-04-11T02:36:00Z">
              <w:r w:rsidRPr="00CE71C7">
                <w:rPr>
                  <w:sz w:val="18"/>
                  <w:szCs w:val="18"/>
                  <w:lang w:val="en-US" w:eastAsia="zh-CN"/>
                </w:rPr>
                <w:t>7770</w:t>
              </w:r>
            </w:ins>
          </w:p>
        </w:tc>
        <w:tc>
          <w:tcPr>
            <w:tcW w:w="0" w:type="auto"/>
            <w:tcBorders>
              <w:top w:val="nil"/>
              <w:left w:val="nil"/>
              <w:bottom w:val="single" w:sz="8" w:space="0" w:color="auto"/>
              <w:right w:val="nil"/>
            </w:tcBorders>
            <w:shd w:val="clear" w:color="auto" w:fill="auto"/>
            <w:vAlign w:val="center"/>
            <w:hideMark/>
          </w:tcPr>
          <w:p w14:paraId="7D14F908" w14:textId="77777777" w:rsidR="002E36A3" w:rsidRPr="00CE71C7" w:rsidRDefault="002E36A3" w:rsidP="00A12964">
            <w:pPr>
              <w:spacing w:after="0"/>
              <w:jc w:val="center"/>
              <w:rPr>
                <w:ins w:id="3953" w:author="LGE" w:date="2025-04-11T11:36:00Z" w16du:dateUtc="2025-04-11T02:36:00Z"/>
                <w:sz w:val="18"/>
                <w:szCs w:val="18"/>
                <w:lang w:val="en-US" w:eastAsia="zh-CN"/>
              </w:rPr>
            </w:pPr>
            <w:ins w:id="3954" w:author="LGE" w:date="2025-04-11T11:36:00Z" w16du:dateUtc="2025-04-11T02:36:00Z">
              <w:r w:rsidRPr="00CE71C7">
                <w:rPr>
                  <w:sz w:val="18"/>
                  <w:szCs w:val="18"/>
                  <w:lang w:val="en-US" w:eastAsia="zh-CN"/>
                </w:rPr>
                <w:t>8310</w:t>
              </w:r>
            </w:ins>
          </w:p>
        </w:tc>
        <w:tc>
          <w:tcPr>
            <w:tcW w:w="0" w:type="auto"/>
            <w:tcBorders>
              <w:top w:val="nil"/>
              <w:left w:val="nil"/>
              <w:bottom w:val="single" w:sz="8" w:space="0" w:color="auto"/>
              <w:right w:val="single" w:sz="8" w:space="0" w:color="auto"/>
            </w:tcBorders>
            <w:shd w:val="clear" w:color="auto" w:fill="auto"/>
            <w:vAlign w:val="center"/>
            <w:hideMark/>
          </w:tcPr>
          <w:p w14:paraId="28A2A018" w14:textId="77777777" w:rsidR="002E36A3" w:rsidRPr="00CE71C7" w:rsidRDefault="002E36A3" w:rsidP="00A12964">
            <w:pPr>
              <w:spacing w:after="0"/>
              <w:jc w:val="center"/>
              <w:rPr>
                <w:ins w:id="3955" w:author="LGE" w:date="2025-04-11T11:36:00Z" w16du:dateUtc="2025-04-11T02:36:00Z"/>
                <w:sz w:val="18"/>
                <w:szCs w:val="18"/>
                <w:lang w:val="en-US" w:eastAsia="zh-CN"/>
              </w:rPr>
            </w:pPr>
            <w:ins w:id="3956" w:author="LGE" w:date="2025-04-11T11:36:00Z" w16du:dateUtc="2025-04-11T02:36:00Z">
              <w:r w:rsidRPr="00CE71C7">
                <w:rPr>
                  <w:sz w:val="18"/>
                  <w:szCs w:val="18"/>
                  <w:lang w:val="en-US" w:eastAsia="zh-CN"/>
                </w:rPr>
                <w:t>10185</w:t>
              </w:r>
            </w:ins>
          </w:p>
        </w:tc>
      </w:tr>
      <w:tr w:rsidR="002E36A3" w:rsidRPr="00CE71C7" w14:paraId="001F832F" w14:textId="77777777" w:rsidTr="00A12964">
        <w:trPr>
          <w:trHeight w:val="765"/>
          <w:ins w:id="3957"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1CF48F" w14:textId="77777777" w:rsidR="002E36A3" w:rsidRPr="00CE71C7" w:rsidRDefault="002E36A3" w:rsidP="00A12964">
            <w:pPr>
              <w:spacing w:after="0"/>
              <w:rPr>
                <w:ins w:id="3958" w:author="LGE" w:date="2025-04-11T11:36:00Z" w16du:dateUtc="2025-04-11T02:36:00Z"/>
                <w:rFonts w:ascii="Arial" w:hAnsi="Arial" w:cs="Arial"/>
                <w:sz w:val="18"/>
                <w:szCs w:val="18"/>
                <w:lang w:val="en-US" w:eastAsia="zh-CN"/>
              </w:rPr>
            </w:pPr>
            <w:ins w:id="3959" w:author="LGE" w:date="2025-04-11T11:36:00Z" w16du:dateUtc="2025-04-11T02:36:00Z">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2DEDE74" w14:textId="77777777" w:rsidR="002E36A3" w:rsidRPr="00CE71C7" w:rsidRDefault="002E36A3" w:rsidP="00A12964">
            <w:pPr>
              <w:spacing w:after="0"/>
              <w:jc w:val="center"/>
              <w:rPr>
                <w:ins w:id="3960" w:author="LGE" w:date="2025-04-11T11:36:00Z" w16du:dateUtc="2025-04-11T02:36:00Z"/>
                <w:rFonts w:ascii="Arial" w:hAnsi="Arial" w:cs="Arial"/>
                <w:sz w:val="18"/>
                <w:szCs w:val="18"/>
                <w:lang w:val="en-US" w:eastAsia="zh-CN"/>
              </w:rPr>
            </w:pPr>
            <w:ins w:id="3961" w:author="LGE" w:date="2025-04-11T11:36:00Z" w16du:dateUtc="2025-04-11T02:36:00Z">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B08E414" w14:textId="77777777" w:rsidR="002E36A3" w:rsidRPr="00CE71C7" w:rsidRDefault="002E36A3" w:rsidP="00A12964">
            <w:pPr>
              <w:spacing w:after="0"/>
              <w:jc w:val="center"/>
              <w:rPr>
                <w:ins w:id="3962" w:author="LGE" w:date="2025-04-11T11:36:00Z" w16du:dateUtc="2025-04-11T02:36:00Z"/>
                <w:rFonts w:ascii="Arial" w:hAnsi="Arial" w:cs="Arial"/>
                <w:sz w:val="18"/>
                <w:szCs w:val="18"/>
                <w:lang w:val="en-US" w:eastAsia="zh-CN"/>
              </w:rPr>
            </w:pPr>
            <w:ins w:id="3963" w:author="LGE" w:date="2025-04-11T11:36:00Z" w16du:dateUtc="2025-04-11T02:36:00Z">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F22A83D" w14:textId="77777777" w:rsidR="002E36A3" w:rsidRPr="00CE71C7" w:rsidRDefault="002E36A3" w:rsidP="00A12964">
            <w:pPr>
              <w:spacing w:after="0"/>
              <w:jc w:val="center"/>
              <w:rPr>
                <w:ins w:id="3964" w:author="LGE" w:date="2025-04-11T11:36:00Z" w16du:dateUtc="2025-04-11T02:36:00Z"/>
                <w:rFonts w:ascii="Arial" w:hAnsi="Arial" w:cs="Arial"/>
                <w:sz w:val="18"/>
                <w:szCs w:val="18"/>
                <w:lang w:val="en-US" w:eastAsia="zh-CN"/>
              </w:rPr>
            </w:pPr>
            <w:ins w:id="3965" w:author="LGE" w:date="2025-04-11T11:36:00Z" w16du:dateUtc="2025-04-11T02:36:00Z">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9CDEE3" w14:textId="77777777" w:rsidR="002E36A3" w:rsidRPr="00CE71C7" w:rsidRDefault="002E36A3" w:rsidP="00A12964">
            <w:pPr>
              <w:spacing w:after="0"/>
              <w:jc w:val="center"/>
              <w:rPr>
                <w:ins w:id="3966" w:author="LGE" w:date="2025-04-11T11:36:00Z" w16du:dateUtc="2025-04-11T02:36:00Z"/>
                <w:rFonts w:ascii="Arial" w:hAnsi="Arial" w:cs="Arial"/>
                <w:sz w:val="18"/>
                <w:szCs w:val="18"/>
                <w:lang w:val="en-US" w:eastAsia="zh-CN"/>
              </w:rPr>
            </w:pPr>
            <w:ins w:id="3967" w:author="LGE" w:date="2025-04-11T11:36:00Z" w16du:dateUtc="2025-04-11T02:36:00Z">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ins>
          </w:p>
        </w:tc>
      </w:tr>
      <w:tr w:rsidR="002E36A3" w:rsidRPr="00CE71C7" w14:paraId="603A823D" w14:textId="77777777" w:rsidTr="00A12964">
        <w:trPr>
          <w:trHeight w:val="735"/>
          <w:ins w:id="3968"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F857F2" w14:textId="77777777" w:rsidR="002E36A3" w:rsidRPr="00CE71C7" w:rsidRDefault="002E36A3" w:rsidP="00A12964">
            <w:pPr>
              <w:spacing w:after="0"/>
              <w:rPr>
                <w:ins w:id="3969" w:author="LGE" w:date="2025-04-11T11:36:00Z" w16du:dateUtc="2025-04-11T02:36:00Z"/>
                <w:rFonts w:ascii="Arial" w:hAnsi="Arial" w:cs="Arial"/>
                <w:sz w:val="18"/>
                <w:szCs w:val="18"/>
                <w:lang w:val="en-US" w:eastAsia="zh-CN"/>
              </w:rPr>
            </w:pPr>
            <w:ins w:id="3970" w:author="LGE" w:date="2025-04-11T11:36:00Z" w16du:dateUtc="2025-04-11T02:36: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952CFC1" w14:textId="77777777" w:rsidR="002E36A3" w:rsidRPr="00CE71C7" w:rsidRDefault="002E36A3" w:rsidP="00A12964">
            <w:pPr>
              <w:spacing w:after="0"/>
              <w:jc w:val="center"/>
              <w:rPr>
                <w:ins w:id="3971" w:author="LGE" w:date="2025-04-11T11:36:00Z" w16du:dateUtc="2025-04-11T02:36:00Z"/>
                <w:sz w:val="18"/>
                <w:szCs w:val="18"/>
                <w:lang w:val="en-US" w:eastAsia="zh-CN"/>
              </w:rPr>
            </w:pPr>
            <w:ins w:id="3972" w:author="LGE" w:date="2025-04-11T11:36:00Z" w16du:dateUtc="2025-04-11T02:36:00Z">
              <w:r w:rsidRPr="00CE71C7">
                <w:rPr>
                  <w:sz w:val="18"/>
                  <w:szCs w:val="18"/>
                  <w:lang w:val="en-US" w:eastAsia="zh-CN"/>
                </w:rPr>
                <w:t>930</w:t>
              </w:r>
            </w:ins>
          </w:p>
        </w:tc>
        <w:tc>
          <w:tcPr>
            <w:tcW w:w="0" w:type="auto"/>
            <w:tcBorders>
              <w:top w:val="nil"/>
              <w:left w:val="nil"/>
              <w:bottom w:val="single" w:sz="8" w:space="0" w:color="auto"/>
              <w:right w:val="single" w:sz="8" w:space="0" w:color="auto"/>
            </w:tcBorders>
            <w:shd w:val="clear" w:color="auto" w:fill="auto"/>
            <w:vAlign w:val="center"/>
            <w:hideMark/>
          </w:tcPr>
          <w:p w14:paraId="78F91C77" w14:textId="77777777" w:rsidR="002E36A3" w:rsidRPr="00CE71C7" w:rsidRDefault="002E36A3" w:rsidP="00A12964">
            <w:pPr>
              <w:spacing w:after="0"/>
              <w:jc w:val="center"/>
              <w:rPr>
                <w:ins w:id="3973" w:author="LGE" w:date="2025-04-11T11:36:00Z" w16du:dateUtc="2025-04-11T02:36:00Z"/>
                <w:sz w:val="18"/>
                <w:szCs w:val="18"/>
                <w:lang w:val="en-US" w:eastAsia="zh-CN"/>
              </w:rPr>
            </w:pPr>
            <w:ins w:id="3974" w:author="LGE" w:date="2025-04-11T11:36:00Z" w16du:dateUtc="2025-04-11T02:36:00Z">
              <w:r w:rsidRPr="00CE71C7">
                <w:rPr>
                  <w:sz w:val="18"/>
                  <w:szCs w:val="18"/>
                  <w:lang w:val="en-US" w:eastAsia="zh-CN"/>
                </w:rPr>
                <w:t>2055</w:t>
              </w:r>
            </w:ins>
          </w:p>
        </w:tc>
        <w:tc>
          <w:tcPr>
            <w:tcW w:w="0" w:type="auto"/>
            <w:tcBorders>
              <w:top w:val="nil"/>
              <w:left w:val="nil"/>
              <w:bottom w:val="single" w:sz="8" w:space="0" w:color="auto"/>
              <w:right w:val="nil"/>
            </w:tcBorders>
            <w:shd w:val="clear" w:color="auto" w:fill="auto"/>
            <w:vAlign w:val="center"/>
            <w:hideMark/>
          </w:tcPr>
          <w:p w14:paraId="07C5FD17" w14:textId="77777777" w:rsidR="002E36A3" w:rsidRPr="00CE71C7" w:rsidRDefault="002E36A3" w:rsidP="00A12964">
            <w:pPr>
              <w:spacing w:after="0"/>
              <w:jc w:val="center"/>
              <w:rPr>
                <w:ins w:id="3975" w:author="LGE" w:date="2025-04-11T11:36:00Z" w16du:dateUtc="2025-04-11T02:36:00Z"/>
                <w:sz w:val="18"/>
                <w:szCs w:val="18"/>
                <w:lang w:val="en-US" w:eastAsia="zh-CN"/>
              </w:rPr>
            </w:pPr>
            <w:ins w:id="3976" w:author="LGE" w:date="2025-04-11T11:36:00Z" w16du:dateUtc="2025-04-11T02:36:00Z">
              <w:r w:rsidRPr="00CE71C7">
                <w:rPr>
                  <w:sz w:val="18"/>
                  <w:szCs w:val="18"/>
                  <w:lang w:val="en-US" w:eastAsia="zh-CN"/>
                </w:rPr>
                <w:t>8115</w:t>
              </w:r>
            </w:ins>
          </w:p>
        </w:tc>
        <w:tc>
          <w:tcPr>
            <w:tcW w:w="0" w:type="auto"/>
            <w:tcBorders>
              <w:top w:val="nil"/>
              <w:left w:val="nil"/>
              <w:bottom w:val="single" w:sz="8" w:space="0" w:color="auto"/>
              <w:right w:val="single" w:sz="8" w:space="0" w:color="auto"/>
            </w:tcBorders>
            <w:shd w:val="clear" w:color="auto" w:fill="auto"/>
            <w:vAlign w:val="center"/>
            <w:hideMark/>
          </w:tcPr>
          <w:p w14:paraId="518B1892" w14:textId="77777777" w:rsidR="002E36A3" w:rsidRPr="00CE71C7" w:rsidRDefault="002E36A3" w:rsidP="00A12964">
            <w:pPr>
              <w:spacing w:after="0"/>
              <w:jc w:val="center"/>
              <w:rPr>
                <w:ins w:id="3977" w:author="LGE" w:date="2025-04-11T11:36:00Z" w16du:dateUtc="2025-04-11T02:36:00Z"/>
                <w:sz w:val="18"/>
                <w:szCs w:val="18"/>
                <w:lang w:val="en-US" w:eastAsia="zh-CN"/>
              </w:rPr>
            </w:pPr>
            <w:ins w:id="3978" w:author="LGE" w:date="2025-04-11T11:36:00Z" w16du:dateUtc="2025-04-11T02:36:00Z">
              <w:r w:rsidRPr="00CE71C7">
                <w:rPr>
                  <w:sz w:val="18"/>
                  <w:szCs w:val="18"/>
                  <w:lang w:val="en-US" w:eastAsia="zh-CN"/>
                </w:rPr>
                <w:t>10890</w:t>
              </w:r>
            </w:ins>
          </w:p>
        </w:tc>
      </w:tr>
      <w:tr w:rsidR="002E36A3" w:rsidRPr="00CE71C7" w14:paraId="07A859C7" w14:textId="77777777" w:rsidTr="00A12964">
        <w:trPr>
          <w:trHeight w:val="765"/>
          <w:ins w:id="3979"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A338E6" w14:textId="77777777" w:rsidR="002E36A3" w:rsidRPr="00CE71C7" w:rsidRDefault="002E36A3" w:rsidP="00A12964">
            <w:pPr>
              <w:spacing w:after="0"/>
              <w:rPr>
                <w:ins w:id="3980" w:author="LGE" w:date="2025-04-11T11:36:00Z" w16du:dateUtc="2025-04-11T02:36:00Z"/>
                <w:rFonts w:ascii="Arial" w:hAnsi="Arial" w:cs="Arial"/>
                <w:sz w:val="18"/>
                <w:szCs w:val="18"/>
                <w:lang w:val="en-US" w:eastAsia="zh-CN"/>
              </w:rPr>
            </w:pPr>
            <w:ins w:id="3981" w:author="LGE" w:date="2025-04-11T11:36:00Z" w16du:dateUtc="2025-04-11T02:36:00Z">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3CAA81E" w14:textId="77777777" w:rsidR="002E36A3" w:rsidRPr="00CE71C7" w:rsidRDefault="002E36A3" w:rsidP="00A12964">
            <w:pPr>
              <w:spacing w:after="0"/>
              <w:jc w:val="center"/>
              <w:rPr>
                <w:ins w:id="3982" w:author="LGE" w:date="2025-04-11T11:36:00Z" w16du:dateUtc="2025-04-11T02:36:00Z"/>
                <w:rFonts w:ascii="Arial" w:hAnsi="Arial" w:cs="Arial"/>
                <w:sz w:val="18"/>
                <w:szCs w:val="18"/>
                <w:lang w:val="en-US" w:eastAsia="zh-CN"/>
              </w:rPr>
            </w:pPr>
            <w:ins w:id="3983"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A07B90" w14:textId="77777777" w:rsidR="002E36A3" w:rsidRPr="00CE71C7" w:rsidRDefault="002E36A3" w:rsidP="00A12964">
            <w:pPr>
              <w:spacing w:after="0"/>
              <w:jc w:val="center"/>
              <w:rPr>
                <w:ins w:id="3984" w:author="LGE" w:date="2025-04-11T11:36:00Z" w16du:dateUtc="2025-04-11T02:36:00Z"/>
                <w:rFonts w:ascii="Arial" w:hAnsi="Arial" w:cs="Arial"/>
                <w:sz w:val="18"/>
                <w:szCs w:val="18"/>
                <w:lang w:val="en-US" w:eastAsia="zh-CN"/>
              </w:rPr>
            </w:pPr>
            <w:ins w:id="3985"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B1161B" w14:textId="77777777" w:rsidR="002E36A3" w:rsidRPr="00CE71C7" w:rsidRDefault="002E36A3" w:rsidP="00A12964">
            <w:pPr>
              <w:spacing w:after="0"/>
              <w:jc w:val="center"/>
              <w:rPr>
                <w:ins w:id="3986" w:author="LGE" w:date="2025-04-11T11:36:00Z" w16du:dateUtc="2025-04-11T02:36:00Z"/>
                <w:rFonts w:ascii="Arial" w:hAnsi="Arial" w:cs="Arial"/>
                <w:sz w:val="18"/>
                <w:szCs w:val="18"/>
                <w:lang w:val="en-US" w:eastAsia="zh-CN"/>
              </w:rPr>
            </w:pPr>
            <w:ins w:id="3987" w:author="LGE" w:date="2025-04-11T11:36:00Z" w16du:dateUtc="2025-04-11T02:36:00Z">
              <w:r w:rsidRPr="00CE71C7">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FA9FF00" w14:textId="77777777" w:rsidR="002E36A3" w:rsidRPr="00CE71C7" w:rsidRDefault="002E36A3" w:rsidP="00A12964">
            <w:pPr>
              <w:spacing w:after="0"/>
              <w:jc w:val="center"/>
              <w:rPr>
                <w:ins w:id="3988" w:author="LGE" w:date="2025-04-11T11:36:00Z" w16du:dateUtc="2025-04-11T02:36:00Z"/>
                <w:rFonts w:ascii="Arial" w:hAnsi="Arial" w:cs="Arial"/>
                <w:sz w:val="18"/>
                <w:szCs w:val="18"/>
                <w:lang w:val="en-US" w:eastAsia="zh-CN"/>
              </w:rPr>
            </w:pPr>
            <w:ins w:id="3989" w:author="LGE" w:date="2025-04-11T11:36:00Z" w16du:dateUtc="2025-04-11T02:36:00Z">
              <w:r w:rsidRPr="00CE71C7">
                <w:rPr>
                  <w:rFonts w:ascii="Arial" w:hAnsi="Arial" w:cs="Arial"/>
                  <w:sz w:val="18"/>
                  <w:szCs w:val="18"/>
                  <w:lang w:val="en-US" w:eastAsia="zh-CN"/>
                </w:rPr>
                <w:t xml:space="preserve">　</w:t>
              </w:r>
            </w:ins>
          </w:p>
        </w:tc>
      </w:tr>
      <w:tr w:rsidR="002E36A3" w:rsidRPr="00CE71C7" w14:paraId="7E79A0F4" w14:textId="77777777" w:rsidTr="00A12964">
        <w:trPr>
          <w:trHeight w:val="735"/>
          <w:ins w:id="3990"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88D24D" w14:textId="77777777" w:rsidR="002E36A3" w:rsidRPr="00CE71C7" w:rsidRDefault="002E36A3" w:rsidP="00A12964">
            <w:pPr>
              <w:spacing w:after="0"/>
              <w:rPr>
                <w:ins w:id="3991" w:author="LGE" w:date="2025-04-11T11:36:00Z" w16du:dateUtc="2025-04-11T02:36:00Z"/>
                <w:rFonts w:ascii="Arial" w:hAnsi="Arial" w:cs="Arial"/>
                <w:sz w:val="18"/>
                <w:szCs w:val="18"/>
                <w:lang w:val="en-US" w:eastAsia="zh-CN"/>
              </w:rPr>
            </w:pPr>
            <w:ins w:id="3992" w:author="LGE" w:date="2025-04-11T11:36:00Z" w16du:dateUtc="2025-04-11T02:36: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BF8B7D9" w14:textId="77777777" w:rsidR="002E36A3" w:rsidRPr="00CE71C7" w:rsidRDefault="002E36A3" w:rsidP="00A12964">
            <w:pPr>
              <w:spacing w:after="0"/>
              <w:jc w:val="center"/>
              <w:rPr>
                <w:ins w:id="3993" w:author="LGE" w:date="2025-04-11T11:36:00Z" w16du:dateUtc="2025-04-11T02:36:00Z"/>
                <w:sz w:val="18"/>
                <w:szCs w:val="18"/>
                <w:lang w:val="en-US" w:eastAsia="zh-CN"/>
              </w:rPr>
            </w:pPr>
            <w:ins w:id="3994" w:author="LGE" w:date="2025-04-11T11:36:00Z" w16du:dateUtc="2025-04-11T02:36:00Z">
              <w:r w:rsidRPr="00CE71C7">
                <w:rPr>
                  <w:sz w:val="18"/>
                  <w:szCs w:val="18"/>
                  <w:lang w:val="en-US" w:eastAsia="zh-CN"/>
                </w:rPr>
                <w:t>4980</w:t>
              </w:r>
            </w:ins>
          </w:p>
        </w:tc>
        <w:tc>
          <w:tcPr>
            <w:tcW w:w="0" w:type="auto"/>
            <w:tcBorders>
              <w:top w:val="nil"/>
              <w:left w:val="nil"/>
              <w:bottom w:val="single" w:sz="8" w:space="0" w:color="auto"/>
              <w:right w:val="single" w:sz="8" w:space="0" w:color="auto"/>
            </w:tcBorders>
            <w:shd w:val="clear" w:color="auto" w:fill="auto"/>
            <w:vAlign w:val="center"/>
            <w:hideMark/>
          </w:tcPr>
          <w:p w14:paraId="0FB204E8" w14:textId="77777777" w:rsidR="002E36A3" w:rsidRPr="00CE71C7" w:rsidRDefault="002E36A3" w:rsidP="00A12964">
            <w:pPr>
              <w:spacing w:after="0"/>
              <w:jc w:val="center"/>
              <w:rPr>
                <w:ins w:id="3995" w:author="LGE" w:date="2025-04-11T11:36:00Z" w16du:dateUtc="2025-04-11T02:36:00Z"/>
                <w:sz w:val="18"/>
                <w:szCs w:val="18"/>
                <w:lang w:val="en-US" w:eastAsia="zh-CN"/>
              </w:rPr>
            </w:pPr>
            <w:ins w:id="3996" w:author="LGE" w:date="2025-04-11T11:36:00Z" w16du:dateUtc="2025-04-11T02:36:00Z">
              <w:r w:rsidRPr="00CE71C7">
                <w:rPr>
                  <w:sz w:val="18"/>
                  <w:szCs w:val="18"/>
                  <w:lang w:val="en-US" w:eastAsia="zh-CN"/>
                </w:rPr>
                <w:t>3030</w:t>
              </w:r>
            </w:ins>
          </w:p>
        </w:tc>
        <w:tc>
          <w:tcPr>
            <w:tcW w:w="0" w:type="auto"/>
            <w:tcBorders>
              <w:top w:val="nil"/>
              <w:left w:val="nil"/>
              <w:bottom w:val="single" w:sz="8" w:space="0" w:color="auto"/>
              <w:right w:val="nil"/>
            </w:tcBorders>
            <w:shd w:val="clear" w:color="auto" w:fill="auto"/>
            <w:vAlign w:val="center"/>
            <w:hideMark/>
          </w:tcPr>
          <w:p w14:paraId="3B730289" w14:textId="77777777" w:rsidR="002E36A3" w:rsidRPr="00CE71C7" w:rsidRDefault="002E36A3" w:rsidP="00A12964">
            <w:pPr>
              <w:spacing w:after="0"/>
              <w:jc w:val="center"/>
              <w:rPr>
                <w:ins w:id="3997" w:author="LGE" w:date="2025-04-11T11:36:00Z" w16du:dateUtc="2025-04-11T02:36:00Z"/>
                <w:sz w:val="18"/>
                <w:szCs w:val="18"/>
                <w:lang w:val="en-US" w:eastAsia="zh-CN"/>
              </w:rPr>
            </w:pPr>
            <w:ins w:id="3998" w:author="LGE" w:date="2025-04-11T11:36:00Z" w16du:dateUtc="2025-04-11T02:36:00Z">
              <w:r w:rsidRPr="00CE71C7">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6351BD5" w14:textId="77777777" w:rsidR="002E36A3" w:rsidRPr="00CE71C7" w:rsidRDefault="002E36A3" w:rsidP="00A12964">
            <w:pPr>
              <w:spacing w:after="0"/>
              <w:jc w:val="center"/>
              <w:rPr>
                <w:ins w:id="3999" w:author="LGE" w:date="2025-04-11T11:36:00Z" w16du:dateUtc="2025-04-11T02:36:00Z"/>
                <w:sz w:val="18"/>
                <w:szCs w:val="18"/>
                <w:lang w:val="en-US" w:eastAsia="zh-CN"/>
              </w:rPr>
            </w:pPr>
            <w:ins w:id="4000" w:author="LGE" w:date="2025-04-11T11:36:00Z" w16du:dateUtc="2025-04-11T02:36:00Z">
              <w:r w:rsidRPr="00CE71C7">
                <w:rPr>
                  <w:sz w:val="18"/>
                  <w:szCs w:val="18"/>
                  <w:lang w:val="en-US" w:eastAsia="zh-CN"/>
                </w:rPr>
                <w:t xml:space="preserve">　</w:t>
              </w:r>
            </w:ins>
          </w:p>
        </w:tc>
      </w:tr>
      <w:tr w:rsidR="002E36A3" w:rsidRPr="00CE71C7" w14:paraId="2AFF9BF9" w14:textId="77777777" w:rsidTr="00A12964">
        <w:trPr>
          <w:trHeight w:val="765"/>
          <w:ins w:id="4001"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0A408" w14:textId="77777777" w:rsidR="002E36A3" w:rsidRPr="00CE71C7" w:rsidRDefault="002E36A3" w:rsidP="00A12964">
            <w:pPr>
              <w:spacing w:after="0"/>
              <w:rPr>
                <w:ins w:id="4002" w:author="LGE" w:date="2025-04-11T11:36:00Z" w16du:dateUtc="2025-04-11T02:36:00Z"/>
                <w:rFonts w:ascii="Arial" w:hAnsi="Arial" w:cs="Arial"/>
                <w:sz w:val="18"/>
                <w:szCs w:val="18"/>
                <w:lang w:val="en-US" w:eastAsia="zh-CN"/>
              </w:rPr>
            </w:pPr>
            <w:ins w:id="4003" w:author="LGE" w:date="2025-04-11T11:36:00Z" w16du:dateUtc="2025-04-11T02:36:00Z">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E419641" w14:textId="77777777" w:rsidR="002E36A3" w:rsidRPr="00CE71C7" w:rsidRDefault="002E36A3" w:rsidP="00A12964">
            <w:pPr>
              <w:spacing w:after="0"/>
              <w:jc w:val="center"/>
              <w:rPr>
                <w:ins w:id="4004" w:author="LGE" w:date="2025-04-11T11:36:00Z" w16du:dateUtc="2025-04-11T02:36:00Z"/>
                <w:rFonts w:ascii="Arial" w:hAnsi="Arial" w:cs="Arial"/>
                <w:sz w:val="18"/>
                <w:szCs w:val="18"/>
                <w:lang w:val="en-US" w:eastAsia="zh-CN"/>
              </w:rPr>
            </w:pPr>
            <w:ins w:id="4005" w:author="LGE" w:date="2025-04-11T11:36:00Z" w16du:dateUtc="2025-04-11T02:36:00Z">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+1*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52E232A" w14:textId="77777777" w:rsidR="002E36A3" w:rsidRPr="00CE71C7" w:rsidRDefault="002E36A3" w:rsidP="00A12964">
            <w:pPr>
              <w:spacing w:after="0"/>
              <w:jc w:val="center"/>
              <w:rPr>
                <w:ins w:id="4006" w:author="LGE" w:date="2025-04-11T11:36:00Z" w16du:dateUtc="2025-04-11T02:36:00Z"/>
                <w:rFonts w:ascii="Arial" w:hAnsi="Arial" w:cs="Arial"/>
                <w:sz w:val="18"/>
                <w:szCs w:val="18"/>
                <w:lang w:val="en-US" w:eastAsia="zh-CN"/>
              </w:rPr>
            </w:pPr>
            <w:ins w:id="4007" w:author="LGE" w:date="2025-04-11T11:36:00Z" w16du:dateUtc="2025-04-11T02:36:00Z">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607DD26" w14:textId="77777777" w:rsidR="002E36A3" w:rsidRPr="00CE71C7" w:rsidRDefault="002E36A3" w:rsidP="00A12964">
            <w:pPr>
              <w:spacing w:after="0"/>
              <w:jc w:val="center"/>
              <w:rPr>
                <w:ins w:id="4008" w:author="LGE" w:date="2025-04-11T11:36:00Z" w16du:dateUtc="2025-04-11T02:36:00Z"/>
                <w:rFonts w:ascii="Arial" w:hAnsi="Arial" w:cs="Arial"/>
                <w:sz w:val="18"/>
                <w:szCs w:val="18"/>
                <w:lang w:val="en-US" w:eastAsia="zh-CN"/>
              </w:rPr>
            </w:pPr>
            <w:ins w:id="4009" w:author="LGE" w:date="2025-04-11T11:36:00Z" w16du:dateUtc="2025-04-11T02:36:00Z">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6BBBAF1" w14:textId="77777777" w:rsidR="002E36A3" w:rsidRPr="00CE71C7" w:rsidRDefault="002E36A3" w:rsidP="00A12964">
            <w:pPr>
              <w:spacing w:after="0"/>
              <w:jc w:val="center"/>
              <w:rPr>
                <w:ins w:id="4010" w:author="LGE" w:date="2025-04-11T11:36:00Z" w16du:dateUtc="2025-04-11T02:36:00Z"/>
                <w:rFonts w:ascii="Arial" w:hAnsi="Arial" w:cs="Arial"/>
                <w:sz w:val="18"/>
                <w:szCs w:val="18"/>
                <w:lang w:val="en-US" w:eastAsia="zh-CN"/>
              </w:rPr>
            </w:pPr>
            <w:ins w:id="4011" w:author="LGE" w:date="2025-04-11T11:36:00Z" w16du:dateUtc="2025-04-11T02:36:00Z">
              <w:r w:rsidRPr="00CE71C7">
                <w:rPr>
                  <w:rFonts w:ascii="Arial" w:hAnsi="Arial" w:cs="Arial"/>
                  <w:sz w:val="18"/>
                  <w:szCs w:val="18"/>
                  <w:lang w:val="en-US" w:eastAsia="zh-CN"/>
                </w:rPr>
                <w:t>|3*f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+ 1*f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ins>
          </w:p>
        </w:tc>
      </w:tr>
      <w:tr w:rsidR="002E36A3" w:rsidRPr="00CE71C7" w14:paraId="4B79B930" w14:textId="77777777" w:rsidTr="00A12964">
        <w:trPr>
          <w:trHeight w:val="735"/>
          <w:ins w:id="4012"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0F72EE" w14:textId="77777777" w:rsidR="002E36A3" w:rsidRPr="00CE71C7" w:rsidRDefault="002E36A3" w:rsidP="00A12964">
            <w:pPr>
              <w:spacing w:after="0"/>
              <w:rPr>
                <w:ins w:id="4013" w:author="LGE" w:date="2025-04-11T11:36:00Z" w16du:dateUtc="2025-04-11T02:36:00Z"/>
                <w:rFonts w:ascii="Arial" w:hAnsi="Arial" w:cs="Arial"/>
                <w:sz w:val="18"/>
                <w:szCs w:val="18"/>
                <w:lang w:val="en-US" w:eastAsia="zh-CN"/>
              </w:rPr>
            </w:pPr>
            <w:ins w:id="4014" w:author="LGE" w:date="2025-04-11T11:36:00Z" w16du:dateUtc="2025-04-11T02:36:00Z">
              <w:r w:rsidRPr="00CE71C7">
                <w:rPr>
                  <w:rFonts w:ascii="Arial" w:hAnsi="Arial" w:cs="Arial"/>
                  <w:sz w:val="18"/>
                  <w:szCs w:val="18"/>
                  <w:lang w:val="en-US" w:eastAsia="zh-CN"/>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0AB8D547" w14:textId="77777777" w:rsidR="002E36A3" w:rsidRPr="00CE71C7" w:rsidRDefault="002E36A3" w:rsidP="00A12964">
            <w:pPr>
              <w:spacing w:after="0"/>
              <w:jc w:val="center"/>
              <w:rPr>
                <w:ins w:id="4015" w:author="LGE" w:date="2025-04-11T11:36:00Z" w16du:dateUtc="2025-04-11T02:36:00Z"/>
                <w:sz w:val="18"/>
                <w:szCs w:val="18"/>
                <w:lang w:val="en-US" w:eastAsia="zh-CN"/>
              </w:rPr>
            </w:pPr>
            <w:ins w:id="4016" w:author="LGE" w:date="2025-04-11T11:36:00Z" w16du:dateUtc="2025-04-11T02:36:00Z">
              <w:r w:rsidRPr="00CE71C7">
                <w:rPr>
                  <w:sz w:val="18"/>
                  <w:szCs w:val="18"/>
                  <w:lang w:val="en-US" w:eastAsia="zh-CN"/>
                </w:rPr>
                <w:t>8430</w:t>
              </w:r>
            </w:ins>
          </w:p>
        </w:tc>
        <w:tc>
          <w:tcPr>
            <w:tcW w:w="0" w:type="auto"/>
            <w:tcBorders>
              <w:top w:val="nil"/>
              <w:left w:val="nil"/>
              <w:bottom w:val="single" w:sz="8" w:space="0" w:color="auto"/>
              <w:right w:val="single" w:sz="8" w:space="0" w:color="auto"/>
            </w:tcBorders>
            <w:shd w:val="clear" w:color="auto" w:fill="auto"/>
            <w:vAlign w:val="center"/>
            <w:hideMark/>
          </w:tcPr>
          <w:p w14:paraId="6FDABCD6" w14:textId="77777777" w:rsidR="002E36A3" w:rsidRPr="00CE71C7" w:rsidRDefault="002E36A3" w:rsidP="00A12964">
            <w:pPr>
              <w:spacing w:after="0"/>
              <w:jc w:val="center"/>
              <w:rPr>
                <w:ins w:id="4017" w:author="LGE" w:date="2025-04-11T11:36:00Z" w16du:dateUtc="2025-04-11T02:36:00Z"/>
                <w:sz w:val="18"/>
                <w:szCs w:val="18"/>
                <w:lang w:val="en-US" w:eastAsia="zh-CN"/>
              </w:rPr>
            </w:pPr>
            <w:ins w:id="4018" w:author="LGE" w:date="2025-04-11T11:36:00Z" w16du:dateUtc="2025-04-11T02:36:00Z">
              <w:r w:rsidRPr="00CE71C7">
                <w:rPr>
                  <w:sz w:val="18"/>
                  <w:szCs w:val="18"/>
                  <w:lang w:val="en-US" w:eastAsia="zh-CN"/>
                </w:rPr>
                <w:t>9555</w:t>
              </w:r>
            </w:ins>
          </w:p>
        </w:tc>
        <w:tc>
          <w:tcPr>
            <w:tcW w:w="0" w:type="auto"/>
            <w:tcBorders>
              <w:top w:val="nil"/>
              <w:left w:val="nil"/>
              <w:bottom w:val="single" w:sz="8" w:space="0" w:color="auto"/>
              <w:right w:val="nil"/>
            </w:tcBorders>
            <w:shd w:val="clear" w:color="auto" w:fill="auto"/>
            <w:vAlign w:val="center"/>
            <w:hideMark/>
          </w:tcPr>
          <w:p w14:paraId="358B58DA" w14:textId="77777777" w:rsidR="002E36A3" w:rsidRPr="00CE71C7" w:rsidRDefault="002E36A3" w:rsidP="00A12964">
            <w:pPr>
              <w:spacing w:after="0"/>
              <w:jc w:val="center"/>
              <w:rPr>
                <w:ins w:id="4019" w:author="LGE" w:date="2025-04-11T11:36:00Z" w16du:dateUtc="2025-04-11T02:36:00Z"/>
                <w:sz w:val="18"/>
                <w:szCs w:val="18"/>
                <w:lang w:val="en-US" w:eastAsia="zh-CN"/>
              </w:rPr>
            </w:pPr>
            <w:ins w:id="4020" w:author="LGE" w:date="2025-04-11T11:36:00Z" w16du:dateUtc="2025-04-11T02:36:00Z">
              <w:r w:rsidRPr="00CE71C7">
                <w:rPr>
                  <w:sz w:val="18"/>
                  <w:szCs w:val="18"/>
                  <w:lang w:val="en-US" w:eastAsia="zh-CN"/>
                </w:rPr>
                <w:t>11610</w:t>
              </w:r>
            </w:ins>
          </w:p>
        </w:tc>
        <w:tc>
          <w:tcPr>
            <w:tcW w:w="0" w:type="auto"/>
            <w:tcBorders>
              <w:top w:val="nil"/>
              <w:left w:val="nil"/>
              <w:bottom w:val="single" w:sz="8" w:space="0" w:color="auto"/>
              <w:right w:val="single" w:sz="8" w:space="0" w:color="auto"/>
            </w:tcBorders>
            <w:shd w:val="clear" w:color="auto" w:fill="auto"/>
            <w:vAlign w:val="center"/>
            <w:hideMark/>
          </w:tcPr>
          <w:p w14:paraId="3DDC6775" w14:textId="77777777" w:rsidR="002E36A3" w:rsidRPr="00CE71C7" w:rsidRDefault="002E36A3" w:rsidP="00A12964">
            <w:pPr>
              <w:spacing w:after="0"/>
              <w:jc w:val="center"/>
              <w:rPr>
                <w:ins w:id="4021" w:author="LGE" w:date="2025-04-11T11:36:00Z" w16du:dateUtc="2025-04-11T02:36:00Z"/>
                <w:sz w:val="18"/>
                <w:szCs w:val="18"/>
                <w:lang w:val="en-US" w:eastAsia="zh-CN"/>
              </w:rPr>
            </w:pPr>
            <w:ins w:id="4022" w:author="LGE" w:date="2025-04-11T11:36:00Z" w16du:dateUtc="2025-04-11T02:36:00Z">
              <w:r w:rsidRPr="00CE71C7">
                <w:rPr>
                  <w:sz w:val="18"/>
                  <w:szCs w:val="18"/>
                  <w:lang w:val="en-US" w:eastAsia="zh-CN"/>
                </w:rPr>
                <w:t>14385</w:t>
              </w:r>
            </w:ins>
          </w:p>
        </w:tc>
      </w:tr>
      <w:tr w:rsidR="002E36A3" w:rsidRPr="00CE71C7" w14:paraId="7B79AC49" w14:textId="77777777" w:rsidTr="00A12964">
        <w:trPr>
          <w:trHeight w:val="765"/>
          <w:ins w:id="4023"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C23D6F" w14:textId="77777777" w:rsidR="002E36A3" w:rsidRPr="00CE71C7" w:rsidRDefault="002E36A3" w:rsidP="00A12964">
            <w:pPr>
              <w:spacing w:after="0"/>
              <w:rPr>
                <w:ins w:id="4024" w:author="LGE" w:date="2025-04-11T11:36:00Z" w16du:dateUtc="2025-04-11T02:36:00Z"/>
                <w:rFonts w:ascii="Arial" w:hAnsi="Arial" w:cs="Arial"/>
                <w:sz w:val="18"/>
                <w:szCs w:val="18"/>
                <w:lang w:val="en-US" w:eastAsia="zh-CN"/>
              </w:rPr>
            </w:pPr>
            <w:ins w:id="4025" w:author="LGE" w:date="2025-04-11T11:36:00Z" w16du:dateUtc="2025-04-11T02:36:00Z">
              <w:r w:rsidRPr="00CE71C7">
                <w:rPr>
                  <w:rFonts w:ascii="Arial" w:hAnsi="Arial" w:cs="Arial"/>
                  <w:sz w:val="18"/>
                  <w:szCs w:val="18"/>
                  <w:lang w:val="en-US" w:eastAsia="zh-CN"/>
                </w:rPr>
                <w:t>Two-tone 4</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1BB7A62" w14:textId="77777777" w:rsidR="002E36A3" w:rsidRPr="00CE71C7" w:rsidRDefault="002E36A3" w:rsidP="00A12964">
            <w:pPr>
              <w:spacing w:after="0"/>
              <w:jc w:val="center"/>
              <w:rPr>
                <w:ins w:id="4026" w:author="LGE" w:date="2025-04-11T11:36:00Z" w16du:dateUtc="2025-04-11T02:36:00Z"/>
                <w:rFonts w:ascii="Arial" w:hAnsi="Arial" w:cs="Arial"/>
                <w:sz w:val="18"/>
                <w:szCs w:val="18"/>
                <w:lang w:val="en-US" w:eastAsia="zh-CN"/>
              </w:rPr>
            </w:pPr>
            <w:ins w:id="4027"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52B7C6" w14:textId="77777777" w:rsidR="002E36A3" w:rsidRPr="00CE71C7" w:rsidRDefault="002E36A3" w:rsidP="00A12964">
            <w:pPr>
              <w:spacing w:after="0"/>
              <w:jc w:val="center"/>
              <w:rPr>
                <w:ins w:id="4028" w:author="LGE" w:date="2025-04-11T11:36:00Z" w16du:dateUtc="2025-04-11T02:36:00Z"/>
                <w:rFonts w:ascii="Arial" w:hAnsi="Arial" w:cs="Arial"/>
                <w:sz w:val="18"/>
                <w:szCs w:val="18"/>
                <w:lang w:val="en-US" w:eastAsia="zh-CN"/>
              </w:rPr>
            </w:pPr>
            <w:ins w:id="4029"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+2* 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610D48" w14:textId="77777777" w:rsidR="002E36A3" w:rsidRPr="00CE71C7" w:rsidRDefault="002E36A3" w:rsidP="00A12964">
            <w:pPr>
              <w:spacing w:after="0"/>
              <w:jc w:val="center"/>
              <w:rPr>
                <w:ins w:id="4030" w:author="LGE" w:date="2025-04-11T11:36:00Z" w16du:dateUtc="2025-04-11T02:36:00Z"/>
                <w:rFonts w:ascii="Arial" w:hAnsi="Arial" w:cs="Arial"/>
                <w:sz w:val="18"/>
                <w:szCs w:val="18"/>
                <w:lang w:val="en-US" w:eastAsia="zh-CN"/>
              </w:rPr>
            </w:pPr>
            <w:ins w:id="4031" w:author="LGE" w:date="2025-04-11T11:36:00Z" w16du:dateUtc="2025-04-11T02:36:00Z">
              <w:r w:rsidRPr="00CE71C7">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64761A5" w14:textId="77777777" w:rsidR="002E36A3" w:rsidRPr="00CE71C7" w:rsidRDefault="002E36A3" w:rsidP="00A12964">
            <w:pPr>
              <w:spacing w:after="0"/>
              <w:jc w:val="center"/>
              <w:rPr>
                <w:ins w:id="4032" w:author="LGE" w:date="2025-04-11T11:36:00Z" w16du:dateUtc="2025-04-11T02:36:00Z"/>
                <w:rFonts w:ascii="Arial" w:hAnsi="Arial" w:cs="Arial"/>
                <w:sz w:val="18"/>
                <w:szCs w:val="18"/>
                <w:lang w:val="en-US" w:eastAsia="zh-CN"/>
              </w:rPr>
            </w:pPr>
            <w:ins w:id="4033" w:author="LGE" w:date="2025-04-11T11:36:00Z" w16du:dateUtc="2025-04-11T02:36:00Z">
              <w:r w:rsidRPr="00CE71C7">
                <w:rPr>
                  <w:rFonts w:ascii="Arial" w:hAnsi="Arial" w:cs="Arial"/>
                  <w:sz w:val="18"/>
                  <w:szCs w:val="18"/>
                  <w:lang w:val="en-US" w:eastAsia="zh-CN"/>
                </w:rPr>
                <w:t xml:space="preserve">　</w:t>
              </w:r>
            </w:ins>
          </w:p>
        </w:tc>
      </w:tr>
      <w:tr w:rsidR="002E36A3" w:rsidRPr="00CE71C7" w14:paraId="6E6A37ED" w14:textId="77777777" w:rsidTr="00A12964">
        <w:trPr>
          <w:trHeight w:val="735"/>
          <w:ins w:id="4034"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5D37950" w14:textId="77777777" w:rsidR="002E36A3" w:rsidRPr="00CE71C7" w:rsidRDefault="002E36A3" w:rsidP="00A12964">
            <w:pPr>
              <w:spacing w:after="0"/>
              <w:rPr>
                <w:ins w:id="4035" w:author="LGE" w:date="2025-04-11T11:36:00Z" w16du:dateUtc="2025-04-11T02:36:00Z"/>
                <w:rFonts w:ascii="Arial" w:hAnsi="Arial" w:cs="Arial"/>
                <w:sz w:val="18"/>
                <w:szCs w:val="18"/>
                <w:lang w:val="en-US" w:eastAsia="zh-CN"/>
              </w:rPr>
            </w:pPr>
            <w:ins w:id="4036" w:author="LGE" w:date="2025-04-11T11:36:00Z" w16du:dateUtc="2025-04-11T02:36: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CE1B13B" w14:textId="77777777" w:rsidR="002E36A3" w:rsidRPr="00CE71C7" w:rsidRDefault="002E36A3" w:rsidP="00A12964">
            <w:pPr>
              <w:spacing w:after="0"/>
              <w:jc w:val="center"/>
              <w:rPr>
                <w:ins w:id="4037" w:author="LGE" w:date="2025-04-11T11:36:00Z" w16du:dateUtc="2025-04-11T02:36:00Z"/>
                <w:sz w:val="18"/>
                <w:szCs w:val="18"/>
                <w:lang w:val="en-US" w:eastAsia="zh-CN"/>
              </w:rPr>
            </w:pPr>
            <w:ins w:id="4038" w:author="LGE" w:date="2025-04-11T11:36:00Z" w16du:dateUtc="2025-04-11T02:36:00Z">
              <w:r w:rsidRPr="00CE71C7">
                <w:rPr>
                  <w:sz w:val="18"/>
                  <w:szCs w:val="18"/>
                  <w:lang w:val="en-US" w:eastAsia="zh-CN"/>
                </w:rPr>
                <w:t>10020</w:t>
              </w:r>
            </w:ins>
          </w:p>
        </w:tc>
        <w:tc>
          <w:tcPr>
            <w:tcW w:w="0" w:type="auto"/>
            <w:tcBorders>
              <w:top w:val="nil"/>
              <w:left w:val="nil"/>
              <w:bottom w:val="single" w:sz="8" w:space="0" w:color="auto"/>
              <w:right w:val="single" w:sz="8" w:space="0" w:color="auto"/>
            </w:tcBorders>
            <w:shd w:val="clear" w:color="auto" w:fill="auto"/>
            <w:vAlign w:val="center"/>
            <w:hideMark/>
          </w:tcPr>
          <w:p w14:paraId="1958DCA2" w14:textId="77777777" w:rsidR="002E36A3" w:rsidRPr="00CE71C7" w:rsidRDefault="002E36A3" w:rsidP="00A12964">
            <w:pPr>
              <w:spacing w:after="0"/>
              <w:jc w:val="center"/>
              <w:rPr>
                <w:ins w:id="4039" w:author="LGE" w:date="2025-04-11T11:36:00Z" w16du:dateUtc="2025-04-11T02:36:00Z"/>
                <w:sz w:val="18"/>
                <w:szCs w:val="18"/>
                <w:lang w:val="en-US" w:eastAsia="zh-CN"/>
              </w:rPr>
            </w:pPr>
            <w:ins w:id="4040" w:author="LGE" w:date="2025-04-11T11:36:00Z" w16du:dateUtc="2025-04-11T02:36:00Z">
              <w:r w:rsidRPr="00CE71C7">
                <w:rPr>
                  <w:sz w:val="18"/>
                  <w:szCs w:val="18"/>
                  <w:lang w:val="en-US" w:eastAsia="zh-CN"/>
                </w:rPr>
                <w:t>11970</w:t>
              </w:r>
            </w:ins>
          </w:p>
        </w:tc>
        <w:tc>
          <w:tcPr>
            <w:tcW w:w="0" w:type="auto"/>
            <w:tcBorders>
              <w:top w:val="nil"/>
              <w:left w:val="nil"/>
              <w:bottom w:val="single" w:sz="8" w:space="0" w:color="auto"/>
              <w:right w:val="nil"/>
            </w:tcBorders>
            <w:shd w:val="clear" w:color="auto" w:fill="auto"/>
            <w:vAlign w:val="center"/>
            <w:hideMark/>
          </w:tcPr>
          <w:p w14:paraId="0114EF2C" w14:textId="77777777" w:rsidR="002E36A3" w:rsidRPr="00CE71C7" w:rsidRDefault="002E36A3" w:rsidP="00A12964">
            <w:pPr>
              <w:spacing w:after="0"/>
              <w:jc w:val="center"/>
              <w:rPr>
                <w:ins w:id="4041" w:author="LGE" w:date="2025-04-11T11:36:00Z" w16du:dateUtc="2025-04-11T02:36:00Z"/>
                <w:sz w:val="18"/>
                <w:szCs w:val="18"/>
                <w:lang w:val="en-US" w:eastAsia="zh-CN"/>
              </w:rPr>
            </w:pPr>
            <w:ins w:id="4042" w:author="LGE" w:date="2025-04-11T11:36:00Z" w16du:dateUtc="2025-04-11T02:36:00Z">
              <w:r w:rsidRPr="00CE71C7">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B2826EE" w14:textId="77777777" w:rsidR="002E36A3" w:rsidRPr="00CE71C7" w:rsidRDefault="002E36A3" w:rsidP="00A12964">
            <w:pPr>
              <w:spacing w:after="0"/>
              <w:jc w:val="center"/>
              <w:rPr>
                <w:ins w:id="4043" w:author="LGE" w:date="2025-04-11T11:36:00Z" w16du:dateUtc="2025-04-11T02:36:00Z"/>
                <w:sz w:val="18"/>
                <w:szCs w:val="18"/>
                <w:lang w:val="en-US" w:eastAsia="zh-CN"/>
              </w:rPr>
            </w:pPr>
            <w:ins w:id="4044" w:author="LGE" w:date="2025-04-11T11:36:00Z" w16du:dateUtc="2025-04-11T02:36:00Z">
              <w:r w:rsidRPr="00CE71C7">
                <w:rPr>
                  <w:sz w:val="18"/>
                  <w:szCs w:val="18"/>
                  <w:lang w:val="en-US" w:eastAsia="zh-CN"/>
                </w:rPr>
                <w:t xml:space="preserve">　</w:t>
              </w:r>
            </w:ins>
          </w:p>
        </w:tc>
      </w:tr>
      <w:tr w:rsidR="002E36A3" w:rsidRPr="00CE71C7" w14:paraId="287A456D" w14:textId="77777777" w:rsidTr="00A12964">
        <w:trPr>
          <w:trHeight w:val="765"/>
          <w:ins w:id="4045"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F05EAA" w14:textId="77777777" w:rsidR="002E36A3" w:rsidRPr="00CE71C7" w:rsidRDefault="002E36A3" w:rsidP="00A12964">
            <w:pPr>
              <w:spacing w:after="0"/>
              <w:rPr>
                <w:ins w:id="4046" w:author="LGE" w:date="2025-04-11T11:36:00Z" w16du:dateUtc="2025-04-11T02:36:00Z"/>
                <w:rFonts w:ascii="Arial" w:hAnsi="Arial" w:cs="Arial"/>
                <w:sz w:val="18"/>
                <w:szCs w:val="18"/>
                <w:lang w:val="en-US" w:eastAsia="zh-CN"/>
              </w:rPr>
            </w:pPr>
            <w:ins w:id="4047" w:author="LGE" w:date="2025-04-11T11:36:00Z" w16du:dateUtc="2025-04-11T02:36:00Z">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6CA701" w14:textId="77777777" w:rsidR="002E36A3" w:rsidRPr="00CE71C7" w:rsidRDefault="002E36A3" w:rsidP="00A12964">
            <w:pPr>
              <w:spacing w:after="0"/>
              <w:jc w:val="center"/>
              <w:rPr>
                <w:ins w:id="4048" w:author="LGE" w:date="2025-04-11T11:36:00Z" w16du:dateUtc="2025-04-11T02:36:00Z"/>
                <w:rFonts w:ascii="Arial" w:hAnsi="Arial" w:cs="Arial"/>
                <w:sz w:val="18"/>
                <w:szCs w:val="18"/>
                <w:lang w:val="en-US" w:eastAsia="zh-CN"/>
              </w:rPr>
            </w:pPr>
            <w:ins w:id="4049" w:author="LGE" w:date="2025-04-11T11:36:00Z" w16du:dateUtc="2025-04-11T02:36:00Z">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64FA5F6" w14:textId="77777777" w:rsidR="002E36A3" w:rsidRPr="00CE71C7" w:rsidRDefault="002E36A3" w:rsidP="00A12964">
            <w:pPr>
              <w:spacing w:after="0"/>
              <w:jc w:val="center"/>
              <w:rPr>
                <w:ins w:id="4050" w:author="LGE" w:date="2025-04-11T11:36:00Z" w16du:dateUtc="2025-04-11T02:36:00Z"/>
                <w:rFonts w:ascii="Arial" w:hAnsi="Arial" w:cs="Arial"/>
                <w:sz w:val="18"/>
                <w:szCs w:val="18"/>
                <w:lang w:val="en-US" w:eastAsia="zh-CN"/>
              </w:rPr>
            </w:pPr>
            <w:ins w:id="4051" w:author="LGE" w:date="2025-04-11T11:36:00Z" w16du:dateUtc="2025-04-11T02:36:00Z">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89E849E" w14:textId="77777777" w:rsidR="002E36A3" w:rsidRPr="00CE71C7" w:rsidRDefault="002E36A3" w:rsidP="00A12964">
            <w:pPr>
              <w:spacing w:after="0"/>
              <w:jc w:val="center"/>
              <w:rPr>
                <w:ins w:id="4052" w:author="LGE" w:date="2025-04-11T11:36:00Z" w16du:dateUtc="2025-04-11T02:36:00Z"/>
                <w:rFonts w:ascii="Arial" w:hAnsi="Arial" w:cs="Arial"/>
                <w:sz w:val="18"/>
                <w:szCs w:val="18"/>
                <w:lang w:val="en-US" w:eastAsia="zh-CN"/>
              </w:rPr>
            </w:pPr>
            <w:ins w:id="4053" w:author="LGE" w:date="2025-04-11T11:36:00Z" w16du:dateUtc="2025-04-11T02:36:00Z">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52685B" w14:textId="77777777" w:rsidR="002E36A3" w:rsidRPr="00CE71C7" w:rsidRDefault="002E36A3" w:rsidP="00A12964">
            <w:pPr>
              <w:spacing w:after="0"/>
              <w:jc w:val="center"/>
              <w:rPr>
                <w:ins w:id="4054" w:author="LGE" w:date="2025-04-11T11:36:00Z" w16du:dateUtc="2025-04-11T02:36:00Z"/>
                <w:rFonts w:ascii="Arial" w:hAnsi="Arial" w:cs="Arial"/>
                <w:sz w:val="18"/>
                <w:szCs w:val="18"/>
                <w:lang w:val="en-US" w:eastAsia="zh-CN"/>
              </w:rPr>
            </w:pPr>
            <w:ins w:id="4055" w:author="LGE" w:date="2025-04-11T11:36:00Z" w16du:dateUtc="2025-04-11T02:36:00Z">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ins>
          </w:p>
        </w:tc>
      </w:tr>
      <w:tr w:rsidR="002E36A3" w:rsidRPr="00CE71C7" w14:paraId="68CDE3C9" w14:textId="77777777" w:rsidTr="00A12964">
        <w:trPr>
          <w:trHeight w:val="735"/>
          <w:ins w:id="4056"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5C61C51" w14:textId="77777777" w:rsidR="002E36A3" w:rsidRPr="00CE71C7" w:rsidRDefault="002E36A3" w:rsidP="00A12964">
            <w:pPr>
              <w:spacing w:after="0"/>
              <w:rPr>
                <w:ins w:id="4057" w:author="LGE" w:date="2025-04-11T11:36:00Z" w16du:dateUtc="2025-04-11T02:36:00Z"/>
                <w:rFonts w:ascii="Arial" w:hAnsi="Arial" w:cs="Arial"/>
                <w:sz w:val="18"/>
                <w:szCs w:val="18"/>
                <w:lang w:val="en-US" w:eastAsia="zh-CN"/>
              </w:rPr>
            </w:pPr>
            <w:ins w:id="4058" w:author="LGE" w:date="2025-04-11T11:36:00Z" w16du:dateUtc="2025-04-11T02:36: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C3958B2" w14:textId="77777777" w:rsidR="002E36A3" w:rsidRPr="00CE71C7" w:rsidRDefault="002E36A3" w:rsidP="00A12964">
            <w:pPr>
              <w:spacing w:after="0"/>
              <w:jc w:val="center"/>
              <w:rPr>
                <w:ins w:id="4059" w:author="LGE" w:date="2025-04-11T11:36:00Z" w16du:dateUtc="2025-04-11T02:36:00Z"/>
                <w:sz w:val="18"/>
                <w:szCs w:val="18"/>
                <w:lang w:val="en-US" w:eastAsia="zh-CN"/>
              </w:rPr>
            </w:pPr>
            <w:ins w:id="4060" w:author="LGE" w:date="2025-04-11T11:36:00Z" w16du:dateUtc="2025-04-11T02:36:00Z">
              <w:r w:rsidRPr="00CE71C7">
                <w:rPr>
                  <w:sz w:val="18"/>
                  <w:szCs w:val="18"/>
                  <w:lang w:val="en-US" w:eastAsia="zh-CN"/>
                </w:rPr>
                <w:t>15090</w:t>
              </w:r>
            </w:ins>
          </w:p>
        </w:tc>
        <w:tc>
          <w:tcPr>
            <w:tcW w:w="0" w:type="auto"/>
            <w:tcBorders>
              <w:top w:val="nil"/>
              <w:left w:val="nil"/>
              <w:bottom w:val="single" w:sz="8" w:space="0" w:color="auto"/>
              <w:right w:val="single" w:sz="8" w:space="0" w:color="auto"/>
            </w:tcBorders>
            <w:shd w:val="clear" w:color="auto" w:fill="auto"/>
            <w:vAlign w:val="center"/>
            <w:hideMark/>
          </w:tcPr>
          <w:p w14:paraId="4F0C7583" w14:textId="77777777" w:rsidR="002E36A3" w:rsidRPr="00CE71C7" w:rsidRDefault="002E36A3" w:rsidP="00A12964">
            <w:pPr>
              <w:spacing w:after="0"/>
              <w:jc w:val="center"/>
              <w:rPr>
                <w:ins w:id="4061" w:author="LGE" w:date="2025-04-11T11:36:00Z" w16du:dateUtc="2025-04-11T02:36:00Z"/>
                <w:sz w:val="18"/>
                <w:szCs w:val="18"/>
                <w:lang w:val="en-US" w:eastAsia="zh-CN"/>
              </w:rPr>
            </w:pPr>
            <w:ins w:id="4062" w:author="LGE" w:date="2025-04-11T11:36:00Z" w16du:dateUtc="2025-04-11T02:36:00Z">
              <w:r w:rsidRPr="00CE71C7">
                <w:rPr>
                  <w:sz w:val="18"/>
                  <w:szCs w:val="18"/>
                  <w:lang w:val="en-US" w:eastAsia="zh-CN"/>
                </w:rPr>
                <w:t>11415</w:t>
              </w:r>
            </w:ins>
          </w:p>
        </w:tc>
        <w:tc>
          <w:tcPr>
            <w:tcW w:w="0" w:type="auto"/>
            <w:tcBorders>
              <w:top w:val="nil"/>
              <w:left w:val="nil"/>
              <w:bottom w:val="single" w:sz="8" w:space="0" w:color="auto"/>
              <w:right w:val="nil"/>
            </w:tcBorders>
            <w:shd w:val="clear" w:color="auto" w:fill="auto"/>
            <w:vAlign w:val="center"/>
            <w:hideMark/>
          </w:tcPr>
          <w:p w14:paraId="2C04FC0E" w14:textId="77777777" w:rsidR="002E36A3" w:rsidRPr="00CE71C7" w:rsidRDefault="002E36A3" w:rsidP="00A12964">
            <w:pPr>
              <w:spacing w:after="0"/>
              <w:jc w:val="center"/>
              <w:rPr>
                <w:ins w:id="4063" w:author="LGE" w:date="2025-04-11T11:36:00Z" w16du:dateUtc="2025-04-11T02:36:00Z"/>
                <w:sz w:val="18"/>
                <w:szCs w:val="18"/>
                <w:lang w:val="en-US" w:eastAsia="zh-CN"/>
              </w:rPr>
            </w:pPr>
            <w:ins w:id="4064" w:author="LGE" w:date="2025-04-11T11:36:00Z" w16du:dateUtc="2025-04-11T02:36:00Z">
              <w:r w:rsidRPr="00CE71C7">
                <w:rPr>
                  <w:sz w:val="18"/>
                  <w:szCs w:val="18"/>
                  <w:lang w:val="en-US" w:eastAsia="zh-CN"/>
                </w:rPr>
                <w:t>3840</w:t>
              </w:r>
            </w:ins>
          </w:p>
        </w:tc>
        <w:tc>
          <w:tcPr>
            <w:tcW w:w="0" w:type="auto"/>
            <w:tcBorders>
              <w:top w:val="nil"/>
              <w:left w:val="nil"/>
              <w:bottom w:val="single" w:sz="8" w:space="0" w:color="auto"/>
              <w:right w:val="single" w:sz="8" w:space="0" w:color="auto"/>
            </w:tcBorders>
            <w:shd w:val="clear" w:color="auto" w:fill="auto"/>
            <w:vAlign w:val="center"/>
            <w:hideMark/>
          </w:tcPr>
          <w:p w14:paraId="56467A47" w14:textId="77777777" w:rsidR="002E36A3" w:rsidRPr="00CE71C7" w:rsidRDefault="002E36A3" w:rsidP="00A12964">
            <w:pPr>
              <w:spacing w:after="0"/>
              <w:jc w:val="center"/>
              <w:rPr>
                <w:ins w:id="4065" w:author="LGE" w:date="2025-04-11T11:36:00Z" w16du:dateUtc="2025-04-11T02:36:00Z"/>
                <w:sz w:val="18"/>
                <w:szCs w:val="18"/>
                <w:lang w:val="en-US" w:eastAsia="zh-CN"/>
              </w:rPr>
            </w:pPr>
            <w:ins w:id="4066" w:author="LGE" w:date="2025-04-11T11:36:00Z" w16du:dateUtc="2025-04-11T02:36:00Z">
              <w:r w:rsidRPr="00CE71C7">
                <w:rPr>
                  <w:sz w:val="18"/>
                  <w:szCs w:val="18"/>
                  <w:lang w:val="en-US" w:eastAsia="zh-CN"/>
                </w:rPr>
                <w:t>2640</w:t>
              </w:r>
            </w:ins>
          </w:p>
        </w:tc>
      </w:tr>
      <w:tr w:rsidR="002E36A3" w:rsidRPr="00CE71C7" w14:paraId="6C97D8B0" w14:textId="77777777" w:rsidTr="00A12964">
        <w:trPr>
          <w:trHeight w:val="765"/>
          <w:ins w:id="4067"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A888BC" w14:textId="77777777" w:rsidR="002E36A3" w:rsidRPr="00CE71C7" w:rsidRDefault="002E36A3" w:rsidP="00A12964">
            <w:pPr>
              <w:spacing w:after="0"/>
              <w:rPr>
                <w:ins w:id="4068" w:author="LGE" w:date="2025-04-11T11:36:00Z" w16du:dateUtc="2025-04-11T02:36:00Z"/>
                <w:rFonts w:ascii="Arial" w:hAnsi="Arial" w:cs="Arial"/>
                <w:sz w:val="18"/>
                <w:szCs w:val="18"/>
                <w:lang w:val="en-US" w:eastAsia="zh-CN"/>
              </w:rPr>
            </w:pPr>
            <w:ins w:id="4069" w:author="LGE" w:date="2025-04-11T11:36:00Z" w16du:dateUtc="2025-04-11T02:36:00Z">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59271A9" w14:textId="77777777" w:rsidR="002E36A3" w:rsidRPr="00CE71C7" w:rsidRDefault="002E36A3" w:rsidP="00A12964">
            <w:pPr>
              <w:spacing w:after="0"/>
              <w:jc w:val="center"/>
              <w:rPr>
                <w:ins w:id="4070" w:author="LGE" w:date="2025-04-11T11:36:00Z" w16du:dateUtc="2025-04-11T02:36:00Z"/>
                <w:rFonts w:ascii="Arial" w:hAnsi="Arial" w:cs="Arial"/>
                <w:sz w:val="18"/>
                <w:szCs w:val="18"/>
                <w:lang w:val="en-US" w:eastAsia="zh-CN"/>
              </w:rPr>
            </w:pPr>
            <w:ins w:id="4071"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E1F204F" w14:textId="77777777" w:rsidR="002E36A3" w:rsidRPr="00CE71C7" w:rsidRDefault="002E36A3" w:rsidP="00A12964">
            <w:pPr>
              <w:spacing w:after="0"/>
              <w:jc w:val="center"/>
              <w:rPr>
                <w:ins w:id="4072" w:author="LGE" w:date="2025-04-11T11:36:00Z" w16du:dateUtc="2025-04-11T02:36:00Z"/>
                <w:rFonts w:ascii="Arial" w:hAnsi="Arial" w:cs="Arial"/>
                <w:sz w:val="18"/>
                <w:szCs w:val="18"/>
                <w:lang w:val="en-US" w:eastAsia="zh-CN"/>
              </w:rPr>
            </w:pPr>
            <w:ins w:id="4073"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B274E37" w14:textId="77777777" w:rsidR="002E36A3" w:rsidRPr="00CE71C7" w:rsidRDefault="002E36A3" w:rsidP="00A12964">
            <w:pPr>
              <w:spacing w:after="0"/>
              <w:jc w:val="center"/>
              <w:rPr>
                <w:ins w:id="4074" w:author="LGE" w:date="2025-04-11T11:36:00Z" w16du:dateUtc="2025-04-11T02:36:00Z"/>
                <w:rFonts w:ascii="Arial" w:hAnsi="Arial" w:cs="Arial"/>
                <w:sz w:val="18"/>
                <w:szCs w:val="18"/>
                <w:lang w:val="en-US" w:eastAsia="zh-CN"/>
              </w:rPr>
            </w:pPr>
            <w:ins w:id="4075"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DF073D0" w14:textId="77777777" w:rsidR="002E36A3" w:rsidRPr="00CE71C7" w:rsidRDefault="002E36A3" w:rsidP="00A12964">
            <w:pPr>
              <w:spacing w:after="0"/>
              <w:jc w:val="center"/>
              <w:rPr>
                <w:ins w:id="4076" w:author="LGE" w:date="2025-04-11T11:36:00Z" w16du:dateUtc="2025-04-11T02:36:00Z"/>
                <w:rFonts w:ascii="Arial" w:hAnsi="Arial" w:cs="Arial"/>
                <w:sz w:val="18"/>
                <w:szCs w:val="18"/>
                <w:lang w:val="en-US" w:eastAsia="zh-CN"/>
              </w:rPr>
            </w:pPr>
            <w:ins w:id="4077"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ins>
          </w:p>
        </w:tc>
      </w:tr>
      <w:tr w:rsidR="002E36A3" w:rsidRPr="00CE71C7" w14:paraId="48CC563E" w14:textId="77777777" w:rsidTr="00A12964">
        <w:trPr>
          <w:trHeight w:val="735"/>
          <w:ins w:id="4078"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860C7E2" w14:textId="77777777" w:rsidR="002E36A3" w:rsidRPr="00CE71C7" w:rsidRDefault="002E36A3" w:rsidP="00A12964">
            <w:pPr>
              <w:spacing w:after="0"/>
              <w:rPr>
                <w:ins w:id="4079" w:author="LGE" w:date="2025-04-11T11:36:00Z" w16du:dateUtc="2025-04-11T02:36:00Z"/>
                <w:rFonts w:ascii="Arial" w:hAnsi="Arial" w:cs="Arial"/>
                <w:sz w:val="18"/>
                <w:szCs w:val="18"/>
                <w:lang w:val="en-US" w:eastAsia="zh-CN"/>
              </w:rPr>
            </w:pPr>
            <w:ins w:id="4080" w:author="LGE" w:date="2025-04-11T11:36:00Z" w16du:dateUtc="2025-04-11T02:36: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3E0EAF6" w14:textId="77777777" w:rsidR="002E36A3" w:rsidRPr="00CE71C7" w:rsidRDefault="002E36A3" w:rsidP="00A12964">
            <w:pPr>
              <w:spacing w:after="0"/>
              <w:jc w:val="center"/>
              <w:rPr>
                <w:ins w:id="4081" w:author="LGE" w:date="2025-04-11T11:36:00Z" w16du:dateUtc="2025-04-11T02:36:00Z"/>
                <w:sz w:val="18"/>
                <w:szCs w:val="18"/>
                <w:lang w:val="en-US" w:eastAsia="zh-CN"/>
              </w:rPr>
            </w:pPr>
            <w:ins w:id="4082" w:author="LGE" w:date="2025-04-11T11:36:00Z" w16du:dateUtc="2025-04-11T02:36:00Z">
              <w:r w:rsidRPr="00CE71C7">
                <w:rPr>
                  <w:sz w:val="18"/>
                  <w:szCs w:val="18"/>
                  <w:lang w:val="en-US" w:eastAsia="zh-CN"/>
                </w:rPr>
                <w:t>9180</w:t>
              </w:r>
            </w:ins>
          </w:p>
        </w:tc>
        <w:tc>
          <w:tcPr>
            <w:tcW w:w="0" w:type="auto"/>
            <w:tcBorders>
              <w:top w:val="nil"/>
              <w:left w:val="nil"/>
              <w:bottom w:val="single" w:sz="8" w:space="0" w:color="auto"/>
              <w:right w:val="single" w:sz="8" w:space="0" w:color="auto"/>
            </w:tcBorders>
            <w:shd w:val="clear" w:color="auto" w:fill="auto"/>
            <w:vAlign w:val="center"/>
            <w:hideMark/>
          </w:tcPr>
          <w:p w14:paraId="76A2D29B" w14:textId="77777777" w:rsidR="002E36A3" w:rsidRPr="00CE71C7" w:rsidRDefault="002E36A3" w:rsidP="00A12964">
            <w:pPr>
              <w:spacing w:after="0"/>
              <w:jc w:val="center"/>
              <w:rPr>
                <w:ins w:id="4083" w:author="LGE" w:date="2025-04-11T11:36:00Z" w16du:dateUtc="2025-04-11T02:36:00Z"/>
                <w:sz w:val="18"/>
                <w:szCs w:val="18"/>
                <w:lang w:val="en-US" w:eastAsia="zh-CN"/>
              </w:rPr>
            </w:pPr>
            <w:ins w:id="4084" w:author="LGE" w:date="2025-04-11T11:36:00Z" w16du:dateUtc="2025-04-11T02:36:00Z">
              <w:r w:rsidRPr="00CE71C7">
                <w:rPr>
                  <w:sz w:val="18"/>
                  <w:szCs w:val="18"/>
                  <w:lang w:val="en-US" w:eastAsia="zh-CN"/>
                </w:rPr>
                <w:t>6330</w:t>
              </w:r>
            </w:ins>
          </w:p>
        </w:tc>
        <w:tc>
          <w:tcPr>
            <w:tcW w:w="0" w:type="auto"/>
            <w:tcBorders>
              <w:top w:val="nil"/>
              <w:left w:val="nil"/>
              <w:bottom w:val="single" w:sz="8" w:space="0" w:color="auto"/>
              <w:right w:val="nil"/>
            </w:tcBorders>
            <w:shd w:val="clear" w:color="auto" w:fill="auto"/>
            <w:vAlign w:val="center"/>
            <w:hideMark/>
          </w:tcPr>
          <w:p w14:paraId="5F766C15" w14:textId="77777777" w:rsidR="002E36A3" w:rsidRPr="00CE71C7" w:rsidRDefault="002E36A3" w:rsidP="00A12964">
            <w:pPr>
              <w:spacing w:after="0"/>
              <w:jc w:val="center"/>
              <w:rPr>
                <w:ins w:id="4085" w:author="LGE" w:date="2025-04-11T11:36:00Z" w16du:dateUtc="2025-04-11T02:36:00Z"/>
                <w:sz w:val="18"/>
                <w:szCs w:val="18"/>
                <w:lang w:val="en-US" w:eastAsia="zh-CN"/>
              </w:rPr>
            </w:pPr>
            <w:ins w:id="4086" w:author="LGE" w:date="2025-04-11T11:36:00Z" w16du:dateUtc="2025-04-11T02:36:00Z">
              <w:r w:rsidRPr="00CE71C7">
                <w:rPr>
                  <w:sz w:val="18"/>
                  <w:szCs w:val="18"/>
                  <w:lang w:val="en-US" w:eastAsia="zh-CN"/>
                </w:rPr>
                <w:t>1245</w:t>
              </w:r>
            </w:ins>
          </w:p>
        </w:tc>
        <w:tc>
          <w:tcPr>
            <w:tcW w:w="0" w:type="auto"/>
            <w:tcBorders>
              <w:top w:val="nil"/>
              <w:left w:val="nil"/>
              <w:bottom w:val="single" w:sz="8" w:space="0" w:color="auto"/>
              <w:right w:val="single" w:sz="8" w:space="0" w:color="auto"/>
            </w:tcBorders>
            <w:shd w:val="clear" w:color="auto" w:fill="auto"/>
            <w:vAlign w:val="center"/>
            <w:hideMark/>
          </w:tcPr>
          <w:p w14:paraId="5D1D517F" w14:textId="77777777" w:rsidR="002E36A3" w:rsidRPr="00CE71C7" w:rsidRDefault="002E36A3" w:rsidP="00A12964">
            <w:pPr>
              <w:spacing w:after="0"/>
              <w:jc w:val="center"/>
              <w:rPr>
                <w:ins w:id="4087" w:author="LGE" w:date="2025-04-11T11:36:00Z" w16du:dateUtc="2025-04-11T02:36:00Z"/>
                <w:sz w:val="18"/>
                <w:szCs w:val="18"/>
                <w:lang w:val="en-US" w:eastAsia="zh-CN"/>
              </w:rPr>
            </w:pPr>
            <w:ins w:id="4088" w:author="LGE" w:date="2025-04-11T11:36:00Z" w16du:dateUtc="2025-04-11T02:36:00Z">
              <w:r w:rsidRPr="00CE71C7">
                <w:rPr>
                  <w:sz w:val="18"/>
                  <w:szCs w:val="18"/>
                  <w:lang w:val="en-US" w:eastAsia="zh-CN"/>
                </w:rPr>
                <w:t>3270</w:t>
              </w:r>
            </w:ins>
          </w:p>
        </w:tc>
      </w:tr>
      <w:tr w:rsidR="002E36A3" w:rsidRPr="00CE71C7" w14:paraId="18F9F768" w14:textId="77777777" w:rsidTr="00A12964">
        <w:trPr>
          <w:trHeight w:val="765"/>
          <w:ins w:id="4089"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1571F2" w14:textId="77777777" w:rsidR="002E36A3" w:rsidRPr="00CE71C7" w:rsidRDefault="002E36A3" w:rsidP="00A12964">
            <w:pPr>
              <w:spacing w:after="0"/>
              <w:rPr>
                <w:ins w:id="4090" w:author="LGE" w:date="2025-04-11T11:36:00Z" w16du:dateUtc="2025-04-11T02:36:00Z"/>
                <w:rFonts w:ascii="Arial" w:hAnsi="Arial" w:cs="Arial"/>
                <w:sz w:val="18"/>
                <w:szCs w:val="18"/>
                <w:lang w:val="en-US" w:eastAsia="zh-CN"/>
              </w:rPr>
            </w:pPr>
            <w:ins w:id="4091" w:author="LGE" w:date="2025-04-11T11:36:00Z" w16du:dateUtc="2025-04-11T02:36:00Z">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BC1408E" w14:textId="77777777" w:rsidR="002E36A3" w:rsidRPr="00CE71C7" w:rsidRDefault="002E36A3" w:rsidP="00A12964">
            <w:pPr>
              <w:spacing w:after="0"/>
              <w:jc w:val="center"/>
              <w:rPr>
                <w:ins w:id="4092" w:author="LGE" w:date="2025-04-11T11:36:00Z" w16du:dateUtc="2025-04-11T02:36:00Z"/>
                <w:rFonts w:ascii="Arial" w:hAnsi="Arial" w:cs="Arial"/>
                <w:sz w:val="18"/>
                <w:szCs w:val="18"/>
                <w:lang w:val="en-US" w:eastAsia="zh-CN"/>
              </w:rPr>
            </w:pPr>
            <w:ins w:id="4093" w:author="LGE" w:date="2025-04-11T11:36:00Z" w16du:dateUtc="2025-04-11T02:36:00Z">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FD67A26" w14:textId="77777777" w:rsidR="002E36A3" w:rsidRPr="00CE71C7" w:rsidRDefault="002E36A3" w:rsidP="00A12964">
            <w:pPr>
              <w:spacing w:after="0"/>
              <w:jc w:val="center"/>
              <w:rPr>
                <w:ins w:id="4094" w:author="LGE" w:date="2025-04-11T11:36:00Z" w16du:dateUtc="2025-04-11T02:36:00Z"/>
                <w:rFonts w:ascii="Arial" w:hAnsi="Arial" w:cs="Arial"/>
                <w:sz w:val="18"/>
                <w:szCs w:val="18"/>
                <w:lang w:val="en-US" w:eastAsia="zh-CN"/>
              </w:rPr>
            </w:pPr>
            <w:ins w:id="4095" w:author="LGE" w:date="2025-04-11T11:36:00Z" w16du:dateUtc="2025-04-11T02:36:00Z">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18F9AC" w14:textId="77777777" w:rsidR="002E36A3" w:rsidRPr="00CE71C7" w:rsidRDefault="002E36A3" w:rsidP="00A12964">
            <w:pPr>
              <w:spacing w:after="0"/>
              <w:jc w:val="center"/>
              <w:rPr>
                <w:ins w:id="4096" w:author="LGE" w:date="2025-04-11T11:36:00Z" w16du:dateUtc="2025-04-11T02:36:00Z"/>
                <w:rFonts w:ascii="Arial" w:hAnsi="Arial" w:cs="Arial"/>
                <w:sz w:val="18"/>
                <w:szCs w:val="18"/>
                <w:lang w:val="en-US" w:eastAsia="zh-CN"/>
              </w:rPr>
            </w:pPr>
            <w:ins w:id="4097" w:author="LGE" w:date="2025-04-11T11:36:00Z" w16du:dateUtc="2025-04-11T02:36:00Z">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32EE452" w14:textId="77777777" w:rsidR="002E36A3" w:rsidRPr="00CE71C7" w:rsidRDefault="002E36A3" w:rsidP="00A12964">
            <w:pPr>
              <w:spacing w:after="0"/>
              <w:jc w:val="center"/>
              <w:rPr>
                <w:ins w:id="4098" w:author="LGE" w:date="2025-04-11T11:36:00Z" w16du:dateUtc="2025-04-11T02:36:00Z"/>
                <w:rFonts w:ascii="Arial" w:hAnsi="Arial" w:cs="Arial"/>
                <w:sz w:val="18"/>
                <w:szCs w:val="18"/>
                <w:lang w:val="en-US" w:eastAsia="zh-CN"/>
              </w:rPr>
            </w:pPr>
            <w:ins w:id="4099" w:author="LGE" w:date="2025-04-11T11:36:00Z" w16du:dateUtc="2025-04-11T02:36:00Z">
              <w:r w:rsidRPr="00CE71C7">
                <w:rPr>
                  <w:rFonts w:ascii="Arial" w:hAnsi="Arial" w:cs="Arial"/>
                  <w:sz w:val="18"/>
                  <w:szCs w:val="18"/>
                  <w:lang w:val="en-US" w:eastAsia="zh-CN"/>
                </w:rPr>
                <w:t>|f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+ 4*f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ins>
          </w:p>
        </w:tc>
      </w:tr>
      <w:tr w:rsidR="002E36A3" w:rsidRPr="00CE71C7" w14:paraId="36D5C681" w14:textId="77777777" w:rsidTr="00A12964">
        <w:trPr>
          <w:trHeight w:val="735"/>
          <w:ins w:id="4100"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950D8C" w14:textId="77777777" w:rsidR="002E36A3" w:rsidRPr="00CE71C7" w:rsidRDefault="002E36A3" w:rsidP="00A12964">
            <w:pPr>
              <w:spacing w:after="0"/>
              <w:rPr>
                <w:ins w:id="4101" w:author="LGE" w:date="2025-04-11T11:36:00Z" w16du:dateUtc="2025-04-11T02:36:00Z"/>
                <w:rFonts w:ascii="Arial" w:hAnsi="Arial" w:cs="Arial"/>
                <w:sz w:val="18"/>
                <w:szCs w:val="18"/>
                <w:lang w:val="en-US" w:eastAsia="zh-CN"/>
              </w:rPr>
            </w:pPr>
            <w:ins w:id="4102" w:author="LGE" w:date="2025-04-11T11:36:00Z" w16du:dateUtc="2025-04-11T02:36: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935999D" w14:textId="77777777" w:rsidR="002E36A3" w:rsidRPr="00CE71C7" w:rsidRDefault="002E36A3" w:rsidP="00A12964">
            <w:pPr>
              <w:spacing w:after="0"/>
              <w:jc w:val="center"/>
              <w:rPr>
                <w:ins w:id="4103" w:author="LGE" w:date="2025-04-11T11:36:00Z" w16du:dateUtc="2025-04-11T02:36:00Z"/>
                <w:sz w:val="18"/>
                <w:szCs w:val="18"/>
                <w:lang w:val="en-US" w:eastAsia="zh-CN"/>
              </w:rPr>
            </w:pPr>
            <w:ins w:id="4104" w:author="LGE" w:date="2025-04-11T11:36:00Z" w16du:dateUtc="2025-04-11T02:36:00Z">
              <w:r w:rsidRPr="00CE71C7">
                <w:rPr>
                  <w:sz w:val="18"/>
                  <w:szCs w:val="18"/>
                  <w:lang w:val="en-US" w:eastAsia="zh-CN"/>
                </w:rPr>
                <w:t>14910</w:t>
              </w:r>
            </w:ins>
          </w:p>
        </w:tc>
        <w:tc>
          <w:tcPr>
            <w:tcW w:w="0" w:type="auto"/>
            <w:tcBorders>
              <w:top w:val="nil"/>
              <w:left w:val="nil"/>
              <w:bottom w:val="single" w:sz="8" w:space="0" w:color="auto"/>
              <w:right w:val="single" w:sz="8" w:space="0" w:color="auto"/>
            </w:tcBorders>
            <w:shd w:val="clear" w:color="auto" w:fill="auto"/>
            <w:vAlign w:val="center"/>
            <w:hideMark/>
          </w:tcPr>
          <w:p w14:paraId="3852E923" w14:textId="77777777" w:rsidR="002E36A3" w:rsidRPr="00CE71C7" w:rsidRDefault="002E36A3" w:rsidP="00A12964">
            <w:pPr>
              <w:spacing w:after="0"/>
              <w:jc w:val="center"/>
              <w:rPr>
                <w:ins w:id="4105" w:author="LGE" w:date="2025-04-11T11:36:00Z" w16du:dateUtc="2025-04-11T02:36:00Z"/>
                <w:sz w:val="18"/>
                <w:szCs w:val="18"/>
                <w:lang w:val="en-US" w:eastAsia="zh-CN"/>
              </w:rPr>
            </w:pPr>
            <w:ins w:id="4106" w:author="LGE" w:date="2025-04-11T11:36:00Z" w16du:dateUtc="2025-04-11T02:36:00Z">
              <w:r w:rsidRPr="00CE71C7">
                <w:rPr>
                  <w:sz w:val="18"/>
                  <w:szCs w:val="18"/>
                  <w:lang w:val="en-US" w:eastAsia="zh-CN"/>
                </w:rPr>
                <w:t>18585</w:t>
              </w:r>
            </w:ins>
          </w:p>
        </w:tc>
        <w:tc>
          <w:tcPr>
            <w:tcW w:w="0" w:type="auto"/>
            <w:tcBorders>
              <w:top w:val="nil"/>
              <w:left w:val="nil"/>
              <w:bottom w:val="single" w:sz="8" w:space="0" w:color="auto"/>
              <w:right w:val="nil"/>
            </w:tcBorders>
            <w:shd w:val="clear" w:color="auto" w:fill="auto"/>
            <w:vAlign w:val="center"/>
            <w:hideMark/>
          </w:tcPr>
          <w:p w14:paraId="5FC6BA08" w14:textId="77777777" w:rsidR="002E36A3" w:rsidRPr="00CE71C7" w:rsidRDefault="002E36A3" w:rsidP="00A12964">
            <w:pPr>
              <w:spacing w:after="0"/>
              <w:jc w:val="center"/>
              <w:rPr>
                <w:ins w:id="4107" w:author="LGE" w:date="2025-04-11T11:36:00Z" w16du:dateUtc="2025-04-11T02:36:00Z"/>
                <w:sz w:val="18"/>
                <w:szCs w:val="18"/>
                <w:lang w:val="en-US" w:eastAsia="zh-CN"/>
              </w:rPr>
            </w:pPr>
            <w:ins w:id="4108" w:author="LGE" w:date="2025-04-11T11:36:00Z" w16du:dateUtc="2025-04-11T02:36:00Z">
              <w:r w:rsidRPr="00CE71C7">
                <w:rPr>
                  <w:sz w:val="18"/>
                  <w:szCs w:val="18"/>
                  <w:lang w:val="en-US" w:eastAsia="zh-CN"/>
                </w:rPr>
                <w:t>10140</w:t>
              </w:r>
            </w:ins>
          </w:p>
        </w:tc>
        <w:tc>
          <w:tcPr>
            <w:tcW w:w="0" w:type="auto"/>
            <w:tcBorders>
              <w:top w:val="nil"/>
              <w:left w:val="nil"/>
              <w:bottom w:val="single" w:sz="8" w:space="0" w:color="auto"/>
              <w:right w:val="single" w:sz="8" w:space="0" w:color="auto"/>
            </w:tcBorders>
            <w:shd w:val="clear" w:color="auto" w:fill="auto"/>
            <w:vAlign w:val="center"/>
            <w:hideMark/>
          </w:tcPr>
          <w:p w14:paraId="65DBA856" w14:textId="77777777" w:rsidR="002E36A3" w:rsidRPr="00CE71C7" w:rsidRDefault="002E36A3" w:rsidP="00A12964">
            <w:pPr>
              <w:spacing w:after="0"/>
              <w:jc w:val="center"/>
              <w:rPr>
                <w:ins w:id="4109" w:author="LGE" w:date="2025-04-11T11:36:00Z" w16du:dateUtc="2025-04-11T02:36:00Z"/>
                <w:sz w:val="18"/>
                <w:szCs w:val="18"/>
                <w:lang w:val="en-US" w:eastAsia="zh-CN"/>
              </w:rPr>
            </w:pPr>
            <w:ins w:id="4110" w:author="LGE" w:date="2025-04-11T11:36:00Z" w16du:dateUtc="2025-04-11T02:36:00Z">
              <w:r w:rsidRPr="00CE71C7">
                <w:rPr>
                  <w:sz w:val="18"/>
                  <w:szCs w:val="18"/>
                  <w:lang w:val="en-US" w:eastAsia="zh-CN"/>
                </w:rPr>
                <w:t>11340</w:t>
              </w:r>
            </w:ins>
          </w:p>
        </w:tc>
      </w:tr>
      <w:tr w:rsidR="002E36A3" w:rsidRPr="00CE71C7" w14:paraId="79479A3A" w14:textId="77777777" w:rsidTr="00A12964">
        <w:trPr>
          <w:trHeight w:val="765"/>
          <w:ins w:id="4111"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2D25D8" w14:textId="77777777" w:rsidR="002E36A3" w:rsidRPr="00CE71C7" w:rsidRDefault="002E36A3" w:rsidP="00A12964">
            <w:pPr>
              <w:spacing w:after="0"/>
              <w:rPr>
                <w:ins w:id="4112" w:author="LGE" w:date="2025-04-11T11:36:00Z" w16du:dateUtc="2025-04-11T02:36:00Z"/>
                <w:rFonts w:ascii="Arial" w:hAnsi="Arial" w:cs="Arial"/>
                <w:sz w:val="18"/>
                <w:szCs w:val="18"/>
                <w:lang w:val="en-US" w:eastAsia="zh-CN"/>
              </w:rPr>
            </w:pPr>
            <w:ins w:id="4113" w:author="LGE" w:date="2025-04-11T11:36:00Z" w16du:dateUtc="2025-04-11T02:36:00Z">
              <w:r w:rsidRPr="00CE71C7">
                <w:rPr>
                  <w:rFonts w:ascii="Arial" w:hAnsi="Arial" w:cs="Arial"/>
                  <w:sz w:val="18"/>
                  <w:szCs w:val="18"/>
                  <w:lang w:val="en-US" w:eastAsia="zh-CN"/>
                </w:rPr>
                <w:t>Two-tone 5</w:t>
              </w:r>
              <w:r w:rsidRPr="00CE71C7">
                <w:rPr>
                  <w:rFonts w:ascii="Arial" w:hAnsi="Arial" w:cs="Arial"/>
                  <w:sz w:val="18"/>
                  <w:szCs w:val="18"/>
                  <w:vertAlign w:val="superscript"/>
                  <w:lang w:val="en-US" w:eastAsia="zh-CN"/>
                </w:rPr>
                <w:t>th</w:t>
              </w:r>
              <w:r w:rsidRPr="00CE71C7">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911A749" w14:textId="77777777" w:rsidR="002E36A3" w:rsidRPr="00CE71C7" w:rsidRDefault="002E36A3" w:rsidP="00A12964">
            <w:pPr>
              <w:spacing w:after="0"/>
              <w:jc w:val="center"/>
              <w:rPr>
                <w:ins w:id="4114" w:author="LGE" w:date="2025-04-11T11:36:00Z" w16du:dateUtc="2025-04-11T02:36:00Z"/>
                <w:rFonts w:ascii="Arial" w:hAnsi="Arial" w:cs="Arial"/>
                <w:sz w:val="18"/>
                <w:szCs w:val="18"/>
                <w:lang w:val="en-US" w:eastAsia="zh-CN"/>
              </w:rPr>
            </w:pPr>
            <w:ins w:id="4115"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4B70DE" w14:textId="77777777" w:rsidR="002E36A3" w:rsidRPr="00CE71C7" w:rsidRDefault="002E36A3" w:rsidP="00A12964">
            <w:pPr>
              <w:spacing w:after="0"/>
              <w:jc w:val="center"/>
              <w:rPr>
                <w:ins w:id="4116" w:author="LGE" w:date="2025-04-11T11:36:00Z" w16du:dateUtc="2025-04-11T02:36:00Z"/>
                <w:rFonts w:ascii="Arial" w:hAnsi="Arial" w:cs="Arial"/>
                <w:sz w:val="18"/>
                <w:szCs w:val="18"/>
                <w:lang w:val="en-US" w:eastAsia="zh-CN"/>
              </w:rPr>
            </w:pPr>
            <w:ins w:id="4117"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35A3DB" w14:textId="77777777" w:rsidR="002E36A3" w:rsidRPr="00CE71C7" w:rsidRDefault="002E36A3" w:rsidP="00A12964">
            <w:pPr>
              <w:spacing w:after="0"/>
              <w:jc w:val="center"/>
              <w:rPr>
                <w:ins w:id="4118" w:author="LGE" w:date="2025-04-11T11:36:00Z" w16du:dateUtc="2025-04-11T02:36:00Z"/>
                <w:rFonts w:ascii="Arial" w:hAnsi="Arial" w:cs="Arial"/>
                <w:sz w:val="18"/>
                <w:szCs w:val="18"/>
                <w:lang w:val="en-US" w:eastAsia="zh-CN"/>
              </w:rPr>
            </w:pPr>
            <w:ins w:id="4119"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y_low</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x_low</w:t>
              </w:r>
              <w:r w:rsidRPr="00CE71C7">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6DBCCAB" w14:textId="77777777" w:rsidR="002E36A3" w:rsidRPr="00CE71C7" w:rsidRDefault="002E36A3" w:rsidP="00A12964">
            <w:pPr>
              <w:spacing w:after="0"/>
              <w:jc w:val="center"/>
              <w:rPr>
                <w:ins w:id="4120" w:author="LGE" w:date="2025-04-11T11:36:00Z" w16du:dateUtc="2025-04-11T02:36:00Z"/>
                <w:rFonts w:ascii="Arial" w:hAnsi="Arial" w:cs="Arial"/>
                <w:sz w:val="18"/>
                <w:szCs w:val="18"/>
                <w:lang w:val="en-US" w:eastAsia="zh-CN"/>
              </w:rPr>
            </w:pPr>
            <w:ins w:id="4121" w:author="LGE" w:date="2025-04-11T11:36:00Z" w16du:dateUtc="2025-04-11T02:36:00Z">
              <w:r w:rsidRPr="00CE71C7">
                <w:rPr>
                  <w:rFonts w:ascii="Arial" w:hAnsi="Arial" w:cs="Arial"/>
                  <w:sz w:val="18"/>
                  <w:szCs w:val="18"/>
                  <w:lang w:val="en-US" w:eastAsia="zh-CN"/>
                </w:rPr>
                <w:t>|2*f</w:t>
              </w:r>
              <w:r w:rsidRPr="00CE71C7">
                <w:rPr>
                  <w:rFonts w:ascii="Arial" w:hAnsi="Arial" w:cs="Arial"/>
                  <w:sz w:val="18"/>
                  <w:szCs w:val="18"/>
                  <w:vertAlign w:val="subscript"/>
                  <w:lang w:val="en-US" w:eastAsia="zh-CN"/>
                </w:rPr>
                <w:t>y_high</w:t>
              </w:r>
              <w:r w:rsidRPr="00CE71C7">
                <w:rPr>
                  <w:rFonts w:ascii="Arial" w:hAnsi="Arial" w:cs="Arial"/>
                  <w:sz w:val="18"/>
                  <w:szCs w:val="18"/>
                  <w:lang w:val="en-US" w:eastAsia="zh-CN"/>
                </w:rPr>
                <w:t xml:space="preserve"> + 3*f</w:t>
              </w:r>
              <w:r w:rsidRPr="00CE71C7">
                <w:rPr>
                  <w:rFonts w:ascii="Arial" w:hAnsi="Arial" w:cs="Arial"/>
                  <w:sz w:val="18"/>
                  <w:szCs w:val="18"/>
                  <w:vertAlign w:val="subscript"/>
                  <w:lang w:val="en-US" w:eastAsia="zh-CN"/>
                </w:rPr>
                <w:t>x_high</w:t>
              </w:r>
              <w:r w:rsidRPr="00CE71C7">
                <w:rPr>
                  <w:rFonts w:ascii="Arial" w:hAnsi="Arial" w:cs="Arial"/>
                  <w:sz w:val="18"/>
                  <w:szCs w:val="18"/>
                  <w:lang w:val="en-US" w:eastAsia="zh-CN"/>
                </w:rPr>
                <w:t>|</w:t>
              </w:r>
            </w:ins>
          </w:p>
        </w:tc>
      </w:tr>
      <w:tr w:rsidR="002E36A3" w:rsidRPr="00CE71C7" w14:paraId="0CB90D51" w14:textId="77777777" w:rsidTr="00A12964">
        <w:trPr>
          <w:trHeight w:val="735"/>
          <w:ins w:id="4122"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F4A8AB" w14:textId="77777777" w:rsidR="002E36A3" w:rsidRPr="00CE71C7" w:rsidRDefault="002E36A3" w:rsidP="00A12964">
            <w:pPr>
              <w:spacing w:after="0"/>
              <w:rPr>
                <w:ins w:id="4123" w:author="LGE" w:date="2025-04-11T11:36:00Z" w16du:dateUtc="2025-04-11T02:36:00Z"/>
                <w:rFonts w:ascii="Arial" w:hAnsi="Arial" w:cs="Arial"/>
                <w:sz w:val="18"/>
                <w:szCs w:val="18"/>
                <w:lang w:val="en-US" w:eastAsia="zh-CN"/>
              </w:rPr>
            </w:pPr>
            <w:ins w:id="4124" w:author="LGE" w:date="2025-04-11T11:36:00Z" w16du:dateUtc="2025-04-11T02:36:00Z">
              <w:r w:rsidRPr="00CE71C7">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6F77CDE" w14:textId="77777777" w:rsidR="002E36A3" w:rsidRPr="00CE71C7" w:rsidRDefault="002E36A3" w:rsidP="00A12964">
            <w:pPr>
              <w:spacing w:after="0"/>
              <w:jc w:val="center"/>
              <w:rPr>
                <w:ins w:id="4125" w:author="LGE" w:date="2025-04-11T11:36:00Z" w16du:dateUtc="2025-04-11T02:36:00Z"/>
                <w:sz w:val="18"/>
                <w:szCs w:val="18"/>
                <w:lang w:val="en-US" w:eastAsia="zh-CN"/>
              </w:rPr>
            </w:pPr>
            <w:ins w:id="4126" w:author="LGE" w:date="2025-04-11T11:36:00Z" w16du:dateUtc="2025-04-11T02:36:00Z">
              <w:r w:rsidRPr="00CE71C7">
                <w:rPr>
                  <w:sz w:val="18"/>
                  <w:szCs w:val="18"/>
                  <w:lang w:val="en-US" w:eastAsia="zh-CN"/>
                </w:rPr>
                <w:t>13320</w:t>
              </w:r>
            </w:ins>
          </w:p>
        </w:tc>
        <w:tc>
          <w:tcPr>
            <w:tcW w:w="0" w:type="auto"/>
            <w:tcBorders>
              <w:top w:val="nil"/>
              <w:left w:val="nil"/>
              <w:bottom w:val="single" w:sz="8" w:space="0" w:color="auto"/>
              <w:right w:val="single" w:sz="8" w:space="0" w:color="auto"/>
            </w:tcBorders>
            <w:shd w:val="clear" w:color="auto" w:fill="auto"/>
            <w:vAlign w:val="center"/>
            <w:hideMark/>
          </w:tcPr>
          <w:p w14:paraId="7F7E14D4" w14:textId="77777777" w:rsidR="002E36A3" w:rsidRPr="00CE71C7" w:rsidRDefault="002E36A3" w:rsidP="00A12964">
            <w:pPr>
              <w:spacing w:after="0"/>
              <w:jc w:val="center"/>
              <w:rPr>
                <w:ins w:id="4127" w:author="LGE" w:date="2025-04-11T11:36:00Z" w16du:dateUtc="2025-04-11T02:36:00Z"/>
                <w:sz w:val="18"/>
                <w:szCs w:val="18"/>
                <w:lang w:val="en-US" w:eastAsia="zh-CN"/>
              </w:rPr>
            </w:pPr>
            <w:ins w:id="4128" w:author="LGE" w:date="2025-04-11T11:36:00Z" w16du:dateUtc="2025-04-11T02:36:00Z">
              <w:r w:rsidRPr="00CE71C7">
                <w:rPr>
                  <w:sz w:val="18"/>
                  <w:szCs w:val="18"/>
                  <w:lang w:val="en-US" w:eastAsia="zh-CN"/>
                </w:rPr>
                <w:t>16170</w:t>
              </w:r>
            </w:ins>
          </w:p>
        </w:tc>
        <w:tc>
          <w:tcPr>
            <w:tcW w:w="0" w:type="auto"/>
            <w:tcBorders>
              <w:top w:val="nil"/>
              <w:left w:val="nil"/>
              <w:bottom w:val="single" w:sz="8" w:space="0" w:color="auto"/>
              <w:right w:val="nil"/>
            </w:tcBorders>
            <w:shd w:val="clear" w:color="auto" w:fill="auto"/>
            <w:vAlign w:val="center"/>
            <w:hideMark/>
          </w:tcPr>
          <w:p w14:paraId="22F21476" w14:textId="77777777" w:rsidR="002E36A3" w:rsidRPr="00CE71C7" w:rsidRDefault="002E36A3" w:rsidP="00A12964">
            <w:pPr>
              <w:spacing w:after="0"/>
              <w:jc w:val="center"/>
              <w:rPr>
                <w:ins w:id="4129" w:author="LGE" w:date="2025-04-11T11:36:00Z" w16du:dateUtc="2025-04-11T02:36:00Z"/>
                <w:sz w:val="18"/>
                <w:szCs w:val="18"/>
                <w:lang w:val="en-US" w:eastAsia="zh-CN"/>
              </w:rPr>
            </w:pPr>
            <w:ins w:id="4130" w:author="LGE" w:date="2025-04-11T11:36:00Z" w16du:dateUtc="2025-04-11T02:36:00Z">
              <w:r w:rsidRPr="00CE71C7">
                <w:rPr>
                  <w:sz w:val="18"/>
                  <w:szCs w:val="18"/>
                  <w:lang w:val="en-US" w:eastAsia="zh-CN"/>
                </w:rPr>
                <w:t>11730</w:t>
              </w:r>
            </w:ins>
          </w:p>
        </w:tc>
        <w:tc>
          <w:tcPr>
            <w:tcW w:w="0" w:type="auto"/>
            <w:tcBorders>
              <w:top w:val="nil"/>
              <w:left w:val="nil"/>
              <w:bottom w:val="single" w:sz="8" w:space="0" w:color="auto"/>
              <w:right w:val="single" w:sz="8" w:space="0" w:color="auto"/>
            </w:tcBorders>
            <w:shd w:val="clear" w:color="auto" w:fill="auto"/>
            <w:vAlign w:val="center"/>
            <w:hideMark/>
          </w:tcPr>
          <w:p w14:paraId="3C07A7B1" w14:textId="77777777" w:rsidR="002E36A3" w:rsidRPr="00CE71C7" w:rsidRDefault="002E36A3" w:rsidP="00A12964">
            <w:pPr>
              <w:spacing w:after="0"/>
              <w:jc w:val="center"/>
              <w:rPr>
                <w:ins w:id="4131" w:author="LGE" w:date="2025-04-11T11:36:00Z" w16du:dateUtc="2025-04-11T02:36:00Z"/>
                <w:sz w:val="18"/>
                <w:szCs w:val="18"/>
                <w:lang w:val="en-US" w:eastAsia="zh-CN"/>
              </w:rPr>
            </w:pPr>
            <w:ins w:id="4132" w:author="LGE" w:date="2025-04-11T11:36:00Z" w16du:dateUtc="2025-04-11T02:36:00Z">
              <w:r w:rsidRPr="00CE71C7">
                <w:rPr>
                  <w:sz w:val="18"/>
                  <w:szCs w:val="18"/>
                  <w:lang w:val="en-US" w:eastAsia="zh-CN"/>
                </w:rPr>
                <w:t>13755</w:t>
              </w:r>
            </w:ins>
          </w:p>
        </w:tc>
      </w:tr>
      <w:tr w:rsidR="002E36A3" w:rsidRPr="00CE71C7" w14:paraId="722DDEF7" w14:textId="77777777" w:rsidTr="00A12964">
        <w:trPr>
          <w:trHeight w:val="1200"/>
          <w:ins w:id="4133" w:author="LGE" w:date="2025-04-11T11:36: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2409200" w14:textId="77777777" w:rsidR="002E36A3" w:rsidRPr="00CE71C7" w:rsidRDefault="002E36A3">
            <w:pPr>
              <w:pStyle w:val="TAN"/>
              <w:rPr>
                <w:ins w:id="4134" w:author="LGE" w:date="2025-04-11T11:36:00Z" w16du:dateUtc="2025-04-11T02:36:00Z"/>
                <w:lang w:val="en-US" w:eastAsia="zh-CN"/>
              </w:rPr>
              <w:pPrChange w:id="4135" w:author="LGE" w:date="2025-04-11T12:43:00Z" w16du:dateUtc="2025-04-11T03:43:00Z">
                <w:pPr>
                  <w:spacing w:after="0"/>
                </w:pPr>
              </w:pPrChange>
            </w:pPr>
            <w:ins w:id="4136" w:author="LGE" w:date="2025-04-11T11:36:00Z" w16du:dateUtc="2025-04-11T02:36:00Z">
              <w:r w:rsidRPr="00CE71C7">
                <w:rPr>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4CFA92E" w14:textId="77777777" w:rsidR="002E36A3" w:rsidRDefault="002E36A3" w:rsidP="002E36A3">
      <w:pPr>
        <w:rPr>
          <w:ins w:id="4137" w:author="LGE" w:date="2025-04-11T11:36:00Z" w16du:dateUtc="2025-04-11T02:36:00Z"/>
        </w:rPr>
      </w:pPr>
    </w:p>
    <w:p w14:paraId="0D9A48DE" w14:textId="6A71D5EC" w:rsidR="002E36A3" w:rsidRDefault="002E36A3" w:rsidP="002E36A3">
      <w:pPr>
        <w:rPr>
          <w:ins w:id="4138" w:author="LGE" w:date="2025-04-11T11:36:00Z" w16du:dateUtc="2025-04-11T02:36:00Z"/>
        </w:rPr>
      </w:pPr>
      <w:ins w:id="4139" w:author="LGE" w:date="2025-04-11T11:36:00Z" w16du:dateUtc="2025-04-11T02:36:00Z">
        <w:r>
          <w:rPr>
            <w:lang w:eastAsia="ko-KR"/>
          </w:rPr>
          <w:t xml:space="preserve">Based on Table </w:t>
        </w:r>
        <w:r w:rsidR="00343641">
          <w:rPr>
            <w:lang w:eastAsia="ja-JP"/>
          </w:rPr>
          <w:t>6.15</w:t>
        </w:r>
        <w:r>
          <w:rPr>
            <w:lang w:eastAsia="ko-KR"/>
          </w:rPr>
          <w:t>.2-2</w:t>
        </w:r>
        <w:r>
          <w:rPr>
            <w:lang w:eastAsia="ja-JP"/>
          </w:rPr>
          <w:t xml:space="preserve">, IMD3 </w:t>
        </w:r>
        <w:r>
          <w:rPr>
            <w:lang w:eastAsia="x-none"/>
          </w:rPr>
          <w:t>may fall into Rx frequency range of band n71 when both band 3 and n77 transmit signals.</w:t>
        </w:r>
      </w:ins>
    </w:p>
    <w:p w14:paraId="72EA297D" w14:textId="77777777" w:rsidR="002E36A3" w:rsidRPr="006A2903" w:rsidRDefault="002E36A3" w:rsidP="002E36A3">
      <w:pPr>
        <w:rPr>
          <w:ins w:id="4140" w:author="LGE" w:date="2025-04-11T11:36:00Z" w16du:dateUtc="2025-04-11T02:36:00Z"/>
        </w:rPr>
      </w:pPr>
    </w:p>
    <w:p w14:paraId="1C468D22" w14:textId="32430E16" w:rsidR="002E36A3" w:rsidRDefault="00343641" w:rsidP="002E36A3">
      <w:pPr>
        <w:pStyle w:val="3"/>
        <w:rPr>
          <w:ins w:id="4141" w:author="LGE" w:date="2025-04-11T11:36:00Z" w16du:dateUtc="2025-04-11T02:36:00Z"/>
        </w:rPr>
      </w:pPr>
      <w:bookmarkStart w:id="4142" w:name="_Toc195268309"/>
      <w:ins w:id="4143" w:author="LGE" w:date="2025-04-11T11:36:00Z" w16du:dateUtc="2025-04-11T02:36:00Z">
        <w:r>
          <w:t>6.15</w:t>
        </w:r>
        <w:r w:rsidR="002E36A3">
          <w:t>.3</w:t>
        </w:r>
        <w:r w:rsidR="002E36A3">
          <w:tab/>
          <w:t>∆TIB and ∆RIB values</w:t>
        </w:r>
        <w:bookmarkEnd w:id="4142"/>
      </w:ins>
    </w:p>
    <w:p w14:paraId="59A11A68" w14:textId="77777777" w:rsidR="002E36A3" w:rsidRPr="002E36A3" w:rsidRDefault="002E36A3" w:rsidP="002E36A3">
      <w:pPr>
        <w:rPr>
          <w:ins w:id="4144" w:author="LGE" w:date="2025-04-11T11:36:00Z" w16du:dateUtc="2025-04-11T02:36:00Z"/>
          <w:lang w:val="en-US" w:eastAsia="zh-CN"/>
          <w:rPrChange w:id="4145" w:author="LGE" w:date="2025-04-11T11:36:00Z" w16du:dateUtc="2025-04-11T02:36:00Z">
            <w:rPr>
              <w:ins w:id="4146" w:author="LGE" w:date="2025-04-11T11:36:00Z" w16du:dateUtc="2025-04-11T02:36:00Z"/>
              <w:lang w:val="sv-SE" w:eastAsia="zh-CN"/>
            </w:rPr>
          </w:rPrChange>
        </w:rPr>
      </w:pPr>
      <w:ins w:id="4147" w:author="LGE" w:date="2025-04-11T11:36:00Z" w16du:dateUtc="2025-04-11T02:36:00Z">
        <w:r w:rsidRPr="002E36A3">
          <w:rPr>
            <w:lang w:val="en-US" w:eastAsia="zh-CN"/>
            <w:rPrChange w:id="4148" w:author="LGE" w:date="2025-04-11T11:36:00Z" w16du:dateUtc="2025-04-11T02:36:00Z">
              <w:rPr>
                <w:lang w:val="sv-SE" w:eastAsia="zh-CN"/>
              </w:rPr>
            </w:rPrChange>
          </w:rPr>
          <w:t xml:space="preserve">Referring to the CA_n3A-n78A-n105A, the </w:t>
        </w:r>
        <w:r>
          <w:t>ΔT</w:t>
        </w:r>
        <w:r>
          <w:rPr>
            <w:vertAlign w:val="subscript"/>
          </w:rPr>
          <w:t>IB,c</w:t>
        </w:r>
        <w:r w:rsidRPr="002E36A3">
          <w:rPr>
            <w:lang w:val="en-US" w:eastAsia="zh-CN"/>
            <w:rPrChange w:id="4149" w:author="LGE" w:date="2025-04-11T11:36:00Z" w16du:dateUtc="2025-04-11T02:36:00Z">
              <w:rPr>
                <w:lang w:val="sv-SE" w:eastAsia="zh-CN"/>
              </w:rPr>
            </w:rPrChange>
          </w:rPr>
          <w:t xml:space="preserve"> and </w:t>
        </w:r>
        <w:r>
          <w:rPr>
            <w:color w:val="000000" w:themeColor="text1"/>
          </w:rPr>
          <w:t>ΔR</w:t>
        </w:r>
        <w:r>
          <w:rPr>
            <w:color w:val="000000" w:themeColor="text1"/>
            <w:vertAlign w:val="subscript"/>
          </w:rPr>
          <w:t>IB,c</w:t>
        </w:r>
        <w:r w:rsidRPr="002E36A3">
          <w:rPr>
            <w:lang w:val="en-US" w:eastAsia="zh-CN"/>
            <w:rPrChange w:id="4150" w:author="LGE" w:date="2025-04-11T11:36:00Z" w16du:dateUtc="2025-04-11T02:36:00Z">
              <w:rPr>
                <w:lang w:val="sv-SE" w:eastAsia="zh-CN"/>
              </w:rPr>
            </w:rPrChange>
          </w:rPr>
          <w:t xml:space="preserve"> can be specified below</w:t>
        </w:r>
      </w:ins>
    </w:p>
    <w:p w14:paraId="147EE572" w14:textId="3BBE5781" w:rsidR="002E36A3" w:rsidRDefault="002E36A3" w:rsidP="002E36A3">
      <w:pPr>
        <w:pStyle w:val="TH"/>
        <w:rPr>
          <w:ins w:id="4151" w:author="LGE" w:date="2025-04-11T11:36:00Z" w16du:dateUtc="2025-04-11T02:36:00Z"/>
        </w:rPr>
      </w:pPr>
      <w:ins w:id="4152" w:author="LGE" w:date="2025-04-11T11:36:00Z" w16du:dateUtc="2025-04-11T02:36:00Z">
        <w:r>
          <w:t xml:space="preserve">Table </w:t>
        </w:r>
        <w:r w:rsidR="00343641">
          <w:t>6.15</w:t>
        </w:r>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E36A3" w14:paraId="6F2CD60B" w14:textId="77777777" w:rsidTr="00A12964">
        <w:trPr>
          <w:trHeight w:val="187"/>
          <w:tblHeader/>
          <w:jc w:val="center"/>
          <w:ins w:id="4153" w:author="LGE" w:date="2025-04-11T11:3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FBD6" w14:textId="77777777" w:rsidR="002E36A3" w:rsidRDefault="002E36A3" w:rsidP="00A12964">
            <w:pPr>
              <w:pStyle w:val="TAH"/>
              <w:keepNext w:val="0"/>
              <w:rPr>
                <w:ins w:id="4154" w:author="LGE" w:date="2025-04-11T11:36:00Z" w16du:dateUtc="2025-04-11T02:36:00Z"/>
                <w:rFonts w:cs="Arial"/>
              </w:rPr>
            </w:pPr>
            <w:ins w:id="4155" w:author="LGE" w:date="2025-04-11T11:36:00Z" w16du:dateUtc="2025-04-11T02:3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E2E24" w14:textId="77777777" w:rsidR="002E36A3" w:rsidRDefault="002E36A3" w:rsidP="00A12964">
            <w:pPr>
              <w:pStyle w:val="TAH"/>
              <w:keepNext w:val="0"/>
              <w:rPr>
                <w:ins w:id="4156" w:author="LGE" w:date="2025-04-11T11:36:00Z" w16du:dateUtc="2025-04-11T02:36:00Z"/>
                <w:rFonts w:cs="Arial"/>
              </w:rPr>
            </w:pPr>
            <w:ins w:id="4157" w:author="LGE" w:date="2025-04-11T11:36:00Z" w16du:dateUtc="2025-04-11T02:3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2E36A3" w14:paraId="37BAE0D2" w14:textId="77777777" w:rsidTr="00A12964">
        <w:trPr>
          <w:trHeight w:val="187"/>
          <w:tblHeader/>
          <w:jc w:val="center"/>
          <w:ins w:id="4158" w:author="LGE" w:date="2025-04-11T11:3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61C6254" w14:textId="77777777" w:rsidR="002E36A3" w:rsidRDefault="002E36A3" w:rsidP="00A12964">
            <w:pPr>
              <w:spacing w:after="0"/>
              <w:rPr>
                <w:ins w:id="4159" w:author="LGE" w:date="2025-04-11T11:36:00Z" w16du:dateUtc="2025-04-11T02:3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50483" w14:textId="77777777" w:rsidR="002E36A3" w:rsidRDefault="002E36A3" w:rsidP="00A12964">
            <w:pPr>
              <w:pStyle w:val="TAH"/>
              <w:keepNext w:val="0"/>
              <w:rPr>
                <w:ins w:id="4160" w:author="LGE" w:date="2025-04-11T11:36:00Z" w16du:dateUtc="2025-04-11T02:36:00Z"/>
                <w:rFonts w:cs="Arial"/>
              </w:rPr>
            </w:pPr>
            <w:ins w:id="4161" w:author="LGE" w:date="2025-04-11T11:36:00Z" w16du:dateUtc="2025-04-11T02:36:00Z">
              <w:r>
                <w:rPr>
                  <w:color w:val="000000" w:themeColor="text1"/>
                </w:rPr>
                <w:t>Component band in order of bands in configuration</w:t>
              </w:r>
              <w:r>
                <w:rPr>
                  <w:color w:val="000000" w:themeColor="text1"/>
                  <w:vertAlign w:val="superscript"/>
                </w:rPr>
                <w:t>**</w:t>
              </w:r>
            </w:ins>
          </w:p>
        </w:tc>
      </w:tr>
      <w:tr w:rsidR="002E36A3" w14:paraId="421F6F16" w14:textId="77777777" w:rsidTr="00A12964">
        <w:trPr>
          <w:trHeight w:val="187"/>
          <w:jc w:val="center"/>
          <w:ins w:id="4162" w:author="LGE" w:date="2025-04-11T11:3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4F99DB" w14:textId="77777777" w:rsidR="002E36A3" w:rsidRDefault="002E36A3" w:rsidP="00A12964">
            <w:pPr>
              <w:pStyle w:val="TAL"/>
              <w:jc w:val="center"/>
              <w:rPr>
                <w:ins w:id="4163" w:author="LGE" w:date="2025-04-11T11:36:00Z" w16du:dateUtc="2025-04-11T02:36:00Z"/>
                <w:rFonts w:eastAsia="MS Mincho"/>
              </w:rPr>
            </w:pPr>
            <w:ins w:id="4164" w:author="LGE" w:date="2025-04-11T11:36:00Z" w16du:dateUtc="2025-04-11T02:36:00Z">
              <w:r w:rsidRPr="00D033B2">
                <w:rPr>
                  <w:szCs w:val="18"/>
                  <w:lang w:val="fi-FI" w:eastAsia="fi-FI"/>
                </w:rPr>
                <w:t>DC_</w:t>
              </w:r>
              <w:r>
                <w:rPr>
                  <w:szCs w:val="18"/>
                  <w:lang w:val="fi-FI" w:eastAsia="fi-FI"/>
                </w:rPr>
                <w:t>3_n71-n77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CE178F" w14:textId="77777777" w:rsidR="002E36A3" w:rsidRDefault="002E36A3" w:rsidP="00A12964">
            <w:pPr>
              <w:pStyle w:val="TAC"/>
              <w:rPr>
                <w:ins w:id="4165" w:author="LGE" w:date="2025-04-11T11:36:00Z" w16du:dateUtc="2025-04-11T02:36:00Z"/>
                <w:lang w:eastAsia="zh-CN"/>
              </w:rPr>
            </w:pPr>
            <w:ins w:id="4166" w:author="LGE" w:date="2025-04-11T11:36:00Z" w16du:dateUtc="2025-04-11T02:36:00Z">
              <w:r w:rsidRPr="00DC7310">
                <w:rPr>
                  <w:szCs w:val="18"/>
                  <w:lang w:eastAsia="ja-JP"/>
                </w:rPr>
                <w:t>0.</w:t>
              </w:r>
              <w:r>
                <w:rPr>
                  <w:szCs w:val="18"/>
                  <w:lang w:eastAsia="ja-JP"/>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AC135" w14:textId="77777777" w:rsidR="002E36A3" w:rsidRDefault="002E36A3" w:rsidP="00A12964">
            <w:pPr>
              <w:pStyle w:val="TAC"/>
              <w:rPr>
                <w:ins w:id="4167" w:author="LGE" w:date="2025-04-11T11:36:00Z" w16du:dateUtc="2025-04-11T02:36:00Z"/>
                <w:lang w:eastAsia="zh-CN"/>
              </w:rPr>
            </w:pPr>
            <w:ins w:id="4168" w:author="LGE" w:date="2025-04-11T11:36:00Z" w16du:dateUtc="2025-04-11T02:36:00Z">
              <w:r w:rsidRPr="00DC7310">
                <w:rPr>
                  <w:rFonts w:hint="eastAsia"/>
                  <w:szCs w:val="18"/>
                  <w:lang w:eastAsia="zh-CN"/>
                </w:rPr>
                <w:t>0</w:t>
              </w:r>
              <w:r w:rsidRPr="00DC7310">
                <w:rPr>
                  <w:szCs w:val="18"/>
                  <w:lang w:eastAsia="zh-CN"/>
                </w:rPr>
                <w:t>.</w:t>
              </w:r>
              <w:r>
                <w:rPr>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2FC8C" w14:textId="77777777" w:rsidR="002E36A3" w:rsidRDefault="002E36A3" w:rsidP="00A12964">
            <w:pPr>
              <w:pStyle w:val="TAC"/>
              <w:rPr>
                <w:ins w:id="4169" w:author="LGE" w:date="2025-04-11T11:36:00Z" w16du:dateUtc="2025-04-11T02:36:00Z"/>
                <w:lang w:eastAsia="zh-CN"/>
              </w:rPr>
            </w:pPr>
            <w:ins w:id="4170" w:author="LGE" w:date="2025-04-11T11:36:00Z" w16du:dateUtc="2025-04-11T02:36:00Z">
              <w:r w:rsidRPr="00DC7310">
                <w:rPr>
                  <w:szCs w:val="18"/>
                  <w:lang w:eastAsia="ja-JP"/>
                </w:rPr>
                <w:t>0.</w:t>
              </w:r>
              <w:r>
                <w:rPr>
                  <w:szCs w:val="18"/>
                  <w:lang w:eastAsia="ja-JP"/>
                </w:rPr>
                <w:t>8</w:t>
              </w:r>
            </w:ins>
          </w:p>
        </w:tc>
      </w:tr>
      <w:tr w:rsidR="002E36A3" w14:paraId="351B1E07" w14:textId="77777777" w:rsidTr="00A12964">
        <w:trPr>
          <w:trHeight w:val="187"/>
          <w:jc w:val="center"/>
          <w:ins w:id="4171" w:author="LGE" w:date="2025-04-11T11:3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6BDE" w14:textId="77777777" w:rsidR="002E36A3" w:rsidRDefault="002E36A3" w:rsidP="00A12964">
            <w:pPr>
              <w:keepNext/>
              <w:keepLines/>
              <w:spacing w:after="0"/>
              <w:ind w:left="851" w:hanging="851"/>
              <w:rPr>
                <w:ins w:id="4172" w:author="LGE" w:date="2025-04-11T11:36:00Z" w16du:dateUtc="2025-04-11T02:36:00Z"/>
                <w:rFonts w:cs="Arial"/>
              </w:rPr>
            </w:pPr>
            <w:ins w:id="4173" w:author="LGE" w:date="2025-04-11T11:36:00Z" w16du:dateUtc="2025-04-11T02:36: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44380B6D" w14:textId="77777777" w:rsidR="002E36A3" w:rsidRDefault="002E36A3" w:rsidP="00A12964">
            <w:pPr>
              <w:keepNext/>
              <w:keepLines/>
              <w:spacing w:after="0"/>
              <w:ind w:left="851" w:hanging="851"/>
              <w:rPr>
                <w:ins w:id="4174" w:author="LGE" w:date="2025-04-11T11:36:00Z" w16du:dateUtc="2025-04-11T02:36:00Z"/>
              </w:rPr>
            </w:pPr>
            <w:ins w:id="4175" w:author="LGE" w:date="2025-04-11T11:36:00Z" w16du:dateUtc="2025-04-11T02:36: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6C5BCCAE" w14:textId="77777777" w:rsidR="002E36A3" w:rsidRDefault="002E36A3" w:rsidP="002E36A3">
      <w:pPr>
        <w:rPr>
          <w:ins w:id="4176" w:author="LGE" w:date="2025-04-11T11:36:00Z" w16du:dateUtc="2025-04-11T02:36:00Z"/>
          <w:lang w:val="en-US" w:eastAsia="zh-CN"/>
        </w:rPr>
      </w:pPr>
    </w:p>
    <w:p w14:paraId="18C81CC2" w14:textId="14D28AA2" w:rsidR="002E36A3" w:rsidRDefault="002E36A3" w:rsidP="002E36A3">
      <w:pPr>
        <w:pStyle w:val="TH"/>
        <w:rPr>
          <w:ins w:id="4177" w:author="LGE" w:date="2025-04-11T11:36:00Z" w16du:dateUtc="2025-04-11T02:36:00Z"/>
        </w:rPr>
      </w:pPr>
      <w:ins w:id="4178" w:author="LGE" w:date="2025-04-11T11:36:00Z" w16du:dateUtc="2025-04-11T02:36:00Z">
        <w:r>
          <w:lastRenderedPageBreak/>
          <w:t xml:space="preserve">Table </w:t>
        </w:r>
        <w:r w:rsidR="00343641">
          <w:t>6.15</w:t>
        </w:r>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2E36A3" w14:paraId="6AD1C9F6" w14:textId="77777777" w:rsidTr="00A12964">
        <w:trPr>
          <w:trHeight w:val="187"/>
          <w:tblHeader/>
          <w:jc w:val="center"/>
          <w:ins w:id="4179" w:author="LGE" w:date="2025-04-11T11:36:00Z"/>
        </w:trPr>
        <w:tc>
          <w:tcPr>
            <w:tcW w:w="1743" w:type="dxa"/>
            <w:vMerge w:val="restart"/>
            <w:tcBorders>
              <w:top w:val="single" w:sz="4" w:space="0" w:color="auto"/>
              <w:left w:val="single" w:sz="4" w:space="0" w:color="auto"/>
              <w:bottom w:val="single" w:sz="4" w:space="0" w:color="auto"/>
              <w:right w:val="single" w:sz="4" w:space="0" w:color="auto"/>
            </w:tcBorders>
            <w:hideMark/>
          </w:tcPr>
          <w:p w14:paraId="50040788" w14:textId="77777777" w:rsidR="002E36A3" w:rsidRDefault="002E36A3" w:rsidP="00A12964">
            <w:pPr>
              <w:keepNext/>
              <w:keepLines/>
              <w:spacing w:after="0"/>
              <w:jc w:val="center"/>
              <w:rPr>
                <w:ins w:id="4180" w:author="LGE" w:date="2025-04-11T11:36:00Z" w16du:dateUtc="2025-04-11T02:36:00Z"/>
                <w:rFonts w:ascii="Arial" w:hAnsi="Arial"/>
                <w:b/>
                <w:sz w:val="18"/>
              </w:rPr>
            </w:pPr>
            <w:ins w:id="4181" w:author="LGE" w:date="2025-04-11T11:36:00Z" w16du:dateUtc="2025-04-11T02:3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5A1CA11" w14:textId="77777777" w:rsidR="002E36A3" w:rsidRDefault="002E36A3" w:rsidP="00A12964">
            <w:pPr>
              <w:pStyle w:val="TAH"/>
              <w:keepNext w:val="0"/>
              <w:rPr>
                <w:ins w:id="4182" w:author="LGE" w:date="2025-04-11T11:36:00Z" w16du:dateUtc="2025-04-11T02:36:00Z"/>
                <w:color w:val="000000" w:themeColor="text1"/>
              </w:rPr>
            </w:pPr>
            <w:ins w:id="4183" w:author="LGE" w:date="2025-04-11T11:36:00Z" w16du:dateUtc="2025-04-11T02:3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2E36A3" w14:paraId="319568F4" w14:textId="77777777" w:rsidTr="00A12964">
        <w:trPr>
          <w:trHeight w:val="187"/>
          <w:tblHeader/>
          <w:jc w:val="center"/>
          <w:ins w:id="4184" w:author="LGE" w:date="2025-04-11T11:36: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0D3DCFC4" w14:textId="77777777" w:rsidR="002E36A3" w:rsidRDefault="002E36A3" w:rsidP="00A12964">
            <w:pPr>
              <w:spacing w:after="0"/>
              <w:rPr>
                <w:ins w:id="4185" w:author="LGE" w:date="2025-04-11T11:36:00Z" w16du:dateUtc="2025-04-11T02:3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584D2D" w14:textId="77777777" w:rsidR="002E36A3" w:rsidRDefault="002E36A3" w:rsidP="00A12964">
            <w:pPr>
              <w:pStyle w:val="TAH"/>
              <w:keepNext w:val="0"/>
              <w:rPr>
                <w:ins w:id="4186" w:author="LGE" w:date="2025-04-11T11:36:00Z" w16du:dateUtc="2025-04-11T02:36:00Z"/>
                <w:color w:val="000000" w:themeColor="text1"/>
                <w:vertAlign w:val="superscript"/>
              </w:rPr>
            </w:pPr>
            <w:ins w:id="4187" w:author="LGE" w:date="2025-04-11T11:36:00Z" w16du:dateUtc="2025-04-11T02:36:00Z">
              <w:r>
                <w:rPr>
                  <w:color w:val="000000" w:themeColor="text1"/>
                </w:rPr>
                <w:t>Component band in order of bands in configuration</w:t>
              </w:r>
              <w:r>
                <w:rPr>
                  <w:color w:val="000000" w:themeColor="text1"/>
                  <w:vertAlign w:val="superscript"/>
                </w:rPr>
                <w:t>**</w:t>
              </w:r>
            </w:ins>
          </w:p>
        </w:tc>
      </w:tr>
      <w:tr w:rsidR="002E36A3" w14:paraId="1B9045B0" w14:textId="77777777" w:rsidTr="00A12964">
        <w:trPr>
          <w:trHeight w:val="235"/>
          <w:jc w:val="center"/>
          <w:ins w:id="4188" w:author="LGE" w:date="2025-04-11T11:36:00Z"/>
        </w:trPr>
        <w:tc>
          <w:tcPr>
            <w:tcW w:w="1743" w:type="dxa"/>
            <w:tcBorders>
              <w:top w:val="single" w:sz="4" w:space="0" w:color="auto"/>
              <w:left w:val="single" w:sz="4" w:space="0" w:color="auto"/>
              <w:bottom w:val="single" w:sz="4" w:space="0" w:color="auto"/>
              <w:right w:val="single" w:sz="4" w:space="0" w:color="auto"/>
            </w:tcBorders>
            <w:vAlign w:val="center"/>
            <w:hideMark/>
          </w:tcPr>
          <w:p w14:paraId="4BE8158F" w14:textId="77777777" w:rsidR="002E36A3" w:rsidRDefault="002E36A3" w:rsidP="00A12964">
            <w:pPr>
              <w:pStyle w:val="TAL"/>
              <w:jc w:val="center"/>
              <w:rPr>
                <w:ins w:id="4189" w:author="LGE" w:date="2025-04-11T11:36:00Z" w16du:dateUtc="2025-04-11T02:36:00Z"/>
                <w:rFonts w:eastAsia="MS Mincho"/>
              </w:rPr>
            </w:pPr>
            <w:ins w:id="4190" w:author="LGE" w:date="2025-04-11T11:36:00Z" w16du:dateUtc="2025-04-11T02:36:00Z">
              <w:r w:rsidRPr="00D033B2">
                <w:rPr>
                  <w:szCs w:val="18"/>
                  <w:lang w:val="fi-FI" w:eastAsia="fi-FI"/>
                </w:rPr>
                <w:t>DC_</w:t>
              </w:r>
              <w:r>
                <w:rPr>
                  <w:szCs w:val="18"/>
                  <w:lang w:val="fi-FI" w:eastAsia="fi-FI"/>
                </w:rPr>
                <w:t>3_n71-n77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18FDC47" w14:textId="77777777" w:rsidR="002E36A3" w:rsidRPr="00D033B2" w:rsidRDefault="002E36A3" w:rsidP="00A12964">
            <w:pPr>
              <w:keepNext/>
              <w:keepLines/>
              <w:spacing w:after="0"/>
              <w:jc w:val="center"/>
              <w:rPr>
                <w:ins w:id="4191" w:author="LGE" w:date="2025-04-11T11:36:00Z" w16du:dateUtc="2025-04-11T02:36:00Z"/>
                <w:rFonts w:ascii="Arial" w:hAnsi="Arial"/>
                <w:sz w:val="18"/>
                <w:lang w:eastAsia="zh-CN"/>
              </w:rPr>
            </w:pPr>
            <w:ins w:id="4192" w:author="LGE" w:date="2025-04-11T11:36:00Z" w16du:dateUtc="2025-04-11T02:36:00Z">
              <w:r>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270254A7" w14:textId="77777777" w:rsidR="002E36A3" w:rsidRDefault="002E36A3" w:rsidP="00A12964">
            <w:pPr>
              <w:keepNext/>
              <w:keepLines/>
              <w:spacing w:after="0"/>
              <w:jc w:val="center"/>
              <w:rPr>
                <w:ins w:id="4193" w:author="LGE" w:date="2025-04-11T11:36:00Z" w16du:dateUtc="2025-04-11T02:36:00Z"/>
                <w:rFonts w:ascii="Arial" w:hAnsi="Arial"/>
                <w:sz w:val="18"/>
                <w:lang w:eastAsia="zh-CN"/>
              </w:rPr>
            </w:pPr>
            <w:ins w:id="4194" w:author="LGE" w:date="2025-04-11T11:36:00Z" w16du:dateUtc="2025-04-11T02:36: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F7661BD" w14:textId="77777777" w:rsidR="002E36A3" w:rsidRPr="00D033B2" w:rsidRDefault="002E36A3" w:rsidP="00A12964">
            <w:pPr>
              <w:keepNext/>
              <w:keepLines/>
              <w:spacing w:after="0"/>
              <w:jc w:val="center"/>
              <w:rPr>
                <w:ins w:id="4195" w:author="LGE" w:date="2025-04-11T11:36:00Z" w16du:dateUtc="2025-04-11T02:36:00Z"/>
                <w:rFonts w:ascii="Arial" w:hAnsi="Arial"/>
                <w:sz w:val="18"/>
                <w:lang w:eastAsia="zh-CN"/>
              </w:rPr>
            </w:pPr>
            <w:ins w:id="4196" w:author="LGE" w:date="2025-04-11T11:36:00Z" w16du:dateUtc="2025-04-11T02:36:00Z">
              <w:r w:rsidRPr="00DC7310">
                <w:rPr>
                  <w:rFonts w:ascii="Arial" w:hAnsi="Arial" w:cs="Arial"/>
                  <w:sz w:val="18"/>
                  <w:lang w:eastAsia="zh-CN"/>
                </w:rPr>
                <w:t>0.</w:t>
              </w:r>
              <w:r>
                <w:rPr>
                  <w:rFonts w:ascii="Arial" w:hAnsi="Arial" w:cs="Arial"/>
                  <w:sz w:val="18"/>
                  <w:lang w:eastAsia="zh-CN"/>
                </w:rPr>
                <w:t>5</w:t>
              </w:r>
            </w:ins>
          </w:p>
        </w:tc>
      </w:tr>
      <w:tr w:rsidR="002E36A3" w14:paraId="7E6D8A2D" w14:textId="77777777" w:rsidTr="00A12964">
        <w:trPr>
          <w:trHeight w:val="187"/>
          <w:jc w:val="center"/>
          <w:ins w:id="4197" w:author="LGE" w:date="2025-04-11T11:36:00Z"/>
        </w:trPr>
        <w:tc>
          <w:tcPr>
            <w:tcW w:w="8640" w:type="dxa"/>
            <w:gridSpan w:val="4"/>
            <w:tcBorders>
              <w:top w:val="single" w:sz="4" w:space="0" w:color="auto"/>
              <w:left w:val="single" w:sz="4" w:space="0" w:color="auto"/>
              <w:bottom w:val="single" w:sz="4" w:space="0" w:color="auto"/>
              <w:right w:val="single" w:sz="4" w:space="0" w:color="auto"/>
            </w:tcBorders>
            <w:hideMark/>
          </w:tcPr>
          <w:p w14:paraId="08CE22FE" w14:textId="77777777" w:rsidR="002E36A3" w:rsidRDefault="002E36A3" w:rsidP="00A12964">
            <w:pPr>
              <w:pStyle w:val="TAN"/>
              <w:rPr>
                <w:ins w:id="4198" w:author="LGE" w:date="2025-04-11T11:36:00Z" w16du:dateUtc="2025-04-11T02:36:00Z"/>
              </w:rPr>
            </w:pPr>
            <w:ins w:id="4199" w:author="LGE" w:date="2025-04-11T11:36:00Z" w16du:dateUtc="2025-04-11T02:36:00Z">
              <w:r>
                <w:t>NOTE *:</w:t>
              </w:r>
              <w:r>
                <w:tab/>
                <w:t>“-” denotes ΔRIB,c = 0.</w:t>
              </w:r>
            </w:ins>
          </w:p>
          <w:p w14:paraId="67212AA3" w14:textId="77777777" w:rsidR="002E36A3" w:rsidRDefault="002E36A3" w:rsidP="00A12964">
            <w:pPr>
              <w:pStyle w:val="TAN"/>
              <w:rPr>
                <w:ins w:id="4200" w:author="LGE" w:date="2025-04-11T11:36:00Z" w16du:dateUtc="2025-04-11T02:36:00Z"/>
                <w:rFonts w:eastAsia="맑은 고딕"/>
                <w:lang w:eastAsia="ko-KR"/>
              </w:rPr>
            </w:pPr>
            <w:ins w:id="4201" w:author="LGE" w:date="2025-04-11T11:36:00Z" w16du:dateUtc="2025-04-11T02:36:00Z">
              <w:r>
                <w:t>NOTE **:</w:t>
              </w:r>
              <w:r>
                <w:tab/>
                <w:t>The component band order in the configuration should be listed by the order of E-UTRA band and NR band respectively.</w:t>
              </w:r>
            </w:ins>
          </w:p>
        </w:tc>
      </w:tr>
    </w:tbl>
    <w:p w14:paraId="4B5ACDD1" w14:textId="77777777" w:rsidR="002E36A3" w:rsidRDefault="002E36A3" w:rsidP="002E36A3">
      <w:pPr>
        <w:rPr>
          <w:ins w:id="4202" w:author="LGE" w:date="2025-04-11T11:36:00Z" w16du:dateUtc="2025-04-11T02:36:00Z"/>
        </w:rPr>
      </w:pPr>
    </w:p>
    <w:p w14:paraId="7596B34C" w14:textId="3691F4A2" w:rsidR="002E36A3" w:rsidRDefault="00343641" w:rsidP="002E36A3">
      <w:pPr>
        <w:pStyle w:val="3"/>
        <w:rPr>
          <w:ins w:id="4203" w:author="LGE" w:date="2025-04-11T11:36:00Z" w16du:dateUtc="2025-04-11T02:36:00Z"/>
        </w:rPr>
      </w:pPr>
      <w:bookmarkStart w:id="4204" w:name="_Toc195268310"/>
      <w:ins w:id="4205" w:author="LGE" w:date="2025-04-11T11:36:00Z" w16du:dateUtc="2025-04-11T02:36:00Z">
        <w:r>
          <w:t>6.15</w:t>
        </w:r>
        <w:r w:rsidR="002E36A3">
          <w:t>.4</w:t>
        </w:r>
        <w:r w:rsidR="002E36A3">
          <w:tab/>
          <w:t>Analysis of MSD requirements</w:t>
        </w:r>
        <w:bookmarkEnd w:id="4204"/>
      </w:ins>
    </w:p>
    <w:p w14:paraId="31696BC9" w14:textId="77777777" w:rsidR="002E36A3" w:rsidRDefault="002E36A3" w:rsidP="002E36A3">
      <w:pPr>
        <w:rPr>
          <w:ins w:id="4206" w:author="LGE" w:date="2025-04-11T11:36:00Z" w16du:dateUtc="2025-04-11T02:36:00Z"/>
        </w:rPr>
      </w:pPr>
      <w:ins w:id="4207" w:author="LGE" w:date="2025-04-11T11:36:00Z" w16du:dateUtc="2025-04-11T02:36:00Z">
        <w:r>
          <w:rPr>
            <w:lang w:eastAsia="zh-CN"/>
          </w:rPr>
          <w:t xml:space="preserve">Referring to the </w:t>
        </w:r>
        <w:r w:rsidRPr="00343641">
          <w:rPr>
            <w:lang w:val="en-US" w:eastAsia="zh-CN"/>
            <w:rPrChange w:id="4208" w:author="LGE" w:date="2025-04-11T11:36:00Z" w16du:dateUtc="2025-04-11T02:36:00Z">
              <w:rPr>
                <w:lang w:val="sv-SE" w:eastAsia="zh-CN"/>
              </w:rPr>
            </w:rPrChange>
          </w:rPr>
          <w:t>CA_n3-n71-n77</w:t>
        </w:r>
        <w:r>
          <w:t xml:space="preserve">, the MSD due to IMD3 and IMD4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UL_3A_n71A</w:t>
        </w:r>
        <w:r>
          <w:t xml:space="preserve"> can be specified below.</w:t>
        </w:r>
      </w:ins>
    </w:p>
    <w:p w14:paraId="3458DD8E" w14:textId="77777777" w:rsidR="002E36A3" w:rsidRPr="000D4C19" w:rsidRDefault="002E36A3" w:rsidP="002E36A3">
      <w:pPr>
        <w:rPr>
          <w:ins w:id="4209" w:author="LGE" w:date="2025-04-11T11:36:00Z" w16du:dateUtc="2025-04-11T02:36:00Z"/>
        </w:rPr>
      </w:pPr>
      <w:ins w:id="4210" w:author="LGE" w:date="2025-04-11T11:36:00Z" w16du:dateUtc="2025-04-11T02:36:00Z">
        <w:r>
          <w:t xml:space="preserve">And the MSD due to IMD3 for </w:t>
        </w: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r w:rsidRPr="00FF4609">
          <w:rPr>
            <w:rFonts w:eastAsia="MS Mincho"/>
            <w:lang w:val="en-US"/>
          </w:rPr>
          <w:t xml:space="preserve"> </w:t>
        </w: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 with UL_3A_n77A</w:t>
        </w:r>
        <w:r>
          <w:t xml:space="preserve"> can be specified below.</w:t>
        </w:r>
      </w:ins>
    </w:p>
    <w:p w14:paraId="50385AC4" w14:textId="77777777" w:rsidR="002E36A3" w:rsidRDefault="002E36A3" w:rsidP="002E36A3">
      <w:pPr>
        <w:rPr>
          <w:ins w:id="4211" w:author="LGE" w:date="2025-04-11T11:36:00Z" w16du:dateUtc="2025-04-11T02:36: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2E36A3" w:rsidRPr="00DC7310" w14:paraId="7989224E" w14:textId="77777777" w:rsidTr="00A12964">
        <w:trPr>
          <w:tblHeader/>
          <w:jc w:val="center"/>
          <w:ins w:id="4212" w:author="LGE" w:date="2025-04-11T11:36:00Z"/>
        </w:trPr>
        <w:tc>
          <w:tcPr>
            <w:tcW w:w="0" w:type="auto"/>
            <w:gridSpan w:val="8"/>
            <w:tcBorders>
              <w:bottom w:val="single" w:sz="4" w:space="0" w:color="auto"/>
            </w:tcBorders>
            <w:shd w:val="clear" w:color="auto" w:fill="auto"/>
          </w:tcPr>
          <w:p w14:paraId="1CFEE44D" w14:textId="77777777" w:rsidR="002E36A3" w:rsidRPr="00DC7310" w:rsidRDefault="002E36A3" w:rsidP="00A12964">
            <w:pPr>
              <w:pStyle w:val="TAH"/>
              <w:keepNext w:val="0"/>
              <w:keepLines w:val="0"/>
              <w:rPr>
                <w:ins w:id="4213" w:author="LGE" w:date="2025-04-11T11:36:00Z" w16du:dateUtc="2025-04-11T02:36:00Z"/>
              </w:rPr>
            </w:pPr>
            <w:ins w:id="4214" w:author="LGE" w:date="2025-04-11T11:36:00Z" w16du:dateUtc="2025-04-11T02:36: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2E36A3" w:rsidRPr="00DC7310" w14:paraId="3E3BB655" w14:textId="77777777" w:rsidTr="00A12964">
        <w:trPr>
          <w:tblHeader/>
          <w:jc w:val="center"/>
          <w:ins w:id="4215" w:author="LGE" w:date="2025-04-11T11:36:00Z"/>
        </w:trPr>
        <w:tc>
          <w:tcPr>
            <w:tcW w:w="0" w:type="auto"/>
            <w:tcBorders>
              <w:bottom w:val="single" w:sz="4" w:space="0" w:color="auto"/>
            </w:tcBorders>
            <w:shd w:val="clear" w:color="auto" w:fill="auto"/>
          </w:tcPr>
          <w:p w14:paraId="1CF5FD5A" w14:textId="77777777" w:rsidR="002E36A3" w:rsidRPr="00DC7310" w:rsidRDefault="002E36A3" w:rsidP="00A12964">
            <w:pPr>
              <w:pStyle w:val="TAH"/>
              <w:keepNext w:val="0"/>
              <w:keepLines w:val="0"/>
              <w:rPr>
                <w:ins w:id="4216" w:author="LGE" w:date="2025-04-11T11:36:00Z" w16du:dateUtc="2025-04-11T02:36:00Z"/>
                <w:rFonts w:eastAsia="MS Mincho"/>
              </w:rPr>
            </w:pPr>
            <w:ins w:id="4217" w:author="LGE" w:date="2025-04-11T11:36:00Z" w16du:dateUtc="2025-04-11T02:36: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240538A5" w14:textId="77777777" w:rsidR="002E36A3" w:rsidRPr="00DC7310" w:rsidRDefault="002E36A3" w:rsidP="00A12964">
            <w:pPr>
              <w:pStyle w:val="TAH"/>
              <w:keepNext w:val="0"/>
              <w:keepLines w:val="0"/>
              <w:rPr>
                <w:ins w:id="4218" w:author="LGE" w:date="2025-04-11T11:36:00Z" w16du:dateUtc="2025-04-11T02:36:00Z"/>
              </w:rPr>
            </w:pPr>
            <w:ins w:id="4219" w:author="LGE" w:date="2025-04-11T11:36:00Z" w16du:dateUtc="2025-04-11T02:36: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775AC856" w14:textId="77777777" w:rsidR="002E36A3" w:rsidRPr="00DC7310" w:rsidRDefault="002E36A3" w:rsidP="00A12964">
            <w:pPr>
              <w:pStyle w:val="TAH"/>
              <w:keepNext w:val="0"/>
              <w:keepLines w:val="0"/>
              <w:rPr>
                <w:ins w:id="4220" w:author="LGE" w:date="2025-04-11T11:36:00Z" w16du:dateUtc="2025-04-11T02:36:00Z"/>
              </w:rPr>
            </w:pPr>
            <w:ins w:id="4221" w:author="LGE" w:date="2025-04-11T11:36:00Z" w16du:dateUtc="2025-04-11T02:36: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70C4867F" w14:textId="77777777" w:rsidR="002E36A3" w:rsidRPr="00DC7310" w:rsidRDefault="002E36A3" w:rsidP="00A12964">
            <w:pPr>
              <w:pStyle w:val="TAH"/>
              <w:keepNext w:val="0"/>
              <w:keepLines w:val="0"/>
              <w:rPr>
                <w:ins w:id="4222" w:author="LGE" w:date="2025-04-11T11:36:00Z" w16du:dateUtc="2025-04-11T02:36:00Z"/>
              </w:rPr>
            </w:pPr>
            <w:ins w:id="4223" w:author="LGE" w:date="2025-04-11T11:36:00Z" w16du:dateUtc="2025-04-11T02:36: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3E68AEB2" w14:textId="77777777" w:rsidR="002E36A3" w:rsidRPr="00DC7310" w:rsidRDefault="002E36A3" w:rsidP="00A12964">
            <w:pPr>
              <w:pStyle w:val="TAH"/>
              <w:keepNext w:val="0"/>
              <w:keepLines w:val="0"/>
              <w:rPr>
                <w:ins w:id="4224" w:author="LGE" w:date="2025-04-11T11:36:00Z" w16du:dateUtc="2025-04-11T02:36:00Z"/>
              </w:rPr>
            </w:pPr>
            <w:ins w:id="4225" w:author="LGE" w:date="2025-04-11T11:36:00Z" w16du:dateUtc="2025-04-11T02:36:00Z">
              <w:r w:rsidRPr="00DC7310">
                <w:t>UL</w:t>
              </w:r>
            </w:ins>
          </w:p>
          <w:p w14:paraId="5102C68B" w14:textId="77777777" w:rsidR="002E36A3" w:rsidRPr="00DC7310" w:rsidRDefault="002E36A3" w:rsidP="00A12964">
            <w:pPr>
              <w:pStyle w:val="TAH"/>
              <w:keepNext w:val="0"/>
              <w:keepLines w:val="0"/>
              <w:rPr>
                <w:ins w:id="4226" w:author="LGE" w:date="2025-04-11T11:36:00Z" w16du:dateUtc="2025-04-11T02:36:00Z"/>
              </w:rPr>
            </w:pPr>
            <w:ins w:id="4227" w:author="LGE" w:date="2025-04-11T11:36:00Z" w16du:dateUtc="2025-04-11T02:36:00Z">
              <w:r w:rsidRPr="00DC7310">
                <w:t>L</w:t>
              </w:r>
              <w:r w:rsidRPr="00DC7310">
                <w:rPr>
                  <w:vertAlign w:val="subscript"/>
                </w:rPr>
                <w:t>CRB</w:t>
              </w:r>
            </w:ins>
          </w:p>
        </w:tc>
        <w:tc>
          <w:tcPr>
            <w:tcW w:w="0" w:type="auto"/>
            <w:tcBorders>
              <w:bottom w:val="single" w:sz="4" w:space="0" w:color="auto"/>
            </w:tcBorders>
            <w:shd w:val="clear" w:color="auto" w:fill="auto"/>
          </w:tcPr>
          <w:p w14:paraId="7287A134" w14:textId="77777777" w:rsidR="002E36A3" w:rsidRPr="00DC7310" w:rsidRDefault="002E36A3" w:rsidP="00A12964">
            <w:pPr>
              <w:pStyle w:val="TAH"/>
              <w:keepNext w:val="0"/>
              <w:keepLines w:val="0"/>
              <w:rPr>
                <w:ins w:id="4228" w:author="LGE" w:date="2025-04-11T11:36:00Z" w16du:dateUtc="2025-04-11T02:36:00Z"/>
              </w:rPr>
            </w:pPr>
            <w:ins w:id="4229" w:author="LGE" w:date="2025-04-11T11:36:00Z" w16du:dateUtc="2025-04-11T02:36: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58403882" w14:textId="77777777" w:rsidR="002E36A3" w:rsidRPr="00DC7310" w:rsidRDefault="002E36A3" w:rsidP="00A12964">
            <w:pPr>
              <w:pStyle w:val="TAH"/>
              <w:keepNext w:val="0"/>
              <w:keepLines w:val="0"/>
              <w:rPr>
                <w:ins w:id="4230" w:author="LGE" w:date="2025-04-11T11:36:00Z" w16du:dateUtc="2025-04-11T02:36:00Z"/>
              </w:rPr>
            </w:pPr>
            <w:ins w:id="4231" w:author="LGE" w:date="2025-04-11T11:36:00Z" w16du:dateUtc="2025-04-11T02:36:00Z">
              <w:r w:rsidRPr="00DC7310">
                <w:t>MSD</w:t>
              </w:r>
              <w:r>
                <w:t xml:space="preserve"> </w:t>
              </w:r>
              <w:r w:rsidRPr="00DC7310">
                <w:br/>
                <w:t>(dB)</w:t>
              </w:r>
            </w:ins>
          </w:p>
        </w:tc>
        <w:tc>
          <w:tcPr>
            <w:tcW w:w="0" w:type="auto"/>
            <w:tcBorders>
              <w:bottom w:val="single" w:sz="4" w:space="0" w:color="auto"/>
            </w:tcBorders>
          </w:tcPr>
          <w:p w14:paraId="32C4AD5E" w14:textId="77777777" w:rsidR="002E36A3" w:rsidRPr="00DC7310" w:rsidRDefault="002E36A3" w:rsidP="00A12964">
            <w:pPr>
              <w:pStyle w:val="TAH"/>
              <w:keepNext w:val="0"/>
              <w:keepLines w:val="0"/>
              <w:rPr>
                <w:ins w:id="4232" w:author="LGE" w:date="2025-04-11T11:36:00Z" w16du:dateUtc="2025-04-11T02:36:00Z"/>
              </w:rPr>
            </w:pPr>
            <w:ins w:id="4233" w:author="LGE" w:date="2025-04-11T11:36:00Z" w16du:dateUtc="2025-04-11T02:36:00Z">
              <w:r w:rsidRPr="00DC7310">
                <w:t>IMD</w:t>
              </w:r>
              <w:r>
                <w:t xml:space="preserve"> </w:t>
              </w:r>
              <w:r w:rsidRPr="00DC7310">
                <w:t>order</w:t>
              </w:r>
            </w:ins>
          </w:p>
        </w:tc>
      </w:tr>
      <w:tr w:rsidR="002E36A3" w:rsidRPr="00DC7310" w14:paraId="2DE110D1" w14:textId="77777777" w:rsidTr="00A12964">
        <w:trPr>
          <w:jc w:val="center"/>
          <w:ins w:id="4234" w:author="LGE" w:date="2025-04-11T11:36:00Z"/>
        </w:trPr>
        <w:tc>
          <w:tcPr>
            <w:tcW w:w="0" w:type="auto"/>
            <w:tcBorders>
              <w:top w:val="single" w:sz="4" w:space="0" w:color="auto"/>
              <w:left w:val="single" w:sz="4" w:space="0" w:color="auto"/>
              <w:bottom w:val="nil"/>
              <w:right w:val="single" w:sz="4" w:space="0" w:color="auto"/>
            </w:tcBorders>
          </w:tcPr>
          <w:p w14:paraId="13CEA3CA" w14:textId="77777777" w:rsidR="002E36A3" w:rsidRPr="00714DE4" w:rsidRDefault="002E36A3" w:rsidP="00A12964">
            <w:pPr>
              <w:pStyle w:val="TAC"/>
              <w:rPr>
                <w:ins w:id="4235" w:author="LGE" w:date="2025-04-11T11:36:00Z" w16du:dateUtc="2025-04-11T02:36:00Z"/>
                <w:rFonts w:eastAsia="MS Mincho"/>
                <w:lang w:val="en-US"/>
              </w:rPr>
            </w:pPr>
            <w:ins w:id="4236" w:author="LGE" w:date="2025-04-11T11:36:00Z" w16du:dateUtc="2025-04-11T02:36:00Z">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796E25BD" w14:textId="77777777" w:rsidR="002E36A3" w:rsidRPr="00F9519C" w:rsidRDefault="002E36A3" w:rsidP="00A12964">
            <w:pPr>
              <w:pStyle w:val="TAC"/>
              <w:rPr>
                <w:ins w:id="4237" w:author="LGE" w:date="2025-04-11T11:36:00Z" w16du:dateUtc="2025-04-11T02:36:00Z"/>
                <w:rFonts w:cs="Arial"/>
                <w:color w:val="000000"/>
                <w:szCs w:val="18"/>
              </w:rPr>
            </w:pPr>
            <w:ins w:id="4238" w:author="LGE" w:date="2025-04-11T11:36:00Z" w16du:dateUtc="2025-04-11T02:36:00Z">
              <w:r>
                <w:rPr>
                  <w:rFonts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AACE0E" w14:textId="77777777" w:rsidR="002E36A3" w:rsidRPr="00F9519C" w:rsidRDefault="002E36A3" w:rsidP="00A12964">
            <w:pPr>
              <w:pStyle w:val="TAC"/>
              <w:rPr>
                <w:ins w:id="4239" w:author="LGE" w:date="2025-04-11T11:36:00Z" w16du:dateUtc="2025-04-11T02:36:00Z"/>
                <w:rFonts w:cs="Arial"/>
                <w:color w:val="000000"/>
                <w:szCs w:val="18"/>
              </w:rPr>
            </w:pPr>
            <w:ins w:id="4240" w:author="LGE" w:date="2025-04-11T11:36:00Z" w16du:dateUtc="2025-04-11T02:36:00Z">
              <w:r>
                <w:rPr>
                  <w:rFonts w:cs="Arial"/>
                  <w:color w:val="000000"/>
                  <w:szCs w:val="18"/>
                </w:rPr>
                <w:t>1730</w:t>
              </w:r>
            </w:ins>
          </w:p>
        </w:tc>
        <w:tc>
          <w:tcPr>
            <w:tcW w:w="0" w:type="auto"/>
            <w:tcBorders>
              <w:top w:val="single" w:sz="4" w:space="0" w:color="auto"/>
              <w:left w:val="single" w:sz="4" w:space="0" w:color="auto"/>
              <w:bottom w:val="single" w:sz="4" w:space="0" w:color="auto"/>
              <w:right w:val="single" w:sz="4" w:space="0" w:color="auto"/>
            </w:tcBorders>
            <w:noWrap/>
          </w:tcPr>
          <w:p w14:paraId="60AFB571" w14:textId="77777777" w:rsidR="002E36A3" w:rsidRPr="00F9519C" w:rsidRDefault="002E36A3" w:rsidP="00A12964">
            <w:pPr>
              <w:pStyle w:val="TAC"/>
              <w:rPr>
                <w:ins w:id="4241" w:author="LGE" w:date="2025-04-11T11:36:00Z" w16du:dateUtc="2025-04-11T02:36:00Z"/>
                <w:lang w:eastAsia="zh-CN"/>
              </w:rPr>
            </w:pPr>
            <w:ins w:id="4242" w:author="LGE" w:date="2025-04-11T11:36:00Z" w16du:dateUtc="2025-04-11T02:36: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4FD09F65" w14:textId="77777777" w:rsidR="002E36A3" w:rsidRPr="00F9519C" w:rsidRDefault="002E36A3" w:rsidP="00A12964">
            <w:pPr>
              <w:pStyle w:val="TAC"/>
              <w:rPr>
                <w:ins w:id="4243" w:author="LGE" w:date="2025-04-11T11:36:00Z" w16du:dateUtc="2025-04-11T02:36:00Z"/>
                <w:lang w:eastAsia="zh-CN"/>
              </w:rPr>
            </w:pPr>
            <w:ins w:id="4244" w:author="LGE" w:date="2025-04-11T11:36:00Z" w16du:dateUtc="2025-04-11T02:36:00Z">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7FBC63" w14:textId="77777777" w:rsidR="002E36A3" w:rsidRPr="00F9519C" w:rsidRDefault="002E36A3" w:rsidP="00A12964">
            <w:pPr>
              <w:pStyle w:val="TAC"/>
              <w:rPr>
                <w:ins w:id="4245" w:author="LGE" w:date="2025-04-11T11:36:00Z" w16du:dateUtc="2025-04-11T02:36:00Z"/>
                <w:rFonts w:cs="Arial"/>
                <w:color w:val="000000"/>
                <w:szCs w:val="18"/>
              </w:rPr>
            </w:pPr>
            <w:ins w:id="4246" w:author="LGE" w:date="2025-04-11T11:36:00Z" w16du:dateUtc="2025-04-11T02:36:00Z">
              <w:r>
                <w:rPr>
                  <w:rFonts w:cs="Arial"/>
                  <w:color w:val="000000"/>
                  <w:szCs w:val="18"/>
                </w:rPr>
                <w:t>1825</w:t>
              </w:r>
            </w:ins>
          </w:p>
        </w:tc>
        <w:tc>
          <w:tcPr>
            <w:tcW w:w="0" w:type="auto"/>
            <w:tcBorders>
              <w:top w:val="single" w:sz="4" w:space="0" w:color="auto"/>
              <w:left w:val="single" w:sz="4" w:space="0" w:color="auto"/>
              <w:bottom w:val="single" w:sz="4" w:space="0" w:color="auto"/>
              <w:right w:val="single" w:sz="4" w:space="0" w:color="auto"/>
            </w:tcBorders>
          </w:tcPr>
          <w:p w14:paraId="6C6ADB82" w14:textId="77777777" w:rsidR="002E36A3" w:rsidRPr="00F9519C" w:rsidRDefault="002E36A3" w:rsidP="00A12964">
            <w:pPr>
              <w:pStyle w:val="TAC"/>
              <w:rPr>
                <w:ins w:id="4247" w:author="LGE" w:date="2025-04-11T11:36:00Z" w16du:dateUtc="2025-04-11T02:36:00Z"/>
                <w:lang w:eastAsia="zh-CN"/>
              </w:rPr>
            </w:pPr>
            <w:ins w:id="4248" w:author="LGE" w:date="2025-04-11T11:36:00Z" w16du:dateUtc="2025-04-11T02:36:00Z">
              <w:r>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5A73F73F" w14:textId="77777777" w:rsidR="002E36A3" w:rsidRPr="00F9519C" w:rsidRDefault="002E36A3" w:rsidP="00A12964">
            <w:pPr>
              <w:pStyle w:val="TAC"/>
              <w:rPr>
                <w:ins w:id="4249" w:author="LGE" w:date="2025-04-11T11:36:00Z" w16du:dateUtc="2025-04-11T02:36:00Z"/>
                <w:lang w:eastAsia="zh-CN"/>
              </w:rPr>
            </w:pPr>
            <w:ins w:id="4250" w:author="LGE" w:date="2025-04-11T11:36:00Z" w16du:dateUtc="2025-04-11T02:36:00Z">
              <w:r>
                <w:rPr>
                  <w:lang w:val="en-US" w:eastAsia="zh-CN"/>
                </w:rPr>
                <w:t>N/A</w:t>
              </w:r>
            </w:ins>
          </w:p>
        </w:tc>
      </w:tr>
      <w:tr w:rsidR="002E36A3" w:rsidRPr="00DC7310" w14:paraId="668D6743" w14:textId="77777777" w:rsidTr="00A12964">
        <w:trPr>
          <w:jc w:val="center"/>
          <w:ins w:id="4251" w:author="LGE" w:date="2025-04-11T11:36:00Z"/>
        </w:trPr>
        <w:tc>
          <w:tcPr>
            <w:tcW w:w="0" w:type="auto"/>
            <w:tcBorders>
              <w:top w:val="nil"/>
              <w:left w:val="single" w:sz="4" w:space="0" w:color="auto"/>
              <w:bottom w:val="nil"/>
              <w:right w:val="single" w:sz="4" w:space="0" w:color="auto"/>
            </w:tcBorders>
          </w:tcPr>
          <w:p w14:paraId="2E4EEF1A" w14:textId="77777777" w:rsidR="002E36A3" w:rsidRPr="00714DE4" w:rsidRDefault="002E36A3" w:rsidP="00A12964">
            <w:pPr>
              <w:pStyle w:val="TAC"/>
              <w:rPr>
                <w:ins w:id="4252" w:author="LGE" w:date="2025-04-11T11:36:00Z" w16du:dateUtc="2025-04-11T02:36:00Z"/>
                <w:rFonts w:eastAsia="MS Mincho"/>
                <w:lang w:val="en-US"/>
              </w:rPr>
            </w:pPr>
            <w:ins w:id="4253" w:author="LGE" w:date="2025-04-11T11:36:00Z" w16du:dateUtc="2025-04-11T02:36:00Z">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ins>
          </w:p>
        </w:tc>
        <w:tc>
          <w:tcPr>
            <w:tcW w:w="0" w:type="auto"/>
            <w:tcBorders>
              <w:top w:val="single" w:sz="4" w:space="0" w:color="auto"/>
              <w:left w:val="single" w:sz="4" w:space="0" w:color="auto"/>
              <w:bottom w:val="single" w:sz="4" w:space="0" w:color="auto"/>
              <w:right w:val="single" w:sz="4" w:space="0" w:color="auto"/>
            </w:tcBorders>
            <w:vAlign w:val="center"/>
          </w:tcPr>
          <w:p w14:paraId="253795BC" w14:textId="77777777" w:rsidR="002E36A3" w:rsidRPr="00F9519C" w:rsidRDefault="002E36A3" w:rsidP="00A12964">
            <w:pPr>
              <w:pStyle w:val="TAC"/>
              <w:rPr>
                <w:ins w:id="4254" w:author="LGE" w:date="2025-04-11T11:36:00Z" w16du:dateUtc="2025-04-11T02:36:00Z"/>
                <w:rFonts w:cs="Arial"/>
                <w:color w:val="000000"/>
                <w:szCs w:val="18"/>
              </w:rPr>
            </w:pPr>
            <w:ins w:id="4255" w:author="LGE" w:date="2025-04-11T11:36:00Z" w16du:dateUtc="2025-04-11T02:36: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078063E" w14:textId="77777777" w:rsidR="002E36A3" w:rsidRPr="00F9519C" w:rsidRDefault="002E36A3" w:rsidP="00A12964">
            <w:pPr>
              <w:pStyle w:val="TAC"/>
              <w:rPr>
                <w:ins w:id="4256" w:author="LGE" w:date="2025-04-11T11:36:00Z" w16du:dateUtc="2025-04-11T02:36:00Z"/>
                <w:rFonts w:cs="Arial"/>
                <w:color w:val="000000"/>
                <w:szCs w:val="18"/>
              </w:rPr>
            </w:pPr>
            <w:ins w:id="4257" w:author="LGE" w:date="2025-04-11T11:36:00Z" w16du:dateUtc="2025-04-11T02:36:00Z">
              <w:r>
                <w:rPr>
                  <w:rFonts w:cs="Arial"/>
                  <w:color w:val="000000"/>
                  <w:szCs w:val="18"/>
                </w:rPr>
                <w:t>680</w:t>
              </w:r>
            </w:ins>
          </w:p>
        </w:tc>
        <w:tc>
          <w:tcPr>
            <w:tcW w:w="0" w:type="auto"/>
            <w:tcBorders>
              <w:top w:val="single" w:sz="4" w:space="0" w:color="auto"/>
              <w:left w:val="single" w:sz="4" w:space="0" w:color="auto"/>
              <w:bottom w:val="single" w:sz="4" w:space="0" w:color="auto"/>
              <w:right w:val="single" w:sz="4" w:space="0" w:color="auto"/>
            </w:tcBorders>
            <w:noWrap/>
          </w:tcPr>
          <w:p w14:paraId="77945428" w14:textId="77777777" w:rsidR="002E36A3" w:rsidRPr="00F9519C" w:rsidRDefault="002E36A3" w:rsidP="00A12964">
            <w:pPr>
              <w:pStyle w:val="TAC"/>
              <w:rPr>
                <w:ins w:id="4258" w:author="LGE" w:date="2025-04-11T11:36:00Z" w16du:dateUtc="2025-04-11T02:36:00Z"/>
                <w:lang w:eastAsia="zh-CN"/>
              </w:rPr>
            </w:pPr>
            <w:ins w:id="4259" w:author="LGE" w:date="2025-04-11T11:36:00Z" w16du:dateUtc="2025-04-11T02:36: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106D885B" w14:textId="77777777" w:rsidR="002E36A3" w:rsidRPr="00F9519C" w:rsidRDefault="002E36A3" w:rsidP="00A12964">
            <w:pPr>
              <w:pStyle w:val="TAC"/>
              <w:rPr>
                <w:ins w:id="4260" w:author="LGE" w:date="2025-04-11T11:36:00Z" w16du:dateUtc="2025-04-11T02:36:00Z"/>
                <w:lang w:eastAsia="zh-CN"/>
              </w:rPr>
            </w:pPr>
            <w:ins w:id="4261" w:author="LGE" w:date="2025-04-11T11:36:00Z" w16du:dateUtc="2025-04-11T02:36:00Z">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514CE6B" w14:textId="77777777" w:rsidR="002E36A3" w:rsidRPr="00F9519C" w:rsidRDefault="002E36A3" w:rsidP="00A12964">
            <w:pPr>
              <w:pStyle w:val="TAC"/>
              <w:rPr>
                <w:ins w:id="4262" w:author="LGE" w:date="2025-04-11T11:36:00Z" w16du:dateUtc="2025-04-11T02:36:00Z"/>
                <w:rFonts w:cs="Arial"/>
                <w:color w:val="000000"/>
                <w:szCs w:val="18"/>
              </w:rPr>
            </w:pPr>
            <w:ins w:id="4263" w:author="LGE" w:date="2025-04-11T11:36:00Z" w16du:dateUtc="2025-04-11T02:36:00Z">
              <w:r>
                <w:rPr>
                  <w:rFonts w:cs="Arial"/>
                  <w:color w:val="000000"/>
                  <w:szCs w:val="18"/>
                </w:rPr>
                <w:t>634</w:t>
              </w:r>
            </w:ins>
          </w:p>
        </w:tc>
        <w:tc>
          <w:tcPr>
            <w:tcW w:w="0" w:type="auto"/>
            <w:tcBorders>
              <w:top w:val="single" w:sz="4" w:space="0" w:color="auto"/>
              <w:left w:val="single" w:sz="4" w:space="0" w:color="auto"/>
              <w:bottom w:val="single" w:sz="4" w:space="0" w:color="auto"/>
              <w:right w:val="single" w:sz="4" w:space="0" w:color="auto"/>
            </w:tcBorders>
          </w:tcPr>
          <w:p w14:paraId="1A3FC407" w14:textId="77777777" w:rsidR="002E36A3" w:rsidRPr="00F9519C" w:rsidRDefault="002E36A3" w:rsidP="00A12964">
            <w:pPr>
              <w:pStyle w:val="TAC"/>
              <w:rPr>
                <w:ins w:id="4264" w:author="LGE" w:date="2025-04-11T11:36:00Z" w16du:dateUtc="2025-04-11T02:36:00Z"/>
                <w:lang w:eastAsia="zh-CN"/>
              </w:rPr>
            </w:pPr>
            <w:ins w:id="4265" w:author="LGE" w:date="2025-04-11T11:36:00Z" w16du:dateUtc="2025-04-11T02:36:00Z">
              <w:r>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1B4FFC43" w14:textId="77777777" w:rsidR="002E36A3" w:rsidRPr="00F9519C" w:rsidRDefault="002E36A3" w:rsidP="00A12964">
            <w:pPr>
              <w:pStyle w:val="TAC"/>
              <w:rPr>
                <w:ins w:id="4266" w:author="LGE" w:date="2025-04-11T11:36:00Z" w16du:dateUtc="2025-04-11T02:36:00Z"/>
                <w:lang w:eastAsia="zh-CN"/>
              </w:rPr>
            </w:pPr>
            <w:ins w:id="4267" w:author="LGE" w:date="2025-04-11T11:36:00Z" w16du:dateUtc="2025-04-11T02:36:00Z">
              <w:r>
                <w:rPr>
                  <w:lang w:val="en-US" w:eastAsia="zh-CN"/>
                </w:rPr>
                <w:t>N/A</w:t>
              </w:r>
            </w:ins>
          </w:p>
        </w:tc>
      </w:tr>
      <w:tr w:rsidR="002E36A3" w:rsidRPr="00DC7310" w14:paraId="1FA4327F" w14:textId="77777777" w:rsidTr="00A12964">
        <w:trPr>
          <w:jc w:val="center"/>
          <w:ins w:id="4268" w:author="LGE" w:date="2025-04-11T11:36:00Z"/>
        </w:trPr>
        <w:tc>
          <w:tcPr>
            <w:tcW w:w="0" w:type="auto"/>
            <w:tcBorders>
              <w:top w:val="nil"/>
              <w:left w:val="single" w:sz="4" w:space="0" w:color="auto"/>
              <w:bottom w:val="nil"/>
              <w:right w:val="single" w:sz="4" w:space="0" w:color="auto"/>
            </w:tcBorders>
          </w:tcPr>
          <w:p w14:paraId="59BF55C5" w14:textId="77777777" w:rsidR="002E36A3" w:rsidRPr="00714DE4" w:rsidRDefault="002E36A3" w:rsidP="00A12964">
            <w:pPr>
              <w:pStyle w:val="TAC"/>
              <w:rPr>
                <w:ins w:id="4269" w:author="LGE" w:date="2025-04-11T11:36:00Z" w16du:dateUtc="2025-04-11T02:36:00Z"/>
                <w:rFonts w:eastAsia="MS Mincho"/>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4A5E01" w14:textId="77777777" w:rsidR="002E36A3" w:rsidRPr="00F9519C" w:rsidRDefault="002E36A3" w:rsidP="00A12964">
            <w:pPr>
              <w:pStyle w:val="TAC"/>
              <w:rPr>
                <w:ins w:id="4270" w:author="LGE" w:date="2025-04-11T11:36:00Z" w16du:dateUtc="2025-04-11T02:36:00Z"/>
                <w:rFonts w:cs="Arial"/>
                <w:color w:val="000000"/>
                <w:szCs w:val="18"/>
              </w:rPr>
            </w:pPr>
            <w:ins w:id="4271" w:author="LGE" w:date="2025-04-11T11:36:00Z" w16du:dateUtc="2025-04-11T02:36:00Z">
              <w:r>
                <w:rPr>
                  <w:rFonts w:cs="Arial"/>
                  <w:color w:val="000000"/>
                  <w:szCs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05145E" w14:textId="77777777" w:rsidR="002E36A3" w:rsidRPr="00F9519C" w:rsidRDefault="002E36A3" w:rsidP="00A12964">
            <w:pPr>
              <w:pStyle w:val="TAC"/>
              <w:rPr>
                <w:ins w:id="4272" w:author="LGE" w:date="2025-04-11T11:36:00Z" w16du:dateUtc="2025-04-11T02:36:00Z"/>
                <w:rFonts w:cs="Arial"/>
                <w:color w:val="000000"/>
                <w:szCs w:val="18"/>
              </w:rPr>
            </w:pPr>
            <w:ins w:id="4273" w:author="LGE" w:date="2025-04-11T11:36:00Z" w16du:dateUtc="2025-04-11T02:36: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19EB4958" w14:textId="77777777" w:rsidR="002E36A3" w:rsidRPr="00F9519C" w:rsidRDefault="002E36A3" w:rsidP="00A12964">
            <w:pPr>
              <w:pStyle w:val="TAC"/>
              <w:rPr>
                <w:ins w:id="4274" w:author="LGE" w:date="2025-04-11T11:36:00Z" w16du:dateUtc="2025-04-11T02:36:00Z"/>
                <w:lang w:eastAsia="zh-CN"/>
              </w:rPr>
            </w:pPr>
            <w:ins w:id="4275" w:author="LGE" w:date="2025-04-11T11:36:00Z" w16du:dateUtc="2025-04-11T02:36:00Z">
              <w:r>
                <w:rPr>
                  <w:lang w:val="en-US"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72697DB9" w14:textId="77777777" w:rsidR="002E36A3" w:rsidRPr="00F9519C" w:rsidRDefault="002E36A3" w:rsidP="00A12964">
            <w:pPr>
              <w:pStyle w:val="TAC"/>
              <w:rPr>
                <w:ins w:id="4276" w:author="LGE" w:date="2025-04-11T11:36:00Z" w16du:dateUtc="2025-04-11T02:36:00Z"/>
                <w:lang w:eastAsia="zh-CN"/>
              </w:rPr>
            </w:pPr>
            <w:ins w:id="4277" w:author="LGE" w:date="2025-04-11T11:36:00Z" w16du:dateUtc="2025-04-11T02:36:00Z">
              <w: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090A5B" w14:textId="77777777" w:rsidR="002E36A3" w:rsidRPr="00F9519C" w:rsidRDefault="002E36A3" w:rsidP="00A12964">
            <w:pPr>
              <w:pStyle w:val="TAC"/>
              <w:rPr>
                <w:ins w:id="4278" w:author="LGE" w:date="2025-04-11T11:36:00Z" w16du:dateUtc="2025-04-11T02:36:00Z"/>
                <w:rFonts w:cs="Arial"/>
                <w:color w:val="000000"/>
                <w:szCs w:val="18"/>
              </w:rPr>
            </w:pPr>
            <w:ins w:id="4279" w:author="LGE" w:date="2025-04-11T11:36:00Z" w16du:dateUtc="2025-04-11T02:36:00Z">
              <w:r>
                <w:rPr>
                  <w:rFonts w:cs="Arial"/>
                  <w:color w:val="000000"/>
                  <w:szCs w:val="18"/>
                </w:rPr>
                <w:t>4140</w:t>
              </w:r>
            </w:ins>
          </w:p>
        </w:tc>
        <w:tc>
          <w:tcPr>
            <w:tcW w:w="0" w:type="auto"/>
            <w:tcBorders>
              <w:top w:val="single" w:sz="4" w:space="0" w:color="auto"/>
              <w:left w:val="single" w:sz="4" w:space="0" w:color="auto"/>
              <w:bottom w:val="single" w:sz="4" w:space="0" w:color="auto"/>
              <w:right w:val="single" w:sz="4" w:space="0" w:color="auto"/>
            </w:tcBorders>
          </w:tcPr>
          <w:p w14:paraId="79DF317A" w14:textId="77777777" w:rsidR="002E36A3" w:rsidRPr="00F9519C" w:rsidRDefault="002E36A3" w:rsidP="00A12964">
            <w:pPr>
              <w:pStyle w:val="TAC"/>
              <w:rPr>
                <w:ins w:id="4280" w:author="LGE" w:date="2025-04-11T11:36:00Z" w16du:dateUtc="2025-04-11T02:36:00Z"/>
                <w:lang w:eastAsia="zh-CN"/>
              </w:rPr>
            </w:pPr>
            <w:ins w:id="4281" w:author="LGE" w:date="2025-04-11T11:36:00Z" w16du:dateUtc="2025-04-11T02:36:00Z">
              <w:r>
                <w:rPr>
                  <w:rFonts w:eastAsia="맑은 고딕"/>
                  <w:lang w:eastAsia="ko-KR"/>
                </w:rPr>
                <w:t>15.9</w:t>
              </w:r>
            </w:ins>
          </w:p>
        </w:tc>
        <w:tc>
          <w:tcPr>
            <w:tcW w:w="0" w:type="auto"/>
            <w:tcBorders>
              <w:top w:val="single" w:sz="4" w:space="0" w:color="auto"/>
              <w:left w:val="single" w:sz="4" w:space="0" w:color="auto"/>
              <w:bottom w:val="single" w:sz="4" w:space="0" w:color="auto"/>
              <w:right w:val="single" w:sz="4" w:space="0" w:color="auto"/>
            </w:tcBorders>
          </w:tcPr>
          <w:p w14:paraId="027A0F28" w14:textId="77777777" w:rsidR="002E36A3" w:rsidRPr="00F9519C" w:rsidRDefault="002E36A3" w:rsidP="00A12964">
            <w:pPr>
              <w:pStyle w:val="TAC"/>
              <w:rPr>
                <w:ins w:id="4282" w:author="LGE" w:date="2025-04-11T11:36:00Z" w16du:dateUtc="2025-04-11T02:36:00Z"/>
                <w:lang w:eastAsia="zh-CN"/>
              </w:rPr>
            </w:pPr>
            <w:ins w:id="4283" w:author="LGE" w:date="2025-04-11T11:36:00Z" w16du:dateUtc="2025-04-11T02:36:00Z">
              <w:r>
                <w:rPr>
                  <w:lang w:val="en-US" w:eastAsia="zh-CN"/>
                </w:rPr>
                <w:t>IMD3</w:t>
              </w:r>
              <w:r>
                <w:rPr>
                  <w:vertAlign w:val="superscript"/>
                  <w:lang w:val="en-US" w:eastAsia="zh-CN"/>
                </w:rPr>
                <w:t>1</w:t>
              </w:r>
            </w:ins>
          </w:p>
        </w:tc>
      </w:tr>
      <w:tr w:rsidR="002E36A3" w:rsidRPr="00DC7310" w14:paraId="1C2E9B7E" w14:textId="77777777" w:rsidTr="00A12964">
        <w:trPr>
          <w:jc w:val="center"/>
          <w:ins w:id="4284" w:author="LGE" w:date="2025-04-11T11:36:00Z"/>
        </w:trPr>
        <w:tc>
          <w:tcPr>
            <w:tcW w:w="0" w:type="auto"/>
            <w:tcBorders>
              <w:top w:val="nil"/>
              <w:left w:val="single" w:sz="4" w:space="0" w:color="auto"/>
              <w:bottom w:val="nil"/>
              <w:right w:val="single" w:sz="4" w:space="0" w:color="auto"/>
            </w:tcBorders>
          </w:tcPr>
          <w:p w14:paraId="7931F81E" w14:textId="77777777" w:rsidR="002E36A3" w:rsidRPr="00DC7310" w:rsidRDefault="002E36A3" w:rsidP="00A12964">
            <w:pPr>
              <w:pStyle w:val="TAC"/>
              <w:rPr>
                <w:ins w:id="4285" w:author="LGE" w:date="2025-04-11T11:36:00Z" w16du:dateUtc="2025-04-11T02:3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08A0C5" w14:textId="77777777" w:rsidR="002E36A3" w:rsidRPr="00DC7310" w:rsidRDefault="002E36A3" w:rsidP="00A12964">
            <w:pPr>
              <w:pStyle w:val="TAC"/>
              <w:rPr>
                <w:ins w:id="4286" w:author="LGE" w:date="2025-04-11T11:36:00Z" w16du:dateUtc="2025-04-11T02:36:00Z"/>
                <w:lang w:eastAsia="zh-CN"/>
              </w:rPr>
            </w:pPr>
            <w:ins w:id="4287" w:author="LGE" w:date="2025-04-11T11:36:00Z" w16du:dateUtc="2025-04-11T02:36:00Z">
              <w:r>
                <w:rPr>
                  <w:rFonts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F0C6170" w14:textId="77777777" w:rsidR="002E36A3" w:rsidRPr="00DC7310" w:rsidRDefault="002E36A3" w:rsidP="00A12964">
            <w:pPr>
              <w:pStyle w:val="TAC"/>
              <w:rPr>
                <w:ins w:id="4288" w:author="LGE" w:date="2025-04-11T11:36:00Z" w16du:dateUtc="2025-04-11T02:36:00Z"/>
                <w:lang w:eastAsia="zh-CN"/>
              </w:rPr>
            </w:pPr>
            <w:ins w:id="4289" w:author="LGE" w:date="2025-04-11T11:36:00Z" w16du:dateUtc="2025-04-11T02:36:00Z">
              <w:r>
                <w:rPr>
                  <w:rFonts w:cs="Arial"/>
                  <w:color w:val="000000"/>
                  <w:szCs w:val="18"/>
                </w:rPr>
                <w:t>1747</w:t>
              </w:r>
            </w:ins>
          </w:p>
        </w:tc>
        <w:tc>
          <w:tcPr>
            <w:tcW w:w="0" w:type="auto"/>
            <w:tcBorders>
              <w:top w:val="single" w:sz="4" w:space="0" w:color="auto"/>
              <w:left w:val="single" w:sz="4" w:space="0" w:color="auto"/>
              <w:bottom w:val="single" w:sz="4" w:space="0" w:color="auto"/>
              <w:right w:val="single" w:sz="4" w:space="0" w:color="auto"/>
            </w:tcBorders>
            <w:noWrap/>
          </w:tcPr>
          <w:p w14:paraId="3902BE2F" w14:textId="77777777" w:rsidR="002E36A3" w:rsidRPr="00DC7310" w:rsidRDefault="002E36A3" w:rsidP="00A12964">
            <w:pPr>
              <w:pStyle w:val="TAC"/>
              <w:rPr>
                <w:ins w:id="4290" w:author="LGE" w:date="2025-04-11T11:36:00Z" w16du:dateUtc="2025-04-11T02:36:00Z"/>
                <w:lang w:eastAsia="zh-CN"/>
              </w:rPr>
            </w:pPr>
            <w:ins w:id="4291" w:author="LGE" w:date="2025-04-11T11:36:00Z" w16du:dateUtc="2025-04-11T02:36: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3946E944" w14:textId="77777777" w:rsidR="002E36A3" w:rsidRPr="00DC7310" w:rsidRDefault="002E36A3" w:rsidP="00A12964">
            <w:pPr>
              <w:pStyle w:val="TAC"/>
              <w:rPr>
                <w:ins w:id="4292" w:author="LGE" w:date="2025-04-11T11:36:00Z" w16du:dateUtc="2025-04-11T02:36:00Z"/>
                <w:lang w:eastAsia="zh-CN"/>
              </w:rPr>
            </w:pPr>
            <w:ins w:id="4293" w:author="LGE" w:date="2025-04-11T11:36:00Z" w16du:dateUtc="2025-04-11T02:36:00Z">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6FA786" w14:textId="77777777" w:rsidR="002E36A3" w:rsidRPr="00DC7310" w:rsidRDefault="002E36A3" w:rsidP="00A12964">
            <w:pPr>
              <w:pStyle w:val="TAC"/>
              <w:rPr>
                <w:ins w:id="4294" w:author="LGE" w:date="2025-04-11T11:36:00Z" w16du:dateUtc="2025-04-11T02:36:00Z"/>
                <w:lang w:eastAsia="zh-CN"/>
              </w:rPr>
            </w:pPr>
            <w:ins w:id="4295" w:author="LGE" w:date="2025-04-11T11:36:00Z" w16du:dateUtc="2025-04-11T02:36:00Z">
              <w:r>
                <w:rPr>
                  <w:rFonts w:cs="Arial"/>
                  <w:color w:val="000000"/>
                  <w:szCs w:val="18"/>
                </w:rPr>
                <w:t>1842</w:t>
              </w:r>
            </w:ins>
          </w:p>
        </w:tc>
        <w:tc>
          <w:tcPr>
            <w:tcW w:w="0" w:type="auto"/>
            <w:tcBorders>
              <w:top w:val="single" w:sz="4" w:space="0" w:color="auto"/>
              <w:left w:val="single" w:sz="4" w:space="0" w:color="auto"/>
              <w:bottom w:val="single" w:sz="4" w:space="0" w:color="auto"/>
              <w:right w:val="single" w:sz="4" w:space="0" w:color="auto"/>
            </w:tcBorders>
          </w:tcPr>
          <w:p w14:paraId="067AA702" w14:textId="77777777" w:rsidR="002E36A3" w:rsidRPr="00DC7310" w:rsidRDefault="002E36A3" w:rsidP="00A12964">
            <w:pPr>
              <w:pStyle w:val="TAC"/>
              <w:rPr>
                <w:ins w:id="4296" w:author="LGE" w:date="2025-04-11T11:36:00Z" w16du:dateUtc="2025-04-11T02:36:00Z"/>
                <w:lang w:eastAsia="zh-TW"/>
              </w:rPr>
            </w:pPr>
            <w:ins w:id="4297" w:author="LGE" w:date="2025-04-11T11:36:00Z" w16du:dateUtc="2025-04-11T02:36:00Z">
              <w:r>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2A65BDC9" w14:textId="77777777" w:rsidR="002E36A3" w:rsidRPr="00DC7310" w:rsidRDefault="002E36A3" w:rsidP="00A12964">
            <w:pPr>
              <w:pStyle w:val="TAC"/>
              <w:rPr>
                <w:ins w:id="4298" w:author="LGE" w:date="2025-04-11T11:36:00Z" w16du:dateUtc="2025-04-11T02:36:00Z"/>
              </w:rPr>
            </w:pPr>
            <w:ins w:id="4299" w:author="LGE" w:date="2025-04-11T11:36:00Z" w16du:dateUtc="2025-04-11T02:36:00Z">
              <w:r>
                <w:rPr>
                  <w:lang w:val="en-US" w:eastAsia="zh-CN"/>
                </w:rPr>
                <w:t>N/A</w:t>
              </w:r>
            </w:ins>
          </w:p>
        </w:tc>
      </w:tr>
      <w:tr w:rsidR="002E36A3" w:rsidRPr="00DC7310" w14:paraId="1F0517A2" w14:textId="77777777" w:rsidTr="00A12964">
        <w:trPr>
          <w:jc w:val="center"/>
          <w:ins w:id="4300" w:author="LGE" w:date="2025-04-11T11:36:00Z"/>
        </w:trPr>
        <w:tc>
          <w:tcPr>
            <w:tcW w:w="0" w:type="auto"/>
            <w:tcBorders>
              <w:top w:val="nil"/>
              <w:left w:val="single" w:sz="4" w:space="0" w:color="auto"/>
              <w:bottom w:val="nil"/>
              <w:right w:val="single" w:sz="4" w:space="0" w:color="auto"/>
            </w:tcBorders>
          </w:tcPr>
          <w:p w14:paraId="430FF196" w14:textId="77777777" w:rsidR="002E36A3" w:rsidRPr="00DC7310" w:rsidRDefault="002E36A3" w:rsidP="00A12964">
            <w:pPr>
              <w:pStyle w:val="TAC"/>
              <w:rPr>
                <w:ins w:id="4301" w:author="LGE" w:date="2025-04-11T11:36:00Z" w16du:dateUtc="2025-04-11T02:3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B3E5E7" w14:textId="77777777" w:rsidR="002E36A3" w:rsidRPr="00DC7310" w:rsidRDefault="002E36A3" w:rsidP="00A12964">
            <w:pPr>
              <w:pStyle w:val="TAC"/>
              <w:rPr>
                <w:ins w:id="4302" w:author="LGE" w:date="2025-04-11T11:36:00Z" w16du:dateUtc="2025-04-11T02:36:00Z"/>
                <w:lang w:eastAsia="zh-CN"/>
              </w:rPr>
            </w:pPr>
            <w:ins w:id="4303" w:author="LGE" w:date="2025-04-11T11:36:00Z" w16du:dateUtc="2025-04-11T02:36: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87A3A9" w14:textId="77777777" w:rsidR="002E36A3" w:rsidRPr="00DC7310" w:rsidRDefault="002E36A3" w:rsidP="00A12964">
            <w:pPr>
              <w:pStyle w:val="TAC"/>
              <w:rPr>
                <w:ins w:id="4304" w:author="LGE" w:date="2025-04-11T11:36:00Z" w16du:dateUtc="2025-04-11T02:36:00Z"/>
                <w:lang w:eastAsia="zh-CN"/>
              </w:rPr>
            </w:pPr>
            <w:ins w:id="4305" w:author="LGE" w:date="2025-04-11T11:36:00Z" w16du:dateUtc="2025-04-11T02:36:00Z">
              <w:r>
                <w:rPr>
                  <w:rFonts w:cs="Arial"/>
                  <w:color w:val="000000"/>
                  <w:szCs w:val="18"/>
                </w:rPr>
                <w:t>680</w:t>
              </w:r>
            </w:ins>
          </w:p>
        </w:tc>
        <w:tc>
          <w:tcPr>
            <w:tcW w:w="0" w:type="auto"/>
            <w:tcBorders>
              <w:top w:val="single" w:sz="4" w:space="0" w:color="auto"/>
              <w:left w:val="single" w:sz="4" w:space="0" w:color="auto"/>
              <w:bottom w:val="single" w:sz="4" w:space="0" w:color="auto"/>
              <w:right w:val="single" w:sz="4" w:space="0" w:color="auto"/>
            </w:tcBorders>
            <w:noWrap/>
          </w:tcPr>
          <w:p w14:paraId="7B9E74F0" w14:textId="77777777" w:rsidR="002E36A3" w:rsidRPr="00DC7310" w:rsidRDefault="002E36A3" w:rsidP="00A12964">
            <w:pPr>
              <w:pStyle w:val="TAC"/>
              <w:rPr>
                <w:ins w:id="4306" w:author="LGE" w:date="2025-04-11T11:36:00Z" w16du:dateUtc="2025-04-11T02:36:00Z"/>
                <w:lang w:eastAsia="zh-CN"/>
              </w:rPr>
            </w:pPr>
            <w:ins w:id="4307" w:author="LGE" w:date="2025-04-11T11:36:00Z" w16du:dateUtc="2025-04-11T02:36: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08F926C8" w14:textId="77777777" w:rsidR="002E36A3" w:rsidRPr="00DC7310" w:rsidRDefault="002E36A3" w:rsidP="00A12964">
            <w:pPr>
              <w:pStyle w:val="TAC"/>
              <w:rPr>
                <w:ins w:id="4308" w:author="LGE" w:date="2025-04-11T11:36:00Z" w16du:dateUtc="2025-04-11T02:36:00Z"/>
                <w:lang w:eastAsia="zh-CN"/>
              </w:rPr>
            </w:pPr>
            <w:ins w:id="4309" w:author="LGE" w:date="2025-04-11T11:36:00Z" w16du:dateUtc="2025-04-11T02:36:00Z">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51896B" w14:textId="77777777" w:rsidR="002E36A3" w:rsidRPr="00DC7310" w:rsidRDefault="002E36A3" w:rsidP="00A12964">
            <w:pPr>
              <w:pStyle w:val="TAC"/>
              <w:rPr>
                <w:ins w:id="4310" w:author="LGE" w:date="2025-04-11T11:36:00Z" w16du:dateUtc="2025-04-11T02:36:00Z"/>
                <w:lang w:eastAsia="zh-CN"/>
              </w:rPr>
            </w:pPr>
            <w:ins w:id="4311" w:author="LGE" w:date="2025-04-11T11:36:00Z" w16du:dateUtc="2025-04-11T02:36:00Z">
              <w:r>
                <w:rPr>
                  <w:rFonts w:cs="Arial"/>
                  <w:color w:val="000000"/>
                  <w:szCs w:val="18"/>
                </w:rPr>
                <w:t>634</w:t>
              </w:r>
            </w:ins>
          </w:p>
        </w:tc>
        <w:tc>
          <w:tcPr>
            <w:tcW w:w="0" w:type="auto"/>
            <w:tcBorders>
              <w:top w:val="single" w:sz="4" w:space="0" w:color="auto"/>
              <w:left w:val="single" w:sz="4" w:space="0" w:color="auto"/>
              <w:bottom w:val="single" w:sz="4" w:space="0" w:color="auto"/>
              <w:right w:val="single" w:sz="4" w:space="0" w:color="auto"/>
            </w:tcBorders>
          </w:tcPr>
          <w:p w14:paraId="2811A1A5" w14:textId="77777777" w:rsidR="002E36A3" w:rsidRPr="00DC7310" w:rsidRDefault="002E36A3" w:rsidP="00A12964">
            <w:pPr>
              <w:pStyle w:val="TAC"/>
              <w:rPr>
                <w:ins w:id="4312" w:author="LGE" w:date="2025-04-11T11:36:00Z" w16du:dateUtc="2025-04-11T02:36:00Z"/>
                <w:lang w:eastAsia="zh-TW"/>
              </w:rPr>
            </w:pPr>
            <w:ins w:id="4313" w:author="LGE" w:date="2025-04-11T11:36:00Z" w16du:dateUtc="2025-04-11T02:36:00Z">
              <w:r>
                <w:rPr>
                  <w:lang w:val="en-US" w:eastAsia="zh-CN"/>
                </w:rPr>
                <w:t>N/A</w:t>
              </w:r>
            </w:ins>
          </w:p>
        </w:tc>
        <w:tc>
          <w:tcPr>
            <w:tcW w:w="0" w:type="auto"/>
            <w:tcBorders>
              <w:top w:val="single" w:sz="4" w:space="0" w:color="auto"/>
              <w:left w:val="single" w:sz="4" w:space="0" w:color="auto"/>
              <w:bottom w:val="single" w:sz="4" w:space="0" w:color="auto"/>
              <w:right w:val="single" w:sz="4" w:space="0" w:color="auto"/>
            </w:tcBorders>
          </w:tcPr>
          <w:p w14:paraId="4772ED44" w14:textId="77777777" w:rsidR="002E36A3" w:rsidRPr="00DC7310" w:rsidRDefault="002E36A3" w:rsidP="00A12964">
            <w:pPr>
              <w:pStyle w:val="TAC"/>
              <w:rPr>
                <w:ins w:id="4314" w:author="LGE" w:date="2025-04-11T11:36:00Z" w16du:dateUtc="2025-04-11T02:36:00Z"/>
              </w:rPr>
            </w:pPr>
            <w:ins w:id="4315" w:author="LGE" w:date="2025-04-11T11:36:00Z" w16du:dateUtc="2025-04-11T02:36:00Z">
              <w:r>
                <w:rPr>
                  <w:lang w:val="en-US" w:eastAsia="zh-CN"/>
                </w:rPr>
                <w:t>N/A</w:t>
              </w:r>
            </w:ins>
          </w:p>
        </w:tc>
      </w:tr>
      <w:tr w:rsidR="002E36A3" w:rsidRPr="00DC7310" w14:paraId="3D7037F5" w14:textId="77777777" w:rsidTr="00A12964">
        <w:trPr>
          <w:jc w:val="center"/>
          <w:ins w:id="4316" w:author="LGE" w:date="2025-04-11T11:36:00Z"/>
        </w:trPr>
        <w:tc>
          <w:tcPr>
            <w:tcW w:w="0" w:type="auto"/>
            <w:tcBorders>
              <w:top w:val="nil"/>
              <w:left w:val="single" w:sz="4" w:space="0" w:color="auto"/>
              <w:bottom w:val="nil"/>
              <w:right w:val="single" w:sz="4" w:space="0" w:color="auto"/>
            </w:tcBorders>
          </w:tcPr>
          <w:p w14:paraId="216851BC" w14:textId="77777777" w:rsidR="002E36A3" w:rsidRPr="00DC7310" w:rsidRDefault="002E36A3" w:rsidP="00A12964">
            <w:pPr>
              <w:pStyle w:val="TAC"/>
              <w:rPr>
                <w:ins w:id="4317" w:author="LGE" w:date="2025-04-11T11:36:00Z" w16du:dateUtc="2025-04-11T02:3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144F65" w14:textId="77777777" w:rsidR="002E36A3" w:rsidRPr="00DC7310" w:rsidRDefault="002E36A3" w:rsidP="00A12964">
            <w:pPr>
              <w:pStyle w:val="TAC"/>
              <w:rPr>
                <w:ins w:id="4318" w:author="LGE" w:date="2025-04-11T11:36:00Z" w16du:dateUtc="2025-04-11T02:36:00Z"/>
                <w:lang w:eastAsia="zh-CN"/>
              </w:rPr>
            </w:pPr>
            <w:ins w:id="4319" w:author="LGE" w:date="2025-04-11T11:36:00Z" w16du:dateUtc="2025-04-11T02:36:00Z">
              <w:r>
                <w:rPr>
                  <w:rFonts w:cs="Arial"/>
                  <w:color w:val="000000"/>
                  <w:szCs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836B513" w14:textId="77777777" w:rsidR="002E36A3" w:rsidRPr="00DC7310" w:rsidRDefault="002E36A3" w:rsidP="00A12964">
            <w:pPr>
              <w:pStyle w:val="TAC"/>
              <w:rPr>
                <w:ins w:id="4320" w:author="LGE" w:date="2025-04-11T11:36:00Z" w16du:dateUtc="2025-04-11T02:36:00Z"/>
                <w:lang w:eastAsia="zh-CN"/>
              </w:rPr>
            </w:pPr>
            <w:ins w:id="4321" w:author="LGE" w:date="2025-04-11T11:36:00Z" w16du:dateUtc="2025-04-11T02:36: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25CD7C83" w14:textId="77777777" w:rsidR="002E36A3" w:rsidRPr="00DC7310" w:rsidRDefault="002E36A3" w:rsidP="00A12964">
            <w:pPr>
              <w:pStyle w:val="TAC"/>
              <w:rPr>
                <w:ins w:id="4322" w:author="LGE" w:date="2025-04-11T11:36:00Z" w16du:dateUtc="2025-04-11T02:36:00Z"/>
                <w:lang w:eastAsia="zh-CN"/>
              </w:rPr>
            </w:pPr>
            <w:ins w:id="4323" w:author="LGE" w:date="2025-04-11T11:36:00Z" w16du:dateUtc="2025-04-11T02:36:00Z">
              <w:r>
                <w:rPr>
                  <w:lang w:val="en-US"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572E6290" w14:textId="77777777" w:rsidR="002E36A3" w:rsidRPr="00DC7310" w:rsidRDefault="002E36A3" w:rsidP="00A12964">
            <w:pPr>
              <w:pStyle w:val="TAC"/>
              <w:rPr>
                <w:ins w:id="4324" w:author="LGE" w:date="2025-04-11T11:36:00Z" w16du:dateUtc="2025-04-11T02:36:00Z"/>
                <w:lang w:eastAsia="zh-CN"/>
              </w:rPr>
            </w:pPr>
            <w:ins w:id="4325" w:author="LGE" w:date="2025-04-11T11:36:00Z" w16du:dateUtc="2025-04-11T02:36:00Z">
              <w: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881843" w14:textId="77777777" w:rsidR="002E36A3" w:rsidRPr="00DC7310" w:rsidRDefault="002E36A3" w:rsidP="00A12964">
            <w:pPr>
              <w:pStyle w:val="TAC"/>
              <w:rPr>
                <w:ins w:id="4326" w:author="LGE" w:date="2025-04-11T11:36:00Z" w16du:dateUtc="2025-04-11T02:36:00Z"/>
                <w:lang w:eastAsia="zh-CN"/>
              </w:rPr>
            </w:pPr>
            <w:ins w:id="4327" w:author="LGE" w:date="2025-04-11T11:36:00Z" w16du:dateUtc="2025-04-11T02:36:00Z">
              <w:r>
                <w:rPr>
                  <w:rFonts w:cs="Arial"/>
                  <w:color w:val="000000"/>
                  <w:szCs w:val="18"/>
                </w:rPr>
                <w:t>3787</w:t>
              </w:r>
            </w:ins>
          </w:p>
        </w:tc>
        <w:tc>
          <w:tcPr>
            <w:tcW w:w="0" w:type="auto"/>
            <w:tcBorders>
              <w:top w:val="single" w:sz="4" w:space="0" w:color="auto"/>
              <w:left w:val="single" w:sz="4" w:space="0" w:color="auto"/>
              <w:bottom w:val="single" w:sz="4" w:space="0" w:color="auto"/>
              <w:right w:val="single" w:sz="4" w:space="0" w:color="auto"/>
            </w:tcBorders>
          </w:tcPr>
          <w:p w14:paraId="65179608" w14:textId="77777777" w:rsidR="002E36A3" w:rsidRPr="00DC7310" w:rsidRDefault="002E36A3" w:rsidP="00A12964">
            <w:pPr>
              <w:pStyle w:val="TAC"/>
              <w:rPr>
                <w:ins w:id="4328" w:author="LGE" w:date="2025-04-11T11:36:00Z" w16du:dateUtc="2025-04-11T02:36:00Z"/>
                <w:lang w:eastAsia="zh-TW"/>
              </w:rPr>
            </w:pPr>
            <w:ins w:id="4329" w:author="LGE" w:date="2025-04-11T11:36:00Z" w16du:dateUtc="2025-04-11T02:36:00Z">
              <w:r>
                <w:rPr>
                  <w:rFonts w:eastAsia="맑은 고딕"/>
                  <w:lang w:eastAsia="ko-KR"/>
                </w:rPr>
                <w:t>10.1</w:t>
              </w:r>
            </w:ins>
          </w:p>
        </w:tc>
        <w:tc>
          <w:tcPr>
            <w:tcW w:w="0" w:type="auto"/>
            <w:tcBorders>
              <w:top w:val="single" w:sz="4" w:space="0" w:color="auto"/>
              <w:left w:val="single" w:sz="4" w:space="0" w:color="auto"/>
              <w:bottom w:val="single" w:sz="4" w:space="0" w:color="auto"/>
              <w:right w:val="single" w:sz="4" w:space="0" w:color="auto"/>
            </w:tcBorders>
          </w:tcPr>
          <w:p w14:paraId="54E3ACFD" w14:textId="77777777" w:rsidR="002E36A3" w:rsidRPr="00867103" w:rsidRDefault="002E36A3" w:rsidP="00A12964">
            <w:pPr>
              <w:pStyle w:val="TAC"/>
              <w:rPr>
                <w:ins w:id="4330" w:author="LGE" w:date="2025-04-11T11:36:00Z" w16du:dateUtc="2025-04-11T02:36:00Z"/>
                <w:vertAlign w:val="superscript"/>
              </w:rPr>
            </w:pPr>
            <w:ins w:id="4331" w:author="LGE" w:date="2025-04-11T11:36:00Z" w16du:dateUtc="2025-04-11T02:36:00Z">
              <w:r>
                <w:rPr>
                  <w:lang w:val="en-US" w:eastAsia="zh-CN"/>
                </w:rPr>
                <w:t>IMD4</w:t>
              </w:r>
            </w:ins>
          </w:p>
        </w:tc>
      </w:tr>
      <w:tr w:rsidR="002E36A3" w:rsidRPr="00DC7310" w14:paraId="16601B3A" w14:textId="77777777" w:rsidTr="00A12964">
        <w:trPr>
          <w:jc w:val="center"/>
          <w:ins w:id="4332" w:author="LGE" w:date="2025-04-11T11:36:00Z"/>
        </w:trPr>
        <w:tc>
          <w:tcPr>
            <w:tcW w:w="0" w:type="auto"/>
            <w:tcBorders>
              <w:top w:val="nil"/>
              <w:left w:val="single" w:sz="4" w:space="0" w:color="auto"/>
              <w:bottom w:val="nil"/>
              <w:right w:val="single" w:sz="4" w:space="0" w:color="auto"/>
            </w:tcBorders>
          </w:tcPr>
          <w:p w14:paraId="151F87E0" w14:textId="77777777" w:rsidR="002E36A3" w:rsidRPr="00DC7310" w:rsidRDefault="002E36A3" w:rsidP="00A12964">
            <w:pPr>
              <w:pStyle w:val="TAC"/>
              <w:rPr>
                <w:ins w:id="4333" w:author="LGE" w:date="2025-04-11T11:36:00Z" w16du:dateUtc="2025-04-11T02:3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5AC55FE" w14:textId="77777777" w:rsidR="002E36A3" w:rsidRDefault="002E36A3" w:rsidP="00A12964">
            <w:pPr>
              <w:pStyle w:val="TAC"/>
              <w:rPr>
                <w:ins w:id="4334" w:author="LGE" w:date="2025-04-11T11:36:00Z" w16du:dateUtc="2025-04-11T02:36:00Z"/>
                <w:rFonts w:cs="Arial"/>
                <w:color w:val="000000"/>
                <w:szCs w:val="18"/>
              </w:rPr>
            </w:pPr>
            <w:ins w:id="4335" w:author="LGE" w:date="2025-04-11T11:36:00Z" w16du:dateUtc="2025-04-11T02:36:00Z">
              <w:r>
                <w:rPr>
                  <w:rFonts w:cs="Arial"/>
                  <w:color w:val="000000"/>
                  <w:szCs w:val="18"/>
                </w:rPr>
                <w:t>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F6BE543" w14:textId="77777777" w:rsidR="002E36A3" w:rsidRPr="00F9519C" w:rsidRDefault="002E36A3" w:rsidP="00A12964">
            <w:pPr>
              <w:pStyle w:val="TAC"/>
              <w:rPr>
                <w:ins w:id="4336" w:author="LGE" w:date="2025-04-11T11:36:00Z" w16du:dateUtc="2025-04-11T02:36:00Z"/>
                <w:rFonts w:cs="Arial"/>
                <w:color w:val="000000"/>
                <w:szCs w:val="18"/>
              </w:rPr>
            </w:pPr>
            <w:ins w:id="4337" w:author="LGE" w:date="2025-04-11T11:36:00Z" w16du:dateUtc="2025-04-11T02:36:00Z">
              <w:r>
                <w:rPr>
                  <w:rFonts w:cs="Arial"/>
                  <w:color w:val="000000"/>
                  <w:szCs w:val="18"/>
                </w:rPr>
                <w:t>1748</w:t>
              </w:r>
            </w:ins>
          </w:p>
        </w:tc>
        <w:tc>
          <w:tcPr>
            <w:tcW w:w="0" w:type="auto"/>
            <w:tcBorders>
              <w:top w:val="single" w:sz="4" w:space="0" w:color="auto"/>
              <w:left w:val="single" w:sz="4" w:space="0" w:color="auto"/>
              <w:bottom w:val="single" w:sz="4" w:space="0" w:color="auto"/>
              <w:right w:val="single" w:sz="4" w:space="0" w:color="auto"/>
            </w:tcBorders>
            <w:noWrap/>
          </w:tcPr>
          <w:p w14:paraId="19471C13" w14:textId="77777777" w:rsidR="002E36A3" w:rsidRPr="00F9519C" w:rsidRDefault="002E36A3" w:rsidP="00A12964">
            <w:pPr>
              <w:pStyle w:val="TAC"/>
              <w:rPr>
                <w:ins w:id="4338" w:author="LGE" w:date="2025-04-11T11:36:00Z" w16du:dateUtc="2025-04-11T02:36:00Z"/>
                <w:lang w:eastAsia="zh-CN"/>
              </w:rPr>
            </w:pPr>
            <w:ins w:id="4339" w:author="LGE" w:date="2025-04-11T11:36:00Z" w16du:dateUtc="2025-04-11T02:36: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580CCB8F" w14:textId="77777777" w:rsidR="002E36A3" w:rsidRPr="00F9519C" w:rsidRDefault="002E36A3" w:rsidP="00A12964">
            <w:pPr>
              <w:pStyle w:val="TAC"/>
              <w:rPr>
                <w:ins w:id="4340" w:author="LGE" w:date="2025-04-11T11:36:00Z" w16du:dateUtc="2025-04-11T02:36:00Z"/>
              </w:rPr>
            </w:pPr>
            <w:ins w:id="4341" w:author="LGE" w:date="2025-04-11T11:36:00Z" w16du:dateUtc="2025-04-11T02:36:00Z">
              <w: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DEA11CD" w14:textId="77777777" w:rsidR="002E36A3" w:rsidRPr="00F9519C" w:rsidRDefault="002E36A3" w:rsidP="00A12964">
            <w:pPr>
              <w:pStyle w:val="TAC"/>
              <w:rPr>
                <w:ins w:id="4342" w:author="LGE" w:date="2025-04-11T11:36:00Z" w16du:dateUtc="2025-04-11T02:36:00Z"/>
                <w:lang w:eastAsia="zh-CN"/>
              </w:rPr>
            </w:pPr>
            <w:ins w:id="4343" w:author="LGE" w:date="2025-04-11T11:36:00Z" w16du:dateUtc="2025-04-11T02:36:00Z">
              <w:r>
                <w:rPr>
                  <w:rFonts w:cs="Arial"/>
                  <w:color w:val="000000"/>
                  <w:szCs w:val="18"/>
                </w:rPr>
                <w:t>1843</w:t>
              </w:r>
            </w:ins>
          </w:p>
        </w:tc>
        <w:tc>
          <w:tcPr>
            <w:tcW w:w="0" w:type="auto"/>
            <w:tcBorders>
              <w:top w:val="single" w:sz="4" w:space="0" w:color="auto"/>
              <w:left w:val="single" w:sz="4" w:space="0" w:color="auto"/>
              <w:bottom w:val="single" w:sz="4" w:space="0" w:color="auto"/>
              <w:right w:val="single" w:sz="4" w:space="0" w:color="auto"/>
            </w:tcBorders>
          </w:tcPr>
          <w:p w14:paraId="17B9D20C" w14:textId="77777777" w:rsidR="002E36A3" w:rsidRPr="00F9519C" w:rsidRDefault="002E36A3" w:rsidP="00A12964">
            <w:pPr>
              <w:pStyle w:val="TAC"/>
              <w:rPr>
                <w:ins w:id="4344" w:author="LGE" w:date="2025-04-11T11:36:00Z" w16du:dateUtc="2025-04-11T02:36:00Z"/>
                <w:lang w:eastAsia="zh-CN"/>
              </w:rPr>
            </w:pPr>
            <w:ins w:id="4345" w:author="LGE" w:date="2025-04-11T11:36:00Z" w16du:dateUtc="2025-04-11T02:36:00Z">
              <w:r>
                <w:rPr>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EBBD17A" w14:textId="77777777" w:rsidR="002E36A3" w:rsidRPr="00F9519C" w:rsidRDefault="002E36A3" w:rsidP="00A12964">
            <w:pPr>
              <w:pStyle w:val="TAC"/>
              <w:rPr>
                <w:ins w:id="4346" w:author="LGE" w:date="2025-04-11T11:36:00Z" w16du:dateUtc="2025-04-11T02:36:00Z"/>
                <w:lang w:eastAsia="zh-CN"/>
              </w:rPr>
            </w:pPr>
            <w:ins w:id="4347" w:author="LGE" w:date="2025-04-11T11:36:00Z" w16du:dateUtc="2025-04-11T02:36:00Z">
              <w:r>
                <w:rPr>
                  <w:lang w:val="en-US" w:eastAsia="zh-CN"/>
                </w:rPr>
                <w:t>N/A</w:t>
              </w:r>
            </w:ins>
          </w:p>
        </w:tc>
      </w:tr>
      <w:tr w:rsidR="002E36A3" w:rsidRPr="00DC7310" w14:paraId="29AB05EE" w14:textId="77777777" w:rsidTr="00A12964">
        <w:trPr>
          <w:jc w:val="center"/>
          <w:ins w:id="4348" w:author="LGE" w:date="2025-04-11T11:36:00Z"/>
        </w:trPr>
        <w:tc>
          <w:tcPr>
            <w:tcW w:w="0" w:type="auto"/>
            <w:tcBorders>
              <w:top w:val="nil"/>
              <w:left w:val="single" w:sz="4" w:space="0" w:color="auto"/>
              <w:bottom w:val="nil"/>
              <w:right w:val="single" w:sz="4" w:space="0" w:color="auto"/>
            </w:tcBorders>
          </w:tcPr>
          <w:p w14:paraId="000134C0" w14:textId="77777777" w:rsidR="002E36A3" w:rsidRPr="00DC7310" w:rsidRDefault="002E36A3" w:rsidP="00A12964">
            <w:pPr>
              <w:pStyle w:val="TAC"/>
              <w:rPr>
                <w:ins w:id="4349" w:author="LGE" w:date="2025-04-11T11:36:00Z" w16du:dateUtc="2025-04-11T02:3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515176" w14:textId="77777777" w:rsidR="002E36A3" w:rsidRDefault="002E36A3" w:rsidP="00A12964">
            <w:pPr>
              <w:pStyle w:val="TAC"/>
              <w:rPr>
                <w:ins w:id="4350" w:author="LGE" w:date="2025-04-11T11:36:00Z" w16du:dateUtc="2025-04-11T02:36:00Z"/>
                <w:rFonts w:cs="Arial"/>
                <w:color w:val="000000"/>
                <w:szCs w:val="18"/>
              </w:rPr>
            </w:pPr>
            <w:ins w:id="4351" w:author="LGE" w:date="2025-04-11T11:36:00Z" w16du:dateUtc="2025-04-11T02:36:00Z">
              <w:r>
                <w:rPr>
                  <w:rFonts w:cs="Arial"/>
                  <w:color w:val="000000"/>
                  <w:szCs w:val="18"/>
                </w:rPr>
                <w:t>n71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AF000C" w14:textId="77777777" w:rsidR="002E36A3" w:rsidRPr="00F9519C" w:rsidRDefault="002E36A3" w:rsidP="00A12964">
            <w:pPr>
              <w:pStyle w:val="TAC"/>
              <w:rPr>
                <w:ins w:id="4352" w:author="LGE" w:date="2025-04-11T11:36:00Z" w16du:dateUtc="2025-04-11T02:36:00Z"/>
                <w:rFonts w:cs="Arial"/>
                <w:color w:val="000000"/>
                <w:szCs w:val="18"/>
              </w:rPr>
            </w:pPr>
            <w:ins w:id="4353" w:author="LGE" w:date="2025-04-11T11:36:00Z" w16du:dateUtc="2025-04-11T02:36:00Z">
              <w:r>
                <w:rPr>
                  <w:rFonts w:cs="Arial"/>
                  <w:color w:val="000000"/>
                  <w:szCs w:val="18"/>
                </w:rPr>
                <w:t>N/A</w:t>
              </w:r>
            </w:ins>
          </w:p>
        </w:tc>
        <w:tc>
          <w:tcPr>
            <w:tcW w:w="0" w:type="auto"/>
            <w:tcBorders>
              <w:top w:val="single" w:sz="4" w:space="0" w:color="auto"/>
              <w:left w:val="single" w:sz="4" w:space="0" w:color="auto"/>
              <w:bottom w:val="single" w:sz="4" w:space="0" w:color="auto"/>
              <w:right w:val="single" w:sz="4" w:space="0" w:color="auto"/>
            </w:tcBorders>
            <w:noWrap/>
          </w:tcPr>
          <w:p w14:paraId="07A1AE72" w14:textId="77777777" w:rsidR="002E36A3" w:rsidRPr="00F9519C" w:rsidRDefault="002E36A3" w:rsidP="00A12964">
            <w:pPr>
              <w:pStyle w:val="TAC"/>
              <w:rPr>
                <w:ins w:id="4354" w:author="LGE" w:date="2025-04-11T11:36:00Z" w16du:dateUtc="2025-04-11T02:36:00Z"/>
                <w:lang w:eastAsia="zh-CN"/>
              </w:rPr>
            </w:pPr>
            <w:ins w:id="4355" w:author="LGE" w:date="2025-04-11T11:36:00Z" w16du:dateUtc="2025-04-11T02:36:00Z">
              <w:r>
                <w:rPr>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tcPr>
          <w:p w14:paraId="60ADF5F9" w14:textId="77777777" w:rsidR="002E36A3" w:rsidRPr="00F9519C" w:rsidRDefault="002E36A3" w:rsidP="00A12964">
            <w:pPr>
              <w:pStyle w:val="TAC"/>
              <w:rPr>
                <w:ins w:id="4356" w:author="LGE" w:date="2025-04-11T11:36:00Z" w16du:dateUtc="2025-04-11T02:36:00Z"/>
              </w:rPr>
            </w:pPr>
            <w:ins w:id="4357" w:author="LGE" w:date="2025-04-11T11:36:00Z" w16du:dateUtc="2025-04-11T02:36:00Z">
              <w:r>
                <w:t>N/A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CC231E5" w14:textId="77777777" w:rsidR="002E36A3" w:rsidRPr="00F9519C" w:rsidRDefault="002E36A3" w:rsidP="00A12964">
            <w:pPr>
              <w:pStyle w:val="TAC"/>
              <w:rPr>
                <w:ins w:id="4358" w:author="LGE" w:date="2025-04-11T11:36:00Z" w16du:dateUtc="2025-04-11T02:36:00Z"/>
                <w:lang w:eastAsia="zh-CN"/>
              </w:rPr>
            </w:pPr>
            <w:ins w:id="4359" w:author="LGE" w:date="2025-04-11T11:36:00Z" w16du:dateUtc="2025-04-11T02:36:00Z">
              <w:r>
                <w:rPr>
                  <w:rFonts w:cs="Arial"/>
                  <w:color w:val="000000"/>
                  <w:szCs w:val="18"/>
                </w:rPr>
                <w:t>632</w:t>
              </w:r>
            </w:ins>
          </w:p>
        </w:tc>
        <w:tc>
          <w:tcPr>
            <w:tcW w:w="0" w:type="auto"/>
            <w:tcBorders>
              <w:top w:val="single" w:sz="4" w:space="0" w:color="auto"/>
              <w:left w:val="single" w:sz="4" w:space="0" w:color="auto"/>
              <w:bottom w:val="single" w:sz="4" w:space="0" w:color="auto"/>
              <w:right w:val="single" w:sz="4" w:space="0" w:color="auto"/>
            </w:tcBorders>
          </w:tcPr>
          <w:p w14:paraId="1100C8E7" w14:textId="77777777" w:rsidR="002E36A3" w:rsidRPr="00F9519C" w:rsidRDefault="002E36A3" w:rsidP="00A12964">
            <w:pPr>
              <w:pStyle w:val="TAC"/>
              <w:rPr>
                <w:ins w:id="4360" w:author="LGE" w:date="2025-04-11T11:36:00Z" w16du:dateUtc="2025-04-11T02:36:00Z"/>
                <w:lang w:eastAsia="zh-CN"/>
              </w:rPr>
            </w:pPr>
            <w:ins w:id="4361" w:author="LGE" w:date="2025-04-11T11:36:00Z" w16du:dateUtc="2025-04-11T02:36:00Z">
              <w:r>
                <w:rPr>
                  <w:lang w:val="en-US" w:eastAsia="zh-CN"/>
                </w:rPr>
                <w:t>15.3</w:t>
              </w:r>
            </w:ins>
          </w:p>
        </w:tc>
        <w:tc>
          <w:tcPr>
            <w:tcW w:w="0" w:type="auto"/>
            <w:tcBorders>
              <w:top w:val="single" w:sz="4" w:space="0" w:color="auto"/>
              <w:left w:val="single" w:sz="4" w:space="0" w:color="auto"/>
              <w:bottom w:val="single" w:sz="4" w:space="0" w:color="auto"/>
              <w:right w:val="single" w:sz="4" w:space="0" w:color="auto"/>
            </w:tcBorders>
          </w:tcPr>
          <w:p w14:paraId="66280DEC" w14:textId="77777777" w:rsidR="002E36A3" w:rsidRPr="00F9519C" w:rsidRDefault="002E36A3" w:rsidP="00A12964">
            <w:pPr>
              <w:pStyle w:val="TAC"/>
              <w:rPr>
                <w:ins w:id="4362" w:author="LGE" w:date="2025-04-11T11:36:00Z" w16du:dateUtc="2025-04-11T02:36:00Z"/>
                <w:lang w:eastAsia="zh-CN"/>
              </w:rPr>
            </w:pPr>
            <w:ins w:id="4363" w:author="LGE" w:date="2025-04-11T11:36:00Z" w16du:dateUtc="2025-04-11T02:36:00Z">
              <w:r>
                <w:rPr>
                  <w:lang w:val="en-US" w:eastAsia="zh-CN"/>
                </w:rPr>
                <w:t>IMD3</w:t>
              </w:r>
            </w:ins>
          </w:p>
        </w:tc>
      </w:tr>
      <w:tr w:rsidR="002E36A3" w:rsidRPr="00DC7310" w14:paraId="73FD0825" w14:textId="77777777" w:rsidTr="00A12964">
        <w:trPr>
          <w:jc w:val="center"/>
          <w:ins w:id="4364" w:author="LGE" w:date="2025-04-11T11:36:00Z"/>
        </w:trPr>
        <w:tc>
          <w:tcPr>
            <w:tcW w:w="0" w:type="auto"/>
            <w:tcBorders>
              <w:top w:val="nil"/>
              <w:left w:val="single" w:sz="4" w:space="0" w:color="auto"/>
              <w:bottom w:val="single" w:sz="4" w:space="0" w:color="auto"/>
              <w:right w:val="single" w:sz="4" w:space="0" w:color="auto"/>
            </w:tcBorders>
          </w:tcPr>
          <w:p w14:paraId="210F4438" w14:textId="77777777" w:rsidR="002E36A3" w:rsidRPr="00DC7310" w:rsidRDefault="002E36A3" w:rsidP="00A12964">
            <w:pPr>
              <w:pStyle w:val="TAC"/>
              <w:rPr>
                <w:ins w:id="4365" w:author="LGE" w:date="2025-04-11T11:36:00Z" w16du:dateUtc="2025-04-11T02:3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B8DA21" w14:textId="77777777" w:rsidR="002E36A3" w:rsidRDefault="002E36A3" w:rsidP="00A12964">
            <w:pPr>
              <w:pStyle w:val="TAC"/>
              <w:rPr>
                <w:ins w:id="4366" w:author="LGE" w:date="2025-04-11T11:36:00Z" w16du:dateUtc="2025-04-11T02:36:00Z"/>
                <w:rFonts w:cs="Arial"/>
                <w:color w:val="000000"/>
                <w:szCs w:val="18"/>
              </w:rPr>
            </w:pPr>
            <w:ins w:id="4367" w:author="LGE" w:date="2025-04-11T11:36:00Z" w16du:dateUtc="2025-04-11T02:36:00Z">
              <w:r>
                <w:rPr>
                  <w:rFonts w:cs="Arial"/>
                  <w:color w:val="000000"/>
                  <w:szCs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B951043" w14:textId="77777777" w:rsidR="002E36A3" w:rsidRPr="00F9519C" w:rsidRDefault="002E36A3" w:rsidP="00A12964">
            <w:pPr>
              <w:pStyle w:val="TAC"/>
              <w:rPr>
                <w:ins w:id="4368" w:author="LGE" w:date="2025-04-11T11:36:00Z" w16du:dateUtc="2025-04-11T02:36:00Z"/>
                <w:rFonts w:cs="Arial"/>
                <w:color w:val="000000"/>
                <w:szCs w:val="18"/>
              </w:rPr>
            </w:pPr>
            <w:ins w:id="4369" w:author="LGE" w:date="2025-04-11T11:36:00Z" w16du:dateUtc="2025-04-11T02:36:00Z">
              <w:r>
                <w:rPr>
                  <w:rFonts w:cs="Arial"/>
                  <w:color w:val="000000"/>
                  <w:szCs w:val="18"/>
                </w:rPr>
                <w:t>4128</w:t>
              </w:r>
            </w:ins>
          </w:p>
        </w:tc>
        <w:tc>
          <w:tcPr>
            <w:tcW w:w="0" w:type="auto"/>
            <w:tcBorders>
              <w:top w:val="single" w:sz="4" w:space="0" w:color="auto"/>
              <w:left w:val="single" w:sz="4" w:space="0" w:color="auto"/>
              <w:bottom w:val="single" w:sz="4" w:space="0" w:color="auto"/>
              <w:right w:val="single" w:sz="4" w:space="0" w:color="auto"/>
            </w:tcBorders>
            <w:noWrap/>
          </w:tcPr>
          <w:p w14:paraId="709D9FDF" w14:textId="77777777" w:rsidR="002E36A3" w:rsidRPr="00F9519C" w:rsidRDefault="002E36A3" w:rsidP="00A12964">
            <w:pPr>
              <w:pStyle w:val="TAC"/>
              <w:rPr>
                <w:ins w:id="4370" w:author="LGE" w:date="2025-04-11T11:36:00Z" w16du:dateUtc="2025-04-11T02:36:00Z"/>
                <w:lang w:eastAsia="zh-CN"/>
              </w:rPr>
            </w:pPr>
            <w:ins w:id="4371" w:author="LGE" w:date="2025-04-11T11:36:00Z" w16du:dateUtc="2025-04-11T02:36:00Z">
              <w:r>
                <w:rPr>
                  <w:lang w:val="en-US" w:eastAsia="zh-CN"/>
                </w:rPr>
                <w:t>10</w:t>
              </w:r>
            </w:ins>
          </w:p>
        </w:tc>
        <w:tc>
          <w:tcPr>
            <w:tcW w:w="0" w:type="auto"/>
            <w:tcBorders>
              <w:top w:val="single" w:sz="4" w:space="0" w:color="auto"/>
              <w:left w:val="single" w:sz="4" w:space="0" w:color="auto"/>
              <w:bottom w:val="single" w:sz="4" w:space="0" w:color="auto"/>
              <w:right w:val="single" w:sz="4" w:space="0" w:color="auto"/>
            </w:tcBorders>
            <w:noWrap/>
          </w:tcPr>
          <w:p w14:paraId="6A0B1D6E" w14:textId="77777777" w:rsidR="002E36A3" w:rsidRPr="00F9519C" w:rsidRDefault="002E36A3" w:rsidP="00A12964">
            <w:pPr>
              <w:pStyle w:val="TAC"/>
              <w:rPr>
                <w:ins w:id="4372" w:author="LGE" w:date="2025-04-11T11:36:00Z" w16du:dateUtc="2025-04-11T02:36:00Z"/>
              </w:rPr>
            </w:pPr>
            <w:ins w:id="4373" w:author="LGE" w:date="2025-04-11T11:36:00Z" w16du:dateUtc="2025-04-11T02:36:00Z">
              <w:r>
                <w:t>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774E2B2" w14:textId="77777777" w:rsidR="002E36A3" w:rsidRPr="00F9519C" w:rsidRDefault="002E36A3" w:rsidP="00A12964">
            <w:pPr>
              <w:pStyle w:val="TAC"/>
              <w:rPr>
                <w:ins w:id="4374" w:author="LGE" w:date="2025-04-11T11:36:00Z" w16du:dateUtc="2025-04-11T02:36:00Z"/>
                <w:lang w:eastAsia="zh-CN"/>
              </w:rPr>
            </w:pPr>
            <w:ins w:id="4375" w:author="LGE" w:date="2025-04-11T11:36:00Z" w16du:dateUtc="2025-04-11T02:36:00Z">
              <w:r>
                <w:rPr>
                  <w:rFonts w:cs="Arial"/>
                  <w:color w:val="000000"/>
                  <w:szCs w:val="18"/>
                </w:rPr>
                <w:t>4128</w:t>
              </w:r>
            </w:ins>
          </w:p>
        </w:tc>
        <w:tc>
          <w:tcPr>
            <w:tcW w:w="0" w:type="auto"/>
            <w:tcBorders>
              <w:top w:val="single" w:sz="4" w:space="0" w:color="auto"/>
              <w:left w:val="single" w:sz="4" w:space="0" w:color="auto"/>
              <w:bottom w:val="single" w:sz="4" w:space="0" w:color="auto"/>
              <w:right w:val="single" w:sz="4" w:space="0" w:color="auto"/>
            </w:tcBorders>
          </w:tcPr>
          <w:p w14:paraId="6A29A96B" w14:textId="77777777" w:rsidR="002E36A3" w:rsidRPr="00F9519C" w:rsidRDefault="002E36A3" w:rsidP="00A12964">
            <w:pPr>
              <w:pStyle w:val="TAC"/>
              <w:rPr>
                <w:ins w:id="4376" w:author="LGE" w:date="2025-04-11T11:36:00Z" w16du:dateUtc="2025-04-11T02:36:00Z"/>
                <w:lang w:eastAsia="zh-CN"/>
              </w:rPr>
            </w:pPr>
            <w:ins w:id="4377" w:author="LGE" w:date="2025-04-11T11:36:00Z" w16du:dateUtc="2025-04-11T02:36:00Z">
              <w:r>
                <w:rPr>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B555725" w14:textId="77777777" w:rsidR="002E36A3" w:rsidRPr="00F9519C" w:rsidRDefault="002E36A3" w:rsidP="00A12964">
            <w:pPr>
              <w:pStyle w:val="TAC"/>
              <w:rPr>
                <w:ins w:id="4378" w:author="LGE" w:date="2025-04-11T11:36:00Z" w16du:dateUtc="2025-04-11T02:36:00Z"/>
                <w:lang w:eastAsia="zh-CN"/>
              </w:rPr>
            </w:pPr>
            <w:ins w:id="4379" w:author="LGE" w:date="2025-04-11T11:36:00Z" w16du:dateUtc="2025-04-11T02:36:00Z">
              <w:r>
                <w:rPr>
                  <w:lang w:val="en-US" w:eastAsia="zh-CN"/>
                </w:rPr>
                <w:t>N/A</w:t>
              </w:r>
            </w:ins>
          </w:p>
        </w:tc>
      </w:tr>
      <w:tr w:rsidR="002E36A3" w:rsidRPr="00DC7310" w14:paraId="09485C01" w14:textId="77777777" w:rsidTr="00A12964">
        <w:trPr>
          <w:jc w:val="center"/>
          <w:ins w:id="4380" w:author="LGE" w:date="2025-04-11T11:36:00Z"/>
        </w:trPr>
        <w:tc>
          <w:tcPr>
            <w:tcW w:w="0" w:type="auto"/>
            <w:gridSpan w:val="8"/>
            <w:tcBorders>
              <w:top w:val="single" w:sz="4" w:space="0" w:color="auto"/>
              <w:left w:val="single" w:sz="4" w:space="0" w:color="auto"/>
              <w:bottom w:val="single" w:sz="4" w:space="0" w:color="auto"/>
              <w:right w:val="single" w:sz="4" w:space="0" w:color="auto"/>
            </w:tcBorders>
          </w:tcPr>
          <w:p w14:paraId="4D2E6E40" w14:textId="77777777" w:rsidR="002E36A3" w:rsidRPr="00F9519C" w:rsidRDefault="002E36A3" w:rsidP="00A12964">
            <w:pPr>
              <w:pStyle w:val="TAC"/>
              <w:jc w:val="left"/>
              <w:rPr>
                <w:ins w:id="4381" w:author="LGE" w:date="2025-04-11T11:36:00Z" w16du:dateUtc="2025-04-11T02:36:00Z"/>
                <w:lang w:eastAsia="zh-CN"/>
              </w:rPr>
            </w:pPr>
            <w:ins w:id="4382" w:author="LGE" w:date="2025-04-11T11:36:00Z" w16du:dateUtc="2025-04-11T02:36:00Z">
              <w:r w:rsidRPr="00DD4870">
                <w:t xml:space="preserve">NOTE </w:t>
              </w:r>
              <w:r w:rsidRPr="00DD4870">
                <w:rPr>
                  <w:lang w:val="en-US" w:eastAsia="zh-CN"/>
                </w:rPr>
                <w:t>1</w:t>
              </w:r>
              <w:r w:rsidRPr="00DD4870">
                <w:t>:</w:t>
              </w:r>
              <w:r w:rsidRPr="00DD4870">
                <w:tab/>
              </w:r>
              <w:r w:rsidRPr="00DD4870">
                <w:rPr>
                  <w:lang w:eastAsia="ja-JP"/>
                </w:rPr>
                <w:t>This band is subject to IMD5 also which MSD is not specified.</w:t>
              </w:r>
            </w:ins>
          </w:p>
        </w:tc>
      </w:tr>
    </w:tbl>
    <w:p w14:paraId="55CD9577" w14:textId="77777777" w:rsidR="007257BF" w:rsidRDefault="007257BF">
      <w:pPr>
        <w:rPr>
          <w:ins w:id="4383" w:author="LGE" w:date="2025-04-11T12:44:00Z" w16du:dateUtc="2025-04-11T03:44:00Z"/>
          <w:lang w:eastAsia="ko-KR"/>
        </w:rPr>
        <w:pPrChange w:id="4384" w:author="LGE" w:date="2025-04-11T12:44:00Z" w16du:dateUtc="2025-04-11T03:44:00Z">
          <w:pPr>
            <w:pStyle w:val="2"/>
          </w:pPr>
        </w:pPrChange>
      </w:pPr>
    </w:p>
    <w:p w14:paraId="63E18939" w14:textId="44DC62F8" w:rsidR="00343641" w:rsidRDefault="00343641" w:rsidP="00343641">
      <w:pPr>
        <w:pStyle w:val="2"/>
        <w:rPr>
          <w:ins w:id="4385" w:author="LGE" w:date="2025-04-11T11:36:00Z" w16du:dateUtc="2025-04-11T02:36:00Z"/>
          <w:rFonts w:eastAsia="MS Mincho"/>
          <w:lang w:eastAsia="ja-JP"/>
        </w:rPr>
      </w:pPr>
      <w:bookmarkStart w:id="4386" w:name="_Toc195268311"/>
      <w:ins w:id="4387" w:author="LGE" w:date="2025-04-11T11:37:00Z" w16du:dateUtc="2025-04-11T02:37:00Z">
        <w:r>
          <w:t>6.16</w:t>
        </w:r>
      </w:ins>
      <w:ins w:id="4388" w:author="LGE" w:date="2025-04-11T11:36:00Z" w16du:dateUtc="2025-04-11T02:36:00Z">
        <w:r>
          <w:tab/>
          <w:t>DC_8-28_n71</w:t>
        </w:r>
        <w:bookmarkEnd w:id="4386"/>
      </w:ins>
    </w:p>
    <w:p w14:paraId="5E5A3E3A" w14:textId="3F697348" w:rsidR="00343641" w:rsidRDefault="00343641" w:rsidP="00343641">
      <w:pPr>
        <w:pStyle w:val="3"/>
        <w:rPr>
          <w:ins w:id="4389" w:author="LGE" w:date="2025-04-11T11:36:00Z" w16du:dateUtc="2025-04-11T02:36:00Z"/>
        </w:rPr>
      </w:pPr>
      <w:bookmarkStart w:id="4390" w:name="_Toc195268312"/>
      <w:ins w:id="4391" w:author="LGE" w:date="2025-04-11T11:37:00Z" w16du:dateUtc="2025-04-11T02:37:00Z">
        <w:r>
          <w:t>6.16</w:t>
        </w:r>
      </w:ins>
      <w:ins w:id="4392" w:author="LGE" w:date="2025-04-11T11:36:00Z" w16du:dateUtc="2025-04-11T02:36:00Z">
        <w:r>
          <w:t>.1</w:t>
        </w:r>
        <w:r>
          <w:tab/>
        </w:r>
        <w:r>
          <w:rPr>
            <w:rFonts w:eastAsia="맑은 고딕"/>
            <w:lang w:eastAsia="ko-KR"/>
          </w:rPr>
          <w:t>Configurations</w:t>
        </w:r>
        <w:r>
          <w:t xml:space="preserve"> for DC</w:t>
        </w:r>
        <w:bookmarkEnd w:id="4390"/>
      </w:ins>
    </w:p>
    <w:p w14:paraId="47120DD6" w14:textId="6770D601" w:rsidR="00343641" w:rsidRDefault="00343641" w:rsidP="00343641">
      <w:pPr>
        <w:pStyle w:val="TH"/>
        <w:rPr>
          <w:ins w:id="4393" w:author="LGE" w:date="2025-04-11T11:36:00Z" w16du:dateUtc="2025-04-11T02:36:00Z"/>
        </w:rPr>
      </w:pPr>
      <w:ins w:id="4394" w:author="LGE" w:date="2025-04-11T11:36:00Z" w16du:dateUtc="2025-04-11T02:36:00Z">
        <w:r>
          <w:t xml:space="preserve">Table </w:t>
        </w:r>
      </w:ins>
      <w:ins w:id="4395" w:author="LGE" w:date="2025-04-11T11:37:00Z" w16du:dateUtc="2025-04-11T02:37:00Z">
        <w:r>
          <w:t>6.16</w:t>
        </w:r>
      </w:ins>
      <w:ins w:id="4396" w:author="LGE" w:date="2025-04-11T11:36:00Z" w16du:dateUtc="2025-04-11T02:36:00Z">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14:paraId="7754A28E" w14:textId="77777777" w:rsidTr="00A12964">
        <w:trPr>
          <w:trHeight w:val="187"/>
          <w:tblHeader/>
          <w:jc w:val="center"/>
          <w:ins w:id="4397" w:author="LGE" w:date="2025-04-11T11:36:00Z"/>
        </w:trPr>
        <w:tc>
          <w:tcPr>
            <w:tcW w:w="3671" w:type="dxa"/>
            <w:tcBorders>
              <w:top w:val="single" w:sz="4" w:space="0" w:color="auto"/>
              <w:left w:val="single" w:sz="4" w:space="0" w:color="auto"/>
              <w:bottom w:val="single" w:sz="4" w:space="0" w:color="auto"/>
              <w:right w:val="single" w:sz="4" w:space="0" w:color="auto"/>
            </w:tcBorders>
            <w:hideMark/>
          </w:tcPr>
          <w:p w14:paraId="1AA9B19F" w14:textId="77777777" w:rsidR="00343641" w:rsidRDefault="00343641" w:rsidP="00A12964">
            <w:pPr>
              <w:pStyle w:val="TAH"/>
              <w:rPr>
                <w:ins w:id="4398" w:author="LGE" w:date="2025-04-11T11:36:00Z" w16du:dateUtc="2025-04-11T02:36:00Z"/>
                <w:lang w:eastAsia="fi-FI"/>
              </w:rPr>
            </w:pPr>
            <w:ins w:id="4399" w:author="LGE" w:date="2025-04-11T11:36:00Z" w16du:dateUtc="2025-04-11T02:36:00Z">
              <w:r>
                <w:rPr>
                  <w:lang w:eastAsia="fi-FI"/>
                </w:rPr>
                <w:t>EN-DC</w:t>
              </w:r>
            </w:ins>
          </w:p>
          <w:p w14:paraId="7B0FE34B" w14:textId="77777777" w:rsidR="00343641" w:rsidRDefault="00343641" w:rsidP="00A12964">
            <w:pPr>
              <w:pStyle w:val="TAH"/>
              <w:rPr>
                <w:ins w:id="4400" w:author="LGE" w:date="2025-04-11T11:36:00Z" w16du:dateUtc="2025-04-11T02:36:00Z"/>
                <w:lang w:eastAsia="fi-FI"/>
              </w:rPr>
            </w:pPr>
            <w:ins w:id="4401" w:author="LGE" w:date="2025-04-11T11:36:00Z" w16du:dateUtc="2025-04-11T02:36: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B8FBFD7" w14:textId="77777777" w:rsidR="00343641" w:rsidRDefault="00343641" w:rsidP="00A12964">
            <w:pPr>
              <w:pStyle w:val="TAH"/>
              <w:rPr>
                <w:ins w:id="4402" w:author="LGE" w:date="2025-04-11T11:36:00Z" w16du:dateUtc="2025-04-11T02:36:00Z"/>
                <w:lang w:val="fr-FR" w:eastAsia="fi-FI"/>
              </w:rPr>
            </w:pPr>
            <w:ins w:id="4403" w:author="LGE" w:date="2025-04-11T11:36:00Z" w16du:dateUtc="2025-04-11T02:36:00Z">
              <w:r>
                <w:rPr>
                  <w:lang w:val="fr-FR" w:eastAsia="fi-FI"/>
                </w:rPr>
                <w:t>Uplink EN-DC</w:t>
              </w:r>
            </w:ins>
          </w:p>
          <w:p w14:paraId="44BF5DDE" w14:textId="77777777" w:rsidR="00343641" w:rsidRDefault="00343641" w:rsidP="00A12964">
            <w:pPr>
              <w:pStyle w:val="TAH"/>
              <w:rPr>
                <w:ins w:id="4404" w:author="LGE" w:date="2025-04-11T11:36:00Z" w16du:dateUtc="2025-04-11T02:36:00Z"/>
                <w:lang w:val="fr-FR" w:eastAsia="fi-FI"/>
              </w:rPr>
            </w:pPr>
            <w:ins w:id="4405" w:author="LGE" w:date="2025-04-11T11:36:00Z" w16du:dateUtc="2025-04-11T02:36:00Z">
              <w:r>
                <w:rPr>
                  <w:lang w:val="fr-FR" w:eastAsia="fi-FI"/>
                </w:rPr>
                <w:t>configuration</w:t>
              </w:r>
            </w:ins>
          </w:p>
          <w:p w14:paraId="7C80E16A" w14:textId="77777777" w:rsidR="00343641" w:rsidRDefault="00343641" w:rsidP="00A12964">
            <w:pPr>
              <w:pStyle w:val="TAH"/>
              <w:rPr>
                <w:ins w:id="4406" w:author="LGE" w:date="2025-04-11T11:36:00Z" w16du:dateUtc="2025-04-11T02:36:00Z"/>
                <w:lang w:val="fr-FR" w:eastAsia="fi-FI"/>
              </w:rPr>
            </w:pPr>
            <w:ins w:id="4407" w:author="LGE" w:date="2025-04-11T11:36:00Z" w16du:dateUtc="2025-04-11T02:36:00Z">
              <w:r>
                <w:rPr>
                  <w:lang w:val="fr-FR" w:eastAsia="fi-FI"/>
                </w:rPr>
                <w:t>(NOTE X)</w:t>
              </w:r>
            </w:ins>
          </w:p>
        </w:tc>
      </w:tr>
      <w:tr w:rsidR="00343641" w14:paraId="67DF9E66" w14:textId="77777777" w:rsidTr="00A12964">
        <w:trPr>
          <w:trHeight w:val="187"/>
          <w:jc w:val="center"/>
          <w:ins w:id="4408" w:author="LGE" w:date="2025-04-11T11:36:00Z"/>
        </w:trPr>
        <w:tc>
          <w:tcPr>
            <w:tcW w:w="3671" w:type="dxa"/>
            <w:tcBorders>
              <w:top w:val="single" w:sz="4" w:space="0" w:color="auto"/>
              <w:left w:val="single" w:sz="4" w:space="0" w:color="auto"/>
              <w:bottom w:val="single" w:sz="4" w:space="0" w:color="auto"/>
              <w:right w:val="single" w:sz="4" w:space="0" w:color="auto"/>
            </w:tcBorders>
            <w:noWrap/>
            <w:hideMark/>
          </w:tcPr>
          <w:p w14:paraId="04ED15F4" w14:textId="77777777" w:rsidR="00343641" w:rsidRDefault="00343641" w:rsidP="00A12964">
            <w:pPr>
              <w:pStyle w:val="TAC"/>
              <w:rPr>
                <w:ins w:id="4409" w:author="LGE" w:date="2025-04-11T11:36:00Z" w16du:dateUtc="2025-04-11T02:36:00Z"/>
              </w:rPr>
            </w:pPr>
            <w:ins w:id="4410" w:author="LGE" w:date="2025-04-11T11:36:00Z" w16du:dateUtc="2025-04-11T02:36:00Z">
              <w:r>
                <w:t>DC_8A-28A_n71A</w:t>
              </w:r>
            </w:ins>
          </w:p>
        </w:tc>
        <w:tc>
          <w:tcPr>
            <w:tcW w:w="5964" w:type="dxa"/>
            <w:tcBorders>
              <w:top w:val="single" w:sz="4" w:space="0" w:color="auto"/>
              <w:left w:val="single" w:sz="4" w:space="0" w:color="auto"/>
              <w:bottom w:val="single" w:sz="4" w:space="0" w:color="auto"/>
              <w:right w:val="single" w:sz="4" w:space="0" w:color="auto"/>
            </w:tcBorders>
            <w:hideMark/>
          </w:tcPr>
          <w:p w14:paraId="166FE891" w14:textId="77777777" w:rsidR="00343641" w:rsidRDefault="00343641" w:rsidP="00A12964">
            <w:pPr>
              <w:pStyle w:val="TAC"/>
              <w:rPr>
                <w:ins w:id="4411" w:author="LGE" w:date="2025-04-11T11:36:00Z" w16du:dateUtc="2025-04-11T02:36:00Z"/>
                <w:rFonts w:eastAsia="맑은 고딕"/>
                <w:lang w:eastAsia="ko-KR"/>
              </w:rPr>
            </w:pPr>
            <w:ins w:id="4412" w:author="LGE" w:date="2025-04-11T11:36:00Z" w16du:dateUtc="2025-04-11T02:36:00Z">
              <w:r w:rsidRPr="006F2842">
                <w:rPr>
                  <w:rFonts w:eastAsia="맑은 고딕"/>
                  <w:lang w:eastAsia="ko-KR"/>
                </w:rPr>
                <w:t>DC_</w:t>
              </w:r>
              <w:r>
                <w:rPr>
                  <w:rFonts w:eastAsia="맑은 고딕"/>
                  <w:lang w:eastAsia="ko-KR"/>
                </w:rPr>
                <w:t>8</w:t>
              </w:r>
              <w:r w:rsidRPr="006F2842">
                <w:rPr>
                  <w:rFonts w:eastAsia="맑은 고딕"/>
                  <w:lang w:eastAsia="ko-KR"/>
                </w:rPr>
                <w:t>A_n</w:t>
              </w:r>
              <w:r>
                <w:rPr>
                  <w:rFonts w:eastAsia="맑은 고딕"/>
                  <w:lang w:eastAsia="ko-KR"/>
                </w:rPr>
                <w:t>71</w:t>
              </w:r>
              <w:r w:rsidRPr="006F2842">
                <w:rPr>
                  <w:rFonts w:eastAsia="맑은 고딕"/>
                  <w:lang w:eastAsia="ko-KR"/>
                </w:rPr>
                <w:t>A</w:t>
              </w:r>
            </w:ins>
          </w:p>
          <w:p w14:paraId="5E39BB9F" w14:textId="77777777" w:rsidR="00343641" w:rsidRPr="003B42A6" w:rsidRDefault="00343641" w:rsidP="00A12964">
            <w:pPr>
              <w:pStyle w:val="TAC"/>
              <w:rPr>
                <w:ins w:id="4413" w:author="LGE" w:date="2025-04-11T11:36:00Z" w16du:dateUtc="2025-04-11T02:36:00Z"/>
                <w:vertAlign w:val="superscript"/>
              </w:rPr>
            </w:pPr>
            <w:ins w:id="4414" w:author="LGE" w:date="2025-04-11T11:36:00Z" w16du:dateUtc="2025-04-11T02:36:00Z">
              <w:r w:rsidRPr="006F2842">
                <w:rPr>
                  <w:rFonts w:eastAsia="맑은 고딕"/>
                  <w:lang w:eastAsia="ko-KR"/>
                </w:rPr>
                <w:t>DC_</w:t>
              </w:r>
              <w:r>
                <w:rPr>
                  <w:rFonts w:eastAsia="맑은 고딕"/>
                  <w:lang w:eastAsia="ko-KR"/>
                </w:rPr>
                <w:t>28</w:t>
              </w:r>
              <w:r w:rsidRPr="006F2842">
                <w:rPr>
                  <w:rFonts w:eastAsia="맑은 고딕"/>
                  <w:lang w:eastAsia="ko-KR"/>
                </w:rPr>
                <w:t>A_n</w:t>
              </w:r>
              <w:r>
                <w:rPr>
                  <w:rFonts w:eastAsia="맑은 고딕"/>
                  <w:lang w:eastAsia="ko-KR"/>
                </w:rPr>
                <w:t>71</w:t>
              </w:r>
              <w:r w:rsidRPr="006F2842">
                <w:rPr>
                  <w:rFonts w:eastAsia="맑은 고딕"/>
                  <w:lang w:eastAsia="ko-KR"/>
                </w:rPr>
                <w:t>A</w:t>
              </w:r>
              <w:r>
                <w:rPr>
                  <w:rFonts w:eastAsia="맑은 고딕"/>
                  <w:vertAlign w:val="superscript"/>
                  <w:lang w:eastAsia="ko-KR"/>
                </w:rPr>
                <w:t>2</w:t>
              </w:r>
            </w:ins>
          </w:p>
        </w:tc>
      </w:tr>
      <w:tr w:rsidR="00343641" w14:paraId="2A84212A" w14:textId="77777777" w:rsidTr="00A12964">
        <w:trPr>
          <w:trHeight w:val="187"/>
          <w:jc w:val="center"/>
          <w:ins w:id="4415" w:author="LGE" w:date="2025-04-11T11:36:00Z"/>
        </w:trPr>
        <w:tc>
          <w:tcPr>
            <w:tcW w:w="9635" w:type="dxa"/>
            <w:gridSpan w:val="2"/>
            <w:tcBorders>
              <w:top w:val="single" w:sz="4" w:space="0" w:color="auto"/>
              <w:left w:val="single" w:sz="4" w:space="0" w:color="auto"/>
              <w:bottom w:val="single" w:sz="4" w:space="0" w:color="auto"/>
              <w:right w:val="single" w:sz="4" w:space="0" w:color="auto"/>
            </w:tcBorders>
            <w:noWrap/>
          </w:tcPr>
          <w:p w14:paraId="08CC8E84" w14:textId="77777777" w:rsidR="00343641" w:rsidRPr="003B42A6" w:rsidRDefault="00343641" w:rsidP="00BA139F">
            <w:pPr>
              <w:pStyle w:val="TAN"/>
              <w:rPr>
                <w:ins w:id="4416" w:author="LGE" w:date="2025-04-11T11:36:00Z" w16du:dateUtc="2025-04-11T02:36:00Z"/>
                <w:rFonts w:eastAsia="맑은 고딕"/>
                <w:lang w:eastAsia="ko-KR"/>
              </w:rPr>
              <w:pPrChange w:id="4417" w:author="LGE" w:date="2025-04-15T15:40:00Z" w16du:dateUtc="2025-04-15T06:40:00Z">
                <w:pPr>
                  <w:spacing w:after="0"/>
                  <w:ind w:left="851" w:hanging="851"/>
                </w:pPr>
              </w:pPrChange>
            </w:pPr>
            <w:ins w:id="4418" w:author="LGE" w:date="2025-04-11T11:36:00Z" w16du:dateUtc="2025-04-11T02:36:00Z">
              <w:r w:rsidRPr="007B6BD5">
                <w:rPr>
                  <w:lang w:eastAsia="zh-TW"/>
                </w:rPr>
                <w:t>NOTE</w:t>
              </w:r>
              <w:r>
                <w:rPr>
                  <w:lang w:eastAsia="zh-TW"/>
                </w:rPr>
                <w:t xml:space="preserve"> </w:t>
              </w:r>
              <w:r w:rsidRPr="007B6BD5">
                <w:rPr>
                  <w:lang w:eastAsia="zh-TW"/>
                </w:rPr>
                <w:t>2:</w:t>
              </w:r>
              <w:r w:rsidRPr="007B6BD5">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ins>
          </w:p>
        </w:tc>
      </w:tr>
    </w:tbl>
    <w:p w14:paraId="29F91F7A" w14:textId="77777777" w:rsidR="00343641" w:rsidRDefault="00343641" w:rsidP="00343641">
      <w:pPr>
        <w:rPr>
          <w:ins w:id="4419" w:author="LGE" w:date="2025-04-11T11:36:00Z" w16du:dateUtc="2025-04-11T02:36:00Z"/>
        </w:rPr>
      </w:pPr>
    </w:p>
    <w:p w14:paraId="55394F48" w14:textId="0D18BA6B" w:rsidR="00343641" w:rsidRDefault="00343641" w:rsidP="00343641">
      <w:pPr>
        <w:pStyle w:val="3"/>
        <w:rPr>
          <w:ins w:id="4420" w:author="LGE" w:date="2025-04-11T11:36:00Z" w16du:dateUtc="2025-04-11T02:36:00Z"/>
        </w:rPr>
      </w:pPr>
      <w:bookmarkStart w:id="4421" w:name="_Toc195268313"/>
      <w:ins w:id="4422" w:author="LGE" w:date="2025-04-11T11:37:00Z" w16du:dateUtc="2025-04-11T02:37:00Z">
        <w:r>
          <w:t>6.16</w:t>
        </w:r>
      </w:ins>
      <w:ins w:id="4423" w:author="LGE" w:date="2025-04-11T11:36:00Z" w16du:dateUtc="2025-04-11T02:36:00Z">
        <w:r>
          <w:t>.2</w:t>
        </w:r>
        <w:r>
          <w:tab/>
          <w:t>Co-existence analysis for DC</w:t>
        </w:r>
        <w:bookmarkEnd w:id="4421"/>
      </w:ins>
    </w:p>
    <w:p w14:paraId="12A34D55" w14:textId="09762F44" w:rsidR="00343641" w:rsidRDefault="00343641" w:rsidP="00343641">
      <w:pPr>
        <w:pStyle w:val="TH"/>
        <w:rPr>
          <w:ins w:id="4424" w:author="LGE" w:date="2025-04-11T11:36:00Z" w16du:dateUtc="2025-04-11T02:36:00Z"/>
          <w:lang w:val="en-US"/>
        </w:rPr>
      </w:pPr>
      <w:ins w:id="4425" w:author="LGE" w:date="2025-04-11T11:36:00Z" w16du:dateUtc="2025-04-11T02:36:00Z">
        <w:r>
          <w:rPr>
            <w:lang w:val="en-US"/>
          </w:rPr>
          <w:t xml:space="preserve">Table </w:t>
        </w:r>
      </w:ins>
      <w:ins w:id="4426" w:author="LGE" w:date="2025-04-11T11:37:00Z" w16du:dateUtc="2025-04-11T02:37:00Z">
        <w:r>
          <w:rPr>
            <w:kern w:val="2"/>
            <w:lang w:val="en-US" w:eastAsia="zh-CN"/>
          </w:rPr>
          <w:t>6.16</w:t>
        </w:r>
      </w:ins>
      <w:ins w:id="4427" w:author="LGE" w:date="2025-04-11T11:36:00Z" w16du:dateUtc="2025-04-11T02:36:00Z">
        <w:r>
          <w:rPr>
            <w:kern w:val="2"/>
            <w:lang w:val="en-US" w:eastAsia="zh-CN"/>
          </w:rPr>
          <w:t>.2-</w:t>
        </w:r>
        <w:r>
          <w:rPr>
            <w:kern w:val="2"/>
            <w:lang w:val="en-US" w:eastAsia="zh-TW"/>
          </w:rPr>
          <w:t>1</w:t>
        </w:r>
        <w:r>
          <w:rPr>
            <w:lang w:val="en-US"/>
          </w:rPr>
          <w:t xml:space="preserve">: Band 8 and Band </w:t>
        </w:r>
        <w:r>
          <w:rPr>
            <w:lang w:val="en-US" w:eastAsia="zh-CN"/>
          </w:rPr>
          <w:t>n</w:t>
        </w:r>
        <w:r>
          <w:rPr>
            <w:lang w:val="en-US" w:eastAsia="ja-JP"/>
          </w:rPr>
          <w:t>71</w:t>
        </w:r>
        <w:r>
          <w:rPr>
            <w:lang w:val="en-US"/>
          </w:rPr>
          <w:t xml:space="preserve"> </w:t>
        </w:r>
        <w:r>
          <w:rPr>
            <w:lang w:val="en-US" w:eastAsia="zh-CN"/>
          </w:rPr>
          <w:t>U</w:t>
        </w:r>
        <w:r>
          <w:rPr>
            <w:lang w:val="en-US"/>
          </w:rPr>
          <w:t>L IMD products</w:t>
        </w:r>
      </w:ins>
    </w:p>
    <w:tbl>
      <w:tblPr>
        <w:tblW w:w="0" w:type="auto"/>
        <w:tblInd w:w="-10" w:type="dxa"/>
        <w:tblLook w:val="04A0" w:firstRow="1" w:lastRow="0" w:firstColumn="1" w:lastColumn="0" w:noHBand="0" w:noVBand="1"/>
      </w:tblPr>
      <w:tblGrid>
        <w:gridCol w:w="2669"/>
        <w:gridCol w:w="1723"/>
        <w:gridCol w:w="1758"/>
        <w:gridCol w:w="1723"/>
        <w:gridCol w:w="1758"/>
      </w:tblGrid>
      <w:tr w:rsidR="00343641" w:rsidRPr="000956C2" w14:paraId="157BE33A" w14:textId="77777777" w:rsidTr="00A12964">
        <w:trPr>
          <w:trHeight w:val="495"/>
          <w:ins w:id="4428" w:author="LGE" w:date="2025-04-11T11:36: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DDA76FE" w14:textId="77777777" w:rsidR="00343641" w:rsidRPr="000956C2" w:rsidRDefault="00343641" w:rsidP="00A12964">
            <w:pPr>
              <w:spacing w:after="0"/>
              <w:jc w:val="center"/>
              <w:rPr>
                <w:ins w:id="4429" w:author="LGE" w:date="2025-04-11T11:36:00Z" w16du:dateUtc="2025-04-11T02:36:00Z"/>
                <w:rFonts w:ascii="Arial" w:hAnsi="Arial" w:cs="Arial"/>
                <w:b/>
                <w:bCs/>
                <w:sz w:val="18"/>
                <w:szCs w:val="18"/>
                <w:lang w:val="en-US" w:eastAsia="zh-CN"/>
              </w:rPr>
            </w:pPr>
            <w:ins w:id="4430" w:author="LGE" w:date="2025-04-11T11:36:00Z" w16du:dateUtc="2025-04-11T02:36:00Z">
              <w:r w:rsidRPr="000956C2">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113C231" w14:textId="77777777" w:rsidR="00343641" w:rsidRPr="000956C2" w:rsidRDefault="00343641" w:rsidP="00A12964">
            <w:pPr>
              <w:spacing w:after="0"/>
              <w:jc w:val="center"/>
              <w:rPr>
                <w:ins w:id="4431" w:author="LGE" w:date="2025-04-11T11:36:00Z" w16du:dateUtc="2025-04-11T02:36:00Z"/>
                <w:rFonts w:ascii="Arial" w:hAnsi="Arial" w:cs="Arial"/>
                <w:b/>
                <w:bCs/>
                <w:sz w:val="18"/>
                <w:szCs w:val="18"/>
                <w:lang w:val="en-US" w:eastAsia="zh-CN"/>
              </w:rPr>
            </w:pPr>
            <w:ins w:id="4432" w:author="LGE" w:date="2025-04-11T11:36:00Z" w16du:dateUtc="2025-04-11T02:36: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E0DBC6C" w14:textId="77777777" w:rsidR="00343641" w:rsidRPr="000956C2" w:rsidRDefault="00343641" w:rsidP="00A12964">
            <w:pPr>
              <w:spacing w:after="0"/>
              <w:jc w:val="center"/>
              <w:rPr>
                <w:ins w:id="4433" w:author="LGE" w:date="2025-04-11T11:36:00Z" w16du:dateUtc="2025-04-11T02:36:00Z"/>
                <w:rFonts w:ascii="Arial" w:hAnsi="Arial" w:cs="Arial"/>
                <w:b/>
                <w:bCs/>
                <w:sz w:val="18"/>
                <w:szCs w:val="18"/>
                <w:lang w:val="en-US" w:eastAsia="zh-CN"/>
              </w:rPr>
            </w:pPr>
            <w:ins w:id="4434" w:author="LGE" w:date="2025-04-11T11:36:00Z" w16du:dateUtc="2025-04-11T02:36: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x_high</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0026749" w14:textId="77777777" w:rsidR="00343641" w:rsidRPr="000956C2" w:rsidRDefault="00343641" w:rsidP="00A12964">
            <w:pPr>
              <w:spacing w:after="0"/>
              <w:jc w:val="center"/>
              <w:rPr>
                <w:ins w:id="4435" w:author="LGE" w:date="2025-04-11T11:36:00Z" w16du:dateUtc="2025-04-11T02:36:00Z"/>
                <w:rFonts w:ascii="Arial" w:hAnsi="Arial" w:cs="Arial"/>
                <w:b/>
                <w:bCs/>
                <w:sz w:val="18"/>
                <w:szCs w:val="18"/>
                <w:lang w:val="en-US" w:eastAsia="zh-CN"/>
              </w:rPr>
            </w:pPr>
            <w:ins w:id="4436" w:author="LGE" w:date="2025-04-11T11:36:00Z" w16du:dateUtc="2025-04-11T02:36: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y_low</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7410C25" w14:textId="77777777" w:rsidR="00343641" w:rsidRPr="000956C2" w:rsidRDefault="00343641" w:rsidP="00A12964">
            <w:pPr>
              <w:spacing w:after="0"/>
              <w:jc w:val="center"/>
              <w:rPr>
                <w:ins w:id="4437" w:author="LGE" w:date="2025-04-11T11:36:00Z" w16du:dateUtc="2025-04-11T02:36:00Z"/>
                <w:rFonts w:ascii="Arial" w:hAnsi="Arial" w:cs="Arial"/>
                <w:b/>
                <w:bCs/>
                <w:sz w:val="18"/>
                <w:szCs w:val="18"/>
                <w:lang w:val="en-US" w:eastAsia="zh-CN"/>
              </w:rPr>
            </w:pPr>
            <w:ins w:id="4438" w:author="LGE" w:date="2025-04-11T11:36:00Z" w16du:dateUtc="2025-04-11T02:36:00Z">
              <w:r w:rsidRPr="000956C2">
                <w:rPr>
                  <w:rFonts w:ascii="Arial" w:hAnsi="Arial" w:cs="Arial"/>
                  <w:b/>
                  <w:bCs/>
                  <w:sz w:val="18"/>
                  <w:szCs w:val="18"/>
                  <w:lang w:val="en-US" w:eastAsia="zh-CN"/>
                </w:rPr>
                <w:t>f</w:t>
              </w:r>
              <w:r w:rsidRPr="000956C2">
                <w:rPr>
                  <w:rFonts w:ascii="Arial" w:hAnsi="Arial" w:cs="Arial"/>
                  <w:b/>
                  <w:bCs/>
                  <w:sz w:val="18"/>
                  <w:szCs w:val="18"/>
                  <w:vertAlign w:val="subscript"/>
                  <w:lang w:val="en-US" w:eastAsia="zh-CN"/>
                </w:rPr>
                <w:t>y_high</w:t>
              </w:r>
            </w:ins>
          </w:p>
        </w:tc>
      </w:tr>
      <w:tr w:rsidR="00343641" w:rsidRPr="000956C2" w14:paraId="02600AD9" w14:textId="77777777" w:rsidTr="00A12964">
        <w:trPr>
          <w:trHeight w:val="285"/>
          <w:ins w:id="4439"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C8EC2E" w14:textId="77777777" w:rsidR="00343641" w:rsidRPr="000956C2" w:rsidRDefault="00343641" w:rsidP="00A12964">
            <w:pPr>
              <w:spacing w:after="0"/>
              <w:rPr>
                <w:ins w:id="4440" w:author="LGE" w:date="2025-04-11T11:36:00Z" w16du:dateUtc="2025-04-11T02:36:00Z"/>
                <w:rFonts w:ascii="Arial" w:hAnsi="Arial" w:cs="Arial"/>
                <w:sz w:val="18"/>
                <w:szCs w:val="18"/>
                <w:lang w:val="en-US" w:eastAsia="zh-CN"/>
              </w:rPr>
            </w:pPr>
            <w:ins w:id="4441" w:author="LGE" w:date="2025-04-11T11:36:00Z" w16du:dateUtc="2025-04-11T02:36:00Z">
              <w:r w:rsidRPr="000956C2">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3197ED2" w14:textId="77777777" w:rsidR="00343641" w:rsidRPr="000956C2" w:rsidRDefault="00343641" w:rsidP="00A12964">
            <w:pPr>
              <w:spacing w:after="0"/>
              <w:jc w:val="center"/>
              <w:rPr>
                <w:ins w:id="4442" w:author="LGE" w:date="2025-04-11T11:36:00Z" w16du:dateUtc="2025-04-11T02:36:00Z"/>
                <w:rFonts w:ascii="Arial" w:hAnsi="Arial" w:cs="Arial"/>
                <w:sz w:val="18"/>
                <w:szCs w:val="18"/>
                <w:lang w:val="en-US" w:eastAsia="zh-CN"/>
              </w:rPr>
            </w:pPr>
            <w:ins w:id="4443" w:author="LGE" w:date="2025-04-11T11:36:00Z" w16du:dateUtc="2025-04-11T02:36: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4231D87" w14:textId="77777777" w:rsidR="00343641" w:rsidRPr="000956C2" w:rsidRDefault="00343641" w:rsidP="00A12964">
            <w:pPr>
              <w:spacing w:after="0"/>
              <w:jc w:val="center"/>
              <w:rPr>
                <w:ins w:id="4444" w:author="LGE" w:date="2025-04-11T11:36:00Z" w16du:dateUtc="2025-04-11T02:36:00Z"/>
                <w:rFonts w:ascii="Arial" w:hAnsi="Arial" w:cs="Arial"/>
                <w:sz w:val="18"/>
                <w:szCs w:val="18"/>
                <w:lang w:val="en-US" w:eastAsia="zh-CN"/>
              </w:rPr>
            </w:pPr>
            <w:ins w:id="4445" w:author="LGE" w:date="2025-04-11T11:36:00Z" w16du:dateUtc="2025-04-11T02:36: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30725A" w14:textId="77777777" w:rsidR="00343641" w:rsidRPr="000956C2" w:rsidRDefault="00343641" w:rsidP="00A12964">
            <w:pPr>
              <w:spacing w:after="0"/>
              <w:jc w:val="center"/>
              <w:rPr>
                <w:ins w:id="4446" w:author="LGE" w:date="2025-04-11T11:36:00Z" w16du:dateUtc="2025-04-11T02:36:00Z"/>
                <w:rFonts w:ascii="Arial" w:hAnsi="Arial" w:cs="Arial"/>
                <w:sz w:val="18"/>
                <w:szCs w:val="18"/>
                <w:lang w:val="en-US" w:eastAsia="zh-CN"/>
              </w:rPr>
            </w:pPr>
            <w:ins w:id="4447" w:author="LGE" w:date="2025-04-11T11:36:00Z" w16du:dateUtc="2025-04-11T02:36: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79FA3EA" w14:textId="77777777" w:rsidR="00343641" w:rsidRPr="000956C2" w:rsidRDefault="00343641" w:rsidP="00A12964">
            <w:pPr>
              <w:spacing w:after="0"/>
              <w:jc w:val="center"/>
              <w:rPr>
                <w:ins w:id="4448" w:author="LGE" w:date="2025-04-11T11:36:00Z" w16du:dateUtc="2025-04-11T02:36:00Z"/>
                <w:rFonts w:ascii="Arial" w:hAnsi="Arial" w:cs="Arial"/>
                <w:sz w:val="18"/>
                <w:szCs w:val="18"/>
                <w:lang w:val="en-US" w:eastAsia="zh-CN"/>
              </w:rPr>
            </w:pPr>
            <w:ins w:id="4449" w:author="LGE" w:date="2025-04-11T11:36:00Z" w16du:dateUtc="2025-04-11T02:36: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343641" w:rsidRPr="000956C2" w14:paraId="5F156544" w14:textId="77777777" w:rsidTr="00A12964">
        <w:trPr>
          <w:trHeight w:val="285"/>
          <w:ins w:id="4450"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8CDB35" w14:textId="77777777" w:rsidR="00343641" w:rsidRPr="000956C2" w:rsidRDefault="00343641" w:rsidP="00A12964">
            <w:pPr>
              <w:spacing w:after="0"/>
              <w:rPr>
                <w:ins w:id="4451" w:author="LGE" w:date="2025-04-11T11:36:00Z" w16du:dateUtc="2025-04-11T02:36:00Z"/>
                <w:rFonts w:ascii="Arial" w:hAnsi="Arial" w:cs="Arial"/>
                <w:sz w:val="18"/>
                <w:szCs w:val="18"/>
                <w:lang w:val="en-US" w:eastAsia="zh-CN"/>
              </w:rPr>
            </w:pPr>
            <w:ins w:id="4452" w:author="LGE" w:date="2025-04-11T11:36:00Z" w16du:dateUtc="2025-04-11T02:36: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BC258D2" w14:textId="77777777" w:rsidR="00343641" w:rsidRPr="000956C2" w:rsidRDefault="00343641" w:rsidP="00A12964">
            <w:pPr>
              <w:spacing w:after="0"/>
              <w:jc w:val="center"/>
              <w:rPr>
                <w:ins w:id="4453" w:author="LGE" w:date="2025-04-11T11:36:00Z" w16du:dateUtc="2025-04-11T02:36:00Z"/>
                <w:rFonts w:ascii="Arial" w:hAnsi="Arial" w:cs="Arial"/>
                <w:sz w:val="18"/>
                <w:szCs w:val="18"/>
                <w:lang w:val="en-US" w:eastAsia="zh-CN"/>
              </w:rPr>
            </w:pPr>
            <w:ins w:id="4454" w:author="LGE" w:date="2025-04-11T11:36:00Z" w16du:dateUtc="2025-04-11T02:36:00Z">
              <w:r w:rsidRPr="000956C2">
                <w:rPr>
                  <w:rFonts w:ascii="Arial" w:hAnsi="Arial" w:cs="Arial"/>
                  <w:sz w:val="18"/>
                  <w:szCs w:val="18"/>
                  <w:lang w:val="en-US" w:eastAsia="zh-CN"/>
                </w:rPr>
                <w:t>252</w:t>
              </w:r>
            </w:ins>
          </w:p>
        </w:tc>
        <w:tc>
          <w:tcPr>
            <w:tcW w:w="0" w:type="auto"/>
            <w:tcBorders>
              <w:top w:val="nil"/>
              <w:left w:val="nil"/>
              <w:bottom w:val="single" w:sz="8" w:space="0" w:color="auto"/>
              <w:right w:val="single" w:sz="8" w:space="0" w:color="auto"/>
            </w:tcBorders>
            <w:shd w:val="clear" w:color="auto" w:fill="auto"/>
            <w:vAlign w:val="center"/>
            <w:hideMark/>
          </w:tcPr>
          <w:p w14:paraId="19D65598" w14:textId="77777777" w:rsidR="00343641" w:rsidRPr="000956C2" w:rsidRDefault="00343641" w:rsidP="00A12964">
            <w:pPr>
              <w:spacing w:after="0"/>
              <w:jc w:val="center"/>
              <w:rPr>
                <w:ins w:id="4455" w:author="LGE" w:date="2025-04-11T11:36:00Z" w16du:dateUtc="2025-04-11T02:36:00Z"/>
                <w:rFonts w:ascii="Arial" w:hAnsi="Arial" w:cs="Arial"/>
                <w:sz w:val="18"/>
                <w:szCs w:val="18"/>
                <w:lang w:val="en-US" w:eastAsia="zh-CN"/>
              </w:rPr>
            </w:pPr>
            <w:ins w:id="4456" w:author="LGE" w:date="2025-04-11T11:36:00Z" w16du:dateUtc="2025-04-11T02:36:00Z">
              <w:r w:rsidRPr="000956C2">
                <w:rPr>
                  <w:rFonts w:ascii="Arial" w:hAnsi="Arial" w:cs="Arial"/>
                  <w:sz w:val="18"/>
                  <w:szCs w:val="18"/>
                  <w:lang w:val="en-US" w:eastAsia="zh-CN"/>
                </w:rPr>
                <w:t>182</w:t>
              </w:r>
            </w:ins>
          </w:p>
        </w:tc>
        <w:tc>
          <w:tcPr>
            <w:tcW w:w="0" w:type="auto"/>
            <w:tcBorders>
              <w:top w:val="nil"/>
              <w:left w:val="nil"/>
              <w:bottom w:val="single" w:sz="8" w:space="0" w:color="auto"/>
              <w:right w:val="nil"/>
            </w:tcBorders>
            <w:shd w:val="clear" w:color="auto" w:fill="auto"/>
            <w:vAlign w:val="center"/>
            <w:hideMark/>
          </w:tcPr>
          <w:p w14:paraId="4E9E71DF" w14:textId="77777777" w:rsidR="00343641" w:rsidRPr="000956C2" w:rsidRDefault="00343641" w:rsidP="00A12964">
            <w:pPr>
              <w:spacing w:after="0"/>
              <w:jc w:val="center"/>
              <w:rPr>
                <w:ins w:id="4457" w:author="LGE" w:date="2025-04-11T11:36:00Z" w16du:dateUtc="2025-04-11T02:36:00Z"/>
                <w:sz w:val="18"/>
                <w:szCs w:val="18"/>
                <w:lang w:val="en-US" w:eastAsia="zh-CN"/>
              </w:rPr>
            </w:pPr>
            <w:ins w:id="4458" w:author="LGE" w:date="2025-04-11T11:36:00Z" w16du:dateUtc="2025-04-11T02:36:00Z">
              <w:r w:rsidRPr="000956C2">
                <w:rPr>
                  <w:sz w:val="18"/>
                  <w:szCs w:val="18"/>
                  <w:lang w:val="en-US" w:eastAsia="zh-CN"/>
                </w:rPr>
                <w:t>1543</w:t>
              </w:r>
            </w:ins>
          </w:p>
        </w:tc>
        <w:tc>
          <w:tcPr>
            <w:tcW w:w="0" w:type="auto"/>
            <w:tcBorders>
              <w:top w:val="nil"/>
              <w:left w:val="nil"/>
              <w:bottom w:val="single" w:sz="8" w:space="0" w:color="auto"/>
              <w:right w:val="single" w:sz="8" w:space="0" w:color="auto"/>
            </w:tcBorders>
            <w:shd w:val="clear" w:color="auto" w:fill="auto"/>
            <w:vAlign w:val="center"/>
            <w:hideMark/>
          </w:tcPr>
          <w:p w14:paraId="2F83670F" w14:textId="77777777" w:rsidR="00343641" w:rsidRPr="000956C2" w:rsidRDefault="00343641" w:rsidP="00A12964">
            <w:pPr>
              <w:spacing w:after="0"/>
              <w:jc w:val="center"/>
              <w:rPr>
                <w:ins w:id="4459" w:author="LGE" w:date="2025-04-11T11:36:00Z" w16du:dateUtc="2025-04-11T02:36:00Z"/>
                <w:sz w:val="18"/>
                <w:szCs w:val="18"/>
                <w:lang w:val="en-US" w:eastAsia="zh-CN"/>
              </w:rPr>
            </w:pPr>
            <w:ins w:id="4460" w:author="LGE" w:date="2025-04-11T11:36:00Z" w16du:dateUtc="2025-04-11T02:36:00Z">
              <w:r w:rsidRPr="000956C2">
                <w:rPr>
                  <w:sz w:val="18"/>
                  <w:szCs w:val="18"/>
                  <w:lang w:val="en-US" w:eastAsia="zh-CN"/>
                </w:rPr>
                <w:t>1613</w:t>
              </w:r>
            </w:ins>
          </w:p>
        </w:tc>
      </w:tr>
      <w:tr w:rsidR="00343641" w:rsidRPr="000956C2" w14:paraId="174C5388" w14:textId="77777777" w:rsidTr="00A12964">
        <w:trPr>
          <w:trHeight w:val="285"/>
          <w:ins w:id="4461"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DAD218" w14:textId="77777777" w:rsidR="00343641" w:rsidRPr="000956C2" w:rsidRDefault="00343641" w:rsidP="00A12964">
            <w:pPr>
              <w:spacing w:after="0"/>
              <w:rPr>
                <w:ins w:id="4462" w:author="LGE" w:date="2025-04-11T11:36:00Z" w16du:dateUtc="2025-04-11T02:36:00Z"/>
                <w:rFonts w:ascii="Arial" w:hAnsi="Arial" w:cs="Arial"/>
                <w:sz w:val="18"/>
                <w:szCs w:val="18"/>
                <w:lang w:val="en-US" w:eastAsia="zh-CN"/>
              </w:rPr>
            </w:pPr>
            <w:ins w:id="4463" w:author="LGE" w:date="2025-04-11T11:36:00Z" w16du:dateUtc="2025-04-11T02:36:00Z">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FBACE3E" w14:textId="77777777" w:rsidR="00343641" w:rsidRPr="000956C2" w:rsidRDefault="00343641" w:rsidP="00A12964">
            <w:pPr>
              <w:spacing w:after="0"/>
              <w:jc w:val="center"/>
              <w:rPr>
                <w:ins w:id="4464" w:author="LGE" w:date="2025-04-11T11:36:00Z" w16du:dateUtc="2025-04-11T02:36:00Z"/>
                <w:rFonts w:ascii="Arial" w:hAnsi="Arial" w:cs="Arial"/>
                <w:sz w:val="18"/>
                <w:szCs w:val="18"/>
                <w:lang w:val="en-US" w:eastAsia="zh-CN"/>
              </w:rPr>
            </w:pPr>
            <w:ins w:id="4465"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C86ED1A" w14:textId="77777777" w:rsidR="00343641" w:rsidRPr="000956C2" w:rsidRDefault="00343641" w:rsidP="00A12964">
            <w:pPr>
              <w:spacing w:after="0"/>
              <w:jc w:val="center"/>
              <w:rPr>
                <w:ins w:id="4466" w:author="LGE" w:date="2025-04-11T11:36:00Z" w16du:dateUtc="2025-04-11T02:36:00Z"/>
                <w:rFonts w:ascii="Arial" w:hAnsi="Arial" w:cs="Arial"/>
                <w:sz w:val="18"/>
                <w:szCs w:val="18"/>
                <w:lang w:val="en-US" w:eastAsia="zh-CN"/>
              </w:rPr>
            </w:pPr>
            <w:ins w:id="4467"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F42CA59" w14:textId="77777777" w:rsidR="00343641" w:rsidRPr="000956C2" w:rsidRDefault="00343641" w:rsidP="00A12964">
            <w:pPr>
              <w:spacing w:after="0"/>
              <w:jc w:val="center"/>
              <w:rPr>
                <w:ins w:id="4468" w:author="LGE" w:date="2025-04-11T11:36:00Z" w16du:dateUtc="2025-04-11T02:36:00Z"/>
                <w:rFonts w:ascii="Arial" w:hAnsi="Arial" w:cs="Arial"/>
                <w:sz w:val="18"/>
                <w:szCs w:val="18"/>
                <w:lang w:val="en-US" w:eastAsia="zh-CN"/>
              </w:rPr>
            </w:pPr>
            <w:ins w:id="4469"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059923F" w14:textId="77777777" w:rsidR="00343641" w:rsidRPr="000956C2" w:rsidRDefault="00343641" w:rsidP="00A12964">
            <w:pPr>
              <w:spacing w:after="0"/>
              <w:jc w:val="center"/>
              <w:rPr>
                <w:ins w:id="4470" w:author="LGE" w:date="2025-04-11T11:36:00Z" w16du:dateUtc="2025-04-11T02:36:00Z"/>
                <w:rFonts w:ascii="Arial" w:hAnsi="Arial" w:cs="Arial"/>
                <w:sz w:val="18"/>
                <w:szCs w:val="18"/>
                <w:lang w:val="en-US" w:eastAsia="zh-CN"/>
              </w:rPr>
            </w:pPr>
            <w:ins w:id="4471"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r>
      <w:tr w:rsidR="00343641" w:rsidRPr="000956C2" w14:paraId="02746BF1" w14:textId="77777777" w:rsidTr="00A12964">
        <w:trPr>
          <w:trHeight w:val="735"/>
          <w:ins w:id="4472"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2D374F" w14:textId="77777777" w:rsidR="00343641" w:rsidRPr="000956C2" w:rsidRDefault="00343641" w:rsidP="00A12964">
            <w:pPr>
              <w:spacing w:after="0"/>
              <w:rPr>
                <w:ins w:id="4473" w:author="LGE" w:date="2025-04-11T11:36:00Z" w16du:dateUtc="2025-04-11T02:36:00Z"/>
                <w:rFonts w:ascii="Arial" w:hAnsi="Arial" w:cs="Arial"/>
                <w:sz w:val="18"/>
                <w:szCs w:val="18"/>
                <w:lang w:val="en-US" w:eastAsia="zh-CN"/>
              </w:rPr>
            </w:pPr>
            <w:ins w:id="4474" w:author="LGE" w:date="2025-04-11T11:36:00Z" w16du:dateUtc="2025-04-11T02:36: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FAFC6A9" w14:textId="77777777" w:rsidR="00343641" w:rsidRPr="000956C2" w:rsidRDefault="00343641" w:rsidP="00A12964">
            <w:pPr>
              <w:spacing w:after="0"/>
              <w:jc w:val="center"/>
              <w:rPr>
                <w:ins w:id="4475" w:author="LGE" w:date="2025-04-11T11:36:00Z" w16du:dateUtc="2025-04-11T02:36:00Z"/>
                <w:sz w:val="18"/>
                <w:szCs w:val="18"/>
                <w:lang w:val="en-US" w:eastAsia="zh-CN"/>
              </w:rPr>
            </w:pPr>
            <w:ins w:id="4476" w:author="LGE" w:date="2025-04-11T11:36:00Z" w16du:dateUtc="2025-04-11T02:36:00Z">
              <w:r w:rsidRPr="000956C2">
                <w:rPr>
                  <w:sz w:val="18"/>
                  <w:szCs w:val="18"/>
                  <w:lang w:val="en-US" w:eastAsia="zh-CN"/>
                </w:rPr>
                <w:t>1062</w:t>
              </w:r>
            </w:ins>
          </w:p>
        </w:tc>
        <w:tc>
          <w:tcPr>
            <w:tcW w:w="0" w:type="auto"/>
            <w:tcBorders>
              <w:top w:val="nil"/>
              <w:left w:val="nil"/>
              <w:bottom w:val="single" w:sz="8" w:space="0" w:color="auto"/>
              <w:right w:val="single" w:sz="8" w:space="0" w:color="auto"/>
            </w:tcBorders>
            <w:shd w:val="clear" w:color="auto" w:fill="auto"/>
            <w:vAlign w:val="center"/>
            <w:hideMark/>
          </w:tcPr>
          <w:p w14:paraId="45652FFD" w14:textId="77777777" w:rsidR="00343641" w:rsidRPr="000956C2" w:rsidRDefault="00343641" w:rsidP="00A12964">
            <w:pPr>
              <w:spacing w:after="0"/>
              <w:jc w:val="center"/>
              <w:rPr>
                <w:ins w:id="4477" w:author="LGE" w:date="2025-04-11T11:36:00Z" w16du:dateUtc="2025-04-11T02:36:00Z"/>
                <w:sz w:val="18"/>
                <w:szCs w:val="18"/>
                <w:lang w:val="en-US" w:eastAsia="zh-CN"/>
              </w:rPr>
            </w:pPr>
            <w:ins w:id="4478" w:author="LGE" w:date="2025-04-11T11:36:00Z" w16du:dateUtc="2025-04-11T02:36:00Z">
              <w:r w:rsidRPr="000956C2">
                <w:rPr>
                  <w:sz w:val="18"/>
                  <w:szCs w:val="18"/>
                  <w:lang w:val="en-US" w:eastAsia="zh-CN"/>
                </w:rPr>
                <w:t>1167</w:t>
              </w:r>
            </w:ins>
          </w:p>
        </w:tc>
        <w:tc>
          <w:tcPr>
            <w:tcW w:w="0" w:type="auto"/>
            <w:tcBorders>
              <w:top w:val="nil"/>
              <w:left w:val="nil"/>
              <w:bottom w:val="single" w:sz="8" w:space="0" w:color="auto"/>
              <w:right w:val="nil"/>
            </w:tcBorders>
            <w:shd w:val="clear" w:color="auto" w:fill="auto"/>
            <w:vAlign w:val="center"/>
            <w:hideMark/>
          </w:tcPr>
          <w:p w14:paraId="55EEDAA5" w14:textId="77777777" w:rsidR="00343641" w:rsidRPr="000956C2" w:rsidRDefault="00343641" w:rsidP="00A12964">
            <w:pPr>
              <w:spacing w:after="0"/>
              <w:jc w:val="center"/>
              <w:rPr>
                <w:ins w:id="4479" w:author="LGE" w:date="2025-04-11T11:36:00Z" w16du:dateUtc="2025-04-11T02:36:00Z"/>
                <w:sz w:val="18"/>
                <w:szCs w:val="18"/>
                <w:lang w:val="en-US" w:eastAsia="zh-CN"/>
              </w:rPr>
            </w:pPr>
            <w:ins w:id="4480" w:author="LGE" w:date="2025-04-11T11:36:00Z" w16du:dateUtc="2025-04-11T02:36:00Z">
              <w:r w:rsidRPr="000956C2">
                <w:rPr>
                  <w:sz w:val="18"/>
                  <w:szCs w:val="18"/>
                  <w:lang w:val="en-US" w:eastAsia="zh-CN"/>
                </w:rPr>
                <w:t>411</w:t>
              </w:r>
            </w:ins>
          </w:p>
        </w:tc>
        <w:tc>
          <w:tcPr>
            <w:tcW w:w="0" w:type="auto"/>
            <w:tcBorders>
              <w:top w:val="nil"/>
              <w:left w:val="nil"/>
              <w:bottom w:val="single" w:sz="8" w:space="0" w:color="auto"/>
              <w:right w:val="single" w:sz="8" w:space="0" w:color="auto"/>
            </w:tcBorders>
            <w:shd w:val="clear" w:color="auto" w:fill="auto"/>
            <w:vAlign w:val="center"/>
            <w:hideMark/>
          </w:tcPr>
          <w:p w14:paraId="4746CEB2" w14:textId="77777777" w:rsidR="00343641" w:rsidRPr="000956C2" w:rsidRDefault="00343641" w:rsidP="00A12964">
            <w:pPr>
              <w:spacing w:after="0"/>
              <w:jc w:val="center"/>
              <w:rPr>
                <w:ins w:id="4481" w:author="LGE" w:date="2025-04-11T11:36:00Z" w16du:dateUtc="2025-04-11T02:36:00Z"/>
                <w:sz w:val="18"/>
                <w:szCs w:val="18"/>
                <w:lang w:val="en-US" w:eastAsia="zh-CN"/>
              </w:rPr>
            </w:pPr>
            <w:ins w:id="4482" w:author="LGE" w:date="2025-04-11T11:36:00Z" w16du:dateUtc="2025-04-11T02:36:00Z">
              <w:r w:rsidRPr="000956C2">
                <w:rPr>
                  <w:sz w:val="18"/>
                  <w:szCs w:val="18"/>
                  <w:lang w:val="en-US" w:eastAsia="zh-CN"/>
                </w:rPr>
                <w:t>516</w:t>
              </w:r>
            </w:ins>
          </w:p>
        </w:tc>
      </w:tr>
      <w:tr w:rsidR="00343641" w:rsidRPr="000956C2" w14:paraId="3CDB18CD" w14:textId="77777777" w:rsidTr="00A12964">
        <w:trPr>
          <w:trHeight w:val="285"/>
          <w:ins w:id="4483"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5DB7E5" w14:textId="77777777" w:rsidR="00343641" w:rsidRPr="000956C2" w:rsidRDefault="00343641" w:rsidP="00A12964">
            <w:pPr>
              <w:spacing w:after="0"/>
              <w:rPr>
                <w:ins w:id="4484" w:author="LGE" w:date="2025-04-11T11:36:00Z" w16du:dateUtc="2025-04-11T02:36:00Z"/>
                <w:rFonts w:ascii="Arial" w:hAnsi="Arial" w:cs="Arial"/>
                <w:sz w:val="18"/>
                <w:szCs w:val="18"/>
                <w:lang w:val="en-US" w:eastAsia="zh-CN"/>
              </w:rPr>
            </w:pPr>
            <w:ins w:id="4485" w:author="LGE" w:date="2025-04-11T11:36:00Z" w16du:dateUtc="2025-04-11T02:36:00Z">
              <w:r w:rsidRPr="000956C2">
                <w:rPr>
                  <w:rFonts w:ascii="Arial" w:hAnsi="Arial" w:cs="Arial"/>
                  <w:sz w:val="18"/>
                  <w:szCs w:val="18"/>
                  <w:lang w:val="en-US" w:eastAsia="zh-CN"/>
                </w:rPr>
                <w:t>Two-tone 3</w:t>
              </w:r>
              <w:r w:rsidRPr="000956C2">
                <w:rPr>
                  <w:rFonts w:ascii="Arial" w:hAnsi="Arial" w:cs="Arial"/>
                  <w:sz w:val="18"/>
                  <w:szCs w:val="18"/>
                  <w:vertAlign w:val="superscript"/>
                  <w:lang w:val="en-US" w:eastAsia="zh-CN"/>
                </w:rPr>
                <w:t>rd</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164A0A3" w14:textId="77777777" w:rsidR="00343641" w:rsidRPr="000956C2" w:rsidRDefault="00343641" w:rsidP="00A12964">
            <w:pPr>
              <w:spacing w:after="0"/>
              <w:jc w:val="center"/>
              <w:rPr>
                <w:ins w:id="4486" w:author="LGE" w:date="2025-04-11T11:36:00Z" w16du:dateUtc="2025-04-11T02:36:00Z"/>
                <w:rFonts w:ascii="Arial" w:hAnsi="Arial" w:cs="Arial"/>
                <w:sz w:val="18"/>
                <w:szCs w:val="18"/>
                <w:lang w:val="en-US" w:eastAsia="zh-CN"/>
              </w:rPr>
            </w:pPr>
            <w:ins w:id="4487"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7372E5" w14:textId="77777777" w:rsidR="00343641" w:rsidRPr="000956C2" w:rsidRDefault="00343641" w:rsidP="00A12964">
            <w:pPr>
              <w:spacing w:after="0"/>
              <w:jc w:val="center"/>
              <w:rPr>
                <w:ins w:id="4488" w:author="LGE" w:date="2025-04-11T11:36:00Z" w16du:dateUtc="2025-04-11T02:36:00Z"/>
                <w:rFonts w:ascii="Arial" w:hAnsi="Arial" w:cs="Arial"/>
                <w:sz w:val="18"/>
                <w:szCs w:val="18"/>
                <w:lang w:val="en-US" w:eastAsia="zh-CN"/>
              </w:rPr>
            </w:pPr>
            <w:ins w:id="4489"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0B8166" w14:textId="77777777" w:rsidR="00343641" w:rsidRPr="000956C2" w:rsidRDefault="00343641" w:rsidP="00A12964">
            <w:pPr>
              <w:spacing w:after="0"/>
              <w:jc w:val="center"/>
              <w:rPr>
                <w:ins w:id="4490" w:author="LGE" w:date="2025-04-11T11:36:00Z" w16du:dateUtc="2025-04-11T02:36:00Z"/>
                <w:rFonts w:ascii="Arial" w:hAnsi="Arial" w:cs="Arial"/>
                <w:sz w:val="18"/>
                <w:szCs w:val="18"/>
                <w:lang w:val="en-US" w:eastAsia="zh-CN"/>
              </w:rPr>
            </w:pPr>
            <w:ins w:id="4491"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700776" w14:textId="77777777" w:rsidR="00343641" w:rsidRPr="000956C2" w:rsidRDefault="00343641" w:rsidP="00A12964">
            <w:pPr>
              <w:spacing w:after="0"/>
              <w:jc w:val="center"/>
              <w:rPr>
                <w:ins w:id="4492" w:author="LGE" w:date="2025-04-11T11:36:00Z" w16du:dateUtc="2025-04-11T02:36:00Z"/>
                <w:rFonts w:ascii="Arial" w:hAnsi="Arial" w:cs="Arial"/>
                <w:sz w:val="18"/>
                <w:szCs w:val="18"/>
                <w:lang w:val="en-US" w:eastAsia="zh-CN"/>
              </w:rPr>
            </w:pPr>
            <w:ins w:id="4493"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343641" w:rsidRPr="000956C2" w14:paraId="47C70F93" w14:textId="77777777" w:rsidTr="00A12964">
        <w:trPr>
          <w:trHeight w:val="735"/>
          <w:ins w:id="4494"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534FA2" w14:textId="77777777" w:rsidR="00343641" w:rsidRPr="000956C2" w:rsidRDefault="00343641" w:rsidP="00A12964">
            <w:pPr>
              <w:spacing w:after="0"/>
              <w:rPr>
                <w:ins w:id="4495" w:author="LGE" w:date="2025-04-11T11:36:00Z" w16du:dateUtc="2025-04-11T02:36:00Z"/>
                <w:rFonts w:ascii="Arial" w:hAnsi="Arial" w:cs="Arial"/>
                <w:sz w:val="18"/>
                <w:szCs w:val="18"/>
                <w:lang w:val="en-US" w:eastAsia="zh-CN"/>
              </w:rPr>
            </w:pPr>
            <w:ins w:id="4496" w:author="LGE" w:date="2025-04-11T11:36:00Z" w16du:dateUtc="2025-04-11T02:36:00Z">
              <w:r w:rsidRPr="000956C2">
                <w:rPr>
                  <w:rFonts w:ascii="Arial" w:hAnsi="Arial" w:cs="Arial"/>
                  <w:sz w:val="18"/>
                  <w:szCs w:val="18"/>
                  <w:lang w:val="en-US" w:eastAsia="zh-CN"/>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6322C78D" w14:textId="77777777" w:rsidR="00343641" w:rsidRPr="000956C2" w:rsidRDefault="00343641" w:rsidP="00A12964">
            <w:pPr>
              <w:spacing w:after="0"/>
              <w:jc w:val="center"/>
              <w:rPr>
                <w:ins w:id="4497" w:author="LGE" w:date="2025-04-11T11:36:00Z" w16du:dateUtc="2025-04-11T02:36:00Z"/>
                <w:sz w:val="18"/>
                <w:szCs w:val="18"/>
                <w:lang w:val="en-US" w:eastAsia="zh-CN"/>
              </w:rPr>
            </w:pPr>
            <w:ins w:id="4498" w:author="LGE" w:date="2025-04-11T11:36:00Z" w16du:dateUtc="2025-04-11T02:36:00Z">
              <w:r w:rsidRPr="000956C2">
                <w:rPr>
                  <w:sz w:val="18"/>
                  <w:szCs w:val="18"/>
                  <w:lang w:val="en-US" w:eastAsia="zh-CN"/>
                </w:rPr>
                <w:t>2423</w:t>
              </w:r>
            </w:ins>
          </w:p>
        </w:tc>
        <w:tc>
          <w:tcPr>
            <w:tcW w:w="0" w:type="auto"/>
            <w:tcBorders>
              <w:top w:val="nil"/>
              <w:left w:val="nil"/>
              <w:bottom w:val="single" w:sz="8" w:space="0" w:color="auto"/>
              <w:right w:val="single" w:sz="8" w:space="0" w:color="auto"/>
            </w:tcBorders>
            <w:shd w:val="clear" w:color="auto" w:fill="auto"/>
            <w:vAlign w:val="center"/>
            <w:hideMark/>
          </w:tcPr>
          <w:p w14:paraId="484E53EC" w14:textId="77777777" w:rsidR="00343641" w:rsidRPr="000956C2" w:rsidRDefault="00343641" w:rsidP="00A12964">
            <w:pPr>
              <w:spacing w:after="0"/>
              <w:jc w:val="center"/>
              <w:rPr>
                <w:ins w:id="4499" w:author="LGE" w:date="2025-04-11T11:36:00Z" w16du:dateUtc="2025-04-11T02:36:00Z"/>
                <w:sz w:val="18"/>
                <w:szCs w:val="18"/>
                <w:lang w:val="en-US" w:eastAsia="zh-CN"/>
              </w:rPr>
            </w:pPr>
            <w:ins w:id="4500" w:author="LGE" w:date="2025-04-11T11:36:00Z" w16du:dateUtc="2025-04-11T02:36:00Z">
              <w:r w:rsidRPr="000956C2">
                <w:rPr>
                  <w:sz w:val="18"/>
                  <w:szCs w:val="18"/>
                  <w:lang w:val="en-US" w:eastAsia="zh-CN"/>
                </w:rPr>
                <w:t>2528</w:t>
              </w:r>
            </w:ins>
          </w:p>
        </w:tc>
        <w:tc>
          <w:tcPr>
            <w:tcW w:w="0" w:type="auto"/>
            <w:tcBorders>
              <w:top w:val="nil"/>
              <w:left w:val="nil"/>
              <w:bottom w:val="single" w:sz="8" w:space="0" w:color="auto"/>
              <w:right w:val="nil"/>
            </w:tcBorders>
            <w:shd w:val="clear" w:color="auto" w:fill="auto"/>
            <w:vAlign w:val="center"/>
            <w:hideMark/>
          </w:tcPr>
          <w:p w14:paraId="7FF66D8E" w14:textId="77777777" w:rsidR="00343641" w:rsidRPr="000956C2" w:rsidRDefault="00343641" w:rsidP="00A12964">
            <w:pPr>
              <w:spacing w:after="0"/>
              <w:jc w:val="center"/>
              <w:rPr>
                <w:ins w:id="4501" w:author="LGE" w:date="2025-04-11T11:36:00Z" w16du:dateUtc="2025-04-11T02:36:00Z"/>
                <w:sz w:val="18"/>
                <w:szCs w:val="18"/>
                <w:lang w:val="en-US" w:eastAsia="zh-CN"/>
              </w:rPr>
            </w:pPr>
            <w:ins w:id="4502" w:author="LGE" w:date="2025-04-11T11:36:00Z" w16du:dateUtc="2025-04-11T02:36:00Z">
              <w:r w:rsidRPr="000956C2">
                <w:rPr>
                  <w:sz w:val="18"/>
                  <w:szCs w:val="18"/>
                  <w:lang w:val="en-US" w:eastAsia="zh-CN"/>
                </w:rPr>
                <w:t>2206</w:t>
              </w:r>
            </w:ins>
          </w:p>
        </w:tc>
        <w:tc>
          <w:tcPr>
            <w:tcW w:w="0" w:type="auto"/>
            <w:tcBorders>
              <w:top w:val="nil"/>
              <w:left w:val="nil"/>
              <w:bottom w:val="single" w:sz="8" w:space="0" w:color="auto"/>
              <w:right w:val="single" w:sz="8" w:space="0" w:color="auto"/>
            </w:tcBorders>
            <w:shd w:val="clear" w:color="auto" w:fill="auto"/>
            <w:vAlign w:val="center"/>
            <w:hideMark/>
          </w:tcPr>
          <w:p w14:paraId="2BD5E536" w14:textId="77777777" w:rsidR="00343641" w:rsidRPr="000956C2" w:rsidRDefault="00343641" w:rsidP="00A12964">
            <w:pPr>
              <w:spacing w:after="0"/>
              <w:jc w:val="center"/>
              <w:rPr>
                <w:ins w:id="4503" w:author="LGE" w:date="2025-04-11T11:36:00Z" w16du:dateUtc="2025-04-11T02:36:00Z"/>
                <w:sz w:val="18"/>
                <w:szCs w:val="18"/>
                <w:lang w:val="en-US" w:eastAsia="zh-CN"/>
              </w:rPr>
            </w:pPr>
            <w:ins w:id="4504" w:author="LGE" w:date="2025-04-11T11:36:00Z" w16du:dateUtc="2025-04-11T02:36:00Z">
              <w:r w:rsidRPr="000956C2">
                <w:rPr>
                  <w:sz w:val="18"/>
                  <w:szCs w:val="18"/>
                  <w:lang w:val="en-US" w:eastAsia="zh-CN"/>
                </w:rPr>
                <w:t>2311</w:t>
              </w:r>
            </w:ins>
          </w:p>
        </w:tc>
      </w:tr>
      <w:tr w:rsidR="00343641" w:rsidRPr="000956C2" w14:paraId="74A32E9E" w14:textId="77777777" w:rsidTr="00A12964">
        <w:trPr>
          <w:trHeight w:val="765"/>
          <w:ins w:id="4505"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AAD54C4" w14:textId="77777777" w:rsidR="00343641" w:rsidRPr="000956C2" w:rsidRDefault="00343641" w:rsidP="00A12964">
            <w:pPr>
              <w:spacing w:after="0"/>
              <w:rPr>
                <w:ins w:id="4506" w:author="LGE" w:date="2025-04-11T11:36:00Z" w16du:dateUtc="2025-04-11T02:36:00Z"/>
                <w:rFonts w:ascii="Arial" w:hAnsi="Arial" w:cs="Arial"/>
                <w:sz w:val="18"/>
                <w:szCs w:val="18"/>
                <w:lang w:val="en-US" w:eastAsia="zh-CN"/>
              </w:rPr>
            </w:pPr>
            <w:ins w:id="4507" w:author="LGE" w:date="2025-04-11T11:36:00Z" w16du:dateUtc="2025-04-11T02:36: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699BF4B" w14:textId="77777777" w:rsidR="00343641" w:rsidRPr="000956C2" w:rsidRDefault="00343641" w:rsidP="00A12964">
            <w:pPr>
              <w:spacing w:after="0"/>
              <w:jc w:val="center"/>
              <w:rPr>
                <w:ins w:id="4508" w:author="LGE" w:date="2025-04-11T11:36:00Z" w16du:dateUtc="2025-04-11T02:36:00Z"/>
                <w:rFonts w:ascii="Arial" w:hAnsi="Arial" w:cs="Arial"/>
                <w:sz w:val="18"/>
                <w:szCs w:val="18"/>
                <w:lang w:val="en-US" w:eastAsia="zh-CN"/>
              </w:rPr>
            </w:pPr>
            <w:ins w:id="4509" w:author="LGE" w:date="2025-04-11T11:36:00Z" w16du:dateUtc="2025-04-11T02:36: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34C5CC9" w14:textId="77777777" w:rsidR="00343641" w:rsidRPr="000956C2" w:rsidRDefault="00343641" w:rsidP="00A12964">
            <w:pPr>
              <w:spacing w:after="0"/>
              <w:jc w:val="center"/>
              <w:rPr>
                <w:ins w:id="4510" w:author="LGE" w:date="2025-04-11T11:36:00Z" w16du:dateUtc="2025-04-11T02:36:00Z"/>
                <w:rFonts w:ascii="Arial" w:hAnsi="Arial" w:cs="Arial"/>
                <w:sz w:val="18"/>
                <w:szCs w:val="18"/>
                <w:lang w:val="en-US" w:eastAsia="zh-CN"/>
              </w:rPr>
            </w:pPr>
            <w:ins w:id="4511" w:author="LGE" w:date="2025-04-11T11:36:00Z" w16du:dateUtc="2025-04-11T02:36: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390823B" w14:textId="77777777" w:rsidR="00343641" w:rsidRPr="000956C2" w:rsidRDefault="00343641" w:rsidP="00A12964">
            <w:pPr>
              <w:spacing w:after="0"/>
              <w:jc w:val="center"/>
              <w:rPr>
                <w:ins w:id="4512" w:author="LGE" w:date="2025-04-11T11:36:00Z" w16du:dateUtc="2025-04-11T02:36:00Z"/>
                <w:rFonts w:ascii="Arial" w:hAnsi="Arial" w:cs="Arial"/>
                <w:sz w:val="18"/>
                <w:szCs w:val="18"/>
                <w:lang w:val="en-US" w:eastAsia="zh-CN"/>
              </w:rPr>
            </w:pPr>
            <w:ins w:id="4513" w:author="LGE" w:date="2025-04-11T11:36:00Z" w16du:dateUtc="2025-04-11T02:36: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9E0EAF8" w14:textId="77777777" w:rsidR="00343641" w:rsidRPr="000956C2" w:rsidRDefault="00343641" w:rsidP="00A12964">
            <w:pPr>
              <w:spacing w:after="0"/>
              <w:jc w:val="center"/>
              <w:rPr>
                <w:ins w:id="4514" w:author="LGE" w:date="2025-04-11T11:36:00Z" w16du:dateUtc="2025-04-11T02:36:00Z"/>
                <w:rFonts w:ascii="Arial" w:hAnsi="Arial" w:cs="Arial"/>
                <w:sz w:val="18"/>
                <w:szCs w:val="18"/>
                <w:lang w:val="en-US" w:eastAsia="zh-CN"/>
              </w:rPr>
            </w:pPr>
            <w:ins w:id="4515" w:author="LGE" w:date="2025-04-11T11:36:00Z" w16du:dateUtc="2025-04-11T02:36: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r>
      <w:tr w:rsidR="00343641" w:rsidRPr="000956C2" w14:paraId="256037D4" w14:textId="77777777" w:rsidTr="00A12964">
        <w:trPr>
          <w:trHeight w:val="735"/>
          <w:ins w:id="4516"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04D46" w14:textId="77777777" w:rsidR="00343641" w:rsidRPr="000956C2" w:rsidRDefault="00343641" w:rsidP="00A12964">
            <w:pPr>
              <w:spacing w:after="0"/>
              <w:rPr>
                <w:ins w:id="4517" w:author="LGE" w:date="2025-04-11T11:36:00Z" w16du:dateUtc="2025-04-11T02:36:00Z"/>
                <w:rFonts w:ascii="Arial" w:hAnsi="Arial" w:cs="Arial"/>
                <w:sz w:val="18"/>
                <w:szCs w:val="18"/>
                <w:lang w:val="en-US" w:eastAsia="zh-CN"/>
              </w:rPr>
            </w:pPr>
            <w:ins w:id="4518" w:author="LGE" w:date="2025-04-11T11:36:00Z" w16du:dateUtc="2025-04-11T02:36: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4E1433B" w14:textId="77777777" w:rsidR="00343641" w:rsidRPr="000956C2" w:rsidRDefault="00343641" w:rsidP="00A12964">
            <w:pPr>
              <w:spacing w:after="0"/>
              <w:jc w:val="center"/>
              <w:rPr>
                <w:ins w:id="4519" w:author="LGE" w:date="2025-04-11T11:36:00Z" w16du:dateUtc="2025-04-11T02:36:00Z"/>
                <w:sz w:val="18"/>
                <w:szCs w:val="18"/>
                <w:lang w:val="en-US" w:eastAsia="zh-CN"/>
              </w:rPr>
            </w:pPr>
            <w:ins w:id="4520" w:author="LGE" w:date="2025-04-11T11:36:00Z" w16du:dateUtc="2025-04-11T02:36:00Z">
              <w:r w:rsidRPr="000956C2">
                <w:rPr>
                  <w:sz w:val="18"/>
                  <w:szCs w:val="18"/>
                  <w:lang w:val="en-US" w:eastAsia="zh-CN"/>
                </w:rPr>
                <w:t>1942</w:t>
              </w:r>
            </w:ins>
          </w:p>
        </w:tc>
        <w:tc>
          <w:tcPr>
            <w:tcW w:w="0" w:type="auto"/>
            <w:tcBorders>
              <w:top w:val="nil"/>
              <w:left w:val="nil"/>
              <w:bottom w:val="single" w:sz="8" w:space="0" w:color="auto"/>
              <w:right w:val="single" w:sz="8" w:space="0" w:color="auto"/>
            </w:tcBorders>
            <w:shd w:val="clear" w:color="auto" w:fill="auto"/>
            <w:vAlign w:val="center"/>
            <w:hideMark/>
          </w:tcPr>
          <w:p w14:paraId="10DD0F3F" w14:textId="77777777" w:rsidR="00343641" w:rsidRPr="000956C2" w:rsidRDefault="00343641" w:rsidP="00A12964">
            <w:pPr>
              <w:spacing w:after="0"/>
              <w:jc w:val="center"/>
              <w:rPr>
                <w:ins w:id="4521" w:author="LGE" w:date="2025-04-11T11:36:00Z" w16du:dateUtc="2025-04-11T02:36:00Z"/>
                <w:sz w:val="18"/>
                <w:szCs w:val="18"/>
                <w:lang w:val="en-US" w:eastAsia="zh-CN"/>
              </w:rPr>
            </w:pPr>
            <w:ins w:id="4522" w:author="LGE" w:date="2025-04-11T11:36:00Z" w16du:dateUtc="2025-04-11T02:36:00Z">
              <w:r w:rsidRPr="000956C2">
                <w:rPr>
                  <w:sz w:val="18"/>
                  <w:szCs w:val="18"/>
                  <w:lang w:val="en-US" w:eastAsia="zh-CN"/>
                </w:rPr>
                <w:t>2082</w:t>
              </w:r>
            </w:ins>
          </w:p>
        </w:tc>
        <w:tc>
          <w:tcPr>
            <w:tcW w:w="0" w:type="auto"/>
            <w:tcBorders>
              <w:top w:val="nil"/>
              <w:left w:val="nil"/>
              <w:bottom w:val="single" w:sz="8" w:space="0" w:color="auto"/>
              <w:right w:val="nil"/>
            </w:tcBorders>
            <w:shd w:val="clear" w:color="auto" w:fill="auto"/>
            <w:vAlign w:val="center"/>
            <w:hideMark/>
          </w:tcPr>
          <w:p w14:paraId="0B9E8B14" w14:textId="77777777" w:rsidR="00343641" w:rsidRPr="000956C2" w:rsidRDefault="00343641" w:rsidP="00A12964">
            <w:pPr>
              <w:spacing w:after="0"/>
              <w:jc w:val="center"/>
              <w:rPr>
                <w:ins w:id="4523" w:author="LGE" w:date="2025-04-11T11:36:00Z" w16du:dateUtc="2025-04-11T02:36:00Z"/>
                <w:sz w:val="18"/>
                <w:szCs w:val="18"/>
                <w:lang w:val="en-US" w:eastAsia="zh-CN"/>
              </w:rPr>
            </w:pPr>
            <w:ins w:id="4524" w:author="LGE" w:date="2025-04-11T11:36:00Z" w16du:dateUtc="2025-04-11T02:36:00Z">
              <w:r w:rsidRPr="000956C2">
                <w:rPr>
                  <w:sz w:val="18"/>
                  <w:szCs w:val="18"/>
                  <w:lang w:val="en-US" w:eastAsia="zh-CN"/>
                </w:rPr>
                <w:t>1074</w:t>
              </w:r>
            </w:ins>
          </w:p>
        </w:tc>
        <w:tc>
          <w:tcPr>
            <w:tcW w:w="0" w:type="auto"/>
            <w:tcBorders>
              <w:top w:val="nil"/>
              <w:left w:val="nil"/>
              <w:bottom w:val="single" w:sz="8" w:space="0" w:color="auto"/>
              <w:right w:val="single" w:sz="8" w:space="0" w:color="auto"/>
            </w:tcBorders>
            <w:shd w:val="clear" w:color="auto" w:fill="auto"/>
            <w:vAlign w:val="center"/>
            <w:hideMark/>
          </w:tcPr>
          <w:p w14:paraId="5C4A31AA" w14:textId="77777777" w:rsidR="00343641" w:rsidRPr="000956C2" w:rsidRDefault="00343641" w:rsidP="00A12964">
            <w:pPr>
              <w:spacing w:after="0"/>
              <w:jc w:val="center"/>
              <w:rPr>
                <w:ins w:id="4525" w:author="LGE" w:date="2025-04-11T11:36:00Z" w16du:dateUtc="2025-04-11T02:36:00Z"/>
                <w:sz w:val="18"/>
                <w:szCs w:val="18"/>
                <w:lang w:val="en-US" w:eastAsia="zh-CN"/>
              </w:rPr>
            </w:pPr>
            <w:ins w:id="4526" w:author="LGE" w:date="2025-04-11T11:36:00Z" w16du:dateUtc="2025-04-11T02:36:00Z">
              <w:r w:rsidRPr="000956C2">
                <w:rPr>
                  <w:sz w:val="18"/>
                  <w:szCs w:val="18"/>
                  <w:lang w:val="en-US" w:eastAsia="zh-CN"/>
                </w:rPr>
                <w:t>1214</w:t>
              </w:r>
            </w:ins>
          </w:p>
        </w:tc>
      </w:tr>
      <w:tr w:rsidR="00343641" w:rsidRPr="000956C2" w14:paraId="44E2F12A" w14:textId="77777777" w:rsidTr="00A12964">
        <w:trPr>
          <w:trHeight w:val="765"/>
          <w:ins w:id="4527"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4A7729" w14:textId="77777777" w:rsidR="00343641" w:rsidRPr="000956C2" w:rsidRDefault="00343641" w:rsidP="00A12964">
            <w:pPr>
              <w:spacing w:after="0"/>
              <w:rPr>
                <w:ins w:id="4528" w:author="LGE" w:date="2025-04-11T11:36:00Z" w16du:dateUtc="2025-04-11T02:36:00Z"/>
                <w:rFonts w:ascii="Arial" w:hAnsi="Arial" w:cs="Arial"/>
                <w:sz w:val="18"/>
                <w:szCs w:val="18"/>
                <w:lang w:val="en-US" w:eastAsia="zh-CN"/>
              </w:rPr>
            </w:pPr>
            <w:ins w:id="4529" w:author="LGE" w:date="2025-04-11T11:36:00Z" w16du:dateUtc="2025-04-11T02:36: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ECA541B" w14:textId="77777777" w:rsidR="00343641" w:rsidRPr="000956C2" w:rsidRDefault="00343641" w:rsidP="00A12964">
            <w:pPr>
              <w:spacing w:after="0"/>
              <w:jc w:val="center"/>
              <w:rPr>
                <w:ins w:id="4530" w:author="LGE" w:date="2025-04-11T11:36:00Z" w16du:dateUtc="2025-04-11T02:36:00Z"/>
                <w:rFonts w:ascii="Arial" w:hAnsi="Arial" w:cs="Arial"/>
                <w:sz w:val="18"/>
                <w:szCs w:val="18"/>
                <w:lang w:val="en-US" w:eastAsia="zh-CN"/>
              </w:rPr>
            </w:pPr>
            <w:ins w:id="4531"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098586" w14:textId="77777777" w:rsidR="00343641" w:rsidRPr="000956C2" w:rsidRDefault="00343641" w:rsidP="00A12964">
            <w:pPr>
              <w:spacing w:after="0"/>
              <w:jc w:val="center"/>
              <w:rPr>
                <w:ins w:id="4532" w:author="LGE" w:date="2025-04-11T11:36:00Z" w16du:dateUtc="2025-04-11T02:36:00Z"/>
                <w:rFonts w:ascii="Arial" w:hAnsi="Arial" w:cs="Arial"/>
                <w:sz w:val="18"/>
                <w:szCs w:val="18"/>
                <w:lang w:val="en-US" w:eastAsia="zh-CN"/>
              </w:rPr>
            </w:pPr>
            <w:ins w:id="4533"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F5426F2" w14:textId="77777777" w:rsidR="00343641" w:rsidRPr="000956C2" w:rsidRDefault="00343641" w:rsidP="00A12964">
            <w:pPr>
              <w:spacing w:after="0"/>
              <w:jc w:val="center"/>
              <w:rPr>
                <w:ins w:id="4534" w:author="LGE" w:date="2025-04-11T11:36:00Z" w16du:dateUtc="2025-04-11T02:36:00Z"/>
                <w:rFonts w:ascii="Arial" w:hAnsi="Arial" w:cs="Arial"/>
                <w:sz w:val="18"/>
                <w:szCs w:val="18"/>
                <w:lang w:val="en-US" w:eastAsia="zh-CN"/>
              </w:rPr>
            </w:pPr>
            <w:ins w:id="4535" w:author="LGE" w:date="2025-04-11T11:36:00Z" w16du:dateUtc="2025-04-11T02:36:00Z">
              <w:r w:rsidRPr="000956C2">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A66CD69" w14:textId="77777777" w:rsidR="00343641" w:rsidRPr="000956C2" w:rsidRDefault="00343641" w:rsidP="00A12964">
            <w:pPr>
              <w:spacing w:after="0"/>
              <w:jc w:val="center"/>
              <w:rPr>
                <w:ins w:id="4536" w:author="LGE" w:date="2025-04-11T11:36:00Z" w16du:dateUtc="2025-04-11T02:36:00Z"/>
                <w:rFonts w:ascii="Arial" w:hAnsi="Arial" w:cs="Arial"/>
                <w:sz w:val="18"/>
                <w:szCs w:val="18"/>
                <w:lang w:val="en-US" w:eastAsia="zh-CN"/>
              </w:rPr>
            </w:pPr>
            <w:ins w:id="4537" w:author="LGE" w:date="2025-04-11T11:36:00Z" w16du:dateUtc="2025-04-11T02:36:00Z">
              <w:r w:rsidRPr="000956C2">
                <w:rPr>
                  <w:rFonts w:ascii="Arial" w:hAnsi="Arial" w:cs="Arial"/>
                  <w:sz w:val="18"/>
                  <w:szCs w:val="18"/>
                  <w:lang w:val="en-US" w:eastAsia="zh-CN"/>
                </w:rPr>
                <w:t xml:space="preserve">　</w:t>
              </w:r>
            </w:ins>
          </w:p>
        </w:tc>
      </w:tr>
      <w:tr w:rsidR="00343641" w:rsidRPr="000956C2" w14:paraId="20D58162" w14:textId="77777777" w:rsidTr="00A12964">
        <w:trPr>
          <w:trHeight w:val="735"/>
          <w:ins w:id="4538"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4A9EB1" w14:textId="77777777" w:rsidR="00343641" w:rsidRPr="000956C2" w:rsidRDefault="00343641" w:rsidP="00A12964">
            <w:pPr>
              <w:spacing w:after="0"/>
              <w:rPr>
                <w:ins w:id="4539" w:author="LGE" w:date="2025-04-11T11:36:00Z" w16du:dateUtc="2025-04-11T02:36:00Z"/>
                <w:rFonts w:ascii="Arial" w:hAnsi="Arial" w:cs="Arial"/>
                <w:sz w:val="18"/>
                <w:szCs w:val="18"/>
                <w:lang w:val="en-US" w:eastAsia="zh-CN"/>
              </w:rPr>
            </w:pPr>
            <w:ins w:id="4540" w:author="LGE" w:date="2025-04-11T11:36:00Z" w16du:dateUtc="2025-04-11T02:36: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6B6BC40" w14:textId="77777777" w:rsidR="00343641" w:rsidRPr="000956C2" w:rsidRDefault="00343641" w:rsidP="00A12964">
            <w:pPr>
              <w:spacing w:after="0"/>
              <w:jc w:val="center"/>
              <w:rPr>
                <w:ins w:id="4541" w:author="LGE" w:date="2025-04-11T11:36:00Z" w16du:dateUtc="2025-04-11T02:36:00Z"/>
                <w:sz w:val="18"/>
                <w:szCs w:val="18"/>
                <w:lang w:val="en-US" w:eastAsia="zh-CN"/>
              </w:rPr>
            </w:pPr>
            <w:ins w:id="4542" w:author="LGE" w:date="2025-04-11T11:36:00Z" w16du:dateUtc="2025-04-11T02:36:00Z">
              <w:r w:rsidRPr="000956C2">
                <w:rPr>
                  <w:sz w:val="18"/>
                  <w:szCs w:val="18"/>
                  <w:lang w:val="en-US" w:eastAsia="zh-CN"/>
                </w:rPr>
                <w:t>364</w:t>
              </w:r>
            </w:ins>
          </w:p>
        </w:tc>
        <w:tc>
          <w:tcPr>
            <w:tcW w:w="0" w:type="auto"/>
            <w:tcBorders>
              <w:top w:val="nil"/>
              <w:left w:val="nil"/>
              <w:bottom w:val="single" w:sz="8" w:space="0" w:color="auto"/>
              <w:right w:val="single" w:sz="8" w:space="0" w:color="auto"/>
            </w:tcBorders>
            <w:shd w:val="clear" w:color="auto" w:fill="auto"/>
            <w:vAlign w:val="center"/>
            <w:hideMark/>
          </w:tcPr>
          <w:p w14:paraId="1B60B5D3" w14:textId="77777777" w:rsidR="00343641" w:rsidRPr="000956C2" w:rsidRDefault="00343641" w:rsidP="00A12964">
            <w:pPr>
              <w:spacing w:after="0"/>
              <w:jc w:val="center"/>
              <w:rPr>
                <w:ins w:id="4543" w:author="LGE" w:date="2025-04-11T11:36:00Z" w16du:dateUtc="2025-04-11T02:36:00Z"/>
                <w:sz w:val="18"/>
                <w:szCs w:val="18"/>
                <w:lang w:val="en-US" w:eastAsia="zh-CN"/>
              </w:rPr>
            </w:pPr>
            <w:ins w:id="4544" w:author="LGE" w:date="2025-04-11T11:36:00Z" w16du:dateUtc="2025-04-11T02:36:00Z">
              <w:r w:rsidRPr="000956C2">
                <w:rPr>
                  <w:sz w:val="18"/>
                  <w:szCs w:val="18"/>
                  <w:lang w:val="en-US" w:eastAsia="zh-CN"/>
                </w:rPr>
                <w:t>504</w:t>
              </w:r>
            </w:ins>
          </w:p>
        </w:tc>
        <w:tc>
          <w:tcPr>
            <w:tcW w:w="0" w:type="auto"/>
            <w:tcBorders>
              <w:top w:val="nil"/>
              <w:left w:val="nil"/>
              <w:bottom w:val="single" w:sz="8" w:space="0" w:color="auto"/>
              <w:right w:val="nil"/>
            </w:tcBorders>
            <w:shd w:val="clear" w:color="auto" w:fill="auto"/>
            <w:vAlign w:val="center"/>
            <w:hideMark/>
          </w:tcPr>
          <w:p w14:paraId="682C1992" w14:textId="77777777" w:rsidR="00343641" w:rsidRPr="000956C2" w:rsidRDefault="00343641" w:rsidP="00A12964">
            <w:pPr>
              <w:spacing w:after="0"/>
              <w:jc w:val="center"/>
              <w:rPr>
                <w:ins w:id="4545" w:author="LGE" w:date="2025-04-11T11:36:00Z" w16du:dateUtc="2025-04-11T02:36:00Z"/>
                <w:sz w:val="18"/>
                <w:szCs w:val="18"/>
                <w:lang w:val="en-US" w:eastAsia="zh-CN"/>
              </w:rPr>
            </w:pPr>
            <w:ins w:id="4546" w:author="LGE" w:date="2025-04-11T11:36:00Z" w16du:dateUtc="2025-04-11T02:36:00Z">
              <w:r w:rsidRPr="000956C2">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EDDDF89" w14:textId="77777777" w:rsidR="00343641" w:rsidRPr="000956C2" w:rsidRDefault="00343641" w:rsidP="00A12964">
            <w:pPr>
              <w:spacing w:after="0"/>
              <w:jc w:val="center"/>
              <w:rPr>
                <w:ins w:id="4547" w:author="LGE" w:date="2025-04-11T11:36:00Z" w16du:dateUtc="2025-04-11T02:36:00Z"/>
                <w:sz w:val="18"/>
                <w:szCs w:val="18"/>
                <w:lang w:val="en-US" w:eastAsia="zh-CN"/>
              </w:rPr>
            </w:pPr>
            <w:ins w:id="4548" w:author="LGE" w:date="2025-04-11T11:36:00Z" w16du:dateUtc="2025-04-11T02:36:00Z">
              <w:r w:rsidRPr="000956C2">
                <w:rPr>
                  <w:sz w:val="18"/>
                  <w:szCs w:val="18"/>
                  <w:lang w:val="en-US" w:eastAsia="zh-CN"/>
                </w:rPr>
                <w:t xml:space="preserve">　</w:t>
              </w:r>
            </w:ins>
          </w:p>
        </w:tc>
      </w:tr>
      <w:tr w:rsidR="00343641" w:rsidRPr="000956C2" w14:paraId="3EFB19B3" w14:textId="77777777" w:rsidTr="00A12964">
        <w:trPr>
          <w:trHeight w:val="765"/>
          <w:ins w:id="4549"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D154C2" w14:textId="77777777" w:rsidR="00343641" w:rsidRPr="000956C2" w:rsidRDefault="00343641" w:rsidP="00A12964">
            <w:pPr>
              <w:spacing w:after="0"/>
              <w:rPr>
                <w:ins w:id="4550" w:author="LGE" w:date="2025-04-11T11:36:00Z" w16du:dateUtc="2025-04-11T02:36:00Z"/>
                <w:rFonts w:ascii="Arial" w:hAnsi="Arial" w:cs="Arial"/>
                <w:sz w:val="18"/>
                <w:szCs w:val="18"/>
                <w:lang w:val="en-US" w:eastAsia="zh-CN"/>
              </w:rPr>
            </w:pPr>
            <w:ins w:id="4551" w:author="LGE" w:date="2025-04-11T11:36:00Z" w16du:dateUtc="2025-04-11T02:36: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EAD6D3F" w14:textId="77777777" w:rsidR="00343641" w:rsidRPr="000956C2" w:rsidRDefault="00343641" w:rsidP="00A12964">
            <w:pPr>
              <w:spacing w:after="0"/>
              <w:jc w:val="center"/>
              <w:rPr>
                <w:ins w:id="4552" w:author="LGE" w:date="2025-04-11T11:36:00Z" w16du:dateUtc="2025-04-11T02:36:00Z"/>
                <w:rFonts w:ascii="Arial" w:hAnsi="Arial" w:cs="Arial"/>
                <w:sz w:val="18"/>
                <w:szCs w:val="18"/>
                <w:lang w:val="en-US" w:eastAsia="zh-CN"/>
              </w:rPr>
            </w:pPr>
            <w:ins w:id="4553" w:author="LGE" w:date="2025-04-11T11:36:00Z" w16du:dateUtc="2025-04-11T02:36: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+1*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E44CA66" w14:textId="77777777" w:rsidR="00343641" w:rsidRPr="000956C2" w:rsidRDefault="00343641" w:rsidP="00A12964">
            <w:pPr>
              <w:spacing w:after="0"/>
              <w:jc w:val="center"/>
              <w:rPr>
                <w:ins w:id="4554" w:author="LGE" w:date="2025-04-11T11:36:00Z" w16du:dateUtc="2025-04-11T02:36:00Z"/>
                <w:rFonts w:ascii="Arial" w:hAnsi="Arial" w:cs="Arial"/>
                <w:sz w:val="18"/>
                <w:szCs w:val="18"/>
                <w:lang w:val="en-US" w:eastAsia="zh-CN"/>
              </w:rPr>
            </w:pPr>
            <w:ins w:id="4555" w:author="LGE" w:date="2025-04-11T11:36:00Z" w16du:dateUtc="2025-04-11T02:36: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01593F4" w14:textId="77777777" w:rsidR="00343641" w:rsidRPr="000956C2" w:rsidRDefault="00343641" w:rsidP="00A12964">
            <w:pPr>
              <w:spacing w:after="0"/>
              <w:jc w:val="center"/>
              <w:rPr>
                <w:ins w:id="4556" w:author="LGE" w:date="2025-04-11T11:36:00Z" w16du:dateUtc="2025-04-11T02:36:00Z"/>
                <w:rFonts w:ascii="Arial" w:hAnsi="Arial" w:cs="Arial"/>
                <w:sz w:val="18"/>
                <w:szCs w:val="18"/>
                <w:lang w:val="en-US" w:eastAsia="zh-CN"/>
              </w:rPr>
            </w:pPr>
            <w:ins w:id="4557" w:author="LGE" w:date="2025-04-11T11:36:00Z" w16du:dateUtc="2025-04-11T02:36: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6D9DCDF" w14:textId="77777777" w:rsidR="00343641" w:rsidRPr="000956C2" w:rsidRDefault="00343641" w:rsidP="00A12964">
            <w:pPr>
              <w:spacing w:after="0"/>
              <w:jc w:val="center"/>
              <w:rPr>
                <w:ins w:id="4558" w:author="LGE" w:date="2025-04-11T11:36:00Z" w16du:dateUtc="2025-04-11T02:36:00Z"/>
                <w:rFonts w:ascii="Arial" w:hAnsi="Arial" w:cs="Arial"/>
                <w:sz w:val="18"/>
                <w:szCs w:val="18"/>
                <w:lang w:val="en-US" w:eastAsia="zh-CN"/>
              </w:rPr>
            </w:pPr>
            <w:ins w:id="4559" w:author="LGE" w:date="2025-04-11T11:36:00Z" w16du:dateUtc="2025-04-11T02:36:00Z">
              <w:r w:rsidRPr="000956C2">
                <w:rPr>
                  <w:rFonts w:ascii="Arial" w:hAnsi="Arial" w:cs="Arial"/>
                  <w:sz w:val="18"/>
                  <w:szCs w:val="18"/>
                  <w:lang w:val="en-US" w:eastAsia="zh-CN"/>
                </w:rPr>
                <w:t>|3*f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+ 1*f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343641" w:rsidRPr="000956C2" w14:paraId="7341FDCE" w14:textId="77777777" w:rsidTr="00A12964">
        <w:trPr>
          <w:trHeight w:val="735"/>
          <w:ins w:id="4560"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15B4D4" w14:textId="77777777" w:rsidR="00343641" w:rsidRPr="000956C2" w:rsidRDefault="00343641" w:rsidP="00A12964">
            <w:pPr>
              <w:spacing w:after="0"/>
              <w:rPr>
                <w:ins w:id="4561" w:author="LGE" w:date="2025-04-11T11:36:00Z" w16du:dateUtc="2025-04-11T02:36:00Z"/>
                <w:rFonts w:ascii="Arial" w:hAnsi="Arial" w:cs="Arial"/>
                <w:sz w:val="18"/>
                <w:szCs w:val="18"/>
                <w:lang w:val="en-US" w:eastAsia="zh-CN"/>
              </w:rPr>
            </w:pPr>
            <w:ins w:id="4562" w:author="LGE" w:date="2025-04-11T11:36:00Z" w16du:dateUtc="2025-04-11T02:36: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5C709D2" w14:textId="77777777" w:rsidR="00343641" w:rsidRPr="000956C2" w:rsidRDefault="00343641" w:rsidP="00A12964">
            <w:pPr>
              <w:spacing w:after="0"/>
              <w:jc w:val="center"/>
              <w:rPr>
                <w:ins w:id="4563" w:author="LGE" w:date="2025-04-11T11:36:00Z" w16du:dateUtc="2025-04-11T02:36:00Z"/>
                <w:sz w:val="18"/>
                <w:szCs w:val="18"/>
                <w:lang w:val="en-US" w:eastAsia="zh-CN"/>
              </w:rPr>
            </w:pPr>
            <w:ins w:id="4564" w:author="LGE" w:date="2025-04-11T11:36:00Z" w16du:dateUtc="2025-04-11T02:36:00Z">
              <w:r w:rsidRPr="000956C2">
                <w:rPr>
                  <w:sz w:val="18"/>
                  <w:szCs w:val="18"/>
                  <w:lang w:val="en-US" w:eastAsia="zh-CN"/>
                </w:rPr>
                <w:t>3303</w:t>
              </w:r>
            </w:ins>
          </w:p>
        </w:tc>
        <w:tc>
          <w:tcPr>
            <w:tcW w:w="0" w:type="auto"/>
            <w:tcBorders>
              <w:top w:val="nil"/>
              <w:left w:val="nil"/>
              <w:bottom w:val="single" w:sz="8" w:space="0" w:color="auto"/>
              <w:right w:val="single" w:sz="8" w:space="0" w:color="auto"/>
            </w:tcBorders>
            <w:shd w:val="clear" w:color="auto" w:fill="auto"/>
            <w:vAlign w:val="center"/>
            <w:hideMark/>
          </w:tcPr>
          <w:p w14:paraId="4FD0B134" w14:textId="77777777" w:rsidR="00343641" w:rsidRPr="000956C2" w:rsidRDefault="00343641" w:rsidP="00A12964">
            <w:pPr>
              <w:spacing w:after="0"/>
              <w:jc w:val="center"/>
              <w:rPr>
                <w:ins w:id="4565" w:author="LGE" w:date="2025-04-11T11:36:00Z" w16du:dateUtc="2025-04-11T02:36:00Z"/>
                <w:sz w:val="18"/>
                <w:szCs w:val="18"/>
                <w:lang w:val="en-US" w:eastAsia="zh-CN"/>
              </w:rPr>
            </w:pPr>
            <w:ins w:id="4566" w:author="LGE" w:date="2025-04-11T11:36:00Z" w16du:dateUtc="2025-04-11T02:36:00Z">
              <w:r w:rsidRPr="000956C2">
                <w:rPr>
                  <w:sz w:val="18"/>
                  <w:szCs w:val="18"/>
                  <w:lang w:val="en-US" w:eastAsia="zh-CN"/>
                </w:rPr>
                <w:t>3443</w:t>
              </w:r>
            </w:ins>
          </w:p>
        </w:tc>
        <w:tc>
          <w:tcPr>
            <w:tcW w:w="0" w:type="auto"/>
            <w:tcBorders>
              <w:top w:val="nil"/>
              <w:left w:val="nil"/>
              <w:bottom w:val="single" w:sz="8" w:space="0" w:color="auto"/>
              <w:right w:val="nil"/>
            </w:tcBorders>
            <w:shd w:val="clear" w:color="auto" w:fill="auto"/>
            <w:vAlign w:val="center"/>
            <w:hideMark/>
          </w:tcPr>
          <w:p w14:paraId="142AF1A8" w14:textId="77777777" w:rsidR="00343641" w:rsidRPr="000956C2" w:rsidRDefault="00343641" w:rsidP="00A12964">
            <w:pPr>
              <w:spacing w:after="0"/>
              <w:jc w:val="center"/>
              <w:rPr>
                <w:ins w:id="4567" w:author="LGE" w:date="2025-04-11T11:36:00Z" w16du:dateUtc="2025-04-11T02:36:00Z"/>
                <w:sz w:val="18"/>
                <w:szCs w:val="18"/>
                <w:lang w:val="en-US" w:eastAsia="zh-CN"/>
              </w:rPr>
            </w:pPr>
            <w:ins w:id="4568" w:author="LGE" w:date="2025-04-11T11:36:00Z" w16du:dateUtc="2025-04-11T02:36:00Z">
              <w:r w:rsidRPr="000956C2">
                <w:rPr>
                  <w:sz w:val="18"/>
                  <w:szCs w:val="18"/>
                  <w:lang w:val="en-US" w:eastAsia="zh-CN"/>
                </w:rPr>
                <w:t>2869</w:t>
              </w:r>
            </w:ins>
          </w:p>
        </w:tc>
        <w:tc>
          <w:tcPr>
            <w:tcW w:w="0" w:type="auto"/>
            <w:tcBorders>
              <w:top w:val="nil"/>
              <w:left w:val="nil"/>
              <w:bottom w:val="single" w:sz="8" w:space="0" w:color="auto"/>
              <w:right w:val="single" w:sz="8" w:space="0" w:color="auto"/>
            </w:tcBorders>
            <w:shd w:val="clear" w:color="auto" w:fill="auto"/>
            <w:vAlign w:val="center"/>
            <w:hideMark/>
          </w:tcPr>
          <w:p w14:paraId="4E8584BC" w14:textId="77777777" w:rsidR="00343641" w:rsidRPr="000956C2" w:rsidRDefault="00343641" w:rsidP="00A12964">
            <w:pPr>
              <w:spacing w:after="0"/>
              <w:jc w:val="center"/>
              <w:rPr>
                <w:ins w:id="4569" w:author="LGE" w:date="2025-04-11T11:36:00Z" w16du:dateUtc="2025-04-11T02:36:00Z"/>
                <w:sz w:val="18"/>
                <w:szCs w:val="18"/>
                <w:lang w:val="en-US" w:eastAsia="zh-CN"/>
              </w:rPr>
            </w:pPr>
            <w:ins w:id="4570" w:author="LGE" w:date="2025-04-11T11:36:00Z" w16du:dateUtc="2025-04-11T02:36:00Z">
              <w:r w:rsidRPr="000956C2">
                <w:rPr>
                  <w:sz w:val="18"/>
                  <w:szCs w:val="18"/>
                  <w:lang w:val="en-US" w:eastAsia="zh-CN"/>
                </w:rPr>
                <w:t>3009</w:t>
              </w:r>
            </w:ins>
          </w:p>
        </w:tc>
      </w:tr>
      <w:tr w:rsidR="00343641" w:rsidRPr="000956C2" w14:paraId="52D65862" w14:textId="77777777" w:rsidTr="00A12964">
        <w:trPr>
          <w:trHeight w:val="765"/>
          <w:ins w:id="4571"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B2BC0D" w14:textId="77777777" w:rsidR="00343641" w:rsidRPr="000956C2" w:rsidRDefault="00343641" w:rsidP="00A12964">
            <w:pPr>
              <w:spacing w:after="0"/>
              <w:rPr>
                <w:ins w:id="4572" w:author="LGE" w:date="2025-04-11T11:36:00Z" w16du:dateUtc="2025-04-11T02:36:00Z"/>
                <w:rFonts w:ascii="Arial" w:hAnsi="Arial" w:cs="Arial"/>
                <w:sz w:val="18"/>
                <w:szCs w:val="18"/>
                <w:lang w:val="en-US" w:eastAsia="zh-CN"/>
              </w:rPr>
            </w:pPr>
            <w:ins w:id="4573" w:author="LGE" w:date="2025-04-11T11:36:00Z" w16du:dateUtc="2025-04-11T02:36:00Z">
              <w:r w:rsidRPr="000956C2">
                <w:rPr>
                  <w:rFonts w:ascii="Arial" w:hAnsi="Arial" w:cs="Arial"/>
                  <w:sz w:val="18"/>
                  <w:szCs w:val="18"/>
                  <w:lang w:val="en-US" w:eastAsia="zh-CN"/>
                </w:rPr>
                <w:t>Two-tone 4</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4E50E12" w14:textId="77777777" w:rsidR="00343641" w:rsidRPr="000956C2" w:rsidRDefault="00343641" w:rsidP="00A12964">
            <w:pPr>
              <w:spacing w:after="0"/>
              <w:jc w:val="center"/>
              <w:rPr>
                <w:ins w:id="4574" w:author="LGE" w:date="2025-04-11T11:36:00Z" w16du:dateUtc="2025-04-11T02:36:00Z"/>
                <w:rFonts w:ascii="Arial" w:hAnsi="Arial" w:cs="Arial"/>
                <w:sz w:val="18"/>
                <w:szCs w:val="18"/>
                <w:lang w:val="en-US" w:eastAsia="zh-CN"/>
              </w:rPr>
            </w:pPr>
            <w:ins w:id="4575"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259B018" w14:textId="77777777" w:rsidR="00343641" w:rsidRPr="000956C2" w:rsidRDefault="00343641" w:rsidP="00A12964">
            <w:pPr>
              <w:spacing w:after="0"/>
              <w:jc w:val="center"/>
              <w:rPr>
                <w:ins w:id="4576" w:author="LGE" w:date="2025-04-11T11:36:00Z" w16du:dateUtc="2025-04-11T02:36:00Z"/>
                <w:rFonts w:ascii="Arial" w:hAnsi="Arial" w:cs="Arial"/>
                <w:sz w:val="18"/>
                <w:szCs w:val="18"/>
                <w:lang w:val="en-US" w:eastAsia="zh-CN"/>
              </w:rPr>
            </w:pPr>
            <w:ins w:id="4577"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+2* 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C53D65" w14:textId="77777777" w:rsidR="00343641" w:rsidRPr="000956C2" w:rsidRDefault="00343641" w:rsidP="00A12964">
            <w:pPr>
              <w:spacing w:after="0"/>
              <w:jc w:val="center"/>
              <w:rPr>
                <w:ins w:id="4578" w:author="LGE" w:date="2025-04-11T11:36:00Z" w16du:dateUtc="2025-04-11T02:36:00Z"/>
                <w:rFonts w:ascii="Arial" w:hAnsi="Arial" w:cs="Arial"/>
                <w:sz w:val="18"/>
                <w:szCs w:val="18"/>
                <w:lang w:val="en-US" w:eastAsia="zh-CN"/>
              </w:rPr>
            </w:pPr>
            <w:ins w:id="4579" w:author="LGE" w:date="2025-04-11T11:36:00Z" w16du:dateUtc="2025-04-11T02:36:00Z">
              <w:r w:rsidRPr="000956C2">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AD119C4" w14:textId="77777777" w:rsidR="00343641" w:rsidRPr="000956C2" w:rsidRDefault="00343641" w:rsidP="00A12964">
            <w:pPr>
              <w:spacing w:after="0"/>
              <w:jc w:val="center"/>
              <w:rPr>
                <w:ins w:id="4580" w:author="LGE" w:date="2025-04-11T11:36:00Z" w16du:dateUtc="2025-04-11T02:36:00Z"/>
                <w:rFonts w:ascii="Arial" w:hAnsi="Arial" w:cs="Arial"/>
                <w:sz w:val="18"/>
                <w:szCs w:val="18"/>
                <w:lang w:val="en-US" w:eastAsia="zh-CN"/>
              </w:rPr>
            </w:pPr>
            <w:ins w:id="4581" w:author="LGE" w:date="2025-04-11T11:36:00Z" w16du:dateUtc="2025-04-11T02:36:00Z">
              <w:r w:rsidRPr="000956C2">
                <w:rPr>
                  <w:rFonts w:ascii="Arial" w:hAnsi="Arial" w:cs="Arial"/>
                  <w:sz w:val="18"/>
                  <w:szCs w:val="18"/>
                  <w:lang w:val="en-US" w:eastAsia="zh-CN"/>
                </w:rPr>
                <w:t xml:space="preserve">　</w:t>
              </w:r>
            </w:ins>
          </w:p>
        </w:tc>
      </w:tr>
      <w:tr w:rsidR="00343641" w:rsidRPr="000956C2" w14:paraId="679FE049" w14:textId="77777777" w:rsidTr="00A12964">
        <w:trPr>
          <w:trHeight w:val="735"/>
          <w:ins w:id="4582"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097BD3" w14:textId="77777777" w:rsidR="00343641" w:rsidRPr="000956C2" w:rsidRDefault="00343641" w:rsidP="00A12964">
            <w:pPr>
              <w:spacing w:after="0"/>
              <w:rPr>
                <w:ins w:id="4583" w:author="LGE" w:date="2025-04-11T11:36:00Z" w16du:dateUtc="2025-04-11T02:36:00Z"/>
                <w:rFonts w:ascii="Arial" w:hAnsi="Arial" w:cs="Arial"/>
                <w:sz w:val="18"/>
                <w:szCs w:val="18"/>
                <w:lang w:val="en-US" w:eastAsia="zh-CN"/>
              </w:rPr>
            </w:pPr>
            <w:ins w:id="4584" w:author="LGE" w:date="2025-04-11T11:36:00Z" w16du:dateUtc="2025-04-11T02:36: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AE0076B" w14:textId="77777777" w:rsidR="00343641" w:rsidRPr="000956C2" w:rsidRDefault="00343641" w:rsidP="00A12964">
            <w:pPr>
              <w:spacing w:after="0"/>
              <w:jc w:val="center"/>
              <w:rPr>
                <w:ins w:id="4585" w:author="LGE" w:date="2025-04-11T11:36:00Z" w16du:dateUtc="2025-04-11T02:36:00Z"/>
                <w:sz w:val="18"/>
                <w:szCs w:val="18"/>
                <w:lang w:val="en-US" w:eastAsia="zh-CN"/>
              </w:rPr>
            </w:pPr>
            <w:ins w:id="4586" w:author="LGE" w:date="2025-04-11T11:36:00Z" w16du:dateUtc="2025-04-11T02:36:00Z">
              <w:r w:rsidRPr="000956C2">
                <w:rPr>
                  <w:sz w:val="18"/>
                  <w:szCs w:val="18"/>
                  <w:lang w:val="en-US" w:eastAsia="zh-CN"/>
                </w:rPr>
                <w:t>3086</w:t>
              </w:r>
            </w:ins>
          </w:p>
        </w:tc>
        <w:tc>
          <w:tcPr>
            <w:tcW w:w="0" w:type="auto"/>
            <w:tcBorders>
              <w:top w:val="nil"/>
              <w:left w:val="nil"/>
              <w:bottom w:val="single" w:sz="8" w:space="0" w:color="auto"/>
              <w:right w:val="single" w:sz="8" w:space="0" w:color="auto"/>
            </w:tcBorders>
            <w:shd w:val="clear" w:color="auto" w:fill="auto"/>
            <w:vAlign w:val="center"/>
            <w:hideMark/>
          </w:tcPr>
          <w:p w14:paraId="7F8995CB" w14:textId="77777777" w:rsidR="00343641" w:rsidRPr="000956C2" w:rsidRDefault="00343641" w:rsidP="00A12964">
            <w:pPr>
              <w:spacing w:after="0"/>
              <w:jc w:val="center"/>
              <w:rPr>
                <w:ins w:id="4587" w:author="LGE" w:date="2025-04-11T11:36:00Z" w16du:dateUtc="2025-04-11T02:36:00Z"/>
                <w:sz w:val="18"/>
                <w:szCs w:val="18"/>
                <w:lang w:val="en-US" w:eastAsia="zh-CN"/>
              </w:rPr>
            </w:pPr>
            <w:ins w:id="4588" w:author="LGE" w:date="2025-04-11T11:36:00Z" w16du:dateUtc="2025-04-11T02:36:00Z">
              <w:r w:rsidRPr="000956C2">
                <w:rPr>
                  <w:sz w:val="18"/>
                  <w:szCs w:val="18"/>
                  <w:lang w:val="en-US" w:eastAsia="zh-CN"/>
                </w:rPr>
                <w:t>3226</w:t>
              </w:r>
            </w:ins>
          </w:p>
        </w:tc>
        <w:tc>
          <w:tcPr>
            <w:tcW w:w="0" w:type="auto"/>
            <w:tcBorders>
              <w:top w:val="nil"/>
              <w:left w:val="nil"/>
              <w:bottom w:val="single" w:sz="8" w:space="0" w:color="auto"/>
              <w:right w:val="nil"/>
            </w:tcBorders>
            <w:shd w:val="clear" w:color="auto" w:fill="auto"/>
            <w:vAlign w:val="center"/>
            <w:hideMark/>
          </w:tcPr>
          <w:p w14:paraId="5C448BC0" w14:textId="77777777" w:rsidR="00343641" w:rsidRPr="000956C2" w:rsidRDefault="00343641" w:rsidP="00A12964">
            <w:pPr>
              <w:spacing w:after="0"/>
              <w:jc w:val="center"/>
              <w:rPr>
                <w:ins w:id="4589" w:author="LGE" w:date="2025-04-11T11:36:00Z" w16du:dateUtc="2025-04-11T02:36:00Z"/>
                <w:sz w:val="18"/>
                <w:szCs w:val="18"/>
                <w:lang w:val="en-US" w:eastAsia="zh-CN"/>
              </w:rPr>
            </w:pPr>
            <w:ins w:id="4590" w:author="LGE" w:date="2025-04-11T11:36:00Z" w16du:dateUtc="2025-04-11T02:36:00Z">
              <w:r w:rsidRPr="000956C2">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CB21A18" w14:textId="77777777" w:rsidR="00343641" w:rsidRPr="000956C2" w:rsidRDefault="00343641" w:rsidP="00A12964">
            <w:pPr>
              <w:spacing w:after="0"/>
              <w:jc w:val="center"/>
              <w:rPr>
                <w:ins w:id="4591" w:author="LGE" w:date="2025-04-11T11:36:00Z" w16du:dateUtc="2025-04-11T02:36:00Z"/>
                <w:sz w:val="18"/>
                <w:szCs w:val="18"/>
                <w:lang w:val="en-US" w:eastAsia="zh-CN"/>
              </w:rPr>
            </w:pPr>
            <w:ins w:id="4592" w:author="LGE" w:date="2025-04-11T11:36:00Z" w16du:dateUtc="2025-04-11T02:36:00Z">
              <w:r w:rsidRPr="000956C2">
                <w:rPr>
                  <w:sz w:val="18"/>
                  <w:szCs w:val="18"/>
                  <w:lang w:val="en-US" w:eastAsia="zh-CN"/>
                </w:rPr>
                <w:t xml:space="preserve">　</w:t>
              </w:r>
            </w:ins>
          </w:p>
        </w:tc>
      </w:tr>
      <w:tr w:rsidR="00343641" w:rsidRPr="000956C2" w14:paraId="024339B5" w14:textId="77777777" w:rsidTr="00A12964">
        <w:trPr>
          <w:trHeight w:val="765"/>
          <w:ins w:id="4593"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B6C3AFD" w14:textId="77777777" w:rsidR="00343641" w:rsidRPr="000956C2" w:rsidRDefault="00343641" w:rsidP="00A12964">
            <w:pPr>
              <w:spacing w:after="0"/>
              <w:rPr>
                <w:ins w:id="4594" w:author="LGE" w:date="2025-04-11T11:36:00Z" w16du:dateUtc="2025-04-11T02:36:00Z"/>
                <w:rFonts w:ascii="Arial" w:hAnsi="Arial" w:cs="Arial"/>
                <w:sz w:val="18"/>
                <w:szCs w:val="18"/>
                <w:lang w:val="en-US" w:eastAsia="zh-CN"/>
              </w:rPr>
            </w:pPr>
            <w:ins w:id="4595" w:author="LGE" w:date="2025-04-11T11:36:00Z" w16du:dateUtc="2025-04-11T02:36: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2200063" w14:textId="77777777" w:rsidR="00343641" w:rsidRPr="000956C2" w:rsidRDefault="00343641" w:rsidP="00A12964">
            <w:pPr>
              <w:spacing w:after="0"/>
              <w:jc w:val="center"/>
              <w:rPr>
                <w:ins w:id="4596" w:author="LGE" w:date="2025-04-11T11:36:00Z" w16du:dateUtc="2025-04-11T02:36:00Z"/>
                <w:rFonts w:ascii="Arial" w:hAnsi="Arial" w:cs="Arial"/>
                <w:sz w:val="18"/>
                <w:szCs w:val="18"/>
                <w:lang w:val="en-US" w:eastAsia="zh-CN"/>
              </w:rPr>
            </w:pPr>
            <w:ins w:id="4597" w:author="LGE" w:date="2025-04-11T11:36:00Z" w16du:dateUtc="2025-04-11T02:36: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0BB8ED6" w14:textId="77777777" w:rsidR="00343641" w:rsidRPr="000956C2" w:rsidRDefault="00343641" w:rsidP="00A12964">
            <w:pPr>
              <w:spacing w:after="0"/>
              <w:jc w:val="center"/>
              <w:rPr>
                <w:ins w:id="4598" w:author="LGE" w:date="2025-04-11T11:36:00Z" w16du:dateUtc="2025-04-11T02:36:00Z"/>
                <w:rFonts w:ascii="Arial" w:hAnsi="Arial" w:cs="Arial"/>
                <w:sz w:val="18"/>
                <w:szCs w:val="18"/>
                <w:lang w:val="en-US" w:eastAsia="zh-CN"/>
              </w:rPr>
            </w:pPr>
            <w:ins w:id="4599" w:author="LGE" w:date="2025-04-11T11:36:00Z" w16du:dateUtc="2025-04-11T02:36: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637C6A" w14:textId="77777777" w:rsidR="00343641" w:rsidRPr="000956C2" w:rsidRDefault="00343641" w:rsidP="00A12964">
            <w:pPr>
              <w:spacing w:after="0"/>
              <w:jc w:val="center"/>
              <w:rPr>
                <w:ins w:id="4600" w:author="LGE" w:date="2025-04-11T11:36:00Z" w16du:dateUtc="2025-04-11T02:36:00Z"/>
                <w:rFonts w:ascii="Arial" w:hAnsi="Arial" w:cs="Arial"/>
                <w:sz w:val="18"/>
                <w:szCs w:val="18"/>
                <w:lang w:val="en-US" w:eastAsia="zh-CN"/>
              </w:rPr>
            </w:pPr>
            <w:ins w:id="4601" w:author="LGE" w:date="2025-04-11T11:36:00Z" w16du:dateUtc="2025-04-11T02:36: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1A8C2BA" w14:textId="77777777" w:rsidR="00343641" w:rsidRPr="000956C2" w:rsidRDefault="00343641" w:rsidP="00A12964">
            <w:pPr>
              <w:spacing w:after="0"/>
              <w:jc w:val="center"/>
              <w:rPr>
                <w:ins w:id="4602" w:author="LGE" w:date="2025-04-11T11:36:00Z" w16du:dateUtc="2025-04-11T02:36:00Z"/>
                <w:rFonts w:ascii="Arial" w:hAnsi="Arial" w:cs="Arial"/>
                <w:sz w:val="18"/>
                <w:szCs w:val="18"/>
                <w:lang w:val="en-US" w:eastAsia="zh-CN"/>
              </w:rPr>
            </w:pPr>
            <w:ins w:id="4603" w:author="LGE" w:date="2025-04-11T11:36:00Z" w16du:dateUtc="2025-04-11T02:36: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r>
      <w:tr w:rsidR="00343641" w:rsidRPr="000956C2" w14:paraId="370898B9" w14:textId="77777777" w:rsidTr="00A12964">
        <w:trPr>
          <w:trHeight w:val="735"/>
          <w:ins w:id="4604"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989F3" w14:textId="77777777" w:rsidR="00343641" w:rsidRPr="000956C2" w:rsidRDefault="00343641" w:rsidP="00A12964">
            <w:pPr>
              <w:spacing w:after="0"/>
              <w:rPr>
                <w:ins w:id="4605" w:author="LGE" w:date="2025-04-11T11:36:00Z" w16du:dateUtc="2025-04-11T02:36:00Z"/>
                <w:rFonts w:ascii="Arial" w:hAnsi="Arial" w:cs="Arial"/>
                <w:sz w:val="18"/>
                <w:szCs w:val="18"/>
                <w:lang w:val="en-US" w:eastAsia="zh-CN"/>
              </w:rPr>
            </w:pPr>
            <w:ins w:id="4606" w:author="LGE" w:date="2025-04-11T11:36:00Z" w16du:dateUtc="2025-04-11T02:36: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0FE2E22" w14:textId="77777777" w:rsidR="00343641" w:rsidRPr="000956C2" w:rsidRDefault="00343641" w:rsidP="00A12964">
            <w:pPr>
              <w:spacing w:after="0"/>
              <w:jc w:val="center"/>
              <w:rPr>
                <w:ins w:id="4607" w:author="LGE" w:date="2025-04-11T11:36:00Z" w16du:dateUtc="2025-04-11T02:36:00Z"/>
                <w:sz w:val="18"/>
                <w:szCs w:val="18"/>
                <w:lang w:val="en-US" w:eastAsia="zh-CN"/>
              </w:rPr>
            </w:pPr>
            <w:ins w:id="4608" w:author="LGE" w:date="2025-04-11T11:36:00Z" w16du:dateUtc="2025-04-11T02:36:00Z">
              <w:r w:rsidRPr="000956C2">
                <w:rPr>
                  <w:sz w:val="18"/>
                  <w:szCs w:val="18"/>
                  <w:lang w:val="en-US" w:eastAsia="zh-CN"/>
                </w:rPr>
                <w:t>1912</w:t>
              </w:r>
            </w:ins>
          </w:p>
        </w:tc>
        <w:tc>
          <w:tcPr>
            <w:tcW w:w="0" w:type="auto"/>
            <w:tcBorders>
              <w:top w:val="nil"/>
              <w:left w:val="nil"/>
              <w:bottom w:val="single" w:sz="8" w:space="0" w:color="auto"/>
              <w:right w:val="single" w:sz="8" w:space="0" w:color="auto"/>
            </w:tcBorders>
            <w:shd w:val="clear" w:color="auto" w:fill="auto"/>
            <w:vAlign w:val="center"/>
            <w:hideMark/>
          </w:tcPr>
          <w:p w14:paraId="423CACB0" w14:textId="77777777" w:rsidR="00343641" w:rsidRPr="000956C2" w:rsidRDefault="00343641" w:rsidP="00A12964">
            <w:pPr>
              <w:spacing w:after="0"/>
              <w:jc w:val="center"/>
              <w:rPr>
                <w:ins w:id="4609" w:author="LGE" w:date="2025-04-11T11:36:00Z" w16du:dateUtc="2025-04-11T02:36:00Z"/>
                <w:sz w:val="18"/>
                <w:szCs w:val="18"/>
                <w:lang w:val="en-US" w:eastAsia="zh-CN"/>
              </w:rPr>
            </w:pPr>
            <w:ins w:id="4610" w:author="LGE" w:date="2025-04-11T11:36:00Z" w16du:dateUtc="2025-04-11T02:36:00Z">
              <w:r w:rsidRPr="000956C2">
                <w:rPr>
                  <w:sz w:val="18"/>
                  <w:szCs w:val="18"/>
                  <w:lang w:val="en-US" w:eastAsia="zh-CN"/>
                </w:rPr>
                <w:t>1737</w:t>
              </w:r>
            </w:ins>
          </w:p>
        </w:tc>
        <w:tc>
          <w:tcPr>
            <w:tcW w:w="0" w:type="auto"/>
            <w:tcBorders>
              <w:top w:val="nil"/>
              <w:left w:val="nil"/>
              <w:bottom w:val="single" w:sz="8" w:space="0" w:color="auto"/>
              <w:right w:val="nil"/>
            </w:tcBorders>
            <w:shd w:val="clear" w:color="auto" w:fill="auto"/>
            <w:vAlign w:val="center"/>
            <w:hideMark/>
          </w:tcPr>
          <w:p w14:paraId="2CB9A9B7" w14:textId="77777777" w:rsidR="00343641" w:rsidRPr="000956C2" w:rsidRDefault="00343641" w:rsidP="00A12964">
            <w:pPr>
              <w:spacing w:after="0"/>
              <w:jc w:val="center"/>
              <w:rPr>
                <w:ins w:id="4611" w:author="LGE" w:date="2025-04-11T11:36:00Z" w16du:dateUtc="2025-04-11T02:36:00Z"/>
                <w:sz w:val="18"/>
                <w:szCs w:val="18"/>
                <w:lang w:val="en-US" w:eastAsia="zh-CN"/>
              </w:rPr>
            </w:pPr>
            <w:ins w:id="4612" w:author="LGE" w:date="2025-04-11T11:36:00Z" w16du:dateUtc="2025-04-11T02:36:00Z">
              <w:r w:rsidRPr="000956C2">
                <w:rPr>
                  <w:sz w:val="18"/>
                  <w:szCs w:val="18"/>
                  <w:lang w:val="en-US" w:eastAsia="zh-CN"/>
                </w:rPr>
                <w:t>2997</w:t>
              </w:r>
            </w:ins>
          </w:p>
        </w:tc>
        <w:tc>
          <w:tcPr>
            <w:tcW w:w="0" w:type="auto"/>
            <w:tcBorders>
              <w:top w:val="nil"/>
              <w:left w:val="nil"/>
              <w:bottom w:val="single" w:sz="8" w:space="0" w:color="auto"/>
              <w:right w:val="single" w:sz="8" w:space="0" w:color="auto"/>
            </w:tcBorders>
            <w:shd w:val="clear" w:color="auto" w:fill="auto"/>
            <w:vAlign w:val="center"/>
            <w:hideMark/>
          </w:tcPr>
          <w:p w14:paraId="69B099C9" w14:textId="77777777" w:rsidR="00343641" w:rsidRPr="000956C2" w:rsidRDefault="00343641" w:rsidP="00A12964">
            <w:pPr>
              <w:spacing w:after="0"/>
              <w:jc w:val="center"/>
              <w:rPr>
                <w:ins w:id="4613" w:author="LGE" w:date="2025-04-11T11:36:00Z" w16du:dateUtc="2025-04-11T02:36:00Z"/>
                <w:sz w:val="18"/>
                <w:szCs w:val="18"/>
                <w:lang w:val="en-US" w:eastAsia="zh-CN"/>
              </w:rPr>
            </w:pPr>
            <w:ins w:id="4614" w:author="LGE" w:date="2025-04-11T11:36:00Z" w16du:dateUtc="2025-04-11T02:36:00Z">
              <w:r w:rsidRPr="000956C2">
                <w:rPr>
                  <w:sz w:val="18"/>
                  <w:szCs w:val="18"/>
                  <w:lang w:val="en-US" w:eastAsia="zh-CN"/>
                </w:rPr>
                <w:t>2822</w:t>
              </w:r>
            </w:ins>
          </w:p>
        </w:tc>
      </w:tr>
      <w:tr w:rsidR="00343641" w:rsidRPr="000956C2" w14:paraId="273EE305" w14:textId="77777777" w:rsidTr="00A12964">
        <w:trPr>
          <w:trHeight w:val="765"/>
          <w:ins w:id="4615"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D7CFD7" w14:textId="77777777" w:rsidR="00343641" w:rsidRPr="000956C2" w:rsidRDefault="00343641" w:rsidP="00A12964">
            <w:pPr>
              <w:spacing w:after="0"/>
              <w:rPr>
                <w:ins w:id="4616" w:author="LGE" w:date="2025-04-11T11:36:00Z" w16du:dateUtc="2025-04-11T02:36:00Z"/>
                <w:rFonts w:ascii="Arial" w:hAnsi="Arial" w:cs="Arial"/>
                <w:sz w:val="18"/>
                <w:szCs w:val="18"/>
                <w:lang w:val="en-US" w:eastAsia="zh-CN"/>
              </w:rPr>
            </w:pPr>
            <w:ins w:id="4617" w:author="LGE" w:date="2025-04-11T11:36:00Z" w16du:dateUtc="2025-04-11T02:36: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54D54C0" w14:textId="77777777" w:rsidR="00343641" w:rsidRPr="000956C2" w:rsidRDefault="00343641" w:rsidP="00A12964">
            <w:pPr>
              <w:spacing w:after="0"/>
              <w:jc w:val="center"/>
              <w:rPr>
                <w:ins w:id="4618" w:author="LGE" w:date="2025-04-11T11:36:00Z" w16du:dateUtc="2025-04-11T02:36:00Z"/>
                <w:rFonts w:ascii="Arial" w:hAnsi="Arial" w:cs="Arial"/>
                <w:sz w:val="18"/>
                <w:szCs w:val="18"/>
                <w:lang w:val="en-US" w:eastAsia="zh-CN"/>
              </w:rPr>
            </w:pPr>
            <w:ins w:id="4619"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2B94E4D" w14:textId="77777777" w:rsidR="00343641" w:rsidRPr="000956C2" w:rsidRDefault="00343641" w:rsidP="00A12964">
            <w:pPr>
              <w:spacing w:after="0"/>
              <w:jc w:val="center"/>
              <w:rPr>
                <w:ins w:id="4620" w:author="LGE" w:date="2025-04-11T11:36:00Z" w16du:dateUtc="2025-04-11T02:36:00Z"/>
                <w:rFonts w:ascii="Arial" w:hAnsi="Arial" w:cs="Arial"/>
                <w:sz w:val="18"/>
                <w:szCs w:val="18"/>
                <w:lang w:val="en-US" w:eastAsia="zh-CN"/>
              </w:rPr>
            </w:pPr>
            <w:ins w:id="4621"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9FD9FE4" w14:textId="77777777" w:rsidR="00343641" w:rsidRPr="000956C2" w:rsidRDefault="00343641" w:rsidP="00A12964">
            <w:pPr>
              <w:spacing w:after="0"/>
              <w:jc w:val="center"/>
              <w:rPr>
                <w:ins w:id="4622" w:author="LGE" w:date="2025-04-11T11:36:00Z" w16du:dateUtc="2025-04-11T02:36:00Z"/>
                <w:rFonts w:ascii="Arial" w:hAnsi="Arial" w:cs="Arial"/>
                <w:sz w:val="18"/>
                <w:szCs w:val="18"/>
                <w:lang w:val="en-US" w:eastAsia="zh-CN"/>
              </w:rPr>
            </w:pPr>
            <w:ins w:id="4623"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1EB9EFB" w14:textId="77777777" w:rsidR="00343641" w:rsidRPr="000956C2" w:rsidRDefault="00343641" w:rsidP="00A12964">
            <w:pPr>
              <w:spacing w:after="0"/>
              <w:jc w:val="center"/>
              <w:rPr>
                <w:ins w:id="4624" w:author="LGE" w:date="2025-04-11T11:36:00Z" w16du:dateUtc="2025-04-11T02:36:00Z"/>
                <w:rFonts w:ascii="Arial" w:hAnsi="Arial" w:cs="Arial"/>
                <w:sz w:val="18"/>
                <w:szCs w:val="18"/>
                <w:lang w:val="en-US" w:eastAsia="zh-CN"/>
              </w:rPr>
            </w:pPr>
            <w:ins w:id="4625"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r>
      <w:tr w:rsidR="00343641" w:rsidRPr="000956C2" w14:paraId="27258A31" w14:textId="77777777" w:rsidTr="00A12964">
        <w:trPr>
          <w:trHeight w:val="735"/>
          <w:ins w:id="4626"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97F682" w14:textId="77777777" w:rsidR="00343641" w:rsidRPr="000956C2" w:rsidRDefault="00343641" w:rsidP="00A12964">
            <w:pPr>
              <w:spacing w:after="0"/>
              <w:rPr>
                <w:ins w:id="4627" w:author="LGE" w:date="2025-04-11T11:36:00Z" w16du:dateUtc="2025-04-11T02:36:00Z"/>
                <w:rFonts w:ascii="Arial" w:hAnsi="Arial" w:cs="Arial"/>
                <w:sz w:val="18"/>
                <w:szCs w:val="18"/>
                <w:lang w:val="en-US" w:eastAsia="zh-CN"/>
              </w:rPr>
            </w:pPr>
            <w:ins w:id="4628" w:author="LGE" w:date="2025-04-11T11:36:00Z" w16du:dateUtc="2025-04-11T02:36: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AD89BD7" w14:textId="77777777" w:rsidR="00343641" w:rsidRPr="000956C2" w:rsidRDefault="00343641" w:rsidP="00A12964">
            <w:pPr>
              <w:spacing w:after="0"/>
              <w:jc w:val="center"/>
              <w:rPr>
                <w:ins w:id="4629" w:author="LGE" w:date="2025-04-11T11:36:00Z" w16du:dateUtc="2025-04-11T02:36:00Z"/>
                <w:sz w:val="18"/>
                <w:szCs w:val="18"/>
                <w:lang w:val="en-US" w:eastAsia="zh-CN"/>
              </w:rPr>
            </w:pPr>
            <w:ins w:id="4630" w:author="LGE" w:date="2025-04-11T11:36:00Z" w16du:dateUtc="2025-04-11T02:36:00Z">
              <w:r w:rsidRPr="000956C2">
                <w:rPr>
                  <w:sz w:val="18"/>
                  <w:szCs w:val="18"/>
                  <w:lang w:val="en-US" w:eastAsia="zh-CN"/>
                </w:rPr>
                <w:t>334</w:t>
              </w:r>
            </w:ins>
          </w:p>
        </w:tc>
        <w:tc>
          <w:tcPr>
            <w:tcW w:w="0" w:type="auto"/>
            <w:tcBorders>
              <w:top w:val="nil"/>
              <w:left w:val="nil"/>
              <w:bottom w:val="single" w:sz="8" w:space="0" w:color="auto"/>
              <w:right w:val="single" w:sz="8" w:space="0" w:color="auto"/>
            </w:tcBorders>
            <w:shd w:val="clear" w:color="auto" w:fill="auto"/>
            <w:vAlign w:val="center"/>
            <w:hideMark/>
          </w:tcPr>
          <w:p w14:paraId="32DF4CF1" w14:textId="77777777" w:rsidR="00343641" w:rsidRPr="000956C2" w:rsidRDefault="00343641" w:rsidP="00A12964">
            <w:pPr>
              <w:spacing w:after="0"/>
              <w:jc w:val="center"/>
              <w:rPr>
                <w:ins w:id="4631" w:author="LGE" w:date="2025-04-11T11:36:00Z" w16du:dateUtc="2025-04-11T02:36:00Z"/>
                <w:sz w:val="18"/>
                <w:szCs w:val="18"/>
                <w:lang w:val="en-US" w:eastAsia="zh-CN"/>
              </w:rPr>
            </w:pPr>
            <w:ins w:id="4632" w:author="LGE" w:date="2025-04-11T11:36:00Z" w16du:dateUtc="2025-04-11T02:36:00Z">
              <w:r w:rsidRPr="000956C2">
                <w:rPr>
                  <w:sz w:val="18"/>
                  <w:szCs w:val="18"/>
                  <w:lang w:val="en-US" w:eastAsia="zh-CN"/>
                </w:rPr>
                <w:t>159</w:t>
              </w:r>
            </w:ins>
          </w:p>
        </w:tc>
        <w:tc>
          <w:tcPr>
            <w:tcW w:w="0" w:type="auto"/>
            <w:tcBorders>
              <w:top w:val="nil"/>
              <w:left w:val="nil"/>
              <w:bottom w:val="single" w:sz="8" w:space="0" w:color="auto"/>
              <w:right w:val="nil"/>
            </w:tcBorders>
            <w:shd w:val="clear" w:color="auto" w:fill="auto"/>
            <w:vAlign w:val="center"/>
            <w:hideMark/>
          </w:tcPr>
          <w:p w14:paraId="3B97781E" w14:textId="77777777" w:rsidR="00343641" w:rsidRPr="000956C2" w:rsidRDefault="00343641" w:rsidP="00A12964">
            <w:pPr>
              <w:spacing w:after="0"/>
              <w:jc w:val="center"/>
              <w:rPr>
                <w:ins w:id="4633" w:author="LGE" w:date="2025-04-11T11:36:00Z" w16du:dateUtc="2025-04-11T02:36:00Z"/>
                <w:sz w:val="18"/>
                <w:szCs w:val="18"/>
                <w:lang w:val="en-US" w:eastAsia="zh-CN"/>
              </w:rPr>
            </w:pPr>
            <w:ins w:id="4634" w:author="LGE" w:date="2025-04-11T11:36:00Z" w16du:dateUtc="2025-04-11T02:36:00Z">
              <w:r w:rsidRPr="000956C2">
                <w:rPr>
                  <w:sz w:val="18"/>
                  <w:szCs w:val="18"/>
                  <w:lang w:val="en-US" w:eastAsia="zh-CN"/>
                </w:rPr>
                <w:t>1419</w:t>
              </w:r>
            </w:ins>
          </w:p>
        </w:tc>
        <w:tc>
          <w:tcPr>
            <w:tcW w:w="0" w:type="auto"/>
            <w:tcBorders>
              <w:top w:val="nil"/>
              <w:left w:val="nil"/>
              <w:bottom w:val="single" w:sz="8" w:space="0" w:color="auto"/>
              <w:right w:val="single" w:sz="8" w:space="0" w:color="auto"/>
            </w:tcBorders>
            <w:shd w:val="clear" w:color="auto" w:fill="auto"/>
            <w:vAlign w:val="center"/>
            <w:hideMark/>
          </w:tcPr>
          <w:p w14:paraId="3CE7E413" w14:textId="77777777" w:rsidR="00343641" w:rsidRPr="000956C2" w:rsidRDefault="00343641" w:rsidP="00A12964">
            <w:pPr>
              <w:spacing w:after="0"/>
              <w:jc w:val="center"/>
              <w:rPr>
                <w:ins w:id="4635" w:author="LGE" w:date="2025-04-11T11:36:00Z" w16du:dateUtc="2025-04-11T02:36:00Z"/>
                <w:sz w:val="18"/>
                <w:szCs w:val="18"/>
                <w:lang w:val="en-US" w:eastAsia="zh-CN"/>
              </w:rPr>
            </w:pPr>
            <w:ins w:id="4636" w:author="LGE" w:date="2025-04-11T11:36:00Z" w16du:dateUtc="2025-04-11T02:36:00Z">
              <w:r w:rsidRPr="000956C2">
                <w:rPr>
                  <w:sz w:val="18"/>
                  <w:szCs w:val="18"/>
                  <w:lang w:val="en-US" w:eastAsia="zh-CN"/>
                </w:rPr>
                <w:t>1244</w:t>
              </w:r>
            </w:ins>
          </w:p>
        </w:tc>
      </w:tr>
      <w:tr w:rsidR="00343641" w:rsidRPr="000956C2" w14:paraId="026AF7C8" w14:textId="77777777" w:rsidTr="00A12964">
        <w:trPr>
          <w:trHeight w:val="765"/>
          <w:ins w:id="4637"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63332BF" w14:textId="77777777" w:rsidR="00343641" w:rsidRPr="000956C2" w:rsidRDefault="00343641" w:rsidP="00A12964">
            <w:pPr>
              <w:spacing w:after="0"/>
              <w:rPr>
                <w:ins w:id="4638" w:author="LGE" w:date="2025-04-11T11:36:00Z" w16du:dateUtc="2025-04-11T02:36:00Z"/>
                <w:rFonts w:ascii="Arial" w:hAnsi="Arial" w:cs="Arial"/>
                <w:sz w:val="18"/>
                <w:szCs w:val="18"/>
                <w:lang w:val="en-US" w:eastAsia="zh-CN"/>
              </w:rPr>
            </w:pPr>
            <w:ins w:id="4639" w:author="LGE" w:date="2025-04-11T11:36:00Z" w16du:dateUtc="2025-04-11T02:36: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52EA506" w14:textId="77777777" w:rsidR="00343641" w:rsidRPr="000956C2" w:rsidRDefault="00343641" w:rsidP="00A12964">
            <w:pPr>
              <w:spacing w:after="0"/>
              <w:jc w:val="center"/>
              <w:rPr>
                <w:ins w:id="4640" w:author="LGE" w:date="2025-04-11T11:36:00Z" w16du:dateUtc="2025-04-11T02:36:00Z"/>
                <w:rFonts w:ascii="Arial" w:hAnsi="Arial" w:cs="Arial"/>
                <w:sz w:val="18"/>
                <w:szCs w:val="18"/>
                <w:lang w:val="en-US" w:eastAsia="zh-CN"/>
              </w:rPr>
            </w:pPr>
            <w:ins w:id="4641" w:author="LGE" w:date="2025-04-11T11:36:00Z" w16du:dateUtc="2025-04-11T02:36: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97DB6A3" w14:textId="77777777" w:rsidR="00343641" w:rsidRPr="000956C2" w:rsidRDefault="00343641" w:rsidP="00A12964">
            <w:pPr>
              <w:spacing w:after="0"/>
              <w:jc w:val="center"/>
              <w:rPr>
                <w:ins w:id="4642" w:author="LGE" w:date="2025-04-11T11:36:00Z" w16du:dateUtc="2025-04-11T02:36:00Z"/>
                <w:rFonts w:ascii="Arial" w:hAnsi="Arial" w:cs="Arial"/>
                <w:sz w:val="18"/>
                <w:szCs w:val="18"/>
                <w:lang w:val="en-US" w:eastAsia="zh-CN"/>
              </w:rPr>
            </w:pPr>
            <w:ins w:id="4643" w:author="LGE" w:date="2025-04-11T11:36:00Z" w16du:dateUtc="2025-04-11T02:36: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6D474C9" w14:textId="77777777" w:rsidR="00343641" w:rsidRPr="000956C2" w:rsidRDefault="00343641" w:rsidP="00A12964">
            <w:pPr>
              <w:spacing w:after="0"/>
              <w:jc w:val="center"/>
              <w:rPr>
                <w:ins w:id="4644" w:author="LGE" w:date="2025-04-11T11:36:00Z" w16du:dateUtc="2025-04-11T02:36:00Z"/>
                <w:rFonts w:ascii="Arial" w:hAnsi="Arial" w:cs="Arial"/>
                <w:sz w:val="18"/>
                <w:szCs w:val="18"/>
                <w:lang w:val="en-US" w:eastAsia="zh-CN"/>
              </w:rPr>
            </w:pPr>
            <w:ins w:id="4645" w:author="LGE" w:date="2025-04-11T11:36:00Z" w16du:dateUtc="2025-04-11T02:36: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F9140AC" w14:textId="77777777" w:rsidR="00343641" w:rsidRPr="000956C2" w:rsidRDefault="00343641" w:rsidP="00A12964">
            <w:pPr>
              <w:spacing w:after="0"/>
              <w:jc w:val="center"/>
              <w:rPr>
                <w:ins w:id="4646" w:author="LGE" w:date="2025-04-11T11:36:00Z" w16du:dateUtc="2025-04-11T02:36:00Z"/>
                <w:rFonts w:ascii="Arial" w:hAnsi="Arial" w:cs="Arial"/>
                <w:sz w:val="18"/>
                <w:szCs w:val="18"/>
                <w:lang w:val="en-US" w:eastAsia="zh-CN"/>
              </w:rPr>
            </w:pPr>
            <w:ins w:id="4647" w:author="LGE" w:date="2025-04-11T11:36:00Z" w16du:dateUtc="2025-04-11T02:36:00Z">
              <w:r w:rsidRPr="000956C2">
                <w:rPr>
                  <w:rFonts w:ascii="Arial" w:hAnsi="Arial" w:cs="Arial"/>
                  <w:sz w:val="18"/>
                  <w:szCs w:val="18"/>
                  <w:lang w:val="en-US" w:eastAsia="zh-CN"/>
                </w:rPr>
                <w:t>|f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+ 4*f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343641" w:rsidRPr="000956C2" w14:paraId="5E887EF2" w14:textId="77777777" w:rsidTr="00A12964">
        <w:trPr>
          <w:trHeight w:val="735"/>
          <w:ins w:id="4648"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CB05958" w14:textId="77777777" w:rsidR="00343641" w:rsidRPr="000956C2" w:rsidRDefault="00343641" w:rsidP="00A12964">
            <w:pPr>
              <w:spacing w:after="0"/>
              <w:rPr>
                <w:ins w:id="4649" w:author="LGE" w:date="2025-04-11T11:36:00Z" w16du:dateUtc="2025-04-11T02:36:00Z"/>
                <w:rFonts w:ascii="Arial" w:hAnsi="Arial" w:cs="Arial"/>
                <w:sz w:val="18"/>
                <w:szCs w:val="18"/>
                <w:lang w:val="en-US" w:eastAsia="zh-CN"/>
              </w:rPr>
            </w:pPr>
            <w:ins w:id="4650" w:author="LGE" w:date="2025-04-11T11:36:00Z" w16du:dateUtc="2025-04-11T02:36: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4606CD2" w14:textId="77777777" w:rsidR="00343641" w:rsidRPr="000956C2" w:rsidRDefault="00343641" w:rsidP="00A12964">
            <w:pPr>
              <w:spacing w:after="0"/>
              <w:jc w:val="center"/>
              <w:rPr>
                <w:ins w:id="4651" w:author="LGE" w:date="2025-04-11T11:36:00Z" w16du:dateUtc="2025-04-11T02:36:00Z"/>
                <w:sz w:val="18"/>
                <w:szCs w:val="18"/>
                <w:lang w:val="en-US" w:eastAsia="zh-CN"/>
              </w:rPr>
            </w:pPr>
            <w:ins w:id="4652" w:author="LGE" w:date="2025-04-11T11:36:00Z" w16du:dateUtc="2025-04-11T02:36:00Z">
              <w:r w:rsidRPr="000956C2">
                <w:rPr>
                  <w:sz w:val="18"/>
                  <w:szCs w:val="18"/>
                  <w:lang w:val="en-US" w:eastAsia="zh-CN"/>
                </w:rPr>
                <w:t>3532</w:t>
              </w:r>
            </w:ins>
          </w:p>
        </w:tc>
        <w:tc>
          <w:tcPr>
            <w:tcW w:w="0" w:type="auto"/>
            <w:tcBorders>
              <w:top w:val="nil"/>
              <w:left w:val="nil"/>
              <w:bottom w:val="single" w:sz="8" w:space="0" w:color="auto"/>
              <w:right w:val="single" w:sz="8" w:space="0" w:color="auto"/>
            </w:tcBorders>
            <w:shd w:val="clear" w:color="auto" w:fill="auto"/>
            <w:vAlign w:val="center"/>
            <w:hideMark/>
          </w:tcPr>
          <w:p w14:paraId="323B9BB1" w14:textId="77777777" w:rsidR="00343641" w:rsidRPr="000956C2" w:rsidRDefault="00343641" w:rsidP="00A12964">
            <w:pPr>
              <w:spacing w:after="0"/>
              <w:jc w:val="center"/>
              <w:rPr>
                <w:ins w:id="4653" w:author="LGE" w:date="2025-04-11T11:36:00Z" w16du:dateUtc="2025-04-11T02:36:00Z"/>
                <w:sz w:val="18"/>
                <w:szCs w:val="18"/>
                <w:lang w:val="en-US" w:eastAsia="zh-CN"/>
              </w:rPr>
            </w:pPr>
            <w:ins w:id="4654" w:author="LGE" w:date="2025-04-11T11:36:00Z" w16du:dateUtc="2025-04-11T02:36:00Z">
              <w:r w:rsidRPr="000956C2">
                <w:rPr>
                  <w:sz w:val="18"/>
                  <w:szCs w:val="18"/>
                  <w:lang w:val="en-US" w:eastAsia="zh-CN"/>
                </w:rPr>
                <w:t>3707</w:t>
              </w:r>
            </w:ins>
          </w:p>
        </w:tc>
        <w:tc>
          <w:tcPr>
            <w:tcW w:w="0" w:type="auto"/>
            <w:tcBorders>
              <w:top w:val="nil"/>
              <w:left w:val="nil"/>
              <w:bottom w:val="single" w:sz="8" w:space="0" w:color="auto"/>
              <w:right w:val="nil"/>
            </w:tcBorders>
            <w:shd w:val="clear" w:color="auto" w:fill="auto"/>
            <w:vAlign w:val="center"/>
            <w:hideMark/>
          </w:tcPr>
          <w:p w14:paraId="33D0A241" w14:textId="77777777" w:rsidR="00343641" w:rsidRPr="000956C2" w:rsidRDefault="00343641" w:rsidP="00A12964">
            <w:pPr>
              <w:spacing w:after="0"/>
              <w:jc w:val="center"/>
              <w:rPr>
                <w:ins w:id="4655" w:author="LGE" w:date="2025-04-11T11:36:00Z" w16du:dateUtc="2025-04-11T02:36:00Z"/>
                <w:sz w:val="18"/>
                <w:szCs w:val="18"/>
                <w:lang w:val="en-US" w:eastAsia="zh-CN"/>
              </w:rPr>
            </w:pPr>
            <w:ins w:id="4656" w:author="LGE" w:date="2025-04-11T11:36:00Z" w16du:dateUtc="2025-04-11T02:36:00Z">
              <w:r w:rsidRPr="000956C2">
                <w:rPr>
                  <w:sz w:val="18"/>
                  <w:szCs w:val="18"/>
                  <w:lang w:val="en-US" w:eastAsia="zh-CN"/>
                </w:rPr>
                <w:t>4183</w:t>
              </w:r>
            </w:ins>
          </w:p>
        </w:tc>
        <w:tc>
          <w:tcPr>
            <w:tcW w:w="0" w:type="auto"/>
            <w:tcBorders>
              <w:top w:val="nil"/>
              <w:left w:val="nil"/>
              <w:bottom w:val="single" w:sz="8" w:space="0" w:color="auto"/>
              <w:right w:val="single" w:sz="8" w:space="0" w:color="auto"/>
            </w:tcBorders>
            <w:shd w:val="clear" w:color="auto" w:fill="auto"/>
            <w:vAlign w:val="center"/>
            <w:hideMark/>
          </w:tcPr>
          <w:p w14:paraId="65ED5FFE" w14:textId="77777777" w:rsidR="00343641" w:rsidRPr="000956C2" w:rsidRDefault="00343641" w:rsidP="00A12964">
            <w:pPr>
              <w:spacing w:after="0"/>
              <w:jc w:val="center"/>
              <w:rPr>
                <w:ins w:id="4657" w:author="LGE" w:date="2025-04-11T11:36:00Z" w16du:dateUtc="2025-04-11T02:36:00Z"/>
                <w:sz w:val="18"/>
                <w:szCs w:val="18"/>
                <w:lang w:val="en-US" w:eastAsia="zh-CN"/>
              </w:rPr>
            </w:pPr>
            <w:ins w:id="4658" w:author="LGE" w:date="2025-04-11T11:36:00Z" w16du:dateUtc="2025-04-11T02:36:00Z">
              <w:r w:rsidRPr="000956C2">
                <w:rPr>
                  <w:sz w:val="18"/>
                  <w:szCs w:val="18"/>
                  <w:lang w:val="en-US" w:eastAsia="zh-CN"/>
                </w:rPr>
                <w:t>4358</w:t>
              </w:r>
            </w:ins>
          </w:p>
        </w:tc>
      </w:tr>
      <w:tr w:rsidR="00343641" w:rsidRPr="000956C2" w14:paraId="7928E4D6" w14:textId="77777777" w:rsidTr="00A12964">
        <w:trPr>
          <w:trHeight w:val="765"/>
          <w:ins w:id="4659"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7AE46E" w14:textId="77777777" w:rsidR="00343641" w:rsidRPr="000956C2" w:rsidRDefault="00343641" w:rsidP="00A12964">
            <w:pPr>
              <w:spacing w:after="0"/>
              <w:rPr>
                <w:ins w:id="4660" w:author="LGE" w:date="2025-04-11T11:36:00Z" w16du:dateUtc="2025-04-11T02:36:00Z"/>
                <w:rFonts w:ascii="Arial" w:hAnsi="Arial" w:cs="Arial"/>
                <w:sz w:val="18"/>
                <w:szCs w:val="18"/>
                <w:lang w:val="en-US" w:eastAsia="zh-CN"/>
              </w:rPr>
            </w:pPr>
            <w:ins w:id="4661" w:author="LGE" w:date="2025-04-11T11:36:00Z" w16du:dateUtc="2025-04-11T02:36:00Z">
              <w:r w:rsidRPr="000956C2">
                <w:rPr>
                  <w:rFonts w:ascii="Arial" w:hAnsi="Arial" w:cs="Arial"/>
                  <w:sz w:val="18"/>
                  <w:szCs w:val="18"/>
                  <w:lang w:val="en-US" w:eastAsia="zh-CN"/>
                </w:rPr>
                <w:t>Two-tone 5</w:t>
              </w:r>
              <w:r w:rsidRPr="000956C2">
                <w:rPr>
                  <w:rFonts w:ascii="Arial" w:hAnsi="Arial" w:cs="Arial"/>
                  <w:sz w:val="18"/>
                  <w:szCs w:val="18"/>
                  <w:vertAlign w:val="superscript"/>
                  <w:lang w:val="en-US" w:eastAsia="zh-CN"/>
                </w:rPr>
                <w:t>th</w:t>
              </w:r>
              <w:r w:rsidRPr="000956C2">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9A139F" w14:textId="77777777" w:rsidR="00343641" w:rsidRPr="000956C2" w:rsidRDefault="00343641" w:rsidP="00A12964">
            <w:pPr>
              <w:spacing w:after="0"/>
              <w:jc w:val="center"/>
              <w:rPr>
                <w:ins w:id="4662" w:author="LGE" w:date="2025-04-11T11:36:00Z" w16du:dateUtc="2025-04-11T02:36:00Z"/>
                <w:rFonts w:ascii="Arial" w:hAnsi="Arial" w:cs="Arial"/>
                <w:sz w:val="18"/>
                <w:szCs w:val="18"/>
                <w:lang w:val="en-US" w:eastAsia="zh-CN"/>
              </w:rPr>
            </w:pPr>
            <w:ins w:id="4663"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FEF956D" w14:textId="77777777" w:rsidR="00343641" w:rsidRPr="000956C2" w:rsidRDefault="00343641" w:rsidP="00A12964">
            <w:pPr>
              <w:spacing w:after="0"/>
              <w:jc w:val="center"/>
              <w:rPr>
                <w:ins w:id="4664" w:author="LGE" w:date="2025-04-11T11:36:00Z" w16du:dateUtc="2025-04-11T02:36:00Z"/>
                <w:rFonts w:ascii="Arial" w:hAnsi="Arial" w:cs="Arial"/>
                <w:sz w:val="18"/>
                <w:szCs w:val="18"/>
                <w:lang w:val="en-US" w:eastAsia="zh-CN"/>
              </w:rPr>
            </w:pPr>
            <w:ins w:id="4665"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5444832" w14:textId="77777777" w:rsidR="00343641" w:rsidRPr="000956C2" w:rsidRDefault="00343641" w:rsidP="00A12964">
            <w:pPr>
              <w:spacing w:after="0"/>
              <w:jc w:val="center"/>
              <w:rPr>
                <w:ins w:id="4666" w:author="LGE" w:date="2025-04-11T11:36:00Z" w16du:dateUtc="2025-04-11T02:36:00Z"/>
                <w:rFonts w:ascii="Arial" w:hAnsi="Arial" w:cs="Arial"/>
                <w:sz w:val="18"/>
                <w:szCs w:val="18"/>
                <w:lang w:val="en-US" w:eastAsia="zh-CN"/>
              </w:rPr>
            </w:pPr>
            <w:ins w:id="4667"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y_low</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x_low</w:t>
              </w:r>
              <w:r w:rsidRPr="000956C2">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7927895" w14:textId="77777777" w:rsidR="00343641" w:rsidRPr="000956C2" w:rsidRDefault="00343641" w:rsidP="00A12964">
            <w:pPr>
              <w:spacing w:after="0"/>
              <w:jc w:val="center"/>
              <w:rPr>
                <w:ins w:id="4668" w:author="LGE" w:date="2025-04-11T11:36:00Z" w16du:dateUtc="2025-04-11T02:36:00Z"/>
                <w:rFonts w:ascii="Arial" w:hAnsi="Arial" w:cs="Arial"/>
                <w:sz w:val="18"/>
                <w:szCs w:val="18"/>
                <w:lang w:val="en-US" w:eastAsia="zh-CN"/>
              </w:rPr>
            </w:pPr>
            <w:ins w:id="4669" w:author="LGE" w:date="2025-04-11T11:36:00Z" w16du:dateUtc="2025-04-11T02:36:00Z">
              <w:r w:rsidRPr="000956C2">
                <w:rPr>
                  <w:rFonts w:ascii="Arial" w:hAnsi="Arial" w:cs="Arial"/>
                  <w:sz w:val="18"/>
                  <w:szCs w:val="18"/>
                  <w:lang w:val="en-US" w:eastAsia="zh-CN"/>
                </w:rPr>
                <w:t>|2*f</w:t>
              </w:r>
              <w:r w:rsidRPr="000956C2">
                <w:rPr>
                  <w:rFonts w:ascii="Arial" w:hAnsi="Arial" w:cs="Arial"/>
                  <w:sz w:val="18"/>
                  <w:szCs w:val="18"/>
                  <w:vertAlign w:val="subscript"/>
                  <w:lang w:val="en-US" w:eastAsia="zh-CN"/>
                </w:rPr>
                <w:t>y_high</w:t>
              </w:r>
              <w:r w:rsidRPr="000956C2">
                <w:rPr>
                  <w:rFonts w:ascii="Arial" w:hAnsi="Arial" w:cs="Arial"/>
                  <w:sz w:val="18"/>
                  <w:szCs w:val="18"/>
                  <w:lang w:val="en-US" w:eastAsia="zh-CN"/>
                </w:rPr>
                <w:t xml:space="preserve"> + 3*f</w:t>
              </w:r>
              <w:r w:rsidRPr="000956C2">
                <w:rPr>
                  <w:rFonts w:ascii="Arial" w:hAnsi="Arial" w:cs="Arial"/>
                  <w:sz w:val="18"/>
                  <w:szCs w:val="18"/>
                  <w:vertAlign w:val="subscript"/>
                  <w:lang w:val="en-US" w:eastAsia="zh-CN"/>
                </w:rPr>
                <w:t>x_high</w:t>
              </w:r>
              <w:r w:rsidRPr="000956C2">
                <w:rPr>
                  <w:rFonts w:ascii="Arial" w:hAnsi="Arial" w:cs="Arial"/>
                  <w:sz w:val="18"/>
                  <w:szCs w:val="18"/>
                  <w:lang w:val="en-US" w:eastAsia="zh-CN"/>
                </w:rPr>
                <w:t>|</w:t>
              </w:r>
            </w:ins>
          </w:p>
        </w:tc>
      </w:tr>
      <w:tr w:rsidR="00343641" w:rsidRPr="000956C2" w14:paraId="3E26CBD7" w14:textId="77777777" w:rsidTr="00A12964">
        <w:trPr>
          <w:trHeight w:val="735"/>
          <w:ins w:id="4670" w:author="LGE" w:date="2025-04-11T11:36: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DFD77C" w14:textId="77777777" w:rsidR="00343641" w:rsidRPr="000956C2" w:rsidRDefault="00343641" w:rsidP="00A12964">
            <w:pPr>
              <w:spacing w:after="0"/>
              <w:rPr>
                <w:ins w:id="4671" w:author="LGE" w:date="2025-04-11T11:36:00Z" w16du:dateUtc="2025-04-11T02:36:00Z"/>
                <w:rFonts w:ascii="Arial" w:hAnsi="Arial" w:cs="Arial"/>
                <w:sz w:val="18"/>
                <w:szCs w:val="18"/>
                <w:lang w:val="en-US" w:eastAsia="zh-CN"/>
              </w:rPr>
            </w:pPr>
            <w:ins w:id="4672" w:author="LGE" w:date="2025-04-11T11:36:00Z" w16du:dateUtc="2025-04-11T02:36:00Z">
              <w:r w:rsidRPr="000956C2">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65A7FB3" w14:textId="77777777" w:rsidR="00343641" w:rsidRPr="000956C2" w:rsidRDefault="00343641" w:rsidP="00A12964">
            <w:pPr>
              <w:spacing w:after="0"/>
              <w:jc w:val="center"/>
              <w:rPr>
                <w:ins w:id="4673" w:author="LGE" w:date="2025-04-11T11:36:00Z" w16du:dateUtc="2025-04-11T02:36:00Z"/>
                <w:sz w:val="18"/>
                <w:szCs w:val="18"/>
                <w:lang w:val="en-US" w:eastAsia="zh-CN"/>
              </w:rPr>
            </w:pPr>
            <w:ins w:id="4674" w:author="LGE" w:date="2025-04-11T11:36:00Z" w16du:dateUtc="2025-04-11T02:36:00Z">
              <w:r w:rsidRPr="000956C2">
                <w:rPr>
                  <w:sz w:val="18"/>
                  <w:szCs w:val="18"/>
                  <w:lang w:val="en-US" w:eastAsia="zh-CN"/>
                </w:rPr>
                <w:t>3749</w:t>
              </w:r>
            </w:ins>
          </w:p>
        </w:tc>
        <w:tc>
          <w:tcPr>
            <w:tcW w:w="0" w:type="auto"/>
            <w:tcBorders>
              <w:top w:val="nil"/>
              <w:left w:val="nil"/>
              <w:bottom w:val="single" w:sz="8" w:space="0" w:color="auto"/>
              <w:right w:val="single" w:sz="8" w:space="0" w:color="auto"/>
            </w:tcBorders>
            <w:shd w:val="clear" w:color="auto" w:fill="auto"/>
            <w:vAlign w:val="center"/>
            <w:hideMark/>
          </w:tcPr>
          <w:p w14:paraId="28E1ACBA" w14:textId="77777777" w:rsidR="00343641" w:rsidRPr="000956C2" w:rsidRDefault="00343641" w:rsidP="00A12964">
            <w:pPr>
              <w:spacing w:after="0"/>
              <w:jc w:val="center"/>
              <w:rPr>
                <w:ins w:id="4675" w:author="LGE" w:date="2025-04-11T11:36:00Z" w16du:dateUtc="2025-04-11T02:36:00Z"/>
                <w:sz w:val="18"/>
                <w:szCs w:val="18"/>
                <w:lang w:val="en-US" w:eastAsia="zh-CN"/>
              </w:rPr>
            </w:pPr>
            <w:ins w:id="4676" w:author="LGE" w:date="2025-04-11T11:36:00Z" w16du:dateUtc="2025-04-11T02:36:00Z">
              <w:r w:rsidRPr="000956C2">
                <w:rPr>
                  <w:sz w:val="18"/>
                  <w:szCs w:val="18"/>
                  <w:lang w:val="en-US" w:eastAsia="zh-CN"/>
                </w:rPr>
                <w:t>3924</w:t>
              </w:r>
            </w:ins>
          </w:p>
        </w:tc>
        <w:tc>
          <w:tcPr>
            <w:tcW w:w="0" w:type="auto"/>
            <w:tcBorders>
              <w:top w:val="nil"/>
              <w:left w:val="nil"/>
              <w:bottom w:val="single" w:sz="8" w:space="0" w:color="auto"/>
              <w:right w:val="nil"/>
            </w:tcBorders>
            <w:shd w:val="clear" w:color="auto" w:fill="auto"/>
            <w:vAlign w:val="center"/>
            <w:hideMark/>
          </w:tcPr>
          <w:p w14:paraId="74AC25F9" w14:textId="77777777" w:rsidR="00343641" w:rsidRPr="000956C2" w:rsidRDefault="00343641" w:rsidP="00A12964">
            <w:pPr>
              <w:spacing w:after="0"/>
              <w:jc w:val="center"/>
              <w:rPr>
                <w:ins w:id="4677" w:author="LGE" w:date="2025-04-11T11:36:00Z" w16du:dateUtc="2025-04-11T02:36:00Z"/>
                <w:sz w:val="18"/>
                <w:szCs w:val="18"/>
                <w:lang w:val="en-US" w:eastAsia="zh-CN"/>
              </w:rPr>
            </w:pPr>
            <w:ins w:id="4678" w:author="LGE" w:date="2025-04-11T11:36:00Z" w16du:dateUtc="2025-04-11T02:36:00Z">
              <w:r w:rsidRPr="000956C2">
                <w:rPr>
                  <w:sz w:val="18"/>
                  <w:szCs w:val="18"/>
                  <w:lang w:val="en-US" w:eastAsia="zh-CN"/>
                </w:rPr>
                <w:t>3966</w:t>
              </w:r>
            </w:ins>
          </w:p>
        </w:tc>
        <w:tc>
          <w:tcPr>
            <w:tcW w:w="0" w:type="auto"/>
            <w:tcBorders>
              <w:top w:val="nil"/>
              <w:left w:val="nil"/>
              <w:bottom w:val="single" w:sz="8" w:space="0" w:color="auto"/>
              <w:right w:val="single" w:sz="8" w:space="0" w:color="auto"/>
            </w:tcBorders>
            <w:shd w:val="clear" w:color="auto" w:fill="auto"/>
            <w:vAlign w:val="center"/>
            <w:hideMark/>
          </w:tcPr>
          <w:p w14:paraId="0B39A976" w14:textId="77777777" w:rsidR="00343641" w:rsidRPr="000956C2" w:rsidRDefault="00343641" w:rsidP="00A12964">
            <w:pPr>
              <w:spacing w:after="0"/>
              <w:jc w:val="center"/>
              <w:rPr>
                <w:ins w:id="4679" w:author="LGE" w:date="2025-04-11T11:36:00Z" w16du:dateUtc="2025-04-11T02:36:00Z"/>
                <w:sz w:val="18"/>
                <w:szCs w:val="18"/>
                <w:lang w:val="en-US" w:eastAsia="zh-CN"/>
              </w:rPr>
            </w:pPr>
            <w:ins w:id="4680" w:author="LGE" w:date="2025-04-11T11:36:00Z" w16du:dateUtc="2025-04-11T02:36:00Z">
              <w:r w:rsidRPr="000956C2">
                <w:rPr>
                  <w:sz w:val="18"/>
                  <w:szCs w:val="18"/>
                  <w:lang w:val="en-US" w:eastAsia="zh-CN"/>
                </w:rPr>
                <w:t>4141</w:t>
              </w:r>
            </w:ins>
          </w:p>
        </w:tc>
      </w:tr>
      <w:tr w:rsidR="00343641" w:rsidRPr="000956C2" w14:paraId="0E9BDA69" w14:textId="77777777" w:rsidTr="00A12964">
        <w:trPr>
          <w:trHeight w:val="1200"/>
          <w:ins w:id="4681" w:author="LGE" w:date="2025-04-11T11:36: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166C4E1" w14:textId="77777777" w:rsidR="00343641" w:rsidRPr="000956C2" w:rsidRDefault="00343641" w:rsidP="00A12964">
            <w:pPr>
              <w:spacing w:after="0"/>
              <w:rPr>
                <w:ins w:id="4682" w:author="LGE" w:date="2025-04-11T11:36:00Z" w16du:dateUtc="2025-04-11T02:36:00Z"/>
                <w:rFonts w:ascii="Arial" w:hAnsi="Arial" w:cs="Arial"/>
                <w:sz w:val="18"/>
                <w:szCs w:val="18"/>
                <w:lang w:val="en-US" w:eastAsia="zh-CN"/>
              </w:rPr>
            </w:pPr>
            <w:ins w:id="4683" w:author="LGE" w:date="2025-04-11T11:36:00Z" w16du:dateUtc="2025-04-11T02:36:00Z">
              <w:r w:rsidRPr="000956C2">
                <w:rPr>
                  <w:rFonts w:ascii="Arial" w:hAnsi="Arial" w:cs="Arial"/>
                  <w:sz w:val="18"/>
                  <w:szCs w:val="18"/>
                  <w:lang w:val="en-US" w:eastAsia="zh-CN"/>
                </w:rPr>
                <w:lastRenderedPageBreak/>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0C16AC90" w14:textId="77777777" w:rsidR="00343641" w:rsidRPr="000956C2" w:rsidRDefault="00343641" w:rsidP="00343641">
      <w:pPr>
        <w:rPr>
          <w:ins w:id="4684" w:author="LGE" w:date="2025-04-11T11:36:00Z" w16du:dateUtc="2025-04-11T02:36:00Z"/>
          <w:rFonts w:eastAsia="PMingLiU"/>
          <w:lang w:val="en-US" w:eastAsia="zh-TW"/>
        </w:rPr>
      </w:pPr>
    </w:p>
    <w:p w14:paraId="5CE6CF8D" w14:textId="163F0275" w:rsidR="00343641" w:rsidRDefault="00343641" w:rsidP="00343641">
      <w:pPr>
        <w:rPr>
          <w:ins w:id="4685" w:author="LGE" w:date="2025-04-11T11:36:00Z" w16du:dateUtc="2025-04-11T02:36:00Z"/>
          <w:lang w:eastAsia="ja-JP"/>
        </w:rPr>
      </w:pPr>
      <w:ins w:id="4686" w:author="LGE" w:date="2025-04-11T11:36:00Z" w16du:dateUtc="2025-04-11T02:36:00Z">
        <w:r>
          <w:rPr>
            <w:lang w:eastAsia="ko-KR"/>
          </w:rPr>
          <w:t xml:space="preserve">Based on Table </w:t>
        </w:r>
      </w:ins>
      <w:ins w:id="4687" w:author="LGE" w:date="2025-04-11T11:37:00Z" w16du:dateUtc="2025-04-11T02:37:00Z">
        <w:r>
          <w:rPr>
            <w:lang w:eastAsia="ja-JP"/>
          </w:rPr>
          <w:t>6.16</w:t>
        </w:r>
      </w:ins>
      <w:ins w:id="4688" w:author="LGE" w:date="2025-04-11T11:36:00Z" w16du:dateUtc="2025-04-11T02:36:00Z">
        <w:r>
          <w:rPr>
            <w:lang w:eastAsia="ko-KR"/>
          </w:rPr>
          <w:t>.2-1</w:t>
        </w:r>
        <w:r>
          <w:rPr>
            <w:lang w:eastAsia="ja-JP"/>
          </w:rPr>
          <w:t xml:space="preserve">, </w:t>
        </w:r>
        <w:r>
          <w:t>there is no IMD issue</w:t>
        </w:r>
        <w:r>
          <w:rPr>
            <w:lang w:eastAsia="x-none"/>
          </w:rPr>
          <w:t xml:space="preserve"> when both band 8 and n71 transmit signals.</w:t>
        </w:r>
      </w:ins>
    </w:p>
    <w:p w14:paraId="4C75594F" w14:textId="77777777" w:rsidR="00343641" w:rsidRPr="00343641" w:rsidRDefault="00343641" w:rsidP="00343641">
      <w:pPr>
        <w:rPr>
          <w:ins w:id="4689" w:author="LGE" w:date="2025-04-11T11:36:00Z" w16du:dateUtc="2025-04-11T02:36:00Z"/>
          <w:rFonts w:eastAsia="맑은 고딕"/>
          <w:lang w:eastAsia="ko-KR"/>
          <w:rPrChange w:id="4690" w:author="LGE" w:date="2025-04-11T11:37:00Z" w16du:dateUtc="2025-04-11T02:37:00Z">
            <w:rPr>
              <w:ins w:id="4691" w:author="LGE" w:date="2025-04-11T11:36:00Z" w16du:dateUtc="2025-04-11T02:36:00Z"/>
            </w:rPr>
          </w:rPrChange>
        </w:rPr>
      </w:pPr>
    </w:p>
    <w:p w14:paraId="4CF00E61" w14:textId="6CD9A4BB" w:rsidR="00343641" w:rsidRDefault="00343641" w:rsidP="00343641">
      <w:pPr>
        <w:pStyle w:val="3"/>
        <w:rPr>
          <w:ins w:id="4692" w:author="LGE" w:date="2025-04-11T11:36:00Z" w16du:dateUtc="2025-04-11T02:36:00Z"/>
        </w:rPr>
      </w:pPr>
      <w:bookmarkStart w:id="4693" w:name="_Toc195268314"/>
      <w:ins w:id="4694" w:author="LGE" w:date="2025-04-11T11:37:00Z" w16du:dateUtc="2025-04-11T02:37:00Z">
        <w:r>
          <w:t>6.16</w:t>
        </w:r>
      </w:ins>
      <w:ins w:id="4695" w:author="LGE" w:date="2025-04-11T11:36:00Z" w16du:dateUtc="2025-04-11T02:36:00Z">
        <w:r>
          <w:t>.3</w:t>
        </w:r>
        <w:r>
          <w:tab/>
          <w:t>∆TIB and ∆RIB values</w:t>
        </w:r>
        <w:bookmarkEnd w:id="4693"/>
      </w:ins>
    </w:p>
    <w:p w14:paraId="3064818C" w14:textId="77777777" w:rsidR="00343641" w:rsidRPr="00343641" w:rsidRDefault="00343641" w:rsidP="00343641">
      <w:pPr>
        <w:rPr>
          <w:ins w:id="4696" w:author="LGE" w:date="2025-04-11T11:36:00Z" w16du:dateUtc="2025-04-11T02:36:00Z"/>
          <w:lang w:val="en-US" w:eastAsia="zh-CN"/>
          <w:rPrChange w:id="4697" w:author="LGE" w:date="2025-04-11T11:37:00Z" w16du:dateUtc="2025-04-11T02:37:00Z">
            <w:rPr>
              <w:ins w:id="4698" w:author="LGE" w:date="2025-04-11T11:36:00Z" w16du:dateUtc="2025-04-11T02:36:00Z"/>
              <w:lang w:val="sv-SE" w:eastAsia="zh-CN"/>
            </w:rPr>
          </w:rPrChange>
        </w:rPr>
      </w:pPr>
      <w:ins w:id="4699" w:author="LGE" w:date="2025-04-11T11:36:00Z" w16du:dateUtc="2025-04-11T02:36:00Z">
        <w:r w:rsidRPr="00343641">
          <w:rPr>
            <w:lang w:val="en-US" w:eastAsia="zh-CN"/>
            <w:rPrChange w:id="4700" w:author="LGE" w:date="2025-04-11T11:37:00Z" w16du:dateUtc="2025-04-11T02:37:00Z">
              <w:rPr>
                <w:lang w:val="sv-SE" w:eastAsia="zh-CN"/>
              </w:rPr>
            </w:rPrChange>
          </w:rPr>
          <w:t xml:space="preserve">Referring to the CA_n5A-n28A-n105A, the </w:t>
        </w:r>
        <w:r>
          <w:t>ΔT</w:t>
        </w:r>
        <w:r>
          <w:rPr>
            <w:vertAlign w:val="subscript"/>
          </w:rPr>
          <w:t>IB,c</w:t>
        </w:r>
        <w:r w:rsidRPr="00343641">
          <w:rPr>
            <w:lang w:val="en-US" w:eastAsia="zh-CN"/>
            <w:rPrChange w:id="4701" w:author="LGE" w:date="2025-04-11T11:37:00Z" w16du:dateUtc="2025-04-11T02:37:00Z">
              <w:rPr>
                <w:lang w:val="sv-SE" w:eastAsia="zh-CN"/>
              </w:rPr>
            </w:rPrChange>
          </w:rPr>
          <w:t xml:space="preserve"> and </w:t>
        </w:r>
        <w:r>
          <w:rPr>
            <w:color w:val="000000" w:themeColor="text1"/>
          </w:rPr>
          <w:t>ΔR</w:t>
        </w:r>
        <w:r>
          <w:rPr>
            <w:color w:val="000000" w:themeColor="text1"/>
            <w:vertAlign w:val="subscript"/>
          </w:rPr>
          <w:t>IB,c</w:t>
        </w:r>
        <w:r w:rsidRPr="00343641">
          <w:rPr>
            <w:lang w:val="en-US" w:eastAsia="zh-CN"/>
            <w:rPrChange w:id="4702" w:author="LGE" w:date="2025-04-11T11:37:00Z" w16du:dateUtc="2025-04-11T02:37:00Z">
              <w:rPr>
                <w:lang w:val="sv-SE" w:eastAsia="zh-CN"/>
              </w:rPr>
            </w:rPrChange>
          </w:rPr>
          <w:t xml:space="preserve"> can be specified below</w:t>
        </w:r>
      </w:ins>
    </w:p>
    <w:p w14:paraId="1ACA9754" w14:textId="0F631305" w:rsidR="00343641" w:rsidRDefault="00343641" w:rsidP="00343641">
      <w:pPr>
        <w:pStyle w:val="TH"/>
        <w:rPr>
          <w:ins w:id="4703" w:author="LGE" w:date="2025-04-11T11:36:00Z" w16du:dateUtc="2025-04-11T02:36:00Z"/>
        </w:rPr>
      </w:pPr>
      <w:ins w:id="4704" w:author="LGE" w:date="2025-04-11T11:36:00Z" w16du:dateUtc="2025-04-11T02:36:00Z">
        <w:r>
          <w:t xml:space="preserve">Table </w:t>
        </w:r>
      </w:ins>
      <w:ins w:id="4705" w:author="LGE" w:date="2025-04-11T11:37:00Z" w16du:dateUtc="2025-04-11T02:37:00Z">
        <w:r>
          <w:t>6.16</w:t>
        </w:r>
      </w:ins>
      <w:ins w:id="4706" w:author="LGE" w:date="2025-04-11T11:36:00Z" w16du:dateUtc="2025-04-11T02:36: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43641" w14:paraId="089144BA" w14:textId="77777777" w:rsidTr="00A12964">
        <w:trPr>
          <w:trHeight w:val="187"/>
          <w:tblHeader/>
          <w:jc w:val="center"/>
          <w:ins w:id="4707" w:author="LGE" w:date="2025-04-11T11:3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1F38" w14:textId="77777777" w:rsidR="00343641" w:rsidRDefault="00343641" w:rsidP="00A12964">
            <w:pPr>
              <w:pStyle w:val="TAH"/>
              <w:keepNext w:val="0"/>
              <w:rPr>
                <w:ins w:id="4708" w:author="LGE" w:date="2025-04-11T11:36:00Z" w16du:dateUtc="2025-04-11T02:36:00Z"/>
                <w:rFonts w:cs="Arial"/>
              </w:rPr>
            </w:pPr>
            <w:ins w:id="4709" w:author="LGE" w:date="2025-04-11T11:36:00Z" w16du:dateUtc="2025-04-11T02:3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69FE6" w14:textId="77777777" w:rsidR="00343641" w:rsidRDefault="00343641" w:rsidP="00A12964">
            <w:pPr>
              <w:pStyle w:val="TAH"/>
              <w:keepNext w:val="0"/>
              <w:rPr>
                <w:ins w:id="4710" w:author="LGE" w:date="2025-04-11T11:36:00Z" w16du:dateUtc="2025-04-11T02:36:00Z"/>
                <w:rFonts w:cs="Arial"/>
              </w:rPr>
            </w:pPr>
            <w:ins w:id="4711" w:author="LGE" w:date="2025-04-11T11:36:00Z" w16du:dateUtc="2025-04-11T02:3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43641" w14:paraId="33769C5C" w14:textId="77777777" w:rsidTr="00A12964">
        <w:trPr>
          <w:trHeight w:val="187"/>
          <w:tblHeader/>
          <w:jc w:val="center"/>
          <w:ins w:id="4712" w:author="LGE" w:date="2025-04-11T11:3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0644F3" w14:textId="77777777" w:rsidR="00343641" w:rsidRDefault="00343641" w:rsidP="00A12964">
            <w:pPr>
              <w:spacing w:after="0"/>
              <w:rPr>
                <w:ins w:id="4713" w:author="LGE" w:date="2025-04-11T11:36:00Z" w16du:dateUtc="2025-04-11T02:3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FECA7" w14:textId="77777777" w:rsidR="00343641" w:rsidRDefault="00343641" w:rsidP="00A12964">
            <w:pPr>
              <w:pStyle w:val="TAH"/>
              <w:keepNext w:val="0"/>
              <w:rPr>
                <w:ins w:id="4714" w:author="LGE" w:date="2025-04-11T11:36:00Z" w16du:dateUtc="2025-04-11T02:36:00Z"/>
                <w:rFonts w:cs="Arial"/>
              </w:rPr>
            </w:pPr>
            <w:ins w:id="4715" w:author="LGE" w:date="2025-04-11T11:36:00Z" w16du:dateUtc="2025-04-11T02:36:00Z">
              <w:r>
                <w:rPr>
                  <w:color w:val="000000" w:themeColor="text1"/>
                </w:rPr>
                <w:t>Component band in order of bands in configuration</w:t>
              </w:r>
              <w:r>
                <w:rPr>
                  <w:color w:val="000000" w:themeColor="text1"/>
                  <w:vertAlign w:val="superscript"/>
                </w:rPr>
                <w:t>**</w:t>
              </w:r>
            </w:ins>
          </w:p>
        </w:tc>
      </w:tr>
      <w:tr w:rsidR="00343641" w14:paraId="6EA9CB8A" w14:textId="77777777" w:rsidTr="00A12964">
        <w:trPr>
          <w:trHeight w:val="187"/>
          <w:jc w:val="center"/>
          <w:ins w:id="4716" w:author="LGE" w:date="2025-04-11T11:3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593928" w14:textId="77777777" w:rsidR="00343641" w:rsidRDefault="00343641" w:rsidP="00A12964">
            <w:pPr>
              <w:pStyle w:val="TAL"/>
              <w:jc w:val="center"/>
              <w:rPr>
                <w:ins w:id="4717" w:author="LGE" w:date="2025-04-11T11:36:00Z" w16du:dateUtc="2025-04-11T02:36:00Z"/>
                <w:rFonts w:eastAsia="MS Mincho"/>
              </w:rPr>
            </w:pPr>
            <w:ins w:id="4718" w:author="LGE" w:date="2025-04-11T11:36:00Z" w16du:dateUtc="2025-04-11T02:36:00Z">
              <w:r>
                <w:rPr>
                  <w:szCs w:val="18"/>
                  <w:lang w:val="fi-FI" w:eastAsia="fi-FI"/>
                </w:rPr>
                <w:t>DC_8-28_n71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2952A" w14:textId="77777777" w:rsidR="00343641" w:rsidRDefault="00343641" w:rsidP="00A12964">
            <w:pPr>
              <w:pStyle w:val="TAC"/>
              <w:rPr>
                <w:ins w:id="4719" w:author="LGE" w:date="2025-04-11T11:36:00Z" w16du:dateUtc="2025-04-11T02:36:00Z"/>
                <w:lang w:eastAsia="zh-CN"/>
              </w:rPr>
            </w:pPr>
            <w:ins w:id="4720" w:author="LGE" w:date="2025-04-11T11:36:00Z" w16du:dateUtc="2025-04-11T02:36:00Z">
              <w:r w:rsidRPr="001D0283">
                <w:rPr>
                  <w:rFonts w:eastAsia="DengXian"/>
                  <w:lang w:eastAsia="zh-CN"/>
                </w:rPr>
                <w:t>0.7</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5139BD" w14:textId="77777777" w:rsidR="00343641" w:rsidRDefault="00343641" w:rsidP="00A12964">
            <w:pPr>
              <w:pStyle w:val="TAC"/>
              <w:rPr>
                <w:ins w:id="4721" w:author="LGE" w:date="2025-04-11T11:36:00Z" w16du:dateUtc="2025-04-11T02:36:00Z"/>
                <w:lang w:eastAsia="zh-CN"/>
              </w:rPr>
            </w:pPr>
            <w:ins w:id="4722" w:author="LGE" w:date="2025-04-11T11:36:00Z" w16du:dateUtc="2025-04-11T02:36:00Z">
              <w:r w:rsidRPr="001D0283">
                <w:rPr>
                  <w:rFonts w:eastAsia="DengXian"/>
                  <w:lang w:eastAsia="zh-CN"/>
                </w:rPr>
                <w:t>1.</w:t>
              </w:r>
              <w:r>
                <w:rPr>
                  <w:rFonts w:eastAsia="DengXian"/>
                  <w:lang w:eastAsia="zh-CN"/>
                </w:rPr>
                <w:t>1</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0B418" w14:textId="77777777" w:rsidR="00343641" w:rsidRDefault="00343641" w:rsidP="00A12964">
            <w:pPr>
              <w:pStyle w:val="TAC"/>
              <w:rPr>
                <w:ins w:id="4723" w:author="LGE" w:date="2025-04-11T11:36:00Z" w16du:dateUtc="2025-04-11T02:36:00Z"/>
                <w:lang w:eastAsia="zh-CN"/>
              </w:rPr>
            </w:pPr>
            <w:ins w:id="4724" w:author="LGE" w:date="2025-04-11T11:36:00Z" w16du:dateUtc="2025-04-11T02:36:00Z">
              <w:r w:rsidRPr="001D0283">
                <w:rPr>
                  <w:rFonts w:eastAsia="DengXian"/>
                  <w:lang w:eastAsia="zh-CN"/>
                </w:rPr>
                <w:t>1.</w:t>
              </w:r>
              <w:r>
                <w:rPr>
                  <w:rFonts w:eastAsia="DengXian"/>
                  <w:lang w:eastAsia="zh-CN"/>
                </w:rPr>
                <w:t>1</w:t>
              </w:r>
            </w:ins>
          </w:p>
        </w:tc>
      </w:tr>
      <w:tr w:rsidR="00343641" w14:paraId="562BF675" w14:textId="77777777" w:rsidTr="00A12964">
        <w:trPr>
          <w:trHeight w:val="187"/>
          <w:jc w:val="center"/>
          <w:ins w:id="4725" w:author="LGE" w:date="2025-04-11T11:3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270A3" w14:textId="77777777" w:rsidR="00343641" w:rsidRDefault="00343641" w:rsidP="00A12964">
            <w:pPr>
              <w:keepNext/>
              <w:keepLines/>
              <w:spacing w:after="0"/>
              <w:ind w:left="851" w:hanging="851"/>
              <w:rPr>
                <w:ins w:id="4726" w:author="LGE" w:date="2025-04-11T11:36:00Z" w16du:dateUtc="2025-04-11T02:36:00Z"/>
                <w:rFonts w:cs="Arial"/>
              </w:rPr>
            </w:pPr>
            <w:ins w:id="4727" w:author="LGE" w:date="2025-04-11T11:36:00Z" w16du:dateUtc="2025-04-11T02:36: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9D7C84D" w14:textId="77777777" w:rsidR="00343641" w:rsidRDefault="00343641" w:rsidP="00A12964">
            <w:pPr>
              <w:keepNext/>
              <w:keepLines/>
              <w:spacing w:after="0"/>
              <w:ind w:left="851" w:hanging="851"/>
              <w:rPr>
                <w:ins w:id="4728" w:author="LGE" w:date="2025-04-11T11:36:00Z" w16du:dateUtc="2025-04-11T02:36:00Z"/>
              </w:rPr>
            </w:pPr>
            <w:ins w:id="4729" w:author="LGE" w:date="2025-04-11T11:36:00Z" w16du:dateUtc="2025-04-11T02:36: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6F9AD818" w14:textId="77777777" w:rsidR="00343641" w:rsidRDefault="00343641" w:rsidP="00343641">
      <w:pPr>
        <w:rPr>
          <w:ins w:id="4730" w:author="LGE" w:date="2025-04-11T11:36:00Z" w16du:dateUtc="2025-04-11T02:36:00Z"/>
          <w:lang w:val="en-US" w:eastAsia="zh-CN"/>
        </w:rPr>
      </w:pPr>
    </w:p>
    <w:p w14:paraId="2260F8A5" w14:textId="546AC617" w:rsidR="00343641" w:rsidRDefault="00343641" w:rsidP="00343641">
      <w:pPr>
        <w:pStyle w:val="TH"/>
        <w:rPr>
          <w:ins w:id="4731" w:author="LGE" w:date="2025-04-11T11:36:00Z" w16du:dateUtc="2025-04-11T02:36:00Z"/>
        </w:rPr>
      </w:pPr>
      <w:ins w:id="4732" w:author="LGE" w:date="2025-04-11T11:36:00Z" w16du:dateUtc="2025-04-11T02:36:00Z">
        <w:r>
          <w:t xml:space="preserve">Table </w:t>
        </w:r>
      </w:ins>
      <w:ins w:id="4733" w:author="LGE" w:date="2025-04-11T11:37:00Z" w16du:dateUtc="2025-04-11T02:37:00Z">
        <w:r>
          <w:t>6.16</w:t>
        </w:r>
      </w:ins>
      <w:ins w:id="4734" w:author="LGE" w:date="2025-04-11T11:36:00Z" w16du:dateUtc="2025-04-11T02:36: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343641" w14:paraId="1B7FD88E" w14:textId="77777777" w:rsidTr="00A12964">
        <w:trPr>
          <w:trHeight w:val="187"/>
          <w:tblHeader/>
          <w:jc w:val="center"/>
          <w:ins w:id="4735" w:author="LGE" w:date="2025-04-11T11:36:00Z"/>
        </w:trPr>
        <w:tc>
          <w:tcPr>
            <w:tcW w:w="1743" w:type="dxa"/>
            <w:vMerge w:val="restart"/>
            <w:tcBorders>
              <w:top w:val="single" w:sz="4" w:space="0" w:color="auto"/>
              <w:left w:val="single" w:sz="4" w:space="0" w:color="auto"/>
              <w:bottom w:val="single" w:sz="4" w:space="0" w:color="auto"/>
              <w:right w:val="single" w:sz="4" w:space="0" w:color="auto"/>
            </w:tcBorders>
            <w:hideMark/>
          </w:tcPr>
          <w:p w14:paraId="7D2FA961" w14:textId="77777777" w:rsidR="00343641" w:rsidRDefault="00343641" w:rsidP="00A12964">
            <w:pPr>
              <w:keepNext/>
              <w:keepLines/>
              <w:spacing w:after="0"/>
              <w:jc w:val="center"/>
              <w:rPr>
                <w:ins w:id="4736" w:author="LGE" w:date="2025-04-11T11:36:00Z" w16du:dateUtc="2025-04-11T02:36:00Z"/>
                <w:rFonts w:ascii="Arial" w:hAnsi="Arial"/>
                <w:b/>
                <w:sz w:val="18"/>
              </w:rPr>
            </w:pPr>
            <w:ins w:id="4737" w:author="LGE" w:date="2025-04-11T11:36:00Z" w16du:dateUtc="2025-04-11T02:3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881ED78" w14:textId="77777777" w:rsidR="00343641" w:rsidRDefault="00343641" w:rsidP="00A12964">
            <w:pPr>
              <w:pStyle w:val="TAH"/>
              <w:keepNext w:val="0"/>
              <w:rPr>
                <w:ins w:id="4738" w:author="LGE" w:date="2025-04-11T11:36:00Z" w16du:dateUtc="2025-04-11T02:36:00Z"/>
                <w:color w:val="000000" w:themeColor="text1"/>
              </w:rPr>
            </w:pPr>
            <w:ins w:id="4739" w:author="LGE" w:date="2025-04-11T11:36:00Z" w16du:dateUtc="2025-04-11T02:3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43641" w14:paraId="4865208F" w14:textId="77777777" w:rsidTr="00A12964">
        <w:trPr>
          <w:trHeight w:val="187"/>
          <w:tblHeader/>
          <w:jc w:val="center"/>
          <w:ins w:id="4740" w:author="LGE" w:date="2025-04-11T11:36: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12A38FC3" w14:textId="77777777" w:rsidR="00343641" w:rsidRDefault="00343641" w:rsidP="00A12964">
            <w:pPr>
              <w:spacing w:after="0"/>
              <w:rPr>
                <w:ins w:id="4741" w:author="LGE" w:date="2025-04-11T11:36:00Z" w16du:dateUtc="2025-04-11T02:3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7CEECF4" w14:textId="77777777" w:rsidR="00343641" w:rsidRDefault="00343641" w:rsidP="00A12964">
            <w:pPr>
              <w:pStyle w:val="TAH"/>
              <w:keepNext w:val="0"/>
              <w:rPr>
                <w:ins w:id="4742" w:author="LGE" w:date="2025-04-11T11:36:00Z" w16du:dateUtc="2025-04-11T02:36:00Z"/>
                <w:color w:val="000000" w:themeColor="text1"/>
                <w:vertAlign w:val="superscript"/>
              </w:rPr>
            </w:pPr>
            <w:ins w:id="4743" w:author="LGE" w:date="2025-04-11T11:36:00Z" w16du:dateUtc="2025-04-11T02:36:00Z">
              <w:r>
                <w:rPr>
                  <w:color w:val="000000" w:themeColor="text1"/>
                </w:rPr>
                <w:t>Component band in order of bands in configuration</w:t>
              </w:r>
              <w:r>
                <w:rPr>
                  <w:color w:val="000000" w:themeColor="text1"/>
                  <w:vertAlign w:val="superscript"/>
                </w:rPr>
                <w:t>**</w:t>
              </w:r>
            </w:ins>
          </w:p>
        </w:tc>
      </w:tr>
      <w:tr w:rsidR="00343641" w14:paraId="36512323" w14:textId="77777777" w:rsidTr="00A12964">
        <w:trPr>
          <w:trHeight w:val="235"/>
          <w:jc w:val="center"/>
          <w:ins w:id="4744" w:author="LGE" w:date="2025-04-11T11:36:00Z"/>
        </w:trPr>
        <w:tc>
          <w:tcPr>
            <w:tcW w:w="1743" w:type="dxa"/>
            <w:tcBorders>
              <w:top w:val="single" w:sz="4" w:space="0" w:color="auto"/>
              <w:left w:val="single" w:sz="4" w:space="0" w:color="auto"/>
              <w:bottom w:val="single" w:sz="4" w:space="0" w:color="auto"/>
              <w:right w:val="single" w:sz="4" w:space="0" w:color="auto"/>
            </w:tcBorders>
            <w:vAlign w:val="center"/>
            <w:hideMark/>
          </w:tcPr>
          <w:p w14:paraId="6A9EF892" w14:textId="77777777" w:rsidR="00343641" w:rsidRDefault="00343641" w:rsidP="00A12964">
            <w:pPr>
              <w:pStyle w:val="TAL"/>
              <w:jc w:val="center"/>
              <w:rPr>
                <w:ins w:id="4745" w:author="LGE" w:date="2025-04-11T11:36:00Z" w16du:dateUtc="2025-04-11T02:36:00Z"/>
                <w:rFonts w:eastAsia="MS Mincho"/>
              </w:rPr>
            </w:pPr>
            <w:ins w:id="4746" w:author="LGE" w:date="2025-04-11T11:36:00Z" w16du:dateUtc="2025-04-11T02:36:00Z">
              <w:r>
                <w:rPr>
                  <w:szCs w:val="18"/>
                  <w:lang w:val="fi-FI" w:eastAsia="fi-FI"/>
                </w:rPr>
                <w:t>DC_8-28_n71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FB2E515" w14:textId="77777777" w:rsidR="00343641" w:rsidRPr="00D033B2" w:rsidRDefault="00343641" w:rsidP="00A12964">
            <w:pPr>
              <w:keepNext/>
              <w:keepLines/>
              <w:spacing w:after="0"/>
              <w:jc w:val="center"/>
              <w:rPr>
                <w:ins w:id="4747" w:author="LGE" w:date="2025-04-11T11:36:00Z" w16du:dateUtc="2025-04-11T02:36:00Z"/>
                <w:rFonts w:ascii="Arial" w:hAnsi="Arial"/>
                <w:sz w:val="18"/>
                <w:lang w:eastAsia="zh-CN"/>
              </w:rPr>
            </w:pPr>
            <w:ins w:id="4748" w:author="LGE" w:date="2025-04-11T11:36:00Z" w16du:dateUtc="2025-04-11T02:36:00Z">
              <w:r w:rsidRPr="00F9519C">
                <w:rPr>
                  <w:rFonts w:eastAsia="DengXian"/>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D0B53FC" w14:textId="77777777" w:rsidR="00343641" w:rsidRDefault="00343641" w:rsidP="00A12964">
            <w:pPr>
              <w:keepNext/>
              <w:keepLines/>
              <w:spacing w:after="0"/>
              <w:jc w:val="center"/>
              <w:rPr>
                <w:ins w:id="4749" w:author="LGE" w:date="2025-04-11T11:36:00Z" w16du:dateUtc="2025-04-11T02:36:00Z"/>
                <w:rFonts w:ascii="Arial" w:hAnsi="Arial"/>
                <w:sz w:val="18"/>
                <w:lang w:eastAsia="zh-CN"/>
              </w:rPr>
            </w:pPr>
            <w:ins w:id="4750" w:author="LGE" w:date="2025-04-11T11:36:00Z" w16du:dateUtc="2025-04-11T02:36:00Z">
              <w:r w:rsidRPr="00F9519C">
                <w:rPr>
                  <w:rFonts w:eastAsia="DengXian"/>
                  <w:lang w:eastAsia="zh-CN"/>
                </w:rPr>
                <w:t>0.7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A1C009" w14:textId="77777777" w:rsidR="00343641" w:rsidRPr="00D033B2" w:rsidRDefault="00343641" w:rsidP="00A12964">
            <w:pPr>
              <w:keepNext/>
              <w:keepLines/>
              <w:spacing w:after="0"/>
              <w:jc w:val="center"/>
              <w:rPr>
                <w:ins w:id="4751" w:author="LGE" w:date="2025-04-11T11:36:00Z" w16du:dateUtc="2025-04-11T02:36:00Z"/>
                <w:rFonts w:ascii="Arial" w:hAnsi="Arial"/>
                <w:sz w:val="18"/>
                <w:lang w:eastAsia="zh-CN"/>
              </w:rPr>
            </w:pPr>
            <w:ins w:id="4752" w:author="LGE" w:date="2025-04-11T11:36:00Z" w16du:dateUtc="2025-04-11T02:36:00Z">
              <w:r w:rsidRPr="00F9519C">
                <w:rPr>
                  <w:rFonts w:eastAsia="DengXian"/>
                  <w:lang w:eastAsia="zh-CN"/>
                </w:rPr>
                <w:t>0.7</w:t>
              </w:r>
            </w:ins>
          </w:p>
        </w:tc>
      </w:tr>
      <w:tr w:rsidR="00343641" w14:paraId="15D8AD20" w14:textId="77777777" w:rsidTr="00A12964">
        <w:trPr>
          <w:trHeight w:val="187"/>
          <w:jc w:val="center"/>
          <w:ins w:id="4753" w:author="LGE" w:date="2025-04-11T11:36:00Z"/>
        </w:trPr>
        <w:tc>
          <w:tcPr>
            <w:tcW w:w="8640" w:type="dxa"/>
            <w:gridSpan w:val="4"/>
            <w:tcBorders>
              <w:top w:val="single" w:sz="4" w:space="0" w:color="auto"/>
              <w:left w:val="single" w:sz="4" w:space="0" w:color="auto"/>
              <w:bottom w:val="single" w:sz="4" w:space="0" w:color="auto"/>
              <w:right w:val="single" w:sz="4" w:space="0" w:color="auto"/>
            </w:tcBorders>
            <w:hideMark/>
          </w:tcPr>
          <w:p w14:paraId="61BDD7F2" w14:textId="77777777" w:rsidR="00343641" w:rsidRDefault="00343641" w:rsidP="00A12964">
            <w:pPr>
              <w:pStyle w:val="TAN"/>
              <w:rPr>
                <w:ins w:id="4754" w:author="LGE" w:date="2025-04-11T11:36:00Z" w16du:dateUtc="2025-04-11T02:36:00Z"/>
              </w:rPr>
            </w:pPr>
            <w:ins w:id="4755" w:author="LGE" w:date="2025-04-11T11:36:00Z" w16du:dateUtc="2025-04-11T02:36:00Z">
              <w:r>
                <w:t>NOTE *:</w:t>
              </w:r>
              <w:r>
                <w:tab/>
                <w:t>“-” denotes ΔRIB,c = 0.</w:t>
              </w:r>
            </w:ins>
          </w:p>
          <w:p w14:paraId="4B123DC6" w14:textId="77777777" w:rsidR="00343641" w:rsidRDefault="00343641" w:rsidP="00A12964">
            <w:pPr>
              <w:pStyle w:val="TAN"/>
              <w:rPr>
                <w:ins w:id="4756" w:author="LGE" w:date="2025-04-11T11:36:00Z" w16du:dateUtc="2025-04-11T02:36:00Z"/>
                <w:rFonts w:eastAsia="맑은 고딕"/>
                <w:lang w:eastAsia="ko-KR"/>
              </w:rPr>
            </w:pPr>
            <w:ins w:id="4757" w:author="LGE" w:date="2025-04-11T11:36:00Z" w16du:dateUtc="2025-04-11T02:36:00Z">
              <w:r>
                <w:t>NOTE **:</w:t>
              </w:r>
              <w:r>
                <w:tab/>
                <w:t>The component band order in the configuration should be listed by the order of E-UTRA band and NR band respectively.</w:t>
              </w:r>
            </w:ins>
          </w:p>
        </w:tc>
      </w:tr>
    </w:tbl>
    <w:p w14:paraId="34765016" w14:textId="77777777" w:rsidR="00343641" w:rsidRDefault="00343641" w:rsidP="00343641">
      <w:pPr>
        <w:rPr>
          <w:ins w:id="4758" w:author="LGE" w:date="2025-04-11T11:36:00Z" w16du:dateUtc="2025-04-11T02:36:00Z"/>
        </w:rPr>
      </w:pPr>
    </w:p>
    <w:p w14:paraId="39EB1CF5" w14:textId="32EF0EF5" w:rsidR="00343641" w:rsidRDefault="00343641" w:rsidP="00343641">
      <w:pPr>
        <w:pStyle w:val="3"/>
        <w:rPr>
          <w:ins w:id="4759" w:author="LGE" w:date="2025-04-11T11:36:00Z" w16du:dateUtc="2025-04-11T02:36:00Z"/>
        </w:rPr>
      </w:pPr>
      <w:bookmarkStart w:id="4760" w:name="_Toc195268315"/>
      <w:ins w:id="4761" w:author="LGE" w:date="2025-04-11T11:37:00Z" w16du:dateUtc="2025-04-11T02:37:00Z">
        <w:r>
          <w:t>6.16</w:t>
        </w:r>
      </w:ins>
      <w:ins w:id="4762" w:author="LGE" w:date="2025-04-11T11:36:00Z" w16du:dateUtc="2025-04-11T02:36:00Z">
        <w:r>
          <w:t>.4</w:t>
        </w:r>
        <w:r>
          <w:tab/>
          <w:t>Analysis of MSD requirements</w:t>
        </w:r>
        <w:bookmarkEnd w:id="4760"/>
      </w:ins>
    </w:p>
    <w:p w14:paraId="0BC2A8FE" w14:textId="77777777" w:rsidR="00343641" w:rsidRDefault="00343641" w:rsidP="00343641">
      <w:pPr>
        <w:rPr>
          <w:ins w:id="4763" w:author="LGE" w:date="2025-04-11T11:36:00Z" w16du:dateUtc="2025-04-11T02:36:00Z"/>
        </w:rPr>
      </w:pPr>
      <w:ins w:id="4764" w:author="LGE" w:date="2025-04-11T11:36:00Z" w16du:dateUtc="2025-04-11T02:36:00Z">
        <w:r>
          <w:rPr>
            <w:lang w:eastAsia="zh-CN"/>
          </w:rPr>
          <w:t xml:space="preserve">There is no need to specify MSD requirements for </w:t>
        </w:r>
        <w:r w:rsidRPr="00343641">
          <w:rPr>
            <w:szCs w:val="18"/>
            <w:lang w:val="en-US" w:eastAsia="fi-FI"/>
            <w:rPrChange w:id="4765" w:author="LGE" w:date="2025-04-11T11:37:00Z" w16du:dateUtc="2025-04-11T02:37:00Z">
              <w:rPr>
                <w:szCs w:val="18"/>
                <w:lang w:val="fi-FI" w:eastAsia="fi-FI"/>
              </w:rPr>
            </w:rPrChange>
          </w:rPr>
          <w:t>DC_8-28_n71</w:t>
        </w:r>
        <w:r>
          <w:t>.</w:t>
        </w:r>
      </w:ins>
    </w:p>
    <w:p w14:paraId="2B0EEB3D" w14:textId="77777777" w:rsidR="00074A17" w:rsidRDefault="00074A17" w:rsidP="000F290F">
      <w:pPr>
        <w:rPr>
          <w:ins w:id="4766" w:author="LGE" w:date="2025-04-11T11:37:00Z" w16du:dateUtc="2025-04-11T02:37:00Z"/>
          <w:rFonts w:eastAsia="맑은 고딕"/>
          <w:lang w:eastAsia="ko-KR"/>
        </w:rPr>
      </w:pPr>
    </w:p>
    <w:p w14:paraId="594A327F" w14:textId="57C14B65" w:rsidR="00343641" w:rsidRDefault="00343641" w:rsidP="00343641">
      <w:pPr>
        <w:pStyle w:val="2"/>
        <w:ind w:left="576" w:hanging="576"/>
        <w:rPr>
          <w:ins w:id="4767" w:author="LGE" w:date="2025-04-11T11:37:00Z" w16du:dateUtc="2025-04-11T02:37:00Z"/>
          <w:rFonts w:eastAsia="MS Mincho"/>
          <w:lang w:eastAsia="ja-JP"/>
        </w:rPr>
      </w:pPr>
      <w:bookmarkStart w:id="4768" w:name="_Toc183710591"/>
      <w:bookmarkStart w:id="4769" w:name="_Toc195268316"/>
      <w:ins w:id="4770" w:author="LGE" w:date="2025-04-11T11:38:00Z" w16du:dateUtc="2025-04-11T02:38:00Z">
        <w:r>
          <w:t>6.17</w:t>
        </w:r>
      </w:ins>
      <w:ins w:id="4771" w:author="LGE" w:date="2025-04-11T11:37:00Z" w16du:dateUtc="2025-04-11T02:37:00Z">
        <w:r w:rsidRPr="00697599">
          <w:tab/>
        </w:r>
        <w:bookmarkEnd w:id="4768"/>
        <w:r w:rsidRPr="006274A9">
          <w:t>DC_1-40_n28</w:t>
        </w:r>
        <w:bookmarkEnd w:id="4769"/>
      </w:ins>
    </w:p>
    <w:p w14:paraId="0E802574" w14:textId="7F7E946F" w:rsidR="00343641" w:rsidRDefault="00343641" w:rsidP="00343641">
      <w:pPr>
        <w:pStyle w:val="3"/>
        <w:ind w:left="720" w:hanging="720"/>
        <w:rPr>
          <w:ins w:id="4772" w:author="LGE" w:date="2025-04-11T11:37:00Z" w16du:dateUtc="2025-04-11T02:37:00Z"/>
        </w:rPr>
      </w:pPr>
      <w:bookmarkStart w:id="4773" w:name="_Toc183710592"/>
      <w:bookmarkStart w:id="4774" w:name="_Toc195268317"/>
      <w:ins w:id="4775" w:author="LGE" w:date="2025-04-11T11:38:00Z" w16du:dateUtc="2025-04-11T02:38:00Z">
        <w:r>
          <w:t>6.17</w:t>
        </w:r>
      </w:ins>
      <w:ins w:id="4776" w:author="LGE" w:date="2025-04-11T11:37:00Z" w16du:dateUtc="2025-04-11T02:37:00Z">
        <w:r w:rsidRPr="00697599">
          <w:t>.</w:t>
        </w:r>
        <w:r>
          <w:t>1</w:t>
        </w:r>
        <w:r w:rsidRPr="00697599">
          <w:tab/>
        </w:r>
        <w:r>
          <w:rPr>
            <w:rFonts w:eastAsia="맑은 고딕" w:hint="eastAsia"/>
            <w:lang w:eastAsia="ko-KR"/>
          </w:rPr>
          <w:t>Configurations</w:t>
        </w:r>
        <w:r>
          <w:t xml:space="preserve"> for DC</w:t>
        </w:r>
        <w:bookmarkEnd w:id="4773"/>
        <w:bookmarkEnd w:id="4774"/>
      </w:ins>
    </w:p>
    <w:p w14:paraId="65299B85" w14:textId="77777777" w:rsidR="00343641" w:rsidRDefault="00343641" w:rsidP="00343641">
      <w:pPr>
        <w:pStyle w:val="TH"/>
        <w:rPr>
          <w:ins w:id="4777" w:author="LGE" w:date="2025-04-11T11:37:00Z" w16du:dateUtc="2025-04-11T02:37:00Z"/>
        </w:rPr>
      </w:pPr>
      <w:ins w:id="4778" w:author="LGE" w:date="2025-04-11T11:37:00Z" w16du:dateUtc="2025-04-11T02:37: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5F4F8C5" w14:textId="77777777" w:rsidTr="00A12964">
        <w:trPr>
          <w:trHeight w:val="187"/>
          <w:tblHeader/>
          <w:jc w:val="center"/>
          <w:ins w:id="4779" w:author="LGE" w:date="2025-04-11T11:37:00Z"/>
        </w:trPr>
        <w:tc>
          <w:tcPr>
            <w:tcW w:w="3671" w:type="dxa"/>
            <w:tcBorders>
              <w:top w:val="single" w:sz="4" w:space="0" w:color="auto"/>
              <w:left w:val="single" w:sz="4" w:space="0" w:color="auto"/>
              <w:bottom w:val="single" w:sz="4" w:space="0" w:color="auto"/>
              <w:right w:val="single" w:sz="4" w:space="0" w:color="auto"/>
            </w:tcBorders>
            <w:hideMark/>
          </w:tcPr>
          <w:p w14:paraId="084028FE" w14:textId="77777777" w:rsidR="00343641" w:rsidRPr="00877CC8" w:rsidRDefault="00343641" w:rsidP="00A12964">
            <w:pPr>
              <w:pStyle w:val="TAH"/>
              <w:rPr>
                <w:ins w:id="4780" w:author="LGE" w:date="2025-04-11T11:37:00Z" w16du:dateUtc="2025-04-11T02:37:00Z"/>
                <w:lang w:eastAsia="fi-FI"/>
              </w:rPr>
            </w:pPr>
            <w:ins w:id="4781" w:author="LGE" w:date="2025-04-11T11:37:00Z" w16du:dateUtc="2025-04-11T02:37:00Z">
              <w:r w:rsidRPr="00877CC8">
                <w:rPr>
                  <w:lang w:eastAsia="fi-FI"/>
                </w:rPr>
                <w:t>EN-DC</w:t>
              </w:r>
            </w:ins>
          </w:p>
          <w:p w14:paraId="20714C6D" w14:textId="77777777" w:rsidR="00343641" w:rsidRPr="00877CC8" w:rsidRDefault="00343641" w:rsidP="00A12964">
            <w:pPr>
              <w:pStyle w:val="TAH"/>
              <w:rPr>
                <w:ins w:id="4782" w:author="LGE" w:date="2025-04-11T11:37:00Z" w16du:dateUtc="2025-04-11T02:37:00Z"/>
                <w:lang w:eastAsia="fi-FI"/>
              </w:rPr>
            </w:pPr>
            <w:ins w:id="4783" w:author="LGE" w:date="2025-04-11T11:37:00Z" w16du:dateUtc="2025-04-11T02:3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58DB542" w14:textId="77777777" w:rsidR="00343641" w:rsidRPr="00877CC8" w:rsidRDefault="00343641" w:rsidP="00A12964">
            <w:pPr>
              <w:pStyle w:val="TAH"/>
              <w:rPr>
                <w:ins w:id="4784" w:author="LGE" w:date="2025-04-11T11:37:00Z" w16du:dateUtc="2025-04-11T02:37:00Z"/>
                <w:lang w:val="fr-FR" w:eastAsia="fi-FI"/>
              </w:rPr>
            </w:pPr>
            <w:ins w:id="4785" w:author="LGE" w:date="2025-04-11T11:37:00Z" w16du:dateUtc="2025-04-11T02:37:00Z">
              <w:r w:rsidRPr="00877CC8">
                <w:rPr>
                  <w:lang w:val="fr-FR" w:eastAsia="fi-FI"/>
                </w:rPr>
                <w:t>Uplink EN-DC</w:t>
              </w:r>
            </w:ins>
          </w:p>
          <w:p w14:paraId="186F7FA4" w14:textId="77777777" w:rsidR="00343641" w:rsidRPr="00877CC8" w:rsidRDefault="00343641" w:rsidP="00A12964">
            <w:pPr>
              <w:pStyle w:val="TAH"/>
              <w:rPr>
                <w:ins w:id="4786" w:author="LGE" w:date="2025-04-11T11:37:00Z" w16du:dateUtc="2025-04-11T02:37:00Z"/>
                <w:lang w:val="fr-FR" w:eastAsia="fi-FI"/>
              </w:rPr>
            </w:pPr>
            <w:ins w:id="4787" w:author="LGE" w:date="2025-04-11T11:37:00Z" w16du:dateUtc="2025-04-11T02:37:00Z">
              <w:r w:rsidRPr="00877CC8">
                <w:rPr>
                  <w:lang w:val="fr-FR" w:eastAsia="fi-FI"/>
                </w:rPr>
                <w:t>configuration</w:t>
              </w:r>
            </w:ins>
          </w:p>
          <w:p w14:paraId="0880882E" w14:textId="77777777" w:rsidR="00343641" w:rsidRPr="00877CC8" w:rsidRDefault="00343641" w:rsidP="00A12964">
            <w:pPr>
              <w:pStyle w:val="TAH"/>
              <w:rPr>
                <w:ins w:id="4788" w:author="LGE" w:date="2025-04-11T11:37:00Z" w16du:dateUtc="2025-04-11T02:37:00Z"/>
                <w:lang w:val="fr-FR" w:eastAsia="fi-FI"/>
              </w:rPr>
            </w:pPr>
            <w:ins w:id="4789" w:author="LGE" w:date="2025-04-11T11:37:00Z" w16du:dateUtc="2025-04-11T02:37:00Z">
              <w:r w:rsidRPr="00877CC8">
                <w:rPr>
                  <w:lang w:val="fr-FR" w:eastAsia="fi-FI"/>
                </w:rPr>
                <w:t xml:space="preserve">(NOTE </w:t>
              </w:r>
              <w:r>
                <w:rPr>
                  <w:lang w:val="fr-FR" w:eastAsia="fi-FI"/>
                </w:rPr>
                <w:t>X</w:t>
              </w:r>
              <w:r w:rsidRPr="00877CC8">
                <w:rPr>
                  <w:lang w:val="fr-FR" w:eastAsia="fi-FI"/>
                </w:rPr>
                <w:t>)</w:t>
              </w:r>
            </w:ins>
          </w:p>
        </w:tc>
      </w:tr>
      <w:tr w:rsidR="00343641" w:rsidRPr="001267D0" w14:paraId="5E397C5A" w14:textId="77777777" w:rsidTr="00A12964">
        <w:trPr>
          <w:trHeight w:val="187"/>
          <w:jc w:val="center"/>
          <w:ins w:id="4790" w:author="LGE" w:date="2025-04-11T11:37:00Z"/>
        </w:trPr>
        <w:tc>
          <w:tcPr>
            <w:tcW w:w="3671" w:type="dxa"/>
            <w:tcBorders>
              <w:top w:val="single" w:sz="4" w:space="0" w:color="auto"/>
              <w:left w:val="single" w:sz="4" w:space="0" w:color="auto"/>
              <w:bottom w:val="single" w:sz="4" w:space="0" w:color="auto"/>
              <w:right w:val="single" w:sz="4" w:space="0" w:color="auto"/>
            </w:tcBorders>
            <w:noWrap/>
          </w:tcPr>
          <w:p w14:paraId="61F86FE9" w14:textId="77777777" w:rsidR="00343641" w:rsidRPr="00877CC8" w:rsidRDefault="00343641" w:rsidP="00A12964">
            <w:pPr>
              <w:pStyle w:val="TAC"/>
              <w:rPr>
                <w:ins w:id="4791" w:author="LGE" w:date="2025-04-11T11:37:00Z" w16du:dateUtc="2025-04-11T02:37:00Z"/>
              </w:rPr>
            </w:pPr>
            <w:ins w:id="4792" w:author="LGE" w:date="2025-04-11T11:37:00Z" w16du:dateUtc="2025-04-11T02:37:00Z">
              <w:r w:rsidRPr="006274A9">
                <w:t>DC_1A-40A_n28A</w:t>
              </w:r>
            </w:ins>
          </w:p>
        </w:tc>
        <w:tc>
          <w:tcPr>
            <w:tcW w:w="5964" w:type="dxa"/>
            <w:tcBorders>
              <w:top w:val="single" w:sz="4" w:space="0" w:color="auto"/>
              <w:left w:val="single" w:sz="4" w:space="0" w:color="auto"/>
              <w:bottom w:val="single" w:sz="4" w:space="0" w:color="auto"/>
              <w:right w:val="single" w:sz="4" w:space="0" w:color="auto"/>
            </w:tcBorders>
          </w:tcPr>
          <w:p w14:paraId="12EA2F64" w14:textId="77777777" w:rsidR="00343641" w:rsidRPr="00343641" w:rsidRDefault="00343641" w:rsidP="00A12964">
            <w:pPr>
              <w:pStyle w:val="TAC"/>
              <w:rPr>
                <w:ins w:id="4793" w:author="LGE" w:date="2025-04-11T11:37:00Z" w16du:dateUtc="2025-04-11T02:37:00Z"/>
                <w:lang w:val="en-US" w:eastAsia="fi-FI"/>
                <w:rPrChange w:id="4794" w:author="LGE" w:date="2025-04-11T11:38:00Z" w16du:dateUtc="2025-04-11T02:38:00Z">
                  <w:rPr>
                    <w:ins w:id="4795" w:author="LGE" w:date="2025-04-11T11:37:00Z" w16du:dateUtc="2025-04-11T02:37:00Z"/>
                    <w:lang w:val="sv-SE" w:eastAsia="fi-FI"/>
                  </w:rPr>
                </w:rPrChange>
              </w:rPr>
            </w:pPr>
            <w:ins w:id="4796" w:author="LGE" w:date="2025-04-11T11:37:00Z" w16du:dateUtc="2025-04-11T02:37:00Z">
              <w:r w:rsidRPr="00343641">
                <w:rPr>
                  <w:lang w:val="en-US" w:eastAsia="fi-FI"/>
                  <w:rPrChange w:id="4797" w:author="LGE" w:date="2025-04-11T11:38:00Z" w16du:dateUtc="2025-04-11T02:38:00Z">
                    <w:rPr>
                      <w:lang w:val="sv-SE" w:eastAsia="fi-FI"/>
                    </w:rPr>
                  </w:rPrChange>
                </w:rPr>
                <w:t>DC_1A_n28A</w:t>
              </w:r>
            </w:ins>
          </w:p>
          <w:p w14:paraId="3D28B877" w14:textId="77777777" w:rsidR="00343641" w:rsidRPr="00343641" w:rsidRDefault="00343641" w:rsidP="00A12964">
            <w:pPr>
              <w:pStyle w:val="TAC"/>
              <w:rPr>
                <w:ins w:id="4798" w:author="LGE" w:date="2025-04-11T11:37:00Z" w16du:dateUtc="2025-04-11T02:37:00Z"/>
                <w:lang w:val="en-US"/>
                <w:rPrChange w:id="4799" w:author="LGE" w:date="2025-04-11T11:38:00Z" w16du:dateUtc="2025-04-11T02:38:00Z">
                  <w:rPr>
                    <w:ins w:id="4800" w:author="LGE" w:date="2025-04-11T11:37:00Z" w16du:dateUtc="2025-04-11T02:37:00Z"/>
                    <w:lang w:val="sv-SE"/>
                  </w:rPr>
                </w:rPrChange>
              </w:rPr>
            </w:pPr>
            <w:ins w:id="4801" w:author="LGE" w:date="2025-04-11T11:37:00Z" w16du:dateUtc="2025-04-11T02:37:00Z">
              <w:r w:rsidRPr="00343641">
                <w:rPr>
                  <w:lang w:val="en-US" w:eastAsia="fi-FI"/>
                  <w:rPrChange w:id="4802" w:author="LGE" w:date="2025-04-11T11:38:00Z" w16du:dateUtc="2025-04-11T02:38:00Z">
                    <w:rPr>
                      <w:lang w:val="sv-SE" w:eastAsia="fi-FI"/>
                    </w:rPr>
                  </w:rPrChange>
                </w:rPr>
                <w:t>DC_40A_n28A</w:t>
              </w:r>
            </w:ins>
          </w:p>
        </w:tc>
      </w:tr>
      <w:tr w:rsidR="00343641" w:rsidRPr="00877CC8" w14:paraId="50D0BDA4" w14:textId="77777777" w:rsidTr="00A12964">
        <w:trPr>
          <w:trHeight w:val="187"/>
          <w:jc w:val="center"/>
          <w:ins w:id="4803" w:author="LGE" w:date="2025-04-11T11:37:00Z"/>
        </w:trPr>
        <w:tc>
          <w:tcPr>
            <w:tcW w:w="9635" w:type="dxa"/>
            <w:gridSpan w:val="2"/>
            <w:tcBorders>
              <w:top w:val="single" w:sz="4" w:space="0" w:color="auto"/>
              <w:left w:val="single" w:sz="4" w:space="0" w:color="auto"/>
              <w:bottom w:val="single" w:sz="4" w:space="0" w:color="auto"/>
              <w:right w:val="single" w:sz="4" w:space="0" w:color="auto"/>
            </w:tcBorders>
            <w:noWrap/>
          </w:tcPr>
          <w:p w14:paraId="5E6481B4" w14:textId="77777777" w:rsidR="00343641" w:rsidRDefault="00343641" w:rsidP="00A12964">
            <w:pPr>
              <w:pStyle w:val="TAN"/>
              <w:rPr>
                <w:ins w:id="4804" w:author="LGE" w:date="2025-04-11T11:37:00Z" w16du:dateUtc="2025-04-11T02:37:00Z"/>
                <w:rFonts w:eastAsia="맑은 고딕"/>
                <w:lang w:eastAsia="ko-KR"/>
              </w:rPr>
            </w:pPr>
            <w:ins w:id="4805" w:author="LGE" w:date="2025-04-11T11:37:00Z" w16du:dateUtc="2025-04-11T02:37:00Z">
              <w:r>
                <w:rPr>
                  <w:rFonts w:hint="eastAsia"/>
                  <w:lang w:eastAsia="zh-TW"/>
                </w:rPr>
                <w:t>NOTE X:</w:t>
              </w:r>
            </w:ins>
          </w:p>
        </w:tc>
      </w:tr>
    </w:tbl>
    <w:p w14:paraId="730821F4" w14:textId="77777777" w:rsidR="00343641" w:rsidRDefault="00343641" w:rsidP="00343641">
      <w:pPr>
        <w:rPr>
          <w:ins w:id="4806" w:author="LGE" w:date="2025-04-11T11:37:00Z" w16du:dateUtc="2025-04-11T02:37:00Z"/>
        </w:rPr>
      </w:pPr>
    </w:p>
    <w:p w14:paraId="1A0B84A1" w14:textId="6AD3DD71" w:rsidR="00343641" w:rsidRDefault="00343641" w:rsidP="00343641">
      <w:pPr>
        <w:pStyle w:val="3"/>
        <w:ind w:left="720" w:hanging="720"/>
        <w:rPr>
          <w:ins w:id="4807" w:author="LGE" w:date="2025-04-11T11:37:00Z" w16du:dateUtc="2025-04-11T02:37:00Z"/>
        </w:rPr>
      </w:pPr>
      <w:bookmarkStart w:id="4808" w:name="_Toc183710593"/>
      <w:bookmarkStart w:id="4809" w:name="_Toc195268318"/>
      <w:ins w:id="4810" w:author="LGE" w:date="2025-04-11T11:38:00Z" w16du:dateUtc="2025-04-11T02:38:00Z">
        <w:r>
          <w:t>6.17</w:t>
        </w:r>
      </w:ins>
      <w:ins w:id="4811" w:author="LGE" w:date="2025-04-11T11:37:00Z" w16du:dateUtc="2025-04-11T02:37:00Z">
        <w:r>
          <w:t>.2</w:t>
        </w:r>
        <w:r w:rsidRPr="00697599">
          <w:tab/>
        </w:r>
        <w:r>
          <w:rPr>
            <w:rFonts w:hint="eastAsia"/>
          </w:rPr>
          <w:t>C</w:t>
        </w:r>
        <w:r w:rsidRPr="002A13DA">
          <w:t xml:space="preserve">o-existence </w:t>
        </w:r>
        <w:r>
          <w:t>analysis for DC</w:t>
        </w:r>
        <w:bookmarkEnd w:id="4808"/>
        <w:bookmarkEnd w:id="4809"/>
      </w:ins>
    </w:p>
    <w:p w14:paraId="46EBD90C" w14:textId="078BCE54" w:rsidR="00343641" w:rsidRDefault="00343641" w:rsidP="00343641">
      <w:pPr>
        <w:pStyle w:val="TH"/>
        <w:rPr>
          <w:ins w:id="4812" w:author="LGE" w:date="2025-04-11T11:37:00Z" w16du:dateUtc="2025-04-11T02:37:00Z"/>
          <w:lang w:val="en-US"/>
        </w:rPr>
      </w:pPr>
      <w:ins w:id="4813" w:author="LGE" w:date="2025-04-11T11:37:00Z" w16du:dateUtc="2025-04-11T02:37:00Z">
        <w:r>
          <w:rPr>
            <w:lang w:val="en-US"/>
          </w:rPr>
          <w:t xml:space="preserve">Table </w:t>
        </w:r>
      </w:ins>
      <w:ins w:id="4814" w:author="LGE" w:date="2025-04-11T11:38:00Z" w16du:dateUtc="2025-04-11T02:38:00Z">
        <w:r>
          <w:rPr>
            <w:kern w:val="2"/>
            <w:lang w:val="en-US" w:eastAsia="zh-CN"/>
          </w:rPr>
          <w:t>6.17</w:t>
        </w:r>
      </w:ins>
      <w:ins w:id="4815" w:author="LGE" w:date="2025-04-11T11:37:00Z" w16du:dateUtc="2025-04-11T02:3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10013" w:type="dxa"/>
        <w:tblInd w:w="-113" w:type="dxa"/>
        <w:tblLook w:val="04A0" w:firstRow="1" w:lastRow="0" w:firstColumn="1" w:lastColumn="0" w:noHBand="0" w:noVBand="1"/>
      </w:tblPr>
      <w:tblGrid>
        <w:gridCol w:w="113"/>
        <w:gridCol w:w="2900"/>
        <w:gridCol w:w="40"/>
        <w:gridCol w:w="1700"/>
        <w:gridCol w:w="20"/>
        <w:gridCol w:w="1740"/>
        <w:gridCol w:w="40"/>
        <w:gridCol w:w="1640"/>
        <w:gridCol w:w="40"/>
        <w:gridCol w:w="1720"/>
        <w:gridCol w:w="60"/>
      </w:tblGrid>
      <w:tr w:rsidR="00343641" w:rsidRPr="00600BBC" w14:paraId="012062BD" w14:textId="77777777" w:rsidTr="00A12964">
        <w:trPr>
          <w:gridBefore w:val="1"/>
          <w:wBefore w:w="113" w:type="dxa"/>
          <w:trHeight w:val="240"/>
          <w:ins w:id="4816" w:author="LGE" w:date="2025-04-11T11:37: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82EA" w14:textId="77777777" w:rsidR="00343641" w:rsidRPr="009C5B2C" w:rsidRDefault="00343641" w:rsidP="00A12964">
            <w:pPr>
              <w:spacing w:after="0"/>
              <w:jc w:val="center"/>
              <w:rPr>
                <w:ins w:id="4817" w:author="LGE" w:date="2025-04-11T11:37:00Z" w16du:dateUtc="2025-04-11T02:37:00Z"/>
                <w:rFonts w:ascii="Arial" w:eastAsia="Times New Roman" w:hAnsi="Arial" w:cs="Arial"/>
                <w:b/>
                <w:bCs/>
                <w:color w:val="000000"/>
                <w:sz w:val="18"/>
                <w:szCs w:val="18"/>
              </w:rPr>
            </w:pPr>
            <w:ins w:id="4818" w:author="LGE" w:date="2025-04-11T11:37:00Z" w16du:dateUtc="2025-04-11T02:37:00Z">
              <w:r w:rsidRPr="009C5B2C">
                <w:rPr>
                  <w:rFonts w:ascii="Arial" w:eastAsia="Times New Roman" w:hAnsi="Arial" w:cs="Arial"/>
                  <w:b/>
                  <w:bCs/>
                  <w:color w:val="000000"/>
                  <w:sz w:val="18"/>
                  <w:szCs w:val="18"/>
                </w:rPr>
                <w:t>UE UL carriers</w:t>
              </w:r>
            </w:ins>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529537E1" w14:textId="77777777" w:rsidR="00343641" w:rsidRPr="009C5B2C" w:rsidRDefault="00343641" w:rsidP="00A12964">
            <w:pPr>
              <w:spacing w:after="0"/>
              <w:jc w:val="center"/>
              <w:rPr>
                <w:ins w:id="4819" w:author="LGE" w:date="2025-04-11T11:37:00Z" w16du:dateUtc="2025-04-11T02:37:00Z"/>
                <w:rFonts w:ascii="Arial" w:eastAsia="Times New Roman" w:hAnsi="Arial" w:cs="Arial"/>
                <w:b/>
                <w:bCs/>
                <w:color w:val="000000"/>
                <w:sz w:val="18"/>
                <w:szCs w:val="18"/>
              </w:rPr>
            </w:pPr>
            <w:ins w:id="4820" w:author="LGE" w:date="2025-04-11T11:37:00Z" w16du:dateUtc="2025-04-11T02:37:00Z">
              <w:r w:rsidRPr="009C5B2C">
                <w:rPr>
                  <w:rFonts w:ascii="Arial" w:eastAsia="Times New Roman" w:hAnsi="Arial" w:cs="Arial"/>
                  <w:b/>
                  <w:bCs/>
                  <w:color w:val="000000"/>
                  <w:sz w:val="18"/>
                  <w:szCs w:val="18"/>
                </w:rPr>
                <w:t>fx_low</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418D89A8" w14:textId="77777777" w:rsidR="00343641" w:rsidRPr="009C5B2C" w:rsidRDefault="00343641" w:rsidP="00A12964">
            <w:pPr>
              <w:spacing w:after="0"/>
              <w:jc w:val="center"/>
              <w:rPr>
                <w:ins w:id="4821" w:author="LGE" w:date="2025-04-11T11:37:00Z" w16du:dateUtc="2025-04-11T02:37:00Z"/>
                <w:rFonts w:ascii="Arial" w:eastAsia="Times New Roman" w:hAnsi="Arial" w:cs="Arial"/>
                <w:b/>
                <w:bCs/>
                <w:color w:val="000000"/>
                <w:sz w:val="18"/>
                <w:szCs w:val="18"/>
              </w:rPr>
            </w:pPr>
            <w:ins w:id="4822" w:author="LGE" w:date="2025-04-11T11:37:00Z" w16du:dateUtc="2025-04-11T02:37:00Z">
              <w:r w:rsidRPr="009C5B2C">
                <w:rPr>
                  <w:rFonts w:ascii="Arial" w:eastAsia="Times New Roman" w:hAnsi="Arial" w:cs="Arial"/>
                  <w:b/>
                  <w:bCs/>
                  <w:color w:val="000000"/>
                  <w:sz w:val="18"/>
                  <w:szCs w:val="18"/>
                </w:rPr>
                <w:t>fx_high</w:t>
              </w:r>
            </w:ins>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6DE6C07B" w14:textId="77777777" w:rsidR="00343641" w:rsidRPr="009C5B2C" w:rsidRDefault="00343641" w:rsidP="00A12964">
            <w:pPr>
              <w:spacing w:after="0"/>
              <w:jc w:val="center"/>
              <w:rPr>
                <w:ins w:id="4823" w:author="LGE" w:date="2025-04-11T11:37:00Z" w16du:dateUtc="2025-04-11T02:37:00Z"/>
                <w:rFonts w:ascii="Arial" w:eastAsia="Times New Roman" w:hAnsi="Arial" w:cs="Arial"/>
                <w:b/>
                <w:bCs/>
                <w:color w:val="000000"/>
                <w:sz w:val="18"/>
                <w:szCs w:val="18"/>
              </w:rPr>
            </w:pPr>
            <w:ins w:id="4824" w:author="LGE" w:date="2025-04-11T11:37:00Z" w16du:dateUtc="2025-04-11T02:37:00Z">
              <w:r w:rsidRPr="009C5B2C">
                <w:rPr>
                  <w:rFonts w:ascii="Arial" w:eastAsia="Times New Roman" w:hAnsi="Arial" w:cs="Arial"/>
                  <w:b/>
                  <w:bCs/>
                  <w:color w:val="000000"/>
                  <w:sz w:val="18"/>
                  <w:szCs w:val="18"/>
                </w:rPr>
                <w:t>fy_low</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48730F57" w14:textId="77777777" w:rsidR="00343641" w:rsidRPr="009C5B2C" w:rsidRDefault="00343641" w:rsidP="00A12964">
            <w:pPr>
              <w:spacing w:after="0"/>
              <w:jc w:val="center"/>
              <w:rPr>
                <w:ins w:id="4825" w:author="LGE" w:date="2025-04-11T11:37:00Z" w16du:dateUtc="2025-04-11T02:37:00Z"/>
                <w:rFonts w:ascii="Arial" w:eastAsia="Times New Roman" w:hAnsi="Arial" w:cs="Arial"/>
                <w:b/>
                <w:bCs/>
                <w:color w:val="000000"/>
                <w:sz w:val="18"/>
                <w:szCs w:val="18"/>
              </w:rPr>
            </w:pPr>
            <w:ins w:id="4826" w:author="LGE" w:date="2025-04-11T11:37:00Z" w16du:dateUtc="2025-04-11T02:37:00Z">
              <w:r w:rsidRPr="009C5B2C">
                <w:rPr>
                  <w:rFonts w:ascii="Arial" w:eastAsia="Times New Roman" w:hAnsi="Arial" w:cs="Arial"/>
                  <w:b/>
                  <w:bCs/>
                  <w:color w:val="000000"/>
                  <w:sz w:val="18"/>
                  <w:szCs w:val="18"/>
                </w:rPr>
                <w:t>fy_high</w:t>
              </w:r>
            </w:ins>
          </w:p>
        </w:tc>
      </w:tr>
      <w:tr w:rsidR="00343641" w:rsidRPr="00600BBC" w14:paraId="0F9F8BA0" w14:textId="77777777" w:rsidTr="00A12964">
        <w:trPr>
          <w:gridBefore w:val="1"/>
          <w:wBefore w:w="113" w:type="dxa"/>
          <w:trHeight w:val="240"/>
          <w:ins w:id="4827" w:author="LGE" w:date="2025-04-11T11:37: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88FE0" w14:textId="77777777" w:rsidR="00343641" w:rsidRPr="009C5B2C" w:rsidRDefault="00343641" w:rsidP="00A12964">
            <w:pPr>
              <w:spacing w:after="0"/>
              <w:jc w:val="center"/>
              <w:rPr>
                <w:ins w:id="4828" w:author="LGE" w:date="2025-04-11T11:37:00Z" w16du:dateUtc="2025-04-11T02:37:00Z"/>
                <w:rFonts w:ascii="Arial" w:eastAsia="Times New Roman" w:hAnsi="Arial" w:cs="Arial"/>
                <w:b/>
                <w:bCs/>
                <w:color w:val="000000"/>
                <w:sz w:val="18"/>
                <w:szCs w:val="18"/>
              </w:rPr>
            </w:pPr>
            <w:ins w:id="4829" w:author="LGE" w:date="2025-04-11T11:37:00Z" w16du:dateUtc="2025-04-11T02:37:00Z">
              <w:r w:rsidRPr="009C5B2C">
                <w:rPr>
                  <w:rFonts w:ascii="Arial" w:eastAsia="Times New Roman" w:hAnsi="Arial" w:cs="Arial"/>
                  <w:b/>
                  <w:bCs/>
                  <w:color w:val="000000"/>
                  <w:sz w:val="18"/>
                  <w:szCs w:val="18"/>
                </w:rPr>
                <w:t>2nd order IMD products</w:t>
              </w:r>
            </w:ins>
          </w:p>
        </w:tc>
        <w:tc>
          <w:tcPr>
            <w:tcW w:w="1760" w:type="dxa"/>
            <w:gridSpan w:val="3"/>
            <w:tcBorders>
              <w:top w:val="single" w:sz="4" w:space="0" w:color="auto"/>
              <w:left w:val="nil"/>
              <w:bottom w:val="single" w:sz="4" w:space="0" w:color="auto"/>
              <w:right w:val="single" w:sz="4" w:space="0" w:color="auto"/>
            </w:tcBorders>
            <w:shd w:val="clear" w:color="auto" w:fill="auto"/>
            <w:vAlign w:val="center"/>
            <w:hideMark/>
          </w:tcPr>
          <w:p w14:paraId="76346C73" w14:textId="77777777" w:rsidR="00343641" w:rsidRPr="009C5B2C" w:rsidRDefault="00343641" w:rsidP="00A12964">
            <w:pPr>
              <w:spacing w:after="0"/>
              <w:jc w:val="center"/>
              <w:rPr>
                <w:ins w:id="4830" w:author="LGE" w:date="2025-04-11T11:37:00Z" w16du:dateUtc="2025-04-11T02:37:00Z"/>
                <w:rFonts w:ascii="Arial" w:eastAsia="Times New Roman" w:hAnsi="Arial" w:cs="Arial"/>
                <w:b/>
                <w:bCs/>
                <w:color w:val="000000"/>
                <w:sz w:val="18"/>
                <w:szCs w:val="18"/>
              </w:rPr>
            </w:pPr>
            <w:ins w:id="4831" w:author="LGE" w:date="2025-04-11T11:37:00Z" w16du:dateUtc="2025-04-11T02:37:00Z">
              <w:r w:rsidRPr="009C5B2C">
                <w:rPr>
                  <w:rFonts w:ascii="Arial" w:eastAsia="Times New Roman" w:hAnsi="Arial" w:cs="Arial"/>
                  <w:b/>
                  <w:bCs/>
                  <w:color w:val="000000"/>
                  <w:sz w:val="18"/>
                  <w:szCs w:val="18"/>
                </w:rPr>
                <w:t>|fy_low – fx_high|</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5431688B" w14:textId="77777777" w:rsidR="00343641" w:rsidRPr="009C5B2C" w:rsidRDefault="00343641" w:rsidP="00A12964">
            <w:pPr>
              <w:spacing w:after="0"/>
              <w:jc w:val="center"/>
              <w:rPr>
                <w:ins w:id="4832" w:author="LGE" w:date="2025-04-11T11:37:00Z" w16du:dateUtc="2025-04-11T02:37:00Z"/>
                <w:rFonts w:ascii="Arial" w:eastAsia="Times New Roman" w:hAnsi="Arial" w:cs="Arial"/>
                <w:b/>
                <w:bCs/>
                <w:color w:val="000000"/>
                <w:sz w:val="18"/>
                <w:szCs w:val="18"/>
              </w:rPr>
            </w:pPr>
            <w:ins w:id="4833" w:author="LGE" w:date="2025-04-11T11:37:00Z" w16du:dateUtc="2025-04-11T02:37:00Z">
              <w:r w:rsidRPr="009C5B2C">
                <w:rPr>
                  <w:rFonts w:ascii="Arial" w:eastAsia="Times New Roman" w:hAnsi="Arial" w:cs="Arial"/>
                  <w:b/>
                  <w:bCs/>
                  <w:color w:val="000000"/>
                  <w:sz w:val="18"/>
                  <w:szCs w:val="18"/>
                </w:rPr>
                <w:t>|fy_high – fx_low|</w:t>
              </w:r>
            </w:ins>
          </w:p>
        </w:tc>
        <w:tc>
          <w:tcPr>
            <w:tcW w:w="1680" w:type="dxa"/>
            <w:gridSpan w:val="2"/>
            <w:tcBorders>
              <w:top w:val="single" w:sz="4" w:space="0" w:color="auto"/>
              <w:left w:val="nil"/>
              <w:bottom w:val="single" w:sz="4" w:space="0" w:color="auto"/>
              <w:right w:val="single" w:sz="4" w:space="0" w:color="auto"/>
            </w:tcBorders>
            <w:shd w:val="clear" w:color="auto" w:fill="auto"/>
            <w:vAlign w:val="center"/>
            <w:hideMark/>
          </w:tcPr>
          <w:p w14:paraId="06848493" w14:textId="77777777" w:rsidR="00343641" w:rsidRPr="009C5B2C" w:rsidRDefault="00343641" w:rsidP="00A12964">
            <w:pPr>
              <w:spacing w:after="0"/>
              <w:jc w:val="center"/>
              <w:rPr>
                <w:ins w:id="4834" w:author="LGE" w:date="2025-04-11T11:37:00Z" w16du:dateUtc="2025-04-11T02:37:00Z"/>
                <w:rFonts w:ascii="Arial" w:eastAsia="Times New Roman" w:hAnsi="Arial" w:cs="Arial"/>
                <w:b/>
                <w:bCs/>
                <w:color w:val="000000"/>
                <w:sz w:val="18"/>
                <w:szCs w:val="18"/>
              </w:rPr>
            </w:pPr>
            <w:ins w:id="4835" w:author="LGE" w:date="2025-04-11T11:37:00Z" w16du:dateUtc="2025-04-11T02:37:00Z">
              <w:r w:rsidRPr="009C5B2C">
                <w:rPr>
                  <w:rFonts w:ascii="Arial" w:eastAsia="Times New Roman" w:hAnsi="Arial" w:cs="Arial"/>
                  <w:b/>
                  <w:bCs/>
                  <w:color w:val="000000"/>
                  <w:sz w:val="18"/>
                  <w:szCs w:val="18"/>
                </w:rPr>
                <w:t>|fy_low + fx_low|</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24DEBA58" w14:textId="77777777" w:rsidR="00343641" w:rsidRPr="009C5B2C" w:rsidRDefault="00343641" w:rsidP="00A12964">
            <w:pPr>
              <w:spacing w:after="0"/>
              <w:jc w:val="center"/>
              <w:rPr>
                <w:ins w:id="4836" w:author="LGE" w:date="2025-04-11T11:37:00Z" w16du:dateUtc="2025-04-11T02:37:00Z"/>
                <w:rFonts w:ascii="Arial" w:eastAsia="Times New Roman" w:hAnsi="Arial" w:cs="Arial"/>
                <w:b/>
                <w:bCs/>
                <w:color w:val="000000"/>
                <w:sz w:val="18"/>
                <w:szCs w:val="18"/>
              </w:rPr>
            </w:pPr>
            <w:ins w:id="4837" w:author="LGE" w:date="2025-04-11T11:37:00Z" w16du:dateUtc="2025-04-11T02:37:00Z">
              <w:r w:rsidRPr="009C5B2C">
                <w:rPr>
                  <w:rFonts w:ascii="Arial" w:eastAsia="Times New Roman" w:hAnsi="Arial" w:cs="Arial"/>
                  <w:b/>
                  <w:bCs/>
                  <w:color w:val="000000"/>
                  <w:sz w:val="18"/>
                  <w:szCs w:val="18"/>
                </w:rPr>
                <w:t>|fy_high + fx_high|</w:t>
              </w:r>
            </w:ins>
          </w:p>
        </w:tc>
      </w:tr>
      <w:tr w:rsidR="00343641" w:rsidRPr="00600BBC" w14:paraId="4AFFF3DC" w14:textId="77777777" w:rsidTr="00A12964">
        <w:trPr>
          <w:gridAfter w:val="1"/>
          <w:wAfter w:w="60" w:type="dxa"/>
          <w:trHeight w:val="240"/>
          <w:ins w:id="4838"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76BC41CD" w14:textId="77777777" w:rsidR="00343641" w:rsidRPr="00600BBC" w:rsidRDefault="00343641" w:rsidP="00A12964">
            <w:pPr>
              <w:spacing w:after="0"/>
              <w:rPr>
                <w:ins w:id="4839" w:author="LGE" w:date="2025-04-11T11:37:00Z" w16du:dateUtc="2025-04-11T02:37:00Z"/>
                <w:rFonts w:ascii="Arial" w:eastAsia="Times New Roman" w:hAnsi="Arial" w:cs="Arial"/>
                <w:color w:val="000000"/>
                <w:sz w:val="18"/>
                <w:szCs w:val="18"/>
              </w:rPr>
            </w:pPr>
            <w:ins w:id="4840" w:author="LGE" w:date="2025-04-11T11:37:00Z" w16du:dateUtc="2025-04-11T02:37:00Z">
              <w:r w:rsidRPr="00600BBC">
                <w:rPr>
                  <w:rFonts w:ascii="Arial" w:eastAsia="Times New Roman" w:hAnsi="Arial" w:cs="Arial"/>
                  <w:color w:val="000000"/>
                  <w:sz w:val="18"/>
                  <w:szCs w:val="18"/>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F355D05" w14:textId="77777777" w:rsidR="00343641" w:rsidRPr="00600BBC" w:rsidRDefault="00343641" w:rsidP="00A12964">
            <w:pPr>
              <w:spacing w:after="0"/>
              <w:jc w:val="center"/>
              <w:rPr>
                <w:ins w:id="4841" w:author="LGE" w:date="2025-04-11T11:37:00Z" w16du:dateUtc="2025-04-11T02:37:00Z"/>
                <w:rFonts w:ascii="Arial" w:eastAsia="Times New Roman" w:hAnsi="Arial" w:cs="Arial"/>
                <w:color w:val="000000"/>
                <w:sz w:val="16"/>
                <w:szCs w:val="16"/>
              </w:rPr>
            </w:pPr>
            <w:ins w:id="4842" w:author="LGE" w:date="2025-04-11T11:37:00Z" w16du:dateUtc="2025-04-11T02:37:00Z">
              <w:r w:rsidRPr="00600BBC">
                <w:rPr>
                  <w:rFonts w:ascii="Arial" w:eastAsia="Times New Roman" w:hAnsi="Arial" w:cs="Arial"/>
                  <w:color w:val="000000"/>
                  <w:sz w:val="16"/>
                  <w:szCs w:val="16"/>
                </w:rPr>
                <w:t>1172 - 1277</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2D3E52EC" w14:textId="77777777" w:rsidR="00343641" w:rsidRPr="00600BBC" w:rsidRDefault="00343641" w:rsidP="00A12964">
            <w:pPr>
              <w:spacing w:after="0"/>
              <w:jc w:val="center"/>
              <w:rPr>
                <w:ins w:id="4843" w:author="LGE" w:date="2025-04-11T11:37:00Z" w16du:dateUtc="2025-04-11T02:37:00Z"/>
                <w:rFonts w:ascii="Arial" w:eastAsia="Times New Roman" w:hAnsi="Arial" w:cs="Arial"/>
                <w:color w:val="000000"/>
                <w:sz w:val="16"/>
                <w:szCs w:val="16"/>
              </w:rPr>
            </w:pPr>
            <w:ins w:id="4844" w:author="LGE" w:date="2025-04-11T11:37:00Z" w16du:dateUtc="2025-04-11T02:37:00Z">
              <w:r w:rsidRPr="00600BBC">
                <w:rPr>
                  <w:rFonts w:ascii="Arial" w:eastAsia="Times New Roman" w:hAnsi="Arial" w:cs="Arial"/>
                  <w:color w:val="000000"/>
                  <w:sz w:val="16"/>
                  <w:szCs w:val="16"/>
                </w:rPr>
                <w:t>2623 - 2728</w:t>
              </w:r>
            </w:ins>
          </w:p>
        </w:tc>
      </w:tr>
      <w:tr w:rsidR="00343641" w:rsidRPr="00600BBC" w14:paraId="67EAAD39" w14:textId="77777777" w:rsidTr="00A12964">
        <w:trPr>
          <w:gridAfter w:val="1"/>
          <w:wAfter w:w="60" w:type="dxa"/>
          <w:trHeight w:val="240"/>
          <w:ins w:id="4845"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583B2DBD" w14:textId="77777777" w:rsidR="00343641" w:rsidRPr="00600BBC" w:rsidRDefault="00343641" w:rsidP="00A12964">
            <w:pPr>
              <w:spacing w:after="0"/>
              <w:rPr>
                <w:ins w:id="4846" w:author="LGE" w:date="2025-04-11T11:37:00Z" w16du:dateUtc="2025-04-11T02:37:00Z"/>
                <w:rFonts w:ascii="Arial" w:eastAsia="Times New Roman" w:hAnsi="Arial" w:cs="Arial"/>
                <w:color w:val="000000"/>
                <w:sz w:val="18"/>
                <w:szCs w:val="18"/>
              </w:rPr>
            </w:pPr>
            <w:ins w:id="4847" w:author="LGE" w:date="2025-04-11T11:37:00Z" w16du:dateUtc="2025-04-11T02:37:00Z">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1569E4C" w14:textId="77777777" w:rsidR="00343641" w:rsidRPr="00600BBC" w:rsidRDefault="00343641" w:rsidP="00A12964">
            <w:pPr>
              <w:spacing w:after="0"/>
              <w:jc w:val="center"/>
              <w:rPr>
                <w:ins w:id="4848" w:author="LGE" w:date="2025-04-11T11:37:00Z" w16du:dateUtc="2025-04-11T02:37:00Z"/>
                <w:rFonts w:ascii="Arial" w:eastAsia="Times New Roman" w:hAnsi="Arial" w:cs="Arial"/>
                <w:color w:val="000000"/>
                <w:sz w:val="18"/>
                <w:szCs w:val="18"/>
              </w:rPr>
            </w:pPr>
            <w:ins w:id="4849"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2303C65E" w14:textId="77777777" w:rsidR="00343641" w:rsidRPr="00600BBC" w:rsidRDefault="00343641" w:rsidP="00A12964">
            <w:pPr>
              <w:spacing w:after="0"/>
              <w:jc w:val="center"/>
              <w:rPr>
                <w:ins w:id="4850" w:author="LGE" w:date="2025-04-11T11:37:00Z" w16du:dateUtc="2025-04-11T02:37:00Z"/>
                <w:rFonts w:ascii="Arial" w:eastAsia="Times New Roman" w:hAnsi="Arial" w:cs="Arial"/>
                <w:color w:val="000000"/>
                <w:sz w:val="18"/>
                <w:szCs w:val="18"/>
              </w:rPr>
            </w:pPr>
            <w:ins w:id="4851"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62DDC842" w14:textId="77777777" w:rsidR="00343641" w:rsidRPr="00600BBC" w:rsidRDefault="00343641" w:rsidP="00A12964">
            <w:pPr>
              <w:spacing w:after="0"/>
              <w:jc w:val="center"/>
              <w:rPr>
                <w:ins w:id="4852" w:author="LGE" w:date="2025-04-11T11:37:00Z" w16du:dateUtc="2025-04-11T02:37:00Z"/>
                <w:rFonts w:ascii="Arial" w:eastAsia="Times New Roman" w:hAnsi="Arial" w:cs="Arial"/>
                <w:color w:val="000000"/>
                <w:sz w:val="18"/>
                <w:szCs w:val="18"/>
              </w:rPr>
            </w:pPr>
            <w:ins w:id="4853"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71586A15" w14:textId="77777777" w:rsidR="00343641" w:rsidRPr="00600BBC" w:rsidRDefault="00343641" w:rsidP="00A12964">
            <w:pPr>
              <w:spacing w:after="0"/>
              <w:jc w:val="center"/>
              <w:rPr>
                <w:ins w:id="4854" w:author="LGE" w:date="2025-04-11T11:37:00Z" w16du:dateUtc="2025-04-11T02:37:00Z"/>
                <w:rFonts w:ascii="Arial" w:eastAsia="Times New Roman" w:hAnsi="Arial" w:cs="Arial"/>
                <w:color w:val="000000"/>
                <w:sz w:val="18"/>
                <w:szCs w:val="18"/>
              </w:rPr>
            </w:pPr>
            <w:ins w:id="4855"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r>
      <w:tr w:rsidR="00343641" w:rsidRPr="00600BBC" w14:paraId="1E16E95D" w14:textId="77777777" w:rsidTr="00A12964">
        <w:trPr>
          <w:gridAfter w:val="1"/>
          <w:wAfter w:w="60" w:type="dxa"/>
          <w:trHeight w:val="240"/>
          <w:ins w:id="4856"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1045ED1" w14:textId="77777777" w:rsidR="00343641" w:rsidRPr="00600BBC" w:rsidRDefault="00343641" w:rsidP="00A12964">
            <w:pPr>
              <w:spacing w:after="0"/>
              <w:rPr>
                <w:ins w:id="4857" w:author="LGE" w:date="2025-04-11T11:37:00Z" w16du:dateUtc="2025-04-11T02:37:00Z"/>
                <w:rFonts w:ascii="Arial" w:eastAsia="Times New Roman" w:hAnsi="Arial" w:cs="Arial"/>
                <w:color w:val="000000"/>
                <w:sz w:val="18"/>
                <w:szCs w:val="18"/>
              </w:rPr>
            </w:pPr>
            <w:ins w:id="4858" w:author="LGE" w:date="2025-04-11T11:37:00Z" w16du:dateUtc="2025-04-11T02:37:00Z">
              <w:r w:rsidRPr="00600BBC">
                <w:rPr>
                  <w:rFonts w:ascii="Arial" w:eastAsia="Times New Roman" w:hAnsi="Arial" w:cs="Arial"/>
                  <w:color w:val="000000"/>
                  <w:sz w:val="18"/>
                  <w:szCs w:val="18"/>
                </w:rPr>
                <w:lastRenderedPageBreak/>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0FB63C1D" w14:textId="77777777" w:rsidR="00343641" w:rsidRPr="00600BBC" w:rsidRDefault="00343641" w:rsidP="00A12964">
            <w:pPr>
              <w:spacing w:after="0"/>
              <w:jc w:val="center"/>
              <w:rPr>
                <w:ins w:id="4859" w:author="LGE" w:date="2025-04-11T11:37:00Z" w16du:dateUtc="2025-04-11T02:37:00Z"/>
                <w:rFonts w:ascii="Arial" w:eastAsia="Times New Roman" w:hAnsi="Arial" w:cs="Arial"/>
                <w:color w:val="000000"/>
                <w:sz w:val="16"/>
                <w:szCs w:val="16"/>
              </w:rPr>
            </w:pPr>
            <w:ins w:id="4860" w:author="LGE" w:date="2025-04-11T11:37:00Z" w16du:dateUtc="2025-04-11T02:37:00Z">
              <w:r w:rsidRPr="00600BBC">
                <w:rPr>
                  <w:rFonts w:ascii="Arial" w:eastAsia="Times New Roman" w:hAnsi="Arial" w:cs="Arial"/>
                  <w:color w:val="000000"/>
                  <w:sz w:val="16"/>
                  <w:szCs w:val="16"/>
                </w:rPr>
                <w:t>3092 - 3257</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5D2CE340" w14:textId="77777777" w:rsidR="00343641" w:rsidRPr="00600BBC" w:rsidRDefault="00343641" w:rsidP="00A12964">
            <w:pPr>
              <w:spacing w:after="0"/>
              <w:jc w:val="center"/>
              <w:rPr>
                <w:ins w:id="4861" w:author="LGE" w:date="2025-04-11T11:37:00Z" w16du:dateUtc="2025-04-11T02:37:00Z"/>
                <w:rFonts w:ascii="Arial" w:eastAsia="Times New Roman" w:hAnsi="Arial" w:cs="Arial"/>
                <w:color w:val="000000"/>
                <w:sz w:val="16"/>
                <w:szCs w:val="16"/>
              </w:rPr>
            </w:pPr>
            <w:ins w:id="4862" w:author="LGE" w:date="2025-04-11T11:37:00Z" w16du:dateUtc="2025-04-11T02:37:00Z">
              <w:r w:rsidRPr="00600BBC">
                <w:rPr>
                  <w:rFonts w:ascii="Arial" w:eastAsia="Times New Roman" w:hAnsi="Arial" w:cs="Arial"/>
                  <w:color w:val="000000"/>
                  <w:sz w:val="16"/>
                  <w:szCs w:val="16"/>
                </w:rPr>
                <w:t>424 - 574</w:t>
              </w:r>
            </w:ins>
          </w:p>
        </w:tc>
      </w:tr>
      <w:tr w:rsidR="00343641" w:rsidRPr="00600BBC" w14:paraId="538EC586" w14:textId="77777777" w:rsidTr="00A12964">
        <w:trPr>
          <w:gridAfter w:val="1"/>
          <w:wAfter w:w="60" w:type="dxa"/>
          <w:trHeight w:val="240"/>
          <w:ins w:id="4863"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700369D3" w14:textId="77777777" w:rsidR="00343641" w:rsidRPr="00600BBC" w:rsidRDefault="00343641" w:rsidP="00A12964">
            <w:pPr>
              <w:spacing w:after="0"/>
              <w:rPr>
                <w:ins w:id="4864" w:author="LGE" w:date="2025-04-11T11:37:00Z" w16du:dateUtc="2025-04-11T02:37:00Z"/>
                <w:rFonts w:ascii="Arial" w:eastAsia="Times New Roman" w:hAnsi="Arial" w:cs="Arial"/>
                <w:color w:val="000000"/>
                <w:sz w:val="18"/>
                <w:szCs w:val="18"/>
              </w:rPr>
            </w:pPr>
            <w:ins w:id="4865" w:author="LGE" w:date="2025-04-11T11:37:00Z" w16du:dateUtc="2025-04-11T02:37:00Z">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DFFCA13" w14:textId="77777777" w:rsidR="00343641" w:rsidRPr="00600BBC" w:rsidRDefault="00343641" w:rsidP="00A12964">
            <w:pPr>
              <w:spacing w:after="0"/>
              <w:jc w:val="center"/>
              <w:rPr>
                <w:ins w:id="4866" w:author="LGE" w:date="2025-04-11T11:37:00Z" w16du:dateUtc="2025-04-11T02:37:00Z"/>
                <w:rFonts w:ascii="Arial" w:eastAsia="Times New Roman" w:hAnsi="Arial" w:cs="Arial"/>
                <w:color w:val="000000"/>
                <w:sz w:val="18"/>
                <w:szCs w:val="18"/>
              </w:rPr>
            </w:pPr>
            <w:ins w:id="4867"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68F80FA5" w14:textId="77777777" w:rsidR="00343641" w:rsidRPr="00600BBC" w:rsidRDefault="00343641" w:rsidP="00A12964">
            <w:pPr>
              <w:spacing w:after="0"/>
              <w:jc w:val="center"/>
              <w:rPr>
                <w:ins w:id="4868" w:author="LGE" w:date="2025-04-11T11:37:00Z" w16du:dateUtc="2025-04-11T02:37:00Z"/>
                <w:rFonts w:ascii="Arial" w:eastAsia="Times New Roman" w:hAnsi="Arial" w:cs="Arial"/>
                <w:color w:val="000000"/>
                <w:sz w:val="18"/>
                <w:szCs w:val="18"/>
              </w:rPr>
            </w:pPr>
            <w:ins w:id="4869"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0F7D177E" w14:textId="77777777" w:rsidR="00343641" w:rsidRPr="00600BBC" w:rsidRDefault="00343641" w:rsidP="00A12964">
            <w:pPr>
              <w:spacing w:after="0"/>
              <w:jc w:val="center"/>
              <w:rPr>
                <w:ins w:id="4870" w:author="LGE" w:date="2025-04-11T11:37:00Z" w16du:dateUtc="2025-04-11T02:37:00Z"/>
                <w:rFonts w:ascii="Arial" w:eastAsia="Times New Roman" w:hAnsi="Arial" w:cs="Arial"/>
                <w:color w:val="000000"/>
                <w:sz w:val="18"/>
                <w:szCs w:val="18"/>
              </w:rPr>
            </w:pPr>
            <w:ins w:id="4871"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4CFAFB7D" w14:textId="77777777" w:rsidR="00343641" w:rsidRPr="00600BBC" w:rsidRDefault="00343641" w:rsidP="00A12964">
            <w:pPr>
              <w:spacing w:after="0"/>
              <w:jc w:val="center"/>
              <w:rPr>
                <w:ins w:id="4872" w:author="LGE" w:date="2025-04-11T11:37:00Z" w16du:dateUtc="2025-04-11T02:37:00Z"/>
                <w:rFonts w:ascii="Arial" w:eastAsia="Times New Roman" w:hAnsi="Arial" w:cs="Arial"/>
                <w:color w:val="000000"/>
                <w:sz w:val="18"/>
                <w:szCs w:val="18"/>
              </w:rPr>
            </w:pPr>
            <w:ins w:id="4873"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343641" w:rsidRPr="00600BBC" w14:paraId="61869438" w14:textId="77777777" w:rsidTr="00A12964">
        <w:trPr>
          <w:gridAfter w:val="1"/>
          <w:wAfter w:w="60" w:type="dxa"/>
          <w:trHeight w:val="240"/>
          <w:ins w:id="4874"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73C7ABA" w14:textId="77777777" w:rsidR="00343641" w:rsidRPr="00600BBC" w:rsidRDefault="00343641" w:rsidP="00A12964">
            <w:pPr>
              <w:spacing w:after="0"/>
              <w:rPr>
                <w:ins w:id="4875" w:author="LGE" w:date="2025-04-11T11:37:00Z" w16du:dateUtc="2025-04-11T02:37:00Z"/>
                <w:rFonts w:ascii="Arial" w:eastAsia="Times New Roman" w:hAnsi="Arial" w:cs="Arial"/>
                <w:color w:val="000000"/>
                <w:sz w:val="18"/>
                <w:szCs w:val="18"/>
              </w:rPr>
            </w:pPr>
            <w:ins w:id="4876" w:author="LGE" w:date="2025-04-11T11:37:00Z" w16du:dateUtc="2025-04-11T02:37:00Z">
              <w:r w:rsidRPr="00600BBC">
                <w:rPr>
                  <w:rFonts w:ascii="Arial" w:eastAsia="Times New Roman" w:hAnsi="Arial" w:cs="Arial"/>
                  <w:color w:val="000000"/>
                  <w:sz w:val="18"/>
                  <w:szCs w:val="18"/>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63CEB44" w14:textId="77777777" w:rsidR="00343641" w:rsidRPr="00600BBC" w:rsidRDefault="00343641" w:rsidP="00A12964">
            <w:pPr>
              <w:spacing w:after="0"/>
              <w:jc w:val="center"/>
              <w:rPr>
                <w:ins w:id="4877" w:author="LGE" w:date="2025-04-11T11:37:00Z" w16du:dateUtc="2025-04-11T02:37:00Z"/>
                <w:rFonts w:ascii="Arial" w:eastAsia="Times New Roman" w:hAnsi="Arial" w:cs="Arial"/>
                <w:color w:val="000000"/>
                <w:sz w:val="16"/>
                <w:szCs w:val="16"/>
              </w:rPr>
            </w:pPr>
            <w:ins w:id="4878" w:author="LGE" w:date="2025-04-11T11:37:00Z" w16du:dateUtc="2025-04-11T02:37:00Z">
              <w:r w:rsidRPr="00600BBC">
                <w:rPr>
                  <w:rFonts w:ascii="Arial" w:eastAsia="Times New Roman" w:hAnsi="Arial" w:cs="Arial"/>
                  <w:color w:val="000000"/>
                  <w:sz w:val="16"/>
                  <w:szCs w:val="16"/>
                </w:rPr>
                <w:t>4543 - 4708</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7A1A644B" w14:textId="77777777" w:rsidR="00343641" w:rsidRPr="00600BBC" w:rsidRDefault="00343641" w:rsidP="00A12964">
            <w:pPr>
              <w:spacing w:after="0"/>
              <w:jc w:val="center"/>
              <w:rPr>
                <w:ins w:id="4879" w:author="LGE" w:date="2025-04-11T11:37:00Z" w16du:dateUtc="2025-04-11T02:37:00Z"/>
                <w:rFonts w:ascii="Arial" w:eastAsia="Times New Roman" w:hAnsi="Arial" w:cs="Arial"/>
                <w:color w:val="000000"/>
                <w:sz w:val="16"/>
                <w:szCs w:val="16"/>
              </w:rPr>
            </w:pPr>
            <w:ins w:id="4880" w:author="LGE" w:date="2025-04-11T11:37:00Z" w16du:dateUtc="2025-04-11T02:37:00Z">
              <w:r w:rsidRPr="00600BBC">
                <w:rPr>
                  <w:rFonts w:ascii="Arial" w:eastAsia="Times New Roman" w:hAnsi="Arial" w:cs="Arial"/>
                  <w:color w:val="000000"/>
                  <w:sz w:val="16"/>
                  <w:szCs w:val="16"/>
                </w:rPr>
                <w:t>3326 - 3476</w:t>
              </w:r>
            </w:ins>
          </w:p>
        </w:tc>
      </w:tr>
      <w:tr w:rsidR="00343641" w:rsidRPr="00600BBC" w14:paraId="45546EA0" w14:textId="77777777" w:rsidTr="00A12964">
        <w:trPr>
          <w:gridAfter w:val="1"/>
          <w:wAfter w:w="60" w:type="dxa"/>
          <w:trHeight w:val="240"/>
          <w:ins w:id="4881"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02F115AB" w14:textId="77777777" w:rsidR="00343641" w:rsidRPr="00600BBC" w:rsidRDefault="00343641" w:rsidP="00A12964">
            <w:pPr>
              <w:spacing w:after="0"/>
              <w:rPr>
                <w:ins w:id="4882" w:author="LGE" w:date="2025-04-11T11:37:00Z" w16du:dateUtc="2025-04-11T02:37:00Z"/>
                <w:rFonts w:ascii="Arial" w:eastAsia="Times New Roman" w:hAnsi="Arial" w:cs="Arial"/>
                <w:color w:val="000000"/>
                <w:sz w:val="18"/>
                <w:szCs w:val="18"/>
              </w:rPr>
            </w:pPr>
            <w:ins w:id="4883" w:author="LGE" w:date="2025-04-11T11:37:00Z" w16du:dateUtc="2025-04-11T02:37: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5D8F51E" w14:textId="77777777" w:rsidR="00343641" w:rsidRPr="00600BBC" w:rsidRDefault="00343641" w:rsidP="00A12964">
            <w:pPr>
              <w:spacing w:after="0"/>
              <w:jc w:val="center"/>
              <w:rPr>
                <w:ins w:id="4884" w:author="LGE" w:date="2025-04-11T11:37:00Z" w16du:dateUtc="2025-04-11T02:37:00Z"/>
                <w:rFonts w:ascii="Arial" w:eastAsia="Times New Roman" w:hAnsi="Arial" w:cs="Arial"/>
                <w:color w:val="000000"/>
                <w:sz w:val="18"/>
                <w:szCs w:val="18"/>
              </w:rPr>
            </w:pPr>
            <w:ins w:id="4885" w:author="LGE" w:date="2025-04-11T11:37:00Z" w16du:dateUtc="2025-04-11T02:37: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1F40825A" w14:textId="77777777" w:rsidR="00343641" w:rsidRPr="00600BBC" w:rsidRDefault="00343641" w:rsidP="00A12964">
            <w:pPr>
              <w:spacing w:after="0"/>
              <w:jc w:val="center"/>
              <w:rPr>
                <w:ins w:id="4886" w:author="LGE" w:date="2025-04-11T11:37:00Z" w16du:dateUtc="2025-04-11T02:37:00Z"/>
                <w:rFonts w:ascii="Arial" w:eastAsia="Times New Roman" w:hAnsi="Arial" w:cs="Arial"/>
                <w:color w:val="000000"/>
                <w:sz w:val="18"/>
                <w:szCs w:val="18"/>
              </w:rPr>
            </w:pPr>
            <w:ins w:id="4887" w:author="LGE" w:date="2025-04-11T11:37:00Z" w16du:dateUtc="2025-04-11T02:37: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08D58A3E" w14:textId="77777777" w:rsidR="00343641" w:rsidRPr="00600BBC" w:rsidRDefault="00343641" w:rsidP="00A12964">
            <w:pPr>
              <w:spacing w:after="0"/>
              <w:jc w:val="center"/>
              <w:rPr>
                <w:ins w:id="4888" w:author="LGE" w:date="2025-04-11T11:37:00Z" w16du:dateUtc="2025-04-11T02:37:00Z"/>
                <w:rFonts w:ascii="Arial" w:eastAsia="Times New Roman" w:hAnsi="Arial" w:cs="Arial"/>
                <w:color w:val="000000"/>
                <w:sz w:val="18"/>
                <w:szCs w:val="18"/>
              </w:rPr>
            </w:pPr>
            <w:ins w:id="4889" w:author="LGE" w:date="2025-04-11T11:37:00Z" w16du:dateUtc="2025-04-11T02:37: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0325344F" w14:textId="77777777" w:rsidR="00343641" w:rsidRPr="00600BBC" w:rsidRDefault="00343641" w:rsidP="00A12964">
            <w:pPr>
              <w:spacing w:after="0"/>
              <w:jc w:val="center"/>
              <w:rPr>
                <w:ins w:id="4890" w:author="LGE" w:date="2025-04-11T11:37:00Z" w16du:dateUtc="2025-04-11T02:37:00Z"/>
                <w:rFonts w:ascii="Arial" w:eastAsia="Times New Roman" w:hAnsi="Arial" w:cs="Arial"/>
                <w:color w:val="000000"/>
                <w:sz w:val="18"/>
                <w:szCs w:val="18"/>
              </w:rPr>
            </w:pPr>
            <w:ins w:id="4891" w:author="LGE" w:date="2025-04-11T11:37:00Z" w16du:dateUtc="2025-04-11T02:37: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r>
      <w:tr w:rsidR="00343641" w:rsidRPr="00600BBC" w14:paraId="2CEC6516" w14:textId="77777777" w:rsidTr="00A12964">
        <w:trPr>
          <w:gridAfter w:val="1"/>
          <w:wAfter w:w="60" w:type="dxa"/>
          <w:trHeight w:val="240"/>
          <w:ins w:id="4892"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5324C53F" w14:textId="77777777" w:rsidR="00343641" w:rsidRPr="00600BBC" w:rsidRDefault="00343641" w:rsidP="00A12964">
            <w:pPr>
              <w:spacing w:after="0"/>
              <w:rPr>
                <w:ins w:id="4893" w:author="LGE" w:date="2025-04-11T11:37:00Z" w16du:dateUtc="2025-04-11T02:37:00Z"/>
                <w:rFonts w:ascii="Arial" w:eastAsia="Times New Roman" w:hAnsi="Arial" w:cs="Arial"/>
                <w:color w:val="000000"/>
                <w:sz w:val="18"/>
                <w:szCs w:val="18"/>
              </w:rPr>
            </w:pPr>
            <w:ins w:id="4894" w:author="LGE" w:date="2025-04-11T11:37:00Z" w16du:dateUtc="2025-04-11T02:37:00Z">
              <w:r w:rsidRPr="00600BBC">
                <w:rPr>
                  <w:rFonts w:ascii="Arial" w:eastAsia="Times New Roman" w:hAnsi="Arial" w:cs="Arial"/>
                  <w:color w:val="000000"/>
                  <w:sz w:val="18"/>
                  <w:szCs w:val="18"/>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44AFD98E" w14:textId="77777777" w:rsidR="00343641" w:rsidRPr="00600BBC" w:rsidRDefault="00343641" w:rsidP="00A12964">
            <w:pPr>
              <w:spacing w:after="0"/>
              <w:jc w:val="center"/>
              <w:rPr>
                <w:ins w:id="4895" w:author="LGE" w:date="2025-04-11T11:37:00Z" w16du:dateUtc="2025-04-11T02:37:00Z"/>
                <w:rFonts w:ascii="Arial" w:eastAsia="Times New Roman" w:hAnsi="Arial" w:cs="Arial"/>
                <w:color w:val="000000"/>
                <w:sz w:val="16"/>
                <w:szCs w:val="16"/>
              </w:rPr>
            </w:pPr>
            <w:ins w:id="4896" w:author="LGE" w:date="2025-04-11T11:37:00Z" w16du:dateUtc="2025-04-11T02:37:00Z">
              <w:r w:rsidRPr="00600BBC">
                <w:rPr>
                  <w:rFonts w:ascii="Arial" w:eastAsia="Times New Roman" w:hAnsi="Arial" w:cs="Arial"/>
                  <w:color w:val="000000"/>
                  <w:sz w:val="16"/>
                  <w:szCs w:val="16"/>
                </w:rPr>
                <w:t>5012 - 5237</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2939E3FF" w14:textId="77777777" w:rsidR="00343641" w:rsidRPr="00600BBC" w:rsidRDefault="00343641" w:rsidP="00A12964">
            <w:pPr>
              <w:spacing w:after="0"/>
              <w:jc w:val="center"/>
              <w:rPr>
                <w:ins w:id="4897" w:author="LGE" w:date="2025-04-11T11:37:00Z" w16du:dateUtc="2025-04-11T02:37:00Z"/>
                <w:rFonts w:ascii="Arial" w:eastAsia="Times New Roman" w:hAnsi="Arial" w:cs="Arial"/>
                <w:color w:val="000000"/>
                <w:sz w:val="16"/>
                <w:szCs w:val="16"/>
              </w:rPr>
            </w:pPr>
            <w:ins w:id="4898" w:author="LGE" w:date="2025-04-11T11:37:00Z" w16du:dateUtc="2025-04-11T02:37:00Z">
              <w:r w:rsidRPr="00600BBC">
                <w:rPr>
                  <w:rFonts w:ascii="Arial" w:eastAsia="Times New Roman" w:hAnsi="Arial" w:cs="Arial"/>
                  <w:color w:val="000000"/>
                  <w:sz w:val="16"/>
                  <w:szCs w:val="16"/>
                </w:rPr>
                <w:t>129 - 324</w:t>
              </w:r>
            </w:ins>
          </w:p>
        </w:tc>
      </w:tr>
      <w:tr w:rsidR="00343641" w:rsidRPr="00600BBC" w14:paraId="6767E2D6" w14:textId="77777777" w:rsidTr="00A12964">
        <w:trPr>
          <w:gridAfter w:val="1"/>
          <w:wAfter w:w="60" w:type="dxa"/>
          <w:trHeight w:val="240"/>
          <w:ins w:id="4899"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03EEC05B" w14:textId="77777777" w:rsidR="00343641" w:rsidRPr="00600BBC" w:rsidRDefault="00343641" w:rsidP="00A12964">
            <w:pPr>
              <w:spacing w:after="0"/>
              <w:rPr>
                <w:ins w:id="4900" w:author="LGE" w:date="2025-04-11T11:37:00Z" w16du:dateUtc="2025-04-11T02:37:00Z"/>
                <w:rFonts w:ascii="Arial" w:eastAsia="Times New Roman" w:hAnsi="Arial" w:cs="Arial"/>
                <w:color w:val="000000"/>
                <w:sz w:val="18"/>
                <w:szCs w:val="18"/>
              </w:rPr>
            </w:pPr>
            <w:ins w:id="4901" w:author="LGE" w:date="2025-04-11T11:37:00Z" w16du:dateUtc="2025-04-11T02:37: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95621D8" w14:textId="77777777" w:rsidR="00343641" w:rsidRPr="00600BBC" w:rsidRDefault="00343641" w:rsidP="00A12964">
            <w:pPr>
              <w:spacing w:after="0"/>
              <w:jc w:val="center"/>
              <w:rPr>
                <w:ins w:id="4902" w:author="LGE" w:date="2025-04-11T11:37:00Z" w16du:dateUtc="2025-04-11T02:37:00Z"/>
                <w:rFonts w:ascii="Arial" w:eastAsia="Times New Roman" w:hAnsi="Arial" w:cs="Arial"/>
                <w:color w:val="000000"/>
                <w:sz w:val="18"/>
                <w:szCs w:val="18"/>
              </w:rPr>
            </w:pPr>
            <w:ins w:id="4903"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785D63E9" w14:textId="77777777" w:rsidR="00343641" w:rsidRPr="00600BBC" w:rsidRDefault="00343641" w:rsidP="00A12964">
            <w:pPr>
              <w:spacing w:after="0"/>
              <w:jc w:val="center"/>
              <w:rPr>
                <w:ins w:id="4904" w:author="LGE" w:date="2025-04-11T11:37:00Z" w16du:dateUtc="2025-04-11T02:37:00Z"/>
                <w:rFonts w:ascii="Arial" w:eastAsia="Times New Roman" w:hAnsi="Arial" w:cs="Arial"/>
                <w:color w:val="000000"/>
                <w:sz w:val="18"/>
                <w:szCs w:val="18"/>
              </w:rPr>
            </w:pPr>
            <w:ins w:id="4905"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3440"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ED902" w14:textId="77777777" w:rsidR="00343641" w:rsidRPr="00600BBC" w:rsidRDefault="00343641" w:rsidP="00A12964">
            <w:pPr>
              <w:spacing w:after="0"/>
              <w:jc w:val="center"/>
              <w:rPr>
                <w:ins w:id="4906" w:author="LGE" w:date="2025-04-11T11:37:00Z" w16du:dateUtc="2025-04-11T02:37:00Z"/>
                <w:rFonts w:ascii="Arial" w:eastAsia="Times New Roman" w:hAnsi="Arial" w:cs="Arial"/>
                <w:color w:val="000000"/>
                <w:sz w:val="18"/>
                <w:szCs w:val="18"/>
              </w:rPr>
            </w:pPr>
            <w:ins w:id="4907" w:author="LGE" w:date="2025-04-11T11:37:00Z" w16du:dateUtc="2025-04-11T02:37:00Z">
              <w:r w:rsidRPr="00600BBC">
                <w:rPr>
                  <w:rFonts w:ascii="Arial" w:eastAsia="Times New Roman" w:hAnsi="Arial" w:cs="Arial"/>
                  <w:color w:val="000000"/>
                  <w:sz w:val="18"/>
                  <w:szCs w:val="18"/>
                </w:rPr>
                <w:t> </w:t>
              </w:r>
            </w:ins>
          </w:p>
        </w:tc>
      </w:tr>
      <w:tr w:rsidR="00343641" w:rsidRPr="00600BBC" w14:paraId="29BA674F" w14:textId="77777777" w:rsidTr="00A12964">
        <w:trPr>
          <w:gridAfter w:val="1"/>
          <w:wAfter w:w="60" w:type="dxa"/>
          <w:trHeight w:val="240"/>
          <w:ins w:id="4908"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17762607" w14:textId="77777777" w:rsidR="00343641" w:rsidRPr="00600BBC" w:rsidRDefault="00343641" w:rsidP="00A12964">
            <w:pPr>
              <w:spacing w:after="0"/>
              <w:rPr>
                <w:ins w:id="4909" w:author="LGE" w:date="2025-04-11T11:37:00Z" w16du:dateUtc="2025-04-11T02:37:00Z"/>
                <w:rFonts w:ascii="Arial" w:eastAsia="Times New Roman" w:hAnsi="Arial" w:cs="Arial"/>
                <w:color w:val="000000"/>
                <w:sz w:val="18"/>
                <w:szCs w:val="18"/>
              </w:rPr>
            </w:pPr>
            <w:ins w:id="4910" w:author="LGE" w:date="2025-04-11T11:37:00Z" w16du:dateUtc="2025-04-11T02:37:00Z">
              <w:r w:rsidRPr="00600BBC">
                <w:rPr>
                  <w:rFonts w:ascii="Arial" w:eastAsia="Times New Roman" w:hAnsi="Arial" w:cs="Arial"/>
                  <w:color w:val="000000"/>
                  <w:sz w:val="18"/>
                  <w:szCs w:val="18"/>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A9D9ECE" w14:textId="77777777" w:rsidR="00343641" w:rsidRPr="00600BBC" w:rsidRDefault="00343641" w:rsidP="00A12964">
            <w:pPr>
              <w:spacing w:after="0"/>
              <w:jc w:val="center"/>
              <w:rPr>
                <w:ins w:id="4911" w:author="LGE" w:date="2025-04-11T11:37:00Z" w16du:dateUtc="2025-04-11T02:37:00Z"/>
                <w:rFonts w:ascii="Arial" w:eastAsia="Times New Roman" w:hAnsi="Arial" w:cs="Arial"/>
                <w:color w:val="000000"/>
                <w:sz w:val="16"/>
                <w:szCs w:val="16"/>
              </w:rPr>
            </w:pPr>
            <w:ins w:id="4912" w:author="LGE" w:date="2025-04-11T11:37:00Z" w16du:dateUtc="2025-04-11T02:37:00Z">
              <w:r w:rsidRPr="00600BBC">
                <w:rPr>
                  <w:rFonts w:ascii="Arial" w:eastAsia="Times New Roman" w:hAnsi="Arial" w:cs="Arial"/>
                  <w:color w:val="000000"/>
                  <w:sz w:val="16"/>
                  <w:szCs w:val="16"/>
                </w:rPr>
                <w:t>2344 - 2554</w:t>
              </w:r>
            </w:ins>
          </w:p>
        </w:tc>
        <w:tc>
          <w:tcPr>
            <w:tcW w:w="3440" w:type="dxa"/>
            <w:gridSpan w:val="4"/>
            <w:vMerge/>
            <w:tcBorders>
              <w:top w:val="single" w:sz="4" w:space="0" w:color="auto"/>
              <w:left w:val="single" w:sz="4" w:space="0" w:color="auto"/>
              <w:bottom w:val="single" w:sz="4" w:space="0" w:color="auto"/>
              <w:right w:val="single" w:sz="4" w:space="0" w:color="auto"/>
            </w:tcBorders>
            <w:vAlign w:val="center"/>
            <w:hideMark/>
          </w:tcPr>
          <w:p w14:paraId="7BE20A84" w14:textId="77777777" w:rsidR="00343641" w:rsidRPr="00600BBC" w:rsidRDefault="00343641" w:rsidP="00A12964">
            <w:pPr>
              <w:spacing w:after="0"/>
              <w:rPr>
                <w:ins w:id="4913" w:author="LGE" w:date="2025-04-11T11:37:00Z" w16du:dateUtc="2025-04-11T02:37:00Z"/>
                <w:rFonts w:ascii="Arial" w:eastAsia="Times New Roman" w:hAnsi="Arial" w:cs="Arial"/>
                <w:color w:val="000000"/>
                <w:sz w:val="18"/>
                <w:szCs w:val="18"/>
              </w:rPr>
            </w:pPr>
          </w:p>
        </w:tc>
      </w:tr>
      <w:tr w:rsidR="00343641" w:rsidRPr="00600BBC" w14:paraId="3F61A330" w14:textId="77777777" w:rsidTr="00A12964">
        <w:trPr>
          <w:gridAfter w:val="1"/>
          <w:wAfter w:w="60" w:type="dxa"/>
          <w:trHeight w:val="240"/>
          <w:ins w:id="4914"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6F1A1731" w14:textId="77777777" w:rsidR="00343641" w:rsidRPr="00600BBC" w:rsidRDefault="00343641" w:rsidP="00A12964">
            <w:pPr>
              <w:spacing w:after="0"/>
              <w:rPr>
                <w:ins w:id="4915" w:author="LGE" w:date="2025-04-11T11:37:00Z" w16du:dateUtc="2025-04-11T02:37:00Z"/>
                <w:rFonts w:ascii="Arial" w:eastAsia="Times New Roman" w:hAnsi="Arial" w:cs="Arial"/>
                <w:color w:val="000000"/>
                <w:sz w:val="18"/>
                <w:szCs w:val="18"/>
              </w:rPr>
            </w:pPr>
            <w:ins w:id="4916" w:author="LGE" w:date="2025-04-11T11:37:00Z" w16du:dateUtc="2025-04-11T02:37: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6F8964E" w14:textId="77777777" w:rsidR="00343641" w:rsidRPr="00600BBC" w:rsidRDefault="00343641" w:rsidP="00A12964">
            <w:pPr>
              <w:spacing w:after="0"/>
              <w:jc w:val="center"/>
              <w:rPr>
                <w:ins w:id="4917" w:author="LGE" w:date="2025-04-11T11:37:00Z" w16du:dateUtc="2025-04-11T02:37:00Z"/>
                <w:rFonts w:ascii="Arial" w:eastAsia="Times New Roman" w:hAnsi="Arial" w:cs="Arial"/>
                <w:color w:val="000000"/>
                <w:sz w:val="18"/>
                <w:szCs w:val="18"/>
              </w:rPr>
            </w:pPr>
            <w:ins w:id="4918" w:author="LGE" w:date="2025-04-11T11:37:00Z" w16du:dateUtc="2025-04-11T02:37: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19AB1092" w14:textId="77777777" w:rsidR="00343641" w:rsidRPr="00600BBC" w:rsidRDefault="00343641" w:rsidP="00A12964">
            <w:pPr>
              <w:spacing w:after="0"/>
              <w:jc w:val="center"/>
              <w:rPr>
                <w:ins w:id="4919" w:author="LGE" w:date="2025-04-11T11:37:00Z" w16du:dateUtc="2025-04-11T02:37:00Z"/>
                <w:rFonts w:ascii="Arial" w:eastAsia="Times New Roman" w:hAnsi="Arial" w:cs="Arial"/>
                <w:color w:val="000000"/>
                <w:sz w:val="18"/>
                <w:szCs w:val="18"/>
              </w:rPr>
            </w:pPr>
            <w:ins w:id="4920" w:author="LGE" w:date="2025-04-11T11:37:00Z" w16du:dateUtc="2025-04-11T02:37: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52A76989" w14:textId="77777777" w:rsidR="00343641" w:rsidRPr="00600BBC" w:rsidRDefault="00343641" w:rsidP="00A12964">
            <w:pPr>
              <w:spacing w:after="0"/>
              <w:jc w:val="center"/>
              <w:rPr>
                <w:ins w:id="4921" w:author="LGE" w:date="2025-04-11T11:37:00Z" w16du:dateUtc="2025-04-11T02:37:00Z"/>
                <w:rFonts w:ascii="Arial" w:eastAsia="Times New Roman" w:hAnsi="Arial" w:cs="Arial"/>
                <w:color w:val="000000"/>
                <w:sz w:val="18"/>
                <w:szCs w:val="18"/>
              </w:rPr>
            </w:pPr>
            <w:ins w:id="4922" w:author="LGE" w:date="2025-04-11T11:37:00Z" w16du:dateUtc="2025-04-11T02:37: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7B8884F5" w14:textId="77777777" w:rsidR="00343641" w:rsidRPr="00600BBC" w:rsidRDefault="00343641" w:rsidP="00A12964">
            <w:pPr>
              <w:spacing w:after="0"/>
              <w:jc w:val="center"/>
              <w:rPr>
                <w:ins w:id="4923" w:author="LGE" w:date="2025-04-11T11:37:00Z" w16du:dateUtc="2025-04-11T02:37:00Z"/>
                <w:rFonts w:ascii="Arial" w:eastAsia="Times New Roman" w:hAnsi="Arial" w:cs="Arial"/>
                <w:color w:val="000000"/>
                <w:sz w:val="18"/>
                <w:szCs w:val="18"/>
              </w:rPr>
            </w:pPr>
            <w:ins w:id="4924" w:author="LGE" w:date="2025-04-11T11:37:00Z" w16du:dateUtc="2025-04-11T02:37: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343641" w:rsidRPr="00600BBC" w14:paraId="5ED9637C" w14:textId="77777777" w:rsidTr="00A12964">
        <w:trPr>
          <w:gridAfter w:val="1"/>
          <w:wAfter w:w="60" w:type="dxa"/>
          <w:trHeight w:val="240"/>
          <w:ins w:id="4925"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1FBE4FC4" w14:textId="77777777" w:rsidR="00343641" w:rsidRPr="00600BBC" w:rsidRDefault="00343641" w:rsidP="00A12964">
            <w:pPr>
              <w:spacing w:after="0"/>
              <w:rPr>
                <w:ins w:id="4926" w:author="LGE" w:date="2025-04-11T11:37:00Z" w16du:dateUtc="2025-04-11T02:37:00Z"/>
                <w:rFonts w:ascii="Arial" w:eastAsia="Times New Roman" w:hAnsi="Arial" w:cs="Arial"/>
                <w:color w:val="000000"/>
                <w:sz w:val="18"/>
                <w:szCs w:val="18"/>
              </w:rPr>
            </w:pPr>
            <w:ins w:id="4927" w:author="LGE" w:date="2025-04-11T11:37:00Z" w16du:dateUtc="2025-04-11T02:37:00Z">
              <w:r w:rsidRPr="00600BBC">
                <w:rPr>
                  <w:rFonts w:ascii="Arial" w:eastAsia="Times New Roman" w:hAnsi="Arial" w:cs="Arial"/>
                  <w:color w:val="000000"/>
                  <w:sz w:val="18"/>
                  <w:szCs w:val="18"/>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306D82F" w14:textId="77777777" w:rsidR="00343641" w:rsidRPr="00600BBC" w:rsidRDefault="00343641" w:rsidP="00A12964">
            <w:pPr>
              <w:spacing w:after="0"/>
              <w:jc w:val="center"/>
              <w:rPr>
                <w:ins w:id="4928" w:author="LGE" w:date="2025-04-11T11:37:00Z" w16du:dateUtc="2025-04-11T02:37:00Z"/>
                <w:rFonts w:ascii="Arial" w:eastAsia="Times New Roman" w:hAnsi="Arial" w:cs="Arial"/>
                <w:color w:val="000000"/>
                <w:sz w:val="16"/>
                <w:szCs w:val="16"/>
              </w:rPr>
            </w:pPr>
            <w:ins w:id="4929" w:author="LGE" w:date="2025-04-11T11:37:00Z" w16du:dateUtc="2025-04-11T02:37:00Z">
              <w:r w:rsidRPr="00600BBC">
                <w:rPr>
                  <w:rFonts w:ascii="Arial" w:eastAsia="Times New Roman" w:hAnsi="Arial" w:cs="Arial"/>
                  <w:color w:val="000000"/>
                  <w:sz w:val="16"/>
                  <w:szCs w:val="16"/>
                </w:rPr>
                <w:t>6463 - 6688</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18A075F1" w14:textId="77777777" w:rsidR="00343641" w:rsidRPr="00600BBC" w:rsidRDefault="00343641" w:rsidP="00A12964">
            <w:pPr>
              <w:spacing w:after="0"/>
              <w:jc w:val="center"/>
              <w:rPr>
                <w:ins w:id="4930" w:author="LGE" w:date="2025-04-11T11:37:00Z" w16du:dateUtc="2025-04-11T02:37:00Z"/>
                <w:rFonts w:ascii="Arial" w:eastAsia="Times New Roman" w:hAnsi="Arial" w:cs="Arial"/>
                <w:color w:val="000000"/>
                <w:sz w:val="16"/>
                <w:szCs w:val="16"/>
              </w:rPr>
            </w:pPr>
            <w:ins w:id="4931" w:author="LGE" w:date="2025-04-11T11:37:00Z" w16du:dateUtc="2025-04-11T02:37:00Z">
              <w:r w:rsidRPr="00600BBC">
                <w:rPr>
                  <w:rFonts w:ascii="Arial" w:eastAsia="Times New Roman" w:hAnsi="Arial" w:cs="Arial"/>
                  <w:color w:val="000000"/>
                  <w:sz w:val="16"/>
                  <w:szCs w:val="16"/>
                </w:rPr>
                <w:t>4029 - 4224</w:t>
              </w:r>
            </w:ins>
          </w:p>
        </w:tc>
      </w:tr>
      <w:tr w:rsidR="00343641" w:rsidRPr="00600BBC" w14:paraId="31A1CE8F" w14:textId="77777777" w:rsidTr="00A12964">
        <w:trPr>
          <w:gridAfter w:val="1"/>
          <w:wAfter w:w="60" w:type="dxa"/>
          <w:trHeight w:val="240"/>
          <w:ins w:id="4932"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54CA6A15" w14:textId="77777777" w:rsidR="00343641" w:rsidRPr="00600BBC" w:rsidRDefault="00343641" w:rsidP="00A12964">
            <w:pPr>
              <w:spacing w:after="0"/>
              <w:rPr>
                <w:ins w:id="4933" w:author="LGE" w:date="2025-04-11T11:37:00Z" w16du:dateUtc="2025-04-11T02:37:00Z"/>
                <w:rFonts w:ascii="Arial" w:eastAsia="Times New Roman" w:hAnsi="Arial" w:cs="Arial"/>
                <w:color w:val="000000"/>
                <w:sz w:val="18"/>
                <w:szCs w:val="18"/>
              </w:rPr>
            </w:pPr>
            <w:ins w:id="4934" w:author="LGE" w:date="2025-04-11T11:37:00Z" w16du:dateUtc="2025-04-11T02:37: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4547FE4" w14:textId="77777777" w:rsidR="00343641" w:rsidRPr="00600BBC" w:rsidRDefault="00343641" w:rsidP="00A12964">
            <w:pPr>
              <w:spacing w:after="0"/>
              <w:jc w:val="center"/>
              <w:rPr>
                <w:ins w:id="4935" w:author="LGE" w:date="2025-04-11T11:37:00Z" w16du:dateUtc="2025-04-11T02:37:00Z"/>
                <w:rFonts w:ascii="Arial" w:eastAsia="Times New Roman" w:hAnsi="Arial" w:cs="Arial"/>
                <w:color w:val="000000"/>
                <w:sz w:val="18"/>
                <w:szCs w:val="18"/>
              </w:rPr>
            </w:pPr>
            <w:ins w:id="4936"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68BB4CFB" w14:textId="77777777" w:rsidR="00343641" w:rsidRPr="00600BBC" w:rsidRDefault="00343641" w:rsidP="00A12964">
            <w:pPr>
              <w:spacing w:after="0"/>
              <w:jc w:val="center"/>
              <w:rPr>
                <w:ins w:id="4937" w:author="LGE" w:date="2025-04-11T11:37:00Z" w16du:dateUtc="2025-04-11T02:37:00Z"/>
                <w:rFonts w:ascii="Arial" w:eastAsia="Times New Roman" w:hAnsi="Arial" w:cs="Arial"/>
                <w:color w:val="000000"/>
                <w:sz w:val="18"/>
                <w:szCs w:val="18"/>
              </w:rPr>
            </w:pPr>
            <w:ins w:id="4938"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3440" w:type="dxa"/>
            <w:gridSpan w:val="4"/>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4851C76" w14:textId="77777777" w:rsidR="00343641" w:rsidRPr="00600BBC" w:rsidRDefault="00343641" w:rsidP="00A12964">
            <w:pPr>
              <w:spacing w:after="0"/>
              <w:jc w:val="center"/>
              <w:rPr>
                <w:ins w:id="4939" w:author="LGE" w:date="2025-04-11T11:37:00Z" w16du:dateUtc="2025-04-11T02:37:00Z"/>
                <w:rFonts w:ascii="Arial" w:eastAsia="Times New Roman" w:hAnsi="Arial" w:cs="Arial"/>
                <w:color w:val="000000"/>
                <w:sz w:val="18"/>
                <w:szCs w:val="18"/>
              </w:rPr>
            </w:pPr>
            <w:ins w:id="4940" w:author="LGE" w:date="2025-04-11T11:37:00Z" w16du:dateUtc="2025-04-11T02:37:00Z">
              <w:r w:rsidRPr="00600BBC">
                <w:rPr>
                  <w:rFonts w:ascii="Arial" w:eastAsia="Times New Roman" w:hAnsi="Arial" w:cs="Arial"/>
                  <w:color w:val="000000"/>
                  <w:sz w:val="18"/>
                  <w:szCs w:val="18"/>
                </w:rPr>
                <w:t> </w:t>
              </w:r>
            </w:ins>
          </w:p>
        </w:tc>
      </w:tr>
      <w:tr w:rsidR="00343641" w:rsidRPr="00600BBC" w14:paraId="0CEFE7C6" w14:textId="77777777" w:rsidTr="00A12964">
        <w:trPr>
          <w:gridAfter w:val="1"/>
          <w:wAfter w:w="60" w:type="dxa"/>
          <w:trHeight w:val="240"/>
          <w:ins w:id="4941"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277E08CF" w14:textId="77777777" w:rsidR="00343641" w:rsidRPr="00600BBC" w:rsidRDefault="00343641" w:rsidP="00A12964">
            <w:pPr>
              <w:spacing w:after="0"/>
              <w:rPr>
                <w:ins w:id="4942" w:author="LGE" w:date="2025-04-11T11:37:00Z" w16du:dateUtc="2025-04-11T02:37:00Z"/>
                <w:rFonts w:ascii="Arial" w:eastAsia="Times New Roman" w:hAnsi="Arial" w:cs="Arial"/>
                <w:color w:val="000000"/>
                <w:sz w:val="18"/>
                <w:szCs w:val="18"/>
              </w:rPr>
            </w:pPr>
            <w:ins w:id="4943" w:author="LGE" w:date="2025-04-11T11:37:00Z" w16du:dateUtc="2025-04-11T02:37:00Z">
              <w:r w:rsidRPr="00600BBC">
                <w:rPr>
                  <w:rFonts w:ascii="Arial" w:eastAsia="Times New Roman" w:hAnsi="Arial" w:cs="Arial"/>
                  <w:color w:val="000000"/>
                  <w:sz w:val="18"/>
                  <w:szCs w:val="18"/>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924C445" w14:textId="77777777" w:rsidR="00343641" w:rsidRPr="00600BBC" w:rsidRDefault="00343641" w:rsidP="00A12964">
            <w:pPr>
              <w:spacing w:after="0"/>
              <w:jc w:val="center"/>
              <w:rPr>
                <w:ins w:id="4944" w:author="LGE" w:date="2025-04-11T11:37:00Z" w16du:dateUtc="2025-04-11T02:37:00Z"/>
                <w:rFonts w:ascii="Arial" w:eastAsia="Times New Roman" w:hAnsi="Arial" w:cs="Arial"/>
                <w:color w:val="000000"/>
                <w:sz w:val="16"/>
                <w:szCs w:val="16"/>
              </w:rPr>
            </w:pPr>
            <w:ins w:id="4945" w:author="LGE" w:date="2025-04-11T11:37:00Z" w16du:dateUtc="2025-04-11T02:37:00Z">
              <w:r w:rsidRPr="00600BBC">
                <w:rPr>
                  <w:rFonts w:ascii="Arial" w:eastAsia="Times New Roman" w:hAnsi="Arial" w:cs="Arial"/>
                  <w:color w:val="000000"/>
                  <w:sz w:val="16"/>
                  <w:szCs w:val="16"/>
                </w:rPr>
                <w:t>5246 - 5456</w:t>
              </w:r>
            </w:ins>
          </w:p>
        </w:tc>
        <w:tc>
          <w:tcPr>
            <w:tcW w:w="3440" w:type="dxa"/>
            <w:gridSpan w:val="4"/>
            <w:vMerge/>
            <w:tcBorders>
              <w:top w:val="single" w:sz="4" w:space="0" w:color="auto"/>
              <w:left w:val="single" w:sz="4" w:space="0" w:color="auto"/>
              <w:bottom w:val="single" w:sz="4" w:space="0" w:color="auto"/>
              <w:right w:val="single" w:sz="4" w:space="0" w:color="auto"/>
            </w:tcBorders>
            <w:vAlign w:val="center"/>
            <w:hideMark/>
          </w:tcPr>
          <w:p w14:paraId="028A4118" w14:textId="77777777" w:rsidR="00343641" w:rsidRPr="00600BBC" w:rsidRDefault="00343641" w:rsidP="00A12964">
            <w:pPr>
              <w:spacing w:after="0"/>
              <w:rPr>
                <w:ins w:id="4946" w:author="LGE" w:date="2025-04-11T11:37:00Z" w16du:dateUtc="2025-04-11T02:37:00Z"/>
                <w:rFonts w:ascii="Arial" w:eastAsia="Times New Roman" w:hAnsi="Arial" w:cs="Arial"/>
                <w:color w:val="000000"/>
                <w:sz w:val="18"/>
                <w:szCs w:val="18"/>
              </w:rPr>
            </w:pPr>
          </w:p>
        </w:tc>
      </w:tr>
      <w:tr w:rsidR="00343641" w:rsidRPr="00600BBC" w14:paraId="59FAB87A" w14:textId="77777777" w:rsidTr="00A12964">
        <w:trPr>
          <w:gridAfter w:val="1"/>
          <w:wAfter w:w="60" w:type="dxa"/>
          <w:trHeight w:val="240"/>
          <w:ins w:id="4947"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6A9B574B" w14:textId="77777777" w:rsidR="00343641" w:rsidRPr="00600BBC" w:rsidRDefault="00343641" w:rsidP="00A12964">
            <w:pPr>
              <w:spacing w:after="0"/>
              <w:rPr>
                <w:ins w:id="4948" w:author="LGE" w:date="2025-04-11T11:37:00Z" w16du:dateUtc="2025-04-11T02:37:00Z"/>
                <w:rFonts w:ascii="Arial" w:eastAsia="Times New Roman" w:hAnsi="Arial" w:cs="Arial"/>
                <w:color w:val="000000"/>
                <w:sz w:val="18"/>
                <w:szCs w:val="18"/>
              </w:rPr>
            </w:pPr>
            <w:ins w:id="4949" w:author="LGE" w:date="2025-04-11T11:37:00Z" w16du:dateUtc="2025-04-11T02:37: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470CA33" w14:textId="77777777" w:rsidR="00343641" w:rsidRPr="00600BBC" w:rsidRDefault="00343641" w:rsidP="00A12964">
            <w:pPr>
              <w:spacing w:after="0"/>
              <w:jc w:val="center"/>
              <w:rPr>
                <w:ins w:id="4950" w:author="LGE" w:date="2025-04-11T11:37:00Z" w16du:dateUtc="2025-04-11T02:37:00Z"/>
                <w:rFonts w:ascii="Arial" w:eastAsia="Times New Roman" w:hAnsi="Arial" w:cs="Arial"/>
                <w:color w:val="000000"/>
                <w:sz w:val="18"/>
                <w:szCs w:val="18"/>
              </w:rPr>
            </w:pPr>
            <w:ins w:id="4951" w:author="LGE" w:date="2025-04-11T11:37:00Z" w16du:dateUtc="2025-04-11T02:37: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560A0202" w14:textId="77777777" w:rsidR="00343641" w:rsidRPr="00600BBC" w:rsidRDefault="00343641" w:rsidP="00A12964">
            <w:pPr>
              <w:spacing w:after="0"/>
              <w:jc w:val="center"/>
              <w:rPr>
                <w:ins w:id="4952" w:author="LGE" w:date="2025-04-11T11:37:00Z" w16du:dateUtc="2025-04-11T02:37:00Z"/>
                <w:rFonts w:ascii="Arial" w:eastAsia="Times New Roman" w:hAnsi="Arial" w:cs="Arial"/>
                <w:color w:val="000000"/>
                <w:sz w:val="18"/>
                <w:szCs w:val="18"/>
              </w:rPr>
            </w:pPr>
            <w:ins w:id="4953" w:author="LGE" w:date="2025-04-11T11:37:00Z" w16du:dateUtc="2025-04-11T02:37: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58FBEDC0" w14:textId="77777777" w:rsidR="00343641" w:rsidRPr="00600BBC" w:rsidRDefault="00343641" w:rsidP="00A12964">
            <w:pPr>
              <w:spacing w:after="0"/>
              <w:jc w:val="center"/>
              <w:rPr>
                <w:ins w:id="4954" w:author="LGE" w:date="2025-04-11T11:37:00Z" w16du:dateUtc="2025-04-11T02:37:00Z"/>
                <w:rFonts w:ascii="Arial" w:eastAsia="Times New Roman" w:hAnsi="Arial" w:cs="Arial"/>
                <w:color w:val="000000"/>
                <w:sz w:val="18"/>
                <w:szCs w:val="18"/>
              </w:rPr>
            </w:pPr>
            <w:ins w:id="4955" w:author="LGE" w:date="2025-04-11T11:37:00Z" w16du:dateUtc="2025-04-11T02:37: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53DCD596" w14:textId="77777777" w:rsidR="00343641" w:rsidRPr="00600BBC" w:rsidRDefault="00343641" w:rsidP="00A12964">
            <w:pPr>
              <w:spacing w:after="0"/>
              <w:jc w:val="center"/>
              <w:rPr>
                <w:ins w:id="4956" w:author="LGE" w:date="2025-04-11T11:37:00Z" w16du:dateUtc="2025-04-11T02:37:00Z"/>
                <w:rFonts w:ascii="Arial" w:eastAsia="Times New Roman" w:hAnsi="Arial" w:cs="Arial"/>
                <w:color w:val="000000"/>
                <w:sz w:val="18"/>
                <w:szCs w:val="18"/>
              </w:rPr>
            </w:pPr>
            <w:ins w:id="4957" w:author="LGE" w:date="2025-04-11T11:37:00Z" w16du:dateUtc="2025-04-11T02:37: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r>
      <w:tr w:rsidR="00343641" w:rsidRPr="00600BBC" w14:paraId="587AF898" w14:textId="77777777" w:rsidTr="00A12964">
        <w:trPr>
          <w:gridAfter w:val="1"/>
          <w:wAfter w:w="60" w:type="dxa"/>
          <w:trHeight w:val="240"/>
          <w:ins w:id="4958"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02840A20" w14:textId="77777777" w:rsidR="00343641" w:rsidRPr="00600BBC" w:rsidRDefault="00343641" w:rsidP="00A12964">
            <w:pPr>
              <w:spacing w:after="0"/>
              <w:rPr>
                <w:ins w:id="4959" w:author="LGE" w:date="2025-04-11T11:37:00Z" w16du:dateUtc="2025-04-11T02:37:00Z"/>
                <w:rFonts w:ascii="Arial" w:eastAsia="Times New Roman" w:hAnsi="Arial" w:cs="Arial"/>
                <w:color w:val="000000"/>
                <w:sz w:val="18"/>
                <w:szCs w:val="18"/>
              </w:rPr>
            </w:pPr>
            <w:ins w:id="4960" w:author="LGE" w:date="2025-04-11T11:37:00Z" w16du:dateUtc="2025-04-11T02:37:00Z">
              <w:r w:rsidRPr="00600BBC">
                <w:rPr>
                  <w:rFonts w:ascii="Arial" w:eastAsia="Times New Roman" w:hAnsi="Arial" w:cs="Arial"/>
                  <w:color w:val="000000"/>
                  <w:sz w:val="18"/>
                  <w:szCs w:val="18"/>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1E850D06" w14:textId="77777777" w:rsidR="00343641" w:rsidRPr="00600BBC" w:rsidRDefault="00343641" w:rsidP="00A12964">
            <w:pPr>
              <w:spacing w:after="0"/>
              <w:jc w:val="center"/>
              <w:rPr>
                <w:ins w:id="4961" w:author="LGE" w:date="2025-04-11T11:37:00Z" w16du:dateUtc="2025-04-11T02:37:00Z"/>
                <w:rFonts w:ascii="Arial" w:eastAsia="Times New Roman" w:hAnsi="Arial" w:cs="Arial"/>
                <w:color w:val="000000"/>
                <w:sz w:val="16"/>
                <w:szCs w:val="16"/>
              </w:rPr>
            </w:pPr>
            <w:ins w:id="4962" w:author="LGE" w:date="2025-04-11T11:37:00Z" w16du:dateUtc="2025-04-11T02:37:00Z">
              <w:r w:rsidRPr="00600BBC">
                <w:rPr>
                  <w:rFonts w:ascii="Arial" w:eastAsia="Times New Roman" w:hAnsi="Arial" w:cs="Arial"/>
                  <w:color w:val="000000"/>
                  <w:sz w:val="16"/>
                  <w:szCs w:val="16"/>
                </w:rPr>
                <w:t>832 - 1072</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715156C7" w14:textId="77777777" w:rsidR="00343641" w:rsidRPr="00600BBC" w:rsidRDefault="00343641" w:rsidP="00A12964">
            <w:pPr>
              <w:spacing w:after="0"/>
              <w:jc w:val="center"/>
              <w:rPr>
                <w:ins w:id="4963" w:author="LGE" w:date="2025-04-11T11:37:00Z" w16du:dateUtc="2025-04-11T02:37:00Z"/>
                <w:rFonts w:ascii="Arial" w:eastAsia="Times New Roman" w:hAnsi="Arial" w:cs="Arial"/>
                <w:color w:val="000000"/>
                <w:sz w:val="16"/>
                <w:szCs w:val="16"/>
              </w:rPr>
            </w:pPr>
            <w:ins w:id="4964" w:author="LGE" w:date="2025-04-11T11:37:00Z" w16du:dateUtc="2025-04-11T02:37:00Z">
              <w:r w:rsidRPr="00600BBC">
                <w:rPr>
                  <w:rFonts w:ascii="Arial" w:eastAsia="Times New Roman" w:hAnsi="Arial" w:cs="Arial"/>
                  <w:color w:val="000000"/>
                  <w:sz w:val="16"/>
                  <w:szCs w:val="16"/>
                </w:rPr>
                <w:t>6932 - 7217</w:t>
              </w:r>
            </w:ins>
          </w:p>
        </w:tc>
      </w:tr>
      <w:tr w:rsidR="00343641" w:rsidRPr="00600BBC" w14:paraId="5396E1A1" w14:textId="77777777" w:rsidTr="00A12964">
        <w:trPr>
          <w:gridAfter w:val="1"/>
          <w:wAfter w:w="60" w:type="dxa"/>
          <w:trHeight w:val="240"/>
          <w:ins w:id="4965"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009FB311" w14:textId="77777777" w:rsidR="00343641" w:rsidRPr="00600BBC" w:rsidRDefault="00343641" w:rsidP="00A12964">
            <w:pPr>
              <w:spacing w:after="0"/>
              <w:rPr>
                <w:ins w:id="4966" w:author="LGE" w:date="2025-04-11T11:37:00Z" w16du:dateUtc="2025-04-11T02:37:00Z"/>
                <w:rFonts w:ascii="Arial" w:eastAsia="Times New Roman" w:hAnsi="Arial" w:cs="Arial"/>
                <w:color w:val="000000"/>
                <w:sz w:val="18"/>
                <w:szCs w:val="18"/>
              </w:rPr>
            </w:pPr>
            <w:ins w:id="4967" w:author="LGE" w:date="2025-04-11T11:37:00Z" w16du:dateUtc="2025-04-11T02:37: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9A55079" w14:textId="77777777" w:rsidR="00343641" w:rsidRPr="00600BBC" w:rsidRDefault="00343641" w:rsidP="00A12964">
            <w:pPr>
              <w:spacing w:after="0"/>
              <w:jc w:val="center"/>
              <w:rPr>
                <w:ins w:id="4968" w:author="LGE" w:date="2025-04-11T11:37:00Z" w16du:dateUtc="2025-04-11T02:37:00Z"/>
                <w:rFonts w:ascii="Arial" w:eastAsia="Times New Roman" w:hAnsi="Arial" w:cs="Arial"/>
                <w:color w:val="000000"/>
                <w:sz w:val="18"/>
                <w:szCs w:val="18"/>
              </w:rPr>
            </w:pPr>
            <w:ins w:id="4969"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260CD567" w14:textId="77777777" w:rsidR="00343641" w:rsidRPr="00600BBC" w:rsidRDefault="00343641" w:rsidP="00A12964">
            <w:pPr>
              <w:spacing w:after="0"/>
              <w:jc w:val="center"/>
              <w:rPr>
                <w:ins w:id="4970" w:author="LGE" w:date="2025-04-11T11:37:00Z" w16du:dateUtc="2025-04-11T02:37:00Z"/>
                <w:rFonts w:ascii="Arial" w:eastAsia="Times New Roman" w:hAnsi="Arial" w:cs="Arial"/>
                <w:color w:val="000000"/>
                <w:sz w:val="18"/>
                <w:szCs w:val="18"/>
              </w:rPr>
            </w:pPr>
            <w:ins w:id="4971"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55638C2C" w14:textId="77777777" w:rsidR="00343641" w:rsidRPr="00600BBC" w:rsidRDefault="00343641" w:rsidP="00A12964">
            <w:pPr>
              <w:spacing w:after="0"/>
              <w:jc w:val="center"/>
              <w:rPr>
                <w:ins w:id="4972" w:author="LGE" w:date="2025-04-11T11:37:00Z" w16du:dateUtc="2025-04-11T02:37:00Z"/>
                <w:rFonts w:ascii="Arial" w:eastAsia="Times New Roman" w:hAnsi="Arial" w:cs="Arial"/>
                <w:color w:val="000000"/>
                <w:sz w:val="18"/>
                <w:szCs w:val="18"/>
              </w:rPr>
            </w:pPr>
            <w:ins w:id="4973"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67055B92" w14:textId="77777777" w:rsidR="00343641" w:rsidRPr="00600BBC" w:rsidRDefault="00343641" w:rsidP="00A12964">
            <w:pPr>
              <w:spacing w:after="0"/>
              <w:jc w:val="center"/>
              <w:rPr>
                <w:ins w:id="4974" w:author="LGE" w:date="2025-04-11T11:37:00Z" w16du:dateUtc="2025-04-11T02:37:00Z"/>
                <w:rFonts w:ascii="Arial" w:eastAsia="Times New Roman" w:hAnsi="Arial" w:cs="Arial"/>
                <w:color w:val="000000"/>
                <w:sz w:val="18"/>
                <w:szCs w:val="18"/>
              </w:rPr>
            </w:pPr>
            <w:ins w:id="4975"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r>
      <w:tr w:rsidR="00343641" w:rsidRPr="00600BBC" w14:paraId="0373565D" w14:textId="77777777" w:rsidTr="00A12964">
        <w:trPr>
          <w:gridAfter w:val="1"/>
          <w:wAfter w:w="60" w:type="dxa"/>
          <w:trHeight w:val="240"/>
          <w:ins w:id="4976"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5E5AC56A" w14:textId="77777777" w:rsidR="00343641" w:rsidRPr="00600BBC" w:rsidRDefault="00343641" w:rsidP="00A12964">
            <w:pPr>
              <w:spacing w:after="0"/>
              <w:rPr>
                <w:ins w:id="4977" w:author="LGE" w:date="2025-04-11T11:37:00Z" w16du:dateUtc="2025-04-11T02:37:00Z"/>
                <w:rFonts w:ascii="Arial" w:eastAsia="Times New Roman" w:hAnsi="Arial" w:cs="Arial"/>
                <w:color w:val="000000"/>
                <w:sz w:val="18"/>
                <w:szCs w:val="18"/>
              </w:rPr>
            </w:pPr>
            <w:ins w:id="4978" w:author="LGE" w:date="2025-04-11T11:37:00Z" w16du:dateUtc="2025-04-11T02:37:00Z">
              <w:r w:rsidRPr="00600BBC">
                <w:rPr>
                  <w:rFonts w:ascii="Arial" w:eastAsia="Times New Roman" w:hAnsi="Arial" w:cs="Arial"/>
                  <w:color w:val="000000"/>
                  <w:sz w:val="18"/>
                  <w:szCs w:val="18"/>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B544ADF" w14:textId="77777777" w:rsidR="00343641" w:rsidRPr="00600BBC" w:rsidRDefault="00343641" w:rsidP="00A12964">
            <w:pPr>
              <w:spacing w:after="0"/>
              <w:jc w:val="center"/>
              <w:rPr>
                <w:ins w:id="4979" w:author="LGE" w:date="2025-04-11T11:37:00Z" w16du:dateUtc="2025-04-11T02:37:00Z"/>
                <w:rFonts w:ascii="Arial" w:eastAsia="Times New Roman" w:hAnsi="Arial" w:cs="Arial"/>
                <w:color w:val="000000"/>
                <w:sz w:val="16"/>
                <w:szCs w:val="16"/>
              </w:rPr>
            </w:pPr>
            <w:ins w:id="4980" w:author="LGE" w:date="2025-04-11T11:37:00Z" w16du:dateUtc="2025-04-11T02:37:00Z">
              <w:r w:rsidRPr="00600BBC">
                <w:rPr>
                  <w:rFonts w:ascii="Arial" w:eastAsia="Times New Roman" w:hAnsi="Arial" w:cs="Arial"/>
                  <w:color w:val="000000"/>
                  <w:sz w:val="16"/>
                  <w:szCs w:val="16"/>
                </w:rPr>
                <w:t>1596 - 1851</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4BC94545" w14:textId="77777777" w:rsidR="00343641" w:rsidRPr="00600BBC" w:rsidRDefault="00343641" w:rsidP="00A12964">
            <w:pPr>
              <w:spacing w:after="0"/>
              <w:jc w:val="center"/>
              <w:rPr>
                <w:ins w:id="4981" w:author="LGE" w:date="2025-04-11T11:37:00Z" w16du:dateUtc="2025-04-11T02:37:00Z"/>
                <w:rFonts w:ascii="Arial" w:eastAsia="Times New Roman" w:hAnsi="Arial" w:cs="Arial"/>
                <w:color w:val="000000"/>
                <w:sz w:val="16"/>
                <w:szCs w:val="16"/>
              </w:rPr>
            </w:pPr>
            <w:ins w:id="4982" w:author="LGE" w:date="2025-04-11T11:37:00Z" w16du:dateUtc="2025-04-11T02:37:00Z">
              <w:r w:rsidRPr="00600BBC">
                <w:rPr>
                  <w:rFonts w:ascii="Arial" w:eastAsia="Times New Roman" w:hAnsi="Arial" w:cs="Arial"/>
                  <w:color w:val="000000"/>
                  <w:sz w:val="16"/>
                  <w:szCs w:val="16"/>
                </w:rPr>
                <w:t>4264 - 4534</w:t>
              </w:r>
            </w:ins>
          </w:p>
        </w:tc>
      </w:tr>
      <w:tr w:rsidR="00343641" w:rsidRPr="00600BBC" w14:paraId="7B28EC5D" w14:textId="77777777" w:rsidTr="00A12964">
        <w:trPr>
          <w:gridAfter w:val="1"/>
          <w:wAfter w:w="60" w:type="dxa"/>
          <w:trHeight w:val="240"/>
          <w:ins w:id="4983"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7AC4EFA5" w14:textId="77777777" w:rsidR="00343641" w:rsidRPr="00600BBC" w:rsidRDefault="00343641" w:rsidP="00A12964">
            <w:pPr>
              <w:spacing w:after="0"/>
              <w:rPr>
                <w:ins w:id="4984" w:author="LGE" w:date="2025-04-11T11:37:00Z" w16du:dateUtc="2025-04-11T02:37:00Z"/>
                <w:rFonts w:ascii="Arial" w:eastAsia="Times New Roman" w:hAnsi="Arial" w:cs="Arial"/>
                <w:color w:val="000000"/>
                <w:sz w:val="18"/>
                <w:szCs w:val="18"/>
              </w:rPr>
            </w:pPr>
            <w:ins w:id="4985" w:author="LGE" w:date="2025-04-11T11:37:00Z" w16du:dateUtc="2025-04-11T02:37: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02A802E" w14:textId="77777777" w:rsidR="00343641" w:rsidRPr="00600BBC" w:rsidRDefault="00343641" w:rsidP="00A12964">
            <w:pPr>
              <w:spacing w:after="0"/>
              <w:jc w:val="center"/>
              <w:rPr>
                <w:ins w:id="4986" w:author="LGE" w:date="2025-04-11T11:37:00Z" w16du:dateUtc="2025-04-11T02:37:00Z"/>
                <w:rFonts w:ascii="Arial" w:eastAsia="Times New Roman" w:hAnsi="Arial" w:cs="Arial"/>
                <w:color w:val="000000"/>
                <w:sz w:val="18"/>
                <w:szCs w:val="18"/>
              </w:rPr>
            </w:pPr>
            <w:ins w:id="4987" w:author="LGE" w:date="2025-04-11T11:37:00Z" w16du:dateUtc="2025-04-11T02:37: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29844CA3" w14:textId="77777777" w:rsidR="00343641" w:rsidRPr="00600BBC" w:rsidRDefault="00343641" w:rsidP="00A12964">
            <w:pPr>
              <w:spacing w:after="0"/>
              <w:jc w:val="center"/>
              <w:rPr>
                <w:ins w:id="4988" w:author="LGE" w:date="2025-04-11T11:37:00Z" w16du:dateUtc="2025-04-11T02:37:00Z"/>
                <w:rFonts w:ascii="Arial" w:eastAsia="Times New Roman" w:hAnsi="Arial" w:cs="Arial"/>
                <w:color w:val="000000"/>
                <w:sz w:val="18"/>
                <w:szCs w:val="18"/>
              </w:rPr>
            </w:pPr>
            <w:ins w:id="4989" w:author="LGE" w:date="2025-04-11T11:37:00Z" w16du:dateUtc="2025-04-11T02:37: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537CE0A8" w14:textId="77777777" w:rsidR="00343641" w:rsidRPr="00600BBC" w:rsidRDefault="00343641" w:rsidP="00A12964">
            <w:pPr>
              <w:spacing w:after="0"/>
              <w:jc w:val="center"/>
              <w:rPr>
                <w:ins w:id="4990" w:author="LGE" w:date="2025-04-11T11:37:00Z" w16du:dateUtc="2025-04-11T02:37:00Z"/>
                <w:rFonts w:ascii="Arial" w:eastAsia="Times New Roman" w:hAnsi="Arial" w:cs="Arial"/>
                <w:color w:val="000000"/>
                <w:sz w:val="18"/>
                <w:szCs w:val="18"/>
              </w:rPr>
            </w:pPr>
            <w:ins w:id="4991" w:author="LGE" w:date="2025-04-11T11:37:00Z" w16du:dateUtc="2025-04-11T02:37: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78C365E5" w14:textId="77777777" w:rsidR="00343641" w:rsidRPr="00600BBC" w:rsidRDefault="00343641" w:rsidP="00A12964">
            <w:pPr>
              <w:spacing w:after="0"/>
              <w:jc w:val="center"/>
              <w:rPr>
                <w:ins w:id="4992" w:author="LGE" w:date="2025-04-11T11:37:00Z" w16du:dateUtc="2025-04-11T02:37:00Z"/>
                <w:rFonts w:ascii="Arial" w:eastAsia="Times New Roman" w:hAnsi="Arial" w:cs="Arial"/>
                <w:color w:val="000000"/>
                <w:sz w:val="18"/>
                <w:szCs w:val="18"/>
              </w:rPr>
            </w:pPr>
            <w:ins w:id="4993" w:author="LGE" w:date="2025-04-11T11:37:00Z" w16du:dateUtc="2025-04-11T02:37: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343641" w:rsidRPr="00600BBC" w14:paraId="78C429B5" w14:textId="77777777" w:rsidTr="00A12964">
        <w:trPr>
          <w:gridAfter w:val="1"/>
          <w:wAfter w:w="60" w:type="dxa"/>
          <w:trHeight w:val="240"/>
          <w:ins w:id="4994"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6C009475" w14:textId="77777777" w:rsidR="00343641" w:rsidRPr="00600BBC" w:rsidRDefault="00343641" w:rsidP="00A12964">
            <w:pPr>
              <w:spacing w:after="0"/>
              <w:rPr>
                <w:ins w:id="4995" w:author="LGE" w:date="2025-04-11T11:37:00Z" w16du:dateUtc="2025-04-11T02:37:00Z"/>
                <w:rFonts w:ascii="Arial" w:eastAsia="Times New Roman" w:hAnsi="Arial" w:cs="Arial"/>
                <w:color w:val="000000"/>
                <w:sz w:val="18"/>
                <w:szCs w:val="18"/>
              </w:rPr>
            </w:pPr>
            <w:ins w:id="4996" w:author="LGE" w:date="2025-04-11T11:37:00Z" w16du:dateUtc="2025-04-11T02:37:00Z">
              <w:r w:rsidRPr="00600BBC">
                <w:rPr>
                  <w:rFonts w:ascii="Arial" w:eastAsia="Times New Roman" w:hAnsi="Arial" w:cs="Arial"/>
                  <w:color w:val="000000"/>
                  <w:sz w:val="18"/>
                  <w:szCs w:val="18"/>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D4C4343" w14:textId="77777777" w:rsidR="00343641" w:rsidRPr="00600BBC" w:rsidRDefault="00343641" w:rsidP="00A12964">
            <w:pPr>
              <w:spacing w:after="0"/>
              <w:jc w:val="center"/>
              <w:rPr>
                <w:ins w:id="4997" w:author="LGE" w:date="2025-04-11T11:37:00Z" w16du:dateUtc="2025-04-11T02:37:00Z"/>
                <w:rFonts w:ascii="Arial" w:eastAsia="Times New Roman" w:hAnsi="Arial" w:cs="Arial"/>
                <w:color w:val="000000"/>
                <w:sz w:val="16"/>
                <w:szCs w:val="16"/>
              </w:rPr>
            </w:pPr>
            <w:ins w:id="4998" w:author="LGE" w:date="2025-04-11T11:37:00Z" w16du:dateUtc="2025-04-11T02:37:00Z">
              <w:r w:rsidRPr="00600BBC">
                <w:rPr>
                  <w:rFonts w:ascii="Arial" w:eastAsia="Times New Roman" w:hAnsi="Arial" w:cs="Arial"/>
                  <w:color w:val="000000"/>
                  <w:sz w:val="16"/>
                  <w:szCs w:val="16"/>
                </w:rPr>
                <w:t>4732 - 4972</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21BD5DCC" w14:textId="77777777" w:rsidR="00343641" w:rsidRPr="00600BBC" w:rsidRDefault="00343641" w:rsidP="00A12964">
            <w:pPr>
              <w:spacing w:after="0"/>
              <w:jc w:val="center"/>
              <w:rPr>
                <w:ins w:id="4999" w:author="LGE" w:date="2025-04-11T11:37:00Z" w16du:dateUtc="2025-04-11T02:37:00Z"/>
                <w:rFonts w:ascii="Arial" w:eastAsia="Times New Roman" w:hAnsi="Arial" w:cs="Arial"/>
                <w:color w:val="000000"/>
                <w:sz w:val="16"/>
                <w:szCs w:val="16"/>
              </w:rPr>
            </w:pPr>
            <w:ins w:id="5000" w:author="LGE" w:date="2025-04-11T11:37:00Z" w16du:dateUtc="2025-04-11T02:37:00Z">
              <w:r w:rsidRPr="00600BBC">
                <w:rPr>
                  <w:rFonts w:ascii="Arial" w:eastAsia="Times New Roman" w:hAnsi="Arial" w:cs="Arial"/>
                  <w:color w:val="000000"/>
                  <w:sz w:val="16"/>
                  <w:szCs w:val="16"/>
                </w:rPr>
                <w:t>8383 - 8668</w:t>
              </w:r>
            </w:ins>
          </w:p>
        </w:tc>
      </w:tr>
      <w:tr w:rsidR="00343641" w:rsidRPr="00600BBC" w14:paraId="6A180CCE" w14:textId="77777777" w:rsidTr="00A12964">
        <w:trPr>
          <w:gridAfter w:val="1"/>
          <w:wAfter w:w="60" w:type="dxa"/>
          <w:trHeight w:val="240"/>
          <w:ins w:id="5001"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1880F35A" w14:textId="77777777" w:rsidR="00343641" w:rsidRPr="00600BBC" w:rsidRDefault="00343641" w:rsidP="00A12964">
            <w:pPr>
              <w:spacing w:after="0"/>
              <w:rPr>
                <w:ins w:id="5002" w:author="LGE" w:date="2025-04-11T11:37:00Z" w16du:dateUtc="2025-04-11T02:37:00Z"/>
                <w:rFonts w:ascii="Arial" w:eastAsia="Times New Roman" w:hAnsi="Arial" w:cs="Arial"/>
                <w:color w:val="000000"/>
                <w:sz w:val="18"/>
                <w:szCs w:val="18"/>
              </w:rPr>
            </w:pPr>
            <w:ins w:id="5003" w:author="LGE" w:date="2025-04-11T11:37:00Z" w16du:dateUtc="2025-04-11T02:37: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6047B12" w14:textId="77777777" w:rsidR="00343641" w:rsidRPr="00600BBC" w:rsidRDefault="00343641" w:rsidP="00A12964">
            <w:pPr>
              <w:spacing w:after="0"/>
              <w:jc w:val="center"/>
              <w:rPr>
                <w:ins w:id="5004" w:author="LGE" w:date="2025-04-11T11:37:00Z" w16du:dateUtc="2025-04-11T02:37:00Z"/>
                <w:rFonts w:ascii="Arial" w:eastAsia="Times New Roman" w:hAnsi="Arial" w:cs="Arial"/>
                <w:color w:val="000000"/>
                <w:sz w:val="18"/>
                <w:szCs w:val="18"/>
              </w:rPr>
            </w:pPr>
            <w:ins w:id="5005"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14F21DEF" w14:textId="77777777" w:rsidR="00343641" w:rsidRPr="00600BBC" w:rsidRDefault="00343641" w:rsidP="00A12964">
            <w:pPr>
              <w:spacing w:after="0"/>
              <w:jc w:val="center"/>
              <w:rPr>
                <w:ins w:id="5006" w:author="LGE" w:date="2025-04-11T11:37:00Z" w16du:dateUtc="2025-04-11T02:37:00Z"/>
                <w:rFonts w:ascii="Arial" w:eastAsia="Times New Roman" w:hAnsi="Arial" w:cs="Arial"/>
                <w:color w:val="000000"/>
                <w:sz w:val="18"/>
                <w:szCs w:val="18"/>
              </w:rPr>
            </w:pPr>
            <w:ins w:id="5007"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680" w:type="dxa"/>
            <w:gridSpan w:val="2"/>
            <w:tcBorders>
              <w:top w:val="nil"/>
              <w:left w:val="nil"/>
              <w:bottom w:val="single" w:sz="4" w:space="0" w:color="auto"/>
              <w:right w:val="single" w:sz="4" w:space="0" w:color="auto"/>
            </w:tcBorders>
            <w:shd w:val="clear" w:color="auto" w:fill="auto"/>
            <w:vAlign w:val="center"/>
            <w:hideMark/>
          </w:tcPr>
          <w:p w14:paraId="27731CBD" w14:textId="77777777" w:rsidR="00343641" w:rsidRPr="00600BBC" w:rsidRDefault="00343641" w:rsidP="00A12964">
            <w:pPr>
              <w:spacing w:after="0"/>
              <w:jc w:val="center"/>
              <w:rPr>
                <w:ins w:id="5008" w:author="LGE" w:date="2025-04-11T11:37:00Z" w16du:dateUtc="2025-04-11T02:37:00Z"/>
                <w:rFonts w:ascii="Arial" w:eastAsia="Times New Roman" w:hAnsi="Arial" w:cs="Arial"/>
                <w:color w:val="000000"/>
                <w:sz w:val="18"/>
                <w:szCs w:val="18"/>
              </w:rPr>
            </w:pPr>
            <w:ins w:id="5009"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gridSpan w:val="2"/>
            <w:tcBorders>
              <w:top w:val="nil"/>
              <w:left w:val="nil"/>
              <w:bottom w:val="single" w:sz="4" w:space="0" w:color="auto"/>
              <w:right w:val="single" w:sz="4" w:space="0" w:color="auto"/>
            </w:tcBorders>
            <w:shd w:val="clear" w:color="auto" w:fill="auto"/>
            <w:vAlign w:val="center"/>
            <w:hideMark/>
          </w:tcPr>
          <w:p w14:paraId="06223A02" w14:textId="77777777" w:rsidR="00343641" w:rsidRPr="00600BBC" w:rsidRDefault="00343641" w:rsidP="00A12964">
            <w:pPr>
              <w:spacing w:after="0"/>
              <w:jc w:val="center"/>
              <w:rPr>
                <w:ins w:id="5010" w:author="LGE" w:date="2025-04-11T11:37:00Z" w16du:dateUtc="2025-04-11T02:37:00Z"/>
                <w:rFonts w:ascii="Arial" w:eastAsia="Times New Roman" w:hAnsi="Arial" w:cs="Arial"/>
                <w:color w:val="000000"/>
                <w:sz w:val="18"/>
                <w:szCs w:val="18"/>
              </w:rPr>
            </w:pPr>
            <w:ins w:id="5011" w:author="LGE" w:date="2025-04-11T11:37:00Z" w16du:dateUtc="2025-04-11T02:37: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343641" w:rsidRPr="00600BBC" w14:paraId="50918495" w14:textId="77777777" w:rsidTr="00A12964">
        <w:trPr>
          <w:gridAfter w:val="1"/>
          <w:wAfter w:w="60" w:type="dxa"/>
          <w:trHeight w:val="240"/>
          <w:ins w:id="5012" w:author="LGE" w:date="2025-04-11T11:37:00Z"/>
        </w:trPr>
        <w:tc>
          <w:tcPr>
            <w:tcW w:w="3053" w:type="dxa"/>
            <w:gridSpan w:val="3"/>
            <w:tcBorders>
              <w:top w:val="nil"/>
              <w:left w:val="single" w:sz="4" w:space="0" w:color="auto"/>
              <w:bottom w:val="single" w:sz="4" w:space="0" w:color="auto"/>
              <w:right w:val="single" w:sz="4" w:space="0" w:color="auto"/>
            </w:tcBorders>
            <w:shd w:val="clear" w:color="auto" w:fill="auto"/>
            <w:vAlign w:val="center"/>
            <w:hideMark/>
          </w:tcPr>
          <w:p w14:paraId="37B02FE0" w14:textId="77777777" w:rsidR="00343641" w:rsidRPr="00600BBC" w:rsidRDefault="00343641" w:rsidP="00A12964">
            <w:pPr>
              <w:spacing w:after="0"/>
              <w:rPr>
                <w:ins w:id="5013" w:author="LGE" w:date="2025-04-11T11:37:00Z" w16du:dateUtc="2025-04-11T02:37:00Z"/>
                <w:rFonts w:ascii="Arial" w:eastAsia="Times New Roman" w:hAnsi="Arial" w:cs="Arial"/>
                <w:color w:val="000000"/>
                <w:sz w:val="18"/>
                <w:szCs w:val="18"/>
              </w:rPr>
            </w:pPr>
            <w:ins w:id="5014" w:author="LGE" w:date="2025-04-11T11:37:00Z" w16du:dateUtc="2025-04-11T02:37:00Z">
              <w:r w:rsidRPr="00600BBC">
                <w:rPr>
                  <w:rFonts w:ascii="Arial" w:eastAsia="Times New Roman" w:hAnsi="Arial" w:cs="Arial"/>
                  <w:color w:val="000000"/>
                  <w:sz w:val="18"/>
                  <w:szCs w:val="18"/>
                </w:rPr>
                <w:t>IMD frequency limits (MHz)</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D297392" w14:textId="77777777" w:rsidR="00343641" w:rsidRPr="00600BBC" w:rsidRDefault="00343641" w:rsidP="00A12964">
            <w:pPr>
              <w:spacing w:after="0"/>
              <w:jc w:val="center"/>
              <w:rPr>
                <w:ins w:id="5015" w:author="LGE" w:date="2025-04-11T11:37:00Z" w16du:dateUtc="2025-04-11T02:37:00Z"/>
                <w:rFonts w:ascii="Arial" w:eastAsia="Times New Roman" w:hAnsi="Arial" w:cs="Arial"/>
                <w:color w:val="000000"/>
                <w:sz w:val="16"/>
                <w:szCs w:val="16"/>
              </w:rPr>
            </w:pPr>
            <w:ins w:id="5016" w:author="LGE" w:date="2025-04-11T11:37:00Z" w16du:dateUtc="2025-04-11T02:37:00Z">
              <w:r w:rsidRPr="00600BBC">
                <w:rPr>
                  <w:rFonts w:ascii="Arial" w:eastAsia="Times New Roman" w:hAnsi="Arial" w:cs="Arial"/>
                  <w:color w:val="000000"/>
                  <w:sz w:val="16"/>
                  <w:szCs w:val="16"/>
                </w:rPr>
                <w:t>5949 - 6204</w:t>
              </w:r>
            </w:ins>
          </w:p>
        </w:tc>
        <w:tc>
          <w:tcPr>
            <w:tcW w:w="3440" w:type="dxa"/>
            <w:gridSpan w:val="4"/>
            <w:tcBorders>
              <w:top w:val="single" w:sz="4" w:space="0" w:color="auto"/>
              <w:left w:val="nil"/>
              <w:bottom w:val="single" w:sz="4" w:space="0" w:color="auto"/>
              <w:right w:val="single" w:sz="4" w:space="0" w:color="auto"/>
            </w:tcBorders>
            <w:shd w:val="clear" w:color="auto" w:fill="auto"/>
            <w:vAlign w:val="center"/>
            <w:hideMark/>
          </w:tcPr>
          <w:p w14:paraId="3A43A804" w14:textId="77777777" w:rsidR="00343641" w:rsidRPr="00600BBC" w:rsidRDefault="00343641" w:rsidP="00A12964">
            <w:pPr>
              <w:spacing w:after="0"/>
              <w:jc w:val="center"/>
              <w:rPr>
                <w:ins w:id="5017" w:author="LGE" w:date="2025-04-11T11:37:00Z" w16du:dateUtc="2025-04-11T02:37:00Z"/>
                <w:rFonts w:ascii="Arial" w:eastAsia="Times New Roman" w:hAnsi="Arial" w:cs="Arial"/>
                <w:color w:val="000000"/>
                <w:sz w:val="16"/>
                <w:szCs w:val="16"/>
              </w:rPr>
            </w:pPr>
            <w:ins w:id="5018" w:author="LGE" w:date="2025-04-11T11:37:00Z" w16du:dateUtc="2025-04-11T02:37:00Z">
              <w:r w:rsidRPr="00600BBC">
                <w:rPr>
                  <w:rFonts w:ascii="Arial" w:eastAsia="Times New Roman" w:hAnsi="Arial" w:cs="Arial"/>
                  <w:color w:val="000000"/>
                  <w:sz w:val="16"/>
                  <w:szCs w:val="16"/>
                </w:rPr>
                <w:t>7166 - 7436</w:t>
              </w:r>
            </w:ins>
          </w:p>
        </w:tc>
      </w:tr>
      <w:tr w:rsidR="00343641" w:rsidRPr="00244BA7" w14:paraId="4D1F1548" w14:textId="77777777" w:rsidTr="00A12964">
        <w:trPr>
          <w:gridAfter w:val="1"/>
          <w:wAfter w:w="60" w:type="dxa"/>
          <w:trHeight w:val="300"/>
          <w:ins w:id="5019" w:author="LGE" w:date="2025-04-11T11:37:00Z"/>
        </w:trPr>
        <w:tc>
          <w:tcPr>
            <w:tcW w:w="995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9982DE1" w14:textId="77777777" w:rsidR="00343641" w:rsidRPr="005B618E" w:rsidRDefault="00343641" w:rsidP="00A12964">
            <w:pPr>
              <w:pStyle w:val="TAN"/>
              <w:rPr>
                <w:ins w:id="5020" w:author="LGE" w:date="2025-04-11T11:37:00Z" w16du:dateUtc="2025-04-11T02:37:00Z"/>
              </w:rPr>
            </w:pPr>
            <w:ins w:id="5021" w:author="LGE" w:date="2025-04-11T11:37:00Z" w16du:dateUtc="2025-04-11T02:3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5E250434" w14:textId="77777777" w:rsidR="00343641" w:rsidRPr="00244BA7" w:rsidRDefault="00343641" w:rsidP="00A12964">
            <w:pPr>
              <w:spacing w:after="0"/>
              <w:rPr>
                <w:ins w:id="5022" w:author="LGE" w:date="2025-04-11T11:37:00Z" w16du:dateUtc="2025-04-11T02:37:00Z"/>
                <w:rFonts w:ascii="Arial" w:eastAsia="Times New Roman" w:hAnsi="Arial" w:cs="Arial"/>
                <w:color w:val="000000"/>
                <w:sz w:val="18"/>
                <w:szCs w:val="18"/>
              </w:rPr>
            </w:pPr>
            <w:ins w:id="5023" w:author="LGE" w:date="2025-04-11T11:37:00Z" w16du:dateUtc="2025-04-11T02:37:00Z">
              <w:r w:rsidRPr="005B618E">
                <w:rPr>
                  <w:rFonts w:hint="eastAsia"/>
                </w:rPr>
                <w:t xml:space="preserve">NOTE 2: </w:t>
              </w:r>
              <w:r w:rsidRPr="00640E09">
                <w:t>The lowest even order and lowest odd order IMD MSDs shall be considered.</w:t>
              </w:r>
            </w:ins>
          </w:p>
        </w:tc>
      </w:tr>
    </w:tbl>
    <w:p w14:paraId="3C80558E" w14:textId="77777777" w:rsidR="00343641" w:rsidRPr="00244BA7" w:rsidRDefault="00343641" w:rsidP="00343641">
      <w:pPr>
        <w:pStyle w:val="TH"/>
        <w:rPr>
          <w:ins w:id="5024" w:author="LGE" w:date="2025-04-11T11:37:00Z" w16du:dateUtc="2025-04-11T02:37:00Z"/>
        </w:rPr>
      </w:pPr>
    </w:p>
    <w:p w14:paraId="225EFFBB" w14:textId="0AE21BA3" w:rsidR="00343641" w:rsidRDefault="00343641" w:rsidP="00343641">
      <w:pPr>
        <w:pStyle w:val="TH"/>
        <w:rPr>
          <w:ins w:id="5025" w:author="LGE" w:date="2025-04-11T11:37:00Z" w16du:dateUtc="2025-04-11T02:37:00Z"/>
          <w:lang w:val="en-US"/>
        </w:rPr>
      </w:pPr>
      <w:ins w:id="5026" w:author="LGE" w:date="2025-04-11T11:37:00Z" w16du:dateUtc="2025-04-11T02:37:00Z">
        <w:r>
          <w:rPr>
            <w:lang w:val="en-US"/>
          </w:rPr>
          <w:t xml:space="preserve">Table </w:t>
        </w:r>
      </w:ins>
      <w:ins w:id="5027" w:author="LGE" w:date="2025-04-11T11:38:00Z" w16du:dateUtc="2025-04-11T02:38:00Z">
        <w:r>
          <w:rPr>
            <w:kern w:val="2"/>
            <w:lang w:val="en-US" w:eastAsia="zh-CN"/>
          </w:rPr>
          <w:t>6.17</w:t>
        </w:r>
      </w:ins>
      <w:ins w:id="5028" w:author="LGE" w:date="2025-04-11T11:37:00Z" w16du:dateUtc="2025-04-11T02:37: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08C8CF55" w14:textId="77777777" w:rsidTr="00A12964">
        <w:trPr>
          <w:gridAfter w:val="1"/>
          <w:wAfter w:w="40" w:type="dxa"/>
          <w:trHeight w:val="240"/>
          <w:ins w:id="5029" w:author="LGE" w:date="2025-04-11T11:37: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565ED" w14:textId="77777777" w:rsidR="00343641" w:rsidRPr="009C5B2C" w:rsidRDefault="00343641" w:rsidP="00A12964">
            <w:pPr>
              <w:spacing w:after="0"/>
              <w:jc w:val="center"/>
              <w:rPr>
                <w:ins w:id="5030" w:author="LGE" w:date="2025-04-11T11:37:00Z" w16du:dateUtc="2025-04-11T02:37:00Z"/>
                <w:rFonts w:ascii="Arial" w:eastAsia="Times New Roman" w:hAnsi="Arial" w:cs="Arial"/>
                <w:b/>
                <w:bCs/>
                <w:color w:val="000000"/>
                <w:sz w:val="18"/>
                <w:szCs w:val="18"/>
              </w:rPr>
            </w:pPr>
            <w:ins w:id="5031" w:author="LGE" w:date="2025-04-11T11:37:00Z" w16du:dateUtc="2025-04-11T02:37:00Z">
              <w:r w:rsidRPr="009C5B2C">
                <w:rPr>
                  <w:rFonts w:ascii="Arial" w:eastAsia="Times New Roman" w:hAnsi="Arial" w:cs="Arial"/>
                  <w:b/>
                  <w:bCs/>
                  <w:color w:val="000000"/>
                  <w:sz w:val="18"/>
                  <w:szCs w:val="18"/>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5A40964" w14:textId="77777777" w:rsidR="00343641" w:rsidRPr="009C5B2C" w:rsidRDefault="00343641" w:rsidP="00A12964">
            <w:pPr>
              <w:spacing w:after="0"/>
              <w:jc w:val="center"/>
              <w:rPr>
                <w:ins w:id="5032" w:author="LGE" w:date="2025-04-11T11:37:00Z" w16du:dateUtc="2025-04-11T02:37:00Z"/>
                <w:rFonts w:ascii="Arial" w:eastAsia="Times New Roman" w:hAnsi="Arial" w:cs="Arial"/>
                <w:b/>
                <w:bCs/>
                <w:color w:val="000000"/>
                <w:sz w:val="18"/>
                <w:szCs w:val="18"/>
              </w:rPr>
            </w:pPr>
            <w:ins w:id="5033" w:author="LGE" w:date="2025-04-11T11:37:00Z" w16du:dateUtc="2025-04-11T02:37:00Z">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109286E" w14:textId="77777777" w:rsidR="00343641" w:rsidRPr="009C5B2C" w:rsidRDefault="00343641" w:rsidP="00A12964">
            <w:pPr>
              <w:spacing w:after="0"/>
              <w:jc w:val="center"/>
              <w:rPr>
                <w:ins w:id="5034" w:author="LGE" w:date="2025-04-11T11:37:00Z" w16du:dateUtc="2025-04-11T02:37:00Z"/>
                <w:rFonts w:ascii="Arial" w:eastAsia="Times New Roman" w:hAnsi="Arial" w:cs="Arial"/>
                <w:b/>
                <w:bCs/>
                <w:color w:val="000000"/>
                <w:sz w:val="18"/>
                <w:szCs w:val="18"/>
              </w:rPr>
            </w:pPr>
            <w:ins w:id="5035" w:author="LGE" w:date="2025-04-11T11:37:00Z" w16du:dateUtc="2025-04-11T02:37:00Z">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60DB67" w14:textId="77777777" w:rsidR="00343641" w:rsidRPr="009C5B2C" w:rsidRDefault="00343641" w:rsidP="00A12964">
            <w:pPr>
              <w:spacing w:after="0"/>
              <w:jc w:val="center"/>
              <w:rPr>
                <w:ins w:id="5036" w:author="LGE" w:date="2025-04-11T11:37:00Z" w16du:dateUtc="2025-04-11T02:37:00Z"/>
                <w:rFonts w:ascii="Arial" w:eastAsia="Times New Roman" w:hAnsi="Arial" w:cs="Arial"/>
                <w:b/>
                <w:bCs/>
                <w:color w:val="000000"/>
                <w:sz w:val="18"/>
                <w:szCs w:val="18"/>
              </w:rPr>
            </w:pPr>
            <w:ins w:id="5037" w:author="LGE" w:date="2025-04-11T11:37:00Z" w16du:dateUtc="2025-04-11T02:37:00Z">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9CDD749" w14:textId="77777777" w:rsidR="00343641" w:rsidRPr="009C5B2C" w:rsidRDefault="00343641" w:rsidP="00A12964">
            <w:pPr>
              <w:spacing w:after="0"/>
              <w:jc w:val="center"/>
              <w:rPr>
                <w:ins w:id="5038" w:author="LGE" w:date="2025-04-11T11:37:00Z" w16du:dateUtc="2025-04-11T02:37:00Z"/>
                <w:rFonts w:ascii="Arial" w:eastAsia="Times New Roman" w:hAnsi="Arial" w:cs="Arial"/>
                <w:b/>
                <w:bCs/>
                <w:color w:val="000000"/>
                <w:sz w:val="18"/>
                <w:szCs w:val="18"/>
              </w:rPr>
            </w:pPr>
            <w:ins w:id="5039" w:author="LGE" w:date="2025-04-11T11:37:00Z" w16du:dateUtc="2025-04-11T02:37:00Z">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ins>
          </w:p>
        </w:tc>
      </w:tr>
      <w:tr w:rsidR="00343641" w:rsidRPr="009C5B2C" w14:paraId="60C380D1" w14:textId="77777777" w:rsidTr="00A12964">
        <w:trPr>
          <w:gridAfter w:val="1"/>
          <w:wAfter w:w="40" w:type="dxa"/>
          <w:trHeight w:val="240"/>
          <w:ins w:id="5040"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C6B21E" w14:textId="77777777" w:rsidR="00343641" w:rsidRPr="009C5B2C" w:rsidRDefault="00343641" w:rsidP="00A12964">
            <w:pPr>
              <w:spacing w:after="0"/>
              <w:rPr>
                <w:ins w:id="5041" w:author="LGE" w:date="2025-04-11T11:37:00Z" w16du:dateUtc="2025-04-11T02:37:00Z"/>
                <w:rFonts w:ascii="Arial" w:eastAsia="Times New Roman" w:hAnsi="Arial" w:cs="Arial"/>
                <w:color w:val="000000"/>
                <w:sz w:val="18"/>
                <w:szCs w:val="18"/>
              </w:rPr>
            </w:pPr>
            <w:ins w:id="5042" w:author="LGE" w:date="2025-04-11T11:37:00Z" w16du:dateUtc="2025-04-11T02:37:00Z">
              <w:r w:rsidRPr="009C5B2C">
                <w:rPr>
                  <w:rFonts w:ascii="Arial" w:eastAsia="Times New Roman" w:hAnsi="Arial" w:cs="Arial"/>
                  <w:color w:val="000000"/>
                  <w:sz w:val="18"/>
                  <w:szCs w:val="18"/>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3ABF241" w14:textId="77777777" w:rsidR="00343641" w:rsidRPr="009C5B2C" w:rsidRDefault="00343641" w:rsidP="00A12964">
            <w:pPr>
              <w:spacing w:after="0"/>
              <w:jc w:val="center"/>
              <w:rPr>
                <w:ins w:id="5043" w:author="LGE" w:date="2025-04-11T11:37:00Z" w16du:dateUtc="2025-04-11T02:37:00Z"/>
                <w:rFonts w:ascii="Arial" w:eastAsia="Times New Roman" w:hAnsi="Arial" w:cs="Arial"/>
                <w:color w:val="000000"/>
                <w:sz w:val="18"/>
                <w:szCs w:val="18"/>
              </w:rPr>
            </w:pPr>
            <w:ins w:id="5044" w:author="LGE" w:date="2025-04-11T11:37:00Z" w16du:dateUtc="2025-04-11T02:3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6797ACA" w14:textId="77777777" w:rsidR="00343641" w:rsidRPr="009C5B2C" w:rsidRDefault="00343641" w:rsidP="00A12964">
            <w:pPr>
              <w:spacing w:after="0"/>
              <w:jc w:val="center"/>
              <w:rPr>
                <w:ins w:id="5045" w:author="LGE" w:date="2025-04-11T11:37:00Z" w16du:dateUtc="2025-04-11T02:37:00Z"/>
                <w:rFonts w:ascii="Arial" w:eastAsia="Times New Roman" w:hAnsi="Arial" w:cs="Arial"/>
                <w:color w:val="000000"/>
                <w:sz w:val="18"/>
                <w:szCs w:val="18"/>
              </w:rPr>
            </w:pPr>
            <w:ins w:id="5046" w:author="LGE" w:date="2025-04-11T11:37:00Z" w16du:dateUtc="2025-04-11T02:3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D683C52" w14:textId="77777777" w:rsidR="00343641" w:rsidRPr="009C5B2C" w:rsidRDefault="00343641" w:rsidP="00A12964">
            <w:pPr>
              <w:spacing w:after="0"/>
              <w:jc w:val="center"/>
              <w:rPr>
                <w:ins w:id="5047" w:author="LGE" w:date="2025-04-11T11:37:00Z" w16du:dateUtc="2025-04-11T02:37:00Z"/>
                <w:rFonts w:ascii="Arial" w:eastAsia="Times New Roman" w:hAnsi="Arial" w:cs="Arial"/>
                <w:color w:val="000000"/>
                <w:sz w:val="18"/>
                <w:szCs w:val="18"/>
              </w:rPr>
            </w:pPr>
            <w:ins w:id="5048" w:author="LGE" w:date="2025-04-11T11:37:00Z" w16du:dateUtc="2025-04-11T02:3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2DF04AF" w14:textId="77777777" w:rsidR="00343641" w:rsidRPr="009C5B2C" w:rsidRDefault="00343641" w:rsidP="00A12964">
            <w:pPr>
              <w:spacing w:after="0"/>
              <w:jc w:val="center"/>
              <w:rPr>
                <w:ins w:id="5049" w:author="LGE" w:date="2025-04-11T11:37:00Z" w16du:dateUtc="2025-04-11T02:37:00Z"/>
                <w:rFonts w:ascii="Arial" w:eastAsia="Times New Roman" w:hAnsi="Arial" w:cs="Arial"/>
                <w:color w:val="000000"/>
                <w:sz w:val="18"/>
                <w:szCs w:val="18"/>
              </w:rPr>
            </w:pPr>
            <w:ins w:id="5050" w:author="LGE" w:date="2025-04-11T11:37:00Z" w16du:dateUtc="2025-04-11T02:3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343641" w:rsidRPr="009C5B2C" w14:paraId="166779C5" w14:textId="77777777" w:rsidTr="00A12964">
        <w:trPr>
          <w:gridAfter w:val="1"/>
          <w:wAfter w:w="40" w:type="dxa"/>
          <w:trHeight w:val="240"/>
          <w:ins w:id="5051"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1CA8F" w14:textId="77777777" w:rsidR="00343641" w:rsidRPr="009C5B2C" w:rsidRDefault="00343641" w:rsidP="00A12964">
            <w:pPr>
              <w:spacing w:after="0"/>
              <w:rPr>
                <w:ins w:id="5052" w:author="LGE" w:date="2025-04-11T11:37:00Z" w16du:dateUtc="2025-04-11T02:37:00Z"/>
                <w:rFonts w:ascii="Arial" w:eastAsia="Times New Roman" w:hAnsi="Arial" w:cs="Arial"/>
                <w:color w:val="000000"/>
                <w:sz w:val="18"/>
                <w:szCs w:val="18"/>
              </w:rPr>
            </w:pPr>
            <w:ins w:id="5053" w:author="LGE" w:date="2025-04-11T11:37:00Z" w16du:dateUtc="2025-04-11T02:3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C34BAB8" w14:textId="77777777" w:rsidR="00343641" w:rsidRPr="009C5B2C" w:rsidRDefault="00343641" w:rsidP="00A12964">
            <w:pPr>
              <w:spacing w:after="0"/>
              <w:jc w:val="center"/>
              <w:rPr>
                <w:ins w:id="5054" w:author="LGE" w:date="2025-04-11T11:37:00Z" w16du:dateUtc="2025-04-11T02:37:00Z"/>
                <w:rFonts w:ascii="Arial" w:eastAsia="Times New Roman" w:hAnsi="Arial" w:cs="Arial"/>
                <w:color w:val="000000"/>
                <w:sz w:val="16"/>
                <w:szCs w:val="16"/>
              </w:rPr>
            </w:pPr>
            <w:ins w:id="5055" w:author="LGE" w:date="2025-04-11T11:37:00Z" w16du:dateUtc="2025-04-11T02:37:00Z">
              <w:r w:rsidRPr="009C5B2C">
                <w:rPr>
                  <w:rFonts w:ascii="Arial" w:eastAsia="Times New Roman" w:hAnsi="Arial" w:cs="Arial"/>
                  <w:color w:val="000000"/>
                  <w:sz w:val="16"/>
                  <w:szCs w:val="16"/>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EC1ED3" w14:textId="77777777" w:rsidR="00343641" w:rsidRPr="009C5B2C" w:rsidRDefault="00343641" w:rsidP="00A12964">
            <w:pPr>
              <w:spacing w:after="0"/>
              <w:jc w:val="center"/>
              <w:rPr>
                <w:ins w:id="5056" w:author="LGE" w:date="2025-04-11T11:37:00Z" w16du:dateUtc="2025-04-11T02:37:00Z"/>
                <w:rFonts w:ascii="Arial" w:eastAsia="Times New Roman" w:hAnsi="Arial" w:cs="Arial"/>
                <w:color w:val="000000"/>
                <w:sz w:val="16"/>
                <w:szCs w:val="16"/>
              </w:rPr>
            </w:pPr>
            <w:ins w:id="5057" w:author="LGE" w:date="2025-04-11T11:37:00Z" w16du:dateUtc="2025-04-11T02:37:00Z">
              <w:r w:rsidRPr="009C5B2C">
                <w:rPr>
                  <w:rFonts w:ascii="Arial" w:eastAsia="Times New Roman" w:hAnsi="Arial" w:cs="Arial"/>
                  <w:color w:val="000000"/>
                  <w:sz w:val="16"/>
                  <w:szCs w:val="16"/>
                </w:rPr>
                <w:t>3003 - 3148</w:t>
              </w:r>
            </w:ins>
          </w:p>
        </w:tc>
      </w:tr>
      <w:tr w:rsidR="00343641" w:rsidRPr="009C5B2C" w14:paraId="10586772" w14:textId="77777777" w:rsidTr="00A12964">
        <w:trPr>
          <w:gridAfter w:val="1"/>
          <w:wAfter w:w="40" w:type="dxa"/>
          <w:trHeight w:val="240"/>
          <w:ins w:id="5058"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B72A73" w14:textId="77777777" w:rsidR="00343641" w:rsidRPr="009C5B2C" w:rsidRDefault="00343641" w:rsidP="00A12964">
            <w:pPr>
              <w:spacing w:after="0"/>
              <w:rPr>
                <w:ins w:id="5059" w:author="LGE" w:date="2025-04-11T11:37:00Z" w16du:dateUtc="2025-04-11T02:37:00Z"/>
                <w:rFonts w:ascii="Arial" w:eastAsia="Times New Roman" w:hAnsi="Arial" w:cs="Arial"/>
                <w:color w:val="000000"/>
                <w:sz w:val="18"/>
                <w:szCs w:val="18"/>
              </w:rPr>
            </w:pPr>
            <w:ins w:id="5060" w:author="LGE" w:date="2025-04-11T11:37:00Z" w16du:dateUtc="2025-04-11T02:37:00Z">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FE433DF" w14:textId="77777777" w:rsidR="00343641" w:rsidRPr="009C5B2C" w:rsidRDefault="00343641" w:rsidP="00A12964">
            <w:pPr>
              <w:spacing w:after="0"/>
              <w:jc w:val="center"/>
              <w:rPr>
                <w:ins w:id="5061" w:author="LGE" w:date="2025-04-11T11:37:00Z" w16du:dateUtc="2025-04-11T02:37:00Z"/>
                <w:rFonts w:ascii="Arial" w:eastAsia="Times New Roman" w:hAnsi="Arial" w:cs="Arial"/>
                <w:color w:val="000000"/>
                <w:sz w:val="18"/>
                <w:szCs w:val="18"/>
              </w:rPr>
            </w:pPr>
            <w:ins w:id="5062"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0A6F7C2" w14:textId="77777777" w:rsidR="00343641" w:rsidRPr="009C5B2C" w:rsidRDefault="00343641" w:rsidP="00A12964">
            <w:pPr>
              <w:spacing w:after="0"/>
              <w:jc w:val="center"/>
              <w:rPr>
                <w:ins w:id="5063" w:author="LGE" w:date="2025-04-11T11:37:00Z" w16du:dateUtc="2025-04-11T02:37:00Z"/>
                <w:rFonts w:ascii="Arial" w:eastAsia="Times New Roman" w:hAnsi="Arial" w:cs="Arial"/>
                <w:color w:val="000000"/>
                <w:sz w:val="18"/>
                <w:szCs w:val="18"/>
              </w:rPr>
            </w:pPr>
            <w:ins w:id="5064"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07BB028" w14:textId="77777777" w:rsidR="00343641" w:rsidRPr="009C5B2C" w:rsidRDefault="00343641" w:rsidP="00A12964">
            <w:pPr>
              <w:spacing w:after="0"/>
              <w:jc w:val="center"/>
              <w:rPr>
                <w:ins w:id="5065" w:author="LGE" w:date="2025-04-11T11:37:00Z" w16du:dateUtc="2025-04-11T02:37:00Z"/>
                <w:rFonts w:ascii="Arial" w:eastAsia="Times New Roman" w:hAnsi="Arial" w:cs="Arial"/>
                <w:color w:val="000000"/>
                <w:sz w:val="18"/>
                <w:szCs w:val="18"/>
              </w:rPr>
            </w:pPr>
            <w:ins w:id="5066"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421D0EA" w14:textId="77777777" w:rsidR="00343641" w:rsidRPr="009C5B2C" w:rsidRDefault="00343641" w:rsidP="00A12964">
            <w:pPr>
              <w:spacing w:after="0"/>
              <w:jc w:val="center"/>
              <w:rPr>
                <w:ins w:id="5067" w:author="LGE" w:date="2025-04-11T11:37:00Z" w16du:dateUtc="2025-04-11T02:37:00Z"/>
                <w:rFonts w:ascii="Arial" w:eastAsia="Times New Roman" w:hAnsi="Arial" w:cs="Arial"/>
                <w:color w:val="000000"/>
                <w:sz w:val="18"/>
                <w:szCs w:val="18"/>
              </w:rPr>
            </w:pPr>
            <w:ins w:id="5068"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343641" w:rsidRPr="009C5B2C" w14:paraId="7CE40449" w14:textId="77777777" w:rsidTr="00A12964">
        <w:trPr>
          <w:gridAfter w:val="1"/>
          <w:wAfter w:w="40" w:type="dxa"/>
          <w:trHeight w:val="240"/>
          <w:ins w:id="5069"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A852A00" w14:textId="77777777" w:rsidR="00343641" w:rsidRPr="009C5B2C" w:rsidRDefault="00343641" w:rsidP="00A12964">
            <w:pPr>
              <w:spacing w:after="0"/>
              <w:rPr>
                <w:ins w:id="5070" w:author="LGE" w:date="2025-04-11T11:37:00Z" w16du:dateUtc="2025-04-11T02:37:00Z"/>
                <w:rFonts w:ascii="Arial" w:eastAsia="Times New Roman" w:hAnsi="Arial" w:cs="Arial"/>
                <w:color w:val="000000"/>
                <w:sz w:val="18"/>
                <w:szCs w:val="18"/>
              </w:rPr>
            </w:pPr>
            <w:ins w:id="5071" w:author="LGE" w:date="2025-04-11T11:37:00Z" w16du:dateUtc="2025-04-11T02:3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1A91492" w14:textId="77777777" w:rsidR="00343641" w:rsidRPr="009C5B2C" w:rsidRDefault="00343641" w:rsidP="00A12964">
            <w:pPr>
              <w:spacing w:after="0"/>
              <w:jc w:val="center"/>
              <w:rPr>
                <w:ins w:id="5072" w:author="LGE" w:date="2025-04-11T11:37:00Z" w16du:dateUtc="2025-04-11T02:37:00Z"/>
                <w:rFonts w:ascii="Arial" w:eastAsia="Times New Roman" w:hAnsi="Arial" w:cs="Arial"/>
                <w:color w:val="000000"/>
                <w:sz w:val="16"/>
                <w:szCs w:val="16"/>
              </w:rPr>
            </w:pPr>
            <w:ins w:id="5073" w:author="LGE" w:date="2025-04-11T11:37:00Z" w16du:dateUtc="2025-04-11T02:37:00Z">
              <w:r w:rsidRPr="009C5B2C">
                <w:rPr>
                  <w:rFonts w:ascii="Arial" w:eastAsia="Times New Roman" w:hAnsi="Arial" w:cs="Arial"/>
                  <w:color w:val="000000"/>
                  <w:sz w:val="16"/>
                  <w:szCs w:val="16"/>
                </w:rPr>
                <w:t>804 - 994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870552" w14:textId="77777777" w:rsidR="00343641" w:rsidRPr="009C5B2C" w:rsidRDefault="00343641" w:rsidP="00A12964">
            <w:pPr>
              <w:spacing w:after="0"/>
              <w:jc w:val="center"/>
              <w:rPr>
                <w:ins w:id="5074" w:author="LGE" w:date="2025-04-11T11:37:00Z" w16du:dateUtc="2025-04-11T02:37:00Z"/>
                <w:rFonts w:ascii="Arial" w:eastAsia="Times New Roman" w:hAnsi="Arial" w:cs="Arial"/>
                <w:color w:val="000000"/>
                <w:sz w:val="16"/>
                <w:szCs w:val="16"/>
              </w:rPr>
            </w:pPr>
            <w:ins w:id="5075" w:author="LGE" w:date="2025-04-11T11:37:00Z" w16du:dateUtc="2025-04-11T02:37:00Z">
              <w:r w:rsidRPr="009C5B2C">
                <w:rPr>
                  <w:rFonts w:ascii="Arial" w:eastAsia="Times New Roman" w:hAnsi="Arial" w:cs="Arial"/>
                  <w:color w:val="000000"/>
                  <w:sz w:val="16"/>
                  <w:szCs w:val="16"/>
                </w:rPr>
                <w:t>3852 - 4097</w:t>
              </w:r>
            </w:ins>
          </w:p>
        </w:tc>
      </w:tr>
      <w:tr w:rsidR="00343641" w:rsidRPr="009C5B2C" w14:paraId="7B0F739E" w14:textId="77777777" w:rsidTr="00A12964">
        <w:trPr>
          <w:gridAfter w:val="1"/>
          <w:wAfter w:w="40" w:type="dxa"/>
          <w:trHeight w:val="240"/>
          <w:ins w:id="5076"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855B21" w14:textId="77777777" w:rsidR="00343641" w:rsidRPr="009C5B2C" w:rsidRDefault="00343641" w:rsidP="00A12964">
            <w:pPr>
              <w:spacing w:after="0"/>
              <w:rPr>
                <w:ins w:id="5077" w:author="LGE" w:date="2025-04-11T11:37:00Z" w16du:dateUtc="2025-04-11T02:37:00Z"/>
                <w:rFonts w:ascii="Arial" w:eastAsia="Times New Roman" w:hAnsi="Arial" w:cs="Arial"/>
                <w:color w:val="000000"/>
                <w:sz w:val="18"/>
                <w:szCs w:val="18"/>
              </w:rPr>
            </w:pPr>
            <w:ins w:id="5078" w:author="LGE" w:date="2025-04-11T11:37:00Z" w16du:dateUtc="2025-04-11T02:37:00Z">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105EF81" w14:textId="77777777" w:rsidR="00343641" w:rsidRPr="009C5B2C" w:rsidRDefault="00343641" w:rsidP="00A12964">
            <w:pPr>
              <w:spacing w:after="0"/>
              <w:jc w:val="center"/>
              <w:rPr>
                <w:ins w:id="5079" w:author="LGE" w:date="2025-04-11T11:37:00Z" w16du:dateUtc="2025-04-11T02:37:00Z"/>
                <w:rFonts w:ascii="Arial" w:eastAsia="Times New Roman" w:hAnsi="Arial" w:cs="Arial"/>
                <w:color w:val="000000"/>
                <w:sz w:val="18"/>
                <w:szCs w:val="18"/>
              </w:rPr>
            </w:pPr>
            <w:ins w:id="5080"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BC224FE" w14:textId="77777777" w:rsidR="00343641" w:rsidRPr="009C5B2C" w:rsidRDefault="00343641" w:rsidP="00A12964">
            <w:pPr>
              <w:spacing w:after="0"/>
              <w:jc w:val="center"/>
              <w:rPr>
                <w:ins w:id="5081" w:author="LGE" w:date="2025-04-11T11:37:00Z" w16du:dateUtc="2025-04-11T02:37:00Z"/>
                <w:rFonts w:ascii="Arial" w:eastAsia="Times New Roman" w:hAnsi="Arial" w:cs="Arial"/>
                <w:color w:val="000000"/>
                <w:sz w:val="18"/>
                <w:szCs w:val="18"/>
              </w:rPr>
            </w:pPr>
            <w:ins w:id="5082"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2120B27" w14:textId="77777777" w:rsidR="00343641" w:rsidRPr="009C5B2C" w:rsidRDefault="00343641" w:rsidP="00A12964">
            <w:pPr>
              <w:spacing w:after="0"/>
              <w:jc w:val="center"/>
              <w:rPr>
                <w:ins w:id="5083" w:author="LGE" w:date="2025-04-11T11:37:00Z" w16du:dateUtc="2025-04-11T02:37:00Z"/>
                <w:rFonts w:ascii="Arial" w:eastAsia="Times New Roman" w:hAnsi="Arial" w:cs="Arial"/>
                <w:color w:val="000000"/>
                <w:sz w:val="18"/>
                <w:szCs w:val="18"/>
              </w:rPr>
            </w:pPr>
            <w:ins w:id="5084"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94299B5" w14:textId="77777777" w:rsidR="00343641" w:rsidRPr="009C5B2C" w:rsidRDefault="00343641" w:rsidP="00A12964">
            <w:pPr>
              <w:spacing w:after="0"/>
              <w:jc w:val="center"/>
              <w:rPr>
                <w:ins w:id="5085" w:author="LGE" w:date="2025-04-11T11:37:00Z" w16du:dateUtc="2025-04-11T02:37:00Z"/>
                <w:rFonts w:ascii="Arial" w:eastAsia="Times New Roman" w:hAnsi="Arial" w:cs="Arial"/>
                <w:color w:val="000000"/>
                <w:sz w:val="18"/>
                <w:szCs w:val="18"/>
              </w:rPr>
            </w:pPr>
            <w:ins w:id="5086"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343641" w:rsidRPr="009C5B2C" w14:paraId="43C4D7BC" w14:textId="77777777" w:rsidTr="00A12964">
        <w:trPr>
          <w:gridAfter w:val="1"/>
          <w:wAfter w:w="40" w:type="dxa"/>
          <w:trHeight w:val="240"/>
          <w:ins w:id="5087"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D35D73" w14:textId="77777777" w:rsidR="00343641" w:rsidRPr="009C5B2C" w:rsidRDefault="00343641" w:rsidP="00A12964">
            <w:pPr>
              <w:spacing w:after="0"/>
              <w:rPr>
                <w:ins w:id="5088" w:author="LGE" w:date="2025-04-11T11:37:00Z" w16du:dateUtc="2025-04-11T02:37:00Z"/>
                <w:rFonts w:ascii="Arial" w:eastAsia="Times New Roman" w:hAnsi="Arial" w:cs="Arial"/>
                <w:color w:val="000000"/>
                <w:sz w:val="18"/>
                <w:szCs w:val="18"/>
              </w:rPr>
            </w:pPr>
            <w:ins w:id="5089" w:author="LGE" w:date="2025-04-11T11:37:00Z" w16du:dateUtc="2025-04-11T02:3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B4D1BB" w14:textId="77777777" w:rsidR="00343641" w:rsidRPr="009C5B2C" w:rsidRDefault="00343641" w:rsidP="00A12964">
            <w:pPr>
              <w:spacing w:after="0"/>
              <w:jc w:val="center"/>
              <w:rPr>
                <w:ins w:id="5090" w:author="LGE" w:date="2025-04-11T11:37:00Z" w16du:dateUtc="2025-04-11T02:37:00Z"/>
                <w:rFonts w:ascii="Arial" w:eastAsia="Times New Roman" w:hAnsi="Arial" w:cs="Arial"/>
                <w:color w:val="000000"/>
                <w:sz w:val="16"/>
                <w:szCs w:val="16"/>
              </w:rPr>
            </w:pPr>
            <w:ins w:id="5091" w:author="LGE" w:date="2025-04-11T11:37:00Z" w16du:dateUtc="2025-04-11T02:37:00Z">
              <w:r w:rsidRPr="009C5B2C">
                <w:rPr>
                  <w:rFonts w:ascii="Arial" w:eastAsia="Times New Roman" w:hAnsi="Arial" w:cs="Arial"/>
                  <w:color w:val="000000"/>
                  <w:sz w:val="16"/>
                  <w:szCs w:val="16"/>
                </w:rPr>
                <w:t>3706 - 3896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EBB50" w14:textId="77777777" w:rsidR="00343641" w:rsidRPr="009C5B2C" w:rsidRDefault="00343641" w:rsidP="00A12964">
            <w:pPr>
              <w:spacing w:after="0"/>
              <w:jc w:val="center"/>
              <w:rPr>
                <w:ins w:id="5092" w:author="LGE" w:date="2025-04-11T11:37:00Z" w16du:dateUtc="2025-04-11T02:37:00Z"/>
                <w:rFonts w:ascii="Arial" w:eastAsia="Times New Roman" w:hAnsi="Arial" w:cs="Arial"/>
                <w:color w:val="000000"/>
                <w:sz w:val="16"/>
                <w:szCs w:val="16"/>
              </w:rPr>
            </w:pPr>
            <w:ins w:id="5093" w:author="LGE" w:date="2025-04-11T11:37:00Z" w16du:dateUtc="2025-04-11T02:37:00Z">
              <w:r w:rsidRPr="009C5B2C">
                <w:rPr>
                  <w:rFonts w:ascii="Arial" w:eastAsia="Times New Roman" w:hAnsi="Arial" w:cs="Arial"/>
                  <w:color w:val="000000"/>
                  <w:sz w:val="16"/>
                  <w:szCs w:val="16"/>
                </w:rPr>
                <w:t>5303 - 5548</w:t>
              </w:r>
            </w:ins>
          </w:p>
        </w:tc>
      </w:tr>
      <w:tr w:rsidR="00343641" w:rsidRPr="009C5B2C" w14:paraId="0227CCFC" w14:textId="77777777" w:rsidTr="00A12964">
        <w:trPr>
          <w:gridAfter w:val="1"/>
          <w:wAfter w:w="40" w:type="dxa"/>
          <w:trHeight w:val="240"/>
          <w:ins w:id="5094"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19521CF" w14:textId="77777777" w:rsidR="00343641" w:rsidRPr="009C5B2C" w:rsidRDefault="00343641" w:rsidP="00A12964">
            <w:pPr>
              <w:spacing w:after="0"/>
              <w:rPr>
                <w:ins w:id="5095" w:author="LGE" w:date="2025-04-11T11:37:00Z" w16du:dateUtc="2025-04-11T02:37:00Z"/>
                <w:rFonts w:ascii="Arial" w:eastAsia="Times New Roman" w:hAnsi="Arial" w:cs="Arial"/>
                <w:color w:val="000000"/>
                <w:sz w:val="18"/>
                <w:szCs w:val="18"/>
              </w:rPr>
            </w:pPr>
            <w:ins w:id="5096" w:author="LGE" w:date="2025-04-11T11:37:00Z" w16du:dateUtc="2025-04-11T02:37: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13EEC3A" w14:textId="77777777" w:rsidR="00343641" w:rsidRPr="009C5B2C" w:rsidRDefault="00343641" w:rsidP="00A12964">
            <w:pPr>
              <w:spacing w:after="0"/>
              <w:jc w:val="center"/>
              <w:rPr>
                <w:ins w:id="5097" w:author="LGE" w:date="2025-04-11T11:37:00Z" w16du:dateUtc="2025-04-11T02:37:00Z"/>
                <w:rFonts w:ascii="Arial" w:eastAsia="Times New Roman" w:hAnsi="Arial" w:cs="Arial"/>
                <w:color w:val="000000"/>
                <w:sz w:val="18"/>
                <w:szCs w:val="18"/>
              </w:rPr>
            </w:pPr>
            <w:ins w:id="5098" w:author="LGE" w:date="2025-04-11T11:37:00Z" w16du:dateUtc="2025-04-11T02:3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5F92171" w14:textId="77777777" w:rsidR="00343641" w:rsidRPr="009C5B2C" w:rsidRDefault="00343641" w:rsidP="00A12964">
            <w:pPr>
              <w:spacing w:after="0"/>
              <w:jc w:val="center"/>
              <w:rPr>
                <w:ins w:id="5099" w:author="LGE" w:date="2025-04-11T11:37:00Z" w16du:dateUtc="2025-04-11T02:37:00Z"/>
                <w:rFonts w:ascii="Arial" w:eastAsia="Times New Roman" w:hAnsi="Arial" w:cs="Arial"/>
                <w:color w:val="000000"/>
                <w:sz w:val="18"/>
                <w:szCs w:val="18"/>
              </w:rPr>
            </w:pPr>
            <w:ins w:id="5100" w:author="LGE" w:date="2025-04-11T11:37:00Z" w16du:dateUtc="2025-04-11T02:3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184EAFC" w14:textId="77777777" w:rsidR="00343641" w:rsidRPr="009C5B2C" w:rsidRDefault="00343641" w:rsidP="00A12964">
            <w:pPr>
              <w:spacing w:after="0"/>
              <w:jc w:val="center"/>
              <w:rPr>
                <w:ins w:id="5101" w:author="LGE" w:date="2025-04-11T11:37:00Z" w16du:dateUtc="2025-04-11T02:37:00Z"/>
                <w:rFonts w:ascii="Arial" w:eastAsia="Times New Roman" w:hAnsi="Arial" w:cs="Arial"/>
                <w:color w:val="000000"/>
                <w:sz w:val="18"/>
                <w:szCs w:val="18"/>
              </w:rPr>
            </w:pPr>
            <w:ins w:id="5102" w:author="LGE" w:date="2025-04-11T11:37:00Z" w16du:dateUtc="2025-04-11T02:3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33778F4" w14:textId="77777777" w:rsidR="00343641" w:rsidRPr="009C5B2C" w:rsidRDefault="00343641" w:rsidP="00A12964">
            <w:pPr>
              <w:spacing w:after="0"/>
              <w:jc w:val="center"/>
              <w:rPr>
                <w:ins w:id="5103" w:author="LGE" w:date="2025-04-11T11:37:00Z" w16du:dateUtc="2025-04-11T02:37:00Z"/>
                <w:rFonts w:ascii="Arial" w:eastAsia="Times New Roman" w:hAnsi="Arial" w:cs="Arial"/>
                <w:color w:val="000000"/>
                <w:sz w:val="18"/>
                <w:szCs w:val="18"/>
              </w:rPr>
            </w:pPr>
            <w:ins w:id="5104" w:author="LGE" w:date="2025-04-11T11:37:00Z" w16du:dateUtc="2025-04-11T02:3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343641" w:rsidRPr="009C5B2C" w14:paraId="4BD1307E" w14:textId="77777777" w:rsidTr="00A12964">
        <w:trPr>
          <w:gridAfter w:val="1"/>
          <w:wAfter w:w="40" w:type="dxa"/>
          <w:trHeight w:val="240"/>
          <w:ins w:id="5105"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EF96B2" w14:textId="77777777" w:rsidR="00343641" w:rsidRPr="009C5B2C" w:rsidRDefault="00343641" w:rsidP="00A12964">
            <w:pPr>
              <w:spacing w:after="0"/>
              <w:rPr>
                <w:ins w:id="5106" w:author="LGE" w:date="2025-04-11T11:37:00Z" w16du:dateUtc="2025-04-11T02:37:00Z"/>
                <w:rFonts w:ascii="Arial" w:eastAsia="Times New Roman" w:hAnsi="Arial" w:cs="Arial"/>
                <w:color w:val="000000"/>
                <w:sz w:val="18"/>
                <w:szCs w:val="18"/>
              </w:rPr>
            </w:pPr>
            <w:ins w:id="5107" w:author="LGE" w:date="2025-04-11T11:37:00Z" w16du:dateUtc="2025-04-11T02:3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750F83" w14:textId="77777777" w:rsidR="00343641" w:rsidRPr="009C5B2C" w:rsidRDefault="00343641" w:rsidP="00A12964">
            <w:pPr>
              <w:spacing w:after="0"/>
              <w:jc w:val="center"/>
              <w:rPr>
                <w:ins w:id="5108" w:author="LGE" w:date="2025-04-11T11:37:00Z" w16du:dateUtc="2025-04-11T02:37:00Z"/>
                <w:rFonts w:ascii="Arial" w:eastAsia="Times New Roman" w:hAnsi="Arial" w:cs="Arial"/>
                <w:color w:val="000000"/>
                <w:sz w:val="16"/>
                <w:szCs w:val="16"/>
              </w:rPr>
            </w:pPr>
            <w:ins w:id="5109" w:author="LGE" w:date="2025-04-11T11:37:00Z" w16du:dateUtc="2025-04-11T02:37:00Z">
              <w:r w:rsidRPr="009C5B2C">
                <w:rPr>
                  <w:rFonts w:ascii="Arial" w:eastAsia="Times New Roman" w:hAnsi="Arial" w:cs="Arial"/>
                  <w:color w:val="000000"/>
                  <w:sz w:val="16"/>
                  <w:szCs w:val="16"/>
                </w:rPr>
                <w:t>56 - 291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E0F985" w14:textId="77777777" w:rsidR="00343641" w:rsidRPr="009C5B2C" w:rsidRDefault="00343641" w:rsidP="00A12964">
            <w:pPr>
              <w:spacing w:after="0"/>
              <w:jc w:val="center"/>
              <w:rPr>
                <w:ins w:id="5110" w:author="LGE" w:date="2025-04-11T11:37:00Z" w16du:dateUtc="2025-04-11T02:37:00Z"/>
                <w:rFonts w:ascii="Arial" w:eastAsia="Times New Roman" w:hAnsi="Arial" w:cs="Arial"/>
                <w:color w:val="000000"/>
                <w:sz w:val="16"/>
                <w:szCs w:val="16"/>
              </w:rPr>
            </w:pPr>
            <w:ins w:id="5111" w:author="LGE" w:date="2025-04-11T11:37:00Z" w16du:dateUtc="2025-04-11T02:37:00Z">
              <w:r w:rsidRPr="009C5B2C">
                <w:rPr>
                  <w:rFonts w:ascii="Arial" w:eastAsia="Times New Roman" w:hAnsi="Arial" w:cs="Arial"/>
                  <w:color w:val="000000"/>
                  <w:sz w:val="16"/>
                  <w:szCs w:val="16"/>
                </w:rPr>
                <w:t>6152 - 6497</w:t>
              </w:r>
            </w:ins>
          </w:p>
        </w:tc>
      </w:tr>
      <w:tr w:rsidR="00343641" w:rsidRPr="009C5B2C" w14:paraId="24ABA7B8" w14:textId="77777777" w:rsidTr="00A12964">
        <w:trPr>
          <w:gridAfter w:val="1"/>
          <w:wAfter w:w="40" w:type="dxa"/>
          <w:trHeight w:val="240"/>
          <w:ins w:id="5112"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3E2F0F" w14:textId="77777777" w:rsidR="00343641" w:rsidRPr="009C5B2C" w:rsidRDefault="00343641" w:rsidP="00A12964">
            <w:pPr>
              <w:spacing w:after="0"/>
              <w:rPr>
                <w:ins w:id="5113" w:author="LGE" w:date="2025-04-11T11:37:00Z" w16du:dateUtc="2025-04-11T02:37:00Z"/>
                <w:rFonts w:ascii="Arial" w:eastAsia="Times New Roman" w:hAnsi="Arial" w:cs="Arial"/>
                <w:color w:val="000000"/>
                <w:sz w:val="18"/>
                <w:szCs w:val="18"/>
              </w:rPr>
            </w:pPr>
            <w:ins w:id="5114" w:author="LGE" w:date="2025-04-11T11:37:00Z" w16du:dateUtc="2025-04-11T02:37: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3A031C1" w14:textId="77777777" w:rsidR="00343641" w:rsidRPr="009C5B2C" w:rsidRDefault="00343641" w:rsidP="00A12964">
            <w:pPr>
              <w:spacing w:after="0"/>
              <w:jc w:val="center"/>
              <w:rPr>
                <w:ins w:id="5115" w:author="LGE" w:date="2025-04-11T11:37:00Z" w16du:dateUtc="2025-04-11T02:37:00Z"/>
                <w:rFonts w:ascii="Arial" w:eastAsia="Times New Roman" w:hAnsi="Arial" w:cs="Arial"/>
                <w:color w:val="000000"/>
                <w:sz w:val="18"/>
                <w:szCs w:val="18"/>
              </w:rPr>
            </w:pPr>
            <w:ins w:id="5116"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3A1BB1D" w14:textId="77777777" w:rsidR="00343641" w:rsidRPr="009C5B2C" w:rsidRDefault="00343641" w:rsidP="00A12964">
            <w:pPr>
              <w:spacing w:after="0"/>
              <w:jc w:val="center"/>
              <w:rPr>
                <w:ins w:id="5117" w:author="LGE" w:date="2025-04-11T11:37:00Z" w16du:dateUtc="2025-04-11T02:37:00Z"/>
                <w:rFonts w:ascii="Arial" w:eastAsia="Times New Roman" w:hAnsi="Arial" w:cs="Arial"/>
                <w:color w:val="000000"/>
                <w:sz w:val="18"/>
                <w:szCs w:val="18"/>
              </w:rPr>
            </w:pPr>
            <w:ins w:id="5118"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942711" w14:textId="77777777" w:rsidR="00343641" w:rsidRPr="009C5B2C" w:rsidRDefault="00343641" w:rsidP="00A12964">
            <w:pPr>
              <w:spacing w:after="0"/>
              <w:jc w:val="center"/>
              <w:rPr>
                <w:ins w:id="5119" w:author="LGE" w:date="2025-04-11T11:37:00Z" w16du:dateUtc="2025-04-11T02:37:00Z"/>
                <w:rFonts w:ascii="Arial" w:eastAsia="Times New Roman" w:hAnsi="Arial" w:cs="Arial"/>
                <w:color w:val="000000"/>
                <w:sz w:val="18"/>
                <w:szCs w:val="18"/>
              </w:rPr>
            </w:pPr>
            <w:ins w:id="5120" w:author="LGE" w:date="2025-04-11T11:37:00Z" w16du:dateUtc="2025-04-11T02:37:00Z">
              <w:r w:rsidRPr="009C5B2C">
                <w:rPr>
                  <w:rFonts w:ascii="Arial" w:eastAsia="Times New Roman" w:hAnsi="Arial" w:cs="Arial"/>
                  <w:color w:val="000000"/>
                  <w:sz w:val="18"/>
                  <w:szCs w:val="18"/>
                </w:rPr>
                <w:t> </w:t>
              </w:r>
            </w:ins>
          </w:p>
        </w:tc>
      </w:tr>
      <w:tr w:rsidR="00343641" w:rsidRPr="009C5B2C" w14:paraId="729D37C4" w14:textId="77777777" w:rsidTr="00A12964">
        <w:trPr>
          <w:gridAfter w:val="1"/>
          <w:wAfter w:w="40" w:type="dxa"/>
          <w:trHeight w:val="240"/>
          <w:ins w:id="5121"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4E10F0" w14:textId="77777777" w:rsidR="00343641" w:rsidRPr="009C5B2C" w:rsidRDefault="00343641" w:rsidP="00A12964">
            <w:pPr>
              <w:spacing w:after="0"/>
              <w:rPr>
                <w:ins w:id="5122" w:author="LGE" w:date="2025-04-11T11:37:00Z" w16du:dateUtc="2025-04-11T02:37:00Z"/>
                <w:rFonts w:ascii="Arial" w:eastAsia="Times New Roman" w:hAnsi="Arial" w:cs="Arial"/>
                <w:color w:val="000000"/>
                <w:sz w:val="18"/>
                <w:szCs w:val="18"/>
              </w:rPr>
            </w:pPr>
            <w:ins w:id="5123" w:author="LGE" w:date="2025-04-11T11:37:00Z" w16du:dateUtc="2025-04-11T02:3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ECB1E3" w14:textId="77777777" w:rsidR="00343641" w:rsidRPr="009C5B2C" w:rsidRDefault="00343641" w:rsidP="00A12964">
            <w:pPr>
              <w:spacing w:after="0"/>
              <w:jc w:val="center"/>
              <w:rPr>
                <w:ins w:id="5124" w:author="LGE" w:date="2025-04-11T11:37:00Z" w16du:dateUtc="2025-04-11T02:37:00Z"/>
                <w:rFonts w:ascii="Arial" w:eastAsia="Times New Roman" w:hAnsi="Arial" w:cs="Arial"/>
                <w:color w:val="000000"/>
                <w:sz w:val="16"/>
                <w:szCs w:val="16"/>
              </w:rPr>
            </w:pPr>
            <w:ins w:id="5125" w:author="LGE" w:date="2025-04-11T11:37:00Z" w16du:dateUtc="2025-04-11T02:37:00Z">
              <w:r w:rsidRPr="009C5B2C">
                <w:rPr>
                  <w:rFonts w:ascii="Arial" w:eastAsia="Times New Roman" w:hAnsi="Arial" w:cs="Arial"/>
                  <w:color w:val="000000"/>
                  <w:sz w:val="16"/>
                  <w:szCs w:val="16"/>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4711E1E" w14:textId="77777777" w:rsidR="00343641" w:rsidRPr="009C5B2C" w:rsidRDefault="00343641" w:rsidP="00A12964">
            <w:pPr>
              <w:spacing w:after="0"/>
              <w:rPr>
                <w:ins w:id="5126" w:author="LGE" w:date="2025-04-11T11:37:00Z" w16du:dateUtc="2025-04-11T02:37:00Z"/>
                <w:rFonts w:ascii="Arial" w:eastAsia="Times New Roman" w:hAnsi="Arial" w:cs="Arial"/>
                <w:color w:val="000000"/>
                <w:sz w:val="18"/>
                <w:szCs w:val="18"/>
              </w:rPr>
            </w:pPr>
          </w:p>
        </w:tc>
      </w:tr>
      <w:tr w:rsidR="00343641" w:rsidRPr="009C5B2C" w14:paraId="246FC1DC" w14:textId="77777777" w:rsidTr="00A12964">
        <w:trPr>
          <w:gridAfter w:val="1"/>
          <w:wAfter w:w="40" w:type="dxa"/>
          <w:trHeight w:val="240"/>
          <w:ins w:id="5127"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71565D" w14:textId="77777777" w:rsidR="00343641" w:rsidRPr="009C5B2C" w:rsidRDefault="00343641" w:rsidP="00A12964">
            <w:pPr>
              <w:spacing w:after="0"/>
              <w:rPr>
                <w:ins w:id="5128" w:author="LGE" w:date="2025-04-11T11:37:00Z" w16du:dateUtc="2025-04-11T02:37:00Z"/>
                <w:rFonts w:ascii="Arial" w:eastAsia="Times New Roman" w:hAnsi="Arial" w:cs="Arial"/>
                <w:color w:val="000000"/>
                <w:sz w:val="18"/>
                <w:szCs w:val="18"/>
              </w:rPr>
            </w:pPr>
            <w:ins w:id="5129" w:author="LGE" w:date="2025-04-11T11:37:00Z" w16du:dateUtc="2025-04-11T02:37: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B0AE083" w14:textId="77777777" w:rsidR="00343641" w:rsidRPr="009C5B2C" w:rsidRDefault="00343641" w:rsidP="00A12964">
            <w:pPr>
              <w:spacing w:after="0"/>
              <w:jc w:val="center"/>
              <w:rPr>
                <w:ins w:id="5130" w:author="LGE" w:date="2025-04-11T11:37:00Z" w16du:dateUtc="2025-04-11T02:37:00Z"/>
                <w:rFonts w:ascii="Arial" w:eastAsia="Times New Roman" w:hAnsi="Arial" w:cs="Arial"/>
                <w:color w:val="000000"/>
                <w:sz w:val="18"/>
                <w:szCs w:val="18"/>
              </w:rPr>
            </w:pPr>
            <w:ins w:id="5131" w:author="LGE" w:date="2025-04-11T11:37:00Z" w16du:dateUtc="2025-04-11T02:3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B53DA4E" w14:textId="77777777" w:rsidR="00343641" w:rsidRPr="009C5B2C" w:rsidRDefault="00343641" w:rsidP="00A12964">
            <w:pPr>
              <w:spacing w:after="0"/>
              <w:jc w:val="center"/>
              <w:rPr>
                <w:ins w:id="5132" w:author="LGE" w:date="2025-04-11T11:37:00Z" w16du:dateUtc="2025-04-11T02:37:00Z"/>
                <w:rFonts w:ascii="Arial" w:eastAsia="Times New Roman" w:hAnsi="Arial" w:cs="Arial"/>
                <w:color w:val="000000"/>
                <w:sz w:val="18"/>
                <w:szCs w:val="18"/>
              </w:rPr>
            </w:pPr>
            <w:ins w:id="5133" w:author="LGE" w:date="2025-04-11T11:37:00Z" w16du:dateUtc="2025-04-11T02:3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AEABE92" w14:textId="77777777" w:rsidR="00343641" w:rsidRPr="009C5B2C" w:rsidRDefault="00343641" w:rsidP="00A12964">
            <w:pPr>
              <w:spacing w:after="0"/>
              <w:jc w:val="center"/>
              <w:rPr>
                <w:ins w:id="5134" w:author="LGE" w:date="2025-04-11T11:37:00Z" w16du:dateUtc="2025-04-11T02:37:00Z"/>
                <w:rFonts w:ascii="Arial" w:eastAsia="Times New Roman" w:hAnsi="Arial" w:cs="Arial"/>
                <w:color w:val="000000"/>
                <w:sz w:val="18"/>
                <w:szCs w:val="18"/>
              </w:rPr>
            </w:pPr>
            <w:ins w:id="5135" w:author="LGE" w:date="2025-04-11T11:37:00Z" w16du:dateUtc="2025-04-11T02:3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A9DD7E1" w14:textId="77777777" w:rsidR="00343641" w:rsidRPr="009C5B2C" w:rsidRDefault="00343641" w:rsidP="00A12964">
            <w:pPr>
              <w:spacing w:after="0"/>
              <w:jc w:val="center"/>
              <w:rPr>
                <w:ins w:id="5136" w:author="LGE" w:date="2025-04-11T11:37:00Z" w16du:dateUtc="2025-04-11T02:37:00Z"/>
                <w:rFonts w:ascii="Arial" w:eastAsia="Times New Roman" w:hAnsi="Arial" w:cs="Arial"/>
                <w:color w:val="000000"/>
                <w:sz w:val="18"/>
                <w:szCs w:val="18"/>
              </w:rPr>
            </w:pPr>
            <w:ins w:id="5137" w:author="LGE" w:date="2025-04-11T11:37:00Z" w16du:dateUtc="2025-04-11T02:3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343641" w:rsidRPr="009C5B2C" w14:paraId="64E18C31" w14:textId="77777777" w:rsidTr="00A12964">
        <w:trPr>
          <w:gridAfter w:val="1"/>
          <w:wAfter w:w="40" w:type="dxa"/>
          <w:trHeight w:val="240"/>
          <w:ins w:id="5138"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6CD6B5" w14:textId="77777777" w:rsidR="00343641" w:rsidRPr="009C5B2C" w:rsidRDefault="00343641" w:rsidP="00A12964">
            <w:pPr>
              <w:spacing w:after="0"/>
              <w:rPr>
                <w:ins w:id="5139" w:author="LGE" w:date="2025-04-11T11:37:00Z" w16du:dateUtc="2025-04-11T02:37:00Z"/>
                <w:rFonts w:ascii="Arial" w:eastAsia="Times New Roman" w:hAnsi="Arial" w:cs="Arial"/>
                <w:color w:val="000000"/>
                <w:sz w:val="18"/>
                <w:szCs w:val="18"/>
              </w:rPr>
            </w:pPr>
            <w:ins w:id="5140" w:author="LGE" w:date="2025-04-11T11:37:00Z" w16du:dateUtc="2025-04-11T02:3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75CA06" w14:textId="77777777" w:rsidR="00343641" w:rsidRPr="009C5B2C" w:rsidRDefault="00343641" w:rsidP="00A12964">
            <w:pPr>
              <w:spacing w:after="0"/>
              <w:jc w:val="center"/>
              <w:rPr>
                <w:ins w:id="5141" w:author="LGE" w:date="2025-04-11T11:37:00Z" w16du:dateUtc="2025-04-11T02:37:00Z"/>
                <w:rFonts w:ascii="Arial" w:eastAsia="Times New Roman" w:hAnsi="Arial" w:cs="Arial"/>
                <w:color w:val="000000"/>
                <w:sz w:val="16"/>
                <w:szCs w:val="16"/>
              </w:rPr>
            </w:pPr>
            <w:ins w:id="5142" w:author="LGE" w:date="2025-04-11T11:37:00Z" w16du:dateUtc="2025-04-11T02:37:00Z">
              <w:r w:rsidRPr="009C5B2C">
                <w:rPr>
                  <w:rFonts w:ascii="Arial" w:eastAsia="Times New Roman" w:hAnsi="Arial" w:cs="Arial"/>
                  <w:color w:val="000000"/>
                  <w:sz w:val="16"/>
                  <w:szCs w:val="16"/>
                </w:rPr>
                <w:t>4409 - 4644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D43427" w14:textId="77777777" w:rsidR="00343641" w:rsidRPr="009C5B2C" w:rsidRDefault="00343641" w:rsidP="00A12964">
            <w:pPr>
              <w:spacing w:after="0"/>
              <w:jc w:val="center"/>
              <w:rPr>
                <w:ins w:id="5143" w:author="LGE" w:date="2025-04-11T11:37:00Z" w16du:dateUtc="2025-04-11T02:37:00Z"/>
                <w:rFonts w:ascii="Arial" w:eastAsia="Times New Roman" w:hAnsi="Arial" w:cs="Arial"/>
                <w:color w:val="000000"/>
                <w:sz w:val="16"/>
                <w:szCs w:val="16"/>
              </w:rPr>
            </w:pPr>
            <w:ins w:id="5144" w:author="LGE" w:date="2025-04-11T11:37:00Z" w16du:dateUtc="2025-04-11T02:37:00Z">
              <w:r w:rsidRPr="009C5B2C">
                <w:rPr>
                  <w:rFonts w:ascii="Arial" w:eastAsia="Times New Roman" w:hAnsi="Arial" w:cs="Arial"/>
                  <w:color w:val="000000"/>
                  <w:sz w:val="16"/>
                  <w:szCs w:val="16"/>
                </w:rPr>
                <w:t>7603 - 7948</w:t>
              </w:r>
            </w:ins>
          </w:p>
        </w:tc>
      </w:tr>
      <w:tr w:rsidR="00343641" w:rsidRPr="009C5B2C" w14:paraId="5765101D" w14:textId="77777777" w:rsidTr="00A12964">
        <w:trPr>
          <w:gridAfter w:val="1"/>
          <w:wAfter w:w="40" w:type="dxa"/>
          <w:trHeight w:val="240"/>
          <w:ins w:id="5145"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CC0D57" w14:textId="77777777" w:rsidR="00343641" w:rsidRPr="009C5B2C" w:rsidRDefault="00343641" w:rsidP="00A12964">
            <w:pPr>
              <w:spacing w:after="0"/>
              <w:rPr>
                <w:ins w:id="5146" w:author="LGE" w:date="2025-04-11T11:37:00Z" w16du:dateUtc="2025-04-11T02:37:00Z"/>
                <w:rFonts w:ascii="Arial" w:eastAsia="Times New Roman" w:hAnsi="Arial" w:cs="Arial"/>
                <w:color w:val="000000"/>
                <w:sz w:val="18"/>
                <w:szCs w:val="18"/>
              </w:rPr>
            </w:pPr>
            <w:ins w:id="5147" w:author="LGE" w:date="2025-04-11T11:37:00Z" w16du:dateUtc="2025-04-11T02:37: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E289EC5" w14:textId="77777777" w:rsidR="00343641" w:rsidRPr="009C5B2C" w:rsidRDefault="00343641" w:rsidP="00A12964">
            <w:pPr>
              <w:spacing w:after="0"/>
              <w:jc w:val="center"/>
              <w:rPr>
                <w:ins w:id="5148" w:author="LGE" w:date="2025-04-11T11:37:00Z" w16du:dateUtc="2025-04-11T02:37:00Z"/>
                <w:rFonts w:ascii="Arial" w:eastAsia="Times New Roman" w:hAnsi="Arial" w:cs="Arial"/>
                <w:color w:val="000000"/>
                <w:sz w:val="18"/>
                <w:szCs w:val="18"/>
              </w:rPr>
            </w:pPr>
            <w:ins w:id="5149"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75FAF14" w14:textId="77777777" w:rsidR="00343641" w:rsidRPr="009C5B2C" w:rsidRDefault="00343641" w:rsidP="00A12964">
            <w:pPr>
              <w:spacing w:after="0"/>
              <w:jc w:val="center"/>
              <w:rPr>
                <w:ins w:id="5150" w:author="LGE" w:date="2025-04-11T11:37:00Z" w16du:dateUtc="2025-04-11T02:37:00Z"/>
                <w:rFonts w:ascii="Arial" w:eastAsia="Times New Roman" w:hAnsi="Arial" w:cs="Arial"/>
                <w:color w:val="000000"/>
                <w:sz w:val="18"/>
                <w:szCs w:val="18"/>
              </w:rPr>
            </w:pPr>
            <w:ins w:id="5151"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C5EFE" w14:textId="77777777" w:rsidR="00343641" w:rsidRPr="009C5B2C" w:rsidRDefault="00343641" w:rsidP="00A12964">
            <w:pPr>
              <w:spacing w:after="0"/>
              <w:jc w:val="center"/>
              <w:rPr>
                <w:ins w:id="5152" w:author="LGE" w:date="2025-04-11T11:37:00Z" w16du:dateUtc="2025-04-11T02:37:00Z"/>
                <w:rFonts w:ascii="Arial" w:eastAsia="Times New Roman" w:hAnsi="Arial" w:cs="Arial"/>
                <w:color w:val="000000"/>
                <w:sz w:val="18"/>
                <w:szCs w:val="18"/>
              </w:rPr>
            </w:pPr>
            <w:ins w:id="5153" w:author="LGE" w:date="2025-04-11T11:37:00Z" w16du:dateUtc="2025-04-11T02:37:00Z">
              <w:r w:rsidRPr="009C5B2C">
                <w:rPr>
                  <w:rFonts w:ascii="Arial" w:eastAsia="Times New Roman" w:hAnsi="Arial" w:cs="Arial"/>
                  <w:color w:val="000000"/>
                  <w:sz w:val="18"/>
                  <w:szCs w:val="18"/>
                </w:rPr>
                <w:t> </w:t>
              </w:r>
            </w:ins>
          </w:p>
        </w:tc>
      </w:tr>
      <w:tr w:rsidR="00343641" w:rsidRPr="009C5B2C" w14:paraId="6D72215F" w14:textId="77777777" w:rsidTr="00A12964">
        <w:trPr>
          <w:gridAfter w:val="1"/>
          <w:wAfter w:w="40" w:type="dxa"/>
          <w:trHeight w:val="240"/>
          <w:ins w:id="5154"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27FA35" w14:textId="77777777" w:rsidR="00343641" w:rsidRPr="009C5B2C" w:rsidRDefault="00343641" w:rsidP="00A12964">
            <w:pPr>
              <w:spacing w:after="0"/>
              <w:rPr>
                <w:ins w:id="5155" w:author="LGE" w:date="2025-04-11T11:37:00Z" w16du:dateUtc="2025-04-11T02:37:00Z"/>
                <w:rFonts w:ascii="Arial" w:eastAsia="Times New Roman" w:hAnsi="Arial" w:cs="Arial"/>
                <w:color w:val="000000"/>
                <w:sz w:val="18"/>
                <w:szCs w:val="18"/>
              </w:rPr>
            </w:pPr>
            <w:ins w:id="5156" w:author="LGE" w:date="2025-04-11T11:37:00Z" w16du:dateUtc="2025-04-11T02:3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B69CA5" w14:textId="77777777" w:rsidR="00343641" w:rsidRPr="009C5B2C" w:rsidRDefault="00343641" w:rsidP="00A12964">
            <w:pPr>
              <w:spacing w:after="0"/>
              <w:jc w:val="center"/>
              <w:rPr>
                <w:ins w:id="5157" w:author="LGE" w:date="2025-04-11T11:37:00Z" w16du:dateUtc="2025-04-11T02:37:00Z"/>
                <w:rFonts w:ascii="Arial" w:eastAsia="Times New Roman" w:hAnsi="Arial" w:cs="Arial"/>
                <w:color w:val="000000"/>
                <w:sz w:val="16"/>
                <w:szCs w:val="16"/>
              </w:rPr>
            </w:pPr>
            <w:ins w:id="5158" w:author="LGE" w:date="2025-04-11T11:37:00Z" w16du:dateUtc="2025-04-11T02:37:00Z">
              <w:r w:rsidRPr="009C5B2C">
                <w:rPr>
                  <w:rFonts w:ascii="Arial" w:eastAsia="Times New Roman" w:hAnsi="Arial" w:cs="Arial"/>
                  <w:color w:val="000000"/>
                  <w:sz w:val="16"/>
                  <w:szCs w:val="16"/>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3A4342B" w14:textId="77777777" w:rsidR="00343641" w:rsidRPr="009C5B2C" w:rsidRDefault="00343641" w:rsidP="00A12964">
            <w:pPr>
              <w:spacing w:after="0"/>
              <w:rPr>
                <w:ins w:id="5159" w:author="LGE" w:date="2025-04-11T11:37:00Z" w16du:dateUtc="2025-04-11T02:37:00Z"/>
                <w:rFonts w:ascii="Arial" w:eastAsia="Times New Roman" w:hAnsi="Arial" w:cs="Arial"/>
                <w:color w:val="000000"/>
                <w:sz w:val="18"/>
                <w:szCs w:val="18"/>
              </w:rPr>
            </w:pPr>
          </w:p>
        </w:tc>
      </w:tr>
      <w:tr w:rsidR="00343641" w:rsidRPr="009C5B2C" w14:paraId="7CDC1C77" w14:textId="77777777" w:rsidTr="00A12964">
        <w:trPr>
          <w:gridAfter w:val="1"/>
          <w:wAfter w:w="40" w:type="dxa"/>
          <w:trHeight w:val="240"/>
          <w:ins w:id="5160"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772BDA" w14:textId="77777777" w:rsidR="00343641" w:rsidRPr="009C5B2C" w:rsidRDefault="00343641" w:rsidP="00A12964">
            <w:pPr>
              <w:spacing w:after="0"/>
              <w:rPr>
                <w:ins w:id="5161" w:author="LGE" w:date="2025-04-11T11:37:00Z" w16du:dateUtc="2025-04-11T02:37:00Z"/>
                <w:rFonts w:ascii="Arial" w:eastAsia="Times New Roman" w:hAnsi="Arial" w:cs="Arial"/>
                <w:color w:val="000000"/>
                <w:sz w:val="18"/>
                <w:szCs w:val="18"/>
              </w:rPr>
            </w:pPr>
            <w:ins w:id="5162" w:author="LGE" w:date="2025-04-11T11:37:00Z" w16du:dateUtc="2025-04-11T02:37: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CDA2B3A" w14:textId="77777777" w:rsidR="00343641" w:rsidRPr="009C5B2C" w:rsidRDefault="00343641" w:rsidP="00A12964">
            <w:pPr>
              <w:spacing w:after="0"/>
              <w:jc w:val="center"/>
              <w:rPr>
                <w:ins w:id="5163" w:author="LGE" w:date="2025-04-11T11:37:00Z" w16du:dateUtc="2025-04-11T02:37:00Z"/>
                <w:rFonts w:ascii="Arial" w:eastAsia="Times New Roman" w:hAnsi="Arial" w:cs="Arial"/>
                <w:color w:val="000000"/>
                <w:sz w:val="18"/>
                <w:szCs w:val="18"/>
              </w:rPr>
            </w:pPr>
            <w:ins w:id="5164" w:author="LGE" w:date="2025-04-11T11:37:00Z" w16du:dateUtc="2025-04-11T02:3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8B93286" w14:textId="77777777" w:rsidR="00343641" w:rsidRPr="009C5B2C" w:rsidRDefault="00343641" w:rsidP="00A12964">
            <w:pPr>
              <w:spacing w:after="0"/>
              <w:jc w:val="center"/>
              <w:rPr>
                <w:ins w:id="5165" w:author="LGE" w:date="2025-04-11T11:37:00Z" w16du:dateUtc="2025-04-11T02:37:00Z"/>
                <w:rFonts w:ascii="Arial" w:eastAsia="Times New Roman" w:hAnsi="Arial" w:cs="Arial"/>
                <w:color w:val="000000"/>
                <w:sz w:val="18"/>
                <w:szCs w:val="18"/>
              </w:rPr>
            </w:pPr>
            <w:ins w:id="5166" w:author="LGE" w:date="2025-04-11T11:37:00Z" w16du:dateUtc="2025-04-11T02:3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3D43272" w14:textId="77777777" w:rsidR="00343641" w:rsidRPr="009C5B2C" w:rsidRDefault="00343641" w:rsidP="00A12964">
            <w:pPr>
              <w:spacing w:after="0"/>
              <w:jc w:val="center"/>
              <w:rPr>
                <w:ins w:id="5167" w:author="LGE" w:date="2025-04-11T11:37:00Z" w16du:dateUtc="2025-04-11T02:37:00Z"/>
                <w:rFonts w:ascii="Arial" w:eastAsia="Times New Roman" w:hAnsi="Arial" w:cs="Arial"/>
                <w:color w:val="000000"/>
                <w:sz w:val="18"/>
                <w:szCs w:val="18"/>
              </w:rPr>
            </w:pPr>
            <w:ins w:id="5168" w:author="LGE" w:date="2025-04-11T11:37:00Z" w16du:dateUtc="2025-04-11T02:3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EA00B3E" w14:textId="77777777" w:rsidR="00343641" w:rsidRPr="009C5B2C" w:rsidRDefault="00343641" w:rsidP="00A12964">
            <w:pPr>
              <w:spacing w:after="0"/>
              <w:jc w:val="center"/>
              <w:rPr>
                <w:ins w:id="5169" w:author="LGE" w:date="2025-04-11T11:37:00Z" w16du:dateUtc="2025-04-11T02:37:00Z"/>
                <w:rFonts w:ascii="Arial" w:eastAsia="Times New Roman" w:hAnsi="Arial" w:cs="Arial"/>
                <w:color w:val="000000"/>
                <w:sz w:val="18"/>
                <w:szCs w:val="18"/>
              </w:rPr>
            </w:pPr>
            <w:ins w:id="5170" w:author="LGE" w:date="2025-04-11T11:37:00Z" w16du:dateUtc="2025-04-11T02:3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343641" w:rsidRPr="009C5B2C" w14:paraId="6F27069B" w14:textId="77777777" w:rsidTr="00A12964">
        <w:trPr>
          <w:gridAfter w:val="1"/>
          <w:wAfter w:w="40" w:type="dxa"/>
          <w:trHeight w:val="240"/>
          <w:ins w:id="5171"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3D045B" w14:textId="77777777" w:rsidR="00343641" w:rsidRPr="009C5B2C" w:rsidRDefault="00343641" w:rsidP="00A12964">
            <w:pPr>
              <w:spacing w:after="0"/>
              <w:rPr>
                <w:ins w:id="5172" w:author="LGE" w:date="2025-04-11T11:37:00Z" w16du:dateUtc="2025-04-11T02:37:00Z"/>
                <w:rFonts w:ascii="Arial" w:eastAsia="Times New Roman" w:hAnsi="Arial" w:cs="Arial"/>
                <w:color w:val="000000"/>
                <w:sz w:val="18"/>
                <w:szCs w:val="18"/>
              </w:rPr>
            </w:pPr>
            <w:ins w:id="5173" w:author="LGE" w:date="2025-04-11T11:37:00Z" w16du:dateUtc="2025-04-11T02:3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DCEC19" w14:textId="77777777" w:rsidR="00343641" w:rsidRPr="009C5B2C" w:rsidRDefault="00343641" w:rsidP="00A12964">
            <w:pPr>
              <w:spacing w:after="0"/>
              <w:jc w:val="center"/>
              <w:rPr>
                <w:ins w:id="5174" w:author="LGE" w:date="2025-04-11T11:37:00Z" w16du:dateUtc="2025-04-11T02:37:00Z"/>
                <w:rFonts w:ascii="Arial" w:eastAsia="Times New Roman" w:hAnsi="Arial" w:cs="Arial"/>
                <w:color w:val="000000"/>
                <w:sz w:val="16"/>
                <w:szCs w:val="16"/>
              </w:rPr>
            </w:pPr>
            <w:ins w:id="5175" w:author="LGE" w:date="2025-04-11T11:37:00Z" w16du:dateUtc="2025-04-11T02:37:00Z">
              <w:r w:rsidRPr="009C5B2C">
                <w:rPr>
                  <w:rFonts w:ascii="Arial" w:eastAsia="Times New Roman" w:hAnsi="Arial" w:cs="Arial"/>
                  <w:color w:val="000000"/>
                  <w:sz w:val="16"/>
                  <w:szCs w:val="16"/>
                </w:rPr>
                <w:t>8452 - 8897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5A8182" w14:textId="77777777" w:rsidR="00343641" w:rsidRPr="009C5B2C" w:rsidRDefault="00343641" w:rsidP="00A12964">
            <w:pPr>
              <w:spacing w:after="0"/>
              <w:jc w:val="center"/>
              <w:rPr>
                <w:ins w:id="5176" w:author="LGE" w:date="2025-04-11T11:37:00Z" w16du:dateUtc="2025-04-11T02:37:00Z"/>
                <w:rFonts w:ascii="Arial" w:eastAsia="Times New Roman" w:hAnsi="Arial" w:cs="Arial"/>
                <w:color w:val="000000"/>
                <w:sz w:val="16"/>
                <w:szCs w:val="16"/>
              </w:rPr>
            </w:pPr>
            <w:ins w:id="5177" w:author="LGE" w:date="2025-04-11T11:37:00Z" w16du:dateUtc="2025-04-11T02:37:00Z">
              <w:r w:rsidRPr="009C5B2C">
                <w:rPr>
                  <w:rFonts w:ascii="Arial" w:eastAsia="Times New Roman" w:hAnsi="Arial" w:cs="Arial"/>
                  <w:color w:val="000000"/>
                  <w:sz w:val="16"/>
                  <w:szCs w:val="16"/>
                </w:rPr>
                <w:t>412 - 692</w:t>
              </w:r>
            </w:ins>
          </w:p>
        </w:tc>
      </w:tr>
      <w:tr w:rsidR="00343641" w:rsidRPr="009C5B2C" w14:paraId="20681110" w14:textId="77777777" w:rsidTr="00A12964">
        <w:trPr>
          <w:gridAfter w:val="1"/>
          <w:wAfter w:w="40" w:type="dxa"/>
          <w:trHeight w:val="240"/>
          <w:ins w:id="5178"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3552DB" w14:textId="77777777" w:rsidR="00343641" w:rsidRPr="009C5B2C" w:rsidRDefault="00343641" w:rsidP="00A12964">
            <w:pPr>
              <w:spacing w:after="0"/>
              <w:rPr>
                <w:ins w:id="5179" w:author="LGE" w:date="2025-04-11T11:37:00Z" w16du:dateUtc="2025-04-11T02:37:00Z"/>
                <w:rFonts w:ascii="Arial" w:eastAsia="Times New Roman" w:hAnsi="Arial" w:cs="Arial"/>
                <w:color w:val="000000"/>
                <w:sz w:val="18"/>
                <w:szCs w:val="18"/>
              </w:rPr>
            </w:pPr>
            <w:ins w:id="5180" w:author="LGE" w:date="2025-04-11T11:37:00Z" w16du:dateUtc="2025-04-11T02:37: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3B880C9" w14:textId="77777777" w:rsidR="00343641" w:rsidRPr="009C5B2C" w:rsidRDefault="00343641" w:rsidP="00A12964">
            <w:pPr>
              <w:spacing w:after="0"/>
              <w:jc w:val="center"/>
              <w:rPr>
                <w:ins w:id="5181" w:author="LGE" w:date="2025-04-11T11:37:00Z" w16du:dateUtc="2025-04-11T02:37:00Z"/>
                <w:rFonts w:ascii="Arial" w:eastAsia="Times New Roman" w:hAnsi="Arial" w:cs="Arial"/>
                <w:color w:val="000000"/>
                <w:sz w:val="18"/>
                <w:szCs w:val="18"/>
              </w:rPr>
            </w:pPr>
            <w:ins w:id="5182"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8318812" w14:textId="77777777" w:rsidR="00343641" w:rsidRPr="009C5B2C" w:rsidRDefault="00343641" w:rsidP="00A12964">
            <w:pPr>
              <w:spacing w:after="0"/>
              <w:jc w:val="center"/>
              <w:rPr>
                <w:ins w:id="5183" w:author="LGE" w:date="2025-04-11T11:37:00Z" w16du:dateUtc="2025-04-11T02:37:00Z"/>
                <w:rFonts w:ascii="Arial" w:eastAsia="Times New Roman" w:hAnsi="Arial" w:cs="Arial"/>
                <w:color w:val="000000"/>
                <w:sz w:val="18"/>
                <w:szCs w:val="18"/>
              </w:rPr>
            </w:pPr>
            <w:ins w:id="5184"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F3DE757" w14:textId="77777777" w:rsidR="00343641" w:rsidRPr="009C5B2C" w:rsidRDefault="00343641" w:rsidP="00A12964">
            <w:pPr>
              <w:spacing w:after="0"/>
              <w:jc w:val="center"/>
              <w:rPr>
                <w:ins w:id="5185" w:author="LGE" w:date="2025-04-11T11:37:00Z" w16du:dateUtc="2025-04-11T02:37:00Z"/>
                <w:rFonts w:ascii="Arial" w:eastAsia="Times New Roman" w:hAnsi="Arial" w:cs="Arial"/>
                <w:color w:val="000000"/>
                <w:sz w:val="18"/>
                <w:szCs w:val="18"/>
              </w:rPr>
            </w:pPr>
            <w:ins w:id="5186"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4E0D569" w14:textId="77777777" w:rsidR="00343641" w:rsidRPr="009C5B2C" w:rsidRDefault="00343641" w:rsidP="00A12964">
            <w:pPr>
              <w:spacing w:after="0"/>
              <w:jc w:val="center"/>
              <w:rPr>
                <w:ins w:id="5187" w:author="LGE" w:date="2025-04-11T11:37:00Z" w16du:dateUtc="2025-04-11T02:37:00Z"/>
                <w:rFonts w:ascii="Arial" w:eastAsia="Times New Roman" w:hAnsi="Arial" w:cs="Arial"/>
                <w:color w:val="000000"/>
                <w:sz w:val="18"/>
                <w:szCs w:val="18"/>
              </w:rPr>
            </w:pPr>
            <w:ins w:id="5188"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343641" w:rsidRPr="009C5B2C" w14:paraId="69B91AD7" w14:textId="77777777" w:rsidTr="00A12964">
        <w:trPr>
          <w:gridAfter w:val="1"/>
          <w:wAfter w:w="40" w:type="dxa"/>
          <w:trHeight w:val="240"/>
          <w:ins w:id="5189"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634636" w14:textId="77777777" w:rsidR="00343641" w:rsidRPr="009C5B2C" w:rsidRDefault="00343641" w:rsidP="00A12964">
            <w:pPr>
              <w:spacing w:after="0"/>
              <w:rPr>
                <w:ins w:id="5190" w:author="LGE" w:date="2025-04-11T11:37:00Z" w16du:dateUtc="2025-04-11T02:37:00Z"/>
                <w:rFonts w:ascii="Arial" w:eastAsia="Times New Roman" w:hAnsi="Arial" w:cs="Arial"/>
                <w:color w:val="000000"/>
                <w:sz w:val="18"/>
                <w:szCs w:val="18"/>
              </w:rPr>
            </w:pPr>
            <w:ins w:id="5191" w:author="LGE" w:date="2025-04-11T11:37:00Z" w16du:dateUtc="2025-04-11T02:3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8976B0" w14:textId="77777777" w:rsidR="00343641" w:rsidRPr="009C5B2C" w:rsidRDefault="00343641" w:rsidP="00A12964">
            <w:pPr>
              <w:spacing w:after="0"/>
              <w:jc w:val="center"/>
              <w:rPr>
                <w:ins w:id="5192" w:author="LGE" w:date="2025-04-11T11:37:00Z" w16du:dateUtc="2025-04-11T02:37:00Z"/>
                <w:rFonts w:ascii="Arial" w:eastAsia="Times New Roman" w:hAnsi="Arial" w:cs="Arial"/>
                <w:color w:val="000000"/>
                <w:sz w:val="16"/>
                <w:szCs w:val="16"/>
              </w:rPr>
            </w:pPr>
            <w:ins w:id="5193" w:author="LGE" w:date="2025-04-11T11:37:00Z" w16du:dateUtc="2025-04-11T02:37:00Z">
              <w:r w:rsidRPr="009C5B2C">
                <w:rPr>
                  <w:rFonts w:ascii="Arial" w:eastAsia="Times New Roman" w:hAnsi="Arial" w:cs="Arial"/>
                  <w:color w:val="000000"/>
                  <w:sz w:val="16"/>
                  <w:szCs w:val="16"/>
                </w:rPr>
                <w:t>5404 - 5794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AF517" w14:textId="77777777" w:rsidR="00343641" w:rsidRPr="009C5B2C" w:rsidRDefault="00343641" w:rsidP="00A12964">
            <w:pPr>
              <w:spacing w:after="0"/>
              <w:jc w:val="center"/>
              <w:rPr>
                <w:ins w:id="5194" w:author="LGE" w:date="2025-04-11T11:37:00Z" w16du:dateUtc="2025-04-11T02:37:00Z"/>
                <w:rFonts w:ascii="Arial" w:eastAsia="Times New Roman" w:hAnsi="Arial" w:cs="Arial"/>
                <w:color w:val="000000"/>
                <w:sz w:val="16"/>
                <w:szCs w:val="16"/>
              </w:rPr>
            </w:pPr>
            <w:ins w:id="5195" w:author="LGE" w:date="2025-04-11T11:37:00Z" w16du:dateUtc="2025-04-11T02:37:00Z">
              <w:r w:rsidRPr="009C5B2C">
                <w:rPr>
                  <w:rFonts w:ascii="Arial" w:eastAsia="Times New Roman" w:hAnsi="Arial" w:cs="Arial"/>
                  <w:color w:val="000000"/>
                  <w:sz w:val="16"/>
                  <w:szCs w:val="16"/>
                </w:rPr>
                <w:t>2356 - 2691</w:t>
              </w:r>
            </w:ins>
          </w:p>
        </w:tc>
      </w:tr>
      <w:tr w:rsidR="00343641" w:rsidRPr="009C5B2C" w14:paraId="6D721A89" w14:textId="77777777" w:rsidTr="00A12964">
        <w:trPr>
          <w:gridAfter w:val="1"/>
          <w:wAfter w:w="40" w:type="dxa"/>
          <w:trHeight w:val="240"/>
          <w:ins w:id="5196"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D479FBD" w14:textId="77777777" w:rsidR="00343641" w:rsidRPr="009C5B2C" w:rsidRDefault="00343641" w:rsidP="00A12964">
            <w:pPr>
              <w:spacing w:after="0"/>
              <w:rPr>
                <w:ins w:id="5197" w:author="LGE" w:date="2025-04-11T11:37:00Z" w16du:dateUtc="2025-04-11T02:37:00Z"/>
                <w:rFonts w:ascii="Arial" w:eastAsia="Times New Roman" w:hAnsi="Arial" w:cs="Arial"/>
                <w:color w:val="000000"/>
                <w:sz w:val="18"/>
                <w:szCs w:val="18"/>
              </w:rPr>
            </w:pPr>
            <w:ins w:id="5198" w:author="LGE" w:date="2025-04-11T11:37:00Z" w16du:dateUtc="2025-04-11T02:37: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FC81C9B" w14:textId="77777777" w:rsidR="00343641" w:rsidRPr="009C5B2C" w:rsidRDefault="00343641" w:rsidP="00A12964">
            <w:pPr>
              <w:spacing w:after="0"/>
              <w:jc w:val="center"/>
              <w:rPr>
                <w:ins w:id="5199" w:author="LGE" w:date="2025-04-11T11:37:00Z" w16du:dateUtc="2025-04-11T02:37:00Z"/>
                <w:rFonts w:ascii="Arial" w:eastAsia="Times New Roman" w:hAnsi="Arial" w:cs="Arial"/>
                <w:color w:val="000000"/>
                <w:sz w:val="18"/>
                <w:szCs w:val="18"/>
              </w:rPr>
            </w:pPr>
            <w:ins w:id="5200" w:author="LGE" w:date="2025-04-11T11:37:00Z" w16du:dateUtc="2025-04-11T02:3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AFE4564" w14:textId="77777777" w:rsidR="00343641" w:rsidRPr="009C5B2C" w:rsidRDefault="00343641" w:rsidP="00A12964">
            <w:pPr>
              <w:spacing w:after="0"/>
              <w:jc w:val="center"/>
              <w:rPr>
                <w:ins w:id="5201" w:author="LGE" w:date="2025-04-11T11:37:00Z" w16du:dateUtc="2025-04-11T02:37:00Z"/>
                <w:rFonts w:ascii="Arial" w:eastAsia="Times New Roman" w:hAnsi="Arial" w:cs="Arial"/>
                <w:color w:val="000000"/>
                <w:sz w:val="18"/>
                <w:szCs w:val="18"/>
              </w:rPr>
            </w:pPr>
            <w:ins w:id="5202" w:author="LGE" w:date="2025-04-11T11:37:00Z" w16du:dateUtc="2025-04-11T02:3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7B8FA6D" w14:textId="77777777" w:rsidR="00343641" w:rsidRPr="009C5B2C" w:rsidRDefault="00343641" w:rsidP="00A12964">
            <w:pPr>
              <w:spacing w:after="0"/>
              <w:jc w:val="center"/>
              <w:rPr>
                <w:ins w:id="5203" w:author="LGE" w:date="2025-04-11T11:37:00Z" w16du:dateUtc="2025-04-11T02:37:00Z"/>
                <w:rFonts w:ascii="Arial" w:eastAsia="Times New Roman" w:hAnsi="Arial" w:cs="Arial"/>
                <w:color w:val="000000"/>
                <w:sz w:val="18"/>
                <w:szCs w:val="18"/>
              </w:rPr>
            </w:pPr>
            <w:ins w:id="5204" w:author="LGE" w:date="2025-04-11T11:37:00Z" w16du:dateUtc="2025-04-11T02:3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5E6BED0E" w14:textId="77777777" w:rsidR="00343641" w:rsidRPr="009C5B2C" w:rsidRDefault="00343641" w:rsidP="00A12964">
            <w:pPr>
              <w:spacing w:after="0"/>
              <w:jc w:val="center"/>
              <w:rPr>
                <w:ins w:id="5205" w:author="LGE" w:date="2025-04-11T11:37:00Z" w16du:dateUtc="2025-04-11T02:37:00Z"/>
                <w:rFonts w:ascii="Arial" w:eastAsia="Times New Roman" w:hAnsi="Arial" w:cs="Arial"/>
                <w:color w:val="000000"/>
                <w:sz w:val="18"/>
                <w:szCs w:val="18"/>
              </w:rPr>
            </w:pPr>
            <w:ins w:id="5206" w:author="LGE" w:date="2025-04-11T11:37:00Z" w16du:dateUtc="2025-04-11T02:3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343641" w:rsidRPr="009C5B2C" w14:paraId="0426DD09" w14:textId="77777777" w:rsidTr="00A12964">
        <w:trPr>
          <w:gridAfter w:val="1"/>
          <w:wAfter w:w="40" w:type="dxa"/>
          <w:trHeight w:val="240"/>
          <w:ins w:id="5207"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70DB8D" w14:textId="77777777" w:rsidR="00343641" w:rsidRPr="009C5B2C" w:rsidRDefault="00343641" w:rsidP="00A12964">
            <w:pPr>
              <w:spacing w:after="0"/>
              <w:rPr>
                <w:ins w:id="5208" w:author="LGE" w:date="2025-04-11T11:37:00Z" w16du:dateUtc="2025-04-11T02:37:00Z"/>
                <w:rFonts w:ascii="Arial" w:eastAsia="Times New Roman" w:hAnsi="Arial" w:cs="Arial"/>
                <w:color w:val="000000"/>
                <w:sz w:val="18"/>
                <w:szCs w:val="18"/>
              </w:rPr>
            </w:pPr>
            <w:ins w:id="5209" w:author="LGE" w:date="2025-04-11T11:37:00Z" w16du:dateUtc="2025-04-11T02:3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DA38BB5" w14:textId="77777777" w:rsidR="00343641" w:rsidRPr="009C5B2C" w:rsidRDefault="00343641" w:rsidP="00A12964">
            <w:pPr>
              <w:spacing w:after="0"/>
              <w:jc w:val="center"/>
              <w:rPr>
                <w:ins w:id="5210" w:author="LGE" w:date="2025-04-11T11:37:00Z" w16du:dateUtc="2025-04-11T02:37:00Z"/>
                <w:rFonts w:ascii="Arial" w:eastAsia="Times New Roman" w:hAnsi="Arial" w:cs="Arial"/>
                <w:color w:val="000000"/>
                <w:sz w:val="16"/>
                <w:szCs w:val="16"/>
              </w:rPr>
            </w:pPr>
            <w:ins w:id="5211" w:author="LGE" w:date="2025-04-11T11:37:00Z" w16du:dateUtc="2025-04-11T02:37:00Z">
              <w:r w:rsidRPr="009C5B2C">
                <w:rPr>
                  <w:rFonts w:ascii="Arial" w:eastAsia="Times New Roman" w:hAnsi="Arial" w:cs="Arial"/>
                  <w:color w:val="000000"/>
                  <w:sz w:val="16"/>
                  <w:szCs w:val="16"/>
                </w:rPr>
                <w:t>9903 - 10348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63396A5" w14:textId="77777777" w:rsidR="00343641" w:rsidRPr="009C5B2C" w:rsidRDefault="00343641" w:rsidP="00A12964">
            <w:pPr>
              <w:spacing w:after="0"/>
              <w:jc w:val="center"/>
              <w:rPr>
                <w:ins w:id="5212" w:author="LGE" w:date="2025-04-11T11:37:00Z" w16du:dateUtc="2025-04-11T02:37:00Z"/>
                <w:rFonts w:ascii="Arial" w:eastAsia="Times New Roman" w:hAnsi="Arial" w:cs="Arial"/>
                <w:color w:val="000000"/>
                <w:sz w:val="16"/>
                <w:szCs w:val="16"/>
              </w:rPr>
            </w:pPr>
            <w:ins w:id="5213" w:author="LGE" w:date="2025-04-11T11:37:00Z" w16du:dateUtc="2025-04-11T02:37:00Z">
              <w:r w:rsidRPr="009C5B2C">
                <w:rPr>
                  <w:rFonts w:ascii="Arial" w:eastAsia="Times New Roman" w:hAnsi="Arial" w:cs="Arial"/>
                  <w:color w:val="000000"/>
                  <w:sz w:val="16"/>
                  <w:szCs w:val="16"/>
                </w:rPr>
                <w:t>5112 - 5392</w:t>
              </w:r>
            </w:ins>
          </w:p>
        </w:tc>
      </w:tr>
      <w:tr w:rsidR="00343641" w:rsidRPr="009C5B2C" w14:paraId="75EDD809" w14:textId="77777777" w:rsidTr="00A12964">
        <w:trPr>
          <w:gridAfter w:val="1"/>
          <w:wAfter w:w="40" w:type="dxa"/>
          <w:trHeight w:val="240"/>
          <w:ins w:id="5214"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FA525F" w14:textId="77777777" w:rsidR="00343641" w:rsidRPr="009C5B2C" w:rsidRDefault="00343641" w:rsidP="00A12964">
            <w:pPr>
              <w:spacing w:after="0"/>
              <w:rPr>
                <w:ins w:id="5215" w:author="LGE" w:date="2025-04-11T11:37:00Z" w16du:dateUtc="2025-04-11T02:37:00Z"/>
                <w:rFonts w:ascii="Arial" w:eastAsia="Times New Roman" w:hAnsi="Arial" w:cs="Arial"/>
                <w:color w:val="000000"/>
                <w:sz w:val="18"/>
                <w:szCs w:val="18"/>
              </w:rPr>
            </w:pPr>
            <w:ins w:id="5216" w:author="LGE" w:date="2025-04-11T11:37:00Z" w16du:dateUtc="2025-04-11T02:37: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B36F7E0" w14:textId="77777777" w:rsidR="00343641" w:rsidRPr="009C5B2C" w:rsidRDefault="00343641" w:rsidP="00A12964">
            <w:pPr>
              <w:spacing w:after="0"/>
              <w:jc w:val="center"/>
              <w:rPr>
                <w:ins w:id="5217" w:author="LGE" w:date="2025-04-11T11:37:00Z" w16du:dateUtc="2025-04-11T02:37:00Z"/>
                <w:rFonts w:ascii="Arial" w:eastAsia="Times New Roman" w:hAnsi="Arial" w:cs="Arial"/>
                <w:color w:val="000000"/>
                <w:sz w:val="18"/>
                <w:szCs w:val="18"/>
              </w:rPr>
            </w:pPr>
            <w:ins w:id="5218"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6D045C2" w14:textId="77777777" w:rsidR="00343641" w:rsidRPr="009C5B2C" w:rsidRDefault="00343641" w:rsidP="00A12964">
            <w:pPr>
              <w:spacing w:after="0"/>
              <w:jc w:val="center"/>
              <w:rPr>
                <w:ins w:id="5219" w:author="LGE" w:date="2025-04-11T11:37:00Z" w16du:dateUtc="2025-04-11T02:37:00Z"/>
                <w:rFonts w:ascii="Arial" w:eastAsia="Times New Roman" w:hAnsi="Arial" w:cs="Arial"/>
                <w:color w:val="000000"/>
                <w:sz w:val="18"/>
                <w:szCs w:val="18"/>
              </w:rPr>
            </w:pPr>
            <w:ins w:id="5220"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F110734" w14:textId="77777777" w:rsidR="00343641" w:rsidRPr="009C5B2C" w:rsidRDefault="00343641" w:rsidP="00A12964">
            <w:pPr>
              <w:spacing w:after="0"/>
              <w:jc w:val="center"/>
              <w:rPr>
                <w:ins w:id="5221" w:author="LGE" w:date="2025-04-11T11:37:00Z" w16du:dateUtc="2025-04-11T02:37:00Z"/>
                <w:rFonts w:ascii="Arial" w:eastAsia="Times New Roman" w:hAnsi="Arial" w:cs="Arial"/>
                <w:color w:val="000000"/>
                <w:sz w:val="18"/>
                <w:szCs w:val="18"/>
              </w:rPr>
            </w:pPr>
            <w:ins w:id="5222"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B4E4D07" w14:textId="77777777" w:rsidR="00343641" w:rsidRPr="009C5B2C" w:rsidRDefault="00343641" w:rsidP="00A12964">
            <w:pPr>
              <w:spacing w:after="0"/>
              <w:jc w:val="center"/>
              <w:rPr>
                <w:ins w:id="5223" w:author="LGE" w:date="2025-04-11T11:37:00Z" w16du:dateUtc="2025-04-11T02:37:00Z"/>
                <w:rFonts w:ascii="Arial" w:eastAsia="Times New Roman" w:hAnsi="Arial" w:cs="Arial"/>
                <w:color w:val="000000"/>
                <w:sz w:val="18"/>
                <w:szCs w:val="18"/>
              </w:rPr>
            </w:pPr>
            <w:ins w:id="5224" w:author="LGE" w:date="2025-04-11T11:37:00Z" w16du:dateUtc="2025-04-11T02:3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343641" w:rsidRPr="009C5B2C" w14:paraId="6015A98B" w14:textId="77777777" w:rsidTr="00A12964">
        <w:trPr>
          <w:gridAfter w:val="1"/>
          <w:wAfter w:w="40" w:type="dxa"/>
          <w:trHeight w:val="240"/>
          <w:ins w:id="5225" w:author="LGE" w:date="2025-04-11T11:3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85D0F3" w14:textId="77777777" w:rsidR="00343641" w:rsidRPr="009C5B2C" w:rsidRDefault="00343641" w:rsidP="00A12964">
            <w:pPr>
              <w:spacing w:after="0"/>
              <w:rPr>
                <w:ins w:id="5226" w:author="LGE" w:date="2025-04-11T11:37:00Z" w16du:dateUtc="2025-04-11T02:37:00Z"/>
                <w:rFonts w:ascii="Arial" w:eastAsia="Times New Roman" w:hAnsi="Arial" w:cs="Arial"/>
                <w:color w:val="000000"/>
                <w:sz w:val="18"/>
                <w:szCs w:val="18"/>
              </w:rPr>
            </w:pPr>
            <w:ins w:id="5227" w:author="LGE" w:date="2025-04-11T11:37:00Z" w16du:dateUtc="2025-04-11T02:3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ADC188" w14:textId="77777777" w:rsidR="00343641" w:rsidRPr="009C5B2C" w:rsidRDefault="00343641" w:rsidP="00A12964">
            <w:pPr>
              <w:spacing w:after="0"/>
              <w:jc w:val="center"/>
              <w:rPr>
                <w:ins w:id="5228" w:author="LGE" w:date="2025-04-11T11:37:00Z" w16du:dateUtc="2025-04-11T02:37:00Z"/>
                <w:rFonts w:ascii="Arial" w:eastAsia="Times New Roman" w:hAnsi="Arial" w:cs="Arial"/>
                <w:color w:val="000000"/>
                <w:sz w:val="16"/>
                <w:szCs w:val="16"/>
              </w:rPr>
            </w:pPr>
            <w:ins w:id="5229" w:author="LGE" w:date="2025-04-11T11:37:00Z" w16du:dateUtc="2025-04-11T02:37:00Z">
              <w:r w:rsidRPr="009C5B2C">
                <w:rPr>
                  <w:rFonts w:ascii="Arial" w:eastAsia="Times New Roman" w:hAnsi="Arial" w:cs="Arial"/>
                  <w:color w:val="000000"/>
                  <w:sz w:val="16"/>
                  <w:szCs w:val="16"/>
                </w:rPr>
                <w:t>8306 - 8696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E674A4" w14:textId="77777777" w:rsidR="00343641" w:rsidRPr="009C5B2C" w:rsidRDefault="00343641" w:rsidP="00A12964">
            <w:pPr>
              <w:spacing w:after="0"/>
              <w:jc w:val="center"/>
              <w:rPr>
                <w:ins w:id="5230" w:author="LGE" w:date="2025-04-11T11:37:00Z" w16du:dateUtc="2025-04-11T02:37:00Z"/>
                <w:rFonts w:ascii="Arial" w:eastAsia="Times New Roman" w:hAnsi="Arial" w:cs="Arial"/>
                <w:color w:val="000000"/>
                <w:sz w:val="16"/>
                <w:szCs w:val="16"/>
              </w:rPr>
            </w:pPr>
            <w:ins w:id="5231" w:author="LGE" w:date="2025-04-11T11:37:00Z" w16du:dateUtc="2025-04-11T02:37:00Z">
              <w:r w:rsidRPr="009C5B2C">
                <w:rPr>
                  <w:rFonts w:ascii="Arial" w:eastAsia="Times New Roman" w:hAnsi="Arial" w:cs="Arial"/>
                  <w:color w:val="000000"/>
                  <w:sz w:val="16"/>
                  <w:szCs w:val="16"/>
                </w:rPr>
                <w:t>6709 - 7044</w:t>
              </w:r>
            </w:ins>
          </w:p>
        </w:tc>
      </w:tr>
      <w:tr w:rsidR="00343641" w:rsidRPr="00244BA7" w14:paraId="03A8F5E0" w14:textId="77777777" w:rsidTr="00A12964">
        <w:trPr>
          <w:trHeight w:val="300"/>
          <w:ins w:id="5232" w:author="LGE" w:date="2025-04-11T11:37: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A161DFA" w14:textId="77777777" w:rsidR="00343641" w:rsidRPr="005B618E" w:rsidRDefault="00343641" w:rsidP="00A12964">
            <w:pPr>
              <w:pStyle w:val="TAN"/>
              <w:rPr>
                <w:ins w:id="5233" w:author="LGE" w:date="2025-04-11T11:37:00Z" w16du:dateUtc="2025-04-11T02:37:00Z"/>
              </w:rPr>
            </w:pPr>
            <w:ins w:id="5234" w:author="LGE" w:date="2025-04-11T11:37:00Z" w16du:dateUtc="2025-04-11T02:3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7D88C98C" w14:textId="77777777" w:rsidR="00343641" w:rsidRPr="00244BA7" w:rsidRDefault="00343641" w:rsidP="00A12964">
            <w:pPr>
              <w:spacing w:after="0"/>
              <w:rPr>
                <w:ins w:id="5235" w:author="LGE" w:date="2025-04-11T11:37:00Z" w16du:dateUtc="2025-04-11T02:37:00Z"/>
                <w:rFonts w:ascii="Arial" w:eastAsia="Times New Roman" w:hAnsi="Arial" w:cs="Arial"/>
                <w:color w:val="000000"/>
                <w:sz w:val="18"/>
                <w:szCs w:val="18"/>
              </w:rPr>
            </w:pPr>
            <w:ins w:id="5236" w:author="LGE" w:date="2025-04-11T11:37:00Z" w16du:dateUtc="2025-04-11T02:37:00Z">
              <w:r w:rsidRPr="005B618E">
                <w:rPr>
                  <w:rFonts w:hint="eastAsia"/>
                </w:rPr>
                <w:t xml:space="preserve">NOTE 2: </w:t>
              </w:r>
              <w:r w:rsidRPr="00640E09">
                <w:t>The lowest even order and lowest odd order IMD MSDs shall be considered.</w:t>
              </w:r>
            </w:ins>
          </w:p>
        </w:tc>
      </w:tr>
    </w:tbl>
    <w:p w14:paraId="03ED4927" w14:textId="77777777" w:rsidR="00343641" w:rsidRPr="00E20394" w:rsidRDefault="00343641" w:rsidP="00343641">
      <w:pPr>
        <w:rPr>
          <w:ins w:id="5237" w:author="LGE" w:date="2025-04-11T11:37:00Z" w16du:dateUtc="2025-04-11T02:37:00Z"/>
          <w:lang w:eastAsia="zh-TW"/>
        </w:rPr>
      </w:pPr>
    </w:p>
    <w:p w14:paraId="411C082D" w14:textId="1A4FDA2A" w:rsidR="00343641" w:rsidRDefault="00343641" w:rsidP="00343641">
      <w:pPr>
        <w:pStyle w:val="3"/>
        <w:ind w:left="720" w:hanging="720"/>
        <w:rPr>
          <w:ins w:id="5238" w:author="LGE" w:date="2025-04-11T11:37:00Z" w16du:dateUtc="2025-04-11T02:37:00Z"/>
        </w:rPr>
      </w:pPr>
      <w:bookmarkStart w:id="5239" w:name="_Toc183710594"/>
      <w:bookmarkStart w:id="5240" w:name="_Toc195268319"/>
      <w:ins w:id="5241" w:author="LGE" w:date="2025-04-11T11:38:00Z" w16du:dateUtc="2025-04-11T02:38:00Z">
        <w:r>
          <w:lastRenderedPageBreak/>
          <w:t>6.17</w:t>
        </w:r>
      </w:ins>
      <w:ins w:id="5242" w:author="LGE" w:date="2025-04-11T11:37:00Z" w16du:dateUtc="2025-04-11T02:37:00Z">
        <w:r>
          <w:t>.3</w:t>
        </w:r>
        <w:r w:rsidRPr="00697599">
          <w:tab/>
          <w:t>∆T</w:t>
        </w:r>
        <w:r w:rsidRPr="00C057AF">
          <w:t>IB</w:t>
        </w:r>
        <w:r w:rsidRPr="00697599">
          <w:t xml:space="preserve"> and ∆R</w:t>
        </w:r>
        <w:r w:rsidRPr="00C057AF">
          <w:t>IB</w:t>
        </w:r>
        <w:r w:rsidRPr="00697599">
          <w:t xml:space="preserve"> values</w:t>
        </w:r>
        <w:bookmarkEnd w:id="5239"/>
        <w:bookmarkEnd w:id="5240"/>
      </w:ins>
    </w:p>
    <w:p w14:paraId="6B728A3A" w14:textId="3062D49D" w:rsidR="00343641" w:rsidRDefault="00343641" w:rsidP="00343641">
      <w:pPr>
        <w:pStyle w:val="TH"/>
        <w:rPr>
          <w:ins w:id="5243" w:author="LGE" w:date="2025-04-11T11:37:00Z" w16du:dateUtc="2025-04-11T02:37:00Z"/>
        </w:rPr>
      </w:pPr>
      <w:ins w:id="5244" w:author="LGE" w:date="2025-04-11T11:37:00Z" w16du:dateUtc="2025-04-11T02:37:00Z">
        <w:r>
          <w:t xml:space="preserve">Table </w:t>
        </w:r>
      </w:ins>
      <w:ins w:id="5245" w:author="LGE" w:date="2025-04-11T11:38:00Z" w16du:dateUtc="2025-04-11T02:38:00Z">
        <w:r>
          <w:t>6.17</w:t>
        </w:r>
      </w:ins>
      <w:ins w:id="5246" w:author="LGE" w:date="2025-04-11T11:37:00Z" w16du:dateUtc="2025-04-11T02:37: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051137B6" w14:textId="77777777" w:rsidTr="00A12964">
        <w:trPr>
          <w:trHeight w:val="187"/>
          <w:tblHeader/>
          <w:jc w:val="center"/>
          <w:ins w:id="5247" w:author="LGE" w:date="2025-04-11T11:37: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DB1C8" w14:textId="77777777" w:rsidR="00343641" w:rsidRDefault="00343641" w:rsidP="00A12964">
            <w:pPr>
              <w:pStyle w:val="TAH"/>
              <w:keepNext w:val="0"/>
              <w:rPr>
                <w:ins w:id="5248" w:author="LGE" w:date="2025-04-11T11:37:00Z" w16du:dateUtc="2025-04-11T02:37:00Z"/>
                <w:rFonts w:cs="Arial"/>
              </w:rPr>
            </w:pPr>
            <w:ins w:id="5249" w:author="LGE" w:date="2025-04-11T11:37:00Z" w16du:dateUtc="2025-04-11T02:37: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0FEA" w14:textId="77777777" w:rsidR="00343641" w:rsidRDefault="00343641" w:rsidP="00A12964">
            <w:pPr>
              <w:pStyle w:val="TAH"/>
              <w:keepNext w:val="0"/>
              <w:rPr>
                <w:ins w:id="5250" w:author="LGE" w:date="2025-04-11T11:37:00Z" w16du:dateUtc="2025-04-11T02:37:00Z"/>
                <w:rFonts w:cs="Arial"/>
              </w:rPr>
            </w:pPr>
            <w:ins w:id="5251" w:author="LGE" w:date="2025-04-11T11:37:00Z" w16du:dateUtc="2025-04-11T02:3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43641" w14:paraId="77F521A1" w14:textId="77777777" w:rsidTr="00A12964">
        <w:trPr>
          <w:trHeight w:val="187"/>
          <w:tblHeader/>
          <w:jc w:val="center"/>
          <w:ins w:id="5252" w:author="LGE" w:date="2025-04-11T11:3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930156" w14:textId="77777777" w:rsidR="00343641" w:rsidRDefault="00343641" w:rsidP="00A12964">
            <w:pPr>
              <w:spacing w:after="0"/>
              <w:rPr>
                <w:ins w:id="5253" w:author="LGE" w:date="2025-04-11T11:37:00Z" w16du:dateUtc="2025-04-11T02:37: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A6E6E8" w14:textId="77777777" w:rsidR="00343641" w:rsidRDefault="00343641" w:rsidP="00A12964">
            <w:pPr>
              <w:pStyle w:val="TAH"/>
              <w:keepNext w:val="0"/>
              <w:rPr>
                <w:ins w:id="5254" w:author="LGE" w:date="2025-04-11T11:37:00Z" w16du:dateUtc="2025-04-11T02:37:00Z"/>
                <w:rFonts w:cs="Arial"/>
              </w:rPr>
            </w:pPr>
            <w:ins w:id="5255" w:author="LGE" w:date="2025-04-11T11:37:00Z" w16du:dateUtc="2025-04-11T02:37:00Z">
              <w:r>
                <w:rPr>
                  <w:color w:val="000000" w:themeColor="text1"/>
                </w:rPr>
                <w:t>Component band in order of bands in configuration</w:t>
              </w:r>
              <w:r>
                <w:rPr>
                  <w:color w:val="000000" w:themeColor="text1"/>
                  <w:vertAlign w:val="superscript"/>
                </w:rPr>
                <w:t>**</w:t>
              </w:r>
            </w:ins>
          </w:p>
        </w:tc>
      </w:tr>
      <w:tr w:rsidR="00343641" w14:paraId="76F9460B" w14:textId="77777777" w:rsidTr="00A12964">
        <w:trPr>
          <w:trHeight w:val="187"/>
          <w:jc w:val="center"/>
          <w:ins w:id="5256" w:author="LGE" w:date="2025-04-11T11:37: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108B" w14:textId="77777777" w:rsidR="00343641" w:rsidRDefault="00343641" w:rsidP="00A12964">
            <w:pPr>
              <w:pStyle w:val="TAL"/>
              <w:jc w:val="center"/>
              <w:rPr>
                <w:ins w:id="5257" w:author="LGE" w:date="2025-04-11T11:37:00Z" w16du:dateUtc="2025-04-11T02:37:00Z"/>
                <w:rFonts w:eastAsia="MS Mincho"/>
              </w:rPr>
            </w:pPr>
            <w:ins w:id="5258" w:author="LGE" w:date="2025-04-11T11:37:00Z" w16du:dateUtc="2025-04-11T02:37:00Z">
              <w:r w:rsidRPr="006274A9">
                <w:t>DC_1A-40A_n28A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F67B5" w14:textId="77777777" w:rsidR="00343641" w:rsidRDefault="00343641" w:rsidP="00A12964">
            <w:pPr>
              <w:pStyle w:val="TAC"/>
              <w:rPr>
                <w:ins w:id="5259" w:author="LGE" w:date="2025-04-11T11:37:00Z" w16du:dateUtc="2025-04-11T02:37:00Z"/>
              </w:rPr>
            </w:pPr>
            <w:ins w:id="5260" w:author="LGE" w:date="2025-04-11T11:37:00Z" w16du:dateUtc="2025-04-11T02:37: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A61F8" w14:textId="77777777" w:rsidR="00343641" w:rsidRDefault="00343641" w:rsidP="00A12964">
            <w:pPr>
              <w:pStyle w:val="TAC"/>
              <w:rPr>
                <w:ins w:id="5261" w:author="LGE" w:date="2025-04-11T11:37:00Z" w16du:dateUtc="2025-04-11T02:37:00Z"/>
                <w:lang w:eastAsia="zh-CN"/>
              </w:rPr>
            </w:pPr>
            <w:ins w:id="5262" w:author="LGE" w:date="2025-04-11T11:37:00Z" w16du:dateUtc="2025-04-11T02:37:00Z">
              <w:r w:rsidRPr="00DC7310">
                <w:t>0.</w:t>
              </w:r>
              <w: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D516C" w14:textId="77777777" w:rsidR="00343641" w:rsidRDefault="00343641" w:rsidP="00A12964">
            <w:pPr>
              <w:pStyle w:val="TAC"/>
              <w:rPr>
                <w:ins w:id="5263" w:author="LGE" w:date="2025-04-11T11:37:00Z" w16du:dateUtc="2025-04-11T02:37:00Z"/>
              </w:rPr>
            </w:pPr>
            <w:ins w:id="5264" w:author="LGE" w:date="2025-04-11T11:37:00Z" w16du:dateUtc="2025-04-11T02:37:00Z">
              <w:r w:rsidRPr="00DC7310">
                <w:t>0.</w:t>
              </w:r>
              <w:r>
                <w:t>6</w:t>
              </w:r>
            </w:ins>
          </w:p>
        </w:tc>
      </w:tr>
      <w:tr w:rsidR="00343641" w14:paraId="029D1BF5" w14:textId="77777777" w:rsidTr="00A12964">
        <w:trPr>
          <w:trHeight w:val="187"/>
          <w:jc w:val="center"/>
          <w:ins w:id="5265" w:author="LGE" w:date="2025-04-11T11:3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FB79" w14:textId="77777777" w:rsidR="00343641" w:rsidRDefault="00343641" w:rsidP="00A12964">
            <w:pPr>
              <w:pStyle w:val="TAN"/>
              <w:rPr>
                <w:ins w:id="5266" w:author="LGE" w:date="2025-04-11T11:37:00Z" w16du:dateUtc="2025-04-11T02:37:00Z"/>
              </w:rPr>
            </w:pPr>
            <w:ins w:id="5267" w:author="LGE" w:date="2025-04-11T11:37:00Z" w16du:dateUtc="2025-04-11T02:37: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44BC307E" w14:textId="77777777" w:rsidR="00343641" w:rsidRDefault="00343641" w:rsidP="00A12964">
            <w:pPr>
              <w:pStyle w:val="TAN"/>
              <w:rPr>
                <w:ins w:id="5268" w:author="LGE" w:date="2025-04-11T11:37:00Z" w16du:dateUtc="2025-04-11T02:37:00Z"/>
              </w:rPr>
            </w:pPr>
            <w:ins w:id="5269" w:author="LGE" w:date="2025-04-11T11:37:00Z" w16du:dateUtc="2025-04-11T02:37: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604632BC" w14:textId="77777777" w:rsidR="00343641" w:rsidRDefault="00343641" w:rsidP="00343641">
      <w:pPr>
        <w:rPr>
          <w:ins w:id="5270" w:author="LGE" w:date="2025-04-11T11:37:00Z" w16du:dateUtc="2025-04-11T02:37:00Z"/>
          <w:lang w:val="en-US" w:eastAsia="zh-CN"/>
        </w:rPr>
      </w:pPr>
    </w:p>
    <w:p w14:paraId="00154100" w14:textId="79216C53" w:rsidR="00343641" w:rsidRDefault="00343641" w:rsidP="00343641">
      <w:pPr>
        <w:pStyle w:val="TH"/>
        <w:rPr>
          <w:ins w:id="5271" w:author="LGE" w:date="2025-04-11T11:37:00Z" w16du:dateUtc="2025-04-11T02:37:00Z"/>
        </w:rPr>
      </w:pPr>
      <w:ins w:id="5272" w:author="LGE" w:date="2025-04-11T11:37:00Z" w16du:dateUtc="2025-04-11T02:37:00Z">
        <w:r>
          <w:t xml:space="preserve">Table </w:t>
        </w:r>
      </w:ins>
      <w:ins w:id="5273" w:author="LGE" w:date="2025-04-11T11:38:00Z" w16du:dateUtc="2025-04-11T02:38:00Z">
        <w:r>
          <w:t>6.17</w:t>
        </w:r>
      </w:ins>
      <w:ins w:id="5274" w:author="LGE" w:date="2025-04-11T11:37:00Z" w16du:dateUtc="2025-04-11T02:37: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598F0BFA" w14:textId="77777777" w:rsidTr="00A12964">
        <w:trPr>
          <w:trHeight w:val="187"/>
          <w:tblHeader/>
          <w:jc w:val="center"/>
          <w:ins w:id="5275" w:author="LGE" w:date="2025-04-11T11:37:00Z"/>
        </w:trPr>
        <w:tc>
          <w:tcPr>
            <w:tcW w:w="1838" w:type="dxa"/>
            <w:vMerge w:val="restart"/>
            <w:tcBorders>
              <w:top w:val="single" w:sz="4" w:space="0" w:color="auto"/>
              <w:left w:val="single" w:sz="4" w:space="0" w:color="auto"/>
              <w:bottom w:val="single" w:sz="4" w:space="0" w:color="auto"/>
              <w:right w:val="single" w:sz="4" w:space="0" w:color="auto"/>
            </w:tcBorders>
            <w:hideMark/>
          </w:tcPr>
          <w:p w14:paraId="4A6B5A4B" w14:textId="77777777" w:rsidR="00343641" w:rsidRDefault="00343641" w:rsidP="00A12964">
            <w:pPr>
              <w:keepNext/>
              <w:keepLines/>
              <w:spacing w:after="0"/>
              <w:jc w:val="center"/>
              <w:rPr>
                <w:ins w:id="5276" w:author="LGE" w:date="2025-04-11T11:37:00Z" w16du:dateUtc="2025-04-11T02:37:00Z"/>
                <w:rFonts w:ascii="Arial" w:hAnsi="Arial"/>
                <w:b/>
                <w:sz w:val="18"/>
              </w:rPr>
            </w:pPr>
            <w:ins w:id="5277" w:author="LGE" w:date="2025-04-11T11:37:00Z" w16du:dateUtc="2025-04-11T02:37: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373B90E" w14:textId="77777777" w:rsidR="00343641" w:rsidRPr="00DA7C4C" w:rsidRDefault="00343641" w:rsidP="00A12964">
            <w:pPr>
              <w:pStyle w:val="TAH"/>
              <w:keepNext w:val="0"/>
              <w:rPr>
                <w:ins w:id="5278" w:author="LGE" w:date="2025-04-11T11:37:00Z" w16du:dateUtc="2025-04-11T02:37:00Z"/>
                <w:color w:val="000000" w:themeColor="text1"/>
              </w:rPr>
            </w:pPr>
            <w:ins w:id="5279" w:author="LGE" w:date="2025-04-11T11:37:00Z" w16du:dateUtc="2025-04-11T02:3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43641" w14:paraId="23504F99" w14:textId="77777777" w:rsidTr="00A12964">
        <w:trPr>
          <w:trHeight w:val="187"/>
          <w:tblHeader/>
          <w:jc w:val="center"/>
          <w:ins w:id="5280" w:author="LGE" w:date="2025-04-11T11:3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FCB5102" w14:textId="77777777" w:rsidR="00343641" w:rsidRDefault="00343641" w:rsidP="00A12964">
            <w:pPr>
              <w:spacing w:after="0"/>
              <w:rPr>
                <w:ins w:id="5281" w:author="LGE" w:date="2025-04-11T11:37:00Z" w16du:dateUtc="2025-04-11T02:37: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5EF95BE" w14:textId="77777777" w:rsidR="00343641" w:rsidRPr="00DA7C4C" w:rsidRDefault="00343641" w:rsidP="00A12964">
            <w:pPr>
              <w:pStyle w:val="TAH"/>
              <w:keepNext w:val="0"/>
              <w:rPr>
                <w:ins w:id="5282" w:author="LGE" w:date="2025-04-11T11:37:00Z" w16du:dateUtc="2025-04-11T02:37:00Z"/>
                <w:color w:val="000000" w:themeColor="text1"/>
                <w:vertAlign w:val="superscript"/>
              </w:rPr>
            </w:pPr>
            <w:ins w:id="5283" w:author="LGE" w:date="2025-04-11T11:37:00Z" w16du:dateUtc="2025-04-11T02:37:00Z">
              <w:r>
                <w:rPr>
                  <w:color w:val="000000" w:themeColor="text1"/>
                </w:rPr>
                <w:t>Component band in order of bands in configuration</w:t>
              </w:r>
              <w:r>
                <w:rPr>
                  <w:color w:val="000000" w:themeColor="text1"/>
                  <w:vertAlign w:val="superscript"/>
                </w:rPr>
                <w:t>**</w:t>
              </w:r>
            </w:ins>
          </w:p>
        </w:tc>
      </w:tr>
      <w:tr w:rsidR="00343641" w14:paraId="1FCD05E4" w14:textId="77777777" w:rsidTr="00A12964">
        <w:trPr>
          <w:trHeight w:val="235"/>
          <w:jc w:val="center"/>
          <w:ins w:id="5284" w:author="LGE" w:date="2025-04-11T11:37:00Z"/>
        </w:trPr>
        <w:tc>
          <w:tcPr>
            <w:tcW w:w="1838" w:type="dxa"/>
            <w:tcBorders>
              <w:top w:val="single" w:sz="4" w:space="0" w:color="auto"/>
              <w:left w:val="single" w:sz="4" w:space="0" w:color="auto"/>
              <w:bottom w:val="single" w:sz="4" w:space="0" w:color="auto"/>
              <w:right w:val="single" w:sz="4" w:space="0" w:color="auto"/>
            </w:tcBorders>
            <w:hideMark/>
          </w:tcPr>
          <w:p w14:paraId="5B0A758D" w14:textId="77777777" w:rsidR="00343641" w:rsidRDefault="00343641" w:rsidP="00A12964">
            <w:pPr>
              <w:pStyle w:val="TAL"/>
              <w:jc w:val="center"/>
              <w:rPr>
                <w:ins w:id="5285" w:author="LGE" w:date="2025-04-11T11:37:00Z" w16du:dateUtc="2025-04-11T02:37:00Z"/>
                <w:rFonts w:eastAsia="MS Mincho"/>
              </w:rPr>
            </w:pPr>
            <w:ins w:id="5286" w:author="LGE" w:date="2025-04-11T11:37:00Z" w16du:dateUtc="2025-04-11T02:37:00Z">
              <w:r w:rsidRPr="006274A9">
                <w:t>DC_1A-40A_n28A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3B4C7B50" w14:textId="77777777" w:rsidR="00343641" w:rsidRPr="00F31578" w:rsidRDefault="00343641" w:rsidP="00A12964">
            <w:pPr>
              <w:spacing w:after="0"/>
              <w:jc w:val="center"/>
              <w:rPr>
                <w:ins w:id="5287" w:author="LGE" w:date="2025-04-11T11:37:00Z" w16du:dateUtc="2025-04-11T02:37:00Z"/>
                <w:rFonts w:ascii="Arial" w:hAnsi="Arial" w:cs="Arial"/>
                <w:sz w:val="18"/>
                <w:szCs w:val="18"/>
                <w:lang w:val="en-US" w:eastAsia="zh-CN"/>
              </w:rPr>
            </w:pPr>
            <w:ins w:id="5288" w:author="LGE" w:date="2025-04-11T11:37:00Z" w16du:dateUtc="2025-04-11T02:37: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02384C8" w14:textId="77777777" w:rsidR="00343641" w:rsidRPr="00F31578" w:rsidRDefault="00343641" w:rsidP="00A12964">
            <w:pPr>
              <w:keepNext/>
              <w:keepLines/>
              <w:spacing w:after="0"/>
              <w:jc w:val="center"/>
              <w:rPr>
                <w:ins w:id="5289" w:author="LGE" w:date="2025-04-11T11:37:00Z" w16du:dateUtc="2025-04-11T02:37:00Z"/>
                <w:rFonts w:ascii="Arial" w:hAnsi="Arial" w:cs="Arial"/>
                <w:sz w:val="18"/>
                <w:szCs w:val="18"/>
                <w:lang w:eastAsia="zh-CN"/>
              </w:rPr>
            </w:pPr>
            <w:ins w:id="5290" w:author="LGE" w:date="2025-04-11T11:37:00Z" w16du:dateUtc="2025-04-11T02:3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DA9A287" w14:textId="77777777" w:rsidR="00343641" w:rsidRPr="00F31578" w:rsidRDefault="00343641" w:rsidP="00A12964">
            <w:pPr>
              <w:keepNext/>
              <w:keepLines/>
              <w:spacing w:after="0"/>
              <w:jc w:val="center"/>
              <w:rPr>
                <w:ins w:id="5291" w:author="LGE" w:date="2025-04-11T11:37:00Z" w16du:dateUtc="2025-04-11T02:37:00Z"/>
                <w:rFonts w:ascii="Arial" w:hAnsi="Arial" w:cs="Arial"/>
                <w:sz w:val="18"/>
                <w:szCs w:val="18"/>
                <w:lang w:eastAsia="zh-CN"/>
              </w:rPr>
            </w:pPr>
            <w:ins w:id="5292" w:author="LGE" w:date="2025-04-11T11:37:00Z" w16du:dateUtc="2025-04-11T02:37:00Z">
              <w:r>
                <w:rPr>
                  <w:rFonts w:ascii="Arial" w:hAnsi="Arial" w:cs="Arial"/>
                  <w:sz w:val="18"/>
                  <w:szCs w:val="18"/>
                  <w:lang w:eastAsia="zh-CN"/>
                </w:rPr>
                <w:t>0.2</w:t>
              </w:r>
            </w:ins>
          </w:p>
        </w:tc>
      </w:tr>
      <w:tr w:rsidR="00343641" w14:paraId="35680F46" w14:textId="77777777" w:rsidTr="00A12964">
        <w:trPr>
          <w:trHeight w:val="187"/>
          <w:jc w:val="center"/>
          <w:ins w:id="5293" w:author="LGE" w:date="2025-04-11T11:37:00Z"/>
        </w:trPr>
        <w:tc>
          <w:tcPr>
            <w:tcW w:w="8641" w:type="dxa"/>
            <w:gridSpan w:val="4"/>
            <w:tcBorders>
              <w:top w:val="single" w:sz="4" w:space="0" w:color="auto"/>
              <w:left w:val="single" w:sz="4" w:space="0" w:color="auto"/>
              <w:bottom w:val="single" w:sz="4" w:space="0" w:color="auto"/>
              <w:right w:val="single" w:sz="4" w:space="0" w:color="auto"/>
            </w:tcBorders>
            <w:hideMark/>
          </w:tcPr>
          <w:p w14:paraId="1767AC76" w14:textId="77777777" w:rsidR="00343641" w:rsidRDefault="00343641" w:rsidP="00A12964">
            <w:pPr>
              <w:pStyle w:val="TAN"/>
              <w:rPr>
                <w:ins w:id="5294" w:author="LGE" w:date="2025-04-11T11:37:00Z" w16du:dateUtc="2025-04-11T02:37:00Z"/>
              </w:rPr>
            </w:pPr>
            <w:ins w:id="5295" w:author="LGE" w:date="2025-04-11T11:37:00Z" w16du:dateUtc="2025-04-11T02:37: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7F4FD9EB" w14:textId="77777777" w:rsidR="00343641" w:rsidRDefault="00343641" w:rsidP="00A12964">
            <w:pPr>
              <w:pStyle w:val="TAN"/>
              <w:rPr>
                <w:ins w:id="5296" w:author="LGE" w:date="2025-04-11T11:37:00Z" w16du:dateUtc="2025-04-11T02:37:00Z"/>
                <w:rFonts w:eastAsia="맑은 고딕"/>
                <w:lang w:eastAsia="ko-KR"/>
              </w:rPr>
            </w:pPr>
            <w:ins w:id="5297" w:author="LGE" w:date="2025-04-11T11:37:00Z" w16du:dateUtc="2025-04-11T02:37: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741EB07E" w14:textId="77777777" w:rsidR="00343641" w:rsidRPr="00C057AF" w:rsidRDefault="00343641" w:rsidP="00343641">
      <w:pPr>
        <w:rPr>
          <w:ins w:id="5298" w:author="LGE" w:date="2025-04-11T11:37:00Z" w16du:dateUtc="2025-04-11T02:37:00Z"/>
        </w:rPr>
      </w:pPr>
    </w:p>
    <w:p w14:paraId="5865B73A" w14:textId="175C2083" w:rsidR="00343641" w:rsidRDefault="00343641" w:rsidP="00343641">
      <w:pPr>
        <w:pStyle w:val="3"/>
        <w:ind w:left="720" w:hanging="720"/>
        <w:rPr>
          <w:ins w:id="5299" w:author="LGE" w:date="2025-04-11T11:37:00Z" w16du:dateUtc="2025-04-11T02:37:00Z"/>
        </w:rPr>
      </w:pPr>
      <w:bookmarkStart w:id="5300" w:name="_Toc183710595"/>
      <w:bookmarkStart w:id="5301" w:name="_Toc195268320"/>
      <w:ins w:id="5302" w:author="LGE" w:date="2025-04-11T11:38:00Z" w16du:dateUtc="2025-04-11T02:38:00Z">
        <w:r>
          <w:t>6.17</w:t>
        </w:r>
      </w:ins>
      <w:ins w:id="5303" w:author="LGE" w:date="2025-04-11T11:37:00Z" w16du:dateUtc="2025-04-11T02:37:00Z">
        <w:r>
          <w:t>.4</w:t>
        </w:r>
        <w:r>
          <w:tab/>
          <w:t>Analysis of MSD requirements</w:t>
        </w:r>
        <w:bookmarkEnd w:id="5300"/>
        <w:bookmarkEnd w:id="5301"/>
      </w:ins>
    </w:p>
    <w:p w14:paraId="513303D0" w14:textId="77777777" w:rsidR="00343641" w:rsidRPr="00C3122E" w:rsidRDefault="00343641" w:rsidP="00343641">
      <w:pPr>
        <w:rPr>
          <w:ins w:id="5304" w:author="LGE" w:date="2025-04-11T11:37:00Z" w16du:dateUtc="2025-04-11T02:37:00Z"/>
          <w:lang w:eastAsia="zh-CN"/>
        </w:rPr>
      </w:pPr>
      <w:ins w:id="5305" w:author="LGE" w:date="2025-04-11T11:37:00Z" w16du:dateUtc="2025-04-11T02:37:00Z">
        <w:r w:rsidRPr="00C3122E">
          <w:rPr>
            <w:lang w:eastAsia="zh-CN"/>
          </w:rPr>
          <w:t>MSD value for IMD4 is found below.</w:t>
        </w:r>
      </w:ins>
    </w:p>
    <w:p w14:paraId="2D2610F0" w14:textId="7C8EAF00" w:rsidR="00343641" w:rsidRPr="00BE54E6" w:rsidRDefault="00343641" w:rsidP="00343641">
      <w:pPr>
        <w:pStyle w:val="TH"/>
        <w:rPr>
          <w:ins w:id="5306" w:author="LGE" w:date="2025-04-11T11:37:00Z" w16du:dateUtc="2025-04-11T02:37:00Z"/>
        </w:rPr>
      </w:pPr>
      <w:ins w:id="5307" w:author="LGE" w:date="2025-04-11T11:37:00Z" w16du:dateUtc="2025-04-11T02:37:00Z">
        <w:r w:rsidRPr="00BE54E6">
          <w:t xml:space="preserve">Table </w:t>
        </w:r>
      </w:ins>
      <w:ins w:id="5308" w:author="LGE" w:date="2025-04-11T11:38:00Z" w16du:dateUtc="2025-04-11T02:38:00Z">
        <w:r>
          <w:t>6.17</w:t>
        </w:r>
      </w:ins>
      <w:ins w:id="5309" w:author="LGE" w:date="2025-04-11T11:37:00Z" w16du:dateUtc="2025-04-11T02:37: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77C9B79" w14:textId="77777777" w:rsidTr="00A12964">
        <w:trPr>
          <w:trHeight w:val="187"/>
          <w:jc w:val="center"/>
          <w:ins w:id="5310" w:author="LGE" w:date="2025-04-11T11:37:00Z"/>
        </w:trPr>
        <w:tc>
          <w:tcPr>
            <w:tcW w:w="9031" w:type="dxa"/>
            <w:gridSpan w:val="8"/>
            <w:tcBorders>
              <w:top w:val="single" w:sz="4" w:space="0" w:color="auto"/>
              <w:left w:val="single" w:sz="4" w:space="0" w:color="auto"/>
              <w:bottom w:val="single" w:sz="4" w:space="0" w:color="auto"/>
              <w:right w:val="single" w:sz="4" w:space="0" w:color="auto"/>
            </w:tcBorders>
          </w:tcPr>
          <w:p w14:paraId="2864A0E1" w14:textId="77777777" w:rsidR="00343641" w:rsidRPr="00BE54E6" w:rsidRDefault="00343641" w:rsidP="00A12964">
            <w:pPr>
              <w:pStyle w:val="TAH"/>
              <w:rPr>
                <w:ins w:id="5311" w:author="LGE" w:date="2025-04-11T11:37:00Z" w16du:dateUtc="2025-04-11T02:37:00Z"/>
              </w:rPr>
            </w:pPr>
            <w:ins w:id="5312" w:author="LGE" w:date="2025-04-11T11:37:00Z" w16du:dateUtc="2025-04-11T02:37:00Z">
              <w:r w:rsidRPr="00BE54E6">
                <w:t>NR or E-UTRA Band / Channel bandwidth / NRB / MSD</w:t>
              </w:r>
            </w:ins>
          </w:p>
        </w:tc>
      </w:tr>
      <w:tr w:rsidR="00343641" w:rsidRPr="00A124BB" w14:paraId="0B0C0BBB" w14:textId="77777777" w:rsidTr="00A12964">
        <w:trPr>
          <w:trHeight w:val="187"/>
          <w:jc w:val="center"/>
          <w:ins w:id="5313" w:author="LGE" w:date="2025-04-11T11:37:00Z"/>
        </w:trPr>
        <w:tc>
          <w:tcPr>
            <w:tcW w:w="2122" w:type="dxa"/>
            <w:tcBorders>
              <w:top w:val="single" w:sz="4" w:space="0" w:color="auto"/>
              <w:left w:val="single" w:sz="4" w:space="0" w:color="auto"/>
              <w:bottom w:val="single" w:sz="4" w:space="0" w:color="auto"/>
              <w:right w:val="single" w:sz="4" w:space="0" w:color="auto"/>
            </w:tcBorders>
          </w:tcPr>
          <w:p w14:paraId="42655297" w14:textId="77777777" w:rsidR="00343641" w:rsidRPr="00BE54E6" w:rsidRDefault="00343641" w:rsidP="00A12964">
            <w:pPr>
              <w:pStyle w:val="TAH"/>
              <w:rPr>
                <w:ins w:id="5314" w:author="LGE" w:date="2025-04-11T11:37:00Z" w16du:dateUtc="2025-04-11T02:37:00Z"/>
              </w:rPr>
            </w:pPr>
            <w:ins w:id="5315" w:author="LGE" w:date="2025-04-11T11:37:00Z" w16du:dateUtc="2025-04-11T02:37: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441E3855" w14:textId="77777777" w:rsidR="00343641" w:rsidRPr="00BE54E6" w:rsidRDefault="00343641" w:rsidP="00A12964">
            <w:pPr>
              <w:pStyle w:val="TAH"/>
              <w:rPr>
                <w:ins w:id="5316" w:author="LGE" w:date="2025-04-11T11:37:00Z" w16du:dateUtc="2025-04-11T02:37:00Z"/>
              </w:rPr>
            </w:pPr>
            <w:ins w:id="5317" w:author="LGE" w:date="2025-04-11T11:37:00Z" w16du:dateUtc="2025-04-11T02:37: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5663E7AC" w14:textId="77777777" w:rsidR="00343641" w:rsidRPr="00BE54E6" w:rsidRDefault="00343641" w:rsidP="00A12964">
            <w:pPr>
              <w:pStyle w:val="TAH"/>
              <w:rPr>
                <w:ins w:id="5318" w:author="LGE" w:date="2025-04-11T11:37:00Z" w16du:dateUtc="2025-04-11T02:37:00Z"/>
              </w:rPr>
            </w:pPr>
            <w:ins w:id="5319" w:author="LGE" w:date="2025-04-11T11:37:00Z" w16du:dateUtc="2025-04-11T02:37: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51BBA6AC" w14:textId="77777777" w:rsidR="00343641" w:rsidRPr="00BE54E6" w:rsidRDefault="00343641" w:rsidP="00A12964">
            <w:pPr>
              <w:pStyle w:val="TAH"/>
              <w:rPr>
                <w:ins w:id="5320" w:author="LGE" w:date="2025-04-11T11:37:00Z" w16du:dateUtc="2025-04-11T02:37:00Z"/>
              </w:rPr>
            </w:pPr>
            <w:ins w:id="5321" w:author="LGE" w:date="2025-04-11T11:37:00Z" w16du:dateUtc="2025-04-11T02:37: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26F5F19F" w14:textId="77777777" w:rsidR="00343641" w:rsidRPr="00BE54E6" w:rsidRDefault="00343641" w:rsidP="00A12964">
            <w:pPr>
              <w:pStyle w:val="TAH"/>
              <w:rPr>
                <w:ins w:id="5322" w:author="LGE" w:date="2025-04-11T11:37:00Z" w16du:dateUtc="2025-04-11T02:37:00Z"/>
              </w:rPr>
            </w:pPr>
            <w:ins w:id="5323" w:author="LGE" w:date="2025-04-11T11:37:00Z" w16du:dateUtc="2025-04-11T02:37:00Z">
              <w:r w:rsidRPr="00BE54E6">
                <w:t>UL</w:t>
              </w:r>
            </w:ins>
          </w:p>
          <w:p w14:paraId="44433222" w14:textId="77777777" w:rsidR="00343641" w:rsidRPr="00BE54E6" w:rsidRDefault="00343641" w:rsidP="00A12964">
            <w:pPr>
              <w:pStyle w:val="TAH"/>
              <w:rPr>
                <w:ins w:id="5324" w:author="LGE" w:date="2025-04-11T11:37:00Z" w16du:dateUtc="2025-04-11T02:37:00Z"/>
              </w:rPr>
            </w:pPr>
            <w:ins w:id="5325" w:author="LGE" w:date="2025-04-11T11:37:00Z" w16du:dateUtc="2025-04-11T02:37: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60E7263B" w14:textId="77777777" w:rsidR="00343641" w:rsidRPr="00BE54E6" w:rsidRDefault="00343641" w:rsidP="00A12964">
            <w:pPr>
              <w:pStyle w:val="TAH"/>
              <w:rPr>
                <w:ins w:id="5326" w:author="LGE" w:date="2025-04-11T11:37:00Z" w16du:dateUtc="2025-04-11T02:37:00Z"/>
              </w:rPr>
            </w:pPr>
            <w:ins w:id="5327" w:author="LGE" w:date="2025-04-11T11:37:00Z" w16du:dateUtc="2025-04-11T02:37: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1EB28425" w14:textId="77777777" w:rsidR="00343641" w:rsidRPr="00BE54E6" w:rsidRDefault="00343641" w:rsidP="00A12964">
            <w:pPr>
              <w:pStyle w:val="TAH"/>
              <w:rPr>
                <w:ins w:id="5328" w:author="LGE" w:date="2025-04-11T11:37:00Z" w16du:dateUtc="2025-04-11T02:37:00Z"/>
              </w:rPr>
            </w:pPr>
            <w:ins w:id="5329" w:author="LGE" w:date="2025-04-11T11:37:00Z" w16du:dateUtc="2025-04-11T02:37: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18449B2" w14:textId="77777777" w:rsidR="00343641" w:rsidRPr="00BE54E6" w:rsidRDefault="00343641" w:rsidP="00A12964">
            <w:pPr>
              <w:pStyle w:val="TAH"/>
              <w:rPr>
                <w:ins w:id="5330" w:author="LGE" w:date="2025-04-11T11:37:00Z" w16du:dateUtc="2025-04-11T02:37:00Z"/>
              </w:rPr>
            </w:pPr>
            <w:ins w:id="5331" w:author="LGE" w:date="2025-04-11T11:37:00Z" w16du:dateUtc="2025-04-11T02:37:00Z">
              <w:r w:rsidRPr="00BE54E6">
                <w:t>IMD order</w:t>
              </w:r>
            </w:ins>
          </w:p>
        </w:tc>
      </w:tr>
      <w:tr w:rsidR="00343641" w:rsidRPr="00A124BB" w14:paraId="7DB2F016" w14:textId="77777777" w:rsidTr="00A12964">
        <w:trPr>
          <w:trHeight w:val="187"/>
          <w:jc w:val="center"/>
          <w:ins w:id="5332" w:author="LGE" w:date="2025-04-11T11:37:00Z"/>
        </w:trPr>
        <w:tc>
          <w:tcPr>
            <w:tcW w:w="2122" w:type="dxa"/>
            <w:tcBorders>
              <w:top w:val="single" w:sz="4" w:space="0" w:color="auto"/>
              <w:left w:val="single" w:sz="4" w:space="0" w:color="auto"/>
              <w:bottom w:val="nil"/>
              <w:right w:val="single" w:sz="4" w:space="0" w:color="auto"/>
            </w:tcBorders>
            <w:shd w:val="clear" w:color="auto" w:fill="auto"/>
          </w:tcPr>
          <w:p w14:paraId="682AC525" w14:textId="77777777" w:rsidR="00343641" w:rsidRPr="005B618E" w:rsidRDefault="00343641" w:rsidP="00A12964">
            <w:pPr>
              <w:pStyle w:val="TAC"/>
              <w:rPr>
                <w:ins w:id="5333" w:author="LGE" w:date="2025-04-11T11:37:00Z" w16du:dateUtc="2025-04-11T02:37:00Z"/>
              </w:rPr>
            </w:pPr>
            <w:ins w:id="5334" w:author="LGE" w:date="2025-04-11T11:37:00Z" w16du:dateUtc="2025-04-11T02:37:00Z">
              <w:r w:rsidRPr="006274A9">
                <w:t>DC_1A-40A</w:t>
              </w:r>
              <w:r>
                <w:t>_</w:t>
              </w:r>
              <w:r w:rsidRPr="006274A9">
                <w:t>n28A</w:t>
              </w:r>
            </w:ins>
          </w:p>
        </w:tc>
        <w:tc>
          <w:tcPr>
            <w:tcW w:w="1031" w:type="dxa"/>
            <w:tcBorders>
              <w:top w:val="single" w:sz="4" w:space="0" w:color="auto"/>
              <w:left w:val="single" w:sz="4" w:space="0" w:color="auto"/>
              <w:right w:val="single" w:sz="4" w:space="0" w:color="auto"/>
            </w:tcBorders>
            <w:vAlign w:val="center"/>
          </w:tcPr>
          <w:p w14:paraId="4BDA0FD5" w14:textId="77777777" w:rsidR="00343641" w:rsidRPr="005B618E" w:rsidRDefault="00343641" w:rsidP="00A12964">
            <w:pPr>
              <w:pStyle w:val="TAC"/>
              <w:rPr>
                <w:ins w:id="5335" w:author="LGE" w:date="2025-04-11T11:37:00Z" w16du:dateUtc="2025-04-11T02:37:00Z"/>
              </w:rPr>
            </w:pPr>
            <w:ins w:id="5336" w:author="LGE" w:date="2025-04-11T11:37:00Z" w16du:dateUtc="2025-04-11T02:37:00Z">
              <w:r>
                <w:rPr>
                  <w:rFonts w:cs="Arial"/>
                  <w:color w:val="000000"/>
                  <w:szCs w:val="18"/>
                </w:rPr>
                <w:t>1</w:t>
              </w:r>
            </w:ins>
          </w:p>
        </w:tc>
        <w:tc>
          <w:tcPr>
            <w:tcW w:w="960" w:type="dxa"/>
            <w:tcBorders>
              <w:top w:val="single" w:sz="4" w:space="0" w:color="auto"/>
              <w:left w:val="single" w:sz="4" w:space="0" w:color="auto"/>
              <w:right w:val="single" w:sz="4" w:space="0" w:color="auto"/>
            </w:tcBorders>
            <w:vAlign w:val="center"/>
          </w:tcPr>
          <w:p w14:paraId="079E2DBB" w14:textId="77777777" w:rsidR="00343641" w:rsidRPr="005B618E" w:rsidRDefault="00343641" w:rsidP="00A12964">
            <w:pPr>
              <w:pStyle w:val="TAC"/>
              <w:rPr>
                <w:ins w:id="5337" w:author="LGE" w:date="2025-04-11T11:37:00Z" w16du:dateUtc="2025-04-11T02:37:00Z"/>
              </w:rPr>
            </w:pPr>
            <w:ins w:id="5338" w:author="LGE" w:date="2025-04-11T11:37:00Z" w16du:dateUtc="2025-04-11T02:37:00Z">
              <w:r>
                <w:rPr>
                  <w:rFonts w:cs="Arial"/>
                  <w:color w:val="000000"/>
                  <w:szCs w:val="18"/>
                </w:rPr>
                <w:t>1920</w:t>
              </w:r>
            </w:ins>
          </w:p>
        </w:tc>
        <w:tc>
          <w:tcPr>
            <w:tcW w:w="964" w:type="dxa"/>
            <w:tcBorders>
              <w:top w:val="single" w:sz="4" w:space="0" w:color="auto"/>
              <w:left w:val="single" w:sz="4" w:space="0" w:color="auto"/>
              <w:right w:val="single" w:sz="4" w:space="0" w:color="auto"/>
            </w:tcBorders>
          </w:tcPr>
          <w:p w14:paraId="5A4D201F" w14:textId="77777777" w:rsidR="00343641" w:rsidRPr="005B618E" w:rsidRDefault="00343641" w:rsidP="00A12964">
            <w:pPr>
              <w:pStyle w:val="TAC"/>
              <w:rPr>
                <w:ins w:id="5339" w:author="LGE" w:date="2025-04-11T11:37:00Z" w16du:dateUtc="2025-04-11T02:37:00Z"/>
              </w:rPr>
            </w:pPr>
            <w:ins w:id="5340" w:author="LGE" w:date="2025-04-11T11:37:00Z" w16du:dateUtc="2025-04-11T02:37:00Z">
              <w:r w:rsidRPr="00F9519C">
                <w:rPr>
                  <w:lang w:eastAsia="zh-CN"/>
                </w:rPr>
                <w:t>5</w:t>
              </w:r>
            </w:ins>
          </w:p>
        </w:tc>
        <w:tc>
          <w:tcPr>
            <w:tcW w:w="960" w:type="dxa"/>
            <w:tcBorders>
              <w:top w:val="single" w:sz="4" w:space="0" w:color="auto"/>
              <w:left w:val="single" w:sz="4" w:space="0" w:color="auto"/>
              <w:right w:val="single" w:sz="4" w:space="0" w:color="auto"/>
            </w:tcBorders>
          </w:tcPr>
          <w:p w14:paraId="5BD62026" w14:textId="77777777" w:rsidR="00343641" w:rsidRPr="005B618E" w:rsidRDefault="00343641" w:rsidP="00A12964">
            <w:pPr>
              <w:pStyle w:val="TAC"/>
              <w:rPr>
                <w:ins w:id="5341" w:author="LGE" w:date="2025-04-11T11:37:00Z" w16du:dateUtc="2025-04-11T02:37:00Z"/>
              </w:rPr>
            </w:pPr>
            <w:ins w:id="5342" w:author="LGE" w:date="2025-04-11T11:37:00Z" w16du:dateUtc="2025-04-11T02:37: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409C384F" w14:textId="77777777" w:rsidR="00343641" w:rsidRPr="005B618E" w:rsidRDefault="00343641" w:rsidP="00A12964">
            <w:pPr>
              <w:pStyle w:val="TAC"/>
              <w:rPr>
                <w:ins w:id="5343" w:author="LGE" w:date="2025-04-11T11:37:00Z" w16du:dateUtc="2025-04-11T02:37:00Z"/>
              </w:rPr>
            </w:pPr>
            <w:ins w:id="5344" w:author="LGE" w:date="2025-04-11T11:37:00Z" w16du:dateUtc="2025-04-11T02:37:00Z">
              <w:r>
                <w:rPr>
                  <w:rFonts w:cs="Arial"/>
                  <w:color w:val="000000"/>
                  <w:szCs w:val="18"/>
                </w:rPr>
                <w:t>2120</w:t>
              </w:r>
            </w:ins>
          </w:p>
        </w:tc>
        <w:tc>
          <w:tcPr>
            <w:tcW w:w="977" w:type="dxa"/>
            <w:tcBorders>
              <w:top w:val="single" w:sz="4" w:space="0" w:color="auto"/>
              <w:left w:val="single" w:sz="4" w:space="0" w:color="auto"/>
              <w:bottom w:val="single" w:sz="4" w:space="0" w:color="auto"/>
              <w:right w:val="single" w:sz="4" w:space="0" w:color="auto"/>
            </w:tcBorders>
          </w:tcPr>
          <w:p w14:paraId="4428F4C2" w14:textId="77777777" w:rsidR="00343641" w:rsidRPr="005B618E" w:rsidRDefault="00343641" w:rsidP="00A12964">
            <w:pPr>
              <w:pStyle w:val="TAC"/>
              <w:rPr>
                <w:ins w:id="5345" w:author="LGE" w:date="2025-04-11T11:37:00Z" w16du:dateUtc="2025-04-11T02:37:00Z"/>
              </w:rPr>
            </w:pPr>
            <w:ins w:id="5346" w:author="LGE" w:date="2025-04-11T11:37:00Z" w16du:dateUtc="2025-04-11T02:37:00Z">
              <w:r w:rsidRPr="005B618E">
                <w:t>N/A</w:t>
              </w:r>
            </w:ins>
          </w:p>
        </w:tc>
        <w:tc>
          <w:tcPr>
            <w:tcW w:w="1057" w:type="dxa"/>
            <w:tcBorders>
              <w:top w:val="single" w:sz="4" w:space="0" w:color="auto"/>
              <w:left w:val="single" w:sz="4" w:space="0" w:color="auto"/>
              <w:right w:val="single" w:sz="4" w:space="0" w:color="auto"/>
            </w:tcBorders>
          </w:tcPr>
          <w:p w14:paraId="724289F2" w14:textId="77777777" w:rsidR="00343641" w:rsidRPr="005B618E" w:rsidRDefault="00343641" w:rsidP="00A12964">
            <w:pPr>
              <w:pStyle w:val="TAC"/>
              <w:rPr>
                <w:ins w:id="5347" w:author="LGE" w:date="2025-04-11T11:37:00Z" w16du:dateUtc="2025-04-11T02:37:00Z"/>
              </w:rPr>
            </w:pPr>
            <w:ins w:id="5348" w:author="LGE" w:date="2025-04-11T11:37:00Z" w16du:dateUtc="2025-04-11T02:37:00Z">
              <w:r w:rsidRPr="005B618E">
                <w:t>N/A</w:t>
              </w:r>
            </w:ins>
          </w:p>
        </w:tc>
      </w:tr>
      <w:tr w:rsidR="00343641" w:rsidRPr="00A124BB" w14:paraId="5F656442" w14:textId="77777777" w:rsidTr="00A12964">
        <w:trPr>
          <w:trHeight w:val="187"/>
          <w:jc w:val="center"/>
          <w:ins w:id="5349" w:author="LGE" w:date="2025-04-11T11:37:00Z"/>
        </w:trPr>
        <w:tc>
          <w:tcPr>
            <w:tcW w:w="2122" w:type="dxa"/>
            <w:tcBorders>
              <w:top w:val="nil"/>
              <w:left w:val="single" w:sz="4" w:space="0" w:color="auto"/>
              <w:bottom w:val="nil"/>
              <w:right w:val="single" w:sz="4" w:space="0" w:color="auto"/>
            </w:tcBorders>
            <w:shd w:val="clear" w:color="auto" w:fill="auto"/>
            <w:vAlign w:val="center"/>
          </w:tcPr>
          <w:p w14:paraId="54B180D7" w14:textId="77777777" w:rsidR="00343641" w:rsidRPr="005B618E" w:rsidRDefault="00343641" w:rsidP="00A12964">
            <w:pPr>
              <w:pStyle w:val="TAC"/>
              <w:rPr>
                <w:ins w:id="5350" w:author="LGE" w:date="2025-04-11T11:37:00Z" w16du:dateUtc="2025-04-11T02:37:00Z"/>
              </w:rPr>
            </w:pPr>
          </w:p>
        </w:tc>
        <w:tc>
          <w:tcPr>
            <w:tcW w:w="1031" w:type="dxa"/>
            <w:tcBorders>
              <w:top w:val="single" w:sz="4" w:space="0" w:color="auto"/>
              <w:left w:val="single" w:sz="4" w:space="0" w:color="auto"/>
              <w:right w:val="single" w:sz="4" w:space="0" w:color="auto"/>
            </w:tcBorders>
            <w:vAlign w:val="center"/>
          </w:tcPr>
          <w:p w14:paraId="38A893E5" w14:textId="77777777" w:rsidR="00343641" w:rsidRPr="005B618E" w:rsidRDefault="00343641" w:rsidP="00A12964">
            <w:pPr>
              <w:pStyle w:val="TAC"/>
              <w:rPr>
                <w:ins w:id="5351" w:author="LGE" w:date="2025-04-11T11:37:00Z" w16du:dateUtc="2025-04-11T02:37:00Z"/>
              </w:rPr>
            </w:pPr>
            <w:ins w:id="5352" w:author="LGE" w:date="2025-04-11T11:37:00Z" w16du:dateUtc="2025-04-11T02:37:00Z">
              <w:r>
                <w:rPr>
                  <w:rFonts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363E7F39" w14:textId="77777777" w:rsidR="00343641" w:rsidRPr="005B618E" w:rsidRDefault="00343641" w:rsidP="00A12964">
            <w:pPr>
              <w:pStyle w:val="TAC"/>
              <w:rPr>
                <w:ins w:id="5353" w:author="LGE" w:date="2025-04-11T11:37:00Z" w16du:dateUtc="2025-04-11T02:37:00Z"/>
              </w:rPr>
            </w:pPr>
            <w:ins w:id="5354" w:author="LGE" w:date="2025-04-11T11:37:00Z" w16du:dateUtc="2025-04-11T02:37:00Z">
              <w:r>
                <w:rPr>
                  <w:rFonts w:cs="Arial"/>
                  <w:color w:val="000000"/>
                  <w:szCs w:val="18"/>
                </w:rPr>
                <w:t>N/A</w:t>
              </w:r>
            </w:ins>
          </w:p>
        </w:tc>
        <w:tc>
          <w:tcPr>
            <w:tcW w:w="964" w:type="dxa"/>
            <w:tcBorders>
              <w:top w:val="single" w:sz="4" w:space="0" w:color="auto"/>
              <w:left w:val="single" w:sz="4" w:space="0" w:color="auto"/>
              <w:right w:val="single" w:sz="4" w:space="0" w:color="auto"/>
            </w:tcBorders>
          </w:tcPr>
          <w:p w14:paraId="16A38F0B" w14:textId="77777777" w:rsidR="00343641" w:rsidRPr="005B618E" w:rsidRDefault="00343641" w:rsidP="00A12964">
            <w:pPr>
              <w:pStyle w:val="TAC"/>
              <w:rPr>
                <w:ins w:id="5355" w:author="LGE" w:date="2025-04-11T11:37:00Z" w16du:dateUtc="2025-04-11T02:37:00Z"/>
              </w:rPr>
            </w:pPr>
            <w:ins w:id="5356" w:author="LGE" w:date="2025-04-11T11:37:00Z" w16du:dateUtc="2025-04-11T02:37:00Z">
              <w:r>
                <w:t>5</w:t>
              </w:r>
            </w:ins>
          </w:p>
        </w:tc>
        <w:tc>
          <w:tcPr>
            <w:tcW w:w="960" w:type="dxa"/>
            <w:tcBorders>
              <w:top w:val="single" w:sz="4" w:space="0" w:color="auto"/>
              <w:left w:val="single" w:sz="4" w:space="0" w:color="auto"/>
              <w:right w:val="single" w:sz="4" w:space="0" w:color="auto"/>
            </w:tcBorders>
          </w:tcPr>
          <w:p w14:paraId="1BB34A9A" w14:textId="77777777" w:rsidR="00343641" w:rsidRPr="005B618E" w:rsidRDefault="00343641" w:rsidP="00A12964">
            <w:pPr>
              <w:pStyle w:val="TAC"/>
              <w:rPr>
                <w:ins w:id="5357" w:author="LGE" w:date="2025-04-11T11:37:00Z" w16du:dateUtc="2025-04-11T02:37:00Z"/>
              </w:rPr>
            </w:pPr>
            <w:ins w:id="5358" w:author="LGE" w:date="2025-04-11T11:37:00Z" w16du:dateUtc="2025-04-11T02:37:00Z">
              <w:r>
                <w:t>N/A</w:t>
              </w:r>
            </w:ins>
          </w:p>
        </w:tc>
        <w:tc>
          <w:tcPr>
            <w:tcW w:w="960" w:type="dxa"/>
            <w:tcBorders>
              <w:top w:val="single" w:sz="4" w:space="0" w:color="auto"/>
              <w:left w:val="single" w:sz="4" w:space="0" w:color="auto"/>
              <w:right w:val="single" w:sz="4" w:space="0" w:color="auto"/>
            </w:tcBorders>
            <w:vAlign w:val="center"/>
          </w:tcPr>
          <w:p w14:paraId="4841B2DD" w14:textId="77777777" w:rsidR="00343641" w:rsidRPr="005B618E" w:rsidRDefault="00343641" w:rsidP="00A12964">
            <w:pPr>
              <w:pStyle w:val="TAC"/>
              <w:rPr>
                <w:ins w:id="5359" w:author="LGE" w:date="2025-04-11T11:37:00Z" w16du:dateUtc="2025-04-11T02:37:00Z"/>
              </w:rPr>
            </w:pPr>
            <w:ins w:id="5360" w:author="LGE" w:date="2025-04-11T11:37:00Z" w16du:dateUtc="2025-04-11T02:37:00Z">
              <w:r>
                <w:rPr>
                  <w:rFonts w:cs="Arial"/>
                  <w:color w:val="000000"/>
                  <w:szCs w:val="18"/>
                </w:rPr>
                <w:t>2374</w:t>
              </w:r>
            </w:ins>
          </w:p>
        </w:tc>
        <w:tc>
          <w:tcPr>
            <w:tcW w:w="977" w:type="dxa"/>
            <w:tcBorders>
              <w:top w:val="single" w:sz="4" w:space="0" w:color="auto"/>
              <w:left w:val="single" w:sz="4" w:space="0" w:color="auto"/>
              <w:bottom w:val="single" w:sz="4" w:space="0" w:color="auto"/>
              <w:right w:val="single" w:sz="4" w:space="0" w:color="auto"/>
            </w:tcBorders>
          </w:tcPr>
          <w:p w14:paraId="1B77959D" w14:textId="77777777" w:rsidR="00343641" w:rsidRPr="005B618E" w:rsidRDefault="00343641" w:rsidP="00A12964">
            <w:pPr>
              <w:pStyle w:val="TAC"/>
              <w:rPr>
                <w:ins w:id="5361" w:author="LGE" w:date="2025-04-11T11:37:00Z" w16du:dateUtc="2025-04-11T02:37:00Z"/>
              </w:rPr>
            </w:pPr>
            <w:ins w:id="5362" w:author="LGE" w:date="2025-04-11T11:37:00Z" w16du:dateUtc="2025-04-11T02:37:00Z">
              <w:r>
                <w:t>10.1</w:t>
              </w:r>
            </w:ins>
          </w:p>
        </w:tc>
        <w:tc>
          <w:tcPr>
            <w:tcW w:w="1057" w:type="dxa"/>
            <w:tcBorders>
              <w:top w:val="single" w:sz="4" w:space="0" w:color="auto"/>
              <w:left w:val="single" w:sz="4" w:space="0" w:color="auto"/>
              <w:right w:val="single" w:sz="4" w:space="0" w:color="auto"/>
            </w:tcBorders>
          </w:tcPr>
          <w:p w14:paraId="55B36CE5" w14:textId="77777777" w:rsidR="00343641" w:rsidRPr="005B618E" w:rsidRDefault="00343641" w:rsidP="00A12964">
            <w:pPr>
              <w:pStyle w:val="TAC"/>
              <w:rPr>
                <w:ins w:id="5363" w:author="LGE" w:date="2025-04-11T11:37:00Z" w16du:dateUtc="2025-04-11T02:37:00Z"/>
              </w:rPr>
            </w:pPr>
            <w:ins w:id="5364" w:author="LGE" w:date="2025-04-11T11:37:00Z" w16du:dateUtc="2025-04-11T02:37:00Z">
              <w:r>
                <w:t>IMD4</w:t>
              </w:r>
            </w:ins>
          </w:p>
        </w:tc>
      </w:tr>
      <w:tr w:rsidR="00343641" w:rsidRPr="00A124BB" w14:paraId="47AE2645" w14:textId="77777777" w:rsidTr="00A12964">
        <w:trPr>
          <w:trHeight w:val="187"/>
          <w:jc w:val="center"/>
          <w:ins w:id="5365" w:author="LGE" w:date="2025-04-11T11:37:00Z"/>
        </w:trPr>
        <w:tc>
          <w:tcPr>
            <w:tcW w:w="2122" w:type="dxa"/>
            <w:tcBorders>
              <w:top w:val="nil"/>
              <w:left w:val="single" w:sz="4" w:space="0" w:color="auto"/>
              <w:bottom w:val="single" w:sz="4" w:space="0" w:color="auto"/>
              <w:right w:val="single" w:sz="4" w:space="0" w:color="auto"/>
            </w:tcBorders>
            <w:shd w:val="clear" w:color="auto" w:fill="auto"/>
            <w:vAlign w:val="center"/>
          </w:tcPr>
          <w:p w14:paraId="4FC4145D" w14:textId="77777777" w:rsidR="00343641" w:rsidRPr="005B618E" w:rsidRDefault="00343641" w:rsidP="00A12964">
            <w:pPr>
              <w:pStyle w:val="TAC"/>
              <w:rPr>
                <w:ins w:id="5366" w:author="LGE" w:date="2025-04-11T11:37:00Z" w16du:dateUtc="2025-04-11T02:37:00Z"/>
              </w:rPr>
            </w:pPr>
          </w:p>
        </w:tc>
        <w:tc>
          <w:tcPr>
            <w:tcW w:w="1031" w:type="dxa"/>
            <w:tcBorders>
              <w:top w:val="single" w:sz="4" w:space="0" w:color="auto"/>
              <w:left w:val="single" w:sz="4" w:space="0" w:color="auto"/>
              <w:bottom w:val="single" w:sz="4" w:space="0" w:color="auto"/>
              <w:right w:val="single" w:sz="4" w:space="0" w:color="auto"/>
            </w:tcBorders>
            <w:vAlign w:val="center"/>
          </w:tcPr>
          <w:p w14:paraId="304E0C34" w14:textId="77777777" w:rsidR="00343641" w:rsidRPr="005B618E" w:rsidRDefault="00343641" w:rsidP="00A12964">
            <w:pPr>
              <w:pStyle w:val="TAC"/>
              <w:rPr>
                <w:ins w:id="5367" w:author="LGE" w:date="2025-04-11T11:37:00Z" w16du:dateUtc="2025-04-11T02:37:00Z"/>
              </w:rPr>
            </w:pPr>
            <w:ins w:id="5368" w:author="LGE" w:date="2025-04-11T11:37:00Z" w16du:dateUtc="2025-04-11T02:37:00Z">
              <w:r>
                <w:rPr>
                  <w:rFonts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3D36E741" w14:textId="77777777" w:rsidR="00343641" w:rsidRPr="005B618E" w:rsidRDefault="00343641" w:rsidP="00A12964">
            <w:pPr>
              <w:pStyle w:val="TAC"/>
              <w:rPr>
                <w:ins w:id="5369" w:author="LGE" w:date="2025-04-11T11:37:00Z" w16du:dateUtc="2025-04-11T02:37:00Z"/>
              </w:rPr>
            </w:pPr>
            <w:ins w:id="5370" w:author="LGE" w:date="2025-04-11T11:37:00Z" w16du:dateUtc="2025-04-11T02:37:00Z">
              <w:r>
                <w:t>743</w:t>
              </w:r>
            </w:ins>
          </w:p>
        </w:tc>
        <w:tc>
          <w:tcPr>
            <w:tcW w:w="964" w:type="dxa"/>
            <w:tcBorders>
              <w:top w:val="single" w:sz="4" w:space="0" w:color="auto"/>
              <w:left w:val="single" w:sz="4" w:space="0" w:color="auto"/>
              <w:bottom w:val="single" w:sz="4" w:space="0" w:color="auto"/>
              <w:right w:val="single" w:sz="4" w:space="0" w:color="auto"/>
            </w:tcBorders>
          </w:tcPr>
          <w:p w14:paraId="7E528393" w14:textId="77777777" w:rsidR="00343641" w:rsidRPr="005B618E" w:rsidRDefault="00343641" w:rsidP="00A12964">
            <w:pPr>
              <w:pStyle w:val="TAC"/>
              <w:rPr>
                <w:ins w:id="5371" w:author="LGE" w:date="2025-04-11T11:37:00Z" w16du:dateUtc="2025-04-11T02:37:00Z"/>
              </w:rPr>
            </w:pPr>
            <w:ins w:id="5372" w:author="LGE" w:date="2025-04-11T11:37:00Z" w16du:dateUtc="2025-04-11T02:37: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E8E8BDF" w14:textId="77777777" w:rsidR="00343641" w:rsidRPr="005B618E" w:rsidRDefault="00343641" w:rsidP="00A12964">
            <w:pPr>
              <w:pStyle w:val="TAC"/>
              <w:rPr>
                <w:ins w:id="5373" w:author="LGE" w:date="2025-04-11T11:37:00Z" w16du:dateUtc="2025-04-11T02:37:00Z"/>
              </w:rPr>
            </w:pPr>
            <w:ins w:id="5374" w:author="LGE" w:date="2025-04-11T11:37:00Z" w16du:dateUtc="2025-04-11T02:37: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D98D262" w14:textId="77777777" w:rsidR="00343641" w:rsidRPr="005B618E" w:rsidRDefault="00343641" w:rsidP="00A12964">
            <w:pPr>
              <w:pStyle w:val="TAC"/>
              <w:rPr>
                <w:ins w:id="5375" w:author="LGE" w:date="2025-04-11T11:37:00Z" w16du:dateUtc="2025-04-11T02:37:00Z"/>
              </w:rPr>
            </w:pPr>
            <w:ins w:id="5376" w:author="LGE" w:date="2025-04-11T11:37:00Z" w16du:dateUtc="2025-04-11T02:37:00Z">
              <w:r>
                <w:rPr>
                  <w:rFonts w:cs="Arial"/>
                  <w:color w:val="000000"/>
                  <w:szCs w:val="18"/>
                </w:rPr>
                <w:t>798</w:t>
              </w:r>
            </w:ins>
          </w:p>
        </w:tc>
        <w:tc>
          <w:tcPr>
            <w:tcW w:w="977" w:type="dxa"/>
            <w:tcBorders>
              <w:top w:val="single" w:sz="4" w:space="0" w:color="auto"/>
              <w:left w:val="single" w:sz="4" w:space="0" w:color="auto"/>
              <w:bottom w:val="single" w:sz="4" w:space="0" w:color="auto"/>
              <w:right w:val="single" w:sz="4" w:space="0" w:color="auto"/>
            </w:tcBorders>
          </w:tcPr>
          <w:p w14:paraId="6ACBFAC7" w14:textId="77777777" w:rsidR="00343641" w:rsidRPr="005B618E" w:rsidRDefault="00343641" w:rsidP="00A12964">
            <w:pPr>
              <w:pStyle w:val="TAC"/>
              <w:rPr>
                <w:ins w:id="5377" w:author="LGE" w:date="2025-04-11T11:37:00Z" w16du:dateUtc="2025-04-11T02:37:00Z"/>
              </w:rPr>
            </w:pPr>
            <w:ins w:id="5378" w:author="LGE" w:date="2025-04-11T11:37:00Z" w16du:dateUtc="2025-04-11T02:37:00Z">
              <w:r>
                <w:t>N/A</w:t>
              </w:r>
            </w:ins>
          </w:p>
        </w:tc>
        <w:tc>
          <w:tcPr>
            <w:tcW w:w="1057" w:type="dxa"/>
            <w:tcBorders>
              <w:top w:val="single" w:sz="4" w:space="0" w:color="auto"/>
              <w:left w:val="single" w:sz="4" w:space="0" w:color="auto"/>
              <w:bottom w:val="single" w:sz="4" w:space="0" w:color="auto"/>
              <w:right w:val="single" w:sz="4" w:space="0" w:color="auto"/>
            </w:tcBorders>
          </w:tcPr>
          <w:p w14:paraId="2E6083D4" w14:textId="77777777" w:rsidR="00343641" w:rsidRPr="005B618E" w:rsidRDefault="00343641" w:rsidP="00A12964">
            <w:pPr>
              <w:pStyle w:val="TAC"/>
              <w:rPr>
                <w:ins w:id="5379" w:author="LGE" w:date="2025-04-11T11:37:00Z" w16du:dateUtc="2025-04-11T02:37:00Z"/>
              </w:rPr>
            </w:pPr>
            <w:ins w:id="5380" w:author="LGE" w:date="2025-04-11T11:37:00Z" w16du:dateUtc="2025-04-11T02:37:00Z">
              <w:r>
                <w:t>N/A</w:t>
              </w:r>
            </w:ins>
          </w:p>
        </w:tc>
      </w:tr>
    </w:tbl>
    <w:p w14:paraId="7EFEFF20" w14:textId="77777777" w:rsidR="00343641" w:rsidRDefault="00343641" w:rsidP="00343641">
      <w:pPr>
        <w:rPr>
          <w:ins w:id="5381" w:author="LGE" w:date="2025-04-11T11:37:00Z" w16du:dateUtc="2025-04-11T02:37:00Z"/>
          <w:color w:val="0070C0"/>
        </w:rPr>
      </w:pPr>
    </w:p>
    <w:p w14:paraId="03C37744" w14:textId="37231925" w:rsidR="00343641" w:rsidRDefault="00343641" w:rsidP="00343641">
      <w:pPr>
        <w:pStyle w:val="2"/>
        <w:ind w:left="576" w:hanging="576"/>
        <w:rPr>
          <w:ins w:id="5382" w:author="LGE" w:date="2025-04-11T11:38:00Z" w16du:dateUtc="2025-04-11T02:38:00Z"/>
          <w:rFonts w:eastAsia="MS Mincho"/>
          <w:lang w:eastAsia="ja-JP"/>
        </w:rPr>
      </w:pPr>
      <w:bookmarkStart w:id="5383" w:name="_Toc195268321"/>
      <w:ins w:id="5384" w:author="LGE" w:date="2025-04-11T11:38:00Z" w16du:dateUtc="2025-04-11T02:38:00Z">
        <w:r>
          <w:t>6.18</w:t>
        </w:r>
        <w:r w:rsidRPr="00697599">
          <w:tab/>
        </w:r>
        <w:r w:rsidRPr="00676CB1">
          <w:t>DC_20-38_n28</w:t>
        </w:r>
        <w:bookmarkEnd w:id="5383"/>
      </w:ins>
    </w:p>
    <w:p w14:paraId="7CC311FD" w14:textId="07D061EF" w:rsidR="00343641" w:rsidRDefault="00343641" w:rsidP="00343641">
      <w:pPr>
        <w:pStyle w:val="3"/>
        <w:ind w:left="720" w:hanging="720"/>
        <w:rPr>
          <w:ins w:id="5385" w:author="LGE" w:date="2025-04-11T11:38:00Z" w16du:dateUtc="2025-04-11T02:38:00Z"/>
        </w:rPr>
      </w:pPr>
      <w:bookmarkStart w:id="5386" w:name="_Toc195268322"/>
      <w:ins w:id="5387" w:author="LGE" w:date="2025-04-11T11:38:00Z" w16du:dateUtc="2025-04-11T02:38:00Z">
        <w:r>
          <w:t>6.18</w:t>
        </w:r>
        <w:r w:rsidRPr="00697599">
          <w:t>.</w:t>
        </w:r>
        <w:r>
          <w:t>1</w:t>
        </w:r>
        <w:r w:rsidRPr="00697599">
          <w:tab/>
        </w:r>
        <w:r>
          <w:rPr>
            <w:rFonts w:eastAsia="맑은 고딕" w:hint="eastAsia"/>
            <w:lang w:eastAsia="ko-KR"/>
          </w:rPr>
          <w:t>Configurations</w:t>
        </w:r>
        <w:r>
          <w:t xml:space="preserve"> for DC</w:t>
        </w:r>
        <w:bookmarkEnd w:id="5386"/>
      </w:ins>
    </w:p>
    <w:p w14:paraId="62961024" w14:textId="77777777" w:rsidR="00343641" w:rsidRDefault="00343641" w:rsidP="00343641">
      <w:pPr>
        <w:pStyle w:val="TH"/>
        <w:rPr>
          <w:ins w:id="5388" w:author="LGE" w:date="2025-04-11T11:38:00Z" w16du:dateUtc="2025-04-11T02:38:00Z"/>
        </w:rPr>
      </w:pPr>
      <w:ins w:id="5389" w:author="LGE" w:date="2025-04-11T11:38:00Z" w16du:dateUtc="2025-04-11T02:38: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37969187" w14:textId="77777777" w:rsidTr="00A12964">
        <w:trPr>
          <w:trHeight w:val="187"/>
          <w:tblHeader/>
          <w:jc w:val="center"/>
          <w:ins w:id="5390" w:author="LGE" w:date="2025-04-11T11:38:00Z"/>
        </w:trPr>
        <w:tc>
          <w:tcPr>
            <w:tcW w:w="3671" w:type="dxa"/>
            <w:tcBorders>
              <w:top w:val="single" w:sz="4" w:space="0" w:color="auto"/>
              <w:left w:val="single" w:sz="4" w:space="0" w:color="auto"/>
              <w:bottom w:val="single" w:sz="4" w:space="0" w:color="auto"/>
              <w:right w:val="single" w:sz="4" w:space="0" w:color="auto"/>
            </w:tcBorders>
            <w:hideMark/>
          </w:tcPr>
          <w:p w14:paraId="31F63163" w14:textId="77777777" w:rsidR="00343641" w:rsidRPr="00877CC8" w:rsidRDefault="00343641" w:rsidP="00A12964">
            <w:pPr>
              <w:pStyle w:val="TAH"/>
              <w:rPr>
                <w:ins w:id="5391" w:author="LGE" w:date="2025-04-11T11:38:00Z" w16du:dateUtc="2025-04-11T02:38:00Z"/>
                <w:lang w:eastAsia="fi-FI"/>
              </w:rPr>
            </w:pPr>
            <w:ins w:id="5392" w:author="LGE" w:date="2025-04-11T11:38:00Z" w16du:dateUtc="2025-04-11T02:38:00Z">
              <w:r w:rsidRPr="00877CC8">
                <w:rPr>
                  <w:lang w:eastAsia="fi-FI"/>
                </w:rPr>
                <w:t>EN-DC</w:t>
              </w:r>
            </w:ins>
          </w:p>
          <w:p w14:paraId="4CD1638D" w14:textId="77777777" w:rsidR="00343641" w:rsidRPr="00877CC8" w:rsidRDefault="00343641" w:rsidP="00A12964">
            <w:pPr>
              <w:pStyle w:val="TAH"/>
              <w:rPr>
                <w:ins w:id="5393" w:author="LGE" w:date="2025-04-11T11:38:00Z" w16du:dateUtc="2025-04-11T02:38:00Z"/>
                <w:lang w:eastAsia="fi-FI"/>
              </w:rPr>
            </w:pPr>
            <w:ins w:id="5394" w:author="LGE" w:date="2025-04-11T11:38:00Z" w16du:dateUtc="2025-04-11T02:3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7E50818" w14:textId="77777777" w:rsidR="00343641" w:rsidRPr="00877CC8" w:rsidRDefault="00343641" w:rsidP="00A12964">
            <w:pPr>
              <w:pStyle w:val="TAH"/>
              <w:rPr>
                <w:ins w:id="5395" w:author="LGE" w:date="2025-04-11T11:38:00Z" w16du:dateUtc="2025-04-11T02:38:00Z"/>
                <w:lang w:val="fr-FR" w:eastAsia="fi-FI"/>
              </w:rPr>
            </w:pPr>
            <w:ins w:id="5396" w:author="LGE" w:date="2025-04-11T11:38:00Z" w16du:dateUtc="2025-04-11T02:38:00Z">
              <w:r w:rsidRPr="00877CC8">
                <w:rPr>
                  <w:lang w:val="fr-FR" w:eastAsia="fi-FI"/>
                </w:rPr>
                <w:t>Uplink EN-DC</w:t>
              </w:r>
            </w:ins>
          </w:p>
          <w:p w14:paraId="48743B76" w14:textId="77777777" w:rsidR="00343641" w:rsidRPr="00877CC8" w:rsidRDefault="00343641" w:rsidP="00A12964">
            <w:pPr>
              <w:pStyle w:val="TAH"/>
              <w:rPr>
                <w:ins w:id="5397" w:author="LGE" w:date="2025-04-11T11:38:00Z" w16du:dateUtc="2025-04-11T02:38:00Z"/>
                <w:lang w:val="fr-FR" w:eastAsia="fi-FI"/>
              </w:rPr>
            </w:pPr>
            <w:ins w:id="5398" w:author="LGE" w:date="2025-04-11T11:38:00Z" w16du:dateUtc="2025-04-11T02:38:00Z">
              <w:r w:rsidRPr="00877CC8">
                <w:rPr>
                  <w:lang w:val="fr-FR" w:eastAsia="fi-FI"/>
                </w:rPr>
                <w:t>configuration</w:t>
              </w:r>
            </w:ins>
          </w:p>
          <w:p w14:paraId="2E1A074B" w14:textId="77777777" w:rsidR="00343641" w:rsidRPr="00877CC8" w:rsidRDefault="00343641" w:rsidP="00A12964">
            <w:pPr>
              <w:pStyle w:val="TAH"/>
              <w:rPr>
                <w:ins w:id="5399" w:author="LGE" w:date="2025-04-11T11:38:00Z" w16du:dateUtc="2025-04-11T02:38:00Z"/>
                <w:lang w:val="fr-FR" w:eastAsia="fi-FI"/>
              </w:rPr>
            </w:pPr>
            <w:ins w:id="5400" w:author="LGE" w:date="2025-04-11T11:38:00Z" w16du:dateUtc="2025-04-11T02:38:00Z">
              <w:r w:rsidRPr="00877CC8">
                <w:rPr>
                  <w:lang w:val="fr-FR" w:eastAsia="fi-FI"/>
                </w:rPr>
                <w:t xml:space="preserve">(NOTE </w:t>
              </w:r>
              <w:r>
                <w:rPr>
                  <w:lang w:val="fr-FR" w:eastAsia="fi-FI"/>
                </w:rPr>
                <w:t>X</w:t>
              </w:r>
              <w:r w:rsidRPr="00877CC8">
                <w:rPr>
                  <w:lang w:val="fr-FR" w:eastAsia="fi-FI"/>
                </w:rPr>
                <w:t>)</w:t>
              </w:r>
            </w:ins>
          </w:p>
        </w:tc>
      </w:tr>
      <w:tr w:rsidR="00343641" w:rsidRPr="001267D0" w14:paraId="426B901C" w14:textId="77777777" w:rsidTr="00A12964">
        <w:trPr>
          <w:trHeight w:val="187"/>
          <w:jc w:val="center"/>
          <w:ins w:id="5401" w:author="LGE" w:date="2025-04-11T11:38:00Z"/>
        </w:trPr>
        <w:tc>
          <w:tcPr>
            <w:tcW w:w="3671" w:type="dxa"/>
            <w:tcBorders>
              <w:top w:val="single" w:sz="4" w:space="0" w:color="auto"/>
              <w:left w:val="single" w:sz="4" w:space="0" w:color="auto"/>
              <w:bottom w:val="single" w:sz="4" w:space="0" w:color="auto"/>
              <w:right w:val="single" w:sz="4" w:space="0" w:color="auto"/>
            </w:tcBorders>
            <w:noWrap/>
          </w:tcPr>
          <w:p w14:paraId="2659B43F" w14:textId="77777777" w:rsidR="00343641" w:rsidRPr="00877CC8" w:rsidRDefault="00343641" w:rsidP="00A12964">
            <w:pPr>
              <w:pStyle w:val="TAC"/>
              <w:rPr>
                <w:ins w:id="5402" w:author="LGE" w:date="2025-04-11T11:38:00Z" w16du:dateUtc="2025-04-11T02:38:00Z"/>
              </w:rPr>
            </w:pPr>
            <w:ins w:id="5403" w:author="LGE" w:date="2025-04-11T11:38:00Z" w16du:dateUtc="2025-04-11T02:38:00Z">
              <w:r w:rsidRPr="00676CB1">
                <w:t>DC_20A-38A_n28A</w:t>
              </w:r>
            </w:ins>
          </w:p>
        </w:tc>
        <w:tc>
          <w:tcPr>
            <w:tcW w:w="5964" w:type="dxa"/>
            <w:tcBorders>
              <w:top w:val="single" w:sz="4" w:space="0" w:color="auto"/>
              <w:left w:val="single" w:sz="4" w:space="0" w:color="auto"/>
              <w:bottom w:val="single" w:sz="4" w:space="0" w:color="auto"/>
              <w:right w:val="single" w:sz="4" w:space="0" w:color="auto"/>
            </w:tcBorders>
          </w:tcPr>
          <w:p w14:paraId="5A64A44F" w14:textId="77777777" w:rsidR="00343641" w:rsidRPr="004D7CA0" w:rsidRDefault="00343641" w:rsidP="00A12964">
            <w:pPr>
              <w:pStyle w:val="TAC"/>
              <w:rPr>
                <w:ins w:id="5404" w:author="LGE" w:date="2025-04-11T11:38:00Z" w16du:dateUtc="2025-04-11T02:38:00Z"/>
                <w:lang w:val="en-US" w:eastAsia="fi-FI"/>
                <w:rPrChange w:id="5405" w:author="LGE" w:date="2025-04-11T12:09:00Z" w16du:dateUtc="2025-04-11T03:09:00Z">
                  <w:rPr>
                    <w:ins w:id="5406" w:author="LGE" w:date="2025-04-11T11:38:00Z" w16du:dateUtc="2025-04-11T02:38:00Z"/>
                    <w:lang w:val="sv-SE" w:eastAsia="fi-FI"/>
                  </w:rPr>
                </w:rPrChange>
              </w:rPr>
            </w:pPr>
            <w:ins w:id="5407" w:author="LGE" w:date="2025-04-11T11:38:00Z" w16du:dateUtc="2025-04-11T02:38:00Z">
              <w:r w:rsidRPr="004D7CA0">
                <w:rPr>
                  <w:lang w:val="en-US" w:eastAsia="fi-FI"/>
                  <w:rPrChange w:id="5408" w:author="LGE" w:date="2025-04-11T12:09:00Z" w16du:dateUtc="2025-04-11T03:09:00Z">
                    <w:rPr>
                      <w:lang w:val="sv-SE" w:eastAsia="fi-FI"/>
                    </w:rPr>
                  </w:rPrChange>
                </w:rPr>
                <w:t>DC_20A_n28A</w:t>
              </w:r>
            </w:ins>
          </w:p>
          <w:p w14:paraId="62005937" w14:textId="77777777" w:rsidR="00343641" w:rsidRPr="004D7CA0" w:rsidRDefault="00343641" w:rsidP="00A12964">
            <w:pPr>
              <w:pStyle w:val="TAC"/>
              <w:rPr>
                <w:ins w:id="5409" w:author="LGE" w:date="2025-04-11T11:38:00Z" w16du:dateUtc="2025-04-11T02:38:00Z"/>
                <w:lang w:val="en-US"/>
                <w:rPrChange w:id="5410" w:author="LGE" w:date="2025-04-11T12:09:00Z" w16du:dateUtc="2025-04-11T03:09:00Z">
                  <w:rPr>
                    <w:ins w:id="5411" w:author="LGE" w:date="2025-04-11T11:38:00Z" w16du:dateUtc="2025-04-11T02:38:00Z"/>
                    <w:lang w:val="sv-SE"/>
                  </w:rPr>
                </w:rPrChange>
              </w:rPr>
            </w:pPr>
            <w:ins w:id="5412" w:author="LGE" w:date="2025-04-11T11:38:00Z" w16du:dateUtc="2025-04-11T02:38:00Z">
              <w:r w:rsidRPr="004D7CA0">
                <w:rPr>
                  <w:lang w:val="en-US" w:eastAsia="fi-FI"/>
                  <w:rPrChange w:id="5413" w:author="LGE" w:date="2025-04-11T12:09:00Z" w16du:dateUtc="2025-04-11T03:09:00Z">
                    <w:rPr>
                      <w:lang w:val="sv-SE" w:eastAsia="fi-FI"/>
                    </w:rPr>
                  </w:rPrChange>
                </w:rPr>
                <w:t>DC_38A_n28A</w:t>
              </w:r>
            </w:ins>
          </w:p>
        </w:tc>
      </w:tr>
      <w:tr w:rsidR="00343641" w:rsidRPr="00877CC8" w14:paraId="79BEDA41" w14:textId="77777777" w:rsidTr="00A12964">
        <w:trPr>
          <w:trHeight w:val="187"/>
          <w:jc w:val="center"/>
          <w:ins w:id="5414" w:author="LGE" w:date="2025-04-11T11:38:00Z"/>
        </w:trPr>
        <w:tc>
          <w:tcPr>
            <w:tcW w:w="9635" w:type="dxa"/>
            <w:gridSpan w:val="2"/>
            <w:tcBorders>
              <w:top w:val="single" w:sz="4" w:space="0" w:color="auto"/>
              <w:left w:val="single" w:sz="4" w:space="0" w:color="auto"/>
              <w:bottom w:val="single" w:sz="4" w:space="0" w:color="auto"/>
              <w:right w:val="single" w:sz="4" w:space="0" w:color="auto"/>
            </w:tcBorders>
            <w:noWrap/>
          </w:tcPr>
          <w:p w14:paraId="3384690D" w14:textId="77777777" w:rsidR="00343641" w:rsidRDefault="00343641" w:rsidP="00A12964">
            <w:pPr>
              <w:pStyle w:val="TAN"/>
              <w:rPr>
                <w:ins w:id="5415" w:author="LGE" w:date="2025-04-11T11:38:00Z" w16du:dateUtc="2025-04-11T02:38:00Z"/>
                <w:rFonts w:eastAsia="맑은 고딕"/>
                <w:lang w:eastAsia="ko-KR"/>
              </w:rPr>
            </w:pPr>
            <w:ins w:id="5416" w:author="LGE" w:date="2025-04-11T11:38:00Z" w16du:dateUtc="2025-04-11T02:38:00Z">
              <w:r>
                <w:rPr>
                  <w:rFonts w:hint="eastAsia"/>
                  <w:lang w:eastAsia="zh-TW"/>
                </w:rPr>
                <w:t>NOTE X:</w:t>
              </w:r>
            </w:ins>
          </w:p>
        </w:tc>
      </w:tr>
    </w:tbl>
    <w:p w14:paraId="29C7FB35" w14:textId="77777777" w:rsidR="00343641" w:rsidRDefault="00343641" w:rsidP="00343641">
      <w:pPr>
        <w:rPr>
          <w:ins w:id="5417" w:author="LGE" w:date="2025-04-11T11:38:00Z" w16du:dateUtc="2025-04-11T02:38:00Z"/>
        </w:rPr>
      </w:pPr>
    </w:p>
    <w:p w14:paraId="77FCE303" w14:textId="0924B1AA" w:rsidR="00343641" w:rsidRDefault="00343641" w:rsidP="00343641">
      <w:pPr>
        <w:pStyle w:val="3"/>
        <w:ind w:left="720" w:hanging="720"/>
        <w:rPr>
          <w:ins w:id="5418" w:author="LGE" w:date="2025-04-11T11:38:00Z" w16du:dateUtc="2025-04-11T02:38:00Z"/>
        </w:rPr>
      </w:pPr>
      <w:bookmarkStart w:id="5419" w:name="_Toc195268323"/>
      <w:ins w:id="5420" w:author="LGE" w:date="2025-04-11T11:38:00Z" w16du:dateUtc="2025-04-11T02:38:00Z">
        <w:r>
          <w:t>6.18.2</w:t>
        </w:r>
        <w:r w:rsidRPr="00697599">
          <w:tab/>
        </w:r>
        <w:r>
          <w:rPr>
            <w:rFonts w:hint="eastAsia"/>
          </w:rPr>
          <w:t>C</w:t>
        </w:r>
        <w:r w:rsidRPr="002A13DA">
          <w:t xml:space="preserve">o-existence </w:t>
        </w:r>
        <w:r>
          <w:t>analysis for DC</w:t>
        </w:r>
        <w:bookmarkEnd w:id="5419"/>
      </w:ins>
    </w:p>
    <w:p w14:paraId="3B9DE439" w14:textId="7732150D" w:rsidR="00343641" w:rsidRDefault="00343641" w:rsidP="00343641">
      <w:pPr>
        <w:pStyle w:val="TH"/>
        <w:rPr>
          <w:ins w:id="5421" w:author="LGE" w:date="2025-04-11T11:38:00Z" w16du:dateUtc="2025-04-11T02:38:00Z"/>
          <w:lang w:val="en-US"/>
        </w:rPr>
      </w:pPr>
      <w:ins w:id="5422" w:author="LGE" w:date="2025-04-11T11:38:00Z" w16du:dateUtc="2025-04-11T02:38:00Z">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00" w:type="dxa"/>
        <w:tblLook w:val="04A0" w:firstRow="1" w:lastRow="0" w:firstColumn="1" w:lastColumn="0" w:noHBand="0" w:noVBand="1"/>
      </w:tblPr>
      <w:tblGrid>
        <w:gridCol w:w="2900"/>
        <w:gridCol w:w="1760"/>
        <w:gridCol w:w="1780"/>
        <w:gridCol w:w="1680"/>
        <w:gridCol w:w="1720"/>
        <w:gridCol w:w="60"/>
      </w:tblGrid>
      <w:tr w:rsidR="00343641" w:rsidRPr="00676CB1" w14:paraId="68CE92DF" w14:textId="77777777" w:rsidTr="00A12964">
        <w:trPr>
          <w:trHeight w:val="240"/>
          <w:ins w:id="5423" w:author="LGE" w:date="2025-04-11T11:38: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93B8B" w14:textId="77777777" w:rsidR="00343641" w:rsidRPr="00676CB1" w:rsidRDefault="00343641" w:rsidP="00A12964">
            <w:pPr>
              <w:spacing w:after="0"/>
              <w:jc w:val="center"/>
              <w:rPr>
                <w:ins w:id="5424" w:author="LGE" w:date="2025-04-11T11:38:00Z" w16du:dateUtc="2025-04-11T02:38:00Z"/>
                <w:rFonts w:ascii="Arial" w:eastAsia="Times New Roman" w:hAnsi="Arial" w:cs="Arial"/>
                <w:b/>
                <w:bCs/>
                <w:color w:val="000000"/>
                <w:sz w:val="18"/>
                <w:szCs w:val="18"/>
              </w:rPr>
            </w:pPr>
            <w:ins w:id="5425" w:author="LGE" w:date="2025-04-11T11:38:00Z" w16du:dateUtc="2025-04-11T02:38:00Z">
              <w:r w:rsidRPr="00676CB1">
                <w:rPr>
                  <w:rFonts w:ascii="Arial" w:eastAsia="Times New Roman" w:hAnsi="Arial" w:cs="Arial"/>
                  <w:b/>
                  <w:bCs/>
                  <w:color w:val="000000"/>
                  <w:sz w:val="18"/>
                  <w:szCs w:val="18"/>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B7E1F5C" w14:textId="77777777" w:rsidR="00343641" w:rsidRPr="00676CB1" w:rsidRDefault="00343641" w:rsidP="00A12964">
            <w:pPr>
              <w:spacing w:after="0"/>
              <w:jc w:val="center"/>
              <w:rPr>
                <w:ins w:id="5426" w:author="LGE" w:date="2025-04-11T11:38:00Z" w16du:dateUtc="2025-04-11T02:38:00Z"/>
                <w:rFonts w:ascii="Arial" w:eastAsia="Times New Roman" w:hAnsi="Arial" w:cs="Arial"/>
                <w:b/>
                <w:bCs/>
                <w:color w:val="000000"/>
                <w:sz w:val="18"/>
                <w:szCs w:val="18"/>
              </w:rPr>
            </w:pPr>
            <w:ins w:id="5427" w:author="LGE" w:date="2025-04-11T11:38:00Z" w16du:dateUtc="2025-04-11T02:38:00Z">
              <w:r w:rsidRPr="00676CB1">
                <w:rPr>
                  <w:rFonts w:ascii="Arial" w:eastAsia="Times New Roman" w:hAnsi="Arial" w:cs="Arial"/>
                  <w:b/>
                  <w:bCs/>
                  <w:color w:val="000000"/>
                  <w:sz w:val="18"/>
                  <w:szCs w:val="18"/>
                </w:rPr>
                <w:t>f</w:t>
              </w:r>
              <w:r w:rsidRPr="00676CB1">
                <w:rPr>
                  <w:rFonts w:ascii="Arial" w:eastAsia="Times New Roman" w:hAnsi="Arial" w:cs="Arial"/>
                  <w:b/>
                  <w:bCs/>
                  <w:color w:val="000000"/>
                  <w:sz w:val="18"/>
                  <w:szCs w:val="18"/>
                  <w:vertAlign w:val="subscript"/>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85DA6C" w14:textId="77777777" w:rsidR="00343641" w:rsidRPr="00676CB1" w:rsidRDefault="00343641" w:rsidP="00A12964">
            <w:pPr>
              <w:spacing w:after="0"/>
              <w:jc w:val="center"/>
              <w:rPr>
                <w:ins w:id="5428" w:author="LGE" w:date="2025-04-11T11:38:00Z" w16du:dateUtc="2025-04-11T02:38:00Z"/>
                <w:rFonts w:ascii="Arial" w:eastAsia="Times New Roman" w:hAnsi="Arial" w:cs="Arial"/>
                <w:b/>
                <w:bCs/>
                <w:color w:val="000000"/>
                <w:sz w:val="18"/>
                <w:szCs w:val="18"/>
              </w:rPr>
            </w:pPr>
            <w:ins w:id="5429" w:author="LGE" w:date="2025-04-11T11:38:00Z" w16du:dateUtc="2025-04-11T02:38:00Z">
              <w:r w:rsidRPr="00676CB1">
                <w:rPr>
                  <w:rFonts w:ascii="Arial" w:eastAsia="Times New Roman" w:hAnsi="Arial" w:cs="Arial"/>
                  <w:b/>
                  <w:bCs/>
                  <w:color w:val="000000"/>
                  <w:sz w:val="18"/>
                  <w:szCs w:val="18"/>
                </w:rPr>
                <w:t>f</w:t>
              </w:r>
              <w:r w:rsidRPr="00676CB1">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A193E72" w14:textId="77777777" w:rsidR="00343641" w:rsidRPr="00676CB1" w:rsidRDefault="00343641" w:rsidP="00A12964">
            <w:pPr>
              <w:spacing w:after="0"/>
              <w:jc w:val="center"/>
              <w:rPr>
                <w:ins w:id="5430" w:author="LGE" w:date="2025-04-11T11:38:00Z" w16du:dateUtc="2025-04-11T02:38:00Z"/>
                <w:rFonts w:ascii="Arial" w:eastAsia="Times New Roman" w:hAnsi="Arial" w:cs="Arial"/>
                <w:b/>
                <w:bCs/>
                <w:color w:val="000000"/>
                <w:sz w:val="18"/>
                <w:szCs w:val="18"/>
              </w:rPr>
            </w:pPr>
            <w:ins w:id="5431" w:author="LGE" w:date="2025-04-11T11:38:00Z" w16du:dateUtc="2025-04-11T02:38:00Z">
              <w:r w:rsidRPr="00676CB1">
                <w:rPr>
                  <w:rFonts w:ascii="Arial" w:eastAsia="Times New Roman" w:hAnsi="Arial" w:cs="Arial"/>
                  <w:b/>
                  <w:bCs/>
                  <w:color w:val="000000"/>
                  <w:sz w:val="18"/>
                  <w:szCs w:val="18"/>
                </w:rPr>
                <w:t>f</w:t>
              </w:r>
              <w:r w:rsidRPr="00676CB1">
                <w:rPr>
                  <w:rFonts w:ascii="Arial" w:eastAsia="Times New Roman" w:hAnsi="Arial" w:cs="Arial"/>
                  <w:b/>
                  <w:bCs/>
                  <w:color w:val="000000"/>
                  <w:sz w:val="18"/>
                  <w:szCs w:val="18"/>
                  <w:vertAlign w:val="subscript"/>
                </w:rPr>
                <w:t>y_low</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757D73C0" w14:textId="77777777" w:rsidR="00343641" w:rsidRPr="00676CB1" w:rsidRDefault="00343641" w:rsidP="00A12964">
            <w:pPr>
              <w:spacing w:after="0"/>
              <w:jc w:val="center"/>
              <w:rPr>
                <w:ins w:id="5432" w:author="LGE" w:date="2025-04-11T11:38:00Z" w16du:dateUtc="2025-04-11T02:38:00Z"/>
                <w:rFonts w:ascii="Arial" w:eastAsia="Times New Roman" w:hAnsi="Arial" w:cs="Arial"/>
                <w:b/>
                <w:bCs/>
                <w:color w:val="000000"/>
                <w:sz w:val="18"/>
                <w:szCs w:val="18"/>
              </w:rPr>
            </w:pPr>
            <w:ins w:id="5433" w:author="LGE" w:date="2025-04-11T11:38:00Z" w16du:dateUtc="2025-04-11T02:38:00Z">
              <w:r w:rsidRPr="00676CB1">
                <w:rPr>
                  <w:rFonts w:ascii="Arial" w:eastAsia="Times New Roman" w:hAnsi="Arial" w:cs="Arial"/>
                  <w:b/>
                  <w:bCs/>
                  <w:color w:val="000000"/>
                  <w:sz w:val="18"/>
                  <w:szCs w:val="18"/>
                </w:rPr>
                <w:t>f</w:t>
              </w:r>
              <w:r w:rsidRPr="00676CB1">
                <w:rPr>
                  <w:rFonts w:ascii="Arial" w:eastAsia="Times New Roman" w:hAnsi="Arial" w:cs="Arial"/>
                  <w:b/>
                  <w:bCs/>
                  <w:color w:val="000000"/>
                  <w:sz w:val="18"/>
                  <w:szCs w:val="18"/>
                  <w:vertAlign w:val="subscript"/>
                </w:rPr>
                <w:t>y_high</w:t>
              </w:r>
            </w:ins>
          </w:p>
        </w:tc>
      </w:tr>
      <w:tr w:rsidR="00343641" w:rsidRPr="00676CB1" w14:paraId="717CDE16" w14:textId="77777777" w:rsidTr="00A12964">
        <w:trPr>
          <w:trHeight w:val="240"/>
          <w:ins w:id="5434"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E5543F" w14:textId="77777777" w:rsidR="00343641" w:rsidRPr="00676CB1" w:rsidRDefault="00343641" w:rsidP="00A12964">
            <w:pPr>
              <w:spacing w:after="0"/>
              <w:rPr>
                <w:ins w:id="5435" w:author="LGE" w:date="2025-04-11T11:38:00Z" w16du:dateUtc="2025-04-11T02:38:00Z"/>
                <w:rFonts w:ascii="Arial" w:eastAsia="Times New Roman" w:hAnsi="Arial" w:cs="Arial"/>
                <w:color w:val="000000"/>
                <w:sz w:val="18"/>
                <w:szCs w:val="18"/>
              </w:rPr>
            </w:pPr>
            <w:ins w:id="5436" w:author="LGE" w:date="2025-04-11T11:38:00Z" w16du:dateUtc="2025-04-11T02:38:00Z">
              <w:r w:rsidRPr="00676CB1">
                <w:rPr>
                  <w:rFonts w:ascii="Arial" w:eastAsia="Times New Roman" w:hAnsi="Arial" w:cs="Arial"/>
                  <w:color w:val="000000"/>
                  <w:sz w:val="18"/>
                  <w:szCs w:val="18"/>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3DDC98F" w14:textId="77777777" w:rsidR="00343641" w:rsidRPr="00676CB1" w:rsidRDefault="00343641" w:rsidP="00A12964">
            <w:pPr>
              <w:spacing w:after="0"/>
              <w:jc w:val="center"/>
              <w:rPr>
                <w:ins w:id="5437" w:author="LGE" w:date="2025-04-11T11:38:00Z" w16du:dateUtc="2025-04-11T02:38:00Z"/>
                <w:rFonts w:ascii="Arial" w:eastAsia="Times New Roman" w:hAnsi="Arial" w:cs="Arial"/>
                <w:color w:val="000000"/>
                <w:sz w:val="18"/>
                <w:szCs w:val="18"/>
              </w:rPr>
            </w:pPr>
            <w:ins w:id="5438" w:author="LGE" w:date="2025-04-11T11:38:00Z" w16du:dateUtc="2025-04-11T02:38:00Z">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E8A302B" w14:textId="77777777" w:rsidR="00343641" w:rsidRPr="00676CB1" w:rsidRDefault="00343641" w:rsidP="00A12964">
            <w:pPr>
              <w:spacing w:after="0"/>
              <w:jc w:val="center"/>
              <w:rPr>
                <w:ins w:id="5439" w:author="LGE" w:date="2025-04-11T11:38:00Z" w16du:dateUtc="2025-04-11T02:38:00Z"/>
                <w:rFonts w:ascii="Arial" w:eastAsia="Times New Roman" w:hAnsi="Arial" w:cs="Arial"/>
                <w:color w:val="000000"/>
                <w:sz w:val="18"/>
                <w:szCs w:val="18"/>
              </w:rPr>
            </w:pPr>
            <w:ins w:id="5440" w:author="LGE" w:date="2025-04-11T11:38:00Z" w16du:dateUtc="2025-04-11T02:38:00Z">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666A475" w14:textId="77777777" w:rsidR="00343641" w:rsidRPr="00676CB1" w:rsidRDefault="00343641" w:rsidP="00A12964">
            <w:pPr>
              <w:spacing w:after="0"/>
              <w:jc w:val="center"/>
              <w:rPr>
                <w:ins w:id="5441" w:author="LGE" w:date="2025-04-11T11:38:00Z" w16du:dateUtc="2025-04-11T02:38:00Z"/>
                <w:rFonts w:ascii="Arial" w:eastAsia="Times New Roman" w:hAnsi="Arial" w:cs="Arial"/>
                <w:color w:val="000000"/>
                <w:sz w:val="18"/>
                <w:szCs w:val="18"/>
              </w:rPr>
            </w:pPr>
            <w:ins w:id="5442" w:author="LGE" w:date="2025-04-11T11:38:00Z" w16du:dateUtc="2025-04-11T02:38:00Z">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3ABFF73E" w14:textId="77777777" w:rsidR="00343641" w:rsidRPr="00676CB1" w:rsidRDefault="00343641" w:rsidP="00A12964">
            <w:pPr>
              <w:spacing w:after="0"/>
              <w:jc w:val="center"/>
              <w:rPr>
                <w:ins w:id="5443" w:author="LGE" w:date="2025-04-11T11:38:00Z" w16du:dateUtc="2025-04-11T02:38:00Z"/>
                <w:rFonts w:ascii="Arial" w:eastAsia="Times New Roman" w:hAnsi="Arial" w:cs="Arial"/>
                <w:color w:val="000000"/>
                <w:sz w:val="18"/>
                <w:szCs w:val="18"/>
              </w:rPr>
            </w:pPr>
            <w:ins w:id="5444" w:author="LGE" w:date="2025-04-11T11:38:00Z" w16du:dateUtc="2025-04-11T02:38:00Z">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ins>
          </w:p>
        </w:tc>
      </w:tr>
      <w:tr w:rsidR="00343641" w:rsidRPr="00676CB1" w14:paraId="54DD313E" w14:textId="77777777" w:rsidTr="00A12964">
        <w:trPr>
          <w:trHeight w:val="240"/>
          <w:ins w:id="5445"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E60E6A7" w14:textId="77777777" w:rsidR="00343641" w:rsidRPr="00676CB1" w:rsidRDefault="00343641" w:rsidP="00A12964">
            <w:pPr>
              <w:spacing w:after="0"/>
              <w:rPr>
                <w:ins w:id="5446" w:author="LGE" w:date="2025-04-11T11:38:00Z" w16du:dateUtc="2025-04-11T02:38:00Z"/>
                <w:rFonts w:ascii="Arial" w:eastAsia="Times New Roman" w:hAnsi="Arial" w:cs="Arial"/>
                <w:color w:val="000000"/>
                <w:sz w:val="18"/>
                <w:szCs w:val="18"/>
              </w:rPr>
            </w:pPr>
            <w:ins w:id="5447" w:author="LGE" w:date="2025-04-11T11:38:00Z" w16du:dateUtc="2025-04-11T02:38:00Z">
              <w:r w:rsidRPr="00676C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67D8DD4" w14:textId="77777777" w:rsidR="00343641" w:rsidRPr="00676CB1" w:rsidRDefault="00343641" w:rsidP="00A12964">
            <w:pPr>
              <w:spacing w:after="0"/>
              <w:jc w:val="center"/>
              <w:rPr>
                <w:ins w:id="5448" w:author="LGE" w:date="2025-04-11T11:38:00Z" w16du:dateUtc="2025-04-11T02:38:00Z"/>
                <w:rFonts w:ascii="Arial" w:eastAsia="Times New Roman" w:hAnsi="Arial" w:cs="Arial"/>
                <w:color w:val="000000"/>
                <w:sz w:val="16"/>
                <w:szCs w:val="16"/>
              </w:rPr>
            </w:pPr>
            <w:ins w:id="5449" w:author="LGE" w:date="2025-04-11T11:38:00Z" w16du:dateUtc="2025-04-11T02:38:00Z">
              <w:r w:rsidRPr="00676CB1">
                <w:rPr>
                  <w:rFonts w:ascii="Arial" w:eastAsia="Times New Roman" w:hAnsi="Arial" w:cs="Arial"/>
                  <w:color w:val="000000"/>
                  <w:sz w:val="16"/>
                  <w:szCs w:val="16"/>
                </w:rPr>
                <w:t>84 - 159</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9B6CCD7" w14:textId="77777777" w:rsidR="00343641" w:rsidRPr="00676CB1" w:rsidRDefault="00343641" w:rsidP="00A12964">
            <w:pPr>
              <w:spacing w:after="0"/>
              <w:jc w:val="center"/>
              <w:rPr>
                <w:ins w:id="5450" w:author="LGE" w:date="2025-04-11T11:38:00Z" w16du:dateUtc="2025-04-11T02:38:00Z"/>
                <w:rFonts w:ascii="Arial" w:eastAsia="Times New Roman" w:hAnsi="Arial" w:cs="Arial"/>
                <w:color w:val="000000"/>
                <w:sz w:val="16"/>
                <w:szCs w:val="16"/>
              </w:rPr>
            </w:pPr>
            <w:ins w:id="5451" w:author="LGE" w:date="2025-04-11T11:38:00Z" w16du:dateUtc="2025-04-11T02:38:00Z">
              <w:r w:rsidRPr="00676CB1">
                <w:rPr>
                  <w:rFonts w:ascii="Arial" w:eastAsia="Times New Roman" w:hAnsi="Arial" w:cs="Arial"/>
                  <w:color w:val="000000"/>
                  <w:sz w:val="16"/>
                  <w:szCs w:val="16"/>
                </w:rPr>
                <w:t>1535 - 1610</w:t>
              </w:r>
            </w:ins>
          </w:p>
        </w:tc>
      </w:tr>
      <w:tr w:rsidR="00343641" w:rsidRPr="00676CB1" w14:paraId="090C2BD4" w14:textId="77777777" w:rsidTr="00A12964">
        <w:trPr>
          <w:trHeight w:val="240"/>
          <w:ins w:id="5452"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B6E8E5" w14:textId="77777777" w:rsidR="00343641" w:rsidRPr="00676CB1" w:rsidRDefault="00343641" w:rsidP="00A12964">
            <w:pPr>
              <w:spacing w:after="0"/>
              <w:rPr>
                <w:ins w:id="5453" w:author="LGE" w:date="2025-04-11T11:38:00Z" w16du:dateUtc="2025-04-11T02:38:00Z"/>
                <w:rFonts w:ascii="Arial" w:eastAsia="Times New Roman" w:hAnsi="Arial" w:cs="Arial"/>
                <w:color w:val="000000"/>
                <w:sz w:val="18"/>
                <w:szCs w:val="18"/>
              </w:rPr>
            </w:pPr>
            <w:ins w:id="5454" w:author="LGE" w:date="2025-04-11T11:38:00Z" w16du:dateUtc="2025-04-11T02:38:00Z">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8117D12" w14:textId="77777777" w:rsidR="00343641" w:rsidRPr="00676CB1" w:rsidRDefault="00343641" w:rsidP="00A12964">
            <w:pPr>
              <w:spacing w:after="0"/>
              <w:jc w:val="center"/>
              <w:rPr>
                <w:ins w:id="5455" w:author="LGE" w:date="2025-04-11T11:38:00Z" w16du:dateUtc="2025-04-11T02:38:00Z"/>
                <w:rFonts w:ascii="Arial" w:eastAsia="Times New Roman" w:hAnsi="Arial" w:cs="Arial"/>
                <w:color w:val="000000"/>
                <w:sz w:val="18"/>
                <w:szCs w:val="18"/>
              </w:rPr>
            </w:pPr>
            <w:ins w:id="5456"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1F7FA40" w14:textId="77777777" w:rsidR="00343641" w:rsidRPr="00676CB1" w:rsidRDefault="00343641" w:rsidP="00A12964">
            <w:pPr>
              <w:spacing w:after="0"/>
              <w:jc w:val="center"/>
              <w:rPr>
                <w:ins w:id="5457" w:author="LGE" w:date="2025-04-11T11:38:00Z" w16du:dateUtc="2025-04-11T02:38:00Z"/>
                <w:rFonts w:ascii="Arial" w:eastAsia="Times New Roman" w:hAnsi="Arial" w:cs="Arial"/>
                <w:color w:val="000000"/>
                <w:sz w:val="18"/>
                <w:szCs w:val="18"/>
              </w:rPr>
            </w:pPr>
            <w:ins w:id="5458"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1483380" w14:textId="77777777" w:rsidR="00343641" w:rsidRPr="00676CB1" w:rsidRDefault="00343641" w:rsidP="00A12964">
            <w:pPr>
              <w:spacing w:after="0"/>
              <w:jc w:val="center"/>
              <w:rPr>
                <w:ins w:id="5459" w:author="LGE" w:date="2025-04-11T11:38:00Z" w16du:dateUtc="2025-04-11T02:38:00Z"/>
                <w:rFonts w:ascii="Arial" w:eastAsia="Times New Roman" w:hAnsi="Arial" w:cs="Arial"/>
                <w:color w:val="000000"/>
                <w:sz w:val="18"/>
                <w:szCs w:val="18"/>
              </w:rPr>
            </w:pPr>
            <w:ins w:id="5460"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79ECB5ED" w14:textId="77777777" w:rsidR="00343641" w:rsidRPr="00676CB1" w:rsidRDefault="00343641" w:rsidP="00A12964">
            <w:pPr>
              <w:spacing w:after="0"/>
              <w:jc w:val="center"/>
              <w:rPr>
                <w:ins w:id="5461" w:author="LGE" w:date="2025-04-11T11:38:00Z" w16du:dateUtc="2025-04-11T02:38:00Z"/>
                <w:rFonts w:ascii="Arial" w:eastAsia="Times New Roman" w:hAnsi="Arial" w:cs="Arial"/>
                <w:color w:val="000000"/>
                <w:sz w:val="18"/>
                <w:szCs w:val="18"/>
              </w:rPr>
            </w:pPr>
            <w:ins w:id="5462"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ins>
          </w:p>
        </w:tc>
      </w:tr>
      <w:tr w:rsidR="00343641" w:rsidRPr="00676CB1" w14:paraId="3109244E" w14:textId="77777777" w:rsidTr="00A12964">
        <w:trPr>
          <w:trHeight w:val="240"/>
          <w:ins w:id="5463"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FA18B1" w14:textId="77777777" w:rsidR="00343641" w:rsidRPr="00676CB1" w:rsidRDefault="00343641" w:rsidP="00A12964">
            <w:pPr>
              <w:spacing w:after="0"/>
              <w:rPr>
                <w:ins w:id="5464" w:author="LGE" w:date="2025-04-11T11:38:00Z" w16du:dateUtc="2025-04-11T02:38:00Z"/>
                <w:rFonts w:ascii="Arial" w:eastAsia="Times New Roman" w:hAnsi="Arial" w:cs="Arial"/>
                <w:color w:val="000000"/>
                <w:sz w:val="18"/>
                <w:szCs w:val="18"/>
              </w:rPr>
            </w:pPr>
            <w:ins w:id="5465" w:author="LGE" w:date="2025-04-11T11:38:00Z" w16du:dateUtc="2025-04-11T02:38:00Z">
              <w:r w:rsidRPr="00676C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920C60" w14:textId="77777777" w:rsidR="00343641" w:rsidRPr="00676CB1" w:rsidRDefault="00343641" w:rsidP="00A12964">
            <w:pPr>
              <w:spacing w:after="0"/>
              <w:jc w:val="center"/>
              <w:rPr>
                <w:ins w:id="5466" w:author="LGE" w:date="2025-04-11T11:38:00Z" w16du:dateUtc="2025-04-11T02:38:00Z"/>
                <w:rFonts w:ascii="Arial" w:eastAsia="Times New Roman" w:hAnsi="Arial" w:cs="Arial"/>
                <w:color w:val="000000"/>
                <w:sz w:val="16"/>
                <w:szCs w:val="16"/>
              </w:rPr>
            </w:pPr>
            <w:ins w:id="5467" w:author="LGE" w:date="2025-04-11T11:38:00Z" w16du:dateUtc="2025-04-11T02:38:00Z">
              <w:r w:rsidRPr="00676CB1">
                <w:rPr>
                  <w:rFonts w:ascii="Arial" w:eastAsia="Times New Roman" w:hAnsi="Arial" w:cs="Arial"/>
                  <w:color w:val="000000"/>
                  <w:sz w:val="16"/>
                  <w:szCs w:val="16"/>
                </w:rPr>
                <w:t>916 - 1021</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0F1A30D" w14:textId="77777777" w:rsidR="00343641" w:rsidRPr="00676CB1" w:rsidRDefault="00343641" w:rsidP="00A12964">
            <w:pPr>
              <w:spacing w:after="0"/>
              <w:jc w:val="center"/>
              <w:rPr>
                <w:ins w:id="5468" w:author="LGE" w:date="2025-04-11T11:38:00Z" w16du:dateUtc="2025-04-11T02:38:00Z"/>
                <w:rFonts w:ascii="Arial" w:eastAsia="Times New Roman" w:hAnsi="Arial" w:cs="Arial"/>
                <w:color w:val="000000"/>
                <w:sz w:val="16"/>
                <w:szCs w:val="16"/>
              </w:rPr>
            </w:pPr>
            <w:ins w:id="5469" w:author="LGE" w:date="2025-04-11T11:38:00Z" w16du:dateUtc="2025-04-11T02:38:00Z">
              <w:r w:rsidRPr="00676CB1">
                <w:rPr>
                  <w:rFonts w:ascii="Arial" w:eastAsia="Times New Roman" w:hAnsi="Arial" w:cs="Arial"/>
                  <w:color w:val="000000"/>
                  <w:sz w:val="16"/>
                  <w:szCs w:val="16"/>
                </w:rPr>
                <w:t>544 - 664</w:t>
              </w:r>
            </w:ins>
          </w:p>
        </w:tc>
      </w:tr>
      <w:tr w:rsidR="00343641" w:rsidRPr="00676CB1" w14:paraId="7CD564CD" w14:textId="77777777" w:rsidTr="00A12964">
        <w:trPr>
          <w:trHeight w:val="240"/>
          <w:ins w:id="5470"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C2A478" w14:textId="77777777" w:rsidR="00343641" w:rsidRPr="00676CB1" w:rsidRDefault="00343641" w:rsidP="00A12964">
            <w:pPr>
              <w:spacing w:after="0"/>
              <w:rPr>
                <w:ins w:id="5471" w:author="LGE" w:date="2025-04-11T11:38:00Z" w16du:dateUtc="2025-04-11T02:38:00Z"/>
                <w:rFonts w:ascii="Arial" w:eastAsia="Times New Roman" w:hAnsi="Arial" w:cs="Arial"/>
                <w:color w:val="000000"/>
                <w:sz w:val="18"/>
                <w:szCs w:val="18"/>
              </w:rPr>
            </w:pPr>
            <w:ins w:id="5472" w:author="LGE" w:date="2025-04-11T11:38:00Z" w16du:dateUtc="2025-04-11T02:38:00Z">
              <w:r w:rsidRPr="00676CB1">
                <w:rPr>
                  <w:rFonts w:ascii="Arial" w:eastAsia="Times New Roman" w:hAnsi="Arial" w:cs="Arial"/>
                  <w:color w:val="000000"/>
                  <w:sz w:val="18"/>
                  <w:szCs w:val="18"/>
                </w:rPr>
                <w:t>Two-tone 3</w:t>
              </w:r>
              <w:r w:rsidRPr="00676CB1">
                <w:rPr>
                  <w:rFonts w:ascii="Arial" w:eastAsia="Times New Roman" w:hAnsi="Arial" w:cs="Arial"/>
                  <w:color w:val="000000"/>
                  <w:sz w:val="18"/>
                  <w:szCs w:val="18"/>
                  <w:vertAlign w:val="superscript"/>
                </w:rPr>
                <w:t>rd</w:t>
              </w:r>
              <w:r w:rsidRPr="00676C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42C6B28" w14:textId="77777777" w:rsidR="00343641" w:rsidRPr="00676CB1" w:rsidRDefault="00343641" w:rsidP="00A12964">
            <w:pPr>
              <w:spacing w:after="0"/>
              <w:jc w:val="center"/>
              <w:rPr>
                <w:ins w:id="5473" w:author="LGE" w:date="2025-04-11T11:38:00Z" w16du:dateUtc="2025-04-11T02:38:00Z"/>
                <w:rFonts w:ascii="Arial" w:eastAsia="Times New Roman" w:hAnsi="Arial" w:cs="Arial"/>
                <w:color w:val="000000"/>
                <w:sz w:val="18"/>
                <w:szCs w:val="18"/>
              </w:rPr>
            </w:pPr>
            <w:ins w:id="5474"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717B606" w14:textId="77777777" w:rsidR="00343641" w:rsidRPr="00676CB1" w:rsidRDefault="00343641" w:rsidP="00A12964">
            <w:pPr>
              <w:spacing w:after="0"/>
              <w:jc w:val="center"/>
              <w:rPr>
                <w:ins w:id="5475" w:author="LGE" w:date="2025-04-11T11:38:00Z" w16du:dateUtc="2025-04-11T02:38:00Z"/>
                <w:rFonts w:ascii="Arial" w:eastAsia="Times New Roman" w:hAnsi="Arial" w:cs="Arial"/>
                <w:color w:val="000000"/>
                <w:sz w:val="18"/>
                <w:szCs w:val="18"/>
              </w:rPr>
            </w:pPr>
            <w:ins w:id="5476"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3AECB83" w14:textId="77777777" w:rsidR="00343641" w:rsidRPr="00676CB1" w:rsidRDefault="00343641" w:rsidP="00A12964">
            <w:pPr>
              <w:spacing w:after="0"/>
              <w:jc w:val="center"/>
              <w:rPr>
                <w:ins w:id="5477" w:author="LGE" w:date="2025-04-11T11:38:00Z" w16du:dateUtc="2025-04-11T02:38:00Z"/>
                <w:rFonts w:ascii="Arial" w:eastAsia="Times New Roman" w:hAnsi="Arial" w:cs="Arial"/>
                <w:color w:val="000000"/>
                <w:sz w:val="18"/>
                <w:szCs w:val="18"/>
              </w:rPr>
            </w:pPr>
            <w:ins w:id="5478"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73C2376E" w14:textId="77777777" w:rsidR="00343641" w:rsidRPr="00676CB1" w:rsidRDefault="00343641" w:rsidP="00A12964">
            <w:pPr>
              <w:spacing w:after="0"/>
              <w:jc w:val="center"/>
              <w:rPr>
                <w:ins w:id="5479" w:author="LGE" w:date="2025-04-11T11:38:00Z" w16du:dateUtc="2025-04-11T02:38:00Z"/>
                <w:rFonts w:ascii="Arial" w:eastAsia="Times New Roman" w:hAnsi="Arial" w:cs="Arial"/>
                <w:color w:val="000000"/>
                <w:sz w:val="18"/>
                <w:szCs w:val="18"/>
              </w:rPr>
            </w:pPr>
            <w:ins w:id="5480"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ins>
          </w:p>
        </w:tc>
      </w:tr>
      <w:tr w:rsidR="00343641" w:rsidRPr="00676CB1" w14:paraId="74BD6AE0" w14:textId="77777777" w:rsidTr="00A12964">
        <w:trPr>
          <w:trHeight w:val="240"/>
          <w:ins w:id="5481"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8917C4" w14:textId="77777777" w:rsidR="00343641" w:rsidRPr="00676CB1" w:rsidRDefault="00343641" w:rsidP="00A12964">
            <w:pPr>
              <w:spacing w:after="0"/>
              <w:rPr>
                <w:ins w:id="5482" w:author="LGE" w:date="2025-04-11T11:38:00Z" w16du:dateUtc="2025-04-11T02:38:00Z"/>
                <w:rFonts w:ascii="Arial" w:eastAsia="Times New Roman" w:hAnsi="Arial" w:cs="Arial"/>
                <w:color w:val="000000"/>
                <w:sz w:val="18"/>
                <w:szCs w:val="18"/>
              </w:rPr>
            </w:pPr>
            <w:ins w:id="5483" w:author="LGE" w:date="2025-04-11T11:38:00Z" w16du:dateUtc="2025-04-11T02:38:00Z">
              <w:r w:rsidRPr="00676C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3618775" w14:textId="77777777" w:rsidR="00343641" w:rsidRPr="00676CB1" w:rsidRDefault="00343641" w:rsidP="00A12964">
            <w:pPr>
              <w:spacing w:after="0"/>
              <w:jc w:val="center"/>
              <w:rPr>
                <w:ins w:id="5484" w:author="LGE" w:date="2025-04-11T11:38:00Z" w16du:dateUtc="2025-04-11T02:38:00Z"/>
                <w:rFonts w:ascii="Arial" w:eastAsia="Times New Roman" w:hAnsi="Arial" w:cs="Arial"/>
                <w:color w:val="000000"/>
                <w:sz w:val="16"/>
                <w:szCs w:val="16"/>
              </w:rPr>
            </w:pPr>
            <w:ins w:id="5485" w:author="LGE" w:date="2025-04-11T11:38:00Z" w16du:dateUtc="2025-04-11T02:38:00Z">
              <w:r w:rsidRPr="00676CB1">
                <w:rPr>
                  <w:rFonts w:ascii="Arial" w:eastAsia="Times New Roman" w:hAnsi="Arial" w:cs="Arial"/>
                  <w:color w:val="000000"/>
                  <w:sz w:val="16"/>
                  <w:szCs w:val="16"/>
                </w:rPr>
                <w:t>2367 - 2472</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965164" w14:textId="77777777" w:rsidR="00343641" w:rsidRPr="00676CB1" w:rsidRDefault="00343641" w:rsidP="00A12964">
            <w:pPr>
              <w:spacing w:after="0"/>
              <w:jc w:val="center"/>
              <w:rPr>
                <w:ins w:id="5486" w:author="LGE" w:date="2025-04-11T11:38:00Z" w16du:dateUtc="2025-04-11T02:38:00Z"/>
                <w:rFonts w:ascii="Arial" w:eastAsia="Times New Roman" w:hAnsi="Arial" w:cs="Arial"/>
                <w:color w:val="000000"/>
                <w:sz w:val="16"/>
                <w:szCs w:val="16"/>
              </w:rPr>
            </w:pPr>
            <w:ins w:id="5487" w:author="LGE" w:date="2025-04-11T11:38:00Z" w16du:dateUtc="2025-04-11T02:38:00Z">
              <w:r w:rsidRPr="00676CB1">
                <w:rPr>
                  <w:rFonts w:ascii="Arial" w:eastAsia="Times New Roman" w:hAnsi="Arial" w:cs="Arial"/>
                  <w:color w:val="000000"/>
                  <w:sz w:val="16"/>
                  <w:szCs w:val="16"/>
                </w:rPr>
                <w:t>2238 - 2358</w:t>
              </w:r>
            </w:ins>
          </w:p>
        </w:tc>
      </w:tr>
      <w:tr w:rsidR="00343641" w:rsidRPr="00676CB1" w14:paraId="22357396" w14:textId="77777777" w:rsidTr="00A12964">
        <w:trPr>
          <w:trHeight w:val="240"/>
          <w:ins w:id="5488"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BA15D4" w14:textId="77777777" w:rsidR="00343641" w:rsidRPr="00676CB1" w:rsidRDefault="00343641" w:rsidP="00A12964">
            <w:pPr>
              <w:spacing w:after="0"/>
              <w:rPr>
                <w:ins w:id="5489" w:author="LGE" w:date="2025-04-11T11:38:00Z" w16du:dateUtc="2025-04-11T02:38:00Z"/>
                <w:rFonts w:ascii="Arial" w:eastAsia="Times New Roman" w:hAnsi="Arial" w:cs="Arial"/>
                <w:color w:val="000000"/>
                <w:sz w:val="18"/>
                <w:szCs w:val="18"/>
              </w:rPr>
            </w:pPr>
            <w:ins w:id="5490" w:author="LGE" w:date="2025-04-11T11:38:00Z" w16du:dateUtc="2025-04-11T02:38:00Z">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AE422A1" w14:textId="77777777" w:rsidR="00343641" w:rsidRPr="00676CB1" w:rsidRDefault="00343641" w:rsidP="00A12964">
            <w:pPr>
              <w:spacing w:after="0"/>
              <w:jc w:val="center"/>
              <w:rPr>
                <w:ins w:id="5491" w:author="LGE" w:date="2025-04-11T11:38:00Z" w16du:dateUtc="2025-04-11T02:38:00Z"/>
                <w:rFonts w:ascii="Arial" w:eastAsia="Times New Roman" w:hAnsi="Arial" w:cs="Arial"/>
                <w:color w:val="000000"/>
                <w:sz w:val="18"/>
                <w:szCs w:val="18"/>
              </w:rPr>
            </w:pPr>
            <w:ins w:id="5492" w:author="LGE" w:date="2025-04-11T11:38:00Z" w16du:dateUtc="2025-04-11T02:38:00Z">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D1178AC" w14:textId="77777777" w:rsidR="00343641" w:rsidRPr="00676CB1" w:rsidRDefault="00343641" w:rsidP="00A12964">
            <w:pPr>
              <w:spacing w:after="0"/>
              <w:jc w:val="center"/>
              <w:rPr>
                <w:ins w:id="5493" w:author="LGE" w:date="2025-04-11T11:38:00Z" w16du:dateUtc="2025-04-11T02:38:00Z"/>
                <w:rFonts w:ascii="Arial" w:eastAsia="Times New Roman" w:hAnsi="Arial" w:cs="Arial"/>
                <w:color w:val="000000"/>
                <w:sz w:val="18"/>
                <w:szCs w:val="18"/>
              </w:rPr>
            </w:pPr>
            <w:ins w:id="5494" w:author="LGE" w:date="2025-04-11T11:38:00Z" w16du:dateUtc="2025-04-11T02:38:00Z">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24F0D77" w14:textId="77777777" w:rsidR="00343641" w:rsidRPr="00676CB1" w:rsidRDefault="00343641" w:rsidP="00A12964">
            <w:pPr>
              <w:spacing w:after="0"/>
              <w:jc w:val="center"/>
              <w:rPr>
                <w:ins w:id="5495" w:author="LGE" w:date="2025-04-11T11:38:00Z" w16du:dateUtc="2025-04-11T02:38:00Z"/>
                <w:rFonts w:ascii="Arial" w:eastAsia="Times New Roman" w:hAnsi="Arial" w:cs="Arial"/>
                <w:color w:val="000000"/>
                <w:sz w:val="18"/>
                <w:szCs w:val="18"/>
              </w:rPr>
            </w:pPr>
            <w:ins w:id="5496" w:author="LGE" w:date="2025-04-11T11:38:00Z" w16du:dateUtc="2025-04-11T02:38:00Z">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6DC463CC" w14:textId="77777777" w:rsidR="00343641" w:rsidRPr="00676CB1" w:rsidRDefault="00343641" w:rsidP="00A12964">
            <w:pPr>
              <w:spacing w:after="0"/>
              <w:jc w:val="center"/>
              <w:rPr>
                <w:ins w:id="5497" w:author="LGE" w:date="2025-04-11T11:38:00Z" w16du:dateUtc="2025-04-11T02:38:00Z"/>
                <w:rFonts w:ascii="Arial" w:eastAsia="Times New Roman" w:hAnsi="Arial" w:cs="Arial"/>
                <w:color w:val="000000"/>
                <w:sz w:val="18"/>
                <w:szCs w:val="18"/>
              </w:rPr>
            </w:pPr>
            <w:ins w:id="5498" w:author="LGE" w:date="2025-04-11T11:38:00Z" w16du:dateUtc="2025-04-11T02:38:00Z">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ins>
          </w:p>
        </w:tc>
      </w:tr>
      <w:tr w:rsidR="00343641" w:rsidRPr="00676CB1" w14:paraId="6B60F034" w14:textId="77777777" w:rsidTr="00A12964">
        <w:trPr>
          <w:trHeight w:val="240"/>
          <w:ins w:id="5499"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9FF950" w14:textId="77777777" w:rsidR="00343641" w:rsidRPr="00676CB1" w:rsidRDefault="00343641" w:rsidP="00A12964">
            <w:pPr>
              <w:spacing w:after="0"/>
              <w:rPr>
                <w:ins w:id="5500" w:author="LGE" w:date="2025-04-11T11:38:00Z" w16du:dateUtc="2025-04-11T02:38:00Z"/>
                <w:rFonts w:ascii="Arial" w:eastAsia="Times New Roman" w:hAnsi="Arial" w:cs="Arial"/>
                <w:color w:val="000000"/>
                <w:sz w:val="18"/>
                <w:szCs w:val="18"/>
              </w:rPr>
            </w:pPr>
            <w:ins w:id="5501" w:author="LGE" w:date="2025-04-11T11:38:00Z" w16du:dateUtc="2025-04-11T02:38:00Z">
              <w:r w:rsidRPr="00676CB1">
                <w:rPr>
                  <w:rFonts w:ascii="Arial" w:eastAsia="Times New Roman" w:hAnsi="Arial" w:cs="Arial"/>
                  <w:color w:val="000000"/>
                  <w:sz w:val="18"/>
                  <w:szCs w:val="18"/>
                </w:rPr>
                <w:lastRenderedPageBreak/>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F2C5844" w14:textId="77777777" w:rsidR="00343641" w:rsidRPr="00676CB1" w:rsidRDefault="00343641" w:rsidP="00A12964">
            <w:pPr>
              <w:spacing w:after="0"/>
              <w:jc w:val="center"/>
              <w:rPr>
                <w:ins w:id="5502" w:author="LGE" w:date="2025-04-11T11:38:00Z" w16du:dateUtc="2025-04-11T02:38:00Z"/>
                <w:rFonts w:ascii="Arial" w:eastAsia="Times New Roman" w:hAnsi="Arial" w:cs="Arial"/>
                <w:color w:val="000000"/>
                <w:sz w:val="16"/>
                <w:szCs w:val="16"/>
              </w:rPr>
            </w:pPr>
            <w:ins w:id="5503" w:author="LGE" w:date="2025-04-11T11:38:00Z" w16du:dateUtc="2025-04-11T02:38:00Z">
              <w:r w:rsidRPr="00676CB1">
                <w:rPr>
                  <w:rFonts w:ascii="Arial" w:eastAsia="Times New Roman" w:hAnsi="Arial" w:cs="Arial"/>
                  <w:color w:val="000000"/>
                  <w:sz w:val="16"/>
                  <w:szCs w:val="16"/>
                </w:rPr>
                <w:t>1748 - 1883</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342F940" w14:textId="77777777" w:rsidR="00343641" w:rsidRPr="00676CB1" w:rsidRDefault="00343641" w:rsidP="00A12964">
            <w:pPr>
              <w:spacing w:after="0"/>
              <w:jc w:val="center"/>
              <w:rPr>
                <w:ins w:id="5504" w:author="LGE" w:date="2025-04-11T11:38:00Z" w16du:dateUtc="2025-04-11T02:38:00Z"/>
                <w:rFonts w:ascii="Arial" w:eastAsia="Times New Roman" w:hAnsi="Arial" w:cs="Arial"/>
                <w:color w:val="000000"/>
                <w:sz w:val="16"/>
                <w:szCs w:val="16"/>
              </w:rPr>
            </w:pPr>
            <w:ins w:id="5505" w:author="LGE" w:date="2025-04-11T11:38:00Z" w16du:dateUtc="2025-04-11T02:38:00Z">
              <w:r w:rsidRPr="00676CB1">
                <w:rPr>
                  <w:rFonts w:ascii="Arial" w:eastAsia="Times New Roman" w:hAnsi="Arial" w:cs="Arial"/>
                  <w:color w:val="000000"/>
                  <w:sz w:val="16"/>
                  <w:szCs w:val="16"/>
                </w:rPr>
                <w:t>1247 - 1412</w:t>
              </w:r>
            </w:ins>
          </w:p>
        </w:tc>
      </w:tr>
      <w:tr w:rsidR="00343641" w:rsidRPr="00676CB1" w14:paraId="69E1CFC4" w14:textId="77777777" w:rsidTr="00A12964">
        <w:trPr>
          <w:trHeight w:val="240"/>
          <w:ins w:id="5506"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EBE0B9" w14:textId="77777777" w:rsidR="00343641" w:rsidRPr="00676CB1" w:rsidRDefault="00343641" w:rsidP="00A12964">
            <w:pPr>
              <w:spacing w:after="0"/>
              <w:rPr>
                <w:ins w:id="5507" w:author="LGE" w:date="2025-04-11T11:38:00Z" w16du:dateUtc="2025-04-11T02:38:00Z"/>
                <w:rFonts w:ascii="Arial" w:eastAsia="Times New Roman" w:hAnsi="Arial" w:cs="Arial"/>
                <w:color w:val="000000"/>
                <w:sz w:val="18"/>
                <w:szCs w:val="18"/>
              </w:rPr>
            </w:pPr>
            <w:ins w:id="5508" w:author="LGE" w:date="2025-04-11T11:38:00Z" w16du:dateUtc="2025-04-11T02:38:00Z">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418C6FC" w14:textId="77777777" w:rsidR="00343641" w:rsidRPr="00676CB1" w:rsidRDefault="00343641" w:rsidP="00A12964">
            <w:pPr>
              <w:spacing w:after="0"/>
              <w:jc w:val="center"/>
              <w:rPr>
                <w:ins w:id="5509" w:author="LGE" w:date="2025-04-11T11:38:00Z" w16du:dateUtc="2025-04-11T02:38:00Z"/>
                <w:rFonts w:ascii="Arial" w:eastAsia="Times New Roman" w:hAnsi="Arial" w:cs="Arial"/>
                <w:color w:val="000000"/>
                <w:sz w:val="18"/>
                <w:szCs w:val="18"/>
              </w:rPr>
            </w:pPr>
            <w:ins w:id="5510"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596B113" w14:textId="77777777" w:rsidR="00343641" w:rsidRPr="00676CB1" w:rsidRDefault="00343641" w:rsidP="00A12964">
            <w:pPr>
              <w:spacing w:after="0"/>
              <w:jc w:val="center"/>
              <w:rPr>
                <w:ins w:id="5511" w:author="LGE" w:date="2025-04-11T11:38:00Z" w16du:dateUtc="2025-04-11T02:38:00Z"/>
                <w:rFonts w:ascii="Arial" w:eastAsia="Times New Roman" w:hAnsi="Arial" w:cs="Arial"/>
                <w:color w:val="000000"/>
                <w:sz w:val="18"/>
                <w:szCs w:val="18"/>
              </w:rPr>
            </w:pPr>
            <w:ins w:id="5512"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ins>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141120" w14:textId="77777777" w:rsidR="00343641" w:rsidRPr="00676CB1" w:rsidRDefault="00343641" w:rsidP="00A12964">
            <w:pPr>
              <w:spacing w:after="0"/>
              <w:jc w:val="center"/>
              <w:rPr>
                <w:ins w:id="5513" w:author="LGE" w:date="2025-04-11T11:38:00Z" w16du:dateUtc="2025-04-11T02:38:00Z"/>
                <w:rFonts w:ascii="Arial" w:eastAsia="Times New Roman" w:hAnsi="Arial" w:cs="Arial"/>
                <w:color w:val="000000"/>
                <w:sz w:val="18"/>
                <w:szCs w:val="18"/>
              </w:rPr>
            </w:pPr>
            <w:ins w:id="5514" w:author="LGE" w:date="2025-04-11T11:38:00Z" w16du:dateUtc="2025-04-11T02:38:00Z">
              <w:r w:rsidRPr="00676CB1">
                <w:rPr>
                  <w:rFonts w:ascii="Arial" w:eastAsia="Times New Roman" w:hAnsi="Arial" w:cs="Arial"/>
                  <w:color w:val="000000"/>
                  <w:sz w:val="18"/>
                  <w:szCs w:val="18"/>
                </w:rPr>
                <w:t> </w:t>
              </w:r>
            </w:ins>
          </w:p>
        </w:tc>
      </w:tr>
      <w:tr w:rsidR="00343641" w:rsidRPr="00676CB1" w14:paraId="3120B991" w14:textId="77777777" w:rsidTr="00A12964">
        <w:trPr>
          <w:trHeight w:val="240"/>
          <w:ins w:id="5515"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EC7590" w14:textId="77777777" w:rsidR="00343641" w:rsidRPr="00676CB1" w:rsidRDefault="00343641" w:rsidP="00A12964">
            <w:pPr>
              <w:spacing w:after="0"/>
              <w:rPr>
                <w:ins w:id="5516" w:author="LGE" w:date="2025-04-11T11:38:00Z" w16du:dateUtc="2025-04-11T02:38:00Z"/>
                <w:rFonts w:ascii="Arial" w:eastAsia="Times New Roman" w:hAnsi="Arial" w:cs="Arial"/>
                <w:color w:val="000000"/>
                <w:sz w:val="18"/>
                <w:szCs w:val="18"/>
              </w:rPr>
            </w:pPr>
            <w:ins w:id="5517" w:author="LGE" w:date="2025-04-11T11:38:00Z" w16du:dateUtc="2025-04-11T02:38:00Z">
              <w:r w:rsidRPr="00676C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66C33F" w14:textId="77777777" w:rsidR="00343641" w:rsidRPr="00676CB1" w:rsidRDefault="00343641" w:rsidP="00A12964">
            <w:pPr>
              <w:spacing w:after="0"/>
              <w:jc w:val="center"/>
              <w:rPr>
                <w:ins w:id="5518" w:author="LGE" w:date="2025-04-11T11:38:00Z" w16du:dateUtc="2025-04-11T02:38:00Z"/>
                <w:rFonts w:ascii="Arial" w:eastAsia="Times New Roman" w:hAnsi="Arial" w:cs="Arial"/>
                <w:color w:val="000000"/>
                <w:sz w:val="16"/>
                <w:szCs w:val="16"/>
              </w:rPr>
            </w:pPr>
            <w:ins w:id="5519" w:author="LGE" w:date="2025-04-11T11:38:00Z" w16du:dateUtc="2025-04-11T02:38:00Z">
              <w:r w:rsidRPr="00676CB1">
                <w:rPr>
                  <w:rFonts w:ascii="Arial" w:eastAsia="Times New Roman" w:hAnsi="Arial" w:cs="Arial"/>
                  <w:color w:val="000000"/>
                  <w:sz w:val="16"/>
                  <w:szCs w:val="16"/>
                </w:rPr>
                <w:t>168 - 318</w:t>
              </w:r>
            </w:ins>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695D089F" w14:textId="77777777" w:rsidR="00343641" w:rsidRPr="00676CB1" w:rsidRDefault="00343641" w:rsidP="00A12964">
            <w:pPr>
              <w:spacing w:after="0"/>
              <w:rPr>
                <w:ins w:id="5520" w:author="LGE" w:date="2025-04-11T11:38:00Z" w16du:dateUtc="2025-04-11T02:38:00Z"/>
                <w:rFonts w:ascii="Arial" w:eastAsia="Times New Roman" w:hAnsi="Arial" w:cs="Arial"/>
                <w:color w:val="000000"/>
                <w:sz w:val="18"/>
                <w:szCs w:val="18"/>
              </w:rPr>
            </w:pPr>
          </w:p>
        </w:tc>
      </w:tr>
      <w:tr w:rsidR="00343641" w:rsidRPr="00676CB1" w14:paraId="297BEE4C" w14:textId="77777777" w:rsidTr="00A12964">
        <w:trPr>
          <w:trHeight w:val="240"/>
          <w:ins w:id="5521"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F7BC88A" w14:textId="77777777" w:rsidR="00343641" w:rsidRPr="00676CB1" w:rsidRDefault="00343641" w:rsidP="00A12964">
            <w:pPr>
              <w:spacing w:after="0"/>
              <w:rPr>
                <w:ins w:id="5522" w:author="LGE" w:date="2025-04-11T11:38:00Z" w16du:dateUtc="2025-04-11T02:38:00Z"/>
                <w:rFonts w:ascii="Arial" w:eastAsia="Times New Roman" w:hAnsi="Arial" w:cs="Arial"/>
                <w:color w:val="000000"/>
                <w:sz w:val="18"/>
                <w:szCs w:val="18"/>
              </w:rPr>
            </w:pPr>
            <w:ins w:id="5523" w:author="LGE" w:date="2025-04-11T11:38:00Z" w16du:dateUtc="2025-04-11T02:38:00Z">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AC9404E" w14:textId="77777777" w:rsidR="00343641" w:rsidRPr="00676CB1" w:rsidRDefault="00343641" w:rsidP="00A12964">
            <w:pPr>
              <w:spacing w:after="0"/>
              <w:jc w:val="center"/>
              <w:rPr>
                <w:ins w:id="5524" w:author="LGE" w:date="2025-04-11T11:38:00Z" w16du:dateUtc="2025-04-11T02:38:00Z"/>
                <w:rFonts w:ascii="Arial" w:eastAsia="Times New Roman" w:hAnsi="Arial" w:cs="Arial"/>
                <w:color w:val="000000"/>
                <w:sz w:val="18"/>
                <w:szCs w:val="18"/>
              </w:rPr>
            </w:pPr>
            <w:ins w:id="5525" w:author="LGE" w:date="2025-04-11T11:38:00Z" w16du:dateUtc="2025-04-11T02:38:00Z">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+1*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5B4D8EF" w14:textId="77777777" w:rsidR="00343641" w:rsidRPr="00676CB1" w:rsidRDefault="00343641" w:rsidP="00A12964">
            <w:pPr>
              <w:spacing w:after="0"/>
              <w:jc w:val="center"/>
              <w:rPr>
                <w:ins w:id="5526" w:author="LGE" w:date="2025-04-11T11:38:00Z" w16du:dateUtc="2025-04-11T02:38:00Z"/>
                <w:rFonts w:ascii="Arial" w:eastAsia="Times New Roman" w:hAnsi="Arial" w:cs="Arial"/>
                <w:color w:val="000000"/>
                <w:sz w:val="18"/>
                <w:szCs w:val="18"/>
              </w:rPr>
            </w:pPr>
            <w:ins w:id="5527" w:author="LGE" w:date="2025-04-11T11:38:00Z" w16du:dateUtc="2025-04-11T02:38:00Z">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5F3388B" w14:textId="77777777" w:rsidR="00343641" w:rsidRPr="00676CB1" w:rsidRDefault="00343641" w:rsidP="00A12964">
            <w:pPr>
              <w:spacing w:after="0"/>
              <w:jc w:val="center"/>
              <w:rPr>
                <w:ins w:id="5528" w:author="LGE" w:date="2025-04-11T11:38:00Z" w16du:dateUtc="2025-04-11T02:38:00Z"/>
                <w:rFonts w:ascii="Arial" w:eastAsia="Times New Roman" w:hAnsi="Arial" w:cs="Arial"/>
                <w:color w:val="000000"/>
                <w:sz w:val="18"/>
                <w:szCs w:val="18"/>
              </w:rPr>
            </w:pPr>
            <w:ins w:id="5529" w:author="LGE" w:date="2025-04-11T11:38:00Z" w16du:dateUtc="2025-04-11T02:38:00Z">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4ECCFFBE" w14:textId="77777777" w:rsidR="00343641" w:rsidRPr="00676CB1" w:rsidRDefault="00343641" w:rsidP="00A12964">
            <w:pPr>
              <w:spacing w:after="0"/>
              <w:jc w:val="center"/>
              <w:rPr>
                <w:ins w:id="5530" w:author="LGE" w:date="2025-04-11T11:38:00Z" w16du:dateUtc="2025-04-11T02:38:00Z"/>
                <w:rFonts w:ascii="Arial" w:eastAsia="Times New Roman" w:hAnsi="Arial" w:cs="Arial"/>
                <w:color w:val="000000"/>
                <w:sz w:val="18"/>
                <w:szCs w:val="18"/>
              </w:rPr>
            </w:pPr>
            <w:ins w:id="5531" w:author="LGE" w:date="2025-04-11T11:38:00Z" w16du:dateUtc="2025-04-11T02:38:00Z">
              <w:r w:rsidRPr="00676CB1">
                <w:rPr>
                  <w:rFonts w:ascii="Arial" w:eastAsia="Times New Roman" w:hAnsi="Arial" w:cs="Arial"/>
                  <w:color w:val="000000"/>
                  <w:sz w:val="18"/>
                  <w:szCs w:val="18"/>
                </w:rPr>
                <w:t>|3*f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+ 1*f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ins>
          </w:p>
        </w:tc>
      </w:tr>
      <w:tr w:rsidR="00343641" w:rsidRPr="00676CB1" w14:paraId="231EFADB" w14:textId="77777777" w:rsidTr="00A12964">
        <w:trPr>
          <w:trHeight w:val="240"/>
          <w:ins w:id="5532"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2719E06" w14:textId="77777777" w:rsidR="00343641" w:rsidRPr="00676CB1" w:rsidRDefault="00343641" w:rsidP="00A12964">
            <w:pPr>
              <w:spacing w:after="0"/>
              <w:rPr>
                <w:ins w:id="5533" w:author="LGE" w:date="2025-04-11T11:38:00Z" w16du:dateUtc="2025-04-11T02:38:00Z"/>
                <w:rFonts w:ascii="Arial" w:eastAsia="Times New Roman" w:hAnsi="Arial" w:cs="Arial"/>
                <w:color w:val="000000"/>
                <w:sz w:val="18"/>
                <w:szCs w:val="18"/>
              </w:rPr>
            </w:pPr>
            <w:ins w:id="5534" w:author="LGE" w:date="2025-04-11T11:38:00Z" w16du:dateUtc="2025-04-11T02:38:00Z">
              <w:r w:rsidRPr="00676C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BC7F970" w14:textId="77777777" w:rsidR="00343641" w:rsidRPr="00676CB1" w:rsidRDefault="00343641" w:rsidP="00A12964">
            <w:pPr>
              <w:spacing w:after="0"/>
              <w:jc w:val="center"/>
              <w:rPr>
                <w:ins w:id="5535" w:author="LGE" w:date="2025-04-11T11:38:00Z" w16du:dateUtc="2025-04-11T02:38:00Z"/>
                <w:rFonts w:ascii="Arial" w:eastAsia="Times New Roman" w:hAnsi="Arial" w:cs="Arial"/>
                <w:color w:val="000000"/>
                <w:sz w:val="16"/>
                <w:szCs w:val="16"/>
              </w:rPr>
            </w:pPr>
            <w:ins w:id="5536" w:author="LGE" w:date="2025-04-11T11:38:00Z" w16du:dateUtc="2025-04-11T02:38:00Z">
              <w:r w:rsidRPr="00676CB1">
                <w:rPr>
                  <w:rFonts w:ascii="Arial" w:eastAsia="Times New Roman" w:hAnsi="Arial" w:cs="Arial"/>
                  <w:color w:val="000000"/>
                  <w:sz w:val="16"/>
                  <w:szCs w:val="16"/>
                </w:rPr>
                <w:t>3199 - 3334</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31B90C70" w14:textId="77777777" w:rsidR="00343641" w:rsidRPr="00676CB1" w:rsidRDefault="00343641" w:rsidP="00A12964">
            <w:pPr>
              <w:spacing w:after="0"/>
              <w:jc w:val="center"/>
              <w:rPr>
                <w:ins w:id="5537" w:author="LGE" w:date="2025-04-11T11:38:00Z" w16du:dateUtc="2025-04-11T02:38:00Z"/>
                <w:rFonts w:ascii="Arial" w:eastAsia="Times New Roman" w:hAnsi="Arial" w:cs="Arial"/>
                <w:color w:val="000000"/>
                <w:sz w:val="16"/>
                <w:szCs w:val="16"/>
              </w:rPr>
            </w:pPr>
            <w:ins w:id="5538" w:author="LGE" w:date="2025-04-11T11:38:00Z" w16du:dateUtc="2025-04-11T02:38:00Z">
              <w:r w:rsidRPr="00676CB1">
                <w:rPr>
                  <w:rFonts w:ascii="Arial" w:eastAsia="Times New Roman" w:hAnsi="Arial" w:cs="Arial"/>
                  <w:color w:val="000000"/>
                  <w:sz w:val="16"/>
                  <w:szCs w:val="16"/>
                </w:rPr>
                <w:t>2941 - 3106</w:t>
              </w:r>
            </w:ins>
          </w:p>
        </w:tc>
      </w:tr>
      <w:tr w:rsidR="00343641" w:rsidRPr="00676CB1" w14:paraId="0F27ED93" w14:textId="77777777" w:rsidTr="00A12964">
        <w:trPr>
          <w:trHeight w:val="240"/>
          <w:ins w:id="5539"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8A790C" w14:textId="77777777" w:rsidR="00343641" w:rsidRPr="00676CB1" w:rsidRDefault="00343641" w:rsidP="00A12964">
            <w:pPr>
              <w:spacing w:after="0"/>
              <w:rPr>
                <w:ins w:id="5540" w:author="LGE" w:date="2025-04-11T11:38:00Z" w16du:dateUtc="2025-04-11T02:38:00Z"/>
                <w:rFonts w:ascii="Arial" w:eastAsia="Times New Roman" w:hAnsi="Arial" w:cs="Arial"/>
                <w:color w:val="000000"/>
                <w:sz w:val="18"/>
                <w:szCs w:val="18"/>
              </w:rPr>
            </w:pPr>
            <w:ins w:id="5541" w:author="LGE" w:date="2025-04-11T11:38:00Z" w16du:dateUtc="2025-04-11T02:38:00Z">
              <w:r w:rsidRPr="00676CB1">
                <w:rPr>
                  <w:rFonts w:ascii="Arial" w:eastAsia="Times New Roman" w:hAnsi="Arial" w:cs="Arial"/>
                  <w:color w:val="000000"/>
                  <w:sz w:val="18"/>
                  <w:szCs w:val="18"/>
                </w:rPr>
                <w:t>Two-tone 4</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952CB3A" w14:textId="77777777" w:rsidR="00343641" w:rsidRPr="00676CB1" w:rsidRDefault="00343641" w:rsidP="00A12964">
            <w:pPr>
              <w:spacing w:after="0"/>
              <w:jc w:val="center"/>
              <w:rPr>
                <w:ins w:id="5542" w:author="LGE" w:date="2025-04-11T11:38:00Z" w16du:dateUtc="2025-04-11T02:38:00Z"/>
                <w:rFonts w:ascii="Arial" w:eastAsia="Times New Roman" w:hAnsi="Arial" w:cs="Arial"/>
                <w:color w:val="000000"/>
                <w:sz w:val="18"/>
                <w:szCs w:val="18"/>
              </w:rPr>
            </w:pPr>
            <w:ins w:id="5543"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84B524D" w14:textId="77777777" w:rsidR="00343641" w:rsidRPr="00676CB1" w:rsidRDefault="00343641" w:rsidP="00A12964">
            <w:pPr>
              <w:spacing w:after="0"/>
              <w:jc w:val="center"/>
              <w:rPr>
                <w:ins w:id="5544" w:author="LGE" w:date="2025-04-11T11:38:00Z" w16du:dateUtc="2025-04-11T02:38:00Z"/>
                <w:rFonts w:ascii="Arial" w:eastAsia="Times New Roman" w:hAnsi="Arial" w:cs="Arial"/>
                <w:color w:val="000000"/>
                <w:sz w:val="18"/>
                <w:szCs w:val="18"/>
              </w:rPr>
            </w:pPr>
            <w:ins w:id="5545"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+2* 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ins>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A132D5" w14:textId="77777777" w:rsidR="00343641" w:rsidRPr="00676CB1" w:rsidRDefault="00343641" w:rsidP="00A12964">
            <w:pPr>
              <w:spacing w:after="0"/>
              <w:jc w:val="center"/>
              <w:rPr>
                <w:ins w:id="5546" w:author="LGE" w:date="2025-04-11T11:38:00Z" w16du:dateUtc="2025-04-11T02:38:00Z"/>
                <w:rFonts w:ascii="Arial" w:eastAsia="Times New Roman" w:hAnsi="Arial" w:cs="Arial"/>
                <w:color w:val="000000"/>
                <w:sz w:val="18"/>
                <w:szCs w:val="18"/>
              </w:rPr>
            </w:pPr>
            <w:ins w:id="5547" w:author="LGE" w:date="2025-04-11T11:38:00Z" w16du:dateUtc="2025-04-11T02:38:00Z">
              <w:r w:rsidRPr="00676CB1">
                <w:rPr>
                  <w:rFonts w:ascii="Arial" w:eastAsia="Times New Roman" w:hAnsi="Arial" w:cs="Arial"/>
                  <w:color w:val="000000"/>
                  <w:sz w:val="18"/>
                  <w:szCs w:val="18"/>
                </w:rPr>
                <w:t> </w:t>
              </w:r>
            </w:ins>
          </w:p>
        </w:tc>
      </w:tr>
      <w:tr w:rsidR="00343641" w:rsidRPr="00676CB1" w14:paraId="425BA14D" w14:textId="77777777" w:rsidTr="00A12964">
        <w:trPr>
          <w:trHeight w:val="240"/>
          <w:ins w:id="5548"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9D1CBDD" w14:textId="77777777" w:rsidR="00343641" w:rsidRPr="00676CB1" w:rsidRDefault="00343641" w:rsidP="00A12964">
            <w:pPr>
              <w:spacing w:after="0"/>
              <w:rPr>
                <w:ins w:id="5549" w:author="LGE" w:date="2025-04-11T11:38:00Z" w16du:dateUtc="2025-04-11T02:38:00Z"/>
                <w:rFonts w:ascii="Arial" w:eastAsia="Times New Roman" w:hAnsi="Arial" w:cs="Arial"/>
                <w:color w:val="000000"/>
                <w:sz w:val="18"/>
                <w:szCs w:val="18"/>
              </w:rPr>
            </w:pPr>
            <w:ins w:id="5550" w:author="LGE" w:date="2025-04-11T11:38:00Z" w16du:dateUtc="2025-04-11T02:38:00Z">
              <w:r w:rsidRPr="00676C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0869E3F" w14:textId="77777777" w:rsidR="00343641" w:rsidRPr="00676CB1" w:rsidRDefault="00343641" w:rsidP="00A12964">
            <w:pPr>
              <w:spacing w:after="0"/>
              <w:jc w:val="center"/>
              <w:rPr>
                <w:ins w:id="5551" w:author="LGE" w:date="2025-04-11T11:38:00Z" w16du:dateUtc="2025-04-11T02:38:00Z"/>
                <w:rFonts w:ascii="Arial" w:eastAsia="Times New Roman" w:hAnsi="Arial" w:cs="Arial"/>
                <w:color w:val="000000"/>
                <w:sz w:val="16"/>
                <w:szCs w:val="16"/>
              </w:rPr>
            </w:pPr>
            <w:ins w:id="5552" w:author="LGE" w:date="2025-04-11T11:38:00Z" w16du:dateUtc="2025-04-11T02:38:00Z">
              <w:r w:rsidRPr="00676CB1">
                <w:rPr>
                  <w:rFonts w:ascii="Arial" w:eastAsia="Times New Roman" w:hAnsi="Arial" w:cs="Arial"/>
                  <w:color w:val="000000"/>
                  <w:sz w:val="16"/>
                  <w:szCs w:val="16"/>
                </w:rPr>
                <w:t>3070 - 3220</w:t>
              </w:r>
            </w:ins>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5771C33B" w14:textId="77777777" w:rsidR="00343641" w:rsidRPr="00676CB1" w:rsidRDefault="00343641" w:rsidP="00A12964">
            <w:pPr>
              <w:spacing w:after="0"/>
              <w:rPr>
                <w:ins w:id="5553" w:author="LGE" w:date="2025-04-11T11:38:00Z" w16du:dateUtc="2025-04-11T02:38:00Z"/>
                <w:rFonts w:ascii="Arial" w:eastAsia="Times New Roman" w:hAnsi="Arial" w:cs="Arial"/>
                <w:color w:val="000000"/>
                <w:sz w:val="18"/>
                <w:szCs w:val="18"/>
              </w:rPr>
            </w:pPr>
          </w:p>
        </w:tc>
      </w:tr>
      <w:tr w:rsidR="00343641" w:rsidRPr="00676CB1" w14:paraId="0B79BE75" w14:textId="77777777" w:rsidTr="00A12964">
        <w:trPr>
          <w:trHeight w:val="240"/>
          <w:ins w:id="5554"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47CBE8" w14:textId="77777777" w:rsidR="00343641" w:rsidRPr="00676CB1" w:rsidRDefault="00343641" w:rsidP="00A12964">
            <w:pPr>
              <w:spacing w:after="0"/>
              <w:rPr>
                <w:ins w:id="5555" w:author="LGE" w:date="2025-04-11T11:38:00Z" w16du:dateUtc="2025-04-11T02:38:00Z"/>
                <w:rFonts w:ascii="Arial" w:eastAsia="Times New Roman" w:hAnsi="Arial" w:cs="Arial"/>
                <w:color w:val="000000"/>
                <w:sz w:val="18"/>
                <w:szCs w:val="18"/>
              </w:rPr>
            </w:pPr>
            <w:ins w:id="5556" w:author="LGE" w:date="2025-04-11T11:38:00Z" w16du:dateUtc="2025-04-11T02:38:00Z">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D666150" w14:textId="77777777" w:rsidR="00343641" w:rsidRPr="00676CB1" w:rsidRDefault="00343641" w:rsidP="00A12964">
            <w:pPr>
              <w:spacing w:after="0"/>
              <w:jc w:val="center"/>
              <w:rPr>
                <w:ins w:id="5557" w:author="LGE" w:date="2025-04-11T11:38:00Z" w16du:dateUtc="2025-04-11T02:38:00Z"/>
                <w:rFonts w:ascii="Arial" w:eastAsia="Times New Roman" w:hAnsi="Arial" w:cs="Arial"/>
                <w:color w:val="000000"/>
                <w:sz w:val="18"/>
                <w:szCs w:val="18"/>
              </w:rPr>
            </w:pPr>
            <w:ins w:id="5558" w:author="LGE" w:date="2025-04-11T11:38:00Z" w16du:dateUtc="2025-04-11T02:38:00Z">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BB038B2" w14:textId="77777777" w:rsidR="00343641" w:rsidRPr="00676CB1" w:rsidRDefault="00343641" w:rsidP="00A12964">
            <w:pPr>
              <w:spacing w:after="0"/>
              <w:jc w:val="center"/>
              <w:rPr>
                <w:ins w:id="5559" w:author="LGE" w:date="2025-04-11T11:38:00Z" w16du:dateUtc="2025-04-11T02:38:00Z"/>
                <w:rFonts w:ascii="Arial" w:eastAsia="Times New Roman" w:hAnsi="Arial" w:cs="Arial"/>
                <w:color w:val="000000"/>
                <w:sz w:val="18"/>
                <w:szCs w:val="18"/>
              </w:rPr>
            </w:pPr>
            <w:ins w:id="5560" w:author="LGE" w:date="2025-04-11T11:38:00Z" w16du:dateUtc="2025-04-11T02:38:00Z">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27BB73F" w14:textId="77777777" w:rsidR="00343641" w:rsidRPr="00676CB1" w:rsidRDefault="00343641" w:rsidP="00A12964">
            <w:pPr>
              <w:spacing w:after="0"/>
              <w:jc w:val="center"/>
              <w:rPr>
                <w:ins w:id="5561" w:author="LGE" w:date="2025-04-11T11:38:00Z" w16du:dateUtc="2025-04-11T02:38:00Z"/>
                <w:rFonts w:ascii="Arial" w:eastAsia="Times New Roman" w:hAnsi="Arial" w:cs="Arial"/>
                <w:color w:val="000000"/>
                <w:sz w:val="18"/>
                <w:szCs w:val="18"/>
              </w:rPr>
            </w:pPr>
            <w:ins w:id="5562" w:author="LGE" w:date="2025-04-11T11:38:00Z" w16du:dateUtc="2025-04-11T02:38:00Z">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5F31904D" w14:textId="77777777" w:rsidR="00343641" w:rsidRPr="00676CB1" w:rsidRDefault="00343641" w:rsidP="00A12964">
            <w:pPr>
              <w:spacing w:after="0"/>
              <w:jc w:val="center"/>
              <w:rPr>
                <w:ins w:id="5563" w:author="LGE" w:date="2025-04-11T11:38:00Z" w16du:dateUtc="2025-04-11T02:38:00Z"/>
                <w:rFonts w:ascii="Arial" w:eastAsia="Times New Roman" w:hAnsi="Arial" w:cs="Arial"/>
                <w:color w:val="000000"/>
                <w:sz w:val="18"/>
                <w:szCs w:val="18"/>
              </w:rPr>
            </w:pPr>
            <w:ins w:id="5564" w:author="LGE" w:date="2025-04-11T11:38:00Z" w16du:dateUtc="2025-04-11T02:38:00Z">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ins>
          </w:p>
        </w:tc>
      </w:tr>
      <w:tr w:rsidR="00343641" w:rsidRPr="00676CB1" w14:paraId="79C47027" w14:textId="77777777" w:rsidTr="00A12964">
        <w:trPr>
          <w:trHeight w:val="240"/>
          <w:ins w:id="5565"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8C48DF" w14:textId="77777777" w:rsidR="00343641" w:rsidRPr="00676CB1" w:rsidRDefault="00343641" w:rsidP="00A12964">
            <w:pPr>
              <w:spacing w:after="0"/>
              <w:rPr>
                <w:ins w:id="5566" w:author="LGE" w:date="2025-04-11T11:38:00Z" w16du:dateUtc="2025-04-11T02:38:00Z"/>
                <w:rFonts w:ascii="Arial" w:eastAsia="Times New Roman" w:hAnsi="Arial" w:cs="Arial"/>
                <w:color w:val="000000"/>
                <w:sz w:val="18"/>
                <w:szCs w:val="18"/>
              </w:rPr>
            </w:pPr>
            <w:ins w:id="5567" w:author="LGE" w:date="2025-04-11T11:38:00Z" w16du:dateUtc="2025-04-11T02:38:00Z">
              <w:r w:rsidRPr="00676C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D47FF6" w14:textId="77777777" w:rsidR="00343641" w:rsidRPr="00676CB1" w:rsidRDefault="00343641" w:rsidP="00A12964">
            <w:pPr>
              <w:spacing w:after="0"/>
              <w:jc w:val="center"/>
              <w:rPr>
                <w:ins w:id="5568" w:author="LGE" w:date="2025-04-11T11:38:00Z" w16du:dateUtc="2025-04-11T02:38:00Z"/>
                <w:rFonts w:ascii="Arial" w:eastAsia="Times New Roman" w:hAnsi="Arial" w:cs="Arial"/>
                <w:color w:val="000000"/>
                <w:sz w:val="16"/>
                <w:szCs w:val="16"/>
              </w:rPr>
            </w:pPr>
            <w:ins w:id="5569" w:author="LGE" w:date="2025-04-11T11:38:00Z" w16du:dateUtc="2025-04-11T02:38:00Z">
              <w:r w:rsidRPr="00676CB1">
                <w:rPr>
                  <w:rFonts w:ascii="Arial" w:eastAsia="Times New Roman" w:hAnsi="Arial" w:cs="Arial"/>
                  <w:color w:val="000000"/>
                  <w:sz w:val="16"/>
                  <w:szCs w:val="16"/>
                </w:rPr>
                <w:t>1950 - 2160</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B3DB7E4" w14:textId="77777777" w:rsidR="00343641" w:rsidRPr="00676CB1" w:rsidRDefault="00343641" w:rsidP="00A12964">
            <w:pPr>
              <w:spacing w:after="0"/>
              <w:jc w:val="center"/>
              <w:rPr>
                <w:ins w:id="5570" w:author="LGE" w:date="2025-04-11T11:38:00Z" w16du:dateUtc="2025-04-11T02:38:00Z"/>
                <w:rFonts w:ascii="Arial" w:eastAsia="Times New Roman" w:hAnsi="Arial" w:cs="Arial"/>
                <w:color w:val="000000"/>
                <w:sz w:val="16"/>
                <w:szCs w:val="16"/>
              </w:rPr>
            </w:pPr>
            <w:ins w:id="5571" w:author="LGE" w:date="2025-04-11T11:38:00Z" w16du:dateUtc="2025-04-11T02:38:00Z">
              <w:r w:rsidRPr="00676CB1">
                <w:rPr>
                  <w:rFonts w:ascii="Arial" w:eastAsia="Times New Roman" w:hAnsi="Arial" w:cs="Arial"/>
                  <w:color w:val="000000"/>
                  <w:sz w:val="16"/>
                  <w:szCs w:val="16"/>
                </w:rPr>
                <w:t>2580 - 2745</w:t>
              </w:r>
            </w:ins>
          </w:p>
        </w:tc>
      </w:tr>
      <w:tr w:rsidR="00343641" w:rsidRPr="00676CB1" w14:paraId="130B033A" w14:textId="77777777" w:rsidTr="00A12964">
        <w:trPr>
          <w:trHeight w:val="240"/>
          <w:ins w:id="5572"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0F8F91" w14:textId="77777777" w:rsidR="00343641" w:rsidRPr="00676CB1" w:rsidRDefault="00343641" w:rsidP="00A12964">
            <w:pPr>
              <w:spacing w:after="0"/>
              <w:rPr>
                <w:ins w:id="5573" w:author="LGE" w:date="2025-04-11T11:38:00Z" w16du:dateUtc="2025-04-11T02:38:00Z"/>
                <w:rFonts w:ascii="Arial" w:eastAsia="Times New Roman" w:hAnsi="Arial" w:cs="Arial"/>
                <w:color w:val="000000"/>
                <w:sz w:val="18"/>
                <w:szCs w:val="18"/>
              </w:rPr>
            </w:pPr>
            <w:ins w:id="5574" w:author="LGE" w:date="2025-04-11T11:38:00Z" w16du:dateUtc="2025-04-11T02:38:00Z">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00369D7" w14:textId="77777777" w:rsidR="00343641" w:rsidRPr="00676CB1" w:rsidRDefault="00343641" w:rsidP="00A12964">
            <w:pPr>
              <w:spacing w:after="0"/>
              <w:jc w:val="center"/>
              <w:rPr>
                <w:ins w:id="5575" w:author="LGE" w:date="2025-04-11T11:38:00Z" w16du:dateUtc="2025-04-11T02:38:00Z"/>
                <w:rFonts w:ascii="Arial" w:eastAsia="Times New Roman" w:hAnsi="Arial" w:cs="Arial"/>
                <w:color w:val="000000"/>
                <w:sz w:val="18"/>
                <w:szCs w:val="18"/>
              </w:rPr>
            </w:pPr>
            <w:ins w:id="5576"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E0057D7" w14:textId="77777777" w:rsidR="00343641" w:rsidRPr="00676CB1" w:rsidRDefault="00343641" w:rsidP="00A12964">
            <w:pPr>
              <w:spacing w:after="0"/>
              <w:jc w:val="center"/>
              <w:rPr>
                <w:ins w:id="5577" w:author="LGE" w:date="2025-04-11T11:38:00Z" w16du:dateUtc="2025-04-11T02:38:00Z"/>
                <w:rFonts w:ascii="Arial" w:eastAsia="Times New Roman" w:hAnsi="Arial" w:cs="Arial"/>
                <w:color w:val="000000"/>
                <w:sz w:val="18"/>
                <w:szCs w:val="18"/>
              </w:rPr>
            </w:pPr>
            <w:ins w:id="5578"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E36A898" w14:textId="77777777" w:rsidR="00343641" w:rsidRPr="00676CB1" w:rsidRDefault="00343641" w:rsidP="00A12964">
            <w:pPr>
              <w:spacing w:after="0"/>
              <w:jc w:val="center"/>
              <w:rPr>
                <w:ins w:id="5579" w:author="LGE" w:date="2025-04-11T11:38:00Z" w16du:dateUtc="2025-04-11T02:38:00Z"/>
                <w:rFonts w:ascii="Arial" w:eastAsia="Times New Roman" w:hAnsi="Arial" w:cs="Arial"/>
                <w:color w:val="000000"/>
                <w:sz w:val="18"/>
                <w:szCs w:val="18"/>
              </w:rPr>
            </w:pPr>
            <w:ins w:id="5580"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11EED917" w14:textId="77777777" w:rsidR="00343641" w:rsidRPr="00676CB1" w:rsidRDefault="00343641" w:rsidP="00A12964">
            <w:pPr>
              <w:spacing w:after="0"/>
              <w:jc w:val="center"/>
              <w:rPr>
                <w:ins w:id="5581" w:author="LGE" w:date="2025-04-11T11:38:00Z" w16du:dateUtc="2025-04-11T02:38:00Z"/>
                <w:rFonts w:ascii="Arial" w:eastAsia="Times New Roman" w:hAnsi="Arial" w:cs="Arial"/>
                <w:color w:val="000000"/>
                <w:sz w:val="18"/>
                <w:szCs w:val="18"/>
              </w:rPr>
            </w:pPr>
            <w:ins w:id="5582"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ins>
          </w:p>
        </w:tc>
      </w:tr>
      <w:tr w:rsidR="00343641" w:rsidRPr="00676CB1" w14:paraId="3AB502EC" w14:textId="77777777" w:rsidTr="00A12964">
        <w:trPr>
          <w:trHeight w:val="240"/>
          <w:ins w:id="5583"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878091" w14:textId="77777777" w:rsidR="00343641" w:rsidRPr="00676CB1" w:rsidRDefault="00343641" w:rsidP="00A12964">
            <w:pPr>
              <w:spacing w:after="0"/>
              <w:rPr>
                <w:ins w:id="5584" w:author="LGE" w:date="2025-04-11T11:38:00Z" w16du:dateUtc="2025-04-11T02:38:00Z"/>
                <w:rFonts w:ascii="Arial" w:eastAsia="Times New Roman" w:hAnsi="Arial" w:cs="Arial"/>
                <w:color w:val="000000"/>
                <w:sz w:val="18"/>
                <w:szCs w:val="18"/>
              </w:rPr>
            </w:pPr>
            <w:ins w:id="5585" w:author="LGE" w:date="2025-04-11T11:38:00Z" w16du:dateUtc="2025-04-11T02:38:00Z">
              <w:r w:rsidRPr="00676C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5C12DD" w14:textId="77777777" w:rsidR="00343641" w:rsidRPr="00676CB1" w:rsidRDefault="00343641" w:rsidP="00A12964">
            <w:pPr>
              <w:spacing w:after="0"/>
              <w:jc w:val="center"/>
              <w:rPr>
                <w:ins w:id="5586" w:author="LGE" w:date="2025-04-11T11:38:00Z" w16du:dateUtc="2025-04-11T02:38:00Z"/>
                <w:rFonts w:ascii="Arial" w:eastAsia="Times New Roman" w:hAnsi="Arial" w:cs="Arial"/>
                <w:color w:val="000000"/>
                <w:sz w:val="16"/>
                <w:szCs w:val="16"/>
              </w:rPr>
            </w:pPr>
            <w:ins w:id="5587" w:author="LGE" w:date="2025-04-11T11:38:00Z" w16du:dateUtc="2025-04-11T02:38:00Z">
              <w:r w:rsidRPr="00676CB1">
                <w:rPr>
                  <w:rFonts w:ascii="Arial" w:eastAsia="Times New Roman" w:hAnsi="Arial" w:cs="Arial"/>
                  <w:color w:val="000000"/>
                  <w:sz w:val="16"/>
                  <w:szCs w:val="16"/>
                </w:rPr>
                <w:t>385 - 580</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44CA078" w14:textId="77777777" w:rsidR="00343641" w:rsidRPr="00676CB1" w:rsidRDefault="00343641" w:rsidP="00A12964">
            <w:pPr>
              <w:spacing w:after="0"/>
              <w:jc w:val="center"/>
              <w:rPr>
                <w:ins w:id="5588" w:author="LGE" w:date="2025-04-11T11:38:00Z" w16du:dateUtc="2025-04-11T02:38:00Z"/>
                <w:rFonts w:ascii="Arial" w:eastAsia="Times New Roman" w:hAnsi="Arial" w:cs="Arial"/>
                <w:color w:val="000000"/>
                <w:sz w:val="16"/>
                <w:szCs w:val="16"/>
              </w:rPr>
            </w:pPr>
            <w:ins w:id="5589" w:author="LGE" w:date="2025-04-11T11:38:00Z" w16du:dateUtc="2025-04-11T02:38:00Z">
              <w:r w:rsidRPr="00676CB1">
                <w:rPr>
                  <w:rFonts w:ascii="Arial" w:eastAsia="Times New Roman" w:hAnsi="Arial" w:cs="Arial"/>
                  <w:color w:val="000000"/>
                  <w:sz w:val="16"/>
                  <w:szCs w:val="16"/>
                </w:rPr>
                <w:t>1000 - 1180</w:t>
              </w:r>
            </w:ins>
          </w:p>
        </w:tc>
      </w:tr>
      <w:tr w:rsidR="00343641" w:rsidRPr="00676CB1" w14:paraId="38918ECB" w14:textId="77777777" w:rsidTr="00A12964">
        <w:trPr>
          <w:trHeight w:val="240"/>
          <w:ins w:id="5590"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3DDDCB" w14:textId="77777777" w:rsidR="00343641" w:rsidRPr="00676CB1" w:rsidRDefault="00343641" w:rsidP="00A12964">
            <w:pPr>
              <w:spacing w:after="0"/>
              <w:rPr>
                <w:ins w:id="5591" w:author="LGE" w:date="2025-04-11T11:38:00Z" w16du:dateUtc="2025-04-11T02:38:00Z"/>
                <w:rFonts w:ascii="Arial" w:eastAsia="Times New Roman" w:hAnsi="Arial" w:cs="Arial"/>
                <w:color w:val="000000"/>
                <w:sz w:val="18"/>
                <w:szCs w:val="18"/>
              </w:rPr>
            </w:pPr>
            <w:ins w:id="5592" w:author="LGE" w:date="2025-04-11T11:38:00Z" w16du:dateUtc="2025-04-11T02:38:00Z">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9728837" w14:textId="77777777" w:rsidR="00343641" w:rsidRPr="00676CB1" w:rsidRDefault="00343641" w:rsidP="00A12964">
            <w:pPr>
              <w:spacing w:after="0"/>
              <w:jc w:val="center"/>
              <w:rPr>
                <w:ins w:id="5593" w:author="LGE" w:date="2025-04-11T11:38:00Z" w16du:dateUtc="2025-04-11T02:38:00Z"/>
                <w:rFonts w:ascii="Arial" w:eastAsia="Times New Roman" w:hAnsi="Arial" w:cs="Arial"/>
                <w:color w:val="000000"/>
                <w:sz w:val="18"/>
                <w:szCs w:val="18"/>
              </w:rPr>
            </w:pPr>
            <w:ins w:id="5594" w:author="LGE" w:date="2025-04-11T11:38:00Z" w16du:dateUtc="2025-04-11T02:38:00Z">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9E08D29" w14:textId="77777777" w:rsidR="00343641" w:rsidRPr="00676CB1" w:rsidRDefault="00343641" w:rsidP="00A12964">
            <w:pPr>
              <w:spacing w:after="0"/>
              <w:jc w:val="center"/>
              <w:rPr>
                <w:ins w:id="5595" w:author="LGE" w:date="2025-04-11T11:38:00Z" w16du:dateUtc="2025-04-11T02:38:00Z"/>
                <w:rFonts w:ascii="Arial" w:eastAsia="Times New Roman" w:hAnsi="Arial" w:cs="Arial"/>
                <w:color w:val="000000"/>
                <w:sz w:val="18"/>
                <w:szCs w:val="18"/>
              </w:rPr>
            </w:pPr>
            <w:ins w:id="5596" w:author="LGE" w:date="2025-04-11T11:38:00Z" w16du:dateUtc="2025-04-11T02:38:00Z">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69415F1" w14:textId="77777777" w:rsidR="00343641" w:rsidRPr="00676CB1" w:rsidRDefault="00343641" w:rsidP="00A12964">
            <w:pPr>
              <w:spacing w:after="0"/>
              <w:jc w:val="center"/>
              <w:rPr>
                <w:ins w:id="5597" w:author="LGE" w:date="2025-04-11T11:38:00Z" w16du:dateUtc="2025-04-11T02:38:00Z"/>
                <w:rFonts w:ascii="Arial" w:eastAsia="Times New Roman" w:hAnsi="Arial" w:cs="Arial"/>
                <w:color w:val="000000"/>
                <w:sz w:val="18"/>
                <w:szCs w:val="18"/>
              </w:rPr>
            </w:pPr>
            <w:ins w:id="5598" w:author="LGE" w:date="2025-04-11T11:38:00Z" w16du:dateUtc="2025-04-11T02:38:00Z">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0A1A934C" w14:textId="77777777" w:rsidR="00343641" w:rsidRPr="00676CB1" w:rsidRDefault="00343641" w:rsidP="00A12964">
            <w:pPr>
              <w:spacing w:after="0"/>
              <w:jc w:val="center"/>
              <w:rPr>
                <w:ins w:id="5599" w:author="LGE" w:date="2025-04-11T11:38:00Z" w16du:dateUtc="2025-04-11T02:38:00Z"/>
                <w:rFonts w:ascii="Arial" w:eastAsia="Times New Roman" w:hAnsi="Arial" w:cs="Arial"/>
                <w:color w:val="000000"/>
                <w:sz w:val="18"/>
                <w:szCs w:val="18"/>
              </w:rPr>
            </w:pPr>
            <w:ins w:id="5600" w:author="LGE" w:date="2025-04-11T11:38:00Z" w16du:dateUtc="2025-04-11T02:38:00Z">
              <w:r w:rsidRPr="00676CB1">
                <w:rPr>
                  <w:rFonts w:ascii="Arial" w:eastAsia="Times New Roman" w:hAnsi="Arial" w:cs="Arial"/>
                  <w:color w:val="000000"/>
                  <w:sz w:val="18"/>
                  <w:szCs w:val="18"/>
                </w:rPr>
                <w:t>|f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+ 4*f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ins>
          </w:p>
        </w:tc>
      </w:tr>
      <w:tr w:rsidR="00343641" w:rsidRPr="00676CB1" w14:paraId="7CB2B3F1" w14:textId="77777777" w:rsidTr="00A12964">
        <w:trPr>
          <w:trHeight w:val="240"/>
          <w:ins w:id="5601"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1FE6D3" w14:textId="77777777" w:rsidR="00343641" w:rsidRPr="00676CB1" w:rsidRDefault="00343641" w:rsidP="00A12964">
            <w:pPr>
              <w:spacing w:after="0"/>
              <w:rPr>
                <w:ins w:id="5602" w:author="LGE" w:date="2025-04-11T11:38:00Z" w16du:dateUtc="2025-04-11T02:38:00Z"/>
                <w:rFonts w:ascii="Arial" w:eastAsia="Times New Roman" w:hAnsi="Arial" w:cs="Arial"/>
                <w:color w:val="000000"/>
                <w:sz w:val="18"/>
                <w:szCs w:val="18"/>
              </w:rPr>
            </w:pPr>
            <w:ins w:id="5603" w:author="LGE" w:date="2025-04-11T11:38:00Z" w16du:dateUtc="2025-04-11T02:38:00Z">
              <w:r w:rsidRPr="00676C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E707C4" w14:textId="77777777" w:rsidR="00343641" w:rsidRPr="00676CB1" w:rsidRDefault="00343641" w:rsidP="00A12964">
            <w:pPr>
              <w:spacing w:after="0"/>
              <w:jc w:val="center"/>
              <w:rPr>
                <w:ins w:id="5604" w:author="LGE" w:date="2025-04-11T11:38:00Z" w16du:dateUtc="2025-04-11T02:38:00Z"/>
                <w:rFonts w:ascii="Arial" w:eastAsia="Times New Roman" w:hAnsi="Arial" w:cs="Arial"/>
                <w:color w:val="000000"/>
                <w:sz w:val="16"/>
                <w:szCs w:val="16"/>
              </w:rPr>
            </w:pPr>
            <w:ins w:id="5605" w:author="LGE" w:date="2025-04-11T11:38:00Z" w16du:dateUtc="2025-04-11T02:38:00Z">
              <w:r w:rsidRPr="00676CB1">
                <w:rPr>
                  <w:rFonts w:ascii="Arial" w:eastAsia="Times New Roman" w:hAnsi="Arial" w:cs="Arial"/>
                  <w:color w:val="000000"/>
                  <w:sz w:val="16"/>
                  <w:szCs w:val="16"/>
                </w:rPr>
                <w:t>3644 - 3854</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21BF3F" w14:textId="77777777" w:rsidR="00343641" w:rsidRPr="00676CB1" w:rsidRDefault="00343641" w:rsidP="00A12964">
            <w:pPr>
              <w:spacing w:after="0"/>
              <w:jc w:val="center"/>
              <w:rPr>
                <w:ins w:id="5606" w:author="LGE" w:date="2025-04-11T11:38:00Z" w16du:dateUtc="2025-04-11T02:38:00Z"/>
                <w:rFonts w:ascii="Arial" w:eastAsia="Times New Roman" w:hAnsi="Arial" w:cs="Arial"/>
                <w:color w:val="000000"/>
                <w:sz w:val="16"/>
                <w:szCs w:val="16"/>
              </w:rPr>
            </w:pPr>
            <w:ins w:id="5607" w:author="LGE" w:date="2025-04-11T11:38:00Z" w16du:dateUtc="2025-04-11T02:38:00Z">
              <w:r w:rsidRPr="00676CB1">
                <w:rPr>
                  <w:rFonts w:ascii="Arial" w:eastAsia="Times New Roman" w:hAnsi="Arial" w:cs="Arial"/>
                  <w:color w:val="000000"/>
                  <w:sz w:val="16"/>
                  <w:szCs w:val="16"/>
                </w:rPr>
                <w:t>4031 - 4196</w:t>
              </w:r>
            </w:ins>
          </w:p>
        </w:tc>
      </w:tr>
      <w:tr w:rsidR="00343641" w:rsidRPr="00676CB1" w14:paraId="028319B1" w14:textId="77777777" w:rsidTr="00A12964">
        <w:trPr>
          <w:trHeight w:val="240"/>
          <w:ins w:id="5608"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EAE1FA8" w14:textId="77777777" w:rsidR="00343641" w:rsidRPr="00676CB1" w:rsidRDefault="00343641" w:rsidP="00A12964">
            <w:pPr>
              <w:spacing w:after="0"/>
              <w:rPr>
                <w:ins w:id="5609" w:author="LGE" w:date="2025-04-11T11:38:00Z" w16du:dateUtc="2025-04-11T02:38:00Z"/>
                <w:rFonts w:ascii="Arial" w:eastAsia="Times New Roman" w:hAnsi="Arial" w:cs="Arial"/>
                <w:color w:val="000000"/>
                <w:sz w:val="18"/>
                <w:szCs w:val="18"/>
              </w:rPr>
            </w:pPr>
            <w:ins w:id="5610" w:author="LGE" w:date="2025-04-11T11:38:00Z" w16du:dateUtc="2025-04-11T02:38:00Z">
              <w:r w:rsidRPr="00676CB1">
                <w:rPr>
                  <w:rFonts w:ascii="Arial" w:eastAsia="Times New Roman" w:hAnsi="Arial" w:cs="Arial"/>
                  <w:color w:val="000000"/>
                  <w:sz w:val="18"/>
                  <w:szCs w:val="18"/>
                </w:rPr>
                <w:t>Two-tone 5</w:t>
              </w:r>
              <w:r w:rsidRPr="00676CB1">
                <w:rPr>
                  <w:rFonts w:ascii="Arial" w:eastAsia="Times New Roman" w:hAnsi="Arial" w:cs="Arial"/>
                  <w:color w:val="000000"/>
                  <w:sz w:val="18"/>
                  <w:szCs w:val="18"/>
                  <w:vertAlign w:val="superscript"/>
                </w:rPr>
                <w:t>th</w:t>
              </w:r>
              <w:r w:rsidRPr="00676C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9015AA8" w14:textId="77777777" w:rsidR="00343641" w:rsidRPr="00676CB1" w:rsidRDefault="00343641" w:rsidP="00A12964">
            <w:pPr>
              <w:spacing w:after="0"/>
              <w:jc w:val="center"/>
              <w:rPr>
                <w:ins w:id="5611" w:author="LGE" w:date="2025-04-11T11:38:00Z" w16du:dateUtc="2025-04-11T02:38:00Z"/>
                <w:rFonts w:ascii="Arial" w:eastAsia="Times New Roman" w:hAnsi="Arial" w:cs="Arial"/>
                <w:color w:val="000000"/>
                <w:sz w:val="18"/>
                <w:szCs w:val="18"/>
              </w:rPr>
            </w:pPr>
            <w:ins w:id="5612"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3FFA4CA" w14:textId="77777777" w:rsidR="00343641" w:rsidRPr="00676CB1" w:rsidRDefault="00343641" w:rsidP="00A12964">
            <w:pPr>
              <w:spacing w:after="0"/>
              <w:jc w:val="center"/>
              <w:rPr>
                <w:ins w:id="5613" w:author="LGE" w:date="2025-04-11T11:38:00Z" w16du:dateUtc="2025-04-11T02:38:00Z"/>
                <w:rFonts w:ascii="Arial" w:eastAsia="Times New Roman" w:hAnsi="Arial" w:cs="Arial"/>
                <w:color w:val="000000"/>
                <w:sz w:val="18"/>
                <w:szCs w:val="18"/>
              </w:rPr>
            </w:pPr>
            <w:ins w:id="5614"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161B757" w14:textId="77777777" w:rsidR="00343641" w:rsidRPr="00676CB1" w:rsidRDefault="00343641" w:rsidP="00A12964">
            <w:pPr>
              <w:spacing w:after="0"/>
              <w:jc w:val="center"/>
              <w:rPr>
                <w:ins w:id="5615" w:author="LGE" w:date="2025-04-11T11:38:00Z" w16du:dateUtc="2025-04-11T02:38:00Z"/>
                <w:rFonts w:ascii="Arial" w:eastAsia="Times New Roman" w:hAnsi="Arial" w:cs="Arial"/>
                <w:color w:val="000000"/>
                <w:sz w:val="18"/>
                <w:szCs w:val="18"/>
              </w:rPr>
            </w:pPr>
            <w:ins w:id="5616"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y_low</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x_low</w:t>
              </w:r>
              <w:r w:rsidRPr="00676CB1">
                <w:rPr>
                  <w:rFonts w:ascii="Arial" w:eastAsia="Times New Roman" w:hAnsi="Arial" w:cs="Arial"/>
                  <w:color w:val="000000"/>
                  <w:sz w:val="18"/>
                  <w:szCs w:val="18"/>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4CC37C44" w14:textId="77777777" w:rsidR="00343641" w:rsidRPr="00676CB1" w:rsidRDefault="00343641" w:rsidP="00A12964">
            <w:pPr>
              <w:spacing w:after="0"/>
              <w:jc w:val="center"/>
              <w:rPr>
                <w:ins w:id="5617" w:author="LGE" w:date="2025-04-11T11:38:00Z" w16du:dateUtc="2025-04-11T02:38:00Z"/>
                <w:rFonts w:ascii="Arial" w:eastAsia="Times New Roman" w:hAnsi="Arial" w:cs="Arial"/>
                <w:color w:val="000000"/>
                <w:sz w:val="18"/>
                <w:szCs w:val="18"/>
              </w:rPr>
            </w:pPr>
            <w:ins w:id="5618" w:author="LGE" w:date="2025-04-11T11:38:00Z" w16du:dateUtc="2025-04-11T02:38:00Z">
              <w:r w:rsidRPr="00676CB1">
                <w:rPr>
                  <w:rFonts w:ascii="Arial" w:eastAsia="Times New Roman" w:hAnsi="Arial" w:cs="Arial"/>
                  <w:color w:val="000000"/>
                  <w:sz w:val="18"/>
                  <w:szCs w:val="18"/>
                </w:rPr>
                <w:t>|2*f</w:t>
              </w:r>
              <w:r w:rsidRPr="00676CB1">
                <w:rPr>
                  <w:rFonts w:ascii="Arial" w:eastAsia="Times New Roman" w:hAnsi="Arial" w:cs="Arial"/>
                  <w:color w:val="000000"/>
                  <w:sz w:val="18"/>
                  <w:szCs w:val="18"/>
                  <w:vertAlign w:val="subscript"/>
                </w:rPr>
                <w:t>y_high</w:t>
              </w:r>
              <w:r w:rsidRPr="00676CB1">
                <w:rPr>
                  <w:rFonts w:ascii="Arial" w:eastAsia="Times New Roman" w:hAnsi="Arial" w:cs="Arial"/>
                  <w:color w:val="000000"/>
                  <w:sz w:val="18"/>
                  <w:szCs w:val="18"/>
                </w:rPr>
                <w:t xml:space="preserve"> + 3*f</w:t>
              </w:r>
              <w:r w:rsidRPr="00676CB1">
                <w:rPr>
                  <w:rFonts w:ascii="Arial" w:eastAsia="Times New Roman" w:hAnsi="Arial" w:cs="Arial"/>
                  <w:color w:val="000000"/>
                  <w:sz w:val="18"/>
                  <w:szCs w:val="18"/>
                  <w:vertAlign w:val="subscript"/>
                </w:rPr>
                <w:t>x_high</w:t>
              </w:r>
              <w:r w:rsidRPr="00676CB1">
                <w:rPr>
                  <w:rFonts w:ascii="Arial" w:eastAsia="Times New Roman" w:hAnsi="Arial" w:cs="Arial"/>
                  <w:color w:val="000000"/>
                  <w:sz w:val="18"/>
                  <w:szCs w:val="18"/>
                </w:rPr>
                <w:t>|</w:t>
              </w:r>
            </w:ins>
          </w:p>
        </w:tc>
      </w:tr>
      <w:tr w:rsidR="00343641" w:rsidRPr="00676CB1" w14:paraId="242170FA" w14:textId="77777777" w:rsidTr="00A12964">
        <w:trPr>
          <w:trHeight w:val="240"/>
          <w:ins w:id="5619"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A7D5EBC" w14:textId="77777777" w:rsidR="00343641" w:rsidRPr="00676CB1" w:rsidRDefault="00343641" w:rsidP="00A12964">
            <w:pPr>
              <w:spacing w:after="0"/>
              <w:rPr>
                <w:ins w:id="5620" w:author="LGE" w:date="2025-04-11T11:38:00Z" w16du:dateUtc="2025-04-11T02:38:00Z"/>
                <w:rFonts w:ascii="Arial" w:eastAsia="Times New Roman" w:hAnsi="Arial" w:cs="Arial"/>
                <w:color w:val="000000"/>
                <w:sz w:val="18"/>
                <w:szCs w:val="18"/>
              </w:rPr>
            </w:pPr>
            <w:ins w:id="5621" w:author="LGE" w:date="2025-04-11T11:38:00Z" w16du:dateUtc="2025-04-11T02:38:00Z">
              <w:r w:rsidRPr="00676C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A83E6C" w14:textId="77777777" w:rsidR="00343641" w:rsidRPr="00676CB1" w:rsidRDefault="00343641" w:rsidP="00A12964">
            <w:pPr>
              <w:spacing w:after="0"/>
              <w:jc w:val="center"/>
              <w:rPr>
                <w:ins w:id="5622" w:author="LGE" w:date="2025-04-11T11:38:00Z" w16du:dateUtc="2025-04-11T02:38:00Z"/>
                <w:rFonts w:ascii="Arial" w:eastAsia="Times New Roman" w:hAnsi="Arial" w:cs="Arial"/>
                <w:color w:val="000000"/>
                <w:sz w:val="16"/>
                <w:szCs w:val="16"/>
              </w:rPr>
            </w:pPr>
            <w:ins w:id="5623" w:author="LGE" w:date="2025-04-11T11:38:00Z" w16du:dateUtc="2025-04-11T02:38:00Z">
              <w:r w:rsidRPr="00676CB1">
                <w:rPr>
                  <w:rFonts w:ascii="Arial" w:eastAsia="Times New Roman" w:hAnsi="Arial" w:cs="Arial"/>
                  <w:color w:val="000000"/>
                  <w:sz w:val="16"/>
                  <w:szCs w:val="16"/>
                </w:rPr>
                <w:t>3773 - 3968</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F6F83D5" w14:textId="77777777" w:rsidR="00343641" w:rsidRPr="00676CB1" w:rsidRDefault="00343641" w:rsidP="00A12964">
            <w:pPr>
              <w:spacing w:after="0"/>
              <w:jc w:val="center"/>
              <w:rPr>
                <w:ins w:id="5624" w:author="LGE" w:date="2025-04-11T11:38:00Z" w16du:dateUtc="2025-04-11T02:38:00Z"/>
                <w:rFonts w:ascii="Arial" w:eastAsia="Times New Roman" w:hAnsi="Arial" w:cs="Arial"/>
                <w:color w:val="000000"/>
                <w:sz w:val="16"/>
                <w:szCs w:val="16"/>
              </w:rPr>
            </w:pPr>
            <w:ins w:id="5625" w:author="LGE" w:date="2025-04-11T11:38:00Z" w16du:dateUtc="2025-04-11T02:38:00Z">
              <w:r w:rsidRPr="00676CB1">
                <w:rPr>
                  <w:rFonts w:ascii="Arial" w:eastAsia="Times New Roman" w:hAnsi="Arial" w:cs="Arial"/>
                  <w:color w:val="000000"/>
                  <w:sz w:val="16"/>
                  <w:szCs w:val="16"/>
                </w:rPr>
                <w:t>3902 - 4082</w:t>
              </w:r>
            </w:ins>
          </w:p>
        </w:tc>
      </w:tr>
      <w:tr w:rsidR="00343641" w:rsidRPr="00244BA7" w14:paraId="4E9A90DC" w14:textId="77777777" w:rsidTr="00A12964">
        <w:trPr>
          <w:gridAfter w:val="1"/>
          <w:wAfter w:w="60" w:type="dxa"/>
          <w:trHeight w:val="300"/>
          <w:ins w:id="5626" w:author="LGE" w:date="2025-04-11T11:38: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F7DE32" w14:textId="77777777" w:rsidR="00343641" w:rsidRPr="005B618E" w:rsidRDefault="00343641" w:rsidP="00A12964">
            <w:pPr>
              <w:pStyle w:val="TAN"/>
              <w:rPr>
                <w:ins w:id="5627" w:author="LGE" w:date="2025-04-11T11:38:00Z" w16du:dateUtc="2025-04-11T02:38:00Z"/>
              </w:rPr>
            </w:pPr>
            <w:ins w:id="5628" w:author="LGE" w:date="2025-04-11T11:38:00Z" w16du:dateUtc="2025-04-11T02:38: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0D13E08F" w14:textId="77777777" w:rsidR="00343641" w:rsidRPr="00244BA7" w:rsidRDefault="00343641" w:rsidP="00A12964">
            <w:pPr>
              <w:spacing w:after="0"/>
              <w:rPr>
                <w:ins w:id="5629" w:author="LGE" w:date="2025-04-11T11:38:00Z" w16du:dateUtc="2025-04-11T02:38:00Z"/>
                <w:rFonts w:ascii="Arial" w:eastAsia="Times New Roman" w:hAnsi="Arial" w:cs="Arial"/>
                <w:color w:val="000000"/>
                <w:sz w:val="18"/>
                <w:szCs w:val="18"/>
              </w:rPr>
            </w:pPr>
            <w:ins w:id="5630" w:author="LGE" w:date="2025-04-11T11:38:00Z" w16du:dateUtc="2025-04-11T02:38:00Z">
              <w:r w:rsidRPr="005B618E">
                <w:rPr>
                  <w:rFonts w:hint="eastAsia"/>
                </w:rPr>
                <w:t xml:space="preserve">NOTE 2: </w:t>
              </w:r>
              <w:r w:rsidRPr="00640E09">
                <w:t>The lowest even order and lowest odd order IMD MSDs shall be considered.</w:t>
              </w:r>
            </w:ins>
          </w:p>
        </w:tc>
      </w:tr>
    </w:tbl>
    <w:p w14:paraId="1AB429A2" w14:textId="77777777" w:rsidR="00343641" w:rsidRPr="00244BA7" w:rsidRDefault="00343641">
      <w:pPr>
        <w:rPr>
          <w:ins w:id="5631" w:author="LGE" w:date="2025-04-11T11:38:00Z" w16du:dateUtc="2025-04-11T02:38:00Z"/>
        </w:rPr>
        <w:pPrChange w:id="5632" w:author="LGE" w:date="2025-04-11T12:45:00Z" w16du:dateUtc="2025-04-11T03:45:00Z">
          <w:pPr>
            <w:pStyle w:val="TH"/>
          </w:pPr>
        </w:pPrChange>
      </w:pPr>
    </w:p>
    <w:p w14:paraId="0CADD9F0" w14:textId="60809250" w:rsidR="00343641" w:rsidRDefault="00343641" w:rsidP="00343641">
      <w:pPr>
        <w:pStyle w:val="TH"/>
        <w:rPr>
          <w:ins w:id="5633" w:author="LGE" w:date="2025-04-11T11:38:00Z" w16du:dateUtc="2025-04-11T02:38:00Z"/>
          <w:lang w:val="en-US"/>
        </w:rPr>
      </w:pPr>
      <w:ins w:id="5634" w:author="LGE" w:date="2025-04-11T11:38:00Z" w16du:dateUtc="2025-04-11T02:38:00Z">
        <w:r>
          <w:rPr>
            <w:lang w:val="en-US"/>
          </w:rPr>
          <w:t xml:space="preserve">Table </w:t>
        </w:r>
        <w:r>
          <w:rPr>
            <w:kern w:val="2"/>
            <w:lang w:val="en-US" w:eastAsia="zh-CN"/>
          </w:rPr>
          <w:t>6.18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343641" w:rsidRPr="00DF63B1" w14:paraId="071017D4" w14:textId="77777777" w:rsidTr="00A12964">
        <w:trPr>
          <w:gridAfter w:val="1"/>
          <w:wAfter w:w="40" w:type="dxa"/>
          <w:trHeight w:val="240"/>
          <w:ins w:id="5635" w:author="LGE" w:date="2025-04-11T11:38: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7481" w14:textId="77777777" w:rsidR="00343641" w:rsidRPr="00DF63B1" w:rsidRDefault="00343641" w:rsidP="00A12964">
            <w:pPr>
              <w:spacing w:after="0"/>
              <w:jc w:val="center"/>
              <w:rPr>
                <w:ins w:id="5636" w:author="LGE" w:date="2025-04-11T11:38:00Z" w16du:dateUtc="2025-04-11T02:38:00Z"/>
                <w:rFonts w:ascii="Arial" w:eastAsia="Times New Roman" w:hAnsi="Arial" w:cs="Arial"/>
                <w:b/>
                <w:bCs/>
                <w:color w:val="000000"/>
                <w:sz w:val="18"/>
                <w:szCs w:val="18"/>
              </w:rPr>
            </w:pPr>
            <w:ins w:id="5637" w:author="LGE" w:date="2025-04-11T11:38:00Z" w16du:dateUtc="2025-04-11T02:38:00Z">
              <w:r w:rsidRPr="00DF63B1">
                <w:rPr>
                  <w:rFonts w:ascii="Arial" w:eastAsia="Times New Roman" w:hAnsi="Arial" w:cs="Arial"/>
                  <w:b/>
                  <w:bCs/>
                  <w:color w:val="000000"/>
                  <w:sz w:val="18"/>
                  <w:szCs w:val="18"/>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821B2" w14:textId="77777777" w:rsidR="00343641" w:rsidRPr="00DF63B1" w:rsidRDefault="00343641" w:rsidP="00A12964">
            <w:pPr>
              <w:spacing w:after="0"/>
              <w:jc w:val="center"/>
              <w:rPr>
                <w:ins w:id="5638" w:author="LGE" w:date="2025-04-11T11:38:00Z" w16du:dateUtc="2025-04-11T02:38:00Z"/>
                <w:rFonts w:ascii="Arial" w:eastAsia="Times New Roman" w:hAnsi="Arial" w:cs="Arial"/>
                <w:b/>
                <w:bCs/>
                <w:color w:val="000000"/>
                <w:sz w:val="18"/>
                <w:szCs w:val="18"/>
              </w:rPr>
            </w:pPr>
            <w:ins w:id="5639" w:author="LGE" w:date="2025-04-11T11:38:00Z" w16du:dateUtc="2025-04-11T02:38:00Z">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0D1A9A5" w14:textId="77777777" w:rsidR="00343641" w:rsidRPr="00DF63B1" w:rsidRDefault="00343641" w:rsidP="00A12964">
            <w:pPr>
              <w:spacing w:after="0"/>
              <w:jc w:val="center"/>
              <w:rPr>
                <w:ins w:id="5640" w:author="LGE" w:date="2025-04-11T11:38:00Z" w16du:dateUtc="2025-04-11T02:38:00Z"/>
                <w:rFonts w:ascii="Arial" w:eastAsia="Times New Roman" w:hAnsi="Arial" w:cs="Arial"/>
                <w:b/>
                <w:bCs/>
                <w:color w:val="000000"/>
                <w:sz w:val="18"/>
                <w:szCs w:val="18"/>
              </w:rPr>
            </w:pPr>
            <w:ins w:id="5641" w:author="LGE" w:date="2025-04-11T11:38:00Z" w16du:dateUtc="2025-04-11T02:38:00Z">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65DBB6" w14:textId="77777777" w:rsidR="00343641" w:rsidRPr="00DF63B1" w:rsidRDefault="00343641" w:rsidP="00A12964">
            <w:pPr>
              <w:spacing w:after="0"/>
              <w:jc w:val="center"/>
              <w:rPr>
                <w:ins w:id="5642" w:author="LGE" w:date="2025-04-11T11:38:00Z" w16du:dateUtc="2025-04-11T02:38:00Z"/>
                <w:rFonts w:ascii="Arial" w:eastAsia="Times New Roman" w:hAnsi="Arial" w:cs="Arial"/>
                <w:b/>
                <w:bCs/>
                <w:color w:val="000000"/>
                <w:sz w:val="18"/>
                <w:szCs w:val="18"/>
              </w:rPr>
            </w:pPr>
            <w:ins w:id="5643" w:author="LGE" w:date="2025-04-11T11:38:00Z" w16du:dateUtc="2025-04-11T02:38:00Z">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AA9483" w14:textId="77777777" w:rsidR="00343641" w:rsidRPr="00DF63B1" w:rsidRDefault="00343641" w:rsidP="00A12964">
            <w:pPr>
              <w:spacing w:after="0"/>
              <w:jc w:val="center"/>
              <w:rPr>
                <w:ins w:id="5644" w:author="LGE" w:date="2025-04-11T11:38:00Z" w16du:dateUtc="2025-04-11T02:38:00Z"/>
                <w:rFonts w:ascii="Arial" w:eastAsia="Times New Roman" w:hAnsi="Arial" w:cs="Arial"/>
                <w:b/>
                <w:bCs/>
                <w:color w:val="000000"/>
                <w:sz w:val="18"/>
                <w:szCs w:val="18"/>
              </w:rPr>
            </w:pPr>
            <w:ins w:id="5645" w:author="LGE" w:date="2025-04-11T11:38:00Z" w16du:dateUtc="2025-04-11T02:38:00Z">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ins>
          </w:p>
        </w:tc>
      </w:tr>
      <w:tr w:rsidR="00343641" w:rsidRPr="00DF63B1" w14:paraId="5C289B13" w14:textId="77777777" w:rsidTr="00A12964">
        <w:trPr>
          <w:gridAfter w:val="1"/>
          <w:wAfter w:w="40" w:type="dxa"/>
          <w:trHeight w:val="240"/>
          <w:ins w:id="5646"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6ED6FF" w14:textId="77777777" w:rsidR="00343641" w:rsidRPr="00DF63B1" w:rsidRDefault="00343641" w:rsidP="00A12964">
            <w:pPr>
              <w:spacing w:after="0"/>
              <w:rPr>
                <w:ins w:id="5647" w:author="LGE" w:date="2025-04-11T11:38:00Z" w16du:dateUtc="2025-04-11T02:38:00Z"/>
                <w:rFonts w:ascii="Arial" w:eastAsia="Times New Roman" w:hAnsi="Arial" w:cs="Arial"/>
                <w:color w:val="000000"/>
                <w:sz w:val="18"/>
                <w:szCs w:val="18"/>
              </w:rPr>
            </w:pPr>
            <w:ins w:id="5648" w:author="LGE" w:date="2025-04-11T11:38:00Z" w16du:dateUtc="2025-04-11T02:38:00Z">
              <w:r w:rsidRPr="00DF63B1">
                <w:rPr>
                  <w:rFonts w:ascii="Arial" w:eastAsia="Times New Roman" w:hAnsi="Arial" w:cs="Arial"/>
                  <w:color w:val="000000"/>
                  <w:sz w:val="18"/>
                  <w:szCs w:val="18"/>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A3ABC67" w14:textId="77777777" w:rsidR="00343641" w:rsidRPr="00DF63B1" w:rsidRDefault="00343641" w:rsidP="00A12964">
            <w:pPr>
              <w:spacing w:after="0"/>
              <w:jc w:val="center"/>
              <w:rPr>
                <w:ins w:id="5649" w:author="LGE" w:date="2025-04-11T11:38:00Z" w16du:dateUtc="2025-04-11T02:38:00Z"/>
                <w:rFonts w:ascii="Arial" w:eastAsia="Times New Roman" w:hAnsi="Arial" w:cs="Arial"/>
                <w:color w:val="000000"/>
                <w:sz w:val="18"/>
                <w:szCs w:val="18"/>
              </w:rPr>
            </w:pPr>
            <w:ins w:id="5650" w:author="LGE" w:date="2025-04-11T11:38:00Z" w16du:dateUtc="2025-04-11T02:38: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A5A7732" w14:textId="77777777" w:rsidR="00343641" w:rsidRPr="00DF63B1" w:rsidRDefault="00343641" w:rsidP="00A12964">
            <w:pPr>
              <w:spacing w:after="0"/>
              <w:jc w:val="center"/>
              <w:rPr>
                <w:ins w:id="5651" w:author="LGE" w:date="2025-04-11T11:38:00Z" w16du:dateUtc="2025-04-11T02:38:00Z"/>
                <w:rFonts w:ascii="Arial" w:eastAsia="Times New Roman" w:hAnsi="Arial" w:cs="Arial"/>
                <w:color w:val="000000"/>
                <w:sz w:val="18"/>
                <w:szCs w:val="18"/>
              </w:rPr>
            </w:pPr>
            <w:ins w:id="5652" w:author="LGE" w:date="2025-04-11T11:38:00Z" w16du:dateUtc="2025-04-11T02:38: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B9B728F" w14:textId="77777777" w:rsidR="00343641" w:rsidRPr="00DF63B1" w:rsidRDefault="00343641" w:rsidP="00A12964">
            <w:pPr>
              <w:spacing w:after="0"/>
              <w:jc w:val="center"/>
              <w:rPr>
                <w:ins w:id="5653" w:author="LGE" w:date="2025-04-11T11:38:00Z" w16du:dateUtc="2025-04-11T02:38:00Z"/>
                <w:rFonts w:ascii="Arial" w:eastAsia="Times New Roman" w:hAnsi="Arial" w:cs="Arial"/>
                <w:color w:val="000000"/>
                <w:sz w:val="18"/>
                <w:szCs w:val="18"/>
              </w:rPr>
            </w:pPr>
            <w:ins w:id="5654" w:author="LGE" w:date="2025-04-11T11:38:00Z" w16du:dateUtc="2025-04-11T02:38: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586B709" w14:textId="77777777" w:rsidR="00343641" w:rsidRPr="00DF63B1" w:rsidRDefault="00343641" w:rsidP="00A12964">
            <w:pPr>
              <w:spacing w:after="0"/>
              <w:jc w:val="center"/>
              <w:rPr>
                <w:ins w:id="5655" w:author="LGE" w:date="2025-04-11T11:38:00Z" w16du:dateUtc="2025-04-11T02:38:00Z"/>
                <w:rFonts w:ascii="Arial" w:eastAsia="Times New Roman" w:hAnsi="Arial" w:cs="Arial"/>
                <w:color w:val="000000"/>
                <w:sz w:val="18"/>
                <w:szCs w:val="18"/>
              </w:rPr>
            </w:pPr>
            <w:ins w:id="5656" w:author="LGE" w:date="2025-04-11T11:38:00Z" w16du:dateUtc="2025-04-11T02:38: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343641" w:rsidRPr="00DF63B1" w14:paraId="198207D6" w14:textId="77777777" w:rsidTr="00A12964">
        <w:trPr>
          <w:gridAfter w:val="1"/>
          <w:wAfter w:w="40" w:type="dxa"/>
          <w:trHeight w:val="240"/>
          <w:ins w:id="5657"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CD21AB2" w14:textId="77777777" w:rsidR="00343641" w:rsidRPr="00DF63B1" w:rsidRDefault="00343641" w:rsidP="00A12964">
            <w:pPr>
              <w:spacing w:after="0"/>
              <w:rPr>
                <w:ins w:id="5658" w:author="LGE" w:date="2025-04-11T11:38:00Z" w16du:dateUtc="2025-04-11T02:38:00Z"/>
                <w:rFonts w:ascii="Arial" w:eastAsia="Times New Roman" w:hAnsi="Arial" w:cs="Arial"/>
                <w:color w:val="000000"/>
                <w:sz w:val="18"/>
                <w:szCs w:val="18"/>
              </w:rPr>
            </w:pPr>
            <w:ins w:id="5659" w:author="LGE" w:date="2025-04-11T11:38:00Z" w16du:dateUtc="2025-04-11T02:38: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56DCA1" w14:textId="77777777" w:rsidR="00343641" w:rsidRPr="00DF63B1" w:rsidRDefault="00343641" w:rsidP="00A12964">
            <w:pPr>
              <w:spacing w:after="0"/>
              <w:jc w:val="center"/>
              <w:rPr>
                <w:ins w:id="5660" w:author="LGE" w:date="2025-04-11T11:38:00Z" w16du:dateUtc="2025-04-11T02:38:00Z"/>
                <w:rFonts w:ascii="Arial" w:eastAsia="Times New Roman" w:hAnsi="Arial" w:cs="Arial"/>
                <w:color w:val="000000"/>
                <w:sz w:val="16"/>
                <w:szCs w:val="16"/>
              </w:rPr>
            </w:pPr>
            <w:ins w:id="5661" w:author="LGE" w:date="2025-04-11T11:38:00Z" w16du:dateUtc="2025-04-11T02:38:00Z">
              <w:r w:rsidRPr="00DF63B1">
                <w:rPr>
                  <w:rFonts w:ascii="Arial" w:eastAsia="Times New Roman" w:hAnsi="Arial" w:cs="Arial"/>
                  <w:color w:val="000000"/>
                  <w:sz w:val="16"/>
                  <w:szCs w:val="16"/>
                </w:rPr>
                <w:t>1822 - 1917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65AEEA4" w14:textId="77777777" w:rsidR="00343641" w:rsidRPr="00DF63B1" w:rsidRDefault="00343641" w:rsidP="00A12964">
            <w:pPr>
              <w:spacing w:after="0"/>
              <w:jc w:val="center"/>
              <w:rPr>
                <w:ins w:id="5662" w:author="LGE" w:date="2025-04-11T11:38:00Z" w16du:dateUtc="2025-04-11T02:38:00Z"/>
                <w:rFonts w:ascii="Arial" w:eastAsia="Times New Roman" w:hAnsi="Arial" w:cs="Arial"/>
                <w:color w:val="000000"/>
                <w:sz w:val="16"/>
                <w:szCs w:val="16"/>
              </w:rPr>
            </w:pPr>
            <w:ins w:id="5663" w:author="LGE" w:date="2025-04-11T11:38:00Z" w16du:dateUtc="2025-04-11T02:38:00Z">
              <w:r w:rsidRPr="00DF63B1">
                <w:rPr>
                  <w:rFonts w:ascii="Arial" w:eastAsia="Times New Roman" w:hAnsi="Arial" w:cs="Arial"/>
                  <w:color w:val="000000"/>
                  <w:sz w:val="16"/>
                  <w:szCs w:val="16"/>
                </w:rPr>
                <w:t>3273 - 3368</w:t>
              </w:r>
            </w:ins>
          </w:p>
        </w:tc>
      </w:tr>
      <w:tr w:rsidR="00343641" w:rsidRPr="00DF63B1" w14:paraId="0EB0FB7D" w14:textId="77777777" w:rsidTr="00A12964">
        <w:trPr>
          <w:gridAfter w:val="1"/>
          <w:wAfter w:w="40" w:type="dxa"/>
          <w:trHeight w:val="240"/>
          <w:ins w:id="5664"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C7352C4" w14:textId="77777777" w:rsidR="00343641" w:rsidRPr="00DF63B1" w:rsidRDefault="00343641" w:rsidP="00A12964">
            <w:pPr>
              <w:spacing w:after="0"/>
              <w:rPr>
                <w:ins w:id="5665" w:author="LGE" w:date="2025-04-11T11:38:00Z" w16du:dateUtc="2025-04-11T02:38:00Z"/>
                <w:rFonts w:ascii="Arial" w:eastAsia="Times New Roman" w:hAnsi="Arial" w:cs="Arial"/>
                <w:color w:val="000000"/>
                <w:sz w:val="18"/>
                <w:szCs w:val="18"/>
              </w:rPr>
            </w:pPr>
            <w:ins w:id="5666" w:author="LGE" w:date="2025-04-11T11:38:00Z" w16du:dateUtc="2025-04-11T02:38:00Z">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F3B019E" w14:textId="77777777" w:rsidR="00343641" w:rsidRPr="00DF63B1" w:rsidRDefault="00343641" w:rsidP="00A12964">
            <w:pPr>
              <w:spacing w:after="0"/>
              <w:jc w:val="center"/>
              <w:rPr>
                <w:ins w:id="5667" w:author="LGE" w:date="2025-04-11T11:38:00Z" w16du:dateUtc="2025-04-11T02:38:00Z"/>
                <w:rFonts w:ascii="Arial" w:eastAsia="Times New Roman" w:hAnsi="Arial" w:cs="Arial"/>
                <w:color w:val="000000"/>
                <w:sz w:val="18"/>
                <w:szCs w:val="18"/>
              </w:rPr>
            </w:pPr>
            <w:ins w:id="5668"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5B9F11F" w14:textId="77777777" w:rsidR="00343641" w:rsidRPr="00DF63B1" w:rsidRDefault="00343641" w:rsidP="00A12964">
            <w:pPr>
              <w:spacing w:after="0"/>
              <w:jc w:val="center"/>
              <w:rPr>
                <w:ins w:id="5669" w:author="LGE" w:date="2025-04-11T11:38:00Z" w16du:dateUtc="2025-04-11T02:38:00Z"/>
                <w:rFonts w:ascii="Arial" w:eastAsia="Times New Roman" w:hAnsi="Arial" w:cs="Arial"/>
                <w:color w:val="000000"/>
                <w:sz w:val="18"/>
                <w:szCs w:val="18"/>
              </w:rPr>
            </w:pPr>
            <w:ins w:id="5670"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9643396" w14:textId="77777777" w:rsidR="00343641" w:rsidRPr="00DF63B1" w:rsidRDefault="00343641" w:rsidP="00A12964">
            <w:pPr>
              <w:spacing w:after="0"/>
              <w:jc w:val="center"/>
              <w:rPr>
                <w:ins w:id="5671" w:author="LGE" w:date="2025-04-11T11:38:00Z" w16du:dateUtc="2025-04-11T02:38:00Z"/>
                <w:rFonts w:ascii="Arial" w:eastAsia="Times New Roman" w:hAnsi="Arial" w:cs="Arial"/>
                <w:color w:val="000000"/>
                <w:sz w:val="18"/>
                <w:szCs w:val="18"/>
              </w:rPr>
            </w:pPr>
            <w:ins w:id="5672"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41BEF1E" w14:textId="77777777" w:rsidR="00343641" w:rsidRPr="00DF63B1" w:rsidRDefault="00343641" w:rsidP="00A12964">
            <w:pPr>
              <w:spacing w:after="0"/>
              <w:jc w:val="center"/>
              <w:rPr>
                <w:ins w:id="5673" w:author="LGE" w:date="2025-04-11T11:38:00Z" w16du:dateUtc="2025-04-11T02:38:00Z"/>
                <w:rFonts w:ascii="Arial" w:eastAsia="Times New Roman" w:hAnsi="Arial" w:cs="Arial"/>
                <w:color w:val="000000"/>
                <w:sz w:val="18"/>
                <w:szCs w:val="18"/>
              </w:rPr>
            </w:pPr>
            <w:ins w:id="5674"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r>
      <w:tr w:rsidR="00343641" w:rsidRPr="00DF63B1" w14:paraId="4914455D" w14:textId="77777777" w:rsidTr="00A12964">
        <w:trPr>
          <w:gridAfter w:val="1"/>
          <w:wAfter w:w="40" w:type="dxa"/>
          <w:trHeight w:val="240"/>
          <w:ins w:id="5675"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AC969E" w14:textId="77777777" w:rsidR="00343641" w:rsidRPr="00DF63B1" w:rsidRDefault="00343641" w:rsidP="00A12964">
            <w:pPr>
              <w:spacing w:after="0"/>
              <w:rPr>
                <w:ins w:id="5676" w:author="LGE" w:date="2025-04-11T11:38:00Z" w16du:dateUtc="2025-04-11T02:38:00Z"/>
                <w:rFonts w:ascii="Arial" w:eastAsia="Times New Roman" w:hAnsi="Arial" w:cs="Arial"/>
                <w:color w:val="000000"/>
                <w:sz w:val="18"/>
                <w:szCs w:val="18"/>
              </w:rPr>
            </w:pPr>
            <w:ins w:id="5677" w:author="LGE" w:date="2025-04-11T11:38:00Z" w16du:dateUtc="2025-04-11T02:38: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61B0BAF" w14:textId="77777777" w:rsidR="00343641" w:rsidRPr="00DF63B1" w:rsidRDefault="00343641" w:rsidP="00A12964">
            <w:pPr>
              <w:spacing w:after="0"/>
              <w:jc w:val="center"/>
              <w:rPr>
                <w:ins w:id="5678" w:author="LGE" w:date="2025-04-11T11:38:00Z" w16du:dateUtc="2025-04-11T02:38:00Z"/>
                <w:rFonts w:ascii="Arial" w:eastAsia="Times New Roman" w:hAnsi="Arial" w:cs="Arial"/>
                <w:color w:val="000000"/>
                <w:sz w:val="16"/>
                <w:szCs w:val="16"/>
              </w:rPr>
            </w:pPr>
            <w:ins w:id="5679" w:author="LGE" w:date="2025-04-11T11:38:00Z" w16du:dateUtc="2025-04-11T02:38:00Z">
              <w:r w:rsidRPr="00DF63B1">
                <w:rPr>
                  <w:rFonts w:ascii="Arial" w:eastAsia="Times New Roman" w:hAnsi="Arial" w:cs="Arial"/>
                  <w:color w:val="000000"/>
                  <w:sz w:val="16"/>
                  <w:szCs w:val="16"/>
                </w:rPr>
                <w:t>1074 - 1214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69BFBB6" w14:textId="77777777" w:rsidR="00343641" w:rsidRPr="00DF63B1" w:rsidRDefault="00343641" w:rsidP="00A12964">
            <w:pPr>
              <w:spacing w:after="0"/>
              <w:jc w:val="center"/>
              <w:rPr>
                <w:ins w:id="5680" w:author="LGE" w:date="2025-04-11T11:38:00Z" w16du:dateUtc="2025-04-11T02:38:00Z"/>
                <w:rFonts w:ascii="Arial" w:eastAsia="Times New Roman" w:hAnsi="Arial" w:cs="Arial"/>
                <w:color w:val="000000"/>
                <w:sz w:val="16"/>
                <w:szCs w:val="16"/>
              </w:rPr>
            </w:pPr>
            <w:ins w:id="5681" w:author="LGE" w:date="2025-04-11T11:38:00Z" w16du:dateUtc="2025-04-11T02:38:00Z">
              <w:r w:rsidRPr="00DF63B1">
                <w:rPr>
                  <w:rFonts w:ascii="Arial" w:eastAsia="Times New Roman" w:hAnsi="Arial" w:cs="Arial"/>
                  <w:color w:val="000000"/>
                  <w:sz w:val="16"/>
                  <w:szCs w:val="16"/>
                </w:rPr>
                <w:t>4392 - 4537</w:t>
              </w:r>
            </w:ins>
          </w:p>
        </w:tc>
      </w:tr>
      <w:tr w:rsidR="00343641" w:rsidRPr="00DF63B1" w14:paraId="05DEBA8E" w14:textId="77777777" w:rsidTr="00A12964">
        <w:trPr>
          <w:gridAfter w:val="1"/>
          <w:wAfter w:w="40" w:type="dxa"/>
          <w:trHeight w:val="240"/>
          <w:ins w:id="5682"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9B5EF3B" w14:textId="77777777" w:rsidR="00343641" w:rsidRPr="00DF63B1" w:rsidRDefault="00343641" w:rsidP="00A12964">
            <w:pPr>
              <w:spacing w:after="0"/>
              <w:rPr>
                <w:ins w:id="5683" w:author="LGE" w:date="2025-04-11T11:38:00Z" w16du:dateUtc="2025-04-11T02:38:00Z"/>
                <w:rFonts w:ascii="Arial" w:eastAsia="Times New Roman" w:hAnsi="Arial" w:cs="Arial"/>
                <w:color w:val="000000"/>
                <w:sz w:val="18"/>
                <w:szCs w:val="18"/>
              </w:rPr>
            </w:pPr>
            <w:ins w:id="5684" w:author="LGE" w:date="2025-04-11T11:38:00Z" w16du:dateUtc="2025-04-11T02:38:00Z">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3A77A3B" w14:textId="77777777" w:rsidR="00343641" w:rsidRPr="00DF63B1" w:rsidRDefault="00343641" w:rsidP="00A12964">
            <w:pPr>
              <w:spacing w:after="0"/>
              <w:jc w:val="center"/>
              <w:rPr>
                <w:ins w:id="5685" w:author="LGE" w:date="2025-04-11T11:38:00Z" w16du:dateUtc="2025-04-11T02:38:00Z"/>
                <w:rFonts w:ascii="Arial" w:eastAsia="Times New Roman" w:hAnsi="Arial" w:cs="Arial"/>
                <w:color w:val="000000"/>
                <w:sz w:val="18"/>
                <w:szCs w:val="18"/>
              </w:rPr>
            </w:pPr>
            <w:ins w:id="5686"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B09146F" w14:textId="77777777" w:rsidR="00343641" w:rsidRPr="00DF63B1" w:rsidRDefault="00343641" w:rsidP="00A12964">
            <w:pPr>
              <w:spacing w:after="0"/>
              <w:jc w:val="center"/>
              <w:rPr>
                <w:ins w:id="5687" w:author="LGE" w:date="2025-04-11T11:38:00Z" w16du:dateUtc="2025-04-11T02:38:00Z"/>
                <w:rFonts w:ascii="Arial" w:eastAsia="Times New Roman" w:hAnsi="Arial" w:cs="Arial"/>
                <w:color w:val="000000"/>
                <w:sz w:val="18"/>
                <w:szCs w:val="18"/>
              </w:rPr>
            </w:pPr>
            <w:ins w:id="5688"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661A87C" w14:textId="77777777" w:rsidR="00343641" w:rsidRPr="00DF63B1" w:rsidRDefault="00343641" w:rsidP="00A12964">
            <w:pPr>
              <w:spacing w:after="0"/>
              <w:jc w:val="center"/>
              <w:rPr>
                <w:ins w:id="5689" w:author="LGE" w:date="2025-04-11T11:38:00Z" w16du:dateUtc="2025-04-11T02:38:00Z"/>
                <w:rFonts w:ascii="Arial" w:eastAsia="Times New Roman" w:hAnsi="Arial" w:cs="Arial"/>
                <w:color w:val="000000"/>
                <w:sz w:val="18"/>
                <w:szCs w:val="18"/>
              </w:rPr>
            </w:pPr>
            <w:ins w:id="5690"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B8985CD" w14:textId="77777777" w:rsidR="00343641" w:rsidRPr="00DF63B1" w:rsidRDefault="00343641" w:rsidP="00A12964">
            <w:pPr>
              <w:spacing w:after="0"/>
              <w:jc w:val="center"/>
              <w:rPr>
                <w:ins w:id="5691" w:author="LGE" w:date="2025-04-11T11:38:00Z" w16du:dateUtc="2025-04-11T02:38:00Z"/>
                <w:rFonts w:ascii="Arial" w:eastAsia="Times New Roman" w:hAnsi="Arial" w:cs="Arial"/>
                <w:color w:val="000000"/>
                <w:sz w:val="18"/>
                <w:szCs w:val="18"/>
              </w:rPr>
            </w:pPr>
            <w:ins w:id="5692"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343641" w:rsidRPr="00DF63B1" w14:paraId="14F76A48" w14:textId="77777777" w:rsidTr="00A12964">
        <w:trPr>
          <w:gridAfter w:val="1"/>
          <w:wAfter w:w="40" w:type="dxa"/>
          <w:trHeight w:val="240"/>
          <w:ins w:id="5693"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A78C16" w14:textId="77777777" w:rsidR="00343641" w:rsidRPr="00DF63B1" w:rsidRDefault="00343641" w:rsidP="00A12964">
            <w:pPr>
              <w:spacing w:after="0"/>
              <w:rPr>
                <w:ins w:id="5694" w:author="LGE" w:date="2025-04-11T11:38:00Z" w16du:dateUtc="2025-04-11T02:38:00Z"/>
                <w:rFonts w:ascii="Arial" w:eastAsia="Times New Roman" w:hAnsi="Arial" w:cs="Arial"/>
                <w:color w:val="000000"/>
                <w:sz w:val="18"/>
                <w:szCs w:val="18"/>
              </w:rPr>
            </w:pPr>
            <w:ins w:id="5695" w:author="LGE" w:date="2025-04-11T11:38:00Z" w16du:dateUtc="2025-04-11T02:38: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B6122A" w14:textId="77777777" w:rsidR="00343641" w:rsidRPr="00DF63B1" w:rsidRDefault="00343641" w:rsidP="00A12964">
            <w:pPr>
              <w:spacing w:after="0"/>
              <w:jc w:val="center"/>
              <w:rPr>
                <w:ins w:id="5696" w:author="LGE" w:date="2025-04-11T11:38:00Z" w16du:dateUtc="2025-04-11T02:38:00Z"/>
                <w:rFonts w:ascii="Arial" w:eastAsia="Times New Roman" w:hAnsi="Arial" w:cs="Arial"/>
                <w:color w:val="000000"/>
                <w:sz w:val="16"/>
                <w:szCs w:val="16"/>
              </w:rPr>
            </w:pPr>
            <w:ins w:id="5697" w:author="LGE" w:date="2025-04-11T11:38:00Z" w16du:dateUtc="2025-04-11T02:38:00Z">
              <w:r w:rsidRPr="00DF63B1">
                <w:rPr>
                  <w:rFonts w:ascii="Arial" w:eastAsia="Times New Roman" w:hAnsi="Arial" w:cs="Arial"/>
                  <w:color w:val="000000"/>
                  <w:sz w:val="16"/>
                  <w:szCs w:val="16"/>
                </w:rPr>
                <w:t>3976 - 4116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E3BDDC" w14:textId="77777777" w:rsidR="00343641" w:rsidRPr="00DF63B1" w:rsidRDefault="00343641" w:rsidP="00A12964">
            <w:pPr>
              <w:spacing w:after="0"/>
              <w:jc w:val="center"/>
              <w:rPr>
                <w:ins w:id="5698" w:author="LGE" w:date="2025-04-11T11:38:00Z" w16du:dateUtc="2025-04-11T02:38:00Z"/>
                <w:rFonts w:ascii="Arial" w:eastAsia="Times New Roman" w:hAnsi="Arial" w:cs="Arial"/>
                <w:color w:val="000000"/>
                <w:sz w:val="16"/>
                <w:szCs w:val="16"/>
              </w:rPr>
            </w:pPr>
            <w:ins w:id="5699" w:author="LGE" w:date="2025-04-11T11:38:00Z" w16du:dateUtc="2025-04-11T02:38:00Z">
              <w:r w:rsidRPr="00DF63B1">
                <w:rPr>
                  <w:rFonts w:ascii="Arial" w:eastAsia="Times New Roman" w:hAnsi="Arial" w:cs="Arial"/>
                  <w:color w:val="000000"/>
                  <w:sz w:val="16"/>
                  <w:szCs w:val="16"/>
                </w:rPr>
                <w:t>5843 - 5988</w:t>
              </w:r>
            </w:ins>
          </w:p>
        </w:tc>
      </w:tr>
      <w:tr w:rsidR="00343641" w:rsidRPr="00DF63B1" w14:paraId="3482A383" w14:textId="77777777" w:rsidTr="00A12964">
        <w:trPr>
          <w:gridAfter w:val="1"/>
          <w:wAfter w:w="40" w:type="dxa"/>
          <w:trHeight w:val="240"/>
          <w:ins w:id="5700"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4F8F6" w14:textId="77777777" w:rsidR="00343641" w:rsidRPr="00DF63B1" w:rsidRDefault="00343641" w:rsidP="00A12964">
            <w:pPr>
              <w:spacing w:after="0"/>
              <w:rPr>
                <w:ins w:id="5701" w:author="LGE" w:date="2025-04-11T11:38:00Z" w16du:dateUtc="2025-04-11T02:38:00Z"/>
                <w:rFonts w:ascii="Arial" w:eastAsia="Times New Roman" w:hAnsi="Arial" w:cs="Arial"/>
                <w:color w:val="000000"/>
                <w:sz w:val="18"/>
                <w:szCs w:val="18"/>
              </w:rPr>
            </w:pPr>
            <w:ins w:id="5702" w:author="LGE" w:date="2025-04-11T11:38:00Z" w16du:dateUtc="2025-04-11T02:38:00Z">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3BFE709" w14:textId="77777777" w:rsidR="00343641" w:rsidRPr="00DF63B1" w:rsidRDefault="00343641" w:rsidP="00A12964">
            <w:pPr>
              <w:spacing w:after="0"/>
              <w:jc w:val="center"/>
              <w:rPr>
                <w:ins w:id="5703" w:author="LGE" w:date="2025-04-11T11:38:00Z" w16du:dateUtc="2025-04-11T02:38:00Z"/>
                <w:rFonts w:ascii="Arial" w:eastAsia="Times New Roman" w:hAnsi="Arial" w:cs="Arial"/>
                <w:color w:val="000000"/>
                <w:sz w:val="18"/>
                <w:szCs w:val="18"/>
              </w:rPr>
            </w:pPr>
            <w:ins w:id="5704" w:author="LGE" w:date="2025-04-11T11:38:00Z" w16du:dateUtc="2025-04-11T02:38: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40F0CE1" w14:textId="77777777" w:rsidR="00343641" w:rsidRPr="00DF63B1" w:rsidRDefault="00343641" w:rsidP="00A12964">
            <w:pPr>
              <w:spacing w:after="0"/>
              <w:jc w:val="center"/>
              <w:rPr>
                <w:ins w:id="5705" w:author="LGE" w:date="2025-04-11T11:38:00Z" w16du:dateUtc="2025-04-11T02:38:00Z"/>
                <w:rFonts w:ascii="Arial" w:eastAsia="Times New Roman" w:hAnsi="Arial" w:cs="Arial"/>
                <w:color w:val="000000"/>
                <w:sz w:val="18"/>
                <w:szCs w:val="18"/>
              </w:rPr>
            </w:pPr>
            <w:ins w:id="5706" w:author="LGE" w:date="2025-04-11T11:38:00Z" w16du:dateUtc="2025-04-11T02:38: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06DC797" w14:textId="77777777" w:rsidR="00343641" w:rsidRPr="00DF63B1" w:rsidRDefault="00343641" w:rsidP="00A12964">
            <w:pPr>
              <w:spacing w:after="0"/>
              <w:jc w:val="center"/>
              <w:rPr>
                <w:ins w:id="5707" w:author="LGE" w:date="2025-04-11T11:38:00Z" w16du:dateUtc="2025-04-11T02:38:00Z"/>
                <w:rFonts w:ascii="Arial" w:eastAsia="Times New Roman" w:hAnsi="Arial" w:cs="Arial"/>
                <w:color w:val="000000"/>
                <w:sz w:val="18"/>
                <w:szCs w:val="18"/>
              </w:rPr>
            </w:pPr>
            <w:ins w:id="5708" w:author="LGE" w:date="2025-04-11T11:38:00Z" w16du:dateUtc="2025-04-11T02:38: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E8EBA02" w14:textId="77777777" w:rsidR="00343641" w:rsidRPr="00DF63B1" w:rsidRDefault="00343641" w:rsidP="00A12964">
            <w:pPr>
              <w:spacing w:after="0"/>
              <w:jc w:val="center"/>
              <w:rPr>
                <w:ins w:id="5709" w:author="LGE" w:date="2025-04-11T11:38:00Z" w16du:dateUtc="2025-04-11T02:38:00Z"/>
                <w:rFonts w:ascii="Arial" w:eastAsia="Times New Roman" w:hAnsi="Arial" w:cs="Arial"/>
                <w:color w:val="000000"/>
                <w:sz w:val="18"/>
                <w:szCs w:val="18"/>
              </w:rPr>
            </w:pPr>
            <w:ins w:id="5710" w:author="LGE" w:date="2025-04-11T11:38:00Z" w16du:dateUtc="2025-04-11T02:38: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r>
      <w:tr w:rsidR="00343641" w:rsidRPr="00DF63B1" w14:paraId="4362ED64" w14:textId="77777777" w:rsidTr="00A12964">
        <w:trPr>
          <w:gridAfter w:val="1"/>
          <w:wAfter w:w="40" w:type="dxa"/>
          <w:trHeight w:val="240"/>
          <w:ins w:id="5711"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2C7A8B1" w14:textId="77777777" w:rsidR="00343641" w:rsidRPr="00DF63B1" w:rsidRDefault="00343641" w:rsidP="00A12964">
            <w:pPr>
              <w:spacing w:after="0"/>
              <w:rPr>
                <w:ins w:id="5712" w:author="LGE" w:date="2025-04-11T11:38:00Z" w16du:dateUtc="2025-04-11T02:38:00Z"/>
                <w:rFonts w:ascii="Arial" w:eastAsia="Times New Roman" w:hAnsi="Arial" w:cs="Arial"/>
                <w:color w:val="000000"/>
                <w:sz w:val="18"/>
                <w:szCs w:val="18"/>
              </w:rPr>
            </w:pPr>
            <w:ins w:id="5713" w:author="LGE" w:date="2025-04-11T11:38:00Z" w16du:dateUtc="2025-04-11T02:38: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9F4873" w14:textId="77777777" w:rsidR="00343641" w:rsidRPr="00DF63B1" w:rsidRDefault="00343641" w:rsidP="00A12964">
            <w:pPr>
              <w:spacing w:after="0"/>
              <w:jc w:val="center"/>
              <w:rPr>
                <w:ins w:id="5714" w:author="LGE" w:date="2025-04-11T11:38:00Z" w16du:dateUtc="2025-04-11T02:38:00Z"/>
                <w:rFonts w:ascii="Arial" w:eastAsia="Times New Roman" w:hAnsi="Arial" w:cs="Arial"/>
                <w:color w:val="000000"/>
                <w:sz w:val="16"/>
                <w:szCs w:val="16"/>
              </w:rPr>
            </w:pPr>
            <w:ins w:id="5715" w:author="LGE" w:date="2025-04-11T11:38:00Z" w16du:dateUtc="2025-04-11T02:38:00Z">
              <w:r w:rsidRPr="00DF63B1">
                <w:rPr>
                  <w:rFonts w:ascii="Arial" w:eastAsia="Times New Roman" w:hAnsi="Arial" w:cs="Arial"/>
                  <w:color w:val="000000"/>
                  <w:sz w:val="16"/>
                  <w:szCs w:val="16"/>
                </w:rPr>
                <w:t>326 - 511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AB1574" w14:textId="77777777" w:rsidR="00343641" w:rsidRPr="00DF63B1" w:rsidRDefault="00343641" w:rsidP="00A12964">
            <w:pPr>
              <w:spacing w:after="0"/>
              <w:jc w:val="center"/>
              <w:rPr>
                <w:ins w:id="5716" w:author="LGE" w:date="2025-04-11T11:38:00Z" w16du:dateUtc="2025-04-11T02:38:00Z"/>
                <w:rFonts w:ascii="Arial" w:eastAsia="Times New Roman" w:hAnsi="Arial" w:cs="Arial"/>
                <w:color w:val="000000"/>
                <w:sz w:val="16"/>
                <w:szCs w:val="16"/>
              </w:rPr>
            </w:pPr>
            <w:ins w:id="5717" w:author="LGE" w:date="2025-04-11T11:38:00Z" w16du:dateUtc="2025-04-11T02:38:00Z">
              <w:r w:rsidRPr="00DF63B1">
                <w:rPr>
                  <w:rFonts w:ascii="Arial" w:eastAsia="Times New Roman" w:hAnsi="Arial" w:cs="Arial"/>
                  <w:color w:val="000000"/>
                  <w:sz w:val="16"/>
                  <w:szCs w:val="16"/>
                </w:rPr>
                <w:t>6962 - 7157</w:t>
              </w:r>
            </w:ins>
          </w:p>
        </w:tc>
      </w:tr>
      <w:tr w:rsidR="00343641" w:rsidRPr="00DF63B1" w14:paraId="374019E3" w14:textId="77777777" w:rsidTr="00A12964">
        <w:trPr>
          <w:gridAfter w:val="1"/>
          <w:wAfter w:w="40" w:type="dxa"/>
          <w:trHeight w:val="240"/>
          <w:ins w:id="5718"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539DE88" w14:textId="77777777" w:rsidR="00343641" w:rsidRPr="00DF63B1" w:rsidRDefault="00343641" w:rsidP="00A12964">
            <w:pPr>
              <w:spacing w:after="0"/>
              <w:rPr>
                <w:ins w:id="5719" w:author="LGE" w:date="2025-04-11T11:38:00Z" w16du:dateUtc="2025-04-11T02:38:00Z"/>
                <w:rFonts w:ascii="Arial" w:eastAsia="Times New Roman" w:hAnsi="Arial" w:cs="Arial"/>
                <w:color w:val="000000"/>
                <w:sz w:val="18"/>
                <w:szCs w:val="18"/>
              </w:rPr>
            </w:pPr>
            <w:ins w:id="5720" w:author="LGE" w:date="2025-04-11T11:38:00Z" w16du:dateUtc="2025-04-11T02:38:00Z">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81AF301" w14:textId="77777777" w:rsidR="00343641" w:rsidRPr="00DF63B1" w:rsidRDefault="00343641" w:rsidP="00A12964">
            <w:pPr>
              <w:spacing w:after="0"/>
              <w:jc w:val="center"/>
              <w:rPr>
                <w:ins w:id="5721" w:author="LGE" w:date="2025-04-11T11:38:00Z" w16du:dateUtc="2025-04-11T02:38:00Z"/>
                <w:rFonts w:ascii="Arial" w:eastAsia="Times New Roman" w:hAnsi="Arial" w:cs="Arial"/>
                <w:color w:val="000000"/>
                <w:sz w:val="18"/>
                <w:szCs w:val="18"/>
              </w:rPr>
            </w:pPr>
            <w:ins w:id="5722"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CE940E9" w14:textId="77777777" w:rsidR="00343641" w:rsidRPr="00DF63B1" w:rsidRDefault="00343641" w:rsidP="00A12964">
            <w:pPr>
              <w:spacing w:after="0"/>
              <w:jc w:val="center"/>
              <w:rPr>
                <w:ins w:id="5723" w:author="LGE" w:date="2025-04-11T11:38:00Z" w16du:dateUtc="2025-04-11T02:38:00Z"/>
                <w:rFonts w:ascii="Arial" w:eastAsia="Times New Roman" w:hAnsi="Arial" w:cs="Arial"/>
                <w:color w:val="000000"/>
                <w:sz w:val="18"/>
                <w:szCs w:val="18"/>
              </w:rPr>
            </w:pPr>
            <w:ins w:id="5724"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6BF26D" w14:textId="77777777" w:rsidR="00343641" w:rsidRPr="00DF63B1" w:rsidRDefault="00343641" w:rsidP="00A12964">
            <w:pPr>
              <w:spacing w:after="0"/>
              <w:jc w:val="center"/>
              <w:rPr>
                <w:ins w:id="5725" w:author="LGE" w:date="2025-04-11T11:38:00Z" w16du:dateUtc="2025-04-11T02:38:00Z"/>
                <w:rFonts w:ascii="Arial" w:eastAsia="Times New Roman" w:hAnsi="Arial" w:cs="Arial"/>
                <w:color w:val="000000"/>
                <w:sz w:val="18"/>
                <w:szCs w:val="18"/>
              </w:rPr>
            </w:pPr>
            <w:ins w:id="5726" w:author="LGE" w:date="2025-04-11T11:38:00Z" w16du:dateUtc="2025-04-11T02:38:00Z">
              <w:r w:rsidRPr="00DF63B1">
                <w:rPr>
                  <w:rFonts w:ascii="Arial" w:eastAsia="Times New Roman" w:hAnsi="Arial" w:cs="Arial"/>
                  <w:color w:val="000000"/>
                  <w:sz w:val="18"/>
                  <w:szCs w:val="18"/>
                </w:rPr>
                <w:t> </w:t>
              </w:r>
            </w:ins>
          </w:p>
        </w:tc>
      </w:tr>
      <w:tr w:rsidR="00343641" w:rsidRPr="00DF63B1" w14:paraId="13AA2F5A" w14:textId="77777777" w:rsidTr="00A12964">
        <w:trPr>
          <w:gridAfter w:val="1"/>
          <w:wAfter w:w="40" w:type="dxa"/>
          <w:trHeight w:val="240"/>
          <w:ins w:id="5727"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2DEE96" w14:textId="77777777" w:rsidR="00343641" w:rsidRPr="00DF63B1" w:rsidRDefault="00343641" w:rsidP="00A12964">
            <w:pPr>
              <w:spacing w:after="0"/>
              <w:rPr>
                <w:ins w:id="5728" w:author="LGE" w:date="2025-04-11T11:38:00Z" w16du:dateUtc="2025-04-11T02:38:00Z"/>
                <w:rFonts w:ascii="Arial" w:eastAsia="Times New Roman" w:hAnsi="Arial" w:cs="Arial"/>
                <w:color w:val="000000"/>
                <w:sz w:val="18"/>
                <w:szCs w:val="18"/>
              </w:rPr>
            </w:pPr>
            <w:ins w:id="5729" w:author="LGE" w:date="2025-04-11T11:38:00Z" w16du:dateUtc="2025-04-11T02:38: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26B128" w14:textId="77777777" w:rsidR="00343641" w:rsidRPr="00DF63B1" w:rsidRDefault="00343641" w:rsidP="00A12964">
            <w:pPr>
              <w:spacing w:after="0"/>
              <w:jc w:val="center"/>
              <w:rPr>
                <w:ins w:id="5730" w:author="LGE" w:date="2025-04-11T11:38:00Z" w16du:dateUtc="2025-04-11T02:38:00Z"/>
                <w:rFonts w:ascii="Arial" w:eastAsia="Times New Roman" w:hAnsi="Arial" w:cs="Arial"/>
                <w:color w:val="000000"/>
                <w:sz w:val="16"/>
                <w:szCs w:val="16"/>
              </w:rPr>
            </w:pPr>
            <w:ins w:id="5731" w:author="LGE" w:date="2025-04-11T11:38:00Z" w16du:dateUtc="2025-04-11T02:38:00Z">
              <w:r w:rsidRPr="00DF63B1">
                <w:rPr>
                  <w:rFonts w:ascii="Arial" w:eastAsia="Times New Roman" w:hAnsi="Arial" w:cs="Arial"/>
                  <w:color w:val="000000"/>
                  <w:sz w:val="16"/>
                  <w:szCs w:val="16"/>
                </w:rPr>
                <w:t>3644 - 3834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671C01" w14:textId="77777777" w:rsidR="00343641" w:rsidRPr="00DF63B1" w:rsidRDefault="00343641" w:rsidP="00A12964">
            <w:pPr>
              <w:spacing w:after="0"/>
              <w:rPr>
                <w:ins w:id="5732" w:author="LGE" w:date="2025-04-11T11:38:00Z" w16du:dateUtc="2025-04-11T02:38:00Z"/>
                <w:rFonts w:ascii="Arial" w:eastAsia="Times New Roman" w:hAnsi="Arial" w:cs="Arial"/>
                <w:color w:val="000000"/>
                <w:sz w:val="18"/>
                <w:szCs w:val="18"/>
              </w:rPr>
            </w:pPr>
          </w:p>
        </w:tc>
      </w:tr>
      <w:tr w:rsidR="00343641" w:rsidRPr="00DF63B1" w14:paraId="207E8623" w14:textId="77777777" w:rsidTr="00A12964">
        <w:trPr>
          <w:gridAfter w:val="1"/>
          <w:wAfter w:w="40" w:type="dxa"/>
          <w:trHeight w:val="240"/>
          <w:ins w:id="5733"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2E75323" w14:textId="77777777" w:rsidR="00343641" w:rsidRPr="00DF63B1" w:rsidRDefault="00343641" w:rsidP="00A12964">
            <w:pPr>
              <w:spacing w:after="0"/>
              <w:rPr>
                <w:ins w:id="5734" w:author="LGE" w:date="2025-04-11T11:38:00Z" w16du:dateUtc="2025-04-11T02:38:00Z"/>
                <w:rFonts w:ascii="Arial" w:eastAsia="Times New Roman" w:hAnsi="Arial" w:cs="Arial"/>
                <w:color w:val="000000"/>
                <w:sz w:val="18"/>
                <w:szCs w:val="18"/>
              </w:rPr>
            </w:pPr>
            <w:ins w:id="5735" w:author="LGE" w:date="2025-04-11T11:38:00Z" w16du:dateUtc="2025-04-11T02:38:00Z">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F6D051B" w14:textId="77777777" w:rsidR="00343641" w:rsidRPr="00DF63B1" w:rsidRDefault="00343641" w:rsidP="00A12964">
            <w:pPr>
              <w:spacing w:after="0"/>
              <w:jc w:val="center"/>
              <w:rPr>
                <w:ins w:id="5736" w:author="LGE" w:date="2025-04-11T11:38:00Z" w16du:dateUtc="2025-04-11T02:38:00Z"/>
                <w:rFonts w:ascii="Arial" w:eastAsia="Times New Roman" w:hAnsi="Arial" w:cs="Arial"/>
                <w:color w:val="000000"/>
                <w:sz w:val="18"/>
                <w:szCs w:val="18"/>
              </w:rPr>
            </w:pPr>
            <w:ins w:id="5737" w:author="LGE" w:date="2025-04-11T11:38:00Z" w16du:dateUtc="2025-04-11T02:38: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469E123" w14:textId="77777777" w:rsidR="00343641" w:rsidRPr="00DF63B1" w:rsidRDefault="00343641" w:rsidP="00A12964">
            <w:pPr>
              <w:spacing w:after="0"/>
              <w:jc w:val="center"/>
              <w:rPr>
                <w:ins w:id="5738" w:author="LGE" w:date="2025-04-11T11:38:00Z" w16du:dateUtc="2025-04-11T02:38:00Z"/>
                <w:rFonts w:ascii="Arial" w:eastAsia="Times New Roman" w:hAnsi="Arial" w:cs="Arial"/>
                <w:color w:val="000000"/>
                <w:sz w:val="18"/>
                <w:szCs w:val="18"/>
              </w:rPr>
            </w:pPr>
            <w:ins w:id="5739" w:author="LGE" w:date="2025-04-11T11:38:00Z" w16du:dateUtc="2025-04-11T02:38: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CEEBDBA" w14:textId="77777777" w:rsidR="00343641" w:rsidRPr="00DF63B1" w:rsidRDefault="00343641" w:rsidP="00A12964">
            <w:pPr>
              <w:spacing w:after="0"/>
              <w:jc w:val="center"/>
              <w:rPr>
                <w:ins w:id="5740" w:author="LGE" w:date="2025-04-11T11:38:00Z" w16du:dateUtc="2025-04-11T02:38:00Z"/>
                <w:rFonts w:ascii="Arial" w:eastAsia="Times New Roman" w:hAnsi="Arial" w:cs="Arial"/>
                <w:color w:val="000000"/>
                <w:sz w:val="18"/>
                <w:szCs w:val="18"/>
              </w:rPr>
            </w:pPr>
            <w:ins w:id="5741" w:author="LGE" w:date="2025-04-11T11:38:00Z" w16du:dateUtc="2025-04-11T02:38: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DF16363" w14:textId="77777777" w:rsidR="00343641" w:rsidRPr="00DF63B1" w:rsidRDefault="00343641" w:rsidP="00A12964">
            <w:pPr>
              <w:spacing w:after="0"/>
              <w:jc w:val="center"/>
              <w:rPr>
                <w:ins w:id="5742" w:author="LGE" w:date="2025-04-11T11:38:00Z" w16du:dateUtc="2025-04-11T02:38:00Z"/>
                <w:rFonts w:ascii="Arial" w:eastAsia="Times New Roman" w:hAnsi="Arial" w:cs="Arial"/>
                <w:color w:val="000000"/>
                <w:sz w:val="18"/>
                <w:szCs w:val="18"/>
              </w:rPr>
            </w:pPr>
            <w:ins w:id="5743" w:author="LGE" w:date="2025-04-11T11:38:00Z" w16du:dateUtc="2025-04-11T02:38: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343641" w:rsidRPr="00DF63B1" w14:paraId="63A891FE" w14:textId="77777777" w:rsidTr="00A12964">
        <w:trPr>
          <w:gridAfter w:val="1"/>
          <w:wAfter w:w="40" w:type="dxa"/>
          <w:trHeight w:val="240"/>
          <w:ins w:id="5744"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0ECB6E5" w14:textId="77777777" w:rsidR="00343641" w:rsidRPr="00DF63B1" w:rsidRDefault="00343641" w:rsidP="00A12964">
            <w:pPr>
              <w:spacing w:after="0"/>
              <w:rPr>
                <w:ins w:id="5745" w:author="LGE" w:date="2025-04-11T11:38:00Z" w16du:dateUtc="2025-04-11T02:38:00Z"/>
                <w:rFonts w:ascii="Arial" w:eastAsia="Times New Roman" w:hAnsi="Arial" w:cs="Arial"/>
                <w:color w:val="000000"/>
                <w:sz w:val="18"/>
                <w:szCs w:val="18"/>
              </w:rPr>
            </w:pPr>
            <w:ins w:id="5746" w:author="LGE" w:date="2025-04-11T11:38:00Z" w16du:dateUtc="2025-04-11T02:38: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431424A" w14:textId="77777777" w:rsidR="00343641" w:rsidRPr="00DF63B1" w:rsidRDefault="00343641" w:rsidP="00A12964">
            <w:pPr>
              <w:spacing w:after="0"/>
              <w:jc w:val="center"/>
              <w:rPr>
                <w:ins w:id="5747" w:author="LGE" w:date="2025-04-11T11:38:00Z" w16du:dateUtc="2025-04-11T02:38:00Z"/>
                <w:rFonts w:ascii="Arial" w:eastAsia="Times New Roman" w:hAnsi="Arial" w:cs="Arial"/>
                <w:color w:val="000000"/>
                <w:sz w:val="16"/>
                <w:szCs w:val="16"/>
              </w:rPr>
            </w:pPr>
            <w:ins w:id="5748" w:author="LGE" w:date="2025-04-11T11:38:00Z" w16du:dateUtc="2025-04-11T02:38:00Z">
              <w:r w:rsidRPr="00DF63B1">
                <w:rPr>
                  <w:rFonts w:ascii="Arial" w:eastAsia="Times New Roman" w:hAnsi="Arial" w:cs="Arial"/>
                  <w:color w:val="000000"/>
                  <w:sz w:val="16"/>
                  <w:szCs w:val="16"/>
                </w:rPr>
                <w:t>4679 - 4864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C8D537" w14:textId="77777777" w:rsidR="00343641" w:rsidRPr="00DF63B1" w:rsidRDefault="00343641" w:rsidP="00A12964">
            <w:pPr>
              <w:spacing w:after="0"/>
              <w:jc w:val="center"/>
              <w:rPr>
                <w:ins w:id="5749" w:author="LGE" w:date="2025-04-11T11:38:00Z" w16du:dateUtc="2025-04-11T02:38:00Z"/>
                <w:rFonts w:ascii="Arial" w:eastAsia="Times New Roman" w:hAnsi="Arial" w:cs="Arial"/>
                <w:color w:val="000000"/>
                <w:sz w:val="16"/>
                <w:szCs w:val="16"/>
              </w:rPr>
            </w:pPr>
            <w:ins w:id="5750" w:author="LGE" w:date="2025-04-11T11:38:00Z" w16du:dateUtc="2025-04-11T02:38:00Z">
              <w:r w:rsidRPr="00DF63B1">
                <w:rPr>
                  <w:rFonts w:ascii="Arial" w:eastAsia="Times New Roman" w:hAnsi="Arial" w:cs="Arial"/>
                  <w:color w:val="000000"/>
                  <w:sz w:val="16"/>
                  <w:szCs w:val="16"/>
                </w:rPr>
                <w:t>8413 - 8608</w:t>
              </w:r>
            </w:ins>
          </w:p>
        </w:tc>
      </w:tr>
      <w:tr w:rsidR="00343641" w:rsidRPr="00DF63B1" w14:paraId="56A58F39" w14:textId="77777777" w:rsidTr="00A12964">
        <w:trPr>
          <w:gridAfter w:val="1"/>
          <w:wAfter w:w="40" w:type="dxa"/>
          <w:trHeight w:val="240"/>
          <w:ins w:id="5751"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F5B695" w14:textId="77777777" w:rsidR="00343641" w:rsidRPr="00DF63B1" w:rsidRDefault="00343641" w:rsidP="00A12964">
            <w:pPr>
              <w:spacing w:after="0"/>
              <w:rPr>
                <w:ins w:id="5752" w:author="LGE" w:date="2025-04-11T11:38:00Z" w16du:dateUtc="2025-04-11T02:38:00Z"/>
                <w:rFonts w:ascii="Arial" w:eastAsia="Times New Roman" w:hAnsi="Arial" w:cs="Arial"/>
                <w:color w:val="000000"/>
                <w:sz w:val="18"/>
                <w:szCs w:val="18"/>
              </w:rPr>
            </w:pPr>
            <w:ins w:id="5753" w:author="LGE" w:date="2025-04-11T11:38:00Z" w16du:dateUtc="2025-04-11T02:38:00Z">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16A4EE3" w14:textId="77777777" w:rsidR="00343641" w:rsidRPr="00DF63B1" w:rsidRDefault="00343641" w:rsidP="00A12964">
            <w:pPr>
              <w:spacing w:after="0"/>
              <w:jc w:val="center"/>
              <w:rPr>
                <w:ins w:id="5754" w:author="LGE" w:date="2025-04-11T11:38:00Z" w16du:dateUtc="2025-04-11T02:38:00Z"/>
                <w:rFonts w:ascii="Arial" w:eastAsia="Times New Roman" w:hAnsi="Arial" w:cs="Arial"/>
                <w:color w:val="000000"/>
                <w:sz w:val="18"/>
                <w:szCs w:val="18"/>
              </w:rPr>
            </w:pPr>
            <w:ins w:id="5755"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66155BA" w14:textId="77777777" w:rsidR="00343641" w:rsidRPr="00DF63B1" w:rsidRDefault="00343641" w:rsidP="00A12964">
            <w:pPr>
              <w:spacing w:after="0"/>
              <w:jc w:val="center"/>
              <w:rPr>
                <w:ins w:id="5756" w:author="LGE" w:date="2025-04-11T11:38:00Z" w16du:dateUtc="2025-04-11T02:38:00Z"/>
                <w:rFonts w:ascii="Arial" w:eastAsia="Times New Roman" w:hAnsi="Arial" w:cs="Arial"/>
                <w:color w:val="000000"/>
                <w:sz w:val="18"/>
                <w:szCs w:val="18"/>
              </w:rPr>
            </w:pPr>
            <w:ins w:id="5757"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226C68" w14:textId="77777777" w:rsidR="00343641" w:rsidRPr="00DF63B1" w:rsidRDefault="00343641" w:rsidP="00A12964">
            <w:pPr>
              <w:spacing w:after="0"/>
              <w:jc w:val="center"/>
              <w:rPr>
                <w:ins w:id="5758" w:author="LGE" w:date="2025-04-11T11:38:00Z" w16du:dateUtc="2025-04-11T02:38:00Z"/>
                <w:rFonts w:ascii="Arial" w:eastAsia="Times New Roman" w:hAnsi="Arial" w:cs="Arial"/>
                <w:color w:val="000000"/>
                <w:sz w:val="18"/>
                <w:szCs w:val="18"/>
              </w:rPr>
            </w:pPr>
            <w:ins w:id="5759" w:author="LGE" w:date="2025-04-11T11:38:00Z" w16du:dateUtc="2025-04-11T02:38:00Z">
              <w:r w:rsidRPr="00DF63B1">
                <w:rPr>
                  <w:rFonts w:ascii="Arial" w:eastAsia="Times New Roman" w:hAnsi="Arial" w:cs="Arial"/>
                  <w:color w:val="000000"/>
                  <w:sz w:val="18"/>
                  <w:szCs w:val="18"/>
                </w:rPr>
                <w:t> </w:t>
              </w:r>
            </w:ins>
          </w:p>
        </w:tc>
      </w:tr>
      <w:tr w:rsidR="00343641" w:rsidRPr="00DF63B1" w14:paraId="60E38BA8" w14:textId="77777777" w:rsidTr="00A12964">
        <w:trPr>
          <w:gridAfter w:val="1"/>
          <w:wAfter w:w="40" w:type="dxa"/>
          <w:trHeight w:val="240"/>
          <w:ins w:id="5760"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745573" w14:textId="77777777" w:rsidR="00343641" w:rsidRPr="00DF63B1" w:rsidRDefault="00343641" w:rsidP="00A12964">
            <w:pPr>
              <w:spacing w:after="0"/>
              <w:rPr>
                <w:ins w:id="5761" w:author="LGE" w:date="2025-04-11T11:38:00Z" w16du:dateUtc="2025-04-11T02:38:00Z"/>
                <w:rFonts w:ascii="Arial" w:eastAsia="Times New Roman" w:hAnsi="Arial" w:cs="Arial"/>
                <w:color w:val="000000"/>
                <w:sz w:val="18"/>
                <w:szCs w:val="18"/>
              </w:rPr>
            </w:pPr>
            <w:ins w:id="5762" w:author="LGE" w:date="2025-04-11T11:38:00Z" w16du:dateUtc="2025-04-11T02:38: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1FEEB28" w14:textId="77777777" w:rsidR="00343641" w:rsidRPr="00DF63B1" w:rsidRDefault="00343641" w:rsidP="00A12964">
            <w:pPr>
              <w:spacing w:after="0"/>
              <w:jc w:val="center"/>
              <w:rPr>
                <w:ins w:id="5763" w:author="LGE" w:date="2025-04-11T11:38:00Z" w16du:dateUtc="2025-04-11T02:38:00Z"/>
                <w:rFonts w:ascii="Arial" w:eastAsia="Times New Roman" w:hAnsi="Arial" w:cs="Arial"/>
                <w:color w:val="000000"/>
                <w:sz w:val="16"/>
                <w:szCs w:val="16"/>
              </w:rPr>
            </w:pPr>
            <w:ins w:id="5764" w:author="LGE" w:date="2025-04-11T11:38:00Z" w16du:dateUtc="2025-04-11T02:38:00Z">
              <w:r w:rsidRPr="00DF63B1">
                <w:rPr>
                  <w:rFonts w:ascii="Arial" w:eastAsia="Times New Roman" w:hAnsi="Arial" w:cs="Arial"/>
                  <w:color w:val="000000"/>
                  <w:sz w:val="16"/>
                  <w:szCs w:val="16"/>
                </w:rPr>
                <w:t>6546 - 6736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B9010DB" w14:textId="77777777" w:rsidR="00343641" w:rsidRPr="00DF63B1" w:rsidRDefault="00343641" w:rsidP="00A12964">
            <w:pPr>
              <w:spacing w:after="0"/>
              <w:rPr>
                <w:ins w:id="5765" w:author="LGE" w:date="2025-04-11T11:38:00Z" w16du:dateUtc="2025-04-11T02:38:00Z"/>
                <w:rFonts w:ascii="Arial" w:eastAsia="Times New Roman" w:hAnsi="Arial" w:cs="Arial"/>
                <w:color w:val="000000"/>
                <w:sz w:val="18"/>
                <w:szCs w:val="18"/>
              </w:rPr>
            </w:pPr>
          </w:p>
        </w:tc>
      </w:tr>
      <w:tr w:rsidR="00343641" w:rsidRPr="00DF63B1" w14:paraId="2EE1D6BA" w14:textId="77777777" w:rsidTr="00A12964">
        <w:trPr>
          <w:gridAfter w:val="1"/>
          <w:wAfter w:w="40" w:type="dxa"/>
          <w:trHeight w:val="240"/>
          <w:ins w:id="5766"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718DAA" w14:textId="77777777" w:rsidR="00343641" w:rsidRPr="00DF63B1" w:rsidRDefault="00343641" w:rsidP="00A12964">
            <w:pPr>
              <w:spacing w:after="0"/>
              <w:rPr>
                <w:ins w:id="5767" w:author="LGE" w:date="2025-04-11T11:38:00Z" w16du:dateUtc="2025-04-11T02:38:00Z"/>
                <w:rFonts w:ascii="Arial" w:eastAsia="Times New Roman" w:hAnsi="Arial" w:cs="Arial"/>
                <w:color w:val="000000"/>
                <w:sz w:val="18"/>
                <w:szCs w:val="18"/>
              </w:rPr>
            </w:pPr>
            <w:ins w:id="5768" w:author="LGE" w:date="2025-04-11T11:38:00Z" w16du:dateUtc="2025-04-11T02:38:00Z">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354803B" w14:textId="77777777" w:rsidR="00343641" w:rsidRPr="00DF63B1" w:rsidRDefault="00343641" w:rsidP="00A12964">
            <w:pPr>
              <w:spacing w:after="0"/>
              <w:jc w:val="center"/>
              <w:rPr>
                <w:ins w:id="5769" w:author="LGE" w:date="2025-04-11T11:38:00Z" w16du:dateUtc="2025-04-11T02:38:00Z"/>
                <w:rFonts w:ascii="Arial" w:eastAsia="Times New Roman" w:hAnsi="Arial" w:cs="Arial"/>
                <w:color w:val="000000"/>
                <w:sz w:val="18"/>
                <w:szCs w:val="18"/>
              </w:rPr>
            </w:pPr>
            <w:ins w:id="5770" w:author="LGE" w:date="2025-04-11T11:38:00Z" w16du:dateUtc="2025-04-11T02:38: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BC85098" w14:textId="77777777" w:rsidR="00343641" w:rsidRPr="00DF63B1" w:rsidRDefault="00343641" w:rsidP="00A12964">
            <w:pPr>
              <w:spacing w:after="0"/>
              <w:jc w:val="center"/>
              <w:rPr>
                <w:ins w:id="5771" w:author="LGE" w:date="2025-04-11T11:38:00Z" w16du:dateUtc="2025-04-11T02:38:00Z"/>
                <w:rFonts w:ascii="Arial" w:eastAsia="Times New Roman" w:hAnsi="Arial" w:cs="Arial"/>
                <w:color w:val="000000"/>
                <w:sz w:val="18"/>
                <w:szCs w:val="18"/>
              </w:rPr>
            </w:pPr>
            <w:ins w:id="5772" w:author="LGE" w:date="2025-04-11T11:38:00Z" w16du:dateUtc="2025-04-11T02:38: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EC8A60C" w14:textId="77777777" w:rsidR="00343641" w:rsidRPr="00DF63B1" w:rsidRDefault="00343641" w:rsidP="00A12964">
            <w:pPr>
              <w:spacing w:after="0"/>
              <w:jc w:val="center"/>
              <w:rPr>
                <w:ins w:id="5773" w:author="LGE" w:date="2025-04-11T11:38:00Z" w16du:dateUtc="2025-04-11T02:38:00Z"/>
                <w:rFonts w:ascii="Arial" w:eastAsia="Times New Roman" w:hAnsi="Arial" w:cs="Arial"/>
                <w:color w:val="000000"/>
                <w:sz w:val="18"/>
                <w:szCs w:val="18"/>
              </w:rPr>
            </w:pPr>
            <w:ins w:id="5774" w:author="LGE" w:date="2025-04-11T11:38:00Z" w16du:dateUtc="2025-04-11T02:38: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296D122" w14:textId="77777777" w:rsidR="00343641" w:rsidRPr="00DF63B1" w:rsidRDefault="00343641" w:rsidP="00A12964">
            <w:pPr>
              <w:spacing w:after="0"/>
              <w:jc w:val="center"/>
              <w:rPr>
                <w:ins w:id="5775" w:author="LGE" w:date="2025-04-11T11:38:00Z" w16du:dateUtc="2025-04-11T02:38:00Z"/>
                <w:rFonts w:ascii="Arial" w:eastAsia="Times New Roman" w:hAnsi="Arial" w:cs="Arial"/>
                <w:color w:val="000000"/>
                <w:sz w:val="18"/>
                <w:szCs w:val="18"/>
              </w:rPr>
            </w:pPr>
            <w:ins w:id="5776" w:author="LGE" w:date="2025-04-11T11:38:00Z" w16du:dateUtc="2025-04-11T02:38: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r>
      <w:tr w:rsidR="00343641" w:rsidRPr="00DF63B1" w14:paraId="71292C01" w14:textId="77777777" w:rsidTr="00A12964">
        <w:trPr>
          <w:gridAfter w:val="1"/>
          <w:wAfter w:w="40" w:type="dxa"/>
          <w:trHeight w:val="240"/>
          <w:ins w:id="5777"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F75B17" w14:textId="77777777" w:rsidR="00343641" w:rsidRPr="00DF63B1" w:rsidRDefault="00343641" w:rsidP="00A12964">
            <w:pPr>
              <w:spacing w:after="0"/>
              <w:rPr>
                <w:ins w:id="5778" w:author="LGE" w:date="2025-04-11T11:38:00Z" w16du:dateUtc="2025-04-11T02:38:00Z"/>
                <w:rFonts w:ascii="Arial" w:eastAsia="Times New Roman" w:hAnsi="Arial" w:cs="Arial"/>
                <w:color w:val="000000"/>
                <w:sz w:val="18"/>
                <w:szCs w:val="18"/>
              </w:rPr>
            </w:pPr>
            <w:ins w:id="5779" w:author="LGE" w:date="2025-04-11T11:38:00Z" w16du:dateUtc="2025-04-11T02:38: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46E39B4" w14:textId="77777777" w:rsidR="00343641" w:rsidRPr="00DF63B1" w:rsidRDefault="00343641" w:rsidP="00A12964">
            <w:pPr>
              <w:spacing w:after="0"/>
              <w:jc w:val="center"/>
              <w:rPr>
                <w:ins w:id="5780" w:author="LGE" w:date="2025-04-11T11:38:00Z" w16du:dateUtc="2025-04-11T02:38:00Z"/>
                <w:rFonts w:ascii="Arial" w:eastAsia="Times New Roman" w:hAnsi="Arial" w:cs="Arial"/>
                <w:color w:val="000000"/>
                <w:sz w:val="16"/>
                <w:szCs w:val="16"/>
              </w:rPr>
            </w:pPr>
            <w:ins w:id="5781" w:author="LGE" w:date="2025-04-11T11:38:00Z" w16du:dateUtc="2025-04-11T02:38:00Z">
              <w:r w:rsidRPr="00DF63B1">
                <w:rPr>
                  <w:rFonts w:ascii="Arial" w:eastAsia="Times New Roman" w:hAnsi="Arial" w:cs="Arial"/>
                  <w:color w:val="000000"/>
                  <w:sz w:val="16"/>
                  <w:szCs w:val="16"/>
                </w:rPr>
                <w:t>9532 - 9777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A878A6" w14:textId="77777777" w:rsidR="00343641" w:rsidRPr="00DF63B1" w:rsidRDefault="00343641" w:rsidP="00A12964">
            <w:pPr>
              <w:spacing w:after="0"/>
              <w:jc w:val="center"/>
              <w:rPr>
                <w:ins w:id="5782" w:author="LGE" w:date="2025-04-11T11:38:00Z" w16du:dateUtc="2025-04-11T02:38:00Z"/>
                <w:rFonts w:ascii="Arial" w:eastAsia="Times New Roman" w:hAnsi="Arial" w:cs="Arial"/>
                <w:color w:val="000000"/>
                <w:sz w:val="16"/>
                <w:szCs w:val="16"/>
              </w:rPr>
            </w:pPr>
            <w:ins w:id="5783" w:author="LGE" w:date="2025-04-11T11:38:00Z" w16du:dateUtc="2025-04-11T02:38:00Z">
              <w:r w:rsidRPr="00DF63B1">
                <w:rPr>
                  <w:rFonts w:ascii="Arial" w:eastAsia="Times New Roman" w:hAnsi="Arial" w:cs="Arial"/>
                  <w:color w:val="000000"/>
                  <w:sz w:val="16"/>
                  <w:szCs w:val="16"/>
                </w:rPr>
                <w:t>192 - 422</w:t>
              </w:r>
            </w:ins>
          </w:p>
        </w:tc>
      </w:tr>
      <w:tr w:rsidR="00343641" w:rsidRPr="00DF63B1" w14:paraId="4331E69C" w14:textId="77777777" w:rsidTr="00A12964">
        <w:trPr>
          <w:gridAfter w:val="1"/>
          <w:wAfter w:w="40" w:type="dxa"/>
          <w:trHeight w:val="240"/>
          <w:ins w:id="5784"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8A08F0" w14:textId="77777777" w:rsidR="00343641" w:rsidRPr="00DF63B1" w:rsidRDefault="00343641" w:rsidP="00A12964">
            <w:pPr>
              <w:spacing w:after="0"/>
              <w:rPr>
                <w:ins w:id="5785" w:author="LGE" w:date="2025-04-11T11:38:00Z" w16du:dateUtc="2025-04-11T02:38:00Z"/>
                <w:rFonts w:ascii="Arial" w:eastAsia="Times New Roman" w:hAnsi="Arial" w:cs="Arial"/>
                <w:color w:val="000000"/>
                <w:sz w:val="18"/>
                <w:szCs w:val="18"/>
              </w:rPr>
            </w:pPr>
            <w:ins w:id="5786" w:author="LGE" w:date="2025-04-11T11:38:00Z" w16du:dateUtc="2025-04-11T02:38:00Z">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185D2A6" w14:textId="77777777" w:rsidR="00343641" w:rsidRPr="00DF63B1" w:rsidRDefault="00343641" w:rsidP="00A12964">
            <w:pPr>
              <w:spacing w:after="0"/>
              <w:jc w:val="center"/>
              <w:rPr>
                <w:ins w:id="5787" w:author="LGE" w:date="2025-04-11T11:38:00Z" w16du:dateUtc="2025-04-11T02:38:00Z"/>
                <w:rFonts w:ascii="Arial" w:eastAsia="Times New Roman" w:hAnsi="Arial" w:cs="Arial"/>
                <w:color w:val="000000"/>
                <w:sz w:val="18"/>
                <w:szCs w:val="18"/>
              </w:rPr>
            </w:pPr>
            <w:ins w:id="5788"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5EF26FC" w14:textId="77777777" w:rsidR="00343641" w:rsidRPr="00DF63B1" w:rsidRDefault="00343641" w:rsidP="00A12964">
            <w:pPr>
              <w:spacing w:after="0"/>
              <w:jc w:val="center"/>
              <w:rPr>
                <w:ins w:id="5789" w:author="LGE" w:date="2025-04-11T11:38:00Z" w16du:dateUtc="2025-04-11T02:38:00Z"/>
                <w:rFonts w:ascii="Arial" w:eastAsia="Times New Roman" w:hAnsi="Arial" w:cs="Arial"/>
                <w:color w:val="000000"/>
                <w:sz w:val="18"/>
                <w:szCs w:val="18"/>
              </w:rPr>
            </w:pPr>
            <w:ins w:id="5790"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2B774FA" w14:textId="77777777" w:rsidR="00343641" w:rsidRPr="00DF63B1" w:rsidRDefault="00343641" w:rsidP="00A12964">
            <w:pPr>
              <w:spacing w:after="0"/>
              <w:jc w:val="center"/>
              <w:rPr>
                <w:ins w:id="5791" w:author="LGE" w:date="2025-04-11T11:38:00Z" w16du:dateUtc="2025-04-11T02:38:00Z"/>
                <w:rFonts w:ascii="Arial" w:eastAsia="Times New Roman" w:hAnsi="Arial" w:cs="Arial"/>
                <w:color w:val="000000"/>
                <w:sz w:val="18"/>
                <w:szCs w:val="18"/>
              </w:rPr>
            </w:pPr>
            <w:ins w:id="5792"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30F7615" w14:textId="77777777" w:rsidR="00343641" w:rsidRPr="00DF63B1" w:rsidRDefault="00343641" w:rsidP="00A12964">
            <w:pPr>
              <w:spacing w:after="0"/>
              <w:jc w:val="center"/>
              <w:rPr>
                <w:ins w:id="5793" w:author="LGE" w:date="2025-04-11T11:38:00Z" w16du:dateUtc="2025-04-11T02:38:00Z"/>
                <w:rFonts w:ascii="Arial" w:eastAsia="Times New Roman" w:hAnsi="Arial" w:cs="Arial"/>
                <w:color w:val="000000"/>
                <w:sz w:val="18"/>
                <w:szCs w:val="18"/>
              </w:rPr>
            </w:pPr>
            <w:ins w:id="5794"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r>
      <w:tr w:rsidR="00343641" w:rsidRPr="00DF63B1" w14:paraId="5FCEE88E" w14:textId="77777777" w:rsidTr="00A12964">
        <w:trPr>
          <w:gridAfter w:val="1"/>
          <w:wAfter w:w="40" w:type="dxa"/>
          <w:trHeight w:val="240"/>
          <w:ins w:id="5795"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68C67C" w14:textId="77777777" w:rsidR="00343641" w:rsidRPr="00DF63B1" w:rsidRDefault="00343641" w:rsidP="00A12964">
            <w:pPr>
              <w:spacing w:after="0"/>
              <w:rPr>
                <w:ins w:id="5796" w:author="LGE" w:date="2025-04-11T11:38:00Z" w16du:dateUtc="2025-04-11T02:38:00Z"/>
                <w:rFonts w:ascii="Arial" w:eastAsia="Times New Roman" w:hAnsi="Arial" w:cs="Arial"/>
                <w:color w:val="000000"/>
                <w:sz w:val="18"/>
                <w:szCs w:val="18"/>
              </w:rPr>
            </w:pPr>
            <w:ins w:id="5797" w:author="LGE" w:date="2025-04-11T11:38:00Z" w16du:dateUtc="2025-04-11T02:38: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A937EC2" w14:textId="77777777" w:rsidR="00343641" w:rsidRPr="00DF63B1" w:rsidRDefault="00343641" w:rsidP="00A12964">
            <w:pPr>
              <w:spacing w:after="0"/>
              <w:jc w:val="center"/>
              <w:rPr>
                <w:ins w:id="5798" w:author="LGE" w:date="2025-04-11T11:38:00Z" w16du:dateUtc="2025-04-11T02:38:00Z"/>
                <w:rFonts w:ascii="Arial" w:eastAsia="Times New Roman" w:hAnsi="Arial" w:cs="Arial"/>
                <w:color w:val="000000"/>
                <w:sz w:val="16"/>
                <w:szCs w:val="16"/>
              </w:rPr>
            </w:pPr>
            <w:ins w:id="5799" w:author="LGE" w:date="2025-04-11T11:38:00Z" w16du:dateUtc="2025-04-11T02:38:00Z">
              <w:r w:rsidRPr="00DF63B1">
                <w:rPr>
                  <w:rFonts w:ascii="Arial" w:eastAsia="Times New Roman" w:hAnsi="Arial" w:cs="Arial"/>
                  <w:color w:val="000000"/>
                  <w:sz w:val="16"/>
                  <w:szCs w:val="16"/>
                </w:rPr>
                <w:t>6214 - 6454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7287C1" w14:textId="77777777" w:rsidR="00343641" w:rsidRPr="00DF63B1" w:rsidRDefault="00343641" w:rsidP="00A12964">
            <w:pPr>
              <w:spacing w:after="0"/>
              <w:jc w:val="center"/>
              <w:rPr>
                <w:ins w:id="5800" w:author="LGE" w:date="2025-04-11T11:38:00Z" w16du:dateUtc="2025-04-11T02:38:00Z"/>
                <w:rFonts w:ascii="Arial" w:eastAsia="Times New Roman" w:hAnsi="Arial" w:cs="Arial"/>
                <w:color w:val="000000"/>
                <w:sz w:val="16"/>
                <w:szCs w:val="16"/>
              </w:rPr>
            </w:pPr>
            <w:ins w:id="5801" w:author="LGE" w:date="2025-04-11T11:38:00Z" w16du:dateUtc="2025-04-11T02:38:00Z">
              <w:r w:rsidRPr="00DF63B1">
                <w:rPr>
                  <w:rFonts w:ascii="Arial" w:eastAsia="Times New Roman" w:hAnsi="Arial" w:cs="Arial"/>
                  <w:color w:val="000000"/>
                  <w:sz w:val="16"/>
                  <w:szCs w:val="16"/>
                </w:rPr>
                <w:t>2896 - 3131</w:t>
              </w:r>
            </w:ins>
          </w:p>
        </w:tc>
      </w:tr>
      <w:tr w:rsidR="00343641" w:rsidRPr="00DF63B1" w14:paraId="02182C3C" w14:textId="77777777" w:rsidTr="00A12964">
        <w:trPr>
          <w:gridAfter w:val="1"/>
          <w:wAfter w:w="40" w:type="dxa"/>
          <w:trHeight w:val="240"/>
          <w:ins w:id="5802"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BC6994" w14:textId="77777777" w:rsidR="00343641" w:rsidRPr="00DF63B1" w:rsidRDefault="00343641" w:rsidP="00A12964">
            <w:pPr>
              <w:spacing w:after="0"/>
              <w:rPr>
                <w:ins w:id="5803" w:author="LGE" w:date="2025-04-11T11:38:00Z" w16du:dateUtc="2025-04-11T02:38:00Z"/>
                <w:rFonts w:ascii="Arial" w:eastAsia="Times New Roman" w:hAnsi="Arial" w:cs="Arial"/>
                <w:color w:val="000000"/>
                <w:sz w:val="18"/>
                <w:szCs w:val="18"/>
              </w:rPr>
            </w:pPr>
            <w:ins w:id="5804" w:author="LGE" w:date="2025-04-11T11:38:00Z" w16du:dateUtc="2025-04-11T02:38:00Z">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A2B0C03" w14:textId="77777777" w:rsidR="00343641" w:rsidRPr="00DF63B1" w:rsidRDefault="00343641" w:rsidP="00A12964">
            <w:pPr>
              <w:spacing w:after="0"/>
              <w:jc w:val="center"/>
              <w:rPr>
                <w:ins w:id="5805" w:author="LGE" w:date="2025-04-11T11:38:00Z" w16du:dateUtc="2025-04-11T02:38:00Z"/>
                <w:rFonts w:ascii="Arial" w:eastAsia="Times New Roman" w:hAnsi="Arial" w:cs="Arial"/>
                <w:color w:val="000000"/>
                <w:sz w:val="18"/>
                <w:szCs w:val="18"/>
              </w:rPr>
            </w:pPr>
            <w:ins w:id="5806" w:author="LGE" w:date="2025-04-11T11:38:00Z" w16du:dateUtc="2025-04-11T02:38: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078A03E" w14:textId="77777777" w:rsidR="00343641" w:rsidRPr="00DF63B1" w:rsidRDefault="00343641" w:rsidP="00A12964">
            <w:pPr>
              <w:spacing w:after="0"/>
              <w:jc w:val="center"/>
              <w:rPr>
                <w:ins w:id="5807" w:author="LGE" w:date="2025-04-11T11:38:00Z" w16du:dateUtc="2025-04-11T02:38:00Z"/>
                <w:rFonts w:ascii="Arial" w:eastAsia="Times New Roman" w:hAnsi="Arial" w:cs="Arial"/>
                <w:color w:val="000000"/>
                <w:sz w:val="18"/>
                <w:szCs w:val="18"/>
              </w:rPr>
            </w:pPr>
            <w:ins w:id="5808" w:author="LGE" w:date="2025-04-11T11:38:00Z" w16du:dateUtc="2025-04-11T02:38: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EA81323" w14:textId="77777777" w:rsidR="00343641" w:rsidRPr="00DF63B1" w:rsidRDefault="00343641" w:rsidP="00A12964">
            <w:pPr>
              <w:spacing w:after="0"/>
              <w:jc w:val="center"/>
              <w:rPr>
                <w:ins w:id="5809" w:author="LGE" w:date="2025-04-11T11:38:00Z" w16du:dateUtc="2025-04-11T02:38:00Z"/>
                <w:rFonts w:ascii="Arial" w:eastAsia="Times New Roman" w:hAnsi="Arial" w:cs="Arial"/>
                <w:color w:val="000000"/>
                <w:sz w:val="18"/>
                <w:szCs w:val="18"/>
              </w:rPr>
            </w:pPr>
            <w:ins w:id="5810" w:author="LGE" w:date="2025-04-11T11:38:00Z" w16du:dateUtc="2025-04-11T02:38: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0F2EA6E" w14:textId="77777777" w:rsidR="00343641" w:rsidRPr="00DF63B1" w:rsidRDefault="00343641" w:rsidP="00A12964">
            <w:pPr>
              <w:spacing w:after="0"/>
              <w:jc w:val="center"/>
              <w:rPr>
                <w:ins w:id="5811" w:author="LGE" w:date="2025-04-11T11:38:00Z" w16du:dateUtc="2025-04-11T02:38:00Z"/>
                <w:rFonts w:ascii="Arial" w:eastAsia="Times New Roman" w:hAnsi="Arial" w:cs="Arial"/>
                <w:color w:val="000000"/>
                <w:sz w:val="18"/>
                <w:szCs w:val="18"/>
              </w:rPr>
            </w:pPr>
            <w:ins w:id="5812" w:author="LGE" w:date="2025-04-11T11:38:00Z" w16du:dateUtc="2025-04-11T02:38: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343641" w:rsidRPr="00DF63B1" w14:paraId="471A08BA" w14:textId="77777777" w:rsidTr="00A12964">
        <w:trPr>
          <w:gridAfter w:val="1"/>
          <w:wAfter w:w="40" w:type="dxa"/>
          <w:trHeight w:val="240"/>
          <w:ins w:id="5813"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465A059" w14:textId="77777777" w:rsidR="00343641" w:rsidRPr="00DF63B1" w:rsidRDefault="00343641" w:rsidP="00A12964">
            <w:pPr>
              <w:spacing w:after="0"/>
              <w:rPr>
                <w:ins w:id="5814" w:author="LGE" w:date="2025-04-11T11:38:00Z" w16du:dateUtc="2025-04-11T02:38:00Z"/>
                <w:rFonts w:ascii="Arial" w:eastAsia="Times New Roman" w:hAnsi="Arial" w:cs="Arial"/>
                <w:color w:val="000000"/>
                <w:sz w:val="18"/>
                <w:szCs w:val="18"/>
              </w:rPr>
            </w:pPr>
            <w:ins w:id="5815" w:author="LGE" w:date="2025-04-11T11:38:00Z" w16du:dateUtc="2025-04-11T02:38: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9C559E8" w14:textId="77777777" w:rsidR="00343641" w:rsidRPr="00DF63B1" w:rsidRDefault="00343641" w:rsidP="00A12964">
            <w:pPr>
              <w:spacing w:after="0"/>
              <w:jc w:val="center"/>
              <w:rPr>
                <w:ins w:id="5816" w:author="LGE" w:date="2025-04-11T11:38:00Z" w16du:dateUtc="2025-04-11T02:38:00Z"/>
                <w:rFonts w:ascii="Arial" w:eastAsia="Times New Roman" w:hAnsi="Arial" w:cs="Arial"/>
                <w:color w:val="000000"/>
                <w:sz w:val="16"/>
                <w:szCs w:val="16"/>
              </w:rPr>
            </w:pPr>
            <w:ins w:id="5817" w:author="LGE" w:date="2025-04-11T11:38:00Z" w16du:dateUtc="2025-04-11T02:38:00Z">
              <w:r w:rsidRPr="00DF63B1">
                <w:rPr>
                  <w:rFonts w:ascii="Arial" w:eastAsia="Times New Roman" w:hAnsi="Arial" w:cs="Arial"/>
                  <w:color w:val="000000"/>
                  <w:sz w:val="16"/>
                  <w:szCs w:val="16"/>
                </w:rPr>
                <w:t>10983 - 11228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1711FE" w14:textId="77777777" w:rsidR="00343641" w:rsidRPr="00DF63B1" w:rsidRDefault="00343641" w:rsidP="00A12964">
            <w:pPr>
              <w:spacing w:after="0"/>
              <w:jc w:val="center"/>
              <w:rPr>
                <w:ins w:id="5818" w:author="LGE" w:date="2025-04-11T11:38:00Z" w16du:dateUtc="2025-04-11T02:38:00Z"/>
                <w:rFonts w:ascii="Arial" w:eastAsia="Times New Roman" w:hAnsi="Arial" w:cs="Arial"/>
                <w:color w:val="000000"/>
                <w:sz w:val="16"/>
                <w:szCs w:val="16"/>
              </w:rPr>
            </w:pPr>
            <w:ins w:id="5819" w:author="LGE" w:date="2025-04-11T11:38:00Z" w16du:dateUtc="2025-04-11T02:38:00Z">
              <w:r w:rsidRPr="00DF63B1">
                <w:rPr>
                  <w:rFonts w:ascii="Arial" w:eastAsia="Times New Roman" w:hAnsi="Arial" w:cs="Arial"/>
                  <w:color w:val="000000"/>
                  <w:sz w:val="16"/>
                  <w:szCs w:val="16"/>
                </w:rPr>
                <w:t>5382 - 5612</w:t>
              </w:r>
            </w:ins>
          </w:p>
        </w:tc>
      </w:tr>
      <w:tr w:rsidR="00343641" w:rsidRPr="00DF63B1" w14:paraId="1EA7BC6D" w14:textId="77777777" w:rsidTr="00A12964">
        <w:trPr>
          <w:gridAfter w:val="1"/>
          <w:wAfter w:w="40" w:type="dxa"/>
          <w:trHeight w:val="240"/>
          <w:ins w:id="5820"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CD9E09" w14:textId="77777777" w:rsidR="00343641" w:rsidRPr="00DF63B1" w:rsidRDefault="00343641" w:rsidP="00A12964">
            <w:pPr>
              <w:spacing w:after="0"/>
              <w:rPr>
                <w:ins w:id="5821" w:author="LGE" w:date="2025-04-11T11:38:00Z" w16du:dateUtc="2025-04-11T02:38:00Z"/>
                <w:rFonts w:ascii="Arial" w:eastAsia="Times New Roman" w:hAnsi="Arial" w:cs="Arial"/>
                <w:color w:val="000000"/>
                <w:sz w:val="18"/>
                <w:szCs w:val="18"/>
              </w:rPr>
            </w:pPr>
            <w:ins w:id="5822" w:author="LGE" w:date="2025-04-11T11:38:00Z" w16du:dateUtc="2025-04-11T02:38:00Z">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734B0A4" w14:textId="77777777" w:rsidR="00343641" w:rsidRPr="00DF63B1" w:rsidRDefault="00343641" w:rsidP="00A12964">
            <w:pPr>
              <w:spacing w:after="0"/>
              <w:jc w:val="center"/>
              <w:rPr>
                <w:ins w:id="5823" w:author="LGE" w:date="2025-04-11T11:38:00Z" w16du:dateUtc="2025-04-11T02:38:00Z"/>
                <w:rFonts w:ascii="Arial" w:eastAsia="Times New Roman" w:hAnsi="Arial" w:cs="Arial"/>
                <w:color w:val="000000"/>
                <w:sz w:val="18"/>
                <w:szCs w:val="18"/>
              </w:rPr>
            </w:pPr>
            <w:ins w:id="5824"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B69303D" w14:textId="77777777" w:rsidR="00343641" w:rsidRPr="00DF63B1" w:rsidRDefault="00343641" w:rsidP="00A12964">
            <w:pPr>
              <w:spacing w:after="0"/>
              <w:jc w:val="center"/>
              <w:rPr>
                <w:ins w:id="5825" w:author="LGE" w:date="2025-04-11T11:38:00Z" w16du:dateUtc="2025-04-11T02:38:00Z"/>
                <w:rFonts w:ascii="Arial" w:eastAsia="Times New Roman" w:hAnsi="Arial" w:cs="Arial"/>
                <w:color w:val="000000"/>
                <w:sz w:val="18"/>
                <w:szCs w:val="18"/>
              </w:rPr>
            </w:pPr>
            <w:ins w:id="5826"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D6C5186" w14:textId="77777777" w:rsidR="00343641" w:rsidRPr="00DF63B1" w:rsidRDefault="00343641" w:rsidP="00A12964">
            <w:pPr>
              <w:spacing w:after="0"/>
              <w:jc w:val="center"/>
              <w:rPr>
                <w:ins w:id="5827" w:author="LGE" w:date="2025-04-11T11:38:00Z" w16du:dateUtc="2025-04-11T02:38:00Z"/>
                <w:rFonts w:ascii="Arial" w:eastAsia="Times New Roman" w:hAnsi="Arial" w:cs="Arial"/>
                <w:color w:val="000000"/>
                <w:sz w:val="18"/>
                <w:szCs w:val="18"/>
              </w:rPr>
            </w:pPr>
            <w:ins w:id="5828"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F8078D1" w14:textId="77777777" w:rsidR="00343641" w:rsidRPr="00DF63B1" w:rsidRDefault="00343641" w:rsidP="00A12964">
            <w:pPr>
              <w:spacing w:after="0"/>
              <w:jc w:val="center"/>
              <w:rPr>
                <w:ins w:id="5829" w:author="LGE" w:date="2025-04-11T11:38:00Z" w16du:dateUtc="2025-04-11T02:38:00Z"/>
                <w:rFonts w:ascii="Arial" w:eastAsia="Times New Roman" w:hAnsi="Arial" w:cs="Arial"/>
                <w:color w:val="000000"/>
                <w:sz w:val="18"/>
                <w:szCs w:val="18"/>
              </w:rPr>
            </w:pPr>
            <w:ins w:id="5830" w:author="LGE" w:date="2025-04-11T11:38:00Z" w16du:dateUtc="2025-04-11T02:38: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343641" w:rsidRPr="00DF63B1" w14:paraId="57FC8BB3" w14:textId="77777777" w:rsidTr="00A12964">
        <w:trPr>
          <w:gridAfter w:val="1"/>
          <w:wAfter w:w="40" w:type="dxa"/>
          <w:trHeight w:val="240"/>
          <w:ins w:id="5831" w:author="LGE" w:date="2025-04-11T11:38: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F4548D" w14:textId="77777777" w:rsidR="00343641" w:rsidRPr="00DF63B1" w:rsidRDefault="00343641" w:rsidP="00A12964">
            <w:pPr>
              <w:spacing w:after="0"/>
              <w:rPr>
                <w:ins w:id="5832" w:author="LGE" w:date="2025-04-11T11:38:00Z" w16du:dateUtc="2025-04-11T02:38:00Z"/>
                <w:rFonts w:ascii="Arial" w:eastAsia="Times New Roman" w:hAnsi="Arial" w:cs="Arial"/>
                <w:color w:val="000000"/>
                <w:sz w:val="18"/>
                <w:szCs w:val="18"/>
              </w:rPr>
            </w:pPr>
            <w:ins w:id="5833" w:author="LGE" w:date="2025-04-11T11:38:00Z" w16du:dateUtc="2025-04-11T02:38: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5C6C7A" w14:textId="77777777" w:rsidR="00343641" w:rsidRPr="00DF63B1" w:rsidRDefault="00343641" w:rsidP="00A12964">
            <w:pPr>
              <w:spacing w:after="0"/>
              <w:jc w:val="center"/>
              <w:rPr>
                <w:ins w:id="5834" w:author="LGE" w:date="2025-04-11T11:38:00Z" w16du:dateUtc="2025-04-11T02:38:00Z"/>
                <w:rFonts w:ascii="Arial" w:eastAsia="Times New Roman" w:hAnsi="Arial" w:cs="Arial"/>
                <w:color w:val="000000"/>
                <w:sz w:val="16"/>
                <w:szCs w:val="16"/>
              </w:rPr>
            </w:pPr>
            <w:ins w:id="5835" w:author="LGE" w:date="2025-04-11T11:38:00Z" w16du:dateUtc="2025-04-11T02:38:00Z">
              <w:r w:rsidRPr="00DF63B1">
                <w:rPr>
                  <w:rFonts w:ascii="Arial" w:eastAsia="Times New Roman" w:hAnsi="Arial" w:cs="Arial"/>
                  <w:color w:val="000000"/>
                  <w:sz w:val="16"/>
                  <w:szCs w:val="16"/>
                </w:rPr>
                <w:t>9116 - 9356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7BA7A8F" w14:textId="77777777" w:rsidR="00343641" w:rsidRPr="00DF63B1" w:rsidRDefault="00343641" w:rsidP="00A12964">
            <w:pPr>
              <w:spacing w:after="0"/>
              <w:jc w:val="center"/>
              <w:rPr>
                <w:ins w:id="5836" w:author="LGE" w:date="2025-04-11T11:38:00Z" w16du:dateUtc="2025-04-11T02:38:00Z"/>
                <w:rFonts w:ascii="Arial" w:eastAsia="Times New Roman" w:hAnsi="Arial" w:cs="Arial"/>
                <w:color w:val="000000"/>
                <w:sz w:val="16"/>
                <w:szCs w:val="16"/>
              </w:rPr>
            </w:pPr>
            <w:ins w:id="5837" w:author="LGE" w:date="2025-04-11T11:38:00Z" w16du:dateUtc="2025-04-11T02:38:00Z">
              <w:r w:rsidRPr="00DF63B1">
                <w:rPr>
                  <w:rFonts w:ascii="Arial" w:eastAsia="Times New Roman" w:hAnsi="Arial" w:cs="Arial"/>
                  <w:color w:val="000000"/>
                  <w:sz w:val="16"/>
                  <w:szCs w:val="16"/>
                </w:rPr>
                <w:t>7249 - 7484</w:t>
              </w:r>
            </w:ins>
          </w:p>
        </w:tc>
      </w:tr>
      <w:tr w:rsidR="00343641" w:rsidRPr="00244BA7" w14:paraId="33B5266D" w14:textId="77777777" w:rsidTr="00A12964">
        <w:trPr>
          <w:trHeight w:val="300"/>
          <w:ins w:id="5838" w:author="LGE" w:date="2025-04-11T11:38: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88445F" w14:textId="77777777" w:rsidR="00343641" w:rsidRPr="005B618E" w:rsidRDefault="00343641" w:rsidP="00A12964">
            <w:pPr>
              <w:pStyle w:val="TAN"/>
              <w:rPr>
                <w:ins w:id="5839" w:author="LGE" w:date="2025-04-11T11:38:00Z" w16du:dateUtc="2025-04-11T02:38:00Z"/>
              </w:rPr>
            </w:pPr>
            <w:ins w:id="5840" w:author="LGE" w:date="2025-04-11T11:38:00Z" w16du:dateUtc="2025-04-11T02:38: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1CB3AB08" w14:textId="77777777" w:rsidR="00343641" w:rsidRPr="00244BA7" w:rsidRDefault="00343641" w:rsidP="00A12964">
            <w:pPr>
              <w:spacing w:after="0"/>
              <w:rPr>
                <w:ins w:id="5841" w:author="LGE" w:date="2025-04-11T11:38:00Z" w16du:dateUtc="2025-04-11T02:38:00Z"/>
                <w:rFonts w:ascii="Arial" w:eastAsia="Times New Roman" w:hAnsi="Arial" w:cs="Arial"/>
                <w:color w:val="000000"/>
                <w:sz w:val="18"/>
                <w:szCs w:val="18"/>
              </w:rPr>
            </w:pPr>
            <w:ins w:id="5842" w:author="LGE" w:date="2025-04-11T11:38:00Z" w16du:dateUtc="2025-04-11T02:38:00Z">
              <w:r w:rsidRPr="005B618E">
                <w:rPr>
                  <w:rFonts w:hint="eastAsia"/>
                </w:rPr>
                <w:t xml:space="preserve">NOTE 2: </w:t>
              </w:r>
              <w:r w:rsidRPr="00640E09">
                <w:t>The lowest even order and lowest odd order IMD MSDs shall be considered.</w:t>
              </w:r>
            </w:ins>
          </w:p>
        </w:tc>
      </w:tr>
    </w:tbl>
    <w:p w14:paraId="478FF93E" w14:textId="77777777" w:rsidR="00343641" w:rsidRPr="00E20394" w:rsidRDefault="00343641" w:rsidP="00343641">
      <w:pPr>
        <w:rPr>
          <w:ins w:id="5843" w:author="LGE" w:date="2025-04-11T11:38:00Z" w16du:dateUtc="2025-04-11T02:38:00Z"/>
          <w:lang w:eastAsia="zh-TW"/>
        </w:rPr>
      </w:pPr>
    </w:p>
    <w:p w14:paraId="79598A99" w14:textId="41B8AF76" w:rsidR="00343641" w:rsidRDefault="00343641" w:rsidP="00343641">
      <w:pPr>
        <w:pStyle w:val="3"/>
        <w:ind w:left="720" w:hanging="720"/>
        <w:rPr>
          <w:ins w:id="5844" w:author="LGE" w:date="2025-04-11T11:38:00Z" w16du:dateUtc="2025-04-11T02:38:00Z"/>
        </w:rPr>
      </w:pPr>
      <w:bookmarkStart w:id="5845" w:name="_Toc195268324"/>
      <w:ins w:id="5846" w:author="LGE" w:date="2025-04-11T11:38:00Z" w16du:dateUtc="2025-04-11T02:38:00Z">
        <w:r>
          <w:lastRenderedPageBreak/>
          <w:t>6.18.3</w:t>
        </w:r>
        <w:r w:rsidRPr="00697599">
          <w:tab/>
          <w:t>∆T</w:t>
        </w:r>
        <w:r w:rsidRPr="00C057AF">
          <w:t>IB</w:t>
        </w:r>
        <w:r w:rsidRPr="00697599">
          <w:t xml:space="preserve"> and ∆R</w:t>
        </w:r>
        <w:r w:rsidRPr="00C057AF">
          <w:t>IB</w:t>
        </w:r>
        <w:r w:rsidRPr="00697599">
          <w:t xml:space="preserve"> values</w:t>
        </w:r>
        <w:bookmarkEnd w:id="5845"/>
      </w:ins>
    </w:p>
    <w:p w14:paraId="7B270FEE" w14:textId="00F46852" w:rsidR="00343641" w:rsidRDefault="00343641" w:rsidP="00343641">
      <w:pPr>
        <w:pStyle w:val="TH"/>
        <w:rPr>
          <w:ins w:id="5847" w:author="LGE" w:date="2025-04-11T11:38:00Z" w16du:dateUtc="2025-04-11T02:38:00Z"/>
        </w:rPr>
      </w:pPr>
      <w:ins w:id="5848" w:author="LGE" w:date="2025-04-11T11:38:00Z" w16du:dateUtc="2025-04-11T02:38:00Z">
        <w:r>
          <w:t>Table 6.18.3-1: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5D27CB2" w14:textId="77777777" w:rsidTr="00A12964">
        <w:trPr>
          <w:trHeight w:val="187"/>
          <w:tblHeader/>
          <w:jc w:val="center"/>
          <w:ins w:id="5849" w:author="LGE" w:date="2025-04-11T11:38: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B2382" w14:textId="77777777" w:rsidR="00343641" w:rsidRDefault="00343641" w:rsidP="00A12964">
            <w:pPr>
              <w:pStyle w:val="TAH"/>
              <w:keepNext w:val="0"/>
              <w:rPr>
                <w:ins w:id="5850" w:author="LGE" w:date="2025-04-11T11:38:00Z" w16du:dateUtc="2025-04-11T02:38:00Z"/>
                <w:rFonts w:cs="Arial"/>
              </w:rPr>
            </w:pPr>
            <w:ins w:id="5851" w:author="LGE" w:date="2025-04-11T11:38:00Z" w16du:dateUtc="2025-04-11T02:38: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E0A6A" w14:textId="77777777" w:rsidR="00343641" w:rsidRDefault="00343641" w:rsidP="00A12964">
            <w:pPr>
              <w:pStyle w:val="TAH"/>
              <w:keepNext w:val="0"/>
              <w:rPr>
                <w:ins w:id="5852" w:author="LGE" w:date="2025-04-11T11:38:00Z" w16du:dateUtc="2025-04-11T02:38:00Z"/>
                <w:rFonts w:cs="Arial"/>
              </w:rPr>
            </w:pPr>
            <w:ins w:id="5853" w:author="LGE" w:date="2025-04-11T11:38:00Z" w16du:dateUtc="2025-04-11T02:38: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43641" w14:paraId="14147D76" w14:textId="77777777" w:rsidTr="00A12964">
        <w:trPr>
          <w:trHeight w:val="187"/>
          <w:tblHeader/>
          <w:jc w:val="center"/>
          <w:ins w:id="5854" w:author="LGE" w:date="2025-04-11T11:38: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70679A1" w14:textId="77777777" w:rsidR="00343641" w:rsidRDefault="00343641" w:rsidP="00A12964">
            <w:pPr>
              <w:spacing w:after="0"/>
              <w:rPr>
                <w:ins w:id="5855" w:author="LGE" w:date="2025-04-11T11:38:00Z" w16du:dateUtc="2025-04-11T02:38: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74DB78" w14:textId="77777777" w:rsidR="00343641" w:rsidRDefault="00343641" w:rsidP="00A12964">
            <w:pPr>
              <w:pStyle w:val="TAH"/>
              <w:keepNext w:val="0"/>
              <w:rPr>
                <w:ins w:id="5856" w:author="LGE" w:date="2025-04-11T11:38:00Z" w16du:dateUtc="2025-04-11T02:38:00Z"/>
                <w:rFonts w:cs="Arial"/>
              </w:rPr>
            </w:pPr>
            <w:ins w:id="5857" w:author="LGE" w:date="2025-04-11T11:38:00Z" w16du:dateUtc="2025-04-11T02:38:00Z">
              <w:r>
                <w:rPr>
                  <w:color w:val="000000" w:themeColor="text1"/>
                </w:rPr>
                <w:t>Component band in order of bands in configuration</w:t>
              </w:r>
              <w:r>
                <w:rPr>
                  <w:color w:val="000000" w:themeColor="text1"/>
                  <w:vertAlign w:val="superscript"/>
                </w:rPr>
                <w:t>**</w:t>
              </w:r>
            </w:ins>
          </w:p>
        </w:tc>
      </w:tr>
      <w:tr w:rsidR="00343641" w14:paraId="5C7C95E3" w14:textId="77777777" w:rsidTr="00A12964">
        <w:trPr>
          <w:trHeight w:val="187"/>
          <w:jc w:val="center"/>
          <w:ins w:id="5858" w:author="LGE" w:date="2025-04-11T11:38: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DCE0" w14:textId="77777777" w:rsidR="00343641" w:rsidRDefault="00343641" w:rsidP="00A12964">
            <w:pPr>
              <w:pStyle w:val="TAL"/>
              <w:jc w:val="center"/>
              <w:rPr>
                <w:ins w:id="5859" w:author="LGE" w:date="2025-04-11T11:38:00Z" w16du:dateUtc="2025-04-11T02:38:00Z"/>
                <w:rFonts w:eastAsia="MS Mincho"/>
              </w:rPr>
            </w:pPr>
            <w:ins w:id="5860" w:author="LGE" w:date="2025-04-11T11:38:00Z" w16du:dateUtc="2025-04-11T02:38:00Z">
              <w:r w:rsidRPr="00676CB1">
                <w:t>DC_20A-38A_n28A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F6261" w14:textId="77777777" w:rsidR="00343641" w:rsidRDefault="00343641" w:rsidP="00A12964">
            <w:pPr>
              <w:pStyle w:val="TAC"/>
              <w:rPr>
                <w:ins w:id="5861" w:author="LGE" w:date="2025-04-11T11:38:00Z" w16du:dateUtc="2025-04-11T02:38:00Z"/>
              </w:rPr>
            </w:pPr>
            <w:ins w:id="5862" w:author="LGE" w:date="2025-04-11T11:38:00Z" w16du:dateUtc="2025-04-11T02:38: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DF762" w14:textId="77777777" w:rsidR="00343641" w:rsidRDefault="00343641" w:rsidP="00A12964">
            <w:pPr>
              <w:pStyle w:val="TAC"/>
              <w:rPr>
                <w:ins w:id="5863" w:author="LGE" w:date="2025-04-11T11:38:00Z" w16du:dateUtc="2025-04-11T02:38:00Z"/>
                <w:lang w:eastAsia="zh-CN"/>
              </w:rPr>
            </w:pPr>
            <w:ins w:id="5864" w:author="LGE" w:date="2025-04-11T11:38:00Z" w16du:dateUtc="2025-04-11T02:38:00Z">
              <w:r w:rsidRPr="00DC7310">
                <w:t>0.</w:t>
              </w:r>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843C5" w14:textId="77777777" w:rsidR="00343641" w:rsidRDefault="00343641" w:rsidP="00A12964">
            <w:pPr>
              <w:pStyle w:val="TAC"/>
              <w:rPr>
                <w:ins w:id="5865" w:author="LGE" w:date="2025-04-11T11:38:00Z" w16du:dateUtc="2025-04-11T02:38:00Z"/>
              </w:rPr>
            </w:pPr>
            <w:ins w:id="5866" w:author="LGE" w:date="2025-04-11T11:38:00Z" w16du:dateUtc="2025-04-11T02:38:00Z">
              <w:r w:rsidRPr="00DC7310">
                <w:t>0.</w:t>
              </w:r>
              <w:r>
                <w:t>6</w:t>
              </w:r>
            </w:ins>
          </w:p>
        </w:tc>
      </w:tr>
      <w:tr w:rsidR="00343641" w14:paraId="337613A2" w14:textId="77777777" w:rsidTr="00A12964">
        <w:trPr>
          <w:trHeight w:val="187"/>
          <w:jc w:val="center"/>
          <w:ins w:id="5867" w:author="LGE" w:date="2025-04-11T11:3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EFD95" w14:textId="77777777" w:rsidR="00343641" w:rsidRDefault="00343641" w:rsidP="00A12964">
            <w:pPr>
              <w:pStyle w:val="TAN"/>
              <w:rPr>
                <w:ins w:id="5868" w:author="LGE" w:date="2025-04-11T11:38:00Z" w16du:dateUtc="2025-04-11T02:38:00Z"/>
              </w:rPr>
            </w:pPr>
            <w:ins w:id="5869" w:author="LGE" w:date="2025-04-11T11:38:00Z" w16du:dateUtc="2025-04-11T02:38: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32A307FC" w14:textId="77777777" w:rsidR="00343641" w:rsidRDefault="00343641" w:rsidP="00A12964">
            <w:pPr>
              <w:pStyle w:val="TAN"/>
              <w:rPr>
                <w:ins w:id="5870" w:author="LGE" w:date="2025-04-11T11:38:00Z" w16du:dateUtc="2025-04-11T02:38:00Z"/>
              </w:rPr>
            </w:pPr>
            <w:ins w:id="5871" w:author="LGE" w:date="2025-04-11T11:38:00Z" w16du:dateUtc="2025-04-11T02:38: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53DBF376" w14:textId="77777777" w:rsidR="00343641" w:rsidRDefault="00343641" w:rsidP="00343641">
      <w:pPr>
        <w:rPr>
          <w:ins w:id="5872" w:author="LGE" w:date="2025-04-11T11:38:00Z" w16du:dateUtc="2025-04-11T02:38:00Z"/>
          <w:lang w:val="en-US" w:eastAsia="zh-CN"/>
        </w:rPr>
      </w:pPr>
    </w:p>
    <w:p w14:paraId="3817C5E4" w14:textId="6EC311C4" w:rsidR="00343641" w:rsidRDefault="00343641" w:rsidP="00343641">
      <w:pPr>
        <w:pStyle w:val="TH"/>
        <w:rPr>
          <w:ins w:id="5873" w:author="LGE" w:date="2025-04-11T11:38:00Z" w16du:dateUtc="2025-04-11T02:38:00Z"/>
        </w:rPr>
      </w:pPr>
      <w:ins w:id="5874" w:author="LGE" w:date="2025-04-11T11:38:00Z" w16du:dateUtc="2025-04-11T02:38:00Z">
        <w:r>
          <w:t>Table 6.18.3-2: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070BA794" w14:textId="77777777" w:rsidTr="00A12964">
        <w:trPr>
          <w:trHeight w:val="187"/>
          <w:tblHeader/>
          <w:jc w:val="center"/>
          <w:ins w:id="5875" w:author="LGE" w:date="2025-04-11T11:38:00Z"/>
        </w:trPr>
        <w:tc>
          <w:tcPr>
            <w:tcW w:w="1838" w:type="dxa"/>
            <w:vMerge w:val="restart"/>
            <w:tcBorders>
              <w:top w:val="single" w:sz="4" w:space="0" w:color="auto"/>
              <w:left w:val="single" w:sz="4" w:space="0" w:color="auto"/>
              <w:bottom w:val="single" w:sz="4" w:space="0" w:color="auto"/>
              <w:right w:val="single" w:sz="4" w:space="0" w:color="auto"/>
            </w:tcBorders>
            <w:hideMark/>
          </w:tcPr>
          <w:p w14:paraId="030F955F" w14:textId="77777777" w:rsidR="00343641" w:rsidRDefault="00343641" w:rsidP="00A12964">
            <w:pPr>
              <w:keepNext/>
              <w:keepLines/>
              <w:spacing w:after="0"/>
              <w:jc w:val="center"/>
              <w:rPr>
                <w:ins w:id="5876" w:author="LGE" w:date="2025-04-11T11:38:00Z" w16du:dateUtc="2025-04-11T02:38:00Z"/>
                <w:rFonts w:ascii="Arial" w:hAnsi="Arial"/>
                <w:b/>
                <w:sz w:val="18"/>
              </w:rPr>
            </w:pPr>
            <w:ins w:id="5877" w:author="LGE" w:date="2025-04-11T11:38:00Z" w16du:dateUtc="2025-04-11T02:38: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7E21350" w14:textId="77777777" w:rsidR="00343641" w:rsidRPr="00DA7C4C" w:rsidRDefault="00343641" w:rsidP="00A12964">
            <w:pPr>
              <w:pStyle w:val="TAH"/>
              <w:keepNext w:val="0"/>
              <w:rPr>
                <w:ins w:id="5878" w:author="LGE" w:date="2025-04-11T11:38:00Z" w16du:dateUtc="2025-04-11T02:38:00Z"/>
                <w:color w:val="000000" w:themeColor="text1"/>
              </w:rPr>
            </w:pPr>
            <w:ins w:id="5879" w:author="LGE" w:date="2025-04-11T11:38:00Z" w16du:dateUtc="2025-04-11T02:38: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43641" w14:paraId="58FC3BE5" w14:textId="77777777" w:rsidTr="00A12964">
        <w:trPr>
          <w:trHeight w:val="187"/>
          <w:tblHeader/>
          <w:jc w:val="center"/>
          <w:ins w:id="5880" w:author="LGE" w:date="2025-04-11T11:38: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528961F" w14:textId="77777777" w:rsidR="00343641" w:rsidRDefault="00343641" w:rsidP="00A12964">
            <w:pPr>
              <w:spacing w:after="0"/>
              <w:rPr>
                <w:ins w:id="5881" w:author="LGE" w:date="2025-04-11T11:38:00Z" w16du:dateUtc="2025-04-11T02:38: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1140B24" w14:textId="77777777" w:rsidR="00343641" w:rsidRPr="00DA7C4C" w:rsidRDefault="00343641" w:rsidP="00A12964">
            <w:pPr>
              <w:pStyle w:val="TAH"/>
              <w:keepNext w:val="0"/>
              <w:rPr>
                <w:ins w:id="5882" w:author="LGE" w:date="2025-04-11T11:38:00Z" w16du:dateUtc="2025-04-11T02:38:00Z"/>
                <w:color w:val="000000" w:themeColor="text1"/>
                <w:vertAlign w:val="superscript"/>
              </w:rPr>
            </w:pPr>
            <w:ins w:id="5883" w:author="LGE" w:date="2025-04-11T11:38:00Z" w16du:dateUtc="2025-04-11T02:38:00Z">
              <w:r>
                <w:rPr>
                  <w:color w:val="000000" w:themeColor="text1"/>
                </w:rPr>
                <w:t>Component band in order of bands in configuration</w:t>
              </w:r>
              <w:r>
                <w:rPr>
                  <w:color w:val="000000" w:themeColor="text1"/>
                  <w:vertAlign w:val="superscript"/>
                </w:rPr>
                <w:t>**</w:t>
              </w:r>
            </w:ins>
          </w:p>
        </w:tc>
      </w:tr>
      <w:tr w:rsidR="00343641" w14:paraId="1A4ACD18" w14:textId="77777777" w:rsidTr="00A12964">
        <w:trPr>
          <w:trHeight w:val="235"/>
          <w:jc w:val="center"/>
          <w:ins w:id="5884" w:author="LGE" w:date="2025-04-11T11:38:00Z"/>
        </w:trPr>
        <w:tc>
          <w:tcPr>
            <w:tcW w:w="1838" w:type="dxa"/>
            <w:tcBorders>
              <w:top w:val="single" w:sz="4" w:space="0" w:color="auto"/>
              <w:left w:val="single" w:sz="4" w:space="0" w:color="auto"/>
              <w:bottom w:val="single" w:sz="4" w:space="0" w:color="auto"/>
              <w:right w:val="single" w:sz="4" w:space="0" w:color="auto"/>
            </w:tcBorders>
            <w:hideMark/>
          </w:tcPr>
          <w:p w14:paraId="5F929588" w14:textId="77777777" w:rsidR="00343641" w:rsidRDefault="00343641" w:rsidP="00A12964">
            <w:pPr>
              <w:pStyle w:val="TAL"/>
              <w:jc w:val="center"/>
              <w:rPr>
                <w:ins w:id="5885" w:author="LGE" w:date="2025-04-11T11:38:00Z" w16du:dateUtc="2025-04-11T02:38:00Z"/>
                <w:rFonts w:eastAsia="MS Mincho"/>
              </w:rPr>
            </w:pPr>
            <w:ins w:id="5886" w:author="LGE" w:date="2025-04-11T11:38:00Z" w16du:dateUtc="2025-04-11T02:38:00Z">
              <w:r w:rsidRPr="00676CB1">
                <w:t>DC_20A-38A_n28A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157F7E57" w14:textId="77777777" w:rsidR="00343641" w:rsidRPr="00F31578" w:rsidRDefault="00343641" w:rsidP="00A12964">
            <w:pPr>
              <w:spacing w:after="0"/>
              <w:jc w:val="center"/>
              <w:rPr>
                <w:ins w:id="5887" w:author="LGE" w:date="2025-04-11T11:38:00Z" w16du:dateUtc="2025-04-11T02:38:00Z"/>
                <w:rFonts w:ascii="Arial" w:hAnsi="Arial" w:cs="Arial"/>
                <w:sz w:val="18"/>
                <w:szCs w:val="18"/>
                <w:lang w:val="en-US" w:eastAsia="zh-CN"/>
              </w:rPr>
            </w:pPr>
            <w:ins w:id="5888" w:author="LGE" w:date="2025-04-11T11:38:00Z" w16du:dateUtc="2025-04-11T02:38:00Z">
              <w:r w:rsidRPr="00F31578">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71E93B7" w14:textId="77777777" w:rsidR="00343641" w:rsidRPr="00F31578" w:rsidRDefault="00343641" w:rsidP="00A12964">
            <w:pPr>
              <w:keepNext/>
              <w:keepLines/>
              <w:spacing w:after="0"/>
              <w:jc w:val="center"/>
              <w:rPr>
                <w:ins w:id="5889" w:author="LGE" w:date="2025-04-11T11:38:00Z" w16du:dateUtc="2025-04-11T02:38:00Z"/>
                <w:rFonts w:ascii="Arial" w:hAnsi="Arial" w:cs="Arial"/>
                <w:sz w:val="18"/>
                <w:szCs w:val="18"/>
                <w:lang w:eastAsia="zh-CN"/>
              </w:rPr>
            </w:pPr>
            <w:ins w:id="5890" w:author="LGE" w:date="2025-04-11T11:38:00Z" w16du:dateUtc="2025-04-11T02:38: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15B197" w14:textId="77777777" w:rsidR="00343641" w:rsidRPr="00F31578" w:rsidRDefault="00343641" w:rsidP="00A12964">
            <w:pPr>
              <w:keepNext/>
              <w:keepLines/>
              <w:spacing w:after="0"/>
              <w:jc w:val="center"/>
              <w:rPr>
                <w:ins w:id="5891" w:author="LGE" w:date="2025-04-11T11:38:00Z" w16du:dateUtc="2025-04-11T02:38:00Z"/>
                <w:rFonts w:ascii="Arial" w:hAnsi="Arial" w:cs="Arial"/>
                <w:sz w:val="18"/>
                <w:szCs w:val="18"/>
                <w:lang w:eastAsia="zh-CN"/>
              </w:rPr>
            </w:pPr>
            <w:ins w:id="5892" w:author="LGE" w:date="2025-04-11T11:38:00Z" w16du:dateUtc="2025-04-11T02:38:00Z">
              <w:r>
                <w:rPr>
                  <w:rFonts w:ascii="Arial" w:hAnsi="Arial" w:cs="Arial"/>
                  <w:sz w:val="18"/>
                  <w:szCs w:val="18"/>
                  <w:lang w:eastAsia="zh-CN"/>
                </w:rPr>
                <w:t>0.2</w:t>
              </w:r>
            </w:ins>
          </w:p>
        </w:tc>
      </w:tr>
      <w:tr w:rsidR="00343641" w14:paraId="22D2C0AE" w14:textId="77777777" w:rsidTr="00A12964">
        <w:trPr>
          <w:trHeight w:val="187"/>
          <w:jc w:val="center"/>
          <w:ins w:id="5893" w:author="LGE" w:date="2025-04-11T11:38:00Z"/>
        </w:trPr>
        <w:tc>
          <w:tcPr>
            <w:tcW w:w="8641" w:type="dxa"/>
            <w:gridSpan w:val="4"/>
            <w:tcBorders>
              <w:top w:val="single" w:sz="4" w:space="0" w:color="auto"/>
              <w:left w:val="single" w:sz="4" w:space="0" w:color="auto"/>
              <w:bottom w:val="single" w:sz="4" w:space="0" w:color="auto"/>
              <w:right w:val="single" w:sz="4" w:space="0" w:color="auto"/>
            </w:tcBorders>
            <w:hideMark/>
          </w:tcPr>
          <w:p w14:paraId="42AAC006" w14:textId="77777777" w:rsidR="00343641" w:rsidRDefault="00343641" w:rsidP="00A12964">
            <w:pPr>
              <w:pStyle w:val="TAN"/>
              <w:rPr>
                <w:ins w:id="5894" w:author="LGE" w:date="2025-04-11T11:38:00Z" w16du:dateUtc="2025-04-11T02:38:00Z"/>
              </w:rPr>
            </w:pPr>
            <w:ins w:id="5895" w:author="LGE" w:date="2025-04-11T11:38:00Z" w16du:dateUtc="2025-04-11T02:38: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2B9589C3" w14:textId="77777777" w:rsidR="00343641" w:rsidRDefault="00343641" w:rsidP="00A12964">
            <w:pPr>
              <w:pStyle w:val="TAN"/>
              <w:rPr>
                <w:ins w:id="5896" w:author="LGE" w:date="2025-04-11T11:38:00Z" w16du:dateUtc="2025-04-11T02:38:00Z"/>
                <w:rFonts w:eastAsia="맑은 고딕"/>
                <w:lang w:eastAsia="ko-KR"/>
              </w:rPr>
            </w:pPr>
            <w:ins w:id="5897" w:author="LGE" w:date="2025-04-11T11:38:00Z" w16du:dateUtc="2025-04-11T02:38: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0A368797" w14:textId="77777777" w:rsidR="00343641" w:rsidRPr="00C057AF" w:rsidRDefault="00343641" w:rsidP="00343641">
      <w:pPr>
        <w:rPr>
          <w:ins w:id="5898" w:author="LGE" w:date="2025-04-11T11:38:00Z" w16du:dateUtc="2025-04-11T02:38:00Z"/>
        </w:rPr>
      </w:pPr>
    </w:p>
    <w:p w14:paraId="68FC5E0E" w14:textId="6A9E6290" w:rsidR="00343641" w:rsidRDefault="00343641" w:rsidP="00343641">
      <w:pPr>
        <w:pStyle w:val="3"/>
        <w:ind w:left="720" w:hanging="720"/>
        <w:rPr>
          <w:ins w:id="5899" w:author="LGE" w:date="2025-04-11T11:38:00Z" w16du:dateUtc="2025-04-11T02:38:00Z"/>
        </w:rPr>
      </w:pPr>
      <w:bookmarkStart w:id="5900" w:name="_Toc195268325"/>
      <w:ins w:id="5901" w:author="LGE" w:date="2025-04-11T11:38:00Z" w16du:dateUtc="2025-04-11T02:38:00Z">
        <w:r>
          <w:t>6.18.4</w:t>
        </w:r>
        <w:r>
          <w:tab/>
          <w:t>Analysis of MSD requirements</w:t>
        </w:r>
        <w:bookmarkEnd w:id="5900"/>
      </w:ins>
    </w:p>
    <w:p w14:paraId="34B133C0" w14:textId="77777777" w:rsidR="00343641" w:rsidRPr="00343641" w:rsidRDefault="00343641" w:rsidP="00343641">
      <w:pPr>
        <w:rPr>
          <w:ins w:id="5902" w:author="LGE" w:date="2025-04-11T11:38:00Z" w16du:dateUtc="2025-04-11T02:38:00Z"/>
          <w:lang w:val="en-US" w:eastAsia="zh-CN"/>
          <w:rPrChange w:id="5903" w:author="LGE" w:date="2025-04-11T11:39:00Z" w16du:dateUtc="2025-04-11T02:39:00Z">
            <w:rPr>
              <w:ins w:id="5904" w:author="LGE" w:date="2025-04-11T11:38:00Z" w16du:dateUtc="2025-04-11T02:38:00Z"/>
              <w:lang w:val="sv-SE" w:eastAsia="zh-CN"/>
            </w:rPr>
          </w:rPrChange>
        </w:rPr>
      </w:pPr>
      <w:ins w:id="5905" w:author="LGE" w:date="2025-04-11T11:38:00Z" w16du:dateUtc="2025-04-11T02:38:00Z">
        <w:r w:rsidRPr="00343641">
          <w:rPr>
            <w:lang w:val="en-US" w:eastAsia="zh-CN"/>
            <w:rPrChange w:id="5906" w:author="LGE" w:date="2025-04-11T11:39:00Z" w16du:dateUtc="2025-04-11T02:39:00Z">
              <w:rPr>
                <w:lang w:val="sv-SE" w:eastAsia="zh-CN"/>
              </w:rPr>
            </w:rPrChange>
          </w:rPr>
          <w:t>MSD value for IMD5 is found below.</w:t>
        </w:r>
      </w:ins>
    </w:p>
    <w:p w14:paraId="0D1B1F79" w14:textId="5B1572DB" w:rsidR="00343641" w:rsidRPr="00BE54E6" w:rsidRDefault="00343641" w:rsidP="00343641">
      <w:pPr>
        <w:pStyle w:val="TH"/>
        <w:rPr>
          <w:ins w:id="5907" w:author="LGE" w:date="2025-04-11T11:38:00Z" w16du:dateUtc="2025-04-11T02:38:00Z"/>
        </w:rPr>
      </w:pPr>
      <w:ins w:id="5908" w:author="LGE" w:date="2025-04-11T11:38:00Z" w16du:dateUtc="2025-04-11T02:38:00Z">
        <w:r w:rsidRPr="00BE54E6">
          <w:t xml:space="preserve">Table </w:t>
        </w:r>
        <w:r>
          <w:t>6.18</w:t>
        </w:r>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7D2B08D1" w14:textId="77777777" w:rsidTr="00A12964">
        <w:trPr>
          <w:trHeight w:val="187"/>
          <w:jc w:val="center"/>
          <w:ins w:id="5909" w:author="LGE" w:date="2025-04-11T11:38:00Z"/>
        </w:trPr>
        <w:tc>
          <w:tcPr>
            <w:tcW w:w="9031" w:type="dxa"/>
            <w:gridSpan w:val="8"/>
            <w:tcBorders>
              <w:top w:val="single" w:sz="4" w:space="0" w:color="auto"/>
              <w:left w:val="single" w:sz="4" w:space="0" w:color="auto"/>
              <w:bottom w:val="single" w:sz="4" w:space="0" w:color="auto"/>
              <w:right w:val="single" w:sz="4" w:space="0" w:color="auto"/>
            </w:tcBorders>
          </w:tcPr>
          <w:p w14:paraId="64932CD0" w14:textId="77777777" w:rsidR="00343641" w:rsidRPr="00BE54E6" w:rsidRDefault="00343641" w:rsidP="00A12964">
            <w:pPr>
              <w:pStyle w:val="TAH"/>
              <w:rPr>
                <w:ins w:id="5910" w:author="LGE" w:date="2025-04-11T11:38:00Z" w16du:dateUtc="2025-04-11T02:38:00Z"/>
              </w:rPr>
            </w:pPr>
            <w:ins w:id="5911" w:author="LGE" w:date="2025-04-11T11:38:00Z" w16du:dateUtc="2025-04-11T02:38:00Z">
              <w:r w:rsidRPr="00BE54E6">
                <w:t>NR or E-UTRA Band / Channel bandwidth / NRB / MSD</w:t>
              </w:r>
            </w:ins>
          </w:p>
        </w:tc>
      </w:tr>
      <w:tr w:rsidR="00343641" w:rsidRPr="00A124BB" w14:paraId="080BA16A" w14:textId="77777777" w:rsidTr="00A12964">
        <w:trPr>
          <w:trHeight w:val="187"/>
          <w:jc w:val="center"/>
          <w:ins w:id="5912" w:author="LGE" w:date="2025-04-11T11:38:00Z"/>
        </w:trPr>
        <w:tc>
          <w:tcPr>
            <w:tcW w:w="2122" w:type="dxa"/>
            <w:tcBorders>
              <w:top w:val="single" w:sz="4" w:space="0" w:color="auto"/>
              <w:left w:val="single" w:sz="4" w:space="0" w:color="auto"/>
              <w:bottom w:val="single" w:sz="4" w:space="0" w:color="auto"/>
              <w:right w:val="single" w:sz="4" w:space="0" w:color="auto"/>
            </w:tcBorders>
          </w:tcPr>
          <w:p w14:paraId="76FE3149" w14:textId="77777777" w:rsidR="00343641" w:rsidRPr="00BE54E6" w:rsidRDefault="00343641" w:rsidP="00A12964">
            <w:pPr>
              <w:pStyle w:val="TAH"/>
              <w:rPr>
                <w:ins w:id="5913" w:author="LGE" w:date="2025-04-11T11:38:00Z" w16du:dateUtc="2025-04-11T02:38:00Z"/>
              </w:rPr>
            </w:pPr>
            <w:ins w:id="5914" w:author="LGE" w:date="2025-04-11T11:38:00Z" w16du:dateUtc="2025-04-11T02:38: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10B5A500" w14:textId="77777777" w:rsidR="00343641" w:rsidRPr="00BE54E6" w:rsidRDefault="00343641" w:rsidP="00A12964">
            <w:pPr>
              <w:pStyle w:val="TAH"/>
              <w:rPr>
                <w:ins w:id="5915" w:author="LGE" w:date="2025-04-11T11:38:00Z" w16du:dateUtc="2025-04-11T02:38:00Z"/>
              </w:rPr>
            </w:pPr>
            <w:ins w:id="5916" w:author="LGE" w:date="2025-04-11T11:38:00Z" w16du:dateUtc="2025-04-11T02:38: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23879EA2" w14:textId="77777777" w:rsidR="00343641" w:rsidRPr="00BE54E6" w:rsidRDefault="00343641" w:rsidP="00A12964">
            <w:pPr>
              <w:pStyle w:val="TAH"/>
              <w:rPr>
                <w:ins w:id="5917" w:author="LGE" w:date="2025-04-11T11:38:00Z" w16du:dateUtc="2025-04-11T02:38:00Z"/>
              </w:rPr>
            </w:pPr>
            <w:ins w:id="5918" w:author="LGE" w:date="2025-04-11T11:38:00Z" w16du:dateUtc="2025-04-11T02:38: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24DD7815" w14:textId="77777777" w:rsidR="00343641" w:rsidRPr="00BE54E6" w:rsidRDefault="00343641" w:rsidP="00A12964">
            <w:pPr>
              <w:pStyle w:val="TAH"/>
              <w:rPr>
                <w:ins w:id="5919" w:author="LGE" w:date="2025-04-11T11:38:00Z" w16du:dateUtc="2025-04-11T02:38:00Z"/>
              </w:rPr>
            </w:pPr>
            <w:ins w:id="5920" w:author="LGE" w:date="2025-04-11T11:38:00Z" w16du:dateUtc="2025-04-11T02:38: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5F547F31" w14:textId="77777777" w:rsidR="00343641" w:rsidRPr="00BE54E6" w:rsidRDefault="00343641" w:rsidP="00A12964">
            <w:pPr>
              <w:pStyle w:val="TAH"/>
              <w:rPr>
                <w:ins w:id="5921" w:author="LGE" w:date="2025-04-11T11:38:00Z" w16du:dateUtc="2025-04-11T02:38:00Z"/>
              </w:rPr>
            </w:pPr>
            <w:ins w:id="5922" w:author="LGE" w:date="2025-04-11T11:38:00Z" w16du:dateUtc="2025-04-11T02:38:00Z">
              <w:r w:rsidRPr="00BE54E6">
                <w:t>UL</w:t>
              </w:r>
            </w:ins>
          </w:p>
          <w:p w14:paraId="47A0522B" w14:textId="77777777" w:rsidR="00343641" w:rsidRPr="00BE54E6" w:rsidRDefault="00343641" w:rsidP="00A12964">
            <w:pPr>
              <w:pStyle w:val="TAH"/>
              <w:rPr>
                <w:ins w:id="5923" w:author="LGE" w:date="2025-04-11T11:38:00Z" w16du:dateUtc="2025-04-11T02:38:00Z"/>
              </w:rPr>
            </w:pPr>
            <w:ins w:id="5924" w:author="LGE" w:date="2025-04-11T11:38:00Z" w16du:dateUtc="2025-04-11T02:38: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6C7D0D84" w14:textId="77777777" w:rsidR="00343641" w:rsidRPr="00BE54E6" w:rsidRDefault="00343641" w:rsidP="00A12964">
            <w:pPr>
              <w:pStyle w:val="TAH"/>
              <w:rPr>
                <w:ins w:id="5925" w:author="LGE" w:date="2025-04-11T11:38:00Z" w16du:dateUtc="2025-04-11T02:38:00Z"/>
              </w:rPr>
            </w:pPr>
            <w:ins w:id="5926" w:author="LGE" w:date="2025-04-11T11:38:00Z" w16du:dateUtc="2025-04-11T02:38: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147C6F40" w14:textId="77777777" w:rsidR="00343641" w:rsidRPr="00BE54E6" w:rsidRDefault="00343641" w:rsidP="00A12964">
            <w:pPr>
              <w:pStyle w:val="TAH"/>
              <w:rPr>
                <w:ins w:id="5927" w:author="LGE" w:date="2025-04-11T11:38:00Z" w16du:dateUtc="2025-04-11T02:38:00Z"/>
              </w:rPr>
            </w:pPr>
            <w:ins w:id="5928" w:author="LGE" w:date="2025-04-11T11:38:00Z" w16du:dateUtc="2025-04-11T02:38: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4C4AC1E" w14:textId="77777777" w:rsidR="00343641" w:rsidRPr="00BE54E6" w:rsidRDefault="00343641" w:rsidP="00A12964">
            <w:pPr>
              <w:pStyle w:val="TAH"/>
              <w:rPr>
                <w:ins w:id="5929" w:author="LGE" w:date="2025-04-11T11:38:00Z" w16du:dateUtc="2025-04-11T02:38:00Z"/>
              </w:rPr>
            </w:pPr>
            <w:ins w:id="5930" w:author="LGE" w:date="2025-04-11T11:38:00Z" w16du:dateUtc="2025-04-11T02:38:00Z">
              <w:r w:rsidRPr="00BE54E6">
                <w:t>IMD order</w:t>
              </w:r>
            </w:ins>
          </w:p>
        </w:tc>
      </w:tr>
      <w:tr w:rsidR="00343641" w:rsidRPr="00A124BB" w14:paraId="75F24B74" w14:textId="77777777" w:rsidTr="00A12964">
        <w:trPr>
          <w:trHeight w:val="187"/>
          <w:jc w:val="center"/>
          <w:ins w:id="5931" w:author="LGE" w:date="2025-04-11T11:38:00Z"/>
        </w:trPr>
        <w:tc>
          <w:tcPr>
            <w:tcW w:w="2122" w:type="dxa"/>
            <w:tcBorders>
              <w:top w:val="single" w:sz="4" w:space="0" w:color="auto"/>
              <w:left w:val="single" w:sz="4" w:space="0" w:color="auto"/>
              <w:bottom w:val="nil"/>
              <w:right w:val="single" w:sz="4" w:space="0" w:color="auto"/>
            </w:tcBorders>
            <w:shd w:val="clear" w:color="auto" w:fill="auto"/>
          </w:tcPr>
          <w:p w14:paraId="413C20EC" w14:textId="77777777" w:rsidR="00343641" w:rsidRPr="005B618E" w:rsidRDefault="00343641" w:rsidP="00A12964">
            <w:pPr>
              <w:pStyle w:val="TAC"/>
              <w:rPr>
                <w:ins w:id="5932" w:author="LGE" w:date="2025-04-11T11:38:00Z" w16du:dateUtc="2025-04-11T02:38:00Z"/>
              </w:rPr>
            </w:pPr>
            <w:ins w:id="5933" w:author="LGE" w:date="2025-04-11T11:38:00Z" w16du:dateUtc="2025-04-11T02:38:00Z">
              <w:r w:rsidRPr="00676CB1">
                <w:t>DC_20A-38A_n28A</w:t>
              </w:r>
            </w:ins>
          </w:p>
        </w:tc>
        <w:tc>
          <w:tcPr>
            <w:tcW w:w="1031" w:type="dxa"/>
            <w:tcBorders>
              <w:top w:val="single" w:sz="4" w:space="0" w:color="auto"/>
              <w:left w:val="single" w:sz="4" w:space="0" w:color="auto"/>
              <w:right w:val="single" w:sz="4" w:space="0" w:color="auto"/>
            </w:tcBorders>
            <w:vAlign w:val="center"/>
          </w:tcPr>
          <w:p w14:paraId="3AC7C72A" w14:textId="77777777" w:rsidR="00343641" w:rsidRPr="005B618E" w:rsidRDefault="00343641" w:rsidP="00A12964">
            <w:pPr>
              <w:pStyle w:val="TAC"/>
              <w:rPr>
                <w:ins w:id="5934" w:author="LGE" w:date="2025-04-11T11:38:00Z" w16du:dateUtc="2025-04-11T02:38:00Z"/>
              </w:rPr>
            </w:pPr>
            <w:ins w:id="5935" w:author="LGE" w:date="2025-04-11T11:38:00Z" w16du:dateUtc="2025-04-11T02:38:00Z">
              <w:r>
                <w:rPr>
                  <w:rFonts w:cs="Arial"/>
                  <w:color w:val="000000"/>
                  <w:szCs w:val="18"/>
                </w:rPr>
                <w:t>20</w:t>
              </w:r>
            </w:ins>
          </w:p>
        </w:tc>
        <w:tc>
          <w:tcPr>
            <w:tcW w:w="960" w:type="dxa"/>
            <w:tcBorders>
              <w:top w:val="single" w:sz="4" w:space="0" w:color="auto"/>
              <w:left w:val="single" w:sz="4" w:space="0" w:color="auto"/>
              <w:right w:val="single" w:sz="4" w:space="0" w:color="auto"/>
            </w:tcBorders>
            <w:vAlign w:val="center"/>
          </w:tcPr>
          <w:p w14:paraId="1D307066" w14:textId="77777777" w:rsidR="00343641" w:rsidRPr="005B618E" w:rsidRDefault="00343641" w:rsidP="00A12964">
            <w:pPr>
              <w:pStyle w:val="TAC"/>
              <w:rPr>
                <w:ins w:id="5936" w:author="LGE" w:date="2025-04-11T11:38:00Z" w16du:dateUtc="2025-04-11T02:38:00Z"/>
              </w:rPr>
            </w:pPr>
            <w:ins w:id="5937" w:author="LGE" w:date="2025-04-11T11:38:00Z" w16du:dateUtc="2025-04-11T02:38:00Z">
              <w:r>
                <w:rPr>
                  <w:rFonts w:cs="Arial"/>
                  <w:color w:val="000000"/>
                  <w:szCs w:val="18"/>
                </w:rPr>
                <w:t>835.5</w:t>
              </w:r>
            </w:ins>
          </w:p>
        </w:tc>
        <w:tc>
          <w:tcPr>
            <w:tcW w:w="964" w:type="dxa"/>
            <w:tcBorders>
              <w:top w:val="single" w:sz="4" w:space="0" w:color="auto"/>
              <w:left w:val="single" w:sz="4" w:space="0" w:color="auto"/>
              <w:right w:val="single" w:sz="4" w:space="0" w:color="auto"/>
            </w:tcBorders>
          </w:tcPr>
          <w:p w14:paraId="6654C03C" w14:textId="77777777" w:rsidR="00343641" w:rsidRPr="005B618E" w:rsidRDefault="00343641" w:rsidP="00A12964">
            <w:pPr>
              <w:pStyle w:val="TAC"/>
              <w:rPr>
                <w:ins w:id="5938" w:author="LGE" w:date="2025-04-11T11:38:00Z" w16du:dateUtc="2025-04-11T02:38:00Z"/>
              </w:rPr>
            </w:pPr>
            <w:ins w:id="5939" w:author="LGE" w:date="2025-04-11T11:38:00Z" w16du:dateUtc="2025-04-11T02:38:00Z">
              <w:r w:rsidRPr="00F9519C">
                <w:rPr>
                  <w:lang w:eastAsia="zh-CN"/>
                </w:rPr>
                <w:t>5</w:t>
              </w:r>
            </w:ins>
          </w:p>
        </w:tc>
        <w:tc>
          <w:tcPr>
            <w:tcW w:w="960" w:type="dxa"/>
            <w:tcBorders>
              <w:top w:val="single" w:sz="4" w:space="0" w:color="auto"/>
              <w:left w:val="single" w:sz="4" w:space="0" w:color="auto"/>
              <w:right w:val="single" w:sz="4" w:space="0" w:color="auto"/>
            </w:tcBorders>
          </w:tcPr>
          <w:p w14:paraId="5C5FAD10" w14:textId="77777777" w:rsidR="00343641" w:rsidRPr="005B618E" w:rsidRDefault="00343641" w:rsidP="00A12964">
            <w:pPr>
              <w:pStyle w:val="TAC"/>
              <w:rPr>
                <w:ins w:id="5940" w:author="LGE" w:date="2025-04-11T11:38:00Z" w16du:dateUtc="2025-04-11T02:38:00Z"/>
              </w:rPr>
            </w:pPr>
            <w:ins w:id="5941" w:author="LGE" w:date="2025-04-11T11:38:00Z" w16du:dateUtc="2025-04-11T02:38: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5D7F34E6" w14:textId="77777777" w:rsidR="00343641" w:rsidRPr="005B618E" w:rsidRDefault="00343641" w:rsidP="00A12964">
            <w:pPr>
              <w:pStyle w:val="TAC"/>
              <w:rPr>
                <w:ins w:id="5942" w:author="LGE" w:date="2025-04-11T11:38:00Z" w16du:dateUtc="2025-04-11T02:38:00Z"/>
              </w:rPr>
            </w:pPr>
            <w:ins w:id="5943" w:author="LGE" w:date="2025-04-11T11:38:00Z" w16du:dateUtc="2025-04-11T02:38:00Z">
              <w:r>
                <w:rPr>
                  <w:rFonts w:cs="Arial"/>
                  <w:color w:val="000000"/>
                  <w:szCs w:val="18"/>
                </w:rPr>
                <w:t>793.5</w:t>
              </w:r>
            </w:ins>
          </w:p>
        </w:tc>
        <w:tc>
          <w:tcPr>
            <w:tcW w:w="977" w:type="dxa"/>
            <w:tcBorders>
              <w:top w:val="single" w:sz="4" w:space="0" w:color="auto"/>
              <w:left w:val="single" w:sz="4" w:space="0" w:color="auto"/>
              <w:bottom w:val="single" w:sz="4" w:space="0" w:color="auto"/>
              <w:right w:val="single" w:sz="4" w:space="0" w:color="auto"/>
            </w:tcBorders>
          </w:tcPr>
          <w:p w14:paraId="741D3F95" w14:textId="77777777" w:rsidR="00343641" w:rsidRPr="005B618E" w:rsidRDefault="00343641" w:rsidP="00A12964">
            <w:pPr>
              <w:pStyle w:val="TAC"/>
              <w:rPr>
                <w:ins w:id="5944" w:author="LGE" w:date="2025-04-11T11:38:00Z" w16du:dateUtc="2025-04-11T02:38:00Z"/>
              </w:rPr>
            </w:pPr>
            <w:ins w:id="5945" w:author="LGE" w:date="2025-04-11T11:38:00Z" w16du:dateUtc="2025-04-11T02:38:00Z">
              <w:r w:rsidRPr="005B618E">
                <w:t>N/A</w:t>
              </w:r>
            </w:ins>
          </w:p>
        </w:tc>
        <w:tc>
          <w:tcPr>
            <w:tcW w:w="1057" w:type="dxa"/>
            <w:tcBorders>
              <w:top w:val="single" w:sz="4" w:space="0" w:color="auto"/>
              <w:left w:val="single" w:sz="4" w:space="0" w:color="auto"/>
              <w:right w:val="single" w:sz="4" w:space="0" w:color="auto"/>
            </w:tcBorders>
          </w:tcPr>
          <w:p w14:paraId="211D23C7" w14:textId="77777777" w:rsidR="00343641" w:rsidRPr="005B618E" w:rsidRDefault="00343641" w:rsidP="00A12964">
            <w:pPr>
              <w:pStyle w:val="TAC"/>
              <w:rPr>
                <w:ins w:id="5946" w:author="LGE" w:date="2025-04-11T11:38:00Z" w16du:dateUtc="2025-04-11T02:38:00Z"/>
              </w:rPr>
            </w:pPr>
            <w:ins w:id="5947" w:author="LGE" w:date="2025-04-11T11:38:00Z" w16du:dateUtc="2025-04-11T02:38:00Z">
              <w:r w:rsidRPr="005B618E">
                <w:t>N/A</w:t>
              </w:r>
            </w:ins>
          </w:p>
        </w:tc>
      </w:tr>
      <w:tr w:rsidR="00343641" w:rsidRPr="00A124BB" w14:paraId="2C2EA00D" w14:textId="77777777" w:rsidTr="00A12964">
        <w:trPr>
          <w:trHeight w:val="187"/>
          <w:jc w:val="center"/>
          <w:ins w:id="5948" w:author="LGE" w:date="2025-04-11T11:38:00Z"/>
        </w:trPr>
        <w:tc>
          <w:tcPr>
            <w:tcW w:w="2122" w:type="dxa"/>
            <w:tcBorders>
              <w:top w:val="nil"/>
              <w:left w:val="single" w:sz="4" w:space="0" w:color="auto"/>
              <w:bottom w:val="nil"/>
              <w:right w:val="single" w:sz="4" w:space="0" w:color="auto"/>
            </w:tcBorders>
            <w:shd w:val="clear" w:color="auto" w:fill="auto"/>
            <w:vAlign w:val="center"/>
          </w:tcPr>
          <w:p w14:paraId="6B4589E3" w14:textId="77777777" w:rsidR="00343641" w:rsidRPr="005B618E" w:rsidRDefault="00343641" w:rsidP="00A12964">
            <w:pPr>
              <w:pStyle w:val="TAC"/>
              <w:rPr>
                <w:ins w:id="5949" w:author="LGE" w:date="2025-04-11T11:38:00Z" w16du:dateUtc="2025-04-11T02:38:00Z"/>
              </w:rPr>
            </w:pPr>
          </w:p>
        </w:tc>
        <w:tc>
          <w:tcPr>
            <w:tcW w:w="1031" w:type="dxa"/>
            <w:tcBorders>
              <w:top w:val="single" w:sz="4" w:space="0" w:color="auto"/>
              <w:left w:val="single" w:sz="4" w:space="0" w:color="auto"/>
              <w:right w:val="single" w:sz="4" w:space="0" w:color="auto"/>
            </w:tcBorders>
            <w:vAlign w:val="center"/>
          </w:tcPr>
          <w:p w14:paraId="65C7C744" w14:textId="77777777" w:rsidR="00343641" w:rsidRPr="005B618E" w:rsidRDefault="00343641" w:rsidP="00A12964">
            <w:pPr>
              <w:pStyle w:val="TAC"/>
              <w:rPr>
                <w:ins w:id="5950" w:author="LGE" w:date="2025-04-11T11:38:00Z" w16du:dateUtc="2025-04-11T02:38:00Z"/>
              </w:rPr>
            </w:pPr>
            <w:ins w:id="5951" w:author="LGE" w:date="2025-04-11T11:38:00Z" w16du:dateUtc="2025-04-11T02:38:00Z">
              <w:r>
                <w:rPr>
                  <w:rFonts w:cs="Arial"/>
                  <w:color w:val="000000"/>
                  <w:szCs w:val="18"/>
                </w:rPr>
                <w:t>38</w:t>
              </w:r>
            </w:ins>
          </w:p>
        </w:tc>
        <w:tc>
          <w:tcPr>
            <w:tcW w:w="960" w:type="dxa"/>
            <w:tcBorders>
              <w:top w:val="single" w:sz="4" w:space="0" w:color="auto"/>
              <w:left w:val="single" w:sz="4" w:space="0" w:color="auto"/>
              <w:right w:val="single" w:sz="4" w:space="0" w:color="auto"/>
            </w:tcBorders>
            <w:vAlign w:val="center"/>
          </w:tcPr>
          <w:p w14:paraId="3C347B02" w14:textId="77777777" w:rsidR="00343641" w:rsidRPr="005B618E" w:rsidRDefault="00343641" w:rsidP="00A12964">
            <w:pPr>
              <w:pStyle w:val="TAC"/>
              <w:rPr>
                <w:ins w:id="5952" w:author="LGE" w:date="2025-04-11T11:38:00Z" w16du:dateUtc="2025-04-11T02:38:00Z"/>
              </w:rPr>
            </w:pPr>
            <w:ins w:id="5953" w:author="LGE" w:date="2025-04-11T11:38:00Z" w16du:dateUtc="2025-04-11T02:38:00Z">
              <w:r>
                <w:rPr>
                  <w:rFonts w:cs="Arial"/>
                  <w:color w:val="000000"/>
                  <w:szCs w:val="18"/>
                </w:rPr>
                <w:t>N/A</w:t>
              </w:r>
            </w:ins>
          </w:p>
        </w:tc>
        <w:tc>
          <w:tcPr>
            <w:tcW w:w="964" w:type="dxa"/>
            <w:tcBorders>
              <w:top w:val="single" w:sz="4" w:space="0" w:color="auto"/>
              <w:left w:val="single" w:sz="4" w:space="0" w:color="auto"/>
              <w:right w:val="single" w:sz="4" w:space="0" w:color="auto"/>
            </w:tcBorders>
          </w:tcPr>
          <w:p w14:paraId="445FC681" w14:textId="77777777" w:rsidR="00343641" w:rsidRPr="005B618E" w:rsidRDefault="00343641" w:rsidP="00A12964">
            <w:pPr>
              <w:pStyle w:val="TAC"/>
              <w:rPr>
                <w:ins w:id="5954" w:author="LGE" w:date="2025-04-11T11:38:00Z" w16du:dateUtc="2025-04-11T02:38:00Z"/>
              </w:rPr>
            </w:pPr>
            <w:ins w:id="5955" w:author="LGE" w:date="2025-04-11T11:38:00Z" w16du:dateUtc="2025-04-11T02:38:00Z">
              <w:r>
                <w:rPr>
                  <w:lang w:eastAsia="zh-CN"/>
                </w:rPr>
                <w:t>5</w:t>
              </w:r>
            </w:ins>
          </w:p>
        </w:tc>
        <w:tc>
          <w:tcPr>
            <w:tcW w:w="960" w:type="dxa"/>
            <w:tcBorders>
              <w:top w:val="single" w:sz="4" w:space="0" w:color="auto"/>
              <w:left w:val="single" w:sz="4" w:space="0" w:color="auto"/>
              <w:right w:val="single" w:sz="4" w:space="0" w:color="auto"/>
            </w:tcBorders>
          </w:tcPr>
          <w:p w14:paraId="294F2758" w14:textId="77777777" w:rsidR="00343641" w:rsidRPr="005B618E" w:rsidRDefault="00343641" w:rsidP="00A12964">
            <w:pPr>
              <w:pStyle w:val="TAC"/>
              <w:rPr>
                <w:ins w:id="5956" w:author="LGE" w:date="2025-04-11T11:38:00Z" w16du:dateUtc="2025-04-11T02:38:00Z"/>
              </w:rPr>
            </w:pPr>
            <w:ins w:id="5957" w:author="LGE" w:date="2025-04-11T11:38:00Z" w16du:dateUtc="2025-04-11T02:38:00Z">
              <w:r>
                <w:t>N/A</w:t>
              </w:r>
            </w:ins>
          </w:p>
        </w:tc>
        <w:tc>
          <w:tcPr>
            <w:tcW w:w="960" w:type="dxa"/>
            <w:tcBorders>
              <w:top w:val="single" w:sz="4" w:space="0" w:color="auto"/>
              <w:left w:val="single" w:sz="4" w:space="0" w:color="auto"/>
              <w:right w:val="single" w:sz="4" w:space="0" w:color="auto"/>
            </w:tcBorders>
            <w:vAlign w:val="center"/>
          </w:tcPr>
          <w:p w14:paraId="5CA524B2" w14:textId="77777777" w:rsidR="00343641" w:rsidRPr="005B618E" w:rsidRDefault="00343641" w:rsidP="00A12964">
            <w:pPr>
              <w:pStyle w:val="TAC"/>
              <w:rPr>
                <w:ins w:id="5958" w:author="LGE" w:date="2025-04-11T11:38:00Z" w16du:dateUtc="2025-04-11T02:38:00Z"/>
              </w:rPr>
            </w:pPr>
            <w:ins w:id="5959" w:author="LGE" w:date="2025-04-11T11:38:00Z" w16du:dateUtc="2025-04-11T02:38:00Z">
              <w:r>
                <w:rPr>
                  <w:rFonts w:cs="Arial"/>
                  <w:color w:val="000000"/>
                  <w:szCs w:val="18"/>
                </w:rPr>
                <w:t>2612</w:t>
              </w:r>
            </w:ins>
          </w:p>
        </w:tc>
        <w:tc>
          <w:tcPr>
            <w:tcW w:w="977" w:type="dxa"/>
            <w:tcBorders>
              <w:top w:val="single" w:sz="4" w:space="0" w:color="auto"/>
              <w:left w:val="single" w:sz="4" w:space="0" w:color="auto"/>
              <w:bottom w:val="single" w:sz="4" w:space="0" w:color="auto"/>
              <w:right w:val="single" w:sz="4" w:space="0" w:color="auto"/>
            </w:tcBorders>
          </w:tcPr>
          <w:p w14:paraId="467DB6AD" w14:textId="77777777" w:rsidR="00343641" w:rsidRPr="005B618E" w:rsidRDefault="00343641" w:rsidP="00A12964">
            <w:pPr>
              <w:pStyle w:val="TAC"/>
              <w:rPr>
                <w:ins w:id="5960" w:author="LGE" w:date="2025-04-11T11:38:00Z" w16du:dateUtc="2025-04-11T02:38:00Z"/>
              </w:rPr>
            </w:pPr>
            <w:ins w:id="5961" w:author="LGE" w:date="2025-04-11T11:38:00Z" w16du:dateUtc="2025-04-11T02:38:00Z">
              <w:r>
                <w:t>5.9</w:t>
              </w:r>
            </w:ins>
          </w:p>
        </w:tc>
        <w:tc>
          <w:tcPr>
            <w:tcW w:w="1057" w:type="dxa"/>
            <w:tcBorders>
              <w:top w:val="single" w:sz="4" w:space="0" w:color="auto"/>
              <w:left w:val="single" w:sz="4" w:space="0" w:color="auto"/>
              <w:right w:val="single" w:sz="4" w:space="0" w:color="auto"/>
            </w:tcBorders>
          </w:tcPr>
          <w:p w14:paraId="5FD5E7E8" w14:textId="77777777" w:rsidR="00343641" w:rsidRPr="005B618E" w:rsidRDefault="00343641" w:rsidP="00A12964">
            <w:pPr>
              <w:pStyle w:val="TAC"/>
              <w:rPr>
                <w:ins w:id="5962" w:author="LGE" w:date="2025-04-11T11:38:00Z" w16du:dateUtc="2025-04-11T02:38:00Z"/>
              </w:rPr>
            </w:pPr>
            <w:ins w:id="5963" w:author="LGE" w:date="2025-04-11T11:38:00Z" w16du:dateUtc="2025-04-11T02:38:00Z">
              <w:r>
                <w:t>IMD5</w:t>
              </w:r>
            </w:ins>
          </w:p>
        </w:tc>
      </w:tr>
      <w:tr w:rsidR="00343641" w:rsidRPr="00A124BB" w14:paraId="6B7E41DC" w14:textId="77777777" w:rsidTr="00A12964">
        <w:trPr>
          <w:trHeight w:val="187"/>
          <w:jc w:val="center"/>
          <w:ins w:id="5964" w:author="LGE" w:date="2025-04-11T11:38:00Z"/>
        </w:trPr>
        <w:tc>
          <w:tcPr>
            <w:tcW w:w="2122" w:type="dxa"/>
            <w:tcBorders>
              <w:top w:val="nil"/>
              <w:left w:val="single" w:sz="4" w:space="0" w:color="auto"/>
              <w:bottom w:val="single" w:sz="4" w:space="0" w:color="auto"/>
              <w:right w:val="single" w:sz="4" w:space="0" w:color="auto"/>
            </w:tcBorders>
            <w:shd w:val="clear" w:color="auto" w:fill="auto"/>
            <w:vAlign w:val="center"/>
          </w:tcPr>
          <w:p w14:paraId="13BED45D" w14:textId="77777777" w:rsidR="00343641" w:rsidRPr="005B618E" w:rsidRDefault="00343641" w:rsidP="00A12964">
            <w:pPr>
              <w:pStyle w:val="TAC"/>
              <w:rPr>
                <w:ins w:id="5965" w:author="LGE" w:date="2025-04-11T11:38:00Z" w16du:dateUtc="2025-04-11T02:38:00Z"/>
              </w:rPr>
            </w:pPr>
          </w:p>
        </w:tc>
        <w:tc>
          <w:tcPr>
            <w:tcW w:w="1031" w:type="dxa"/>
            <w:tcBorders>
              <w:top w:val="single" w:sz="4" w:space="0" w:color="auto"/>
              <w:left w:val="single" w:sz="4" w:space="0" w:color="auto"/>
              <w:bottom w:val="single" w:sz="4" w:space="0" w:color="auto"/>
              <w:right w:val="single" w:sz="4" w:space="0" w:color="auto"/>
            </w:tcBorders>
            <w:vAlign w:val="center"/>
          </w:tcPr>
          <w:p w14:paraId="1AE5ABC2" w14:textId="77777777" w:rsidR="00343641" w:rsidRPr="005B618E" w:rsidRDefault="00343641" w:rsidP="00A12964">
            <w:pPr>
              <w:pStyle w:val="TAC"/>
              <w:rPr>
                <w:ins w:id="5966" w:author="LGE" w:date="2025-04-11T11:38:00Z" w16du:dateUtc="2025-04-11T02:38:00Z"/>
              </w:rPr>
            </w:pPr>
            <w:ins w:id="5967" w:author="LGE" w:date="2025-04-11T11:38:00Z" w16du:dateUtc="2025-04-11T02:38:00Z">
              <w:r>
                <w:rPr>
                  <w:rFonts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77FAFF40" w14:textId="77777777" w:rsidR="00343641" w:rsidRPr="005B618E" w:rsidRDefault="00343641" w:rsidP="00A12964">
            <w:pPr>
              <w:pStyle w:val="TAC"/>
              <w:rPr>
                <w:ins w:id="5968" w:author="LGE" w:date="2025-04-11T11:38:00Z" w16du:dateUtc="2025-04-11T02:38:00Z"/>
              </w:rPr>
            </w:pPr>
            <w:ins w:id="5969" w:author="LGE" w:date="2025-04-11T11:38:00Z" w16du:dateUtc="2025-04-11T02:38:00Z">
              <w:r>
                <w:t>730</w:t>
              </w:r>
            </w:ins>
          </w:p>
        </w:tc>
        <w:tc>
          <w:tcPr>
            <w:tcW w:w="964" w:type="dxa"/>
            <w:tcBorders>
              <w:top w:val="single" w:sz="4" w:space="0" w:color="auto"/>
              <w:left w:val="single" w:sz="4" w:space="0" w:color="auto"/>
              <w:bottom w:val="single" w:sz="4" w:space="0" w:color="auto"/>
              <w:right w:val="single" w:sz="4" w:space="0" w:color="auto"/>
            </w:tcBorders>
          </w:tcPr>
          <w:p w14:paraId="731F28EB" w14:textId="77777777" w:rsidR="00343641" w:rsidRPr="005B618E" w:rsidRDefault="00343641" w:rsidP="00A12964">
            <w:pPr>
              <w:pStyle w:val="TAC"/>
              <w:rPr>
                <w:ins w:id="5970" w:author="LGE" w:date="2025-04-11T11:38:00Z" w16du:dateUtc="2025-04-11T02:38:00Z"/>
              </w:rPr>
            </w:pPr>
            <w:ins w:id="5971" w:author="LGE" w:date="2025-04-11T11:38:00Z" w16du:dateUtc="2025-04-11T02:38: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D71A427" w14:textId="77777777" w:rsidR="00343641" w:rsidRPr="005B618E" w:rsidRDefault="00343641" w:rsidP="00A12964">
            <w:pPr>
              <w:pStyle w:val="TAC"/>
              <w:rPr>
                <w:ins w:id="5972" w:author="LGE" w:date="2025-04-11T11:38:00Z" w16du:dateUtc="2025-04-11T02:38:00Z"/>
              </w:rPr>
            </w:pPr>
            <w:ins w:id="5973" w:author="LGE" w:date="2025-04-11T11:38:00Z" w16du:dateUtc="2025-04-11T02:38: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BB32B7B" w14:textId="77777777" w:rsidR="00343641" w:rsidRPr="005B618E" w:rsidRDefault="00343641" w:rsidP="00A12964">
            <w:pPr>
              <w:pStyle w:val="TAC"/>
              <w:rPr>
                <w:ins w:id="5974" w:author="LGE" w:date="2025-04-11T11:38:00Z" w16du:dateUtc="2025-04-11T02:38:00Z"/>
              </w:rPr>
            </w:pPr>
            <w:ins w:id="5975" w:author="LGE" w:date="2025-04-11T11:38:00Z" w16du:dateUtc="2025-04-11T02:38:00Z">
              <w:r>
                <w:rPr>
                  <w:rFonts w:cs="Arial"/>
                  <w:color w:val="000000"/>
                  <w:szCs w:val="18"/>
                </w:rPr>
                <w:t>785</w:t>
              </w:r>
            </w:ins>
          </w:p>
        </w:tc>
        <w:tc>
          <w:tcPr>
            <w:tcW w:w="977" w:type="dxa"/>
            <w:tcBorders>
              <w:top w:val="single" w:sz="4" w:space="0" w:color="auto"/>
              <w:left w:val="single" w:sz="4" w:space="0" w:color="auto"/>
              <w:bottom w:val="single" w:sz="4" w:space="0" w:color="auto"/>
              <w:right w:val="single" w:sz="4" w:space="0" w:color="auto"/>
            </w:tcBorders>
          </w:tcPr>
          <w:p w14:paraId="0397FA2F" w14:textId="77777777" w:rsidR="00343641" w:rsidRPr="005B618E" w:rsidRDefault="00343641" w:rsidP="00A12964">
            <w:pPr>
              <w:pStyle w:val="TAC"/>
              <w:rPr>
                <w:ins w:id="5976" w:author="LGE" w:date="2025-04-11T11:38:00Z" w16du:dateUtc="2025-04-11T02:38:00Z"/>
              </w:rPr>
            </w:pPr>
            <w:ins w:id="5977" w:author="LGE" w:date="2025-04-11T11:38:00Z" w16du:dateUtc="2025-04-11T02:38:00Z">
              <w:r>
                <w:t>N/A</w:t>
              </w:r>
            </w:ins>
          </w:p>
        </w:tc>
        <w:tc>
          <w:tcPr>
            <w:tcW w:w="1057" w:type="dxa"/>
            <w:tcBorders>
              <w:top w:val="single" w:sz="4" w:space="0" w:color="auto"/>
              <w:left w:val="single" w:sz="4" w:space="0" w:color="auto"/>
              <w:bottom w:val="single" w:sz="4" w:space="0" w:color="auto"/>
              <w:right w:val="single" w:sz="4" w:space="0" w:color="auto"/>
            </w:tcBorders>
          </w:tcPr>
          <w:p w14:paraId="78659125" w14:textId="77777777" w:rsidR="00343641" w:rsidRPr="005B618E" w:rsidRDefault="00343641" w:rsidP="00A12964">
            <w:pPr>
              <w:pStyle w:val="TAC"/>
              <w:rPr>
                <w:ins w:id="5978" w:author="LGE" w:date="2025-04-11T11:38:00Z" w16du:dateUtc="2025-04-11T02:38:00Z"/>
              </w:rPr>
            </w:pPr>
            <w:ins w:id="5979" w:author="LGE" w:date="2025-04-11T11:38:00Z" w16du:dateUtc="2025-04-11T02:38:00Z">
              <w:r>
                <w:t>N/A</w:t>
              </w:r>
            </w:ins>
          </w:p>
        </w:tc>
      </w:tr>
    </w:tbl>
    <w:p w14:paraId="65B173DB" w14:textId="77777777" w:rsidR="00343641" w:rsidRDefault="00343641" w:rsidP="00343641">
      <w:pPr>
        <w:rPr>
          <w:ins w:id="5980" w:author="LGE" w:date="2025-04-11T11:38:00Z" w16du:dateUtc="2025-04-11T02:38:00Z"/>
          <w:color w:val="0070C0"/>
        </w:rPr>
      </w:pPr>
    </w:p>
    <w:p w14:paraId="15B06BAB" w14:textId="789DD423" w:rsidR="00343641" w:rsidRDefault="00343641" w:rsidP="00343641">
      <w:pPr>
        <w:pStyle w:val="2"/>
        <w:ind w:left="576" w:hanging="576"/>
        <w:rPr>
          <w:ins w:id="5981" w:author="LGE" w:date="2025-04-11T11:39:00Z" w16du:dateUtc="2025-04-11T02:39:00Z"/>
          <w:rFonts w:eastAsia="MS Mincho"/>
          <w:lang w:eastAsia="ja-JP"/>
        </w:rPr>
      </w:pPr>
      <w:bookmarkStart w:id="5982" w:name="_Toc195268326"/>
      <w:ins w:id="5983" w:author="LGE" w:date="2025-04-11T11:39:00Z" w16du:dateUtc="2025-04-11T02:39:00Z">
        <w:r>
          <w:t>6.19</w:t>
        </w:r>
        <w:r w:rsidRPr="00697599">
          <w:tab/>
        </w:r>
        <w:r w:rsidRPr="006274A9">
          <w:t>DC_</w:t>
        </w:r>
        <w:r>
          <w:t>20</w:t>
        </w:r>
        <w:r w:rsidRPr="006274A9">
          <w:t>-40_n28</w:t>
        </w:r>
        <w:bookmarkEnd w:id="5982"/>
      </w:ins>
    </w:p>
    <w:p w14:paraId="2C1F457B" w14:textId="0B74031F" w:rsidR="00343641" w:rsidRDefault="00343641" w:rsidP="00343641">
      <w:pPr>
        <w:pStyle w:val="3"/>
        <w:ind w:left="720" w:hanging="720"/>
        <w:rPr>
          <w:ins w:id="5984" w:author="LGE" w:date="2025-04-11T11:39:00Z" w16du:dateUtc="2025-04-11T02:39:00Z"/>
        </w:rPr>
      </w:pPr>
      <w:bookmarkStart w:id="5985" w:name="_Toc195268327"/>
      <w:ins w:id="5986" w:author="LGE" w:date="2025-04-11T11:39:00Z" w16du:dateUtc="2025-04-11T02:39:00Z">
        <w:r>
          <w:t>6.19</w:t>
        </w:r>
        <w:r w:rsidRPr="00697599">
          <w:t>.</w:t>
        </w:r>
        <w:r>
          <w:t>1</w:t>
        </w:r>
        <w:r w:rsidRPr="00697599">
          <w:tab/>
        </w:r>
        <w:r w:rsidRPr="00A12964">
          <w:rPr>
            <w:rFonts w:eastAsia="맑은 고딕"/>
            <w:lang w:eastAsia="ko-KR"/>
          </w:rPr>
          <w:t>Configurations</w:t>
        </w:r>
        <w:r>
          <w:t xml:space="preserve"> for DC</w:t>
        </w:r>
        <w:bookmarkEnd w:id="5985"/>
      </w:ins>
    </w:p>
    <w:p w14:paraId="46B948AA" w14:textId="77777777" w:rsidR="00343641" w:rsidRDefault="00343641" w:rsidP="00343641">
      <w:pPr>
        <w:pStyle w:val="TH"/>
        <w:rPr>
          <w:ins w:id="5987" w:author="LGE" w:date="2025-04-11T11:39:00Z" w16du:dateUtc="2025-04-11T02:39:00Z"/>
        </w:rPr>
      </w:pPr>
      <w:ins w:id="5988" w:author="LGE" w:date="2025-04-11T11:39:00Z" w16du:dateUtc="2025-04-11T02:39: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3641" w:rsidRPr="00877CC8" w14:paraId="4A0AC394" w14:textId="77777777" w:rsidTr="00A12964">
        <w:trPr>
          <w:trHeight w:val="187"/>
          <w:tblHeader/>
          <w:jc w:val="center"/>
          <w:ins w:id="5989" w:author="LGE" w:date="2025-04-11T11:39:00Z"/>
        </w:trPr>
        <w:tc>
          <w:tcPr>
            <w:tcW w:w="3671" w:type="dxa"/>
            <w:tcBorders>
              <w:top w:val="single" w:sz="4" w:space="0" w:color="auto"/>
              <w:left w:val="single" w:sz="4" w:space="0" w:color="auto"/>
              <w:bottom w:val="single" w:sz="4" w:space="0" w:color="auto"/>
              <w:right w:val="single" w:sz="4" w:space="0" w:color="auto"/>
            </w:tcBorders>
            <w:hideMark/>
          </w:tcPr>
          <w:p w14:paraId="4D257873" w14:textId="77777777" w:rsidR="00343641" w:rsidRPr="00877CC8" w:rsidRDefault="00343641" w:rsidP="00A12964">
            <w:pPr>
              <w:pStyle w:val="TAH"/>
              <w:rPr>
                <w:ins w:id="5990" w:author="LGE" w:date="2025-04-11T11:39:00Z" w16du:dateUtc="2025-04-11T02:39:00Z"/>
                <w:lang w:eastAsia="fi-FI"/>
              </w:rPr>
            </w:pPr>
            <w:ins w:id="5991" w:author="LGE" w:date="2025-04-11T11:39:00Z" w16du:dateUtc="2025-04-11T02:39:00Z">
              <w:r w:rsidRPr="00877CC8">
                <w:rPr>
                  <w:lang w:eastAsia="fi-FI"/>
                </w:rPr>
                <w:t>EN-DC</w:t>
              </w:r>
            </w:ins>
          </w:p>
          <w:p w14:paraId="318AB3B0" w14:textId="77777777" w:rsidR="00343641" w:rsidRPr="00877CC8" w:rsidRDefault="00343641" w:rsidP="00A12964">
            <w:pPr>
              <w:pStyle w:val="TAH"/>
              <w:rPr>
                <w:ins w:id="5992" w:author="LGE" w:date="2025-04-11T11:39:00Z" w16du:dateUtc="2025-04-11T02:39:00Z"/>
                <w:lang w:eastAsia="fi-FI"/>
              </w:rPr>
            </w:pPr>
            <w:ins w:id="5993" w:author="LGE" w:date="2025-04-11T11:39:00Z" w16du:dateUtc="2025-04-11T02:3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11C2D99" w14:textId="77777777" w:rsidR="00343641" w:rsidRPr="00877CC8" w:rsidRDefault="00343641" w:rsidP="00A12964">
            <w:pPr>
              <w:pStyle w:val="TAH"/>
              <w:rPr>
                <w:ins w:id="5994" w:author="LGE" w:date="2025-04-11T11:39:00Z" w16du:dateUtc="2025-04-11T02:39:00Z"/>
                <w:lang w:val="fr-FR" w:eastAsia="fi-FI"/>
              </w:rPr>
            </w:pPr>
            <w:ins w:id="5995" w:author="LGE" w:date="2025-04-11T11:39:00Z" w16du:dateUtc="2025-04-11T02:39:00Z">
              <w:r w:rsidRPr="00877CC8">
                <w:rPr>
                  <w:lang w:val="fr-FR" w:eastAsia="fi-FI"/>
                </w:rPr>
                <w:t>Uplink EN-DC</w:t>
              </w:r>
            </w:ins>
          </w:p>
          <w:p w14:paraId="210E0513" w14:textId="77777777" w:rsidR="00343641" w:rsidRPr="00877CC8" w:rsidRDefault="00343641" w:rsidP="00A12964">
            <w:pPr>
              <w:pStyle w:val="TAH"/>
              <w:rPr>
                <w:ins w:id="5996" w:author="LGE" w:date="2025-04-11T11:39:00Z" w16du:dateUtc="2025-04-11T02:39:00Z"/>
                <w:lang w:val="fr-FR" w:eastAsia="fi-FI"/>
              </w:rPr>
            </w:pPr>
            <w:ins w:id="5997" w:author="LGE" w:date="2025-04-11T11:39:00Z" w16du:dateUtc="2025-04-11T02:39:00Z">
              <w:r w:rsidRPr="00877CC8">
                <w:rPr>
                  <w:lang w:val="fr-FR" w:eastAsia="fi-FI"/>
                </w:rPr>
                <w:t>configuration</w:t>
              </w:r>
            </w:ins>
          </w:p>
          <w:p w14:paraId="31E5701D" w14:textId="77777777" w:rsidR="00343641" w:rsidRPr="00877CC8" w:rsidRDefault="00343641" w:rsidP="00A12964">
            <w:pPr>
              <w:pStyle w:val="TAH"/>
              <w:rPr>
                <w:ins w:id="5998" w:author="LGE" w:date="2025-04-11T11:39:00Z" w16du:dateUtc="2025-04-11T02:39:00Z"/>
                <w:lang w:val="fr-FR" w:eastAsia="fi-FI"/>
              </w:rPr>
            </w:pPr>
            <w:ins w:id="5999" w:author="LGE" w:date="2025-04-11T11:39:00Z" w16du:dateUtc="2025-04-11T02:39:00Z">
              <w:r w:rsidRPr="00877CC8">
                <w:rPr>
                  <w:lang w:val="fr-FR" w:eastAsia="fi-FI"/>
                </w:rPr>
                <w:t xml:space="preserve">(NOTE </w:t>
              </w:r>
              <w:r>
                <w:rPr>
                  <w:lang w:val="fr-FR" w:eastAsia="fi-FI"/>
                </w:rPr>
                <w:t>X</w:t>
              </w:r>
              <w:r w:rsidRPr="00877CC8">
                <w:rPr>
                  <w:lang w:val="fr-FR" w:eastAsia="fi-FI"/>
                </w:rPr>
                <w:t>)</w:t>
              </w:r>
            </w:ins>
          </w:p>
        </w:tc>
      </w:tr>
      <w:tr w:rsidR="00343641" w:rsidRPr="001267D0" w14:paraId="4C11FA6A" w14:textId="77777777" w:rsidTr="00A12964">
        <w:trPr>
          <w:trHeight w:val="187"/>
          <w:jc w:val="center"/>
          <w:ins w:id="6000" w:author="LGE" w:date="2025-04-11T11:39:00Z"/>
        </w:trPr>
        <w:tc>
          <w:tcPr>
            <w:tcW w:w="3671" w:type="dxa"/>
            <w:tcBorders>
              <w:top w:val="single" w:sz="4" w:space="0" w:color="auto"/>
              <w:left w:val="single" w:sz="4" w:space="0" w:color="auto"/>
              <w:bottom w:val="single" w:sz="4" w:space="0" w:color="auto"/>
              <w:right w:val="single" w:sz="4" w:space="0" w:color="auto"/>
            </w:tcBorders>
            <w:noWrap/>
          </w:tcPr>
          <w:p w14:paraId="19FDE3B4" w14:textId="77777777" w:rsidR="00343641" w:rsidRPr="00877CC8" w:rsidRDefault="00343641" w:rsidP="00A12964">
            <w:pPr>
              <w:pStyle w:val="TAC"/>
              <w:rPr>
                <w:ins w:id="6001" w:author="LGE" w:date="2025-04-11T11:39:00Z" w16du:dateUtc="2025-04-11T02:39:00Z"/>
              </w:rPr>
            </w:pPr>
            <w:ins w:id="6002" w:author="LGE" w:date="2025-04-11T11:39:00Z" w16du:dateUtc="2025-04-11T02:39:00Z">
              <w:r w:rsidRPr="006274A9">
                <w:t>DC_</w:t>
              </w:r>
              <w:r>
                <w:t>20</w:t>
              </w:r>
              <w:r w:rsidRPr="006274A9">
                <w:t>A-40A_n28A</w:t>
              </w:r>
            </w:ins>
          </w:p>
        </w:tc>
        <w:tc>
          <w:tcPr>
            <w:tcW w:w="5964" w:type="dxa"/>
            <w:tcBorders>
              <w:top w:val="single" w:sz="4" w:space="0" w:color="auto"/>
              <w:left w:val="single" w:sz="4" w:space="0" w:color="auto"/>
              <w:bottom w:val="single" w:sz="4" w:space="0" w:color="auto"/>
              <w:right w:val="single" w:sz="4" w:space="0" w:color="auto"/>
            </w:tcBorders>
          </w:tcPr>
          <w:p w14:paraId="3C152930" w14:textId="77777777" w:rsidR="00343641" w:rsidRPr="00343641" w:rsidRDefault="00343641" w:rsidP="00A12964">
            <w:pPr>
              <w:pStyle w:val="TAC"/>
              <w:rPr>
                <w:ins w:id="6003" w:author="LGE" w:date="2025-04-11T11:39:00Z" w16du:dateUtc="2025-04-11T02:39:00Z"/>
                <w:lang w:val="en-US" w:eastAsia="fi-FI"/>
                <w:rPrChange w:id="6004" w:author="LGE" w:date="2025-04-11T11:39:00Z" w16du:dateUtc="2025-04-11T02:39:00Z">
                  <w:rPr>
                    <w:ins w:id="6005" w:author="LGE" w:date="2025-04-11T11:39:00Z" w16du:dateUtc="2025-04-11T02:39:00Z"/>
                    <w:lang w:val="sv-SE" w:eastAsia="fi-FI"/>
                  </w:rPr>
                </w:rPrChange>
              </w:rPr>
            </w:pPr>
            <w:ins w:id="6006" w:author="LGE" w:date="2025-04-11T11:39:00Z" w16du:dateUtc="2025-04-11T02:39:00Z">
              <w:r w:rsidRPr="00343641">
                <w:rPr>
                  <w:lang w:val="en-US" w:eastAsia="fi-FI"/>
                  <w:rPrChange w:id="6007" w:author="LGE" w:date="2025-04-11T11:39:00Z" w16du:dateUtc="2025-04-11T02:39:00Z">
                    <w:rPr>
                      <w:lang w:val="sv-SE" w:eastAsia="fi-FI"/>
                    </w:rPr>
                  </w:rPrChange>
                </w:rPr>
                <w:t>DC_20A_n28A</w:t>
              </w:r>
            </w:ins>
          </w:p>
          <w:p w14:paraId="12D9E424" w14:textId="77777777" w:rsidR="00343641" w:rsidRPr="00343641" w:rsidRDefault="00343641" w:rsidP="00A12964">
            <w:pPr>
              <w:pStyle w:val="TAC"/>
              <w:rPr>
                <w:ins w:id="6008" w:author="LGE" w:date="2025-04-11T11:39:00Z" w16du:dateUtc="2025-04-11T02:39:00Z"/>
                <w:lang w:val="en-US"/>
                <w:rPrChange w:id="6009" w:author="LGE" w:date="2025-04-11T11:39:00Z" w16du:dateUtc="2025-04-11T02:39:00Z">
                  <w:rPr>
                    <w:ins w:id="6010" w:author="LGE" w:date="2025-04-11T11:39:00Z" w16du:dateUtc="2025-04-11T02:39:00Z"/>
                    <w:lang w:val="sv-SE"/>
                  </w:rPr>
                </w:rPrChange>
              </w:rPr>
            </w:pPr>
            <w:ins w:id="6011" w:author="LGE" w:date="2025-04-11T11:39:00Z" w16du:dateUtc="2025-04-11T02:39:00Z">
              <w:r w:rsidRPr="00343641">
                <w:rPr>
                  <w:lang w:val="en-US" w:eastAsia="fi-FI"/>
                  <w:rPrChange w:id="6012" w:author="LGE" w:date="2025-04-11T11:39:00Z" w16du:dateUtc="2025-04-11T02:39:00Z">
                    <w:rPr>
                      <w:lang w:val="sv-SE" w:eastAsia="fi-FI"/>
                    </w:rPr>
                  </w:rPrChange>
                </w:rPr>
                <w:t>DC_40A_n28A</w:t>
              </w:r>
            </w:ins>
          </w:p>
        </w:tc>
      </w:tr>
      <w:tr w:rsidR="00343641" w:rsidRPr="00877CC8" w14:paraId="4060A424" w14:textId="77777777" w:rsidTr="00A12964">
        <w:trPr>
          <w:trHeight w:val="187"/>
          <w:jc w:val="center"/>
          <w:ins w:id="6013" w:author="LGE" w:date="2025-04-11T11:39:00Z"/>
        </w:trPr>
        <w:tc>
          <w:tcPr>
            <w:tcW w:w="9635" w:type="dxa"/>
            <w:gridSpan w:val="2"/>
            <w:tcBorders>
              <w:top w:val="single" w:sz="4" w:space="0" w:color="auto"/>
              <w:left w:val="single" w:sz="4" w:space="0" w:color="auto"/>
              <w:bottom w:val="single" w:sz="4" w:space="0" w:color="auto"/>
              <w:right w:val="single" w:sz="4" w:space="0" w:color="auto"/>
            </w:tcBorders>
            <w:noWrap/>
          </w:tcPr>
          <w:p w14:paraId="68C09D55" w14:textId="77777777" w:rsidR="00343641" w:rsidRDefault="00343641" w:rsidP="00A12964">
            <w:pPr>
              <w:pStyle w:val="TAN"/>
              <w:rPr>
                <w:ins w:id="6014" w:author="LGE" w:date="2025-04-11T11:39:00Z" w16du:dateUtc="2025-04-11T02:39:00Z"/>
                <w:rFonts w:eastAsia="맑은 고딕"/>
                <w:lang w:eastAsia="ko-KR"/>
              </w:rPr>
            </w:pPr>
            <w:ins w:id="6015" w:author="LGE" w:date="2025-04-11T11:39:00Z" w16du:dateUtc="2025-04-11T02:39:00Z">
              <w:r>
                <w:rPr>
                  <w:rFonts w:hint="eastAsia"/>
                  <w:lang w:eastAsia="zh-TW"/>
                </w:rPr>
                <w:t>NOTE X:</w:t>
              </w:r>
            </w:ins>
          </w:p>
        </w:tc>
      </w:tr>
    </w:tbl>
    <w:p w14:paraId="5685BFE2" w14:textId="77777777" w:rsidR="00343641" w:rsidRDefault="00343641" w:rsidP="00343641">
      <w:pPr>
        <w:rPr>
          <w:ins w:id="6016" w:author="LGE" w:date="2025-04-11T11:39:00Z" w16du:dateUtc="2025-04-11T02:39:00Z"/>
        </w:rPr>
      </w:pPr>
    </w:p>
    <w:p w14:paraId="641F33E4" w14:textId="65CD8C14" w:rsidR="00343641" w:rsidRDefault="00343641" w:rsidP="00343641">
      <w:pPr>
        <w:pStyle w:val="3"/>
        <w:ind w:left="720" w:hanging="720"/>
        <w:rPr>
          <w:ins w:id="6017" w:author="LGE" w:date="2025-04-11T11:39:00Z" w16du:dateUtc="2025-04-11T02:39:00Z"/>
        </w:rPr>
      </w:pPr>
      <w:bookmarkStart w:id="6018" w:name="_Toc195268328"/>
      <w:ins w:id="6019" w:author="LGE" w:date="2025-04-11T11:39:00Z" w16du:dateUtc="2025-04-11T02:39:00Z">
        <w:r>
          <w:t>6.19.2</w:t>
        </w:r>
        <w:r w:rsidRPr="00697599">
          <w:tab/>
        </w:r>
        <w:r w:rsidRPr="00E54610">
          <w:t>Co-existence analysis for DC</w:t>
        </w:r>
        <w:bookmarkEnd w:id="6018"/>
      </w:ins>
    </w:p>
    <w:p w14:paraId="1C169629" w14:textId="707C33CD" w:rsidR="00343641" w:rsidRDefault="00343641" w:rsidP="00343641">
      <w:pPr>
        <w:pStyle w:val="TH"/>
        <w:rPr>
          <w:ins w:id="6020" w:author="LGE" w:date="2025-04-11T11:39:00Z" w16du:dateUtc="2025-04-11T02:39:00Z"/>
          <w:lang w:val="en-US"/>
        </w:rPr>
      </w:pPr>
      <w:ins w:id="6021" w:author="LGE" w:date="2025-04-11T11:39:00Z" w16du:dateUtc="2025-04-11T02:39:00Z">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845" w:type="dxa"/>
        <w:tblInd w:w="-5" w:type="dxa"/>
        <w:tblLook w:val="04A0" w:firstRow="1" w:lastRow="0" w:firstColumn="1" w:lastColumn="0" w:noHBand="0" w:noVBand="1"/>
      </w:tblPr>
      <w:tblGrid>
        <w:gridCol w:w="2940"/>
        <w:gridCol w:w="1700"/>
        <w:gridCol w:w="1760"/>
        <w:gridCol w:w="1680"/>
        <w:gridCol w:w="1765"/>
      </w:tblGrid>
      <w:tr w:rsidR="00343641" w:rsidRPr="00446714" w14:paraId="5EB49170" w14:textId="77777777" w:rsidTr="00A12964">
        <w:trPr>
          <w:trHeight w:val="240"/>
          <w:ins w:id="6022" w:author="LGE" w:date="2025-04-11T11:39: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B5EB0" w14:textId="77777777" w:rsidR="00343641" w:rsidRPr="00446714" w:rsidRDefault="00343641" w:rsidP="00A12964">
            <w:pPr>
              <w:spacing w:after="0"/>
              <w:jc w:val="center"/>
              <w:rPr>
                <w:ins w:id="6023" w:author="LGE" w:date="2025-04-11T11:39:00Z" w16du:dateUtc="2025-04-11T02:39:00Z"/>
                <w:rFonts w:ascii="Arial" w:eastAsia="Times New Roman" w:hAnsi="Arial" w:cs="Arial"/>
                <w:b/>
                <w:color w:val="000000"/>
                <w:sz w:val="18"/>
                <w:szCs w:val="18"/>
              </w:rPr>
            </w:pPr>
            <w:ins w:id="6024" w:author="LGE" w:date="2025-04-11T11:39:00Z" w16du:dateUtc="2025-04-11T02:39:00Z">
              <w:r w:rsidRPr="00446714">
                <w:rPr>
                  <w:rFonts w:ascii="Arial" w:eastAsia="Times New Roman" w:hAnsi="Arial" w:cs="Arial"/>
                  <w:b/>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BC5DD4" w14:textId="77777777" w:rsidR="00343641" w:rsidRPr="00446714" w:rsidRDefault="00343641" w:rsidP="00A12964">
            <w:pPr>
              <w:spacing w:after="0"/>
              <w:jc w:val="center"/>
              <w:rPr>
                <w:ins w:id="6025" w:author="LGE" w:date="2025-04-11T11:39:00Z" w16du:dateUtc="2025-04-11T02:39:00Z"/>
                <w:rFonts w:ascii="Arial" w:eastAsia="Times New Roman" w:hAnsi="Arial" w:cs="Arial"/>
                <w:b/>
                <w:color w:val="000000"/>
                <w:sz w:val="18"/>
                <w:szCs w:val="18"/>
              </w:rPr>
            </w:pPr>
            <w:ins w:id="6026" w:author="LGE" w:date="2025-04-11T11:39:00Z" w16du:dateUtc="2025-04-11T02:39:00Z">
              <w:r w:rsidRPr="00446714">
                <w:rPr>
                  <w:rFonts w:ascii="Arial" w:eastAsia="Times New Roman" w:hAnsi="Arial" w:cs="Arial"/>
                  <w:b/>
                  <w:color w:val="000000"/>
                  <w:sz w:val="18"/>
                  <w:szCs w:val="18"/>
                </w:rPr>
                <w:t>f</w:t>
              </w:r>
              <w:r w:rsidRPr="00446714">
                <w:rPr>
                  <w:rFonts w:ascii="Arial" w:eastAsia="Times New Roman" w:hAnsi="Arial" w:cs="Arial"/>
                  <w:b/>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686A53" w14:textId="77777777" w:rsidR="00343641" w:rsidRPr="00446714" w:rsidRDefault="00343641" w:rsidP="00A12964">
            <w:pPr>
              <w:spacing w:after="0"/>
              <w:jc w:val="center"/>
              <w:rPr>
                <w:ins w:id="6027" w:author="LGE" w:date="2025-04-11T11:39:00Z" w16du:dateUtc="2025-04-11T02:39:00Z"/>
                <w:rFonts w:ascii="Arial" w:eastAsia="Times New Roman" w:hAnsi="Arial" w:cs="Arial"/>
                <w:b/>
                <w:color w:val="000000"/>
                <w:sz w:val="18"/>
                <w:szCs w:val="18"/>
              </w:rPr>
            </w:pPr>
            <w:ins w:id="6028" w:author="LGE" w:date="2025-04-11T11:39:00Z" w16du:dateUtc="2025-04-11T02:39:00Z">
              <w:r w:rsidRPr="00446714">
                <w:rPr>
                  <w:rFonts w:ascii="Arial" w:eastAsia="Times New Roman" w:hAnsi="Arial" w:cs="Arial"/>
                  <w:b/>
                  <w:color w:val="000000"/>
                  <w:sz w:val="18"/>
                  <w:szCs w:val="18"/>
                </w:rPr>
                <w:t>f</w:t>
              </w:r>
              <w:r w:rsidRPr="00446714">
                <w:rPr>
                  <w:rFonts w:ascii="Arial" w:eastAsia="Times New Roman" w:hAnsi="Arial" w:cs="Arial"/>
                  <w:b/>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3C3E9F7" w14:textId="77777777" w:rsidR="00343641" w:rsidRPr="00446714" w:rsidRDefault="00343641" w:rsidP="00A12964">
            <w:pPr>
              <w:spacing w:after="0"/>
              <w:jc w:val="center"/>
              <w:rPr>
                <w:ins w:id="6029" w:author="LGE" w:date="2025-04-11T11:39:00Z" w16du:dateUtc="2025-04-11T02:39:00Z"/>
                <w:rFonts w:ascii="Arial" w:eastAsia="Times New Roman" w:hAnsi="Arial" w:cs="Arial"/>
                <w:b/>
                <w:color w:val="000000"/>
                <w:sz w:val="18"/>
                <w:szCs w:val="18"/>
              </w:rPr>
            </w:pPr>
            <w:ins w:id="6030" w:author="LGE" w:date="2025-04-11T11:39:00Z" w16du:dateUtc="2025-04-11T02:39:00Z">
              <w:r w:rsidRPr="00446714">
                <w:rPr>
                  <w:rFonts w:ascii="Arial" w:eastAsia="Times New Roman" w:hAnsi="Arial" w:cs="Arial"/>
                  <w:b/>
                  <w:color w:val="000000"/>
                  <w:sz w:val="18"/>
                  <w:szCs w:val="18"/>
                </w:rPr>
                <w:t>f</w:t>
              </w:r>
              <w:r w:rsidRPr="00446714">
                <w:rPr>
                  <w:rFonts w:ascii="Arial" w:eastAsia="Times New Roman" w:hAnsi="Arial" w:cs="Arial"/>
                  <w:b/>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DF36D4A" w14:textId="77777777" w:rsidR="00343641" w:rsidRPr="00446714" w:rsidRDefault="00343641" w:rsidP="00A12964">
            <w:pPr>
              <w:spacing w:after="0"/>
              <w:jc w:val="center"/>
              <w:rPr>
                <w:ins w:id="6031" w:author="LGE" w:date="2025-04-11T11:39:00Z" w16du:dateUtc="2025-04-11T02:39:00Z"/>
                <w:rFonts w:ascii="Arial" w:eastAsia="Times New Roman" w:hAnsi="Arial" w:cs="Arial"/>
                <w:b/>
                <w:color w:val="000000"/>
                <w:sz w:val="18"/>
                <w:szCs w:val="18"/>
              </w:rPr>
            </w:pPr>
            <w:ins w:id="6032" w:author="LGE" w:date="2025-04-11T11:39:00Z" w16du:dateUtc="2025-04-11T02:39:00Z">
              <w:r w:rsidRPr="00446714">
                <w:rPr>
                  <w:rFonts w:ascii="Arial" w:eastAsia="Times New Roman" w:hAnsi="Arial" w:cs="Arial"/>
                  <w:b/>
                  <w:color w:val="000000"/>
                  <w:sz w:val="18"/>
                  <w:szCs w:val="18"/>
                </w:rPr>
                <w:t>f</w:t>
              </w:r>
              <w:r w:rsidRPr="00446714">
                <w:rPr>
                  <w:rFonts w:ascii="Arial" w:eastAsia="Times New Roman" w:hAnsi="Arial" w:cs="Arial"/>
                  <w:b/>
                  <w:color w:val="000000"/>
                  <w:sz w:val="18"/>
                  <w:szCs w:val="18"/>
                  <w:vertAlign w:val="subscript"/>
                </w:rPr>
                <w:t>y_high</w:t>
              </w:r>
            </w:ins>
          </w:p>
        </w:tc>
      </w:tr>
      <w:tr w:rsidR="00343641" w:rsidRPr="00446714" w14:paraId="19D11B39" w14:textId="77777777" w:rsidTr="00A12964">
        <w:trPr>
          <w:trHeight w:val="240"/>
          <w:ins w:id="6033"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3C628F" w14:textId="77777777" w:rsidR="00343641" w:rsidRPr="00446714" w:rsidRDefault="00343641" w:rsidP="00A12964">
            <w:pPr>
              <w:spacing w:after="0"/>
              <w:rPr>
                <w:ins w:id="6034" w:author="LGE" w:date="2025-04-11T11:39:00Z" w16du:dateUtc="2025-04-11T02:39:00Z"/>
                <w:rFonts w:ascii="Arial" w:eastAsia="Times New Roman" w:hAnsi="Arial" w:cs="Arial"/>
                <w:color w:val="000000"/>
                <w:sz w:val="18"/>
                <w:szCs w:val="18"/>
              </w:rPr>
            </w:pPr>
            <w:ins w:id="6035" w:author="LGE" w:date="2025-04-11T11:39:00Z" w16du:dateUtc="2025-04-11T02:39:00Z">
              <w:r w:rsidRPr="00446714">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79DDEDE" w14:textId="77777777" w:rsidR="00343641" w:rsidRPr="00446714" w:rsidRDefault="00343641" w:rsidP="00A12964">
            <w:pPr>
              <w:spacing w:after="0"/>
              <w:jc w:val="center"/>
              <w:rPr>
                <w:ins w:id="6036" w:author="LGE" w:date="2025-04-11T11:39:00Z" w16du:dateUtc="2025-04-11T02:39:00Z"/>
                <w:rFonts w:ascii="Arial" w:eastAsia="Times New Roman" w:hAnsi="Arial" w:cs="Arial"/>
                <w:color w:val="000000"/>
                <w:sz w:val="18"/>
                <w:szCs w:val="18"/>
              </w:rPr>
            </w:pPr>
            <w:ins w:id="6037" w:author="LGE" w:date="2025-04-11T11:39:00Z" w16du:dateUtc="2025-04-11T02:39:00Z">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E7BB919" w14:textId="77777777" w:rsidR="00343641" w:rsidRPr="00446714" w:rsidRDefault="00343641" w:rsidP="00A12964">
            <w:pPr>
              <w:spacing w:after="0"/>
              <w:jc w:val="center"/>
              <w:rPr>
                <w:ins w:id="6038" w:author="LGE" w:date="2025-04-11T11:39:00Z" w16du:dateUtc="2025-04-11T02:39:00Z"/>
                <w:rFonts w:ascii="Arial" w:eastAsia="Times New Roman" w:hAnsi="Arial" w:cs="Arial"/>
                <w:color w:val="000000"/>
                <w:sz w:val="18"/>
                <w:szCs w:val="18"/>
              </w:rPr>
            </w:pPr>
            <w:ins w:id="6039" w:author="LGE" w:date="2025-04-11T11:39:00Z" w16du:dateUtc="2025-04-11T02:39:00Z">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B78D4BE" w14:textId="77777777" w:rsidR="00343641" w:rsidRPr="00446714" w:rsidRDefault="00343641" w:rsidP="00A12964">
            <w:pPr>
              <w:spacing w:after="0"/>
              <w:jc w:val="center"/>
              <w:rPr>
                <w:ins w:id="6040" w:author="LGE" w:date="2025-04-11T11:39:00Z" w16du:dateUtc="2025-04-11T02:39:00Z"/>
                <w:rFonts w:ascii="Arial" w:eastAsia="Times New Roman" w:hAnsi="Arial" w:cs="Arial"/>
                <w:color w:val="000000"/>
                <w:sz w:val="18"/>
                <w:szCs w:val="18"/>
              </w:rPr>
            </w:pPr>
            <w:ins w:id="6041" w:author="LGE" w:date="2025-04-11T11:39:00Z" w16du:dateUtc="2025-04-11T02:39:00Z">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5863CA3" w14:textId="77777777" w:rsidR="00343641" w:rsidRPr="00446714" w:rsidRDefault="00343641" w:rsidP="00A12964">
            <w:pPr>
              <w:spacing w:after="0"/>
              <w:jc w:val="center"/>
              <w:rPr>
                <w:ins w:id="6042" w:author="LGE" w:date="2025-04-11T11:39:00Z" w16du:dateUtc="2025-04-11T02:39:00Z"/>
                <w:rFonts w:ascii="Arial" w:eastAsia="Times New Roman" w:hAnsi="Arial" w:cs="Arial"/>
                <w:color w:val="000000"/>
                <w:sz w:val="18"/>
                <w:szCs w:val="18"/>
              </w:rPr>
            </w:pPr>
            <w:ins w:id="6043" w:author="LGE" w:date="2025-04-11T11:39:00Z" w16du:dateUtc="2025-04-11T02:39:00Z">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ins>
          </w:p>
        </w:tc>
      </w:tr>
      <w:tr w:rsidR="00343641" w:rsidRPr="00446714" w14:paraId="5DEB3259" w14:textId="77777777" w:rsidTr="00A12964">
        <w:trPr>
          <w:trHeight w:val="240"/>
          <w:ins w:id="6044"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0E23AA" w14:textId="77777777" w:rsidR="00343641" w:rsidRPr="00446714" w:rsidRDefault="00343641" w:rsidP="00A12964">
            <w:pPr>
              <w:spacing w:after="0"/>
              <w:rPr>
                <w:ins w:id="6045" w:author="LGE" w:date="2025-04-11T11:39:00Z" w16du:dateUtc="2025-04-11T02:39:00Z"/>
                <w:rFonts w:ascii="Arial" w:eastAsia="Times New Roman" w:hAnsi="Arial" w:cs="Arial"/>
                <w:color w:val="000000"/>
                <w:sz w:val="18"/>
                <w:szCs w:val="18"/>
              </w:rPr>
            </w:pPr>
            <w:ins w:id="6046" w:author="LGE" w:date="2025-04-11T11:39:00Z" w16du:dateUtc="2025-04-11T02:39:00Z">
              <w:r w:rsidRPr="00446714">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7AEEF2" w14:textId="77777777" w:rsidR="00343641" w:rsidRPr="00446714" w:rsidRDefault="00343641" w:rsidP="00A12964">
            <w:pPr>
              <w:spacing w:after="0"/>
              <w:jc w:val="center"/>
              <w:rPr>
                <w:ins w:id="6047" w:author="LGE" w:date="2025-04-11T11:39:00Z" w16du:dateUtc="2025-04-11T02:39:00Z"/>
                <w:rFonts w:ascii="Arial" w:eastAsia="Times New Roman" w:hAnsi="Arial" w:cs="Arial"/>
                <w:color w:val="000000"/>
                <w:sz w:val="16"/>
                <w:szCs w:val="16"/>
              </w:rPr>
            </w:pPr>
            <w:ins w:id="6048" w:author="LGE" w:date="2025-04-11T11:39:00Z" w16du:dateUtc="2025-04-11T02:39:00Z">
              <w:r w:rsidRPr="00446714">
                <w:rPr>
                  <w:rFonts w:ascii="Arial" w:eastAsia="Times New Roman" w:hAnsi="Arial" w:cs="Arial"/>
                  <w:color w:val="000000"/>
                  <w:sz w:val="16"/>
                  <w:szCs w:val="16"/>
                </w:rPr>
                <w:t>84 - 159</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DB0F9" w14:textId="77777777" w:rsidR="00343641" w:rsidRPr="00446714" w:rsidRDefault="00343641" w:rsidP="00A12964">
            <w:pPr>
              <w:spacing w:after="0"/>
              <w:jc w:val="center"/>
              <w:rPr>
                <w:ins w:id="6049" w:author="LGE" w:date="2025-04-11T11:39:00Z" w16du:dateUtc="2025-04-11T02:39:00Z"/>
                <w:rFonts w:ascii="Arial" w:eastAsia="Times New Roman" w:hAnsi="Arial" w:cs="Arial"/>
                <w:color w:val="000000"/>
                <w:sz w:val="16"/>
                <w:szCs w:val="16"/>
              </w:rPr>
            </w:pPr>
            <w:ins w:id="6050" w:author="LGE" w:date="2025-04-11T11:39:00Z" w16du:dateUtc="2025-04-11T02:39:00Z">
              <w:r w:rsidRPr="00446714">
                <w:rPr>
                  <w:rFonts w:ascii="Arial" w:eastAsia="Times New Roman" w:hAnsi="Arial" w:cs="Arial"/>
                  <w:color w:val="000000"/>
                  <w:sz w:val="16"/>
                  <w:szCs w:val="16"/>
                </w:rPr>
                <w:t>1535 - 1610</w:t>
              </w:r>
            </w:ins>
          </w:p>
        </w:tc>
      </w:tr>
      <w:tr w:rsidR="00343641" w:rsidRPr="00446714" w14:paraId="6BA74B3F" w14:textId="77777777" w:rsidTr="00A12964">
        <w:trPr>
          <w:trHeight w:val="240"/>
          <w:ins w:id="6051"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F75DC5" w14:textId="77777777" w:rsidR="00343641" w:rsidRPr="00446714" w:rsidRDefault="00343641" w:rsidP="00A12964">
            <w:pPr>
              <w:spacing w:after="0"/>
              <w:rPr>
                <w:ins w:id="6052" w:author="LGE" w:date="2025-04-11T11:39:00Z" w16du:dateUtc="2025-04-11T02:39:00Z"/>
                <w:rFonts w:ascii="Arial" w:eastAsia="Times New Roman" w:hAnsi="Arial" w:cs="Arial"/>
                <w:color w:val="000000"/>
                <w:sz w:val="18"/>
                <w:szCs w:val="18"/>
              </w:rPr>
            </w:pPr>
            <w:ins w:id="6053" w:author="LGE" w:date="2025-04-11T11:39:00Z" w16du:dateUtc="2025-04-11T02:39:00Z">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6D51574" w14:textId="77777777" w:rsidR="00343641" w:rsidRPr="00446714" w:rsidRDefault="00343641" w:rsidP="00A12964">
            <w:pPr>
              <w:spacing w:after="0"/>
              <w:jc w:val="center"/>
              <w:rPr>
                <w:ins w:id="6054" w:author="LGE" w:date="2025-04-11T11:39:00Z" w16du:dateUtc="2025-04-11T02:39:00Z"/>
                <w:rFonts w:ascii="Arial" w:eastAsia="Times New Roman" w:hAnsi="Arial" w:cs="Arial"/>
                <w:color w:val="000000"/>
                <w:sz w:val="18"/>
                <w:szCs w:val="18"/>
              </w:rPr>
            </w:pPr>
            <w:ins w:id="6055"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7A4B02C" w14:textId="77777777" w:rsidR="00343641" w:rsidRPr="00446714" w:rsidRDefault="00343641" w:rsidP="00A12964">
            <w:pPr>
              <w:spacing w:after="0"/>
              <w:jc w:val="center"/>
              <w:rPr>
                <w:ins w:id="6056" w:author="LGE" w:date="2025-04-11T11:39:00Z" w16du:dateUtc="2025-04-11T02:39:00Z"/>
                <w:rFonts w:ascii="Arial" w:eastAsia="Times New Roman" w:hAnsi="Arial" w:cs="Arial"/>
                <w:color w:val="000000"/>
                <w:sz w:val="18"/>
                <w:szCs w:val="18"/>
              </w:rPr>
            </w:pPr>
            <w:ins w:id="6057"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4076831" w14:textId="77777777" w:rsidR="00343641" w:rsidRPr="00446714" w:rsidRDefault="00343641" w:rsidP="00A12964">
            <w:pPr>
              <w:spacing w:after="0"/>
              <w:jc w:val="center"/>
              <w:rPr>
                <w:ins w:id="6058" w:author="LGE" w:date="2025-04-11T11:39:00Z" w16du:dateUtc="2025-04-11T02:39:00Z"/>
                <w:rFonts w:ascii="Arial" w:eastAsia="Times New Roman" w:hAnsi="Arial" w:cs="Arial"/>
                <w:color w:val="000000"/>
                <w:sz w:val="18"/>
                <w:szCs w:val="18"/>
              </w:rPr>
            </w:pPr>
            <w:ins w:id="6059"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B350254" w14:textId="77777777" w:rsidR="00343641" w:rsidRPr="00446714" w:rsidRDefault="00343641" w:rsidP="00A12964">
            <w:pPr>
              <w:spacing w:after="0"/>
              <w:jc w:val="center"/>
              <w:rPr>
                <w:ins w:id="6060" w:author="LGE" w:date="2025-04-11T11:39:00Z" w16du:dateUtc="2025-04-11T02:39:00Z"/>
                <w:rFonts w:ascii="Arial" w:eastAsia="Times New Roman" w:hAnsi="Arial" w:cs="Arial"/>
                <w:color w:val="000000"/>
                <w:sz w:val="18"/>
                <w:szCs w:val="18"/>
              </w:rPr>
            </w:pPr>
            <w:ins w:id="6061"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ins>
          </w:p>
        </w:tc>
      </w:tr>
      <w:tr w:rsidR="00343641" w:rsidRPr="00446714" w14:paraId="1968DD47" w14:textId="77777777" w:rsidTr="00A12964">
        <w:trPr>
          <w:trHeight w:val="240"/>
          <w:ins w:id="6062"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FE9E1C" w14:textId="77777777" w:rsidR="00343641" w:rsidRPr="00446714" w:rsidRDefault="00343641" w:rsidP="00A12964">
            <w:pPr>
              <w:spacing w:after="0"/>
              <w:rPr>
                <w:ins w:id="6063" w:author="LGE" w:date="2025-04-11T11:39:00Z" w16du:dateUtc="2025-04-11T02:39:00Z"/>
                <w:rFonts w:ascii="Arial" w:eastAsia="Times New Roman" w:hAnsi="Arial" w:cs="Arial"/>
                <w:color w:val="000000"/>
                <w:sz w:val="18"/>
                <w:szCs w:val="18"/>
              </w:rPr>
            </w:pPr>
            <w:ins w:id="6064" w:author="LGE" w:date="2025-04-11T11:39:00Z" w16du:dateUtc="2025-04-11T02:39:00Z">
              <w:r w:rsidRPr="00446714">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045324" w14:textId="77777777" w:rsidR="00343641" w:rsidRPr="00446714" w:rsidRDefault="00343641" w:rsidP="00A12964">
            <w:pPr>
              <w:spacing w:after="0"/>
              <w:jc w:val="center"/>
              <w:rPr>
                <w:ins w:id="6065" w:author="LGE" w:date="2025-04-11T11:39:00Z" w16du:dateUtc="2025-04-11T02:39:00Z"/>
                <w:rFonts w:ascii="Arial" w:eastAsia="Times New Roman" w:hAnsi="Arial" w:cs="Arial"/>
                <w:color w:val="000000"/>
                <w:sz w:val="16"/>
                <w:szCs w:val="16"/>
              </w:rPr>
            </w:pPr>
            <w:ins w:id="6066" w:author="LGE" w:date="2025-04-11T11:39:00Z" w16du:dateUtc="2025-04-11T02:39:00Z">
              <w:r w:rsidRPr="00446714">
                <w:rPr>
                  <w:rFonts w:ascii="Arial" w:eastAsia="Times New Roman" w:hAnsi="Arial" w:cs="Arial"/>
                  <w:color w:val="000000"/>
                  <w:sz w:val="16"/>
                  <w:szCs w:val="16"/>
                </w:rPr>
                <w:t>916 - 1021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F6640B" w14:textId="77777777" w:rsidR="00343641" w:rsidRPr="00446714" w:rsidRDefault="00343641" w:rsidP="00A12964">
            <w:pPr>
              <w:spacing w:after="0"/>
              <w:jc w:val="center"/>
              <w:rPr>
                <w:ins w:id="6067" w:author="LGE" w:date="2025-04-11T11:39:00Z" w16du:dateUtc="2025-04-11T02:39:00Z"/>
                <w:rFonts w:ascii="Arial" w:eastAsia="Times New Roman" w:hAnsi="Arial" w:cs="Arial"/>
                <w:color w:val="000000"/>
                <w:sz w:val="16"/>
                <w:szCs w:val="16"/>
              </w:rPr>
            </w:pPr>
            <w:ins w:id="6068" w:author="LGE" w:date="2025-04-11T11:39:00Z" w16du:dateUtc="2025-04-11T02:39:00Z">
              <w:r w:rsidRPr="00446714">
                <w:rPr>
                  <w:rFonts w:ascii="Arial" w:eastAsia="Times New Roman" w:hAnsi="Arial" w:cs="Arial"/>
                  <w:color w:val="000000"/>
                  <w:sz w:val="16"/>
                  <w:szCs w:val="16"/>
                </w:rPr>
                <w:t>544 - 664</w:t>
              </w:r>
            </w:ins>
          </w:p>
        </w:tc>
      </w:tr>
      <w:tr w:rsidR="00343641" w:rsidRPr="00446714" w14:paraId="7D950B79" w14:textId="77777777" w:rsidTr="00A12964">
        <w:trPr>
          <w:trHeight w:val="240"/>
          <w:ins w:id="6069"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FDBA1E" w14:textId="77777777" w:rsidR="00343641" w:rsidRPr="00446714" w:rsidRDefault="00343641" w:rsidP="00A12964">
            <w:pPr>
              <w:spacing w:after="0"/>
              <w:rPr>
                <w:ins w:id="6070" w:author="LGE" w:date="2025-04-11T11:39:00Z" w16du:dateUtc="2025-04-11T02:39:00Z"/>
                <w:rFonts w:ascii="Arial" w:eastAsia="Times New Roman" w:hAnsi="Arial" w:cs="Arial"/>
                <w:color w:val="000000"/>
                <w:sz w:val="18"/>
                <w:szCs w:val="18"/>
              </w:rPr>
            </w:pPr>
            <w:ins w:id="6071" w:author="LGE" w:date="2025-04-11T11:39:00Z" w16du:dateUtc="2025-04-11T02:39:00Z">
              <w:r w:rsidRPr="00446714">
                <w:rPr>
                  <w:rFonts w:ascii="Arial" w:eastAsia="Times New Roman" w:hAnsi="Arial" w:cs="Arial"/>
                  <w:color w:val="000000"/>
                  <w:sz w:val="18"/>
                  <w:szCs w:val="18"/>
                </w:rPr>
                <w:t>Two-tone 3</w:t>
              </w:r>
              <w:r w:rsidRPr="00446714">
                <w:rPr>
                  <w:rFonts w:ascii="Arial" w:eastAsia="Times New Roman" w:hAnsi="Arial" w:cs="Arial"/>
                  <w:color w:val="000000"/>
                  <w:sz w:val="18"/>
                  <w:szCs w:val="18"/>
                  <w:vertAlign w:val="superscript"/>
                </w:rPr>
                <w:t>rd</w:t>
              </w:r>
              <w:r w:rsidRPr="00446714">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ED9FC1F" w14:textId="77777777" w:rsidR="00343641" w:rsidRPr="00446714" w:rsidRDefault="00343641" w:rsidP="00A12964">
            <w:pPr>
              <w:spacing w:after="0"/>
              <w:jc w:val="center"/>
              <w:rPr>
                <w:ins w:id="6072" w:author="LGE" w:date="2025-04-11T11:39:00Z" w16du:dateUtc="2025-04-11T02:39:00Z"/>
                <w:rFonts w:ascii="Arial" w:eastAsia="Times New Roman" w:hAnsi="Arial" w:cs="Arial"/>
                <w:color w:val="000000"/>
                <w:sz w:val="18"/>
                <w:szCs w:val="18"/>
              </w:rPr>
            </w:pPr>
            <w:ins w:id="6073"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BAA0853" w14:textId="77777777" w:rsidR="00343641" w:rsidRPr="00446714" w:rsidRDefault="00343641" w:rsidP="00A12964">
            <w:pPr>
              <w:spacing w:after="0"/>
              <w:jc w:val="center"/>
              <w:rPr>
                <w:ins w:id="6074" w:author="LGE" w:date="2025-04-11T11:39:00Z" w16du:dateUtc="2025-04-11T02:39:00Z"/>
                <w:rFonts w:ascii="Arial" w:eastAsia="Times New Roman" w:hAnsi="Arial" w:cs="Arial"/>
                <w:color w:val="000000"/>
                <w:sz w:val="18"/>
                <w:szCs w:val="18"/>
              </w:rPr>
            </w:pPr>
            <w:ins w:id="6075"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50E5AE7" w14:textId="77777777" w:rsidR="00343641" w:rsidRPr="00446714" w:rsidRDefault="00343641" w:rsidP="00A12964">
            <w:pPr>
              <w:spacing w:after="0"/>
              <w:jc w:val="center"/>
              <w:rPr>
                <w:ins w:id="6076" w:author="LGE" w:date="2025-04-11T11:39:00Z" w16du:dateUtc="2025-04-11T02:39:00Z"/>
                <w:rFonts w:ascii="Arial" w:eastAsia="Times New Roman" w:hAnsi="Arial" w:cs="Arial"/>
                <w:color w:val="000000"/>
                <w:sz w:val="18"/>
                <w:szCs w:val="18"/>
              </w:rPr>
            </w:pPr>
            <w:ins w:id="6077"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2C22868" w14:textId="77777777" w:rsidR="00343641" w:rsidRPr="00446714" w:rsidRDefault="00343641" w:rsidP="00A12964">
            <w:pPr>
              <w:spacing w:after="0"/>
              <w:jc w:val="center"/>
              <w:rPr>
                <w:ins w:id="6078" w:author="LGE" w:date="2025-04-11T11:39:00Z" w16du:dateUtc="2025-04-11T02:39:00Z"/>
                <w:rFonts w:ascii="Arial" w:eastAsia="Times New Roman" w:hAnsi="Arial" w:cs="Arial"/>
                <w:color w:val="000000"/>
                <w:sz w:val="18"/>
                <w:szCs w:val="18"/>
              </w:rPr>
            </w:pPr>
            <w:ins w:id="6079"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ins>
          </w:p>
        </w:tc>
      </w:tr>
      <w:tr w:rsidR="00343641" w:rsidRPr="00446714" w14:paraId="0CB8CB56" w14:textId="77777777" w:rsidTr="00A12964">
        <w:trPr>
          <w:trHeight w:val="240"/>
          <w:ins w:id="6080"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E61E29" w14:textId="77777777" w:rsidR="00343641" w:rsidRPr="00446714" w:rsidRDefault="00343641" w:rsidP="00A12964">
            <w:pPr>
              <w:spacing w:after="0"/>
              <w:rPr>
                <w:ins w:id="6081" w:author="LGE" w:date="2025-04-11T11:39:00Z" w16du:dateUtc="2025-04-11T02:39:00Z"/>
                <w:rFonts w:ascii="Arial" w:eastAsia="Times New Roman" w:hAnsi="Arial" w:cs="Arial"/>
                <w:color w:val="000000"/>
                <w:sz w:val="18"/>
                <w:szCs w:val="18"/>
              </w:rPr>
            </w:pPr>
            <w:ins w:id="6082" w:author="LGE" w:date="2025-04-11T11:39:00Z" w16du:dateUtc="2025-04-11T02:39:00Z">
              <w:r w:rsidRPr="00446714">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1FF8D0" w14:textId="77777777" w:rsidR="00343641" w:rsidRPr="00446714" w:rsidRDefault="00343641" w:rsidP="00A12964">
            <w:pPr>
              <w:spacing w:after="0"/>
              <w:jc w:val="center"/>
              <w:rPr>
                <w:ins w:id="6083" w:author="LGE" w:date="2025-04-11T11:39:00Z" w16du:dateUtc="2025-04-11T02:39:00Z"/>
                <w:rFonts w:ascii="Arial" w:eastAsia="Times New Roman" w:hAnsi="Arial" w:cs="Arial"/>
                <w:color w:val="000000"/>
                <w:sz w:val="16"/>
                <w:szCs w:val="16"/>
              </w:rPr>
            </w:pPr>
            <w:ins w:id="6084" w:author="LGE" w:date="2025-04-11T11:39:00Z" w16du:dateUtc="2025-04-11T02:39:00Z">
              <w:r w:rsidRPr="00446714">
                <w:rPr>
                  <w:rFonts w:ascii="Arial" w:eastAsia="Times New Roman" w:hAnsi="Arial" w:cs="Arial"/>
                  <w:color w:val="000000"/>
                  <w:sz w:val="16"/>
                  <w:szCs w:val="16"/>
                </w:rPr>
                <w:t>2367 - 2472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1992F50" w14:textId="77777777" w:rsidR="00343641" w:rsidRPr="00446714" w:rsidRDefault="00343641" w:rsidP="00A12964">
            <w:pPr>
              <w:spacing w:after="0"/>
              <w:jc w:val="center"/>
              <w:rPr>
                <w:ins w:id="6085" w:author="LGE" w:date="2025-04-11T11:39:00Z" w16du:dateUtc="2025-04-11T02:39:00Z"/>
                <w:rFonts w:ascii="Arial" w:eastAsia="Times New Roman" w:hAnsi="Arial" w:cs="Arial"/>
                <w:color w:val="000000"/>
                <w:sz w:val="16"/>
                <w:szCs w:val="16"/>
              </w:rPr>
            </w:pPr>
            <w:ins w:id="6086" w:author="LGE" w:date="2025-04-11T11:39:00Z" w16du:dateUtc="2025-04-11T02:39:00Z">
              <w:r w:rsidRPr="00446714">
                <w:rPr>
                  <w:rFonts w:ascii="Arial" w:eastAsia="Times New Roman" w:hAnsi="Arial" w:cs="Arial"/>
                  <w:color w:val="000000"/>
                  <w:sz w:val="16"/>
                  <w:szCs w:val="16"/>
                </w:rPr>
                <w:t>2238 - 2358</w:t>
              </w:r>
            </w:ins>
          </w:p>
        </w:tc>
      </w:tr>
      <w:tr w:rsidR="00343641" w:rsidRPr="00446714" w14:paraId="17DE50CA" w14:textId="77777777" w:rsidTr="00A12964">
        <w:trPr>
          <w:trHeight w:val="240"/>
          <w:ins w:id="6087"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D495B" w14:textId="77777777" w:rsidR="00343641" w:rsidRPr="00446714" w:rsidRDefault="00343641" w:rsidP="00A12964">
            <w:pPr>
              <w:spacing w:after="0"/>
              <w:rPr>
                <w:ins w:id="6088" w:author="LGE" w:date="2025-04-11T11:39:00Z" w16du:dateUtc="2025-04-11T02:39:00Z"/>
                <w:rFonts w:ascii="Arial" w:eastAsia="Times New Roman" w:hAnsi="Arial" w:cs="Arial"/>
                <w:color w:val="000000"/>
                <w:sz w:val="18"/>
                <w:szCs w:val="18"/>
              </w:rPr>
            </w:pPr>
            <w:ins w:id="6089" w:author="LGE" w:date="2025-04-11T11:39:00Z" w16du:dateUtc="2025-04-11T02:39:00Z">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DD3FADB" w14:textId="77777777" w:rsidR="00343641" w:rsidRPr="00446714" w:rsidRDefault="00343641" w:rsidP="00A12964">
            <w:pPr>
              <w:spacing w:after="0"/>
              <w:jc w:val="center"/>
              <w:rPr>
                <w:ins w:id="6090" w:author="LGE" w:date="2025-04-11T11:39:00Z" w16du:dateUtc="2025-04-11T02:39:00Z"/>
                <w:rFonts w:ascii="Arial" w:eastAsia="Times New Roman" w:hAnsi="Arial" w:cs="Arial"/>
                <w:color w:val="000000"/>
                <w:sz w:val="18"/>
                <w:szCs w:val="18"/>
              </w:rPr>
            </w:pPr>
            <w:ins w:id="6091" w:author="LGE" w:date="2025-04-11T11:39:00Z" w16du:dateUtc="2025-04-11T02:39:00Z">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84B7262" w14:textId="77777777" w:rsidR="00343641" w:rsidRPr="00446714" w:rsidRDefault="00343641" w:rsidP="00A12964">
            <w:pPr>
              <w:spacing w:after="0"/>
              <w:jc w:val="center"/>
              <w:rPr>
                <w:ins w:id="6092" w:author="LGE" w:date="2025-04-11T11:39:00Z" w16du:dateUtc="2025-04-11T02:39:00Z"/>
                <w:rFonts w:ascii="Arial" w:eastAsia="Times New Roman" w:hAnsi="Arial" w:cs="Arial"/>
                <w:color w:val="000000"/>
                <w:sz w:val="18"/>
                <w:szCs w:val="18"/>
              </w:rPr>
            </w:pPr>
            <w:ins w:id="6093" w:author="LGE" w:date="2025-04-11T11:39:00Z" w16du:dateUtc="2025-04-11T02:39:00Z">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16FF6BD" w14:textId="77777777" w:rsidR="00343641" w:rsidRPr="00446714" w:rsidRDefault="00343641" w:rsidP="00A12964">
            <w:pPr>
              <w:spacing w:after="0"/>
              <w:jc w:val="center"/>
              <w:rPr>
                <w:ins w:id="6094" w:author="LGE" w:date="2025-04-11T11:39:00Z" w16du:dateUtc="2025-04-11T02:39:00Z"/>
                <w:rFonts w:ascii="Arial" w:eastAsia="Times New Roman" w:hAnsi="Arial" w:cs="Arial"/>
                <w:color w:val="000000"/>
                <w:sz w:val="18"/>
                <w:szCs w:val="18"/>
              </w:rPr>
            </w:pPr>
            <w:ins w:id="6095" w:author="LGE" w:date="2025-04-11T11:39:00Z" w16du:dateUtc="2025-04-11T02:39:00Z">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F598209" w14:textId="77777777" w:rsidR="00343641" w:rsidRPr="00446714" w:rsidRDefault="00343641" w:rsidP="00A12964">
            <w:pPr>
              <w:spacing w:after="0"/>
              <w:jc w:val="center"/>
              <w:rPr>
                <w:ins w:id="6096" w:author="LGE" w:date="2025-04-11T11:39:00Z" w16du:dateUtc="2025-04-11T02:39:00Z"/>
                <w:rFonts w:ascii="Arial" w:eastAsia="Times New Roman" w:hAnsi="Arial" w:cs="Arial"/>
                <w:color w:val="000000"/>
                <w:sz w:val="18"/>
                <w:szCs w:val="18"/>
              </w:rPr>
            </w:pPr>
            <w:ins w:id="6097" w:author="LGE" w:date="2025-04-11T11:39:00Z" w16du:dateUtc="2025-04-11T02:39:00Z">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ins>
          </w:p>
        </w:tc>
      </w:tr>
      <w:tr w:rsidR="00343641" w:rsidRPr="00446714" w14:paraId="22D3A514" w14:textId="77777777" w:rsidTr="00A12964">
        <w:trPr>
          <w:trHeight w:val="240"/>
          <w:ins w:id="6098"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CE0DBB" w14:textId="77777777" w:rsidR="00343641" w:rsidRPr="00446714" w:rsidRDefault="00343641" w:rsidP="00A12964">
            <w:pPr>
              <w:spacing w:after="0"/>
              <w:rPr>
                <w:ins w:id="6099" w:author="LGE" w:date="2025-04-11T11:39:00Z" w16du:dateUtc="2025-04-11T02:39:00Z"/>
                <w:rFonts w:ascii="Arial" w:eastAsia="Times New Roman" w:hAnsi="Arial" w:cs="Arial"/>
                <w:color w:val="000000"/>
                <w:sz w:val="18"/>
                <w:szCs w:val="18"/>
              </w:rPr>
            </w:pPr>
            <w:ins w:id="6100" w:author="LGE" w:date="2025-04-11T11:39:00Z" w16du:dateUtc="2025-04-11T02:39:00Z">
              <w:r w:rsidRPr="00446714">
                <w:rPr>
                  <w:rFonts w:ascii="Arial" w:eastAsia="Times New Roman" w:hAnsi="Arial" w:cs="Arial"/>
                  <w:color w:val="000000"/>
                  <w:sz w:val="18"/>
                  <w:szCs w:val="18"/>
                </w:rPr>
                <w:lastRenderedPageBreak/>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9F1892F" w14:textId="77777777" w:rsidR="00343641" w:rsidRPr="00446714" w:rsidRDefault="00343641" w:rsidP="00A12964">
            <w:pPr>
              <w:spacing w:after="0"/>
              <w:jc w:val="center"/>
              <w:rPr>
                <w:ins w:id="6101" w:author="LGE" w:date="2025-04-11T11:39:00Z" w16du:dateUtc="2025-04-11T02:39:00Z"/>
                <w:rFonts w:ascii="Arial" w:eastAsia="Times New Roman" w:hAnsi="Arial" w:cs="Arial"/>
                <w:color w:val="000000"/>
                <w:sz w:val="16"/>
                <w:szCs w:val="16"/>
              </w:rPr>
            </w:pPr>
            <w:ins w:id="6102" w:author="LGE" w:date="2025-04-11T11:39:00Z" w16du:dateUtc="2025-04-11T02:39:00Z">
              <w:r w:rsidRPr="00446714">
                <w:rPr>
                  <w:rFonts w:ascii="Arial" w:eastAsia="Times New Roman" w:hAnsi="Arial" w:cs="Arial"/>
                  <w:color w:val="000000"/>
                  <w:sz w:val="16"/>
                  <w:szCs w:val="16"/>
                </w:rPr>
                <w:t>1748 - 1883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8D080" w14:textId="77777777" w:rsidR="00343641" w:rsidRPr="00446714" w:rsidRDefault="00343641" w:rsidP="00A12964">
            <w:pPr>
              <w:spacing w:after="0"/>
              <w:jc w:val="center"/>
              <w:rPr>
                <w:ins w:id="6103" w:author="LGE" w:date="2025-04-11T11:39:00Z" w16du:dateUtc="2025-04-11T02:39:00Z"/>
                <w:rFonts w:ascii="Arial" w:eastAsia="Times New Roman" w:hAnsi="Arial" w:cs="Arial"/>
                <w:color w:val="000000"/>
                <w:sz w:val="16"/>
                <w:szCs w:val="16"/>
              </w:rPr>
            </w:pPr>
            <w:ins w:id="6104" w:author="LGE" w:date="2025-04-11T11:39:00Z" w16du:dateUtc="2025-04-11T02:39:00Z">
              <w:r w:rsidRPr="00446714">
                <w:rPr>
                  <w:rFonts w:ascii="Arial" w:eastAsia="Times New Roman" w:hAnsi="Arial" w:cs="Arial"/>
                  <w:color w:val="000000"/>
                  <w:sz w:val="16"/>
                  <w:szCs w:val="16"/>
                </w:rPr>
                <w:t>1247 - 1412</w:t>
              </w:r>
            </w:ins>
          </w:p>
        </w:tc>
      </w:tr>
      <w:tr w:rsidR="00343641" w:rsidRPr="00446714" w14:paraId="3BCE06E2" w14:textId="77777777" w:rsidTr="00A12964">
        <w:trPr>
          <w:trHeight w:val="240"/>
          <w:ins w:id="6105"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70BD5E" w14:textId="77777777" w:rsidR="00343641" w:rsidRPr="00446714" w:rsidRDefault="00343641" w:rsidP="00A12964">
            <w:pPr>
              <w:spacing w:after="0"/>
              <w:rPr>
                <w:ins w:id="6106" w:author="LGE" w:date="2025-04-11T11:39:00Z" w16du:dateUtc="2025-04-11T02:39:00Z"/>
                <w:rFonts w:ascii="Arial" w:eastAsia="Times New Roman" w:hAnsi="Arial" w:cs="Arial"/>
                <w:color w:val="000000"/>
                <w:sz w:val="18"/>
                <w:szCs w:val="18"/>
              </w:rPr>
            </w:pPr>
            <w:ins w:id="6107" w:author="LGE" w:date="2025-04-11T11:39:00Z" w16du:dateUtc="2025-04-11T02:39:00Z">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C1D9576" w14:textId="77777777" w:rsidR="00343641" w:rsidRPr="00446714" w:rsidRDefault="00343641" w:rsidP="00A12964">
            <w:pPr>
              <w:spacing w:after="0"/>
              <w:jc w:val="center"/>
              <w:rPr>
                <w:ins w:id="6108" w:author="LGE" w:date="2025-04-11T11:39:00Z" w16du:dateUtc="2025-04-11T02:39:00Z"/>
                <w:rFonts w:ascii="Arial" w:eastAsia="Times New Roman" w:hAnsi="Arial" w:cs="Arial"/>
                <w:color w:val="000000"/>
                <w:sz w:val="18"/>
                <w:szCs w:val="18"/>
              </w:rPr>
            </w:pPr>
            <w:ins w:id="6109"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5FBD9AA" w14:textId="77777777" w:rsidR="00343641" w:rsidRPr="00446714" w:rsidRDefault="00343641" w:rsidP="00A12964">
            <w:pPr>
              <w:spacing w:after="0"/>
              <w:jc w:val="center"/>
              <w:rPr>
                <w:ins w:id="6110" w:author="LGE" w:date="2025-04-11T11:39:00Z" w16du:dateUtc="2025-04-11T02:39:00Z"/>
                <w:rFonts w:ascii="Arial" w:eastAsia="Times New Roman" w:hAnsi="Arial" w:cs="Arial"/>
                <w:color w:val="000000"/>
                <w:sz w:val="18"/>
                <w:szCs w:val="18"/>
              </w:rPr>
            </w:pPr>
            <w:ins w:id="6111"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DA03BB" w14:textId="77777777" w:rsidR="00343641" w:rsidRPr="00446714" w:rsidRDefault="00343641" w:rsidP="00A12964">
            <w:pPr>
              <w:spacing w:after="0"/>
              <w:jc w:val="center"/>
              <w:rPr>
                <w:ins w:id="6112" w:author="LGE" w:date="2025-04-11T11:39:00Z" w16du:dateUtc="2025-04-11T02:39:00Z"/>
                <w:rFonts w:ascii="Arial" w:eastAsia="Times New Roman" w:hAnsi="Arial" w:cs="Arial"/>
                <w:color w:val="000000"/>
                <w:sz w:val="18"/>
                <w:szCs w:val="18"/>
              </w:rPr>
            </w:pPr>
            <w:ins w:id="6113" w:author="LGE" w:date="2025-04-11T11:39:00Z" w16du:dateUtc="2025-04-11T02:39:00Z">
              <w:r w:rsidRPr="00446714">
                <w:rPr>
                  <w:rFonts w:ascii="Arial" w:eastAsia="Times New Roman" w:hAnsi="Arial" w:cs="Arial"/>
                  <w:color w:val="000000"/>
                  <w:sz w:val="18"/>
                  <w:szCs w:val="18"/>
                </w:rPr>
                <w:t> </w:t>
              </w:r>
            </w:ins>
          </w:p>
        </w:tc>
      </w:tr>
      <w:tr w:rsidR="00343641" w:rsidRPr="00446714" w14:paraId="3531F129" w14:textId="77777777" w:rsidTr="00A12964">
        <w:trPr>
          <w:trHeight w:val="240"/>
          <w:ins w:id="6114"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EADFF2" w14:textId="77777777" w:rsidR="00343641" w:rsidRPr="00446714" w:rsidRDefault="00343641" w:rsidP="00A12964">
            <w:pPr>
              <w:spacing w:after="0"/>
              <w:rPr>
                <w:ins w:id="6115" w:author="LGE" w:date="2025-04-11T11:39:00Z" w16du:dateUtc="2025-04-11T02:39:00Z"/>
                <w:rFonts w:ascii="Arial" w:eastAsia="Times New Roman" w:hAnsi="Arial" w:cs="Arial"/>
                <w:color w:val="000000"/>
                <w:sz w:val="18"/>
                <w:szCs w:val="18"/>
              </w:rPr>
            </w:pPr>
            <w:ins w:id="6116" w:author="LGE" w:date="2025-04-11T11:39:00Z" w16du:dateUtc="2025-04-11T02:39:00Z">
              <w:r w:rsidRPr="00446714">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9E2A91" w14:textId="77777777" w:rsidR="00343641" w:rsidRPr="00446714" w:rsidRDefault="00343641" w:rsidP="00A12964">
            <w:pPr>
              <w:spacing w:after="0"/>
              <w:jc w:val="center"/>
              <w:rPr>
                <w:ins w:id="6117" w:author="LGE" w:date="2025-04-11T11:39:00Z" w16du:dateUtc="2025-04-11T02:39:00Z"/>
                <w:rFonts w:ascii="Arial" w:eastAsia="Times New Roman" w:hAnsi="Arial" w:cs="Arial"/>
                <w:color w:val="000000"/>
                <w:sz w:val="16"/>
                <w:szCs w:val="16"/>
              </w:rPr>
            </w:pPr>
            <w:ins w:id="6118" w:author="LGE" w:date="2025-04-11T11:39:00Z" w16du:dateUtc="2025-04-11T02:39:00Z">
              <w:r w:rsidRPr="00446714">
                <w:rPr>
                  <w:rFonts w:ascii="Arial" w:eastAsia="Times New Roman" w:hAnsi="Arial" w:cs="Arial"/>
                  <w:color w:val="000000"/>
                  <w:sz w:val="16"/>
                  <w:szCs w:val="16"/>
                </w:rPr>
                <w:t>168 - 318</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8D3ECD8" w14:textId="77777777" w:rsidR="00343641" w:rsidRPr="00446714" w:rsidRDefault="00343641" w:rsidP="00A12964">
            <w:pPr>
              <w:spacing w:after="0"/>
              <w:rPr>
                <w:ins w:id="6119" w:author="LGE" w:date="2025-04-11T11:39:00Z" w16du:dateUtc="2025-04-11T02:39:00Z"/>
                <w:rFonts w:ascii="Arial" w:eastAsia="Times New Roman" w:hAnsi="Arial" w:cs="Arial"/>
                <w:color w:val="000000"/>
                <w:sz w:val="18"/>
                <w:szCs w:val="18"/>
              </w:rPr>
            </w:pPr>
          </w:p>
        </w:tc>
      </w:tr>
      <w:tr w:rsidR="00343641" w:rsidRPr="00446714" w14:paraId="23DA6D59" w14:textId="77777777" w:rsidTr="00A12964">
        <w:trPr>
          <w:trHeight w:val="240"/>
          <w:ins w:id="6120"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FD91CD" w14:textId="77777777" w:rsidR="00343641" w:rsidRPr="00446714" w:rsidRDefault="00343641" w:rsidP="00A12964">
            <w:pPr>
              <w:spacing w:after="0"/>
              <w:rPr>
                <w:ins w:id="6121" w:author="LGE" w:date="2025-04-11T11:39:00Z" w16du:dateUtc="2025-04-11T02:39:00Z"/>
                <w:rFonts w:ascii="Arial" w:eastAsia="Times New Roman" w:hAnsi="Arial" w:cs="Arial"/>
                <w:color w:val="000000"/>
                <w:sz w:val="18"/>
                <w:szCs w:val="18"/>
              </w:rPr>
            </w:pPr>
            <w:ins w:id="6122" w:author="LGE" w:date="2025-04-11T11:39:00Z" w16du:dateUtc="2025-04-11T02:39:00Z">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5CF527F" w14:textId="77777777" w:rsidR="00343641" w:rsidRPr="00446714" w:rsidRDefault="00343641" w:rsidP="00A12964">
            <w:pPr>
              <w:spacing w:after="0"/>
              <w:jc w:val="center"/>
              <w:rPr>
                <w:ins w:id="6123" w:author="LGE" w:date="2025-04-11T11:39:00Z" w16du:dateUtc="2025-04-11T02:39:00Z"/>
                <w:rFonts w:ascii="Arial" w:eastAsia="Times New Roman" w:hAnsi="Arial" w:cs="Arial"/>
                <w:color w:val="000000"/>
                <w:sz w:val="18"/>
                <w:szCs w:val="18"/>
              </w:rPr>
            </w:pPr>
            <w:ins w:id="6124" w:author="LGE" w:date="2025-04-11T11:39:00Z" w16du:dateUtc="2025-04-11T02:39:00Z">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+1*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D9C90A0" w14:textId="77777777" w:rsidR="00343641" w:rsidRPr="00446714" w:rsidRDefault="00343641" w:rsidP="00A12964">
            <w:pPr>
              <w:spacing w:after="0"/>
              <w:jc w:val="center"/>
              <w:rPr>
                <w:ins w:id="6125" w:author="LGE" w:date="2025-04-11T11:39:00Z" w16du:dateUtc="2025-04-11T02:39:00Z"/>
                <w:rFonts w:ascii="Arial" w:eastAsia="Times New Roman" w:hAnsi="Arial" w:cs="Arial"/>
                <w:color w:val="000000"/>
                <w:sz w:val="18"/>
                <w:szCs w:val="18"/>
              </w:rPr>
            </w:pPr>
            <w:ins w:id="6126" w:author="LGE" w:date="2025-04-11T11:39:00Z" w16du:dateUtc="2025-04-11T02:39:00Z">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A6536B3" w14:textId="77777777" w:rsidR="00343641" w:rsidRPr="00446714" w:rsidRDefault="00343641" w:rsidP="00A12964">
            <w:pPr>
              <w:spacing w:after="0"/>
              <w:jc w:val="center"/>
              <w:rPr>
                <w:ins w:id="6127" w:author="LGE" w:date="2025-04-11T11:39:00Z" w16du:dateUtc="2025-04-11T02:39:00Z"/>
                <w:rFonts w:ascii="Arial" w:eastAsia="Times New Roman" w:hAnsi="Arial" w:cs="Arial"/>
                <w:color w:val="000000"/>
                <w:sz w:val="18"/>
                <w:szCs w:val="18"/>
              </w:rPr>
            </w:pPr>
            <w:ins w:id="6128" w:author="LGE" w:date="2025-04-11T11:39:00Z" w16du:dateUtc="2025-04-11T02:39:00Z">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7F02C26" w14:textId="77777777" w:rsidR="00343641" w:rsidRPr="00446714" w:rsidRDefault="00343641" w:rsidP="00A12964">
            <w:pPr>
              <w:spacing w:after="0"/>
              <w:jc w:val="center"/>
              <w:rPr>
                <w:ins w:id="6129" w:author="LGE" w:date="2025-04-11T11:39:00Z" w16du:dateUtc="2025-04-11T02:39:00Z"/>
                <w:rFonts w:ascii="Arial" w:eastAsia="Times New Roman" w:hAnsi="Arial" w:cs="Arial"/>
                <w:color w:val="000000"/>
                <w:sz w:val="18"/>
                <w:szCs w:val="18"/>
              </w:rPr>
            </w:pPr>
            <w:ins w:id="6130" w:author="LGE" w:date="2025-04-11T11:39:00Z" w16du:dateUtc="2025-04-11T02:39:00Z">
              <w:r w:rsidRPr="00446714">
                <w:rPr>
                  <w:rFonts w:ascii="Arial" w:eastAsia="Times New Roman" w:hAnsi="Arial" w:cs="Arial"/>
                  <w:color w:val="000000"/>
                  <w:sz w:val="18"/>
                  <w:szCs w:val="18"/>
                </w:rPr>
                <w:t>|3*f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+ 1*f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ins>
          </w:p>
        </w:tc>
      </w:tr>
      <w:tr w:rsidR="00343641" w:rsidRPr="00446714" w14:paraId="7AE924E2" w14:textId="77777777" w:rsidTr="00A12964">
        <w:trPr>
          <w:trHeight w:val="240"/>
          <w:ins w:id="6131"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1A403" w14:textId="77777777" w:rsidR="00343641" w:rsidRPr="00446714" w:rsidRDefault="00343641" w:rsidP="00A12964">
            <w:pPr>
              <w:spacing w:after="0"/>
              <w:rPr>
                <w:ins w:id="6132" w:author="LGE" w:date="2025-04-11T11:39:00Z" w16du:dateUtc="2025-04-11T02:39:00Z"/>
                <w:rFonts w:ascii="Arial" w:eastAsia="Times New Roman" w:hAnsi="Arial" w:cs="Arial"/>
                <w:color w:val="000000"/>
                <w:sz w:val="18"/>
                <w:szCs w:val="18"/>
              </w:rPr>
            </w:pPr>
            <w:ins w:id="6133" w:author="LGE" w:date="2025-04-11T11:39:00Z" w16du:dateUtc="2025-04-11T02:39:00Z">
              <w:r w:rsidRPr="00446714">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1DAECE" w14:textId="77777777" w:rsidR="00343641" w:rsidRPr="00446714" w:rsidRDefault="00343641" w:rsidP="00A12964">
            <w:pPr>
              <w:spacing w:after="0"/>
              <w:jc w:val="center"/>
              <w:rPr>
                <w:ins w:id="6134" w:author="LGE" w:date="2025-04-11T11:39:00Z" w16du:dateUtc="2025-04-11T02:39:00Z"/>
                <w:rFonts w:ascii="Arial" w:eastAsia="Times New Roman" w:hAnsi="Arial" w:cs="Arial"/>
                <w:color w:val="000000"/>
                <w:sz w:val="16"/>
                <w:szCs w:val="16"/>
              </w:rPr>
            </w:pPr>
            <w:ins w:id="6135" w:author="LGE" w:date="2025-04-11T11:39:00Z" w16du:dateUtc="2025-04-11T02:39:00Z">
              <w:r w:rsidRPr="00446714">
                <w:rPr>
                  <w:rFonts w:ascii="Arial" w:eastAsia="Times New Roman" w:hAnsi="Arial" w:cs="Arial"/>
                  <w:color w:val="000000"/>
                  <w:sz w:val="16"/>
                  <w:szCs w:val="16"/>
                </w:rPr>
                <w:t>3199 - 3334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C7D2A7" w14:textId="77777777" w:rsidR="00343641" w:rsidRPr="00446714" w:rsidRDefault="00343641" w:rsidP="00A12964">
            <w:pPr>
              <w:spacing w:after="0"/>
              <w:jc w:val="center"/>
              <w:rPr>
                <w:ins w:id="6136" w:author="LGE" w:date="2025-04-11T11:39:00Z" w16du:dateUtc="2025-04-11T02:39:00Z"/>
                <w:rFonts w:ascii="Arial" w:eastAsia="Times New Roman" w:hAnsi="Arial" w:cs="Arial"/>
                <w:color w:val="000000"/>
                <w:sz w:val="16"/>
                <w:szCs w:val="16"/>
              </w:rPr>
            </w:pPr>
            <w:ins w:id="6137" w:author="LGE" w:date="2025-04-11T11:39:00Z" w16du:dateUtc="2025-04-11T02:39:00Z">
              <w:r w:rsidRPr="00446714">
                <w:rPr>
                  <w:rFonts w:ascii="Arial" w:eastAsia="Times New Roman" w:hAnsi="Arial" w:cs="Arial"/>
                  <w:color w:val="000000"/>
                  <w:sz w:val="16"/>
                  <w:szCs w:val="16"/>
                </w:rPr>
                <w:t>2941 - 3106</w:t>
              </w:r>
            </w:ins>
          </w:p>
        </w:tc>
      </w:tr>
      <w:tr w:rsidR="00343641" w:rsidRPr="00446714" w14:paraId="16283D52" w14:textId="77777777" w:rsidTr="00A12964">
        <w:trPr>
          <w:trHeight w:val="240"/>
          <w:ins w:id="6138"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38F899" w14:textId="77777777" w:rsidR="00343641" w:rsidRPr="00446714" w:rsidRDefault="00343641" w:rsidP="00A12964">
            <w:pPr>
              <w:spacing w:after="0"/>
              <w:rPr>
                <w:ins w:id="6139" w:author="LGE" w:date="2025-04-11T11:39:00Z" w16du:dateUtc="2025-04-11T02:39:00Z"/>
                <w:rFonts w:ascii="Arial" w:eastAsia="Times New Roman" w:hAnsi="Arial" w:cs="Arial"/>
                <w:color w:val="000000"/>
                <w:sz w:val="18"/>
                <w:szCs w:val="18"/>
              </w:rPr>
            </w:pPr>
            <w:ins w:id="6140" w:author="LGE" w:date="2025-04-11T11:39:00Z" w16du:dateUtc="2025-04-11T02:39:00Z">
              <w:r w:rsidRPr="00446714">
                <w:rPr>
                  <w:rFonts w:ascii="Arial" w:eastAsia="Times New Roman" w:hAnsi="Arial" w:cs="Arial"/>
                  <w:color w:val="000000"/>
                  <w:sz w:val="18"/>
                  <w:szCs w:val="18"/>
                </w:rPr>
                <w:t>Two-tone 4</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DA5E138" w14:textId="77777777" w:rsidR="00343641" w:rsidRPr="00446714" w:rsidRDefault="00343641" w:rsidP="00A12964">
            <w:pPr>
              <w:spacing w:after="0"/>
              <w:jc w:val="center"/>
              <w:rPr>
                <w:ins w:id="6141" w:author="LGE" w:date="2025-04-11T11:39:00Z" w16du:dateUtc="2025-04-11T02:39:00Z"/>
                <w:rFonts w:ascii="Arial" w:eastAsia="Times New Roman" w:hAnsi="Arial" w:cs="Arial"/>
                <w:color w:val="000000"/>
                <w:sz w:val="18"/>
                <w:szCs w:val="18"/>
              </w:rPr>
            </w:pPr>
            <w:ins w:id="6142"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FBE00CE" w14:textId="77777777" w:rsidR="00343641" w:rsidRPr="00446714" w:rsidRDefault="00343641" w:rsidP="00A12964">
            <w:pPr>
              <w:spacing w:after="0"/>
              <w:jc w:val="center"/>
              <w:rPr>
                <w:ins w:id="6143" w:author="LGE" w:date="2025-04-11T11:39:00Z" w16du:dateUtc="2025-04-11T02:39:00Z"/>
                <w:rFonts w:ascii="Arial" w:eastAsia="Times New Roman" w:hAnsi="Arial" w:cs="Arial"/>
                <w:color w:val="000000"/>
                <w:sz w:val="18"/>
                <w:szCs w:val="18"/>
              </w:rPr>
            </w:pPr>
            <w:ins w:id="6144"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+2* 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31A233" w14:textId="77777777" w:rsidR="00343641" w:rsidRPr="00446714" w:rsidRDefault="00343641" w:rsidP="00A12964">
            <w:pPr>
              <w:spacing w:after="0"/>
              <w:jc w:val="center"/>
              <w:rPr>
                <w:ins w:id="6145" w:author="LGE" w:date="2025-04-11T11:39:00Z" w16du:dateUtc="2025-04-11T02:39:00Z"/>
                <w:rFonts w:ascii="Arial" w:eastAsia="Times New Roman" w:hAnsi="Arial" w:cs="Arial"/>
                <w:color w:val="000000"/>
                <w:sz w:val="18"/>
                <w:szCs w:val="18"/>
              </w:rPr>
            </w:pPr>
            <w:ins w:id="6146" w:author="LGE" w:date="2025-04-11T11:39:00Z" w16du:dateUtc="2025-04-11T02:39:00Z">
              <w:r w:rsidRPr="00446714">
                <w:rPr>
                  <w:rFonts w:ascii="Arial" w:eastAsia="Times New Roman" w:hAnsi="Arial" w:cs="Arial"/>
                  <w:color w:val="000000"/>
                  <w:sz w:val="18"/>
                  <w:szCs w:val="18"/>
                </w:rPr>
                <w:t> </w:t>
              </w:r>
            </w:ins>
          </w:p>
        </w:tc>
      </w:tr>
      <w:tr w:rsidR="00343641" w:rsidRPr="00446714" w14:paraId="24C2913C" w14:textId="77777777" w:rsidTr="00A12964">
        <w:trPr>
          <w:trHeight w:val="240"/>
          <w:ins w:id="6147"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C52E82" w14:textId="77777777" w:rsidR="00343641" w:rsidRPr="00446714" w:rsidRDefault="00343641" w:rsidP="00A12964">
            <w:pPr>
              <w:spacing w:after="0"/>
              <w:rPr>
                <w:ins w:id="6148" w:author="LGE" w:date="2025-04-11T11:39:00Z" w16du:dateUtc="2025-04-11T02:39:00Z"/>
                <w:rFonts w:ascii="Arial" w:eastAsia="Times New Roman" w:hAnsi="Arial" w:cs="Arial"/>
                <w:color w:val="000000"/>
                <w:sz w:val="18"/>
                <w:szCs w:val="18"/>
              </w:rPr>
            </w:pPr>
            <w:ins w:id="6149" w:author="LGE" w:date="2025-04-11T11:39:00Z" w16du:dateUtc="2025-04-11T02:39:00Z">
              <w:r w:rsidRPr="00446714">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7960226" w14:textId="77777777" w:rsidR="00343641" w:rsidRPr="00446714" w:rsidRDefault="00343641" w:rsidP="00A12964">
            <w:pPr>
              <w:spacing w:after="0"/>
              <w:jc w:val="center"/>
              <w:rPr>
                <w:ins w:id="6150" w:author="LGE" w:date="2025-04-11T11:39:00Z" w16du:dateUtc="2025-04-11T02:39:00Z"/>
                <w:rFonts w:ascii="Arial" w:eastAsia="Times New Roman" w:hAnsi="Arial" w:cs="Arial"/>
                <w:color w:val="000000"/>
                <w:sz w:val="16"/>
                <w:szCs w:val="16"/>
              </w:rPr>
            </w:pPr>
            <w:ins w:id="6151" w:author="LGE" w:date="2025-04-11T11:39:00Z" w16du:dateUtc="2025-04-11T02:39:00Z">
              <w:r w:rsidRPr="00446714">
                <w:rPr>
                  <w:rFonts w:ascii="Arial" w:eastAsia="Times New Roman" w:hAnsi="Arial" w:cs="Arial"/>
                  <w:color w:val="000000"/>
                  <w:sz w:val="16"/>
                  <w:szCs w:val="16"/>
                </w:rPr>
                <w:t>3070 - 3220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0DD4C3C" w14:textId="77777777" w:rsidR="00343641" w:rsidRPr="00446714" w:rsidRDefault="00343641" w:rsidP="00A12964">
            <w:pPr>
              <w:spacing w:after="0"/>
              <w:rPr>
                <w:ins w:id="6152" w:author="LGE" w:date="2025-04-11T11:39:00Z" w16du:dateUtc="2025-04-11T02:39:00Z"/>
                <w:rFonts w:ascii="Arial" w:eastAsia="Times New Roman" w:hAnsi="Arial" w:cs="Arial"/>
                <w:color w:val="000000"/>
                <w:sz w:val="18"/>
                <w:szCs w:val="18"/>
              </w:rPr>
            </w:pPr>
          </w:p>
        </w:tc>
      </w:tr>
      <w:tr w:rsidR="00343641" w:rsidRPr="00446714" w14:paraId="2178572E" w14:textId="77777777" w:rsidTr="00A12964">
        <w:trPr>
          <w:trHeight w:val="240"/>
          <w:ins w:id="6153"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4A72CD" w14:textId="77777777" w:rsidR="00343641" w:rsidRPr="00446714" w:rsidRDefault="00343641" w:rsidP="00A12964">
            <w:pPr>
              <w:spacing w:after="0"/>
              <w:rPr>
                <w:ins w:id="6154" w:author="LGE" w:date="2025-04-11T11:39:00Z" w16du:dateUtc="2025-04-11T02:39:00Z"/>
                <w:rFonts w:ascii="Arial" w:eastAsia="Times New Roman" w:hAnsi="Arial" w:cs="Arial"/>
                <w:color w:val="000000"/>
                <w:sz w:val="18"/>
                <w:szCs w:val="18"/>
              </w:rPr>
            </w:pPr>
            <w:ins w:id="6155" w:author="LGE" w:date="2025-04-11T11:39:00Z" w16du:dateUtc="2025-04-11T02:39:00Z">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E2311AA" w14:textId="77777777" w:rsidR="00343641" w:rsidRPr="00446714" w:rsidRDefault="00343641" w:rsidP="00A12964">
            <w:pPr>
              <w:spacing w:after="0"/>
              <w:jc w:val="center"/>
              <w:rPr>
                <w:ins w:id="6156" w:author="LGE" w:date="2025-04-11T11:39:00Z" w16du:dateUtc="2025-04-11T02:39:00Z"/>
                <w:rFonts w:ascii="Arial" w:eastAsia="Times New Roman" w:hAnsi="Arial" w:cs="Arial"/>
                <w:color w:val="000000"/>
                <w:sz w:val="18"/>
                <w:szCs w:val="18"/>
              </w:rPr>
            </w:pPr>
            <w:ins w:id="6157" w:author="LGE" w:date="2025-04-11T11:39:00Z" w16du:dateUtc="2025-04-11T02:39:00Z">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26995E1" w14:textId="77777777" w:rsidR="00343641" w:rsidRPr="00446714" w:rsidRDefault="00343641" w:rsidP="00A12964">
            <w:pPr>
              <w:spacing w:after="0"/>
              <w:jc w:val="center"/>
              <w:rPr>
                <w:ins w:id="6158" w:author="LGE" w:date="2025-04-11T11:39:00Z" w16du:dateUtc="2025-04-11T02:39:00Z"/>
                <w:rFonts w:ascii="Arial" w:eastAsia="Times New Roman" w:hAnsi="Arial" w:cs="Arial"/>
                <w:color w:val="000000"/>
                <w:sz w:val="18"/>
                <w:szCs w:val="18"/>
              </w:rPr>
            </w:pPr>
            <w:ins w:id="6159" w:author="LGE" w:date="2025-04-11T11:39:00Z" w16du:dateUtc="2025-04-11T02:39:00Z">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7A79A87" w14:textId="77777777" w:rsidR="00343641" w:rsidRPr="00446714" w:rsidRDefault="00343641" w:rsidP="00A12964">
            <w:pPr>
              <w:spacing w:after="0"/>
              <w:jc w:val="center"/>
              <w:rPr>
                <w:ins w:id="6160" w:author="LGE" w:date="2025-04-11T11:39:00Z" w16du:dateUtc="2025-04-11T02:39:00Z"/>
                <w:rFonts w:ascii="Arial" w:eastAsia="Times New Roman" w:hAnsi="Arial" w:cs="Arial"/>
                <w:color w:val="000000"/>
                <w:sz w:val="18"/>
                <w:szCs w:val="18"/>
              </w:rPr>
            </w:pPr>
            <w:ins w:id="6161" w:author="LGE" w:date="2025-04-11T11:39:00Z" w16du:dateUtc="2025-04-11T02:39:00Z">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3DFF2F4" w14:textId="77777777" w:rsidR="00343641" w:rsidRPr="00446714" w:rsidRDefault="00343641" w:rsidP="00A12964">
            <w:pPr>
              <w:spacing w:after="0"/>
              <w:jc w:val="center"/>
              <w:rPr>
                <w:ins w:id="6162" w:author="LGE" w:date="2025-04-11T11:39:00Z" w16du:dateUtc="2025-04-11T02:39:00Z"/>
                <w:rFonts w:ascii="Arial" w:eastAsia="Times New Roman" w:hAnsi="Arial" w:cs="Arial"/>
                <w:color w:val="000000"/>
                <w:sz w:val="18"/>
                <w:szCs w:val="18"/>
              </w:rPr>
            </w:pPr>
            <w:ins w:id="6163" w:author="LGE" w:date="2025-04-11T11:39:00Z" w16du:dateUtc="2025-04-11T02:39:00Z">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ins>
          </w:p>
        </w:tc>
      </w:tr>
      <w:tr w:rsidR="00343641" w:rsidRPr="00446714" w14:paraId="210D0D67" w14:textId="77777777" w:rsidTr="00A12964">
        <w:trPr>
          <w:trHeight w:val="240"/>
          <w:ins w:id="6164"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B53FB4" w14:textId="77777777" w:rsidR="00343641" w:rsidRPr="00446714" w:rsidRDefault="00343641" w:rsidP="00A12964">
            <w:pPr>
              <w:spacing w:after="0"/>
              <w:rPr>
                <w:ins w:id="6165" w:author="LGE" w:date="2025-04-11T11:39:00Z" w16du:dateUtc="2025-04-11T02:39:00Z"/>
                <w:rFonts w:ascii="Arial" w:eastAsia="Times New Roman" w:hAnsi="Arial" w:cs="Arial"/>
                <w:color w:val="000000"/>
                <w:sz w:val="18"/>
                <w:szCs w:val="18"/>
              </w:rPr>
            </w:pPr>
            <w:ins w:id="6166" w:author="LGE" w:date="2025-04-11T11:39:00Z" w16du:dateUtc="2025-04-11T02:39:00Z">
              <w:r w:rsidRPr="00446714">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599483" w14:textId="77777777" w:rsidR="00343641" w:rsidRPr="00446714" w:rsidRDefault="00343641" w:rsidP="00A12964">
            <w:pPr>
              <w:spacing w:after="0"/>
              <w:jc w:val="center"/>
              <w:rPr>
                <w:ins w:id="6167" w:author="LGE" w:date="2025-04-11T11:39:00Z" w16du:dateUtc="2025-04-11T02:39:00Z"/>
                <w:rFonts w:ascii="Arial" w:eastAsia="Times New Roman" w:hAnsi="Arial" w:cs="Arial"/>
                <w:color w:val="000000"/>
                <w:sz w:val="16"/>
                <w:szCs w:val="16"/>
              </w:rPr>
            </w:pPr>
            <w:ins w:id="6168" w:author="LGE" w:date="2025-04-11T11:39:00Z" w16du:dateUtc="2025-04-11T02:39:00Z">
              <w:r w:rsidRPr="00446714">
                <w:rPr>
                  <w:rFonts w:ascii="Arial" w:eastAsia="Times New Roman" w:hAnsi="Arial" w:cs="Arial"/>
                  <w:color w:val="000000"/>
                  <w:sz w:val="16"/>
                  <w:szCs w:val="16"/>
                </w:rPr>
                <w:t>1950 - 2160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A3414D" w14:textId="77777777" w:rsidR="00343641" w:rsidRPr="00446714" w:rsidRDefault="00343641" w:rsidP="00A12964">
            <w:pPr>
              <w:spacing w:after="0"/>
              <w:jc w:val="center"/>
              <w:rPr>
                <w:ins w:id="6169" w:author="LGE" w:date="2025-04-11T11:39:00Z" w16du:dateUtc="2025-04-11T02:39:00Z"/>
                <w:rFonts w:ascii="Arial" w:eastAsia="Times New Roman" w:hAnsi="Arial" w:cs="Arial"/>
                <w:color w:val="000000"/>
                <w:sz w:val="16"/>
                <w:szCs w:val="16"/>
              </w:rPr>
            </w:pPr>
            <w:ins w:id="6170" w:author="LGE" w:date="2025-04-11T11:39:00Z" w16du:dateUtc="2025-04-11T02:39:00Z">
              <w:r w:rsidRPr="00446714">
                <w:rPr>
                  <w:rFonts w:ascii="Arial" w:eastAsia="Times New Roman" w:hAnsi="Arial" w:cs="Arial"/>
                  <w:color w:val="000000"/>
                  <w:sz w:val="16"/>
                  <w:szCs w:val="16"/>
                </w:rPr>
                <w:t>2580 - 2745</w:t>
              </w:r>
            </w:ins>
          </w:p>
        </w:tc>
      </w:tr>
      <w:tr w:rsidR="00343641" w:rsidRPr="00446714" w14:paraId="686F3681" w14:textId="77777777" w:rsidTr="00A12964">
        <w:trPr>
          <w:trHeight w:val="240"/>
          <w:ins w:id="6171"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C7E783" w14:textId="77777777" w:rsidR="00343641" w:rsidRPr="00446714" w:rsidRDefault="00343641" w:rsidP="00A12964">
            <w:pPr>
              <w:spacing w:after="0"/>
              <w:rPr>
                <w:ins w:id="6172" w:author="LGE" w:date="2025-04-11T11:39:00Z" w16du:dateUtc="2025-04-11T02:39:00Z"/>
                <w:rFonts w:ascii="Arial" w:eastAsia="Times New Roman" w:hAnsi="Arial" w:cs="Arial"/>
                <w:color w:val="000000"/>
                <w:sz w:val="18"/>
                <w:szCs w:val="18"/>
              </w:rPr>
            </w:pPr>
            <w:ins w:id="6173" w:author="LGE" w:date="2025-04-11T11:39:00Z" w16du:dateUtc="2025-04-11T02:39:00Z">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C093DD1" w14:textId="77777777" w:rsidR="00343641" w:rsidRPr="00446714" w:rsidRDefault="00343641" w:rsidP="00A12964">
            <w:pPr>
              <w:spacing w:after="0"/>
              <w:jc w:val="center"/>
              <w:rPr>
                <w:ins w:id="6174" w:author="LGE" w:date="2025-04-11T11:39:00Z" w16du:dateUtc="2025-04-11T02:39:00Z"/>
                <w:rFonts w:ascii="Arial" w:eastAsia="Times New Roman" w:hAnsi="Arial" w:cs="Arial"/>
                <w:color w:val="000000"/>
                <w:sz w:val="18"/>
                <w:szCs w:val="18"/>
              </w:rPr>
            </w:pPr>
            <w:ins w:id="6175"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99561BA" w14:textId="77777777" w:rsidR="00343641" w:rsidRPr="00446714" w:rsidRDefault="00343641" w:rsidP="00A12964">
            <w:pPr>
              <w:spacing w:after="0"/>
              <w:jc w:val="center"/>
              <w:rPr>
                <w:ins w:id="6176" w:author="LGE" w:date="2025-04-11T11:39:00Z" w16du:dateUtc="2025-04-11T02:39:00Z"/>
                <w:rFonts w:ascii="Arial" w:eastAsia="Times New Roman" w:hAnsi="Arial" w:cs="Arial"/>
                <w:color w:val="000000"/>
                <w:sz w:val="18"/>
                <w:szCs w:val="18"/>
              </w:rPr>
            </w:pPr>
            <w:ins w:id="6177"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2D2FE81" w14:textId="77777777" w:rsidR="00343641" w:rsidRPr="00446714" w:rsidRDefault="00343641" w:rsidP="00A12964">
            <w:pPr>
              <w:spacing w:after="0"/>
              <w:jc w:val="center"/>
              <w:rPr>
                <w:ins w:id="6178" w:author="LGE" w:date="2025-04-11T11:39:00Z" w16du:dateUtc="2025-04-11T02:39:00Z"/>
                <w:rFonts w:ascii="Arial" w:eastAsia="Times New Roman" w:hAnsi="Arial" w:cs="Arial"/>
                <w:color w:val="000000"/>
                <w:sz w:val="18"/>
                <w:szCs w:val="18"/>
              </w:rPr>
            </w:pPr>
            <w:ins w:id="6179"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37A5DD9" w14:textId="77777777" w:rsidR="00343641" w:rsidRPr="00446714" w:rsidRDefault="00343641" w:rsidP="00A12964">
            <w:pPr>
              <w:spacing w:after="0"/>
              <w:jc w:val="center"/>
              <w:rPr>
                <w:ins w:id="6180" w:author="LGE" w:date="2025-04-11T11:39:00Z" w16du:dateUtc="2025-04-11T02:39:00Z"/>
                <w:rFonts w:ascii="Arial" w:eastAsia="Times New Roman" w:hAnsi="Arial" w:cs="Arial"/>
                <w:color w:val="000000"/>
                <w:sz w:val="18"/>
                <w:szCs w:val="18"/>
              </w:rPr>
            </w:pPr>
            <w:ins w:id="6181"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ins>
          </w:p>
        </w:tc>
      </w:tr>
      <w:tr w:rsidR="00343641" w:rsidRPr="00446714" w14:paraId="27F0792F" w14:textId="77777777" w:rsidTr="00A12964">
        <w:trPr>
          <w:trHeight w:val="240"/>
          <w:ins w:id="6182"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8AE98E" w14:textId="77777777" w:rsidR="00343641" w:rsidRPr="00446714" w:rsidRDefault="00343641" w:rsidP="00A12964">
            <w:pPr>
              <w:spacing w:after="0"/>
              <w:rPr>
                <w:ins w:id="6183" w:author="LGE" w:date="2025-04-11T11:39:00Z" w16du:dateUtc="2025-04-11T02:39:00Z"/>
                <w:rFonts w:ascii="Arial" w:eastAsia="Times New Roman" w:hAnsi="Arial" w:cs="Arial"/>
                <w:color w:val="000000"/>
                <w:sz w:val="18"/>
                <w:szCs w:val="18"/>
              </w:rPr>
            </w:pPr>
            <w:ins w:id="6184" w:author="LGE" w:date="2025-04-11T11:39:00Z" w16du:dateUtc="2025-04-11T02:39:00Z">
              <w:r w:rsidRPr="00446714">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2E9546" w14:textId="77777777" w:rsidR="00343641" w:rsidRPr="00446714" w:rsidRDefault="00343641" w:rsidP="00A12964">
            <w:pPr>
              <w:spacing w:after="0"/>
              <w:jc w:val="center"/>
              <w:rPr>
                <w:ins w:id="6185" w:author="LGE" w:date="2025-04-11T11:39:00Z" w16du:dateUtc="2025-04-11T02:39:00Z"/>
                <w:rFonts w:ascii="Arial" w:eastAsia="Times New Roman" w:hAnsi="Arial" w:cs="Arial"/>
                <w:color w:val="000000"/>
                <w:sz w:val="16"/>
                <w:szCs w:val="16"/>
              </w:rPr>
            </w:pPr>
            <w:ins w:id="6186" w:author="LGE" w:date="2025-04-11T11:39:00Z" w16du:dateUtc="2025-04-11T02:39:00Z">
              <w:r w:rsidRPr="00446714">
                <w:rPr>
                  <w:rFonts w:ascii="Arial" w:eastAsia="Times New Roman" w:hAnsi="Arial" w:cs="Arial"/>
                  <w:color w:val="000000"/>
                  <w:sz w:val="16"/>
                  <w:szCs w:val="16"/>
                </w:rPr>
                <w:t>385 - 580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16A1C" w14:textId="77777777" w:rsidR="00343641" w:rsidRPr="00446714" w:rsidRDefault="00343641" w:rsidP="00A12964">
            <w:pPr>
              <w:spacing w:after="0"/>
              <w:jc w:val="center"/>
              <w:rPr>
                <w:ins w:id="6187" w:author="LGE" w:date="2025-04-11T11:39:00Z" w16du:dateUtc="2025-04-11T02:39:00Z"/>
                <w:rFonts w:ascii="Arial" w:eastAsia="Times New Roman" w:hAnsi="Arial" w:cs="Arial"/>
                <w:color w:val="000000"/>
                <w:sz w:val="16"/>
                <w:szCs w:val="16"/>
              </w:rPr>
            </w:pPr>
            <w:ins w:id="6188" w:author="LGE" w:date="2025-04-11T11:39:00Z" w16du:dateUtc="2025-04-11T02:39:00Z">
              <w:r w:rsidRPr="00446714">
                <w:rPr>
                  <w:rFonts w:ascii="Arial" w:eastAsia="Times New Roman" w:hAnsi="Arial" w:cs="Arial"/>
                  <w:color w:val="000000"/>
                  <w:sz w:val="16"/>
                  <w:szCs w:val="16"/>
                </w:rPr>
                <w:t>1000 - 1180</w:t>
              </w:r>
            </w:ins>
          </w:p>
        </w:tc>
      </w:tr>
      <w:tr w:rsidR="00343641" w:rsidRPr="00446714" w14:paraId="08B9AB9A" w14:textId="77777777" w:rsidTr="00A12964">
        <w:trPr>
          <w:trHeight w:val="240"/>
          <w:ins w:id="6189"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5BEB7" w14:textId="77777777" w:rsidR="00343641" w:rsidRPr="00446714" w:rsidRDefault="00343641" w:rsidP="00A12964">
            <w:pPr>
              <w:spacing w:after="0"/>
              <w:rPr>
                <w:ins w:id="6190" w:author="LGE" w:date="2025-04-11T11:39:00Z" w16du:dateUtc="2025-04-11T02:39:00Z"/>
                <w:rFonts w:ascii="Arial" w:eastAsia="Times New Roman" w:hAnsi="Arial" w:cs="Arial"/>
                <w:color w:val="000000"/>
                <w:sz w:val="18"/>
                <w:szCs w:val="18"/>
              </w:rPr>
            </w:pPr>
            <w:ins w:id="6191" w:author="LGE" w:date="2025-04-11T11:39:00Z" w16du:dateUtc="2025-04-11T02:39:00Z">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D5246A1" w14:textId="77777777" w:rsidR="00343641" w:rsidRPr="00446714" w:rsidRDefault="00343641" w:rsidP="00A12964">
            <w:pPr>
              <w:spacing w:after="0"/>
              <w:jc w:val="center"/>
              <w:rPr>
                <w:ins w:id="6192" w:author="LGE" w:date="2025-04-11T11:39:00Z" w16du:dateUtc="2025-04-11T02:39:00Z"/>
                <w:rFonts w:ascii="Arial" w:eastAsia="Times New Roman" w:hAnsi="Arial" w:cs="Arial"/>
                <w:color w:val="000000"/>
                <w:sz w:val="18"/>
                <w:szCs w:val="18"/>
              </w:rPr>
            </w:pPr>
            <w:ins w:id="6193" w:author="LGE" w:date="2025-04-11T11:39:00Z" w16du:dateUtc="2025-04-11T02:39:00Z">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86C414B" w14:textId="77777777" w:rsidR="00343641" w:rsidRPr="00446714" w:rsidRDefault="00343641" w:rsidP="00A12964">
            <w:pPr>
              <w:spacing w:after="0"/>
              <w:jc w:val="center"/>
              <w:rPr>
                <w:ins w:id="6194" w:author="LGE" w:date="2025-04-11T11:39:00Z" w16du:dateUtc="2025-04-11T02:39:00Z"/>
                <w:rFonts w:ascii="Arial" w:eastAsia="Times New Roman" w:hAnsi="Arial" w:cs="Arial"/>
                <w:color w:val="000000"/>
                <w:sz w:val="18"/>
                <w:szCs w:val="18"/>
              </w:rPr>
            </w:pPr>
            <w:ins w:id="6195" w:author="LGE" w:date="2025-04-11T11:39:00Z" w16du:dateUtc="2025-04-11T02:39:00Z">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C119391" w14:textId="77777777" w:rsidR="00343641" w:rsidRPr="00446714" w:rsidRDefault="00343641" w:rsidP="00A12964">
            <w:pPr>
              <w:spacing w:after="0"/>
              <w:jc w:val="center"/>
              <w:rPr>
                <w:ins w:id="6196" w:author="LGE" w:date="2025-04-11T11:39:00Z" w16du:dateUtc="2025-04-11T02:39:00Z"/>
                <w:rFonts w:ascii="Arial" w:eastAsia="Times New Roman" w:hAnsi="Arial" w:cs="Arial"/>
                <w:color w:val="000000"/>
                <w:sz w:val="18"/>
                <w:szCs w:val="18"/>
              </w:rPr>
            </w:pPr>
            <w:ins w:id="6197" w:author="LGE" w:date="2025-04-11T11:39:00Z" w16du:dateUtc="2025-04-11T02:39:00Z">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956F9CB" w14:textId="77777777" w:rsidR="00343641" w:rsidRPr="00446714" w:rsidRDefault="00343641" w:rsidP="00A12964">
            <w:pPr>
              <w:spacing w:after="0"/>
              <w:jc w:val="center"/>
              <w:rPr>
                <w:ins w:id="6198" w:author="LGE" w:date="2025-04-11T11:39:00Z" w16du:dateUtc="2025-04-11T02:39:00Z"/>
                <w:rFonts w:ascii="Arial" w:eastAsia="Times New Roman" w:hAnsi="Arial" w:cs="Arial"/>
                <w:color w:val="000000"/>
                <w:sz w:val="18"/>
                <w:szCs w:val="18"/>
              </w:rPr>
            </w:pPr>
            <w:ins w:id="6199" w:author="LGE" w:date="2025-04-11T11:39:00Z" w16du:dateUtc="2025-04-11T02:39:00Z">
              <w:r w:rsidRPr="00446714">
                <w:rPr>
                  <w:rFonts w:ascii="Arial" w:eastAsia="Times New Roman" w:hAnsi="Arial" w:cs="Arial"/>
                  <w:color w:val="000000"/>
                  <w:sz w:val="18"/>
                  <w:szCs w:val="18"/>
                </w:rPr>
                <w:t>|f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+ 4*f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ins>
          </w:p>
        </w:tc>
      </w:tr>
      <w:tr w:rsidR="00343641" w:rsidRPr="00446714" w14:paraId="7A1FBB5B" w14:textId="77777777" w:rsidTr="00A12964">
        <w:trPr>
          <w:trHeight w:val="240"/>
          <w:ins w:id="6200"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F8F807" w14:textId="77777777" w:rsidR="00343641" w:rsidRPr="00446714" w:rsidRDefault="00343641" w:rsidP="00A12964">
            <w:pPr>
              <w:spacing w:after="0"/>
              <w:rPr>
                <w:ins w:id="6201" w:author="LGE" w:date="2025-04-11T11:39:00Z" w16du:dateUtc="2025-04-11T02:39:00Z"/>
                <w:rFonts w:ascii="Arial" w:eastAsia="Times New Roman" w:hAnsi="Arial" w:cs="Arial"/>
                <w:color w:val="000000"/>
                <w:sz w:val="18"/>
                <w:szCs w:val="18"/>
              </w:rPr>
            </w:pPr>
            <w:ins w:id="6202" w:author="LGE" w:date="2025-04-11T11:39:00Z" w16du:dateUtc="2025-04-11T02:39:00Z">
              <w:r w:rsidRPr="00446714">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501084" w14:textId="77777777" w:rsidR="00343641" w:rsidRPr="00446714" w:rsidRDefault="00343641" w:rsidP="00A12964">
            <w:pPr>
              <w:spacing w:after="0"/>
              <w:jc w:val="center"/>
              <w:rPr>
                <w:ins w:id="6203" w:author="LGE" w:date="2025-04-11T11:39:00Z" w16du:dateUtc="2025-04-11T02:39:00Z"/>
                <w:rFonts w:ascii="Arial" w:eastAsia="Times New Roman" w:hAnsi="Arial" w:cs="Arial"/>
                <w:color w:val="000000"/>
                <w:sz w:val="16"/>
                <w:szCs w:val="16"/>
              </w:rPr>
            </w:pPr>
            <w:ins w:id="6204" w:author="LGE" w:date="2025-04-11T11:39:00Z" w16du:dateUtc="2025-04-11T02:39:00Z">
              <w:r w:rsidRPr="00446714">
                <w:rPr>
                  <w:rFonts w:ascii="Arial" w:eastAsia="Times New Roman" w:hAnsi="Arial" w:cs="Arial"/>
                  <w:color w:val="000000"/>
                  <w:sz w:val="16"/>
                  <w:szCs w:val="16"/>
                </w:rPr>
                <w:t>3644 - 3854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9667FA" w14:textId="77777777" w:rsidR="00343641" w:rsidRPr="00446714" w:rsidRDefault="00343641" w:rsidP="00A12964">
            <w:pPr>
              <w:spacing w:after="0"/>
              <w:jc w:val="center"/>
              <w:rPr>
                <w:ins w:id="6205" w:author="LGE" w:date="2025-04-11T11:39:00Z" w16du:dateUtc="2025-04-11T02:39:00Z"/>
                <w:rFonts w:ascii="Arial" w:eastAsia="Times New Roman" w:hAnsi="Arial" w:cs="Arial"/>
                <w:color w:val="000000"/>
                <w:sz w:val="16"/>
                <w:szCs w:val="16"/>
              </w:rPr>
            </w:pPr>
            <w:ins w:id="6206" w:author="LGE" w:date="2025-04-11T11:39:00Z" w16du:dateUtc="2025-04-11T02:39:00Z">
              <w:r w:rsidRPr="00446714">
                <w:rPr>
                  <w:rFonts w:ascii="Arial" w:eastAsia="Times New Roman" w:hAnsi="Arial" w:cs="Arial"/>
                  <w:color w:val="000000"/>
                  <w:sz w:val="16"/>
                  <w:szCs w:val="16"/>
                </w:rPr>
                <w:t>4031 - 4196</w:t>
              </w:r>
            </w:ins>
          </w:p>
        </w:tc>
      </w:tr>
      <w:tr w:rsidR="00343641" w:rsidRPr="00446714" w14:paraId="2D2159DF" w14:textId="77777777" w:rsidTr="00A12964">
        <w:trPr>
          <w:trHeight w:val="240"/>
          <w:ins w:id="6207"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639496" w14:textId="77777777" w:rsidR="00343641" w:rsidRPr="00446714" w:rsidRDefault="00343641" w:rsidP="00A12964">
            <w:pPr>
              <w:spacing w:after="0"/>
              <w:rPr>
                <w:ins w:id="6208" w:author="LGE" w:date="2025-04-11T11:39:00Z" w16du:dateUtc="2025-04-11T02:39:00Z"/>
                <w:rFonts w:ascii="Arial" w:eastAsia="Times New Roman" w:hAnsi="Arial" w:cs="Arial"/>
                <w:color w:val="000000"/>
                <w:sz w:val="18"/>
                <w:szCs w:val="18"/>
              </w:rPr>
            </w:pPr>
            <w:ins w:id="6209" w:author="LGE" w:date="2025-04-11T11:39:00Z" w16du:dateUtc="2025-04-11T02:39:00Z">
              <w:r w:rsidRPr="00446714">
                <w:rPr>
                  <w:rFonts w:ascii="Arial" w:eastAsia="Times New Roman" w:hAnsi="Arial" w:cs="Arial"/>
                  <w:color w:val="000000"/>
                  <w:sz w:val="18"/>
                  <w:szCs w:val="18"/>
                </w:rPr>
                <w:t>Two-tone 5</w:t>
              </w:r>
              <w:r w:rsidRPr="00446714">
                <w:rPr>
                  <w:rFonts w:ascii="Arial" w:eastAsia="Times New Roman" w:hAnsi="Arial" w:cs="Arial"/>
                  <w:color w:val="000000"/>
                  <w:sz w:val="18"/>
                  <w:szCs w:val="18"/>
                  <w:vertAlign w:val="superscript"/>
                </w:rPr>
                <w:t>th</w:t>
              </w:r>
              <w:r w:rsidRPr="00446714">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D480227" w14:textId="77777777" w:rsidR="00343641" w:rsidRPr="00446714" w:rsidRDefault="00343641" w:rsidP="00A12964">
            <w:pPr>
              <w:spacing w:after="0"/>
              <w:jc w:val="center"/>
              <w:rPr>
                <w:ins w:id="6210" w:author="LGE" w:date="2025-04-11T11:39:00Z" w16du:dateUtc="2025-04-11T02:39:00Z"/>
                <w:rFonts w:ascii="Arial" w:eastAsia="Times New Roman" w:hAnsi="Arial" w:cs="Arial"/>
                <w:color w:val="000000"/>
                <w:sz w:val="18"/>
                <w:szCs w:val="18"/>
              </w:rPr>
            </w:pPr>
            <w:ins w:id="6211"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E876CD6" w14:textId="77777777" w:rsidR="00343641" w:rsidRPr="00446714" w:rsidRDefault="00343641" w:rsidP="00A12964">
            <w:pPr>
              <w:spacing w:after="0"/>
              <w:jc w:val="center"/>
              <w:rPr>
                <w:ins w:id="6212" w:author="LGE" w:date="2025-04-11T11:39:00Z" w16du:dateUtc="2025-04-11T02:39:00Z"/>
                <w:rFonts w:ascii="Arial" w:eastAsia="Times New Roman" w:hAnsi="Arial" w:cs="Arial"/>
                <w:color w:val="000000"/>
                <w:sz w:val="18"/>
                <w:szCs w:val="18"/>
              </w:rPr>
            </w:pPr>
            <w:ins w:id="6213"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C66F8F9" w14:textId="77777777" w:rsidR="00343641" w:rsidRPr="00446714" w:rsidRDefault="00343641" w:rsidP="00A12964">
            <w:pPr>
              <w:spacing w:after="0"/>
              <w:jc w:val="center"/>
              <w:rPr>
                <w:ins w:id="6214" w:author="LGE" w:date="2025-04-11T11:39:00Z" w16du:dateUtc="2025-04-11T02:39:00Z"/>
                <w:rFonts w:ascii="Arial" w:eastAsia="Times New Roman" w:hAnsi="Arial" w:cs="Arial"/>
                <w:color w:val="000000"/>
                <w:sz w:val="18"/>
                <w:szCs w:val="18"/>
              </w:rPr>
            </w:pPr>
            <w:ins w:id="6215"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y_low</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x_low</w:t>
              </w:r>
              <w:r w:rsidRPr="00446714">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56A613F" w14:textId="77777777" w:rsidR="00343641" w:rsidRPr="00446714" w:rsidRDefault="00343641" w:rsidP="00A12964">
            <w:pPr>
              <w:spacing w:after="0"/>
              <w:jc w:val="center"/>
              <w:rPr>
                <w:ins w:id="6216" w:author="LGE" w:date="2025-04-11T11:39:00Z" w16du:dateUtc="2025-04-11T02:39:00Z"/>
                <w:rFonts w:ascii="Arial" w:eastAsia="Times New Roman" w:hAnsi="Arial" w:cs="Arial"/>
                <w:color w:val="000000"/>
                <w:sz w:val="18"/>
                <w:szCs w:val="18"/>
              </w:rPr>
            </w:pPr>
            <w:ins w:id="6217" w:author="LGE" w:date="2025-04-11T11:39:00Z" w16du:dateUtc="2025-04-11T02:39:00Z">
              <w:r w:rsidRPr="00446714">
                <w:rPr>
                  <w:rFonts w:ascii="Arial" w:eastAsia="Times New Roman" w:hAnsi="Arial" w:cs="Arial"/>
                  <w:color w:val="000000"/>
                  <w:sz w:val="18"/>
                  <w:szCs w:val="18"/>
                </w:rPr>
                <w:t>|2*f</w:t>
              </w:r>
              <w:r w:rsidRPr="00446714">
                <w:rPr>
                  <w:rFonts w:ascii="Arial" w:eastAsia="Times New Roman" w:hAnsi="Arial" w:cs="Arial"/>
                  <w:color w:val="000000"/>
                  <w:sz w:val="18"/>
                  <w:szCs w:val="18"/>
                  <w:vertAlign w:val="subscript"/>
                </w:rPr>
                <w:t>y_high</w:t>
              </w:r>
              <w:r w:rsidRPr="00446714">
                <w:rPr>
                  <w:rFonts w:ascii="Arial" w:eastAsia="Times New Roman" w:hAnsi="Arial" w:cs="Arial"/>
                  <w:color w:val="000000"/>
                  <w:sz w:val="18"/>
                  <w:szCs w:val="18"/>
                </w:rPr>
                <w:t xml:space="preserve"> + 3*f</w:t>
              </w:r>
              <w:r w:rsidRPr="00446714">
                <w:rPr>
                  <w:rFonts w:ascii="Arial" w:eastAsia="Times New Roman" w:hAnsi="Arial" w:cs="Arial"/>
                  <w:color w:val="000000"/>
                  <w:sz w:val="18"/>
                  <w:szCs w:val="18"/>
                  <w:vertAlign w:val="subscript"/>
                </w:rPr>
                <w:t>x_high</w:t>
              </w:r>
              <w:r w:rsidRPr="00446714">
                <w:rPr>
                  <w:rFonts w:ascii="Arial" w:eastAsia="Times New Roman" w:hAnsi="Arial" w:cs="Arial"/>
                  <w:color w:val="000000"/>
                  <w:sz w:val="18"/>
                  <w:szCs w:val="18"/>
                </w:rPr>
                <w:t>|</w:t>
              </w:r>
            </w:ins>
          </w:p>
        </w:tc>
      </w:tr>
      <w:tr w:rsidR="00343641" w:rsidRPr="00446714" w14:paraId="620FF598" w14:textId="77777777" w:rsidTr="00A12964">
        <w:trPr>
          <w:trHeight w:val="240"/>
          <w:ins w:id="6218" w:author="LGE" w:date="2025-04-11T11:3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818B63" w14:textId="77777777" w:rsidR="00343641" w:rsidRPr="00446714" w:rsidRDefault="00343641" w:rsidP="00A12964">
            <w:pPr>
              <w:spacing w:after="0"/>
              <w:rPr>
                <w:ins w:id="6219" w:author="LGE" w:date="2025-04-11T11:39:00Z" w16du:dateUtc="2025-04-11T02:39:00Z"/>
                <w:rFonts w:ascii="Arial" w:eastAsia="Times New Roman" w:hAnsi="Arial" w:cs="Arial"/>
                <w:color w:val="000000"/>
                <w:sz w:val="18"/>
                <w:szCs w:val="18"/>
              </w:rPr>
            </w:pPr>
            <w:ins w:id="6220" w:author="LGE" w:date="2025-04-11T11:39:00Z" w16du:dateUtc="2025-04-11T02:39:00Z">
              <w:r w:rsidRPr="00446714">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CD4AD4" w14:textId="77777777" w:rsidR="00343641" w:rsidRPr="00446714" w:rsidRDefault="00343641" w:rsidP="00A12964">
            <w:pPr>
              <w:spacing w:after="0"/>
              <w:jc w:val="center"/>
              <w:rPr>
                <w:ins w:id="6221" w:author="LGE" w:date="2025-04-11T11:39:00Z" w16du:dateUtc="2025-04-11T02:39:00Z"/>
                <w:rFonts w:ascii="Arial" w:eastAsia="Times New Roman" w:hAnsi="Arial" w:cs="Arial"/>
                <w:color w:val="000000"/>
                <w:sz w:val="16"/>
                <w:szCs w:val="16"/>
              </w:rPr>
            </w:pPr>
            <w:ins w:id="6222" w:author="LGE" w:date="2025-04-11T11:39:00Z" w16du:dateUtc="2025-04-11T02:39:00Z">
              <w:r w:rsidRPr="00446714">
                <w:rPr>
                  <w:rFonts w:ascii="Arial" w:eastAsia="Times New Roman" w:hAnsi="Arial" w:cs="Arial"/>
                  <w:color w:val="000000"/>
                  <w:sz w:val="16"/>
                  <w:szCs w:val="16"/>
                </w:rPr>
                <w:t>3773 - 3968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BC7638" w14:textId="77777777" w:rsidR="00343641" w:rsidRPr="00446714" w:rsidRDefault="00343641" w:rsidP="00A12964">
            <w:pPr>
              <w:spacing w:after="0"/>
              <w:jc w:val="center"/>
              <w:rPr>
                <w:ins w:id="6223" w:author="LGE" w:date="2025-04-11T11:39:00Z" w16du:dateUtc="2025-04-11T02:39:00Z"/>
                <w:rFonts w:ascii="Arial" w:eastAsia="Times New Roman" w:hAnsi="Arial" w:cs="Arial"/>
                <w:color w:val="000000"/>
                <w:sz w:val="16"/>
                <w:szCs w:val="16"/>
              </w:rPr>
            </w:pPr>
            <w:ins w:id="6224" w:author="LGE" w:date="2025-04-11T11:39:00Z" w16du:dateUtc="2025-04-11T02:39:00Z">
              <w:r w:rsidRPr="00446714">
                <w:rPr>
                  <w:rFonts w:ascii="Arial" w:eastAsia="Times New Roman" w:hAnsi="Arial" w:cs="Arial"/>
                  <w:color w:val="000000"/>
                  <w:sz w:val="16"/>
                  <w:szCs w:val="16"/>
                </w:rPr>
                <w:t>3902 - 4082</w:t>
              </w:r>
            </w:ins>
          </w:p>
        </w:tc>
      </w:tr>
      <w:tr w:rsidR="00343641" w:rsidRPr="00244BA7" w14:paraId="22BA2818" w14:textId="77777777" w:rsidTr="00A12964">
        <w:trPr>
          <w:trHeight w:val="300"/>
          <w:ins w:id="6225" w:author="LGE" w:date="2025-04-11T11:39:00Z"/>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94DAB5A" w14:textId="77777777" w:rsidR="00343641" w:rsidRPr="005B618E" w:rsidRDefault="00343641" w:rsidP="00A12964">
            <w:pPr>
              <w:pStyle w:val="TAN"/>
              <w:rPr>
                <w:ins w:id="6226" w:author="LGE" w:date="2025-04-11T11:39:00Z" w16du:dateUtc="2025-04-11T02:39:00Z"/>
              </w:rPr>
            </w:pPr>
            <w:ins w:id="6227" w:author="LGE" w:date="2025-04-11T11:39:00Z" w16du:dateUtc="2025-04-11T02:39: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53B35B15" w14:textId="77777777" w:rsidR="00343641" w:rsidRPr="00244BA7" w:rsidRDefault="00343641" w:rsidP="00A12964">
            <w:pPr>
              <w:spacing w:after="0"/>
              <w:rPr>
                <w:ins w:id="6228" w:author="LGE" w:date="2025-04-11T11:39:00Z" w16du:dateUtc="2025-04-11T02:39:00Z"/>
                <w:rFonts w:ascii="Arial" w:eastAsia="Times New Roman" w:hAnsi="Arial" w:cs="Arial"/>
                <w:color w:val="000000"/>
                <w:sz w:val="18"/>
                <w:szCs w:val="18"/>
              </w:rPr>
            </w:pPr>
            <w:ins w:id="6229" w:author="LGE" w:date="2025-04-11T11:39:00Z" w16du:dateUtc="2025-04-11T02:39:00Z">
              <w:r w:rsidRPr="005B618E">
                <w:rPr>
                  <w:rFonts w:hint="eastAsia"/>
                </w:rPr>
                <w:t xml:space="preserve">NOTE 2: </w:t>
              </w:r>
              <w:r w:rsidRPr="00640E09">
                <w:t>The lowest even order and lowest odd order IMD MSDs shall be considered.</w:t>
              </w:r>
            </w:ins>
          </w:p>
        </w:tc>
      </w:tr>
    </w:tbl>
    <w:p w14:paraId="5AA0F709" w14:textId="77777777" w:rsidR="00343641" w:rsidRPr="00244BA7" w:rsidRDefault="00343641">
      <w:pPr>
        <w:rPr>
          <w:ins w:id="6230" w:author="LGE" w:date="2025-04-11T11:39:00Z" w16du:dateUtc="2025-04-11T02:39:00Z"/>
        </w:rPr>
        <w:pPrChange w:id="6231" w:author="LGE" w:date="2025-04-11T12:45:00Z" w16du:dateUtc="2025-04-11T03:45:00Z">
          <w:pPr>
            <w:pStyle w:val="TH"/>
          </w:pPr>
        </w:pPrChange>
      </w:pPr>
    </w:p>
    <w:p w14:paraId="6C31F7B2" w14:textId="04DD401F" w:rsidR="00343641" w:rsidRDefault="00343641" w:rsidP="00343641">
      <w:pPr>
        <w:pStyle w:val="TH"/>
        <w:rPr>
          <w:ins w:id="6232" w:author="LGE" w:date="2025-04-11T11:39:00Z" w16du:dateUtc="2025-04-11T02:39:00Z"/>
          <w:lang w:val="en-US"/>
        </w:rPr>
      </w:pPr>
      <w:ins w:id="6233" w:author="LGE" w:date="2025-04-11T11:39:00Z" w16du:dateUtc="2025-04-11T02:39:00Z">
        <w:r>
          <w:rPr>
            <w:lang w:val="en-US"/>
          </w:rPr>
          <w:t xml:space="preserve">Table </w:t>
        </w:r>
        <w:r>
          <w:rPr>
            <w:kern w:val="2"/>
            <w:lang w:val="en-US" w:eastAsia="zh-CN"/>
          </w:rPr>
          <w:t>6.19</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343641" w:rsidRPr="009C5B2C" w14:paraId="46E49F45" w14:textId="77777777" w:rsidTr="00A12964">
        <w:trPr>
          <w:gridAfter w:val="1"/>
          <w:wAfter w:w="40" w:type="dxa"/>
          <w:trHeight w:val="240"/>
          <w:ins w:id="6234" w:author="LGE" w:date="2025-04-11T11:39: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8694A" w14:textId="77777777" w:rsidR="00343641" w:rsidRPr="009C5B2C" w:rsidRDefault="00343641" w:rsidP="00A12964">
            <w:pPr>
              <w:spacing w:after="0"/>
              <w:jc w:val="center"/>
              <w:rPr>
                <w:ins w:id="6235" w:author="LGE" w:date="2025-04-11T11:39:00Z" w16du:dateUtc="2025-04-11T02:39:00Z"/>
                <w:rFonts w:ascii="Arial" w:eastAsia="Times New Roman" w:hAnsi="Arial" w:cs="Arial"/>
                <w:b/>
                <w:color w:val="000000"/>
                <w:sz w:val="18"/>
                <w:szCs w:val="18"/>
              </w:rPr>
            </w:pPr>
            <w:ins w:id="6236" w:author="LGE" w:date="2025-04-11T11:39:00Z" w16du:dateUtc="2025-04-11T02:39:00Z">
              <w:r w:rsidRPr="009C5B2C">
                <w:rPr>
                  <w:rFonts w:ascii="Arial" w:eastAsia="Times New Roman" w:hAnsi="Arial" w:cs="Arial"/>
                  <w:b/>
                  <w:color w:val="000000"/>
                  <w:sz w:val="18"/>
                  <w:szCs w:val="18"/>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BEC1F02" w14:textId="77777777" w:rsidR="00343641" w:rsidRPr="009C5B2C" w:rsidRDefault="00343641" w:rsidP="00A12964">
            <w:pPr>
              <w:spacing w:after="0"/>
              <w:jc w:val="center"/>
              <w:rPr>
                <w:ins w:id="6237" w:author="LGE" w:date="2025-04-11T11:39:00Z" w16du:dateUtc="2025-04-11T02:39:00Z"/>
                <w:rFonts w:ascii="Arial" w:eastAsia="Times New Roman" w:hAnsi="Arial" w:cs="Arial"/>
                <w:b/>
                <w:color w:val="000000"/>
                <w:sz w:val="18"/>
                <w:szCs w:val="18"/>
              </w:rPr>
            </w:pPr>
            <w:ins w:id="6238" w:author="LGE" w:date="2025-04-11T11:39:00Z" w16du:dateUtc="2025-04-11T02:39:00Z">
              <w:r w:rsidRPr="009C5B2C">
                <w:rPr>
                  <w:rFonts w:ascii="Arial" w:eastAsia="Times New Roman" w:hAnsi="Arial" w:cs="Arial"/>
                  <w:b/>
                  <w:color w:val="000000"/>
                  <w:sz w:val="18"/>
                  <w:szCs w:val="18"/>
                </w:rPr>
                <w:t>f</w:t>
              </w:r>
              <w:r w:rsidRPr="009C5B2C">
                <w:rPr>
                  <w:rFonts w:ascii="Arial" w:eastAsia="Times New Roman" w:hAnsi="Arial" w:cs="Arial"/>
                  <w:b/>
                  <w:color w:val="000000"/>
                  <w:sz w:val="18"/>
                  <w:szCs w:val="18"/>
                  <w:vertAlign w:val="subscript"/>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C6E9BD8" w14:textId="77777777" w:rsidR="00343641" w:rsidRPr="009C5B2C" w:rsidRDefault="00343641" w:rsidP="00A12964">
            <w:pPr>
              <w:spacing w:after="0"/>
              <w:jc w:val="center"/>
              <w:rPr>
                <w:ins w:id="6239" w:author="LGE" w:date="2025-04-11T11:39:00Z" w16du:dateUtc="2025-04-11T02:39:00Z"/>
                <w:rFonts w:ascii="Arial" w:eastAsia="Times New Roman" w:hAnsi="Arial" w:cs="Arial"/>
                <w:b/>
                <w:color w:val="000000"/>
                <w:sz w:val="18"/>
                <w:szCs w:val="18"/>
              </w:rPr>
            </w:pPr>
            <w:ins w:id="6240" w:author="LGE" w:date="2025-04-11T11:39:00Z" w16du:dateUtc="2025-04-11T02:39:00Z">
              <w:r w:rsidRPr="009C5B2C">
                <w:rPr>
                  <w:rFonts w:ascii="Arial" w:eastAsia="Times New Roman" w:hAnsi="Arial" w:cs="Arial"/>
                  <w:b/>
                  <w:color w:val="000000"/>
                  <w:sz w:val="18"/>
                  <w:szCs w:val="18"/>
                </w:rPr>
                <w:t>f</w:t>
              </w:r>
              <w:r w:rsidRPr="009C5B2C">
                <w:rPr>
                  <w:rFonts w:ascii="Arial" w:eastAsia="Times New Roman" w:hAnsi="Arial" w:cs="Arial"/>
                  <w:b/>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A5D7AB9" w14:textId="77777777" w:rsidR="00343641" w:rsidRPr="009C5B2C" w:rsidRDefault="00343641" w:rsidP="00A12964">
            <w:pPr>
              <w:spacing w:after="0"/>
              <w:jc w:val="center"/>
              <w:rPr>
                <w:ins w:id="6241" w:author="LGE" w:date="2025-04-11T11:39:00Z" w16du:dateUtc="2025-04-11T02:39:00Z"/>
                <w:rFonts w:ascii="Arial" w:eastAsia="Times New Roman" w:hAnsi="Arial" w:cs="Arial"/>
                <w:b/>
                <w:color w:val="000000"/>
                <w:sz w:val="18"/>
                <w:szCs w:val="18"/>
              </w:rPr>
            </w:pPr>
            <w:ins w:id="6242" w:author="LGE" w:date="2025-04-11T11:39:00Z" w16du:dateUtc="2025-04-11T02:39:00Z">
              <w:r w:rsidRPr="009C5B2C">
                <w:rPr>
                  <w:rFonts w:ascii="Arial" w:eastAsia="Times New Roman" w:hAnsi="Arial" w:cs="Arial"/>
                  <w:b/>
                  <w:color w:val="000000"/>
                  <w:sz w:val="18"/>
                  <w:szCs w:val="18"/>
                </w:rPr>
                <w:t>f</w:t>
              </w:r>
              <w:r w:rsidRPr="009C5B2C">
                <w:rPr>
                  <w:rFonts w:ascii="Arial" w:eastAsia="Times New Roman" w:hAnsi="Arial" w:cs="Arial"/>
                  <w:b/>
                  <w:color w:val="000000"/>
                  <w:sz w:val="18"/>
                  <w:szCs w:val="18"/>
                  <w:vertAlign w:val="subscript"/>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F39C919" w14:textId="77777777" w:rsidR="00343641" w:rsidRPr="009C5B2C" w:rsidRDefault="00343641" w:rsidP="00A12964">
            <w:pPr>
              <w:spacing w:after="0"/>
              <w:jc w:val="center"/>
              <w:rPr>
                <w:ins w:id="6243" w:author="LGE" w:date="2025-04-11T11:39:00Z" w16du:dateUtc="2025-04-11T02:39:00Z"/>
                <w:rFonts w:ascii="Arial" w:eastAsia="Times New Roman" w:hAnsi="Arial" w:cs="Arial"/>
                <w:b/>
                <w:color w:val="000000"/>
                <w:sz w:val="18"/>
                <w:szCs w:val="18"/>
              </w:rPr>
            </w:pPr>
            <w:ins w:id="6244" w:author="LGE" w:date="2025-04-11T11:39:00Z" w16du:dateUtc="2025-04-11T02:39:00Z">
              <w:r w:rsidRPr="009C5B2C">
                <w:rPr>
                  <w:rFonts w:ascii="Arial" w:eastAsia="Times New Roman" w:hAnsi="Arial" w:cs="Arial"/>
                  <w:b/>
                  <w:color w:val="000000"/>
                  <w:sz w:val="18"/>
                  <w:szCs w:val="18"/>
                </w:rPr>
                <w:t>f</w:t>
              </w:r>
              <w:r w:rsidRPr="009C5B2C">
                <w:rPr>
                  <w:rFonts w:ascii="Arial" w:eastAsia="Times New Roman" w:hAnsi="Arial" w:cs="Arial"/>
                  <w:b/>
                  <w:color w:val="000000"/>
                  <w:sz w:val="18"/>
                  <w:szCs w:val="18"/>
                  <w:vertAlign w:val="subscript"/>
                </w:rPr>
                <w:t>y_high</w:t>
              </w:r>
            </w:ins>
          </w:p>
        </w:tc>
      </w:tr>
      <w:tr w:rsidR="00343641" w:rsidRPr="009C5B2C" w14:paraId="78148ADA" w14:textId="77777777" w:rsidTr="00A12964">
        <w:trPr>
          <w:gridAfter w:val="1"/>
          <w:wAfter w:w="40" w:type="dxa"/>
          <w:trHeight w:val="240"/>
          <w:ins w:id="6245"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BEF614" w14:textId="77777777" w:rsidR="00343641" w:rsidRPr="009C5B2C" w:rsidRDefault="00343641" w:rsidP="00A12964">
            <w:pPr>
              <w:spacing w:after="0"/>
              <w:rPr>
                <w:ins w:id="6246" w:author="LGE" w:date="2025-04-11T11:39:00Z" w16du:dateUtc="2025-04-11T02:39:00Z"/>
                <w:rFonts w:ascii="Arial" w:eastAsia="Times New Roman" w:hAnsi="Arial" w:cs="Arial"/>
                <w:color w:val="000000"/>
                <w:sz w:val="18"/>
                <w:szCs w:val="18"/>
              </w:rPr>
            </w:pPr>
            <w:ins w:id="6247" w:author="LGE" w:date="2025-04-11T11:39:00Z" w16du:dateUtc="2025-04-11T02:39:00Z">
              <w:r w:rsidRPr="009C5B2C">
                <w:rPr>
                  <w:rFonts w:ascii="Arial" w:eastAsia="Times New Roman" w:hAnsi="Arial" w:cs="Arial"/>
                  <w:color w:val="000000"/>
                  <w:sz w:val="18"/>
                  <w:szCs w:val="18"/>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7F33933" w14:textId="77777777" w:rsidR="00343641" w:rsidRPr="009C5B2C" w:rsidRDefault="00343641" w:rsidP="00A12964">
            <w:pPr>
              <w:spacing w:after="0"/>
              <w:jc w:val="center"/>
              <w:rPr>
                <w:ins w:id="6248" w:author="LGE" w:date="2025-04-11T11:39:00Z" w16du:dateUtc="2025-04-11T02:39:00Z"/>
                <w:rFonts w:ascii="Arial" w:eastAsia="Times New Roman" w:hAnsi="Arial" w:cs="Arial"/>
                <w:color w:val="000000"/>
                <w:sz w:val="18"/>
                <w:szCs w:val="18"/>
              </w:rPr>
            </w:pPr>
            <w:ins w:id="6249" w:author="LGE" w:date="2025-04-11T11:39:00Z" w16du:dateUtc="2025-04-11T02:39: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8E654DC" w14:textId="77777777" w:rsidR="00343641" w:rsidRPr="009C5B2C" w:rsidRDefault="00343641" w:rsidP="00A12964">
            <w:pPr>
              <w:spacing w:after="0"/>
              <w:jc w:val="center"/>
              <w:rPr>
                <w:ins w:id="6250" w:author="LGE" w:date="2025-04-11T11:39:00Z" w16du:dateUtc="2025-04-11T02:39:00Z"/>
                <w:rFonts w:ascii="Arial" w:eastAsia="Times New Roman" w:hAnsi="Arial" w:cs="Arial"/>
                <w:color w:val="000000"/>
                <w:sz w:val="18"/>
                <w:szCs w:val="18"/>
              </w:rPr>
            </w:pPr>
            <w:ins w:id="6251" w:author="LGE" w:date="2025-04-11T11:39:00Z" w16du:dateUtc="2025-04-11T02:39: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7525529" w14:textId="77777777" w:rsidR="00343641" w:rsidRPr="009C5B2C" w:rsidRDefault="00343641" w:rsidP="00A12964">
            <w:pPr>
              <w:spacing w:after="0"/>
              <w:jc w:val="center"/>
              <w:rPr>
                <w:ins w:id="6252" w:author="LGE" w:date="2025-04-11T11:39:00Z" w16du:dateUtc="2025-04-11T02:39:00Z"/>
                <w:rFonts w:ascii="Arial" w:eastAsia="Times New Roman" w:hAnsi="Arial" w:cs="Arial"/>
                <w:color w:val="000000"/>
                <w:sz w:val="18"/>
                <w:szCs w:val="18"/>
              </w:rPr>
            </w:pPr>
            <w:ins w:id="6253" w:author="LGE" w:date="2025-04-11T11:39:00Z" w16du:dateUtc="2025-04-11T02:39: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C99EC8C" w14:textId="77777777" w:rsidR="00343641" w:rsidRPr="009C5B2C" w:rsidRDefault="00343641" w:rsidP="00A12964">
            <w:pPr>
              <w:spacing w:after="0"/>
              <w:jc w:val="center"/>
              <w:rPr>
                <w:ins w:id="6254" w:author="LGE" w:date="2025-04-11T11:39:00Z" w16du:dateUtc="2025-04-11T02:39:00Z"/>
                <w:rFonts w:ascii="Arial" w:eastAsia="Times New Roman" w:hAnsi="Arial" w:cs="Arial"/>
                <w:color w:val="000000"/>
                <w:sz w:val="18"/>
                <w:szCs w:val="18"/>
              </w:rPr>
            </w:pPr>
            <w:ins w:id="6255" w:author="LGE" w:date="2025-04-11T11:39:00Z" w16du:dateUtc="2025-04-11T02:39: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343641" w:rsidRPr="009C5B2C" w14:paraId="2234D70E" w14:textId="77777777" w:rsidTr="00A12964">
        <w:trPr>
          <w:gridAfter w:val="1"/>
          <w:wAfter w:w="40" w:type="dxa"/>
          <w:trHeight w:val="240"/>
          <w:ins w:id="6256"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1FBEC9" w14:textId="77777777" w:rsidR="00343641" w:rsidRPr="009C5B2C" w:rsidRDefault="00343641" w:rsidP="00A12964">
            <w:pPr>
              <w:spacing w:after="0"/>
              <w:rPr>
                <w:ins w:id="6257" w:author="LGE" w:date="2025-04-11T11:39:00Z" w16du:dateUtc="2025-04-11T02:39:00Z"/>
                <w:rFonts w:ascii="Arial" w:eastAsia="Times New Roman" w:hAnsi="Arial" w:cs="Arial"/>
                <w:color w:val="000000"/>
                <w:sz w:val="18"/>
                <w:szCs w:val="18"/>
              </w:rPr>
            </w:pPr>
            <w:ins w:id="6258" w:author="LGE" w:date="2025-04-11T11:39:00Z" w16du:dateUtc="2025-04-11T02:39: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E70CF2" w14:textId="77777777" w:rsidR="00343641" w:rsidRPr="009C5B2C" w:rsidRDefault="00343641" w:rsidP="00A12964">
            <w:pPr>
              <w:spacing w:after="0"/>
              <w:jc w:val="center"/>
              <w:rPr>
                <w:ins w:id="6259" w:author="LGE" w:date="2025-04-11T11:39:00Z" w16du:dateUtc="2025-04-11T02:39:00Z"/>
                <w:rFonts w:ascii="Arial" w:eastAsia="Times New Roman" w:hAnsi="Arial" w:cs="Arial"/>
                <w:color w:val="000000"/>
                <w:sz w:val="16"/>
                <w:szCs w:val="16"/>
              </w:rPr>
            </w:pPr>
            <w:ins w:id="6260" w:author="LGE" w:date="2025-04-11T11:39:00Z" w16du:dateUtc="2025-04-11T02:39:00Z">
              <w:r w:rsidRPr="009C5B2C">
                <w:rPr>
                  <w:rFonts w:ascii="Arial" w:eastAsia="Times New Roman" w:hAnsi="Arial" w:cs="Arial"/>
                  <w:color w:val="000000"/>
                  <w:sz w:val="16"/>
                  <w:szCs w:val="16"/>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E87747" w14:textId="77777777" w:rsidR="00343641" w:rsidRPr="009C5B2C" w:rsidRDefault="00343641" w:rsidP="00A12964">
            <w:pPr>
              <w:spacing w:after="0"/>
              <w:jc w:val="center"/>
              <w:rPr>
                <w:ins w:id="6261" w:author="LGE" w:date="2025-04-11T11:39:00Z" w16du:dateUtc="2025-04-11T02:39:00Z"/>
                <w:rFonts w:ascii="Arial" w:eastAsia="Times New Roman" w:hAnsi="Arial" w:cs="Arial"/>
                <w:color w:val="000000"/>
                <w:sz w:val="16"/>
                <w:szCs w:val="16"/>
              </w:rPr>
            </w:pPr>
            <w:ins w:id="6262" w:author="LGE" w:date="2025-04-11T11:39:00Z" w16du:dateUtc="2025-04-11T02:39:00Z">
              <w:r w:rsidRPr="009C5B2C">
                <w:rPr>
                  <w:rFonts w:ascii="Arial" w:eastAsia="Times New Roman" w:hAnsi="Arial" w:cs="Arial"/>
                  <w:color w:val="000000"/>
                  <w:sz w:val="16"/>
                  <w:szCs w:val="16"/>
                </w:rPr>
                <w:t>3003 - 3148</w:t>
              </w:r>
            </w:ins>
          </w:p>
        </w:tc>
      </w:tr>
      <w:tr w:rsidR="00343641" w:rsidRPr="009C5B2C" w14:paraId="6C9C428E" w14:textId="77777777" w:rsidTr="00A12964">
        <w:trPr>
          <w:gridAfter w:val="1"/>
          <w:wAfter w:w="40" w:type="dxa"/>
          <w:trHeight w:val="240"/>
          <w:ins w:id="6263"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02AFC04" w14:textId="77777777" w:rsidR="00343641" w:rsidRPr="009C5B2C" w:rsidRDefault="00343641" w:rsidP="00A12964">
            <w:pPr>
              <w:spacing w:after="0"/>
              <w:rPr>
                <w:ins w:id="6264" w:author="LGE" w:date="2025-04-11T11:39:00Z" w16du:dateUtc="2025-04-11T02:39:00Z"/>
                <w:rFonts w:ascii="Arial" w:eastAsia="Times New Roman" w:hAnsi="Arial" w:cs="Arial"/>
                <w:color w:val="000000"/>
                <w:sz w:val="18"/>
                <w:szCs w:val="18"/>
              </w:rPr>
            </w:pPr>
            <w:ins w:id="6265" w:author="LGE" w:date="2025-04-11T11:39:00Z" w16du:dateUtc="2025-04-11T02:39:00Z">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C130DAD" w14:textId="77777777" w:rsidR="00343641" w:rsidRPr="009C5B2C" w:rsidRDefault="00343641" w:rsidP="00A12964">
            <w:pPr>
              <w:spacing w:after="0"/>
              <w:jc w:val="center"/>
              <w:rPr>
                <w:ins w:id="6266" w:author="LGE" w:date="2025-04-11T11:39:00Z" w16du:dateUtc="2025-04-11T02:39:00Z"/>
                <w:rFonts w:ascii="Arial" w:eastAsia="Times New Roman" w:hAnsi="Arial" w:cs="Arial"/>
                <w:color w:val="000000"/>
                <w:sz w:val="18"/>
                <w:szCs w:val="18"/>
              </w:rPr>
            </w:pPr>
            <w:ins w:id="6267"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2009917" w14:textId="77777777" w:rsidR="00343641" w:rsidRPr="009C5B2C" w:rsidRDefault="00343641" w:rsidP="00A12964">
            <w:pPr>
              <w:spacing w:after="0"/>
              <w:jc w:val="center"/>
              <w:rPr>
                <w:ins w:id="6268" w:author="LGE" w:date="2025-04-11T11:39:00Z" w16du:dateUtc="2025-04-11T02:39:00Z"/>
                <w:rFonts w:ascii="Arial" w:eastAsia="Times New Roman" w:hAnsi="Arial" w:cs="Arial"/>
                <w:color w:val="000000"/>
                <w:sz w:val="18"/>
                <w:szCs w:val="18"/>
              </w:rPr>
            </w:pPr>
            <w:ins w:id="6269"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BFDC8EB" w14:textId="77777777" w:rsidR="00343641" w:rsidRPr="009C5B2C" w:rsidRDefault="00343641" w:rsidP="00A12964">
            <w:pPr>
              <w:spacing w:after="0"/>
              <w:jc w:val="center"/>
              <w:rPr>
                <w:ins w:id="6270" w:author="LGE" w:date="2025-04-11T11:39:00Z" w16du:dateUtc="2025-04-11T02:39:00Z"/>
                <w:rFonts w:ascii="Arial" w:eastAsia="Times New Roman" w:hAnsi="Arial" w:cs="Arial"/>
                <w:color w:val="000000"/>
                <w:sz w:val="18"/>
                <w:szCs w:val="18"/>
              </w:rPr>
            </w:pPr>
            <w:ins w:id="6271"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211B6BD" w14:textId="77777777" w:rsidR="00343641" w:rsidRPr="009C5B2C" w:rsidRDefault="00343641" w:rsidP="00A12964">
            <w:pPr>
              <w:spacing w:after="0"/>
              <w:jc w:val="center"/>
              <w:rPr>
                <w:ins w:id="6272" w:author="LGE" w:date="2025-04-11T11:39:00Z" w16du:dateUtc="2025-04-11T02:39:00Z"/>
                <w:rFonts w:ascii="Arial" w:eastAsia="Times New Roman" w:hAnsi="Arial" w:cs="Arial"/>
                <w:color w:val="000000"/>
                <w:sz w:val="18"/>
                <w:szCs w:val="18"/>
              </w:rPr>
            </w:pPr>
            <w:ins w:id="6273"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343641" w:rsidRPr="009C5B2C" w14:paraId="7F4D743B" w14:textId="77777777" w:rsidTr="00A12964">
        <w:trPr>
          <w:gridAfter w:val="1"/>
          <w:wAfter w:w="40" w:type="dxa"/>
          <w:trHeight w:val="240"/>
          <w:ins w:id="6274"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1B22FE1" w14:textId="77777777" w:rsidR="00343641" w:rsidRPr="009C5B2C" w:rsidRDefault="00343641" w:rsidP="00A12964">
            <w:pPr>
              <w:spacing w:after="0"/>
              <w:rPr>
                <w:ins w:id="6275" w:author="LGE" w:date="2025-04-11T11:39:00Z" w16du:dateUtc="2025-04-11T02:39:00Z"/>
                <w:rFonts w:ascii="Arial" w:eastAsia="Times New Roman" w:hAnsi="Arial" w:cs="Arial"/>
                <w:color w:val="000000"/>
                <w:sz w:val="18"/>
                <w:szCs w:val="18"/>
              </w:rPr>
            </w:pPr>
            <w:ins w:id="6276" w:author="LGE" w:date="2025-04-11T11:39:00Z" w16du:dateUtc="2025-04-11T02:39: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E3B2F6" w14:textId="77777777" w:rsidR="00343641" w:rsidRPr="009C5B2C" w:rsidRDefault="00343641" w:rsidP="00A12964">
            <w:pPr>
              <w:spacing w:after="0"/>
              <w:jc w:val="center"/>
              <w:rPr>
                <w:ins w:id="6277" w:author="LGE" w:date="2025-04-11T11:39:00Z" w16du:dateUtc="2025-04-11T02:39:00Z"/>
                <w:rFonts w:ascii="Arial" w:eastAsia="Times New Roman" w:hAnsi="Arial" w:cs="Arial"/>
                <w:color w:val="000000"/>
                <w:sz w:val="16"/>
                <w:szCs w:val="16"/>
              </w:rPr>
            </w:pPr>
            <w:ins w:id="6278" w:author="LGE" w:date="2025-04-11T11:39:00Z" w16du:dateUtc="2025-04-11T02:39:00Z">
              <w:r w:rsidRPr="009C5B2C">
                <w:rPr>
                  <w:rFonts w:ascii="Arial" w:eastAsia="Times New Roman" w:hAnsi="Arial" w:cs="Arial"/>
                  <w:color w:val="000000"/>
                  <w:sz w:val="16"/>
                  <w:szCs w:val="16"/>
                </w:rPr>
                <w:t>804 - 994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557A9C" w14:textId="77777777" w:rsidR="00343641" w:rsidRPr="009C5B2C" w:rsidRDefault="00343641" w:rsidP="00A12964">
            <w:pPr>
              <w:spacing w:after="0"/>
              <w:jc w:val="center"/>
              <w:rPr>
                <w:ins w:id="6279" w:author="LGE" w:date="2025-04-11T11:39:00Z" w16du:dateUtc="2025-04-11T02:39:00Z"/>
                <w:rFonts w:ascii="Arial" w:eastAsia="Times New Roman" w:hAnsi="Arial" w:cs="Arial"/>
                <w:color w:val="000000"/>
                <w:sz w:val="16"/>
                <w:szCs w:val="16"/>
              </w:rPr>
            </w:pPr>
            <w:ins w:id="6280" w:author="LGE" w:date="2025-04-11T11:39:00Z" w16du:dateUtc="2025-04-11T02:39:00Z">
              <w:r w:rsidRPr="009C5B2C">
                <w:rPr>
                  <w:rFonts w:ascii="Arial" w:eastAsia="Times New Roman" w:hAnsi="Arial" w:cs="Arial"/>
                  <w:color w:val="000000"/>
                  <w:sz w:val="16"/>
                  <w:szCs w:val="16"/>
                </w:rPr>
                <w:t>3852 - 4097</w:t>
              </w:r>
            </w:ins>
          </w:p>
        </w:tc>
      </w:tr>
      <w:tr w:rsidR="00343641" w:rsidRPr="009C5B2C" w14:paraId="479DADBB" w14:textId="77777777" w:rsidTr="00A12964">
        <w:trPr>
          <w:gridAfter w:val="1"/>
          <w:wAfter w:w="40" w:type="dxa"/>
          <w:trHeight w:val="240"/>
          <w:ins w:id="6281"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70F929" w14:textId="77777777" w:rsidR="00343641" w:rsidRPr="009C5B2C" w:rsidRDefault="00343641" w:rsidP="00A12964">
            <w:pPr>
              <w:spacing w:after="0"/>
              <w:rPr>
                <w:ins w:id="6282" w:author="LGE" w:date="2025-04-11T11:39:00Z" w16du:dateUtc="2025-04-11T02:39:00Z"/>
                <w:rFonts w:ascii="Arial" w:eastAsia="Times New Roman" w:hAnsi="Arial" w:cs="Arial"/>
                <w:color w:val="000000"/>
                <w:sz w:val="18"/>
                <w:szCs w:val="18"/>
              </w:rPr>
            </w:pPr>
            <w:ins w:id="6283" w:author="LGE" w:date="2025-04-11T11:39:00Z" w16du:dateUtc="2025-04-11T02:39:00Z">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E13924E" w14:textId="77777777" w:rsidR="00343641" w:rsidRPr="009C5B2C" w:rsidRDefault="00343641" w:rsidP="00A12964">
            <w:pPr>
              <w:spacing w:after="0"/>
              <w:jc w:val="center"/>
              <w:rPr>
                <w:ins w:id="6284" w:author="LGE" w:date="2025-04-11T11:39:00Z" w16du:dateUtc="2025-04-11T02:39:00Z"/>
                <w:rFonts w:ascii="Arial" w:eastAsia="Times New Roman" w:hAnsi="Arial" w:cs="Arial"/>
                <w:color w:val="000000"/>
                <w:sz w:val="18"/>
                <w:szCs w:val="18"/>
              </w:rPr>
            </w:pPr>
            <w:ins w:id="6285"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FE09034" w14:textId="77777777" w:rsidR="00343641" w:rsidRPr="009C5B2C" w:rsidRDefault="00343641" w:rsidP="00A12964">
            <w:pPr>
              <w:spacing w:after="0"/>
              <w:jc w:val="center"/>
              <w:rPr>
                <w:ins w:id="6286" w:author="LGE" w:date="2025-04-11T11:39:00Z" w16du:dateUtc="2025-04-11T02:39:00Z"/>
                <w:rFonts w:ascii="Arial" w:eastAsia="Times New Roman" w:hAnsi="Arial" w:cs="Arial"/>
                <w:color w:val="000000"/>
                <w:sz w:val="18"/>
                <w:szCs w:val="18"/>
              </w:rPr>
            </w:pPr>
            <w:ins w:id="6287"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508FADF" w14:textId="77777777" w:rsidR="00343641" w:rsidRPr="009C5B2C" w:rsidRDefault="00343641" w:rsidP="00A12964">
            <w:pPr>
              <w:spacing w:after="0"/>
              <w:jc w:val="center"/>
              <w:rPr>
                <w:ins w:id="6288" w:author="LGE" w:date="2025-04-11T11:39:00Z" w16du:dateUtc="2025-04-11T02:39:00Z"/>
                <w:rFonts w:ascii="Arial" w:eastAsia="Times New Roman" w:hAnsi="Arial" w:cs="Arial"/>
                <w:color w:val="000000"/>
                <w:sz w:val="18"/>
                <w:szCs w:val="18"/>
              </w:rPr>
            </w:pPr>
            <w:ins w:id="6289"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548D3100" w14:textId="77777777" w:rsidR="00343641" w:rsidRPr="009C5B2C" w:rsidRDefault="00343641" w:rsidP="00A12964">
            <w:pPr>
              <w:spacing w:after="0"/>
              <w:jc w:val="center"/>
              <w:rPr>
                <w:ins w:id="6290" w:author="LGE" w:date="2025-04-11T11:39:00Z" w16du:dateUtc="2025-04-11T02:39:00Z"/>
                <w:rFonts w:ascii="Arial" w:eastAsia="Times New Roman" w:hAnsi="Arial" w:cs="Arial"/>
                <w:color w:val="000000"/>
                <w:sz w:val="18"/>
                <w:szCs w:val="18"/>
              </w:rPr>
            </w:pPr>
            <w:ins w:id="6291"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343641" w:rsidRPr="009C5B2C" w14:paraId="56576B2C" w14:textId="77777777" w:rsidTr="00A12964">
        <w:trPr>
          <w:gridAfter w:val="1"/>
          <w:wAfter w:w="40" w:type="dxa"/>
          <w:trHeight w:val="240"/>
          <w:ins w:id="6292"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71ECBE2" w14:textId="77777777" w:rsidR="00343641" w:rsidRPr="009C5B2C" w:rsidRDefault="00343641" w:rsidP="00A12964">
            <w:pPr>
              <w:spacing w:after="0"/>
              <w:rPr>
                <w:ins w:id="6293" w:author="LGE" w:date="2025-04-11T11:39:00Z" w16du:dateUtc="2025-04-11T02:39:00Z"/>
                <w:rFonts w:ascii="Arial" w:eastAsia="Times New Roman" w:hAnsi="Arial" w:cs="Arial"/>
                <w:color w:val="000000"/>
                <w:sz w:val="18"/>
                <w:szCs w:val="18"/>
              </w:rPr>
            </w:pPr>
            <w:ins w:id="6294" w:author="LGE" w:date="2025-04-11T11:39:00Z" w16du:dateUtc="2025-04-11T02:39: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8054A0" w14:textId="77777777" w:rsidR="00343641" w:rsidRPr="009C5B2C" w:rsidRDefault="00343641" w:rsidP="00A12964">
            <w:pPr>
              <w:spacing w:after="0"/>
              <w:jc w:val="center"/>
              <w:rPr>
                <w:ins w:id="6295" w:author="LGE" w:date="2025-04-11T11:39:00Z" w16du:dateUtc="2025-04-11T02:39:00Z"/>
                <w:rFonts w:ascii="Arial" w:eastAsia="Times New Roman" w:hAnsi="Arial" w:cs="Arial"/>
                <w:color w:val="000000"/>
                <w:sz w:val="16"/>
                <w:szCs w:val="16"/>
              </w:rPr>
            </w:pPr>
            <w:ins w:id="6296" w:author="LGE" w:date="2025-04-11T11:39:00Z" w16du:dateUtc="2025-04-11T02:39:00Z">
              <w:r w:rsidRPr="009C5B2C">
                <w:rPr>
                  <w:rFonts w:ascii="Arial" w:eastAsia="Times New Roman" w:hAnsi="Arial" w:cs="Arial"/>
                  <w:color w:val="000000"/>
                  <w:sz w:val="16"/>
                  <w:szCs w:val="16"/>
                </w:rPr>
                <w:t>3706 - 3896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3B4875" w14:textId="77777777" w:rsidR="00343641" w:rsidRPr="009C5B2C" w:rsidRDefault="00343641" w:rsidP="00A12964">
            <w:pPr>
              <w:spacing w:after="0"/>
              <w:jc w:val="center"/>
              <w:rPr>
                <w:ins w:id="6297" w:author="LGE" w:date="2025-04-11T11:39:00Z" w16du:dateUtc="2025-04-11T02:39:00Z"/>
                <w:rFonts w:ascii="Arial" w:eastAsia="Times New Roman" w:hAnsi="Arial" w:cs="Arial"/>
                <w:color w:val="000000"/>
                <w:sz w:val="16"/>
                <w:szCs w:val="16"/>
              </w:rPr>
            </w:pPr>
            <w:ins w:id="6298" w:author="LGE" w:date="2025-04-11T11:39:00Z" w16du:dateUtc="2025-04-11T02:39:00Z">
              <w:r w:rsidRPr="009C5B2C">
                <w:rPr>
                  <w:rFonts w:ascii="Arial" w:eastAsia="Times New Roman" w:hAnsi="Arial" w:cs="Arial"/>
                  <w:color w:val="000000"/>
                  <w:sz w:val="16"/>
                  <w:szCs w:val="16"/>
                </w:rPr>
                <w:t>5303 - 5548</w:t>
              </w:r>
            </w:ins>
          </w:p>
        </w:tc>
      </w:tr>
      <w:tr w:rsidR="00343641" w:rsidRPr="009C5B2C" w14:paraId="2A5984AE" w14:textId="77777777" w:rsidTr="00A12964">
        <w:trPr>
          <w:gridAfter w:val="1"/>
          <w:wAfter w:w="40" w:type="dxa"/>
          <w:trHeight w:val="240"/>
          <w:ins w:id="6299"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75970" w14:textId="77777777" w:rsidR="00343641" w:rsidRPr="009C5B2C" w:rsidRDefault="00343641" w:rsidP="00A12964">
            <w:pPr>
              <w:spacing w:after="0"/>
              <w:rPr>
                <w:ins w:id="6300" w:author="LGE" w:date="2025-04-11T11:39:00Z" w16du:dateUtc="2025-04-11T02:39:00Z"/>
                <w:rFonts w:ascii="Arial" w:eastAsia="Times New Roman" w:hAnsi="Arial" w:cs="Arial"/>
                <w:color w:val="000000"/>
                <w:sz w:val="18"/>
                <w:szCs w:val="18"/>
              </w:rPr>
            </w:pPr>
            <w:ins w:id="6301" w:author="LGE" w:date="2025-04-11T11:39:00Z" w16du:dateUtc="2025-04-11T02:39: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EEF1173" w14:textId="77777777" w:rsidR="00343641" w:rsidRPr="009C5B2C" w:rsidRDefault="00343641" w:rsidP="00A12964">
            <w:pPr>
              <w:spacing w:after="0"/>
              <w:jc w:val="center"/>
              <w:rPr>
                <w:ins w:id="6302" w:author="LGE" w:date="2025-04-11T11:39:00Z" w16du:dateUtc="2025-04-11T02:39:00Z"/>
                <w:rFonts w:ascii="Arial" w:eastAsia="Times New Roman" w:hAnsi="Arial" w:cs="Arial"/>
                <w:color w:val="000000"/>
                <w:sz w:val="18"/>
                <w:szCs w:val="18"/>
              </w:rPr>
            </w:pPr>
            <w:ins w:id="6303" w:author="LGE" w:date="2025-04-11T11:39:00Z" w16du:dateUtc="2025-04-11T02:39: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47D5B0B" w14:textId="77777777" w:rsidR="00343641" w:rsidRPr="009C5B2C" w:rsidRDefault="00343641" w:rsidP="00A12964">
            <w:pPr>
              <w:spacing w:after="0"/>
              <w:jc w:val="center"/>
              <w:rPr>
                <w:ins w:id="6304" w:author="LGE" w:date="2025-04-11T11:39:00Z" w16du:dateUtc="2025-04-11T02:39:00Z"/>
                <w:rFonts w:ascii="Arial" w:eastAsia="Times New Roman" w:hAnsi="Arial" w:cs="Arial"/>
                <w:color w:val="000000"/>
                <w:sz w:val="18"/>
                <w:szCs w:val="18"/>
              </w:rPr>
            </w:pPr>
            <w:ins w:id="6305" w:author="LGE" w:date="2025-04-11T11:39:00Z" w16du:dateUtc="2025-04-11T02:39: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81A8EFC" w14:textId="77777777" w:rsidR="00343641" w:rsidRPr="009C5B2C" w:rsidRDefault="00343641" w:rsidP="00A12964">
            <w:pPr>
              <w:spacing w:after="0"/>
              <w:jc w:val="center"/>
              <w:rPr>
                <w:ins w:id="6306" w:author="LGE" w:date="2025-04-11T11:39:00Z" w16du:dateUtc="2025-04-11T02:39:00Z"/>
                <w:rFonts w:ascii="Arial" w:eastAsia="Times New Roman" w:hAnsi="Arial" w:cs="Arial"/>
                <w:color w:val="000000"/>
                <w:sz w:val="18"/>
                <w:szCs w:val="18"/>
              </w:rPr>
            </w:pPr>
            <w:ins w:id="6307" w:author="LGE" w:date="2025-04-11T11:39:00Z" w16du:dateUtc="2025-04-11T02:39: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DEC3928" w14:textId="77777777" w:rsidR="00343641" w:rsidRPr="009C5B2C" w:rsidRDefault="00343641" w:rsidP="00A12964">
            <w:pPr>
              <w:spacing w:after="0"/>
              <w:jc w:val="center"/>
              <w:rPr>
                <w:ins w:id="6308" w:author="LGE" w:date="2025-04-11T11:39:00Z" w16du:dateUtc="2025-04-11T02:39:00Z"/>
                <w:rFonts w:ascii="Arial" w:eastAsia="Times New Roman" w:hAnsi="Arial" w:cs="Arial"/>
                <w:color w:val="000000"/>
                <w:sz w:val="18"/>
                <w:szCs w:val="18"/>
              </w:rPr>
            </w:pPr>
            <w:ins w:id="6309" w:author="LGE" w:date="2025-04-11T11:39:00Z" w16du:dateUtc="2025-04-11T02:39: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343641" w:rsidRPr="009C5B2C" w14:paraId="7DD05B73" w14:textId="77777777" w:rsidTr="00A12964">
        <w:trPr>
          <w:gridAfter w:val="1"/>
          <w:wAfter w:w="40" w:type="dxa"/>
          <w:trHeight w:val="240"/>
          <w:ins w:id="6310"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43D62F" w14:textId="77777777" w:rsidR="00343641" w:rsidRPr="009C5B2C" w:rsidRDefault="00343641" w:rsidP="00A12964">
            <w:pPr>
              <w:spacing w:after="0"/>
              <w:rPr>
                <w:ins w:id="6311" w:author="LGE" w:date="2025-04-11T11:39:00Z" w16du:dateUtc="2025-04-11T02:39:00Z"/>
                <w:rFonts w:ascii="Arial" w:eastAsia="Times New Roman" w:hAnsi="Arial" w:cs="Arial"/>
                <w:color w:val="000000"/>
                <w:sz w:val="18"/>
                <w:szCs w:val="18"/>
              </w:rPr>
            </w:pPr>
            <w:ins w:id="6312" w:author="LGE" w:date="2025-04-11T11:39:00Z" w16du:dateUtc="2025-04-11T02:39: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07CB426" w14:textId="77777777" w:rsidR="00343641" w:rsidRPr="009C5B2C" w:rsidRDefault="00343641" w:rsidP="00A12964">
            <w:pPr>
              <w:spacing w:after="0"/>
              <w:jc w:val="center"/>
              <w:rPr>
                <w:ins w:id="6313" w:author="LGE" w:date="2025-04-11T11:39:00Z" w16du:dateUtc="2025-04-11T02:39:00Z"/>
                <w:rFonts w:ascii="Arial" w:eastAsia="Times New Roman" w:hAnsi="Arial" w:cs="Arial"/>
                <w:color w:val="000000"/>
                <w:sz w:val="16"/>
                <w:szCs w:val="16"/>
              </w:rPr>
            </w:pPr>
            <w:ins w:id="6314" w:author="LGE" w:date="2025-04-11T11:39:00Z" w16du:dateUtc="2025-04-11T02:39:00Z">
              <w:r w:rsidRPr="009C5B2C">
                <w:rPr>
                  <w:rFonts w:ascii="Arial" w:eastAsia="Times New Roman" w:hAnsi="Arial" w:cs="Arial"/>
                  <w:color w:val="000000"/>
                  <w:sz w:val="16"/>
                  <w:szCs w:val="16"/>
                </w:rPr>
                <w:t>56 - 291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17DEF0" w14:textId="77777777" w:rsidR="00343641" w:rsidRPr="009C5B2C" w:rsidRDefault="00343641" w:rsidP="00A12964">
            <w:pPr>
              <w:spacing w:after="0"/>
              <w:jc w:val="center"/>
              <w:rPr>
                <w:ins w:id="6315" w:author="LGE" w:date="2025-04-11T11:39:00Z" w16du:dateUtc="2025-04-11T02:39:00Z"/>
                <w:rFonts w:ascii="Arial" w:eastAsia="Times New Roman" w:hAnsi="Arial" w:cs="Arial"/>
                <w:color w:val="000000"/>
                <w:sz w:val="16"/>
                <w:szCs w:val="16"/>
              </w:rPr>
            </w:pPr>
            <w:ins w:id="6316" w:author="LGE" w:date="2025-04-11T11:39:00Z" w16du:dateUtc="2025-04-11T02:39:00Z">
              <w:r w:rsidRPr="009C5B2C">
                <w:rPr>
                  <w:rFonts w:ascii="Arial" w:eastAsia="Times New Roman" w:hAnsi="Arial" w:cs="Arial"/>
                  <w:color w:val="000000"/>
                  <w:sz w:val="16"/>
                  <w:szCs w:val="16"/>
                </w:rPr>
                <w:t>6152 - 6497</w:t>
              </w:r>
            </w:ins>
          </w:p>
        </w:tc>
      </w:tr>
      <w:tr w:rsidR="00343641" w:rsidRPr="009C5B2C" w14:paraId="10237D11" w14:textId="77777777" w:rsidTr="00A12964">
        <w:trPr>
          <w:gridAfter w:val="1"/>
          <w:wAfter w:w="40" w:type="dxa"/>
          <w:trHeight w:val="240"/>
          <w:ins w:id="6317"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5148CF" w14:textId="77777777" w:rsidR="00343641" w:rsidRPr="009C5B2C" w:rsidRDefault="00343641" w:rsidP="00A12964">
            <w:pPr>
              <w:spacing w:after="0"/>
              <w:rPr>
                <w:ins w:id="6318" w:author="LGE" w:date="2025-04-11T11:39:00Z" w16du:dateUtc="2025-04-11T02:39:00Z"/>
                <w:rFonts w:ascii="Arial" w:eastAsia="Times New Roman" w:hAnsi="Arial" w:cs="Arial"/>
                <w:color w:val="000000"/>
                <w:sz w:val="18"/>
                <w:szCs w:val="18"/>
              </w:rPr>
            </w:pPr>
            <w:ins w:id="6319" w:author="LGE" w:date="2025-04-11T11:39:00Z" w16du:dateUtc="2025-04-11T02:39: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262F4C1" w14:textId="77777777" w:rsidR="00343641" w:rsidRPr="009C5B2C" w:rsidRDefault="00343641" w:rsidP="00A12964">
            <w:pPr>
              <w:spacing w:after="0"/>
              <w:jc w:val="center"/>
              <w:rPr>
                <w:ins w:id="6320" w:author="LGE" w:date="2025-04-11T11:39:00Z" w16du:dateUtc="2025-04-11T02:39:00Z"/>
                <w:rFonts w:ascii="Arial" w:eastAsia="Times New Roman" w:hAnsi="Arial" w:cs="Arial"/>
                <w:color w:val="000000"/>
                <w:sz w:val="18"/>
                <w:szCs w:val="18"/>
              </w:rPr>
            </w:pPr>
            <w:ins w:id="6321"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59547BDC" w14:textId="77777777" w:rsidR="00343641" w:rsidRPr="009C5B2C" w:rsidRDefault="00343641" w:rsidP="00A12964">
            <w:pPr>
              <w:spacing w:after="0"/>
              <w:jc w:val="center"/>
              <w:rPr>
                <w:ins w:id="6322" w:author="LGE" w:date="2025-04-11T11:39:00Z" w16du:dateUtc="2025-04-11T02:39:00Z"/>
                <w:rFonts w:ascii="Arial" w:eastAsia="Times New Roman" w:hAnsi="Arial" w:cs="Arial"/>
                <w:color w:val="000000"/>
                <w:sz w:val="18"/>
                <w:szCs w:val="18"/>
              </w:rPr>
            </w:pPr>
            <w:ins w:id="6323"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20888E" w14:textId="77777777" w:rsidR="00343641" w:rsidRPr="009C5B2C" w:rsidRDefault="00343641" w:rsidP="00A12964">
            <w:pPr>
              <w:spacing w:after="0"/>
              <w:jc w:val="center"/>
              <w:rPr>
                <w:ins w:id="6324" w:author="LGE" w:date="2025-04-11T11:39:00Z" w16du:dateUtc="2025-04-11T02:39:00Z"/>
                <w:rFonts w:ascii="Arial" w:eastAsia="Times New Roman" w:hAnsi="Arial" w:cs="Arial"/>
                <w:color w:val="000000"/>
                <w:sz w:val="18"/>
                <w:szCs w:val="18"/>
              </w:rPr>
            </w:pPr>
            <w:ins w:id="6325" w:author="LGE" w:date="2025-04-11T11:39:00Z" w16du:dateUtc="2025-04-11T02:39:00Z">
              <w:r w:rsidRPr="009C5B2C">
                <w:rPr>
                  <w:rFonts w:ascii="Arial" w:eastAsia="Times New Roman" w:hAnsi="Arial" w:cs="Arial"/>
                  <w:color w:val="000000"/>
                  <w:sz w:val="18"/>
                  <w:szCs w:val="18"/>
                </w:rPr>
                <w:t> </w:t>
              </w:r>
            </w:ins>
          </w:p>
        </w:tc>
      </w:tr>
      <w:tr w:rsidR="00343641" w:rsidRPr="009C5B2C" w14:paraId="70178BCD" w14:textId="77777777" w:rsidTr="00A12964">
        <w:trPr>
          <w:gridAfter w:val="1"/>
          <w:wAfter w:w="40" w:type="dxa"/>
          <w:trHeight w:val="240"/>
          <w:ins w:id="6326"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81A19C" w14:textId="77777777" w:rsidR="00343641" w:rsidRPr="009C5B2C" w:rsidRDefault="00343641" w:rsidP="00A12964">
            <w:pPr>
              <w:spacing w:after="0"/>
              <w:rPr>
                <w:ins w:id="6327" w:author="LGE" w:date="2025-04-11T11:39:00Z" w16du:dateUtc="2025-04-11T02:39:00Z"/>
                <w:rFonts w:ascii="Arial" w:eastAsia="Times New Roman" w:hAnsi="Arial" w:cs="Arial"/>
                <w:color w:val="000000"/>
                <w:sz w:val="18"/>
                <w:szCs w:val="18"/>
              </w:rPr>
            </w:pPr>
            <w:ins w:id="6328" w:author="LGE" w:date="2025-04-11T11:39:00Z" w16du:dateUtc="2025-04-11T02:39: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421AC7F" w14:textId="77777777" w:rsidR="00343641" w:rsidRPr="009C5B2C" w:rsidRDefault="00343641" w:rsidP="00A12964">
            <w:pPr>
              <w:spacing w:after="0"/>
              <w:jc w:val="center"/>
              <w:rPr>
                <w:ins w:id="6329" w:author="LGE" w:date="2025-04-11T11:39:00Z" w16du:dateUtc="2025-04-11T02:39:00Z"/>
                <w:rFonts w:ascii="Arial" w:eastAsia="Times New Roman" w:hAnsi="Arial" w:cs="Arial"/>
                <w:color w:val="000000"/>
                <w:sz w:val="16"/>
                <w:szCs w:val="16"/>
              </w:rPr>
            </w:pPr>
            <w:ins w:id="6330" w:author="LGE" w:date="2025-04-11T11:39:00Z" w16du:dateUtc="2025-04-11T02:39:00Z">
              <w:r w:rsidRPr="009C5B2C">
                <w:rPr>
                  <w:rFonts w:ascii="Arial" w:eastAsia="Times New Roman" w:hAnsi="Arial" w:cs="Arial"/>
                  <w:color w:val="000000"/>
                  <w:sz w:val="16"/>
                  <w:szCs w:val="16"/>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AE36146" w14:textId="77777777" w:rsidR="00343641" w:rsidRPr="009C5B2C" w:rsidRDefault="00343641" w:rsidP="00A12964">
            <w:pPr>
              <w:spacing w:after="0"/>
              <w:rPr>
                <w:ins w:id="6331" w:author="LGE" w:date="2025-04-11T11:39:00Z" w16du:dateUtc="2025-04-11T02:39:00Z"/>
                <w:rFonts w:ascii="Arial" w:eastAsia="Times New Roman" w:hAnsi="Arial" w:cs="Arial"/>
                <w:color w:val="000000"/>
                <w:sz w:val="18"/>
                <w:szCs w:val="18"/>
              </w:rPr>
            </w:pPr>
          </w:p>
        </w:tc>
      </w:tr>
      <w:tr w:rsidR="00343641" w:rsidRPr="009C5B2C" w14:paraId="7CEC78C4" w14:textId="77777777" w:rsidTr="00A12964">
        <w:trPr>
          <w:gridAfter w:val="1"/>
          <w:wAfter w:w="40" w:type="dxa"/>
          <w:trHeight w:val="240"/>
          <w:ins w:id="6332"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5B1B5A" w14:textId="77777777" w:rsidR="00343641" w:rsidRPr="009C5B2C" w:rsidRDefault="00343641" w:rsidP="00A12964">
            <w:pPr>
              <w:spacing w:after="0"/>
              <w:rPr>
                <w:ins w:id="6333" w:author="LGE" w:date="2025-04-11T11:39:00Z" w16du:dateUtc="2025-04-11T02:39:00Z"/>
                <w:rFonts w:ascii="Arial" w:eastAsia="Times New Roman" w:hAnsi="Arial" w:cs="Arial"/>
                <w:color w:val="000000"/>
                <w:sz w:val="18"/>
                <w:szCs w:val="18"/>
              </w:rPr>
            </w:pPr>
            <w:ins w:id="6334" w:author="LGE" w:date="2025-04-11T11:39:00Z" w16du:dateUtc="2025-04-11T02:39: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C352A7C" w14:textId="77777777" w:rsidR="00343641" w:rsidRPr="009C5B2C" w:rsidRDefault="00343641" w:rsidP="00A12964">
            <w:pPr>
              <w:spacing w:after="0"/>
              <w:jc w:val="center"/>
              <w:rPr>
                <w:ins w:id="6335" w:author="LGE" w:date="2025-04-11T11:39:00Z" w16du:dateUtc="2025-04-11T02:39:00Z"/>
                <w:rFonts w:ascii="Arial" w:eastAsia="Times New Roman" w:hAnsi="Arial" w:cs="Arial"/>
                <w:color w:val="000000"/>
                <w:sz w:val="18"/>
                <w:szCs w:val="18"/>
              </w:rPr>
            </w:pPr>
            <w:ins w:id="6336" w:author="LGE" w:date="2025-04-11T11:39:00Z" w16du:dateUtc="2025-04-11T02:39: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EAB81E7" w14:textId="77777777" w:rsidR="00343641" w:rsidRPr="009C5B2C" w:rsidRDefault="00343641" w:rsidP="00A12964">
            <w:pPr>
              <w:spacing w:after="0"/>
              <w:jc w:val="center"/>
              <w:rPr>
                <w:ins w:id="6337" w:author="LGE" w:date="2025-04-11T11:39:00Z" w16du:dateUtc="2025-04-11T02:39:00Z"/>
                <w:rFonts w:ascii="Arial" w:eastAsia="Times New Roman" w:hAnsi="Arial" w:cs="Arial"/>
                <w:color w:val="000000"/>
                <w:sz w:val="18"/>
                <w:szCs w:val="18"/>
              </w:rPr>
            </w:pPr>
            <w:ins w:id="6338" w:author="LGE" w:date="2025-04-11T11:39:00Z" w16du:dateUtc="2025-04-11T02:39: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4A37739" w14:textId="77777777" w:rsidR="00343641" w:rsidRPr="009C5B2C" w:rsidRDefault="00343641" w:rsidP="00A12964">
            <w:pPr>
              <w:spacing w:after="0"/>
              <w:jc w:val="center"/>
              <w:rPr>
                <w:ins w:id="6339" w:author="LGE" w:date="2025-04-11T11:39:00Z" w16du:dateUtc="2025-04-11T02:39:00Z"/>
                <w:rFonts w:ascii="Arial" w:eastAsia="Times New Roman" w:hAnsi="Arial" w:cs="Arial"/>
                <w:color w:val="000000"/>
                <w:sz w:val="18"/>
                <w:szCs w:val="18"/>
              </w:rPr>
            </w:pPr>
            <w:ins w:id="6340" w:author="LGE" w:date="2025-04-11T11:39:00Z" w16du:dateUtc="2025-04-11T02:39: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E21ACBC" w14:textId="77777777" w:rsidR="00343641" w:rsidRPr="009C5B2C" w:rsidRDefault="00343641" w:rsidP="00A12964">
            <w:pPr>
              <w:spacing w:after="0"/>
              <w:jc w:val="center"/>
              <w:rPr>
                <w:ins w:id="6341" w:author="LGE" w:date="2025-04-11T11:39:00Z" w16du:dateUtc="2025-04-11T02:39:00Z"/>
                <w:rFonts w:ascii="Arial" w:eastAsia="Times New Roman" w:hAnsi="Arial" w:cs="Arial"/>
                <w:color w:val="000000"/>
                <w:sz w:val="18"/>
                <w:szCs w:val="18"/>
              </w:rPr>
            </w:pPr>
            <w:ins w:id="6342" w:author="LGE" w:date="2025-04-11T11:39:00Z" w16du:dateUtc="2025-04-11T02:39: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343641" w:rsidRPr="009C5B2C" w14:paraId="1563E30B" w14:textId="77777777" w:rsidTr="00A12964">
        <w:trPr>
          <w:gridAfter w:val="1"/>
          <w:wAfter w:w="40" w:type="dxa"/>
          <w:trHeight w:val="240"/>
          <w:ins w:id="6343"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E1FA8E" w14:textId="77777777" w:rsidR="00343641" w:rsidRPr="009C5B2C" w:rsidRDefault="00343641" w:rsidP="00A12964">
            <w:pPr>
              <w:spacing w:after="0"/>
              <w:rPr>
                <w:ins w:id="6344" w:author="LGE" w:date="2025-04-11T11:39:00Z" w16du:dateUtc="2025-04-11T02:39:00Z"/>
                <w:rFonts w:ascii="Arial" w:eastAsia="Times New Roman" w:hAnsi="Arial" w:cs="Arial"/>
                <w:color w:val="000000"/>
                <w:sz w:val="18"/>
                <w:szCs w:val="18"/>
              </w:rPr>
            </w:pPr>
            <w:ins w:id="6345" w:author="LGE" w:date="2025-04-11T11:39:00Z" w16du:dateUtc="2025-04-11T02:39: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655DD18" w14:textId="77777777" w:rsidR="00343641" w:rsidRPr="009C5B2C" w:rsidRDefault="00343641" w:rsidP="00A12964">
            <w:pPr>
              <w:spacing w:after="0"/>
              <w:jc w:val="center"/>
              <w:rPr>
                <w:ins w:id="6346" w:author="LGE" w:date="2025-04-11T11:39:00Z" w16du:dateUtc="2025-04-11T02:39:00Z"/>
                <w:rFonts w:ascii="Arial" w:eastAsia="Times New Roman" w:hAnsi="Arial" w:cs="Arial"/>
                <w:color w:val="000000"/>
                <w:sz w:val="16"/>
                <w:szCs w:val="16"/>
              </w:rPr>
            </w:pPr>
            <w:ins w:id="6347" w:author="LGE" w:date="2025-04-11T11:39:00Z" w16du:dateUtc="2025-04-11T02:39:00Z">
              <w:r w:rsidRPr="009C5B2C">
                <w:rPr>
                  <w:rFonts w:ascii="Arial" w:eastAsia="Times New Roman" w:hAnsi="Arial" w:cs="Arial"/>
                  <w:color w:val="000000"/>
                  <w:sz w:val="16"/>
                  <w:szCs w:val="16"/>
                </w:rPr>
                <w:t>4409 - 4644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0FD4CF" w14:textId="77777777" w:rsidR="00343641" w:rsidRPr="009C5B2C" w:rsidRDefault="00343641" w:rsidP="00A12964">
            <w:pPr>
              <w:spacing w:after="0"/>
              <w:jc w:val="center"/>
              <w:rPr>
                <w:ins w:id="6348" w:author="LGE" w:date="2025-04-11T11:39:00Z" w16du:dateUtc="2025-04-11T02:39:00Z"/>
                <w:rFonts w:ascii="Arial" w:eastAsia="Times New Roman" w:hAnsi="Arial" w:cs="Arial"/>
                <w:color w:val="000000"/>
                <w:sz w:val="16"/>
                <w:szCs w:val="16"/>
              </w:rPr>
            </w:pPr>
            <w:ins w:id="6349" w:author="LGE" w:date="2025-04-11T11:39:00Z" w16du:dateUtc="2025-04-11T02:39:00Z">
              <w:r w:rsidRPr="009C5B2C">
                <w:rPr>
                  <w:rFonts w:ascii="Arial" w:eastAsia="Times New Roman" w:hAnsi="Arial" w:cs="Arial"/>
                  <w:color w:val="000000"/>
                  <w:sz w:val="16"/>
                  <w:szCs w:val="16"/>
                </w:rPr>
                <w:t>7603 - 7948</w:t>
              </w:r>
            </w:ins>
          </w:p>
        </w:tc>
      </w:tr>
      <w:tr w:rsidR="00343641" w:rsidRPr="009C5B2C" w14:paraId="605C7D43" w14:textId="77777777" w:rsidTr="00A12964">
        <w:trPr>
          <w:gridAfter w:val="1"/>
          <w:wAfter w:w="40" w:type="dxa"/>
          <w:trHeight w:val="240"/>
          <w:ins w:id="6350"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09C84E" w14:textId="77777777" w:rsidR="00343641" w:rsidRPr="009C5B2C" w:rsidRDefault="00343641" w:rsidP="00A12964">
            <w:pPr>
              <w:spacing w:after="0"/>
              <w:rPr>
                <w:ins w:id="6351" w:author="LGE" w:date="2025-04-11T11:39:00Z" w16du:dateUtc="2025-04-11T02:39:00Z"/>
                <w:rFonts w:ascii="Arial" w:eastAsia="Times New Roman" w:hAnsi="Arial" w:cs="Arial"/>
                <w:color w:val="000000"/>
                <w:sz w:val="18"/>
                <w:szCs w:val="18"/>
              </w:rPr>
            </w:pPr>
            <w:ins w:id="6352" w:author="LGE" w:date="2025-04-11T11:39:00Z" w16du:dateUtc="2025-04-11T02:39: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65631B9" w14:textId="77777777" w:rsidR="00343641" w:rsidRPr="009C5B2C" w:rsidRDefault="00343641" w:rsidP="00A12964">
            <w:pPr>
              <w:spacing w:after="0"/>
              <w:jc w:val="center"/>
              <w:rPr>
                <w:ins w:id="6353" w:author="LGE" w:date="2025-04-11T11:39:00Z" w16du:dateUtc="2025-04-11T02:39:00Z"/>
                <w:rFonts w:ascii="Arial" w:eastAsia="Times New Roman" w:hAnsi="Arial" w:cs="Arial"/>
                <w:color w:val="000000"/>
                <w:sz w:val="18"/>
                <w:szCs w:val="18"/>
              </w:rPr>
            </w:pPr>
            <w:ins w:id="6354"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3BE7ACB" w14:textId="77777777" w:rsidR="00343641" w:rsidRPr="009C5B2C" w:rsidRDefault="00343641" w:rsidP="00A12964">
            <w:pPr>
              <w:spacing w:after="0"/>
              <w:jc w:val="center"/>
              <w:rPr>
                <w:ins w:id="6355" w:author="LGE" w:date="2025-04-11T11:39:00Z" w16du:dateUtc="2025-04-11T02:39:00Z"/>
                <w:rFonts w:ascii="Arial" w:eastAsia="Times New Roman" w:hAnsi="Arial" w:cs="Arial"/>
                <w:color w:val="000000"/>
                <w:sz w:val="18"/>
                <w:szCs w:val="18"/>
              </w:rPr>
            </w:pPr>
            <w:ins w:id="6356"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D79AFDD" w14:textId="77777777" w:rsidR="00343641" w:rsidRPr="009C5B2C" w:rsidRDefault="00343641" w:rsidP="00A12964">
            <w:pPr>
              <w:spacing w:after="0"/>
              <w:jc w:val="center"/>
              <w:rPr>
                <w:ins w:id="6357" w:author="LGE" w:date="2025-04-11T11:39:00Z" w16du:dateUtc="2025-04-11T02:39:00Z"/>
                <w:rFonts w:ascii="Arial" w:eastAsia="Times New Roman" w:hAnsi="Arial" w:cs="Arial"/>
                <w:color w:val="000000"/>
                <w:sz w:val="18"/>
                <w:szCs w:val="18"/>
              </w:rPr>
            </w:pPr>
            <w:ins w:id="6358" w:author="LGE" w:date="2025-04-11T11:39:00Z" w16du:dateUtc="2025-04-11T02:39:00Z">
              <w:r w:rsidRPr="009C5B2C">
                <w:rPr>
                  <w:rFonts w:ascii="Arial" w:eastAsia="Times New Roman" w:hAnsi="Arial" w:cs="Arial"/>
                  <w:color w:val="000000"/>
                  <w:sz w:val="18"/>
                  <w:szCs w:val="18"/>
                </w:rPr>
                <w:t> </w:t>
              </w:r>
            </w:ins>
          </w:p>
        </w:tc>
      </w:tr>
      <w:tr w:rsidR="00343641" w:rsidRPr="009C5B2C" w14:paraId="31A0208F" w14:textId="77777777" w:rsidTr="00A12964">
        <w:trPr>
          <w:gridAfter w:val="1"/>
          <w:wAfter w:w="40" w:type="dxa"/>
          <w:trHeight w:val="240"/>
          <w:ins w:id="6359"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73E5439" w14:textId="77777777" w:rsidR="00343641" w:rsidRPr="009C5B2C" w:rsidRDefault="00343641" w:rsidP="00A12964">
            <w:pPr>
              <w:spacing w:after="0"/>
              <w:rPr>
                <w:ins w:id="6360" w:author="LGE" w:date="2025-04-11T11:39:00Z" w16du:dateUtc="2025-04-11T02:39:00Z"/>
                <w:rFonts w:ascii="Arial" w:eastAsia="Times New Roman" w:hAnsi="Arial" w:cs="Arial"/>
                <w:color w:val="000000"/>
                <w:sz w:val="18"/>
                <w:szCs w:val="18"/>
              </w:rPr>
            </w:pPr>
            <w:ins w:id="6361" w:author="LGE" w:date="2025-04-11T11:39:00Z" w16du:dateUtc="2025-04-11T02:39: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31E33B" w14:textId="77777777" w:rsidR="00343641" w:rsidRPr="009C5B2C" w:rsidRDefault="00343641" w:rsidP="00A12964">
            <w:pPr>
              <w:spacing w:after="0"/>
              <w:jc w:val="center"/>
              <w:rPr>
                <w:ins w:id="6362" w:author="LGE" w:date="2025-04-11T11:39:00Z" w16du:dateUtc="2025-04-11T02:39:00Z"/>
                <w:rFonts w:ascii="Arial" w:eastAsia="Times New Roman" w:hAnsi="Arial" w:cs="Arial"/>
                <w:color w:val="000000"/>
                <w:sz w:val="16"/>
                <w:szCs w:val="16"/>
              </w:rPr>
            </w:pPr>
            <w:ins w:id="6363" w:author="LGE" w:date="2025-04-11T11:39:00Z" w16du:dateUtc="2025-04-11T02:39:00Z">
              <w:r w:rsidRPr="009C5B2C">
                <w:rPr>
                  <w:rFonts w:ascii="Arial" w:eastAsia="Times New Roman" w:hAnsi="Arial" w:cs="Arial"/>
                  <w:color w:val="000000"/>
                  <w:sz w:val="16"/>
                  <w:szCs w:val="16"/>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DE6FDB6" w14:textId="77777777" w:rsidR="00343641" w:rsidRPr="009C5B2C" w:rsidRDefault="00343641" w:rsidP="00A12964">
            <w:pPr>
              <w:spacing w:after="0"/>
              <w:rPr>
                <w:ins w:id="6364" w:author="LGE" w:date="2025-04-11T11:39:00Z" w16du:dateUtc="2025-04-11T02:39:00Z"/>
                <w:rFonts w:ascii="Arial" w:eastAsia="Times New Roman" w:hAnsi="Arial" w:cs="Arial"/>
                <w:color w:val="000000"/>
                <w:sz w:val="18"/>
                <w:szCs w:val="18"/>
              </w:rPr>
            </w:pPr>
          </w:p>
        </w:tc>
      </w:tr>
      <w:tr w:rsidR="00343641" w:rsidRPr="009C5B2C" w14:paraId="618C68D3" w14:textId="77777777" w:rsidTr="00A12964">
        <w:trPr>
          <w:gridAfter w:val="1"/>
          <w:wAfter w:w="40" w:type="dxa"/>
          <w:trHeight w:val="240"/>
          <w:ins w:id="6365"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0DE7F0" w14:textId="77777777" w:rsidR="00343641" w:rsidRPr="009C5B2C" w:rsidRDefault="00343641" w:rsidP="00A12964">
            <w:pPr>
              <w:spacing w:after="0"/>
              <w:rPr>
                <w:ins w:id="6366" w:author="LGE" w:date="2025-04-11T11:39:00Z" w16du:dateUtc="2025-04-11T02:39:00Z"/>
                <w:rFonts w:ascii="Arial" w:eastAsia="Times New Roman" w:hAnsi="Arial" w:cs="Arial"/>
                <w:color w:val="000000"/>
                <w:sz w:val="18"/>
                <w:szCs w:val="18"/>
              </w:rPr>
            </w:pPr>
            <w:ins w:id="6367" w:author="LGE" w:date="2025-04-11T11:39:00Z" w16du:dateUtc="2025-04-11T02:39: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B87C1CC" w14:textId="77777777" w:rsidR="00343641" w:rsidRPr="009C5B2C" w:rsidRDefault="00343641" w:rsidP="00A12964">
            <w:pPr>
              <w:spacing w:after="0"/>
              <w:jc w:val="center"/>
              <w:rPr>
                <w:ins w:id="6368" w:author="LGE" w:date="2025-04-11T11:39:00Z" w16du:dateUtc="2025-04-11T02:39:00Z"/>
                <w:rFonts w:ascii="Arial" w:eastAsia="Times New Roman" w:hAnsi="Arial" w:cs="Arial"/>
                <w:color w:val="000000"/>
                <w:sz w:val="18"/>
                <w:szCs w:val="18"/>
              </w:rPr>
            </w:pPr>
            <w:ins w:id="6369" w:author="LGE" w:date="2025-04-11T11:39:00Z" w16du:dateUtc="2025-04-11T02:39: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2228042" w14:textId="77777777" w:rsidR="00343641" w:rsidRPr="009C5B2C" w:rsidRDefault="00343641" w:rsidP="00A12964">
            <w:pPr>
              <w:spacing w:after="0"/>
              <w:jc w:val="center"/>
              <w:rPr>
                <w:ins w:id="6370" w:author="LGE" w:date="2025-04-11T11:39:00Z" w16du:dateUtc="2025-04-11T02:39:00Z"/>
                <w:rFonts w:ascii="Arial" w:eastAsia="Times New Roman" w:hAnsi="Arial" w:cs="Arial"/>
                <w:color w:val="000000"/>
                <w:sz w:val="18"/>
                <w:szCs w:val="18"/>
              </w:rPr>
            </w:pPr>
            <w:ins w:id="6371" w:author="LGE" w:date="2025-04-11T11:39:00Z" w16du:dateUtc="2025-04-11T02:39: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09F32F4" w14:textId="77777777" w:rsidR="00343641" w:rsidRPr="009C5B2C" w:rsidRDefault="00343641" w:rsidP="00A12964">
            <w:pPr>
              <w:spacing w:after="0"/>
              <w:jc w:val="center"/>
              <w:rPr>
                <w:ins w:id="6372" w:author="LGE" w:date="2025-04-11T11:39:00Z" w16du:dateUtc="2025-04-11T02:39:00Z"/>
                <w:rFonts w:ascii="Arial" w:eastAsia="Times New Roman" w:hAnsi="Arial" w:cs="Arial"/>
                <w:color w:val="000000"/>
                <w:sz w:val="18"/>
                <w:szCs w:val="18"/>
              </w:rPr>
            </w:pPr>
            <w:ins w:id="6373" w:author="LGE" w:date="2025-04-11T11:39:00Z" w16du:dateUtc="2025-04-11T02:39: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6727F5A" w14:textId="77777777" w:rsidR="00343641" w:rsidRPr="009C5B2C" w:rsidRDefault="00343641" w:rsidP="00A12964">
            <w:pPr>
              <w:spacing w:after="0"/>
              <w:jc w:val="center"/>
              <w:rPr>
                <w:ins w:id="6374" w:author="LGE" w:date="2025-04-11T11:39:00Z" w16du:dateUtc="2025-04-11T02:39:00Z"/>
                <w:rFonts w:ascii="Arial" w:eastAsia="Times New Roman" w:hAnsi="Arial" w:cs="Arial"/>
                <w:color w:val="000000"/>
                <w:sz w:val="18"/>
                <w:szCs w:val="18"/>
              </w:rPr>
            </w:pPr>
            <w:ins w:id="6375" w:author="LGE" w:date="2025-04-11T11:39:00Z" w16du:dateUtc="2025-04-11T02:39: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343641" w:rsidRPr="009C5B2C" w14:paraId="506E0B55" w14:textId="77777777" w:rsidTr="00A12964">
        <w:trPr>
          <w:gridAfter w:val="1"/>
          <w:wAfter w:w="40" w:type="dxa"/>
          <w:trHeight w:val="240"/>
          <w:ins w:id="6376"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29E4B47" w14:textId="77777777" w:rsidR="00343641" w:rsidRPr="009C5B2C" w:rsidRDefault="00343641" w:rsidP="00A12964">
            <w:pPr>
              <w:spacing w:after="0"/>
              <w:rPr>
                <w:ins w:id="6377" w:author="LGE" w:date="2025-04-11T11:39:00Z" w16du:dateUtc="2025-04-11T02:39:00Z"/>
                <w:rFonts w:ascii="Arial" w:eastAsia="Times New Roman" w:hAnsi="Arial" w:cs="Arial"/>
                <w:color w:val="000000"/>
                <w:sz w:val="18"/>
                <w:szCs w:val="18"/>
              </w:rPr>
            </w:pPr>
            <w:ins w:id="6378" w:author="LGE" w:date="2025-04-11T11:39:00Z" w16du:dateUtc="2025-04-11T02:39: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DBAE0D2" w14:textId="77777777" w:rsidR="00343641" w:rsidRPr="009C5B2C" w:rsidRDefault="00343641" w:rsidP="00A12964">
            <w:pPr>
              <w:spacing w:after="0"/>
              <w:jc w:val="center"/>
              <w:rPr>
                <w:ins w:id="6379" w:author="LGE" w:date="2025-04-11T11:39:00Z" w16du:dateUtc="2025-04-11T02:39:00Z"/>
                <w:rFonts w:ascii="Arial" w:eastAsia="Times New Roman" w:hAnsi="Arial" w:cs="Arial"/>
                <w:color w:val="000000"/>
                <w:sz w:val="16"/>
                <w:szCs w:val="16"/>
              </w:rPr>
            </w:pPr>
            <w:ins w:id="6380" w:author="LGE" w:date="2025-04-11T11:39:00Z" w16du:dateUtc="2025-04-11T02:39:00Z">
              <w:r w:rsidRPr="009C5B2C">
                <w:rPr>
                  <w:rFonts w:ascii="Arial" w:eastAsia="Times New Roman" w:hAnsi="Arial" w:cs="Arial"/>
                  <w:color w:val="000000"/>
                  <w:sz w:val="16"/>
                  <w:szCs w:val="16"/>
                </w:rPr>
                <w:t>8452 - 8897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4FC60F" w14:textId="77777777" w:rsidR="00343641" w:rsidRPr="009C5B2C" w:rsidRDefault="00343641" w:rsidP="00A12964">
            <w:pPr>
              <w:spacing w:after="0"/>
              <w:jc w:val="center"/>
              <w:rPr>
                <w:ins w:id="6381" w:author="LGE" w:date="2025-04-11T11:39:00Z" w16du:dateUtc="2025-04-11T02:39:00Z"/>
                <w:rFonts w:ascii="Arial" w:eastAsia="Times New Roman" w:hAnsi="Arial" w:cs="Arial"/>
                <w:color w:val="000000"/>
                <w:sz w:val="16"/>
                <w:szCs w:val="16"/>
              </w:rPr>
            </w:pPr>
            <w:ins w:id="6382" w:author="LGE" w:date="2025-04-11T11:39:00Z" w16du:dateUtc="2025-04-11T02:39:00Z">
              <w:r w:rsidRPr="009C5B2C">
                <w:rPr>
                  <w:rFonts w:ascii="Arial" w:eastAsia="Times New Roman" w:hAnsi="Arial" w:cs="Arial"/>
                  <w:color w:val="000000"/>
                  <w:sz w:val="16"/>
                  <w:szCs w:val="16"/>
                </w:rPr>
                <w:t>412 - 692</w:t>
              </w:r>
            </w:ins>
          </w:p>
        </w:tc>
      </w:tr>
      <w:tr w:rsidR="00343641" w:rsidRPr="009C5B2C" w14:paraId="245066D1" w14:textId="77777777" w:rsidTr="00A12964">
        <w:trPr>
          <w:gridAfter w:val="1"/>
          <w:wAfter w:w="40" w:type="dxa"/>
          <w:trHeight w:val="240"/>
          <w:ins w:id="6383"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B5AC93" w14:textId="77777777" w:rsidR="00343641" w:rsidRPr="009C5B2C" w:rsidRDefault="00343641" w:rsidP="00A12964">
            <w:pPr>
              <w:spacing w:after="0"/>
              <w:rPr>
                <w:ins w:id="6384" w:author="LGE" w:date="2025-04-11T11:39:00Z" w16du:dateUtc="2025-04-11T02:39:00Z"/>
                <w:rFonts w:ascii="Arial" w:eastAsia="Times New Roman" w:hAnsi="Arial" w:cs="Arial"/>
                <w:color w:val="000000"/>
                <w:sz w:val="18"/>
                <w:szCs w:val="18"/>
              </w:rPr>
            </w:pPr>
            <w:ins w:id="6385" w:author="LGE" w:date="2025-04-11T11:39:00Z" w16du:dateUtc="2025-04-11T02:39: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CAA3E12" w14:textId="77777777" w:rsidR="00343641" w:rsidRPr="009C5B2C" w:rsidRDefault="00343641" w:rsidP="00A12964">
            <w:pPr>
              <w:spacing w:after="0"/>
              <w:jc w:val="center"/>
              <w:rPr>
                <w:ins w:id="6386" w:author="LGE" w:date="2025-04-11T11:39:00Z" w16du:dateUtc="2025-04-11T02:39:00Z"/>
                <w:rFonts w:ascii="Arial" w:eastAsia="Times New Roman" w:hAnsi="Arial" w:cs="Arial"/>
                <w:color w:val="000000"/>
                <w:sz w:val="18"/>
                <w:szCs w:val="18"/>
              </w:rPr>
            </w:pPr>
            <w:ins w:id="6387"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A1C1B00" w14:textId="77777777" w:rsidR="00343641" w:rsidRPr="009C5B2C" w:rsidRDefault="00343641" w:rsidP="00A12964">
            <w:pPr>
              <w:spacing w:after="0"/>
              <w:jc w:val="center"/>
              <w:rPr>
                <w:ins w:id="6388" w:author="LGE" w:date="2025-04-11T11:39:00Z" w16du:dateUtc="2025-04-11T02:39:00Z"/>
                <w:rFonts w:ascii="Arial" w:eastAsia="Times New Roman" w:hAnsi="Arial" w:cs="Arial"/>
                <w:color w:val="000000"/>
                <w:sz w:val="18"/>
                <w:szCs w:val="18"/>
              </w:rPr>
            </w:pPr>
            <w:ins w:id="6389"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3447609" w14:textId="77777777" w:rsidR="00343641" w:rsidRPr="009C5B2C" w:rsidRDefault="00343641" w:rsidP="00A12964">
            <w:pPr>
              <w:spacing w:after="0"/>
              <w:jc w:val="center"/>
              <w:rPr>
                <w:ins w:id="6390" w:author="LGE" w:date="2025-04-11T11:39:00Z" w16du:dateUtc="2025-04-11T02:39:00Z"/>
                <w:rFonts w:ascii="Arial" w:eastAsia="Times New Roman" w:hAnsi="Arial" w:cs="Arial"/>
                <w:color w:val="000000"/>
                <w:sz w:val="18"/>
                <w:szCs w:val="18"/>
              </w:rPr>
            </w:pPr>
            <w:ins w:id="6391"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4712976" w14:textId="77777777" w:rsidR="00343641" w:rsidRPr="009C5B2C" w:rsidRDefault="00343641" w:rsidP="00A12964">
            <w:pPr>
              <w:spacing w:after="0"/>
              <w:jc w:val="center"/>
              <w:rPr>
                <w:ins w:id="6392" w:author="LGE" w:date="2025-04-11T11:39:00Z" w16du:dateUtc="2025-04-11T02:39:00Z"/>
                <w:rFonts w:ascii="Arial" w:eastAsia="Times New Roman" w:hAnsi="Arial" w:cs="Arial"/>
                <w:color w:val="000000"/>
                <w:sz w:val="18"/>
                <w:szCs w:val="18"/>
              </w:rPr>
            </w:pPr>
            <w:ins w:id="6393"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343641" w:rsidRPr="009C5B2C" w14:paraId="49744C85" w14:textId="77777777" w:rsidTr="00A12964">
        <w:trPr>
          <w:gridAfter w:val="1"/>
          <w:wAfter w:w="40" w:type="dxa"/>
          <w:trHeight w:val="240"/>
          <w:ins w:id="6394"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51653" w14:textId="77777777" w:rsidR="00343641" w:rsidRPr="009C5B2C" w:rsidRDefault="00343641" w:rsidP="00A12964">
            <w:pPr>
              <w:spacing w:after="0"/>
              <w:rPr>
                <w:ins w:id="6395" w:author="LGE" w:date="2025-04-11T11:39:00Z" w16du:dateUtc="2025-04-11T02:39:00Z"/>
                <w:rFonts w:ascii="Arial" w:eastAsia="Times New Roman" w:hAnsi="Arial" w:cs="Arial"/>
                <w:color w:val="000000"/>
                <w:sz w:val="18"/>
                <w:szCs w:val="18"/>
              </w:rPr>
            </w:pPr>
            <w:ins w:id="6396" w:author="LGE" w:date="2025-04-11T11:39:00Z" w16du:dateUtc="2025-04-11T02:39: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BB6430B" w14:textId="77777777" w:rsidR="00343641" w:rsidRPr="009C5B2C" w:rsidRDefault="00343641" w:rsidP="00A12964">
            <w:pPr>
              <w:spacing w:after="0"/>
              <w:jc w:val="center"/>
              <w:rPr>
                <w:ins w:id="6397" w:author="LGE" w:date="2025-04-11T11:39:00Z" w16du:dateUtc="2025-04-11T02:39:00Z"/>
                <w:rFonts w:ascii="Arial" w:eastAsia="Times New Roman" w:hAnsi="Arial" w:cs="Arial"/>
                <w:color w:val="000000"/>
                <w:sz w:val="16"/>
                <w:szCs w:val="16"/>
              </w:rPr>
            </w:pPr>
            <w:ins w:id="6398" w:author="LGE" w:date="2025-04-11T11:39:00Z" w16du:dateUtc="2025-04-11T02:39:00Z">
              <w:r w:rsidRPr="009C5B2C">
                <w:rPr>
                  <w:rFonts w:ascii="Arial" w:eastAsia="Times New Roman" w:hAnsi="Arial" w:cs="Arial"/>
                  <w:color w:val="000000"/>
                  <w:sz w:val="16"/>
                  <w:szCs w:val="16"/>
                </w:rPr>
                <w:t>5404 - 5794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36F57C" w14:textId="77777777" w:rsidR="00343641" w:rsidRPr="009C5B2C" w:rsidRDefault="00343641" w:rsidP="00A12964">
            <w:pPr>
              <w:spacing w:after="0"/>
              <w:jc w:val="center"/>
              <w:rPr>
                <w:ins w:id="6399" w:author="LGE" w:date="2025-04-11T11:39:00Z" w16du:dateUtc="2025-04-11T02:39:00Z"/>
                <w:rFonts w:ascii="Arial" w:eastAsia="Times New Roman" w:hAnsi="Arial" w:cs="Arial"/>
                <w:color w:val="000000"/>
                <w:sz w:val="16"/>
                <w:szCs w:val="16"/>
              </w:rPr>
            </w:pPr>
            <w:ins w:id="6400" w:author="LGE" w:date="2025-04-11T11:39:00Z" w16du:dateUtc="2025-04-11T02:39:00Z">
              <w:r w:rsidRPr="009C5B2C">
                <w:rPr>
                  <w:rFonts w:ascii="Arial" w:eastAsia="Times New Roman" w:hAnsi="Arial" w:cs="Arial"/>
                  <w:color w:val="000000"/>
                  <w:sz w:val="16"/>
                  <w:szCs w:val="16"/>
                </w:rPr>
                <w:t>2356 - 2691</w:t>
              </w:r>
            </w:ins>
          </w:p>
        </w:tc>
      </w:tr>
      <w:tr w:rsidR="00343641" w:rsidRPr="009C5B2C" w14:paraId="09C71CAA" w14:textId="77777777" w:rsidTr="00A12964">
        <w:trPr>
          <w:gridAfter w:val="1"/>
          <w:wAfter w:w="40" w:type="dxa"/>
          <w:trHeight w:val="240"/>
          <w:ins w:id="6401"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DA8662F" w14:textId="77777777" w:rsidR="00343641" w:rsidRPr="009C5B2C" w:rsidRDefault="00343641" w:rsidP="00A12964">
            <w:pPr>
              <w:spacing w:after="0"/>
              <w:rPr>
                <w:ins w:id="6402" w:author="LGE" w:date="2025-04-11T11:39:00Z" w16du:dateUtc="2025-04-11T02:39:00Z"/>
                <w:rFonts w:ascii="Arial" w:eastAsia="Times New Roman" w:hAnsi="Arial" w:cs="Arial"/>
                <w:color w:val="000000"/>
                <w:sz w:val="18"/>
                <w:szCs w:val="18"/>
              </w:rPr>
            </w:pPr>
            <w:ins w:id="6403" w:author="LGE" w:date="2025-04-11T11:39:00Z" w16du:dateUtc="2025-04-11T02:39: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064C0B7" w14:textId="77777777" w:rsidR="00343641" w:rsidRPr="009C5B2C" w:rsidRDefault="00343641" w:rsidP="00A12964">
            <w:pPr>
              <w:spacing w:after="0"/>
              <w:jc w:val="center"/>
              <w:rPr>
                <w:ins w:id="6404" w:author="LGE" w:date="2025-04-11T11:39:00Z" w16du:dateUtc="2025-04-11T02:39:00Z"/>
                <w:rFonts w:ascii="Arial" w:eastAsia="Times New Roman" w:hAnsi="Arial" w:cs="Arial"/>
                <w:color w:val="000000"/>
                <w:sz w:val="18"/>
                <w:szCs w:val="18"/>
              </w:rPr>
            </w:pPr>
            <w:ins w:id="6405" w:author="LGE" w:date="2025-04-11T11:39:00Z" w16du:dateUtc="2025-04-11T02:39: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441E355" w14:textId="77777777" w:rsidR="00343641" w:rsidRPr="009C5B2C" w:rsidRDefault="00343641" w:rsidP="00A12964">
            <w:pPr>
              <w:spacing w:after="0"/>
              <w:jc w:val="center"/>
              <w:rPr>
                <w:ins w:id="6406" w:author="LGE" w:date="2025-04-11T11:39:00Z" w16du:dateUtc="2025-04-11T02:39:00Z"/>
                <w:rFonts w:ascii="Arial" w:eastAsia="Times New Roman" w:hAnsi="Arial" w:cs="Arial"/>
                <w:color w:val="000000"/>
                <w:sz w:val="18"/>
                <w:szCs w:val="18"/>
              </w:rPr>
            </w:pPr>
            <w:ins w:id="6407" w:author="LGE" w:date="2025-04-11T11:39:00Z" w16du:dateUtc="2025-04-11T02:39: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EBAE5DB" w14:textId="77777777" w:rsidR="00343641" w:rsidRPr="009C5B2C" w:rsidRDefault="00343641" w:rsidP="00A12964">
            <w:pPr>
              <w:spacing w:after="0"/>
              <w:jc w:val="center"/>
              <w:rPr>
                <w:ins w:id="6408" w:author="LGE" w:date="2025-04-11T11:39:00Z" w16du:dateUtc="2025-04-11T02:39:00Z"/>
                <w:rFonts w:ascii="Arial" w:eastAsia="Times New Roman" w:hAnsi="Arial" w:cs="Arial"/>
                <w:color w:val="000000"/>
                <w:sz w:val="18"/>
                <w:szCs w:val="18"/>
              </w:rPr>
            </w:pPr>
            <w:ins w:id="6409" w:author="LGE" w:date="2025-04-11T11:39:00Z" w16du:dateUtc="2025-04-11T02:39: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310E252" w14:textId="77777777" w:rsidR="00343641" w:rsidRPr="009C5B2C" w:rsidRDefault="00343641" w:rsidP="00A12964">
            <w:pPr>
              <w:spacing w:after="0"/>
              <w:jc w:val="center"/>
              <w:rPr>
                <w:ins w:id="6410" w:author="LGE" w:date="2025-04-11T11:39:00Z" w16du:dateUtc="2025-04-11T02:39:00Z"/>
                <w:rFonts w:ascii="Arial" w:eastAsia="Times New Roman" w:hAnsi="Arial" w:cs="Arial"/>
                <w:color w:val="000000"/>
                <w:sz w:val="18"/>
                <w:szCs w:val="18"/>
              </w:rPr>
            </w:pPr>
            <w:ins w:id="6411" w:author="LGE" w:date="2025-04-11T11:39:00Z" w16du:dateUtc="2025-04-11T02:39: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343641" w:rsidRPr="009C5B2C" w14:paraId="7DF73BC7" w14:textId="77777777" w:rsidTr="00A12964">
        <w:trPr>
          <w:gridAfter w:val="1"/>
          <w:wAfter w:w="40" w:type="dxa"/>
          <w:trHeight w:val="240"/>
          <w:ins w:id="6412"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A35410" w14:textId="77777777" w:rsidR="00343641" w:rsidRPr="009C5B2C" w:rsidRDefault="00343641" w:rsidP="00A12964">
            <w:pPr>
              <w:spacing w:after="0"/>
              <w:rPr>
                <w:ins w:id="6413" w:author="LGE" w:date="2025-04-11T11:39:00Z" w16du:dateUtc="2025-04-11T02:39:00Z"/>
                <w:rFonts w:ascii="Arial" w:eastAsia="Times New Roman" w:hAnsi="Arial" w:cs="Arial"/>
                <w:color w:val="000000"/>
                <w:sz w:val="18"/>
                <w:szCs w:val="18"/>
              </w:rPr>
            </w:pPr>
            <w:ins w:id="6414" w:author="LGE" w:date="2025-04-11T11:39:00Z" w16du:dateUtc="2025-04-11T02:39: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2DCCD65" w14:textId="77777777" w:rsidR="00343641" w:rsidRPr="009C5B2C" w:rsidRDefault="00343641" w:rsidP="00A12964">
            <w:pPr>
              <w:spacing w:after="0"/>
              <w:jc w:val="center"/>
              <w:rPr>
                <w:ins w:id="6415" w:author="LGE" w:date="2025-04-11T11:39:00Z" w16du:dateUtc="2025-04-11T02:39:00Z"/>
                <w:rFonts w:ascii="Arial" w:eastAsia="Times New Roman" w:hAnsi="Arial" w:cs="Arial"/>
                <w:color w:val="000000"/>
                <w:sz w:val="16"/>
                <w:szCs w:val="16"/>
              </w:rPr>
            </w:pPr>
            <w:ins w:id="6416" w:author="LGE" w:date="2025-04-11T11:39:00Z" w16du:dateUtc="2025-04-11T02:39:00Z">
              <w:r w:rsidRPr="009C5B2C">
                <w:rPr>
                  <w:rFonts w:ascii="Arial" w:eastAsia="Times New Roman" w:hAnsi="Arial" w:cs="Arial"/>
                  <w:color w:val="000000"/>
                  <w:sz w:val="16"/>
                  <w:szCs w:val="16"/>
                </w:rPr>
                <w:t>9903 - 10348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C05E87" w14:textId="77777777" w:rsidR="00343641" w:rsidRPr="009C5B2C" w:rsidRDefault="00343641" w:rsidP="00A12964">
            <w:pPr>
              <w:spacing w:after="0"/>
              <w:jc w:val="center"/>
              <w:rPr>
                <w:ins w:id="6417" w:author="LGE" w:date="2025-04-11T11:39:00Z" w16du:dateUtc="2025-04-11T02:39:00Z"/>
                <w:rFonts w:ascii="Arial" w:eastAsia="Times New Roman" w:hAnsi="Arial" w:cs="Arial"/>
                <w:color w:val="000000"/>
                <w:sz w:val="16"/>
                <w:szCs w:val="16"/>
              </w:rPr>
            </w:pPr>
            <w:ins w:id="6418" w:author="LGE" w:date="2025-04-11T11:39:00Z" w16du:dateUtc="2025-04-11T02:39:00Z">
              <w:r w:rsidRPr="009C5B2C">
                <w:rPr>
                  <w:rFonts w:ascii="Arial" w:eastAsia="Times New Roman" w:hAnsi="Arial" w:cs="Arial"/>
                  <w:color w:val="000000"/>
                  <w:sz w:val="16"/>
                  <w:szCs w:val="16"/>
                </w:rPr>
                <w:t>5112 - 5392</w:t>
              </w:r>
            </w:ins>
          </w:p>
        </w:tc>
      </w:tr>
      <w:tr w:rsidR="00343641" w:rsidRPr="009C5B2C" w14:paraId="5A7418E8" w14:textId="77777777" w:rsidTr="00A12964">
        <w:trPr>
          <w:gridAfter w:val="1"/>
          <w:wAfter w:w="40" w:type="dxa"/>
          <w:trHeight w:val="240"/>
          <w:ins w:id="6419"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0BD403A" w14:textId="77777777" w:rsidR="00343641" w:rsidRPr="009C5B2C" w:rsidRDefault="00343641" w:rsidP="00A12964">
            <w:pPr>
              <w:spacing w:after="0"/>
              <w:rPr>
                <w:ins w:id="6420" w:author="LGE" w:date="2025-04-11T11:39:00Z" w16du:dateUtc="2025-04-11T02:39:00Z"/>
                <w:rFonts w:ascii="Arial" w:eastAsia="Times New Roman" w:hAnsi="Arial" w:cs="Arial"/>
                <w:color w:val="000000"/>
                <w:sz w:val="18"/>
                <w:szCs w:val="18"/>
              </w:rPr>
            </w:pPr>
            <w:ins w:id="6421" w:author="LGE" w:date="2025-04-11T11:39:00Z" w16du:dateUtc="2025-04-11T02:39: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7559928" w14:textId="77777777" w:rsidR="00343641" w:rsidRPr="009C5B2C" w:rsidRDefault="00343641" w:rsidP="00A12964">
            <w:pPr>
              <w:spacing w:after="0"/>
              <w:jc w:val="center"/>
              <w:rPr>
                <w:ins w:id="6422" w:author="LGE" w:date="2025-04-11T11:39:00Z" w16du:dateUtc="2025-04-11T02:39:00Z"/>
                <w:rFonts w:ascii="Arial" w:eastAsia="Times New Roman" w:hAnsi="Arial" w:cs="Arial"/>
                <w:color w:val="000000"/>
                <w:sz w:val="18"/>
                <w:szCs w:val="18"/>
              </w:rPr>
            </w:pPr>
            <w:ins w:id="6423"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9E17430" w14:textId="77777777" w:rsidR="00343641" w:rsidRPr="009C5B2C" w:rsidRDefault="00343641" w:rsidP="00A12964">
            <w:pPr>
              <w:spacing w:after="0"/>
              <w:jc w:val="center"/>
              <w:rPr>
                <w:ins w:id="6424" w:author="LGE" w:date="2025-04-11T11:39:00Z" w16du:dateUtc="2025-04-11T02:39:00Z"/>
                <w:rFonts w:ascii="Arial" w:eastAsia="Times New Roman" w:hAnsi="Arial" w:cs="Arial"/>
                <w:color w:val="000000"/>
                <w:sz w:val="18"/>
                <w:szCs w:val="18"/>
              </w:rPr>
            </w:pPr>
            <w:ins w:id="6425"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9333B6B" w14:textId="77777777" w:rsidR="00343641" w:rsidRPr="009C5B2C" w:rsidRDefault="00343641" w:rsidP="00A12964">
            <w:pPr>
              <w:spacing w:after="0"/>
              <w:jc w:val="center"/>
              <w:rPr>
                <w:ins w:id="6426" w:author="LGE" w:date="2025-04-11T11:39:00Z" w16du:dateUtc="2025-04-11T02:39:00Z"/>
                <w:rFonts w:ascii="Arial" w:eastAsia="Times New Roman" w:hAnsi="Arial" w:cs="Arial"/>
                <w:color w:val="000000"/>
                <w:sz w:val="18"/>
                <w:szCs w:val="18"/>
              </w:rPr>
            </w:pPr>
            <w:ins w:id="6427"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5D7B3383" w14:textId="77777777" w:rsidR="00343641" w:rsidRPr="009C5B2C" w:rsidRDefault="00343641" w:rsidP="00A12964">
            <w:pPr>
              <w:spacing w:after="0"/>
              <w:jc w:val="center"/>
              <w:rPr>
                <w:ins w:id="6428" w:author="LGE" w:date="2025-04-11T11:39:00Z" w16du:dateUtc="2025-04-11T02:39:00Z"/>
                <w:rFonts w:ascii="Arial" w:eastAsia="Times New Roman" w:hAnsi="Arial" w:cs="Arial"/>
                <w:color w:val="000000"/>
                <w:sz w:val="18"/>
                <w:szCs w:val="18"/>
              </w:rPr>
            </w:pPr>
            <w:ins w:id="6429" w:author="LGE" w:date="2025-04-11T11:39:00Z" w16du:dateUtc="2025-04-11T02:39: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343641" w:rsidRPr="009C5B2C" w14:paraId="3F40EF34" w14:textId="77777777" w:rsidTr="00A12964">
        <w:trPr>
          <w:gridAfter w:val="1"/>
          <w:wAfter w:w="40" w:type="dxa"/>
          <w:trHeight w:val="240"/>
          <w:ins w:id="6430" w:author="LGE" w:date="2025-04-11T11:3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2EC60D6" w14:textId="77777777" w:rsidR="00343641" w:rsidRPr="009C5B2C" w:rsidRDefault="00343641" w:rsidP="00A12964">
            <w:pPr>
              <w:spacing w:after="0"/>
              <w:rPr>
                <w:ins w:id="6431" w:author="LGE" w:date="2025-04-11T11:39:00Z" w16du:dateUtc="2025-04-11T02:39:00Z"/>
                <w:rFonts w:ascii="Arial" w:eastAsia="Times New Roman" w:hAnsi="Arial" w:cs="Arial"/>
                <w:color w:val="000000"/>
                <w:sz w:val="18"/>
                <w:szCs w:val="18"/>
              </w:rPr>
            </w:pPr>
            <w:ins w:id="6432" w:author="LGE" w:date="2025-04-11T11:39:00Z" w16du:dateUtc="2025-04-11T02:39: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4BC271" w14:textId="77777777" w:rsidR="00343641" w:rsidRPr="009C5B2C" w:rsidRDefault="00343641" w:rsidP="00A12964">
            <w:pPr>
              <w:spacing w:after="0"/>
              <w:jc w:val="center"/>
              <w:rPr>
                <w:ins w:id="6433" w:author="LGE" w:date="2025-04-11T11:39:00Z" w16du:dateUtc="2025-04-11T02:39:00Z"/>
                <w:rFonts w:ascii="Arial" w:eastAsia="Times New Roman" w:hAnsi="Arial" w:cs="Arial"/>
                <w:color w:val="000000"/>
                <w:sz w:val="16"/>
                <w:szCs w:val="16"/>
              </w:rPr>
            </w:pPr>
            <w:ins w:id="6434" w:author="LGE" w:date="2025-04-11T11:39:00Z" w16du:dateUtc="2025-04-11T02:39:00Z">
              <w:r w:rsidRPr="009C5B2C">
                <w:rPr>
                  <w:rFonts w:ascii="Arial" w:eastAsia="Times New Roman" w:hAnsi="Arial" w:cs="Arial"/>
                  <w:color w:val="000000"/>
                  <w:sz w:val="16"/>
                  <w:szCs w:val="16"/>
                </w:rPr>
                <w:t>8306 - 8696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26F3494" w14:textId="77777777" w:rsidR="00343641" w:rsidRPr="009C5B2C" w:rsidRDefault="00343641" w:rsidP="00A12964">
            <w:pPr>
              <w:spacing w:after="0"/>
              <w:jc w:val="center"/>
              <w:rPr>
                <w:ins w:id="6435" w:author="LGE" w:date="2025-04-11T11:39:00Z" w16du:dateUtc="2025-04-11T02:39:00Z"/>
                <w:rFonts w:ascii="Arial" w:eastAsia="Times New Roman" w:hAnsi="Arial" w:cs="Arial"/>
                <w:color w:val="000000"/>
                <w:sz w:val="16"/>
                <w:szCs w:val="16"/>
              </w:rPr>
            </w:pPr>
            <w:ins w:id="6436" w:author="LGE" w:date="2025-04-11T11:39:00Z" w16du:dateUtc="2025-04-11T02:39:00Z">
              <w:r w:rsidRPr="009C5B2C">
                <w:rPr>
                  <w:rFonts w:ascii="Arial" w:eastAsia="Times New Roman" w:hAnsi="Arial" w:cs="Arial"/>
                  <w:color w:val="000000"/>
                  <w:sz w:val="16"/>
                  <w:szCs w:val="16"/>
                </w:rPr>
                <w:t>6709 - 7044</w:t>
              </w:r>
            </w:ins>
          </w:p>
        </w:tc>
      </w:tr>
      <w:tr w:rsidR="00343641" w:rsidRPr="00244BA7" w14:paraId="5D92F75C" w14:textId="77777777" w:rsidTr="00A12964">
        <w:trPr>
          <w:trHeight w:val="300"/>
          <w:ins w:id="6437" w:author="LGE" w:date="2025-04-11T11:39: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2564C6" w14:textId="77777777" w:rsidR="00343641" w:rsidRPr="005B618E" w:rsidRDefault="00343641" w:rsidP="00A12964">
            <w:pPr>
              <w:pStyle w:val="TAN"/>
              <w:rPr>
                <w:ins w:id="6438" w:author="LGE" w:date="2025-04-11T11:39:00Z" w16du:dateUtc="2025-04-11T02:39:00Z"/>
              </w:rPr>
            </w:pPr>
            <w:ins w:id="6439" w:author="LGE" w:date="2025-04-11T11:39:00Z" w16du:dateUtc="2025-04-11T02:39: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A97D353" w14:textId="77777777" w:rsidR="00343641" w:rsidRPr="00244BA7" w:rsidRDefault="00343641" w:rsidP="00A12964">
            <w:pPr>
              <w:spacing w:after="0"/>
              <w:rPr>
                <w:ins w:id="6440" w:author="LGE" w:date="2025-04-11T11:39:00Z" w16du:dateUtc="2025-04-11T02:39:00Z"/>
                <w:rFonts w:ascii="Arial" w:eastAsia="Times New Roman" w:hAnsi="Arial" w:cs="Arial"/>
                <w:color w:val="000000"/>
                <w:sz w:val="18"/>
                <w:szCs w:val="18"/>
              </w:rPr>
            </w:pPr>
            <w:ins w:id="6441" w:author="LGE" w:date="2025-04-11T11:39:00Z" w16du:dateUtc="2025-04-11T02:39:00Z">
              <w:r w:rsidRPr="005B618E">
                <w:rPr>
                  <w:rFonts w:hint="eastAsia"/>
                </w:rPr>
                <w:t xml:space="preserve">NOTE 2: </w:t>
              </w:r>
              <w:r w:rsidRPr="00640E09">
                <w:t>The lowest even order and lowest odd order IMD MSDs shall be considered.</w:t>
              </w:r>
            </w:ins>
          </w:p>
        </w:tc>
      </w:tr>
    </w:tbl>
    <w:p w14:paraId="6A2866F3" w14:textId="77777777" w:rsidR="00343641" w:rsidRPr="00E20394" w:rsidRDefault="00343641" w:rsidP="00343641">
      <w:pPr>
        <w:rPr>
          <w:ins w:id="6442" w:author="LGE" w:date="2025-04-11T11:39:00Z" w16du:dateUtc="2025-04-11T02:39:00Z"/>
          <w:lang w:eastAsia="zh-TW"/>
        </w:rPr>
      </w:pPr>
    </w:p>
    <w:p w14:paraId="2B027303" w14:textId="6ABD1C04" w:rsidR="00343641" w:rsidRDefault="00343641" w:rsidP="00343641">
      <w:pPr>
        <w:pStyle w:val="3"/>
        <w:ind w:left="720" w:hanging="720"/>
        <w:rPr>
          <w:ins w:id="6443" w:author="LGE" w:date="2025-04-11T11:39:00Z" w16du:dateUtc="2025-04-11T02:39:00Z"/>
        </w:rPr>
      </w:pPr>
      <w:bookmarkStart w:id="6444" w:name="_Toc195268329"/>
      <w:ins w:id="6445" w:author="LGE" w:date="2025-04-11T11:39:00Z" w16du:dateUtc="2025-04-11T02:39:00Z">
        <w:r>
          <w:lastRenderedPageBreak/>
          <w:t>6.19.3</w:t>
        </w:r>
        <w:r w:rsidRPr="00697599">
          <w:tab/>
          <w:t>∆T</w:t>
        </w:r>
        <w:r w:rsidRPr="00C057AF">
          <w:t>IB</w:t>
        </w:r>
        <w:r w:rsidRPr="00697599">
          <w:t xml:space="preserve"> and ∆R</w:t>
        </w:r>
        <w:r w:rsidRPr="00C057AF">
          <w:t>IB</w:t>
        </w:r>
        <w:r w:rsidRPr="00697599">
          <w:t xml:space="preserve"> </w:t>
        </w:r>
        <w:r w:rsidRPr="00E54610">
          <w:t>values</w:t>
        </w:r>
        <w:bookmarkEnd w:id="6444"/>
      </w:ins>
    </w:p>
    <w:p w14:paraId="180301CD" w14:textId="3FF71D9D" w:rsidR="00343641" w:rsidRDefault="00343641" w:rsidP="00343641">
      <w:pPr>
        <w:pStyle w:val="TH"/>
        <w:rPr>
          <w:ins w:id="6446" w:author="LGE" w:date="2025-04-11T11:39:00Z" w16du:dateUtc="2025-04-11T02:39:00Z"/>
        </w:rPr>
      </w:pPr>
      <w:ins w:id="6447" w:author="LGE" w:date="2025-04-11T11:39:00Z" w16du:dateUtc="2025-04-11T02:39:00Z">
        <w:r>
          <w:t>Table 6.19.3-1: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343641" w14:paraId="2CD4BE2E" w14:textId="77777777" w:rsidTr="00A12964">
        <w:trPr>
          <w:trHeight w:val="187"/>
          <w:tblHeader/>
          <w:jc w:val="center"/>
          <w:ins w:id="6448" w:author="LGE" w:date="2025-04-11T11:39: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C26E" w14:textId="77777777" w:rsidR="00343641" w:rsidRDefault="00343641" w:rsidP="00A12964">
            <w:pPr>
              <w:pStyle w:val="TAH"/>
              <w:keepNext w:val="0"/>
              <w:rPr>
                <w:ins w:id="6449" w:author="LGE" w:date="2025-04-11T11:39:00Z" w16du:dateUtc="2025-04-11T02:39:00Z"/>
                <w:rFonts w:cs="Arial"/>
              </w:rPr>
            </w:pPr>
            <w:ins w:id="6450" w:author="LGE" w:date="2025-04-11T11:39:00Z" w16du:dateUtc="2025-04-11T02:39: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F7CF33" w14:textId="77777777" w:rsidR="00343641" w:rsidRDefault="00343641" w:rsidP="00A12964">
            <w:pPr>
              <w:pStyle w:val="TAH"/>
              <w:keepNext w:val="0"/>
              <w:rPr>
                <w:ins w:id="6451" w:author="LGE" w:date="2025-04-11T11:39:00Z" w16du:dateUtc="2025-04-11T02:39:00Z"/>
                <w:rFonts w:cs="Arial"/>
              </w:rPr>
            </w:pPr>
            <w:ins w:id="6452" w:author="LGE" w:date="2025-04-11T11:39:00Z" w16du:dateUtc="2025-04-11T02:39: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43641" w14:paraId="2D59B51C" w14:textId="77777777" w:rsidTr="00A12964">
        <w:trPr>
          <w:trHeight w:val="187"/>
          <w:tblHeader/>
          <w:jc w:val="center"/>
          <w:ins w:id="6453" w:author="LGE" w:date="2025-04-11T11:3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890BEB4" w14:textId="77777777" w:rsidR="00343641" w:rsidRDefault="00343641" w:rsidP="00A12964">
            <w:pPr>
              <w:spacing w:after="0"/>
              <w:rPr>
                <w:ins w:id="6454" w:author="LGE" w:date="2025-04-11T11:39:00Z" w16du:dateUtc="2025-04-11T02:39: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0F0FB" w14:textId="77777777" w:rsidR="00343641" w:rsidRDefault="00343641" w:rsidP="00A12964">
            <w:pPr>
              <w:pStyle w:val="TAH"/>
              <w:keepNext w:val="0"/>
              <w:rPr>
                <w:ins w:id="6455" w:author="LGE" w:date="2025-04-11T11:39:00Z" w16du:dateUtc="2025-04-11T02:39:00Z"/>
                <w:rFonts w:cs="Arial"/>
              </w:rPr>
            </w:pPr>
            <w:ins w:id="6456" w:author="LGE" w:date="2025-04-11T11:39:00Z" w16du:dateUtc="2025-04-11T02:39:00Z">
              <w:r>
                <w:rPr>
                  <w:color w:val="000000" w:themeColor="text1"/>
                </w:rPr>
                <w:t>Component band in order of bands in configuration</w:t>
              </w:r>
              <w:r>
                <w:rPr>
                  <w:color w:val="000000" w:themeColor="text1"/>
                  <w:vertAlign w:val="superscript"/>
                </w:rPr>
                <w:t>**</w:t>
              </w:r>
            </w:ins>
          </w:p>
        </w:tc>
      </w:tr>
      <w:tr w:rsidR="00343641" w14:paraId="67311FF8" w14:textId="77777777" w:rsidTr="00A12964">
        <w:trPr>
          <w:trHeight w:val="187"/>
          <w:jc w:val="center"/>
          <w:ins w:id="6457" w:author="LGE" w:date="2025-04-11T11:39: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CA89" w14:textId="77777777" w:rsidR="00343641" w:rsidRDefault="00343641" w:rsidP="00A12964">
            <w:pPr>
              <w:pStyle w:val="TAL"/>
              <w:jc w:val="center"/>
              <w:rPr>
                <w:ins w:id="6458" w:author="LGE" w:date="2025-04-11T11:39:00Z" w16du:dateUtc="2025-04-11T02:39:00Z"/>
                <w:rFonts w:eastAsia="MS Mincho"/>
              </w:rPr>
            </w:pPr>
            <w:ins w:id="6459" w:author="LGE" w:date="2025-04-11T11:39:00Z" w16du:dateUtc="2025-04-11T02:39:00Z">
              <w:r w:rsidRPr="006274A9">
                <w:t>DC_</w:t>
              </w:r>
              <w:r>
                <w:t>20</w:t>
              </w:r>
              <w:r w:rsidRPr="006274A9">
                <w:t>A-40A_n28A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7E207" w14:textId="77777777" w:rsidR="00343641" w:rsidRDefault="00343641" w:rsidP="00A12964">
            <w:pPr>
              <w:pStyle w:val="TAC"/>
              <w:rPr>
                <w:ins w:id="6460" w:author="LGE" w:date="2025-04-11T11:39:00Z" w16du:dateUtc="2025-04-11T02:39:00Z"/>
              </w:rPr>
            </w:pPr>
            <w:ins w:id="6461" w:author="LGE" w:date="2025-04-11T11:39:00Z" w16du:dateUtc="2025-04-11T02:39: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714D7" w14:textId="77777777" w:rsidR="00343641" w:rsidRDefault="00343641" w:rsidP="00A12964">
            <w:pPr>
              <w:pStyle w:val="TAC"/>
              <w:rPr>
                <w:ins w:id="6462" w:author="LGE" w:date="2025-04-11T11:39:00Z" w16du:dateUtc="2025-04-11T02:39:00Z"/>
                <w:lang w:eastAsia="zh-CN"/>
              </w:rPr>
            </w:pPr>
            <w:ins w:id="6463" w:author="LGE" w:date="2025-04-11T11:39:00Z" w16du:dateUtc="2025-04-11T02:39:00Z">
              <w:r w:rsidRPr="00DC7310">
                <w:t>0.</w:t>
              </w:r>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973DF9" w14:textId="77777777" w:rsidR="00343641" w:rsidRDefault="00343641" w:rsidP="00A12964">
            <w:pPr>
              <w:pStyle w:val="TAC"/>
              <w:rPr>
                <w:ins w:id="6464" w:author="LGE" w:date="2025-04-11T11:39:00Z" w16du:dateUtc="2025-04-11T02:39:00Z"/>
              </w:rPr>
            </w:pPr>
            <w:ins w:id="6465" w:author="LGE" w:date="2025-04-11T11:39:00Z" w16du:dateUtc="2025-04-11T02:39:00Z">
              <w:r w:rsidRPr="00DC7310">
                <w:t>0.</w:t>
              </w:r>
              <w:r>
                <w:t>5</w:t>
              </w:r>
            </w:ins>
          </w:p>
        </w:tc>
      </w:tr>
      <w:tr w:rsidR="00343641" w14:paraId="47A8A130" w14:textId="77777777" w:rsidTr="00A12964">
        <w:trPr>
          <w:trHeight w:val="187"/>
          <w:jc w:val="center"/>
          <w:ins w:id="6466" w:author="LGE" w:date="2025-04-11T11:3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54DE" w14:textId="77777777" w:rsidR="00343641" w:rsidRDefault="00343641" w:rsidP="00A12964">
            <w:pPr>
              <w:pStyle w:val="TAN"/>
              <w:rPr>
                <w:ins w:id="6467" w:author="LGE" w:date="2025-04-11T11:39:00Z" w16du:dateUtc="2025-04-11T02:39:00Z"/>
              </w:rPr>
            </w:pPr>
            <w:ins w:id="6468" w:author="LGE" w:date="2025-04-11T11:39:00Z" w16du:dateUtc="2025-04-11T02:39: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5558B871" w14:textId="77777777" w:rsidR="00343641" w:rsidRDefault="00343641" w:rsidP="00A12964">
            <w:pPr>
              <w:pStyle w:val="TAN"/>
              <w:rPr>
                <w:ins w:id="6469" w:author="LGE" w:date="2025-04-11T11:39:00Z" w16du:dateUtc="2025-04-11T02:39:00Z"/>
              </w:rPr>
            </w:pPr>
            <w:ins w:id="6470" w:author="LGE" w:date="2025-04-11T11:39:00Z" w16du:dateUtc="2025-04-11T02:39: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2B3C9BFC" w14:textId="77777777" w:rsidR="00343641" w:rsidRDefault="00343641" w:rsidP="00343641">
      <w:pPr>
        <w:rPr>
          <w:ins w:id="6471" w:author="LGE" w:date="2025-04-11T11:39:00Z" w16du:dateUtc="2025-04-11T02:39:00Z"/>
          <w:lang w:val="en-US" w:eastAsia="zh-CN"/>
        </w:rPr>
      </w:pPr>
    </w:p>
    <w:p w14:paraId="4F38DB74" w14:textId="2ACBFFC6" w:rsidR="00343641" w:rsidRDefault="00343641" w:rsidP="00343641">
      <w:pPr>
        <w:pStyle w:val="TH"/>
        <w:rPr>
          <w:ins w:id="6472" w:author="LGE" w:date="2025-04-11T11:39:00Z" w16du:dateUtc="2025-04-11T02:39:00Z"/>
        </w:rPr>
      </w:pPr>
      <w:ins w:id="6473" w:author="LGE" w:date="2025-04-11T11:39:00Z" w16du:dateUtc="2025-04-11T02:39:00Z">
        <w:r>
          <w:t>Table 6.19.3-2: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343641" w14:paraId="6B3163B5" w14:textId="77777777" w:rsidTr="00A12964">
        <w:trPr>
          <w:trHeight w:val="187"/>
          <w:tblHeader/>
          <w:jc w:val="center"/>
          <w:ins w:id="6474" w:author="LGE" w:date="2025-04-11T11:39:00Z"/>
        </w:trPr>
        <w:tc>
          <w:tcPr>
            <w:tcW w:w="1838" w:type="dxa"/>
            <w:vMerge w:val="restart"/>
            <w:tcBorders>
              <w:top w:val="single" w:sz="4" w:space="0" w:color="auto"/>
              <w:left w:val="single" w:sz="4" w:space="0" w:color="auto"/>
              <w:bottom w:val="single" w:sz="4" w:space="0" w:color="auto"/>
              <w:right w:val="single" w:sz="4" w:space="0" w:color="auto"/>
            </w:tcBorders>
            <w:hideMark/>
          </w:tcPr>
          <w:p w14:paraId="5347C0DD" w14:textId="77777777" w:rsidR="00343641" w:rsidRDefault="00343641" w:rsidP="00A12964">
            <w:pPr>
              <w:keepNext/>
              <w:keepLines/>
              <w:spacing w:after="0"/>
              <w:jc w:val="center"/>
              <w:rPr>
                <w:ins w:id="6475" w:author="LGE" w:date="2025-04-11T11:39:00Z" w16du:dateUtc="2025-04-11T02:39:00Z"/>
                <w:rFonts w:ascii="Arial" w:hAnsi="Arial"/>
                <w:b/>
                <w:sz w:val="18"/>
              </w:rPr>
            </w:pPr>
            <w:ins w:id="6476" w:author="LGE" w:date="2025-04-11T11:39:00Z" w16du:dateUtc="2025-04-11T02:39: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2BEC252" w14:textId="77777777" w:rsidR="00343641" w:rsidRPr="00DA7C4C" w:rsidRDefault="00343641" w:rsidP="00A12964">
            <w:pPr>
              <w:pStyle w:val="TAH"/>
              <w:keepNext w:val="0"/>
              <w:rPr>
                <w:ins w:id="6477" w:author="LGE" w:date="2025-04-11T11:39:00Z" w16du:dateUtc="2025-04-11T02:39:00Z"/>
                <w:color w:val="000000" w:themeColor="text1"/>
              </w:rPr>
            </w:pPr>
            <w:ins w:id="6478" w:author="LGE" w:date="2025-04-11T11:39:00Z" w16du:dateUtc="2025-04-11T02:39: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343641" w14:paraId="3702634E" w14:textId="77777777" w:rsidTr="00A12964">
        <w:trPr>
          <w:trHeight w:val="187"/>
          <w:tblHeader/>
          <w:jc w:val="center"/>
          <w:ins w:id="6479" w:author="LGE" w:date="2025-04-11T11:3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CAFF21" w14:textId="77777777" w:rsidR="00343641" w:rsidRDefault="00343641" w:rsidP="00A12964">
            <w:pPr>
              <w:spacing w:after="0"/>
              <w:rPr>
                <w:ins w:id="6480" w:author="LGE" w:date="2025-04-11T11:39:00Z" w16du:dateUtc="2025-04-11T02:39: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6AA86CD" w14:textId="77777777" w:rsidR="00343641" w:rsidRPr="00DA7C4C" w:rsidRDefault="00343641" w:rsidP="00A12964">
            <w:pPr>
              <w:pStyle w:val="TAH"/>
              <w:keepNext w:val="0"/>
              <w:rPr>
                <w:ins w:id="6481" w:author="LGE" w:date="2025-04-11T11:39:00Z" w16du:dateUtc="2025-04-11T02:39:00Z"/>
                <w:color w:val="000000" w:themeColor="text1"/>
                <w:vertAlign w:val="superscript"/>
              </w:rPr>
            </w:pPr>
            <w:ins w:id="6482" w:author="LGE" w:date="2025-04-11T11:39:00Z" w16du:dateUtc="2025-04-11T02:39:00Z">
              <w:r>
                <w:rPr>
                  <w:color w:val="000000" w:themeColor="text1"/>
                </w:rPr>
                <w:t>Component band in order of bands in configuration</w:t>
              </w:r>
              <w:r>
                <w:rPr>
                  <w:color w:val="000000" w:themeColor="text1"/>
                  <w:vertAlign w:val="superscript"/>
                </w:rPr>
                <w:t>**</w:t>
              </w:r>
            </w:ins>
          </w:p>
        </w:tc>
      </w:tr>
      <w:tr w:rsidR="00343641" w14:paraId="0A984C87" w14:textId="77777777" w:rsidTr="00A12964">
        <w:trPr>
          <w:trHeight w:val="235"/>
          <w:jc w:val="center"/>
          <w:ins w:id="6483" w:author="LGE" w:date="2025-04-11T11:39:00Z"/>
        </w:trPr>
        <w:tc>
          <w:tcPr>
            <w:tcW w:w="1838" w:type="dxa"/>
            <w:tcBorders>
              <w:top w:val="single" w:sz="4" w:space="0" w:color="auto"/>
              <w:left w:val="single" w:sz="4" w:space="0" w:color="auto"/>
              <w:bottom w:val="single" w:sz="4" w:space="0" w:color="auto"/>
              <w:right w:val="single" w:sz="4" w:space="0" w:color="auto"/>
            </w:tcBorders>
            <w:hideMark/>
          </w:tcPr>
          <w:p w14:paraId="71A87256" w14:textId="77777777" w:rsidR="00343641" w:rsidRDefault="00343641" w:rsidP="00A12964">
            <w:pPr>
              <w:pStyle w:val="TAL"/>
              <w:jc w:val="center"/>
              <w:rPr>
                <w:ins w:id="6484" w:author="LGE" w:date="2025-04-11T11:39:00Z" w16du:dateUtc="2025-04-11T02:39:00Z"/>
                <w:rFonts w:eastAsia="MS Mincho"/>
              </w:rPr>
            </w:pPr>
            <w:ins w:id="6485" w:author="LGE" w:date="2025-04-11T11:39:00Z" w16du:dateUtc="2025-04-11T02:39:00Z">
              <w:r w:rsidRPr="006274A9">
                <w:t>DC_</w:t>
              </w:r>
              <w:r>
                <w:t>20</w:t>
              </w:r>
              <w:r w:rsidRPr="006274A9">
                <w:t>A-40A_n28A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663746A0" w14:textId="77777777" w:rsidR="00343641" w:rsidRPr="00F31578" w:rsidRDefault="00343641" w:rsidP="00A12964">
            <w:pPr>
              <w:spacing w:after="0"/>
              <w:jc w:val="center"/>
              <w:rPr>
                <w:ins w:id="6486" w:author="LGE" w:date="2025-04-11T11:39:00Z" w16du:dateUtc="2025-04-11T02:39:00Z"/>
                <w:rFonts w:ascii="Arial" w:hAnsi="Arial" w:cs="Arial"/>
                <w:sz w:val="18"/>
                <w:szCs w:val="18"/>
                <w:lang w:val="en-US" w:eastAsia="zh-CN"/>
              </w:rPr>
            </w:pPr>
            <w:ins w:id="6487" w:author="LGE" w:date="2025-04-11T11:39:00Z" w16du:dateUtc="2025-04-11T02:39: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719D4BDA" w14:textId="77777777" w:rsidR="00343641" w:rsidRPr="00F31578" w:rsidRDefault="00343641" w:rsidP="00A12964">
            <w:pPr>
              <w:keepNext/>
              <w:keepLines/>
              <w:spacing w:after="0"/>
              <w:jc w:val="center"/>
              <w:rPr>
                <w:ins w:id="6488" w:author="LGE" w:date="2025-04-11T11:39:00Z" w16du:dateUtc="2025-04-11T02:39:00Z"/>
                <w:rFonts w:ascii="Arial" w:hAnsi="Arial" w:cs="Arial"/>
                <w:sz w:val="18"/>
                <w:szCs w:val="18"/>
                <w:lang w:eastAsia="zh-CN"/>
              </w:rPr>
            </w:pPr>
            <w:ins w:id="6489" w:author="LGE" w:date="2025-04-11T11:39:00Z" w16du:dateUtc="2025-04-11T02:39:00Z">
              <w:r>
                <w:rPr>
                  <w:rFonts w:ascii="Arial" w:hAnsi="Arial" w:cs="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A73E155" w14:textId="77777777" w:rsidR="00343641" w:rsidRPr="00F31578" w:rsidRDefault="00343641" w:rsidP="00A12964">
            <w:pPr>
              <w:keepNext/>
              <w:keepLines/>
              <w:spacing w:after="0"/>
              <w:jc w:val="center"/>
              <w:rPr>
                <w:ins w:id="6490" w:author="LGE" w:date="2025-04-11T11:39:00Z" w16du:dateUtc="2025-04-11T02:39:00Z"/>
                <w:rFonts w:ascii="Arial" w:hAnsi="Arial" w:cs="Arial"/>
                <w:sz w:val="18"/>
                <w:szCs w:val="18"/>
                <w:lang w:eastAsia="zh-CN"/>
              </w:rPr>
            </w:pPr>
            <w:ins w:id="6491" w:author="LGE" w:date="2025-04-11T11:39:00Z" w16du:dateUtc="2025-04-11T02:39:00Z">
              <w:r>
                <w:rPr>
                  <w:rFonts w:ascii="Arial" w:hAnsi="Arial" w:cs="Arial"/>
                  <w:sz w:val="18"/>
                  <w:szCs w:val="18"/>
                  <w:lang w:eastAsia="zh-CN"/>
                </w:rPr>
                <w:t>-</w:t>
              </w:r>
            </w:ins>
          </w:p>
        </w:tc>
      </w:tr>
      <w:tr w:rsidR="00343641" w14:paraId="70988ABA" w14:textId="77777777" w:rsidTr="00A12964">
        <w:trPr>
          <w:trHeight w:val="187"/>
          <w:jc w:val="center"/>
          <w:ins w:id="6492" w:author="LGE" w:date="2025-04-11T11:39:00Z"/>
        </w:trPr>
        <w:tc>
          <w:tcPr>
            <w:tcW w:w="8641" w:type="dxa"/>
            <w:gridSpan w:val="4"/>
            <w:tcBorders>
              <w:top w:val="single" w:sz="4" w:space="0" w:color="auto"/>
              <w:left w:val="single" w:sz="4" w:space="0" w:color="auto"/>
              <w:bottom w:val="single" w:sz="4" w:space="0" w:color="auto"/>
              <w:right w:val="single" w:sz="4" w:space="0" w:color="auto"/>
            </w:tcBorders>
            <w:hideMark/>
          </w:tcPr>
          <w:p w14:paraId="0FBC97EF" w14:textId="77777777" w:rsidR="00343641" w:rsidRDefault="00343641" w:rsidP="00A12964">
            <w:pPr>
              <w:pStyle w:val="TAN"/>
              <w:rPr>
                <w:ins w:id="6493" w:author="LGE" w:date="2025-04-11T11:39:00Z" w16du:dateUtc="2025-04-11T02:39:00Z"/>
              </w:rPr>
            </w:pPr>
            <w:ins w:id="6494" w:author="LGE" w:date="2025-04-11T11:39:00Z" w16du:dateUtc="2025-04-11T02:39: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11D6AD7" w14:textId="77777777" w:rsidR="00343641" w:rsidRDefault="00343641" w:rsidP="00A12964">
            <w:pPr>
              <w:pStyle w:val="TAN"/>
              <w:rPr>
                <w:ins w:id="6495" w:author="LGE" w:date="2025-04-11T11:39:00Z" w16du:dateUtc="2025-04-11T02:39:00Z"/>
                <w:rFonts w:eastAsia="맑은 고딕"/>
                <w:lang w:eastAsia="ko-KR"/>
              </w:rPr>
            </w:pPr>
            <w:ins w:id="6496" w:author="LGE" w:date="2025-04-11T11:39:00Z" w16du:dateUtc="2025-04-11T02:39: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270EEC7F" w14:textId="77777777" w:rsidR="00343641" w:rsidRPr="00C057AF" w:rsidRDefault="00343641" w:rsidP="00343641">
      <w:pPr>
        <w:rPr>
          <w:ins w:id="6497" w:author="LGE" w:date="2025-04-11T11:39:00Z" w16du:dateUtc="2025-04-11T02:39:00Z"/>
        </w:rPr>
      </w:pPr>
    </w:p>
    <w:p w14:paraId="02937F69" w14:textId="3AAFD9F4" w:rsidR="00343641" w:rsidRDefault="00343641" w:rsidP="00343641">
      <w:pPr>
        <w:pStyle w:val="3"/>
        <w:ind w:left="720" w:hanging="720"/>
        <w:rPr>
          <w:ins w:id="6498" w:author="LGE" w:date="2025-04-11T11:39:00Z" w16du:dateUtc="2025-04-11T02:39:00Z"/>
        </w:rPr>
      </w:pPr>
      <w:bookmarkStart w:id="6499" w:name="_Toc195268330"/>
      <w:ins w:id="6500" w:author="LGE" w:date="2025-04-11T11:39:00Z" w16du:dateUtc="2025-04-11T02:39:00Z">
        <w:r>
          <w:t>6.19.4</w:t>
        </w:r>
        <w:r w:rsidRPr="00E54610">
          <w:tab/>
          <w:t>Analysis of MSD requirements</w:t>
        </w:r>
        <w:bookmarkEnd w:id="6499"/>
      </w:ins>
    </w:p>
    <w:p w14:paraId="6F8B8641" w14:textId="77777777" w:rsidR="00343641" w:rsidRPr="00321B2B" w:rsidRDefault="00343641" w:rsidP="00343641">
      <w:pPr>
        <w:rPr>
          <w:ins w:id="6501" w:author="LGE" w:date="2025-04-11T11:39:00Z" w16du:dateUtc="2025-04-11T02:39:00Z"/>
          <w:lang w:eastAsia="zh-CN"/>
        </w:rPr>
      </w:pPr>
      <w:ins w:id="6502" w:author="LGE" w:date="2025-04-11T11:39:00Z" w16du:dateUtc="2025-04-11T02:39:00Z">
        <w:r w:rsidRPr="00321B2B">
          <w:rPr>
            <w:lang w:eastAsia="zh-CN"/>
          </w:rPr>
          <w:t>MSD values for IMD3 cases added.</w:t>
        </w:r>
      </w:ins>
    </w:p>
    <w:p w14:paraId="56AA64C6" w14:textId="1EB0B365" w:rsidR="00343641" w:rsidRPr="00BE54E6" w:rsidRDefault="00343641" w:rsidP="00343641">
      <w:pPr>
        <w:pStyle w:val="TH"/>
        <w:rPr>
          <w:ins w:id="6503" w:author="LGE" w:date="2025-04-11T11:39:00Z" w16du:dateUtc="2025-04-11T02:39:00Z"/>
        </w:rPr>
      </w:pPr>
      <w:ins w:id="6504" w:author="LGE" w:date="2025-04-11T11:39:00Z" w16du:dateUtc="2025-04-11T02:39:00Z">
        <w:r w:rsidRPr="00BE54E6">
          <w:t xml:space="preserve">Table </w:t>
        </w:r>
        <w:r>
          <w:t>6.19</w:t>
        </w:r>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343641" w:rsidRPr="00A124BB" w14:paraId="3EC3178C" w14:textId="77777777" w:rsidTr="00A12964">
        <w:trPr>
          <w:trHeight w:val="187"/>
          <w:jc w:val="center"/>
          <w:ins w:id="6505" w:author="LGE" w:date="2025-04-11T11:39:00Z"/>
        </w:trPr>
        <w:tc>
          <w:tcPr>
            <w:tcW w:w="9031" w:type="dxa"/>
            <w:gridSpan w:val="8"/>
            <w:tcBorders>
              <w:top w:val="single" w:sz="4" w:space="0" w:color="auto"/>
              <w:left w:val="single" w:sz="4" w:space="0" w:color="auto"/>
              <w:bottom w:val="single" w:sz="4" w:space="0" w:color="auto"/>
              <w:right w:val="single" w:sz="4" w:space="0" w:color="auto"/>
            </w:tcBorders>
          </w:tcPr>
          <w:p w14:paraId="61E8E5C1" w14:textId="77777777" w:rsidR="00343641" w:rsidRPr="00BE54E6" w:rsidRDefault="00343641" w:rsidP="00A12964">
            <w:pPr>
              <w:pStyle w:val="TAH"/>
              <w:rPr>
                <w:ins w:id="6506" w:author="LGE" w:date="2025-04-11T11:39:00Z" w16du:dateUtc="2025-04-11T02:39:00Z"/>
              </w:rPr>
            </w:pPr>
            <w:ins w:id="6507" w:author="LGE" w:date="2025-04-11T11:39:00Z" w16du:dateUtc="2025-04-11T02:39:00Z">
              <w:r w:rsidRPr="00BE54E6">
                <w:t>NR or E-UTRA Band / Channel bandwidth / NRB / MSD</w:t>
              </w:r>
            </w:ins>
          </w:p>
        </w:tc>
      </w:tr>
      <w:tr w:rsidR="00343641" w:rsidRPr="00A124BB" w14:paraId="1E38120E" w14:textId="77777777" w:rsidTr="00A12964">
        <w:trPr>
          <w:trHeight w:val="187"/>
          <w:jc w:val="center"/>
          <w:ins w:id="6508" w:author="LGE" w:date="2025-04-11T11:39:00Z"/>
        </w:trPr>
        <w:tc>
          <w:tcPr>
            <w:tcW w:w="2122" w:type="dxa"/>
            <w:tcBorders>
              <w:top w:val="single" w:sz="4" w:space="0" w:color="auto"/>
              <w:left w:val="single" w:sz="4" w:space="0" w:color="auto"/>
              <w:bottom w:val="single" w:sz="4" w:space="0" w:color="auto"/>
              <w:right w:val="single" w:sz="4" w:space="0" w:color="auto"/>
            </w:tcBorders>
          </w:tcPr>
          <w:p w14:paraId="5D6B280E" w14:textId="77777777" w:rsidR="00343641" w:rsidRPr="00BE54E6" w:rsidRDefault="00343641" w:rsidP="00A12964">
            <w:pPr>
              <w:pStyle w:val="TAH"/>
              <w:rPr>
                <w:ins w:id="6509" w:author="LGE" w:date="2025-04-11T11:39:00Z" w16du:dateUtc="2025-04-11T02:39:00Z"/>
              </w:rPr>
            </w:pPr>
            <w:ins w:id="6510" w:author="LGE" w:date="2025-04-11T11:39:00Z" w16du:dateUtc="2025-04-11T02:39: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72EC84E3" w14:textId="77777777" w:rsidR="00343641" w:rsidRPr="00BE54E6" w:rsidRDefault="00343641" w:rsidP="00A12964">
            <w:pPr>
              <w:pStyle w:val="TAH"/>
              <w:rPr>
                <w:ins w:id="6511" w:author="LGE" w:date="2025-04-11T11:39:00Z" w16du:dateUtc="2025-04-11T02:39:00Z"/>
              </w:rPr>
            </w:pPr>
            <w:ins w:id="6512" w:author="LGE" w:date="2025-04-11T11:39:00Z" w16du:dateUtc="2025-04-11T02:39: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76B2F691" w14:textId="77777777" w:rsidR="00343641" w:rsidRPr="00BE54E6" w:rsidRDefault="00343641" w:rsidP="00A12964">
            <w:pPr>
              <w:pStyle w:val="TAH"/>
              <w:rPr>
                <w:ins w:id="6513" w:author="LGE" w:date="2025-04-11T11:39:00Z" w16du:dateUtc="2025-04-11T02:39:00Z"/>
              </w:rPr>
            </w:pPr>
            <w:ins w:id="6514" w:author="LGE" w:date="2025-04-11T11:39:00Z" w16du:dateUtc="2025-04-11T02:39: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4AAA0D7D" w14:textId="77777777" w:rsidR="00343641" w:rsidRPr="00BE54E6" w:rsidRDefault="00343641" w:rsidP="00A12964">
            <w:pPr>
              <w:pStyle w:val="TAH"/>
              <w:rPr>
                <w:ins w:id="6515" w:author="LGE" w:date="2025-04-11T11:39:00Z" w16du:dateUtc="2025-04-11T02:39:00Z"/>
              </w:rPr>
            </w:pPr>
            <w:ins w:id="6516" w:author="LGE" w:date="2025-04-11T11:39:00Z" w16du:dateUtc="2025-04-11T02:39: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78D45524" w14:textId="77777777" w:rsidR="00343641" w:rsidRPr="00BE54E6" w:rsidRDefault="00343641" w:rsidP="00A12964">
            <w:pPr>
              <w:pStyle w:val="TAH"/>
              <w:rPr>
                <w:ins w:id="6517" w:author="LGE" w:date="2025-04-11T11:39:00Z" w16du:dateUtc="2025-04-11T02:39:00Z"/>
              </w:rPr>
            </w:pPr>
            <w:ins w:id="6518" w:author="LGE" w:date="2025-04-11T11:39:00Z" w16du:dateUtc="2025-04-11T02:39:00Z">
              <w:r w:rsidRPr="00BE54E6">
                <w:t>UL</w:t>
              </w:r>
            </w:ins>
          </w:p>
          <w:p w14:paraId="04D33307" w14:textId="77777777" w:rsidR="00343641" w:rsidRPr="00BE54E6" w:rsidRDefault="00343641" w:rsidP="00A12964">
            <w:pPr>
              <w:pStyle w:val="TAH"/>
              <w:rPr>
                <w:ins w:id="6519" w:author="LGE" w:date="2025-04-11T11:39:00Z" w16du:dateUtc="2025-04-11T02:39:00Z"/>
              </w:rPr>
            </w:pPr>
            <w:ins w:id="6520" w:author="LGE" w:date="2025-04-11T11:39:00Z" w16du:dateUtc="2025-04-11T02:39: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35594B37" w14:textId="77777777" w:rsidR="00343641" w:rsidRPr="00BE54E6" w:rsidRDefault="00343641" w:rsidP="00A12964">
            <w:pPr>
              <w:pStyle w:val="TAH"/>
              <w:rPr>
                <w:ins w:id="6521" w:author="LGE" w:date="2025-04-11T11:39:00Z" w16du:dateUtc="2025-04-11T02:39:00Z"/>
              </w:rPr>
            </w:pPr>
            <w:ins w:id="6522" w:author="LGE" w:date="2025-04-11T11:39:00Z" w16du:dateUtc="2025-04-11T02:39: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3DA7553F" w14:textId="77777777" w:rsidR="00343641" w:rsidRPr="00BE54E6" w:rsidRDefault="00343641" w:rsidP="00A12964">
            <w:pPr>
              <w:pStyle w:val="TAH"/>
              <w:rPr>
                <w:ins w:id="6523" w:author="LGE" w:date="2025-04-11T11:39:00Z" w16du:dateUtc="2025-04-11T02:39:00Z"/>
              </w:rPr>
            </w:pPr>
            <w:ins w:id="6524" w:author="LGE" w:date="2025-04-11T11:39:00Z" w16du:dateUtc="2025-04-11T02:39: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77E2AAD" w14:textId="77777777" w:rsidR="00343641" w:rsidRPr="00BE54E6" w:rsidRDefault="00343641" w:rsidP="00A12964">
            <w:pPr>
              <w:pStyle w:val="TAH"/>
              <w:rPr>
                <w:ins w:id="6525" w:author="LGE" w:date="2025-04-11T11:39:00Z" w16du:dateUtc="2025-04-11T02:39:00Z"/>
              </w:rPr>
            </w:pPr>
            <w:ins w:id="6526" w:author="LGE" w:date="2025-04-11T11:39:00Z" w16du:dateUtc="2025-04-11T02:39:00Z">
              <w:r w:rsidRPr="00BE54E6">
                <w:t>IMD order</w:t>
              </w:r>
            </w:ins>
          </w:p>
        </w:tc>
      </w:tr>
      <w:tr w:rsidR="00343641" w:rsidRPr="00A124BB" w14:paraId="773D675D" w14:textId="77777777" w:rsidTr="00A12964">
        <w:trPr>
          <w:trHeight w:val="187"/>
          <w:jc w:val="center"/>
          <w:ins w:id="6527" w:author="LGE" w:date="2025-04-11T11:39:00Z"/>
        </w:trPr>
        <w:tc>
          <w:tcPr>
            <w:tcW w:w="2122" w:type="dxa"/>
            <w:tcBorders>
              <w:top w:val="single" w:sz="4" w:space="0" w:color="auto"/>
              <w:left w:val="single" w:sz="4" w:space="0" w:color="auto"/>
              <w:bottom w:val="nil"/>
              <w:right w:val="single" w:sz="4" w:space="0" w:color="auto"/>
            </w:tcBorders>
            <w:shd w:val="clear" w:color="auto" w:fill="auto"/>
            <w:vAlign w:val="center"/>
          </w:tcPr>
          <w:p w14:paraId="68196971" w14:textId="77777777" w:rsidR="00343641" w:rsidRPr="005B618E" w:rsidRDefault="00343641" w:rsidP="00A12964">
            <w:pPr>
              <w:pStyle w:val="TAC"/>
              <w:rPr>
                <w:ins w:id="6528" w:author="LGE" w:date="2025-04-11T11:39:00Z" w16du:dateUtc="2025-04-11T02:39:00Z"/>
              </w:rPr>
            </w:pPr>
            <w:ins w:id="6529" w:author="LGE" w:date="2025-04-11T11:39:00Z" w16du:dateUtc="2025-04-11T02:39:00Z">
              <w:r w:rsidRPr="00F163FC">
                <w:rPr>
                  <w:lang w:eastAsia="fi-FI"/>
                </w:rPr>
                <w:t>DC_</w:t>
              </w:r>
              <w:r>
                <w:rPr>
                  <w:lang w:eastAsia="fi-FI"/>
                </w:rPr>
                <w:t>20</w:t>
              </w:r>
              <w:r w:rsidRPr="00F163FC">
                <w:rPr>
                  <w:lang w:eastAsia="fi-FI"/>
                </w:rPr>
                <w:t>A-</w:t>
              </w:r>
              <w:r>
                <w:rPr>
                  <w:lang w:eastAsia="fi-FI"/>
                </w:rPr>
                <w:t>40</w:t>
              </w:r>
              <w:r w:rsidRPr="00F163FC">
                <w:rPr>
                  <w:lang w:eastAsia="fi-FI"/>
                </w:rPr>
                <w:t>A_n</w:t>
              </w:r>
              <w:r>
                <w:rPr>
                  <w:lang w:eastAsia="fi-FI"/>
                </w:rPr>
                <w:t>28</w:t>
              </w:r>
              <w:r w:rsidRPr="00F163FC">
                <w:rPr>
                  <w:lang w:eastAsia="fi-FI"/>
                </w:rPr>
                <w:t>A</w:t>
              </w:r>
            </w:ins>
          </w:p>
        </w:tc>
        <w:tc>
          <w:tcPr>
            <w:tcW w:w="1031" w:type="dxa"/>
            <w:tcBorders>
              <w:top w:val="single" w:sz="4" w:space="0" w:color="auto"/>
              <w:left w:val="single" w:sz="4" w:space="0" w:color="auto"/>
              <w:right w:val="single" w:sz="4" w:space="0" w:color="auto"/>
            </w:tcBorders>
            <w:vAlign w:val="center"/>
          </w:tcPr>
          <w:p w14:paraId="31EF0365" w14:textId="77777777" w:rsidR="00343641" w:rsidRPr="005B618E" w:rsidRDefault="00343641" w:rsidP="00A12964">
            <w:pPr>
              <w:pStyle w:val="TAC"/>
              <w:rPr>
                <w:ins w:id="6530" w:author="LGE" w:date="2025-04-11T11:39:00Z" w16du:dateUtc="2025-04-11T02:39:00Z"/>
              </w:rPr>
            </w:pPr>
            <w:ins w:id="6531" w:author="LGE" w:date="2025-04-11T11:39:00Z" w16du:dateUtc="2025-04-11T02:39:00Z">
              <w:r>
                <w:rPr>
                  <w:rFonts w:cs="Arial"/>
                  <w:color w:val="000000"/>
                  <w:szCs w:val="18"/>
                </w:rPr>
                <w:t>20</w:t>
              </w:r>
            </w:ins>
          </w:p>
        </w:tc>
        <w:tc>
          <w:tcPr>
            <w:tcW w:w="960" w:type="dxa"/>
            <w:tcBorders>
              <w:top w:val="single" w:sz="4" w:space="0" w:color="auto"/>
              <w:left w:val="single" w:sz="4" w:space="0" w:color="auto"/>
              <w:right w:val="single" w:sz="4" w:space="0" w:color="auto"/>
            </w:tcBorders>
            <w:vAlign w:val="center"/>
          </w:tcPr>
          <w:p w14:paraId="39621062" w14:textId="77777777" w:rsidR="00343641" w:rsidRPr="005B618E" w:rsidRDefault="00343641" w:rsidP="00A12964">
            <w:pPr>
              <w:pStyle w:val="TAC"/>
              <w:rPr>
                <w:ins w:id="6532" w:author="LGE" w:date="2025-04-11T11:39:00Z" w16du:dateUtc="2025-04-11T02:39:00Z"/>
              </w:rPr>
            </w:pPr>
            <w:ins w:id="6533" w:author="LGE" w:date="2025-04-11T11:39:00Z" w16du:dateUtc="2025-04-11T02:39:00Z">
              <w:r>
                <w:rPr>
                  <w:rFonts w:cs="Arial"/>
                  <w:color w:val="000000"/>
                  <w:szCs w:val="18"/>
                </w:rPr>
                <w:t>835</w:t>
              </w:r>
            </w:ins>
          </w:p>
        </w:tc>
        <w:tc>
          <w:tcPr>
            <w:tcW w:w="964" w:type="dxa"/>
            <w:tcBorders>
              <w:top w:val="single" w:sz="4" w:space="0" w:color="auto"/>
              <w:left w:val="single" w:sz="4" w:space="0" w:color="auto"/>
              <w:right w:val="single" w:sz="4" w:space="0" w:color="auto"/>
            </w:tcBorders>
          </w:tcPr>
          <w:p w14:paraId="021B5F84" w14:textId="77777777" w:rsidR="00343641" w:rsidRPr="005B618E" w:rsidRDefault="00343641" w:rsidP="00A12964">
            <w:pPr>
              <w:pStyle w:val="TAC"/>
              <w:rPr>
                <w:ins w:id="6534" w:author="LGE" w:date="2025-04-11T11:39:00Z" w16du:dateUtc="2025-04-11T02:39:00Z"/>
              </w:rPr>
            </w:pPr>
            <w:ins w:id="6535" w:author="LGE" w:date="2025-04-11T11:39:00Z" w16du:dateUtc="2025-04-11T02:39:00Z">
              <w:r w:rsidRPr="00F9519C">
                <w:rPr>
                  <w:lang w:eastAsia="zh-CN"/>
                </w:rPr>
                <w:t>5</w:t>
              </w:r>
            </w:ins>
          </w:p>
        </w:tc>
        <w:tc>
          <w:tcPr>
            <w:tcW w:w="960" w:type="dxa"/>
            <w:tcBorders>
              <w:top w:val="single" w:sz="4" w:space="0" w:color="auto"/>
              <w:left w:val="single" w:sz="4" w:space="0" w:color="auto"/>
              <w:right w:val="single" w:sz="4" w:space="0" w:color="auto"/>
            </w:tcBorders>
          </w:tcPr>
          <w:p w14:paraId="6F2BEB3F" w14:textId="77777777" w:rsidR="00343641" w:rsidRPr="005B618E" w:rsidRDefault="00343641" w:rsidP="00A12964">
            <w:pPr>
              <w:pStyle w:val="TAC"/>
              <w:rPr>
                <w:ins w:id="6536" w:author="LGE" w:date="2025-04-11T11:39:00Z" w16du:dateUtc="2025-04-11T02:39:00Z"/>
              </w:rPr>
            </w:pPr>
            <w:ins w:id="6537" w:author="LGE" w:date="2025-04-11T11:39:00Z" w16du:dateUtc="2025-04-11T02:39: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02ECB4BF" w14:textId="77777777" w:rsidR="00343641" w:rsidRPr="005B618E" w:rsidRDefault="00343641" w:rsidP="00A12964">
            <w:pPr>
              <w:pStyle w:val="TAC"/>
              <w:rPr>
                <w:ins w:id="6538" w:author="LGE" w:date="2025-04-11T11:39:00Z" w16du:dateUtc="2025-04-11T02:39:00Z"/>
              </w:rPr>
            </w:pPr>
            <w:ins w:id="6539" w:author="LGE" w:date="2025-04-11T11:39:00Z" w16du:dateUtc="2025-04-11T02:39:00Z">
              <w:r>
                <w:rPr>
                  <w:rFonts w:cs="Arial"/>
                  <w:color w:val="000000"/>
                  <w:szCs w:val="18"/>
                </w:rPr>
                <w:t>794</w:t>
              </w:r>
            </w:ins>
          </w:p>
        </w:tc>
        <w:tc>
          <w:tcPr>
            <w:tcW w:w="977" w:type="dxa"/>
            <w:tcBorders>
              <w:top w:val="single" w:sz="4" w:space="0" w:color="auto"/>
              <w:left w:val="single" w:sz="4" w:space="0" w:color="auto"/>
              <w:bottom w:val="single" w:sz="4" w:space="0" w:color="auto"/>
              <w:right w:val="single" w:sz="4" w:space="0" w:color="auto"/>
            </w:tcBorders>
          </w:tcPr>
          <w:p w14:paraId="4DDEBA4F" w14:textId="77777777" w:rsidR="00343641" w:rsidRPr="005B618E" w:rsidRDefault="00343641" w:rsidP="00A12964">
            <w:pPr>
              <w:pStyle w:val="TAC"/>
              <w:rPr>
                <w:ins w:id="6540" w:author="LGE" w:date="2025-04-11T11:39:00Z" w16du:dateUtc="2025-04-11T02:39:00Z"/>
              </w:rPr>
            </w:pPr>
            <w:ins w:id="6541" w:author="LGE" w:date="2025-04-11T11:39:00Z" w16du:dateUtc="2025-04-11T02:39:00Z">
              <w:r w:rsidRPr="005B618E">
                <w:t>N/A</w:t>
              </w:r>
            </w:ins>
          </w:p>
        </w:tc>
        <w:tc>
          <w:tcPr>
            <w:tcW w:w="1057" w:type="dxa"/>
            <w:tcBorders>
              <w:top w:val="single" w:sz="4" w:space="0" w:color="auto"/>
              <w:left w:val="single" w:sz="4" w:space="0" w:color="auto"/>
              <w:right w:val="single" w:sz="4" w:space="0" w:color="auto"/>
            </w:tcBorders>
          </w:tcPr>
          <w:p w14:paraId="749E4802" w14:textId="77777777" w:rsidR="00343641" w:rsidRPr="005B618E" w:rsidRDefault="00343641" w:rsidP="00A12964">
            <w:pPr>
              <w:pStyle w:val="TAC"/>
              <w:rPr>
                <w:ins w:id="6542" w:author="LGE" w:date="2025-04-11T11:39:00Z" w16du:dateUtc="2025-04-11T02:39:00Z"/>
              </w:rPr>
            </w:pPr>
            <w:ins w:id="6543" w:author="LGE" w:date="2025-04-11T11:39:00Z" w16du:dateUtc="2025-04-11T02:39:00Z">
              <w:r w:rsidRPr="005B618E">
                <w:t>N/A</w:t>
              </w:r>
            </w:ins>
          </w:p>
        </w:tc>
      </w:tr>
      <w:tr w:rsidR="00343641" w:rsidRPr="00A124BB" w14:paraId="3CA9A35B" w14:textId="77777777" w:rsidTr="00A12964">
        <w:trPr>
          <w:trHeight w:val="187"/>
          <w:jc w:val="center"/>
          <w:ins w:id="6544" w:author="LGE" w:date="2025-04-11T11:39:00Z"/>
        </w:trPr>
        <w:tc>
          <w:tcPr>
            <w:tcW w:w="2122" w:type="dxa"/>
            <w:tcBorders>
              <w:top w:val="nil"/>
              <w:left w:val="single" w:sz="4" w:space="0" w:color="auto"/>
              <w:bottom w:val="nil"/>
              <w:right w:val="single" w:sz="4" w:space="0" w:color="auto"/>
            </w:tcBorders>
            <w:shd w:val="clear" w:color="auto" w:fill="auto"/>
            <w:vAlign w:val="center"/>
          </w:tcPr>
          <w:p w14:paraId="09B357B2" w14:textId="77777777" w:rsidR="00343641" w:rsidRPr="005B618E" w:rsidRDefault="00343641" w:rsidP="00A12964">
            <w:pPr>
              <w:pStyle w:val="TAC"/>
              <w:rPr>
                <w:ins w:id="6545" w:author="LGE" w:date="2025-04-11T11:39:00Z" w16du:dateUtc="2025-04-11T02:39:00Z"/>
              </w:rPr>
            </w:pPr>
          </w:p>
        </w:tc>
        <w:tc>
          <w:tcPr>
            <w:tcW w:w="1031" w:type="dxa"/>
            <w:tcBorders>
              <w:top w:val="single" w:sz="4" w:space="0" w:color="auto"/>
              <w:left w:val="single" w:sz="4" w:space="0" w:color="auto"/>
              <w:right w:val="single" w:sz="4" w:space="0" w:color="auto"/>
            </w:tcBorders>
            <w:vAlign w:val="center"/>
          </w:tcPr>
          <w:p w14:paraId="4037F359" w14:textId="77777777" w:rsidR="00343641" w:rsidRPr="005B618E" w:rsidRDefault="00343641" w:rsidP="00A12964">
            <w:pPr>
              <w:pStyle w:val="TAC"/>
              <w:rPr>
                <w:ins w:id="6546" w:author="LGE" w:date="2025-04-11T11:39:00Z" w16du:dateUtc="2025-04-11T02:39:00Z"/>
              </w:rPr>
            </w:pPr>
            <w:ins w:id="6547" w:author="LGE" w:date="2025-04-11T11:39:00Z" w16du:dateUtc="2025-04-11T02:39:00Z">
              <w:r>
                <w:rPr>
                  <w:rFonts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3D7F7333" w14:textId="77777777" w:rsidR="00343641" w:rsidRPr="005B618E" w:rsidRDefault="00343641" w:rsidP="00A12964">
            <w:pPr>
              <w:pStyle w:val="TAC"/>
              <w:rPr>
                <w:ins w:id="6548" w:author="LGE" w:date="2025-04-11T11:39:00Z" w16du:dateUtc="2025-04-11T02:39:00Z"/>
              </w:rPr>
            </w:pPr>
            <w:ins w:id="6549" w:author="LGE" w:date="2025-04-11T11:39:00Z" w16du:dateUtc="2025-04-11T02:39:00Z">
              <w:r>
                <w:rPr>
                  <w:rFonts w:cs="Arial"/>
                  <w:color w:val="000000"/>
                  <w:szCs w:val="18"/>
                </w:rPr>
                <w:t>N/A</w:t>
              </w:r>
            </w:ins>
          </w:p>
        </w:tc>
        <w:tc>
          <w:tcPr>
            <w:tcW w:w="964" w:type="dxa"/>
            <w:tcBorders>
              <w:top w:val="single" w:sz="4" w:space="0" w:color="auto"/>
              <w:left w:val="single" w:sz="4" w:space="0" w:color="auto"/>
              <w:right w:val="single" w:sz="4" w:space="0" w:color="auto"/>
            </w:tcBorders>
          </w:tcPr>
          <w:p w14:paraId="5D734B82" w14:textId="77777777" w:rsidR="00343641" w:rsidRPr="005B618E" w:rsidRDefault="00343641" w:rsidP="00A12964">
            <w:pPr>
              <w:pStyle w:val="TAC"/>
              <w:rPr>
                <w:ins w:id="6550" w:author="LGE" w:date="2025-04-11T11:39:00Z" w16du:dateUtc="2025-04-11T02:39:00Z"/>
              </w:rPr>
            </w:pPr>
            <w:ins w:id="6551" w:author="LGE" w:date="2025-04-11T11:39:00Z" w16du:dateUtc="2025-04-11T02:39:00Z">
              <w:r>
                <w:t>5</w:t>
              </w:r>
            </w:ins>
          </w:p>
        </w:tc>
        <w:tc>
          <w:tcPr>
            <w:tcW w:w="960" w:type="dxa"/>
            <w:tcBorders>
              <w:top w:val="single" w:sz="4" w:space="0" w:color="auto"/>
              <w:left w:val="single" w:sz="4" w:space="0" w:color="auto"/>
              <w:right w:val="single" w:sz="4" w:space="0" w:color="auto"/>
            </w:tcBorders>
          </w:tcPr>
          <w:p w14:paraId="2B24AE38" w14:textId="77777777" w:rsidR="00343641" w:rsidRPr="005B618E" w:rsidRDefault="00343641" w:rsidP="00A12964">
            <w:pPr>
              <w:pStyle w:val="TAC"/>
              <w:rPr>
                <w:ins w:id="6552" w:author="LGE" w:date="2025-04-11T11:39:00Z" w16du:dateUtc="2025-04-11T02:39:00Z"/>
              </w:rPr>
            </w:pPr>
            <w:ins w:id="6553" w:author="LGE" w:date="2025-04-11T11:39:00Z" w16du:dateUtc="2025-04-11T02:39:00Z">
              <w:r>
                <w:t>N/A</w:t>
              </w:r>
            </w:ins>
          </w:p>
        </w:tc>
        <w:tc>
          <w:tcPr>
            <w:tcW w:w="960" w:type="dxa"/>
            <w:tcBorders>
              <w:top w:val="single" w:sz="4" w:space="0" w:color="auto"/>
              <w:left w:val="single" w:sz="4" w:space="0" w:color="auto"/>
              <w:right w:val="single" w:sz="4" w:space="0" w:color="auto"/>
            </w:tcBorders>
            <w:vAlign w:val="center"/>
          </w:tcPr>
          <w:p w14:paraId="393C54B7" w14:textId="77777777" w:rsidR="00343641" w:rsidRPr="005B618E" w:rsidRDefault="00343641" w:rsidP="00A12964">
            <w:pPr>
              <w:pStyle w:val="TAC"/>
              <w:rPr>
                <w:ins w:id="6554" w:author="LGE" w:date="2025-04-11T11:39:00Z" w16du:dateUtc="2025-04-11T02:39:00Z"/>
              </w:rPr>
            </w:pPr>
            <w:ins w:id="6555" w:author="LGE" w:date="2025-04-11T11:39:00Z" w16du:dateUtc="2025-04-11T02:39:00Z">
              <w:r>
                <w:rPr>
                  <w:rFonts w:cs="Arial"/>
                  <w:color w:val="000000"/>
                  <w:szCs w:val="18"/>
                </w:rPr>
                <w:t>2385</w:t>
              </w:r>
            </w:ins>
          </w:p>
        </w:tc>
        <w:tc>
          <w:tcPr>
            <w:tcW w:w="977" w:type="dxa"/>
            <w:tcBorders>
              <w:top w:val="single" w:sz="4" w:space="0" w:color="auto"/>
              <w:left w:val="single" w:sz="4" w:space="0" w:color="auto"/>
              <w:bottom w:val="single" w:sz="4" w:space="0" w:color="auto"/>
              <w:right w:val="single" w:sz="4" w:space="0" w:color="auto"/>
            </w:tcBorders>
          </w:tcPr>
          <w:p w14:paraId="5A8AB710" w14:textId="77777777" w:rsidR="00343641" w:rsidRPr="005B618E" w:rsidRDefault="00343641" w:rsidP="00A12964">
            <w:pPr>
              <w:pStyle w:val="TAC"/>
              <w:rPr>
                <w:ins w:id="6556" w:author="LGE" w:date="2025-04-11T11:39:00Z" w16du:dateUtc="2025-04-11T02:39:00Z"/>
              </w:rPr>
            </w:pPr>
            <w:ins w:id="6557" w:author="LGE" w:date="2025-04-11T11:39:00Z" w16du:dateUtc="2025-04-11T02:39:00Z">
              <w:r>
                <w:t>18.8</w:t>
              </w:r>
            </w:ins>
          </w:p>
        </w:tc>
        <w:tc>
          <w:tcPr>
            <w:tcW w:w="1057" w:type="dxa"/>
            <w:tcBorders>
              <w:top w:val="single" w:sz="4" w:space="0" w:color="auto"/>
              <w:left w:val="single" w:sz="4" w:space="0" w:color="auto"/>
              <w:right w:val="single" w:sz="4" w:space="0" w:color="auto"/>
            </w:tcBorders>
          </w:tcPr>
          <w:p w14:paraId="169DBEB3" w14:textId="77777777" w:rsidR="00343641" w:rsidRPr="005B618E" w:rsidRDefault="00343641" w:rsidP="00A12964">
            <w:pPr>
              <w:pStyle w:val="TAC"/>
              <w:rPr>
                <w:ins w:id="6558" w:author="LGE" w:date="2025-04-11T11:39:00Z" w16du:dateUtc="2025-04-11T02:39:00Z"/>
              </w:rPr>
            </w:pPr>
            <w:ins w:id="6559" w:author="LGE" w:date="2025-04-11T11:39:00Z" w16du:dateUtc="2025-04-11T02:39:00Z">
              <w:r>
                <w:t>IMD3</w:t>
              </w:r>
            </w:ins>
          </w:p>
        </w:tc>
      </w:tr>
      <w:tr w:rsidR="00343641" w:rsidRPr="00A124BB" w14:paraId="547E24AA" w14:textId="77777777" w:rsidTr="00A12964">
        <w:trPr>
          <w:trHeight w:val="187"/>
          <w:jc w:val="center"/>
          <w:ins w:id="6560" w:author="LGE" w:date="2025-04-11T11:39:00Z"/>
        </w:trPr>
        <w:tc>
          <w:tcPr>
            <w:tcW w:w="2122" w:type="dxa"/>
            <w:tcBorders>
              <w:top w:val="nil"/>
              <w:left w:val="single" w:sz="4" w:space="0" w:color="auto"/>
              <w:bottom w:val="nil"/>
              <w:right w:val="single" w:sz="4" w:space="0" w:color="auto"/>
            </w:tcBorders>
            <w:shd w:val="clear" w:color="auto" w:fill="auto"/>
            <w:vAlign w:val="center"/>
          </w:tcPr>
          <w:p w14:paraId="52ECBB17" w14:textId="77777777" w:rsidR="00343641" w:rsidRPr="005B618E" w:rsidRDefault="00343641" w:rsidP="00A12964">
            <w:pPr>
              <w:pStyle w:val="TAC"/>
              <w:rPr>
                <w:ins w:id="6561" w:author="LGE" w:date="2025-04-11T11:39:00Z" w16du:dateUtc="2025-04-11T02:39:00Z"/>
              </w:rPr>
            </w:pPr>
          </w:p>
        </w:tc>
        <w:tc>
          <w:tcPr>
            <w:tcW w:w="1031" w:type="dxa"/>
            <w:tcBorders>
              <w:top w:val="single" w:sz="4" w:space="0" w:color="auto"/>
              <w:left w:val="single" w:sz="4" w:space="0" w:color="auto"/>
              <w:bottom w:val="single" w:sz="4" w:space="0" w:color="auto"/>
              <w:right w:val="single" w:sz="4" w:space="0" w:color="auto"/>
            </w:tcBorders>
            <w:vAlign w:val="center"/>
          </w:tcPr>
          <w:p w14:paraId="5ED243CF" w14:textId="77777777" w:rsidR="00343641" w:rsidRPr="005B618E" w:rsidRDefault="00343641" w:rsidP="00A12964">
            <w:pPr>
              <w:pStyle w:val="TAC"/>
              <w:rPr>
                <w:ins w:id="6562" w:author="LGE" w:date="2025-04-11T11:39:00Z" w16du:dateUtc="2025-04-11T02:39:00Z"/>
              </w:rPr>
            </w:pPr>
            <w:ins w:id="6563" w:author="LGE" w:date="2025-04-11T11:39:00Z" w16du:dateUtc="2025-04-11T02:39:00Z">
              <w:r>
                <w:rPr>
                  <w:rFonts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3804FF7" w14:textId="77777777" w:rsidR="00343641" w:rsidRPr="005B618E" w:rsidRDefault="00343641" w:rsidP="00A12964">
            <w:pPr>
              <w:pStyle w:val="TAC"/>
              <w:rPr>
                <w:ins w:id="6564" w:author="LGE" w:date="2025-04-11T11:39:00Z" w16du:dateUtc="2025-04-11T02:39:00Z"/>
              </w:rPr>
            </w:pPr>
            <w:ins w:id="6565" w:author="LGE" w:date="2025-04-11T11:39:00Z" w16du:dateUtc="2025-04-11T02:39:00Z">
              <w:r>
                <w:t>715</w:t>
              </w:r>
            </w:ins>
          </w:p>
        </w:tc>
        <w:tc>
          <w:tcPr>
            <w:tcW w:w="964" w:type="dxa"/>
            <w:tcBorders>
              <w:top w:val="single" w:sz="4" w:space="0" w:color="auto"/>
              <w:left w:val="single" w:sz="4" w:space="0" w:color="auto"/>
              <w:bottom w:val="single" w:sz="4" w:space="0" w:color="auto"/>
              <w:right w:val="single" w:sz="4" w:space="0" w:color="auto"/>
            </w:tcBorders>
          </w:tcPr>
          <w:p w14:paraId="2C88828F" w14:textId="77777777" w:rsidR="00343641" w:rsidRPr="005B618E" w:rsidRDefault="00343641" w:rsidP="00A12964">
            <w:pPr>
              <w:pStyle w:val="TAC"/>
              <w:rPr>
                <w:ins w:id="6566" w:author="LGE" w:date="2025-04-11T11:39:00Z" w16du:dateUtc="2025-04-11T02:39:00Z"/>
              </w:rPr>
            </w:pPr>
            <w:ins w:id="6567" w:author="LGE" w:date="2025-04-11T11:39:00Z" w16du:dateUtc="2025-04-11T02:3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C057AE6" w14:textId="77777777" w:rsidR="00343641" w:rsidRPr="005B618E" w:rsidRDefault="00343641" w:rsidP="00A12964">
            <w:pPr>
              <w:pStyle w:val="TAC"/>
              <w:rPr>
                <w:ins w:id="6568" w:author="LGE" w:date="2025-04-11T11:39:00Z" w16du:dateUtc="2025-04-11T02:39:00Z"/>
              </w:rPr>
            </w:pPr>
            <w:ins w:id="6569" w:author="LGE" w:date="2025-04-11T11:39:00Z" w16du:dateUtc="2025-04-11T02:39: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9487FF4" w14:textId="77777777" w:rsidR="00343641" w:rsidRPr="005B618E" w:rsidRDefault="00343641" w:rsidP="00A12964">
            <w:pPr>
              <w:pStyle w:val="TAC"/>
              <w:rPr>
                <w:ins w:id="6570" w:author="LGE" w:date="2025-04-11T11:39:00Z" w16du:dateUtc="2025-04-11T02:39:00Z"/>
              </w:rPr>
            </w:pPr>
            <w:ins w:id="6571" w:author="LGE" w:date="2025-04-11T11:39:00Z" w16du:dateUtc="2025-04-11T02:39:00Z">
              <w:r>
                <w:rPr>
                  <w:rFonts w:cs="Arial"/>
                  <w:color w:val="000000"/>
                  <w:szCs w:val="18"/>
                </w:rPr>
                <w:t>770</w:t>
              </w:r>
            </w:ins>
          </w:p>
        </w:tc>
        <w:tc>
          <w:tcPr>
            <w:tcW w:w="977" w:type="dxa"/>
            <w:tcBorders>
              <w:top w:val="single" w:sz="4" w:space="0" w:color="auto"/>
              <w:left w:val="single" w:sz="4" w:space="0" w:color="auto"/>
              <w:bottom w:val="single" w:sz="4" w:space="0" w:color="auto"/>
              <w:right w:val="single" w:sz="4" w:space="0" w:color="auto"/>
            </w:tcBorders>
          </w:tcPr>
          <w:p w14:paraId="7D618888" w14:textId="77777777" w:rsidR="00343641" w:rsidRPr="005B618E" w:rsidRDefault="00343641" w:rsidP="00A12964">
            <w:pPr>
              <w:pStyle w:val="TAC"/>
              <w:rPr>
                <w:ins w:id="6572" w:author="LGE" w:date="2025-04-11T11:39:00Z" w16du:dateUtc="2025-04-11T02:39:00Z"/>
              </w:rPr>
            </w:pPr>
            <w:ins w:id="6573" w:author="LGE" w:date="2025-04-11T11:39:00Z" w16du:dateUtc="2025-04-11T02:39:00Z">
              <w:r>
                <w:t>N/A</w:t>
              </w:r>
            </w:ins>
          </w:p>
        </w:tc>
        <w:tc>
          <w:tcPr>
            <w:tcW w:w="1057" w:type="dxa"/>
            <w:tcBorders>
              <w:top w:val="single" w:sz="4" w:space="0" w:color="auto"/>
              <w:left w:val="single" w:sz="4" w:space="0" w:color="auto"/>
              <w:bottom w:val="single" w:sz="4" w:space="0" w:color="auto"/>
              <w:right w:val="single" w:sz="4" w:space="0" w:color="auto"/>
            </w:tcBorders>
          </w:tcPr>
          <w:p w14:paraId="21BFC1E5" w14:textId="77777777" w:rsidR="00343641" w:rsidRPr="005B618E" w:rsidRDefault="00343641" w:rsidP="00A12964">
            <w:pPr>
              <w:pStyle w:val="TAC"/>
              <w:rPr>
                <w:ins w:id="6574" w:author="LGE" w:date="2025-04-11T11:39:00Z" w16du:dateUtc="2025-04-11T02:39:00Z"/>
              </w:rPr>
            </w:pPr>
            <w:ins w:id="6575" w:author="LGE" w:date="2025-04-11T11:39:00Z" w16du:dateUtc="2025-04-11T02:39:00Z">
              <w:r>
                <w:t>N/A</w:t>
              </w:r>
            </w:ins>
          </w:p>
        </w:tc>
      </w:tr>
      <w:tr w:rsidR="00343641" w:rsidRPr="00A124BB" w14:paraId="3A3BE098" w14:textId="77777777" w:rsidTr="00A12964">
        <w:trPr>
          <w:trHeight w:val="187"/>
          <w:jc w:val="center"/>
          <w:ins w:id="6576" w:author="LGE" w:date="2025-04-11T11:39:00Z"/>
        </w:trPr>
        <w:tc>
          <w:tcPr>
            <w:tcW w:w="2122" w:type="dxa"/>
            <w:tcBorders>
              <w:top w:val="nil"/>
              <w:left w:val="single" w:sz="4" w:space="0" w:color="auto"/>
              <w:bottom w:val="nil"/>
              <w:right w:val="single" w:sz="4" w:space="0" w:color="auto"/>
            </w:tcBorders>
            <w:shd w:val="clear" w:color="auto" w:fill="auto"/>
            <w:vAlign w:val="center"/>
          </w:tcPr>
          <w:p w14:paraId="065169A0" w14:textId="77777777" w:rsidR="00343641" w:rsidRPr="005B618E" w:rsidRDefault="00343641" w:rsidP="00A12964">
            <w:pPr>
              <w:pStyle w:val="TAC"/>
              <w:rPr>
                <w:ins w:id="6577" w:author="LGE" w:date="2025-04-11T11:39:00Z" w16du:dateUtc="2025-04-11T02:39:00Z"/>
              </w:rPr>
            </w:pPr>
          </w:p>
        </w:tc>
        <w:tc>
          <w:tcPr>
            <w:tcW w:w="1031" w:type="dxa"/>
            <w:tcBorders>
              <w:top w:val="single" w:sz="4" w:space="0" w:color="auto"/>
              <w:left w:val="single" w:sz="4" w:space="0" w:color="auto"/>
              <w:bottom w:val="single" w:sz="4" w:space="0" w:color="auto"/>
              <w:right w:val="single" w:sz="4" w:space="0" w:color="auto"/>
            </w:tcBorders>
            <w:vAlign w:val="center"/>
          </w:tcPr>
          <w:p w14:paraId="7C4DC6C2" w14:textId="77777777" w:rsidR="00343641" w:rsidRDefault="00343641" w:rsidP="00A12964">
            <w:pPr>
              <w:pStyle w:val="TAC"/>
              <w:rPr>
                <w:ins w:id="6578" w:author="LGE" w:date="2025-04-11T11:39:00Z" w16du:dateUtc="2025-04-11T02:39:00Z"/>
                <w:rFonts w:cs="Arial"/>
                <w:color w:val="000000"/>
                <w:szCs w:val="18"/>
              </w:rPr>
            </w:pPr>
            <w:ins w:id="6579" w:author="LGE" w:date="2025-04-11T11:39:00Z" w16du:dateUtc="2025-04-11T02:39:00Z">
              <w:r>
                <w:rPr>
                  <w:rFonts w:cs="Arial"/>
                  <w:color w:val="000000"/>
                  <w:szCs w:val="18"/>
                </w:rPr>
                <w:t>20</w:t>
              </w:r>
            </w:ins>
          </w:p>
        </w:tc>
        <w:tc>
          <w:tcPr>
            <w:tcW w:w="960" w:type="dxa"/>
            <w:tcBorders>
              <w:top w:val="single" w:sz="4" w:space="0" w:color="auto"/>
              <w:left w:val="single" w:sz="4" w:space="0" w:color="auto"/>
              <w:bottom w:val="single" w:sz="4" w:space="0" w:color="auto"/>
              <w:right w:val="single" w:sz="4" w:space="0" w:color="auto"/>
            </w:tcBorders>
            <w:vAlign w:val="center"/>
          </w:tcPr>
          <w:p w14:paraId="4ECF040D" w14:textId="77777777" w:rsidR="00343641" w:rsidRDefault="00343641" w:rsidP="00A12964">
            <w:pPr>
              <w:pStyle w:val="TAC"/>
              <w:rPr>
                <w:ins w:id="6580" w:author="LGE" w:date="2025-04-11T11:39:00Z" w16du:dateUtc="2025-04-11T02:39:00Z"/>
              </w:rPr>
            </w:pPr>
            <w:ins w:id="6581" w:author="LGE" w:date="2025-04-11T11:39:00Z" w16du:dateUtc="2025-04-11T02:39: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6DB3F0F" w14:textId="77777777" w:rsidR="00343641" w:rsidRDefault="00343641" w:rsidP="00A12964">
            <w:pPr>
              <w:pStyle w:val="TAC"/>
              <w:rPr>
                <w:ins w:id="6582" w:author="LGE" w:date="2025-04-11T11:39:00Z" w16du:dateUtc="2025-04-11T02:39:00Z"/>
                <w:lang w:eastAsia="zh-CN"/>
              </w:rPr>
            </w:pPr>
            <w:ins w:id="6583" w:author="LGE" w:date="2025-04-11T11:39:00Z" w16du:dateUtc="2025-04-11T02:3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40F2892" w14:textId="77777777" w:rsidR="00343641" w:rsidRDefault="00343641" w:rsidP="00A12964">
            <w:pPr>
              <w:pStyle w:val="TAC"/>
              <w:rPr>
                <w:ins w:id="6584" w:author="LGE" w:date="2025-04-11T11:39:00Z" w16du:dateUtc="2025-04-11T02:39:00Z"/>
              </w:rPr>
            </w:pPr>
            <w:ins w:id="6585" w:author="LGE" w:date="2025-04-11T11:39:00Z" w16du:dateUtc="2025-04-11T02:39:00Z">
              <w:r>
                <w:rPr>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4944845" w14:textId="77777777" w:rsidR="00343641" w:rsidRDefault="00343641" w:rsidP="00A12964">
            <w:pPr>
              <w:pStyle w:val="TAC"/>
              <w:rPr>
                <w:ins w:id="6586" w:author="LGE" w:date="2025-04-11T11:39:00Z" w16du:dateUtc="2025-04-11T02:39:00Z"/>
                <w:rFonts w:cs="Arial"/>
                <w:color w:val="000000"/>
                <w:szCs w:val="18"/>
              </w:rPr>
            </w:pPr>
            <w:ins w:id="6587" w:author="LGE" w:date="2025-04-11T11:39:00Z" w16du:dateUtc="2025-04-11T02:39:00Z">
              <w:r>
                <w:rPr>
                  <w:lang w:eastAsia="zh-CN"/>
                </w:rPr>
                <w:t>815</w:t>
              </w:r>
            </w:ins>
          </w:p>
        </w:tc>
        <w:tc>
          <w:tcPr>
            <w:tcW w:w="977" w:type="dxa"/>
            <w:tcBorders>
              <w:top w:val="single" w:sz="4" w:space="0" w:color="auto"/>
              <w:left w:val="single" w:sz="4" w:space="0" w:color="auto"/>
              <w:bottom w:val="single" w:sz="4" w:space="0" w:color="auto"/>
              <w:right w:val="single" w:sz="4" w:space="0" w:color="auto"/>
            </w:tcBorders>
          </w:tcPr>
          <w:p w14:paraId="27A57A1A" w14:textId="77777777" w:rsidR="00343641" w:rsidRDefault="00343641" w:rsidP="00A12964">
            <w:pPr>
              <w:pStyle w:val="TAC"/>
              <w:rPr>
                <w:ins w:id="6588" w:author="LGE" w:date="2025-04-11T11:39:00Z" w16du:dateUtc="2025-04-11T02:39:00Z"/>
              </w:rPr>
            </w:pPr>
            <w:ins w:id="6589" w:author="LGE" w:date="2025-04-11T11:39:00Z" w16du:dateUtc="2025-04-11T02:39:00Z">
              <w:r>
                <w:t>17.0</w:t>
              </w:r>
            </w:ins>
          </w:p>
        </w:tc>
        <w:tc>
          <w:tcPr>
            <w:tcW w:w="1057" w:type="dxa"/>
            <w:tcBorders>
              <w:top w:val="single" w:sz="4" w:space="0" w:color="auto"/>
              <w:left w:val="single" w:sz="4" w:space="0" w:color="auto"/>
              <w:bottom w:val="single" w:sz="4" w:space="0" w:color="auto"/>
              <w:right w:val="single" w:sz="4" w:space="0" w:color="auto"/>
            </w:tcBorders>
          </w:tcPr>
          <w:p w14:paraId="1249F4AA" w14:textId="77777777" w:rsidR="00343641" w:rsidRDefault="00343641" w:rsidP="00A12964">
            <w:pPr>
              <w:pStyle w:val="TAC"/>
              <w:rPr>
                <w:ins w:id="6590" w:author="LGE" w:date="2025-04-11T11:39:00Z" w16du:dateUtc="2025-04-11T02:39:00Z"/>
              </w:rPr>
            </w:pPr>
            <w:ins w:id="6591" w:author="LGE" w:date="2025-04-11T11:39:00Z" w16du:dateUtc="2025-04-11T02:39:00Z">
              <w:r>
                <w:t>IMD3</w:t>
              </w:r>
            </w:ins>
          </w:p>
        </w:tc>
      </w:tr>
      <w:tr w:rsidR="00343641" w:rsidRPr="00A124BB" w14:paraId="22722CB6" w14:textId="77777777" w:rsidTr="00A12964">
        <w:trPr>
          <w:trHeight w:val="187"/>
          <w:jc w:val="center"/>
          <w:ins w:id="6592" w:author="LGE" w:date="2025-04-11T11:39:00Z"/>
        </w:trPr>
        <w:tc>
          <w:tcPr>
            <w:tcW w:w="2122" w:type="dxa"/>
            <w:tcBorders>
              <w:top w:val="nil"/>
              <w:left w:val="single" w:sz="4" w:space="0" w:color="auto"/>
              <w:bottom w:val="nil"/>
              <w:right w:val="single" w:sz="4" w:space="0" w:color="auto"/>
            </w:tcBorders>
            <w:shd w:val="clear" w:color="auto" w:fill="auto"/>
            <w:vAlign w:val="center"/>
          </w:tcPr>
          <w:p w14:paraId="262401F5" w14:textId="77777777" w:rsidR="00343641" w:rsidRPr="005B618E" w:rsidRDefault="00343641" w:rsidP="00A12964">
            <w:pPr>
              <w:pStyle w:val="TAC"/>
              <w:rPr>
                <w:ins w:id="6593" w:author="LGE" w:date="2025-04-11T11:39:00Z" w16du:dateUtc="2025-04-11T02:39:00Z"/>
              </w:rPr>
            </w:pPr>
          </w:p>
        </w:tc>
        <w:tc>
          <w:tcPr>
            <w:tcW w:w="1031" w:type="dxa"/>
            <w:tcBorders>
              <w:top w:val="single" w:sz="4" w:space="0" w:color="auto"/>
              <w:left w:val="single" w:sz="4" w:space="0" w:color="auto"/>
              <w:bottom w:val="single" w:sz="4" w:space="0" w:color="auto"/>
              <w:right w:val="single" w:sz="4" w:space="0" w:color="auto"/>
            </w:tcBorders>
            <w:vAlign w:val="center"/>
          </w:tcPr>
          <w:p w14:paraId="4E6BEC92" w14:textId="77777777" w:rsidR="00343641" w:rsidRDefault="00343641" w:rsidP="00A12964">
            <w:pPr>
              <w:pStyle w:val="TAC"/>
              <w:rPr>
                <w:ins w:id="6594" w:author="LGE" w:date="2025-04-11T11:39:00Z" w16du:dateUtc="2025-04-11T02:39:00Z"/>
                <w:rFonts w:cs="Arial"/>
                <w:color w:val="000000"/>
                <w:szCs w:val="18"/>
              </w:rPr>
            </w:pPr>
            <w:ins w:id="6595" w:author="LGE" w:date="2025-04-11T11:39:00Z" w16du:dateUtc="2025-04-11T02:39:00Z">
              <w:r>
                <w:rPr>
                  <w:rFonts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1D5F6B57" w14:textId="77777777" w:rsidR="00343641" w:rsidRDefault="00343641" w:rsidP="00A12964">
            <w:pPr>
              <w:pStyle w:val="TAC"/>
              <w:rPr>
                <w:ins w:id="6596" w:author="LGE" w:date="2025-04-11T11:39:00Z" w16du:dateUtc="2025-04-11T02:39:00Z"/>
              </w:rPr>
            </w:pPr>
            <w:ins w:id="6597" w:author="LGE" w:date="2025-04-11T11:39:00Z" w16du:dateUtc="2025-04-11T02:39:00Z">
              <w:r w:rsidRPr="00F9519C">
                <w:rPr>
                  <w:lang w:eastAsia="zh-CN"/>
                </w:rPr>
                <w:t>23</w:t>
              </w:r>
              <w:r>
                <w:rPr>
                  <w:lang w:eastAsia="zh-CN"/>
                </w:rPr>
                <w:t>05</w:t>
              </w:r>
            </w:ins>
          </w:p>
        </w:tc>
        <w:tc>
          <w:tcPr>
            <w:tcW w:w="964" w:type="dxa"/>
            <w:tcBorders>
              <w:top w:val="single" w:sz="4" w:space="0" w:color="auto"/>
              <w:left w:val="single" w:sz="4" w:space="0" w:color="auto"/>
              <w:bottom w:val="single" w:sz="4" w:space="0" w:color="auto"/>
              <w:right w:val="single" w:sz="4" w:space="0" w:color="auto"/>
            </w:tcBorders>
          </w:tcPr>
          <w:p w14:paraId="70A5BB53" w14:textId="77777777" w:rsidR="00343641" w:rsidRDefault="00343641" w:rsidP="00A12964">
            <w:pPr>
              <w:pStyle w:val="TAC"/>
              <w:rPr>
                <w:ins w:id="6598" w:author="LGE" w:date="2025-04-11T11:39:00Z" w16du:dateUtc="2025-04-11T02:39:00Z"/>
                <w:lang w:eastAsia="zh-CN"/>
              </w:rPr>
            </w:pPr>
            <w:ins w:id="6599" w:author="LGE" w:date="2025-04-11T11:39:00Z" w16du:dateUtc="2025-04-11T02:3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1104D60" w14:textId="77777777" w:rsidR="00343641" w:rsidRDefault="00343641" w:rsidP="00A12964">
            <w:pPr>
              <w:pStyle w:val="TAC"/>
              <w:rPr>
                <w:ins w:id="6600" w:author="LGE" w:date="2025-04-11T11:39:00Z" w16du:dateUtc="2025-04-11T02:39:00Z"/>
              </w:rPr>
            </w:pPr>
            <w:ins w:id="6601" w:author="LGE" w:date="2025-04-11T11:39:00Z" w16du:dateUtc="2025-04-11T02:39: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97516D9" w14:textId="77777777" w:rsidR="00343641" w:rsidRDefault="00343641" w:rsidP="00A12964">
            <w:pPr>
              <w:pStyle w:val="TAC"/>
              <w:rPr>
                <w:ins w:id="6602" w:author="LGE" w:date="2025-04-11T11:39:00Z" w16du:dateUtc="2025-04-11T02:39:00Z"/>
                <w:rFonts w:cs="Arial"/>
                <w:color w:val="000000"/>
                <w:szCs w:val="18"/>
              </w:rPr>
            </w:pPr>
            <w:ins w:id="6603" w:author="LGE" w:date="2025-04-11T11:39:00Z" w16du:dateUtc="2025-04-11T02:39:00Z">
              <w:r w:rsidRPr="00F9519C">
                <w:rPr>
                  <w:lang w:eastAsia="zh-CN"/>
                </w:rPr>
                <w:t>23</w:t>
              </w:r>
              <w:r>
                <w:rPr>
                  <w:lang w:eastAsia="zh-CN"/>
                </w:rPr>
                <w:t>05</w:t>
              </w:r>
            </w:ins>
          </w:p>
        </w:tc>
        <w:tc>
          <w:tcPr>
            <w:tcW w:w="977" w:type="dxa"/>
            <w:tcBorders>
              <w:top w:val="single" w:sz="4" w:space="0" w:color="auto"/>
              <w:left w:val="single" w:sz="4" w:space="0" w:color="auto"/>
              <w:bottom w:val="single" w:sz="4" w:space="0" w:color="auto"/>
              <w:right w:val="single" w:sz="4" w:space="0" w:color="auto"/>
            </w:tcBorders>
          </w:tcPr>
          <w:p w14:paraId="6BFA346F" w14:textId="77777777" w:rsidR="00343641" w:rsidRDefault="00343641" w:rsidP="00A12964">
            <w:pPr>
              <w:pStyle w:val="TAC"/>
              <w:rPr>
                <w:ins w:id="6604" w:author="LGE" w:date="2025-04-11T11:39:00Z" w16du:dateUtc="2025-04-11T02:39:00Z"/>
              </w:rPr>
            </w:pPr>
            <w:ins w:id="6605" w:author="LGE" w:date="2025-04-11T11:39:00Z" w16du:dateUtc="2025-04-11T02:39:00Z">
              <w:r>
                <w:t>N/A</w:t>
              </w:r>
            </w:ins>
          </w:p>
        </w:tc>
        <w:tc>
          <w:tcPr>
            <w:tcW w:w="1057" w:type="dxa"/>
            <w:tcBorders>
              <w:top w:val="single" w:sz="4" w:space="0" w:color="auto"/>
              <w:left w:val="single" w:sz="4" w:space="0" w:color="auto"/>
              <w:bottom w:val="single" w:sz="4" w:space="0" w:color="auto"/>
              <w:right w:val="single" w:sz="4" w:space="0" w:color="auto"/>
            </w:tcBorders>
          </w:tcPr>
          <w:p w14:paraId="78BA699A" w14:textId="77777777" w:rsidR="00343641" w:rsidRDefault="00343641" w:rsidP="00A12964">
            <w:pPr>
              <w:pStyle w:val="TAC"/>
              <w:rPr>
                <w:ins w:id="6606" w:author="LGE" w:date="2025-04-11T11:39:00Z" w16du:dateUtc="2025-04-11T02:39:00Z"/>
              </w:rPr>
            </w:pPr>
            <w:ins w:id="6607" w:author="LGE" w:date="2025-04-11T11:39:00Z" w16du:dateUtc="2025-04-11T02:39:00Z">
              <w:r>
                <w:t>N/A</w:t>
              </w:r>
            </w:ins>
          </w:p>
        </w:tc>
      </w:tr>
      <w:tr w:rsidR="00343641" w:rsidRPr="00A124BB" w14:paraId="7E0CC9D8" w14:textId="77777777" w:rsidTr="00A12964">
        <w:trPr>
          <w:trHeight w:val="187"/>
          <w:jc w:val="center"/>
          <w:ins w:id="6608" w:author="LGE" w:date="2025-04-11T11:39:00Z"/>
        </w:trPr>
        <w:tc>
          <w:tcPr>
            <w:tcW w:w="2122" w:type="dxa"/>
            <w:tcBorders>
              <w:top w:val="nil"/>
              <w:left w:val="single" w:sz="4" w:space="0" w:color="auto"/>
              <w:bottom w:val="single" w:sz="4" w:space="0" w:color="auto"/>
              <w:right w:val="single" w:sz="4" w:space="0" w:color="auto"/>
            </w:tcBorders>
            <w:shd w:val="clear" w:color="auto" w:fill="auto"/>
            <w:vAlign w:val="center"/>
          </w:tcPr>
          <w:p w14:paraId="112A0E06" w14:textId="77777777" w:rsidR="00343641" w:rsidRPr="005B618E" w:rsidRDefault="00343641" w:rsidP="00A12964">
            <w:pPr>
              <w:pStyle w:val="TAC"/>
              <w:rPr>
                <w:ins w:id="6609" w:author="LGE" w:date="2025-04-11T11:39:00Z" w16du:dateUtc="2025-04-11T02:39:00Z"/>
              </w:rPr>
            </w:pPr>
          </w:p>
        </w:tc>
        <w:tc>
          <w:tcPr>
            <w:tcW w:w="1031" w:type="dxa"/>
            <w:tcBorders>
              <w:top w:val="single" w:sz="4" w:space="0" w:color="auto"/>
              <w:left w:val="single" w:sz="4" w:space="0" w:color="auto"/>
              <w:bottom w:val="single" w:sz="4" w:space="0" w:color="auto"/>
              <w:right w:val="single" w:sz="4" w:space="0" w:color="auto"/>
            </w:tcBorders>
            <w:vAlign w:val="center"/>
          </w:tcPr>
          <w:p w14:paraId="1568AFBC" w14:textId="77777777" w:rsidR="00343641" w:rsidRDefault="00343641" w:rsidP="00A12964">
            <w:pPr>
              <w:pStyle w:val="TAC"/>
              <w:rPr>
                <w:ins w:id="6610" w:author="LGE" w:date="2025-04-11T11:39:00Z" w16du:dateUtc="2025-04-11T02:39:00Z"/>
                <w:rFonts w:cs="Arial"/>
                <w:color w:val="000000"/>
                <w:szCs w:val="18"/>
              </w:rPr>
            </w:pPr>
            <w:ins w:id="6611" w:author="LGE" w:date="2025-04-11T11:39:00Z" w16du:dateUtc="2025-04-11T02:39:00Z">
              <w:r>
                <w:rPr>
                  <w:rFonts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6C2A7192" w14:textId="77777777" w:rsidR="00343641" w:rsidRDefault="00343641" w:rsidP="00A12964">
            <w:pPr>
              <w:pStyle w:val="TAC"/>
              <w:rPr>
                <w:ins w:id="6612" w:author="LGE" w:date="2025-04-11T11:39:00Z" w16du:dateUtc="2025-04-11T02:39:00Z"/>
              </w:rPr>
            </w:pPr>
            <w:ins w:id="6613" w:author="LGE" w:date="2025-04-11T11:39:00Z" w16du:dateUtc="2025-04-11T02:39:00Z">
              <w:r w:rsidRPr="00F9519C">
                <w:rPr>
                  <w:lang w:eastAsia="zh-CN"/>
                </w:rPr>
                <w:t>7</w:t>
              </w:r>
              <w:r>
                <w:rPr>
                  <w:lang w:eastAsia="zh-CN"/>
                </w:rPr>
                <w:t>45</w:t>
              </w:r>
            </w:ins>
          </w:p>
        </w:tc>
        <w:tc>
          <w:tcPr>
            <w:tcW w:w="964" w:type="dxa"/>
            <w:tcBorders>
              <w:top w:val="single" w:sz="4" w:space="0" w:color="auto"/>
              <w:left w:val="single" w:sz="4" w:space="0" w:color="auto"/>
              <w:bottom w:val="single" w:sz="4" w:space="0" w:color="auto"/>
              <w:right w:val="single" w:sz="4" w:space="0" w:color="auto"/>
            </w:tcBorders>
          </w:tcPr>
          <w:p w14:paraId="3353E9AC" w14:textId="77777777" w:rsidR="00343641" w:rsidRDefault="00343641" w:rsidP="00A12964">
            <w:pPr>
              <w:pStyle w:val="TAC"/>
              <w:rPr>
                <w:ins w:id="6614" w:author="LGE" w:date="2025-04-11T11:39:00Z" w16du:dateUtc="2025-04-11T02:39:00Z"/>
                <w:lang w:eastAsia="zh-CN"/>
              </w:rPr>
            </w:pPr>
            <w:ins w:id="6615" w:author="LGE" w:date="2025-04-11T11:39:00Z" w16du:dateUtc="2025-04-11T02:3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5383A3C" w14:textId="77777777" w:rsidR="00343641" w:rsidRDefault="00343641" w:rsidP="00A12964">
            <w:pPr>
              <w:pStyle w:val="TAC"/>
              <w:rPr>
                <w:ins w:id="6616" w:author="LGE" w:date="2025-04-11T11:39:00Z" w16du:dateUtc="2025-04-11T02:39:00Z"/>
              </w:rPr>
            </w:pPr>
            <w:ins w:id="6617" w:author="LGE" w:date="2025-04-11T11:39:00Z" w16du:dateUtc="2025-04-11T02:39: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91EE5F7" w14:textId="77777777" w:rsidR="00343641" w:rsidRDefault="00343641" w:rsidP="00A12964">
            <w:pPr>
              <w:pStyle w:val="TAC"/>
              <w:rPr>
                <w:ins w:id="6618" w:author="LGE" w:date="2025-04-11T11:39:00Z" w16du:dateUtc="2025-04-11T02:39:00Z"/>
                <w:rFonts w:cs="Arial"/>
                <w:color w:val="000000"/>
                <w:szCs w:val="18"/>
              </w:rPr>
            </w:pPr>
            <w:ins w:id="6619" w:author="LGE" w:date="2025-04-11T11:39:00Z" w16du:dateUtc="2025-04-11T02:39:00Z">
              <w:r>
                <w:rPr>
                  <w:lang w:eastAsia="zh-CN"/>
                </w:rPr>
                <w:t>800</w:t>
              </w:r>
            </w:ins>
          </w:p>
        </w:tc>
        <w:tc>
          <w:tcPr>
            <w:tcW w:w="977" w:type="dxa"/>
            <w:tcBorders>
              <w:top w:val="single" w:sz="4" w:space="0" w:color="auto"/>
              <w:left w:val="single" w:sz="4" w:space="0" w:color="auto"/>
              <w:bottom w:val="single" w:sz="4" w:space="0" w:color="auto"/>
              <w:right w:val="single" w:sz="4" w:space="0" w:color="auto"/>
            </w:tcBorders>
          </w:tcPr>
          <w:p w14:paraId="41690A39" w14:textId="77777777" w:rsidR="00343641" w:rsidRDefault="00343641" w:rsidP="00A12964">
            <w:pPr>
              <w:pStyle w:val="TAC"/>
              <w:rPr>
                <w:ins w:id="6620" w:author="LGE" w:date="2025-04-11T11:39:00Z" w16du:dateUtc="2025-04-11T02:39:00Z"/>
              </w:rPr>
            </w:pPr>
            <w:ins w:id="6621" w:author="LGE" w:date="2025-04-11T11:39:00Z" w16du:dateUtc="2025-04-11T02:39:00Z">
              <w:r>
                <w:t>N/A</w:t>
              </w:r>
            </w:ins>
          </w:p>
        </w:tc>
        <w:tc>
          <w:tcPr>
            <w:tcW w:w="1057" w:type="dxa"/>
            <w:tcBorders>
              <w:top w:val="single" w:sz="4" w:space="0" w:color="auto"/>
              <w:left w:val="single" w:sz="4" w:space="0" w:color="auto"/>
              <w:bottom w:val="single" w:sz="4" w:space="0" w:color="auto"/>
              <w:right w:val="single" w:sz="4" w:space="0" w:color="auto"/>
            </w:tcBorders>
          </w:tcPr>
          <w:p w14:paraId="75BA1035" w14:textId="77777777" w:rsidR="00343641" w:rsidRDefault="00343641" w:rsidP="00A12964">
            <w:pPr>
              <w:pStyle w:val="TAC"/>
              <w:rPr>
                <w:ins w:id="6622" w:author="LGE" w:date="2025-04-11T11:39:00Z" w16du:dateUtc="2025-04-11T02:39:00Z"/>
              </w:rPr>
            </w:pPr>
            <w:ins w:id="6623" w:author="LGE" w:date="2025-04-11T11:39:00Z" w16du:dateUtc="2025-04-11T02:39:00Z">
              <w:r>
                <w:t>N/A</w:t>
              </w:r>
            </w:ins>
          </w:p>
        </w:tc>
      </w:tr>
    </w:tbl>
    <w:p w14:paraId="4BA868C4" w14:textId="77777777" w:rsidR="00343641" w:rsidRDefault="00343641" w:rsidP="00343641">
      <w:pPr>
        <w:rPr>
          <w:ins w:id="6624" w:author="LGE" w:date="2025-04-11T11:39:00Z" w16du:dateUtc="2025-04-11T02:39:00Z"/>
          <w:color w:val="0070C0"/>
        </w:rPr>
      </w:pPr>
    </w:p>
    <w:p w14:paraId="405F209E" w14:textId="06148097" w:rsidR="004D7CA0" w:rsidRDefault="004D7CA0" w:rsidP="004D7CA0">
      <w:pPr>
        <w:pStyle w:val="2"/>
        <w:ind w:left="576" w:hanging="576"/>
        <w:rPr>
          <w:ins w:id="6625" w:author="LGE" w:date="2025-04-11T12:09:00Z" w16du:dateUtc="2025-04-11T03:09:00Z"/>
          <w:rFonts w:eastAsia="MS Mincho"/>
          <w:lang w:eastAsia="ja-JP"/>
        </w:rPr>
      </w:pPr>
      <w:bookmarkStart w:id="6626" w:name="_Toc195268331"/>
      <w:ins w:id="6627" w:author="LGE" w:date="2025-04-11T12:10:00Z" w16du:dateUtc="2025-04-11T03:10:00Z">
        <w:r>
          <w:t>6.20</w:t>
        </w:r>
      </w:ins>
      <w:ins w:id="6628" w:author="LGE" w:date="2025-04-11T12:09:00Z" w16du:dateUtc="2025-04-11T03:09:00Z">
        <w:r w:rsidRPr="00697599">
          <w:tab/>
        </w:r>
        <w:r w:rsidRPr="00851DF3">
          <w:t>DC_28-40_n1</w:t>
        </w:r>
        <w:bookmarkEnd w:id="6626"/>
      </w:ins>
    </w:p>
    <w:p w14:paraId="1C731FD2" w14:textId="1C0E48ED" w:rsidR="004D7CA0" w:rsidRDefault="004D7CA0" w:rsidP="004D7CA0">
      <w:pPr>
        <w:pStyle w:val="3"/>
        <w:ind w:left="720" w:hanging="720"/>
        <w:rPr>
          <w:ins w:id="6629" w:author="LGE" w:date="2025-04-11T12:09:00Z" w16du:dateUtc="2025-04-11T03:09:00Z"/>
        </w:rPr>
      </w:pPr>
      <w:bookmarkStart w:id="6630" w:name="_Toc195268332"/>
      <w:ins w:id="6631" w:author="LGE" w:date="2025-04-11T12:10:00Z" w16du:dateUtc="2025-04-11T03:10:00Z">
        <w:r>
          <w:t>6.20</w:t>
        </w:r>
      </w:ins>
      <w:ins w:id="6632" w:author="LGE" w:date="2025-04-11T12:09:00Z" w16du:dateUtc="2025-04-11T03:09:00Z">
        <w:r w:rsidRPr="00697599">
          <w:t>.</w:t>
        </w:r>
        <w:r>
          <w:t>1</w:t>
        </w:r>
        <w:r w:rsidRPr="00697599">
          <w:tab/>
        </w:r>
        <w:r w:rsidRPr="00083805">
          <w:rPr>
            <w:rFonts w:eastAsia="맑은 고딕"/>
            <w:lang w:eastAsia="ko-KR"/>
          </w:rPr>
          <w:t>Configurations</w:t>
        </w:r>
        <w:r w:rsidRPr="00083805">
          <w:t xml:space="preserve"> </w:t>
        </w:r>
        <w:r>
          <w:t>for DC</w:t>
        </w:r>
        <w:bookmarkEnd w:id="6630"/>
      </w:ins>
    </w:p>
    <w:p w14:paraId="07988DA4" w14:textId="77777777" w:rsidR="004D7CA0" w:rsidRDefault="004D7CA0" w:rsidP="004D7CA0">
      <w:pPr>
        <w:pStyle w:val="TH"/>
        <w:rPr>
          <w:ins w:id="6633" w:author="LGE" w:date="2025-04-11T12:09:00Z" w16du:dateUtc="2025-04-11T03:09:00Z"/>
        </w:rPr>
      </w:pPr>
      <w:ins w:id="6634" w:author="LGE" w:date="2025-04-11T12:09:00Z" w16du:dateUtc="2025-04-11T03:09: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35F5588" w14:textId="77777777" w:rsidTr="00A12964">
        <w:trPr>
          <w:trHeight w:val="187"/>
          <w:tblHeader/>
          <w:jc w:val="center"/>
          <w:ins w:id="6635" w:author="LGE" w:date="2025-04-11T12:09:00Z"/>
        </w:trPr>
        <w:tc>
          <w:tcPr>
            <w:tcW w:w="3671" w:type="dxa"/>
            <w:tcBorders>
              <w:top w:val="single" w:sz="4" w:space="0" w:color="auto"/>
              <w:left w:val="single" w:sz="4" w:space="0" w:color="auto"/>
              <w:bottom w:val="single" w:sz="4" w:space="0" w:color="auto"/>
              <w:right w:val="single" w:sz="4" w:space="0" w:color="auto"/>
            </w:tcBorders>
            <w:hideMark/>
          </w:tcPr>
          <w:p w14:paraId="027E7199" w14:textId="77777777" w:rsidR="004D7CA0" w:rsidRPr="00877CC8" w:rsidRDefault="004D7CA0" w:rsidP="00A12964">
            <w:pPr>
              <w:pStyle w:val="TAH"/>
              <w:rPr>
                <w:ins w:id="6636" w:author="LGE" w:date="2025-04-11T12:09:00Z" w16du:dateUtc="2025-04-11T03:09:00Z"/>
                <w:lang w:eastAsia="fi-FI"/>
              </w:rPr>
            </w:pPr>
            <w:ins w:id="6637" w:author="LGE" w:date="2025-04-11T12:09:00Z" w16du:dateUtc="2025-04-11T03:09:00Z">
              <w:r w:rsidRPr="00877CC8">
                <w:rPr>
                  <w:lang w:eastAsia="fi-FI"/>
                </w:rPr>
                <w:t>EN-DC</w:t>
              </w:r>
            </w:ins>
          </w:p>
          <w:p w14:paraId="47D8A3B8" w14:textId="77777777" w:rsidR="004D7CA0" w:rsidRPr="00877CC8" w:rsidRDefault="004D7CA0" w:rsidP="00A12964">
            <w:pPr>
              <w:pStyle w:val="TAH"/>
              <w:rPr>
                <w:ins w:id="6638" w:author="LGE" w:date="2025-04-11T12:09:00Z" w16du:dateUtc="2025-04-11T03:09:00Z"/>
                <w:lang w:eastAsia="fi-FI"/>
              </w:rPr>
            </w:pPr>
            <w:ins w:id="6639" w:author="LGE" w:date="2025-04-11T12:09:00Z" w16du:dateUtc="2025-04-11T03:0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D0D98F8" w14:textId="77777777" w:rsidR="004D7CA0" w:rsidRPr="00877CC8" w:rsidRDefault="004D7CA0" w:rsidP="00A12964">
            <w:pPr>
              <w:pStyle w:val="TAH"/>
              <w:rPr>
                <w:ins w:id="6640" w:author="LGE" w:date="2025-04-11T12:09:00Z" w16du:dateUtc="2025-04-11T03:09:00Z"/>
                <w:lang w:val="fr-FR" w:eastAsia="fi-FI"/>
              </w:rPr>
            </w:pPr>
            <w:ins w:id="6641" w:author="LGE" w:date="2025-04-11T12:09:00Z" w16du:dateUtc="2025-04-11T03:09:00Z">
              <w:r w:rsidRPr="00877CC8">
                <w:rPr>
                  <w:lang w:val="fr-FR" w:eastAsia="fi-FI"/>
                </w:rPr>
                <w:t>Uplink EN-DC</w:t>
              </w:r>
            </w:ins>
          </w:p>
          <w:p w14:paraId="6DB24BBD" w14:textId="77777777" w:rsidR="004D7CA0" w:rsidRPr="00877CC8" w:rsidRDefault="004D7CA0" w:rsidP="00A12964">
            <w:pPr>
              <w:pStyle w:val="TAH"/>
              <w:rPr>
                <w:ins w:id="6642" w:author="LGE" w:date="2025-04-11T12:09:00Z" w16du:dateUtc="2025-04-11T03:09:00Z"/>
                <w:lang w:val="fr-FR" w:eastAsia="fi-FI"/>
              </w:rPr>
            </w:pPr>
            <w:ins w:id="6643" w:author="LGE" w:date="2025-04-11T12:09:00Z" w16du:dateUtc="2025-04-11T03:09:00Z">
              <w:r w:rsidRPr="00877CC8">
                <w:rPr>
                  <w:lang w:val="fr-FR" w:eastAsia="fi-FI"/>
                </w:rPr>
                <w:t>configuration</w:t>
              </w:r>
            </w:ins>
          </w:p>
          <w:p w14:paraId="6C109635" w14:textId="77777777" w:rsidR="004D7CA0" w:rsidRPr="00877CC8" w:rsidRDefault="004D7CA0" w:rsidP="00A12964">
            <w:pPr>
              <w:pStyle w:val="TAH"/>
              <w:rPr>
                <w:ins w:id="6644" w:author="LGE" w:date="2025-04-11T12:09:00Z" w16du:dateUtc="2025-04-11T03:09:00Z"/>
                <w:lang w:val="fr-FR" w:eastAsia="fi-FI"/>
              </w:rPr>
            </w:pPr>
            <w:ins w:id="6645" w:author="LGE" w:date="2025-04-11T12:09:00Z" w16du:dateUtc="2025-04-11T03:09:00Z">
              <w:r w:rsidRPr="00877CC8">
                <w:rPr>
                  <w:lang w:val="fr-FR" w:eastAsia="fi-FI"/>
                </w:rPr>
                <w:t xml:space="preserve">(NOTE </w:t>
              </w:r>
              <w:r>
                <w:rPr>
                  <w:lang w:val="fr-FR" w:eastAsia="fi-FI"/>
                </w:rPr>
                <w:t>X</w:t>
              </w:r>
              <w:r w:rsidRPr="00877CC8">
                <w:rPr>
                  <w:lang w:val="fr-FR" w:eastAsia="fi-FI"/>
                </w:rPr>
                <w:t>)</w:t>
              </w:r>
            </w:ins>
          </w:p>
        </w:tc>
      </w:tr>
      <w:tr w:rsidR="004D7CA0" w:rsidRPr="001267D0" w14:paraId="461F9ABF" w14:textId="77777777" w:rsidTr="00A12964">
        <w:trPr>
          <w:trHeight w:val="187"/>
          <w:jc w:val="center"/>
          <w:ins w:id="6646" w:author="LGE" w:date="2025-04-11T12:09:00Z"/>
        </w:trPr>
        <w:tc>
          <w:tcPr>
            <w:tcW w:w="3671" w:type="dxa"/>
            <w:tcBorders>
              <w:top w:val="single" w:sz="4" w:space="0" w:color="auto"/>
              <w:left w:val="single" w:sz="4" w:space="0" w:color="auto"/>
              <w:bottom w:val="single" w:sz="4" w:space="0" w:color="auto"/>
              <w:right w:val="single" w:sz="4" w:space="0" w:color="auto"/>
            </w:tcBorders>
            <w:noWrap/>
          </w:tcPr>
          <w:p w14:paraId="0B611A00" w14:textId="77777777" w:rsidR="004D7CA0" w:rsidRPr="00877CC8" w:rsidRDefault="004D7CA0" w:rsidP="00A12964">
            <w:pPr>
              <w:pStyle w:val="TAC"/>
              <w:rPr>
                <w:ins w:id="6647" w:author="LGE" w:date="2025-04-11T12:09:00Z" w16du:dateUtc="2025-04-11T03:09:00Z"/>
              </w:rPr>
            </w:pPr>
            <w:ins w:id="6648" w:author="LGE" w:date="2025-04-11T12:09:00Z" w16du:dateUtc="2025-04-11T03:09:00Z">
              <w:r w:rsidRPr="00851DF3">
                <w:t>DC_28A-40A_n1A</w:t>
              </w:r>
            </w:ins>
          </w:p>
        </w:tc>
        <w:tc>
          <w:tcPr>
            <w:tcW w:w="5964" w:type="dxa"/>
            <w:tcBorders>
              <w:top w:val="single" w:sz="4" w:space="0" w:color="auto"/>
              <w:left w:val="single" w:sz="4" w:space="0" w:color="auto"/>
              <w:bottom w:val="single" w:sz="4" w:space="0" w:color="auto"/>
              <w:right w:val="single" w:sz="4" w:space="0" w:color="auto"/>
            </w:tcBorders>
          </w:tcPr>
          <w:p w14:paraId="272F3271" w14:textId="77777777" w:rsidR="004D7CA0" w:rsidRPr="004D7CA0" w:rsidRDefault="004D7CA0" w:rsidP="00A12964">
            <w:pPr>
              <w:pStyle w:val="TAC"/>
              <w:rPr>
                <w:ins w:id="6649" w:author="LGE" w:date="2025-04-11T12:09:00Z" w16du:dateUtc="2025-04-11T03:09:00Z"/>
                <w:lang w:val="en-US" w:eastAsia="fi-FI"/>
                <w:rPrChange w:id="6650" w:author="LGE" w:date="2025-04-11T12:10:00Z" w16du:dateUtc="2025-04-11T03:10:00Z">
                  <w:rPr>
                    <w:ins w:id="6651" w:author="LGE" w:date="2025-04-11T12:09:00Z" w16du:dateUtc="2025-04-11T03:09:00Z"/>
                    <w:lang w:val="sv-SE" w:eastAsia="fi-FI"/>
                  </w:rPr>
                </w:rPrChange>
              </w:rPr>
            </w:pPr>
            <w:ins w:id="6652" w:author="LGE" w:date="2025-04-11T12:09:00Z" w16du:dateUtc="2025-04-11T03:09:00Z">
              <w:r w:rsidRPr="004D7CA0">
                <w:rPr>
                  <w:lang w:val="en-US" w:eastAsia="fi-FI"/>
                  <w:rPrChange w:id="6653" w:author="LGE" w:date="2025-04-11T12:10:00Z" w16du:dateUtc="2025-04-11T03:10:00Z">
                    <w:rPr>
                      <w:lang w:val="sv-SE" w:eastAsia="fi-FI"/>
                    </w:rPr>
                  </w:rPrChange>
                </w:rPr>
                <w:t>DC_28A_n1A</w:t>
              </w:r>
            </w:ins>
          </w:p>
          <w:p w14:paraId="58AED49E" w14:textId="77777777" w:rsidR="004D7CA0" w:rsidRPr="004D7CA0" w:rsidRDefault="004D7CA0" w:rsidP="00A12964">
            <w:pPr>
              <w:pStyle w:val="TAC"/>
              <w:rPr>
                <w:ins w:id="6654" w:author="LGE" w:date="2025-04-11T12:09:00Z" w16du:dateUtc="2025-04-11T03:09:00Z"/>
                <w:lang w:val="en-US"/>
                <w:rPrChange w:id="6655" w:author="LGE" w:date="2025-04-11T12:10:00Z" w16du:dateUtc="2025-04-11T03:10:00Z">
                  <w:rPr>
                    <w:ins w:id="6656" w:author="LGE" w:date="2025-04-11T12:09:00Z" w16du:dateUtc="2025-04-11T03:09:00Z"/>
                    <w:lang w:val="sv-SE"/>
                  </w:rPr>
                </w:rPrChange>
              </w:rPr>
            </w:pPr>
            <w:ins w:id="6657" w:author="LGE" w:date="2025-04-11T12:09:00Z" w16du:dateUtc="2025-04-11T03:09:00Z">
              <w:r w:rsidRPr="004D7CA0">
                <w:rPr>
                  <w:lang w:val="en-US" w:eastAsia="fi-FI"/>
                  <w:rPrChange w:id="6658" w:author="LGE" w:date="2025-04-11T12:10:00Z" w16du:dateUtc="2025-04-11T03:10:00Z">
                    <w:rPr>
                      <w:lang w:val="sv-SE" w:eastAsia="fi-FI"/>
                    </w:rPr>
                  </w:rPrChange>
                </w:rPr>
                <w:t>DC_40A_n1A</w:t>
              </w:r>
            </w:ins>
          </w:p>
        </w:tc>
      </w:tr>
      <w:tr w:rsidR="004D7CA0" w:rsidRPr="00877CC8" w14:paraId="6CD78822" w14:textId="77777777" w:rsidTr="00A12964">
        <w:trPr>
          <w:trHeight w:val="187"/>
          <w:jc w:val="center"/>
          <w:ins w:id="6659" w:author="LGE" w:date="2025-04-11T12:09:00Z"/>
        </w:trPr>
        <w:tc>
          <w:tcPr>
            <w:tcW w:w="9635" w:type="dxa"/>
            <w:gridSpan w:val="2"/>
            <w:tcBorders>
              <w:top w:val="single" w:sz="4" w:space="0" w:color="auto"/>
              <w:left w:val="single" w:sz="4" w:space="0" w:color="auto"/>
              <w:bottom w:val="single" w:sz="4" w:space="0" w:color="auto"/>
              <w:right w:val="single" w:sz="4" w:space="0" w:color="auto"/>
            </w:tcBorders>
            <w:noWrap/>
          </w:tcPr>
          <w:p w14:paraId="45807A10" w14:textId="77777777" w:rsidR="004D7CA0" w:rsidRDefault="004D7CA0" w:rsidP="00A12964">
            <w:pPr>
              <w:pStyle w:val="TAN"/>
              <w:rPr>
                <w:ins w:id="6660" w:author="LGE" w:date="2025-04-11T12:09:00Z" w16du:dateUtc="2025-04-11T03:09:00Z"/>
                <w:rFonts w:eastAsia="맑은 고딕"/>
                <w:lang w:eastAsia="ko-KR"/>
              </w:rPr>
            </w:pPr>
            <w:ins w:id="6661" w:author="LGE" w:date="2025-04-11T12:09:00Z" w16du:dateUtc="2025-04-11T03:09:00Z">
              <w:r>
                <w:rPr>
                  <w:rFonts w:hint="eastAsia"/>
                  <w:lang w:eastAsia="zh-TW"/>
                </w:rPr>
                <w:t>NOTE X:</w:t>
              </w:r>
            </w:ins>
          </w:p>
        </w:tc>
      </w:tr>
    </w:tbl>
    <w:p w14:paraId="238E75C4" w14:textId="77777777" w:rsidR="004D7CA0" w:rsidRDefault="004D7CA0" w:rsidP="004D7CA0">
      <w:pPr>
        <w:rPr>
          <w:ins w:id="6662" w:author="LGE" w:date="2025-04-11T12:09:00Z" w16du:dateUtc="2025-04-11T03:09:00Z"/>
        </w:rPr>
      </w:pPr>
    </w:p>
    <w:p w14:paraId="2B48ABF5" w14:textId="7179962E" w:rsidR="004D7CA0" w:rsidRDefault="004D7CA0" w:rsidP="004D7CA0">
      <w:pPr>
        <w:pStyle w:val="3"/>
        <w:ind w:left="720" w:hanging="720"/>
        <w:rPr>
          <w:ins w:id="6663" w:author="LGE" w:date="2025-04-11T12:09:00Z" w16du:dateUtc="2025-04-11T03:09:00Z"/>
        </w:rPr>
      </w:pPr>
      <w:bookmarkStart w:id="6664" w:name="_Toc195268333"/>
      <w:ins w:id="6665" w:author="LGE" w:date="2025-04-11T12:10:00Z" w16du:dateUtc="2025-04-11T03:10:00Z">
        <w:r>
          <w:t>6.20</w:t>
        </w:r>
      </w:ins>
      <w:ins w:id="6666" w:author="LGE" w:date="2025-04-11T12:09:00Z" w16du:dateUtc="2025-04-11T03:09:00Z">
        <w:r>
          <w:t>.2</w:t>
        </w:r>
        <w:r w:rsidRPr="00697599">
          <w:tab/>
        </w:r>
        <w:r w:rsidRPr="00083805">
          <w:t>Co-existence analysis for</w:t>
        </w:r>
        <w:r>
          <w:t xml:space="preserve"> DC</w:t>
        </w:r>
        <w:bookmarkEnd w:id="6664"/>
      </w:ins>
    </w:p>
    <w:p w14:paraId="1DF9A1FC" w14:textId="28AD9CD4" w:rsidR="004D7CA0" w:rsidRDefault="004D7CA0" w:rsidP="004D7CA0">
      <w:pPr>
        <w:pStyle w:val="TH"/>
        <w:rPr>
          <w:ins w:id="6667" w:author="LGE" w:date="2025-04-11T12:09:00Z" w16du:dateUtc="2025-04-11T03:09:00Z"/>
          <w:lang w:val="en-US"/>
        </w:rPr>
      </w:pPr>
      <w:ins w:id="6668" w:author="LGE" w:date="2025-04-11T12:09:00Z" w16du:dateUtc="2025-04-11T03:09:00Z">
        <w:r>
          <w:rPr>
            <w:lang w:val="en-US"/>
          </w:rPr>
          <w:t xml:space="preserve">Table </w:t>
        </w:r>
      </w:ins>
      <w:ins w:id="6669" w:author="LGE" w:date="2025-04-11T12:10:00Z" w16du:dateUtc="2025-04-11T03:10:00Z">
        <w:r>
          <w:rPr>
            <w:kern w:val="2"/>
            <w:lang w:val="en-US" w:eastAsia="zh-CN"/>
          </w:rPr>
          <w:t>6.20</w:t>
        </w:r>
      </w:ins>
      <w:ins w:id="6670" w:author="LGE" w:date="2025-04-11T12:09:00Z" w16du:dateUtc="2025-04-11T03:09: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4D7CA0" w:rsidRPr="00600BBC" w14:paraId="6F9441CD" w14:textId="77777777" w:rsidTr="00A12964">
        <w:trPr>
          <w:trHeight w:val="240"/>
          <w:ins w:id="6671" w:author="LGE" w:date="2025-04-11T12:09: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7FB12" w14:textId="77777777" w:rsidR="004D7CA0" w:rsidRPr="00600BBC" w:rsidRDefault="004D7CA0" w:rsidP="00A12964">
            <w:pPr>
              <w:spacing w:after="0"/>
              <w:jc w:val="center"/>
              <w:rPr>
                <w:ins w:id="6672" w:author="LGE" w:date="2025-04-11T12:09:00Z" w16du:dateUtc="2025-04-11T03:09:00Z"/>
                <w:rFonts w:ascii="Arial" w:eastAsia="Times New Roman" w:hAnsi="Arial" w:cs="Arial"/>
                <w:b/>
                <w:bCs/>
                <w:color w:val="000000"/>
                <w:sz w:val="18"/>
                <w:szCs w:val="18"/>
              </w:rPr>
            </w:pPr>
            <w:ins w:id="6673" w:author="LGE" w:date="2025-04-11T12:09:00Z" w16du:dateUtc="2025-04-11T03:09:00Z">
              <w:r w:rsidRPr="00600BBC">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EF78FB1" w14:textId="77777777" w:rsidR="004D7CA0" w:rsidRPr="00600BBC" w:rsidRDefault="004D7CA0" w:rsidP="00A12964">
            <w:pPr>
              <w:spacing w:after="0"/>
              <w:jc w:val="center"/>
              <w:rPr>
                <w:ins w:id="6674" w:author="LGE" w:date="2025-04-11T12:09:00Z" w16du:dateUtc="2025-04-11T03:09:00Z"/>
                <w:rFonts w:ascii="Arial" w:eastAsia="Times New Roman" w:hAnsi="Arial" w:cs="Arial"/>
                <w:b/>
                <w:bCs/>
                <w:color w:val="000000"/>
                <w:sz w:val="18"/>
                <w:szCs w:val="18"/>
              </w:rPr>
            </w:pPr>
            <w:ins w:id="6675" w:author="LGE" w:date="2025-04-11T12:09:00Z" w16du:dateUtc="2025-04-11T03:09:00Z">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50754F" w14:textId="77777777" w:rsidR="004D7CA0" w:rsidRPr="00600BBC" w:rsidRDefault="004D7CA0" w:rsidP="00A12964">
            <w:pPr>
              <w:spacing w:after="0"/>
              <w:jc w:val="center"/>
              <w:rPr>
                <w:ins w:id="6676" w:author="LGE" w:date="2025-04-11T12:09:00Z" w16du:dateUtc="2025-04-11T03:09:00Z"/>
                <w:rFonts w:ascii="Arial" w:eastAsia="Times New Roman" w:hAnsi="Arial" w:cs="Arial"/>
                <w:b/>
                <w:bCs/>
                <w:color w:val="000000"/>
                <w:sz w:val="18"/>
                <w:szCs w:val="18"/>
              </w:rPr>
            </w:pPr>
            <w:ins w:id="6677" w:author="LGE" w:date="2025-04-11T12:09:00Z" w16du:dateUtc="2025-04-11T03:09:00Z">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BB122DA" w14:textId="77777777" w:rsidR="004D7CA0" w:rsidRPr="00600BBC" w:rsidRDefault="004D7CA0" w:rsidP="00A12964">
            <w:pPr>
              <w:spacing w:after="0"/>
              <w:jc w:val="center"/>
              <w:rPr>
                <w:ins w:id="6678" w:author="LGE" w:date="2025-04-11T12:09:00Z" w16du:dateUtc="2025-04-11T03:09:00Z"/>
                <w:rFonts w:ascii="Arial" w:eastAsia="Times New Roman" w:hAnsi="Arial" w:cs="Arial"/>
                <w:b/>
                <w:bCs/>
                <w:color w:val="000000"/>
                <w:sz w:val="18"/>
                <w:szCs w:val="18"/>
              </w:rPr>
            </w:pPr>
            <w:ins w:id="6679" w:author="LGE" w:date="2025-04-11T12:09:00Z" w16du:dateUtc="2025-04-11T03:09:00Z">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92E628" w14:textId="77777777" w:rsidR="004D7CA0" w:rsidRPr="00600BBC" w:rsidRDefault="004D7CA0" w:rsidP="00A12964">
            <w:pPr>
              <w:spacing w:after="0"/>
              <w:jc w:val="center"/>
              <w:rPr>
                <w:ins w:id="6680" w:author="LGE" w:date="2025-04-11T12:09:00Z" w16du:dateUtc="2025-04-11T03:09:00Z"/>
                <w:rFonts w:ascii="Arial" w:eastAsia="Times New Roman" w:hAnsi="Arial" w:cs="Arial"/>
                <w:b/>
                <w:bCs/>
                <w:color w:val="000000"/>
                <w:sz w:val="18"/>
                <w:szCs w:val="18"/>
              </w:rPr>
            </w:pPr>
            <w:ins w:id="6681" w:author="LGE" w:date="2025-04-11T12:09:00Z" w16du:dateUtc="2025-04-11T03:09:00Z">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ins>
          </w:p>
        </w:tc>
      </w:tr>
      <w:tr w:rsidR="004D7CA0" w:rsidRPr="00600BBC" w14:paraId="758F7AC1" w14:textId="77777777" w:rsidTr="00A12964">
        <w:trPr>
          <w:trHeight w:val="240"/>
          <w:ins w:id="6682"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AD5B4C" w14:textId="77777777" w:rsidR="004D7CA0" w:rsidRPr="00600BBC" w:rsidRDefault="004D7CA0" w:rsidP="00A12964">
            <w:pPr>
              <w:spacing w:after="0"/>
              <w:rPr>
                <w:ins w:id="6683" w:author="LGE" w:date="2025-04-11T12:09:00Z" w16du:dateUtc="2025-04-11T03:09:00Z"/>
                <w:rFonts w:ascii="Arial" w:eastAsia="Times New Roman" w:hAnsi="Arial" w:cs="Arial"/>
                <w:color w:val="000000"/>
                <w:sz w:val="18"/>
                <w:szCs w:val="18"/>
              </w:rPr>
            </w:pPr>
            <w:ins w:id="6684" w:author="LGE" w:date="2025-04-11T12:09:00Z" w16du:dateUtc="2025-04-11T03:09:00Z">
              <w:r w:rsidRPr="00600BBC">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69435F9" w14:textId="77777777" w:rsidR="004D7CA0" w:rsidRPr="00600BBC" w:rsidRDefault="004D7CA0" w:rsidP="00A12964">
            <w:pPr>
              <w:spacing w:after="0"/>
              <w:jc w:val="center"/>
              <w:rPr>
                <w:ins w:id="6685" w:author="LGE" w:date="2025-04-11T12:09:00Z" w16du:dateUtc="2025-04-11T03:09:00Z"/>
                <w:rFonts w:ascii="Arial" w:eastAsia="Times New Roman" w:hAnsi="Arial" w:cs="Arial"/>
                <w:color w:val="000000"/>
                <w:sz w:val="18"/>
                <w:szCs w:val="18"/>
              </w:rPr>
            </w:pPr>
            <w:ins w:id="6686" w:author="LGE" w:date="2025-04-11T12:09:00Z" w16du:dateUtc="2025-04-11T03:0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EE7503E" w14:textId="77777777" w:rsidR="004D7CA0" w:rsidRPr="00600BBC" w:rsidRDefault="004D7CA0" w:rsidP="00A12964">
            <w:pPr>
              <w:spacing w:after="0"/>
              <w:jc w:val="center"/>
              <w:rPr>
                <w:ins w:id="6687" w:author="LGE" w:date="2025-04-11T12:09:00Z" w16du:dateUtc="2025-04-11T03:09:00Z"/>
                <w:rFonts w:ascii="Arial" w:eastAsia="Times New Roman" w:hAnsi="Arial" w:cs="Arial"/>
                <w:color w:val="000000"/>
                <w:sz w:val="18"/>
                <w:szCs w:val="18"/>
              </w:rPr>
            </w:pPr>
            <w:ins w:id="6688" w:author="LGE" w:date="2025-04-11T12:09:00Z" w16du:dateUtc="2025-04-11T03:0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AFE62F9" w14:textId="77777777" w:rsidR="004D7CA0" w:rsidRPr="00600BBC" w:rsidRDefault="004D7CA0" w:rsidP="00A12964">
            <w:pPr>
              <w:spacing w:after="0"/>
              <w:jc w:val="center"/>
              <w:rPr>
                <w:ins w:id="6689" w:author="LGE" w:date="2025-04-11T12:09:00Z" w16du:dateUtc="2025-04-11T03:09:00Z"/>
                <w:rFonts w:ascii="Arial" w:eastAsia="Times New Roman" w:hAnsi="Arial" w:cs="Arial"/>
                <w:color w:val="000000"/>
                <w:sz w:val="18"/>
                <w:szCs w:val="18"/>
              </w:rPr>
            </w:pPr>
            <w:ins w:id="6690" w:author="LGE" w:date="2025-04-11T12:09:00Z" w16du:dateUtc="2025-04-11T03:0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C279517" w14:textId="77777777" w:rsidR="004D7CA0" w:rsidRPr="00600BBC" w:rsidRDefault="004D7CA0" w:rsidP="00A12964">
            <w:pPr>
              <w:spacing w:after="0"/>
              <w:jc w:val="center"/>
              <w:rPr>
                <w:ins w:id="6691" w:author="LGE" w:date="2025-04-11T12:09:00Z" w16du:dateUtc="2025-04-11T03:09:00Z"/>
                <w:rFonts w:ascii="Arial" w:eastAsia="Times New Roman" w:hAnsi="Arial" w:cs="Arial"/>
                <w:color w:val="000000"/>
                <w:sz w:val="18"/>
                <w:szCs w:val="18"/>
              </w:rPr>
            </w:pPr>
            <w:ins w:id="6692" w:author="LGE" w:date="2025-04-11T12:09:00Z" w16du:dateUtc="2025-04-11T03:0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4D7CA0" w:rsidRPr="00600BBC" w14:paraId="5C9A4258" w14:textId="77777777" w:rsidTr="00A12964">
        <w:trPr>
          <w:trHeight w:val="240"/>
          <w:ins w:id="6693"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65316E" w14:textId="77777777" w:rsidR="004D7CA0" w:rsidRPr="00600BBC" w:rsidRDefault="004D7CA0" w:rsidP="00A12964">
            <w:pPr>
              <w:spacing w:after="0"/>
              <w:rPr>
                <w:ins w:id="6694" w:author="LGE" w:date="2025-04-11T12:09:00Z" w16du:dateUtc="2025-04-11T03:09:00Z"/>
                <w:rFonts w:ascii="Arial" w:eastAsia="Times New Roman" w:hAnsi="Arial" w:cs="Arial"/>
                <w:color w:val="000000"/>
                <w:sz w:val="18"/>
                <w:szCs w:val="18"/>
              </w:rPr>
            </w:pPr>
            <w:ins w:id="6695" w:author="LGE" w:date="2025-04-11T12:09:00Z" w16du:dateUtc="2025-04-11T03:0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26116A" w14:textId="77777777" w:rsidR="004D7CA0" w:rsidRPr="00600BBC" w:rsidRDefault="004D7CA0" w:rsidP="00A12964">
            <w:pPr>
              <w:spacing w:after="0"/>
              <w:jc w:val="center"/>
              <w:rPr>
                <w:ins w:id="6696" w:author="LGE" w:date="2025-04-11T12:09:00Z" w16du:dateUtc="2025-04-11T03:09:00Z"/>
                <w:rFonts w:ascii="Arial" w:eastAsia="Times New Roman" w:hAnsi="Arial" w:cs="Arial"/>
                <w:color w:val="000000"/>
                <w:sz w:val="16"/>
                <w:szCs w:val="16"/>
              </w:rPr>
            </w:pPr>
            <w:ins w:id="6697" w:author="LGE" w:date="2025-04-11T12:09:00Z" w16du:dateUtc="2025-04-11T03:09:00Z">
              <w:r w:rsidRPr="00600BBC">
                <w:rPr>
                  <w:rFonts w:ascii="Arial" w:eastAsia="Times New Roman" w:hAnsi="Arial" w:cs="Arial"/>
                  <w:color w:val="000000"/>
                  <w:sz w:val="16"/>
                  <w:szCs w:val="16"/>
                </w:rPr>
                <w:t>1172 - 1277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70226" w14:textId="77777777" w:rsidR="004D7CA0" w:rsidRPr="00600BBC" w:rsidRDefault="004D7CA0" w:rsidP="00A12964">
            <w:pPr>
              <w:spacing w:after="0"/>
              <w:jc w:val="center"/>
              <w:rPr>
                <w:ins w:id="6698" w:author="LGE" w:date="2025-04-11T12:09:00Z" w16du:dateUtc="2025-04-11T03:09:00Z"/>
                <w:rFonts w:ascii="Arial" w:eastAsia="Times New Roman" w:hAnsi="Arial" w:cs="Arial"/>
                <w:color w:val="000000"/>
                <w:sz w:val="16"/>
                <w:szCs w:val="16"/>
              </w:rPr>
            </w:pPr>
            <w:ins w:id="6699" w:author="LGE" w:date="2025-04-11T12:09:00Z" w16du:dateUtc="2025-04-11T03:09:00Z">
              <w:r w:rsidRPr="00600BBC">
                <w:rPr>
                  <w:rFonts w:ascii="Arial" w:eastAsia="Times New Roman" w:hAnsi="Arial" w:cs="Arial"/>
                  <w:color w:val="000000"/>
                  <w:sz w:val="16"/>
                  <w:szCs w:val="16"/>
                </w:rPr>
                <w:t>2623 - 2728</w:t>
              </w:r>
            </w:ins>
          </w:p>
        </w:tc>
      </w:tr>
      <w:tr w:rsidR="004D7CA0" w:rsidRPr="00600BBC" w14:paraId="12A1DE91" w14:textId="77777777" w:rsidTr="00A12964">
        <w:trPr>
          <w:trHeight w:val="240"/>
          <w:ins w:id="6700"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F0224E" w14:textId="77777777" w:rsidR="004D7CA0" w:rsidRPr="00600BBC" w:rsidRDefault="004D7CA0" w:rsidP="00A12964">
            <w:pPr>
              <w:spacing w:after="0"/>
              <w:rPr>
                <w:ins w:id="6701" w:author="LGE" w:date="2025-04-11T12:09:00Z" w16du:dateUtc="2025-04-11T03:09:00Z"/>
                <w:rFonts w:ascii="Arial" w:eastAsia="Times New Roman" w:hAnsi="Arial" w:cs="Arial"/>
                <w:color w:val="000000"/>
                <w:sz w:val="18"/>
                <w:szCs w:val="18"/>
              </w:rPr>
            </w:pPr>
            <w:ins w:id="6702" w:author="LGE" w:date="2025-04-11T12:09:00Z" w16du:dateUtc="2025-04-11T03:09:00Z">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B60D93D" w14:textId="77777777" w:rsidR="004D7CA0" w:rsidRPr="00600BBC" w:rsidRDefault="004D7CA0" w:rsidP="00A12964">
            <w:pPr>
              <w:spacing w:after="0"/>
              <w:jc w:val="center"/>
              <w:rPr>
                <w:ins w:id="6703" w:author="LGE" w:date="2025-04-11T12:09:00Z" w16du:dateUtc="2025-04-11T03:09:00Z"/>
                <w:rFonts w:ascii="Arial" w:eastAsia="Times New Roman" w:hAnsi="Arial" w:cs="Arial"/>
                <w:color w:val="000000"/>
                <w:sz w:val="18"/>
                <w:szCs w:val="18"/>
              </w:rPr>
            </w:pPr>
            <w:ins w:id="6704"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D7AB6E7" w14:textId="77777777" w:rsidR="004D7CA0" w:rsidRPr="00600BBC" w:rsidRDefault="004D7CA0" w:rsidP="00A12964">
            <w:pPr>
              <w:spacing w:after="0"/>
              <w:jc w:val="center"/>
              <w:rPr>
                <w:ins w:id="6705" w:author="LGE" w:date="2025-04-11T12:09:00Z" w16du:dateUtc="2025-04-11T03:09:00Z"/>
                <w:rFonts w:ascii="Arial" w:eastAsia="Times New Roman" w:hAnsi="Arial" w:cs="Arial"/>
                <w:color w:val="000000"/>
                <w:sz w:val="18"/>
                <w:szCs w:val="18"/>
              </w:rPr>
            </w:pPr>
            <w:ins w:id="6706"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7C7892C" w14:textId="77777777" w:rsidR="004D7CA0" w:rsidRPr="00600BBC" w:rsidRDefault="004D7CA0" w:rsidP="00A12964">
            <w:pPr>
              <w:spacing w:after="0"/>
              <w:jc w:val="center"/>
              <w:rPr>
                <w:ins w:id="6707" w:author="LGE" w:date="2025-04-11T12:09:00Z" w16du:dateUtc="2025-04-11T03:09:00Z"/>
                <w:rFonts w:ascii="Arial" w:eastAsia="Times New Roman" w:hAnsi="Arial" w:cs="Arial"/>
                <w:color w:val="000000"/>
                <w:sz w:val="18"/>
                <w:szCs w:val="18"/>
              </w:rPr>
            </w:pPr>
            <w:ins w:id="6708"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CE61AE0" w14:textId="77777777" w:rsidR="004D7CA0" w:rsidRPr="00600BBC" w:rsidRDefault="004D7CA0" w:rsidP="00A12964">
            <w:pPr>
              <w:spacing w:after="0"/>
              <w:jc w:val="center"/>
              <w:rPr>
                <w:ins w:id="6709" w:author="LGE" w:date="2025-04-11T12:09:00Z" w16du:dateUtc="2025-04-11T03:09:00Z"/>
                <w:rFonts w:ascii="Arial" w:eastAsia="Times New Roman" w:hAnsi="Arial" w:cs="Arial"/>
                <w:color w:val="000000"/>
                <w:sz w:val="18"/>
                <w:szCs w:val="18"/>
              </w:rPr>
            </w:pPr>
            <w:ins w:id="6710"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r>
      <w:tr w:rsidR="004D7CA0" w:rsidRPr="00600BBC" w14:paraId="582A2E3E" w14:textId="77777777" w:rsidTr="00A12964">
        <w:trPr>
          <w:trHeight w:val="240"/>
          <w:ins w:id="6711"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41653" w14:textId="77777777" w:rsidR="004D7CA0" w:rsidRPr="00600BBC" w:rsidRDefault="004D7CA0" w:rsidP="00A12964">
            <w:pPr>
              <w:spacing w:after="0"/>
              <w:rPr>
                <w:ins w:id="6712" w:author="LGE" w:date="2025-04-11T12:09:00Z" w16du:dateUtc="2025-04-11T03:09:00Z"/>
                <w:rFonts w:ascii="Arial" w:eastAsia="Times New Roman" w:hAnsi="Arial" w:cs="Arial"/>
                <w:color w:val="000000"/>
                <w:sz w:val="18"/>
                <w:szCs w:val="18"/>
              </w:rPr>
            </w:pPr>
            <w:ins w:id="6713" w:author="LGE" w:date="2025-04-11T12:09:00Z" w16du:dateUtc="2025-04-11T03:0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394A17" w14:textId="77777777" w:rsidR="004D7CA0" w:rsidRPr="00600BBC" w:rsidRDefault="004D7CA0" w:rsidP="00A12964">
            <w:pPr>
              <w:spacing w:after="0"/>
              <w:jc w:val="center"/>
              <w:rPr>
                <w:ins w:id="6714" w:author="LGE" w:date="2025-04-11T12:09:00Z" w16du:dateUtc="2025-04-11T03:09:00Z"/>
                <w:rFonts w:ascii="Arial" w:eastAsia="Times New Roman" w:hAnsi="Arial" w:cs="Arial"/>
                <w:color w:val="000000"/>
                <w:sz w:val="16"/>
                <w:szCs w:val="16"/>
              </w:rPr>
            </w:pPr>
            <w:ins w:id="6715" w:author="LGE" w:date="2025-04-11T12:09:00Z" w16du:dateUtc="2025-04-11T03:09:00Z">
              <w:r w:rsidRPr="00600BBC">
                <w:rPr>
                  <w:rFonts w:ascii="Arial" w:eastAsia="Times New Roman" w:hAnsi="Arial" w:cs="Arial"/>
                  <w:color w:val="000000"/>
                  <w:sz w:val="16"/>
                  <w:szCs w:val="16"/>
                </w:rPr>
                <w:t>3092 - 3257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DC2953" w14:textId="77777777" w:rsidR="004D7CA0" w:rsidRPr="00600BBC" w:rsidRDefault="004D7CA0" w:rsidP="00A12964">
            <w:pPr>
              <w:spacing w:after="0"/>
              <w:jc w:val="center"/>
              <w:rPr>
                <w:ins w:id="6716" w:author="LGE" w:date="2025-04-11T12:09:00Z" w16du:dateUtc="2025-04-11T03:09:00Z"/>
                <w:rFonts w:ascii="Arial" w:eastAsia="Times New Roman" w:hAnsi="Arial" w:cs="Arial"/>
                <w:color w:val="000000"/>
                <w:sz w:val="16"/>
                <w:szCs w:val="16"/>
              </w:rPr>
            </w:pPr>
            <w:ins w:id="6717" w:author="LGE" w:date="2025-04-11T12:09:00Z" w16du:dateUtc="2025-04-11T03:09:00Z">
              <w:r w:rsidRPr="00600BBC">
                <w:rPr>
                  <w:rFonts w:ascii="Arial" w:eastAsia="Times New Roman" w:hAnsi="Arial" w:cs="Arial"/>
                  <w:color w:val="000000"/>
                  <w:sz w:val="16"/>
                  <w:szCs w:val="16"/>
                </w:rPr>
                <w:t>424 - 574</w:t>
              </w:r>
            </w:ins>
          </w:p>
        </w:tc>
      </w:tr>
      <w:tr w:rsidR="004D7CA0" w:rsidRPr="00600BBC" w14:paraId="11467D83" w14:textId="77777777" w:rsidTr="00A12964">
        <w:trPr>
          <w:trHeight w:val="240"/>
          <w:ins w:id="6718"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CD93D" w14:textId="77777777" w:rsidR="004D7CA0" w:rsidRPr="00600BBC" w:rsidRDefault="004D7CA0" w:rsidP="00A12964">
            <w:pPr>
              <w:spacing w:after="0"/>
              <w:rPr>
                <w:ins w:id="6719" w:author="LGE" w:date="2025-04-11T12:09:00Z" w16du:dateUtc="2025-04-11T03:09:00Z"/>
                <w:rFonts w:ascii="Arial" w:eastAsia="Times New Roman" w:hAnsi="Arial" w:cs="Arial"/>
                <w:color w:val="000000"/>
                <w:sz w:val="18"/>
                <w:szCs w:val="18"/>
              </w:rPr>
            </w:pPr>
            <w:ins w:id="6720" w:author="LGE" w:date="2025-04-11T12:09:00Z" w16du:dateUtc="2025-04-11T03:09:00Z">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A66D565" w14:textId="77777777" w:rsidR="004D7CA0" w:rsidRPr="00600BBC" w:rsidRDefault="004D7CA0" w:rsidP="00A12964">
            <w:pPr>
              <w:spacing w:after="0"/>
              <w:jc w:val="center"/>
              <w:rPr>
                <w:ins w:id="6721" w:author="LGE" w:date="2025-04-11T12:09:00Z" w16du:dateUtc="2025-04-11T03:09:00Z"/>
                <w:rFonts w:ascii="Arial" w:eastAsia="Times New Roman" w:hAnsi="Arial" w:cs="Arial"/>
                <w:color w:val="000000"/>
                <w:sz w:val="18"/>
                <w:szCs w:val="18"/>
              </w:rPr>
            </w:pPr>
            <w:ins w:id="6722"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615748A" w14:textId="77777777" w:rsidR="004D7CA0" w:rsidRPr="00600BBC" w:rsidRDefault="004D7CA0" w:rsidP="00A12964">
            <w:pPr>
              <w:spacing w:after="0"/>
              <w:jc w:val="center"/>
              <w:rPr>
                <w:ins w:id="6723" w:author="LGE" w:date="2025-04-11T12:09:00Z" w16du:dateUtc="2025-04-11T03:09:00Z"/>
                <w:rFonts w:ascii="Arial" w:eastAsia="Times New Roman" w:hAnsi="Arial" w:cs="Arial"/>
                <w:color w:val="000000"/>
                <w:sz w:val="18"/>
                <w:szCs w:val="18"/>
              </w:rPr>
            </w:pPr>
            <w:ins w:id="6724"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0247461" w14:textId="77777777" w:rsidR="004D7CA0" w:rsidRPr="00600BBC" w:rsidRDefault="004D7CA0" w:rsidP="00A12964">
            <w:pPr>
              <w:spacing w:after="0"/>
              <w:jc w:val="center"/>
              <w:rPr>
                <w:ins w:id="6725" w:author="LGE" w:date="2025-04-11T12:09:00Z" w16du:dateUtc="2025-04-11T03:09:00Z"/>
                <w:rFonts w:ascii="Arial" w:eastAsia="Times New Roman" w:hAnsi="Arial" w:cs="Arial"/>
                <w:color w:val="000000"/>
                <w:sz w:val="18"/>
                <w:szCs w:val="18"/>
              </w:rPr>
            </w:pPr>
            <w:ins w:id="6726"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1916118" w14:textId="77777777" w:rsidR="004D7CA0" w:rsidRPr="00600BBC" w:rsidRDefault="004D7CA0" w:rsidP="00A12964">
            <w:pPr>
              <w:spacing w:after="0"/>
              <w:jc w:val="center"/>
              <w:rPr>
                <w:ins w:id="6727" w:author="LGE" w:date="2025-04-11T12:09:00Z" w16du:dateUtc="2025-04-11T03:09:00Z"/>
                <w:rFonts w:ascii="Arial" w:eastAsia="Times New Roman" w:hAnsi="Arial" w:cs="Arial"/>
                <w:color w:val="000000"/>
                <w:sz w:val="18"/>
                <w:szCs w:val="18"/>
              </w:rPr>
            </w:pPr>
            <w:ins w:id="6728"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4D7CA0" w:rsidRPr="00600BBC" w14:paraId="59C3FBCD" w14:textId="77777777" w:rsidTr="00A12964">
        <w:trPr>
          <w:trHeight w:val="240"/>
          <w:ins w:id="6729"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49B761" w14:textId="77777777" w:rsidR="004D7CA0" w:rsidRPr="00600BBC" w:rsidRDefault="004D7CA0" w:rsidP="00A12964">
            <w:pPr>
              <w:spacing w:after="0"/>
              <w:rPr>
                <w:ins w:id="6730" w:author="LGE" w:date="2025-04-11T12:09:00Z" w16du:dateUtc="2025-04-11T03:09:00Z"/>
                <w:rFonts w:ascii="Arial" w:eastAsia="Times New Roman" w:hAnsi="Arial" w:cs="Arial"/>
                <w:color w:val="000000"/>
                <w:sz w:val="18"/>
                <w:szCs w:val="18"/>
              </w:rPr>
            </w:pPr>
            <w:ins w:id="6731" w:author="LGE" w:date="2025-04-11T12:09:00Z" w16du:dateUtc="2025-04-11T03:09:00Z">
              <w:r w:rsidRPr="00600BBC">
                <w:rPr>
                  <w:rFonts w:ascii="Arial" w:eastAsia="Times New Roman" w:hAnsi="Arial" w:cs="Arial"/>
                  <w:color w:val="000000"/>
                  <w:sz w:val="18"/>
                  <w:szCs w:val="18"/>
                </w:rPr>
                <w:lastRenderedPageBreak/>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0CD764" w14:textId="77777777" w:rsidR="004D7CA0" w:rsidRPr="00600BBC" w:rsidRDefault="004D7CA0" w:rsidP="00A12964">
            <w:pPr>
              <w:spacing w:after="0"/>
              <w:jc w:val="center"/>
              <w:rPr>
                <w:ins w:id="6732" w:author="LGE" w:date="2025-04-11T12:09:00Z" w16du:dateUtc="2025-04-11T03:09:00Z"/>
                <w:rFonts w:ascii="Arial" w:eastAsia="Times New Roman" w:hAnsi="Arial" w:cs="Arial"/>
                <w:color w:val="000000"/>
                <w:sz w:val="16"/>
                <w:szCs w:val="16"/>
              </w:rPr>
            </w:pPr>
            <w:ins w:id="6733" w:author="LGE" w:date="2025-04-11T12:09:00Z" w16du:dateUtc="2025-04-11T03:09:00Z">
              <w:r w:rsidRPr="00600BBC">
                <w:rPr>
                  <w:rFonts w:ascii="Arial" w:eastAsia="Times New Roman" w:hAnsi="Arial" w:cs="Arial"/>
                  <w:color w:val="000000"/>
                  <w:sz w:val="16"/>
                  <w:szCs w:val="16"/>
                </w:rPr>
                <w:t>4543 - 4708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AAFEA80" w14:textId="77777777" w:rsidR="004D7CA0" w:rsidRPr="00600BBC" w:rsidRDefault="004D7CA0" w:rsidP="00A12964">
            <w:pPr>
              <w:spacing w:after="0"/>
              <w:jc w:val="center"/>
              <w:rPr>
                <w:ins w:id="6734" w:author="LGE" w:date="2025-04-11T12:09:00Z" w16du:dateUtc="2025-04-11T03:09:00Z"/>
                <w:rFonts w:ascii="Arial" w:eastAsia="Times New Roman" w:hAnsi="Arial" w:cs="Arial"/>
                <w:color w:val="000000"/>
                <w:sz w:val="16"/>
                <w:szCs w:val="16"/>
              </w:rPr>
            </w:pPr>
            <w:ins w:id="6735" w:author="LGE" w:date="2025-04-11T12:09:00Z" w16du:dateUtc="2025-04-11T03:09:00Z">
              <w:r w:rsidRPr="00600BBC">
                <w:rPr>
                  <w:rFonts w:ascii="Arial" w:eastAsia="Times New Roman" w:hAnsi="Arial" w:cs="Arial"/>
                  <w:color w:val="000000"/>
                  <w:sz w:val="16"/>
                  <w:szCs w:val="16"/>
                </w:rPr>
                <w:t>3326 - 3476</w:t>
              </w:r>
            </w:ins>
          </w:p>
        </w:tc>
      </w:tr>
      <w:tr w:rsidR="004D7CA0" w:rsidRPr="00600BBC" w14:paraId="25D81CC7" w14:textId="77777777" w:rsidTr="00A12964">
        <w:trPr>
          <w:trHeight w:val="240"/>
          <w:ins w:id="6736"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FD65E" w14:textId="77777777" w:rsidR="004D7CA0" w:rsidRPr="00600BBC" w:rsidRDefault="004D7CA0" w:rsidP="00A12964">
            <w:pPr>
              <w:spacing w:after="0"/>
              <w:rPr>
                <w:ins w:id="6737" w:author="LGE" w:date="2025-04-11T12:09:00Z" w16du:dateUtc="2025-04-11T03:09:00Z"/>
                <w:rFonts w:ascii="Arial" w:eastAsia="Times New Roman" w:hAnsi="Arial" w:cs="Arial"/>
                <w:color w:val="000000"/>
                <w:sz w:val="18"/>
                <w:szCs w:val="18"/>
              </w:rPr>
            </w:pPr>
            <w:ins w:id="6738" w:author="LGE" w:date="2025-04-11T12:09:00Z" w16du:dateUtc="2025-04-11T03:09: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4EFA764" w14:textId="77777777" w:rsidR="004D7CA0" w:rsidRPr="00600BBC" w:rsidRDefault="004D7CA0" w:rsidP="00A12964">
            <w:pPr>
              <w:spacing w:after="0"/>
              <w:jc w:val="center"/>
              <w:rPr>
                <w:ins w:id="6739" w:author="LGE" w:date="2025-04-11T12:09:00Z" w16du:dateUtc="2025-04-11T03:09:00Z"/>
                <w:rFonts w:ascii="Arial" w:eastAsia="Times New Roman" w:hAnsi="Arial" w:cs="Arial"/>
                <w:color w:val="000000"/>
                <w:sz w:val="18"/>
                <w:szCs w:val="18"/>
              </w:rPr>
            </w:pPr>
            <w:ins w:id="6740" w:author="LGE" w:date="2025-04-11T12:09:00Z" w16du:dateUtc="2025-04-11T03:0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8F59FF6" w14:textId="77777777" w:rsidR="004D7CA0" w:rsidRPr="00600BBC" w:rsidRDefault="004D7CA0" w:rsidP="00A12964">
            <w:pPr>
              <w:spacing w:after="0"/>
              <w:jc w:val="center"/>
              <w:rPr>
                <w:ins w:id="6741" w:author="LGE" w:date="2025-04-11T12:09:00Z" w16du:dateUtc="2025-04-11T03:09:00Z"/>
                <w:rFonts w:ascii="Arial" w:eastAsia="Times New Roman" w:hAnsi="Arial" w:cs="Arial"/>
                <w:color w:val="000000"/>
                <w:sz w:val="18"/>
                <w:szCs w:val="18"/>
              </w:rPr>
            </w:pPr>
            <w:ins w:id="6742" w:author="LGE" w:date="2025-04-11T12:09:00Z" w16du:dateUtc="2025-04-11T03:0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2068B23" w14:textId="77777777" w:rsidR="004D7CA0" w:rsidRPr="00600BBC" w:rsidRDefault="004D7CA0" w:rsidP="00A12964">
            <w:pPr>
              <w:spacing w:after="0"/>
              <w:jc w:val="center"/>
              <w:rPr>
                <w:ins w:id="6743" w:author="LGE" w:date="2025-04-11T12:09:00Z" w16du:dateUtc="2025-04-11T03:09:00Z"/>
                <w:rFonts w:ascii="Arial" w:eastAsia="Times New Roman" w:hAnsi="Arial" w:cs="Arial"/>
                <w:color w:val="000000"/>
                <w:sz w:val="18"/>
                <w:szCs w:val="18"/>
              </w:rPr>
            </w:pPr>
            <w:ins w:id="6744" w:author="LGE" w:date="2025-04-11T12:09:00Z" w16du:dateUtc="2025-04-11T03:0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014B7B3" w14:textId="77777777" w:rsidR="004D7CA0" w:rsidRPr="00600BBC" w:rsidRDefault="004D7CA0" w:rsidP="00A12964">
            <w:pPr>
              <w:spacing w:after="0"/>
              <w:jc w:val="center"/>
              <w:rPr>
                <w:ins w:id="6745" w:author="LGE" w:date="2025-04-11T12:09:00Z" w16du:dateUtc="2025-04-11T03:09:00Z"/>
                <w:rFonts w:ascii="Arial" w:eastAsia="Times New Roman" w:hAnsi="Arial" w:cs="Arial"/>
                <w:color w:val="000000"/>
                <w:sz w:val="18"/>
                <w:szCs w:val="18"/>
              </w:rPr>
            </w:pPr>
            <w:ins w:id="6746" w:author="LGE" w:date="2025-04-11T12:09:00Z" w16du:dateUtc="2025-04-11T03:0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r>
      <w:tr w:rsidR="004D7CA0" w:rsidRPr="00600BBC" w14:paraId="639D8A46" w14:textId="77777777" w:rsidTr="00A12964">
        <w:trPr>
          <w:trHeight w:val="240"/>
          <w:ins w:id="6747"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D4D475" w14:textId="77777777" w:rsidR="004D7CA0" w:rsidRPr="00600BBC" w:rsidRDefault="004D7CA0" w:rsidP="00A12964">
            <w:pPr>
              <w:spacing w:after="0"/>
              <w:rPr>
                <w:ins w:id="6748" w:author="LGE" w:date="2025-04-11T12:09:00Z" w16du:dateUtc="2025-04-11T03:09:00Z"/>
                <w:rFonts w:ascii="Arial" w:eastAsia="Times New Roman" w:hAnsi="Arial" w:cs="Arial"/>
                <w:color w:val="000000"/>
                <w:sz w:val="18"/>
                <w:szCs w:val="18"/>
              </w:rPr>
            </w:pPr>
            <w:ins w:id="6749" w:author="LGE" w:date="2025-04-11T12:09:00Z" w16du:dateUtc="2025-04-11T03:0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E7885B" w14:textId="77777777" w:rsidR="004D7CA0" w:rsidRPr="00600BBC" w:rsidRDefault="004D7CA0" w:rsidP="00A12964">
            <w:pPr>
              <w:spacing w:after="0"/>
              <w:jc w:val="center"/>
              <w:rPr>
                <w:ins w:id="6750" w:author="LGE" w:date="2025-04-11T12:09:00Z" w16du:dateUtc="2025-04-11T03:09:00Z"/>
                <w:rFonts w:ascii="Arial" w:eastAsia="Times New Roman" w:hAnsi="Arial" w:cs="Arial"/>
                <w:color w:val="000000"/>
                <w:sz w:val="16"/>
                <w:szCs w:val="16"/>
              </w:rPr>
            </w:pPr>
            <w:ins w:id="6751" w:author="LGE" w:date="2025-04-11T12:09:00Z" w16du:dateUtc="2025-04-11T03:09:00Z">
              <w:r w:rsidRPr="00600BBC">
                <w:rPr>
                  <w:rFonts w:ascii="Arial" w:eastAsia="Times New Roman" w:hAnsi="Arial" w:cs="Arial"/>
                  <w:color w:val="000000"/>
                  <w:sz w:val="16"/>
                  <w:szCs w:val="16"/>
                </w:rPr>
                <w:t>5012 - 5237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71500" w14:textId="77777777" w:rsidR="004D7CA0" w:rsidRPr="00600BBC" w:rsidRDefault="004D7CA0" w:rsidP="00A12964">
            <w:pPr>
              <w:spacing w:after="0"/>
              <w:jc w:val="center"/>
              <w:rPr>
                <w:ins w:id="6752" w:author="LGE" w:date="2025-04-11T12:09:00Z" w16du:dateUtc="2025-04-11T03:09:00Z"/>
                <w:rFonts w:ascii="Arial" w:eastAsia="Times New Roman" w:hAnsi="Arial" w:cs="Arial"/>
                <w:color w:val="000000"/>
                <w:sz w:val="16"/>
                <w:szCs w:val="16"/>
              </w:rPr>
            </w:pPr>
            <w:ins w:id="6753" w:author="LGE" w:date="2025-04-11T12:09:00Z" w16du:dateUtc="2025-04-11T03:09:00Z">
              <w:r w:rsidRPr="00600BBC">
                <w:rPr>
                  <w:rFonts w:ascii="Arial" w:eastAsia="Times New Roman" w:hAnsi="Arial" w:cs="Arial"/>
                  <w:color w:val="000000"/>
                  <w:sz w:val="16"/>
                  <w:szCs w:val="16"/>
                </w:rPr>
                <w:t>129 - 324</w:t>
              </w:r>
            </w:ins>
          </w:p>
        </w:tc>
      </w:tr>
      <w:tr w:rsidR="004D7CA0" w:rsidRPr="00600BBC" w14:paraId="13C868C7" w14:textId="77777777" w:rsidTr="00A12964">
        <w:trPr>
          <w:trHeight w:val="240"/>
          <w:ins w:id="6754"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CE8123" w14:textId="77777777" w:rsidR="004D7CA0" w:rsidRPr="00600BBC" w:rsidRDefault="004D7CA0" w:rsidP="00A12964">
            <w:pPr>
              <w:spacing w:after="0"/>
              <w:rPr>
                <w:ins w:id="6755" w:author="LGE" w:date="2025-04-11T12:09:00Z" w16du:dateUtc="2025-04-11T03:09:00Z"/>
                <w:rFonts w:ascii="Arial" w:eastAsia="Times New Roman" w:hAnsi="Arial" w:cs="Arial"/>
                <w:color w:val="000000"/>
                <w:sz w:val="18"/>
                <w:szCs w:val="18"/>
              </w:rPr>
            </w:pPr>
            <w:ins w:id="6756" w:author="LGE" w:date="2025-04-11T12:09:00Z" w16du:dateUtc="2025-04-11T03:09: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63CF028" w14:textId="77777777" w:rsidR="004D7CA0" w:rsidRPr="00600BBC" w:rsidRDefault="004D7CA0" w:rsidP="00A12964">
            <w:pPr>
              <w:spacing w:after="0"/>
              <w:jc w:val="center"/>
              <w:rPr>
                <w:ins w:id="6757" w:author="LGE" w:date="2025-04-11T12:09:00Z" w16du:dateUtc="2025-04-11T03:09:00Z"/>
                <w:rFonts w:ascii="Arial" w:eastAsia="Times New Roman" w:hAnsi="Arial" w:cs="Arial"/>
                <w:color w:val="000000"/>
                <w:sz w:val="18"/>
                <w:szCs w:val="18"/>
              </w:rPr>
            </w:pPr>
            <w:ins w:id="6758"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AD62392" w14:textId="77777777" w:rsidR="004D7CA0" w:rsidRPr="00600BBC" w:rsidRDefault="004D7CA0" w:rsidP="00A12964">
            <w:pPr>
              <w:spacing w:after="0"/>
              <w:jc w:val="center"/>
              <w:rPr>
                <w:ins w:id="6759" w:author="LGE" w:date="2025-04-11T12:09:00Z" w16du:dateUtc="2025-04-11T03:09:00Z"/>
                <w:rFonts w:ascii="Arial" w:eastAsia="Times New Roman" w:hAnsi="Arial" w:cs="Arial"/>
                <w:color w:val="000000"/>
                <w:sz w:val="18"/>
                <w:szCs w:val="18"/>
              </w:rPr>
            </w:pPr>
            <w:ins w:id="6760"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41F673E" w14:textId="77777777" w:rsidR="004D7CA0" w:rsidRPr="00600BBC" w:rsidRDefault="004D7CA0" w:rsidP="00A12964">
            <w:pPr>
              <w:spacing w:after="0"/>
              <w:jc w:val="center"/>
              <w:rPr>
                <w:ins w:id="6761" w:author="LGE" w:date="2025-04-11T12:09:00Z" w16du:dateUtc="2025-04-11T03:09:00Z"/>
                <w:rFonts w:ascii="Arial" w:eastAsia="Times New Roman" w:hAnsi="Arial" w:cs="Arial"/>
                <w:color w:val="000000"/>
                <w:sz w:val="18"/>
                <w:szCs w:val="18"/>
              </w:rPr>
            </w:pPr>
            <w:ins w:id="6762" w:author="LGE" w:date="2025-04-11T12:09:00Z" w16du:dateUtc="2025-04-11T03:09:00Z">
              <w:r w:rsidRPr="00600BBC">
                <w:rPr>
                  <w:rFonts w:ascii="Arial" w:eastAsia="Times New Roman" w:hAnsi="Arial" w:cs="Arial"/>
                  <w:color w:val="000000"/>
                  <w:sz w:val="18"/>
                  <w:szCs w:val="18"/>
                </w:rPr>
                <w:t> </w:t>
              </w:r>
            </w:ins>
          </w:p>
        </w:tc>
      </w:tr>
      <w:tr w:rsidR="004D7CA0" w:rsidRPr="00600BBC" w14:paraId="754E8197" w14:textId="77777777" w:rsidTr="00A12964">
        <w:trPr>
          <w:trHeight w:val="240"/>
          <w:ins w:id="6763"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685710" w14:textId="77777777" w:rsidR="004D7CA0" w:rsidRPr="00600BBC" w:rsidRDefault="004D7CA0" w:rsidP="00A12964">
            <w:pPr>
              <w:spacing w:after="0"/>
              <w:rPr>
                <w:ins w:id="6764" w:author="LGE" w:date="2025-04-11T12:09:00Z" w16du:dateUtc="2025-04-11T03:09:00Z"/>
                <w:rFonts w:ascii="Arial" w:eastAsia="Times New Roman" w:hAnsi="Arial" w:cs="Arial"/>
                <w:color w:val="000000"/>
                <w:sz w:val="18"/>
                <w:szCs w:val="18"/>
              </w:rPr>
            </w:pPr>
            <w:ins w:id="6765" w:author="LGE" w:date="2025-04-11T12:09:00Z" w16du:dateUtc="2025-04-11T03:0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0C033" w14:textId="77777777" w:rsidR="004D7CA0" w:rsidRPr="00600BBC" w:rsidRDefault="004D7CA0" w:rsidP="00A12964">
            <w:pPr>
              <w:spacing w:after="0"/>
              <w:jc w:val="center"/>
              <w:rPr>
                <w:ins w:id="6766" w:author="LGE" w:date="2025-04-11T12:09:00Z" w16du:dateUtc="2025-04-11T03:09:00Z"/>
                <w:rFonts w:ascii="Arial" w:eastAsia="Times New Roman" w:hAnsi="Arial" w:cs="Arial"/>
                <w:color w:val="000000"/>
                <w:sz w:val="16"/>
                <w:szCs w:val="16"/>
              </w:rPr>
            </w:pPr>
            <w:ins w:id="6767" w:author="LGE" w:date="2025-04-11T12:09:00Z" w16du:dateUtc="2025-04-11T03:09:00Z">
              <w:r w:rsidRPr="00600BBC">
                <w:rPr>
                  <w:rFonts w:ascii="Arial" w:eastAsia="Times New Roman" w:hAnsi="Arial" w:cs="Arial"/>
                  <w:color w:val="000000"/>
                  <w:sz w:val="16"/>
                  <w:szCs w:val="16"/>
                </w:rPr>
                <w:t>2344 - 2554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C3A57FE" w14:textId="77777777" w:rsidR="004D7CA0" w:rsidRPr="00600BBC" w:rsidRDefault="004D7CA0" w:rsidP="00A12964">
            <w:pPr>
              <w:spacing w:after="0"/>
              <w:rPr>
                <w:ins w:id="6768" w:author="LGE" w:date="2025-04-11T12:09:00Z" w16du:dateUtc="2025-04-11T03:09:00Z"/>
                <w:rFonts w:ascii="Arial" w:eastAsia="Times New Roman" w:hAnsi="Arial" w:cs="Arial"/>
                <w:color w:val="000000"/>
                <w:sz w:val="18"/>
                <w:szCs w:val="18"/>
              </w:rPr>
            </w:pPr>
          </w:p>
        </w:tc>
      </w:tr>
      <w:tr w:rsidR="004D7CA0" w:rsidRPr="00600BBC" w14:paraId="1E8B080F" w14:textId="77777777" w:rsidTr="00A12964">
        <w:trPr>
          <w:trHeight w:val="240"/>
          <w:ins w:id="6769"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CE6149" w14:textId="77777777" w:rsidR="004D7CA0" w:rsidRPr="00600BBC" w:rsidRDefault="004D7CA0" w:rsidP="00A12964">
            <w:pPr>
              <w:spacing w:after="0"/>
              <w:rPr>
                <w:ins w:id="6770" w:author="LGE" w:date="2025-04-11T12:09:00Z" w16du:dateUtc="2025-04-11T03:09:00Z"/>
                <w:rFonts w:ascii="Arial" w:eastAsia="Times New Roman" w:hAnsi="Arial" w:cs="Arial"/>
                <w:color w:val="000000"/>
                <w:sz w:val="18"/>
                <w:szCs w:val="18"/>
              </w:rPr>
            </w:pPr>
            <w:ins w:id="6771" w:author="LGE" w:date="2025-04-11T12:09:00Z" w16du:dateUtc="2025-04-11T03:09: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B7708DC" w14:textId="77777777" w:rsidR="004D7CA0" w:rsidRPr="00600BBC" w:rsidRDefault="004D7CA0" w:rsidP="00A12964">
            <w:pPr>
              <w:spacing w:after="0"/>
              <w:jc w:val="center"/>
              <w:rPr>
                <w:ins w:id="6772" w:author="LGE" w:date="2025-04-11T12:09:00Z" w16du:dateUtc="2025-04-11T03:09:00Z"/>
                <w:rFonts w:ascii="Arial" w:eastAsia="Times New Roman" w:hAnsi="Arial" w:cs="Arial"/>
                <w:color w:val="000000"/>
                <w:sz w:val="18"/>
                <w:szCs w:val="18"/>
              </w:rPr>
            </w:pPr>
            <w:ins w:id="6773" w:author="LGE" w:date="2025-04-11T12:09:00Z" w16du:dateUtc="2025-04-11T03:0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09BA381" w14:textId="77777777" w:rsidR="004D7CA0" w:rsidRPr="00600BBC" w:rsidRDefault="004D7CA0" w:rsidP="00A12964">
            <w:pPr>
              <w:spacing w:after="0"/>
              <w:jc w:val="center"/>
              <w:rPr>
                <w:ins w:id="6774" w:author="LGE" w:date="2025-04-11T12:09:00Z" w16du:dateUtc="2025-04-11T03:09:00Z"/>
                <w:rFonts w:ascii="Arial" w:eastAsia="Times New Roman" w:hAnsi="Arial" w:cs="Arial"/>
                <w:color w:val="000000"/>
                <w:sz w:val="18"/>
                <w:szCs w:val="18"/>
              </w:rPr>
            </w:pPr>
            <w:ins w:id="6775" w:author="LGE" w:date="2025-04-11T12:09:00Z" w16du:dateUtc="2025-04-11T03:0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DDC85ED" w14:textId="77777777" w:rsidR="004D7CA0" w:rsidRPr="00600BBC" w:rsidRDefault="004D7CA0" w:rsidP="00A12964">
            <w:pPr>
              <w:spacing w:after="0"/>
              <w:jc w:val="center"/>
              <w:rPr>
                <w:ins w:id="6776" w:author="LGE" w:date="2025-04-11T12:09:00Z" w16du:dateUtc="2025-04-11T03:09:00Z"/>
                <w:rFonts w:ascii="Arial" w:eastAsia="Times New Roman" w:hAnsi="Arial" w:cs="Arial"/>
                <w:color w:val="000000"/>
                <w:sz w:val="18"/>
                <w:szCs w:val="18"/>
              </w:rPr>
            </w:pPr>
            <w:ins w:id="6777" w:author="LGE" w:date="2025-04-11T12:09:00Z" w16du:dateUtc="2025-04-11T03:0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00A8487" w14:textId="77777777" w:rsidR="004D7CA0" w:rsidRPr="00600BBC" w:rsidRDefault="004D7CA0" w:rsidP="00A12964">
            <w:pPr>
              <w:spacing w:after="0"/>
              <w:jc w:val="center"/>
              <w:rPr>
                <w:ins w:id="6778" w:author="LGE" w:date="2025-04-11T12:09:00Z" w16du:dateUtc="2025-04-11T03:09:00Z"/>
                <w:rFonts w:ascii="Arial" w:eastAsia="Times New Roman" w:hAnsi="Arial" w:cs="Arial"/>
                <w:color w:val="000000"/>
                <w:sz w:val="18"/>
                <w:szCs w:val="18"/>
              </w:rPr>
            </w:pPr>
            <w:ins w:id="6779" w:author="LGE" w:date="2025-04-11T12:09:00Z" w16du:dateUtc="2025-04-11T03:0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4D7CA0" w:rsidRPr="00600BBC" w14:paraId="74C03C25" w14:textId="77777777" w:rsidTr="00A12964">
        <w:trPr>
          <w:trHeight w:val="240"/>
          <w:ins w:id="6780"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0F932" w14:textId="77777777" w:rsidR="004D7CA0" w:rsidRPr="00600BBC" w:rsidRDefault="004D7CA0" w:rsidP="00A12964">
            <w:pPr>
              <w:spacing w:after="0"/>
              <w:rPr>
                <w:ins w:id="6781" w:author="LGE" w:date="2025-04-11T12:09:00Z" w16du:dateUtc="2025-04-11T03:09:00Z"/>
                <w:rFonts w:ascii="Arial" w:eastAsia="Times New Roman" w:hAnsi="Arial" w:cs="Arial"/>
                <w:color w:val="000000"/>
                <w:sz w:val="18"/>
                <w:szCs w:val="18"/>
              </w:rPr>
            </w:pPr>
            <w:ins w:id="6782" w:author="LGE" w:date="2025-04-11T12:09:00Z" w16du:dateUtc="2025-04-11T03:0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24D386" w14:textId="77777777" w:rsidR="004D7CA0" w:rsidRPr="00600BBC" w:rsidRDefault="004D7CA0" w:rsidP="00A12964">
            <w:pPr>
              <w:spacing w:after="0"/>
              <w:jc w:val="center"/>
              <w:rPr>
                <w:ins w:id="6783" w:author="LGE" w:date="2025-04-11T12:09:00Z" w16du:dateUtc="2025-04-11T03:09:00Z"/>
                <w:rFonts w:ascii="Arial" w:eastAsia="Times New Roman" w:hAnsi="Arial" w:cs="Arial"/>
                <w:color w:val="000000"/>
                <w:sz w:val="16"/>
                <w:szCs w:val="16"/>
              </w:rPr>
            </w:pPr>
            <w:ins w:id="6784" w:author="LGE" w:date="2025-04-11T12:09:00Z" w16du:dateUtc="2025-04-11T03:09:00Z">
              <w:r w:rsidRPr="00600BBC">
                <w:rPr>
                  <w:rFonts w:ascii="Arial" w:eastAsia="Times New Roman" w:hAnsi="Arial" w:cs="Arial"/>
                  <w:color w:val="000000"/>
                  <w:sz w:val="16"/>
                  <w:szCs w:val="16"/>
                </w:rPr>
                <w:t>6463 - 6688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D385C8" w14:textId="77777777" w:rsidR="004D7CA0" w:rsidRPr="00600BBC" w:rsidRDefault="004D7CA0" w:rsidP="00A12964">
            <w:pPr>
              <w:spacing w:after="0"/>
              <w:jc w:val="center"/>
              <w:rPr>
                <w:ins w:id="6785" w:author="LGE" w:date="2025-04-11T12:09:00Z" w16du:dateUtc="2025-04-11T03:09:00Z"/>
                <w:rFonts w:ascii="Arial" w:eastAsia="Times New Roman" w:hAnsi="Arial" w:cs="Arial"/>
                <w:color w:val="000000"/>
                <w:sz w:val="16"/>
                <w:szCs w:val="16"/>
              </w:rPr>
            </w:pPr>
            <w:ins w:id="6786" w:author="LGE" w:date="2025-04-11T12:09:00Z" w16du:dateUtc="2025-04-11T03:09:00Z">
              <w:r w:rsidRPr="00600BBC">
                <w:rPr>
                  <w:rFonts w:ascii="Arial" w:eastAsia="Times New Roman" w:hAnsi="Arial" w:cs="Arial"/>
                  <w:color w:val="000000"/>
                  <w:sz w:val="16"/>
                  <w:szCs w:val="16"/>
                </w:rPr>
                <w:t>4029 - 4224</w:t>
              </w:r>
            </w:ins>
          </w:p>
        </w:tc>
      </w:tr>
      <w:tr w:rsidR="004D7CA0" w:rsidRPr="00600BBC" w14:paraId="7B5861FF" w14:textId="77777777" w:rsidTr="00A12964">
        <w:trPr>
          <w:trHeight w:val="240"/>
          <w:ins w:id="6787"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D04644" w14:textId="77777777" w:rsidR="004D7CA0" w:rsidRPr="00600BBC" w:rsidRDefault="004D7CA0" w:rsidP="00A12964">
            <w:pPr>
              <w:spacing w:after="0"/>
              <w:rPr>
                <w:ins w:id="6788" w:author="LGE" w:date="2025-04-11T12:09:00Z" w16du:dateUtc="2025-04-11T03:09:00Z"/>
                <w:rFonts w:ascii="Arial" w:eastAsia="Times New Roman" w:hAnsi="Arial" w:cs="Arial"/>
                <w:color w:val="000000"/>
                <w:sz w:val="18"/>
                <w:szCs w:val="18"/>
              </w:rPr>
            </w:pPr>
            <w:ins w:id="6789" w:author="LGE" w:date="2025-04-11T12:09:00Z" w16du:dateUtc="2025-04-11T03:09: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A2444B2" w14:textId="77777777" w:rsidR="004D7CA0" w:rsidRPr="00600BBC" w:rsidRDefault="004D7CA0" w:rsidP="00A12964">
            <w:pPr>
              <w:spacing w:after="0"/>
              <w:jc w:val="center"/>
              <w:rPr>
                <w:ins w:id="6790" w:author="LGE" w:date="2025-04-11T12:09:00Z" w16du:dateUtc="2025-04-11T03:09:00Z"/>
                <w:rFonts w:ascii="Arial" w:eastAsia="Times New Roman" w:hAnsi="Arial" w:cs="Arial"/>
                <w:color w:val="000000"/>
                <w:sz w:val="18"/>
                <w:szCs w:val="18"/>
              </w:rPr>
            </w:pPr>
            <w:ins w:id="6791"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C6C17AA" w14:textId="77777777" w:rsidR="004D7CA0" w:rsidRPr="00600BBC" w:rsidRDefault="004D7CA0" w:rsidP="00A12964">
            <w:pPr>
              <w:spacing w:after="0"/>
              <w:jc w:val="center"/>
              <w:rPr>
                <w:ins w:id="6792" w:author="LGE" w:date="2025-04-11T12:09:00Z" w16du:dateUtc="2025-04-11T03:09:00Z"/>
                <w:rFonts w:ascii="Arial" w:eastAsia="Times New Roman" w:hAnsi="Arial" w:cs="Arial"/>
                <w:color w:val="000000"/>
                <w:sz w:val="18"/>
                <w:szCs w:val="18"/>
              </w:rPr>
            </w:pPr>
            <w:ins w:id="6793"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D494AC" w14:textId="77777777" w:rsidR="004D7CA0" w:rsidRPr="00600BBC" w:rsidRDefault="004D7CA0" w:rsidP="00A12964">
            <w:pPr>
              <w:spacing w:after="0"/>
              <w:jc w:val="center"/>
              <w:rPr>
                <w:ins w:id="6794" w:author="LGE" w:date="2025-04-11T12:09:00Z" w16du:dateUtc="2025-04-11T03:09:00Z"/>
                <w:rFonts w:ascii="Arial" w:eastAsia="Times New Roman" w:hAnsi="Arial" w:cs="Arial"/>
                <w:color w:val="000000"/>
                <w:sz w:val="18"/>
                <w:szCs w:val="18"/>
              </w:rPr>
            </w:pPr>
            <w:ins w:id="6795" w:author="LGE" w:date="2025-04-11T12:09:00Z" w16du:dateUtc="2025-04-11T03:09:00Z">
              <w:r w:rsidRPr="00600BBC">
                <w:rPr>
                  <w:rFonts w:ascii="Arial" w:eastAsia="Times New Roman" w:hAnsi="Arial" w:cs="Arial"/>
                  <w:color w:val="000000"/>
                  <w:sz w:val="18"/>
                  <w:szCs w:val="18"/>
                </w:rPr>
                <w:t> </w:t>
              </w:r>
            </w:ins>
          </w:p>
        </w:tc>
      </w:tr>
      <w:tr w:rsidR="004D7CA0" w:rsidRPr="00600BBC" w14:paraId="0087F0EA" w14:textId="77777777" w:rsidTr="00A12964">
        <w:trPr>
          <w:trHeight w:val="240"/>
          <w:ins w:id="6796"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B479D6" w14:textId="77777777" w:rsidR="004D7CA0" w:rsidRPr="00600BBC" w:rsidRDefault="004D7CA0" w:rsidP="00A12964">
            <w:pPr>
              <w:spacing w:after="0"/>
              <w:rPr>
                <w:ins w:id="6797" w:author="LGE" w:date="2025-04-11T12:09:00Z" w16du:dateUtc="2025-04-11T03:09:00Z"/>
                <w:rFonts w:ascii="Arial" w:eastAsia="Times New Roman" w:hAnsi="Arial" w:cs="Arial"/>
                <w:color w:val="000000"/>
                <w:sz w:val="18"/>
                <w:szCs w:val="18"/>
              </w:rPr>
            </w:pPr>
            <w:ins w:id="6798" w:author="LGE" w:date="2025-04-11T12:09:00Z" w16du:dateUtc="2025-04-11T03:0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B2C682" w14:textId="77777777" w:rsidR="004D7CA0" w:rsidRPr="00600BBC" w:rsidRDefault="004D7CA0" w:rsidP="00A12964">
            <w:pPr>
              <w:spacing w:after="0"/>
              <w:jc w:val="center"/>
              <w:rPr>
                <w:ins w:id="6799" w:author="LGE" w:date="2025-04-11T12:09:00Z" w16du:dateUtc="2025-04-11T03:09:00Z"/>
                <w:rFonts w:ascii="Arial" w:eastAsia="Times New Roman" w:hAnsi="Arial" w:cs="Arial"/>
                <w:color w:val="000000"/>
                <w:sz w:val="16"/>
                <w:szCs w:val="16"/>
              </w:rPr>
            </w:pPr>
            <w:ins w:id="6800" w:author="LGE" w:date="2025-04-11T12:09:00Z" w16du:dateUtc="2025-04-11T03:09:00Z">
              <w:r w:rsidRPr="00600BBC">
                <w:rPr>
                  <w:rFonts w:ascii="Arial" w:eastAsia="Times New Roman" w:hAnsi="Arial" w:cs="Arial"/>
                  <w:color w:val="000000"/>
                  <w:sz w:val="16"/>
                  <w:szCs w:val="16"/>
                </w:rPr>
                <w:t>5246 - 5456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7632CE" w14:textId="77777777" w:rsidR="004D7CA0" w:rsidRPr="00600BBC" w:rsidRDefault="004D7CA0" w:rsidP="00A12964">
            <w:pPr>
              <w:spacing w:after="0"/>
              <w:rPr>
                <w:ins w:id="6801" w:author="LGE" w:date="2025-04-11T12:09:00Z" w16du:dateUtc="2025-04-11T03:09:00Z"/>
                <w:rFonts w:ascii="Arial" w:eastAsia="Times New Roman" w:hAnsi="Arial" w:cs="Arial"/>
                <w:color w:val="000000"/>
                <w:sz w:val="18"/>
                <w:szCs w:val="18"/>
              </w:rPr>
            </w:pPr>
          </w:p>
        </w:tc>
      </w:tr>
      <w:tr w:rsidR="004D7CA0" w:rsidRPr="00600BBC" w14:paraId="4D214482" w14:textId="77777777" w:rsidTr="00A12964">
        <w:trPr>
          <w:trHeight w:val="240"/>
          <w:ins w:id="6802"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320005" w14:textId="77777777" w:rsidR="004D7CA0" w:rsidRPr="00600BBC" w:rsidRDefault="004D7CA0" w:rsidP="00A12964">
            <w:pPr>
              <w:spacing w:after="0"/>
              <w:rPr>
                <w:ins w:id="6803" w:author="LGE" w:date="2025-04-11T12:09:00Z" w16du:dateUtc="2025-04-11T03:09:00Z"/>
                <w:rFonts w:ascii="Arial" w:eastAsia="Times New Roman" w:hAnsi="Arial" w:cs="Arial"/>
                <w:color w:val="000000"/>
                <w:sz w:val="18"/>
                <w:szCs w:val="18"/>
              </w:rPr>
            </w:pPr>
            <w:ins w:id="6804" w:author="LGE" w:date="2025-04-11T12:09:00Z" w16du:dateUtc="2025-04-11T03:09: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B37B6CD" w14:textId="77777777" w:rsidR="004D7CA0" w:rsidRPr="00600BBC" w:rsidRDefault="004D7CA0" w:rsidP="00A12964">
            <w:pPr>
              <w:spacing w:after="0"/>
              <w:jc w:val="center"/>
              <w:rPr>
                <w:ins w:id="6805" w:author="LGE" w:date="2025-04-11T12:09:00Z" w16du:dateUtc="2025-04-11T03:09:00Z"/>
                <w:rFonts w:ascii="Arial" w:eastAsia="Times New Roman" w:hAnsi="Arial" w:cs="Arial"/>
                <w:color w:val="000000"/>
                <w:sz w:val="18"/>
                <w:szCs w:val="18"/>
              </w:rPr>
            </w:pPr>
            <w:ins w:id="6806" w:author="LGE" w:date="2025-04-11T12:09:00Z" w16du:dateUtc="2025-04-11T03:0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36CCCEF" w14:textId="77777777" w:rsidR="004D7CA0" w:rsidRPr="00600BBC" w:rsidRDefault="004D7CA0" w:rsidP="00A12964">
            <w:pPr>
              <w:spacing w:after="0"/>
              <w:jc w:val="center"/>
              <w:rPr>
                <w:ins w:id="6807" w:author="LGE" w:date="2025-04-11T12:09:00Z" w16du:dateUtc="2025-04-11T03:09:00Z"/>
                <w:rFonts w:ascii="Arial" w:eastAsia="Times New Roman" w:hAnsi="Arial" w:cs="Arial"/>
                <w:color w:val="000000"/>
                <w:sz w:val="18"/>
                <w:szCs w:val="18"/>
              </w:rPr>
            </w:pPr>
            <w:ins w:id="6808" w:author="LGE" w:date="2025-04-11T12:09:00Z" w16du:dateUtc="2025-04-11T03:0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FFECD69" w14:textId="77777777" w:rsidR="004D7CA0" w:rsidRPr="00600BBC" w:rsidRDefault="004D7CA0" w:rsidP="00A12964">
            <w:pPr>
              <w:spacing w:after="0"/>
              <w:jc w:val="center"/>
              <w:rPr>
                <w:ins w:id="6809" w:author="LGE" w:date="2025-04-11T12:09:00Z" w16du:dateUtc="2025-04-11T03:09:00Z"/>
                <w:rFonts w:ascii="Arial" w:eastAsia="Times New Roman" w:hAnsi="Arial" w:cs="Arial"/>
                <w:color w:val="000000"/>
                <w:sz w:val="18"/>
                <w:szCs w:val="18"/>
              </w:rPr>
            </w:pPr>
            <w:ins w:id="6810" w:author="LGE" w:date="2025-04-11T12:09:00Z" w16du:dateUtc="2025-04-11T03:0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D1AEDCA" w14:textId="77777777" w:rsidR="004D7CA0" w:rsidRPr="00600BBC" w:rsidRDefault="004D7CA0" w:rsidP="00A12964">
            <w:pPr>
              <w:spacing w:after="0"/>
              <w:jc w:val="center"/>
              <w:rPr>
                <w:ins w:id="6811" w:author="LGE" w:date="2025-04-11T12:09:00Z" w16du:dateUtc="2025-04-11T03:09:00Z"/>
                <w:rFonts w:ascii="Arial" w:eastAsia="Times New Roman" w:hAnsi="Arial" w:cs="Arial"/>
                <w:color w:val="000000"/>
                <w:sz w:val="18"/>
                <w:szCs w:val="18"/>
              </w:rPr>
            </w:pPr>
            <w:ins w:id="6812" w:author="LGE" w:date="2025-04-11T12:09:00Z" w16du:dateUtc="2025-04-11T03:0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r>
      <w:tr w:rsidR="004D7CA0" w:rsidRPr="00600BBC" w14:paraId="30BC1CC0" w14:textId="77777777" w:rsidTr="00A12964">
        <w:trPr>
          <w:trHeight w:val="240"/>
          <w:ins w:id="6813"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4E1F2C" w14:textId="77777777" w:rsidR="004D7CA0" w:rsidRPr="00600BBC" w:rsidRDefault="004D7CA0" w:rsidP="00A12964">
            <w:pPr>
              <w:spacing w:after="0"/>
              <w:rPr>
                <w:ins w:id="6814" w:author="LGE" w:date="2025-04-11T12:09:00Z" w16du:dateUtc="2025-04-11T03:09:00Z"/>
                <w:rFonts w:ascii="Arial" w:eastAsia="Times New Roman" w:hAnsi="Arial" w:cs="Arial"/>
                <w:color w:val="000000"/>
                <w:sz w:val="18"/>
                <w:szCs w:val="18"/>
              </w:rPr>
            </w:pPr>
            <w:ins w:id="6815" w:author="LGE" w:date="2025-04-11T12:09:00Z" w16du:dateUtc="2025-04-11T03:0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0E9CB3" w14:textId="77777777" w:rsidR="004D7CA0" w:rsidRPr="00600BBC" w:rsidRDefault="004D7CA0" w:rsidP="00A12964">
            <w:pPr>
              <w:spacing w:after="0"/>
              <w:jc w:val="center"/>
              <w:rPr>
                <w:ins w:id="6816" w:author="LGE" w:date="2025-04-11T12:09:00Z" w16du:dateUtc="2025-04-11T03:09:00Z"/>
                <w:rFonts w:ascii="Arial" w:eastAsia="Times New Roman" w:hAnsi="Arial" w:cs="Arial"/>
                <w:color w:val="000000"/>
                <w:sz w:val="16"/>
                <w:szCs w:val="16"/>
              </w:rPr>
            </w:pPr>
            <w:ins w:id="6817" w:author="LGE" w:date="2025-04-11T12:09:00Z" w16du:dateUtc="2025-04-11T03:09:00Z">
              <w:r w:rsidRPr="00600BBC">
                <w:rPr>
                  <w:rFonts w:ascii="Arial" w:eastAsia="Times New Roman" w:hAnsi="Arial" w:cs="Arial"/>
                  <w:color w:val="000000"/>
                  <w:sz w:val="16"/>
                  <w:szCs w:val="16"/>
                </w:rPr>
                <w:t>832 - 1072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9E3DF7" w14:textId="77777777" w:rsidR="004D7CA0" w:rsidRPr="00600BBC" w:rsidRDefault="004D7CA0" w:rsidP="00A12964">
            <w:pPr>
              <w:spacing w:after="0"/>
              <w:jc w:val="center"/>
              <w:rPr>
                <w:ins w:id="6818" w:author="LGE" w:date="2025-04-11T12:09:00Z" w16du:dateUtc="2025-04-11T03:09:00Z"/>
                <w:rFonts w:ascii="Arial" w:eastAsia="Times New Roman" w:hAnsi="Arial" w:cs="Arial"/>
                <w:color w:val="000000"/>
                <w:sz w:val="16"/>
                <w:szCs w:val="16"/>
              </w:rPr>
            </w:pPr>
            <w:ins w:id="6819" w:author="LGE" w:date="2025-04-11T12:09:00Z" w16du:dateUtc="2025-04-11T03:09:00Z">
              <w:r w:rsidRPr="00600BBC">
                <w:rPr>
                  <w:rFonts w:ascii="Arial" w:eastAsia="Times New Roman" w:hAnsi="Arial" w:cs="Arial"/>
                  <w:color w:val="000000"/>
                  <w:sz w:val="16"/>
                  <w:szCs w:val="16"/>
                </w:rPr>
                <w:t>6932 - 7217</w:t>
              </w:r>
            </w:ins>
          </w:p>
        </w:tc>
      </w:tr>
      <w:tr w:rsidR="004D7CA0" w:rsidRPr="00600BBC" w14:paraId="0DC4BD22" w14:textId="77777777" w:rsidTr="00A12964">
        <w:trPr>
          <w:trHeight w:val="240"/>
          <w:ins w:id="6820"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A7BA82" w14:textId="77777777" w:rsidR="004D7CA0" w:rsidRPr="00600BBC" w:rsidRDefault="004D7CA0" w:rsidP="00A12964">
            <w:pPr>
              <w:spacing w:after="0"/>
              <w:rPr>
                <w:ins w:id="6821" w:author="LGE" w:date="2025-04-11T12:09:00Z" w16du:dateUtc="2025-04-11T03:09:00Z"/>
                <w:rFonts w:ascii="Arial" w:eastAsia="Times New Roman" w:hAnsi="Arial" w:cs="Arial"/>
                <w:color w:val="000000"/>
                <w:sz w:val="18"/>
                <w:szCs w:val="18"/>
              </w:rPr>
            </w:pPr>
            <w:ins w:id="6822" w:author="LGE" w:date="2025-04-11T12:09:00Z" w16du:dateUtc="2025-04-11T03:09: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CAACF04" w14:textId="77777777" w:rsidR="004D7CA0" w:rsidRPr="00600BBC" w:rsidRDefault="004D7CA0" w:rsidP="00A12964">
            <w:pPr>
              <w:spacing w:after="0"/>
              <w:jc w:val="center"/>
              <w:rPr>
                <w:ins w:id="6823" w:author="LGE" w:date="2025-04-11T12:09:00Z" w16du:dateUtc="2025-04-11T03:09:00Z"/>
                <w:rFonts w:ascii="Arial" w:eastAsia="Times New Roman" w:hAnsi="Arial" w:cs="Arial"/>
                <w:color w:val="000000"/>
                <w:sz w:val="18"/>
                <w:szCs w:val="18"/>
              </w:rPr>
            </w:pPr>
            <w:ins w:id="6824"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FD4925D" w14:textId="77777777" w:rsidR="004D7CA0" w:rsidRPr="00600BBC" w:rsidRDefault="004D7CA0" w:rsidP="00A12964">
            <w:pPr>
              <w:spacing w:after="0"/>
              <w:jc w:val="center"/>
              <w:rPr>
                <w:ins w:id="6825" w:author="LGE" w:date="2025-04-11T12:09:00Z" w16du:dateUtc="2025-04-11T03:09:00Z"/>
                <w:rFonts w:ascii="Arial" w:eastAsia="Times New Roman" w:hAnsi="Arial" w:cs="Arial"/>
                <w:color w:val="000000"/>
                <w:sz w:val="18"/>
                <w:szCs w:val="18"/>
              </w:rPr>
            </w:pPr>
            <w:ins w:id="6826"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8FFBF53" w14:textId="77777777" w:rsidR="004D7CA0" w:rsidRPr="00600BBC" w:rsidRDefault="004D7CA0" w:rsidP="00A12964">
            <w:pPr>
              <w:spacing w:after="0"/>
              <w:jc w:val="center"/>
              <w:rPr>
                <w:ins w:id="6827" w:author="LGE" w:date="2025-04-11T12:09:00Z" w16du:dateUtc="2025-04-11T03:09:00Z"/>
                <w:rFonts w:ascii="Arial" w:eastAsia="Times New Roman" w:hAnsi="Arial" w:cs="Arial"/>
                <w:color w:val="000000"/>
                <w:sz w:val="18"/>
                <w:szCs w:val="18"/>
              </w:rPr>
            </w:pPr>
            <w:ins w:id="6828"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65B75D8" w14:textId="77777777" w:rsidR="004D7CA0" w:rsidRPr="00600BBC" w:rsidRDefault="004D7CA0" w:rsidP="00A12964">
            <w:pPr>
              <w:spacing w:after="0"/>
              <w:jc w:val="center"/>
              <w:rPr>
                <w:ins w:id="6829" w:author="LGE" w:date="2025-04-11T12:09:00Z" w16du:dateUtc="2025-04-11T03:09:00Z"/>
                <w:rFonts w:ascii="Arial" w:eastAsia="Times New Roman" w:hAnsi="Arial" w:cs="Arial"/>
                <w:color w:val="000000"/>
                <w:sz w:val="18"/>
                <w:szCs w:val="18"/>
              </w:rPr>
            </w:pPr>
            <w:ins w:id="6830"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r>
      <w:tr w:rsidR="004D7CA0" w:rsidRPr="00600BBC" w14:paraId="0FE94904" w14:textId="77777777" w:rsidTr="00A12964">
        <w:trPr>
          <w:trHeight w:val="240"/>
          <w:ins w:id="6831"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9876C6" w14:textId="77777777" w:rsidR="004D7CA0" w:rsidRPr="00600BBC" w:rsidRDefault="004D7CA0" w:rsidP="00A12964">
            <w:pPr>
              <w:spacing w:after="0"/>
              <w:rPr>
                <w:ins w:id="6832" w:author="LGE" w:date="2025-04-11T12:09:00Z" w16du:dateUtc="2025-04-11T03:09:00Z"/>
                <w:rFonts w:ascii="Arial" w:eastAsia="Times New Roman" w:hAnsi="Arial" w:cs="Arial"/>
                <w:color w:val="000000"/>
                <w:sz w:val="18"/>
                <w:szCs w:val="18"/>
              </w:rPr>
            </w:pPr>
            <w:ins w:id="6833" w:author="LGE" w:date="2025-04-11T12:09:00Z" w16du:dateUtc="2025-04-11T03:0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117754" w14:textId="77777777" w:rsidR="004D7CA0" w:rsidRPr="00600BBC" w:rsidRDefault="004D7CA0" w:rsidP="00A12964">
            <w:pPr>
              <w:spacing w:after="0"/>
              <w:jc w:val="center"/>
              <w:rPr>
                <w:ins w:id="6834" w:author="LGE" w:date="2025-04-11T12:09:00Z" w16du:dateUtc="2025-04-11T03:09:00Z"/>
                <w:rFonts w:ascii="Arial" w:eastAsia="Times New Roman" w:hAnsi="Arial" w:cs="Arial"/>
                <w:color w:val="000000"/>
                <w:sz w:val="16"/>
                <w:szCs w:val="16"/>
              </w:rPr>
            </w:pPr>
            <w:ins w:id="6835" w:author="LGE" w:date="2025-04-11T12:09:00Z" w16du:dateUtc="2025-04-11T03:09:00Z">
              <w:r w:rsidRPr="00600BBC">
                <w:rPr>
                  <w:rFonts w:ascii="Arial" w:eastAsia="Times New Roman" w:hAnsi="Arial" w:cs="Arial"/>
                  <w:color w:val="000000"/>
                  <w:sz w:val="16"/>
                  <w:szCs w:val="16"/>
                </w:rPr>
                <w:t>1596 - 1851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1B8C7B" w14:textId="77777777" w:rsidR="004D7CA0" w:rsidRPr="00600BBC" w:rsidRDefault="004D7CA0" w:rsidP="00A12964">
            <w:pPr>
              <w:spacing w:after="0"/>
              <w:jc w:val="center"/>
              <w:rPr>
                <w:ins w:id="6836" w:author="LGE" w:date="2025-04-11T12:09:00Z" w16du:dateUtc="2025-04-11T03:09:00Z"/>
                <w:rFonts w:ascii="Arial" w:eastAsia="Times New Roman" w:hAnsi="Arial" w:cs="Arial"/>
                <w:color w:val="000000"/>
                <w:sz w:val="16"/>
                <w:szCs w:val="16"/>
              </w:rPr>
            </w:pPr>
            <w:ins w:id="6837" w:author="LGE" w:date="2025-04-11T12:09:00Z" w16du:dateUtc="2025-04-11T03:09:00Z">
              <w:r w:rsidRPr="00600BBC">
                <w:rPr>
                  <w:rFonts w:ascii="Arial" w:eastAsia="Times New Roman" w:hAnsi="Arial" w:cs="Arial"/>
                  <w:color w:val="000000"/>
                  <w:sz w:val="16"/>
                  <w:szCs w:val="16"/>
                </w:rPr>
                <w:t>4264 - 4534</w:t>
              </w:r>
            </w:ins>
          </w:p>
        </w:tc>
      </w:tr>
      <w:tr w:rsidR="004D7CA0" w:rsidRPr="00600BBC" w14:paraId="0D61C45F" w14:textId="77777777" w:rsidTr="00A12964">
        <w:trPr>
          <w:trHeight w:val="240"/>
          <w:ins w:id="6838"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A2DB60" w14:textId="77777777" w:rsidR="004D7CA0" w:rsidRPr="00600BBC" w:rsidRDefault="004D7CA0" w:rsidP="00A12964">
            <w:pPr>
              <w:spacing w:after="0"/>
              <w:rPr>
                <w:ins w:id="6839" w:author="LGE" w:date="2025-04-11T12:09:00Z" w16du:dateUtc="2025-04-11T03:09:00Z"/>
                <w:rFonts w:ascii="Arial" w:eastAsia="Times New Roman" w:hAnsi="Arial" w:cs="Arial"/>
                <w:color w:val="000000"/>
                <w:sz w:val="18"/>
                <w:szCs w:val="18"/>
              </w:rPr>
            </w:pPr>
            <w:ins w:id="6840" w:author="LGE" w:date="2025-04-11T12:09:00Z" w16du:dateUtc="2025-04-11T03:09: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9C698D7" w14:textId="77777777" w:rsidR="004D7CA0" w:rsidRPr="00600BBC" w:rsidRDefault="004D7CA0" w:rsidP="00A12964">
            <w:pPr>
              <w:spacing w:after="0"/>
              <w:jc w:val="center"/>
              <w:rPr>
                <w:ins w:id="6841" w:author="LGE" w:date="2025-04-11T12:09:00Z" w16du:dateUtc="2025-04-11T03:09:00Z"/>
                <w:rFonts w:ascii="Arial" w:eastAsia="Times New Roman" w:hAnsi="Arial" w:cs="Arial"/>
                <w:color w:val="000000"/>
                <w:sz w:val="18"/>
                <w:szCs w:val="18"/>
              </w:rPr>
            </w:pPr>
            <w:ins w:id="6842" w:author="LGE" w:date="2025-04-11T12:09:00Z" w16du:dateUtc="2025-04-11T03:0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2E234F6" w14:textId="77777777" w:rsidR="004D7CA0" w:rsidRPr="00600BBC" w:rsidRDefault="004D7CA0" w:rsidP="00A12964">
            <w:pPr>
              <w:spacing w:after="0"/>
              <w:jc w:val="center"/>
              <w:rPr>
                <w:ins w:id="6843" w:author="LGE" w:date="2025-04-11T12:09:00Z" w16du:dateUtc="2025-04-11T03:09:00Z"/>
                <w:rFonts w:ascii="Arial" w:eastAsia="Times New Roman" w:hAnsi="Arial" w:cs="Arial"/>
                <w:color w:val="000000"/>
                <w:sz w:val="18"/>
                <w:szCs w:val="18"/>
              </w:rPr>
            </w:pPr>
            <w:ins w:id="6844" w:author="LGE" w:date="2025-04-11T12:09:00Z" w16du:dateUtc="2025-04-11T03:0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B16BECB" w14:textId="77777777" w:rsidR="004D7CA0" w:rsidRPr="00600BBC" w:rsidRDefault="004D7CA0" w:rsidP="00A12964">
            <w:pPr>
              <w:spacing w:after="0"/>
              <w:jc w:val="center"/>
              <w:rPr>
                <w:ins w:id="6845" w:author="LGE" w:date="2025-04-11T12:09:00Z" w16du:dateUtc="2025-04-11T03:09:00Z"/>
                <w:rFonts w:ascii="Arial" w:eastAsia="Times New Roman" w:hAnsi="Arial" w:cs="Arial"/>
                <w:color w:val="000000"/>
                <w:sz w:val="18"/>
                <w:szCs w:val="18"/>
              </w:rPr>
            </w:pPr>
            <w:ins w:id="6846" w:author="LGE" w:date="2025-04-11T12:09:00Z" w16du:dateUtc="2025-04-11T03:0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2A274A5" w14:textId="77777777" w:rsidR="004D7CA0" w:rsidRPr="00600BBC" w:rsidRDefault="004D7CA0" w:rsidP="00A12964">
            <w:pPr>
              <w:spacing w:after="0"/>
              <w:jc w:val="center"/>
              <w:rPr>
                <w:ins w:id="6847" w:author="LGE" w:date="2025-04-11T12:09:00Z" w16du:dateUtc="2025-04-11T03:09:00Z"/>
                <w:rFonts w:ascii="Arial" w:eastAsia="Times New Roman" w:hAnsi="Arial" w:cs="Arial"/>
                <w:color w:val="000000"/>
                <w:sz w:val="18"/>
                <w:szCs w:val="18"/>
              </w:rPr>
            </w:pPr>
            <w:ins w:id="6848" w:author="LGE" w:date="2025-04-11T12:09:00Z" w16du:dateUtc="2025-04-11T03:0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4D7CA0" w:rsidRPr="00600BBC" w14:paraId="549D06D7" w14:textId="77777777" w:rsidTr="00A12964">
        <w:trPr>
          <w:trHeight w:val="240"/>
          <w:ins w:id="6849"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B72F99" w14:textId="77777777" w:rsidR="004D7CA0" w:rsidRPr="00600BBC" w:rsidRDefault="004D7CA0" w:rsidP="00A12964">
            <w:pPr>
              <w:spacing w:after="0"/>
              <w:rPr>
                <w:ins w:id="6850" w:author="LGE" w:date="2025-04-11T12:09:00Z" w16du:dateUtc="2025-04-11T03:09:00Z"/>
                <w:rFonts w:ascii="Arial" w:eastAsia="Times New Roman" w:hAnsi="Arial" w:cs="Arial"/>
                <w:color w:val="000000"/>
                <w:sz w:val="18"/>
                <w:szCs w:val="18"/>
              </w:rPr>
            </w:pPr>
            <w:ins w:id="6851" w:author="LGE" w:date="2025-04-11T12:09:00Z" w16du:dateUtc="2025-04-11T03:0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0A9FE89" w14:textId="77777777" w:rsidR="004D7CA0" w:rsidRPr="00600BBC" w:rsidRDefault="004D7CA0" w:rsidP="00A12964">
            <w:pPr>
              <w:spacing w:after="0"/>
              <w:jc w:val="center"/>
              <w:rPr>
                <w:ins w:id="6852" w:author="LGE" w:date="2025-04-11T12:09:00Z" w16du:dateUtc="2025-04-11T03:09:00Z"/>
                <w:rFonts w:ascii="Arial" w:eastAsia="Times New Roman" w:hAnsi="Arial" w:cs="Arial"/>
                <w:color w:val="000000"/>
                <w:sz w:val="16"/>
                <w:szCs w:val="16"/>
              </w:rPr>
            </w:pPr>
            <w:ins w:id="6853" w:author="LGE" w:date="2025-04-11T12:09:00Z" w16du:dateUtc="2025-04-11T03:09:00Z">
              <w:r w:rsidRPr="00600BBC">
                <w:rPr>
                  <w:rFonts w:ascii="Arial" w:eastAsia="Times New Roman" w:hAnsi="Arial" w:cs="Arial"/>
                  <w:color w:val="000000"/>
                  <w:sz w:val="16"/>
                  <w:szCs w:val="16"/>
                </w:rPr>
                <w:t>4732 - 4972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96B4A5" w14:textId="77777777" w:rsidR="004D7CA0" w:rsidRPr="00600BBC" w:rsidRDefault="004D7CA0" w:rsidP="00A12964">
            <w:pPr>
              <w:spacing w:after="0"/>
              <w:jc w:val="center"/>
              <w:rPr>
                <w:ins w:id="6854" w:author="LGE" w:date="2025-04-11T12:09:00Z" w16du:dateUtc="2025-04-11T03:09:00Z"/>
                <w:rFonts w:ascii="Arial" w:eastAsia="Times New Roman" w:hAnsi="Arial" w:cs="Arial"/>
                <w:color w:val="000000"/>
                <w:sz w:val="16"/>
                <w:szCs w:val="16"/>
              </w:rPr>
            </w:pPr>
            <w:ins w:id="6855" w:author="LGE" w:date="2025-04-11T12:09:00Z" w16du:dateUtc="2025-04-11T03:09:00Z">
              <w:r w:rsidRPr="00600BBC">
                <w:rPr>
                  <w:rFonts w:ascii="Arial" w:eastAsia="Times New Roman" w:hAnsi="Arial" w:cs="Arial"/>
                  <w:color w:val="000000"/>
                  <w:sz w:val="16"/>
                  <w:szCs w:val="16"/>
                </w:rPr>
                <w:t>8383 - 8668</w:t>
              </w:r>
            </w:ins>
          </w:p>
        </w:tc>
      </w:tr>
      <w:tr w:rsidR="004D7CA0" w:rsidRPr="00600BBC" w14:paraId="36AC99D3" w14:textId="77777777" w:rsidTr="00A12964">
        <w:trPr>
          <w:trHeight w:val="240"/>
          <w:ins w:id="6856"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1C4B56" w14:textId="77777777" w:rsidR="004D7CA0" w:rsidRPr="00600BBC" w:rsidRDefault="004D7CA0" w:rsidP="00A12964">
            <w:pPr>
              <w:spacing w:after="0"/>
              <w:rPr>
                <w:ins w:id="6857" w:author="LGE" w:date="2025-04-11T12:09:00Z" w16du:dateUtc="2025-04-11T03:09:00Z"/>
                <w:rFonts w:ascii="Arial" w:eastAsia="Times New Roman" w:hAnsi="Arial" w:cs="Arial"/>
                <w:color w:val="000000"/>
                <w:sz w:val="18"/>
                <w:szCs w:val="18"/>
              </w:rPr>
            </w:pPr>
            <w:ins w:id="6858" w:author="LGE" w:date="2025-04-11T12:09:00Z" w16du:dateUtc="2025-04-11T03:09: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382E4EF" w14:textId="77777777" w:rsidR="004D7CA0" w:rsidRPr="00600BBC" w:rsidRDefault="004D7CA0" w:rsidP="00A12964">
            <w:pPr>
              <w:spacing w:after="0"/>
              <w:jc w:val="center"/>
              <w:rPr>
                <w:ins w:id="6859" w:author="LGE" w:date="2025-04-11T12:09:00Z" w16du:dateUtc="2025-04-11T03:09:00Z"/>
                <w:rFonts w:ascii="Arial" w:eastAsia="Times New Roman" w:hAnsi="Arial" w:cs="Arial"/>
                <w:color w:val="000000"/>
                <w:sz w:val="18"/>
                <w:szCs w:val="18"/>
              </w:rPr>
            </w:pPr>
            <w:ins w:id="6860"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F954B43" w14:textId="77777777" w:rsidR="004D7CA0" w:rsidRPr="00600BBC" w:rsidRDefault="004D7CA0" w:rsidP="00A12964">
            <w:pPr>
              <w:spacing w:after="0"/>
              <w:jc w:val="center"/>
              <w:rPr>
                <w:ins w:id="6861" w:author="LGE" w:date="2025-04-11T12:09:00Z" w16du:dateUtc="2025-04-11T03:09:00Z"/>
                <w:rFonts w:ascii="Arial" w:eastAsia="Times New Roman" w:hAnsi="Arial" w:cs="Arial"/>
                <w:color w:val="000000"/>
                <w:sz w:val="18"/>
                <w:szCs w:val="18"/>
              </w:rPr>
            </w:pPr>
            <w:ins w:id="6862"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D752A26" w14:textId="77777777" w:rsidR="004D7CA0" w:rsidRPr="00600BBC" w:rsidRDefault="004D7CA0" w:rsidP="00A12964">
            <w:pPr>
              <w:spacing w:after="0"/>
              <w:jc w:val="center"/>
              <w:rPr>
                <w:ins w:id="6863" w:author="LGE" w:date="2025-04-11T12:09:00Z" w16du:dateUtc="2025-04-11T03:09:00Z"/>
                <w:rFonts w:ascii="Arial" w:eastAsia="Times New Roman" w:hAnsi="Arial" w:cs="Arial"/>
                <w:color w:val="000000"/>
                <w:sz w:val="18"/>
                <w:szCs w:val="18"/>
              </w:rPr>
            </w:pPr>
            <w:ins w:id="6864"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2DEC15C" w14:textId="77777777" w:rsidR="004D7CA0" w:rsidRPr="00600BBC" w:rsidRDefault="004D7CA0" w:rsidP="00A12964">
            <w:pPr>
              <w:spacing w:after="0"/>
              <w:jc w:val="center"/>
              <w:rPr>
                <w:ins w:id="6865" w:author="LGE" w:date="2025-04-11T12:09:00Z" w16du:dateUtc="2025-04-11T03:09:00Z"/>
                <w:rFonts w:ascii="Arial" w:eastAsia="Times New Roman" w:hAnsi="Arial" w:cs="Arial"/>
                <w:color w:val="000000"/>
                <w:sz w:val="18"/>
                <w:szCs w:val="18"/>
              </w:rPr>
            </w:pPr>
            <w:ins w:id="6866" w:author="LGE" w:date="2025-04-11T12:09:00Z" w16du:dateUtc="2025-04-11T03:0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4D7CA0" w:rsidRPr="00600BBC" w14:paraId="2CB9A28A" w14:textId="77777777" w:rsidTr="00A12964">
        <w:trPr>
          <w:trHeight w:val="240"/>
          <w:ins w:id="6867" w:author="LGE" w:date="2025-04-11T12:0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5FE5C" w14:textId="77777777" w:rsidR="004D7CA0" w:rsidRPr="00600BBC" w:rsidRDefault="004D7CA0" w:rsidP="00A12964">
            <w:pPr>
              <w:spacing w:after="0"/>
              <w:rPr>
                <w:ins w:id="6868" w:author="LGE" w:date="2025-04-11T12:09:00Z" w16du:dateUtc="2025-04-11T03:09:00Z"/>
                <w:rFonts w:ascii="Arial" w:eastAsia="Times New Roman" w:hAnsi="Arial" w:cs="Arial"/>
                <w:color w:val="000000"/>
                <w:sz w:val="18"/>
                <w:szCs w:val="18"/>
              </w:rPr>
            </w:pPr>
            <w:ins w:id="6869" w:author="LGE" w:date="2025-04-11T12:09:00Z" w16du:dateUtc="2025-04-11T03:0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4BDD93" w14:textId="77777777" w:rsidR="004D7CA0" w:rsidRPr="00600BBC" w:rsidRDefault="004D7CA0" w:rsidP="00A12964">
            <w:pPr>
              <w:spacing w:after="0"/>
              <w:jc w:val="center"/>
              <w:rPr>
                <w:ins w:id="6870" w:author="LGE" w:date="2025-04-11T12:09:00Z" w16du:dateUtc="2025-04-11T03:09:00Z"/>
                <w:rFonts w:ascii="Arial" w:eastAsia="Times New Roman" w:hAnsi="Arial" w:cs="Arial"/>
                <w:color w:val="000000"/>
                <w:sz w:val="16"/>
                <w:szCs w:val="16"/>
              </w:rPr>
            </w:pPr>
            <w:ins w:id="6871" w:author="LGE" w:date="2025-04-11T12:09:00Z" w16du:dateUtc="2025-04-11T03:09:00Z">
              <w:r w:rsidRPr="00600BBC">
                <w:rPr>
                  <w:rFonts w:ascii="Arial" w:eastAsia="Times New Roman" w:hAnsi="Arial" w:cs="Arial"/>
                  <w:color w:val="000000"/>
                  <w:sz w:val="16"/>
                  <w:szCs w:val="16"/>
                </w:rPr>
                <w:t>5949 - 6204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0152F" w14:textId="77777777" w:rsidR="004D7CA0" w:rsidRPr="00600BBC" w:rsidRDefault="004D7CA0" w:rsidP="00A12964">
            <w:pPr>
              <w:spacing w:after="0"/>
              <w:jc w:val="center"/>
              <w:rPr>
                <w:ins w:id="6872" w:author="LGE" w:date="2025-04-11T12:09:00Z" w16du:dateUtc="2025-04-11T03:09:00Z"/>
                <w:rFonts w:ascii="Arial" w:eastAsia="Times New Roman" w:hAnsi="Arial" w:cs="Arial"/>
                <w:color w:val="000000"/>
                <w:sz w:val="16"/>
                <w:szCs w:val="16"/>
              </w:rPr>
            </w:pPr>
            <w:ins w:id="6873" w:author="LGE" w:date="2025-04-11T12:09:00Z" w16du:dateUtc="2025-04-11T03:09:00Z">
              <w:r w:rsidRPr="00600BBC">
                <w:rPr>
                  <w:rFonts w:ascii="Arial" w:eastAsia="Times New Roman" w:hAnsi="Arial" w:cs="Arial"/>
                  <w:color w:val="000000"/>
                  <w:sz w:val="16"/>
                  <w:szCs w:val="16"/>
                </w:rPr>
                <w:t>7166 - 7436</w:t>
              </w:r>
            </w:ins>
          </w:p>
        </w:tc>
      </w:tr>
      <w:tr w:rsidR="004D7CA0" w:rsidRPr="00244BA7" w14:paraId="6A2956A0" w14:textId="77777777" w:rsidTr="00A12964">
        <w:trPr>
          <w:trHeight w:val="300"/>
          <w:ins w:id="6874" w:author="LGE" w:date="2025-04-11T12:09: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9D4246" w14:textId="77777777" w:rsidR="004D7CA0" w:rsidRPr="005B618E" w:rsidRDefault="004D7CA0" w:rsidP="00A12964">
            <w:pPr>
              <w:pStyle w:val="TAN"/>
              <w:rPr>
                <w:ins w:id="6875" w:author="LGE" w:date="2025-04-11T12:09:00Z" w16du:dateUtc="2025-04-11T03:09:00Z"/>
              </w:rPr>
            </w:pPr>
            <w:ins w:id="6876" w:author="LGE" w:date="2025-04-11T12:09:00Z" w16du:dateUtc="2025-04-11T03:09: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740475D5" w14:textId="77777777" w:rsidR="004D7CA0" w:rsidRPr="00244BA7" w:rsidRDefault="004D7CA0" w:rsidP="00A12964">
            <w:pPr>
              <w:spacing w:after="0"/>
              <w:rPr>
                <w:ins w:id="6877" w:author="LGE" w:date="2025-04-11T12:09:00Z" w16du:dateUtc="2025-04-11T03:09:00Z"/>
                <w:rFonts w:ascii="Arial" w:eastAsia="Times New Roman" w:hAnsi="Arial" w:cs="Arial"/>
                <w:color w:val="000000"/>
                <w:sz w:val="18"/>
                <w:szCs w:val="18"/>
              </w:rPr>
            </w:pPr>
            <w:ins w:id="6878" w:author="LGE" w:date="2025-04-11T12:09:00Z" w16du:dateUtc="2025-04-11T03:09:00Z">
              <w:r w:rsidRPr="005B618E">
                <w:rPr>
                  <w:rFonts w:hint="eastAsia"/>
                </w:rPr>
                <w:t xml:space="preserve">NOTE 2: </w:t>
              </w:r>
              <w:r w:rsidRPr="00640E09">
                <w:t>The lowest even order and lowest odd order IMD MSDs shall be considered.</w:t>
              </w:r>
            </w:ins>
          </w:p>
        </w:tc>
      </w:tr>
    </w:tbl>
    <w:p w14:paraId="4EED27D8" w14:textId="77777777" w:rsidR="004D7CA0" w:rsidRPr="00244BA7" w:rsidRDefault="004D7CA0">
      <w:pPr>
        <w:rPr>
          <w:ins w:id="6879" w:author="LGE" w:date="2025-04-11T12:09:00Z" w16du:dateUtc="2025-04-11T03:09:00Z"/>
        </w:rPr>
        <w:pPrChange w:id="6880" w:author="LGE" w:date="2025-04-11T12:45:00Z" w16du:dateUtc="2025-04-11T03:45:00Z">
          <w:pPr>
            <w:pStyle w:val="TH"/>
          </w:pPr>
        </w:pPrChange>
      </w:pPr>
    </w:p>
    <w:p w14:paraId="7B1E5CA3" w14:textId="193BB1C7" w:rsidR="004D7CA0" w:rsidRDefault="004D7CA0" w:rsidP="004D7CA0">
      <w:pPr>
        <w:pStyle w:val="TH"/>
        <w:rPr>
          <w:ins w:id="6881" w:author="LGE" w:date="2025-04-11T12:09:00Z" w16du:dateUtc="2025-04-11T03:09:00Z"/>
          <w:lang w:val="en-US"/>
        </w:rPr>
      </w:pPr>
      <w:ins w:id="6882" w:author="LGE" w:date="2025-04-11T12:09:00Z" w16du:dateUtc="2025-04-11T03:09:00Z">
        <w:r>
          <w:rPr>
            <w:lang w:val="en-US"/>
          </w:rPr>
          <w:t xml:space="preserve">Table </w:t>
        </w:r>
      </w:ins>
      <w:ins w:id="6883" w:author="LGE" w:date="2025-04-11T12:10:00Z" w16du:dateUtc="2025-04-11T03:10:00Z">
        <w:r>
          <w:rPr>
            <w:kern w:val="2"/>
            <w:lang w:val="en-US" w:eastAsia="zh-CN"/>
          </w:rPr>
          <w:t>6.20</w:t>
        </w:r>
      </w:ins>
      <w:ins w:id="6884" w:author="LGE" w:date="2025-04-11T12:09:00Z" w16du:dateUtc="2025-04-11T03:09: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4D7CA0" w:rsidRPr="00842C73" w14:paraId="2AEFF4BC" w14:textId="77777777" w:rsidTr="00A12964">
        <w:trPr>
          <w:trHeight w:val="240"/>
          <w:ins w:id="6885" w:author="LGE" w:date="2025-04-11T12:09: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4CAE1" w14:textId="77777777" w:rsidR="004D7CA0" w:rsidRPr="00842C73" w:rsidRDefault="004D7CA0" w:rsidP="00A12964">
            <w:pPr>
              <w:spacing w:after="0"/>
              <w:jc w:val="center"/>
              <w:rPr>
                <w:ins w:id="6886" w:author="LGE" w:date="2025-04-11T12:09:00Z" w16du:dateUtc="2025-04-11T03:09:00Z"/>
                <w:rFonts w:ascii="Arial" w:eastAsia="Times New Roman" w:hAnsi="Arial" w:cs="Arial"/>
                <w:b/>
                <w:bCs/>
                <w:color w:val="000000"/>
                <w:sz w:val="18"/>
                <w:szCs w:val="18"/>
              </w:rPr>
            </w:pPr>
            <w:ins w:id="6887" w:author="LGE" w:date="2025-04-11T12:09:00Z" w16du:dateUtc="2025-04-11T03:09:00Z">
              <w:r w:rsidRPr="00842C73">
                <w:rPr>
                  <w:rFonts w:ascii="Arial" w:eastAsia="Times New Roman" w:hAnsi="Arial" w:cs="Arial"/>
                  <w:b/>
                  <w:bCs/>
                  <w:color w:val="000000"/>
                  <w:sz w:val="18"/>
                  <w:szCs w:val="18"/>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C7808B5" w14:textId="77777777" w:rsidR="004D7CA0" w:rsidRPr="00842C73" w:rsidRDefault="004D7CA0" w:rsidP="00A12964">
            <w:pPr>
              <w:spacing w:after="0"/>
              <w:jc w:val="center"/>
              <w:rPr>
                <w:ins w:id="6888" w:author="LGE" w:date="2025-04-11T12:09:00Z" w16du:dateUtc="2025-04-11T03:09:00Z"/>
                <w:rFonts w:ascii="Arial" w:eastAsia="Times New Roman" w:hAnsi="Arial" w:cs="Arial"/>
                <w:b/>
                <w:bCs/>
                <w:color w:val="000000"/>
                <w:sz w:val="18"/>
                <w:szCs w:val="18"/>
              </w:rPr>
            </w:pPr>
            <w:ins w:id="6889" w:author="LGE" w:date="2025-04-11T12:09:00Z" w16du:dateUtc="2025-04-11T03:09:00Z">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F2E1F7" w14:textId="77777777" w:rsidR="004D7CA0" w:rsidRPr="00842C73" w:rsidRDefault="004D7CA0" w:rsidP="00A12964">
            <w:pPr>
              <w:spacing w:after="0"/>
              <w:jc w:val="center"/>
              <w:rPr>
                <w:ins w:id="6890" w:author="LGE" w:date="2025-04-11T12:09:00Z" w16du:dateUtc="2025-04-11T03:09:00Z"/>
                <w:rFonts w:ascii="Arial" w:eastAsia="Times New Roman" w:hAnsi="Arial" w:cs="Arial"/>
                <w:b/>
                <w:bCs/>
                <w:color w:val="000000"/>
                <w:sz w:val="18"/>
                <w:szCs w:val="18"/>
              </w:rPr>
            </w:pPr>
            <w:ins w:id="6891" w:author="LGE" w:date="2025-04-11T12:09:00Z" w16du:dateUtc="2025-04-11T03:09:00Z">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7D3B53E" w14:textId="77777777" w:rsidR="004D7CA0" w:rsidRPr="00842C73" w:rsidRDefault="004D7CA0" w:rsidP="00A12964">
            <w:pPr>
              <w:spacing w:after="0"/>
              <w:jc w:val="center"/>
              <w:rPr>
                <w:ins w:id="6892" w:author="LGE" w:date="2025-04-11T12:09:00Z" w16du:dateUtc="2025-04-11T03:09:00Z"/>
                <w:rFonts w:ascii="Arial" w:eastAsia="Times New Roman" w:hAnsi="Arial" w:cs="Arial"/>
                <w:b/>
                <w:bCs/>
                <w:color w:val="000000"/>
                <w:sz w:val="18"/>
                <w:szCs w:val="18"/>
              </w:rPr>
            </w:pPr>
            <w:ins w:id="6893" w:author="LGE" w:date="2025-04-11T12:09:00Z" w16du:dateUtc="2025-04-11T03:09:00Z">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FDCF6AD" w14:textId="77777777" w:rsidR="004D7CA0" w:rsidRPr="00842C73" w:rsidRDefault="004D7CA0" w:rsidP="00A12964">
            <w:pPr>
              <w:spacing w:after="0"/>
              <w:jc w:val="center"/>
              <w:rPr>
                <w:ins w:id="6894" w:author="LGE" w:date="2025-04-11T12:09:00Z" w16du:dateUtc="2025-04-11T03:09:00Z"/>
                <w:rFonts w:ascii="Arial" w:eastAsia="Times New Roman" w:hAnsi="Arial" w:cs="Arial"/>
                <w:b/>
                <w:bCs/>
                <w:color w:val="000000"/>
                <w:sz w:val="18"/>
                <w:szCs w:val="18"/>
              </w:rPr>
            </w:pPr>
            <w:ins w:id="6895" w:author="LGE" w:date="2025-04-11T12:09:00Z" w16du:dateUtc="2025-04-11T03:09:00Z">
              <w:r w:rsidRPr="00842C73">
                <w:rPr>
                  <w:rFonts w:ascii="Arial" w:eastAsia="Times New Roman" w:hAnsi="Arial" w:cs="Arial"/>
                  <w:b/>
                  <w:bCs/>
                  <w:color w:val="000000"/>
                  <w:sz w:val="18"/>
                  <w:szCs w:val="18"/>
                </w:rPr>
                <w:t>f</w:t>
              </w:r>
              <w:r w:rsidRPr="00842C73">
                <w:rPr>
                  <w:rFonts w:ascii="Arial" w:eastAsia="Times New Roman" w:hAnsi="Arial" w:cs="Arial"/>
                  <w:b/>
                  <w:bCs/>
                  <w:color w:val="000000"/>
                  <w:sz w:val="18"/>
                  <w:szCs w:val="18"/>
                  <w:vertAlign w:val="subscript"/>
                </w:rPr>
                <w:t>y_high</w:t>
              </w:r>
            </w:ins>
          </w:p>
        </w:tc>
      </w:tr>
      <w:tr w:rsidR="004D7CA0" w:rsidRPr="00842C73" w14:paraId="16A53A95" w14:textId="77777777" w:rsidTr="00A12964">
        <w:trPr>
          <w:trHeight w:val="240"/>
          <w:ins w:id="6896"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8C9861" w14:textId="77777777" w:rsidR="004D7CA0" w:rsidRPr="00842C73" w:rsidRDefault="004D7CA0" w:rsidP="00A12964">
            <w:pPr>
              <w:spacing w:after="0"/>
              <w:rPr>
                <w:ins w:id="6897" w:author="LGE" w:date="2025-04-11T12:09:00Z" w16du:dateUtc="2025-04-11T03:09:00Z"/>
                <w:rFonts w:ascii="Arial" w:eastAsia="Times New Roman" w:hAnsi="Arial" w:cs="Arial"/>
                <w:color w:val="000000"/>
                <w:sz w:val="18"/>
                <w:szCs w:val="18"/>
              </w:rPr>
            </w:pPr>
            <w:ins w:id="6898" w:author="LGE" w:date="2025-04-11T12:09:00Z" w16du:dateUtc="2025-04-11T03:09:00Z">
              <w:r w:rsidRPr="00842C73">
                <w:rPr>
                  <w:rFonts w:ascii="Arial" w:eastAsia="Times New Roman" w:hAnsi="Arial" w:cs="Arial"/>
                  <w:color w:val="000000"/>
                  <w:sz w:val="18"/>
                  <w:szCs w:val="18"/>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6BE9109" w14:textId="77777777" w:rsidR="004D7CA0" w:rsidRPr="00842C73" w:rsidRDefault="004D7CA0" w:rsidP="00A12964">
            <w:pPr>
              <w:spacing w:after="0"/>
              <w:jc w:val="center"/>
              <w:rPr>
                <w:ins w:id="6899" w:author="LGE" w:date="2025-04-11T12:09:00Z" w16du:dateUtc="2025-04-11T03:09:00Z"/>
                <w:rFonts w:ascii="Arial" w:eastAsia="Times New Roman" w:hAnsi="Arial" w:cs="Arial"/>
                <w:color w:val="000000"/>
                <w:sz w:val="18"/>
                <w:szCs w:val="18"/>
              </w:rPr>
            </w:pPr>
            <w:ins w:id="6900" w:author="LGE" w:date="2025-04-11T12:09:00Z" w16du:dateUtc="2025-04-11T03:09:00Z">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7CEF145" w14:textId="77777777" w:rsidR="004D7CA0" w:rsidRPr="00842C73" w:rsidRDefault="004D7CA0" w:rsidP="00A12964">
            <w:pPr>
              <w:spacing w:after="0"/>
              <w:jc w:val="center"/>
              <w:rPr>
                <w:ins w:id="6901" w:author="LGE" w:date="2025-04-11T12:09:00Z" w16du:dateUtc="2025-04-11T03:09:00Z"/>
                <w:rFonts w:ascii="Arial" w:eastAsia="Times New Roman" w:hAnsi="Arial" w:cs="Arial"/>
                <w:color w:val="000000"/>
                <w:sz w:val="18"/>
                <w:szCs w:val="18"/>
              </w:rPr>
            </w:pPr>
            <w:ins w:id="6902" w:author="LGE" w:date="2025-04-11T12:09:00Z" w16du:dateUtc="2025-04-11T03:09:00Z">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90AA63B" w14:textId="77777777" w:rsidR="004D7CA0" w:rsidRPr="00842C73" w:rsidRDefault="004D7CA0" w:rsidP="00A12964">
            <w:pPr>
              <w:spacing w:after="0"/>
              <w:jc w:val="center"/>
              <w:rPr>
                <w:ins w:id="6903" w:author="LGE" w:date="2025-04-11T12:09:00Z" w16du:dateUtc="2025-04-11T03:09:00Z"/>
                <w:rFonts w:ascii="Arial" w:eastAsia="Times New Roman" w:hAnsi="Arial" w:cs="Arial"/>
                <w:color w:val="000000"/>
                <w:sz w:val="18"/>
                <w:szCs w:val="18"/>
              </w:rPr>
            </w:pPr>
            <w:ins w:id="6904" w:author="LGE" w:date="2025-04-11T12:09:00Z" w16du:dateUtc="2025-04-11T03:09:00Z">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897E7D3" w14:textId="77777777" w:rsidR="004D7CA0" w:rsidRPr="00842C73" w:rsidRDefault="004D7CA0" w:rsidP="00A12964">
            <w:pPr>
              <w:spacing w:after="0"/>
              <w:jc w:val="center"/>
              <w:rPr>
                <w:ins w:id="6905" w:author="LGE" w:date="2025-04-11T12:09:00Z" w16du:dateUtc="2025-04-11T03:09:00Z"/>
                <w:rFonts w:ascii="Arial" w:eastAsia="Times New Roman" w:hAnsi="Arial" w:cs="Arial"/>
                <w:color w:val="000000"/>
                <w:sz w:val="18"/>
                <w:szCs w:val="18"/>
              </w:rPr>
            </w:pPr>
            <w:ins w:id="6906" w:author="LGE" w:date="2025-04-11T12:09:00Z" w16du:dateUtc="2025-04-11T03:09:00Z">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ins>
          </w:p>
        </w:tc>
      </w:tr>
      <w:tr w:rsidR="004D7CA0" w:rsidRPr="00842C73" w14:paraId="0416E319" w14:textId="77777777" w:rsidTr="00A12964">
        <w:trPr>
          <w:trHeight w:val="240"/>
          <w:ins w:id="6907"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BC5310E" w14:textId="77777777" w:rsidR="004D7CA0" w:rsidRPr="00842C73" w:rsidRDefault="004D7CA0" w:rsidP="00A12964">
            <w:pPr>
              <w:spacing w:after="0"/>
              <w:rPr>
                <w:ins w:id="6908" w:author="LGE" w:date="2025-04-11T12:09:00Z" w16du:dateUtc="2025-04-11T03:09:00Z"/>
                <w:rFonts w:ascii="Arial" w:eastAsia="Times New Roman" w:hAnsi="Arial" w:cs="Arial"/>
                <w:color w:val="000000"/>
                <w:sz w:val="18"/>
                <w:szCs w:val="18"/>
              </w:rPr>
            </w:pPr>
            <w:ins w:id="6909" w:author="LGE" w:date="2025-04-11T12:09:00Z" w16du:dateUtc="2025-04-11T03:09:00Z">
              <w:r w:rsidRPr="00842C73">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6F7D881" w14:textId="77777777" w:rsidR="004D7CA0" w:rsidRPr="00842C73" w:rsidRDefault="004D7CA0" w:rsidP="00A12964">
            <w:pPr>
              <w:spacing w:after="0"/>
              <w:jc w:val="center"/>
              <w:rPr>
                <w:ins w:id="6910" w:author="LGE" w:date="2025-04-11T12:09:00Z" w16du:dateUtc="2025-04-11T03:09:00Z"/>
                <w:rFonts w:ascii="Arial" w:eastAsia="Times New Roman" w:hAnsi="Arial" w:cs="Arial"/>
                <w:color w:val="000000"/>
                <w:sz w:val="16"/>
                <w:szCs w:val="16"/>
              </w:rPr>
            </w:pPr>
            <w:ins w:id="6911" w:author="LGE" w:date="2025-04-11T12:09:00Z" w16du:dateUtc="2025-04-11T03:09:00Z">
              <w:r w:rsidRPr="00842C73">
                <w:rPr>
                  <w:rFonts w:ascii="Arial" w:eastAsia="Times New Roman" w:hAnsi="Arial" w:cs="Arial"/>
                  <w:color w:val="000000"/>
                  <w:sz w:val="16"/>
                  <w:szCs w:val="16"/>
                </w:rPr>
                <w:t>320 - 480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398E59" w14:textId="77777777" w:rsidR="004D7CA0" w:rsidRPr="00842C73" w:rsidRDefault="004D7CA0" w:rsidP="00A12964">
            <w:pPr>
              <w:spacing w:after="0"/>
              <w:jc w:val="center"/>
              <w:rPr>
                <w:ins w:id="6912" w:author="LGE" w:date="2025-04-11T12:09:00Z" w16du:dateUtc="2025-04-11T03:09:00Z"/>
                <w:rFonts w:ascii="Arial" w:eastAsia="Times New Roman" w:hAnsi="Arial" w:cs="Arial"/>
                <w:color w:val="000000"/>
                <w:sz w:val="16"/>
                <w:szCs w:val="16"/>
              </w:rPr>
            </w:pPr>
            <w:ins w:id="6913" w:author="LGE" w:date="2025-04-11T12:09:00Z" w16du:dateUtc="2025-04-11T03:09:00Z">
              <w:r w:rsidRPr="00842C73">
                <w:rPr>
                  <w:rFonts w:ascii="Arial" w:eastAsia="Times New Roman" w:hAnsi="Arial" w:cs="Arial"/>
                  <w:color w:val="000000"/>
                  <w:sz w:val="16"/>
                  <w:szCs w:val="16"/>
                </w:rPr>
                <w:t>4220 - 4380</w:t>
              </w:r>
            </w:ins>
          </w:p>
        </w:tc>
      </w:tr>
      <w:tr w:rsidR="004D7CA0" w:rsidRPr="00842C73" w14:paraId="30822E5E" w14:textId="77777777" w:rsidTr="00A12964">
        <w:trPr>
          <w:trHeight w:val="240"/>
          <w:ins w:id="6914"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D12E5BC" w14:textId="77777777" w:rsidR="004D7CA0" w:rsidRPr="00842C73" w:rsidRDefault="004D7CA0" w:rsidP="00A12964">
            <w:pPr>
              <w:spacing w:after="0"/>
              <w:rPr>
                <w:ins w:id="6915" w:author="LGE" w:date="2025-04-11T12:09:00Z" w16du:dateUtc="2025-04-11T03:09:00Z"/>
                <w:rFonts w:ascii="Arial" w:eastAsia="Times New Roman" w:hAnsi="Arial" w:cs="Arial"/>
                <w:color w:val="000000"/>
                <w:sz w:val="18"/>
                <w:szCs w:val="18"/>
              </w:rPr>
            </w:pPr>
            <w:ins w:id="6916" w:author="LGE" w:date="2025-04-11T12:09:00Z" w16du:dateUtc="2025-04-11T03:09:00Z">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9044B37" w14:textId="77777777" w:rsidR="004D7CA0" w:rsidRPr="00842C73" w:rsidRDefault="004D7CA0" w:rsidP="00A12964">
            <w:pPr>
              <w:spacing w:after="0"/>
              <w:jc w:val="center"/>
              <w:rPr>
                <w:ins w:id="6917" w:author="LGE" w:date="2025-04-11T12:09:00Z" w16du:dateUtc="2025-04-11T03:09:00Z"/>
                <w:rFonts w:ascii="Arial" w:eastAsia="Times New Roman" w:hAnsi="Arial" w:cs="Arial"/>
                <w:color w:val="000000"/>
                <w:sz w:val="18"/>
                <w:szCs w:val="18"/>
              </w:rPr>
            </w:pPr>
            <w:ins w:id="6918"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4C668CE" w14:textId="77777777" w:rsidR="004D7CA0" w:rsidRPr="00842C73" w:rsidRDefault="004D7CA0" w:rsidP="00A12964">
            <w:pPr>
              <w:spacing w:after="0"/>
              <w:jc w:val="center"/>
              <w:rPr>
                <w:ins w:id="6919" w:author="LGE" w:date="2025-04-11T12:09:00Z" w16du:dateUtc="2025-04-11T03:09:00Z"/>
                <w:rFonts w:ascii="Arial" w:eastAsia="Times New Roman" w:hAnsi="Arial" w:cs="Arial"/>
                <w:color w:val="000000"/>
                <w:sz w:val="18"/>
                <w:szCs w:val="18"/>
              </w:rPr>
            </w:pPr>
            <w:ins w:id="6920"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AAF68ED" w14:textId="77777777" w:rsidR="004D7CA0" w:rsidRPr="00842C73" w:rsidRDefault="004D7CA0" w:rsidP="00A12964">
            <w:pPr>
              <w:spacing w:after="0"/>
              <w:jc w:val="center"/>
              <w:rPr>
                <w:ins w:id="6921" w:author="LGE" w:date="2025-04-11T12:09:00Z" w16du:dateUtc="2025-04-11T03:09:00Z"/>
                <w:rFonts w:ascii="Arial" w:eastAsia="Times New Roman" w:hAnsi="Arial" w:cs="Arial"/>
                <w:color w:val="000000"/>
                <w:sz w:val="18"/>
                <w:szCs w:val="18"/>
              </w:rPr>
            </w:pPr>
            <w:ins w:id="6922"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6590784" w14:textId="77777777" w:rsidR="004D7CA0" w:rsidRPr="00842C73" w:rsidRDefault="004D7CA0" w:rsidP="00A12964">
            <w:pPr>
              <w:spacing w:after="0"/>
              <w:jc w:val="center"/>
              <w:rPr>
                <w:ins w:id="6923" w:author="LGE" w:date="2025-04-11T12:09:00Z" w16du:dateUtc="2025-04-11T03:09:00Z"/>
                <w:rFonts w:ascii="Arial" w:eastAsia="Times New Roman" w:hAnsi="Arial" w:cs="Arial"/>
                <w:color w:val="000000"/>
                <w:sz w:val="18"/>
                <w:szCs w:val="18"/>
              </w:rPr>
            </w:pPr>
            <w:ins w:id="6924"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ins>
          </w:p>
        </w:tc>
      </w:tr>
      <w:tr w:rsidR="004D7CA0" w:rsidRPr="00842C73" w14:paraId="2CB23841" w14:textId="77777777" w:rsidTr="00A12964">
        <w:trPr>
          <w:trHeight w:val="240"/>
          <w:ins w:id="6925"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3996B5" w14:textId="77777777" w:rsidR="004D7CA0" w:rsidRPr="00842C73" w:rsidRDefault="004D7CA0" w:rsidP="00A12964">
            <w:pPr>
              <w:spacing w:after="0"/>
              <w:rPr>
                <w:ins w:id="6926" w:author="LGE" w:date="2025-04-11T12:09:00Z" w16du:dateUtc="2025-04-11T03:09:00Z"/>
                <w:rFonts w:ascii="Arial" w:eastAsia="Times New Roman" w:hAnsi="Arial" w:cs="Arial"/>
                <w:color w:val="000000"/>
                <w:sz w:val="18"/>
                <w:szCs w:val="18"/>
              </w:rPr>
            </w:pPr>
            <w:ins w:id="6927" w:author="LGE" w:date="2025-04-11T12:09:00Z" w16du:dateUtc="2025-04-11T03:09:00Z">
              <w:r w:rsidRPr="00842C73">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55746F6" w14:textId="77777777" w:rsidR="004D7CA0" w:rsidRPr="00842C73" w:rsidRDefault="004D7CA0" w:rsidP="00A12964">
            <w:pPr>
              <w:spacing w:after="0"/>
              <w:jc w:val="center"/>
              <w:rPr>
                <w:ins w:id="6928" w:author="LGE" w:date="2025-04-11T12:09:00Z" w16du:dateUtc="2025-04-11T03:09:00Z"/>
                <w:rFonts w:ascii="Arial" w:eastAsia="Times New Roman" w:hAnsi="Arial" w:cs="Arial"/>
                <w:color w:val="000000"/>
                <w:sz w:val="16"/>
                <w:szCs w:val="16"/>
              </w:rPr>
            </w:pPr>
            <w:ins w:id="6929" w:author="LGE" w:date="2025-04-11T12:09:00Z" w16du:dateUtc="2025-04-11T03:09:00Z">
              <w:r w:rsidRPr="00842C73">
                <w:rPr>
                  <w:rFonts w:ascii="Arial" w:eastAsia="Times New Roman" w:hAnsi="Arial" w:cs="Arial"/>
                  <w:color w:val="000000"/>
                  <w:sz w:val="16"/>
                  <w:szCs w:val="16"/>
                </w:rPr>
                <w:t>1440 - 1660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4A47D3" w14:textId="77777777" w:rsidR="004D7CA0" w:rsidRPr="00842C73" w:rsidRDefault="004D7CA0" w:rsidP="00A12964">
            <w:pPr>
              <w:spacing w:after="0"/>
              <w:jc w:val="center"/>
              <w:rPr>
                <w:ins w:id="6930" w:author="LGE" w:date="2025-04-11T12:09:00Z" w16du:dateUtc="2025-04-11T03:09:00Z"/>
                <w:rFonts w:ascii="Arial" w:eastAsia="Times New Roman" w:hAnsi="Arial" w:cs="Arial"/>
                <w:color w:val="000000"/>
                <w:sz w:val="16"/>
                <w:szCs w:val="16"/>
              </w:rPr>
            </w:pPr>
            <w:ins w:id="6931" w:author="LGE" w:date="2025-04-11T12:09:00Z" w16du:dateUtc="2025-04-11T03:09:00Z">
              <w:r w:rsidRPr="00842C73">
                <w:rPr>
                  <w:rFonts w:ascii="Arial" w:eastAsia="Times New Roman" w:hAnsi="Arial" w:cs="Arial"/>
                  <w:color w:val="000000"/>
                  <w:sz w:val="16"/>
                  <w:szCs w:val="16"/>
                </w:rPr>
                <w:t>2620 - 2880</w:t>
              </w:r>
            </w:ins>
          </w:p>
        </w:tc>
      </w:tr>
      <w:tr w:rsidR="004D7CA0" w:rsidRPr="00842C73" w14:paraId="3A5F6862" w14:textId="77777777" w:rsidTr="00A12964">
        <w:trPr>
          <w:trHeight w:val="240"/>
          <w:ins w:id="6932"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C24DDD8" w14:textId="77777777" w:rsidR="004D7CA0" w:rsidRPr="00842C73" w:rsidRDefault="004D7CA0" w:rsidP="00A12964">
            <w:pPr>
              <w:spacing w:after="0"/>
              <w:rPr>
                <w:ins w:id="6933" w:author="LGE" w:date="2025-04-11T12:09:00Z" w16du:dateUtc="2025-04-11T03:09:00Z"/>
                <w:rFonts w:ascii="Arial" w:eastAsia="Times New Roman" w:hAnsi="Arial" w:cs="Arial"/>
                <w:color w:val="000000"/>
                <w:sz w:val="18"/>
                <w:szCs w:val="18"/>
              </w:rPr>
            </w:pPr>
            <w:ins w:id="6934" w:author="LGE" w:date="2025-04-11T12:09:00Z" w16du:dateUtc="2025-04-11T03:09:00Z">
              <w:r w:rsidRPr="00842C73">
                <w:rPr>
                  <w:rFonts w:ascii="Arial" w:eastAsia="Times New Roman" w:hAnsi="Arial" w:cs="Arial"/>
                  <w:color w:val="000000"/>
                  <w:sz w:val="18"/>
                  <w:szCs w:val="18"/>
                </w:rPr>
                <w:t>Two-tone 3</w:t>
              </w:r>
              <w:r w:rsidRPr="00842C73">
                <w:rPr>
                  <w:rFonts w:ascii="Arial" w:eastAsia="Times New Roman" w:hAnsi="Arial" w:cs="Arial"/>
                  <w:color w:val="000000"/>
                  <w:sz w:val="18"/>
                  <w:szCs w:val="18"/>
                  <w:vertAlign w:val="superscript"/>
                </w:rPr>
                <w:t>rd</w:t>
              </w:r>
              <w:r w:rsidRPr="00842C73">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D5F8534" w14:textId="77777777" w:rsidR="004D7CA0" w:rsidRPr="00842C73" w:rsidRDefault="004D7CA0" w:rsidP="00A12964">
            <w:pPr>
              <w:spacing w:after="0"/>
              <w:jc w:val="center"/>
              <w:rPr>
                <w:ins w:id="6935" w:author="LGE" w:date="2025-04-11T12:09:00Z" w16du:dateUtc="2025-04-11T03:09:00Z"/>
                <w:rFonts w:ascii="Arial" w:eastAsia="Times New Roman" w:hAnsi="Arial" w:cs="Arial"/>
                <w:color w:val="000000"/>
                <w:sz w:val="18"/>
                <w:szCs w:val="18"/>
              </w:rPr>
            </w:pPr>
            <w:ins w:id="6936"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485FEA6" w14:textId="77777777" w:rsidR="004D7CA0" w:rsidRPr="00842C73" w:rsidRDefault="004D7CA0" w:rsidP="00A12964">
            <w:pPr>
              <w:spacing w:after="0"/>
              <w:jc w:val="center"/>
              <w:rPr>
                <w:ins w:id="6937" w:author="LGE" w:date="2025-04-11T12:09:00Z" w16du:dateUtc="2025-04-11T03:09:00Z"/>
                <w:rFonts w:ascii="Arial" w:eastAsia="Times New Roman" w:hAnsi="Arial" w:cs="Arial"/>
                <w:color w:val="000000"/>
                <w:sz w:val="18"/>
                <w:szCs w:val="18"/>
              </w:rPr>
            </w:pPr>
            <w:ins w:id="6938"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386E936" w14:textId="77777777" w:rsidR="004D7CA0" w:rsidRPr="00842C73" w:rsidRDefault="004D7CA0" w:rsidP="00A12964">
            <w:pPr>
              <w:spacing w:after="0"/>
              <w:jc w:val="center"/>
              <w:rPr>
                <w:ins w:id="6939" w:author="LGE" w:date="2025-04-11T12:09:00Z" w16du:dateUtc="2025-04-11T03:09:00Z"/>
                <w:rFonts w:ascii="Arial" w:eastAsia="Times New Roman" w:hAnsi="Arial" w:cs="Arial"/>
                <w:color w:val="000000"/>
                <w:sz w:val="18"/>
                <w:szCs w:val="18"/>
              </w:rPr>
            </w:pPr>
            <w:ins w:id="6940"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9ADC4B1" w14:textId="77777777" w:rsidR="004D7CA0" w:rsidRPr="00842C73" w:rsidRDefault="004D7CA0" w:rsidP="00A12964">
            <w:pPr>
              <w:spacing w:after="0"/>
              <w:jc w:val="center"/>
              <w:rPr>
                <w:ins w:id="6941" w:author="LGE" w:date="2025-04-11T12:09:00Z" w16du:dateUtc="2025-04-11T03:09:00Z"/>
                <w:rFonts w:ascii="Arial" w:eastAsia="Times New Roman" w:hAnsi="Arial" w:cs="Arial"/>
                <w:color w:val="000000"/>
                <w:sz w:val="18"/>
                <w:szCs w:val="18"/>
              </w:rPr>
            </w:pPr>
            <w:ins w:id="6942"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ins>
          </w:p>
        </w:tc>
      </w:tr>
      <w:tr w:rsidR="004D7CA0" w:rsidRPr="00842C73" w14:paraId="148E4C78" w14:textId="77777777" w:rsidTr="00A12964">
        <w:trPr>
          <w:trHeight w:val="240"/>
          <w:ins w:id="6943"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9344646" w14:textId="77777777" w:rsidR="004D7CA0" w:rsidRPr="00842C73" w:rsidRDefault="004D7CA0" w:rsidP="00A12964">
            <w:pPr>
              <w:spacing w:after="0"/>
              <w:rPr>
                <w:ins w:id="6944" w:author="LGE" w:date="2025-04-11T12:09:00Z" w16du:dateUtc="2025-04-11T03:09:00Z"/>
                <w:rFonts w:ascii="Arial" w:eastAsia="Times New Roman" w:hAnsi="Arial" w:cs="Arial"/>
                <w:color w:val="000000"/>
                <w:sz w:val="18"/>
                <w:szCs w:val="18"/>
              </w:rPr>
            </w:pPr>
            <w:ins w:id="6945" w:author="LGE" w:date="2025-04-11T12:09:00Z" w16du:dateUtc="2025-04-11T03:09:00Z">
              <w:r w:rsidRPr="00842C73">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578E0FD" w14:textId="77777777" w:rsidR="004D7CA0" w:rsidRPr="00842C73" w:rsidRDefault="004D7CA0" w:rsidP="00A12964">
            <w:pPr>
              <w:spacing w:after="0"/>
              <w:jc w:val="center"/>
              <w:rPr>
                <w:ins w:id="6946" w:author="LGE" w:date="2025-04-11T12:09:00Z" w16du:dateUtc="2025-04-11T03:09:00Z"/>
                <w:rFonts w:ascii="Arial" w:eastAsia="Times New Roman" w:hAnsi="Arial" w:cs="Arial"/>
                <w:color w:val="000000"/>
                <w:sz w:val="16"/>
                <w:szCs w:val="16"/>
              </w:rPr>
            </w:pPr>
            <w:ins w:id="6947" w:author="LGE" w:date="2025-04-11T12:09:00Z" w16du:dateUtc="2025-04-11T03:09:00Z">
              <w:r w:rsidRPr="00842C73">
                <w:rPr>
                  <w:rFonts w:ascii="Arial" w:eastAsia="Times New Roman" w:hAnsi="Arial" w:cs="Arial"/>
                  <w:color w:val="000000"/>
                  <w:sz w:val="16"/>
                  <w:szCs w:val="16"/>
                </w:rPr>
                <w:t>6140 - 6360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5C49F6" w14:textId="77777777" w:rsidR="004D7CA0" w:rsidRPr="00842C73" w:rsidRDefault="004D7CA0" w:rsidP="00A12964">
            <w:pPr>
              <w:spacing w:after="0"/>
              <w:jc w:val="center"/>
              <w:rPr>
                <w:ins w:id="6948" w:author="LGE" w:date="2025-04-11T12:09:00Z" w16du:dateUtc="2025-04-11T03:09:00Z"/>
                <w:rFonts w:ascii="Arial" w:eastAsia="Times New Roman" w:hAnsi="Arial" w:cs="Arial"/>
                <w:color w:val="000000"/>
                <w:sz w:val="16"/>
                <w:szCs w:val="16"/>
              </w:rPr>
            </w:pPr>
            <w:ins w:id="6949" w:author="LGE" w:date="2025-04-11T12:09:00Z" w16du:dateUtc="2025-04-11T03:09:00Z">
              <w:r w:rsidRPr="00842C73">
                <w:rPr>
                  <w:rFonts w:ascii="Arial" w:eastAsia="Times New Roman" w:hAnsi="Arial" w:cs="Arial"/>
                  <w:color w:val="000000"/>
                  <w:sz w:val="16"/>
                  <w:szCs w:val="16"/>
                </w:rPr>
                <w:t>6520 - 6780</w:t>
              </w:r>
            </w:ins>
          </w:p>
        </w:tc>
      </w:tr>
      <w:tr w:rsidR="004D7CA0" w:rsidRPr="00842C73" w14:paraId="16C1DAF1" w14:textId="77777777" w:rsidTr="00A12964">
        <w:trPr>
          <w:trHeight w:val="240"/>
          <w:ins w:id="6950"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1852DD" w14:textId="77777777" w:rsidR="004D7CA0" w:rsidRPr="00842C73" w:rsidRDefault="004D7CA0" w:rsidP="00A12964">
            <w:pPr>
              <w:spacing w:after="0"/>
              <w:rPr>
                <w:ins w:id="6951" w:author="LGE" w:date="2025-04-11T12:09:00Z" w16du:dateUtc="2025-04-11T03:09:00Z"/>
                <w:rFonts w:ascii="Arial" w:eastAsia="Times New Roman" w:hAnsi="Arial" w:cs="Arial"/>
                <w:color w:val="000000"/>
                <w:sz w:val="18"/>
                <w:szCs w:val="18"/>
              </w:rPr>
            </w:pPr>
            <w:ins w:id="6952" w:author="LGE" w:date="2025-04-11T12:09:00Z" w16du:dateUtc="2025-04-11T03:09:00Z">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A2FB5C2" w14:textId="77777777" w:rsidR="004D7CA0" w:rsidRPr="00842C73" w:rsidRDefault="004D7CA0" w:rsidP="00A12964">
            <w:pPr>
              <w:spacing w:after="0"/>
              <w:jc w:val="center"/>
              <w:rPr>
                <w:ins w:id="6953" w:author="LGE" w:date="2025-04-11T12:09:00Z" w16du:dateUtc="2025-04-11T03:09:00Z"/>
                <w:rFonts w:ascii="Arial" w:eastAsia="Times New Roman" w:hAnsi="Arial" w:cs="Arial"/>
                <w:color w:val="000000"/>
                <w:sz w:val="18"/>
                <w:szCs w:val="18"/>
              </w:rPr>
            </w:pPr>
            <w:ins w:id="6954" w:author="LGE" w:date="2025-04-11T12:09:00Z" w16du:dateUtc="2025-04-11T03:09:00Z">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35CCCA3" w14:textId="77777777" w:rsidR="004D7CA0" w:rsidRPr="00842C73" w:rsidRDefault="004D7CA0" w:rsidP="00A12964">
            <w:pPr>
              <w:spacing w:after="0"/>
              <w:jc w:val="center"/>
              <w:rPr>
                <w:ins w:id="6955" w:author="LGE" w:date="2025-04-11T12:09:00Z" w16du:dateUtc="2025-04-11T03:09:00Z"/>
                <w:rFonts w:ascii="Arial" w:eastAsia="Times New Roman" w:hAnsi="Arial" w:cs="Arial"/>
                <w:color w:val="000000"/>
                <w:sz w:val="18"/>
                <w:szCs w:val="18"/>
              </w:rPr>
            </w:pPr>
            <w:ins w:id="6956" w:author="LGE" w:date="2025-04-11T12:09:00Z" w16du:dateUtc="2025-04-11T03:09:00Z">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A23580A" w14:textId="77777777" w:rsidR="004D7CA0" w:rsidRPr="00842C73" w:rsidRDefault="004D7CA0" w:rsidP="00A12964">
            <w:pPr>
              <w:spacing w:after="0"/>
              <w:jc w:val="center"/>
              <w:rPr>
                <w:ins w:id="6957" w:author="LGE" w:date="2025-04-11T12:09:00Z" w16du:dateUtc="2025-04-11T03:09:00Z"/>
                <w:rFonts w:ascii="Arial" w:eastAsia="Times New Roman" w:hAnsi="Arial" w:cs="Arial"/>
                <w:color w:val="000000"/>
                <w:sz w:val="18"/>
                <w:szCs w:val="18"/>
              </w:rPr>
            </w:pPr>
            <w:ins w:id="6958" w:author="LGE" w:date="2025-04-11T12:09:00Z" w16du:dateUtc="2025-04-11T03:09:00Z">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8F554C5" w14:textId="77777777" w:rsidR="004D7CA0" w:rsidRPr="00842C73" w:rsidRDefault="004D7CA0" w:rsidP="00A12964">
            <w:pPr>
              <w:spacing w:after="0"/>
              <w:jc w:val="center"/>
              <w:rPr>
                <w:ins w:id="6959" w:author="LGE" w:date="2025-04-11T12:09:00Z" w16du:dateUtc="2025-04-11T03:09:00Z"/>
                <w:rFonts w:ascii="Arial" w:eastAsia="Times New Roman" w:hAnsi="Arial" w:cs="Arial"/>
                <w:color w:val="000000"/>
                <w:sz w:val="18"/>
                <w:szCs w:val="18"/>
              </w:rPr>
            </w:pPr>
            <w:ins w:id="6960" w:author="LGE" w:date="2025-04-11T12:09:00Z" w16du:dateUtc="2025-04-11T03:09:00Z">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ins>
          </w:p>
        </w:tc>
      </w:tr>
      <w:tr w:rsidR="004D7CA0" w:rsidRPr="00842C73" w14:paraId="2B1EBDE9" w14:textId="77777777" w:rsidTr="00A12964">
        <w:trPr>
          <w:trHeight w:val="240"/>
          <w:ins w:id="6961"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F90D12" w14:textId="77777777" w:rsidR="004D7CA0" w:rsidRPr="00842C73" w:rsidRDefault="004D7CA0" w:rsidP="00A12964">
            <w:pPr>
              <w:spacing w:after="0"/>
              <w:rPr>
                <w:ins w:id="6962" w:author="LGE" w:date="2025-04-11T12:09:00Z" w16du:dateUtc="2025-04-11T03:09:00Z"/>
                <w:rFonts w:ascii="Arial" w:eastAsia="Times New Roman" w:hAnsi="Arial" w:cs="Arial"/>
                <w:color w:val="000000"/>
                <w:sz w:val="18"/>
                <w:szCs w:val="18"/>
              </w:rPr>
            </w:pPr>
            <w:ins w:id="6963" w:author="LGE" w:date="2025-04-11T12:09:00Z" w16du:dateUtc="2025-04-11T03:09:00Z">
              <w:r w:rsidRPr="00842C73">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7723E2" w14:textId="77777777" w:rsidR="004D7CA0" w:rsidRPr="00842C73" w:rsidRDefault="004D7CA0" w:rsidP="00A12964">
            <w:pPr>
              <w:spacing w:after="0"/>
              <w:jc w:val="center"/>
              <w:rPr>
                <w:ins w:id="6964" w:author="LGE" w:date="2025-04-11T12:09:00Z" w16du:dateUtc="2025-04-11T03:09:00Z"/>
                <w:rFonts w:ascii="Arial" w:eastAsia="Times New Roman" w:hAnsi="Arial" w:cs="Arial"/>
                <w:color w:val="000000"/>
                <w:sz w:val="16"/>
                <w:szCs w:val="16"/>
              </w:rPr>
            </w:pPr>
            <w:ins w:id="6965" w:author="LGE" w:date="2025-04-11T12:09:00Z" w16du:dateUtc="2025-04-11T03:09:00Z">
              <w:r w:rsidRPr="00842C73">
                <w:rPr>
                  <w:rFonts w:ascii="Arial" w:eastAsia="Times New Roman" w:hAnsi="Arial" w:cs="Arial"/>
                  <w:color w:val="000000"/>
                  <w:sz w:val="16"/>
                  <w:szCs w:val="16"/>
                </w:rPr>
                <w:t>3360 - 3640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85B9" w14:textId="77777777" w:rsidR="004D7CA0" w:rsidRPr="00842C73" w:rsidRDefault="004D7CA0" w:rsidP="00A12964">
            <w:pPr>
              <w:spacing w:after="0"/>
              <w:jc w:val="center"/>
              <w:rPr>
                <w:ins w:id="6966" w:author="LGE" w:date="2025-04-11T12:09:00Z" w16du:dateUtc="2025-04-11T03:09:00Z"/>
                <w:rFonts w:ascii="Arial" w:eastAsia="Times New Roman" w:hAnsi="Arial" w:cs="Arial"/>
                <w:color w:val="000000"/>
                <w:sz w:val="16"/>
                <w:szCs w:val="16"/>
              </w:rPr>
            </w:pPr>
            <w:ins w:id="6967" w:author="LGE" w:date="2025-04-11T12:09:00Z" w16du:dateUtc="2025-04-11T03:09:00Z">
              <w:r w:rsidRPr="00842C73">
                <w:rPr>
                  <w:rFonts w:ascii="Arial" w:eastAsia="Times New Roman" w:hAnsi="Arial" w:cs="Arial"/>
                  <w:color w:val="000000"/>
                  <w:sz w:val="16"/>
                  <w:szCs w:val="16"/>
                </w:rPr>
                <w:t>4920 - 5280</w:t>
              </w:r>
            </w:ins>
          </w:p>
        </w:tc>
      </w:tr>
      <w:tr w:rsidR="004D7CA0" w:rsidRPr="00842C73" w14:paraId="1142DCBD" w14:textId="77777777" w:rsidTr="00A12964">
        <w:trPr>
          <w:trHeight w:val="240"/>
          <w:ins w:id="6968"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6853DB" w14:textId="77777777" w:rsidR="004D7CA0" w:rsidRPr="00842C73" w:rsidRDefault="004D7CA0" w:rsidP="00A12964">
            <w:pPr>
              <w:spacing w:after="0"/>
              <w:rPr>
                <w:ins w:id="6969" w:author="LGE" w:date="2025-04-11T12:09:00Z" w16du:dateUtc="2025-04-11T03:09:00Z"/>
                <w:rFonts w:ascii="Arial" w:eastAsia="Times New Roman" w:hAnsi="Arial" w:cs="Arial"/>
                <w:color w:val="000000"/>
                <w:sz w:val="18"/>
                <w:szCs w:val="18"/>
              </w:rPr>
            </w:pPr>
            <w:ins w:id="6970" w:author="LGE" w:date="2025-04-11T12:09:00Z" w16du:dateUtc="2025-04-11T03:09:00Z">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E65EBF3" w14:textId="77777777" w:rsidR="004D7CA0" w:rsidRPr="00842C73" w:rsidRDefault="004D7CA0" w:rsidP="00A12964">
            <w:pPr>
              <w:spacing w:after="0"/>
              <w:jc w:val="center"/>
              <w:rPr>
                <w:ins w:id="6971" w:author="LGE" w:date="2025-04-11T12:09:00Z" w16du:dateUtc="2025-04-11T03:09:00Z"/>
                <w:rFonts w:ascii="Arial" w:eastAsia="Times New Roman" w:hAnsi="Arial" w:cs="Arial"/>
                <w:color w:val="000000"/>
                <w:sz w:val="18"/>
                <w:szCs w:val="18"/>
              </w:rPr>
            </w:pPr>
            <w:ins w:id="6972"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71998A0" w14:textId="77777777" w:rsidR="004D7CA0" w:rsidRPr="00842C73" w:rsidRDefault="004D7CA0" w:rsidP="00A12964">
            <w:pPr>
              <w:spacing w:after="0"/>
              <w:jc w:val="center"/>
              <w:rPr>
                <w:ins w:id="6973" w:author="LGE" w:date="2025-04-11T12:09:00Z" w16du:dateUtc="2025-04-11T03:09:00Z"/>
                <w:rFonts w:ascii="Arial" w:eastAsia="Times New Roman" w:hAnsi="Arial" w:cs="Arial"/>
                <w:color w:val="000000"/>
                <w:sz w:val="18"/>
                <w:szCs w:val="18"/>
              </w:rPr>
            </w:pPr>
            <w:ins w:id="6974"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0119AD" w14:textId="77777777" w:rsidR="004D7CA0" w:rsidRPr="00842C73" w:rsidRDefault="004D7CA0" w:rsidP="00A12964">
            <w:pPr>
              <w:spacing w:after="0"/>
              <w:jc w:val="center"/>
              <w:rPr>
                <w:ins w:id="6975" w:author="LGE" w:date="2025-04-11T12:09:00Z" w16du:dateUtc="2025-04-11T03:09:00Z"/>
                <w:rFonts w:ascii="Arial" w:eastAsia="Times New Roman" w:hAnsi="Arial" w:cs="Arial"/>
                <w:color w:val="000000"/>
                <w:sz w:val="18"/>
                <w:szCs w:val="18"/>
              </w:rPr>
            </w:pPr>
            <w:ins w:id="6976" w:author="LGE" w:date="2025-04-11T12:09:00Z" w16du:dateUtc="2025-04-11T03:09:00Z">
              <w:r w:rsidRPr="00842C73">
                <w:rPr>
                  <w:rFonts w:ascii="Arial" w:eastAsia="Times New Roman" w:hAnsi="Arial" w:cs="Arial"/>
                  <w:color w:val="000000"/>
                  <w:sz w:val="18"/>
                  <w:szCs w:val="18"/>
                </w:rPr>
                <w:t> </w:t>
              </w:r>
            </w:ins>
          </w:p>
        </w:tc>
      </w:tr>
      <w:tr w:rsidR="004D7CA0" w:rsidRPr="00842C73" w14:paraId="4919408D" w14:textId="77777777" w:rsidTr="00A12964">
        <w:trPr>
          <w:trHeight w:val="240"/>
          <w:ins w:id="6977"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1AFECC" w14:textId="77777777" w:rsidR="004D7CA0" w:rsidRPr="00842C73" w:rsidRDefault="004D7CA0" w:rsidP="00A12964">
            <w:pPr>
              <w:spacing w:after="0"/>
              <w:rPr>
                <w:ins w:id="6978" w:author="LGE" w:date="2025-04-11T12:09:00Z" w16du:dateUtc="2025-04-11T03:09:00Z"/>
                <w:rFonts w:ascii="Arial" w:eastAsia="Times New Roman" w:hAnsi="Arial" w:cs="Arial"/>
                <w:color w:val="000000"/>
                <w:sz w:val="18"/>
                <w:szCs w:val="18"/>
              </w:rPr>
            </w:pPr>
            <w:ins w:id="6979" w:author="LGE" w:date="2025-04-11T12:09:00Z" w16du:dateUtc="2025-04-11T03:09:00Z">
              <w:r w:rsidRPr="00842C73">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ADC488" w14:textId="77777777" w:rsidR="004D7CA0" w:rsidRPr="00842C73" w:rsidRDefault="004D7CA0" w:rsidP="00A12964">
            <w:pPr>
              <w:spacing w:after="0"/>
              <w:jc w:val="center"/>
              <w:rPr>
                <w:ins w:id="6980" w:author="LGE" w:date="2025-04-11T12:09:00Z" w16du:dateUtc="2025-04-11T03:09:00Z"/>
                <w:rFonts w:ascii="Arial" w:eastAsia="Times New Roman" w:hAnsi="Arial" w:cs="Arial"/>
                <w:color w:val="000000"/>
                <w:sz w:val="16"/>
                <w:szCs w:val="16"/>
              </w:rPr>
            </w:pPr>
            <w:ins w:id="6981" w:author="LGE" w:date="2025-04-11T12:09:00Z" w16du:dateUtc="2025-04-11T03:09:00Z">
              <w:r w:rsidRPr="00842C73">
                <w:rPr>
                  <w:rFonts w:ascii="Arial" w:eastAsia="Times New Roman" w:hAnsi="Arial" w:cs="Arial"/>
                  <w:color w:val="000000"/>
                  <w:sz w:val="16"/>
                  <w:szCs w:val="16"/>
                </w:rPr>
                <w:t>640 - 960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5968E0" w14:textId="77777777" w:rsidR="004D7CA0" w:rsidRPr="00842C73" w:rsidRDefault="004D7CA0" w:rsidP="00A12964">
            <w:pPr>
              <w:spacing w:after="0"/>
              <w:rPr>
                <w:ins w:id="6982" w:author="LGE" w:date="2025-04-11T12:09:00Z" w16du:dateUtc="2025-04-11T03:09:00Z"/>
                <w:rFonts w:ascii="Arial" w:eastAsia="Times New Roman" w:hAnsi="Arial" w:cs="Arial"/>
                <w:color w:val="000000"/>
                <w:sz w:val="18"/>
                <w:szCs w:val="18"/>
              </w:rPr>
            </w:pPr>
          </w:p>
        </w:tc>
      </w:tr>
      <w:tr w:rsidR="004D7CA0" w:rsidRPr="00842C73" w14:paraId="4CE6541C" w14:textId="77777777" w:rsidTr="00A12964">
        <w:trPr>
          <w:trHeight w:val="240"/>
          <w:ins w:id="6983"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8CE3FA1" w14:textId="77777777" w:rsidR="004D7CA0" w:rsidRPr="00842C73" w:rsidRDefault="004D7CA0" w:rsidP="00A12964">
            <w:pPr>
              <w:spacing w:after="0"/>
              <w:rPr>
                <w:ins w:id="6984" w:author="LGE" w:date="2025-04-11T12:09:00Z" w16du:dateUtc="2025-04-11T03:09:00Z"/>
                <w:rFonts w:ascii="Arial" w:eastAsia="Times New Roman" w:hAnsi="Arial" w:cs="Arial"/>
                <w:color w:val="000000"/>
                <w:sz w:val="18"/>
                <w:szCs w:val="18"/>
              </w:rPr>
            </w:pPr>
            <w:ins w:id="6985" w:author="LGE" w:date="2025-04-11T12:09:00Z" w16du:dateUtc="2025-04-11T03:09:00Z">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B6BFE98" w14:textId="77777777" w:rsidR="004D7CA0" w:rsidRPr="00842C73" w:rsidRDefault="004D7CA0" w:rsidP="00A12964">
            <w:pPr>
              <w:spacing w:after="0"/>
              <w:jc w:val="center"/>
              <w:rPr>
                <w:ins w:id="6986" w:author="LGE" w:date="2025-04-11T12:09:00Z" w16du:dateUtc="2025-04-11T03:09:00Z"/>
                <w:rFonts w:ascii="Arial" w:eastAsia="Times New Roman" w:hAnsi="Arial" w:cs="Arial"/>
                <w:color w:val="000000"/>
                <w:sz w:val="18"/>
                <w:szCs w:val="18"/>
              </w:rPr>
            </w:pPr>
            <w:ins w:id="6987" w:author="LGE" w:date="2025-04-11T12:09:00Z" w16du:dateUtc="2025-04-11T03:09:00Z">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+1*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912F7C5" w14:textId="77777777" w:rsidR="004D7CA0" w:rsidRPr="00842C73" w:rsidRDefault="004D7CA0" w:rsidP="00A12964">
            <w:pPr>
              <w:spacing w:after="0"/>
              <w:jc w:val="center"/>
              <w:rPr>
                <w:ins w:id="6988" w:author="LGE" w:date="2025-04-11T12:09:00Z" w16du:dateUtc="2025-04-11T03:09:00Z"/>
                <w:rFonts w:ascii="Arial" w:eastAsia="Times New Roman" w:hAnsi="Arial" w:cs="Arial"/>
                <w:color w:val="000000"/>
                <w:sz w:val="18"/>
                <w:szCs w:val="18"/>
              </w:rPr>
            </w:pPr>
            <w:ins w:id="6989" w:author="LGE" w:date="2025-04-11T12:09:00Z" w16du:dateUtc="2025-04-11T03:09:00Z">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7B7FF48" w14:textId="77777777" w:rsidR="004D7CA0" w:rsidRPr="00842C73" w:rsidRDefault="004D7CA0" w:rsidP="00A12964">
            <w:pPr>
              <w:spacing w:after="0"/>
              <w:jc w:val="center"/>
              <w:rPr>
                <w:ins w:id="6990" w:author="LGE" w:date="2025-04-11T12:09:00Z" w16du:dateUtc="2025-04-11T03:09:00Z"/>
                <w:rFonts w:ascii="Arial" w:eastAsia="Times New Roman" w:hAnsi="Arial" w:cs="Arial"/>
                <w:color w:val="000000"/>
                <w:sz w:val="18"/>
                <w:szCs w:val="18"/>
              </w:rPr>
            </w:pPr>
            <w:ins w:id="6991" w:author="LGE" w:date="2025-04-11T12:09:00Z" w16du:dateUtc="2025-04-11T03:09:00Z">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8C94845" w14:textId="77777777" w:rsidR="004D7CA0" w:rsidRPr="00842C73" w:rsidRDefault="004D7CA0" w:rsidP="00A12964">
            <w:pPr>
              <w:spacing w:after="0"/>
              <w:jc w:val="center"/>
              <w:rPr>
                <w:ins w:id="6992" w:author="LGE" w:date="2025-04-11T12:09:00Z" w16du:dateUtc="2025-04-11T03:09:00Z"/>
                <w:rFonts w:ascii="Arial" w:eastAsia="Times New Roman" w:hAnsi="Arial" w:cs="Arial"/>
                <w:color w:val="000000"/>
                <w:sz w:val="18"/>
                <w:szCs w:val="18"/>
              </w:rPr>
            </w:pPr>
            <w:ins w:id="6993" w:author="LGE" w:date="2025-04-11T12:09:00Z" w16du:dateUtc="2025-04-11T03:09:00Z">
              <w:r w:rsidRPr="00842C73">
                <w:rPr>
                  <w:rFonts w:ascii="Arial" w:eastAsia="Times New Roman" w:hAnsi="Arial" w:cs="Arial"/>
                  <w:color w:val="000000"/>
                  <w:sz w:val="18"/>
                  <w:szCs w:val="18"/>
                </w:rPr>
                <w:t>|3*f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+ 1*f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ins>
          </w:p>
        </w:tc>
      </w:tr>
      <w:tr w:rsidR="004D7CA0" w:rsidRPr="00842C73" w14:paraId="3EF2647D" w14:textId="77777777" w:rsidTr="00A12964">
        <w:trPr>
          <w:trHeight w:val="240"/>
          <w:ins w:id="6994"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35963B" w14:textId="77777777" w:rsidR="004D7CA0" w:rsidRPr="00842C73" w:rsidRDefault="004D7CA0" w:rsidP="00A12964">
            <w:pPr>
              <w:spacing w:after="0"/>
              <w:rPr>
                <w:ins w:id="6995" w:author="LGE" w:date="2025-04-11T12:09:00Z" w16du:dateUtc="2025-04-11T03:09:00Z"/>
                <w:rFonts w:ascii="Arial" w:eastAsia="Times New Roman" w:hAnsi="Arial" w:cs="Arial"/>
                <w:color w:val="000000"/>
                <w:sz w:val="18"/>
                <w:szCs w:val="18"/>
              </w:rPr>
            </w:pPr>
            <w:ins w:id="6996" w:author="LGE" w:date="2025-04-11T12:09:00Z" w16du:dateUtc="2025-04-11T03:09:00Z">
              <w:r w:rsidRPr="00842C73">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1D12A08" w14:textId="77777777" w:rsidR="004D7CA0" w:rsidRPr="00842C73" w:rsidRDefault="004D7CA0" w:rsidP="00A12964">
            <w:pPr>
              <w:spacing w:after="0"/>
              <w:jc w:val="center"/>
              <w:rPr>
                <w:ins w:id="6997" w:author="LGE" w:date="2025-04-11T12:09:00Z" w16du:dateUtc="2025-04-11T03:09:00Z"/>
                <w:rFonts w:ascii="Arial" w:eastAsia="Times New Roman" w:hAnsi="Arial" w:cs="Arial"/>
                <w:color w:val="000000"/>
                <w:sz w:val="16"/>
                <w:szCs w:val="16"/>
              </w:rPr>
            </w:pPr>
            <w:ins w:id="6998" w:author="LGE" w:date="2025-04-11T12:09:00Z" w16du:dateUtc="2025-04-11T03:09:00Z">
              <w:r w:rsidRPr="00842C73">
                <w:rPr>
                  <w:rFonts w:ascii="Arial" w:eastAsia="Times New Roman" w:hAnsi="Arial" w:cs="Arial"/>
                  <w:color w:val="000000"/>
                  <w:sz w:val="16"/>
                  <w:szCs w:val="16"/>
                </w:rPr>
                <w:t>8060 - 8340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462B28" w14:textId="77777777" w:rsidR="004D7CA0" w:rsidRPr="00842C73" w:rsidRDefault="004D7CA0" w:rsidP="00A12964">
            <w:pPr>
              <w:spacing w:after="0"/>
              <w:jc w:val="center"/>
              <w:rPr>
                <w:ins w:id="6999" w:author="LGE" w:date="2025-04-11T12:09:00Z" w16du:dateUtc="2025-04-11T03:09:00Z"/>
                <w:rFonts w:ascii="Arial" w:eastAsia="Times New Roman" w:hAnsi="Arial" w:cs="Arial"/>
                <w:color w:val="000000"/>
                <w:sz w:val="16"/>
                <w:szCs w:val="16"/>
              </w:rPr>
            </w:pPr>
            <w:ins w:id="7000" w:author="LGE" w:date="2025-04-11T12:09:00Z" w16du:dateUtc="2025-04-11T03:09:00Z">
              <w:r w:rsidRPr="00842C73">
                <w:rPr>
                  <w:rFonts w:ascii="Arial" w:eastAsia="Times New Roman" w:hAnsi="Arial" w:cs="Arial"/>
                  <w:color w:val="000000"/>
                  <w:sz w:val="16"/>
                  <w:szCs w:val="16"/>
                </w:rPr>
                <w:t>8820 - 9180</w:t>
              </w:r>
            </w:ins>
          </w:p>
        </w:tc>
      </w:tr>
      <w:tr w:rsidR="004D7CA0" w:rsidRPr="00842C73" w14:paraId="1EACC96C" w14:textId="77777777" w:rsidTr="00A12964">
        <w:trPr>
          <w:trHeight w:val="240"/>
          <w:ins w:id="7001"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05E9C5" w14:textId="77777777" w:rsidR="004D7CA0" w:rsidRPr="00842C73" w:rsidRDefault="004D7CA0" w:rsidP="00A12964">
            <w:pPr>
              <w:spacing w:after="0"/>
              <w:rPr>
                <w:ins w:id="7002" w:author="LGE" w:date="2025-04-11T12:09:00Z" w16du:dateUtc="2025-04-11T03:09:00Z"/>
                <w:rFonts w:ascii="Arial" w:eastAsia="Times New Roman" w:hAnsi="Arial" w:cs="Arial"/>
                <w:color w:val="000000"/>
                <w:sz w:val="18"/>
                <w:szCs w:val="18"/>
              </w:rPr>
            </w:pPr>
            <w:ins w:id="7003" w:author="LGE" w:date="2025-04-11T12:09:00Z" w16du:dateUtc="2025-04-11T03:09:00Z">
              <w:r w:rsidRPr="00842C73">
                <w:rPr>
                  <w:rFonts w:ascii="Arial" w:eastAsia="Times New Roman" w:hAnsi="Arial" w:cs="Arial"/>
                  <w:color w:val="000000"/>
                  <w:sz w:val="18"/>
                  <w:szCs w:val="18"/>
                </w:rPr>
                <w:t>Two-tone 4</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1E62D05" w14:textId="77777777" w:rsidR="004D7CA0" w:rsidRPr="00842C73" w:rsidRDefault="004D7CA0" w:rsidP="00A12964">
            <w:pPr>
              <w:spacing w:after="0"/>
              <w:jc w:val="center"/>
              <w:rPr>
                <w:ins w:id="7004" w:author="LGE" w:date="2025-04-11T12:09:00Z" w16du:dateUtc="2025-04-11T03:09:00Z"/>
                <w:rFonts w:ascii="Arial" w:eastAsia="Times New Roman" w:hAnsi="Arial" w:cs="Arial"/>
                <w:color w:val="000000"/>
                <w:sz w:val="18"/>
                <w:szCs w:val="18"/>
              </w:rPr>
            </w:pPr>
            <w:ins w:id="7005"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659D570" w14:textId="77777777" w:rsidR="004D7CA0" w:rsidRPr="00842C73" w:rsidRDefault="004D7CA0" w:rsidP="00A12964">
            <w:pPr>
              <w:spacing w:after="0"/>
              <w:jc w:val="center"/>
              <w:rPr>
                <w:ins w:id="7006" w:author="LGE" w:date="2025-04-11T12:09:00Z" w16du:dateUtc="2025-04-11T03:09:00Z"/>
                <w:rFonts w:ascii="Arial" w:eastAsia="Times New Roman" w:hAnsi="Arial" w:cs="Arial"/>
                <w:color w:val="000000"/>
                <w:sz w:val="18"/>
                <w:szCs w:val="18"/>
              </w:rPr>
            </w:pPr>
            <w:ins w:id="7007"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+2* 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5DDB25" w14:textId="77777777" w:rsidR="004D7CA0" w:rsidRPr="00842C73" w:rsidRDefault="004D7CA0" w:rsidP="00A12964">
            <w:pPr>
              <w:spacing w:after="0"/>
              <w:jc w:val="center"/>
              <w:rPr>
                <w:ins w:id="7008" w:author="LGE" w:date="2025-04-11T12:09:00Z" w16du:dateUtc="2025-04-11T03:09:00Z"/>
                <w:rFonts w:ascii="Arial" w:eastAsia="Times New Roman" w:hAnsi="Arial" w:cs="Arial"/>
                <w:color w:val="000000"/>
                <w:sz w:val="18"/>
                <w:szCs w:val="18"/>
              </w:rPr>
            </w:pPr>
            <w:ins w:id="7009" w:author="LGE" w:date="2025-04-11T12:09:00Z" w16du:dateUtc="2025-04-11T03:09:00Z">
              <w:r w:rsidRPr="00842C73">
                <w:rPr>
                  <w:rFonts w:ascii="Arial" w:eastAsia="Times New Roman" w:hAnsi="Arial" w:cs="Arial"/>
                  <w:color w:val="000000"/>
                  <w:sz w:val="18"/>
                  <w:szCs w:val="18"/>
                </w:rPr>
                <w:t> </w:t>
              </w:r>
            </w:ins>
          </w:p>
        </w:tc>
      </w:tr>
      <w:tr w:rsidR="004D7CA0" w:rsidRPr="00842C73" w14:paraId="5F6F7E69" w14:textId="77777777" w:rsidTr="00A12964">
        <w:trPr>
          <w:trHeight w:val="240"/>
          <w:ins w:id="7010"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B809CD" w14:textId="77777777" w:rsidR="004D7CA0" w:rsidRPr="00842C73" w:rsidRDefault="004D7CA0" w:rsidP="00A12964">
            <w:pPr>
              <w:spacing w:after="0"/>
              <w:rPr>
                <w:ins w:id="7011" w:author="LGE" w:date="2025-04-11T12:09:00Z" w16du:dateUtc="2025-04-11T03:09:00Z"/>
                <w:rFonts w:ascii="Arial" w:eastAsia="Times New Roman" w:hAnsi="Arial" w:cs="Arial"/>
                <w:color w:val="000000"/>
                <w:sz w:val="18"/>
                <w:szCs w:val="18"/>
              </w:rPr>
            </w:pPr>
            <w:ins w:id="7012" w:author="LGE" w:date="2025-04-11T12:09:00Z" w16du:dateUtc="2025-04-11T03:09:00Z">
              <w:r w:rsidRPr="00842C73">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5CE7F2" w14:textId="77777777" w:rsidR="004D7CA0" w:rsidRPr="00842C73" w:rsidRDefault="004D7CA0" w:rsidP="00A12964">
            <w:pPr>
              <w:spacing w:after="0"/>
              <w:jc w:val="center"/>
              <w:rPr>
                <w:ins w:id="7013" w:author="LGE" w:date="2025-04-11T12:09:00Z" w16du:dateUtc="2025-04-11T03:09:00Z"/>
                <w:rFonts w:ascii="Arial" w:eastAsia="Times New Roman" w:hAnsi="Arial" w:cs="Arial"/>
                <w:color w:val="000000"/>
                <w:sz w:val="16"/>
                <w:szCs w:val="16"/>
              </w:rPr>
            </w:pPr>
            <w:ins w:id="7014" w:author="LGE" w:date="2025-04-11T12:09:00Z" w16du:dateUtc="2025-04-11T03:09:00Z">
              <w:r w:rsidRPr="00842C73">
                <w:rPr>
                  <w:rFonts w:ascii="Arial" w:eastAsia="Times New Roman" w:hAnsi="Arial" w:cs="Arial"/>
                  <w:color w:val="000000"/>
                  <w:sz w:val="16"/>
                  <w:szCs w:val="16"/>
                </w:rPr>
                <w:t>8440 - 8760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73B0D06" w14:textId="77777777" w:rsidR="004D7CA0" w:rsidRPr="00842C73" w:rsidRDefault="004D7CA0" w:rsidP="00A12964">
            <w:pPr>
              <w:spacing w:after="0"/>
              <w:rPr>
                <w:ins w:id="7015" w:author="LGE" w:date="2025-04-11T12:09:00Z" w16du:dateUtc="2025-04-11T03:09:00Z"/>
                <w:rFonts w:ascii="Arial" w:eastAsia="Times New Roman" w:hAnsi="Arial" w:cs="Arial"/>
                <w:color w:val="000000"/>
                <w:sz w:val="18"/>
                <w:szCs w:val="18"/>
              </w:rPr>
            </w:pPr>
          </w:p>
        </w:tc>
      </w:tr>
      <w:tr w:rsidR="004D7CA0" w:rsidRPr="00842C73" w14:paraId="0978F4DC" w14:textId="77777777" w:rsidTr="00A12964">
        <w:trPr>
          <w:trHeight w:val="240"/>
          <w:ins w:id="7016"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3517D2D" w14:textId="77777777" w:rsidR="004D7CA0" w:rsidRPr="00842C73" w:rsidRDefault="004D7CA0" w:rsidP="00A12964">
            <w:pPr>
              <w:spacing w:after="0"/>
              <w:rPr>
                <w:ins w:id="7017" w:author="LGE" w:date="2025-04-11T12:09:00Z" w16du:dateUtc="2025-04-11T03:09:00Z"/>
                <w:rFonts w:ascii="Arial" w:eastAsia="Times New Roman" w:hAnsi="Arial" w:cs="Arial"/>
                <w:color w:val="000000"/>
                <w:sz w:val="18"/>
                <w:szCs w:val="18"/>
              </w:rPr>
            </w:pPr>
            <w:ins w:id="7018" w:author="LGE" w:date="2025-04-11T12:09:00Z" w16du:dateUtc="2025-04-11T03:09:00Z">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83C0AED" w14:textId="77777777" w:rsidR="004D7CA0" w:rsidRPr="00842C73" w:rsidRDefault="004D7CA0" w:rsidP="00A12964">
            <w:pPr>
              <w:spacing w:after="0"/>
              <w:jc w:val="center"/>
              <w:rPr>
                <w:ins w:id="7019" w:author="LGE" w:date="2025-04-11T12:09:00Z" w16du:dateUtc="2025-04-11T03:09:00Z"/>
                <w:rFonts w:ascii="Arial" w:eastAsia="Times New Roman" w:hAnsi="Arial" w:cs="Arial"/>
                <w:color w:val="000000"/>
                <w:sz w:val="18"/>
                <w:szCs w:val="18"/>
              </w:rPr>
            </w:pPr>
            <w:ins w:id="7020" w:author="LGE" w:date="2025-04-11T12:09:00Z" w16du:dateUtc="2025-04-11T03:09:00Z">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27C0F4C" w14:textId="77777777" w:rsidR="004D7CA0" w:rsidRPr="00842C73" w:rsidRDefault="004D7CA0" w:rsidP="00A12964">
            <w:pPr>
              <w:spacing w:after="0"/>
              <w:jc w:val="center"/>
              <w:rPr>
                <w:ins w:id="7021" w:author="LGE" w:date="2025-04-11T12:09:00Z" w16du:dateUtc="2025-04-11T03:09:00Z"/>
                <w:rFonts w:ascii="Arial" w:eastAsia="Times New Roman" w:hAnsi="Arial" w:cs="Arial"/>
                <w:color w:val="000000"/>
                <w:sz w:val="18"/>
                <w:szCs w:val="18"/>
              </w:rPr>
            </w:pPr>
            <w:ins w:id="7022" w:author="LGE" w:date="2025-04-11T12:09:00Z" w16du:dateUtc="2025-04-11T03:09:00Z">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C63B159" w14:textId="77777777" w:rsidR="004D7CA0" w:rsidRPr="00842C73" w:rsidRDefault="004D7CA0" w:rsidP="00A12964">
            <w:pPr>
              <w:spacing w:after="0"/>
              <w:jc w:val="center"/>
              <w:rPr>
                <w:ins w:id="7023" w:author="LGE" w:date="2025-04-11T12:09:00Z" w16du:dateUtc="2025-04-11T03:09:00Z"/>
                <w:rFonts w:ascii="Arial" w:eastAsia="Times New Roman" w:hAnsi="Arial" w:cs="Arial"/>
                <w:color w:val="000000"/>
                <w:sz w:val="18"/>
                <w:szCs w:val="18"/>
              </w:rPr>
            </w:pPr>
            <w:ins w:id="7024" w:author="LGE" w:date="2025-04-11T12:09:00Z" w16du:dateUtc="2025-04-11T03:09:00Z">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7977BE5" w14:textId="77777777" w:rsidR="004D7CA0" w:rsidRPr="00842C73" w:rsidRDefault="004D7CA0" w:rsidP="00A12964">
            <w:pPr>
              <w:spacing w:after="0"/>
              <w:jc w:val="center"/>
              <w:rPr>
                <w:ins w:id="7025" w:author="LGE" w:date="2025-04-11T12:09:00Z" w16du:dateUtc="2025-04-11T03:09:00Z"/>
                <w:rFonts w:ascii="Arial" w:eastAsia="Times New Roman" w:hAnsi="Arial" w:cs="Arial"/>
                <w:color w:val="000000"/>
                <w:sz w:val="18"/>
                <w:szCs w:val="18"/>
              </w:rPr>
            </w:pPr>
            <w:ins w:id="7026" w:author="LGE" w:date="2025-04-11T12:09:00Z" w16du:dateUtc="2025-04-11T03:09:00Z">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ins>
          </w:p>
        </w:tc>
      </w:tr>
      <w:tr w:rsidR="004D7CA0" w:rsidRPr="00842C73" w14:paraId="48F113E9" w14:textId="77777777" w:rsidTr="00A12964">
        <w:trPr>
          <w:trHeight w:val="240"/>
          <w:ins w:id="7027"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56485C" w14:textId="77777777" w:rsidR="004D7CA0" w:rsidRPr="00842C73" w:rsidRDefault="004D7CA0" w:rsidP="00A12964">
            <w:pPr>
              <w:spacing w:after="0"/>
              <w:rPr>
                <w:ins w:id="7028" w:author="LGE" w:date="2025-04-11T12:09:00Z" w16du:dateUtc="2025-04-11T03:09:00Z"/>
                <w:rFonts w:ascii="Arial" w:eastAsia="Times New Roman" w:hAnsi="Arial" w:cs="Arial"/>
                <w:color w:val="000000"/>
                <w:sz w:val="18"/>
                <w:szCs w:val="18"/>
              </w:rPr>
            </w:pPr>
            <w:ins w:id="7029" w:author="LGE" w:date="2025-04-11T12:09:00Z" w16du:dateUtc="2025-04-11T03:09:00Z">
              <w:r w:rsidRPr="00842C73">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2299E3" w14:textId="77777777" w:rsidR="004D7CA0" w:rsidRPr="00842C73" w:rsidRDefault="004D7CA0" w:rsidP="00A12964">
            <w:pPr>
              <w:spacing w:after="0"/>
              <w:jc w:val="center"/>
              <w:rPr>
                <w:ins w:id="7030" w:author="LGE" w:date="2025-04-11T12:09:00Z" w16du:dateUtc="2025-04-11T03:09:00Z"/>
                <w:rFonts w:ascii="Arial" w:eastAsia="Times New Roman" w:hAnsi="Arial" w:cs="Arial"/>
                <w:color w:val="000000"/>
                <w:sz w:val="16"/>
                <w:szCs w:val="16"/>
              </w:rPr>
            </w:pPr>
            <w:ins w:id="7031" w:author="LGE" w:date="2025-04-11T12:09:00Z" w16du:dateUtc="2025-04-11T03:09:00Z">
              <w:r w:rsidRPr="00842C73">
                <w:rPr>
                  <w:rFonts w:ascii="Arial" w:eastAsia="Times New Roman" w:hAnsi="Arial" w:cs="Arial"/>
                  <w:color w:val="000000"/>
                  <w:sz w:val="16"/>
                  <w:szCs w:val="16"/>
                </w:rPr>
                <w:t>7220 - 7680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76503E" w14:textId="77777777" w:rsidR="004D7CA0" w:rsidRPr="00842C73" w:rsidRDefault="004D7CA0" w:rsidP="00A12964">
            <w:pPr>
              <w:spacing w:after="0"/>
              <w:jc w:val="center"/>
              <w:rPr>
                <w:ins w:id="7032" w:author="LGE" w:date="2025-04-11T12:09:00Z" w16du:dateUtc="2025-04-11T03:09:00Z"/>
                <w:rFonts w:ascii="Arial" w:eastAsia="Times New Roman" w:hAnsi="Arial" w:cs="Arial"/>
                <w:color w:val="000000"/>
                <w:sz w:val="16"/>
                <w:szCs w:val="16"/>
              </w:rPr>
            </w:pPr>
            <w:ins w:id="7033" w:author="LGE" w:date="2025-04-11T12:09:00Z" w16du:dateUtc="2025-04-11T03:09:00Z">
              <w:r w:rsidRPr="00842C73">
                <w:rPr>
                  <w:rFonts w:ascii="Arial" w:eastAsia="Times New Roman" w:hAnsi="Arial" w:cs="Arial"/>
                  <w:color w:val="000000"/>
                  <w:sz w:val="16"/>
                  <w:szCs w:val="16"/>
                </w:rPr>
                <w:t>5280 - 5620</w:t>
              </w:r>
            </w:ins>
          </w:p>
        </w:tc>
      </w:tr>
      <w:tr w:rsidR="004D7CA0" w:rsidRPr="00842C73" w14:paraId="2CC4E100" w14:textId="77777777" w:rsidTr="00A12964">
        <w:trPr>
          <w:trHeight w:val="240"/>
          <w:ins w:id="7034"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395A17B" w14:textId="77777777" w:rsidR="004D7CA0" w:rsidRPr="00842C73" w:rsidRDefault="004D7CA0" w:rsidP="00A12964">
            <w:pPr>
              <w:spacing w:after="0"/>
              <w:rPr>
                <w:ins w:id="7035" w:author="LGE" w:date="2025-04-11T12:09:00Z" w16du:dateUtc="2025-04-11T03:09:00Z"/>
                <w:rFonts w:ascii="Arial" w:eastAsia="Times New Roman" w:hAnsi="Arial" w:cs="Arial"/>
                <w:color w:val="000000"/>
                <w:sz w:val="18"/>
                <w:szCs w:val="18"/>
              </w:rPr>
            </w:pPr>
            <w:ins w:id="7036" w:author="LGE" w:date="2025-04-11T12:09:00Z" w16du:dateUtc="2025-04-11T03:09:00Z">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E60C6F1" w14:textId="77777777" w:rsidR="004D7CA0" w:rsidRPr="00842C73" w:rsidRDefault="004D7CA0" w:rsidP="00A12964">
            <w:pPr>
              <w:spacing w:after="0"/>
              <w:jc w:val="center"/>
              <w:rPr>
                <w:ins w:id="7037" w:author="LGE" w:date="2025-04-11T12:09:00Z" w16du:dateUtc="2025-04-11T03:09:00Z"/>
                <w:rFonts w:ascii="Arial" w:eastAsia="Times New Roman" w:hAnsi="Arial" w:cs="Arial"/>
                <w:color w:val="000000"/>
                <w:sz w:val="18"/>
                <w:szCs w:val="18"/>
              </w:rPr>
            </w:pPr>
            <w:ins w:id="7038"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1BD14E5" w14:textId="77777777" w:rsidR="004D7CA0" w:rsidRPr="00842C73" w:rsidRDefault="004D7CA0" w:rsidP="00A12964">
            <w:pPr>
              <w:spacing w:after="0"/>
              <w:jc w:val="center"/>
              <w:rPr>
                <w:ins w:id="7039" w:author="LGE" w:date="2025-04-11T12:09:00Z" w16du:dateUtc="2025-04-11T03:09:00Z"/>
                <w:rFonts w:ascii="Arial" w:eastAsia="Times New Roman" w:hAnsi="Arial" w:cs="Arial"/>
                <w:color w:val="000000"/>
                <w:sz w:val="18"/>
                <w:szCs w:val="18"/>
              </w:rPr>
            </w:pPr>
            <w:ins w:id="7040"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DD76D15" w14:textId="77777777" w:rsidR="004D7CA0" w:rsidRPr="00842C73" w:rsidRDefault="004D7CA0" w:rsidP="00A12964">
            <w:pPr>
              <w:spacing w:after="0"/>
              <w:jc w:val="center"/>
              <w:rPr>
                <w:ins w:id="7041" w:author="LGE" w:date="2025-04-11T12:09:00Z" w16du:dateUtc="2025-04-11T03:09:00Z"/>
                <w:rFonts w:ascii="Arial" w:eastAsia="Times New Roman" w:hAnsi="Arial" w:cs="Arial"/>
                <w:color w:val="000000"/>
                <w:sz w:val="18"/>
                <w:szCs w:val="18"/>
              </w:rPr>
            </w:pPr>
            <w:ins w:id="7042"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C809AF1" w14:textId="77777777" w:rsidR="004D7CA0" w:rsidRPr="00842C73" w:rsidRDefault="004D7CA0" w:rsidP="00A12964">
            <w:pPr>
              <w:spacing w:after="0"/>
              <w:jc w:val="center"/>
              <w:rPr>
                <w:ins w:id="7043" w:author="LGE" w:date="2025-04-11T12:09:00Z" w16du:dateUtc="2025-04-11T03:09:00Z"/>
                <w:rFonts w:ascii="Arial" w:eastAsia="Times New Roman" w:hAnsi="Arial" w:cs="Arial"/>
                <w:color w:val="000000"/>
                <w:sz w:val="18"/>
                <w:szCs w:val="18"/>
              </w:rPr>
            </w:pPr>
            <w:ins w:id="7044"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ins>
          </w:p>
        </w:tc>
      </w:tr>
      <w:tr w:rsidR="004D7CA0" w:rsidRPr="00842C73" w14:paraId="3F1FDC03" w14:textId="77777777" w:rsidTr="00A12964">
        <w:trPr>
          <w:trHeight w:val="240"/>
          <w:ins w:id="7045"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F8817D" w14:textId="77777777" w:rsidR="004D7CA0" w:rsidRPr="00842C73" w:rsidRDefault="004D7CA0" w:rsidP="00A12964">
            <w:pPr>
              <w:spacing w:after="0"/>
              <w:rPr>
                <w:ins w:id="7046" w:author="LGE" w:date="2025-04-11T12:09:00Z" w16du:dateUtc="2025-04-11T03:09:00Z"/>
                <w:rFonts w:ascii="Arial" w:eastAsia="Times New Roman" w:hAnsi="Arial" w:cs="Arial"/>
                <w:color w:val="000000"/>
                <w:sz w:val="18"/>
                <w:szCs w:val="18"/>
              </w:rPr>
            </w:pPr>
            <w:ins w:id="7047" w:author="LGE" w:date="2025-04-11T12:09:00Z" w16du:dateUtc="2025-04-11T03:09:00Z">
              <w:r w:rsidRPr="00842C73">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8C4CA3" w14:textId="77777777" w:rsidR="004D7CA0" w:rsidRPr="00842C73" w:rsidRDefault="004D7CA0" w:rsidP="00A12964">
            <w:pPr>
              <w:spacing w:after="0"/>
              <w:jc w:val="center"/>
              <w:rPr>
                <w:ins w:id="7048" w:author="LGE" w:date="2025-04-11T12:09:00Z" w16du:dateUtc="2025-04-11T03:09:00Z"/>
                <w:rFonts w:ascii="Arial" w:eastAsia="Times New Roman" w:hAnsi="Arial" w:cs="Arial"/>
                <w:color w:val="000000"/>
                <w:sz w:val="16"/>
                <w:szCs w:val="16"/>
              </w:rPr>
            </w:pPr>
            <w:ins w:id="7049" w:author="LGE" w:date="2025-04-11T12:09:00Z" w16du:dateUtc="2025-04-11T03:09:00Z">
              <w:r w:rsidRPr="00842C73">
                <w:rPr>
                  <w:rFonts w:ascii="Arial" w:eastAsia="Times New Roman" w:hAnsi="Arial" w:cs="Arial"/>
                  <w:color w:val="000000"/>
                  <w:sz w:val="16"/>
                  <w:szCs w:val="16"/>
                </w:rPr>
                <w:t>2940 - 3360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64D3D8" w14:textId="77777777" w:rsidR="004D7CA0" w:rsidRPr="00842C73" w:rsidRDefault="004D7CA0" w:rsidP="00A12964">
            <w:pPr>
              <w:spacing w:after="0"/>
              <w:jc w:val="center"/>
              <w:rPr>
                <w:ins w:id="7050" w:author="LGE" w:date="2025-04-11T12:09:00Z" w16du:dateUtc="2025-04-11T03:09:00Z"/>
                <w:rFonts w:ascii="Arial" w:eastAsia="Times New Roman" w:hAnsi="Arial" w:cs="Arial"/>
                <w:color w:val="000000"/>
                <w:sz w:val="16"/>
                <w:szCs w:val="16"/>
              </w:rPr>
            </w:pPr>
            <w:ins w:id="7051" w:author="LGE" w:date="2025-04-11T12:09:00Z" w16du:dateUtc="2025-04-11T03:09:00Z">
              <w:r w:rsidRPr="00842C73">
                <w:rPr>
                  <w:rFonts w:ascii="Arial" w:eastAsia="Times New Roman" w:hAnsi="Arial" w:cs="Arial"/>
                  <w:color w:val="000000"/>
                  <w:sz w:val="16"/>
                  <w:szCs w:val="16"/>
                </w:rPr>
                <w:t>960 - 1340</w:t>
              </w:r>
            </w:ins>
          </w:p>
        </w:tc>
      </w:tr>
      <w:tr w:rsidR="004D7CA0" w:rsidRPr="00842C73" w14:paraId="0BDA002B" w14:textId="77777777" w:rsidTr="00A12964">
        <w:trPr>
          <w:trHeight w:val="240"/>
          <w:ins w:id="7052"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483110" w14:textId="77777777" w:rsidR="004D7CA0" w:rsidRPr="00842C73" w:rsidRDefault="004D7CA0" w:rsidP="00A12964">
            <w:pPr>
              <w:spacing w:after="0"/>
              <w:rPr>
                <w:ins w:id="7053" w:author="LGE" w:date="2025-04-11T12:09:00Z" w16du:dateUtc="2025-04-11T03:09:00Z"/>
                <w:rFonts w:ascii="Arial" w:eastAsia="Times New Roman" w:hAnsi="Arial" w:cs="Arial"/>
                <w:color w:val="000000"/>
                <w:sz w:val="18"/>
                <w:szCs w:val="18"/>
              </w:rPr>
            </w:pPr>
            <w:ins w:id="7054" w:author="LGE" w:date="2025-04-11T12:09:00Z" w16du:dateUtc="2025-04-11T03:09:00Z">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08F01B7" w14:textId="77777777" w:rsidR="004D7CA0" w:rsidRPr="00842C73" w:rsidRDefault="004D7CA0" w:rsidP="00A12964">
            <w:pPr>
              <w:spacing w:after="0"/>
              <w:jc w:val="center"/>
              <w:rPr>
                <w:ins w:id="7055" w:author="LGE" w:date="2025-04-11T12:09:00Z" w16du:dateUtc="2025-04-11T03:09:00Z"/>
                <w:rFonts w:ascii="Arial" w:eastAsia="Times New Roman" w:hAnsi="Arial" w:cs="Arial"/>
                <w:color w:val="000000"/>
                <w:sz w:val="18"/>
                <w:szCs w:val="18"/>
              </w:rPr>
            </w:pPr>
            <w:ins w:id="7056" w:author="LGE" w:date="2025-04-11T12:09:00Z" w16du:dateUtc="2025-04-11T03:09:00Z">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9418739" w14:textId="77777777" w:rsidR="004D7CA0" w:rsidRPr="00842C73" w:rsidRDefault="004D7CA0" w:rsidP="00A12964">
            <w:pPr>
              <w:spacing w:after="0"/>
              <w:jc w:val="center"/>
              <w:rPr>
                <w:ins w:id="7057" w:author="LGE" w:date="2025-04-11T12:09:00Z" w16du:dateUtc="2025-04-11T03:09:00Z"/>
                <w:rFonts w:ascii="Arial" w:eastAsia="Times New Roman" w:hAnsi="Arial" w:cs="Arial"/>
                <w:color w:val="000000"/>
                <w:sz w:val="18"/>
                <w:szCs w:val="18"/>
              </w:rPr>
            </w:pPr>
            <w:ins w:id="7058" w:author="LGE" w:date="2025-04-11T12:09:00Z" w16du:dateUtc="2025-04-11T03:09:00Z">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1ED62F5" w14:textId="77777777" w:rsidR="004D7CA0" w:rsidRPr="00842C73" w:rsidRDefault="004D7CA0" w:rsidP="00A12964">
            <w:pPr>
              <w:spacing w:after="0"/>
              <w:jc w:val="center"/>
              <w:rPr>
                <w:ins w:id="7059" w:author="LGE" w:date="2025-04-11T12:09:00Z" w16du:dateUtc="2025-04-11T03:09:00Z"/>
                <w:rFonts w:ascii="Arial" w:eastAsia="Times New Roman" w:hAnsi="Arial" w:cs="Arial"/>
                <w:color w:val="000000"/>
                <w:sz w:val="18"/>
                <w:szCs w:val="18"/>
              </w:rPr>
            </w:pPr>
            <w:ins w:id="7060" w:author="LGE" w:date="2025-04-11T12:09:00Z" w16du:dateUtc="2025-04-11T03:09:00Z">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AFA3543" w14:textId="77777777" w:rsidR="004D7CA0" w:rsidRPr="00842C73" w:rsidRDefault="004D7CA0" w:rsidP="00A12964">
            <w:pPr>
              <w:spacing w:after="0"/>
              <w:jc w:val="center"/>
              <w:rPr>
                <w:ins w:id="7061" w:author="LGE" w:date="2025-04-11T12:09:00Z" w16du:dateUtc="2025-04-11T03:09:00Z"/>
                <w:rFonts w:ascii="Arial" w:eastAsia="Times New Roman" w:hAnsi="Arial" w:cs="Arial"/>
                <w:color w:val="000000"/>
                <w:sz w:val="18"/>
                <w:szCs w:val="18"/>
              </w:rPr>
            </w:pPr>
            <w:ins w:id="7062" w:author="LGE" w:date="2025-04-11T12:09:00Z" w16du:dateUtc="2025-04-11T03:09:00Z">
              <w:r w:rsidRPr="00842C73">
                <w:rPr>
                  <w:rFonts w:ascii="Arial" w:eastAsia="Times New Roman" w:hAnsi="Arial" w:cs="Arial"/>
                  <w:color w:val="000000"/>
                  <w:sz w:val="18"/>
                  <w:szCs w:val="18"/>
                </w:rPr>
                <w:t>|f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+ 4*f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ins>
          </w:p>
        </w:tc>
      </w:tr>
      <w:tr w:rsidR="004D7CA0" w:rsidRPr="00842C73" w14:paraId="54C292F8" w14:textId="77777777" w:rsidTr="00A12964">
        <w:trPr>
          <w:trHeight w:val="240"/>
          <w:ins w:id="7063"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5452745" w14:textId="77777777" w:rsidR="004D7CA0" w:rsidRPr="00842C73" w:rsidRDefault="004D7CA0" w:rsidP="00A12964">
            <w:pPr>
              <w:spacing w:after="0"/>
              <w:rPr>
                <w:ins w:id="7064" w:author="LGE" w:date="2025-04-11T12:09:00Z" w16du:dateUtc="2025-04-11T03:09:00Z"/>
                <w:rFonts w:ascii="Arial" w:eastAsia="Times New Roman" w:hAnsi="Arial" w:cs="Arial"/>
                <w:color w:val="000000"/>
                <w:sz w:val="18"/>
                <w:szCs w:val="18"/>
              </w:rPr>
            </w:pPr>
            <w:ins w:id="7065" w:author="LGE" w:date="2025-04-11T12:09:00Z" w16du:dateUtc="2025-04-11T03:09:00Z">
              <w:r w:rsidRPr="00842C73">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9005E02" w14:textId="77777777" w:rsidR="004D7CA0" w:rsidRPr="00842C73" w:rsidRDefault="004D7CA0" w:rsidP="00A12964">
            <w:pPr>
              <w:spacing w:after="0"/>
              <w:jc w:val="center"/>
              <w:rPr>
                <w:ins w:id="7066" w:author="LGE" w:date="2025-04-11T12:09:00Z" w16du:dateUtc="2025-04-11T03:09:00Z"/>
                <w:rFonts w:ascii="Arial" w:eastAsia="Times New Roman" w:hAnsi="Arial" w:cs="Arial"/>
                <w:color w:val="000000"/>
                <w:sz w:val="16"/>
                <w:szCs w:val="16"/>
              </w:rPr>
            </w:pPr>
            <w:ins w:id="7067" w:author="LGE" w:date="2025-04-11T12:09:00Z" w16du:dateUtc="2025-04-11T03:09:00Z">
              <w:r w:rsidRPr="00842C73">
                <w:rPr>
                  <w:rFonts w:ascii="Arial" w:eastAsia="Times New Roman" w:hAnsi="Arial" w:cs="Arial"/>
                  <w:color w:val="000000"/>
                  <w:sz w:val="16"/>
                  <w:szCs w:val="16"/>
                </w:rPr>
                <w:t>11120 - 11580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232154" w14:textId="77777777" w:rsidR="004D7CA0" w:rsidRPr="00842C73" w:rsidRDefault="004D7CA0" w:rsidP="00A12964">
            <w:pPr>
              <w:spacing w:after="0"/>
              <w:jc w:val="center"/>
              <w:rPr>
                <w:ins w:id="7068" w:author="LGE" w:date="2025-04-11T12:09:00Z" w16du:dateUtc="2025-04-11T03:09:00Z"/>
                <w:rFonts w:ascii="Arial" w:eastAsia="Times New Roman" w:hAnsi="Arial" w:cs="Arial"/>
                <w:color w:val="000000"/>
                <w:sz w:val="16"/>
                <w:szCs w:val="16"/>
              </w:rPr>
            </w:pPr>
            <w:ins w:id="7069" w:author="LGE" w:date="2025-04-11T12:09:00Z" w16du:dateUtc="2025-04-11T03:09:00Z">
              <w:r w:rsidRPr="00842C73">
                <w:rPr>
                  <w:rFonts w:ascii="Arial" w:eastAsia="Times New Roman" w:hAnsi="Arial" w:cs="Arial"/>
                  <w:color w:val="000000"/>
                  <w:sz w:val="16"/>
                  <w:szCs w:val="16"/>
                </w:rPr>
                <w:t>9980 - 10320</w:t>
              </w:r>
            </w:ins>
          </w:p>
        </w:tc>
      </w:tr>
      <w:tr w:rsidR="004D7CA0" w:rsidRPr="00842C73" w14:paraId="6307B6A6" w14:textId="77777777" w:rsidTr="00A12964">
        <w:trPr>
          <w:trHeight w:val="240"/>
          <w:ins w:id="7070"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8D0CE2" w14:textId="77777777" w:rsidR="004D7CA0" w:rsidRPr="00842C73" w:rsidRDefault="004D7CA0" w:rsidP="00A12964">
            <w:pPr>
              <w:spacing w:after="0"/>
              <w:rPr>
                <w:ins w:id="7071" w:author="LGE" w:date="2025-04-11T12:09:00Z" w16du:dateUtc="2025-04-11T03:09:00Z"/>
                <w:rFonts w:ascii="Arial" w:eastAsia="Times New Roman" w:hAnsi="Arial" w:cs="Arial"/>
                <w:color w:val="000000"/>
                <w:sz w:val="18"/>
                <w:szCs w:val="18"/>
              </w:rPr>
            </w:pPr>
            <w:ins w:id="7072" w:author="LGE" w:date="2025-04-11T12:09:00Z" w16du:dateUtc="2025-04-11T03:09:00Z">
              <w:r w:rsidRPr="00842C73">
                <w:rPr>
                  <w:rFonts w:ascii="Arial" w:eastAsia="Times New Roman" w:hAnsi="Arial" w:cs="Arial"/>
                  <w:color w:val="000000"/>
                  <w:sz w:val="18"/>
                  <w:szCs w:val="18"/>
                </w:rPr>
                <w:t>Two-tone 5</w:t>
              </w:r>
              <w:r w:rsidRPr="00842C73">
                <w:rPr>
                  <w:rFonts w:ascii="Arial" w:eastAsia="Times New Roman" w:hAnsi="Arial" w:cs="Arial"/>
                  <w:color w:val="000000"/>
                  <w:sz w:val="18"/>
                  <w:szCs w:val="18"/>
                  <w:vertAlign w:val="superscript"/>
                </w:rPr>
                <w:t>th</w:t>
              </w:r>
              <w:r w:rsidRPr="00842C73">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9341D4F" w14:textId="77777777" w:rsidR="004D7CA0" w:rsidRPr="00842C73" w:rsidRDefault="004D7CA0" w:rsidP="00A12964">
            <w:pPr>
              <w:spacing w:after="0"/>
              <w:jc w:val="center"/>
              <w:rPr>
                <w:ins w:id="7073" w:author="LGE" w:date="2025-04-11T12:09:00Z" w16du:dateUtc="2025-04-11T03:09:00Z"/>
                <w:rFonts w:ascii="Arial" w:eastAsia="Times New Roman" w:hAnsi="Arial" w:cs="Arial"/>
                <w:color w:val="000000"/>
                <w:sz w:val="18"/>
                <w:szCs w:val="18"/>
              </w:rPr>
            </w:pPr>
            <w:ins w:id="7074"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F55260F" w14:textId="77777777" w:rsidR="004D7CA0" w:rsidRPr="00842C73" w:rsidRDefault="004D7CA0" w:rsidP="00A12964">
            <w:pPr>
              <w:spacing w:after="0"/>
              <w:jc w:val="center"/>
              <w:rPr>
                <w:ins w:id="7075" w:author="LGE" w:date="2025-04-11T12:09:00Z" w16du:dateUtc="2025-04-11T03:09:00Z"/>
                <w:rFonts w:ascii="Arial" w:eastAsia="Times New Roman" w:hAnsi="Arial" w:cs="Arial"/>
                <w:color w:val="000000"/>
                <w:sz w:val="18"/>
                <w:szCs w:val="18"/>
              </w:rPr>
            </w:pPr>
            <w:ins w:id="7076"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0A1D66D" w14:textId="77777777" w:rsidR="004D7CA0" w:rsidRPr="00842C73" w:rsidRDefault="004D7CA0" w:rsidP="00A12964">
            <w:pPr>
              <w:spacing w:after="0"/>
              <w:jc w:val="center"/>
              <w:rPr>
                <w:ins w:id="7077" w:author="LGE" w:date="2025-04-11T12:09:00Z" w16du:dateUtc="2025-04-11T03:09:00Z"/>
                <w:rFonts w:ascii="Arial" w:eastAsia="Times New Roman" w:hAnsi="Arial" w:cs="Arial"/>
                <w:color w:val="000000"/>
                <w:sz w:val="18"/>
                <w:szCs w:val="18"/>
              </w:rPr>
            </w:pPr>
            <w:ins w:id="7078"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y_low</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x_low</w:t>
              </w:r>
              <w:r w:rsidRPr="00842C7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BAC10A8" w14:textId="77777777" w:rsidR="004D7CA0" w:rsidRPr="00842C73" w:rsidRDefault="004D7CA0" w:rsidP="00A12964">
            <w:pPr>
              <w:spacing w:after="0"/>
              <w:jc w:val="center"/>
              <w:rPr>
                <w:ins w:id="7079" w:author="LGE" w:date="2025-04-11T12:09:00Z" w16du:dateUtc="2025-04-11T03:09:00Z"/>
                <w:rFonts w:ascii="Arial" w:eastAsia="Times New Roman" w:hAnsi="Arial" w:cs="Arial"/>
                <w:color w:val="000000"/>
                <w:sz w:val="18"/>
                <w:szCs w:val="18"/>
              </w:rPr>
            </w:pPr>
            <w:ins w:id="7080" w:author="LGE" w:date="2025-04-11T12:09:00Z" w16du:dateUtc="2025-04-11T03:09:00Z">
              <w:r w:rsidRPr="00842C73">
                <w:rPr>
                  <w:rFonts w:ascii="Arial" w:eastAsia="Times New Roman" w:hAnsi="Arial" w:cs="Arial"/>
                  <w:color w:val="000000"/>
                  <w:sz w:val="18"/>
                  <w:szCs w:val="18"/>
                </w:rPr>
                <w:t>|2*f</w:t>
              </w:r>
              <w:r w:rsidRPr="00842C73">
                <w:rPr>
                  <w:rFonts w:ascii="Arial" w:eastAsia="Times New Roman" w:hAnsi="Arial" w:cs="Arial"/>
                  <w:color w:val="000000"/>
                  <w:sz w:val="18"/>
                  <w:szCs w:val="18"/>
                  <w:vertAlign w:val="subscript"/>
                </w:rPr>
                <w:t>y_high</w:t>
              </w:r>
              <w:r w:rsidRPr="00842C73">
                <w:rPr>
                  <w:rFonts w:ascii="Arial" w:eastAsia="Times New Roman" w:hAnsi="Arial" w:cs="Arial"/>
                  <w:color w:val="000000"/>
                  <w:sz w:val="18"/>
                  <w:szCs w:val="18"/>
                </w:rPr>
                <w:t xml:space="preserve"> + 3*f</w:t>
              </w:r>
              <w:r w:rsidRPr="00842C73">
                <w:rPr>
                  <w:rFonts w:ascii="Arial" w:eastAsia="Times New Roman" w:hAnsi="Arial" w:cs="Arial"/>
                  <w:color w:val="000000"/>
                  <w:sz w:val="18"/>
                  <w:szCs w:val="18"/>
                  <w:vertAlign w:val="subscript"/>
                </w:rPr>
                <w:t>x_high</w:t>
              </w:r>
              <w:r w:rsidRPr="00842C73">
                <w:rPr>
                  <w:rFonts w:ascii="Arial" w:eastAsia="Times New Roman" w:hAnsi="Arial" w:cs="Arial"/>
                  <w:color w:val="000000"/>
                  <w:sz w:val="18"/>
                  <w:szCs w:val="18"/>
                </w:rPr>
                <w:t>|</w:t>
              </w:r>
            </w:ins>
          </w:p>
        </w:tc>
      </w:tr>
      <w:tr w:rsidR="004D7CA0" w:rsidRPr="00842C73" w14:paraId="3264B317" w14:textId="77777777" w:rsidTr="00A12964">
        <w:trPr>
          <w:trHeight w:val="240"/>
          <w:ins w:id="7081" w:author="LGE" w:date="2025-04-11T12:09: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6F24B" w14:textId="77777777" w:rsidR="004D7CA0" w:rsidRPr="00842C73" w:rsidRDefault="004D7CA0" w:rsidP="00A12964">
            <w:pPr>
              <w:spacing w:after="0"/>
              <w:rPr>
                <w:ins w:id="7082" w:author="LGE" w:date="2025-04-11T12:09:00Z" w16du:dateUtc="2025-04-11T03:09:00Z"/>
                <w:rFonts w:ascii="Arial" w:eastAsia="Times New Roman" w:hAnsi="Arial" w:cs="Arial"/>
                <w:color w:val="000000"/>
                <w:sz w:val="18"/>
                <w:szCs w:val="18"/>
              </w:rPr>
            </w:pPr>
            <w:ins w:id="7083" w:author="LGE" w:date="2025-04-11T12:09:00Z" w16du:dateUtc="2025-04-11T03:09:00Z">
              <w:r w:rsidRPr="00842C73">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1BA07FA" w14:textId="77777777" w:rsidR="004D7CA0" w:rsidRPr="00842C73" w:rsidRDefault="004D7CA0" w:rsidP="00A12964">
            <w:pPr>
              <w:spacing w:after="0"/>
              <w:jc w:val="center"/>
              <w:rPr>
                <w:ins w:id="7084" w:author="LGE" w:date="2025-04-11T12:09:00Z" w16du:dateUtc="2025-04-11T03:09:00Z"/>
                <w:rFonts w:ascii="Arial" w:eastAsia="Times New Roman" w:hAnsi="Arial" w:cs="Arial"/>
                <w:color w:val="000000"/>
                <w:sz w:val="16"/>
                <w:szCs w:val="16"/>
              </w:rPr>
            </w:pPr>
            <w:ins w:id="7085" w:author="LGE" w:date="2025-04-11T12:09:00Z" w16du:dateUtc="2025-04-11T03:09:00Z">
              <w:r w:rsidRPr="00842C73">
                <w:rPr>
                  <w:rFonts w:ascii="Arial" w:eastAsia="Times New Roman" w:hAnsi="Arial" w:cs="Arial"/>
                  <w:color w:val="000000"/>
                  <w:sz w:val="16"/>
                  <w:szCs w:val="16"/>
                </w:rPr>
                <w:t>10740 - 11160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D0EEC4" w14:textId="77777777" w:rsidR="004D7CA0" w:rsidRPr="00842C73" w:rsidRDefault="004D7CA0" w:rsidP="00A12964">
            <w:pPr>
              <w:spacing w:after="0"/>
              <w:jc w:val="center"/>
              <w:rPr>
                <w:ins w:id="7086" w:author="LGE" w:date="2025-04-11T12:09:00Z" w16du:dateUtc="2025-04-11T03:09:00Z"/>
                <w:rFonts w:ascii="Arial" w:eastAsia="Times New Roman" w:hAnsi="Arial" w:cs="Arial"/>
                <w:color w:val="000000"/>
                <w:sz w:val="16"/>
                <w:szCs w:val="16"/>
              </w:rPr>
            </w:pPr>
            <w:ins w:id="7087" w:author="LGE" w:date="2025-04-11T12:09:00Z" w16du:dateUtc="2025-04-11T03:09:00Z">
              <w:r w:rsidRPr="00842C73">
                <w:rPr>
                  <w:rFonts w:ascii="Arial" w:eastAsia="Times New Roman" w:hAnsi="Arial" w:cs="Arial"/>
                  <w:color w:val="000000"/>
                  <w:sz w:val="16"/>
                  <w:szCs w:val="16"/>
                </w:rPr>
                <w:t>10360 - 10740</w:t>
              </w:r>
            </w:ins>
          </w:p>
        </w:tc>
      </w:tr>
      <w:tr w:rsidR="004D7CA0" w:rsidRPr="00244BA7" w14:paraId="770F29C3" w14:textId="77777777" w:rsidTr="00A12964">
        <w:trPr>
          <w:trHeight w:val="300"/>
          <w:ins w:id="7088" w:author="LGE" w:date="2025-04-11T12:09: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3743AF" w14:textId="77777777" w:rsidR="004D7CA0" w:rsidRPr="005B618E" w:rsidRDefault="004D7CA0" w:rsidP="00A12964">
            <w:pPr>
              <w:pStyle w:val="TAN"/>
              <w:rPr>
                <w:ins w:id="7089" w:author="LGE" w:date="2025-04-11T12:09:00Z" w16du:dateUtc="2025-04-11T03:09:00Z"/>
              </w:rPr>
            </w:pPr>
            <w:ins w:id="7090" w:author="LGE" w:date="2025-04-11T12:09:00Z" w16du:dateUtc="2025-04-11T03:09: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4F2C719B" w14:textId="77777777" w:rsidR="004D7CA0" w:rsidRPr="00244BA7" w:rsidRDefault="004D7CA0" w:rsidP="00A12964">
            <w:pPr>
              <w:spacing w:after="0"/>
              <w:rPr>
                <w:ins w:id="7091" w:author="LGE" w:date="2025-04-11T12:09:00Z" w16du:dateUtc="2025-04-11T03:09:00Z"/>
                <w:rFonts w:ascii="Arial" w:eastAsia="Times New Roman" w:hAnsi="Arial" w:cs="Arial"/>
                <w:color w:val="000000"/>
                <w:sz w:val="18"/>
                <w:szCs w:val="18"/>
              </w:rPr>
            </w:pPr>
            <w:ins w:id="7092" w:author="LGE" w:date="2025-04-11T12:09:00Z" w16du:dateUtc="2025-04-11T03:09:00Z">
              <w:r w:rsidRPr="005B618E">
                <w:rPr>
                  <w:rFonts w:hint="eastAsia"/>
                </w:rPr>
                <w:t xml:space="preserve">NOTE 2: </w:t>
              </w:r>
              <w:r w:rsidRPr="00640E09">
                <w:t>The lowest even order and lowest odd order IMD MSDs shall be considered.</w:t>
              </w:r>
            </w:ins>
          </w:p>
        </w:tc>
      </w:tr>
    </w:tbl>
    <w:p w14:paraId="1BC2119B" w14:textId="77777777" w:rsidR="004D7CA0" w:rsidRPr="00E20394" w:rsidRDefault="004D7CA0" w:rsidP="004D7CA0">
      <w:pPr>
        <w:rPr>
          <w:ins w:id="7093" w:author="LGE" w:date="2025-04-11T12:09:00Z" w16du:dateUtc="2025-04-11T03:09:00Z"/>
          <w:lang w:eastAsia="zh-TW"/>
        </w:rPr>
      </w:pPr>
    </w:p>
    <w:p w14:paraId="7F2A3335" w14:textId="3C3E6636" w:rsidR="004D7CA0" w:rsidRDefault="004D7CA0" w:rsidP="004D7CA0">
      <w:pPr>
        <w:pStyle w:val="3"/>
        <w:ind w:left="720" w:hanging="720"/>
        <w:rPr>
          <w:ins w:id="7094" w:author="LGE" w:date="2025-04-11T12:09:00Z" w16du:dateUtc="2025-04-11T03:09:00Z"/>
        </w:rPr>
      </w:pPr>
      <w:bookmarkStart w:id="7095" w:name="_Toc195268334"/>
      <w:ins w:id="7096" w:author="LGE" w:date="2025-04-11T12:10:00Z" w16du:dateUtc="2025-04-11T03:10:00Z">
        <w:r>
          <w:lastRenderedPageBreak/>
          <w:t>6.20</w:t>
        </w:r>
      </w:ins>
      <w:ins w:id="7097" w:author="LGE" w:date="2025-04-11T12:09:00Z" w16du:dateUtc="2025-04-11T03:09:00Z">
        <w:r>
          <w:t>.3</w:t>
        </w:r>
        <w:r w:rsidRPr="00697599">
          <w:tab/>
          <w:t>∆T</w:t>
        </w:r>
        <w:r w:rsidRPr="00C057AF">
          <w:t>IB</w:t>
        </w:r>
        <w:r w:rsidRPr="00697599">
          <w:t xml:space="preserve"> and ∆R</w:t>
        </w:r>
        <w:r w:rsidRPr="00C057AF">
          <w:t>IB</w:t>
        </w:r>
        <w:r w:rsidRPr="00697599">
          <w:t xml:space="preserve"> </w:t>
        </w:r>
        <w:r w:rsidRPr="0058713B">
          <w:t>values</w:t>
        </w:r>
        <w:bookmarkEnd w:id="7095"/>
      </w:ins>
    </w:p>
    <w:p w14:paraId="10FB7889" w14:textId="0322BBD4" w:rsidR="004D7CA0" w:rsidRDefault="004D7CA0" w:rsidP="004D7CA0">
      <w:pPr>
        <w:pStyle w:val="TH"/>
        <w:rPr>
          <w:ins w:id="7098" w:author="LGE" w:date="2025-04-11T12:09:00Z" w16du:dateUtc="2025-04-11T03:09:00Z"/>
        </w:rPr>
      </w:pPr>
      <w:ins w:id="7099" w:author="LGE" w:date="2025-04-11T12:09:00Z" w16du:dateUtc="2025-04-11T03:09:00Z">
        <w:r>
          <w:t xml:space="preserve">Table </w:t>
        </w:r>
      </w:ins>
      <w:ins w:id="7100" w:author="LGE" w:date="2025-04-11T12:10:00Z" w16du:dateUtc="2025-04-11T03:10:00Z">
        <w:r>
          <w:t>6.20</w:t>
        </w:r>
      </w:ins>
      <w:ins w:id="7101" w:author="LGE" w:date="2025-04-11T12:09:00Z" w16du:dateUtc="2025-04-11T03:09: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68ED4E16" w14:textId="77777777" w:rsidTr="00A12964">
        <w:trPr>
          <w:trHeight w:val="187"/>
          <w:tblHeader/>
          <w:jc w:val="center"/>
          <w:ins w:id="7102" w:author="LGE" w:date="2025-04-11T12:09: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D20D" w14:textId="77777777" w:rsidR="004D7CA0" w:rsidRDefault="004D7CA0" w:rsidP="00A12964">
            <w:pPr>
              <w:pStyle w:val="TAH"/>
              <w:keepNext w:val="0"/>
              <w:rPr>
                <w:ins w:id="7103" w:author="LGE" w:date="2025-04-11T12:09:00Z" w16du:dateUtc="2025-04-11T03:09:00Z"/>
                <w:rFonts w:cs="Arial"/>
              </w:rPr>
            </w:pPr>
            <w:ins w:id="7104" w:author="LGE" w:date="2025-04-11T12:09:00Z" w16du:dateUtc="2025-04-11T03:09: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C5EBA0" w14:textId="77777777" w:rsidR="004D7CA0" w:rsidRDefault="004D7CA0" w:rsidP="00A12964">
            <w:pPr>
              <w:pStyle w:val="TAH"/>
              <w:keepNext w:val="0"/>
              <w:rPr>
                <w:ins w:id="7105" w:author="LGE" w:date="2025-04-11T12:09:00Z" w16du:dateUtc="2025-04-11T03:09:00Z"/>
                <w:rFonts w:cs="Arial"/>
              </w:rPr>
            </w:pPr>
            <w:ins w:id="7106" w:author="LGE" w:date="2025-04-11T12:09:00Z" w16du:dateUtc="2025-04-11T03:09: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721E9BE6" w14:textId="77777777" w:rsidTr="00A12964">
        <w:trPr>
          <w:trHeight w:val="187"/>
          <w:tblHeader/>
          <w:jc w:val="center"/>
          <w:ins w:id="7107" w:author="LGE" w:date="2025-04-11T12:0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2D99095" w14:textId="77777777" w:rsidR="004D7CA0" w:rsidRDefault="004D7CA0" w:rsidP="00A12964">
            <w:pPr>
              <w:spacing w:after="0"/>
              <w:rPr>
                <w:ins w:id="7108" w:author="LGE" w:date="2025-04-11T12:09:00Z" w16du:dateUtc="2025-04-11T03:09: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8CA83B" w14:textId="77777777" w:rsidR="004D7CA0" w:rsidRDefault="004D7CA0" w:rsidP="00A12964">
            <w:pPr>
              <w:pStyle w:val="TAH"/>
              <w:keepNext w:val="0"/>
              <w:rPr>
                <w:ins w:id="7109" w:author="LGE" w:date="2025-04-11T12:09:00Z" w16du:dateUtc="2025-04-11T03:09:00Z"/>
                <w:rFonts w:cs="Arial"/>
              </w:rPr>
            </w:pPr>
            <w:ins w:id="7110" w:author="LGE" w:date="2025-04-11T12:09:00Z" w16du:dateUtc="2025-04-11T03:09:00Z">
              <w:r>
                <w:rPr>
                  <w:color w:val="000000" w:themeColor="text1"/>
                </w:rPr>
                <w:t>Component band in order of bands in configuration</w:t>
              </w:r>
              <w:r>
                <w:rPr>
                  <w:color w:val="000000" w:themeColor="text1"/>
                  <w:vertAlign w:val="superscript"/>
                </w:rPr>
                <w:t>**</w:t>
              </w:r>
            </w:ins>
          </w:p>
        </w:tc>
      </w:tr>
      <w:tr w:rsidR="004D7CA0" w14:paraId="71730FE3" w14:textId="77777777" w:rsidTr="00A12964">
        <w:trPr>
          <w:trHeight w:val="187"/>
          <w:jc w:val="center"/>
          <w:ins w:id="7111" w:author="LGE" w:date="2025-04-11T12:09: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B6CD" w14:textId="77777777" w:rsidR="004D7CA0" w:rsidRDefault="004D7CA0" w:rsidP="00A12964">
            <w:pPr>
              <w:pStyle w:val="TAL"/>
              <w:jc w:val="center"/>
              <w:rPr>
                <w:ins w:id="7112" w:author="LGE" w:date="2025-04-11T12:09:00Z" w16du:dateUtc="2025-04-11T03:09:00Z"/>
                <w:rFonts w:eastAsia="MS Mincho"/>
              </w:rPr>
            </w:pPr>
            <w:ins w:id="7113" w:author="LGE" w:date="2025-04-11T12:09:00Z" w16du:dateUtc="2025-04-11T03:09:00Z">
              <w:r w:rsidRPr="00851DF3">
                <w:t>DC_28A-40A_n1A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8DD8" w14:textId="77777777" w:rsidR="004D7CA0" w:rsidRDefault="004D7CA0" w:rsidP="00A12964">
            <w:pPr>
              <w:pStyle w:val="TAC"/>
              <w:rPr>
                <w:ins w:id="7114" w:author="LGE" w:date="2025-04-11T12:09:00Z" w16du:dateUtc="2025-04-11T03:09:00Z"/>
              </w:rPr>
            </w:pPr>
            <w:ins w:id="7115" w:author="LGE" w:date="2025-04-11T12:09:00Z" w16du:dateUtc="2025-04-11T03:09: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627A3A" w14:textId="77777777" w:rsidR="004D7CA0" w:rsidRDefault="004D7CA0" w:rsidP="00A12964">
            <w:pPr>
              <w:pStyle w:val="TAC"/>
              <w:rPr>
                <w:ins w:id="7116" w:author="LGE" w:date="2025-04-11T12:09:00Z" w16du:dateUtc="2025-04-11T03:09:00Z"/>
                <w:lang w:eastAsia="zh-CN"/>
              </w:rPr>
            </w:pPr>
            <w:ins w:id="7117" w:author="LGE" w:date="2025-04-11T12:09:00Z" w16du:dateUtc="2025-04-11T03:09:00Z">
              <w:r w:rsidRPr="00DC7310">
                <w:t>0.</w:t>
              </w:r>
              <w: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7C5FB" w14:textId="77777777" w:rsidR="004D7CA0" w:rsidRDefault="004D7CA0" w:rsidP="00A12964">
            <w:pPr>
              <w:pStyle w:val="TAC"/>
              <w:rPr>
                <w:ins w:id="7118" w:author="LGE" w:date="2025-04-11T12:09:00Z" w16du:dateUtc="2025-04-11T03:09:00Z"/>
              </w:rPr>
            </w:pPr>
            <w:ins w:id="7119" w:author="LGE" w:date="2025-04-11T12:09:00Z" w16du:dateUtc="2025-04-11T03:09:00Z">
              <w:r w:rsidRPr="00DC7310">
                <w:t>0.</w:t>
              </w:r>
              <w:r>
                <w:t>5</w:t>
              </w:r>
            </w:ins>
          </w:p>
        </w:tc>
      </w:tr>
      <w:tr w:rsidR="004D7CA0" w14:paraId="13054248" w14:textId="77777777" w:rsidTr="00A12964">
        <w:trPr>
          <w:trHeight w:val="187"/>
          <w:jc w:val="center"/>
          <w:ins w:id="7120" w:author="LGE" w:date="2025-04-11T12:0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7DBC" w14:textId="77777777" w:rsidR="004D7CA0" w:rsidRDefault="004D7CA0" w:rsidP="00A12964">
            <w:pPr>
              <w:pStyle w:val="TAN"/>
              <w:rPr>
                <w:ins w:id="7121" w:author="LGE" w:date="2025-04-11T12:09:00Z" w16du:dateUtc="2025-04-11T03:09:00Z"/>
              </w:rPr>
            </w:pPr>
            <w:ins w:id="7122" w:author="LGE" w:date="2025-04-11T12:09:00Z" w16du:dateUtc="2025-04-11T03:09: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2D258252" w14:textId="77777777" w:rsidR="004D7CA0" w:rsidRDefault="004D7CA0" w:rsidP="00A12964">
            <w:pPr>
              <w:pStyle w:val="TAN"/>
              <w:rPr>
                <w:ins w:id="7123" w:author="LGE" w:date="2025-04-11T12:09:00Z" w16du:dateUtc="2025-04-11T03:09:00Z"/>
              </w:rPr>
            </w:pPr>
            <w:ins w:id="7124" w:author="LGE" w:date="2025-04-11T12:09:00Z" w16du:dateUtc="2025-04-11T03:09: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BCC8A5D" w14:textId="77777777" w:rsidR="004D7CA0" w:rsidRDefault="004D7CA0" w:rsidP="004D7CA0">
      <w:pPr>
        <w:rPr>
          <w:ins w:id="7125" w:author="LGE" w:date="2025-04-11T12:09:00Z" w16du:dateUtc="2025-04-11T03:09:00Z"/>
          <w:lang w:val="en-US" w:eastAsia="zh-CN"/>
        </w:rPr>
      </w:pPr>
    </w:p>
    <w:p w14:paraId="00E4F332" w14:textId="35FD60D5" w:rsidR="004D7CA0" w:rsidRDefault="004D7CA0" w:rsidP="004D7CA0">
      <w:pPr>
        <w:pStyle w:val="TH"/>
        <w:rPr>
          <w:ins w:id="7126" w:author="LGE" w:date="2025-04-11T12:09:00Z" w16du:dateUtc="2025-04-11T03:09:00Z"/>
        </w:rPr>
      </w:pPr>
      <w:ins w:id="7127" w:author="LGE" w:date="2025-04-11T12:09:00Z" w16du:dateUtc="2025-04-11T03:09:00Z">
        <w:r>
          <w:t xml:space="preserve">Table </w:t>
        </w:r>
      </w:ins>
      <w:ins w:id="7128" w:author="LGE" w:date="2025-04-11T12:10:00Z" w16du:dateUtc="2025-04-11T03:10:00Z">
        <w:r>
          <w:t>6.20</w:t>
        </w:r>
      </w:ins>
      <w:ins w:id="7129" w:author="LGE" w:date="2025-04-11T12:09:00Z" w16du:dateUtc="2025-04-11T03:09: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34B685AB" w14:textId="77777777" w:rsidTr="00A12964">
        <w:trPr>
          <w:trHeight w:val="187"/>
          <w:tblHeader/>
          <w:jc w:val="center"/>
          <w:ins w:id="7130" w:author="LGE" w:date="2025-04-11T12:09:00Z"/>
        </w:trPr>
        <w:tc>
          <w:tcPr>
            <w:tcW w:w="1838" w:type="dxa"/>
            <w:vMerge w:val="restart"/>
            <w:tcBorders>
              <w:top w:val="single" w:sz="4" w:space="0" w:color="auto"/>
              <w:left w:val="single" w:sz="4" w:space="0" w:color="auto"/>
              <w:bottom w:val="single" w:sz="4" w:space="0" w:color="auto"/>
              <w:right w:val="single" w:sz="4" w:space="0" w:color="auto"/>
            </w:tcBorders>
            <w:hideMark/>
          </w:tcPr>
          <w:p w14:paraId="6A527DBC" w14:textId="77777777" w:rsidR="004D7CA0" w:rsidRDefault="004D7CA0" w:rsidP="00A12964">
            <w:pPr>
              <w:keepNext/>
              <w:keepLines/>
              <w:spacing w:after="0"/>
              <w:jc w:val="center"/>
              <w:rPr>
                <w:ins w:id="7131" w:author="LGE" w:date="2025-04-11T12:09:00Z" w16du:dateUtc="2025-04-11T03:09:00Z"/>
                <w:rFonts w:ascii="Arial" w:hAnsi="Arial"/>
                <w:b/>
                <w:sz w:val="18"/>
              </w:rPr>
            </w:pPr>
            <w:ins w:id="7132" w:author="LGE" w:date="2025-04-11T12:09:00Z" w16du:dateUtc="2025-04-11T03:09: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9AE7474" w14:textId="77777777" w:rsidR="004D7CA0" w:rsidRPr="00DA7C4C" w:rsidRDefault="004D7CA0" w:rsidP="00A12964">
            <w:pPr>
              <w:pStyle w:val="TAH"/>
              <w:keepNext w:val="0"/>
              <w:rPr>
                <w:ins w:id="7133" w:author="LGE" w:date="2025-04-11T12:09:00Z" w16du:dateUtc="2025-04-11T03:09:00Z"/>
                <w:color w:val="000000" w:themeColor="text1"/>
              </w:rPr>
            </w:pPr>
            <w:ins w:id="7134" w:author="LGE" w:date="2025-04-11T12:09:00Z" w16du:dateUtc="2025-04-11T03:09: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10189D47" w14:textId="77777777" w:rsidTr="00A12964">
        <w:trPr>
          <w:trHeight w:val="187"/>
          <w:tblHeader/>
          <w:jc w:val="center"/>
          <w:ins w:id="7135" w:author="LGE" w:date="2025-04-11T12:09: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932D0F4" w14:textId="77777777" w:rsidR="004D7CA0" w:rsidRDefault="004D7CA0" w:rsidP="00A12964">
            <w:pPr>
              <w:spacing w:after="0"/>
              <w:rPr>
                <w:ins w:id="7136" w:author="LGE" w:date="2025-04-11T12:09:00Z" w16du:dateUtc="2025-04-11T03:09: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D8706B2" w14:textId="77777777" w:rsidR="004D7CA0" w:rsidRPr="00DA7C4C" w:rsidRDefault="004D7CA0" w:rsidP="00A12964">
            <w:pPr>
              <w:pStyle w:val="TAH"/>
              <w:keepNext w:val="0"/>
              <w:rPr>
                <w:ins w:id="7137" w:author="LGE" w:date="2025-04-11T12:09:00Z" w16du:dateUtc="2025-04-11T03:09:00Z"/>
                <w:color w:val="000000" w:themeColor="text1"/>
                <w:vertAlign w:val="superscript"/>
              </w:rPr>
            </w:pPr>
            <w:ins w:id="7138" w:author="LGE" w:date="2025-04-11T12:09:00Z" w16du:dateUtc="2025-04-11T03:09:00Z">
              <w:r>
                <w:rPr>
                  <w:color w:val="000000" w:themeColor="text1"/>
                </w:rPr>
                <w:t>Component band in order of bands in configuration</w:t>
              </w:r>
              <w:r>
                <w:rPr>
                  <w:color w:val="000000" w:themeColor="text1"/>
                  <w:vertAlign w:val="superscript"/>
                </w:rPr>
                <w:t>**</w:t>
              </w:r>
            </w:ins>
          </w:p>
        </w:tc>
      </w:tr>
      <w:tr w:rsidR="004D7CA0" w14:paraId="2DA2C76F" w14:textId="77777777" w:rsidTr="00A12964">
        <w:trPr>
          <w:trHeight w:val="235"/>
          <w:jc w:val="center"/>
          <w:ins w:id="7139" w:author="LGE" w:date="2025-04-11T12:09:00Z"/>
        </w:trPr>
        <w:tc>
          <w:tcPr>
            <w:tcW w:w="1838" w:type="dxa"/>
            <w:tcBorders>
              <w:top w:val="single" w:sz="4" w:space="0" w:color="auto"/>
              <w:left w:val="single" w:sz="4" w:space="0" w:color="auto"/>
              <w:bottom w:val="single" w:sz="4" w:space="0" w:color="auto"/>
              <w:right w:val="single" w:sz="4" w:space="0" w:color="auto"/>
            </w:tcBorders>
            <w:hideMark/>
          </w:tcPr>
          <w:p w14:paraId="1B5672A1" w14:textId="77777777" w:rsidR="004D7CA0" w:rsidRDefault="004D7CA0" w:rsidP="00A12964">
            <w:pPr>
              <w:pStyle w:val="TAL"/>
              <w:jc w:val="center"/>
              <w:rPr>
                <w:ins w:id="7140" w:author="LGE" w:date="2025-04-11T12:09:00Z" w16du:dateUtc="2025-04-11T03:09:00Z"/>
                <w:rFonts w:eastAsia="MS Mincho"/>
              </w:rPr>
            </w:pPr>
            <w:ins w:id="7141" w:author="LGE" w:date="2025-04-11T12:09:00Z" w16du:dateUtc="2025-04-11T03:09:00Z">
              <w:r w:rsidRPr="00851DF3">
                <w:t>DC_28A-40A_n1A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5E78490D" w14:textId="77777777" w:rsidR="004D7CA0" w:rsidRPr="00F31578" w:rsidRDefault="004D7CA0" w:rsidP="00A12964">
            <w:pPr>
              <w:spacing w:after="0"/>
              <w:jc w:val="center"/>
              <w:rPr>
                <w:ins w:id="7142" w:author="LGE" w:date="2025-04-11T12:09:00Z" w16du:dateUtc="2025-04-11T03:09:00Z"/>
                <w:rFonts w:ascii="Arial" w:hAnsi="Arial" w:cs="Arial"/>
                <w:sz w:val="18"/>
                <w:szCs w:val="18"/>
                <w:lang w:val="en-US" w:eastAsia="zh-CN"/>
              </w:rPr>
            </w:pPr>
            <w:ins w:id="7143" w:author="LGE" w:date="2025-04-11T12:09:00Z" w16du:dateUtc="2025-04-11T03:09:00Z">
              <w:r>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7976B43" w14:textId="77777777" w:rsidR="004D7CA0" w:rsidRPr="00F31578" w:rsidRDefault="004D7CA0" w:rsidP="00A12964">
            <w:pPr>
              <w:keepNext/>
              <w:keepLines/>
              <w:spacing w:after="0"/>
              <w:jc w:val="center"/>
              <w:rPr>
                <w:ins w:id="7144" w:author="LGE" w:date="2025-04-11T12:09:00Z" w16du:dateUtc="2025-04-11T03:09:00Z"/>
                <w:rFonts w:ascii="Arial" w:hAnsi="Arial" w:cs="Arial"/>
                <w:sz w:val="18"/>
                <w:szCs w:val="18"/>
                <w:lang w:eastAsia="zh-CN"/>
              </w:rPr>
            </w:pPr>
            <w:ins w:id="7145" w:author="LGE" w:date="2025-04-11T12:09:00Z" w16du:dateUtc="2025-04-11T03:09: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6FAC6A1" w14:textId="77777777" w:rsidR="004D7CA0" w:rsidRPr="00F31578" w:rsidRDefault="004D7CA0" w:rsidP="00A12964">
            <w:pPr>
              <w:keepNext/>
              <w:keepLines/>
              <w:spacing w:after="0"/>
              <w:jc w:val="center"/>
              <w:rPr>
                <w:ins w:id="7146" w:author="LGE" w:date="2025-04-11T12:09:00Z" w16du:dateUtc="2025-04-11T03:09:00Z"/>
                <w:rFonts w:ascii="Arial" w:hAnsi="Arial" w:cs="Arial"/>
                <w:sz w:val="18"/>
                <w:szCs w:val="18"/>
                <w:lang w:eastAsia="zh-CN"/>
              </w:rPr>
            </w:pPr>
            <w:ins w:id="7147" w:author="LGE" w:date="2025-04-11T12:09:00Z" w16du:dateUtc="2025-04-11T03:09:00Z">
              <w:r w:rsidRPr="00F31578">
                <w:rPr>
                  <w:rFonts w:ascii="Arial" w:hAnsi="Arial" w:cs="Arial"/>
                  <w:sz w:val="18"/>
                  <w:szCs w:val="18"/>
                  <w:lang w:eastAsia="zh-CN"/>
                </w:rPr>
                <w:t>-</w:t>
              </w:r>
            </w:ins>
          </w:p>
        </w:tc>
      </w:tr>
      <w:tr w:rsidR="004D7CA0" w14:paraId="453BDC3A" w14:textId="77777777" w:rsidTr="00A12964">
        <w:trPr>
          <w:trHeight w:val="187"/>
          <w:jc w:val="center"/>
          <w:ins w:id="7148" w:author="LGE" w:date="2025-04-11T12:09:00Z"/>
        </w:trPr>
        <w:tc>
          <w:tcPr>
            <w:tcW w:w="8641" w:type="dxa"/>
            <w:gridSpan w:val="4"/>
            <w:tcBorders>
              <w:top w:val="single" w:sz="4" w:space="0" w:color="auto"/>
              <w:left w:val="single" w:sz="4" w:space="0" w:color="auto"/>
              <w:bottom w:val="single" w:sz="4" w:space="0" w:color="auto"/>
              <w:right w:val="single" w:sz="4" w:space="0" w:color="auto"/>
            </w:tcBorders>
            <w:hideMark/>
          </w:tcPr>
          <w:p w14:paraId="58C9C8F6" w14:textId="77777777" w:rsidR="004D7CA0" w:rsidRDefault="004D7CA0" w:rsidP="00A12964">
            <w:pPr>
              <w:pStyle w:val="TAN"/>
              <w:rPr>
                <w:ins w:id="7149" w:author="LGE" w:date="2025-04-11T12:09:00Z" w16du:dateUtc="2025-04-11T03:09:00Z"/>
              </w:rPr>
            </w:pPr>
            <w:ins w:id="7150" w:author="LGE" w:date="2025-04-11T12:09:00Z" w16du:dateUtc="2025-04-11T03:09: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02F64D3" w14:textId="77777777" w:rsidR="004D7CA0" w:rsidRDefault="004D7CA0" w:rsidP="00A12964">
            <w:pPr>
              <w:pStyle w:val="TAN"/>
              <w:rPr>
                <w:ins w:id="7151" w:author="LGE" w:date="2025-04-11T12:09:00Z" w16du:dateUtc="2025-04-11T03:09:00Z"/>
                <w:rFonts w:eastAsia="맑은 고딕"/>
                <w:lang w:eastAsia="ko-KR"/>
              </w:rPr>
            </w:pPr>
            <w:ins w:id="7152" w:author="LGE" w:date="2025-04-11T12:09:00Z" w16du:dateUtc="2025-04-11T03:09: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247C744A" w14:textId="77777777" w:rsidR="004D7CA0" w:rsidRPr="00C057AF" w:rsidRDefault="004D7CA0" w:rsidP="004D7CA0">
      <w:pPr>
        <w:rPr>
          <w:ins w:id="7153" w:author="LGE" w:date="2025-04-11T12:09:00Z" w16du:dateUtc="2025-04-11T03:09:00Z"/>
        </w:rPr>
      </w:pPr>
    </w:p>
    <w:p w14:paraId="5585FED7" w14:textId="3355E7CB" w:rsidR="004D7CA0" w:rsidRPr="00A12964" w:rsidRDefault="004D7CA0" w:rsidP="004D7CA0">
      <w:pPr>
        <w:pStyle w:val="3"/>
        <w:ind w:left="720" w:hanging="720"/>
        <w:rPr>
          <w:ins w:id="7154" w:author="LGE" w:date="2025-04-11T12:09:00Z" w16du:dateUtc="2025-04-11T03:09:00Z"/>
        </w:rPr>
      </w:pPr>
      <w:bookmarkStart w:id="7155" w:name="_Toc195268335"/>
      <w:ins w:id="7156" w:author="LGE" w:date="2025-04-11T12:10:00Z" w16du:dateUtc="2025-04-11T03:10:00Z">
        <w:r>
          <w:t>6.20</w:t>
        </w:r>
      </w:ins>
      <w:ins w:id="7157" w:author="LGE" w:date="2025-04-11T12:09:00Z" w16du:dateUtc="2025-04-11T03:09:00Z">
        <w:r>
          <w:t>.4</w:t>
        </w:r>
        <w:r w:rsidRPr="00A12964">
          <w:tab/>
          <w:t>Analysis of MSD requirements</w:t>
        </w:r>
        <w:bookmarkEnd w:id="7155"/>
      </w:ins>
    </w:p>
    <w:p w14:paraId="108E74A5" w14:textId="77777777" w:rsidR="004D7CA0" w:rsidRPr="0058713B" w:rsidRDefault="004D7CA0" w:rsidP="004D7CA0">
      <w:pPr>
        <w:rPr>
          <w:ins w:id="7158" w:author="LGE" w:date="2025-04-11T12:09:00Z" w16du:dateUtc="2025-04-11T03:09:00Z"/>
          <w:lang w:eastAsia="zh-CN"/>
        </w:rPr>
      </w:pPr>
      <w:ins w:id="7159" w:author="LGE" w:date="2025-04-11T12:09:00Z" w16du:dateUtc="2025-04-11T03:09:00Z">
        <w:r w:rsidRPr="0058713B">
          <w:rPr>
            <w:lang w:eastAsia="zh-CN"/>
          </w:rPr>
          <w:t>MSD values for IMD4 cases added.</w:t>
        </w:r>
      </w:ins>
    </w:p>
    <w:p w14:paraId="441D9F0E" w14:textId="76FA5479" w:rsidR="004D7CA0" w:rsidRPr="00BE54E6" w:rsidRDefault="004D7CA0" w:rsidP="004D7CA0">
      <w:pPr>
        <w:pStyle w:val="TH"/>
        <w:rPr>
          <w:ins w:id="7160" w:author="LGE" w:date="2025-04-11T12:09:00Z" w16du:dateUtc="2025-04-11T03:09:00Z"/>
        </w:rPr>
      </w:pPr>
      <w:ins w:id="7161" w:author="LGE" w:date="2025-04-11T12:09:00Z" w16du:dateUtc="2025-04-11T03:09:00Z">
        <w:r w:rsidRPr="00BE54E6">
          <w:t xml:space="preserve">Table </w:t>
        </w:r>
      </w:ins>
      <w:ins w:id="7162" w:author="LGE" w:date="2025-04-11T12:10:00Z" w16du:dateUtc="2025-04-11T03:10:00Z">
        <w:r>
          <w:t>6.20</w:t>
        </w:r>
      </w:ins>
      <w:ins w:id="7163" w:author="LGE" w:date="2025-04-11T12:09:00Z" w16du:dateUtc="2025-04-11T03:09: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14C00FD" w14:textId="77777777" w:rsidTr="00A12964">
        <w:trPr>
          <w:trHeight w:val="187"/>
          <w:jc w:val="center"/>
          <w:ins w:id="7164" w:author="LGE" w:date="2025-04-11T12:09:00Z"/>
        </w:trPr>
        <w:tc>
          <w:tcPr>
            <w:tcW w:w="9031" w:type="dxa"/>
            <w:gridSpan w:val="8"/>
            <w:tcBorders>
              <w:top w:val="single" w:sz="4" w:space="0" w:color="auto"/>
              <w:left w:val="single" w:sz="4" w:space="0" w:color="auto"/>
              <w:bottom w:val="single" w:sz="4" w:space="0" w:color="auto"/>
              <w:right w:val="single" w:sz="4" w:space="0" w:color="auto"/>
            </w:tcBorders>
          </w:tcPr>
          <w:p w14:paraId="3F6BB002" w14:textId="77777777" w:rsidR="004D7CA0" w:rsidRPr="00BE54E6" w:rsidRDefault="004D7CA0" w:rsidP="00A12964">
            <w:pPr>
              <w:pStyle w:val="TAH"/>
              <w:rPr>
                <w:ins w:id="7165" w:author="LGE" w:date="2025-04-11T12:09:00Z" w16du:dateUtc="2025-04-11T03:09:00Z"/>
              </w:rPr>
            </w:pPr>
            <w:ins w:id="7166" w:author="LGE" w:date="2025-04-11T12:09:00Z" w16du:dateUtc="2025-04-11T03:09:00Z">
              <w:r w:rsidRPr="00BE54E6">
                <w:t>NR or E-UTRA Band / Channel bandwidth / NRB / MSD</w:t>
              </w:r>
            </w:ins>
          </w:p>
        </w:tc>
      </w:tr>
      <w:tr w:rsidR="004D7CA0" w:rsidRPr="00A124BB" w14:paraId="7CA7BA76" w14:textId="77777777" w:rsidTr="00A12964">
        <w:trPr>
          <w:trHeight w:val="187"/>
          <w:jc w:val="center"/>
          <w:ins w:id="7167" w:author="LGE" w:date="2025-04-11T12:09:00Z"/>
        </w:trPr>
        <w:tc>
          <w:tcPr>
            <w:tcW w:w="2122" w:type="dxa"/>
            <w:tcBorders>
              <w:top w:val="single" w:sz="4" w:space="0" w:color="auto"/>
              <w:left w:val="single" w:sz="4" w:space="0" w:color="auto"/>
              <w:bottom w:val="single" w:sz="4" w:space="0" w:color="auto"/>
              <w:right w:val="single" w:sz="4" w:space="0" w:color="auto"/>
            </w:tcBorders>
          </w:tcPr>
          <w:p w14:paraId="7BCEAF97" w14:textId="77777777" w:rsidR="004D7CA0" w:rsidRPr="00BE54E6" w:rsidRDefault="004D7CA0" w:rsidP="00A12964">
            <w:pPr>
              <w:pStyle w:val="TAH"/>
              <w:rPr>
                <w:ins w:id="7168" w:author="LGE" w:date="2025-04-11T12:09:00Z" w16du:dateUtc="2025-04-11T03:09:00Z"/>
              </w:rPr>
            </w:pPr>
            <w:ins w:id="7169" w:author="LGE" w:date="2025-04-11T12:09:00Z" w16du:dateUtc="2025-04-11T03:09: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43333136" w14:textId="77777777" w:rsidR="004D7CA0" w:rsidRPr="00BE54E6" w:rsidRDefault="004D7CA0" w:rsidP="00A12964">
            <w:pPr>
              <w:pStyle w:val="TAH"/>
              <w:rPr>
                <w:ins w:id="7170" w:author="LGE" w:date="2025-04-11T12:09:00Z" w16du:dateUtc="2025-04-11T03:09:00Z"/>
              </w:rPr>
            </w:pPr>
            <w:ins w:id="7171" w:author="LGE" w:date="2025-04-11T12:09:00Z" w16du:dateUtc="2025-04-11T03:09: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1DF3BA1D" w14:textId="77777777" w:rsidR="004D7CA0" w:rsidRPr="00BE54E6" w:rsidRDefault="004D7CA0" w:rsidP="00A12964">
            <w:pPr>
              <w:pStyle w:val="TAH"/>
              <w:rPr>
                <w:ins w:id="7172" w:author="LGE" w:date="2025-04-11T12:09:00Z" w16du:dateUtc="2025-04-11T03:09:00Z"/>
              </w:rPr>
            </w:pPr>
            <w:ins w:id="7173" w:author="LGE" w:date="2025-04-11T12:09:00Z" w16du:dateUtc="2025-04-11T03:09: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2A37A7AE" w14:textId="77777777" w:rsidR="004D7CA0" w:rsidRPr="00BE54E6" w:rsidRDefault="004D7CA0" w:rsidP="00A12964">
            <w:pPr>
              <w:pStyle w:val="TAH"/>
              <w:rPr>
                <w:ins w:id="7174" w:author="LGE" w:date="2025-04-11T12:09:00Z" w16du:dateUtc="2025-04-11T03:09:00Z"/>
              </w:rPr>
            </w:pPr>
            <w:ins w:id="7175" w:author="LGE" w:date="2025-04-11T12:09:00Z" w16du:dateUtc="2025-04-11T03:09: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34287A14" w14:textId="77777777" w:rsidR="004D7CA0" w:rsidRPr="00BE54E6" w:rsidRDefault="004D7CA0" w:rsidP="00A12964">
            <w:pPr>
              <w:pStyle w:val="TAH"/>
              <w:rPr>
                <w:ins w:id="7176" w:author="LGE" w:date="2025-04-11T12:09:00Z" w16du:dateUtc="2025-04-11T03:09:00Z"/>
              </w:rPr>
            </w:pPr>
            <w:ins w:id="7177" w:author="LGE" w:date="2025-04-11T12:09:00Z" w16du:dateUtc="2025-04-11T03:09:00Z">
              <w:r w:rsidRPr="00BE54E6">
                <w:t>UL</w:t>
              </w:r>
            </w:ins>
          </w:p>
          <w:p w14:paraId="0FE03021" w14:textId="77777777" w:rsidR="004D7CA0" w:rsidRPr="00BE54E6" w:rsidRDefault="004D7CA0" w:rsidP="00A12964">
            <w:pPr>
              <w:pStyle w:val="TAH"/>
              <w:rPr>
                <w:ins w:id="7178" w:author="LGE" w:date="2025-04-11T12:09:00Z" w16du:dateUtc="2025-04-11T03:09:00Z"/>
              </w:rPr>
            </w:pPr>
            <w:ins w:id="7179" w:author="LGE" w:date="2025-04-11T12:09:00Z" w16du:dateUtc="2025-04-11T03:09: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26A313D1" w14:textId="77777777" w:rsidR="004D7CA0" w:rsidRPr="00BE54E6" w:rsidRDefault="004D7CA0" w:rsidP="00A12964">
            <w:pPr>
              <w:pStyle w:val="TAH"/>
              <w:rPr>
                <w:ins w:id="7180" w:author="LGE" w:date="2025-04-11T12:09:00Z" w16du:dateUtc="2025-04-11T03:09:00Z"/>
              </w:rPr>
            </w:pPr>
            <w:ins w:id="7181" w:author="LGE" w:date="2025-04-11T12:09:00Z" w16du:dateUtc="2025-04-11T03:09: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593C0ABF" w14:textId="77777777" w:rsidR="004D7CA0" w:rsidRPr="00BE54E6" w:rsidRDefault="004D7CA0" w:rsidP="00A12964">
            <w:pPr>
              <w:pStyle w:val="TAH"/>
              <w:rPr>
                <w:ins w:id="7182" w:author="LGE" w:date="2025-04-11T12:09:00Z" w16du:dateUtc="2025-04-11T03:09:00Z"/>
              </w:rPr>
            </w:pPr>
            <w:ins w:id="7183" w:author="LGE" w:date="2025-04-11T12:09:00Z" w16du:dateUtc="2025-04-11T03:09: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7528B6" w14:textId="77777777" w:rsidR="004D7CA0" w:rsidRPr="00BE54E6" w:rsidRDefault="004D7CA0" w:rsidP="00A12964">
            <w:pPr>
              <w:pStyle w:val="TAH"/>
              <w:rPr>
                <w:ins w:id="7184" w:author="LGE" w:date="2025-04-11T12:09:00Z" w16du:dateUtc="2025-04-11T03:09:00Z"/>
              </w:rPr>
            </w:pPr>
            <w:ins w:id="7185" w:author="LGE" w:date="2025-04-11T12:09:00Z" w16du:dateUtc="2025-04-11T03:09:00Z">
              <w:r w:rsidRPr="00BE54E6">
                <w:t>IMD order</w:t>
              </w:r>
            </w:ins>
          </w:p>
        </w:tc>
      </w:tr>
      <w:tr w:rsidR="004D7CA0" w:rsidRPr="00A124BB" w14:paraId="79A4170F" w14:textId="77777777" w:rsidTr="00A12964">
        <w:trPr>
          <w:trHeight w:val="187"/>
          <w:jc w:val="center"/>
          <w:ins w:id="7186" w:author="LGE" w:date="2025-04-11T12:09:00Z"/>
        </w:trPr>
        <w:tc>
          <w:tcPr>
            <w:tcW w:w="2122" w:type="dxa"/>
            <w:tcBorders>
              <w:top w:val="single" w:sz="4" w:space="0" w:color="auto"/>
              <w:left w:val="single" w:sz="4" w:space="0" w:color="auto"/>
              <w:bottom w:val="nil"/>
              <w:right w:val="single" w:sz="4" w:space="0" w:color="auto"/>
            </w:tcBorders>
            <w:shd w:val="clear" w:color="auto" w:fill="auto"/>
            <w:vAlign w:val="center"/>
          </w:tcPr>
          <w:p w14:paraId="49A933E2" w14:textId="77777777" w:rsidR="004D7CA0" w:rsidRPr="005B618E" w:rsidRDefault="004D7CA0" w:rsidP="00A12964">
            <w:pPr>
              <w:pStyle w:val="TAC"/>
              <w:rPr>
                <w:ins w:id="7187" w:author="LGE" w:date="2025-04-11T12:09:00Z" w16du:dateUtc="2025-04-11T03:09:00Z"/>
              </w:rPr>
            </w:pPr>
            <w:ins w:id="7188" w:author="LGE" w:date="2025-04-11T12:09:00Z" w16du:dateUtc="2025-04-11T03:09:00Z">
              <w:r w:rsidRPr="00851DF3">
                <w:t>DC_28A-40A_n1A</w:t>
              </w:r>
            </w:ins>
          </w:p>
        </w:tc>
        <w:tc>
          <w:tcPr>
            <w:tcW w:w="1031" w:type="dxa"/>
            <w:tcBorders>
              <w:top w:val="single" w:sz="4" w:space="0" w:color="auto"/>
              <w:left w:val="single" w:sz="4" w:space="0" w:color="auto"/>
              <w:right w:val="single" w:sz="4" w:space="0" w:color="auto"/>
            </w:tcBorders>
            <w:vAlign w:val="center"/>
          </w:tcPr>
          <w:p w14:paraId="7B38380B" w14:textId="77777777" w:rsidR="004D7CA0" w:rsidRPr="005B618E" w:rsidRDefault="004D7CA0" w:rsidP="00A12964">
            <w:pPr>
              <w:pStyle w:val="TAC"/>
              <w:rPr>
                <w:ins w:id="7189" w:author="LGE" w:date="2025-04-11T12:09:00Z" w16du:dateUtc="2025-04-11T03:09:00Z"/>
              </w:rPr>
            </w:pPr>
            <w:ins w:id="7190" w:author="LGE" w:date="2025-04-11T12:09:00Z" w16du:dateUtc="2025-04-11T03:09:00Z">
              <w:r>
                <w:rPr>
                  <w:rFonts w:cs="Arial"/>
                  <w:color w:val="000000"/>
                  <w:szCs w:val="18"/>
                </w:rPr>
                <w:t>28</w:t>
              </w:r>
            </w:ins>
          </w:p>
        </w:tc>
        <w:tc>
          <w:tcPr>
            <w:tcW w:w="960" w:type="dxa"/>
            <w:tcBorders>
              <w:top w:val="single" w:sz="4" w:space="0" w:color="auto"/>
              <w:left w:val="single" w:sz="4" w:space="0" w:color="auto"/>
              <w:right w:val="single" w:sz="4" w:space="0" w:color="auto"/>
            </w:tcBorders>
            <w:vAlign w:val="center"/>
          </w:tcPr>
          <w:p w14:paraId="36CB011F" w14:textId="77777777" w:rsidR="004D7CA0" w:rsidRPr="005B618E" w:rsidRDefault="004D7CA0" w:rsidP="00A12964">
            <w:pPr>
              <w:pStyle w:val="TAC"/>
              <w:rPr>
                <w:ins w:id="7191" w:author="LGE" w:date="2025-04-11T12:09:00Z" w16du:dateUtc="2025-04-11T03:09:00Z"/>
              </w:rPr>
            </w:pPr>
            <w:ins w:id="7192" w:author="LGE" w:date="2025-04-11T12:09:00Z" w16du:dateUtc="2025-04-11T03:09:00Z">
              <w:r>
                <w:rPr>
                  <w:rFonts w:cs="Arial"/>
                  <w:color w:val="000000"/>
                  <w:szCs w:val="18"/>
                </w:rPr>
                <w:t>740</w:t>
              </w:r>
            </w:ins>
          </w:p>
        </w:tc>
        <w:tc>
          <w:tcPr>
            <w:tcW w:w="964" w:type="dxa"/>
            <w:tcBorders>
              <w:top w:val="single" w:sz="4" w:space="0" w:color="auto"/>
              <w:left w:val="single" w:sz="4" w:space="0" w:color="auto"/>
              <w:right w:val="single" w:sz="4" w:space="0" w:color="auto"/>
            </w:tcBorders>
          </w:tcPr>
          <w:p w14:paraId="24F6D74F" w14:textId="77777777" w:rsidR="004D7CA0" w:rsidRPr="005B618E" w:rsidRDefault="004D7CA0" w:rsidP="00A12964">
            <w:pPr>
              <w:pStyle w:val="TAC"/>
              <w:rPr>
                <w:ins w:id="7193" w:author="LGE" w:date="2025-04-11T12:09:00Z" w16du:dateUtc="2025-04-11T03:09:00Z"/>
              </w:rPr>
            </w:pPr>
            <w:ins w:id="7194" w:author="LGE" w:date="2025-04-11T12:09:00Z" w16du:dateUtc="2025-04-11T03:09:00Z">
              <w:r w:rsidRPr="00F9519C">
                <w:rPr>
                  <w:lang w:eastAsia="zh-CN"/>
                </w:rPr>
                <w:t>5</w:t>
              </w:r>
            </w:ins>
          </w:p>
        </w:tc>
        <w:tc>
          <w:tcPr>
            <w:tcW w:w="960" w:type="dxa"/>
            <w:tcBorders>
              <w:top w:val="single" w:sz="4" w:space="0" w:color="auto"/>
              <w:left w:val="single" w:sz="4" w:space="0" w:color="auto"/>
              <w:right w:val="single" w:sz="4" w:space="0" w:color="auto"/>
            </w:tcBorders>
          </w:tcPr>
          <w:p w14:paraId="2CAEAB65" w14:textId="77777777" w:rsidR="004D7CA0" w:rsidRPr="005B618E" w:rsidRDefault="004D7CA0" w:rsidP="00A12964">
            <w:pPr>
              <w:pStyle w:val="TAC"/>
              <w:rPr>
                <w:ins w:id="7195" w:author="LGE" w:date="2025-04-11T12:09:00Z" w16du:dateUtc="2025-04-11T03:09:00Z"/>
              </w:rPr>
            </w:pPr>
            <w:ins w:id="7196" w:author="LGE" w:date="2025-04-11T12:09:00Z" w16du:dateUtc="2025-04-11T03:09: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43F21649" w14:textId="77777777" w:rsidR="004D7CA0" w:rsidRPr="005B618E" w:rsidRDefault="004D7CA0" w:rsidP="00A12964">
            <w:pPr>
              <w:pStyle w:val="TAC"/>
              <w:rPr>
                <w:ins w:id="7197" w:author="LGE" w:date="2025-04-11T12:09:00Z" w16du:dateUtc="2025-04-11T03:09:00Z"/>
              </w:rPr>
            </w:pPr>
            <w:ins w:id="7198" w:author="LGE" w:date="2025-04-11T12:09:00Z" w16du:dateUtc="2025-04-11T03:09:00Z">
              <w:r>
                <w:rPr>
                  <w:rFonts w:cs="Arial"/>
                  <w:color w:val="000000"/>
                  <w:szCs w:val="18"/>
                </w:rPr>
                <w:t>795</w:t>
              </w:r>
            </w:ins>
          </w:p>
        </w:tc>
        <w:tc>
          <w:tcPr>
            <w:tcW w:w="977" w:type="dxa"/>
            <w:tcBorders>
              <w:top w:val="single" w:sz="4" w:space="0" w:color="auto"/>
              <w:left w:val="single" w:sz="4" w:space="0" w:color="auto"/>
              <w:bottom w:val="single" w:sz="4" w:space="0" w:color="auto"/>
              <w:right w:val="single" w:sz="4" w:space="0" w:color="auto"/>
            </w:tcBorders>
          </w:tcPr>
          <w:p w14:paraId="394DCB22" w14:textId="77777777" w:rsidR="004D7CA0" w:rsidRPr="005B618E" w:rsidRDefault="004D7CA0" w:rsidP="00A12964">
            <w:pPr>
              <w:pStyle w:val="TAC"/>
              <w:rPr>
                <w:ins w:id="7199" w:author="LGE" w:date="2025-04-11T12:09:00Z" w16du:dateUtc="2025-04-11T03:09:00Z"/>
              </w:rPr>
            </w:pPr>
            <w:ins w:id="7200" w:author="LGE" w:date="2025-04-11T12:09:00Z" w16du:dateUtc="2025-04-11T03:09:00Z">
              <w:r w:rsidRPr="005B618E">
                <w:t>N/A</w:t>
              </w:r>
            </w:ins>
          </w:p>
        </w:tc>
        <w:tc>
          <w:tcPr>
            <w:tcW w:w="1057" w:type="dxa"/>
            <w:tcBorders>
              <w:top w:val="single" w:sz="4" w:space="0" w:color="auto"/>
              <w:left w:val="single" w:sz="4" w:space="0" w:color="auto"/>
              <w:right w:val="single" w:sz="4" w:space="0" w:color="auto"/>
            </w:tcBorders>
          </w:tcPr>
          <w:p w14:paraId="78769E4E" w14:textId="77777777" w:rsidR="004D7CA0" w:rsidRPr="005B618E" w:rsidRDefault="004D7CA0" w:rsidP="00A12964">
            <w:pPr>
              <w:pStyle w:val="TAC"/>
              <w:rPr>
                <w:ins w:id="7201" w:author="LGE" w:date="2025-04-11T12:09:00Z" w16du:dateUtc="2025-04-11T03:09:00Z"/>
              </w:rPr>
            </w:pPr>
            <w:ins w:id="7202" w:author="LGE" w:date="2025-04-11T12:09:00Z" w16du:dateUtc="2025-04-11T03:09:00Z">
              <w:r w:rsidRPr="005B618E">
                <w:t>N/A</w:t>
              </w:r>
            </w:ins>
          </w:p>
        </w:tc>
      </w:tr>
      <w:tr w:rsidR="004D7CA0" w:rsidRPr="00A124BB" w14:paraId="03BB9C31" w14:textId="77777777" w:rsidTr="00A12964">
        <w:trPr>
          <w:trHeight w:val="187"/>
          <w:jc w:val="center"/>
          <w:ins w:id="7203" w:author="LGE" w:date="2025-04-11T12:09:00Z"/>
        </w:trPr>
        <w:tc>
          <w:tcPr>
            <w:tcW w:w="2122" w:type="dxa"/>
            <w:tcBorders>
              <w:top w:val="nil"/>
              <w:left w:val="single" w:sz="4" w:space="0" w:color="auto"/>
              <w:bottom w:val="nil"/>
              <w:right w:val="single" w:sz="4" w:space="0" w:color="auto"/>
            </w:tcBorders>
            <w:shd w:val="clear" w:color="auto" w:fill="auto"/>
            <w:vAlign w:val="center"/>
          </w:tcPr>
          <w:p w14:paraId="27159D0D" w14:textId="77777777" w:rsidR="004D7CA0" w:rsidRPr="005B618E" w:rsidRDefault="004D7CA0" w:rsidP="00A12964">
            <w:pPr>
              <w:pStyle w:val="TAC"/>
              <w:rPr>
                <w:ins w:id="7204" w:author="LGE" w:date="2025-04-11T12:09:00Z" w16du:dateUtc="2025-04-11T03:09:00Z"/>
              </w:rPr>
            </w:pPr>
          </w:p>
        </w:tc>
        <w:tc>
          <w:tcPr>
            <w:tcW w:w="1031" w:type="dxa"/>
            <w:tcBorders>
              <w:top w:val="single" w:sz="4" w:space="0" w:color="auto"/>
              <w:left w:val="single" w:sz="4" w:space="0" w:color="auto"/>
              <w:right w:val="single" w:sz="4" w:space="0" w:color="auto"/>
            </w:tcBorders>
            <w:vAlign w:val="center"/>
          </w:tcPr>
          <w:p w14:paraId="0336C648" w14:textId="77777777" w:rsidR="004D7CA0" w:rsidRPr="005B618E" w:rsidRDefault="004D7CA0" w:rsidP="00A12964">
            <w:pPr>
              <w:pStyle w:val="TAC"/>
              <w:rPr>
                <w:ins w:id="7205" w:author="LGE" w:date="2025-04-11T12:09:00Z" w16du:dateUtc="2025-04-11T03:09:00Z"/>
              </w:rPr>
            </w:pPr>
            <w:ins w:id="7206" w:author="LGE" w:date="2025-04-11T12:09:00Z" w16du:dateUtc="2025-04-11T03:09:00Z">
              <w:r>
                <w:rPr>
                  <w:rFonts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6761615D" w14:textId="77777777" w:rsidR="004D7CA0" w:rsidRPr="005B618E" w:rsidRDefault="004D7CA0" w:rsidP="00A12964">
            <w:pPr>
              <w:pStyle w:val="TAC"/>
              <w:rPr>
                <w:ins w:id="7207" w:author="LGE" w:date="2025-04-11T12:09:00Z" w16du:dateUtc="2025-04-11T03:09:00Z"/>
              </w:rPr>
            </w:pPr>
            <w:ins w:id="7208" w:author="LGE" w:date="2025-04-11T12:09:00Z" w16du:dateUtc="2025-04-11T03:09:00Z">
              <w:r>
                <w:rPr>
                  <w:rFonts w:cs="Arial"/>
                  <w:color w:val="000000"/>
                  <w:szCs w:val="18"/>
                </w:rPr>
                <w:t>N/A</w:t>
              </w:r>
            </w:ins>
          </w:p>
        </w:tc>
        <w:tc>
          <w:tcPr>
            <w:tcW w:w="964" w:type="dxa"/>
            <w:tcBorders>
              <w:top w:val="single" w:sz="4" w:space="0" w:color="auto"/>
              <w:left w:val="single" w:sz="4" w:space="0" w:color="auto"/>
              <w:right w:val="single" w:sz="4" w:space="0" w:color="auto"/>
            </w:tcBorders>
          </w:tcPr>
          <w:p w14:paraId="1DE1293F" w14:textId="77777777" w:rsidR="004D7CA0" w:rsidRPr="005B618E" w:rsidRDefault="004D7CA0" w:rsidP="00A12964">
            <w:pPr>
              <w:pStyle w:val="TAC"/>
              <w:rPr>
                <w:ins w:id="7209" w:author="LGE" w:date="2025-04-11T12:09:00Z" w16du:dateUtc="2025-04-11T03:09:00Z"/>
              </w:rPr>
            </w:pPr>
            <w:ins w:id="7210" w:author="LGE" w:date="2025-04-11T12:09:00Z" w16du:dateUtc="2025-04-11T03:09:00Z">
              <w:r>
                <w:rPr>
                  <w:lang w:eastAsia="zh-CN"/>
                </w:rPr>
                <w:t>5</w:t>
              </w:r>
            </w:ins>
          </w:p>
        </w:tc>
        <w:tc>
          <w:tcPr>
            <w:tcW w:w="960" w:type="dxa"/>
            <w:tcBorders>
              <w:top w:val="single" w:sz="4" w:space="0" w:color="auto"/>
              <w:left w:val="single" w:sz="4" w:space="0" w:color="auto"/>
              <w:right w:val="single" w:sz="4" w:space="0" w:color="auto"/>
            </w:tcBorders>
          </w:tcPr>
          <w:p w14:paraId="61F8150D" w14:textId="77777777" w:rsidR="004D7CA0" w:rsidRPr="005B618E" w:rsidRDefault="004D7CA0" w:rsidP="00A12964">
            <w:pPr>
              <w:pStyle w:val="TAC"/>
              <w:rPr>
                <w:ins w:id="7211" w:author="LGE" w:date="2025-04-11T12:09:00Z" w16du:dateUtc="2025-04-11T03:09:00Z"/>
              </w:rPr>
            </w:pPr>
            <w:ins w:id="7212" w:author="LGE" w:date="2025-04-11T12:09:00Z" w16du:dateUtc="2025-04-11T03:09:00Z">
              <w:r>
                <w:t>N/A</w:t>
              </w:r>
            </w:ins>
          </w:p>
        </w:tc>
        <w:tc>
          <w:tcPr>
            <w:tcW w:w="960" w:type="dxa"/>
            <w:tcBorders>
              <w:top w:val="single" w:sz="4" w:space="0" w:color="auto"/>
              <w:left w:val="single" w:sz="4" w:space="0" w:color="auto"/>
              <w:right w:val="single" w:sz="4" w:space="0" w:color="auto"/>
            </w:tcBorders>
            <w:vAlign w:val="center"/>
          </w:tcPr>
          <w:p w14:paraId="054C7249" w14:textId="77777777" w:rsidR="004D7CA0" w:rsidRPr="005B618E" w:rsidRDefault="004D7CA0" w:rsidP="00A12964">
            <w:pPr>
              <w:pStyle w:val="TAC"/>
              <w:rPr>
                <w:ins w:id="7213" w:author="LGE" w:date="2025-04-11T12:09:00Z" w16du:dateUtc="2025-04-11T03:09:00Z"/>
              </w:rPr>
            </w:pPr>
            <w:ins w:id="7214" w:author="LGE" w:date="2025-04-11T12:09:00Z" w16du:dateUtc="2025-04-11T03:09:00Z">
              <w:r>
                <w:rPr>
                  <w:rFonts w:cs="Arial"/>
                  <w:color w:val="000000"/>
                  <w:szCs w:val="18"/>
                </w:rPr>
                <w:t>2365</w:t>
              </w:r>
            </w:ins>
          </w:p>
        </w:tc>
        <w:tc>
          <w:tcPr>
            <w:tcW w:w="977" w:type="dxa"/>
            <w:tcBorders>
              <w:top w:val="single" w:sz="4" w:space="0" w:color="auto"/>
              <w:left w:val="single" w:sz="4" w:space="0" w:color="auto"/>
              <w:bottom w:val="single" w:sz="4" w:space="0" w:color="auto"/>
              <w:right w:val="single" w:sz="4" w:space="0" w:color="auto"/>
            </w:tcBorders>
          </w:tcPr>
          <w:p w14:paraId="60C916D6" w14:textId="77777777" w:rsidR="004D7CA0" w:rsidRPr="005B618E" w:rsidRDefault="004D7CA0" w:rsidP="00A12964">
            <w:pPr>
              <w:pStyle w:val="TAC"/>
              <w:rPr>
                <w:ins w:id="7215" w:author="LGE" w:date="2025-04-11T12:09:00Z" w16du:dateUtc="2025-04-11T03:09:00Z"/>
              </w:rPr>
            </w:pPr>
            <w:ins w:id="7216" w:author="LGE" w:date="2025-04-11T12:09:00Z" w16du:dateUtc="2025-04-11T03:09:00Z">
              <w:r>
                <w:t>10.1</w:t>
              </w:r>
            </w:ins>
          </w:p>
        </w:tc>
        <w:tc>
          <w:tcPr>
            <w:tcW w:w="1057" w:type="dxa"/>
            <w:tcBorders>
              <w:top w:val="single" w:sz="4" w:space="0" w:color="auto"/>
              <w:left w:val="single" w:sz="4" w:space="0" w:color="auto"/>
              <w:right w:val="single" w:sz="4" w:space="0" w:color="auto"/>
            </w:tcBorders>
          </w:tcPr>
          <w:p w14:paraId="1D7DF20D" w14:textId="77777777" w:rsidR="004D7CA0" w:rsidRPr="005B618E" w:rsidRDefault="004D7CA0" w:rsidP="00A12964">
            <w:pPr>
              <w:pStyle w:val="TAC"/>
              <w:rPr>
                <w:ins w:id="7217" w:author="LGE" w:date="2025-04-11T12:09:00Z" w16du:dateUtc="2025-04-11T03:09:00Z"/>
              </w:rPr>
            </w:pPr>
            <w:ins w:id="7218" w:author="LGE" w:date="2025-04-11T12:09:00Z" w16du:dateUtc="2025-04-11T03:09:00Z">
              <w:r>
                <w:t>IMD4</w:t>
              </w:r>
            </w:ins>
          </w:p>
        </w:tc>
      </w:tr>
      <w:tr w:rsidR="004D7CA0" w:rsidRPr="00A124BB" w14:paraId="7B22D1A4" w14:textId="77777777" w:rsidTr="00A12964">
        <w:trPr>
          <w:trHeight w:val="187"/>
          <w:jc w:val="center"/>
          <w:ins w:id="7219" w:author="LGE" w:date="2025-04-11T12:09:00Z"/>
        </w:trPr>
        <w:tc>
          <w:tcPr>
            <w:tcW w:w="2122" w:type="dxa"/>
            <w:tcBorders>
              <w:top w:val="nil"/>
              <w:left w:val="single" w:sz="4" w:space="0" w:color="auto"/>
              <w:bottom w:val="nil"/>
              <w:right w:val="single" w:sz="4" w:space="0" w:color="auto"/>
            </w:tcBorders>
            <w:shd w:val="clear" w:color="auto" w:fill="auto"/>
            <w:vAlign w:val="center"/>
          </w:tcPr>
          <w:p w14:paraId="4F63B182" w14:textId="77777777" w:rsidR="004D7CA0" w:rsidRPr="005B618E" w:rsidRDefault="004D7CA0" w:rsidP="00A12964">
            <w:pPr>
              <w:pStyle w:val="TAC"/>
              <w:rPr>
                <w:ins w:id="7220" w:author="LGE" w:date="2025-04-11T12:09:00Z" w16du:dateUtc="2025-04-11T03:09:00Z"/>
              </w:rPr>
            </w:pPr>
          </w:p>
        </w:tc>
        <w:tc>
          <w:tcPr>
            <w:tcW w:w="1031" w:type="dxa"/>
            <w:tcBorders>
              <w:top w:val="single" w:sz="4" w:space="0" w:color="auto"/>
              <w:left w:val="single" w:sz="4" w:space="0" w:color="auto"/>
              <w:bottom w:val="single" w:sz="4" w:space="0" w:color="auto"/>
              <w:right w:val="single" w:sz="4" w:space="0" w:color="auto"/>
            </w:tcBorders>
            <w:vAlign w:val="center"/>
          </w:tcPr>
          <w:p w14:paraId="3E9D9A6C" w14:textId="77777777" w:rsidR="004D7CA0" w:rsidRPr="005B618E" w:rsidRDefault="004D7CA0" w:rsidP="00A12964">
            <w:pPr>
              <w:pStyle w:val="TAC"/>
              <w:rPr>
                <w:ins w:id="7221" w:author="LGE" w:date="2025-04-11T12:09:00Z" w16du:dateUtc="2025-04-11T03:09:00Z"/>
              </w:rPr>
            </w:pPr>
            <w:ins w:id="7222" w:author="LGE" w:date="2025-04-11T12:09:00Z" w16du:dateUtc="2025-04-11T03:09:00Z">
              <w:r>
                <w:rPr>
                  <w:rFonts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3F3A050A" w14:textId="77777777" w:rsidR="004D7CA0" w:rsidRPr="005B618E" w:rsidRDefault="004D7CA0" w:rsidP="00A12964">
            <w:pPr>
              <w:pStyle w:val="TAC"/>
              <w:rPr>
                <w:ins w:id="7223" w:author="LGE" w:date="2025-04-11T12:09:00Z" w16du:dateUtc="2025-04-11T03:09:00Z"/>
              </w:rPr>
            </w:pPr>
            <w:ins w:id="7224" w:author="LGE" w:date="2025-04-11T12:09:00Z" w16du:dateUtc="2025-04-11T03:09:00Z">
              <w:r>
                <w:t>1922.5</w:t>
              </w:r>
            </w:ins>
          </w:p>
        </w:tc>
        <w:tc>
          <w:tcPr>
            <w:tcW w:w="964" w:type="dxa"/>
            <w:tcBorders>
              <w:top w:val="single" w:sz="4" w:space="0" w:color="auto"/>
              <w:left w:val="single" w:sz="4" w:space="0" w:color="auto"/>
              <w:bottom w:val="single" w:sz="4" w:space="0" w:color="auto"/>
              <w:right w:val="single" w:sz="4" w:space="0" w:color="auto"/>
            </w:tcBorders>
          </w:tcPr>
          <w:p w14:paraId="2FE02860" w14:textId="77777777" w:rsidR="004D7CA0" w:rsidRPr="005B618E" w:rsidRDefault="004D7CA0" w:rsidP="00A12964">
            <w:pPr>
              <w:pStyle w:val="TAC"/>
              <w:rPr>
                <w:ins w:id="7225" w:author="LGE" w:date="2025-04-11T12:09:00Z" w16du:dateUtc="2025-04-11T03:09:00Z"/>
              </w:rPr>
            </w:pPr>
            <w:ins w:id="7226" w:author="LGE" w:date="2025-04-11T12:09:00Z" w16du:dateUtc="2025-04-11T03:0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579B940" w14:textId="77777777" w:rsidR="004D7CA0" w:rsidRPr="005B618E" w:rsidRDefault="004D7CA0" w:rsidP="00A12964">
            <w:pPr>
              <w:pStyle w:val="TAC"/>
              <w:rPr>
                <w:ins w:id="7227" w:author="LGE" w:date="2025-04-11T12:09:00Z" w16du:dateUtc="2025-04-11T03:09:00Z"/>
              </w:rPr>
            </w:pPr>
            <w:ins w:id="7228" w:author="LGE" w:date="2025-04-11T12:09:00Z" w16du:dateUtc="2025-04-11T03:09: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9C4A5F0" w14:textId="77777777" w:rsidR="004D7CA0" w:rsidRPr="005B618E" w:rsidRDefault="004D7CA0" w:rsidP="00A12964">
            <w:pPr>
              <w:pStyle w:val="TAC"/>
              <w:rPr>
                <w:ins w:id="7229" w:author="LGE" w:date="2025-04-11T12:09:00Z" w16du:dateUtc="2025-04-11T03:09:00Z"/>
              </w:rPr>
            </w:pPr>
            <w:ins w:id="7230" w:author="LGE" w:date="2025-04-11T12:09:00Z" w16du:dateUtc="2025-04-11T03:09:00Z">
              <w:r>
                <w:rPr>
                  <w:rFonts w:cs="Arial"/>
                  <w:color w:val="000000"/>
                  <w:szCs w:val="18"/>
                </w:rPr>
                <w:t>2112.5</w:t>
              </w:r>
            </w:ins>
          </w:p>
        </w:tc>
        <w:tc>
          <w:tcPr>
            <w:tcW w:w="977" w:type="dxa"/>
            <w:tcBorders>
              <w:top w:val="single" w:sz="4" w:space="0" w:color="auto"/>
              <w:left w:val="single" w:sz="4" w:space="0" w:color="auto"/>
              <w:bottom w:val="single" w:sz="4" w:space="0" w:color="auto"/>
              <w:right w:val="single" w:sz="4" w:space="0" w:color="auto"/>
            </w:tcBorders>
          </w:tcPr>
          <w:p w14:paraId="381ED249" w14:textId="77777777" w:rsidR="004D7CA0" w:rsidRPr="005B618E" w:rsidRDefault="004D7CA0" w:rsidP="00A12964">
            <w:pPr>
              <w:pStyle w:val="TAC"/>
              <w:rPr>
                <w:ins w:id="7231" w:author="LGE" w:date="2025-04-11T12:09:00Z" w16du:dateUtc="2025-04-11T03:09:00Z"/>
              </w:rPr>
            </w:pPr>
            <w:ins w:id="7232" w:author="LGE" w:date="2025-04-11T12:09:00Z" w16du:dateUtc="2025-04-11T03:09:00Z">
              <w:r>
                <w:t>N/A</w:t>
              </w:r>
            </w:ins>
          </w:p>
        </w:tc>
        <w:tc>
          <w:tcPr>
            <w:tcW w:w="1057" w:type="dxa"/>
            <w:tcBorders>
              <w:top w:val="single" w:sz="4" w:space="0" w:color="auto"/>
              <w:left w:val="single" w:sz="4" w:space="0" w:color="auto"/>
              <w:bottom w:val="single" w:sz="4" w:space="0" w:color="auto"/>
              <w:right w:val="single" w:sz="4" w:space="0" w:color="auto"/>
            </w:tcBorders>
          </w:tcPr>
          <w:p w14:paraId="11761C27" w14:textId="77777777" w:rsidR="004D7CA0" w:rsidRPr="005B618E" w:rsidRDefault="004D7CA0" w:rsidP="00A12964">
            <w:pPr>
              <w:pStyle w:val="TAC"/>
              <w:rPr>
                <w:ins w:id="7233" w:author="LGE" w:date="2025-04-11T12:09:00Z" w16du:dateUtc="2025-04-11T03:09:00Z"/>
              </w:rPr>
            </w:pPr>
            <w:ins w:id="7234" w:author="LGE" w:date="2025-04-11T12:09:00Z" w16du:dateUtc="2025-04-11T03:09:00Z">
              <w:r>
                <w:t>N/A</w:t>
              </w:r>
            </w:ins>
          </w:p>
        </w:tc>
      </w:tr>
      <w:tr w:rsidR="004D7CA0" w:rsidRPr="00A124BB" w14:paraId="0DD4B927" w14:textId="77777777" w:rsidTr="00A12964">
        <w:trPr>
          <w:trHeight w:val="187"/>
          <w:jc w:val="center"/>
          <w:ins w:id="7235" w:author="LGE" w:date="2025-04-11T12:09:00Z"/>
        </w:trPr>
        <w:tc>
          <w:tcPr>
            <w:tcW w:w="2122" w:type="dxa"/>
            <w:tcBorders>
              <w:top w:val="nil"/>
              <w:left w:val="single" w:sz="4" w:space="0" w:color="auto"/>
              <w:bottom w:val="nil"/>
              <w:right w:val="single" w:sz="4" w:space="0" w:color="auto"/>
            </w:tcBorders>
            <w:shd w:val="clear" w:color="auto" w:fill="auto"/>
            <w:vAlign w:val="center"/>
          </w:tcPr>
          <w:p w14:paraId="01D179BE" w14:textId="77777777" w:rsidR="004D7CA0" w:rsidRPr="005B618E" w:rsidRDefault="004D7CA0" w:rsidP="00A12964">
            <w:pPr>
              <w:pStyle w:val="TAC"/>
              <w:rPr>
                <w:ins w:id="7236" w:author="LGE" w:date="2025-04-11T12:09:00Z" w16du:dateUtc="2025-04-11T03:09:00Z"/>
              </w:rPr>
            </w:pPr>
          </w:p>
        </w:tc>
        <w:tc>
          <w:tcPr>
            <w:tcW w:w="1031" w:type="dxa"/>
            <w:tcBorders>
              <w:top w:val="single" w:sz="4" w:space="0" w:color="auto"/>
              <w:left w:val="single" w:sz="4" w:space="0" w:color="auto"/>
              <w:bottom w:val="single" w:sz="4" w:space="0" w:color="auto"/>
              <w:right w:val="single" w:sz="4" w:space="0" w:color="auto"/>
            </w:tcBorders>
            <w:vAlign w:val="center"/>
          </w:tcPr>
          <w:p w14:paraId="5C38168F" w14:textId="77777777" w:rsidR="004D7CA0" w:rsidRDefault="004D7CA0" w:rsidP="00A12964">
            <w:pPr>
              <w:pStyle w:val="TAC"/>
              <w:rPr>
                <w:ins w:id="7237" w:author="LGE" w:date="2025-04-11T12:09:00Z" w16du:dateUtc="2025-04-11T03:09:00Z"/>
                <w:rFonts w:cs="Arial"/>
                <w:color w:val="000000"/>
                <w:szCs w:val="18"/>
              </w:rPr>
            </w:pPr>
            <w:ins w:id="7238" w:author="LGE" w:date="2025-04-11T12:09:00Z" w16du:dateUtc="2025-04-11T03:09:00Z">
              <w:r>
                <w:rPr>
                  <w:rFonts w:cs="Arial"/>
                  <w:color w:val="000000"/>
                  <w:szCs w:val="18"/>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6EC6500E" w14:textId="77777777" w:rsidR="004D7CA0" w:rsidRDefault="004D7CA0" w:rsidP="00A12964">
            <w:pPr>
              <w:pStyle w:val="TAC"/>
              <w:rPr>
                <w:ins w:id="7239" w:author="LGE" w:date="2025-04-11T12:09:00Z" w16du:dateUtc="2025-04-11T03:09:00Z"/>
              </w:rPr>
            </w:pPr>
            <w:ins w:id="7240" w:author="LGE" w:date="2025-04-11T12:09:00Z" w16du:dateUtc="2025-04-11T03:09: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8FA0D57" w14:textId="77777777" w:rsidR="004D7CA0" w:rsidRDefault="004D7CA0" w:rsidP="00A12964">
            <w:pPr>
              <w:pStyle w:val="TAC"/>
              <w:rPr>
                <w:ins w:id="7241" w:author="LGE" w:date="2025-04-11T12:09:00Z" w16du:dateUtc="2025-04-11T03:09:00Z"/>
                <w:lang w:eastAsia="zh-CN"/>
              </w:rPr>
            </w:pPr>
            <w:ins w:id="7242" w:author="LGE" w:date="2025-04-11T12:09:00Z" w16du:dateUtc="2025-04-11T03:0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BDE9DF2" w14:textId="77777777" w:rsidR="004D7CA0" w:rsidRDefault="004D7CA0" w:rsidP="00A12964">
            <w:pPr>
              <w:pStyle w:val="TAC"/>
              <w:rPr>
                <w:ins w:id="7243" w:author="LGE" w:date="2025-04-11T12:09:00Z" w16du:dateUtc="2025-04-11T03:09:00Z"/>
              </w:rPr>
            </w:pPr>
            <w:ins w:id="7244" w:author="LGE" w:date="2025-04-11T12:09:00Z" w16du:dateUtc="2025-04-11T03:09:00Z">
              <w:r>
                <w:rPr>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65E107F" w14:textId="77777777" w:rsidR="004D7CA0" w:rsidRDefault="004D7CA0" w:rsidP="00A12964">
            <w:pPr>
              <w:pStyle w:val="TAC"/>
              <w:rPr>
                <w:ins w:id="7245" w:author="LGE" w:date="2025-04-11T12:09:00Z" w16du:dateUtc="2025-04-11T03:09:00Z"/>
                <w:rFonts w:cs="Arial"/>
                <w:color w:val="000000"/>
                <w:szCs w:val="18"/>
              </w:rPr>
            </w:pPr>
            <w:ins w:id="7246" w:author="LGE" w:date="2025-04-11T12:09:00Z" w16du:dateUtc="2025-04-11T03:09:00Z">
              <w:r>
                <w:rPr>
                  <w:rFonts w:cs="Arial"/>
                  <w:color w:val="000000"/>
                  <w:szCs w:val="18"/>
                </w:rPr>
                <w:t>780</w:t>
              </w:r>
            </w:ins>
          </w:p>
        </w:tc>
        <w:tc>
          <w:tcPr>
            <w:tcW w:w="977" w:type="dxa"/>
            <w:tcBorders>
              <w:top w:val="single" w:sz="4" w:space="0" w:color="auto"/>
              <w:left w:val="single" w:sz="4" w:space="0" w:color="auto"/>
              <w:bottom w:val="single" w:sz="4" w:space="0" w:color="auto"/>
              <w:right w:val="single" w:sz="4" w:space="0" w:color="auto"/>
            </w:tcBorders>
          </w:tcPr>
          <w:p w14:paraId="41ABD232" w14:textId="77777777" w:rsidR="004D7CA0" w:rsidRDefault="004D7CA0" w:rsidP="00A12964">
            <w:pPr>
              <w:pStyle w:val="TAC"/>
              <w:rPr>
                <w:ins w:id="7247" w:author="LGE" w:date="2025-04-11T12:09:00Z" w16du:dateUtc="2025-04-11T03:09:00Z"/>
              </w:rPr>
            </w:pPr>
            <w:ins w:id="7248" w:author="LGE" w:date="2025-04-11T12:09:00Z" w16du:dateUtc="2025-04-11T03:09:00Z">
              <w:r>
                <w:t>8</w:t>
              </w:r>
            </w:ins>
          </w:p>
        </w:tc>
        <w:tc>
          <w:tcPr>
            <w:tcW w:w="1057" w:type="dxa"/>
            <w:tcBorders>
              <w:top w:val="single" w:sz="4" w:space="0" w:color="auto"/>
              <w:left w:val="single" w:sz="4" w:space="0" w:color="auto"/>
              <w:bottom w:val="single" w:sz="4" w:space="0" w:color="auto"/>
              <w:right w:val="single" w:sz="4" w:space="0" w:color="auto"/>
            </w:tcBorders>
          </w:tcPr>
          <w:p w14:paraId="77AB9DE1" w14:textId="77777777" w:rsidR="004D7CA0" w:rsidRDefault="004D7CA0" w:rsidP="00A12964">
            <w:pPr>
              <w:pStyle w:val="TAC"/>
              <w:rPr>
                <w:ins w:id="7249" w:author="LGE" w:date="2025-04-11T12:09:00Z" w16du:dateUtc="2025-04-11T03:09:00Z"/>
              </w:rPr>
            </w:pPr>
            <w:ins w:id="7250" w:author="LGE" w:date="2025-04-11T12:09:00Z" w16du:dateUtc="2025-04-11T03:09:00Z">
              <w:r>
                <w:t>IMD4</w:t>
              </w:r>
            </w:ins>
          </w:p>
        </w:tc>
      </w:tr>
      <w:tr w:rsidR="004D7CA0" w:rsidRPr="00A124BB" w14:paraId="70BF5693" w14:textId="77777777" w:rsidTr="00A12964">
        <w:trPr>
          <w:trHeight w:val="187"/>
          <w:jc w:val="center"/>
          <w:ins w:id="7251" w:author="LGE" w:date="2025-04-11T12:09:00Z"/>
        </w:trPr>
        <w:tc>
          <w:tcPr>
            <w:tcW w:w="2122" w:type="dxa"/>
            <w:tcBorders>
              <w:top w:val="nil"/>
              <w:left w:val="single" w:sz="4" w:space="0" w:color="auto"/>
              <w:bottom w:val="nil"/>
              <w:right w:val="single" w:sz="4" w:space="0" w:color="auto"/>
            </w:tcBorders>
            <w:shd w:val="clear" w:color="auto" w:fill="auto"/>
            <w:vAlign w:val="center"/>
          </w:tcPr>
          <w:p w14:paraId="34CFBCC0" w14:textId="77777777" w:rsidR="004D7CA0" w:rsidRPr="005B618E" w:rsidRDefault="004D7CA0" w:rsidP="00A12964">
            <w:pPr>
              <w:pStyle w:val="TAC"/>
              <w:rPr>
                <w:ins w:id="7252" w:author="LGE" w:date="2025-04-11T12:09:00Z" w16du:dateUtc="2025-04-11T03:09:00Z"/>
              </w:rPr>
            </w:pPr>
          </w:p>
        </w:tc>
        <w:tc>
          <w:tcPr>
            <w:tcW w:w="1031" w:type="dxa"/>
            <w:tcBorders>
              <w:top w:val="single" w:sz="4" w:space="0" w:color="auto"/>
              <w:left w:val="single" w:sz="4" w:space="0" w:color="auto"/>
              <w:bottom w:val="single" w:sz="4" w:space="0" w:color="auto"/>
              <w:right w:val="single" w:sz="4" w:space="0" w:color="auto"/>
            </w:tcBorders>
            <w:vAlign w:val="center"/>
          </w:tcPr>
          <w:p w14:paraId="2088D257" w14:textId="77777777" w:rsidR="004D7CA0" w:rsidRDefault="004D7CA0" w:rsidP="00A12964">
            <w:pPr>
              <w:pStyle w:val="TAC"/>
              <w:rPr>
                <w:ins w:id="7253" w:author="LGE" w:date="2025-04-11T12:09:00Z" w16du:dateUtc="2025-04-11T03:09:00Z"/>
                <w:rFonts w:cs="Arial"/>
                <w:color w:val="000000"/>
                <w:szCs w:val="18"/>
              </w:rPr>
            </w:pPr>
            <w:ins w:id="7254" w:author="LGE" w:date="2025-04-11T12:09:00Z" w16du:dateUtc="2025-04-11T03:09:00Z">
              <w:r>
                <w:rPr>
                  <w:rFonts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3BFA1D1C" w14:textId="77777777" w:rsidR="004D7CA0" w:rsidRDefault="004D7CA0" w:rsidP="00A12964">
            <w:pPr>
              <w:pStyle w:val="TAC"/>
              <w:rPr>
                <w:ins w:id="7255" w:author="LGE" w:date="2025-04-11T12:09:00Z" w16du:dateUtc="2025-04-11T03:09:00Z"/>
              </w:rPr>
            </w:pPr>
            <w:ins w:id="7256" w:author="LGE" w:date="2025-04-11T12:09:00Z" w16du:dateUtc="2025-04-11T03:09:00Z">
              <w:r>
                <w:rPr>
                  <w:rFonts w:cs="Arial"/>
                  <w:color w:val="000000"/>
                  <w:szCs w:val="18"/>
                </w:rPr>
                <w:t>2340</w:t>
              </w:r>
            </w:ins>
          </w:p>
        </w:tc>
        <w:tc>
          <w:tcPr>
            <w:tcW w:w="964" w:type="dxa"/>
            <w:tcBorders>
              <w:top w:val="single" w:sz="4" w:space="0" w:color="auto"/>
              <w:left w:val="single" w:sz="4" w:space="0" w:color="auto"/>
              <w:bottom w:val="single" w:sz="4" w:space="0" w:color="auto"/>
              <w:right w:val="single" w:sz="4" w:space="0" w:color="auto"/>
            </w:tcBorders>
          </w:tcPr>
          <w:p w14:paraId="053B9C48" w14:textId="77777777" w:rsidR="004D7CA0" w:rsidRDefault="004D7CA0" w:rsidP="00A12964">
            <w:pPr>
              <w:pStyle w:val="TAC"/>
              <w:rPr>
                <w:ins w:id="7257" w:author="LGE" w:date="2025-04-11T12:09:00Z" w16du:dateUtc="2025-04-11T03:09:00Z"/>
                <w:lang w:eastAsia="zh-CN"/>
              </w:rPr>
            </w:pPr>
            <w:ins w:id="7258" w:author="LGE" w:date="2025-04-11T12:09:00Z" w16du:dateUtc="2025-04-11T03:0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AE73937" w14:textId="77777777" w:rsidR="004D7CA0" w:rsidRDefault="004D7CA0" w:rsidP="00A12964">
            <w:pPr>
              <w:pStyle w:val="TAC"/>
              <w:rPr>
                <w:ins w:id="7259" w:author="LGE" w:date="2025-04-11T12:09:00Z" w16du:dateUtc="2025-04-11T03:09:00Z"/>
              </w:rPr>
            </w:pPr>
            <w:ins w:id="7260" w:author="LGE" w:date="2025-04-11T12:09:00Z" w16du:dateUtc="2025-04-11T03:09: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38AE29F" w14:textId="77777777" w:rsidR="004D7CA0" w:rsidRDefault="004D7CA0" w:rsidP="00A12964">
            <w:pPr>
              <w:pStyle w:val="TAC"/>
              <w:rPr>
                <w:ins w:id="7261" w:author="LGE" w:date="2025-04-11T12:09:00Z" w16du:dateUtc="2025-04-11T03:09:00Z"/>
                <w:rFonts w:cs="Arial"/>
                <w:color w:val="000000"/>
                <w:szCs w:val="18"/>
              </w:rPr>
            </w:pPr>
            <w:ins w:id="7262" w:author="LGE" w:date="2025-04-11T12:09:00Z" w16du:dateUtc="2025-04-11T03:09:00Z">
              <w:r>
                <w:rPr>
                  <w:rFonts w:cs="Arial"/>
                  <w:color w:val="000000"/>
                  <w:szCs w:val="18"/>
                </w:rPr>
                <w:t>2340</w:t>
              </w:r>
            </w:ins>
          </w:p>
        </w:tc>
        <w:tc>
          <w:tcPr>
            <w:tcW w:w="977" w:type="dxa"/>
            <w:tcBorders>
              <w:top w:val="single" w:sz="4" w:space="0" w:color="auto"/>
              <w:left w:val="single" w:sz="4" w:space="0" w:color="auto"/>
              <w:bottom w:val="single" w:sz="4" w:space="0" w:color="auto"/>
              <w:right w:val="single" w:sz="4" w:space="0" w:color="auto"/>
            </w:tcBorders>
          </w:tcPr>
          <w:p w14:paraId="3224E054" w14:textId="77777777" w:rsidR="004D7CA0" w:rsidRDefault="004D7CA0" w:rsidP="00A12964">
            <w:pPr>
              <w:pStyle w:val="TAC"/>
              <w:rPr>
                <w:ins w:id="7263" w:author="LGE" w:date="2025-04-11T12:09:00Z" w16du:dateUtc="2025-04-11T03:09:00Z"/>
              </w:rPr>
            </w:pPr>
            <w:ins w:id="7264" w:author="LGE" w:date="2025-04-11T12:09:00Z" w16du:dateUtc="2025-04-11T03:09:00Z">
              <w:r>
                <w:t>N/A</w:t>
              </w:r>
            </w:ins>
          </w:p>
        </w:tc>
        <w:tc>
          <w:tcPr>
            <w:tcW w:w="1057" w:type="dxa"/>
            <w:tcBorders>
              <w:top w:val="single" w:sz="4" w:space="0" w:color="auto"/>
              <w:left w:val="single" w:sz="4" w:space="0" w:color="auto"/>
              <w:bottom w:val="single" w:sz="4" w:space="0" w:color="auto"/>
              <w:right w:val="single" w:sz="4" w:space="0" w:color="auto"/>
            </w:tcBorders>
          </w:tcPr>
          <w:p w14:paraId="4BBEC604" w14:textId="77777777" w:rsidR="004D7CA0" w:rsidRDefault="004D7CA0" w:rsidP="00A12964">
            <w:pPr>
              <w:pStyle w:val="TAC"/>
              <w:rPr>
                <w:ins w:id="7265" w:author="LGE" w:date="2025-04-11T12:09:00Z" w16du:dateUtc="2025-04-11T03:09:00Z"/>
              </w:rPr>
            </w:pPr>
            <w:ins w:id="7266" w:author="LGE" w:date="2025-04-11T12:09:00Z" w16du:dateUtc="2025-04-11T03:09:00Z">
              <w:r>
                <w:t>N/A</w:t>
              </w:r>
            </w:ins>
          </w:p>
        </w:tc>
      </w:tr>
      <w:tr w:rsidR="004D7CA0" w:rsidRPr="00A124BB" w14:paraId="5EFA15E9" w14:textId="77777777" w:rsidTr="00A12964">
        <w:trPr>
          <w:trHeight w:val="187"/>
          <w:jc w:val="center"/>
          <w:ins w:id="7267" w:author="LGE" w:date="2025-04-11T12:09:00Z"/>
        </w:trPr>
        <w:tc>
          <w:tcPr>
            <w:tcW w:w="2122" w:type="dxa"/>
            <w:tcBorders>
              <w:top w:val="nil"/>
              <w:left w:val="single" w:sz="4" w:space="0" w:color="auto"/>
              <w:bottom w:val="single" w:sz="4" w:space="0" w:color="auto"/>
              <w:right w:val="single" w:sz="4" w:space="0" w:color="auto"/>
            </w:tcBorders>
            <w:shd w:val="clear" w:color="auto" w:fill="auto"/>
            <w:vAlign w:val="center"/>
          </w:tcPr>
          <w:p w14:paraId="77693E69" w14:textId="77777777" w:rsidR="004D7CA0" w:rsidRPr="005B618E" w:rsidRDefault="004D7CA0" w:rsidP="00A12964">
            <w:pPr>
              <w:pStyle w:val="TAC"/>
              <w:rPr>
                <w:ins w:id="7268" w:author="LGE" w:date="2025-04-11T12:09:00Z" w16du:dateUtc="2025-04-11T03:09:00Z"/>
              </w:rPr>
            </w:pPr>
          </w:p>
        </w:tc>
        <w:tc>
          <w:tcPr>
            <w:tcW w:w="1031" w:type="dxa"/>
            <w:tcBorders>
              <w:top w:val="single" w:sz="4" w:space="0" w:color="auto"/>
              <w:left w:val="single" w:sz="4" w:space="0" w:color="auto"/>
              <w:bottom w:val="single" w:sz="4" w:space="0" w:color="auto"/>
              <w:right w:val="single" w:sz="4" w:space="0" w:color="auto"/>
            </w:tcBorders>
            <w:vAlign w:val="center"/>
          </w:tcPr>
          <w:p w14:paraId="1B8C2979" w14:textId="77777777" w:rsidR="004D7CA0" w:rsidRDefault="004D7CA0" w:rsidP="00A12964">
            <w:pPr>
              <w:pStyle w:val="TAC"/>
              <w:rPr>
                <w:ins w:id="7269" w:author="LGE" w:date="2025-04-11T12:09:00Z" w16du:dateUtc="2025-04-11T03:09:00Z"/>
                <w:rFonts w:cs="Arial"/>
                <w:color w:val="000000"/>
                <w:szCs w:val="18"/>
              </w:rPr>
            </w:pPr>
            <w:ins w:id="7270" w:author="LGE" w:date="2025-04-11T12:09:00Z" w16du:dateUtc="2025-04-11T03:09:00Z">
              <w:r>
                <w:rPr>
                  <w:rFonts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6B1FCD03" w14:textId="77777777" w:rsidR="004D7CA0" w:rsidRDefault="004D7CA0" w:rsidP="00A12964">
            <w:pPr>
              <w:pStyle w:val="TAC"/>
              <w:rPr>
                <w:ins w:id="7271" w:author="LGE" w:date="2025-04-11T12:09:00Z" w16du:dateUtc="2025-04-11T03:09:00Z"/>
              </w:rPr>
            </w:pPr>
            <w:ins w:id="7272" w:author="LGE" w:date="2025-04-11T12:09:00Z" w16du:dateUtc="2025-04-11T03:09:00Z">
              <w:r>
                <w:t>1950</w:t>
              </w:r>
            </w:ins>
          </w:p>
        </w:tc>
        <w:tc>
          <w:tcPr>
            <w:tcW w:w="964" w:type="dxa"/>
            <w:tcBorders>
              <w:top w:val="single" w:sz="4" w:space="0" w:color="auto"/>
              <w:left w:val="single" w:sz="4" w:space="0" w:color="auto"/>
              <w:bottom w:val="single" w:sz="4" w:space="0" w:color="auto"/>
              <w:right w:val="single" w:sz="4" w:space="0" w:color="auto"/>
            </w:tcBorders>
          </w:tcPr>
          <w:p w14:paraId="3E08E5EC" w14:textId="77777777" w:rsidR="004D7CA0" w:rsidRDefault="004D7CA0" w:rsidP="00A12964">
            <w:pPr>
              <w:pStyle w:val="TAC"/>
              <w:rPr>
                <w:ins w:id="7273" w:author="LGE" w:date="2025-04-11T12:09:00Z" w16du:dateUtc="2025-04-11T03:09:00Z"/>
                <w:lang w:eastAsia="zh-CN"/>
              </w:rPr>
            </w:pPr>
            <w:ins w:id="7274" w:author="LGE" w:date="2025-04-11T12:09:00Z" w16du:dateUtc="2025-04-11T03:0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669760F" w14:textId="77777777" w:rsidR="004D7CA0" w:rsidRDefault="004D7CA0" w:rsidP="00A12964">
            <w:pPr>
              <w:pStyle w:val="TAC"/>
              <w:rPr>
                <w:ins w:id="7275" w:author="LGE" w:date="2025-04-11T12:09:00Z" w16du:dateUtc="2025-04-11T03:09:00Z"/>
              </w:rPr>
            </w:pPr>
            <w:ins w:id="7276" w:author="LGE" w:date="2025-04-11T12:09:00Z" w16du:dateUtc="2025-04-11T03:09: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6E309CC" w14:textId="77777777" w:rsidR="004D7CA0" w:rsidRDefault="004D7CA0" w:rsidP="00A12964">
            <w:pPr>
              <w:pStyle w:val="TAC"/>
              <w:rPr>
                <w:ins w:id="7277" w:author="LGE" w:date="2025-04-11T12:09:00Z" w16du:dateUtc="2025-04-11T03:09:00Z"/>
                <w:rFonts w:cs="Arial"/>
                <w:color w:val="000000"/>
                <w:szCs w:val="18"/>
              </w:rPr>
            </w:pPr>
            <w:ins w:id="7278" w:author="LGE" w:date="2025-04-11T12:09:00Z" w16du:dateUtc="2025-04-11T03:09:00Z">
              <w:r>
                <w:rPr>
                  <w:rFonts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0EFBA3C4" w14:textId="77777777" w:rsidR="004D7CA0" w:rsidRDefault="004D7CA0" w:rsidP="00A12964">
            <w:pPr>
              <w:pStyle w:val="TAC"/>
              <w:rPr>
                <w:ins w:id="7279" w:author="LGE" w:date="2025-04-11T12:09:00Z" w16du:dateUtc="2025-04-11T03:09:00Z"/>
              </w:rPr>
            </w:pPr>
            <w:ins w:id="7280" w:author="LGE" w:date="2025-04-11T12:09:00Z" w16du:dateUtc="2025-04-11T03:09:00Z">
              <w:r>
                <w:t>N/A</w:t>
              </w:r>
            </w:ins>
          </w:p>
        </w:tc>
        <w:tc>
          <w:tcPr>
            <w:tcW w:w="1057" w:type="dxa"/>
            <w:tcBorders>
              <w:top w:val="single" w:sz="4" w:space="0" w:color="auto"/>
              <w:left w:val="single" w:sz="4" w:space="0" w:color="auto"/>
              <w:bottom w:val="single" w:sz="4" w:space="0" w:color="auto"/>
              <w:right w:val="single" w:sz="4" w:space="0" w:color="auto"/>
            </w:tcBorders>
          </w:tcPr>
          <w:p w14:paraId="66C642B5" w14:textId="77777777" w:rsidR="004D7CA0" w:rsidRDefault="004D7CA0" w:rsidP="00A12964">
            <w:pPr>
              <w:pStyle w:val="TAC"/>
              <w:rPr>
                <w:ins w:id="7281" w:author="LGE" w:date="2025-04-11T12:09:00Z" w16du:dateUtc="2025-04-11T03:09:00Z"/>
              </w:rPr>
            </w:pPr>
            <w:ins w:id="7282" w:author="LGE" w:date="2025-04-11T12:09:00Z" w16du:dateUtc="2025-04-11T03:09:00Z">
              <w:r>
                <w:t>N/A</w:t>
              </w:r>
            </w:ins>
          </w:p>
        </w:tc>
      </w:tr>
    </w:tbl>
    <w:p w14:paraId="3B2764A9" w14:textId="77777777" w:rsidR="004D7CA0" w:rsidRDefault="004D7CA0" w:rsidP="004D7CA0">
      <w:pPr>
        <w:rPr>
          <w:ins w:id="7283" w:author="LGE" w:date="2025-04-11T12:09:00Z" w16du:dateUtc="2025-04-11T03:09:00Z"/>
          <w:color w:val="0070C0"/>
        </w:rPr>
      </w:pPr>
    </w:p>
    <w:p w14:paraId="4E460A36" w14:textId="3F51C24E" w:rsidR="004D7CA0" w:rsidRDefault="004D7CA0" w:rsidP="004D7CA0">
      <w:pPr>
        <w:pStyle w:val="2"/>
        <w:ind w:left="576" w:hanging="576"/>
        <w:rPr>
          <w:ins w:id="7284" w:author="LGE" w:date="2025-04-11T12:11:00Z" w16du:dateUtc="2025-04-11T03:11:00Z"/>
          <w:rFonts w:eastAsia="MS Mincho"/>
          <w:lang w:eastAsia="ja-JP"/>
        </w:rPr>
      </w:pPr>
      <w:bookmarkStart w:id="7285" w:name="_Toc195268336"/>
      <w:ins w:id="7286" w:author="LGE" w:date="2025-04-11T12:11:00Z" w16du:dateUtc="2025-04-11T03:11:00Z">
        <w:r>
          <w:t>6.21</w:t>
        </w:r>
        <w:r w:rsidRPr="00697599">
          <w:tab/>
        </w:r>
        <w:r w:rsidRPr="00B924BF">
          <w:t>DC_3-38_n1</w:t>
        </w:r>
        <w:bookmarkEnd w:id="7285"/>
      </w:ins>
    </w:p>
    <w:p w14:paraId="70029853" w14:textId="6A0FF691" w:rsidR="004D7CA0" w:rsidRDefault="004D7CA0" w:rsidP="004D7CA0">
      <w:pPr>
        <w:pStyle w:val="3"/>
        <w:ind w:left="720" w:hanging="720"/>
        <w:rPr>
          <w:ins w:id="7287" w:author="LGE" w:date="2025-04-11T12:11:00Z" w16du:dateUtc="2025-04-11T03:11:00Z"/>
        </w:rPr>
      </w:pPr>
      <w:bookmarkStart w:id="7288" w:name="_Toc195268337"/>
      <w:ins w:id="7289" w:author="LGE" w:date="2025-04-11T12:11:00Z" w16du:dateUtc="2025-04-11T03:11:00Z">
        <w:r>
          <w:t>6.21</w:t>
        </w:r>
        <w:r w:rsidRPr="00697599">
          <w:t>.</w:t>
        </w:r>
        <w:r>
          <w:t>1</w:t>
        </w:r>
        <w:r w:rsidRPr="00697599">
          <w:tab/>
        </w:r>
        <w:r w:rsidRPr="003D19BB">
          <w:rPr>
            <w:rFonts w:eastAsia="맑은 고딕"/>
            <w:lang w:eastAsia="ko-KR"/>
          </w:rPr>
          <w:t>Configurations</w:t>
        </w:r>
        <w:r>
          <w:t xml:space="preserve"> for DC</w:t>
        </w:r>
        <w:bookmarkEnd w:id="7288"/>
      </w:ins>
    </w:p>
    <w:p w14:paraId="2E9A98C5" w14:textId="77777777" w:rsidR="004D7CA0" w:rsidRDefault="004D7CA0" w:rsidP="004D7CA0">
      <w:pPr>
        <w:pStyle w:val="TH"/>
        <w:rPr>
          <w:ins w:id="7290" w:author="LGE" w:date="2025-04-11T12:11:00Z" w16du:dateUtc="2025-04-11T03:11:00Z"/>
        </w:rPr>
      </w:pPr>
      <w:ins w:id="7291" w:author="LGE" w:date="2025-04-11T12:11:00Z" w16du:dateUtc="2025-04-11T03:11: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B212C52" w14:textId="77777777" w:rsidTr="00A12964">
        <w:trPr>
          <w:trHeight w:val="187"/>
          <w:tblHeader/>
          <w:jc w:val="center"/>
          <w:ins w:id="7292" w:author="LGE" w:date="2025-04-11T12:11:00Z"/>
        </w:trPr>
        <w:tc>
          <w:tcPr>
            <w:tcW w:w="3671" w:type="dxa"/>
            <w:tcBorders>
              <w:top w:val="single" w:sz="4" w:space="0" w:color="auto"/>
              <w:left w:val="single" w:sz="4" w:space="0" w:color="auto"/>
              <w:bottom w:val="single" w:sz="4" w:space="0" w:color="auto"/>
              <w:right w:val="single" w:sz="4" w:space="0" w:color="auto"/>
            </w:tcBorders>
            <w:hideMark/>
          </w:tcPr>
          <w:p w14:paraId="7BE397B4" w14:textId="77777777" w:rsidR="004D7CA0" w:rsidRPr="00877CC8" w:rsidRDefault="004D7CA0" w:rsidP="00A12964">
            <w:pPr>
              <w:pStyle w:val="TAH"/>
              <w:rPr>
                <w:ins w:id="7293" w:author="LGE" w:date="2025-04-11T12:11:00Z" w16du:dateUtc="2025-04-11T03:11:00Z"/>
                <w:lang w:eastAsia="fi-FI"/>
              </w:rPr>
            </w:pPr>
            <w:ins w:id="7294" w:author="LGE" w:date="2025-04-11T12:11:00Z" w16du:dateUtc="2025-04-11T03:11:00Z">
              <w:r w:rsidRPr="00877CC8">
                <w:rPr>
                  <w:lang w:eastAsia="fi-FI"/>
                </w:rPr>
                <w:t>EN-DC</w:t>
              </w:r>
            </w:ins>
          </w:p>
          <w:p w14:paraId="653FC1EF" w14:textId="77777777" w:rsidR="004D7CA0" w:rsidRPr="00877CC8" w:rsidRDefault="004D7CA0" w:rsidP="00A12964">
            <w:pPr>
              <w:pStyle w:val="TAH"/>
              <w:rPr>
                <w:ins w:id="7295" w:author="LGE" w:date="2025-04-11T12:11:00Z" w16du:dateUtc="2025-04-11T03:11:00Z"/>
                <w:lang w:eastAsia="fi-FI"/>
              </w:rPr>
            </w:pPr>
            <w:ins w:id="7296" w:author="LGE" w:date="2025-04-11T12:11:00Z" w16du:dateUtc="2025-04-11T03:11: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9FFDD3E" w14:textId="77777777" w:rsidR="004D7CA0" w:rsidRPr="00877CC8" w:rsidRDefault="004D7CA0" w:rsidP="00A12964">
            <w:pPr>
              <w:pStyle w:val="TAH"/>
              <w:rPr>
                <w:ins w:id="7297" w:author="LGE" w:date="2025-04-11T12:11:00Z" w16du:dateUtc="2025-04-11T03:11:00Z"/>
                <w:lang w:val="fr-FR" w:eastAsia="fi-FI"/>
              </w:rPr>
            </w:pPr>
            <w:ins w:id="7298" w:author="LGE" w:date="2025-04-11T12:11:00Z" w16du:dateUtc="2025-04-11T03:11:00Z">
              <w:r w:rsidRPr="00877CC8">
                <w:rPr>
                  <w:lang w:val="fr-FR" w:eastAsia="fi-FI"/>
                </w:rPr>
                <w:t>Uplink EN-DC</w:t>
              </w:r>
            </w:ins>
          </w:p>
          <w:p w14:paraId="47D7712F" w14:textId="77777777" w:rsidR="004D7CA0" w:rsidRPr="00877CC8" w:rsidRDefault="004D7CA0" w:rsidP="00A12964">
            <w:pPr>
              <w:pStyle w:val="TAH"/>
              <w:rPr>
                <w:ins w:id="7299" w:author="LGE" w:date="2025-04-11T12:11:00Z" w16du:dateUtc="2025-04-11T03:11:00Z"/>
                <w:lang w:val="fr-FR" w:eastAsia="fi-FI"/>
              </w:rPr>
            </w:pPr>
            <w:ins w:id="7300" w:author="LGE" w:date="2025-04-11T12:11:00Z" w16du:dateUtc="2025-04-11T03:11:00Z">
              <w:r w:rsidRPr="00877CC8">
                <w:rPr>
                  <w:lang w:val="fr-FR" w:eastAsia="fi-FI"/>
                </w:rPr>
                <w:t>configuration</w:t>
              </w:r>
            </w:ins>
          </w:p>
          <w:p w14:paraId="2F1DF3DD" w14:textId="77777777" w:rsidR="004D7CA0" w:rsidRPr="00877CC8" w:rsidRDefault="004D7CA0" w:rsidP="00A12964">
            <w:pPr>
              <w:pStyle w:val="TAH"/>
              <w:rPr>
                <w:ins w:id="7301" w:author="LGE" w:date="2025-04-11T12:11:00Z" w16du:dateUtc="2025-04-11T03:11:00Z"/>
                <w:lang w:val="fr-FR" w:eastAsia="fi-FI"/>
              </w:rPr>
            </w:pPr>
            <w:ins w:id="7302" w:author="LGE" w:date="2025-04-11T12:11:00Z" w16du:dateUtc="2025-04-11T03:11:00Z">
              <w:r w:rsidRPr="00877CC8">
                <w:rPr>
                  <w:lang w:val="fr-FR" w:eastAsia="fi-FI"/>
                </w:rPr>
                <w:t xml:space="preserve">(NOTE </w:t>
              </w:r>
              <w:r>
                <w:rPr>
                  <w:lang w:val="fr-FR" w:eastAsia="fi-FI"/>
                </w:rPr>
                <w:t>X</w:t>
              </w:r>
              <w:r w:rsidRPr="00877CC8">
                <w:rPr>
                  <w:lang w:val="fr-FR" w:eastAsia="fi-FI"/>
                </w:rPr>
                <w:t>)</w:t>
              </w:r>
            </w:ins>
          </w:p>
        </w:tc>
      </w:tr>
      <w:tr w:rsidR="004D7CA0" w:rsidRPr="001267D0" w14:paraId="2B2B8E35" w14:textId="77777777" w:rsidTr="00A12964">
        <w:trPr>
          <w:trHeight w:val="187"/>
          <w:jc w:val="center"/>
          <w:ins w:id="7303" w:author="LGE" w:date="2025-04-11T12:11:00Z"/>
        </w:trPr>
        <w:tc>
          <w:tcPr>
            <w:tcW w:w="3671" w:type="dxa"/>
            <w:tcBorders>
              <w:top w:val="single" w:sz="4" w:space="0" w:color="auto"/>
              <w:left w:val="single" w:sz="4" w:space="0" w:color="auto"/>
              <w:bottom w:val="single" w:sz="4" w:space="0" w:color="auto"/>
              <w:right w:val="single" w:sz="4" w:space="0" w:color="auto"/>
            </w:tcBorders>
            <w:noWrap/>
          </w:tcPr>
          <w:p w14:paraId="32AE00C2" w14:textId="77777777" w:rsidR="004D7CA0" w:rsidRPr="00877CC8" w:rsidRDefault="004D7CA0" w:rsidP="00A12964">
            <w:pPr>
              <w:pStyle w:val="TAC"/>
              <w:rPr>
                <w:ins w:id="7304" w:author="LGE" w:date="2025-04-11T12:11:00Z" w16du:dateUtc="2025-04-11T03:11:00Z"/>
              </w:rPr>
            </w:pPr>
            <w:ins w:id="7305" w:author="LGE" w:date="2025-04-11T12:11:00Z" w16du:dateUtc="2025-04-11T03:11:00Z">
              <w:r w:rsidRPr="00B924BF">
                <w:t>DC_3A-38A_n1A</w:t>
              </w:r>
            </w:ins>
          </w:p>
        </w:tc>
        <w:tc>
          <w:tcPr>
            <w:tcW w:w="5964" w:type="dxa"/>
            <w:tcBorders>
              <w:top w:val="single" w:sz="4" w:space="0" w:color="auto"/>
              <w:left w:val="single" w:sz="4" w:space="0" w:color="auto"/>
              <w:bottom w:val="single" w:sz="4" w:space="0" w:color="auto"/>
              <w:right w:val="single" w:sz="4" w:space="0" w:color="auto"/>
            </w:tcBorders>
          </w:tcPr>
          <w:p w14:paraId="585FEA71" w14:textId="77777777" w:rsidR="004D7CA0" w:rsidRPr="004D7CA0" w:rsidRDefault="004D7CA0" w:rsidP="00A12964">
            <w:pPr>
              <w:pStyle w:val="TAC"/>
              <w:rPr>
                <w:ins w:id="7306" w:author="LGE" w:date="2025-04-11T12:11:00Z" w16du:dateUtc="2025-04-11T03:11:00Z"/>
                <w:lang w:val="en-US" w:eastAsia="fi-FI"/>
                <w:rPrChange w:id="7307" w:author="LGE" w:date="2025-04-11T12:11:00Z" w16du:dateUtc="2025-04-11T03:11:00Z">
                  <w:rPr>
                    <w:ins w:id="7308" w:author="LGE" w:date="2025-04-11T12:11:00Z" w16du:dateUtc="2025-04-11T03:11:00Z"/>
                    <w:lang w:val="sv-SE" w:eastAsia="fi-FI"/>
                  </w:rPr>
                </w:rPrChange>
              </w:rPr>
            </w:pPr>
            <w:ins w:id="7309" w:author="LGE" w:date="2025-04-11T12:11:00Z" w16du:dateUtc="2025-04-11T03:11:00Z">
              <w:r w:rsidRPr="004D7CA0">
                <w:rPr>
                  <w:lang w:val="en-US" w:eastAsia="fi-FI"/>
                  <w:rPrChange w:id="7310" w:author="LGE" w:date="2025-04-11T12:11:00Z" w16du:dateUtc="2025-04-11T03:11:00Z">
                    <w:rPr>
                      <w:lang w:val="sv-SE" w:eastAsia="fi-FI"/>
                    </w:rPr>
                  </w:rPrChange>
                </w:rPr>
                <w:t>DC_3A_n1A</w:t>
              </w:r>
            </w:ins>
          </w:p>
          <w:p w14:paraId="72B1D454" w14:textId="77777777" w:rsidR="004D7CA0" w:rsidRPr="004D7CA0" w:rsidRDefault="004D7CA0" w:rsidP="00A12964">
            <w:pPr>
              <w:pStyle w:val="TAC"/>
              <w:rPr>
                <w:ins w:id="7311" w:author="LGE" w:date="2025-04-11T12:11:00Z" w16du:dateUtc="2025-04-11T03:11:00Z"/>
                <w:lang w:val="en-US"/>
                <w:rPrChange w:id="7312" w:author="LGE" w:date="2025-04-11T12:11:00Z" w16du:dateUtc="2025-04-11T03:11:00Z">
                  <w:rPr>
                    <w:ins w:id="7313" w:author="LGE" w:date="2025-04-11T12:11:00Z" w16du:dateUtc="2025-04-11T03:11:00Z"/>
                    <w:lang w:val="sv-SE"/>
                  </w:rPr>
                </w:rPrChange>
              </w:rPr>
            </w:pPr>
            <w:ins w:id="7314" w:author="LGE" w:date="2025-04-11T12:11:00Z" w16du:dateUtc="2025-04-11T03:11:00Z">
              <w:r w:rsidRPr="004D7CA0">
                <w:rPr>
                  <w:lang w:val="en-US" w:eastAsia="fi-FI"/>
                  <w:rPrChange w:id="7315" w:author="LGE" w:date="2025-04-11T12:11:00Z" w16du:dateUtc="2025-04-11T03:11:00Z">
                    <w:rPr>
                      <w:lang w:val="sv-SE" w:eastAsia="fi-FI"/>
                    </w:rPr>
                  </w:rPrChange>
                </w:rPr>
                <w:t>DC_38A_n1A</w:t>
              </w:r>
            </w:ins>
          </w:p>
        </w:tc>
      </w:tr>
      <w:tr w:rsidR="004D7CA0" w:rsidRPr="00877CC8" w14:paraId="03A3CB9B" w14:textId="77777777" w:rsidTr="00A12964">
        <w:trPr>
          <w:trHeight w:val="187"/>
          <w:jc w:val="center"/>
          <w:ins w:id="7316" w:author="LGE" w:date="2025-04-11T12:11:00Z"/>
        </w:trPr>
        <w:tc>
          <w:tcPr>
            <w:tcW w:w="9635" w:type="dxa"/>
            <w:gridSpan w:val="2"/>
            <w:tcBorders>
              <w:top w:val="single" w:sz="4" w:space="0" w:color="auto"/>
              <w:left w:val="single" w:sz="4" w:space="0" w:color="auto"/>
              <w:bottom w:val="single" w:sz="4" w:space="0" w:color="auto"/>
              <w:right w:val="single" w:sz="4" w:space="0" w:color="auto"/>
            </w:tcBorders>
            <w:noWrap/>
          </w:tcPr>
          <w:p w14:paraId="40FB4C1D" w14:textId="77777777" w:rsidR="004D7CA0" w:rsidRDefault="004D7CA0" w:rsidP="00A12964">
            <w:pPr>
              <w:pStyle w:val="TAN"/>
              <w:rPr>
                <w:ins w:id="7317" w:author="LGE" w:date="2025-04-11T12:11:00Z" w16du:dateUtc="2025-04-11T03:11:00Z"/>
                <w:rFonts w:eastAsia="맑은 고딕"/>
                <w:lang w:eastAsia="ko-KR"/>
              </w:rPr>
            </w:pPr>
            <w:ins w:id="7318" w:author="LGE" w:date="2025-04-11T12:11:00Z" w16du:dateUtc="2025-04-11T03:11:00Z">
              <w:r>
                <w:rPr>
                  <w:rFonts w:hint="eastAsia"/>
                  <w:lang w:eastAsia="zh-TW"/>
                </w:rPr>
                <w:t>NOTE X:</w:t>
              </w:r>
            </w:ins>
          </w:p>
        </w:tc>
      </w:tr>
    </w:tbl>
    <w:p w14:paraId="3DC6AF55" w14:textId="77777777" w:rsidR="004D7CA0" w:rsidRDefault="004D7CA0" w:rsidP="004D7CA0">
      <w:pPr>
        <w:rPr>
          <w:ins w:id="7319" w:author="LGE" w:date="2025-04-11T12:11:00Z" w16du:dateUtc="2025-04-11T03:11:00Z"/>
        </w:rPr>
      </w:pPr>
    </w:p>
    <w:p w14:paraId="0A41284C" w14:textId="36800D91" w:rsidR="004D7CA0" w:rsidRDefault="004D7CA0" w:rsidP="004D7CA0">
      <w:pPr>
        <w:pStyle w:val="3"/>
        <w:ind w:left="720" w:hanging="720"/>
        <w:rPr>
          <w:ins w:id="7320" w:author="LGE" w:date="2025-04-11T12:11:00Z" w16du:dateUtc="2025-04-11T03:11:00Z"/>
        </w:rPr>
      </w:pPr>
      <w:bookmarkStart w:id="7321" w:name="_Toc195268338"/>
      <w:ins w:id="7322" w:author="LGE" w:date="2025-04-11T12:11:00Z" w16du:dateUtc="2025-04-11T03:11:00Z">
        <w:r>
          <w:t>6.21.2</w:t>
        </w:r>
        <w:r w:rsidRPr="00697599">
          <w:tab/>
        </w:r>
        <w:r>
          <w:rPr>
            <w:rFonts w:hint="eastAsia"/>
          </w:rPr>
          <w:t>C</w:t>
        </w:r>
        <w:r w:rsidRPr="002A13DA">
          <w:t>o-</w:t>
        </w:r>
        <w:r w:rsidRPr="003D19BB">
          <w:t>existence analysis</w:t>
        </w:r>
        <w:r>
          <w:t xml:space="preserve"> for DC</w:t>
        </w:r>
        <w:bookmarkEnd w:id="7321"/>
      </w:ins>
    </w:p>
    <w:p w14:paraId="00B3ABFA" w14:textId="204A1867" w:rsidR="004D7CA0" w:rsidRDefault="004D7CA0" w:rsidP="004D7CA0">
      <w:pPr>
        <w:pStyle w:val="TH"/>
        <w:rPr>
          <w:ins w:id="7323" w:author="LGE" w:date="2025-04-11T12:11:00Z" w16du:dateUtc="2025-04-11T03:11:00Z"/>
          <w:lang w:val="en-US"/>
        </w:rPr>
      </w:pPr>
      <w:ins w:id="7324" w:author="LGE" w:date="2025-04-11T12:11:00Z" w16du:dateUtc="2025-04-11T03:11:00Z">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4D7CA0" w:rsidRPr="008D4C4E" w14:paraId="121D6E38" w14:textId="77777777" w:rsidTr="00A12964">
        <w:trPr>
          <w:trHeight w:val="240"/>
          <w:ins w:id="7325" w:author="LGE" w:date="2025-04-11T12:11: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4A6C" w14:textId="77777777" w:rsidR="004D7CA0" w:rsidRPr="008D4C4E" w:rsidRDefault="004D7CA0" w:rsidP="00A12964">
            <w:pPr>
              <w:spacing w:after="0"/>
              <w:jc w:val="center"/>
              <w:rPr>
                <w:ins w:id="7326" w:author="LGE" w:date="2025-04-11T12:11:00Z" w16du:dateUtc="2025-04-11T03:11:00Z"/>
                <w:rFonts w:ascii="Arial" w:eastAsia="Times New Roman" w:hAnsi="Arial" w:cs="Arial"/>
                <w:b/>
                <w:bCs/>
                <w:color w:val="000000"/>
                <w:sz w:val="18"/>
                <w:szCs w:val="18"/>
              </w:rPr>
            </w:pPr>
            <w:ins w:id="7327" w:author="LGE" w:date="2025-04-11T12:11:00Z" w16du:dateUtc="2025-04-11T03:11:00Z">
              <w:r w:rsidRPr="008D4C4E">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608D858" w14:textId="77777777" w:rsidR="004D7CA0" w:rsidRPr="008D4C4E" w:rsidRDefault="004D7CA0" w:rsidP="00A12964">
            <w:pPr>
              <w:spacing w:after="0"/>
              <w:jc w:val="center"/>
              <w:rPr>
                <w:ins w:id="7328" w:author="LGE" w:date="2025-04-11T12:11:00Z" w16du:dateUtc="2025-04-11T03:11:00Z"/>
                <w:rFonts w:ascii="Arial" w:eastAsia="Times New Roman" w:hAnsi="Arial" w:cs="Arial"/>
                <w:b/>
                <w:bCs/>
                <w:color w:val="000000"/>
                <w:sz w:val="18"/>
                <w:szCs w:val="18"/>
              </w:rPr>
            </w:pPr>
            <w:ins w:id="7329" w:author="LGE" w:date="2025-04-11T12:11:00Z" w16du:dateUtc="2025-04-11T03:11:00Z">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C607569" w14:textId="77777777" w:rsidR="004D7CA0" w:rsidRPr="008D4C4E" w:rsidRDefault="004D7CA0" w:rsidP="00A12964">
            <w:pPr>
              <w:spacing w:after="0"/>
              <w:jc w:val="center"/>
              <w:rPr>
                <w:ins w:id="7330" w:author="LGE" w:date="2025-04-11T12:11:00Z" w16du:dateUtc="2025-04-11T03:11:00Z"/>
                <w:rFonts w:ascii="Arial" w:eastAsia="Times New Roman" w:hAnsi="Arial" w:cs="Arial"/>
                <w:b/>
                <w:bCs/>
                <w:color w:val="000000"/>
                <w:sz w:val="18"/>
                <w:szCs w:val="18"/>
              </w:rPr>
            </w:pPr>
            <w:ins w:id="7331" w:author="LGE" w:date="2025-04-11T12:11:00Z" w16du:dateUtc="2025-04-11T03:11:00Z">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B84F93C" w14:textId="77777777" w:rsidR="004D7CA0" w:rsidRPr="008D4C4E" w:rsidRDefault="004D7CA0" w:rsidP="00A12964">
            <w:pPr>
              <w:spacing w:after="0"/>
              <w:jc w:val="center"/>
              <w:rPr>
                <w:ins w:id="7332" w:author="LGE" w:date="2025-04-11T12:11:00Z" w16du:dateUtc="2025-04-11T03:11:00Z"/>
                <w:rFonts w:ascii="Arial" w:eastAsia="Times New Roman" w:hAnsi="Arial" w:cs="Arial"/>
                <w:b/>
                <w:bCs/>
                <w:color w:val="000000"/>
                <w:sz w:val="18"/>
                <w:szCs w:val="18"/>
              </w:rPr>
            </w:pPr>
            <w:ins w:id="7333" w:author="LGE" w:date="2025-04-11T12:11:00Z" w16du:dateUtc="2025-04-11T03:11:00Z">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75A668F" w14:textId="77777777" w:rsidR="004D7CA0" w:rsidRPr="008D4C4E" w:rsidRDefault="004D7CA0" w:rsidP="00A12964">
            <w:pPr>
              <w:spacing w:after="0"/>
              <w:jc w:val="center"/>
              <w:rPr>
                <w:ins w:id="7334" w:author="LGE" w:date="2025-04-11T12:11:00Z" w16du:dateUtc="2025-04-11T03:11:00Z"/>
                <w:rFonts w:ascii="Arial" w:eastAsia="Times New Roman" w:hAnsi="Arial" w:cs="Arial"/>
                <w:b/>
                <w:bCs/>
                <w:color w:val="000000"/>
                <w:sz w:val="18"/>
                <w:szCs w:val="18"/>
              </w:rPr>
            </w:pPr>
            <w:ins w:id="7335" w:author="LGE" w:date="2025-04-11T12:11:00Z" w16du:dateUtc="2025-04-11T03:11:00Z">
              <w:r w:rsidRPr="008D4C4E">
                <w:rPr>
                  <w:rFonts w:ascii="Arial" w:eastAsia="Times New Roman" w:hAnsi="Arial" w:cs="Arial"/>
                  <w:b/>
                  <w:bCs/>
                  <w:color w:val="000000"/>
                  <w:sz w:val="18"/>
                  <w:szCs w:val="18"/>
                </w:rPr>
                <w:t>f</w:t>
              </w:r>
              <w:r w:rsidRPr="008D4C4E">
                <w:rPr>
                  <w:rFonts w:ascii="Arial" w:eastAsia="Times New Roman" w:hAnsi="Arial" w:cs="Arial"/>
                  <w:b/>
                  <w:bCs/>
                  <w:color w:val="000000"/>
                  <w:sz w:val="18"/>
                  <w:szCs w:val="18"/>
                  <w:vertAlign w:val="subscript"/>
                </w:rPr>
                <w:t>y_high</w:t>
              </w:r>
            </w:ins>
          </w:p>
        </w:tc>
      </w:tr>
      <w:tr w:rsidR="004D7CA0" w:rsidRPr="008D4C4E" w14:paraId="0CC61B33" w14:textId="77777777" w:rsidTr="00A12964">
        <w:trPr>
          <w:trHeight w:val="240"/>
          <w:ins w:id="7336"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1A0DE6" w14:textId="77777777" w:rsidR="004D7CA0" w:rsidRPr="008D4C4E" w:rsidRDefault="004D7CA0" w:rsidP="00A12964">
            <w:pPr>
              <w:spacing w:after="0"/>
              <w:rPr>
                <w:ins w:id="7337" w:author="LGE" w:date="2025-04-11T12:11:00Z" w16du:dateUtc="2025-04-11T03:11:00Z"/>
                <w:rFonts w:ascii="Arial" w:eastAsia="Times New Roman" w:hAnsi="Arial" w:cs="Arial"/>
                <w:color w:val="000000"/>
                <w:sz w:val="18"/>
                <w:szCs w:val="18"/>
              </w:rPr>
            </w:pPr>
            <w:ins w:id="7338" w:author="LGE" w:date="2025-04-11T12:11:00Z" w16du:dateUtc="2025-04-11T03:11:00Z">
              <w:r w:rsidRPr="008D4C4E">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893E2D6" w14:textId="77777777" w:rsidR="004D7CA0" w:rsidRPr="008D4C4E" w:rsidRDefault="004D7CA0" w:rsidP="00A12964">
            <w:pPr>
              <w:spacing w:after="0"/>
              <w:jc w:val="center"/>
              <w:rPr>
                <w:ins w:id="7339" w:author="LGE" w:date="2025-04-11T12:11:00Z" w16du:dateUtc="2025-04-11T03:11:00Z"/>
                <w:rFonts w:ascii="Arial" w:eastAsia="Times New Roman" w:hAnsi="Arial" w:cs="Arial"/>
                <w:color w:val="000000"/>
                <w:sz w:val="18"/>
                <w:szCs w:val="18"/>
              </w:rPr>
            </w:pPr>
            <w:ins w:id="7340" w:author="LGE" w:date="2025-04-11T12:11:00Z" w16du:dateUtc="2025-04-11T03:11:00Z">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C71DAA5" w14:textId="77777777" w:rsidR="004D7CA0" w:rsidRPr="008D4C4E" w:rsidRDefault="004D7CA0" w:rsidP="00A12964">
            <w:pPr>
              <w:spacing w:after="0"/>
              <w:jc w:val="center"/>
              <w:rPr>
                <w:ins w:id="7341" w:author="LGE" w:date="2025-04-11T12:11:00Z" w16du:dateUtc="2025-04-11T03:11:00Z"/>
                <w:rFonts w:ascii="Arial" w:eastAsia="Times New Roman" w:hAnsi="Arial" w:cs="Arial"/>
                <w:color w:val="000000"/>
                <w:sz w:val="18"/>
                <w:szCs w:val="18"/>
              </w:rPr>
            </w:pPr>
            <w:ins w:id="7342" w:author="LGE" w:date="2025-04-11T12:11:00Z" w16du:dateUtc="2025-04-11T03:11:00Z">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6DDE0E8" w14:textId="77777777" w:rsidR="004D7CA0" w:rsidRPr="008D4C4E" w:rsidRDefault="004D7CA0" w:rsidP="00A12964">
            <w:pPr>
              <w:spacing w:after="0"/>
              <w:jc w:val="center"/>
              <w:rPr>
                <w:ins w:id="7343" w:author="LGE" w:date="2025-04-11T12:11:00Z" w16du:dateUtc="2025-04-11T03:11:00Z"/>
                <w:rFonts w:ascii="Arial" w:eastAsia="Times New Roman" w:hAnsi="Arial" w:cs="Arial"/>
                <w:color w:val="000000"/>
                <w:sz w:val="18"/>
                <w:szCs w:val="18"/>
              </w:rPr>
            </w:pPr>
            <w:ins w:id="7344" w:author="LGE" w:date="2025-04-11T12:11:00Z" w16du:dateUtc="2025-04-11T03:11:00Z">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909EC95" w14:textId="77777777" w:rsidR="004D7CA0" w:rsidRPr="008D4C4E" w:rsidRDefault="004D7CA0" w:rsidP="00A12964">
            <w:pPr>
              <w:spacing w:after="0"/>
              <w:jc w:val="center"/>
              <w:rPr>
                <w:ins w:id="7345" w:author="LGE" w:date="2025-04-11T12:11:00Z" w16du:dateUtc="2025-04-11T03:11:00Z"/>
                <w:rFonts w:ascii="Arial" w:eastAsia="Times New Roman" w:hAnsi="Arial" w:cs="Arial"/>
                <w:color w:val="000000"/>
                <w:sz w:val="18"/>
                <w:szCs w:val="18"/>
              </w:rPr>
            </w:pPr>
            <w:ins w:id="7346" w:author="LGE" w:date="2025-04-11T12:11:00Z" w16du:dateUtc="2025-04-11T03:11:00Z">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ins>
          </w:p>
        </w:tc>
      </w:tr>
      <w:tr w:rsidR="004D7CA0" w:rsidRPr="008D4C4E" w14:paraId="2CD3D399" w14:textId="77777777" w:rsidTr="00A12964">
        <w:trPr>
          <w:trHeight w:val="240"/>
          <w:ins w:id="7347"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0E2BCD" w14:textId="77777777" w:rsidR="004D7CA0" w:rsidRPr="008D4C4E" w:rsidRDefault="004D7CA0" w:rsidP="00A12964">
            <w:pPr>
              <w:spacing w:after="0"/>
              <w:rPr>
                <w:ins w:id="7348" w:author="LGE" w:date="2025-04-11T12:11:00Z" w16du:dateUtc="2025-04-11T03:11:00Z"/>
                <w:rFonts w:ascii="Arial" w:eastAsia="Times New Roman" w:hAnsi="Arial" w:cs="Arial"/>
                <w:color w:val="000000"/>
                <w:sz w:val="18"/>
                <w:szCs w:val="18"/>
              </w:rPr>
            </w:pPr>
            <w:ins w:id="7349" w:author="LGE" w:date="2025-04-11T12:11:00Z" w16du:dateUtc="2025-04-11T03:11:00Z">
              <w:r w:rsidRPr="008D4C4E">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B31AC2" w14:textId="77777777" w:rsidR="004D7CA0" w:rsidRPr="008D4C4E" w:rsidRDefault="004D7CA0" w:rsidP="00A12964">
            <w:pPr>
              <w:spacing w:after="0"/>
              <w:jc w:val="center"/>
              <w:rPr>
                <w:ins w:id="7350" w:author="LGE" w:date="2025-04-11T12:11:00Z" w16du:dateUtc="2025-04-11T03:11:00Z"/>
                <w:rFonts w:ascii="Arial" w:eastAsia="Times New Roman" w:hAnsi="Arial" w:cs="Arial"/>
                <w:color w:val="000000"/>
                <w:sz w:val="16"/>
                <w:szCs w:val="16"/>
              </w:rPr>
            </w:pPr>
            <w:ins w:id="7351" w:author="LGE" w:date="2025-04-11T12:11:00Z" w16du:dateUtc="2025-04-11T03:11:00Z">
              <w:r w:rsidRPr="008D4C4E">
                <w:rPr>
                  <w:rFonts w:ascii="Arial" w:eastAsia="Times New Roman" w:hAnsi="Arial" w:cs="Arial"/>
                  <w:color w:val="000000"/>
                  <w:sz w:val="16"/>
                  <w:szCs w:val="16"/>
                </w:rPr>
                <w:t>135 - 270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31662AA" w14:textId="77777777" w:rsidR="004D7CA0" w:rsidRPr="008D4C4E" w:rsidRDefault="004D7CA0" w:rsidP="00A12964">
            <w:pPr>
              <w:spacing w:after="0"/>
              <w:jc w:val="center"/>
              <w:rPr>
                <w:ins w:id="7352" w:author="LGE" w:date="2025-04-11T12:11:00Z" w16du:dateUtc="2025-04-11T03:11:00Z"/>
                <w:rFonts w:ascii="Arial" w:eastAsia="Times New Roman" w:hAnsi="Arial" w:cs="Arial"/>
                <w:color w:val="000000"/>
                <w:sz w:val="16"/>
                <w:szCs w:val="16"/>
              </w:rPr>
            </w:pPr>
            <w:ins w:id="7353" w:author="LGE" w:date="2025-04-11T12:11:00Z" w16du:dateUtc="2025-04-11T03:11:00Z">
              <w:r w:rsidRPr="008D4C4E">
                <w:rPr>
                  <w:rFonts w:ascii="Arial" w:eastAsia="Times New Roman" w:hAnsi="Arial" w:cs="Arial"/>
                  <w:color w:val="000000"/>
                  <w:sz w:val="16"/>
                  <w:szCs w:val="16"/>
                </w:rPr>
                <w:t>3630 - 3765</w:t>
              </w:r>
            </w:ins>
          </w:p>
        </w:tc>
      </w:tr>
      <w:tr w:rsidR="004D7CA0" w:rsidRPr="008D4C4E" w14:paraId="44EE1697" w14:textId="77777777" w:rsidTr="00A12964">
        <w:trPr>
          <w:trHeight w:val="240"/>
          <w:ins w:id="7354"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696521" w14:textId="77777777" w:rsidR="004D7CA0" w:rsidRPr="008D4C4E" w:rsidRDefault="004D7CA0" w:rsidP="00A12964">
            <w:pPr>
              <w:spacing w:after="0"/>
              <w:rPr>
                <w:ins w:id="7355" w:author="LGE" w:date="2025-04-11T12:11:00Z" w16du:dateUtc="2025-04-11T03:11:00Z"/>
                <w:rFonts w:ascii="Arial" w:eastAsia="Times New Roman" w:hAnsi="Arial" w:cs="Arial"/>
                <w:color w:val="000000"/>
                <w:sz w:val="18"/>
                <w:szCs w:val="18"/>
              </w:rPr>
            </w:pPr>
            <w:ins w:id="7356" w:author="LGE" w:date="2025-04-11T12:11:00Z" w16du:dateUtc="2025-04-11T03:11:00Z">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75986F1" w14:textId="77777777" w:rsidR="004D7CA0" w:rsidRPr="008D4C4E" w:rsidRDefault="004D7CA0" w:rsidP="00A12964">
            <w:pPr>
              <w:spacing w:after="0"/>
              <w:jc w:val="center"/>
              <w:rPr>
                <w:ins w:id="7357" w:author="LGE" w:date="2025-04-11T12:11:00Z" w16du:dateUtc="2025-04-11T03:11:00Z"/>
                <w:rFonts w:ascii="Arial" w:eastAsia="Times New Roman" w:hAnsi="Arial" w:cs="Arial"/>
                <w:color w:val="000000"/>
                <w:sz w:val="18"/>
                <w:szCs w:val="18"/>
              </w:rPr>
            </w:pPr>
            <w:ins w:id="7358"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09AB13A" w14:textId="77777777" w:rsidR="004D7CA0" w:rsidRPr="008D4C4E" w:rsidRDefault="004D7CA0" w:rsidP="00A12964">
            <w:pPr>
              <w:spacing w:after="0"/>
              <w:jc w:val="center"/>
              <w:rPr>
                <w:ins w:id="7359" w:author="LGE" w:date="2025-04-11T12:11:00Z" w16du:dateUtc="2025-04-11T03:11:00Z"/>
                <w:rFonts w:ascii="Arial" w:eastAsia="Times New Roman" w:hAnsi="Arial" w:cs="Arial"/>
                <w:color w:val="000000"/>
                <w:sz w:val="18"/>
                <w:szCs w:val="18"/>
              </w:rPr>
            </w:pPr>
            <w:ins w:id="7360"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98DEA91" w14:textId="77777777" w:rsidR="004D7CA0" w:rsidRPr="008D4C4E" w:rsidRDefault="004D7CA0" w:rsidP="00A12964">
            <w:pPr>
              <w:spacing w:after="0"/>
              <w:jc w:val="center"/>
              <w:rPr>
                <w:ins w:id="7361" w:author="LGE" w:date="2025-04-11T12:11:00Z" w16du:dateUtc="2025-04-11T03:11:00Z"/>
                <w:rFonts w:ascii="Arial" w:eastAsia="Times New Roman" w:hAnsi="Arial" w:cs="Arial"/>
                <w:color w:val="000000"/>
                <w:sz w:val="18"/>
                <w:szCs w:val="18"/>
              </w:rPr>
            </w:pPr>
            <w:ins w:id="7362"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46C971E" w14:textId="77777777" w:rsidR="004D7CA0" w:rsidRPr="008D4C4E" w:rsidRDefault="004D7CA0" w:rsidP="00A12964">
            <w:pPr>
              <w:spacing w:after="0"/>
              <w:jc w:val="center"/>
              <w:rPr>
                <w:ins w:id="7363" w:author="LGE" w:date="2025-04-11T12:11:00Z" w16du:dateUtc="2025-04-11T03:11:00Z"/>
                <w:rFonts w:ascii="Arial" w:eastAsia="Times New Roman" w:hAnsi="Arial" w:cs="Arial"/>
                <w:color w:val="000000"/>
                <w:sz w:val="18"/>
                <w:szCs w:val="18"/>
              </w:rPr>
            </w:pPr>
            <w:ins w:id="7364"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ins>
          </w:p>
        </w:tc>
      </w:tr>
      <w:tr w:rsidR="004D7CA0" w:rsidRPr="008D4C4E" w14:paraId="39565476" w14:textId="77777777" w:rsidTr="00A12964">
        <w:trPr>
          <w:trHeight w:val="240"/>
          <w:ins w:id="7365"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E57DA3" w14:textId="77777777" w:rsidR="004D7CA0" w:rsidRPr="008D4C4E" w:rsidRDefault="004D7CA0" w:rsidP="00A12964">
            <w:pPr>
              <w:spacing w:after="0"/>
              <w:rPr>
                <w:ins w:id="7366" w:author="LGE" w:date="2025-04-11T12:11:00Z" w16du:dateUtc="2025-04-11T03:11:00Z"/>
                <w:rFonts w:ascii="Arial" w:eastAsia="Times New Roman" w:hAnsi="Arial" w:cs="Arial"/>
                <w:color w:val="000000"/>
                <w:sz w:val="18"/>
                <w:szCs w:val="18"/>
              </w:rPr>
            </w:pPr>
            <w:ins w:id="7367" w:author="LGE" w:date="2025-04-11T12:11:00Z" w16du:dateUtc="2025-04-11T03:11:00Z">
              <w:r w:rsidRPr="008D4C4E">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B11CDCE" w14:textId="77777777" w:rsidR="004D7CA0" w:rsidRPr="008D4C4E" w:rsidRDefault="004D7CA0" w:rsidP="00A12964">
            <w:pPr>
              <w:spacing w:after="0"/>
              <w:jc w:val="center"/>
              <w:rPr>
                <w:ins w:id="7368" w:author="LGE" w:date="2025-04-11T12:11:00Z" w16du:dateUtc="2025-04-11T03:11:00Z"/>
                <w:rFonts w:ascii="Arial" w:eastAsia="Times New Roman" w:hAnsi="Arial" w:cs="Arial"/>
                <w:color w:val="000000"/>
                <w:sz w:val="16"/>
                <w:szCs w:val="16"/>
              </w:rPr>
            </w:pPr>
            <w:ins w:id="7369" w:author="LGE" w:date="2025-04-11T12:11:00Z" w16du:dateUtc="2025-04-11T03:11:00Z">
              <w:r w:rsidRPr="008D4C4E">
                <w:rPr>
                  <w:rFonts w:ascii="Arial" w:eastAsia="Times New Roman" w:hAnsi="Arial" w:cs="Arial"/>
                  <w:color w:val="000000"/>
                  <w:sz w:val="16"/>
                  <w:szCs w:val="16"/>
                </w:rPr>
                <w:t>2055 - 2250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11076A" w14:textId="77777777" w:rsidR="004D7CA0" w:rsidRPr="008D4C4E" w:rsidRDefault="004D7CA0" w:rsidP="00A12964">
            <w:pPr>
              <w:spacing w:after="0"/>
              <w:jc w:val="center"/>
              <w:rPr>
                <w:ins w:id="7370" w:author="LGE" w:date="2025-04-11T12:11:00Z" w16du:dateUtc="2025-04-11T03:11:00Z"/>
                <w:rFonts w:ascii="Arial" w:eastAsia="Times New Roman" w:hAnsi="Arial" w:cs="Arial"/>
                <w:color w:val="000000"/>
                <w:sz w:val="16"/>
                <w:szCs w:val="16"/>
              </w:rPr>
            </w:pPr>
            <w:ins w:id="7371" w:author="LGE" w:date="2025-04-11T12:11:00Z" w16du:dateUtc="2025-04-11T03:11:00Z">
              <w:r w:rsidRPr="008D4C4E">
                <w:rPr>
                  <w:rFonts w:ascii="Arial" w:eastAsia="Times New Roman" w:hAnsi="Arial" w:cs="Arial"/>
                  <w:color w:val="000000"/>
                  <w:sz w:val="16"/>
                  <w:szCs w:val="16"/>
                </w:rPr>
                <w:t>1440 - 1650</w:t>
              </w:r>
            </w:ins>
          </w:p>
        </w:tc>
      </w:tr>
      <w:tr w:rsidR="004D7CA0" w:rsidRPr="008D4C4E" w14:paraId="7FA4AAF7" w14:textId="77777777" w:rsidTr="00A12964">
        <w:trPr>
          <w:trHeight w:val="240"/>
          <w:ins w:id="7372"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FF2FC5F" w14:textId="77777777" w:rsidR="004D7CA0" w:rsidRPr="008D4C4E" w:rsidRDefault="004D7CA0" w:rsidP="00A12964">
            <w:pPr>
              <w:spacing w:after="0"/>
              <w:rPr>
                <w:ins w:id="7373" w:author="LGE" w:date="2025-04-11T12:11:00Z" w16du:dateUtc="2025-04-11T03:11:00Z"/>
                <w:rFonts w:ascii="Arial" w:eastAsia="Times New Roman" w:hAnsi="Arial" w:cs="Arial"/>
                <w:color w:val="000000"/>
                <w:sz w:val="18"/>
                <w:szCs w:val="18"/>
              </w:rPr>
            </w:pPr>
            <w:ins w:id="7374" w:author="LGE" w:date="2025-04-11T12:11:00Z" w16du:dateUtc="2025-04-11T03:11:00Z">
              <w:r w:rsidRPr="008D4C4E">
                <w:rPr>
                  <w:rFonts w:ascii="Arial" w:eastAsia="Times New Roman" w:hAnsi="Arial" w:cs="Arial"/>
                  <w:color w:val="000000"/>
                  <w:sz w:val="18"/>
                  <w:szCs w:val="18"/>
                </w:rPr>
                <w:t>Two-tone 3</w:t>
              </w:r>
              <w:r w:rsidRPr="008D4C4E">
                <w:rPr>
                  <w:rFonts w:ascii="Arial" w:eastAsia="Times New Roman" w:hAnsi="Arial" w:cs="Arial"/>
                  <w:color w:val="000000"/>
                  <w:sz w:val="18"/>
                  <w:szCs w:val="18"/>
                  <w:vertAlign w:val="superscript"/>
                </w:rPr>
                <w:t>rd</w:t>
              </w:r>
              <w:r w:rsidRPr="008D4C4E">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7C8A99E" w14:textId="77777777" w:rsidR="004D7CA0" w:rsidRPr="008D4C4E" w:rsidRDefault="004D7CA0" w:rsidP="00A12964">
            <w:pPr>
              <w:spacing w:after="0"/>
              <w:jc w:val="center"/>
              <w:rPr>
                <w:ins w:id="7375" w:author="LGE" w:date="2025-04-11T12:11:00Z" w16du:dateUtc="2025-04-11T03:11:00Z"/>
                <w:rFonts w:ascii="Arial" w:eastAsia="Times New Roman" w:hAnsi="Arial" w:cs="Arial"/>
                <w:color w:val="000000"/>
                <w:sz w:val="18"/>
                <w:szCs w:val="18"/>
              </w:rPr>
            </w:pPr>
            <w:ins w:id="7376"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81FFBD3" w14:textId="77777777" w:rsidR="004D7CA0" w:rsidRPr="008D4C4E" w:rsidRDefault="004D7CA0" w:rsidP="00A12964">
            <w:pPr>
              <w:spacing w:after="0"/>
              <w:jc w:val="center"/>
              <w:rPr>
                <w:ins w:id="7377" w:author="LGE" w:date="2025-04-11T12:11:00Z" w16du:dateUtc="2025-04-11T03:11:00Z"/>
                <w:rFonts w:ascii="Arial" w:eastAsia="Times New Roman" w:hAnsi="Arial" w:cs="Arial"/>
                <w:color w:val="000000"/>
                <w:sz w:val="18"/>
                <w:szCs w:val="18"/>
              </w:rPr>
            </w:pPr>
            <w:ins w:id="7378"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E0C96EF" w14:textId="77777777" w:rsidR="004D7CA0" w:rsidRPr="008D4C4E" w:rsidRDefault="004D7CA0" w:rsidP="00A12964">
            <w:pPr>
              <w:spacing w:after="0"/>
              <w:jc w:val="center"/>
              <w:rPr>
                <w:ins w:id="7379" w:author="LGE" w:date="2025-04-11T12:11:00Z" w16du:dateUtc="2025-04-11T03:11:00Z"/>
                <w:rFonts w:ascii="Arial" w:eastAsia="Times New Roman" w:hAnsi="Arial" w:cs="Arial"/>
                <w:color w:val="000000"/>
                <w:sz w:val="18"/>
                <w:szCs w:val="18"/>
              </w:rPr>
            </w:pPr>
            <w:ins w:id="7380"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4071B06" w14:textId="77777777" w:rsidR="004D7CA0" w:rsidRPr="008D4C4E" w:rsidRDefault="004D7CA0" w:rsidP="00A12964">
            <w:pPr>
              <w:spacing w:after="0"/>
              <w:jc w:val="center"/>
              <w:rPr>
                <w:ins w:id="7381" w:author="LGE" w:date="2025-04-11T12:11:00Z" w16du:dateUtc="2025-04-11T03:11:00Z"/>
                <w:rFonts w:ascii="Arial" w:eastAsia="Times New Roman" w:hAnsi="Arial" w:cs="Arial"/>
                <w:color w:val="000000"/>
                <w:sz w:val="18"/>
                <w:szCs w:val="18"/>
              </w:rPr>
            </w:pPr>
            <w:ins w:id="7382"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ins>
          </w:p>
        </w:tc>
      </w:tr>
      <w:tr w:rsidR="004D7CA0" w:rsidRPr="008D4C4E" w14:paraId="7CFB2B2C" w14:textId="77777777" w:rsidTr="00A12964">
        <w:trPr>
          <w:trHeight w:val="240"/>
          <w:ins w:id="7383"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3FB43F" w14:textId="77777777" w:rsidR="004D7CA0" w:rsidRPr="008D4C4E" w:rsidRDefault="004D7CA0" w:rsidP="00A12964">
            <w:pPr>
              <w:spacing w:after="0"/>
              <w:rPr>
                <w:ins w:id="7384" w:author="LGE" w:date="2025-04-11T12:11:00Z" w16du:dateUtc="2025-04-11T03:11:00Z"/>
                <w:rFonts w:ascii="Arial" w:eastAsia="Times New Roman" w:hAnsi="Arial" w:cs="Arial"/>
                <w:color w:val="000000"/>
                <w:sz w:val="18"/>
                <w:szCs w:val="18"/>
              </w:rPr>
            </w:pPr>
            <w:ins w:id="7385" w:author="LGE" w:date="2025-04-11T12:11:00Z" w16du:dateUtc="2025-04-11T03:11:00Z">
              <w:r w:rsidRPr="008D4C4E">
                <w:rPr>
                  <w:rFonts w:ascii="Arial" w:eastAsia="Times New Roman" w:hAnsi="Arial" w:cs="Arial"/>
                  <w:color w:val="000000"/>
                  <w:sz w:val="18"/>
                  <w:szCs w:val="18"/>
                </w:rPr>
                <w:lastRenderedPageBreak/>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F2D219" w14:textId="77777777" w:rsidR="004D7CA0" w:rsidRPr="008D4C4E" w:rsidRDefault="004D7CA0" w:rsidP="00A12964">
            <w:pPr>
              <w:spacing w:after="0"/>
              <w:jc w:val="center"/>
              <w:rPr>
                <w:ins w:id="7386" w:author="LGE" w:date="2025-04-11T12:11:00Z" w16du:dateUtc="2025-04-11T03:11:00Z"/>
                <w:rFonts w:ascii="Arial" w:eastAsia="Times New Roman" w:hAnsi="Arial" w:cs="Arial"/>
                <w:color w:val="000000"/>
                <w:sz w:val="16"/>
                <w:szCs w:val="16"/>
              </w:rPr>
            </w:pPr>
            <w:ins w:id="7387" w:author="LGE" w:date="2025-04-11T12:11:00Z" w16du:dateUtc="2025-04-11T03:11:00Z">
              <w:r w:rsidRPr="008D4C4E">
                <w:rPr>
                  <w:rFonts w:ascii="Arial" w:eastAsia="Times New Roman" w:hAnsi="Arial" w:cs="Arial"/>
                  <w:color w:val="000000"/>
                  <w:sz w:val="16"/>
                  <w:szCs w:val="16"/>
                </w:rPr>
                <w:t>5550 - 5745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72AA46" w14:textId="77777777" w:rsidR="004D7CA0" w:rsidRPr="008D4C4E" w:rsidRDefault="004D7CA0" w:rsidP="00A12964">
            <w:pPr>
              <w:spacing w:after="0"/>
              <w:jc w:val="center"/>
              <w:rPr>
                <w:ins w:id="7388" w:author="LGE" w:date="2025-04-11T12:11:00Z" w16du:dateUtc="2025-04-11T03:11:00Z"/>
                <w:rFonts w:ascii="Arial" w:eastAsia="Times New Roman" w:hAnsi="Arial" w:cs="Arial"/>
                <w:color w:val="000000"/>
                <w:sz w:val="16"/>
                <w:szCs w:val="16"/>
              </w:rPr>
            </w:pPr>
            <w:ins w:id="7389" w:author="LGE" w:date="2025-04-11T12:11:00Z" w16du:dateUtc="2025-04-11T03:11:00Z">
              <w:r w:rsidRPr="008D4C4E">
                <w:rPr>
                  <w:rFonts w:ascii="Arial" w:eastAsia="Times New Roman" w:hAnsi="Arial" w:cs="Arial"/>
                  <w:color w:val="000000"/>
                  <w:sz w:val="16"/>
                  <w:szCs w:val="16"/>
                </w:rPr>
                <w:t>5340 - 5550</w:t>
              </w:r>
            </w:ins>
          </w:p>
        </w:tc>
      </w:tr>
      <w:tr w:rsidR="004D7CA0" w:rsidRPr="008D4C4E" w14:paraId="70B9CC44" w14:textId="77777777" w:rsidTr="00A12964">
        <w:trPr>
          <w:trHeight w:val="240"/>
          <w:ins w:id="7390"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B43ED4" w14:textId="77777777" w:rsidR="004D7CA0" w:rsidRPr="008D4C4E" w:rsidRDefault="004D7CA0" w:rsidP="00A12964">
            <w:pPr>
              <w:spacing w:after="0"/>
              <w:rPr>
                <w:ins w:id="7391" w:author="LGE" w:date="2025-04-11T12:11:00Z" w16du:dateUtc="2025-04-11T03:11:00Z"/>
                <w:rFonts w:ascii="Arial" w:eastAsia="Times New Roman" w:hAnsi="Arial" w:cs="Arial"/>
                <w:color w:val="000000"/>
                <w:sz w:val="18"/>
                <w:szCs w:val="18"/>
              </w:rPr>
            </w:pPr>
            <w:ins w:id="7392" w:author="LGE" w:date="2025-04-11T12:11:00Z" w16du:dateUtc="2025-04-11T03:11:00Z">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FDB30FD" w14:textId="77777777" w:rsidR="004D7CA0" w:rsidRPr="008D4C4E" w:rsidRDefault="004D7CA0" w:rsidP="00A12964">
            <w:pPr>
              <w:spacing w:after="0"/>
              <w:jc w:val="center"/>
              <w:rPr>
                <w:ins w:id="7393" w:author="LGE" w:date="2025-04-11T12:11:00Z" w16du:dateUtc="2025-04-11T03:11:00Z"/>
                <w:rFonts w:ascii="Arial" w:eastAsia="Times New Roman" w:hAnsi="Arial" w:cs="Arial"/>
                <w:color w:val="000000"/>
                <w:sz w:val="18"/>
                <w:szCs w:val="18"/>
              </w:rPr>
            </w:pPr>
            <w:ins w:id="7394" w:author="LGE" w:date="2025-04-11T12:11:00Z" w16du:dateUtc="2025-04-11T03:11:00Z">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6F36248" w14:textId="77777777" w:rsidR="004D7CA0" w:rsidRPr="008D4C4E" w:rsidRDefault="004D7CA0" w:rsidP="00A12964">
            <w:pPr>
              <w:spacing w:after="0"/>
              <w:jc w:val="center"/>
              <w:rPr>
                <w:ins w:id="7395" w:author="LGE" w:date="2025-04-11T12:11:00Z" w16du:dateUtc="2025-04-11T03:11:00Z"/>
                <w:rFonts w:ascii="Arial" w:eastAsia="Times New Roman" w:hAnsi="Arial" w:cs="Arial"/>
                <w:color w:val="000000"/>
                <w:sz w:val="18"/>
                <w:szCs w:val="18"/>
              </w:rPr>
            </w:pPr>
            <w:ins w:id="7396" w:author="LGE" w:date="2025-04-11T12:11:00Z" w16du:dateUtc="2025-04-11T03:11:00Z">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20E2E1D" w14:textId="77777777" w:rsidR="004D7CA0" w:rsidRPr="008D4C4E" w:rsidRDefault="004D7CA0" w:rsidP="00A12964">
            <w:pPr>
              <w:spacing w:after="0"/>
              <w:jc w:val="center"/>
              <w:rPr>
                <w:ins w:id="7397" w:author="LGE" w:date="2025-04-11T12:11:00Z" w16du:dateUtc="2025-04-11T03:11:00Z"/>
                <w:rFonts w:ascii="Arial" w:eastAsia="Times New Roman" w:hAnsi="Arial" w:cs="Arial"/>
                <w:color w:val="000000"/>
                <w:sz w:val="18"/>
                <w:szCs w:val="18"/>
              </w:rPr>
            </w:pPr>
            <w:ins w:id="7398" w:author="LGE" w:date="2025-04-11T12:11:00Z" w16du:dateUtc="2025-04-11T03:11:00Z">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50BCCBA" w14:textId="77777777" w:rsidR="004D7CA0" w:rsidRPr="008D4C4E" w:rsidRDefault="004D7CA0" w:rsidP="00A12964">
            <w:pPr>
              <w:spacing w:after="0"/>
              <w:jc w:val="center"/>
              <w:rPr>
                <w:ins w:id="7399" w:author="LGE" w:date="2025-04-11T12:11:00Z" w16du:dateUtc="2025-04-11T03:11:00Z"/>
                <w:rFonts w:ascii="Arial" w:eastAsia="Times New Roman" w:hAnsi="Arial" w:cs="Arial"/>
                <w:color w:val="000000"/>
                <w:sz w:val="18"/>
                <w:szCs w:val="18"/>
              </w:rPr>
            </w:pPr>
            <w:ins w:id="7400" w:author="LGE" w:date="2025-04-11T12:11:00Z" w16du:dateUtc="2025-04-11T03:11:00Z">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ins>
          </w:p>
        </w:tc>
      </w:tr>
      <w:tr w:rsidR="004D7CA0" w:rsidRPr="008D4C4E" w14:paraId="7DE22566" w14:textId="77777777" w:rsidTr="00A12964">
        <w:trPr>
          <w:trHeight w:val="240"/>
          <w:ins w:id="7401"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DE3E99" w14:textId="77777777" w:rsidR="004D7CA0" w:rsidRPr="008D4C4E" w:rsidRDefault="004D7CA0" w:rsidP="00A12964">
            <w:pPr>
              <w:spacing w:after="0"/>
              <w:rPr>
                <w:ins w:id="7402" w:author="LGE" w:date="2025-04-11T12:11:00Z" w16du:dateUtc="2025-04-11T03:11:00Z"/>
                <w:rFonts w:ascii="Arial" w:eastAsia="Times New Roman" w:hAnsi="Arial" w:cs="Arial"/>
                <w:color w:val="000000"/>
                <w:sz w:val="18"/>
                <w:szCs w:val="18"/>
              </w:rPr>
            </w:pPr>
            <w:ins w:id="7403" w:author="LGE" w:date="2025-04-11T12:11:00Z" w16du:dateUtc="2025-04-11T03:11:00Z">
              <w:r w:rsidRPr="008D4C4E">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142AA8" w14:textId="77777777" w:rsidR="004D7CA0" w:rsidRPr="008D4C4E" w:rsidRDefault="004D7CA0" w:rsidP="00A12964">
            <w:pPr>
              <w:spacing w:after="0"/>
              <w:jc w:val="center"/>
              <w:rPr>
                <w:ins w:id="7404" w:author="LGE" w:date="2025-04-11T12:11:00Z" w16du:dateUtc="2025-04-11T03:11:00Z"/>
                <w:rFonts w:ascii="Arial" w:eastAsia="Times New Roman" w:hAnsi="Arial" w:cs="Arial"/>
                <w:color w:val="000000"/>
                <w:sz w:val="16"/>
                <w:szCs w:val="16"/>
              </w:rPr>
            </w:pPr>
            <w:ins w:id="7405" w:author="LGE" w:date="2025-04-11T12:11:00Z" w16du:dateUtc="2025-04-11T03:11:00Z">
              <w:r w:rsidRPr="008D4C4E">
                <w:rPr>
                  <w:rFonts w:ascii="Arial" w:eastAsia="Times New Roman" w:hAnsi="Arial" w:cs="Arial"/>
                  <w:color w:val="000000"/>
                  <w:sz w:val="16"/>
                  <w:szCs w:val="16"/>
                </w:rPr>
                <w:t>3975 - 4230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B535E9" w14:textId="77777777" w:rsidR="004D7CA0" w:rsidRPr="008D4C4E" w:rsidRDefault="004D7CA0" w:rsidP="00A12964">
            <w:pPr>
              <w:spacing w:after="0"/>
              <w:jc w:val="center"/>
              <w:rPr>
                <w:ins w:id="7406" w:author="LGE" w:date="2025-04-11T12:11:00Z" w16du:dateUtc="2025-04-11T03:11:00Z"/>
                <w:rFonts w:ascii="Arial" w:eastAsia="Times New Roman" w:hAnsi="Arial" w:cs="Arial"/>
                <w:color w:val="000000"/>
                <w:sz w:val="16"/>
                <w:szCs w:val="16"/>
              </w:rPr>
            </w:pPr>
            <w:ins w:id="7407" w:author="LGE" w:date="2025-04-11T12:11:00Z" w16du:dateUtc="2025-04-11T03:11:00Z">
              <w:r w:rsidRPr="008D4C4E">
                <w:rPr>
                  <w:rFonts w:ascii="Arial" w:eastAsia="Times New Roman" w:hAnsi="Arial" w:cs="Arial"/>
                  <w:color w:val="000000"/>
                  <w:sz w:val="16"/>
                  <w:szCs w:val="16"/>
                </w:rPr>
                <w:t>3150 - 3435</w:t>
              </w:r>
            </w:ins>
          </w:p>
        </w:tc>
      </w:tr>
      <w:tr w:rsidR="004D7CA0" w:rsidRPr="008D4C4E" w14:paraId="1E029685" w14:textId="77777777" w:rsidTr="00A12964">
        <w:trPr>
          <w:trHeight w:val="240"/>
          <w:ins w:id="7408"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C1C0B3" w14:textId="77777777" w:rsidR="004D7CA0" w:rsidRPr="008D4C4E" w:rsidRDefault="004D7CA0" w:rsidP="00A12964">
            <w:pPr>
              <w:spacing w:after="0"/>
              <w:rPr>
                <w:ins w:id="7409" w:author="LGE" w:date="2025-04-11T12:11:00Z" w16du:dateUtc="2025-04-11T03:11:00Z"/>
                <w:rFonts w:ascii="Arial" w:eastAsia="Times New Roman" w:hAnsi="Arial" w:cs="Arial"/>
                <w:color w:val="000000"/>
                <w:sz w:val="18"/>
                <w:szCs w:val="18"/>
              </w:rPr>
            </w:pPr>
            <w:ins w:id="7410" w:author="LGE" w:date="2025-04-11T12:11:00Z" w16du:dateUtc="2025-04-11T03:11:00Z">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F0A7C9B" w14:textId="77777777" w:rsidR="004D7CA0" w:rsidRPr="008D4C4E" w:rsidRDefault="004D7CA0" w:rsidP="00A12964">
            <w:pPr>
              <w:spacing w:after="0"/>
              <w:jc w:val="center"/>
              <w:rPr>
                <w:ins w:id="7411" w:author="LGE" w:date="2025-04-11T12:11:00Z" w16du:dateUtc="2025-04-11T03:11:00Z"/>
                <w:rFonts w:ascii="Arial" w:eastAsia="Times New Roman" w:hAnsi="Arial" w:cs="Arial"/>
                <w:color w:val="000000"/>
                <w:sz w:val="18"/>
                <w:szCs w:val="18"/>
              </w:rPr>
            </w:pPr>
            <w:ins w:id="7412"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05AF72A" w14:textId="77777777" w:rsidR="004D7CA0" w:rsidRPr="008D4C4E" w:rsidRDefault="004D7CA0" w:rsidP="00A12964">
            <w:pPr>
              <w:spacing w:after="0"/>
              <w:jc w:val="center"/>
              <w:rPr>
                <w:ins w:id="7413" w:author="LGE" w:date="2025-04-11T12:11:00Z" w16du:dateUtc="2025-04-11T03:11:00Z"/>
                <w:rFonts w:ascii="Arial" w:eastAsia="Times New Roman" w:hAnsi="Arial" w:cs="Arial"/>
                <w:color w:val="000000"/>
                <w:sz w:val="18"/>
                <w:szCs w:val="18"/>
              </w:rPr>
            </w:pPr>
            <w:ins w:id="7414"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C8CA37" w14:textId="77777777" w:rsidR="004D7CA0" w:rsidRPr="008D4C4E" w:rsidRDefault="004D7CA0" w:rsidP="00A12964">
            <w:pPr>
              <w:spacing w:after="0"/>
              <w:jc w:val="center"/>
              <w:rPr>
                <w:ins w:id="7415" w:author="LGE" w:date="2025-04-11T12:11:00Z" w16du:dateUtc="2025-04-11T03:11:00Z"/>
                <w:rFonts w:ascii="Arial" w:eastAsia="Times New Roman" w:hAnsi="Arial" w:cs="Arial"/>
                <w:color w:val="000000"/>
                <w:sz w:val="18"/>
                <w:szCs w:val="18"/>
              </w:rPr>
            </w:pPr>
            <w:ins w:id="7416" w:author="LGE" w:date="2025-04-11T12:11:00Z" w16du:dateUtc="2025-04-11T03:11:00Z">
              <w:r w:rsidRPr="008D4C4E">
                <w:rPr>
                  <w:rFonts w:ascii="Arial" w:eastAsia="Times New Roman" w:hAnsi="Arial" w:cs="Arial"/>
                  <w:color w:val="000000"/>
                  <w:sz w:val="18"/>
                  <w:szCs w:val="18"/>
                </w:rPr>
                <w:t> </w:t>
              </w:r>
            </w:ins>
          </w:p>
        </w:tc>
      </w:tr>
      <w:tr w:rsidR="004D7CA0" w:rsidRPr="008D4C4E" w14:paraId="5D3F7778" w14:textId="77777777" w:rsidTr="00A12964">
        <w:trPr>
          <w:trHeight w:val="240"/>
          <w:ins w:id="7417"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552D6D" w14:textId="77777777" w:rsidR="004D7CA0" w:rsidRPr="008D4C4E" w:rsidRDefault="004D7CA0" w:rsidP="00A12964">
            <w:pPr>
              <w:spacing w:after="0"/>
              <w:rPr>
                <w:ins w:id="7418" w:author="LGE" w:date="2025-04-11T12:11:00Z" w16du:dateUtc="2025-04-11T03:11:00Z"/>
                <w:rFonts w:ascii="Arial" w:eastAsia="Times New Roman" w:hAnsi="Arial" w:cs="Arial"/>
                <w:color w:val="000000"/>
                <w:sz w:val="18"/>
                <w:szCs w:val="18"/>
              </w:rPr>
            </w:pPr>
            <w:ins w:id="7419" w:author="LGE" w:date="2025-04-11T12:11:00Z" w16du:dateUtc="2025-04-11T03:11:00Z">
              <w:r w:rsidRPr="008D4C4E">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BCA8E2" w14:textId="77777777" w:rsidR="004D7CA0" w:rsidRPr="008D4C4E" w:rsidRDefault="004D7CA0" w:rsidP="00A12964">
            <w:pPr>
              <w:spacing w:after="0"/>
              <w:jc w:val="center"/>
              <w:rPr>
                <w:ins w:id="7420" w:author="LGE" w:date="2025-04-11T12:11:00Z" w16du:dateUtc="2025-04-11T03:11:00Z"/>
                <w:rFonts w:ascii="Arial" w:eastAsia="Times New Roman" w:hAnsi="Arial" w:cs="Arial"/>
                <w:color w:val="000000"/>
                <w:sz w:val="16"/>
                <w:szCs w:val="16"/>
              </w:rPr>
            </w:pPr>
            <w:ins w:id="7421" w:author="LGE" w:date="2025-04-11T12:11:00Z" w16du:dateUtc="2025-04-11T03:11:00Z">
              <w:r w:rsidRPr="008D4C4E">
                <w:rPr>
                  <w:rFonts w:ascii="Arial" w:eastAsia="Times New Roman" w:hAnsi="Arial" w:cs="Arial"/>
                  <w:color w:val="000000"/>
                  <w:sz w:val="16"/>
                  <w:szCs w:val="16"/>
                </w:rPr>
                <w:t>270 - 540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AA7AA5D" w14:textId="77777777" w:rsidR="004D7CA0" w:rsidRPr="008D4C4E" w:rsidRDefault="004D7CA0" w:rsidP="00A12964">
            <w:pPr>
              <w:spacing w:after="0"/>
              <w:rPr>
                <w:ins w:id="7422" w:author="LGE" w:date="2025-04-11T12:11:00Z" w16du:dateUtc="2025-04-11T03:11:00Z"/>
                <w:rFonts w:ascii="Arial" w:eastAsia="Times New Roman" w:hAnsi="Arial" w:cs="Arial"/>
                <w:color w:val="000000"/>
                <w:sz w:val="18"/>
                <w:szCs w:val="18"/>
              </w:rPr>
            </w:pPr>
          </w:p>
        </w:tc>
      </w:tr>
      <w:tr w:rsidR="004D7CA0" w:rsidRPr="008D4C4E" w14:paraId="1DD18111" w14:textId="77777777" w:rsidTr="00A12964">
        <w:trPr>
          <w:trHeight w:val="240"/>
          <w:ins w:id="7423"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D70D95" w14:textId="77777777" w:rsidR="004D7CA0" w:rsidRPr="008D4C4E" w:rsidRDefault="004D7CA0" w:rsidP="00A12964">
            <w:pPr>
              <w:spacing w:after="0"/>
              <w:rPr>
                <w:ins w:id="7424" w:author="LGE" w:date="2025-04-11T12:11:00Z" w16du:dateUtc="2025-04-11T03:11:00Z"/>
                <w:rFonts w:ascii="Arial" w:eastAsia="Times New Roman" w:hAnsi="Arial" w:cs="Arial"/>
                <w:color w:val="000000"/>
                <w:sz w:val="18"/>
                <w:szCs w:val="18"/>
              </w:rPr>
            </w:pPr>
            <w:ins w:id="7425" w:author="LGE" w:date="2025-04-11T12:11:00Z" w16du:dateUtc="2025-04-11T03:11:00Z">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33108E9" w14:textId="77777777" w:rsidR="004D7CA0" w:rsidRPr="008D4C4E" w:rsidRDefault="004D7CA0" w:rsidP="00A12964">
            <w:pPr>
              <w:spacing w:after="0"/>
              <w:jc w:val="center"/>
              <w:rPr>
                <w:ins w:id="7426" w:author="LGE" w:date="2025-04-11T12:11:00Z" w16du:dateUtc="2025-04-11T03:11:00Z"/>
                <w:rFonts w:ascii="Arial" w:eastAsia="Times New Roman" w:hAnsi="Arial" w:cs="Arial"/>
                <w:color w:val="000000"/>
                <w:sz w:val="18"/>
                <w:szCs w:val="18"/>
              </w:rPr>
            </w:pPr>
            <w:ins w:id="7427" w:author="LGE" w:date="2025-04-11T12:11:00Z" w16du:dateUtc="2025-04-11T03:11:00Z">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+1*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B2FAF2E" w14:textId="77777777" w:rsidR="004D7CA0" w:rsidRPr="008D4C4E" w:rsidRDefault="004D7CA0" w:rsidP="00A12964">
            <w:pPr>
              <w:spacing w:after="0"/>
              <w:jc w:val="center"/>
              <w:rPr>
                <w:ins w:id="7428" w:author="LGE" w:date="2025-04-11T12:11:00Z" w16du:dateUtc="2025-04-11T03:11:00Z"/>
                <w:rFonts w:ascii="Arial" w:eastAsia="Times New Roman" w:hAnsi="Arial" w:cs="Arial"/>
                <w:color w:val="000000"/>
                <w:sz w:val="18"/>
                <w:szCs w:val="18"/>
              </w:rPr>
            </w:pPr>
            <w:ins w:id="7429" w:author="LGE" w:date="2025-04-11T12:11:00Z" w16du:dateUtc="2025-04-11T03:11:00Z">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F605E11" w14:textId="77777777" w:rsidR="004D7CA0" w:rsidRPr="008D4C4E" w:rsidRDefault="004D7CA0" w:rsidP="00A12964">
            <w:pPr>
              <w:spacing w:after="0"/>
              <w:jc w:val="center"/>
              <w:rPr>
                <w:ins w:id="7430" w:author="LGE" w:date="2025-04-11T12:11:00Z" w16du:dateUtc="2025-04-11T03:11:00Z"/>
                <w:rFonts w:ascii="Arial" w:eastAsia="Times New Roman" w:hAnsi="Arial" w:cs="Arial"/>
                <w:color w:val="000000"/>
                <w:sz w:val="18"/>
                <w:szCs w:val="18"/>
              </w:rPr>
            </w:pPr>
            <w:ins w:id="7431" w:author="LGE" w:date="2025-04-11T12:11:00Z" w16du:dateUtc="2025-04-11T03:11:00Z">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F056A72" w14:textId="77777777" w:rsidR="004D7CA0" w:rsidRPr="008D4C4E" w:rsidRDefault="004D7CA0" w:rsidP="00A12964">
            <w:pPr>
              <w:spacing w:after="0"/>
              <w:jc w:val="center"/>
              <w:rPr>
                <w:ins w:id="7432" w:author="LGE" w:date="2025-04-11T12:11:00Z" w16du:dateUtc="2025-04-11T03:11:00Z"/>
                <w:rFonts w:ascii="Arial" w:eastAsia="Times New Roman" w:hAnsi="Arial" w:cs="Arial"/>
                <w:color w:val="000000"/>
                <w:sz w:val="18"/>
                <w:szCs w:val="18"/>
              </w:rPr>
            </w:pPr>
            <w:ins w:id="7433" w:author="LGE" w:date="2025-04-11T12:11:00Z" w16du:dateUtc="2025-04-11T03:11:00Z">
              <w:r w:rsidRPr="008D4C4E">
                <w:rPr>
                  <w:rFonts w:ascii="Arial" w:eastAsia="Times New Roman" w:hAnsi="Arial" w:cs="Arial"/>
                  <w:color w:val="000000"/>
                  <w:sz w:val="18"/>
                  <w:szCs w:val="18"/>
                </w:rPr>
                <w:t>|3*f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+ 1*f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ins>
          </w:p>
        </w:tc>
      </w:tr>
      <w:tr w:rsidR="004D7CA0" w:rsidRPr="008D4C4E" w14:paraId="14146EA0" w14:textId="77777777" w:rsidTr="00A12964">
        <w:trPr>
          <w:trHeight w:val="240"/>
          <w:ins w:id="7434"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512100" w14:textId="77777777" w:rsidR="004D7CA0" w:rsidRPr="008D4C4E" w:rsidRDefault="004D7CA0" w:rsidP="00A12964">
            <w:pPr>
              <w:spacing w:after="0"/>
              <w:rPr>
                <w:ins w:id="7435" w:author="LGE" w:date="2025-04-11T12:11:00Z" w16du:dateUtc="2025-04-11T03:11:00Z"/>
                <w:rFonts w:ascii="Arial" w:eastAsia="Times New Roman" w:hAnsi="Arial" w:cs="Arial"/>
                <w:color w:val="000000"/>
                <w:sz w:val="18"/>
                <w:szCs w:val="18"/>
              </w:rPr>
            </w:pPr>
            <w:ins w:id="7436" w:author="LGE" w:date="2025-04-11T12:11:00Z" w16du:dateUtc="2025-04-11T03:11:00Z">
              <w:r w:rsidRPr="008D4C4E">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86BBCD8" w14:textId="77777777" w:rsidR="004D7CA0" w:rsidRPr="008D4C4E" w:rsidRDefault="004D7CA0" w:rsidP="00A12964">
            <w:pPr>
              <w:spacing w:after="0"/>
              <w:jc w:val="center"/>
              <w:rPr>
                <w:ins w:id="7437" w:author="LGE" w:date="2025-04-11T12:11:00Z" w16du:dateUtc="2025-04-11T03:11:00Z"/>
                <w:rFonts w:ascii="Arial" w:eastAsia="Times New Roman" w:hAnsi="Arial" w:cs="Arial"/>
                <w:color w:val="000000"/>
                <w:sz w:val="16"/>
                <w:szCs w:val="16"/>
              </w:rPr>
            </w:pPr>
            <w:ins w:id="7438" w:author="LGE" w:date="2025-04-11T12:11:00Z" w16du:dateUtc="2025-04-11T03:11:00Z">
              <w:r w:rsidRPr="008D4C4E">
                <w:rPr>
                  <w:rFonts w:ascii="Arial" w:eastAsia="Times New Roman" w:hAnsi="Arial" w:cs="Arial"/>
                  <w:color w:val="000000"/>
                  <w:sz w:val="16"/>
                  <w:szCs w:val="16"/>
                </w:rPr>
                <w:t>7470 - 7725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3854A8" w14:textId="77777777" w:rsidR="004D7CA0" w:rsidRPr="008D4C4E" w:rsidRDefault="004D7CA0" w:rsidP="00A12964">
            <w:pPr>
              <w:spacing w:after="0"/>
              <w:jc w:val="center"/>
              <w:rPr>
                <w:ins w:id="7439" w:author="LGE" w:date="2025-04-11T12:11:00Z" w16du:dateUtc="2025-04-11T03:11:00Z"/>
                <w:rFonts w:ascii="Arial" w:eastAsia="Times New Roman" w:hAnsi="Arial" w:cs="Arial"/>
                <w:color w:val="000000"/>
                <w:sz w:val="16"/>
                <w:szCs w:val="16"/>
              </w:rPr>
            </w:pPr>
            <w:ins w:id="7440" w:author="LGE" w:date="2025-04-11T12:11:00Z" w16du:dateUtc="2025-04-11T03:11:00Z">
              <w:r w:rsidRPr="008D4C4E">
                <w:rPr>
                  <w:rFonts w:ascii="Arial" w:eastAsia="Times New Roman" w:hAnsi="Arial" w:cs="Arial"/>
                  <w:color w:val="000000"/>
                  <w:sz w:val="16"/>
                  <w:szCs w:val="16"/>
                </w:rPr>
                <w:t>7050 - 7335</w:t>
              </w:r>
            </w:ins>
          </w:p>
        </w:tc>
      </w:tr>
      <w:tr w:rsidR="004D7CA0" w:rsidRPr="008D4C4E" w14:paraId="6E55C1B9" w14:textId="77777777" w:rsidTr="00A12964">
        <w:trPr>
          <w:trHeight w:val="240"/>
          <w:ins w:id="7441"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E4AF70" w14:textId="77777777" w:rsidR="004D7CA0" w:rsidRPr="008D4C4E" w:rsidRDefault="004D7CA0" w:rsidP="00A12964">
            <w:pPr>
              <w:spacing w:after="0"/>
              <w:rPr>
                <w:ins w:id="7442" w:author="LGE" w:date="2025-04-11T12:11:00Z" w16du:dateUtc="2025-04-11T03:11:00Z"/>
                <w:rFonts w:ascii="Arial" w:eastAsia="Times New Roman" w:hAnsi="Arial" w:cs="Arial"/>
                <w:color w:val="000000"/>
                <w:sz w:val="18"/>
                <w:szCs w:val="18"/>
              </w:rPr>
            </w:pPr>
            <w:ins w:id="7443" w:author="LGE" w:date="2025-04-11T12:11:00Z" w16du:dateUtc="2025-04-11T03:11:00Z">
              <w:r w:rsidRPr="008D4C4E">
                <w:rPr>
                  <w:rFonts w:ascii="Arial" w:eastAsia="Times New Roman" w:hAnsi="Arial" w:cs="Arial"/>
                  <w:color w:val="000000"/>
                  <w:sz w:val="18"/>
                  <w:szCs w:val="18"/>
                </w:rPr>
                <w:t>Two-tone 4</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62B482F" w14:textId="77777777" w:rsidR="004D7CA0" w:rsidRPr="008D4C4E" w:rsidRDefault="004D7CA0" w:rsidP="00A12964">
            <w:pPr>
              <w:spacing w:after="0"/>
              <w:jc w:val="center"/>
              <w:rPr>
                <w:ins w:id="7444" w:author="LGE" w:date="2025-04-11T12:11:00Z" w16du:dateUtc="2025-04-11T03:11:00Z"/>
                <w:rFonts w:ascii="Arial" w:eastAsia="Times New Roman" w:hAnsi="Arial" w:cs="Arial"/>
                <w:color w:val="000000"/>
                <w:sz w:val="18"/>
                <w:szCs w:val="18"/>
              </w:rPr>
            </w:pPr>
            <w:ins w:id="7445"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57D0D83" w14:textId="77777777" w:rsidR="004D7CA0" w:rsidRPr="008D4C4E" w:rsidRDefault="004D7CA0" w:rsidP="00A12964">
            <w:pPr>
              <w:spacing w:after="0"/>
              <w:jc w:val="center"/>
              <w:rPr>
                <w:ins w:id="7446" w:author="LGE" w:date="2025-04-11T12:11:00Z" w16du:dateUtc="2025-04-11T03:11:00Z"/>
                <w:rFonts w:ascii="Arial" w:eastAsia="Times New Roman" w:hAnsi="Arial" w:cs="Arial"/>
                <w:color w:val="000000"/>
                <w:sz w:val="18"/>
                <w:szCs w:val="18"/>
              </w:rPr>
            </w:pPr>
            <w:ins w:id="7447"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+2* 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7C3DA5" w14:textId="77777777" w:rsidR="004D7CA0" w:rsidRPr="008D4C4E" w:rsidRDefault="004D7CA0" w:rsidP="00A12964">
            <w:pPr>
              <w:spacing w:after="0"/>
              <w:jc w:val="center"/>
              <w:rPr>
                <w:ins w:id="7448" w:author="LGE" w:date="2025-04-11T12:11:00Z" w16du:dateUtc="2025-04-11T03:11:00Z"/>
                <w:rFonts w:ascii="Arial" w:eastAsia="Times New Roman" w:hAnsi="Arial" w:cs="Arial"/>
                <w:color w:val="000000"/>
                <w:sz w:val="18"/>
                <w:szCs w:val="18"/>
              </w:rPr>
            </w:pPr>
            <w:ins w:id="7449" w:author="LGE" w:date="2025-04-11T12:11:00Z" w16du:dateUtc="2025-04-11T03:11:00Z">
              <w:r w:rsidRPr="008D4C4E">
                <w:rPr>
                  <w:rFonts w:ascii="Arial" w:eastAsia="Times New Roman" w:hAnsi="Arial" w:cs="Arial"/>
                  <w:color w:val="000000"/>
                  <w:sz w:val="18"/>
                  <w:szCs w:val="18"/>
                </w:rPr>
                <w:t> </w:t>
              </w:r>
            </w:ins>
          </w:p>
        </w:tc>
      </w:tr>
      <w:tr w:rsidR="004D7CA0" w:rsidRPr="008D4C4E" w14:paraId="25C24C48" w14:textId="77777777" w:rsidTr="00A12964">
        <w:trPr>
          <w:trHeight w:val="240"/>
          <w:ins w:id="7450"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F5CDCA" w14:textId="77777777" w:rsidR="004D7CA0" w:rsidRPr="008D4C4E" w:rsidRDefault="004D7CA0" w:rsidP="00A12964">
            <w:pPr>
              <w:spacing w:after="0"/>
              <w:rPr>
                <w:ins w:id="7451" w:author="LGE" w:date="2025-04-11T12:11:00Z" w16du:dateUtc="2025-04-11T03:11:00Z"/>
                <w:rFonts w:ascii="Arial" w:eastAsia="Times New Roman" w:hAnsi="Arial" w:cs="Arial"/>
                <w:color w:val="000000"/>
                <w:sz w:val="18"/>
                <w:szCs w:val="18"/>
              </w:rPr>
            </w:pPr>
            <w:ins w:id="7452" w:author="LGE" w:date="2025-04-11T12:11:00Z" w16du:dateUtc="2025-04-11T03:11:00Z">
              <w:r w:rsidRPr="008D4C4E">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E4BAB0" w14:textId="77777777" w:rsidR="004D7CA0" w:rsidRPr="008D4C4E" w:rsidRDefault="004D7CA0" w:rsidP="00A12964">
            <w:pPr>
              <w:spacing w:after="0"/>
              <w:jc w:val="center"/>
              <w:rPr>
                <w:ins w:id="7453" w:author="LGE" w:date="2025-04-11T12:11:00Z" w16du:dateUtc="2025-04-11T03:11:00Z"/>
                <w:rFonts w:ascii="Arial" w:eastAsia="Times New Roman" w:hAnsi="Arial" w:cs="Arial"/>
                <w:color w:val="000000"/>
                <w:sz w:val="16"/>
                <w:szCs w:val="16"/>
              </w:rPr>
            </w:pPr>
            <w:ins w:id="7454" w:author="LGE" w:date="2025-04-11T12:11:00Z" w16du:dateUtc="2025-04-11T03:11:00Z">
              <w:r w:rsidRPr="008D4C4E">
                <w:rPr>
                  <w:rFonts w:ascii="Arial" w:eastAsia="Times New Roman" w:hAnsi="Arial" w:cs="Arial"/>
                  <w:color w:val="000000"/>
                  <w:sz w:val="16"/>
                  <w:szCs w:val="16"/>
                </w:rPr>
                <w:t>7260 - 7530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DAD8F7" w14:textId="77777777" w:rsidR="004D7CA0" w:rsidRPr="008D4C4E" w:rsidRDefault="004D7CA0" w:rsidP="00A12964">
            <w:pPr>
              <w:spacing w:after="0"/>
              <w:rPr>
                <w:ins w:id="7455" w:author="LGE" w:date="2025-04-11T12:11:00Z" w16du:dateUtc="2025-04-11T03:11:00Z"/>
                <w:rFonts w:ascii="Arial" w:eastAsia="Times New Roman" w:hAnsi="Arial" w:cs="Arial"/>
                <w:color w:val="000000"/>
                <w:sz w:val="18"/>
                <w:szCs w:val="18"/>
              </w:rPr>
            </w:pPr>
          </w:p>
        </w:tc>
      </w:tr>
      <w:tr w:rsidR="004D7CA0" w:rsidRPr="008D4C4E" w14:paraId="7020F059" w14:textId="77777777" w:rsidTr="00A12964">
        <w:trPr>
          <w:trHeight w:val="240"/>
          <w:ins w:id="7456"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F523C0" w14:textId="77777777" w:rsidR="004D7CA0" w:rsidRPr="008D4C4E" w:rsidRDefault="004D7CA0" w:rsidP="00A12964">
            <w:pPr>
              <w:spacing w:after="0"/>
              <w:rPr>
                <w:ins w:id="7457" w:author="LGE" w:date="2025-04-11T12:11:00Z" w16du:dateUtc="2025-04-11T03:11:00Z"/>
                <w:rFonts w:ascii="Arial" w:eastAsia="Times New Roman" w:hAnsi="Arial" w:cs="Arial"/>
                <w:color w:val="000000"/>
                <w:sz w:val="18"/>
                <w:szCs w:val="18"/>
              </w:rPr>
            </w:pPr>
            <w:ins w:id="7458" w:author="LGE" w:date="2025-04-11T12:11:00Z" w16du:dateUtc="2025-04-11T03:11:00Z">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C693C11" w14:textId="77777777" w:rsidR="004D7CA0" w:rsidRPr="008D4C4E" w:rsidRDefault="004D7CA0" w:rsidP="00A12964">
            <w:pPr>
              <w:spacing w:after="0"/>
              <w:jc w:val="center"/>
              <w:rPr>
                <w:ins w:id="7459" w:author="LGE" w:date="2025-04-11T12:11:00Z" w16du:dateUtc="2025-04-11T03:11:00Z"/>
                <w:rFonts w:ascii="Arial" w:eastAsia="Times New Roman" w:hAnsi="Arial" w:cs="Arial"/>
                <w:color w:val="000000"/>
                <w:sz w:val="18"/>
                <w:szCs w:val="18"/>
              </w:rPr>
            </w:pPr>
            <w:ins w:id="7460" w:author="LGE" w:date="2025-04-11T12:11:00Z" w16du:dateUtc="2025-04-11T03:11:00Z">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C321E4F" w14:textId="77777777" w:rsidR="004D7CA0" w:rsidRPr="008D4C4E" w:rsidRDefault="004D7CA0" w:rsidP="00A12964">
            <w:pPr>
              <w:spacing w:after="0"/>
              <w:jc w:val="center"/>
              <w:rPr>
                <w:ins w:id="7461" w:author="LGE" w:date="2025-04-11T12:11:00Z" w16du:dateUtc="2025-04-11T03:11:00Z"/>
                <w:rFonts w:ascii="Arial" w:eastAsia="Times New Roman" w:hAnsi="Arial" w:cs="Arial"/>
                <w:color w:val="000000"/>
                <w:sz w:val="18"/>
                <w:szCs w:val="18"/>
              </w:rPr>
            </w:pPr>
            <w:ins w:id="7462" w:author="LGE" w:date="2025-04-11T12:11:00Z" w16du:dateUtc="2025-04-11T03:11:00Z">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9C19724" w14:textId="77777777" w:rsidR="004D7CA0" w:rsidRPr="008D4C4E" w:rsidRDefault="004D7CA0" w:rsidP="00A12964">
            <w:pPr>
              <w:spacing w:after="0"/>
              <w:jc w:val="center"/>
              <w:rPr>
                <w:ins w:id="7463" w:author="LGE" w:date="2025-04-11T12:11:00Z" w16du:dateUtc="2025-04-11T03:11:00Z"/>
                <w:rFonts w:ascii="Arial" w:eastAsia="Times New Roman" w:hAnsi="Arial" w:cs="Arial"/>
                <w:color w:val="000000"/>
                <w:sz w:val="18"/>
                <w:szCs w:val="18"/>
              </w:rPr>
            </w:pPr>
            <w:ins w:id="7464" w:author="LGE" w:date="2025-04-11T12:11:00Z" w16du:dateUtc="2025-04-11T03:11:00Z">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2CFFCC5" w14:textId="77777777" w:rsidR="004D7CA0" w:rsidRPr="008D4C4E" w:rsidRDefault="004D7CA0" w:rsidP="00A12964">
            <w:pPr>
              <w:spacing w:after="0"/>
              <w:jc w:val="center"/>
              <w:rPr>
                <w:ins w:id="7465" w:author="LGE" w:date="2025-04-11T12:11:00Z" w16du:dateUtc="2025-04-11T03:11:00Z"/>
                <w:rFonts w:ascii="Arial" w:eastAsia="Times New Roman" w:hAnsi="Arial" w:cs="Arial"/>
                <w:color w:val="000000"/>
                <w:sz w:val="18"/>
                <w:szCs w:val="18"/>
              </w:rPr>
            </w:pPr>
            <w:ins w:id="7466" w:author="LGE" w:date="2025-04-11T12:11:00Z" w16du:dateUtc="2025-04-11T03:11:00Z">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ins>
          </w:p>
        </w:tc>
      </w:tr>
      <w:tr w:rsidR="004D7CA0" w:rsidRPr="008D4C4E" w14:paraId="0062DCF6" w14:textId="77777777" w:rsidTr="00A12964">
        <w:trPr>
          <w:trHeight w:val="240"/>
          <w:ins w:id="7467"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B17DEB" w14:textId="77777777" w:rsidR="004D7CA0" w:rsidRPr="008D4C4E" w:rsidRDefault="004D7CA0" w:rsidP="00A12964">
            <w:pPr>
              <w:spacing w:after="0"/>
              <w:rPr>
                <w:ins w:id="7468" w:author="LGE" w:date="2025-04-11T12:11:00Z" w16du:dateUtc="2025-04-11T03:11:00Z"/>
                <w:rFonts w:ascii="Arial" w:eastAsia="Times New Roman" w:hAnsi="Arial" w:cs="Arial"/>
                <w:color w:val="000000"/>
                <w:sz w:val="18"/>
                <w:szCs w:val="18"/>
              </w:rPr>
            </w:pPr>
            <w:ins w:id="7469" w:author="LGE" w:date="2025-04-11T12:11:00Z" w16du:dateUtc="2025-04-11T03:11:00Z">
              <w:r w:rsidRPr="008D4C4E">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387650" w14:textId="77777777" w:rsidR="004D7CA0" w:rsidRPr="008D4C4E" w:rsidRDefault="004D7CA0" w:rsidP="00A12964">
            <w:pPr>
              <w:spacing w:after="0"/>
              <w:jc w:val="center"/>
              <w:rPr>
                <w:ins w:id="7470" w:author="LGE" w:date="2025-04-11T12:11:00Z" w16du:dateUtc="2025-04-11T03:11:00Z"/>
                <w:rFonts w:ascii="Arial" w:eastAsia="Times New Roman" w:hAnsi="Arial" w:cs="Arial"/>
                <w:color w:val="000000"/>
                <w:sz w:val="16"/>
                <w:szCs w:val="16"/>
              </w:rPr>
            </w:pPr>
            <w:ins w:id="7471" w:author="LGE" w:date="2025-04-11T12:11:00Z" w16du:dateUtc="2025-04-11T03:11:00Z">
              <w:r w:rsidRPr="008D4C4E">
                <w:rPr>
                  <w:rFonts w:ascii="Arial" w:eastAsia="Times New Roman" w:hAnsi="Arial" w:cs="Arial"/>
                  <w:color w:val="000000"/>
                  <w:sz w:val="16"/>
                  <w:szCs w:val="16"/>
                </w:rPr>
                <w:t>4860 - 5220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F1FC203" w14:textId="77777777" w:rsidR="004D7CA0" w:rsidRPr="008D4C4E" w:rsidRDefault="004D7CA0" w:rsidP="00A12964">
            <w:pPr>
              <w:spacing w:after="0"/>
              <w:jc w:val="center"/>
              <w:rPr>
                <w:ins w:id="7472" w:author="LGE" w:date="2025-04-11T12:11:00Z" w16du:dateUtc="2025-04-11T03:11:00Z"/>
                <w:rFonts w:ascii="Arial" w:eastAsia="Times New Roman" w:hAnsi="Arial" w:cs="Arial"/>
                <w:color w:val="000000"/>
                <w:sz w:val="16"/>
                <w:szCs w:val="16"/>
              </w:rPr>
            </w:pPr>
            <w:ins w:id="7473" w:author="LGE" w:date="2025-04-11T12:11:00Z" w16du:dateUtc="2025-04-11T03:11:00Z">
              <w:r w:rsidRPr="008D4C4E">
                <w:rPr>
                  <w:rFonts w:ascii="Arial" w:eastAsia="Times New Roman" w:hAnsi="Arial" w:cs="Arial"/>
                  <w:color w:val="000000"/>
                  <w:sz w:val="16"/>
                  <w:szCs w:val="16"/>
                </w:rPr>
                <w:t>5895 - 6210</w:t>
              </w:r>
            </w:ins>
          </w:p>
        </w:tc>
      </w:tr>
      <w:tr w:rsidR="004D7CA0" w:rsidRPr="008D4C4E" w14:paraId="1436ECD0" w14:textId="77777777" w:rsidTr="00A12964">
        <w:trPr>
          <w:trHeight w:val="240"/>
          <w:ins w:id="7474"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C3842F" w14:textId="77777777" w:rsidR="004D7CA0" w:rsidRPr="008D4C4E" w:rsidRDefault="004D7CA0" w:rsidP="00A12964">
            <w:pPr>
              <w:spacing w:after="0"/>
              <w:rPr>
                <w:ins w:id="7475" w:author="LGE" w:date="2025-04-11T12:11:00Z" w16du:dateUtc="2025-04-11T03:11:00Z"/>
                <w:rFonts w:ascii="Arial" w:eastAsia="Times New Roman" w:hAnsi="Arial" w:cs="Arial"/>
                <w:color w:val="000000"/>
                <w:sz w:val="18"/>
                <w:szCs w:val="18"/>
              </w:rPr>
            </w:pPr>
            <w:ins w:id="7476" w:author="LGE" w:date="2025-04-11T12:11:00Z" w16du:dateUtc="2025-04-11T03:11:00Z">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6B2EF78" w14:textId="77777777" w:rsidR="004D7CA0" w:rsidRPr="008D4C4E" w:rsidRDefault="004D7CA0" w:rsidP="00A12964">
            <w:pPr>
              <w:spacing w:after="0"/>
              <w:jc w:val="center"/>
              <w:rPr>
                <w:ins w:id="7477" w:author="LGE" w:date="2025-04-11T12:11:00Z" w16du:dateUtc="2025-04-11T03:11:00Z"/>
                <w:rFonts w:ascii="Arial" w:eastAsia="Times New Roman" w:hAnsi="Arial" w:cs="Arial"/>
                <w:color w:val="000000"/>
                <w:sz w:val="18"/>
                <w:szCs w:val="18"/>
              </w:rPr>
            </w:pPr>
            <w:ins w:id="7478"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999A223" w14:textId="77777777" w:rsidR="004D7CA0" w:rsidRPr="008D4C4E" w:rsidRDefault="004D7CA0" w:rsidP="00A12964">
            <w:pPr>
              <w:spacing w:after="0"/>
              <w:jc w:val="center"/>
              <w:rPr>
                <w:ins w:id="7479" w:author="LGE" w:date="2025-04-11T12:11:00Z" w16du:dateUtc="2025-04-11T03:11:00Z"/>
                <w:rFonts w:ascii="Arial" w:eastAsia="Times New Roman" w:hAnsi="Arial" w:cs="Arial"/>
                <w:color w:val="000000"/>
                <w:sz w:val="18"/>
                <w:szCs w:val="18"/>
              </w:rPr>
            </w:pPr>
            <w:ins w:id="7480"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5EE06DB" w14:textId="77777777" w:rsidR="004D7CA0" w:rsidRPr="008D4C4E" w:rsidRDefault="004D7CA0" w:rsidP="00A12964">
            <w:pPr>
              <w:spacing w:after="0"/>
              <w:jc w:val="center"/>
              <w:rPr>
                <w:ins w:id="7481" w:author="LGE" w:date="2025-04-11T12:11:00Z" w16du:dateUtc="2025-04-11T03:11:00Z"/>
                <w:rFonts w:ascii="Arial" w:eastAsia="Times New Roman" w:hAnsi="Arial" w:cs="Arial"/>
                <w:color w:val="000000"/>
                <w:sz w:val="18"/>
                <w:szCs w:val="18"/>
              </w:rPr>
            </w:pPr>
            <w:ins w:id="7482"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78A0036" w14:textId="77777777" w:rsidR="004D7CA0" w:rsidRPr="008D4C4E" w:rsidRDefault="004D7CA0" w:rsidP="00A12964">
            <w:pPr>
              <w:spacing w:after="0"/>
              <w:jc w:val="center"/>
              <w:rPr>
                <w:ins w:id="7483" w:author="LGE" w:date="2025-04-11T12:11:00Z" w16du:dateUtc="2025-04-11T03:11:00Z"/>
                <w:rFonts w:ascii="Arial" w:eastAsia="Times New Roman" w:hAnsi="Arial" w:cs="Arial"/>
                <w:color w:val="000000"/>
                <w:sz w:val="18"/>
                <w:szCs w:val="18"/>
              </w:rPr>
            </w:pPr>
            <w:ins w:id="7484"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ins>
          </w:p>
        </w:tc>
      </w:tr>
      <w:tr w:rsidR="004D7CA0" w:rsidRPr="008D4C4E" w14:paraId="0281597E" w14:textId="77777777" w:rsidTr="00A12964">
        <w:trPr>
          <w:trHeight w:val="240"/>
          <w:ins w:id="7485"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27AF32" w14:textId="77777777" w:rsidR="004D7CA0" w:rsidRPr="008D4C4E" w:rsidRDefault="004D7CA0" w:rsidP="00A12964">
            <w:pPr>
              <w:spacing w:after="0"/>
              <w:rPr>
                <w:ins w:id="7486" w:author="LGE" w:date="2025-04-11T12:11:00Z" w16du:dateUtc="2025-04-11T03:11:00Z"/>
                <w:rFonts w:ascii="Arial" w:eastAsia="Times New Roman" w:hAnsi="Arial" w:cs="Arial"/>
                <w:color w:val="000000"/>
                <w:sz w:val="18"/>
                <w:szCs w:val="18"/>
              </w:rPr>
            </w:pPr>
            <w:ins w:id="7487" w:author="LGE" w:date="2025-04-11T12:11:00Z" w16du:dateUtc="2025-04-11T03:11:00Z">
              <w:r w:rsidRPr="008D4C4E">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78DD83" w14:textId="77777777" w:rsidR="004D7CA0" w:rsidRPr="008D4C4E" w:rsidRDefault="004D7CA0" w:rsidP="00A12964">
            <w:pPr>
              <w:spacing w:after="0"/>
              <w:jc w:val="center"/>
              <w:rPr>
                <w:ins w:id="7488" w:author="LGE" w:date="2025-04-11T12:11:00Z" w16du:dateUtc="2025-04-11T03:11:00Z"/>
                <w:rFonts w:ascii="Arial" w:eastAsia="Times New Roman" w:hAnsi="Arial" w:cs="Arial"/>
                <w:color w:val="000000"/>
                <w:sz w:val="16"/>
                <w:szCs w:val="16"/>
              </w:rPr>
            </w:pPr>
            <w:ins w:id="7489" w:author="LGE" w:date="2025-04-11T12:11:00Z" w16du:dateUtc="2025-04-11T03:11:00Z">
              <w:r w:rsidRPr="008D4C4E">
                <w:rPr>
                  <w:rFonts w:ascii="Arial" w:eastAsia="Times New Roman" w:hAnsi="Arial" w:cs="Arial"/>
                  <w:color w:val="000000"/>
                  <w:sz w:val="16"/>
                  <w:szCs w:val="16"/>
                </w:rPr>
                <w:t>1170 - 1515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D6EE50" w14:textId="77777777" w:rsidR="004D7CA0" w:rsidRPr="008D4C4E" w:rsidRDefault="004D7CA0" w:rsidP="00A12964">
            <w:pPr>
              <w:spacing w:after="0"/>
              <w:jc w:val="center"/>
              <w:rPr>
                <w:ins w:id="7490" w:author="LGE" w:date="2025-04-11T12:11:00Z" w16du:dateUtc="2025-04-11T03:11:00Z"/>
                <w:rFonts w:ascii="Arial" w:eastAsia="Times New Roman" w:hAnsi="Arial" w:cs="Arial"/>
                <w:color w:val="000000"/>
                <w:sz w:val="16"/>
                <w:szCs w:val="16"/>
              </w:rPr>
            </w:pPr>
            <w:ins w:id="7491" w:author="LGE" w:date="2025-04-11T12:11:00Z" w16du:dateUtc="2025-04-11T03:11:00Z">
              <w:r w:rsidRPr="008D4C4E">
                <w:rPr>
                  <w:rFonts w:ascii="Arial" w:eastAsia="Times New Roman" w:hAnsi="Arial" w:cs="Arial"/>
                  <w:color w:val="000000"/>
                  <w:sz w:val="16"/>
                  <w:szCs w:val="16"/>
                </w:rPr>
                <w:t>2190 - 2520</w:t>
              </w:r>
            </w:ins>
          </w:p>
        </w:tc>
      </w:tr>
      <w:tr w:rsidR="004D7CA0" w:rsidRPr="008D4C4E" w14:paraId="3B148301" w14:textId="77777777" w:rsidTr="00A12964">
        <w:trPr>
          <w:trHeight w:val="240"/>
          <w:ins w:id="7492"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2F5DD" w14:textId="77777777" w:rsidR="004D7CA0" w:rsidRPr="008D4C4E" w:rsidRDefault="004D7CA0" w:rsidP="00A12964">
            <w:pPr>
              <w:spacing w:after="0"/>
              <w:rPr>
                <w:ins w:id="7493" w:author="LGE" w:date="2025-04-11T12:11:00Z" w16du:dateUtc="2025-04-11T03:11:00Z"/>
                <w:rFonts w:ascii="Arial" w:eastAsia="Times New Roman" w:hAnsi="Arial" w:cs="Arial"/>
                <w:color w:val="000000"/>
                <w:sz w:val="18"/>
                <w:szCs w:val="18"/>
              </w:rPr>
            </w:pPr>
            <w:ins w:id="7494" w:author="LGE" w:date="2025-04-11T12:11:00Z" w16du:dateUtc="2025-04-11T03:11:00Z">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4AEF6E2" w14:textId="77777777" w:rsidR="004D7CA0" w:rsidRPr="008D4C4E" w:rsidRDefault="004D7CA0" w:rsidP="00A12964">
            <w:pPr>
              <w:spacing w:after="0"/>
              <w:jc w:val="center"/>
              <w:rPr>
                <w:ins w:id="7495" w:author="LGE" w:date="2025-04-11T12:11:00Z" w16du:dateUtc="2025-04-11T03:11:00Z"/>
                <w:rFonts w:ascii="Arial" w:eastAsia="Times New Roman" w:hAnsi="Arial" w:cs="Arial"/>
                <w:color w:val="000000"/>
                <w:sz w:val="18"/>
                <w:szCs w:val="18"/>
              </w:rPr>
            </w:pPr>
            <w:ins w:id="7496" w:author="LGE" w:date="2025-04-11T12:11:00Z" w16du:dateUtc="2025-04-11T03:11:00Z">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741ED2E" w14:textId="77777777" w:rsidR="004D7CA0" w:rsidRPr="008D4C4E" w:rsidRDefault="004D7CA0" w:rsidP="00A12964">
            <w:pPr>
              <w:spacing w:after="0"/>
              <w:jc w:val="center"/>
              <w:rPr>
                <w:ins w:id="7497" w:author="LGE" w:date="2025-04-11T12:11:00Z" w16du:dateUtc="2025-04-11T03:11:00Z"/>
                <w:rFonts w:ascii="Arial" w:eastAsia="Times New Roman" w:hAnsi="Arial" w:cs="Arial"/>
                <w:color w:val="000000"/>
                <w:sz w:val="18"/>
                <w:szCs w:val="18"/>
              </w:rPr>
            </w:pPr>
            <w:ins w:id="7498" w:author="LGE" w:date="2025-04-11T12:11:00Z" w16du:dateUtc="2025-04-11T03:11:00Z">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734D693" w14:textId="77777777" w:rsidR="004D7CA0" w:rsidRPr="008D4C4E" w:rsidRDefault="004D7CA0" w:rsidP="00A12964">
            <w:pPr>
              <w:spacing w:after="0"/>
              <w:jc w:val="center"/>
              <w:rPr>
                <w:ins w:id="7499" w:author="LGE" w:date="2025-04-11T12:11:00Z" w16du:dateUtc="2025-04-11T03:11:00Z"/>
                <w:rFonts w:ascii="Arial" w:eastAsia="Times New Roman" w:hAnsi="Arial" w:cs="Arial"/>
                <w:color w:val="000000"/>
                <w:sz w:val="18"/>
                <w:szCs w:val="18"/>
              </w:rPr>
            </w:pPr>
            <w:ins w:id="7500" w:author="LGE" w:date="2025-04-11T12:11:00Z" w16du:dateUtc="2025-04-11T03:11:00Z">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118AF93" w14:textId="77777777" w:rsidR="004D7CA0" w:rsidRPr="008D4C4E" w:rsidRDefault="004D7CA0" w:rsidP="00A12964">
            <w:pPr>
              <w:spacing w:after="0"/>
              <w:jc w:val="center"/>
              <w:rPr>
                <w:ins w:id="7501" w:author="LGE" w:date="2025-04-11T12:11:00Z" w16du:dateUtc="2025-04-11T03:11:00Z"/>
                <w:rFonts w:ascii="Arial" w:eastAsia="Times New Roman" w:hAnsi="Arial" w:cs="Arial"/>
                <w:color w:val="000000"/>
                <w:sz w:val="18"/>
                <w:szCs w:val="18"/>
              </w:rPr>
            </w:pPr>
            <w:ins w:id="7502" w:author="LGE" w:date="2025-04-11T12:11:00Z" w16du:dateUtc="2025-04-11T03:11:00Z">
              <w:r w:rsidRPr="008D4C4E">
                <w:rPr>
                  <w:rFonts w:ascii="Arial" w:eastAsia="Times New Roman" w:hAnsi="Arial" w:cs="Arial"/>
                  <w:color w:val="000000"/>
                  <w:sz w:val="18"/>
                  <w:szCs w:val="18"/>
                </w:rPr>
                <w:t>|f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+ 4*f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ins>
          </w:p>
        </w:tc>
      </w:tr>
      <w:tr w:rsidR="004D7CA0" w:rsidRPr="008D4C4E" w14:paraId="2751E302" w14:textId="77777777" w:rsidTr="00A12964">
        <w:trPr>
          <w:trHeight w:val="240"/>
          <w:ins w:id="7503"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286B8" w14:textId="77777777" w:rsidR="004D7CA0" w:rsidRPr="008D4C4E" w:rsidRDefault="004D7CA0" w:rsidP="00A12964">
            <w:pPr>
              <w:spacing w:after="0"/>
              <w:rPr>
                <w:ins w:id="7504" w:author="LGE" w:date="2025-04-11T12:11:00Z" w16du:dateUtc="2025-04-11T03:11:00Z"/>
                <w:rFonts w:ascii="Arial" w:eastAsia="Times New Roman" w:hAnsi="Arial" w:cs="Arial"/>
                <w:color w:val="000000"/>
                <w:sz w:val="18"/>
                <w:szCs w:val="18"/>
              </w:rPr>
            </w:pPr>
            <w:ins w:id="7505" w:author="LGE" w:date="2025-04-11T12:11:00Z" w16du:dateUtc="2025-04-11T03:11:00Z">
              <w:r w:rsidRPr="008D4C4E">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271404" w14:textId="77777777" w:rsidR="004D7CA0" w:rsidRPr="008D4C4E" w:rsidRDefault="004D7CA0" w:rsidP="00A12964">
            <w:pPr>
              <w:spacing w:after="0"/>
              <w:jc w:val="center"/>
              <w:rPr>
                <w:ins w:id="7506" w:author="LGE" w:date="2025-04-11T12:11:00Z" w16du:dateUtc="2025-04-11T03:11:00Z"/>
                <w:rFonts w:ascii="Arial" w:eastAsia="Times New Roman" w:hAnsi="Arial" w:cs="Arial"/>
                <w:color w:val="000000"/>
                <w:sz w:val="16"/>
                <w:szCs w:val="16"/>
              </w:rPr>
            </w:pPr>
            <w:ins w:id="7507" w:author="LGE" w:date="2025-04-11T12:11:00Z" w16du:dateUtc="2025-04-11T03:11:00Z">
              <w:r w:rsidRPr="008D4C4E">
                <w:rPr>
                  <w:rFonts w:ascii="Arial" w:eastAsia="Times New Roman" w:hAnsi="Arial" w:cs="Arial"/>
                  <w:color w:val="000000"/>
                  <w:sz w:val="16"/>
                  <w:szCs w:val="16"/>
                </w:rPr>
                <w:t>8760 - 9120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37A8C2" w14:textId="77777777" w:rsidR="004D7CA0" w:rsidRPr="008D4C4E" w:rsidRDefault="004D7CA0" w:rsidP="00A12964">
            <w:pPr>
              <w:spacing w:after="0"/>
              <w:jc w:val="center"/>
              <w:rPr>
                <w:ins w:id="7508" w:author="LGE" w:date="2025-04-11T12:11:00Z" w16du:dateUtc="2025-04-11T03:11:00Z"/>
                <w:rFonts w:ascii="Arial" w:eastAsia="Times New Roman" w:hAnsi="Arial" w:cs="Arial"/>
                <w:color w:val="000000"/>
                <w:sz w:val="16"/>
                <w:szCs w:val="16"/>
              </w:rPr>
            </w:pPr>
            <w:ins w:id="7509" w:author="LGE" w:date="2025-04-11T12:11:00Z" w16du:dateUtc="2025-04-11T03:11:00Z">
              <w:r w:rsidRPr="008D4C4E">
                <w:rPr>
                  <w:rFonts w:ascii="Arial" w:eastAsia="Times New Roman" w:hAnsi="Arial" w:cs="Arial"/>
                  <w:color w:val="000000"/>
                  <w:sz w:val="16"/>
                  <w:szCs w:val="16"/>
                </w:rPr>
                <w:t>9390 - 9705</w:t>
              </w:r>
            </w:ins>
          </w:p>
        </w:tc>
      </w:tr>
      <w:tr w:rsidR="004D7CA0" w:rsidRPr="008D4C4E" w14:paraId="03B1507C" w14:textId="77777777" w:rsidTr="00A12964">
        <w:trPr>
          <w:trHeight w:val="240"/>
          <w:ins w:id="7510"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7E96FA" w14:textId="77777777" w:rsidR="004D7CA0" w:rsidRPr="008D4C4E" w:rsidRDefault="004D7CA0" w:rsidP="00A12964">
            <w:pPr>
              <w:spacing w:after="0"/>
              <w:rPr>
                <w:ins w:id="7511" w:author="LGE" w:date="2025-04-11T12:11:00Z" w16du:dateUtc="2025-04-11T03:11:00Z"/>
                <w:rFonts w:ascii="Arial" w:eastAsia="Times New Roman" w:hAnsi="Arial" w:cs="Arial"/>
                <w:color w:val="000000"/>
                <w:sz w:val="18"/>
                <w:szCs w:val="18"/>
              </w:rPr>
            </w:pPr>
            <w:ins w:id="7512" w:author="LGE" w:date="2025-04-11T12:11:00Z" w16du:dateUtc="2025-04-11T03:11:00Z">
              <w:r w:rsidRPr="008D4C4E">
                <w:rPr>
                  <w:rFonts w:ascii="Arial" w:eastAsia="Times New Roman" w:hAnsi="Arial" w:cs="Arial"/>
                  <w:color w:val="000000"/>
                  <w:sz w:val="18"/>
                  <w:szCs w:val="18"/>
                </w:rPr>
                <w:t>Two-tone 5</w:t>
              </w:r>
              <w:r w:rsidRPr="008D4C4E">
                <w:rPr>
                  <w:rFonts w:ascii="Arial" w:eastAsia="Times New Roman" w:hAnsi="Arial" w:cs="Arial"/>
                  <w:color w:val="000000"/>
                  <w:sz w:val="18"/>
                  <w:szCs w:val="18"/>
                  <w:vertAlign w:val="superscript"/>
                </w:rPr>
                <w:t>th</w:t>
              </w:r>
              <w:r w:rsidRPr="008D4C4E">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272A0BB" w14:textId="77777777" w:rsidR="004D7CA0" w:rsidRPr="008D4C4E" w:rsidRDefault="004D7CA0" w:rsidP="00A12964">
            <w:pPr>
              <w:spacing w:after="0"/>
              <w:jc w:val="center"/>
              <w:rPr>
                <w:ins w:id="7513" w:author="LGE" w:date="2025-04-11T12:11:00Z" w16du:dateUtc="2025-04-11T03:11:00Z"/>
                <w:rFonts w:ascii="Arial" w:eastAsia="Times New Roman" w:hAnsi="Arial" w:cs="Arial"/>
                <w:color w:val="000000"/>
                <w:sz w:val="18"/>
                <w:szCs w:val="18"/>
              </w:rPr>
            </w:pPr>
            <w:ins w:id="7514"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28CEA58" w14:textId="77777777" w:rsidR="004D7CA0" w:rsidRPr="008D4C4E" w:rsidRDefault="004D7CA0" w:rsidP="00A12964">
            <w:pPr>
              <w:spacing w:after="0"/>
              <w:jc w:val="center"/>
              <w:rPr>
                <w:ins w:id="7515" w:author="LGE" w:date="2025-04-11T12:11:00Z" w16du:dateUtc="2025-04-11T03:11:00Z"/>
                <w:rFonts w:ascii="Arial" w:eastAsia="Times New Roman" w:hAnsi="Arial" w:cs="Arial"/>
                <w:color w:val="000000"/>
                <w:sz w:val="18"/>
                <w:szCs w:val="18"/>
              </w:rPr>
            </w:pPr>
            <w:ins w:id="7516"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3070598" w14:textId="77777777" w:rsidR="004D7CA0" w:rsidRPr="008D4C4E" w:rsidRDefault="004D7CA0" w:rsidP="00A12964">
            <w:pPr>
              <w:spacing w:after="0"/>
              <w:jc w:val="center"/>
              <w:rPr>
                <w:ins w:id="7517" w:author="LGE" w:date="2025-04-11T12:11:00Z" w16du:dateUtc="2025-04-11T03:11:00Z"/>
                <w:rFonts w:ascii="Arial" w:eastAsia="Times New Roman" w:hAnsi="Arial" w:cs="Arial"/>
                <w:color w:val="000000"/>
                <w:sz w:val="18"/>
                <w:szCs w:val="18"/>
              </w:rPr>
            </w:pPr>
            <w:ins w:id="7518"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y_low</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x_low</w:t>
              </w:r>
              <w:r w:rsidRPr="008D4C4E">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F6E409B" w14:textId="77777777" w:rsidR="004D7CA0" w:rsidRPr="008D4C4E" w:rsidRDefault="004D7CA0" w:rsidP="00A12964">
            <w:pPr>
              <w:spacing w:after="0"/>
              <w:jc w:val="center"/>
              <w:rPr>
                <w:ins w:id="7519" w:author="LGE" w:date="2025-04-11T12:11:00Z" w16du:dateUtc="2025-04-11T03:11:00Z"/>
                <w:rFonts w:ascii="Arial" w:eastAsia="Times New Roman" w:hAnsi="Arial" w:cs="Arial"/>
                <w:color w:val="000000"/>
                <w:sz w:val="18"/>
                <w:szCs w:val="18"/>
              </w:rPr>
            </w:pPr>
            <w:ins w:id="7520" w:author="LGE" w:date="2025-04-11T12:11:00Z" w16du:dateUtc="2025-04-11T03:11:00Z">
              <w:r w:rsidRPr="008D4C4E">
                <w:rPr>
                  <w:rFonts w:ascii="Arial" w:eastAsia="Times New Roman" w:hAnsi="Arial" w:cs="Arial"/>
                  <w:color w:val="000000"/>
                  <w:sz w:val="18"/>
                  <w:szCs w:val="18"/>
                </w:rPr>
                <w:t>|2*f</w:t>
              </w:r>
              <w:r w:rsidRPr="008D4C4E">
                <w:rPr>
                  <w:rFonts w:ascii="Arial" w:eastAsia="Times New Roman" w:hAnsi="Arial" w:cs="Arial"/>
                  <w:color w:val="000000"/>
                  <w:sz w:val="18"/>
                  <w:szCs w:val="18"/>
                  <w:vertAlign w:val="subscript"/>
                </w:rPr>
                <w:t>y_high</w:t>
              </w:r>
              <w:r w:rsidRPr="008D4C4E">
                <w:rPr>
                  <w:rFonts w:ascii="Arial" w:eastAsia="Times New Roman" w:hAnsi="Arial" w:cs="Arial"/>
                  <w:color w:val="000000"/>
                  <w:sz w:val="18"/>
                  <w:szCs w:val="18"/>
                </w:rPr>
                <w:t xml:space="preserve"> + 3*f</w:t>
              </w:r>
              <w:r w:rsidRPr="008D4C4E">
                <w:rPr>
                  <w:rFonts w:ascii="Arial" w:eastAsia="Times New Roman" w:hAnsi="Arial" w:cs="Arial"/>
                  <w:color w:val="000000"/>
                  <w:sz w:val="18"/>
                  <w:szCs w:val="18"/>
                  <w:vertAlign w:val="subscript"/>
                </w:rPr>
                <w:t>x_high</w:t>
              </w:r>
              <w:r w:rsidRPr="008D4C4E">
                <w:rPr>
                  <w:rFonts w:ascii="Arial" w:eastAsia="Times New Roman" w:hAnsi="Arial" w:cs="Arial"/>
                  <w:color w:val="000000"/>
                  <w:sz w:val="18"/>
                  <w:szCs w:val="18"/>
                </w:rPr>
                <w:t>|</w:t>
              </w:r>
            </w:ins>
          </w:p>
        </w:tc>
      </w:tr>
      <w:tr w:rsidR="004D7CA0" w:rsidRPr="008D4C4E" w14:paraId="547040E4" w14:textId="77777777" w:rsidTr="00A12964">
        <w:trPr>
          <w:trHeight w:val="240"/>
          <w:ins w:id="7521" w:author="LGE" w:date="2025-04-11T12:11: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6944D1" w14:textId="77777777" w:rsidR="004D7CA0" w:rsidRPr="008D4C4E" w:rsidRDefault="004D7CA0" w:rsidP="00A12964">
            <w:pPr>
              <w:spacing w:after="0"/>
              <w:rPr>
                <w:ins w:id="7522" w:author="LGE" w:date="2025-04-11T12:11:00Z" w16du:dateUtc="2025-04-11T03:11:00Z"/>
                <w:rFonts w:ascii="Arial" w:eastAsia="Times New Roman" w:hAnsi="Arial" w:cs="Arial"/>
                <w:color w:val="000000"/>
                <w:sz w:val="18"/>
                <w:szCs w:val="18"/>
              </w:rPr>
            </w:pPr>
            <w:ins w:id="7523" w:author="LGE" w:date="2025-04-11T12:11:00Z" w16du:dateUtc="2025-04-11T03:11:00Z">
              <w:r w:rsidRPr="008D4C4E">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81E05E" w14:textId="77777777" w:rsidR="004D7CA0" w:rsidRPr="008D4C4E" w:rsidRDefault="004D7CA0" w:rsidP="00A12964">
            <w:pPr>
              <w:spacing w:after="0"/>
              <w:jc w:val="center"/>
              <w:rPr>
                <w:ins w:id="7524" w:author="LGE" w:date="2025-04-11T12:11:00Z" w16du:dateUtc="2025-04-11T03:11:00Z"/>
                <w:rFonts w:ascii="Arial" w:eastAsia="Times New Roman" w:hAnsi="Arial" w:cs="Arial"/>
                <w:color w:val="000000"/>
                <w:sz w:val="16"/>
                <w:szCs w:val="16"/>
              </w:rPr>
            </w:pPr>
            <w:ins w:id="7525" w:author="LGE" w:date="2025-04-11T12:11:00Z" w16du:dateUtc="2025-04-11T03:11:00Z">
              <w:r w:rsidRPr="008D4C4E">
                <w:rPr>
                  <w:rFonts w:ascii="Arial" w:eastAsia="Times New Roman" w:hAnsi="Arial" w:cs="Arial"/>
                  <w:color w:val="000000"/>
                  <w:sz w:val="16"/>
                  <w:szCs w:val="16"/>
                </w:rPr>
                <w:t>8970 - 9315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8932D7" w14:textId="77777777" w:rsidR="004D7CA0" w:rsidRPr="008D4C4E" w:rsidRDefault="004D7CA0" w:rsidP="00A12964">
            <w:pPr>
              <w:spacing w:after="0"/>
              <w:jc w:val="center"/>
              <w:rPr>
                <w:ins w:id="7526" w:author="LGE" w:date="2025-04-11T12:11:00Z" w16du:dateUtc="2025-04-11T03:11:00Z"/>
                <w:rFonts w:ascii="Arial" w:eastAsia="Times New Roman" w:hAnsi="Arial" w:cs="Arial"/>
                <w:color w:val="000000"/>
                <w:sz w:val="16"/>
                <w:szCs w:val="16"/>
              </w:rPr>
            </w:pPr>
            <w:ins w:id="7527" w:author="LGE" w:date="2025-04-11T12:11:00Z" w16du:dateUtc="2025-04-11T03:11:00Z">
              <w:r w:rsidRPr="008D4C4E">
                <w:rPr>
                  <w:rFonts w:ascii="Arial" w:eastAsia="Times New Roman" w:hAnsi="Arial" w:cs="Arial"/>
                  <w:color w:val="000000"/>
                  <w:sz w:val="16"/>
                  <w:szCs w:val="16"/>
                </w:rPr>
                <w:t>9180 - 9510</w:t>
              </w:r>
            </w:ins>
          </w:p>
        </w:tc>
      </w:tr>
      <w:tr w:rsidR="004D7CA0" w:rsidRPr="00244BA7" w14:paraId="455624C9" w14:textId="77777777" w:rsidTr="00A12964">
        <w:trPr>
          <w:trHeight w:val="300"/>
          <w:ins w:id="7528" w:author="LGE" w:date="2025-04-11T12:11: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763C0C" w14:textId="77777777" w:rsidR="004D7CA0" w:rsidRPr="005B618E" w:rsidRDefault="004D7CA0" w:rsidP="00A12964">
            <w:pPr>
              <w:pStyle w:val="TAN"/>
              <w:rPr>
                <w:ins w:id="7529" w:author="LGE" w:date="2025-04-11T12:11:00Z" w16du:dateUtc="2025-04-11T03:11:00Z"/>
              </w:rPr>
            </w:pPr>
            <w:ins w:id="7530" w:author="LGE" w:date="2025-04-11T12:11:00Z" w16du:dateUtc="2025-04-11T03:11: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5FEA94AA" w14:textId="77777777" w:rsidR="004D7CA0" w:rsidRPr="00244BA7" w:rsidRDefault="004D7CA0" w:rsidP="00A12964">
            <w:pPr>
              <w:spacing w:after="0"/>
              <w:rPr>
                <w:ins w:id="7531" w:author="LGE" w:date="2025-04-11T12:11:00Z" w16du:dateUtc="2025-04-11T03:11:00Z"/>
                <w:rFonts w:ascii="Arial" w:eastAsia="Times New Roman" w:hAnsi="Arial" w:cs="Arial"/>
                <w:color w:val="000000"/>
                <w:sz w:val="18"/>
                <w:szCs w:val="18"/>
              </w:rPr>
            </w:pPr>
            <w:ins w:id="7532" w:author="LGE" w:date="2025-04-11T12:11:00Z" w16du:dateUtc="2025-04-11T03:11:00Z">
              <w:r w:rsidRPr="005B618E">
                <w:rPr>
                  <w:rFonts w:hint="eastAsia"/>
                </w:rPr>
                <w:t xml:space="preserve">NOTE 2: </w:t>
              </w:r>
              <w:r w:rsidRPr="00640E09">
                <w:t>The lowest even order and lowest odd order IMD MSDs shall be considered.</w:t>
              </w:r>
            </w:ins>
          </w:p>
        </w:tc>
      </w:tr>
    </w:tbl>
    <w:p w14:paraId="14CE037F" w14:textId="77777777" w:rsidR="004D7CA0" w:rsidRPr="00244BA7" w:rsidRDefault="004D7CA0">
      <w:pPr>
        <w:rPr>
          <w:ins w:id="7533" w:author="LGE" w:date="2025-04-11T12:11:00Z" w16du:dateUtc="2025-04-11T03:11:00Z"/>
        </w:rPr>
        <w:pPrChange w:id="7534" w:author="LGE" w:date="2025-04-11T12:45:00Z" w16du:dateUtc="2025-04-11T03:45:00Z">
          <w:pPr>
            <w:pStyle w:val="TH"/>
          </w:pPr>
        </w:pPrChange>
      </w:pPr>
    </w:p>
    <w:p w14:paraId="3E68D5C3" w14:textId="17A5F160" w:rsidR="004D7CA0" w:rsidRDefault="004D7CA0" w:rsidP="004D7CA0">
      <w:pPr>
        <w:pStyle w:val="TH"/>
        <w:rPr>
          <w:ins w:id="7535" w:author="LGE" w:date="2025-04-11T12:11:00Z" w16du:dateUtc="2025-04-11T03:11:00Z"/>
          <w:lang w:val="en-US"/>
        </w:rPr>
      </w:pPr>
      <w:ins w:id="7536" w:author="LGE" w:date="2025-04-11T12:11:00Z" w16du:dateUtc="2025-04-11T03:11:00Z">
        <w:r>
          <w:rPr>
            <w:lang w:val="en-US"/>
          </w:rPr>
          <w:t xml:space="preserve">Table </w:t>
        </w:r>
        <w:r>
          <w:rPr>
            <w:kern w:val="2"/>
            <w:lang w:val="en-US" w:eastAsia="zh-CN"/>
          </w:rPr>
          <w:t>6.21</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4D7CA0" w:rsidRPr="00E41D59" w14:paraId="282A8FF0" w14:textId="77777777" w:rsidTr="00A12964">
        <w:trPr>
          <w:trHeight w:val="240"/>
          <w:ins w:id="7537" w:author="LGE" w:date="2025-04-11T12:11: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D5D46" w14:textId="77777777" w:rsidR="004D7CA0" w:rsidRPr="00E41D59" w:rsidRDefault="004D7CA0" w:rsidP="00A12964">
            <w:pPr>
              <w:spacing w:after="0"/>
              <w:jc w:val="center"/>
              <w:rPr>
                <w:ins w:id="7538" w:author="LGE" w:date="2025-04-11T12:11:00Z" w16du:dateUtc="2025-04-11T03:11:00Z"/>
                <w:rFonts w:ascii="Arial" w:eastAsia="Times New Roman" w:hAnsi="Arial" w:cs="Arial"/>
                <w:b/>
                <w:bCs/>
                <w:color w:val="000000"/>
                <w:sz w:val="18"/>
                <w:szCs w:val="18"/>
              </w:rPr>
            </w:pPr>
            <w:ins w:id="7539" w:author="LGE" w:date="2025-04-11T12:11:00Z" w16du:dateUtc="2025-04-11T03:11:00Z">
              <w:r w:rsidRPr="00E41D59">
                <w:rPr>
                  <w:rFonts w:ascii="Arial" w:eastAsia="Times New Roman" w:hAnsi="Arial" w:cs="Arial"/>
                  <w:b/>
                  <w:bCs/>
                  <w:color w:val="000000"/>
                  <w:sz w:val="18"/>
                  <w:szCs w:val="18"/>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550328E" w14:textId="77777777" w:rsidR="004D7CA0" w:rsidRPr="00E41D59" w:rsidRDefault="004D7CA0" w:rsidP="00A12964">
            <w:pPr>
              <w:spacing w:after="0"/>
              <w:jc w:val="center"/>
              <w:rPr>
                <w:ins w:id="7540" w:author="LGE" w:date="2025-04-11T12:11:00Z" w16du:dateUtc="2025-04-11T03:11:00Z"/>
                <w:rFonts w:ascii="Arial" w:eastAsia="Times New Roman" w:hAnsi="Arial" w:cs="Arial"/>
                <w:b/>
                <w:bCs/>
                <w:color w:val="000000"/>
                <w:sz w:val="18"/>
                <w:szCs w:val="18"/>
              </w:rPr>
            </w:pPr>
            <w:ins w:id="7541" w:author="LGE" w:date="2025-04-11T12:11:00Z" w16du:dateUtc="2025-04-11T03:11:00Z">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0B0292E" w14:textId="77777777" w:rsidR="004D7CA0" w:rsidRPr="00E41D59" w:rsidRDefault="004D7CA0" w:rsidP="00A12964">
            <w:pPr>
              <w:spacing w:after="0"/>
              <w:jc w:val="center"/>
              <w:rPr>
                <w:ins w:id="7542" w:author="LGE" w:date="2025-04-11T12:11:00Z" w16du:dateUtc="2025-04-11T03:11:00Z"/>
                <w:rFonts w:ascii="Arial" w:eastAsia="Times New Roman" w:hAnsi="Arial" w:cs="Arial"/>
                <w:b/>
                <w:bCs/>
                <w:color w:val="000000"/>
                <w:sz w:val="18"/>
                <w:szCs w:val="18"/>
              </w:rPr>
            </w:pPr>
            <w:ins w:id="7543" w:author="LGE" w:date="2025-04-11T12:11:00Z" w16du:dateUtc="2025-04-11T03:11:00Z">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128C15F" w14:textId="77777777" w:rsidR="004D7CA0" w:rsidRPr="00E41D59" w:rsidRDefault="004D7CA0" w:rsidP="00A12964">
            <w:pPr>
              <w:spacing w:after="0"/>
              <w:jc w:val="center"/>
              <w:rPr>
                <w:ins w:id="7544" w:author="LGE" w:date="2025-04-11T12:11:00Z" w16du:dateUtc="2025-04-11T03:11:00Z"/>
                <w:rFonts w:ascii="Arial" w:eastAsia="Times New Roman" w:hAnsi="Arial" w:cs="Arial"/>
                <w:b/>
                <w:bCs/>
                <w:color w:val="000000"/>
                <w:sz w:val="18"/>
                <w:szCs w:val="18"/>
              </w:rPr>
            </w:pPr>
            <w:ins w:id="7545" w:author="LGE" w:date="2025-04-11T12:11:00Z" w16du:dateUtc="2025-04-11T03:11:00Z">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8F3680" w14:textId="77777777" w:rsidR="004D7CA0" w:rsidRPr="00E41D59" w:rsidRDefault="004D7CA0" w:rsidP="00A12964">
            <w:pPr>
              <w:spacing w:after="0"/>
              <w:jc w:val="center"/>
              <w:rPr>
                <w:ins w:id="7546" w:author="LGE" w:date="2025-04-11T12:11:00Z" w16du:dateUtc="2025-04-11T03:11:00Z"/>
                <w:rFonts w:ascii="Arial" w:eastAsia="Times New Roman" w:hAnsi="Arial" w:cs="Arial"/>
                <w:b/>
                <w:bCs/>
                <w:color w:val="000000"/>
                <w:sz w:val="18"/>
                <w:szCs w:val="18"/>
              </w:rPr>
            </w:pPr>
            <w:ins w:id="7547" w:author="LGE" w:date="2025-04-11T12:11:00Z" w16du:dateUtc="2025-04-11T03:11:00Z">
              <w:r w:rsidRPr="00E41D59">
                <w:rPr>
                  <w:rFonts w:ascii="Arial" w:eastAsia="Times New Roman" w:hAnsi="Arial" w:cs="Arial"/>
                  <w:b/>
                  <w:bCs/>
                  <w:color w:val="000000"/>
                  <w:sz w:val="18"/>
                  <w:szCs w:val="18"/>
                </w:rPr>
                <w:t>f</w:t>
              </w:r>
              <w:r w:rsidRPr="00E41D59">
                <w:rPr>
                  <w:rFonts w:ascii="Arial" w:eastAsia="Times New Roman" w:hAnsi="Arial" w:cs="Arial"/>
                  <w:b/>
                  <w:bCs/>
                  <w:color w:val="000000"/>
                  <w:sz w:val="18"/>
                  <w:szCs w:val="18"/>
                  <w:vertAlign w:val="subscript"/>
                </w:rPr>
                <w:t>y_high</w:t>
              </w:r>
            </w:ins>
          </w:p>
        </w:tc>
      </w:tr>
      <w:tr w:rsidR="004D7CA0" w:rsidRPr="00E41D59" w14:paraId="3D1A88A2" w14:textId="77777777" w:rsidTr="00A12964">
        <w:trPr>
          <w:trHeight w:val="240"/>
          <w:ins w:id="7548"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E0AFF3" w14:textId="77777777" w:rsidR="004D7CA0" w:rsidRPr="00E41D59" w:rsidRDefault="004D7CA0" w:rsidP="00A12964">
            <w:pPr>
              <w:spacing w:after="0"/>
              <w:rPr>
                <w:ins w:id="7549" w:author="LGE" w:date="2025-04-11T12:11:00Z" w16du:dateUtc="2025-04-11T03:11:00Z"/>
                <w:rFonts w:ascii="Arial" w:eastAsia="Times New Roman" w:hAnsi="Arial" w:cs="Arial"/>
                <w:color w:val="000000"/>
                <w:sz w:val="18"/>
                <w:szCs w:val="18"/>
              </w:rPr>
            </w:pPr>
            <w:ins w:id="7550" w:author="LGE" w:date="2025-04-11T12:11:00Z" w16du:dateUtc="2025-04-11T03:11:00Z">
              <w:r w:rsidRPr="00E41D59">
                <w:rPr>
                  <w:rFonts w:ascii="Arial" w:eastAsia="Times New Roman" w:hAnsi="Arial" w:cs="Arial"/>
                  <w:color w:val="000000"/>
                  <w:sz w:val="18"/>
                  <w:szCs w:val="18"/>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DCAB4DF" w14:textId="77777777" w:rsidR="004D7CA0" w:rsidRPr="00E41D59" w:rsidRDefault="004D7CA0" w:rsidP="00A12964">
            <w:pPr>
              <w:spacing w:after="0"/>
              <w:jc w:val="center"/>
              <w:rPr>
                <w:ins w:id="7551" w:author="LGE" w:date="2025-04-11T12:11:00Z" w16du:dateUtc="2025-04-11T03:11:00Z"/>
                <w:rFonts w:ascii="Arial" w:eastAsia="Times New Roman" w:hAnsi="Arial" w:cs="Arial"/>
                <w:color w:val="000000"/>
                <w:sz w:val="18"/>
                <w:szCs w:val="18"/>
              </w:rPr>
            </w:pPr>
            <w:ins w:id="7552" w:author="LGE" w:date="2025-04-11T12:11:00Z" w16du:dateUtc="2025-04-11T03:11:00Z">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489C6AC" w14:textId="77777777" w:rsidR="004D7CA0" w:rsidRPr="00E41D59" w:rsidRDefault="004D7CA0" w:rsidP="00A12964">
            <w:pPr>
              <w:spacing w:after="0"/>
              <w:jc w:val="center"/>
              <w:rPr>
                <w:ins w:id="7553" w:author="LGE" w:date="2025-04-11T12:11:00Z" w16du:dateUtc="2025-04-11T03:11:00Z"/>
                <w:rFonts w:ascii="Arial" w:eastAsia="Times New Roman" w:hAnsi="Arial" w:cs="Arial"/>
                <w:color w:val="000000"/>
                <w:sz w:val="18"/>
                <w:szCs w:val="18"/>
              </w:rPr>
            </w:pPr>
            <w:ins w:id="7554" w:author="LGE" w:date="2025-04-11T12:11:00Z" w16du:dateUtc="2025-04-11T03:11:00Z">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4979164" w14:textId="77777777" w:rsidR="004D7CA0" w:rsidRPr="00E41D59" w:rsidRDefault="004D7CA0" w:rsidP="00A12964">
            <w:pPr>
              <w:spacing w:after="0"/>
              <w:jc w:val="center"/>
              <w:rPr>
                <w:ins w:id="7555" w:author="LGE" w:date="2025-04-11T12:11:00Z" w16du:dateUtc="2025-04-11T03:11:00Z"/>
                <w:rFonts w:ascii="Arial" w:eastAsia="Times New Roman" w:hAnsi="Arial" w:cs="Arial"/>
                <w:color w:val="000000"/>
                <w:sz w:val="18"/>
                <w:szCs w:val="18"/>
              </w:rPr>
            </w:pPr>
            <w:ins w:id="7556" w:author="LGE" w:date="2025-04-11T12:11:00Z" w16du:dateUtc="2025-04-11T03:11:00Z">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5B1B285" w14:textId="77777777" w:rsidR="004D7CA0" w:rsidRPr="00E41D59" w:rsidRDefault="004D7CA0" w:rsidP="00A12964">
            <w:pPr>
              <w:spacing w:after="0"/>
              <w:jc w:val="center"/>
              <w:rPr>
                <w:ins w:id="7557" w:author="LGE" w:date="2025-04-11T12:11:00Z" w16du:dateUtc="2025-04-11T03:11:00Z"/>
                <w:rFonts w:ascii="Arial" w:eastAsia="Times New Roman" w:hAnsi="Arial" w:cs="Arial"/>
                <w:color w:val="000000"/>
                <w:sz w:val="18"/>
                <w:szCs w:val="18"/>
              </w:rPr>
            </w:pPr>
            <w:ins w:id="7558" w:author="LGE" w:date="2025-04-11T12:11:00Z" w16du:dateUtc="2025-04-11T03:11:00Z">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ins>
          </w:p>
        </w:tc>
      </w:tr>
      <w:tr w:rsidR="004D7CA0" w:rsidRPr="00E41D59" w14:paraId="07A24C42" w14:textId="77777777" w:rsidTr="00A12964">
        <w:trPr>
          <w:trHeight w:val="240"/>
          <w:ins w:id="7559"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DF8937B" w14:textId="77777777" w:rsidR="004D7CA0" w:rsidRPr="00E41D59" w:rsidRDefault="004D7CA0" w:rsidP="00A12964">
            <w:pPr>
              <w:spacing w:after="0"/>
              <w:rPr>
                <w:ins w:id="7560" w:author="LGE" w:date="2025-04-11T12:11:00Z" w16du:dateUtc="2025-04-11T03:11:00Z"/>
                <w:rFonts w:ascii="Arial" w:eastAsia="Times New Roman" w:hAnsi="Arial" w:cs="Arial"/>
                <w:color w:val="000000"/>
                <w:sz w:val="18"/>
                <w:szCs w:val="18"/>
              </w:rPr>
            </w:pPr>
            <w:ins w:id="7561" w:author="LGE" w:date="2025-04-11T12:11:00Z" w16du:dateUtc="2025-04-11T03:11:00Z">
              <w:r w:rsidRPr="00E41D59">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43EAD5B" w14:textId="77777777" w:rsidR="004D7CA0" w:rsidRPr="00E41D59" w:rsidRDefault="004D7CA0" w:rsidP="00A12964">
            <w:pPr>
              <w:spacing w:after="0"/>
              <w:jc w:val="center"/>
              <w:rPr>
                <w:ins w:id="7562" w:author="LGE" w:date="2025-04-11T12:11:00Z" w16du:dateUtc="2025-04-11T03:11:00Z"/>
                <w:rFonts w:ascii="Arial" w:eastAsia="Times New Roman" w:hAnsi="Arial" w:cs="Arial"/>
                <w:color w:val="000000"/>
                <w:sz w:val="16"/>
                <w:szCs w:val="16"/>
              </w:rPr>
            </w:pPr>
            <w:ins w:id="7563" w:author="LGE" w:date="2025-04-11T12:11:00Z" w16du:dateUtc="2025-04-11T03:11:00Z">
              <w:r w:rsidRPr="00E41D59">
                <w:rPr>
                  <w:rFonts w:ascii="Arial" w:eastAsia="Times New Roman" w:hAnsi="Arial" w:cs="Arial"/>
                  <w:color w:val="000000"/>
                  <w:sz w:val="16"/>
                  <w:szCs w:val="16"/>
                </w:rPr>
                <w:t>590 - 700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8D1D19" w14:textId="77777777" w:rsidR="004D7CA0" w:rsidRPr="00E41D59" w:rsidRDefault="004D7CA0" w:rsidP="00A12964">
            <w:pPr>
              <w:spacing w:after="0"/>
              <w:jc w:val="center"/>
              <w:rPr>
                <w:ins w:id="7564" w:author="LGE" w:date="2025-04-11T12:11:00Z" w16du:dateUtc="2025-04-11T03:11:00Z"/>
                <w:rFonts w:ascii="Arial" w:eastAsia="Times New Roman" w:hAnsi="Arial" w:cs="Arial"/>
                <w:color w:val="000000"/>
                <w:sz w:val="16"/>
                <w:szCs w:val="16"/>
              </w:rPr>
            </w:pPr>
            <w:ins w:id="7565" w:author="LGE" w:date="2025-04-11T12:11:00Z" w16du:dateUtc="2025-04-11T03:11:00Z">
              <w:r w:rsidRPr="00E41D59">
                <w:rPr>
                  <w:rFonts w:ascii="Arial" w:eastAsia="Times New Roman" w:hAnsi="Arial" w:cs="Arial"/>
                  <w:color w:val="000000"/>
                  <w:sz w:val="16"/>
                  <w:szCs w:val="16"/>
                </w:rPr>
                <w:t>4490 - 4600</w:t>
              </w:r>
            </w:ins>
          </w:p>
        </w:tc>
      </w:tr>
      <w:tr w:rsidR="004D7CA0" w:rsidRPr="00E41D59" w14:paraId="013E8FB6" w14:textId="77777777" w:rsidTr="00A12964">
        <w:trPr>
          <w:trHeight w:val="240"/>
          <w:ins w:id="7566"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544356" w14:textId="77777777" w:rsidR="004D7CA0" w:rsidRPr="00E41D59" w:rsidRDefault="004D7CA0" w:rsidP="00A12964">
            <w:pPr>
              <w:spacing w:after="0"/>
              <w:rPr>
                <w:ins w:id="7567" w:author="LGE" w:date="2025-04-11T12:11:00Z" w16du:dateUtc="2025-04-11T03:11:00Z"/>
                <w:rFonts w:ascii="Arial" w:eastAsia="Times New Roman" w:hAnsi="Arial" w:cs="Arial"/>
                <w:color w:val="000000"/>
                <w:sz w:val="18"/>
                <w:szCs w:val="18"/>
              </w:rPr>
            </w:pPr>
            <w:ins w:id="7568" w:author="LGE" w:date="2025-04-11T12:11:00Z" w16du:dateUtc="2025-04-11T03:11:00Z">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3A81F65" w14:textId="77777777" w:rsidR="004D7CA0" w:rsidRPr="00E41D59" w:rsidRDefault="004D7CA0" w:rsidP="00A12964">
            <w:pPr>
              <w:spacing w:after="0"/>
              <w:jc w:val="center"/>
              <w:rPr>
                <w:ins w:id="7569" w:author="LGE" w:date="2025-04-11T12:11:00Z" w16du:dateUtc="2025-04-11T03:11:00Z"/>
                <w:rFonts w:ascii="Arial" w:eastAsia="Times New Roman" w:hAnsi="Arial" w:cs="Arial"/>
                <w:color w:val="000000"/>
                <w:sz w:val="18"/>
                <w:szCs w:val="18"/>
              </w:rPr>
            </w:pPr>
            <w:ins w:id="7570"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3C947EB" w14:textId="77777777" w:rsidR="004D7CA0" w:rsidRPr="00E41D59" w:rsidRDefault="004D7CA0" w:rsidP="00A12964">
            <w:pPr>
              <w:spacing w:after="0"/>
              <w:jc w:val="center"/>
              <w:rPr>
                <w:ins w:id="7571" w:author="LGE" w:date="2025-04-11T12:11:00Z" w16du:dateUtc="2025-04-11T03:11:00Z"/>
                <w:rFonts w:ascii="Arial" w:eastAsia="Times New Roman" w:hAnsi="Arial" w:cs="Arial"/>
                <w:color w:val="000000"/>
                <w:sz w:val="18"/>
                <w:szCs w:val="18"/>
              </w:rPr>
            </w:pPr>
            <w:ins w:id="7572"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BD90799" w14:textId="77777777" w:rsidR="004D7CA0" w:rsidRPr="00E41D59" w:rsidRDefault="004D7CA0" w:rsidP="00A12964">
            <w:pPr>
              <w:spacing w:after="0"/>
              <w:jc w:val="center"/>
              <w:rPr>
                <w:ins w:id="7573" w:author="LGE" w:date="2025-04-11T12:11:00Z" w16du:dateUtc="2025-04-11T03:11:00Z"/>
                <w:rFonts w:ascii="Arial" w:eastAsia="Times New Roman" w:hAnsi="Arial" w:cs="Arial"/>
                <w:color w:val="000000"/>
                <w:sz w:val="18"/>
                <w:szCs w:val="18"/>
              </w:rPr>
            </w:pPr>
            <w:ins w:id="7574"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0052A90" w14:textId="77777777" w:rsidR="004D7CA0" w:rsidRPr="00E41D59" w:rsidRDefault="004D7CA0" w:rsidP="00A12964">
            <w:pPr>
              <w:spacing w:after="0"/>
              <w:jc w:val="center"/>
              <w:rPr>
                <w:ins w:id="7575" w:author="LGE" w:date="2025-04-11T12:11:00Z" w16du:dateUtc="2025-04-11T03:11:00Z"/>
                <w:rFonts w:ascii="Arial" w:eastAsia="Times New Roman" w:hAnsi="Arial" w:cs="Arial"/>
                <w:color w:val="000000"/>
                <w:sz w:val="18"/>
                <w:szCs w:val="18"/>
              </w:rPr>
            </w:pPr>
            <w:ins w:id="7576"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ins>
          </w:p>
        </w:tc>
      </w:tr>
      <w:tr w:rsidR="004D7CA0" w:rsidRPr="00E41D59" w14:paraId="696D54F9" w14:textId="77777777" w:rsidTr="00A12964">
        <w:trPr>
          <w:trHeight w:val="240"/>
          <w:ins w:id="7577"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81BF1D6" w14:textId="77777777" w:rsidR="004D7CA0" w:rsidRPr="00E41D59" w:rsidRDefault="004D7CA0" w:rsidP="00A12964">
            <w:pPr>
              <w:spacing w:after="0"/>
              <w:rPr>
                <w:ins w:id="7578" w:author="LGE" w:date="2025-04-11T12:11:00Z" w16du:dateUtc="2025-04-11T03:11:00Z"/>
                <w:rFonts w:ascii="Arial" w:eastAsia="Times New Roman" w:hAnsi="Arial" w:cs="Arial"/>
                <w:color w:val="000000"/>
                <w:sz w:val="18"/>
                <w:szCs w:val="18"/>
              </w:rPr>
            </w:pPr>
            <w:ins w:id="7579" w:author="LGE" w:date="2025-04-11T12:11:00Z" w16du:dateUtc="2025-04-11T03:11:00Z">
              <w:r w:rsidRPr="00E41D59">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3198BD7" w14:textId="77777777" w:rsidR="004D7CA0" w:rsidRPr="00E41D59" w:rsidRDefault="004D7CA0" w:rsidP="00A12964">
            <w:pPr>
              <w:spacing w:after="0"/>
              <w:jc w:val="center"/>
              <w:rPr>
                <w:ins w:id="7580" w:author="LGE" w:date="2025-04-11T12:11:00Z" w16du:dateUtc="2025-04-11T03:11:00Z"/>
                <w:rFonts w:ascii="Arial" w:eastAsia="Times New Roman" w:hAnsi="Arial" w:cs="Arial"/>
                <w:color w:val="000000"/>
                <w:sz w:val="16"/>
                <w:szCs w:val="16"/>
              </w:rPr>
            </w:pPr>
            <w:ins w:id="7581" w:author="LGE" w:date="2025-04-11T12:11:00Z" w16du:dateUtc="2025-04-11T03:11:00Z">
              <w:r w:rsidRPr="00E41D59">
                <w:rPr>
                  <w:rFonts w:ascii="Arial" w:eastAsia="Times New Roman" w:hAnsi="Arial" w:cs="Arial"/>
                  <w:color w:val="000000"/>
                  <w:sz w:val="16"/>
                  <w:szCs w:val="16"/>
                </w:rPr>
                <w:t>1220 - 1390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168807" w14:textId="77777777" w:rsidR="004D7CA0" w:rsidRPr="00E41D59" w:rsidRDefault="004D7CA0" w:rsidP="00A12964">
            <w:pPr>
              <w:spacing w:after="0"/>
              <w:jc w:val="center"/>
              <w:rPr>
                <w:ins w:id="7582" w:author="LGE" w:date="2025-04-11T12:11:00Z" w16du:dateUtc="2025-04-11T03:11:00Z"/>
                <w:rFonts w:ascii="Arial" w:eastAsia="Times New Roman" w:hAnsi="Arial" w:cs="Arial"/>
                <w:color w:val="000000"/>
                <w:sz w:val="16"/>
                <w:szCs w:val="16"/>
              </w:rPr>
            </w:pPr>
            <w:ins w:id="7583" w:author="LGE" w:date="2025-04-11T12:11:00Z" w16du:dateUtc="2025-04-11T03:11:00Z">
              <w:r w:rsidRPr="00E41D59">
                <w:rPr>
                  <w:rFonts w:ascii="Arial" w:eastAsia="Times New Roman" w:hAnsi="Arial" w:cs="Arial"/>
                  <w:color w:val="000000"/>
                  <w:sz w:val="16"/>
                  <w:szCs w:val="16"/>
                </w:rPr>
                <w:t>3160 - 3320</w:t>
              </w:r>
            </w:ins>
          </w:p>
        </w:tc>
      </w:tr>
      <w:tr w:rsidR="004D7CA0" w:rsidRPr="00E41D59" w14:paraId="673B5D68" w14:textId="77777777" w:rsidTr="00A12964">
        <w:trPr>
          <w:trHeight w:val="240"/>
          <w:ins w:id="7584"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61CBE5" w14:textId="77777777" w:rsidR="004D7CA0" w:rsidRPr="00E41D59" w:rsidRDefault="004D7CA0" w:rsidP="00A12964">
            <w:pPr>
              <w:spacing w:after="0"/>
              <w:rPr>
                <w:ins w:id="7585" w:author="LGE" w:date="2025-04-11T12:11:00Z" w16du:dateUtc="2025-04-11T03:11:00Z"/>
                <w:rFonts w:ascii="Arial" w:eastAsia="Times New Roman" w:hAnsi="Arial" w:cs="Arial"/>
                <w:color w:val="000000"/>
                <w:sz w:val="18"/>
                <w:szCs w:val="18"/>
              </w:rPr>
            </w:pPr>
            <w:ins w:id="7586" w:author="LGE" w:date="2025-04-11T12:11:00Z" w16du:dateUtc="2025-04-11T03:11:00Z">
              <w:r w:rsidRPr="00E41D59">
                <w:rPr>
                  <w:rFonts w:ascii="Arial" w:eastAsia="Times New Roman" w:hAnsi="Arial" w:cs="Arial"/>
                  <w:color w:val="000000"/>
                  <w:sz w:val="18"/>
                  <w:szCs w:val="18"/>
                </w:rPr>
                <w:t>Two-tone 3</w:t>
              </w:r>
              <w:r w:rsidRPr="00E41D59">
                <w:rPr>
                  <w:rFonts w:ascii="Arial" w:eastAsia="Times New Roman" w:hAnsi="Arial" w:cs="Arial"/>
                  <w:color w:val="000000"/>
                  <w:sz w:val="18"/>
                  <w:szCs w:val="18"/>
                  <w:vertAlign w:val="superscript"/>
                </w:rPr>
                <w:t>rd</w:t>
              </w:r>
              <w:r w:rsidRPr="00E41D59">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CD7D833" w14:textId="77777777" w:rsidR="004D7CA0" w:rsidRPr="00E41D59" w:rsidRDefault="004D7CA0" w:rsidP="00A12964">
            <w:pPr>
              <w:spacing w:after="0"/>
              <w:jc w:val="center"/>
              <w:rPr>
                <w:ins w:id="7587" w:author="LGE" w:date="2025-04-11T12:11:00Z" w16du:dateUtc="2025-04-11T03:11:00Z"/>
                <w:rFonts w:ascii="Arial" w:eastAsia="Times New Roman" w:hAnsi="Arial" w:cs="Arial"/>
                <w:color w:val="000000"/>
                <w:sz w:val="18"/>
                <w:szCs w:val="18"/>
              </w:rPr>
            </w:pPr>
            <w:ins w:id="7588"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F8DE55C" w14:textId="77777777" w:rsidR="004D7CA0" w:rsidRPr="00E41D59" w:rsidRDefault="004D7CA0" w:rsidP="00A12964">
            <w:pPr>
              <w:spacing w:after="0"/>
              <w:jc w:val="center"/>
              <w:rPr>
                <w:ins w:id="7589" w:author="LGE" w:date="2025-04-11T12:11:00Z" w16du:dateUtc="2025-04-11T03:11:00Z"/>
                <w:rFonts w:ascii="Arial" w:eastAsia="Times New Roman" w:hAnsi="Arial" w:cs="Arial"/>
                <w:color w:val="000000"/>
                <w:sz w:val="18"/>
                <w:szCs w:val="18"/>
              </w:rPr>
            </w:pPr>
            <w:ins w:id="7590"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1A4C32E" w14:textId="77777777" w:rsidR="004D7CA0" w:rsidRPr="00E41D59" w:rsidRDefault="004D7CA0" w:rsidP="00A12964">
            <w:pPr>
              <w:spacing w:after="0"/>
              <w:jc w:val="center"/>
              <w:rPr>
                <w:ins w:id="7591" w:author="LGE" w:date="2025-04-11T12:11:00Z" w16du:dateUtc="2025-04-11T03:11:00Z"/>
                <w:rFonts w:ascii="Arial" w:eastAsia="Times New Roman" w:hAnsi="Arial" w:cs="Arial"/>
                <w:color w:val="000000"/>
                <w:sz w:val="18"/>
                <w:szCs w:val="18"/>
              </w:rPr>
            </w:pPr>
            <w:ins w:id="7592"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8E07D7F" w14:textId="77777777" w:rsidR="004D7CA0" w:rsidRPr="00E41D59" w:rsidRDefault="004D7CA0" w:rsidP="00A12964">
            <w:pPr>
              <w:spacing w:after="0"/>
              <w:jc w:val="center"/>
              <w:rPr>
                <w:ins w:id="7593" w:author="LGE" w:date="2025-04-11T12:11:00Z" w16du:dateUtc="2025-04-11T03:11:00Z"/>
                <w:rFonts w:ascii="Arial" w:eastAsia="Times New Roman" w:hAnsi="Arial" w:cs="Arial"/>
                <w:color w:val="000000"/>
                <w:sz w:val="18"/>
                <w:szCs w:val="18"/>
              </w:rPr>
            </w:pPr>
            <w:ins w:id="7594"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ins>
          </w:p>
        </w:tc>
      </w:tr>
      <w:tr w:rsidR="004D7CA0" w:rsidRPr="00E41D59" w14:paraId="6DB8EF84" w14:textId="77777777" w:rsidTr="00A12964">
        <w:trPr>
          <w:trHeight w:val="240"/>
          <w:ins w:id="7595"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7B4AAD" w14:textId="77777777" w:rsidR="004D7CA0" w:rsidRPr="00E41D59" w:rsidRDefault="004D7CA0" w:rsidP="00A12964">
            <w:pPr>
              <w:spacing w:after="0"/>
              <w:rPr>
                <w:ins w:id="7596" w:author="LGE" w:date="2025-04-11T12:11:00Z" w16du:dateUtc="2025-04-11T03:11:00Z"/>
                <w:rFonts w:ascii="Arial" w:eastAsia="Times New Roman" w:hAnsi="Arial" w:cs="Arial"/>
                <w:color w:val="000000"/>
                <w:sz w:val="18"/>
                <w:szCs w:val="18"/>
              </w:rPr>
            </w:pPr>
            <w:ins w:id="7597" w:author="LGE" w:date="2025-04-11T12:11:00Z" w16du:dateUtc="2025-04-11T03:11:00Z">
              <w:r w:rsidRPr="00E41D59">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3ECBE43" w14:textId="77777777" w:rsidR="004D7CA0" w:rsidRPr="00E41D59" w:rsidRDefault="004D7CA0" w:rsidP="00A12964">
            <w:pPr>
              <w:spacing w:after="0"/>
              <w:jc w:val="center"/>
              <w:rPr>
                <w:ins w:id="7598" w:author="LGE" w:date="2025-04-11T12:11:00Z" w16du:dateUtc="2025-04-11T03:11:00Z"/>
                <w:rFonts w:ascii="Arial" w:eastAsia="Times New Roman" w:hAnsi="Arial" w:cs="Arial"/>
                <w:color w:val="000000"/>
                <w:sz w:val="16"/>
                <w:szCs w:val="16"/>
              </w:rPr>
            </w:pPr>
            <w:ins w:id="7599" w:author="LGE" w:date="2025-04-11T12:11:00Z" w16du:dateUtc="2025-04-11T03:11:00Z">
              <w:r w:rsidRPr="00E41D59">
                <w:rPr>
                  <w:rFonts w:ascii="Arial" w:eastAsia="Times New Roman" w:hAnsi="Arial" w:cs="Arial"/>
                  <w:color w:val="000000"/>
                  <w:sz w:val="16"/>
                  <w:szCs w:val="16"/>
                </w:rPr>
                <w:t>6410 - 6580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4C1470" w14:textId="77777777" w:rsidR="004D7CA0" w:rsidRPr="00E41D59" w:rsidRDefault="004D7CA0" w:rsidP="00A12964">
            <w:pPr>
              <w:spacing w:after="0"/>
              <w:jc w:val="center"/>
              <w:rPr>
                <w:ins w:id="7600" w:author="LGE" w:date="2025-04-11T12:11:00Z" w16du:dateUtc="2025-04-11T03:11:00Z"/>
                <w:rFonts w:ascii="Arial" w:eastAsia="Times New Roman" w:hAnsi="Arial" w:cs="Arial"/>
                <w:color w:val="000000"/>
                <w:sz w:val="16"/>
                <w:szCs w:val="16"/>
              </w:rPr>
            </w:pPr>
            <w:ins w:id="7601" w:author="LGE" w:date="2025-04-11T12:11:00Z" w16du:dateUtc="2025-04-11T03:11:00Z">
              <w:r w:rsidRPr="00E41D59">
                <w:rPr>
                  <w:rFonts w:ascii="Arial" w:eastAsia="Times New Roman" w:hAnsi="Arial" w:cs="Arial"/>
                  <w:color w:val="000000"/>
                  <w:sz w:val="16"/>
                  <w:szCs w:val="16"/>
                </w:rPr>
                <w:t>7060 - 7220</w:t>
              </w:r>
            </w:ins>
          </w:p>
        </w:tc>
      </w:tr>
      <w:tr w:rsidR="004D7CA0" w:rsidRPr="00E41D59" w14:paraId="389A4CE8" w14:textId="77777777" w:rsidTr="00A12964">
        <w:trPr>
          <w:trHeight w:val="240"/>
          <w:ins w:id="7602"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C98B32" w14:textId="77777777" w:rsidR="004D7CA0" w:rsidRPr="00E41D59" w:rsidRDefault="004D7CA0" w:rsidP="00A12964">
            <w:pPr>
              <w:spacing w:after="0"/>
              <w:rPr>
                <w:ins w:id="7603" w:author="LGE" w:date="2025-04-11T12:11:00Z" w16du:dateUtc="2025-04-11T03:11:00Z"/>
                <w:rFonts w:ascii="Arial" w:eastAsia="Times New Roman" w:hAnsi="Arial" w:cs="Arial"/>
                <w:color w:val="000000"/>
                <w:sz w:val="18"/>
                <w:szCs w:val="18"/>
              </w:rPr>
            </w:pPr>
            <w:ins w:id="7604" w:author="LGE" w:date="2025-04-11T12:11:00Z" w16du:dateUtc="2025-04-11T03:11:00Z">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0EDDAE6" w14:textId="77777777" w:rsidR="004D7CA0" w:rsidRPr="00E41D59" w:rsidRDefault="004D7CA0" w:rsidP="00A12964">
            <w:pPr>
              <w:spacing w:after="0"/>
              <w:jc w:val="center"/>
              <w:rPr>
                <w:ins w:id="7605" w:author="LGE" w:date="2025-04-11T12:11:00Z" w16du:dateUtc="2025-04-11T03:11:00Z"/>
                <w:rFonts w:ascii="Arial" w:eastAsia="Times New Roman" w:hAnsi="Arial" w:cs="Arial"/>
                <w:color w:val="000000"/>
                <w:sz w:val="18"/>
                <w:szCs w:val="18"/>
              </w:rPr>
            </w:pPr>
            <w:ins w:id="7606" w:author="LGE" w:date="2025-04-11T12:11:00Z" w16du:dateUtc="2025-04-11T03:11:00Z">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FF38C62" w14:textId="77777777" w:rsidR="004D7CA0" w:rsidRPr="00E41D59" w:rsidRDefault="004D7CA0" w:rsidP="00A12964">
            <w:pPr>
              <w:spacing w:after="0"/>
              <w:jc w:val="center"/>
              <w:rPr>
                <w:ins w:id="7607" w:author="LGE" w:date="2025-04-11T12:11:00Z" w16du:dateUtc="2025-04-11T03:11:00Z"/>
                <w:rFonts w:ascii="Arial" w:eastAsia="Times New Roman" w:hAnsi="Arial" w:cs="Arial"/>
                <w:color w:val="000000"/>
                <w:sz w:val="18"/>
                <w:szCs w:val="18"/>
              </w:rPr>
            </w:pPr>
            <w:ins w:id="7608" w:author="LGE" w:date="2025-04-11T12:11:00Z" w16du:dateUtc="2025-04-11T03:11:00Z">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D5D7BD8" w14:textId="77777777" w:rsidR="004D7CA0" w:rsidRPr="00E41D59" w:rsidRDefault="004D7CA0" w:rsidP="00A12964">
            <w:pPr>
              <w:spacing w:after="0"/>
              <w:jc w:val="center"/>
              <w:rPr>
                <w:ins w:id="7609" w:author="LGE" w:date="2025-04-11T12:11:00Z" w16du:dateUtc="2025-04-11T03:11:00Z"/>
                <w:rFonts w:ascii="Arial" w:eastAsia="Times New Roman" w:hAnsi="Arial" w:cs="Arial"/>
                <w:color w:val="000000"/>
                <w:sz w:val="18"/>
                <w:szCs w:val="18"/>
              </w:rPr>
            </w:pPr>
            <w:ins w:id="7610" w:author="LGE" w:date="2025-04-11T12:11:00Z" w16du:dateUtc="2025-04-11T03:11:00Z">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664EB0F" w14:textId="77777777" w:rsidR="004D7CA0" w:rsidRPr="00E41D59" w:rsidRDefault="004D7CA0" w:rsidP="00A12964">
            <w:pPr>
              <w:spacing w:after="0"/>
              <w:jc w:val="center"/>
              <w:rPr>
                <w:ins w:id="7611" w:author="LGE" w:date="2025-04-11T12:11:00Z" w16du:dateUtc="2025-04-11T03:11:00Z"/>
                <w:rFonts w:ascii="Arial" w:eastAsia="Times New Roman" w:hAnsi="Arial" w:cs="Arial"/>
                <w:color w:val="000000"/>
                <w:sz w:val="18"/>
                <w:szCs w:val="18"/>
              </w:rPr>
            </w:pPr>
            <w:ins w:id="7612" w:author="LGE" w:date="2025-04-11T12:11:00Z" w16du:dateUtc="2025-04-11T03:11:00Z">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ins>
          </w:p>
        </w:tc>
      </w:tr>
      <w:tr w:rsidR="004D7CA0" w:rsidRPr="00E41D59" w14:paraId="1D4F2E77" w14:textId="77777777" w:rsidTr="00A12964">
        <w:trPr>
          <w:trHeight w:val="240"/>
          <w:ins w:id="7613"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852B70" w14:textId="77777777" w:rsidR="004D7CA0" w:rsidRPr="00E41D59" w:rsidRDefault="004D7CA0" w:rsidP="00A12964">
            <w:pPr>
              <w:spacing w:after="0"/>
              <w:rPr>
                <w:ins w:id="7614" w:author="LGE" w:date="2025-04-11T12:11:00Z" w16du:dateUtc="2025-04-11T03:11:00Z"/>
                <w:rFonts w:ascii="Arial" w:eastAsia="Times New Roman" w:hAnsi="Arial" w:cs="Arial"/>
                <w:color w:val="000000"/>
                <w:sz w:val="18"/>
                <w:szCs w:val="18"/>
              </w:rPr>
            </w:pPr>
            <w:ins w:id="7615" w:author="LGE" w:date="2025-04-11T12:11:00Z" w16du:dateUtc="2025-04-11T03:11:00Z">
              <w:r w:rsidRPr="00E41D59">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9E02249" w14:textId="77777777" w:rsidR="004D7CA0" w:rsidRPr="00E41D59" w:rsidRDefault="004D7CA0" w:rsidP="00A12964">
            <w:pPr>
              <w:spacing w:after="0"/>
              <w:jc w:val="center"/>
              <w:rPr>
                <w:ins w:id="7616" w:author="LGE" w:date="2025-04-11T12:11:00Z" w16du:dateUtc="2025-04-11T03:11:00Z"/>
                <w:rFonts w:ascii="Arial" w:eastAsia="Times New Roman" w:hAnsi="Arial" w:cs="Arial"/>
                <w:color w:val="000000"/>
                <w:sz w:val="16"/>
                <w:szCs w:val="16"/>
              </w:rPr>
            </w:pPr>
            <w:ins w:id="7617" w:author="LGE" w:date="2025-04-11T12:11:00Z" w16du:dateUtc="2025-04-11T03:11:00Z">
              <w:r w:rsidRPr="00E41D59">
                <w:rPr>
                  <w:rFonts w:ascii="Arial" w:eastAsia="Times New Roman" w:hAnsi="Arial" w:cs="Arial"/>
                  <w:color w:val="000000"/>
                  <w:sz w:val="16"/>
                  <w:szCs w:val="16"/>
                </w:rPr>
                <w:t>3140 - 3370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8FFFA5" w14:textId="77777777" w:rsidR="004D7CA0" w:rsidRPr="00E41D59" w:rsidRDefault="004D7CA0" w:rsidP="00A12964">
            <w:pPr>
              <w:spacing w:after="0"/>
              <w:jc w:val="center"/>
              <w:rPr>
                <w:ins w:id="7618" w:author="LGE" w:date="2025-04-11T12:11:00Z" w16du:dateUtc="2025-04-11T03:11:00Z"/>
                <w:rFonts w:ascii="Arial" w:eastAsia="Times New Roman" w:hAnsi="Arial" w:cs="Arial"/>
                <w:color w:val="000000"/>
                <w:sz w:val="16"/>
                <w:szCs w:val="16"/>
              </w:rPr>
            </w:pPr>
            <w:ins w:id="7619" w:author="LGE" w:date="2025-04-11T12:11:00Z" w16du:dateUtc="2025-04-11T03:11:00Z">
              <w:r w:rsidRPr="00E41D59">
                <w:rPr>
                  <w:rFonts w:ascii="Arial" w:eastAsia="Times New Roman" w:hAnsi="Arial" w:cs="Arial"/>
                  <w:color w:val="000000"/>
                  <w:sz w:val="16"/>
                  <w:szCs w:val="16"/>
                </w:rPr>
                <w:t>5730 - 5940</w:t>
              </w:r>
            </w:ins>
          </w:p>
        </w:tc>
      </w:tr>
      <w:tr w:rsidR="004D7CA0" w:rsidRPr="00E41D59" w14:paraId="4EF801D8" w14:textId="77777777" w:rsidTr="00A12964">
        <w:trPr>
          <w:trHeight w:val="240"/>
          <w:ins w:id="7620"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1B656B0" w14:textId="77777777" w:rsidR="004D7CA0" w:rsidRPr="00E41D59" w:rsidRDefault="004D7CA0" w:rsidP="00A12964">
            <w:pPr>
              <w:spacing w:after="0"/>
              <w:rPr>
                <w:ins w:id="7621" w:author="LGE" w:date="2025-04-11T12:11:00Z" w16du:dateUtc="2025-04-11T03:11:00Z"/>
                <w:rFonts w:ascii="Arial" w:eastAsia="Times New Roman" w:hAnsi="Arial" w:cs="Arial"/>
                <w:color w:val="000000"/>
                <w:sz w:val="18"/>
                <w:szCs w:val="18"/>
              </w:rPr>
            </w:pPr>
            <w:ins w:id="7622" w:author="LGE" w:date="2025-04-11T12:11:00Z" w16du:dateUtc="2025-04-11T03:11:00Z">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B284E0B" w14:textId="77777777" w:rsidR="004D7CA0" w:rsidRPr="00E41D59" w:rsidRDefault="004D7CA0" w:rsidP="00A12964">
            <w:pPr>
              <w:spacing w:after="0"/>
              <w:jc w:val="center"/>
              <w:rPr>
                <w:ins w:id="7623" w:author="LGE" w:date="2025-04-11T12:11:00Z" w16du:dateUtc="2025-04-11T03:11:00Z"/>
                <w:rFonts w:ascii="Arial" w:eastAsia="Times New Roman" w:hAnsi="Arial" w:cs="Arial"/>
                <w:color w:val="000000"/>
                <w:sz w:val="18"/>
                <w:szCs w:val="18"/>
              </w:rPr>
            </w:pPr>
            <w:ins w:id="7624"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446C700" w14:textId="77777777" w:rsidR="004D7CA0" w:rsidRPr="00E41D59" w:rsidRDefault="004D7CA0" w:rsidP="00A12964">
            <w:pPr>
              <w:spacing w:after="0"/>
              <w:jc w:val="center"/>
              <w:rPr>
                <w:ins w:id="7625" w:author="LGE" w:date="2025-04-11T12:11:00Z" w16du:dateUtc="2025-04-11T03:11:00Z"/>
                <w:rFonts w:ascii="Arial" w:eastAsia="Times New Roman" w:hAnsi="Arial" w:cs="Arial"/>
                <w:color w:val="000000"/>
                <w:sz w:val="18"/>
                <w:szCs w:val="18"/>
              </w:rPr>
            </w:pPr>
            <w:ins w:id="7626"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4D3507" w14:textId="77777777" w:rsidR="004D7CA0" w:rsidRPr="00E41D59" w:rsidRDefault="004D7CA0" w:rsidP="00A12964">
            <w:pPr>
              <w:spacing w:after="0"/>
              <w:jc w:val="center"/>
              <w:rPr>
                <w:ins w:id="7627" w:author="LGE" w:date="2025-04-11T12:11:00Z" w16du:dateUtc="2025-04-11T03:11:00Z"/>
                <w:rFonts w:ascii="Arial" w:eastAsia="Times New Roman" w:hAnsi="Arial" w:cs="Arial"/>
                <w:color w:val="000000"/>
                <w:sz w:val="18"/>
                <w:szCs w:val="18"/>
              </w:rPr>
            </w:pPr>
            <w:ins w:id="7628" w:author="LGE" w:date="2025-04-11T12:11:00Z" w16du:dateUtc="2025-04-11T03:11:00Z">
              <w:r w:rsidRPr="00E41D59">
                <w:rPr>
                  <w:rFonts w:ascii="Arial" w:eastAsia="Times New Roman" w:hAnsi="Arial" w:cs="Arial"/>
                  <w:color w:val="000000"/>
                  <w:sz w:val="18"/>
                  <w:szCs w:val="18"/>
                </w:rPr>
                <w:t> </w:t>
              </w:r>
            </w:ins>
          </w:p>
        </w:tc>
      </w:tr>
      <w:tr w:rsidR="004D7CA0" w:rsidRPr="00E41D59" w14:paraId="453F67D7" w14:textId="77777777" w:rsidTr="00A12964">
        <w:trPr>
          <w:trHeight w:val="240"/>
          <w:ins w:id="7629"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6B8D11" w14:textId="77777777" w:rsidR="004D7CA0" w:rsidRPr="00E41D59" w:rsidRDefault="004D7CA0" w:rsidP="00A12964">
            <w:pPr>
              <w:spacing w:after="0"/>
              <w:rPr>
                <w:ins w:id="7630" w:author="LGE" w:date="2025-04-11T12:11:00Z" w16du:dateUtc="2025-04-11T03:11:00Z"/>
                <w:rFonts w:ascii="Arial" w:eastAsia="Times New Roman" w:hAnsi="Arial" w:cs="Arial"/>
                <w:color w:val="000000"/>
                <w:sz w:val="18"/>
                <w:szCs w:val="18"/>
              </w:rPr>
            </w:pPr>
            <w:ins w:id="7631" w:author="LGE" w:date="2025-04-11T12:11:00Z" w16du:dateUtc="2025-04-11T03:11:00Z">
              <w:r w:rsidRPr="00E41D59">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0F979A" w14:textId="77777777" w:rsidR="004D7CA0" w:rsidRPr="00E41D59" w:rsidRDefault="004D7CA0" w:rsidP="00A12964">
            <w:pPr>
              <w:spacing w:after="0"/>
              <w:jc w:val="center"/>
              <w:rPr>
                <w:ins w:id="7632" w:author="LGE" w:date="2025-04-11T12:11:00Z" w16du:dateUtc="2025-04-11T03:11:00Z"/>
                <w:rFonts w:ascii="Arial" w:eastAsia="Times New Roman" w:hAnsi="Arial" w:cs="Arial"/>
                <w:color w:val="000000"/>
                <w:sz w:val="16"/>
                <w:szCs w:val="16"/>
              </w:rPr>
            </w:pPr>
            <w:ins w:id="7633" w:author="LGE" w:date="2025-04-11T12:11:00Z" w16du:dateUtc="2025-04-11T03:11:00Z">
              <w:r w:rsidRPr="00E41D59">
                <w:rPr>
                  <w:rFonts w:ascii="Arial" w:eastAsia="Times New Roman" w:hAnsi="Arial" w:cs="Arial"/>
                  <w:color w:val="000000"/>
                  <w:sz w:val="16"/>
                  <w:szCs w:val="16"/>
                </w:rPr>
                <w:t>1180 - 1400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9379AED" w14:textId="77777777" w:rsidR="004D7CA0" w:rsidRPr="00E41D59" w:rsidRDefault="004D7CA0" w:rsidP="00A12964">
            <w:pPr>
              <w:spacing w:after="0"/>
              <w:rPr>
                <w:ins w:id="7634" w:author="LGE" w:date="2025-04-11T12:11:00Z" w16du:dateUtc="2025-04-11T03:11:00Z"/>
                <w:rFonts w:ascii="Arial" w:eastAsia="Times New Roman" w:hAnsi="Arial" w:cs="Arial"/>
                <w:color w:val="000000"/>
                <w:sz w:val="18"/>
                <w:szCs w:val="18"/>
              </w:rPr>
            </w:pPr>
          </w:p>
        </w:tc>
      </w:tr>
      <w:tr w:rsidR="004D7CA0" w:rsidRPr="00E41D59" w14:paraId="068047F5" w14:textId="77777777" w:rsidTr="00A12964">
        <w:trPr>
          <w:trHeight w:val="240"/>
          <w:ins w:id="7635"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F729B" w14:textId="77777777" w:rsidR="004D7CA0" w:rsidRPr="00E41D59" w:rsidRDefault="004D7CA0" w:rsidP="00A12964">
            <w:pPr>
              <w:spacing w:after="0"/>
              <w:rPr>
                <w:ins w:id="7636" w:author="LGE" w:date="2025-04-11T12:11:00Z" w16du:dateUtc="2025-04-11T03:11:00Z"/>
                <w:rFonts w:ascii="Arial" w:eastAsia="Times New Roman" w:hAnsi="Arial" w:cs="Arial"/>
                <w:color w:val="000000"/>
                <w:sz w:val="18"/>
                <w:szCs w:val="18"/>
              </w:rPr>
            </w:pPr>
            <w:ins w:id="7637" w:author="LGE" w:date="2025-04-11T12:11:00Z" w16du:dateUtc="2025-04-11T03:11:00Z">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05C736F" w14:textId="77777777" w:rsidR="004D7CA0" w:rsidRPr="00E41D59" w:rsidRDefault="004D7CA0" w:rsidP="00A12964">
            <w:pPr>
              <w:spacing w:after="0"/>
              <w:jc w:val="center"/>
              <w:rPr>
                <w:ins w:id="7638" w:author="LGE" w:date="2025-04-11T12:11:00Z" w16du:dateUtc="2025-04-11T03:11:00Z"/>
                <w:rFonts w:ascii="Arial" w:eastAsia="Times New Roman" w:hAnsi="Arial" w:cs="Arial"/>
                <w:color w:val="000000"/>
                <w:sz w:val="18"/>
                <w:szCs w:val="18"/>
              </w:rPr>
            </w:pPr>
            <w:ins w:id="7639" w:author="LGE" w:date="2025-04-11T12:11:00Z" w16du:dateUtc="2025-04-11T03:11:00Z">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+1*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5C53BF8" w14:textId="77777777" w:rsidR="004D7CA0" w:rsidRPr="00E41D59" w:rsidRDefault="004D7CA0" w:rsidP="00A12964">
            <w:pPr>
              <w:spacing w:after="0"/>
              <w:jc w:val="center"/>
              <w:rPr>
                <w:ins w:id="7640" w:author="LGE" w:date="2025-04-11T12:11:00Z" w16du:dateUtc="2025-04-11T03:11:00Z"/>
                <w:rFonts w:ascii="Arial" w:eastAsia="Times New Roman" w:hAnsi="Arial" w:cs="Arial"/>
                <w:color w:val="000000"/>
                <w:sz w:val="18"/>
                <w:szCs w:val="18"/>
              </w:rPr>
            </w:pPr>
            <w:ins w:id="7641" w:author="LGE" w:date="2025-04-11T12:11:00Z" w16du:dateUtc="2025-04-11T03:11:00Z">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A9A8058" w14:textId="77777777" w:rsidR="004D7CA0" w:rsidRPr="00E41D59" w:rsidRDefault="004D7CA0" w:rsidP="00A12964">
            <w:pPr>
              <w:spacing w:after="0"/>
              <w:jc w:val="center"/>
              <w:rPr>
                <w:ins w:id="7642" w:author="LGE" w:date="2025-04-11T12:11:00Z" w16du:dateUtc="2025-04-11T03:11:00Z"/>
                <w:rFonts w:ascii="Arial" w:eastAsia="Times New Roman" w:hAnsi="Arial" w:cs="Arial"/>
                <w:color w:val="000000"/>
                <w:sz w:val="18"/>
                <w:szCs w:val="18"/>
              </w:rPr>
            </w:pPr>
            <w:ins w:id="7643" w:author="LGE" w:date="2025-04-11T12:11:00Z" w16du:dateUtc="2025-04-11T03:11:00Z">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43A9558" w14:textId="77777777" w:rsidR="004D7CA0" w:rsidRPr="00E41D59" w:rsidRDefault="004D7CA0" w:rsidP="00A12964">
            <w:pPr>
              <w:spacing w:after="0"/>
              <w:jc w:val="center"/>
              <w:rPr>
                <w:ins w:id="7644" w:author="LGE" w:date="2025-04-11T12:11:00Z" w16du:dateUtc="2025-04-11T03:11:00Z"/>
                <w:rFonts w:ascii="Arial" w:eastAsia="Times New Roman" w:hAnsi="Arial" w:cs="Arial"/>
                <w:color w:val="000000"/>
                <w:sz w:val="18"/>
                <w:szCs w:val="18"/>
              </w:rPr>
            </w:pPr>
            <w:ins w:id="7645" w:author="LGE" w:date="2025-04-11T12:11:00Z" w16du:dateUtc="2025-04-11T03:11:00Z">
              <w:r w:rsidRPr="00E41D59">
                <w:rPr>
                  <w:rFonts w:ascii="Arial" w:eastAsia="Times New Roman" w:hAnsi="Arial" w:cs="Arial"/>
                  <w:color w:val="000000"/>
                  <w:sz w:val="18"/>
                  <w:szCs w:val="18"/>
                </w:rPr>
                <w:t>|3*f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+ 1*f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ins>
          </w:p>
        </w:tc>
      </w:tr>
      <w:tr w:rsidR="004D7CA0" w:rsidRPr="00E41D59" w14:paraId="3BF7E43D" w14:textId="77777777" w:rsidTr="00A12964">
        <w:trPr>
          <w:trHeight w:val="240"/>
          <w:ins w:id="7646"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54691" w14:textId="77777777" w:rsidR="004D7CA0" w:rsidRPr="00E41D59" w:rsidRDefault="004D7CA0" w:rsidP="00A12964">
            <w:pPr>
              <w:spacing w:after="0"/>
              <w:rPr>
                <w:ins w:id="7647" w:author="LGE" w:date="2025-04-11T12:11:00Z" w16du:dateUtc="2025-04-11T03:11:00Z"/>
                <w:rFonts w:ascii="Arial" w:eastAsia="Times New Roman" w:hAnsi="Arial" w:cs="Arial"/>
                <w:color w:val="000000"/>
                <w:sz w:val="18"/>
                <w:szCs w:val="18"/>
              </w:rPr>
            </w:pPr>
            <w:ins w:id="7648" w:author="LGE" w:date="2025-04-11T12:11:00Z" w16du:dateUtc="2025-04-11T03:11:00Z">
              <w:r w:rsidRPr="00E41D59">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C80E3DF" w14:textId="77777777" w:rsidR="004D7CA0" w:rsidRPr="00E41D59" w:rsidRDefault="004D7CA0" w:rsidP="00A12964">
            <w:pPr>
              <w:spacing w:after="0"/>
              <w:jc w:val="center"/>
              <w:rPr>
                <w:ins w:id="7649" w:author="LGE" w:date="2025-04-11T12:11:00Z" w16du:dateUtc="2025-04-11T03:11:00Z"/>
                <w:rFonts w:ascii="Arial" w:eastAsia="Times New Roman" w:hAnsi="Arial" w:cs="Arial"/>
                <w:color w:val="000000"/>
                <w:sz w:val="16"/>
                <w:szCs w:val="16"/>
              </w:rPr>
            </w:pPr>
            <w:ins w:id="7650" w:author="LGE" w:date="2025-04-11T12:11:00Z" w16du:dateUtc="2025-04-11T03:11:00Z">
              <w:r w:rsidRPr="00E41D59">
                <w:rPr>
                  <w:rFonts w:ascii="Arial" w:eastAsia="Times New Roman" w:hAnsi="Arial" w:cs="Arial"/>
                  <w:color w:val="000000"/>
                  <w:sz w:val="16"/>
                  <w:szCs w:val="16"/>
                </w:rPr>
                <w:t>8330 - 8560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B2A886" w14:textId="77777777" w:rsidR="004D7CA0" w:rsidRPr="00E41D59" w:rsidRDefault="004D7CA0" w:rsidP="00A12964">
            <w:pPr>
              <w:spacing w:after="0"/>
              <w:jc w:val="center"/>
              <w:rPr>
                <w:ins w:id="7651" w:author="LGE" w:date="2025-04-11T12:11:00Z" w16du:dateUtc="2025-04-11T03:11:00Z"/>
                <w:rFonts w:ascii="Arial" w:eastAsia="Times New Roman" w:hAnsi="Arial" w:cs="Arial"/>
                <w:color w:val="000000"/>
                <w:sz w:val="16"/>
                <w:szCs w:val="16"/>
              </w:rPr>
            </w:pPr>
            <w:ins w:id="7652" w:author="LGE" w:date="2025-04-11T12:11:00Z" w16du:dateUtc="2025-04-11T03:11:00Z">
              <w:r w:rsidRPr="00E41D59">
                <w:rPr>
                  <w:rFonts w:ascii="Arial" w:eastAsia="Times New Roman" w:hAnsi="Arial" w:cs="Arial"/>
                  <w:color w:val="000000"/>
                  <w:sz w:val="16"/>
                  <w:szCs w:val="16"/>
                </w:rPr>
                <w:t>9630 - 9840</w:t>
              </w:r>
            </w:ins>
          </w:p>
        </w:tc>
      </w:tr>
      <w:tr w:rsidR="004D7CA0" w:rsidRPr="00E41D59" w14:paraId="4CE314F6" w14:textId="77777777" w:rsidTr="00A12964">
        <w:trPr>
          <w:trHeight w:val="240"/>
          <w:ins w:id="7653"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FBBD8C" w14:textId="77777777" w:rsidR="004D7CA0" w:rsidRPr="00E41D59" w:rsidRDefault="004D7CA0" w:rsidP="00A12964">
            <w:pPr>
              <w:spacing w:after="0"/>
              <w:rPr>
                <w:ins w:id="7654" w:author="LGE" w:date="2025-04-11T12:11:00Z" w16du:dateUtc="2025-04-11T03:11:00Z"/>
                <w:rFonts w:ascii="Arial" w:eastAsia="Times New Roman" w:hAnsi="Arial" w:cs="Arial"/>
                <w:color w:val="000000"/>
                <w:sz w:val="18"/>
                <w:szCs w:val="18"/>
              </w:rPr>
            </w:pPr>
            <w:ins w:id="7655" w:author="LGE" w:date="2025-04-11T12:11:00Z" w16du:dateUtc="2025-04-11T03:11:00Z">
              <w:r w:rsidRPr="00E41D59">
                <w:rPr>
                  <w:rFonts w:ascii="Arial" w:eastAsia="Times New Roman" w:hAnsi="Arial" w:cs="Arial"/>
                  <w:color w:val="000000"/>
                  <w:sz w:val="18"/>
                  <w:szCs w:val="18"/>
                </w:rPr>
                <w:t>Two-tone 4</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7A35EFA" w14:textId="77777777" w:rsidR="004D7CA0" w:rsidRPr="00E41D59" w:rsidRDefault="004D7CA0" w:rsidP="00A12964">
            <w:pPr>
              <w:spacing w:after="0"/>
              <w:jc w:val="center"/>
              <w:rPr>
                <w:ins w:id="7656" w:author="LGE" w:date="2025-04-11T12:11:00Z" w16du:dateUtc="2025-04-11T03:11:00Z"/>
                <w:rFonts w:ascii="Arial" w:eastAsia="Times New Roman" w:hAnsi="Arial" w:cs="Arial"/>
                <w:color w:val="000000"/>
                <w:sz w:val="18"/>
                <w:szCs w:val="18"/>
              </w:rPr>
            </w:pPr>
            <w:ins w:id="7657"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17F82BA" w14:textId="77777777" w:rsidR="004D7CA0" w:rsidRPr="00E41D59" w:rsidRDefault="004D7CA0" w:rsidP="00A12964">
            <w:pPr>
              <w:spacing w:after="0"/>
              <w:jc w:val="center"/>
              <w:rPr>
                <w:ins w:id="7658" w:author="LGE" w:date="2025-04-11T12:11:00Z" w16du:dateUtc="2025-04-11T03:11:00Z"/>
                <w:rFonts w:ascii="Arial" w:eastAsia="Times New Roman" w:hAnsi="Arial" w:cs="Arial"/>
                <w:color w:val="000000"/>
                <w:sz w:val="18"/>
                <w:szCs w:val="18"/>
              </w:rPr>
            </w:pPr>
            <w:ins w:id="7659"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+2* 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C6CE3F" w14:textId="77777777" w:rsidR="004D7CA0" w:rsidRPr="00E41D59" w:rsidRDefault="004D7CA0" w:rsidP="00A12964">
            <w:pPr>
              <w:spacing w:after="0"/>
              <w:jc w:val="center"/>
              <w:rPr>
                <w:ins w:id="7660" w:author="LGE" w:date="2025-04-11T12:11:00Z" w16du:dateUtc="2025-04-11T03:11:00Z"/>
                <w:rFonts w:ascii="Arial" w:eastAsia="Times New Roman" w:hAnsi="Arial" w:cs="Arial"/>
                <w:color w:val="000000"/>
                <w:sz w:val="18"/>
                <w:szCs w:val="18"/>
              </w:rPr>
            </w:pPr>
            <w:ins w:id="7661" w:author="LGE" w:date="2025-04-11T12:11:00Z" w16du:dateUtc="2025-04-11T03:11:00Z">
              <w:r w:rsidRPr="00E41D59">
                <w:rPr>
                  <w:rFonts w:ascii="Arial" w:eastAsia="Times New Roman" w:hAnsi="Arial" w:cs="Arial"/>
                  <w:color w:val="000000"/>
                  <w:sz w:val="18"/>
                  <w:szCs w:val="18"/>
                </w:rPr>
                <w:t> </w:t>
              </w:r>
            </w:ins>
          </w:p>
        </w:tc>
      </w:tr>
      <w:tr w:rsidR="004D7CA0" w:rsidRPr="00E41D59" w14:paraId="0CEE13B1" w14:textId="77777777" w:rsidTr="00A12964">
        <w:trPr>
          <w:trHeight w:val="240"/>
          <w:ins w:id="7662"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EA8110C" w14:textId="77777777" w:rsidR="004D7CA0" w:rsidRPr="00E41D59" w:rsidRDefault="004D7CA0" w:rsidP="00A12964">
            <w:pPr>
              <w:spacing w:after="0"/>
              <w:rPr>
                <w:ins w:id="7663" w:author="LGE" w:date="2025-04-11T12:11:00Z" w16du:dateUtc="2025-04-11T03:11:00Z"/>
                <w:rFonts w:ascii="Arial" w:eastAsia="Times New Roman" w:hAnsi="Arial" w:cs="Arial"/>
                <w:color w:val="000000"/>
                <w:sz w:val="18"/>
                <w:szCs w:val="18"/>
              </w:rPr>
            </w:pPr>
            <w:ins w:id="7664" w:author="LGE" w:date="2025-04-11T12:11:00Z" w16du:dateUtc="2025-04-11T03:11:00Z">
              <w:r w:rsidRPr="00E41D59">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0A2DC44" w14:textId="77777777" w:rsidR="004D7CA0" w:rsidRPr="00E41D59" w:rsidRDefault="004D7CA0" w:rsidP="00A12964">
            <w:pPr>
              <w:spacing w:after="0"/>
              <w:jc w:val="center"/>
              <w:rPr>
                <w:ins w:id="7665" w:author="LGE" w:date="2025-04-11T12:11:00Z" w16du:dateUtc="2025-04-11T03:11:00Z"/>
                <w:rFonts w:ascii="Arial" w:eastAsia="Times New Roman" w:hAnsi="Arial" w:cs="Arial"/>
                <w:color w:val="000000"/>
                <w:sz w:val="16"/>
                <w:szCs w:val="16"/>
              </w:rPr>
            </w:pPr>
            <w:ins w:id="7666" w:author="LGE" w:date="2025-04-11T12:11:00Z" w16du:dateUtc="2025-04-11T03:11:00Z">
              <w:r w:rsidRPr="00E41D59">
                <w:rPr>
                  <w:rFonts w:ascii="Arial" w:eastAsia="Times New Roman" w:hAnsi="Arial" w:cs="Arial"/>
                  <w:color w:val="000000"/>
                  <w:sz w:val="16"/>
                  <w:szCs w:val="16"/>
                </w:rPr>
                <w:t>8980 - 9200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2E8ED8E" w14:textId="77777777" w:rsidR="004D7CA0" w:rsidRPr="00E41D59" w:rsidRDefault="004D7CA0" w:rsidP="00A12964">
            <w:pPr>
              <w:spacing w:after="0"/>
              <w:rPr>
                <w:ins w:id="7667" w:author="LGE" w:date="2025-04-11T12:11:00Z" w16du:dateUtc="2025-04-11T03:11:00Z"/>
                <w:rFonts w:ascii="Arial" w:eastAsia="Times New Roman" w:hAnsi="Arial" w:cs="Arial"/>
                <w:color w:val="000000"/>
                <w:sz w:val="18"/>
                <w:szCs w:val="18"/>
              </w:rPr>
            </w:pPr>
          </w:p>
        </w:tc>
      </w:tr>
      <w:tr w:rsidR="004D7CA0" w:rsidRPr="00E41D59" w14:paraId="24483D0A" w14:textId="77777777" w:rsidTr="00A12964">
        <w:trPr>
          <w:trHeight w:val="240"/>
          <w:ins w:id="7668"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761C22" w14:textId="77777777" w:rsidR="004D7CA0" w:rsidRPr="00E41D59" w:rsidRDefault="004D7CA0" w:rsidP="00A12964">
            <w:pPr>
              <w:spacing w:after="0"/>
              <w:rPr>
                <w:ins w:id="7669" w:author="LGE" w:date="2025-04-11T12:11:00Z" w16du:dateUtc="2025-04-11T03:11:00Z"/>
                <w:rFonts w:ascii="Arial" w:eastAsia="Times New Roman" w:hAnsi="Arial" w:cs="Arial"/>
                <w:color w:val="000000"/>
                <w:sz w:val="18"/>
                <w:szCs w:val="18"/>
              </w:rPr>
            </w:pPr>
            <w:ins w:id="7670" w:author="LGE" w:date="2025-04-11T12:11:00Z" w16du:dateUtc="2025-04-11T03:11:00Z">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2220BFB" w14:textId="77777777" w:rsidR="004D7CA0" w:rsidRPr="00E41D59" w:rsidRDefault="004D7CA0" w:rsidP="00A12964">
            <w:pPr>
              <w:spacing w:after="0"/>
              <w:jc w:val="center"/>
              <w:rPr>
                <w:ins w:id="7671" w:author="LGE" w:date="2025-04-11T12:11:00Z" w16du:dateUtc="2025-04-11T03:11:00Z"/>
                <w:rFonts w:ascii="Arial" w:eastAsia="Times New Roman" w:hAnsi="Arial" w:cs="Arial"/>
                <w:color w:val="000000"/>
                <w:sz w:val="18"/>
                <w:szCs w:val="18"/>
              </w:rPr>
            </w:pPr>
            <w:ins w:id="7672" w:author="LGE" w:date="2025-04-11T12:11:00Z" w16du:dateUtc="2025-04-11T03:11:00Z">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F328EE6" w14:textId="77777777" w:rsidR="004D7CA0" w:rsidRPr="00E41D59" w:rsidRDefault="004D7CA0" w:rsidP="00A12964">
            <w:pPr>
              <w:spacing w:after="0"/>
              <w:jc w:val="center"/>
              <w:rPr>
                <w:ins w:id="7673" w:author="LGE" w:date="2025-04-11T12:11:00Z" w16du:dateUtc="2025-04-11T03:11:00Z"/>
                <w:rFonts w:ascii="Arial" w:eastAsia="Times New Roman" w:hAnsi="Arial" w:cs="Arial"/>
                <w:color w:val="000000"/>
                <w:sz w:val="18"/>
                <w:szCs w:val="18"/>
              </w:rPr>
            </w:pPr>
            <w:ins w:id="7674" w:author="LGE" w:date="2025-04-11T12:11:00Z" w16du:dateUtc="2025-04-11T03:11:00Z">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1A0EAEA" w14:textId="77777777" w:rsidR="004D7CA0" w:rsidRPr="00E41D59" w:rsidRDefault="004D7CA0" w:rsidP="00A12964">
            <w:pPr>
              <w:spacing w:after="0"/>
              <w:jc w:val="center"/>
              <w:rPr>
                <w:ins w:id="7675" w:author="LGE" w:date="2025-04-11T12:11:00Z" w16du:dateUtc="2025-04-11T03:11:00Z"/>
                <w:rFonts w:ascii="Arial" w:eastAsia="Times New Roman" w:hAnsi="Arial" w:cs="Arial"/>
                <w:color w:val="000000"/>
                <w:sz w:val="18"/>
                <w:szCs w:val="18"/>
              </w:rPr>
            </w:pPr>
            <w:ins w:id="7676" w:author="LGE" w:date="2025-04-11T12:11:00Z" w16du:dateUtc="2025-04-11T03:11:00Z">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560F948" w14:textId="77777777" w:rsidR="004D7CA0" w:rsidRPr="00E41D59" w:rsidRDefault="004D7CA0" w:rsidP="00A12964">
            <w:pPr>
              <w:spacing w:after="0"/>
              <w:jc w:val="center"/>
              <w:rPr>
                <w:ins w:id="7677" w:author="LGE" w:date="2025-04-11T12:11:00Z" w16du:dateUtc="2025-04-11T03:11:00Z"/>
                <w:rFonts w:ascii="Arial" w:eastAsia="Times New Roman" w:hAnsi="Arial" w:cs="Arial"/>
                <w:color w:val="000000"/>
                <w:sz w:val="18"/>
                <w:szCs w:val="18"/>
              </w:rPr>
            </w:pPr>
            <w:ins w:id="7678" w:author="LGE" w:date="2025-04-11T12:11:00Z" w16du:dateUtc="2025-04-11T03:11:00Z">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ins>
          </w:p>
        </w:tc>
      </w:tr>
      <w:tr w:rsidR="004D7CA0" w:rsidRPr="00E41D59" w14:paraId="3CD40F5F" w14:textId="77777777" w:rsidTr="00A12964">
        <w:trPr>
          <w:trHeight w:val="240"/>
          <w:ins w:id="7679"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25A621B" w14:textId="77777777" w:rsidR="004D7CA0" w:rsidRPr="00E41D59" w:rsidRDefault="004D7CA0" w:rsidP="00A12964">
            <w:pPr>
              <w:spacing w:after="0"/>
              <w:rPr>
                <w:ins w:id="7680" w:author="LGE" w:date="2025-04-11T12:11:00Z" w16du:dateUtc="2025-04-11T03:11:00Z"/>
                <w:rFonts w:ascii="Arial" w:eastAsia="Times New Roman" w:hAnsi="Arial" w:cs="Arial"/>
                <w:color w:val="000000"/>
                <w:sz w:val="18"/>
                <w:szCs w:val="18"/>
              </w:rPr>
            </w:pPr>
            <w:ins w:id="7681" w:author="LGE" w:date="2025-04-11T12:11:00Z" w16du:dateUtc="2025-04-11T03:11:00Z">
              <w:r w:rsidRPr="00E41D59">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072657F" w14:textId="77777777" w:rsidR="004D7CA0" w:rsidRPr="00E41D59" w:rsidRDefault="004D7CA0" w:rsidP="00A12964">
            <w:pPr>
              <w:spacing w:after="0"/>
              <w:jc w:val="center"/>
              <w:rPr>
                <w:ins w:id="7682" w:author="LGE" w:date="2025-04-11T12:11:00Z" w16du:dateUtc="2025-04-11T03:11:00Z"/>
                <w:rFonts w:ascii="Arial" w:eastAsia="Times New Roman" w:hAnsi="Arial" w:cs="Arial"/>
                <w:color w:val="000000"/>
                <w:sz w:val="16"/>
                <w:szCs w:val="16"/>
              </w:rPr>
            </w:pPr>
            <w:ins w:id="7683" w:author="LGE" w:date="2025-04-11T12:11:00Z" w16du:dateUtc="2025-04-11T03:11:00Z">
              <w:r w:rsidRPr="00E41D59">
                <w:rPr>
                  <w:rFonts w:ascii="Arial" w:eastAsia="Times New Roman" w:hAnsi="Arial" w:cs="Arial"/>
                  <w:color w:val="000000"/>
                  <w:sz w:val="16"/>
                  <w:szCs w:val="16"/>
                </w:rPr>
                <w:t>8300 - 8560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FACA21E" w14:textId="77777777" w:rsidR="004D7CA0" w:rsidRPr="00E41D59" w:rsidRDefault="004D7CA0" w:rsidP="00A12964">
            <w:pPr>
              <w:spacing w:after="0"/>
              <w:jc w:val="center"/>
              <w:rPr>
                <w:ins w:id="7684" w:author="LGE" w:date="2025-04-11T12:11:00Z" w16du:dateUtc="2025-04-11T03:11:00Z"/>
                <w:rFonts w:ascii="Arial" w:eastAsia="Times New Roman" w:hAnsi="Arial" w:cs="Arial"/>
                <w:color w:val="000000"/>
                <w:sz w:val="16"/>
                <w:szCs w:val="16"/>
              </w:rPr>
            </w:pPr>
            <w:ins w:id="7685" w:author="LGE" w:date="2025-04-11T12:11:00Z" w16du:dateUtc="2025-04-11T03:11:00Z">
              <w:r w:rsidRPr="00E41D59">
                <w:rPr>
                  <w:rFonts w:ascii="Arial" w:eastAsia="Times New Roman" w:hAnsi="Arial" w:cs="Arial"/>
                  <w:color w:val="000000"/>
                  <w:sz w:val="16"/>
                  <w:szCs w:val="16"/>
                </w:rPr>
                <w:t>5060 - 5350</w:t>
              </w:r>
            </w:ins>
          </w:p>
        </w:tc>
      </w:tr>
      <w:tr w:rsidR="004D7CA0" w:rsidRPr="00E41D59" w14:paraId="0FB443CD" w14:textId="77777777" w:rsidTr="00A12964">
        <w:trPr>
          <w:trHeight w:val="240"/>
          <w:ins w:id="7686"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5E8B60" w14:textId="77777777" w:rsidR="004D7CA0" w:rsidRPr="00E41D59" w:rsidRDefault="004D7CA0" w:rsidP="00A12964">
            <w:pPr>
              <w:spacing w:after="0"/>
              <w:rPr>
                <w:ins w:id="7687" w:author="LGE" w:date="2025-04-11T12:11:00Z" w16du:dateUtc="2025-04-11T03:11:00Z"/>
                <w:rFonts w:ascii="Arial" w:eastAsia="Times New Roman" w:hAnsi="Arial" w:cs="Arial"/>
                <w:color w:val="000000"/>
                <w:sz w:val="18"/>
                <w:szCs w:val="18"/>
              </w:rPr>
            </w:pPr>
            <w:ins w:id="7688" w:author="LGE" w:date="2025-04-11T12:11:00Z" w16du:dateUtc="2025-04-11T03:11:00Z">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C15AFDF" w14:textId="77777777" w:rsidR="004D7CA0" w:rsidRPr="00E41D59" w:rsidRDefault="004D7CA0" w:rsidP="00A12964">
            <w:pPr>
              <w:spacing w:after="0"/>
              <w:jc w:val="center"/>
              <w:rPr>
                <w:ins w:id="7689" w:author="LGE" w:date="2025-04-11T12:11:00Z" w16du:dateUtc="2025-04-11T03:11:00Z"/>
                <w:rFonts w:ascii="Arial" w:eastAsia="Times New Roman" w:hAnsi="Arial" w:cs="Arial"/>
                <w:color w:val="000000"/>
                <w:sz w:val="18"/>
                <w:szCs w:val="18"/>
              </w:rPr>
            </w:pPr>
            <w:ins w:id="7690"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7090195" w14:textId="77777777" w:rsidR="004D7CA0" w:rsidRPr="00E41D59" w:rsidRDefault="004D7CA0" w:rsidP="00A12964">
            <w:pPr>
              <w:spacing w:after="0"/>
              <w:jc w:val="center"/>
              <w:rPr>
                <w:ins w:id="7691" w:author="LGE" w:date="2025-04-11T12:11:00Z" w16du:dateUtc="2025-04-11T03:11:00Z"/>
                <w:rFonts w:ascii="Arial" w:eastAsia="Times New Roman" w:hAnsi="Arial" w:cs="Arial"/>
                <w:color w:val="000000"/>
                <w:sz w:val="18"/>
                <w:szCs w:val="18"/>
              </w:rPr>
            </w:pPr>
            <w:ins w:id="7692"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F8EAFD5" w14:textId="77777777" w:rsidR="004D7CA0" w:rsidRPr="00E41D59" w:rsidRDefault="004D7CA0" w:rsidP="00A12964">
            <w:pPr>
              <w:spacing w:after="0"/>
              <w:jc w:val="center"/>
              <w:rPr>
                <w:ins w:id="7693" w:author="LGE" w:date="2025-04-11T12:11:00Z" w16du:dateUtc="2025-04-11T03:11:00Z"/>
                <w:rFonts w:ascii="Arial" w:eastAsia="Times New Roman" w:hAnsi="Arial" w:cs="Arial"/>
                <w:color w:val="000000"/>
                <w:sz w:val="18"/>
                <w:szCs w:val="18"/>
              </w:rPr>
            </w:pPr>
            <w:ins w:id="7694"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FFC5E22" w14:textId="77777777" w:rsidR="004D7CA0" w:rsidRPr="00E41D59" w:rsidRDefault="004D7CA0" w:rsidP="00A12964">
            <w:pPr>
              <w:spacing w:after="0"/>
              <w:jc w:val="center"/>
              <w:rPr>
                <w:ins w:id="7695" w:author="LGE" w:date="2025-04-11T12:11:00Z" w16du:dateUtc="2025-04-11T03:11:00Z"/>
                <w:rFonts w:ascii="Arial" w:eastAsia="Times New Roman" w:hAnsi="Arial" w:cs="Arial"/>
                <w:color w:val="000000"/>
                <w:sz w:val="18"/>
                <w:szCs w:val="18"/>
              </w:rPr>
            </w:pPr>
            <w:ins w:id="7696"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ins>
          </w:p>
        </w:tc>
      </w:tr>
      <w:tr w:rsidR="004D7CA0" w:rsidRPr="00E41D59" w14:paraId="33ADB6A9" w14:textId="77777777" w:rsidTr="00A12964">
        <w:trPr>
          <w:trHeight w:val="240"/>
          <w:ins w:id="7697"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199D648" w14:textId="77777777" w:rsidR="004D7CA0" w:rsidRPr="00E41D59" w:rsidRDefault="004D7CA0" w:rsidP="00A12964">
            <w:pPr>
              <w:spacing w:after="0"/>
              <w:rPr>
                <w:ins w:id="7698" w:author="LGE" w:date="2025-04-11T12:11:00Z" w16du:dateUtc="2025-04-11T03:11:00Z"/>
                <w:rFonts w:ascii="Arial" w:eastAsia="Times New Roman" w:hAnsi="Arial" w:cs="Arial"/>
                <w:color w:val="000000"/>
                <w:sz w:val="18"/>
                <w:szCs w:val="18"/>
              </w:rPr>
            </w:pPr>
            <w:ins w:id="7699" w:author="LGE" w:date="2025-04-11T12:11:00Z" w16du:dateUtc="2025-04-11T03:11:00Z">
              <w:r w:rsidRPr="00E41D59">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5BE5495" w14:textId="77777777" w:rsidR="004D7CA0" w:rsidRPr="00E41D59" w:rsidRDefault="004D7CA0" w:rsidP="00A12964">
            <w:pPr>
              <w:spacing w:after="0"/>
              <w:jc w:val="center"/>
              <w:rPr>
                <w:ins w:id="7700" w:author="LGE" w:date="2025-04-11T12:11:00Z" w16du:dateUtc="2025-04-11T03:11:00Z"/>
                <w:rFonts w:ascii="Arial" w:eastAsia="Times New Roman" w:hAnsi="Arial" w:cs="Arial"/>
                <w:color w:val="000000"/>
                <w:sz w:val="16"/>
                <w:szCs w:val="16"/>
              </w:rPr>
            </w:pPr>
            <w:ins w:id="7701" w:author="LGE" w:date="2025-04-11T12:11:00Z" w16du:dateUtc="2025-04-11T03:11:00Z">
              <w:r w:rsidRPr="00E41D59">
                <w:rPr>
                  <w:rFonts w:ascii="Arial" w:eastAsia="Times New Roman" w:hAnsi="Arial" w:cs="Arial"/>
                  <w:color w:val="000000"/>
                  <w:sz w:val="16"/>
                  <w:szCs w:val="16"/>
                </w:rPr>
                <w:t>3750 - 4020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BFBC76" w14:textId="77777777" w:rsidR="004D7CA0" w:rsidRPr="00E41D59" w:rsidRDefault="004D7CA0" w:rsidP="00A12964">
            <w:pPr>
              <w:spacing w:after="0"/>
              <w:jc w:val="center"/>
              <w:rPr>
                <w:ins w:id="7702" w:author="LGE" w:date="2025-04-11T12:11:00Z" w16du:dateUtc="2025-04-11T03:11:00Z"/>
                <w:rFonts w:ascii="Arial" w:eastAsia="Times New Roman" w:hAnsi="Arial" w:cs="Arial"/>
                <w:color w:val="000000"/>
                <w:sz w:val="16"/>
                <w:szCs w:val="16"/>
              </w:rPr>
            </w:pPr>
            <w:ins w:id="7703" w:author="LGE" w:date="2025-04-11T12:11:00Z" w16du:dateUtc="2025-04-11T03:11:00Z">
              <w:r w:rsidRPr="00E41D59">
                <w:rPr>
                  <w:rFonts w:ascii="Arial" w:eastAsia="Times New Roman" w:hAnsi="Arial" w:cs="Arial"/>
                  <w:color w:val="000000"/>
                  <w:sz w:val="16"/>
                  <w:szCs w:val="16"/>
                </w:rPr>
                <w:t>520 - 800</w:t>
              </w:r>
            </w:ins>
          </w:p>
        </w:tc>
      </w:tr>
      <w:tr w:rsidR="004D7CA0" w:rsidRPr="00E41D59" w14:paraId="5A0A2644" w14:textId="77777777" w:rsidTr="00A12964">
        <w:trPr>
          <w:trHeight w:val="240"/>
          <w:ins w:id="7704"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A45494A" w14:textId="77777777" w:rsidR="004D7CA0" w:rsidRPr="00E41D59" w:rsidRDefault="004D7CA0" w:rsidP="00A12964">
            <w:pPr>
              <w:spacing w:after="0"/>
              <w:rPr>
                <w:ins w:id="7705" w:author="LGE" w:date="2025-04-11T12:11:00Z" w16du:dateUtc="2025-04-11T03:11:00Z"/>
                <w:rFonts w:ascii="Arial" w:eastAsia="Times New Roman" w:hAnsi="Arial" w:cs="Arial"/>
                <w:color w:val="000000"/>
                <w:sz w:val="18"/>
                <w:szCs w:val="18"/>
              </w:rPr>
            </w:pPr>
            <w:ins w:id="7706" w:author="LGE" w:date="2025-04-11T12:11:00Z" w16du:dateUtc="2025-04-11T03:11:00Z">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F1968D6" w14:textId="77777777" w:rsidR="004D7CA0" w:rsidRPr="00E41D59" w:rsidRDefault="004D7CA0" w:rsidP="00A12964">
            <w:pPr>
              <w:spacing w:after="0"/>
              <w:jc w:val="center"/>
              <w:rPr>
                <w:ins w:id="7707" w:author="LGE" w:date="2025-04-11T12:11:00Z" w16du:dateUtc="2025-04-11T03:11:00Z"/>
                <w:rFonts w:ascii="Arial" w:eastAsia="Times New Roman" w:hAnsi="Arial" w:cs="Arial"/>
                <w:color w:val="000000"/>
                <w:sz w:val="18"/>
                <w:szCs w:val="18"/>
              </w:rPr>
            </w:pPr>
            <w:ins w:id="7708" w:author="LGE" w:date="2025-04-11T12:11:00Z" w16du:dateUtc="2025-04-11T03:11:00Z">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CD7A21F" w14:textId="77777777" w:rsidR="004D7CA0" w:rsidRPr="00E41D59" w:rsidRDefault="004D7CA0" w:rsidP="00A12964">
            <w:pPr>
              <w:spacing w:after="0"/>
              <w:jc w:val="center"/>
              <w:rPr>
                <w:ins w:id="7709" w:author="LGE" w:date="2025-04-11T12:11:00Z" w16du:dateUtc="2025-04-11T03:11:00Z"/>
                <w:rFonts w:ascii="Arial" w:eastAsia="Times New Roman" w:hAnsi="Arial" w:cs="Arial"/>
                <w:color w:val="000000"/>
                <w:sz w:val="18"/>
                <w:szCs w:val="18"/>
              </w:rPr>
            </w:pPr>
            <w:ins w:id="7710" w:author="LGE" w:date="2025-04-11T12:11:00Z" w16du:dateUtc="2025-04-11T03:11:00Z">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7736AF0" w14:textId="77777777" w:rsidR="004D7CA0" w:rsidRPr="00E41D59" w:rsidRDefault="004D7CA0" w:rsidP="00A12964">
            <w:pPr>
              <w:spacing w:after="0"/>
              <w:jc w:val="center"/>
              <w:rPr>
                <w:ins w:id="7711" w:author="LGE" w:date="2025-04-11T12:11:00Z" w16du:dateUtc="2025-04-11T03:11:00Z"/>
                <w:rFonts w:ascii="Arial" w:eastAsia="Times New Roman" w:hAnsi="Arial" w:cs="Arial"/>
                <w:color w:val="000000"/>
                <w:sz w:val="18"/>
                <w:szCs w:val="18"/>
              </w:rPr>
            </w:pPr>
            <w:ins w:id="7712" w:author="LGE" w:date="2025-04-11T12:11:00Z" w16du:dateUtc="2025-04-11T03:11:00Z">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1DA2D56" w14:textId="77777777" w:rsidR="004D7CA0" w:rsidRPr="00E41D59" w:rsidRDefault="004D7CA0" w:rsidP="00A12964">
            <w:pPr>
              <w:spacing w:after="0"/>
              <w:jc w:val="center"/>
              <w:rPr>
                <w:ins w:id="7713" w:author="LGE" w:date="2025-04-11T12:11:00Z" w16du:dateUtc="2025-04-11T03:11:00Z"/>
                <w:rFonts w:ascii="Arial" w:eastAsia="Times New Roman" w:hAnsi="Arial" w:cs="Arial"/>
                <w:color w:val="000000"/>
                <w:sz w:val="18"/>
                <w:szCs w:val="18"/>
              </w:rPr>
            </w:pPr>
            <w:ins w:id="7714" w:author="LGE" w:date="2025-04-11T12:11:00Z" w16du:dateUtc="2025-04-11T03:11:00Z">
              <w:r w:rsidRPr="00E41D59">
                <w:rPr>
                  <w:rFonts w:ascii="Arial" w:eastAsia="Times New Roman" w:hAnsi="Arial" w:cs="Arial"/>
                  <w:color w:val="000000"/>
                  <w:sz w:val="18"/>
                  <w:szCs w:val="18"/>
                </w:rPr>
                <w:t>|f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+ 4*f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ins>
          </w:p>
        </w:tc>
      </w:tr>
      <w:tr w:rsidR="004D7CA0" w:rsidRPr="00E41D59" w14:paraId="1194D0C0" w14:textId="77777777" w:rsidTr="00A12964">
        <w:trPr>
          <w:trHeight w:val="240"/>
          <w:ins w:id="7715"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6AD971" w14:textId="77777777" w:rsidR="004D7CA0" w:rsidRPr="00E41D59" w:rsidRDefault="004D7CA0" w:rsidP="00A12964">
            <w:pPr>
              <w:spacing w:after="0"/>
              <w:rPr>
                <w:ins w:id="7716" w:author="LGE" w:date="2025-04-11T12:11:00Z" w16du:dateUtc="2025-04-11T03:11:00Z"/>
                <w:rFonts w:ascii="Arial" w:eastAsia="Times New Roman" w:hAnsi="Arial" w:cs="Arial"/>
                <w:color w:val="000000"/>
                <w:sz w:val="18"/>
                <w:szCs w:val="18"/>
              </w:rPr>
            </w:pPr>
            <w:ins w:id="7717" w:author="LGE" w:date="2025-04-11T12:11:00Z" w16du:dateUtc="2025-04-11T03:11:00Z">
              <w:r w:rsidRPr="00E41D59">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8249C9D" w14:textId="77777777" w:rsidR="004D7CA0" w:rsidRPr="00E41D59" w:rsidRDefault="004D7CA0" w:rsidP="00A12964">
            <w:pPr>
              <w:spacing w:after="0"/>
              <w:jc w:val="center"/>
              <w:rPr>
                <w:ins w:id="7718" w:author="LGE" w:date="2025-04-11T12:11:00Z" w16du:dateUtc="2025-04-11T03:11:00Z"/>
                <w:rFonts w:ascii="Arial" w:eastAsia="Times New Roman" w:hAnsi="Arial" w:cs="Arial"/>
                <w:color w:val="000000"/>
                <w:sz w:val="16"/>
                <w:szCs w:val="16"/>
              </w:rPr>
            </w:pPr>
            <w:ins w:id="7719" w:author="LGE" w:date="2025-04-11T12:11:00Z" w16du:dateUtc="2025-04-11T03:11:00Z">
              <w:r w:rsidRPr="00E41D59">
                <w:rPr>
                  <w:rFonts w:ascii="Arial" w:eastAsia="Times New Roman" w:hAnsi="Arial" w:cs="Arial"/>
                  <w:color w:val="000000"/>
                  <w:sz w:val="16"/>
                  <w:szCs w:val="16"/>
                </w:rPr>
                <w:t>12200 - 12460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9927B2" w14:textId="77777777" w:rsidR="004D7CA0" w:rsidRPr="00E41D59" w:rsidRDefault="004D7CA0" w:rsidP="00A12964">
            <w:pPr>
              <w:spacing w:after="0"/>
              <w:jc w:val="center"/>
              <w:rPr>
                <w:ins w:id="7720" w:author="LGE" w:date="2025-04-11T12:11:00Z" w16du:dateUtc="2025-04-11T03:11:00Z"/>
                <w:rFonts w:ascii="Arial" w:eastAsia="Times New Roman" w:hAnsi="Arial" w:cs="Arial"/>
                <w:color w:val="000000"/>
                <w:sz w:val="16"/>
                <w:szCs w:val="16"/>
              </w:rPr>
            </w:pPr>
            <w:ins w:id="7721" w:author="LGE" w:date="2025-04-11T12:11:00Z" w16du:dateUtc="2025-04-11T03:11:00Z">
              <w:r w:rsidRPr="00E41D59">
                <w:rPr>
                  <w:rFonts w:ascii="Arial" w:eastAsia="Times New Roman" w:hAnsi="Arial" w:cs="Arial"/>
                  <w:color w:val="000000"/>
                  <w:sz w:val="16"/>
                  <w:szCs w:val="16"/>
                </w:rPr>
                <w:t>10250 - 10540</w:t>
              </w:r>
            </w:ins>
          </w:p>
        </w:tc>
      </w:tr>
      <w:tr w:rsidR="004D7CA0" w:rsidRPr="00E41D59" w14:paraId="22A99825" w14:textId="77777777" w:rsidTr="00A12964">
        <w:trPr>
          <w:trHeight w:val="240"/>
          <w:ins w:id="7722"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5191D9C" w14:textId="77777777" w:rsidR="004D7CA0" w:rsidRPr="00E41D59" w:rsidRDefault="004D7CA0" w:rsidP="00A12964">
            <w:pPr>
              <w:spacing w:after="0"/>
              <w:rPr>
                <w:ins w:id="7723" w:author="LGE" w:date="2025-04-11T12:11:00Z" w16du:dateUtc="2025-04-11T03:11:00Z"/>
                <w:rFonts w:ascii="Arial" w:eastAsia="Times New Roman" w:hAnsi="Arial" w:cs="Arial"/>
                <w:color w:val="000000"/>
                <w:sz w:val="18"/>
                <w:szCs w:val="18"/>
              </w:rPr>
            </w:pPr>
            <w:ins w:id="7724" w:author="LGE" w:date="2025-04-11T12:11:00Z" w16du:dateUtc="2025-04-11T03:11:00Z">
              <w:r w:rsidRPr="00E41D59">
                <w:rPr>
                  <w:rFonts w:ascii="Arial" w:eastAsia="Times New Roman" w:hAnsi="Arial" w:cs="Arial"/>
                  <w:color w:val="000000"/>
                  <w:sz w:val="18"/>
                  <w:szCs w:val="18"/>
                </w:rPr>
                <w:t>Two-tone 5</w:t>
              </w:r>
              <w:r w:rsidRPr="00E41D59">
                <w:rPr>
                  <w:rFonts w:ascii="Arial" w:eastAsia="Times New Roman" w:hAnsi="Arial" w:cs="Arial"/>
                  <w:color w:val="000000"/>
                  <w:sz w:val="18"/>
                  <w:szCs w:val="18"/>
                  <w:vertAlign w:val="superscript"/>
                </w:rPr>
                <w:t>th</w:t>
              </w:r>
              <w:r w:rsidRPr="00E41D59">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F91A490" w14:textId="77777777" w:rsidR="004D7CA0" w:rsidRPr="00E41D59" w:rsidRDefault="004D7CA0" w:rsidP="00A12964">
            <w:pPr>
              <w:spacing w:after="0"/>
              <w:jc w:val="center"/>
              <w:rPr>
                <w:ins w:id="7725" w:author="LGE" w:date="2025-04-11T12:11:00Z" w16du:dateUtc="2025-04-11T03:11:00Z"/>
                <w:rFonts w:ascii="Arial" w:eastAsia="Times New Roman" w:hAnsi="Arial" w:cs="Arial"/>
                <w:color w:val="000000"/>
                <w:sz w:val="18"/>
                <w:szCs w:val="18"/>
              </w:rPr>
            </w:pPr>
            <w:ins w:id="7726"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1631FAD" w14:textId="77777777" w:rsidR="004D7CA0" w:rsidRPr="00E41D59" w:rsidRDefault="004D7CA0" w:rsidP="00A12964">
            <w:pPr>
              <w:spacing w:after="0"/>
              <w:jc w:val="center"/>
              <w:rPr>
                <w:ins w:id="7727" w:author="LGE" w:date="2025-04-11T12:11:00Z" w16du:dateUtc="2025-04-11T03:11:00Z"/>
                <w:rFonts w:ascii="Arial" w:eastAsia="Times New Roman" w:hAnsi="Arial" w:cs="Arial"/>
                <w:color w:val="000000"/>
                <w:sz w:val="18"/>
                <w:szCs w:val="18"/>
              </w:rPr>
            </w:pPr>
            <w:ins w:id="7728"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2C2F0F6" w14:textId="77777777" w:rsidR="004D7CA0" w:rsidRPr="00E41D59" w:rsidRDefault="004D7CA0" w:rsidP="00A12964">
            <w:pPr>
              <w:spacing w:after="0"/>
              <w:jc w:val="center"/>
              <w:rPr>
                <w:ins w:id="7729" w:author="LGE" w:date="2025-04-11T12:11:00Z" w16du:dateUtc="2025-04-11T03:11:00Z"/>
                <w:rFonts w:ascii="Arial" w:eastAsia="Times New Roman" w:hAnsi="Arial" w:cs="Arial"/>
                <w:color w:val="000000"/>
                <w:sz w:val="18"/>
                <w:szCs w:val="18"/>
              </w:rPr>
            </w:pPr>
            <w:ins w:id="7730"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y_low</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x_low</w:t>
              </w:r>
              <w:r w:rsidRPr="00E41D59">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BA2E14A" w14:textId="77777777" w:rsidR="004D7CA0" w:rsidRPr="00E41D59" w:rsidRDefault="004D7CA0" w:rsidP="00A12964">
            <w:pPr>
              <w:spacing w:after="0"/>
              <w:jc w:val="center"/>
              <w:rPr>
                <w:ins w:id="7731" w:author="LGE" w:date="2025-04-11T12:11:00Z" w16du:dateUtc="2025-04-11T03:11:00Z"/>
                <w:rFonts w:ascii="Arial" w:eastAsia="Times New Roman" w:hAnsi="Arial" w:cs="Arial"/>
                <w:color w:val="000000"/>
                <w:sz w:val="18"/>
                <w:szCs w:val="18"/>
              </w:rPr>
            </w:pPr>
            <w:ins w:id="7732" w:author="LGE" w:date="2025-04-11T12:11:00Z" w16du:dateUtc="2025-04-11T03:11:00Z">
              <w:r w:rsidRPr="00E41D59">
                <w:rPr>
                  <w:rFonts w:ascii="Arial" w:eastAsia="Times New Roman" w:hAnsi="Arial" w:cs="Arial"/>
                  <w:color w:val="000000"/>
                  <w:sz w:val="18"/>
                  <w:szCs w:val="18"/>
                </w:rPr>
                <w:t>|2*f</w:t>
              </w:r>
              <w:r w:rsidRPr="00E41D59">
                <w:rPr>
                  <w:rFonts w:ascii="Arial" w:eastAsia="Times New Roman" w:hAnsi="Arial" w:cs="Arial"/>
                  <w:color w:val="000000"/>
                  <w:sz w:val="18"/>
                  <w:szCs w:val="18"/>
                  <w:vertAlign w:val="subscript"/>
                </w:rPr>
                <w:t>y_high</w:t>
              </w:r>
              <w:r w:rsidRPr="00E41D59">
                <w:rPr>
                  <w:rFonts w:ascii="Arial" w:eastAsia="Times New Roman" w:hAnsi="Arial" w:cs="Arial"/>
                  <w:color w:val="000000"/>
                  <w:sz w:val="18"/>
                  <w:szCs w:val="18"/>
                </w:rPr>
                <w:t xml:space="preserve"> + 3*f</w:t>
              </w:r>
              <w:r w:rsidRPr="00E41D59">
                <w:rPr>
                  <w:rFonts w:ascii="Arial" w:eastAsia="Times New Roman" w:hAnsi="Arial" w:cs="Arial"/>
                  <w:color w:val="000000"/>
                  <w:sz w:val="18"/>
                  <w:szCs w:val="18"/>
                  <w:vertAlign w:val="subscript"/>
                </w:rPr>
                <w:t>x_high</w:t>
              </w:r>
              <w:r w:rsidRPr="00E41D59">
                <w:rPr>
                  <w:rFonts w:ascii="Arial" w:eastAsia="Times New Roman" w:hAnsi="Arial" w:cs="Arial"/>
                  <w:color w:val="000000"/>
                  <w:sz w:val="18"/>
                  <w:szCs w:val="18"/>
                </w:rPr>
                <w:t>|</w:t>
              </w:r>
            </w:ins>
          </w:p>
        </w:tc>
      </w:tr>
      <w:tr w:rsidR="004D7CA0" w:rsidRPr="00E41D59" w14:paraId="286E4777" w14:textId="77777777" w:rsidTr="00A12964">
        <w:trPr>
          <w:trHeight w:val="240"/>
          <w:ins w:id="7733" w:author="LGE" w:date="2025-04-11T12:11: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3E8920" w14:textId="77777777" w:rsidR="004D7CA0" w:rsidRPr="00E41D59" w:rsidRDefault="004D7CA0" w:rsidP="00A12964">
            <w:pPr>
              <w:spacing w:after="0"/>
              <w:rPr>
                <w:ins w:id="7734" w:author="LGE" w:date="2025-04-11T12:11:00Z" w16du:dateUtc="2025-04-11T03:11:00Z"/>
                <w:rFonts w:ascii="Arial" w:eastAsia="Times New Roman" w:hAnsi="Arial" w:cs="Arial"/>
                <w:color w:val="000000"/>
                <w:sz w:val="18"/>
                <w:szCs w:val="18"/>
              </w:rPr>
            </w:pPr>
            <w:ins w:id="7735" w:author="LGE" w:date="2025-04-11T12:11:00Z" w16du:dateUtc="2025-04-11T03:11:00Z">
              <w:r w:rsidRPr="00E41D59">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D1F679D" w14:textId="77777777" w:rsidR="004D7CA0" w:rsidRPr="00E41D59" w:rsidRDefault="004D7CA0" w:rsidP="00A12964">
            <w:pPr>
              <w:spacing w:after="0"/>
              <w:jc w:val="center"/>
              <w:rPr>
                <w:ins w:id="7736" w:author="LGE" w:date="2025-04-11T12:11:00Z" w16du:dateUtc="2025-04-11T03:11:00Z"/>
                <w:rFonts w:ascii="Arial" w:eastAsia="Times New Roman" w:hAnsi="Arial" w:cs="Arial"/>
                <w:color w:val="000000"/>
                <w:sz w:val="16"/>
                <w:szCs w:val="16"/>
              </w:rPr>
            </w:pPr>
            <w:ins w:id="7737" w:author="LGE" w:date="2025-04-11T12:11:00Z" w16du:dateUtc="2025-04-11T03:11:00Z">
              <w:r w:rsidRPr="00E41D59">
                <w:rPr>
                  <w:rFonts w:ascii="Arial" w:eastAsia="Times New Roman" w:hAnsi="Arial" w:cs="Arial"/>
                  <w:color w:val="000000"/>
                  <w:sz w:val="16"/>
                  <w:szCs w:val="16"/>
                </w:rPr>
                <w:t>11550 - 11820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D6EDD1" w14:textId="77777777" w:rsidR="004D7CA0" w:rsidRPr="00E41D59" w:rsidRDefault="004D7CA0" w:rsidP="00A12964">
            <w:pPr>
              <w:spacing w:after="0"/>
              <w:jc w:val="center"/>
              <w:rPr>
                <w:ins w:id="7738" w:author="LGE" w:date="2025-04-11T12:11:00Z" w16du:dateUtc="2025-04-11T03:11:00Z"/>
                <w:rFonts w:ascii="Arial" w:eastAsia="Times New Roman" w:hAnsi="Arial" w:cs="Arial"/>
                <w:color w:val="000000"/>
                <w:sz w:val="16"/>
                <w:szCs w:val="16"/>
              </w:rPr>
            </w:pPr>
            <w:ins w:id="7739" w:author="LGE" w:date="2025-04-11T12:11:00Z" w16du:dateUtc="2025-04-11T03:11:00Z">
              <w:r w:rsidRPr="00E41D59">
                <w:rPr>
                  <w:rFonts w:ascii="Arial" w:eastAsia="Times New Roman" w:hAnsi="Arial" w:cs="Arial"/>
                  <w:color w:val="000000"/>
                  <w:sz w:val="16"/>
                  <w:szCs w:val="16"/>
                </w:rPr>
                <w:t>10900 - 11180</w:t>
              </w:r>
            </w:ins>
          </w:p>
        </w:tc>
      </w:tr>
      <w:tr w:rsidR="004D7CA0" w:rsidRPr="00244BA7" w14:paraId="1A54FABB" w14:textId="77777777" w:rsidTr="00A12964">
        <w:trPr>
          <w:trHeight w:val="300"/>
          <w:ins w:id="7740" w:author="LGE" w:date="2025-04-11T12:11: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B86039" w14:textId="77777777" w:rsidR="004D7CA0" w:rsidRPr="005B618E" w:rsidRDefault="004D7CA0" w:rsidP="00A12964">
            <w:pPr>
              <w:pStyle w:val="TAN"/>
              <w:rPr>
                <w:ins w:id="7741" w:author="LGE" w:date="2025-04-11T12:11:00Z" w16du:dateUtc="2025-04-11T03:11:00Z"/>
              </w:rPr>
            </w:pPr>
            <w:ins w:id="7742" w:author="LGE" w:date="2025-04-11T12:11:00Z" w16du:dateUtc="2025-04-11T03:11: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215022D5" w14:textId="77777777" w:rsidR="004D7CA0" w:rsidRPr="00244BA7" w:rsidRDefault="004D7CA0" w:rsidP="00A12964">
            <w:pPr>
              <w:spacing w:after="0"/>
              <w:rPr>
                <w:ins w:id="7743" w:author="LGE" w:date="2025-04-11T12:11:00Z" w16du:dateUtc="2025-04-11T03:11:00Z"/>
                <w:rFonts w:ascii="Arial" w:eastAsia="Times New Roman" w:hAnsi="Arial" w:cs="Arial"/>
                <w:color w:val="000000"/>
                <w:sz w:val="18"/>
                <w:szCs w:val="18"/>
              </w:rPr>
            </w:pPr>
            <w:ins w:id="7744" w:author="LGE" w:date="2025-04-11T12:11:00Z" w16du:dateUtc="2025-04-11T03:11:00Z">
              <w:r w:rsidRPr="005B618E">
                <w:rPr>
                  <w:rFonts w:hint="eastAsia"/>
                </w:rPr>
                <w:t xml:space="preserve">NOTE 2: </w:t>
              </w:r>
              <w:r w:rsidRPr="00640E09">
                <w:t>The lowest even order and lowest odd order IMD MSDs shall be considered.</w:t>
              </w:r>
            </w:ins>
          </w:p>
        </w:tc>
      </w:tr>
    </w:tbl>
    <w:p w14:paraId="492397FF" w14:textId="77777777" w:rsidR="004D7CA0" w:rsidRPr="00E20394" w:rsidRDefault="004D7CA0" w:rsidP="004D7CA0">
      <w:pPr>
        <w:rPr>
          <w:ins w:id="7745" w:author="LGE" w:date="2025-04-11T12:11:00Z" w16du:dateUtc="2025-04-11T03:11:00Z"/>
          <w:lang w:eastAsia="zh-TW"/>
        </w:rPr>
      </w:pPr>
    </w:p>
    <w:p w14:paraId="758AF716" w14:textId="5CEDDF8C" w:rsidR="004D7CA0" w:rsidRDefault="004D7CA0" w:rsidP="004D7CA0">
      <w:pPr>
        <w:pStyle w:val="3"/>
        <w:ind w:left="720" w:hanging="720"/>
        <w:rPr>
          <w:ins w:id="7746" w:author="LGE" w:date="2025-04-11T12:11:00Z" w16du:dateUtc="2025-04-11T03:11:00Z"/>
        </w:rPr>
      </w:pPr>
      <w:bookmarkStart w:id="7747" w:name="_Toc195268339"/>
      <w:ins w:id="7748" w:author="LGE" w:date="2025-04-11T12:11:00Z" w16du:dateUtc="2025-04-11T03:11:00Z">
        <w:r>
          <w:lastRenderedPageBreak/>
          <w:t>6.21.3</w:t>
        </w:r>
        <w:r w:rsidRPr="00697599">
          <w:tab/>
          <w:t>∆T</w:t>
        </w:r>
        <w:r w:rsidRPr="00C057AF">
          <w:t>IB</w:t>
        </w:r>
        <w:r w:rsidRPr="00697599">
          <w:t xml:space="preserve"> and ∆R</w:t>
        </w:r>
        <w:r w:rsidRPr="00C057AF">
          <w:t>IB</w:t>
        </w:r>
        <w:r w:rsidRPr="00697599">
          <w:t xml:space="preserve"> values</w:t>
        </w:r>
        <w:bookmarkEnd w:id="7747"/>
      </w:ins>
    </w:p>
    <w:p w14:paraId="6F3604F2" w14:textId="7233D57B" w:rsidR="004D7CA0" w:rsidRDefault="004D7CA0" w:rsidP="004D7CA0">
      <w:pPr>
        <w:pStyle w:val="TH"/>
        <w:rPr>
          <w:ins w:id="7749" w:author="LGE" w:date="2025-04-11T12:11:00Z" w16du:dateUtc="2025-04-11T03:11:00Z"/>
        </w:rPr>
      </w:pPr>
      <w:ins w:id="7750" w:author="LGE" w:date="2025-04-11T12:11:00Z" w16du:dateUtc="2025-04-11T03:11:00Z">
        <w:r>
          <w:t>Table 6.21.3-1: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685342" w14:textId="77777777" w:rsidTr="00A12964">
        <w:trPr>
          <w:trHeight w:val="187"/>
          <w:tblHeader/>
          <w:jc w:val="center"/>
          <w:ins w:id="7751" w:author="LGE" w:date="2025-04-11T12:11: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9ECB" w14:textId="77777777" w:rsidR="004D7CA0" w:rsidRDefault="004D7CA0" w:rsidP="00A12964">
            <w:pPr>
              <w:pStyle w:val="TAH"/>
              <w:keepNext w:val="0"/>
              <w:rPr>
                <w:ins w:id="7752" w:author="LGE" w:date="2025-04-11T12:11:00Z" w16du:dateUtc="2025-04-11T03:11:00Z"/>
                <w:rFonts w:cs="Arial"/>
              </w:rPr>
            </w:pPr>
            <w:ins w:id="7753" w:author="LGE" w:date="2025-04-11T12:11:00Z" w16du:dateUtc="2025-04-11T03:11: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A0945B" w14:textId="77777777" w:rsidR="004D7CA0" w:rsidRDefault="004D7CA0" w:rsidP="00A12964">
            <w:pPr>
              <w:pStyle w:val="TAH"/>
              <w:keepNext w:val="0"/>
              <w:rPr>
                <w:ins w:id="7754" w:author="LGE" w:date="2025-04-11T12:11:00Z" w16du:dateUtc="2025-04-11T03:11:00Z"/>
                <w:rFonts w:cs="Arial"/>
              </w:rPr>
            </w:pPr>
            <w:ins w:id="7755" w:author="LGE" w:date="2025-04-11T12:11:00Z" w16du:dateUtc="2025-04-11T03: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6584F1C5" w14:textId="77777777" w:rsidTr="00A12964">
        <w:trPr>
          <w:trHeight w:val="187"/>
          <w:tblHeader/>
          <w:jc w:val="center"/>
          <w:ins w:id="7756" w:author="LGE" w:date="2025-04-11T12:1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24EC98C" w14:textId="77777777" w:rsidR="004D7CA0" w:rsidRDefault="004D7CA0" w:rsidP="00A12964">
            <w:pPr>
              <w:spacing w:after="0"/>
              <w:rPr>
                <w:ins w:id="7757" w:author="LGE" w:date="2025-04-11T12:11:00Z" w16du:dateUtc="2025-04-11T03:11: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6A6AD" w14:textId="77777777" w:rsidR="004D7CA0" w:rsidRDefault="004D7CA0" w:rsidP="00A12964">
            <w:pPr>
              <w:pStyle w:val="TAH"/>
              <w:keepNext w:val="0"/>
              <w:rPr>
                <w:ins w:id="7758" w:author="LGE" w:date="2025-04-11T12:11:00Z" w16du:dateUtc="2025-04-11T03:11:00Z"/>
                <w:rFonts w:cs="Arial"/>
              </w:rPr>
            </w:pPr>
            <w:ins w:id="7759" w:author="LGE" w:date="2025-04-11T12:11:00Z" w16du:dateUtc="2025-04-11T03:11:00Z">
              <w:r>
                <w:rPr>
                  <w:color w:val="000000" w:themeColor="text1"/>
                </w:rPr>
                <w:t>Component band in order of bands in configuration</w:t>
              </w:r>
              <w:r>
                <w:rPr>
                  <w:color w:val="000000" w:themeColor="text1"/>
                  <w:vertAlign w:val="superscript"/>
                </w:rPr>
                <w:t>**</w:t>
              </w:r>
            </w:ins>
          </w:p>
        </w:tc>
      </w:tr>
      <w:tr w:rsidR="004D7CA0" w14:paraId="7D20B7B1" w14:textId="77777777" w:rsidTr="00A12964">
        <w:trPr>
          <w:trHeight w:val="187"/>
          <w:jc w:val="center"/>
          <w:ins w:id="7760" w:author="LGE" w:date="2025-04-11T12:11: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8E1" w14:textId="77777777" w:rsidR="004D7CA0" w:rsidRDefault="004D7CA0" w:rsidP="00A12964">
            <w:pPr>
              <w:pStyle w:val="TAL"/>
              <w:jc w:val="center"/>
              <w:rPr>
                <w:ins w:id="7761" w:author="LGE" w:date="2025-04-11T12:11:00Z" w16du:dateUtc="2025-04-11T03:11:00Z"/>
                <w:rFonts w:eastAsia="MS Mincho"/>
              </w:rPr>
            </w:pPr>
            <w:ins w:id="7762" w:author="LGE" w:date="2025-04-11T12:11:00Z" w16du:dateUtc="2025-04-11T03:11:00Z">
              <w:r w:rsidRPr="00B924BF">
                <w:t>DC_3A-38A_n1A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2D724E" w14:textId="77777777" w:rsidR="004D7CA0" w:rsidRDefault="004D7CA0" w:rsidP="00A12964">
            <w:pPr>
              <w:pStyle w:val="TAC"/>
              <w:rPr>
                <w:ins w:id="7763" w:author="LGE" w:date="2025-04-11T12:11:00Z" w16du:dateUtc="2025-04-11T03:11:00Z"/>
              </w:rPr>
            </w:pPr>
            <w:ins w:id="7764" w:author="LGE" w:date="2025-04-11T12:11:00Z" w16du:dateUtc="2025-04-11T03:11: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8720FB" w14:textId="77777777" w:rsidR="004D7CA0" w:rsidRDefault="004D7CA0" w:rsidP="00A12964">
            <w:pPr>
              <w:pStyle w:val="TAC"/>
              <w:rPr>
                <w:ins w:id="7765" w:author="LGE" w:date="2025-04-11T12:11:00Z" w16du:dateUtc="2025-04-11T03:11:00Z"/>
                <w:lang w:eastAsia="zh-CN"/>
              </w:rPr>
            </w:pPr>
            <w:ins w:id="7766" w:author="LGE" w:date="2025-04-11T12:11:00Z" w16du:dateUtc="2025-04-11T03:11:00Z">
              <w:r w:rsidRPr="00DC7310">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0926C2" w14:textId="77777777" w:rsidR="004D7CA0" w:rsidRDefault="004D7CA0" w:rsidP="00A12964">
            <w:pPr>
              <w:pStyle w:val="TAC"/>
              <w:rPr>
                <w:ins w:id="7767" w:author="LGE" w:date="2025-04-11T12:11:00Z" w16du:dateUtc="2025-04-11T03:11:00Z"/>
              </w:rPr>
            </w:pPr>
            <w:ins w:id="7768" w:author="LGE" w:date="2025-04-11T12:11:00Z" w16du:dateUtc="2025-04-11T03:11:00Z">
              <w:r w:rsidRPr="00DC7310">
                <w:t>0.</w:t>
              </w:r>
              <w:r>
                <w:t>5</w:t>
              </w:r>
            </w:ins>
          </w:p>
        </w:tc>
      </w:tr>
      <w:tr w:rsidR="004D7CA0" w14:paraId="42B71008" w14:textId="77777777" w:rsidTr="00A12964">
        <w:trPr>
          <w:trHeight w:val="187"/>
          <w:jc w:val="center"/>
          <w:ins w:id="7769" w:author="LGE" w:date="2025-04-11T12: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EB9F" w14:textId="77777777" w:rsidR="004D7CA0" w:rsidRDefault="004D7CA0" w:rsidP="00A12964">
            <w:pPr>
              <w:pStyle w:val="TAN"/>
              <w:rPr>
                <w:ins w:id="7770" w:author="LGE" w:date="2025-04-11T12:11:00Z" w16du:dateUtc="2025-04-11T03:11:00Z"/>
              </w:rPr>
            </w:pPr>
            <w:ins w:id="7771" w:author="LGE" w:date="2025-04-11T12:11:00Z" w16du:dateUtc="2025-04-11T03:11: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41E32960" w14:textId="77777777" w:rsidR="004D7CA0" w:rsidRDefault="004D7CA0" w:rsidP="00A12964">
            <w:pPr>
              <w:pStyle w:val="TAN"/>
              <w:rPr>
                <w:ins w:id="7772" w:author="LGE" w:date="2025-04-11T12:11:00Z" w16du:dateUtc="2025-04-11T03:11:00Z"/>
              </w:rPr>
            </w:pPr>
            <w:ins w:id="7773" w:author="LGE" w:date="2025-04-11T12:11:00Z" w16du:dateUtc="2025-04-11T03:11: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03EED9AD" w14:textId="77777777" w:rsidR="004D7CA0" w:rsidRDefault="004D7CA0" w:rsidP="004D7CA0">
      <w:pPr>
        <w:rPr>
          <w:ins w:id="7774" w:author="LGE" w:date="2025-04-11T12:11:00Z" w16du:dateUtc="2025-04-11T03:11:00Z"/>
          <w:lang w:val="en-US" w:eastAsia="zh-CN"/>
        </w:rPr>
      </w:pPr>
    </w:p>
    <w:p w14:paraId="7D21825C" w14:textId="77040A1D" w:rsidR="004D7CA0" w:rsidRDefault="004D7CA0" w:rsidP="004D7CA0">
      <w:pPr>
        <w:pStyle w:val="TH"/>
        <w:rPr>
          <w:ins w:id="7775" w:author="LGE" w:date="2025-04-11T12:11:00Z" w16du:dateUtc="2025-04-11T03:11:00Z"/>
        </w:rPr>
      </w:pPr>
      <w:ins w:id="7776" w:author="LGE" w:date="2025-04-11T12:11:00Z" w16du:dateUtc="2025-04-11T03:11:00Z">
        <w:r>
          <w:t>Table 6.21.3-2: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40C4E181" w14:textId="77777777" w:rsidTr="00A12964">
        <w:trPr>
          <w:trHeight w:val="187"/>
          <w:tblHeader/>
          <w:jc w:val="center"/>
          <w:ins w:id="7777" w:author="LGE" w:date="2025-04-11T12:11:00Z"/>
        </w:trPr>
        <w:tc>
          <w:tcPr>
            <w:tcW w:w="1838" w:type="dxa"/>
            <w:vMerge w:val="restart"/>
            <w:tcBorders>
              <w:top w:val="single" w:sz="4" w:space="0" w:color="auto"/>
              <w:left w:val="single" w:sz="4" w:space="0" w:color="auto"/>
              <w:bottom w:val="single" w:sz="4" w:space="0" w:color="auto"/>
              <w:right w:val="single" w:sz="4" w:space="0" w:color="auto"/>
            </w:tcBorders>
            <w:hideMark/>
          </w:tcPr>
          <w:p w14:paraId="0992EC53" w14:textId="77777777" w:rsidR="004D7CA0" w:rsidRDefault="004D7CA0" w:rsidP="00A12964">
            <w:pPr>
              <w:keepNext/>
              <w:keepLines/>
              <w:spacing w:after="0"/>
              <w:jc w:val="center"/>
              <w:rPr>
                <w:ins w:id="7778" w:author="LGE" w:date="2025-04-11T12:11:00Z" w16du:dateUtc="2025-04-11T03:11:00Z"/>
                <w:rFonts w:ascii="Arial" w:hAnsi="Arial"/>
                <w:b/>
                <w:sz w:val="18"/>
              </w:rPr>
            </w:pPr>
            <w:ins w:id="7779" w:author="LGE" w:date="2025-04-11T12:11:00Z" w16du:dateUtc="2025-04-11T03:11: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6480EB04" w14:textId="77777777" w:rsidR="004D7CA0" w:rsidRPr="00DA7C4C" w:rsidRDefault="004D7CA0" w:rsidP="00A12964">
            <w:pPr>
              <w:pStyle w:val="TAH"/>
              <w:keepNext w:val="0"/>
              <w:rPr>
                <w:ins w:id="7780" w:author="LGE" w:date="2025-04-11T12:11:00Z" w16du:dateUtc="2025-04-11T03:11:00Z"/>
                <w:color w:val="000000" w:themeColor="text1"/>
              </w:rPr>
            </w:pPr>
            <w:ins w:id="7781" w:author="LGE" w:date="2025-04-11T12:11:00Z" w16du:dateUtc="2025-04-11T03: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53A4883A" w14:textId="77777777" w:rsidTr="00A12964">
        <w:trPr>
          <w:trHeight w:val="187"/>
          <w:tblHeader/>
          <w:jc w:val="center"/>
          <w:ins w:id="7782" w:author="LGE" w:date="2025-04-11T12:11: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0BDEAA" w14:textId="77777777" w:rsidR="004D7CA0" w:rsidRDefault="004D7CA0" w:rsidP="00A12964">
            <w:pPr>
              <w:spacing w:after="0"/>
              <w:rPr>
                <w:ins w:id="7783" w:author="LGE" w:date="2025-04-11T12:11:00Z" w16du:dateUtc="2025-04-11T03:11: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E6A0091" w14:textId="77777777" w:rsidR="004D7CA0" w:rsidRPr="00DA7C4C" w:rsidRDefault="004D7CA0" w:rsidP="00A12964">
            <w:pPr>
              <w:pStyle w:val="TAH"/>
              <w:keepNext w:val="0"/>
              <w:rPr>
                <w:ins w:id="7784" w:author="LGE" w:date="2025-04-11T12:11:00Z" w16du:dateUtc="2025-04-11T03:11:00Z"/>
                <w:color w:val="000000" w:themeColor="text1"/>
                <w:vertAlign w:val="superscript"/>
              </w:rPr>
            </w:pPr>
            <w:ins w:id="7785" w:author="LGE" w:date="2025-04-11T12:11:00Z" w16du:dateUtc="2025-04-11T03:11:00Z">
              <w:r>
                <w:rPr>
                  <w:color w:val="000000" w:themeColor="text1"/>
                </w:rPr>
                <w:t>Component band in order of bands in configuration</w:t>
              </w:r>
              <w:r>
                <w:rPr>
                  <w:color w:val="000000" w:themeColor="text1"/>
                  <w:vertAlign w:val="superscript"/>
                </w:rPr>
                <w:t>**</w:t>
              </w:r>
            </w:ins>
          </w:p>
        </w:tc>
      </w:tr>
      <w:tr w:rsidR="004D7CA0" w14:paraId="3DFF868D" w14:textId="77777777" w:rsidTr="00A12964">
        <w:trPr>
          <w:trHeight w:val="235"/>
          <w:jc w:val="center"/>
          <w:ins w:id="7786" w:author="LGE" w:date="2025-04-11T12:11:00Z"/>
        </w:trPr>
        <w:tc>
          <w:tcPr>
            <w:tcW w:w="1838" w:type="dxa"/>
            <w:tcBorders>
              <w:top w:val="single" w:sz="4" w:space="0" w:color="auto"/>
              <w:left w:val="single" w:sz="4" w:space="0" w:color="auto"/>
              <w:bottom w:val="single" w:sz="4" w:space="0" w:color="auto"/>
              <w:right w:val="single" w:sz="4" w:space="0" w:color="auto"/>
            </w:tcBorders>
            <w:hideMark/>
          </w:tcPr>
          <w:p w14:paraId="6A0AF2D5" w14:textId="77777777" w:rsidR="004D7CA0" w:rsidRDefault="004D7CA0" w:rsidP="00A12964">
            <w:pPr>
              <w:pStyle w:val="TAL"/>
              <w:jc w:val="center"/>
              <w:rPr>
                <w:ins w:id="7787" w:author="LGE" w:date="2025-04-11T12:11:00Z" w16du:dateUtc="2025-04-11T03:11:00Z"/>
                <w:rFonts w:eastAsia="MS Mincho"/>
              </w:rPr>
            </w:pPr>
            <w:ins w:id="7788" w:author="LGE" w:date="2025-04-11T12:11:00Z" w16du:dateUtc="2025-04-11T03:11:00Z">
              <w:r w:rsidRPr="00B924BF">
                <w:t>DC_3A-38A_n1A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4112C672" w14:textId="77777777" w:rsidR="004D7CA0" w:rsidRPr="00F31578" w:rsidRDefault="004D7CA0" w:rsidP="00A12964">
            <w:pPr>
              <w:spacing w:after="0"/>
              <w:jc w:val="center"/>
              <w:rPr>
                <w:ins w:id="7789" w:author="LGE" w:date="2025-04-11T12:11:00Z" w16du:dateUtc="2025-04-11T03:11:00Z"/>
                <w:rFonts w:ascii="Arial" w:hAnsi="Arial" w:cs="Arial"/>
                <w:sz w:val="18"/>
                <w:szCs w:val="18"/>
                <w:lang w:val="en-US" w:eastAsia="zh-CN"/>
              </w:rPr>
            </w:pPr>
            <w:ins w:id="7790" w:author="LGE" w:date="2025-04-11T12:11:00Z" w16du:dateUtc="2025-04-11T03:11: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853E0EE" w14:textId="77777777" w:rsidR="004D7CA0" w:rsidRPr="00F31578" w:rsidRDefault="004D7CA0" w:rsidP="00A12964">
            <w:pPr>
              <w:keepNext/>
              <w:keepLines/>
              <w:spacing w:after="0"/>
              <w:jc w:val="center"/>
              <w:rPr>
                <w:ins w:id="7791" w:author="LGE" w:date="2025-04-11T12:11:00Z" w16du:dateUtc="2025-04-11T03:11:00Z"/>
                <w:rFonts w:ascii="Arial" w:hAnsi="Arial" w:cs="Arial"/>
                <w:sz w:val="18"/>
                <w:szCs w:val="18"/>
                <w:lang w:eastAsia="zh-CN"/>
              </w:rPr>
            </w:pPr>
            <w:ins w:id="7792" w:author="LGE" w:date="2025-04-11T12:11:00Z" w16du:dateUtc="2025-04-11T03:11: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E8B1F3" w14:textId="77777777" w:rsidR="004D7CA0" w:rsidRPr="00F31578" w:rsidRDefault="004D7CA0" w:rsidP="00A12964">
            <w:pPr>
              <w:keepNext/>
              <w:keepLines/>
              <w:spacing w:after="0"/>
              <w:jc w:val="center"/>
              <w:rPr>
                <w:ins w:id="7793" w:author="LGE" w:date="2025-04-11T12:11:00Z" w16du:dateUtc="2025-04-11T03:11:00Z"/>
                <w:rFonts w:ascii="Arial" w:hAnsi="Arial" w:cs="Arial"/>
                <w:sz w:val="18"/>
                <w:szCs w:val="18"/>
                <w:lang w:eastAsia="zh-CN"/>
              </w:rPr>
            </w:pPr>
            <w:ins w:id="7794" w:author="LGE" w:date="2025-04-11T12:11:00Z" w16du:dateUtc="2025-04-11T03:11:00Z">
              <w:r w:rsidRPr="00F31578">
                <w:rPr>
                  <w:rFonts w:ascii="Arial" w:hAnsi="Arial" w:cs="Arial"/>
                  <w:sz w:val="18"/>
                  <w:szCs w:val="18"/>
                  <w:lang w:eastAsia="zh-CN"/>
                </w:rPr>
                <w:t>-</w:t>
              </w:r>
            </w:ins>
          </w:p>
        </w:tc>
      </w:tr>
      <w:tr w:rsidR="004D7CA0" w14:paraId="683C5498" w14:textId="77777777" w:rsidTr="00A12964">
        <w:trPr>
          <w:trHeight w:val="187"/>
          <w:jc w:val="center"/>
          <w:ins w:id="7795" w:author="LGE" w:date="2025-04-11T12:11:00Z"/>
        </w:trPr>
        <w:tc>
          <w:tcPr>
            <w:tcW w:w="8641" w:type="dxa"/>
            <w:gridSpan w:val="4"/>
            <w:tcBorders>
              <w:top w:val="single" w:sz="4" w:space="0" w:color="auto"/>
              <w:left w:val="single" w:sz="4" w:space="0" w:color="auto"/>
              <w:bottom w:val="single" w:sz="4" w:space="0" w:color="auto"/>
              <w:right w:val="single" w:sz="4" w:space="0" w:color="auto"/>
            </w:tcBorders>
            <w:hideMark/>
          </w:tcPr>
          <w:p w14:paraId="0ED9AFCF" w14:textId="77777777" w:rsidR="004D7CA0" w:rsidRDefault="004D7CA0" w:rsidP="00A12964">
            <w:pPr>
              <w:pStyle w:val="TAN"/>
              <w:rPr>
                <w:ins w:id="7796" w:author="LGE" w:date="2025-04-11T12:11:00Z" w16du:dateUtc="2025-04-11T03:11:00Z"/>
              </w:rPr>
            </w:pPr>
            <w:ins w:id="7797" w:author="LGE" w:date="2025-04-11T12:11:00Z" w16du:dateUtc="2025-04-11T03:11: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03A50D8" w14:textId="77777777" w:rsidR="004D7CA0" w:rsidRDefault="004D7CA0" w:rsidP="00A12964">
            <w:pPr>
              <w:pStyle w:val="TAN"/>
              <w:rPr>
                <w:ins w:id="7798" w:author="LGE" w:date="2025-04-11T12:11:00Z" w16du:dateUtc="2025-04-11T03:11:00Z"/>
                <w:rFonts w:eastAsia="맑은 고딕"/>
                <w:lang w:eastAsia="ko-KR"/>
              </w:rPr>
            </w:pPr>
            <w:ins w:id="7799" w:author="LGE" w:date="2025-04-11T12:11:00Z" w16du:dateUtc="2025-04-11T03:11: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6D863B29" w14:textId="77777777" w:rsidR="004D7CA0" w:rsidRPr="00C057AF" w:rsidRDefault="004D7CA0" w:rsidP="004D7CA0">
      <w:pPr>
        <w:rPr>
          <w:ins w:id="7800" w:author="LGE" w:date="2025-04-11T12:11:00Z" w16du:dateUtc="2025-04-11T03:11:00Z"/>
        </w:rPr>
      </w:pPr>
    </w:p>
    <w:p w14:paraId="51987BF8" w14:textId="6384BF7A" w:rsidR="004D7CA0" w:rsidRPr="004D7CA0" w:rsidRDefault="004D7CA0" w:rsidP="004D7CA0">
      <w:pPr>
        <w:pStyle w:val="3"/>
        <w:ind w:left="720" w:hanging="720"/>
        <w:rPr>
          <w:ins w:id="7801" w:author="LGE" w:date="2025-04-11T12:11:00Z" w16du:dateUtc="2025-04-11T03:11:00Z"/>
        </w:rPr>
      </w:pPr>
      <w:bookmarkStart w:id="7802" w:name="_Toc195268340"/>
      <w:ins w:id="7803" w:author="LGE" w:date="2025-04-11T12:11:00Z" w16du:dateUtc="2025-04-11T03:11:00Z">
        <w:r>
          <w:t>6.21.4</w:t>
        </w:r>
        <w:r w:rsidRPr="004D7CA0">
          <w:tab/>
          <w:t>Analysis of MSD requirements</w:t>
        </w:r>
        <w:bookmarkEnd w:id="7802"/>
      </w:ins>
    </w:p>
    <w:p w14:paraId="61D8BE78" w14:textId="77777777" w:rsidR="004D7CA0" w:rsidRPr="00DC456E" w:rsidRDefault="004D7CA0" w:rsidP="004D7CA0">
      <w:pPr>
        <w:rPr>
          <w:ins w:id="7804" w:author="LGE" w:date="2025-04-11T12:11:00Z" w16du:dateUtc="2025-04-11T03:11:00Z"/>
          <w:color w:val="0070C0"/>
        </w:rPr>
      </w:pPr>
      <w:ins w:id="7805" w:author="LGE" w:date="2025-04-11T12:11:00Z" w16du:dateUtc="2025-04-11T03:11:00Z">
        <w:r w:rsidRPr="00DC456E">
          <w:rPr>
            <w:lang w:eastAsia="zh-CN"/>
            <w:rPrChange w:id="7806" w:author="Nokia" w:date="2025-03-04T12:47:00Z" w16du:dateUtc="2025-03-04T11:47:00Z">
              <w:rPr>
                <w:lang w:val="sv-SE" w:eastAsia="zh-CN"/>
              </w:rPr>
            </w:rPrChange>
          </w:rPr>
          <w:t>There is no MSD in these combinations.</w:t>
        </w:r>
      </w:ins>
    </w:p>
    <w:p w14:paraId="608AF979" w14:textId="77777777" w:rsidR="00343641" w:rsidRDefault="00343641" w:rsidP="000F290F">
      <w:pPr>
        <w:rPr>
          <w:ins w:id="7807" w:author="LGE" w:date="2025-04-11T12:12:00Z" w16du:dateUtc="2025-04-11T03:12:00Z"/>
          <w:rFonts w:eastAsia="맑은 고딕"/>
          <w:lang w:eastAsia="ko-KR"/>
        </w:rPr>
      </w:pPr>
    </w:p>
    <w:p w14:paraId="1D87309D" w14:textId="29E00AAA" w:rsidR="004D7CA0" w:rsidRDefault="004D7CA0" w:rsidP="004D7CA0">
      <w:pPr>
        <w:pStyle w:val="2"/>
        <w:ind w:left="576" w:hanging="576"/>
        <w:rPr>
          <w:ins w:id="7808" w:author="LGE" w:date="2025-04-11T12:12:00Z" w16du:dateUtc="2025-04-11T03:12:00Z"/>
          <w:rFonts w:eastAsia="MS Mincho"/>
          <w:lang w:eastAsia="ja-JP"/>
        </w:rPr>
      </w:pPr>
      <w:bookmarkStart w:id="7809" w:name="_Toc195268341"/>
      <w:ins w:id="7810" w:author="LGE" w:date="2025-04-11T12:13:00Z" w16du:dateUtc="2025-04-11T03:13:00Z">
        <w:r>
          <w:t>6.22</w:t>
        </w:r>
      </w:ins>
      <w:ins w:id="7811" w:author="LGE" w:date="2025-04-11T12:12:00Z" w16du:dateUtc="2025-04-11T03:12:00Z">
        <w:r w:rsidRPr="00697599">
          <w:tab/>
        </w:r>
        <w:r w:rsidRPr="006274A9">
          <w:t>DC_</w:t>
        </w:r>
        <w:r>
          <w:t>3</w:t>
        </w:r>
        <w:r w:rsidRPr="006274A9">
          <w:t>-40_n28</w:t>
        </w:r>
        <w:bookmarkEnd w:id="7809"/>
      </w:ins>
    </w:p>
    <w:p w14:paraId="6660B9CB" w14:textId="65DFA96F" w:rsidR="004D7CA0" w:rsidRDefault="004D7CA0" w:rsidP="004D7CA0">
      <w:pPr>
        <w:pStyle w:val="3"/>
        <w:ind w:left="720" w:hanging="720"/>
        <w:rPr>
          <w:ins w:id="7812" w:author="LGE" w:date="2025-04-11T12:12:00Z" w16du:dateUtc="2025-04-11T03:12:00Z"/>
        </w:rPr>
      </w:pPr>
      <w:bookmarkStart w:id="7813" w:name="_Toc195268342"/>
      <w:ins w:id="7814" w:author="LGE" w:date="2025-04-11T12:13:00Z" w16du:dateUtc="2025-04-11T03:13:00Z">
        <w:r>
          <w:t>6.22</w:t>
        </w:r>
      </w:ins>
      <w:ins w:id="7815" w:author="LGE" w:date="2025-04-11T12:12:00Z" w16du:dateUtc="2025-04-11T03:12:00Z">
        <w:r w:rsidRPr="00697599">
          <w:t>.</w:t>
        </w:r>
        <w:r>
          <w:t>1</w:t>
        </w:r>
        <w:r w:rsidRPr="00697599">
          <w:tab/>
        </w:r>
        <w:r w:rsidRPr="004D7CA0">
          <w:rPr>
            <w:rFonts w:eastAsia="맑은 고딕"/>
            <w:lang w:eastAsia="ko-KR"/>
          </w:rPr>
          <w:t>Configurations</w:t>
        </w:r>
        <w:r>
          <w:t xml:space="preserve"> for DC</w:t>
        </w:r>
        <w:bookmarkEnd w:id="7813"/>
      </w:ins>
    </w:p>
    <w:p w14:paraId="27C49AE2" w14:textId="77777777" w:rsidR="004D7CA0" w:rsidRDefault="004D7CA0" w:rsidP="004D7CA0">
      <w:pPr>
        <w:pStyle w:val="TH"/>
        <w:rPr>
          <w:ins w:id="7816" w:author="LGE" w:date="2025-04-11T12:12:00Z" w16du:dateUtc="2025-04-11T03:12:00Z"/>
        </w:rPr>
      </w:pPr>
      <w:ins w:id="7817" w:author="LGE" w:date="2025-04-11T12:12:00Z" w16du:dateUtc="2025-04-11T03:12: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217A638B" w14:textId="77777777" w:rsidTr="00A12964">
        <w:trPr>
          <w:trHeight w:val="187"/>
          <w:tblHeader/>
          <w:jc w:val="center"/>
          <w:ins w:id="7818" w:author="LGE" w:date="2025-04-11T12:12:00Z"/>
        </w:trPr>
        <w:tc>
          <w:tcPr>
            <w:tcW w:w="3671" w:type="dxa"/>
            <w:tcBorders>
              <w:top w:val="single" w:sz="4" w:space="0" w:color="auto"/>
              <w:left w:val="single" w:sz="4" w:space="0" w:color="auto"/>
              <w:bottom w:val="single" w:sz="4" w:space="0" w:color="auto"/>
              <w:right w:val="single" w:sz="4" w:space="0" w:color="auto"/>
            </w:tcBorders>
            <w:hideMark/>
          </w:tcPr>
          <w:p w14:paraId="3C76866D" w14:textId="77777777" w:rsidR="004D7CA0" w:rsidRPr="00877CC8" w:rsidRDefault="004D7CA0" w:rsidP="00A12964">
            <w:pPr>
              <w:pStyle w:val="TAH"/>
              <w:rPr>
                <w:ins w:id="7819" w:author="LGE" w:date="2025-04-11T12:12:00Z" w16du:dateUtc="2025-04-11T03:12:00Z"/>
                <w:lang w:eastAsia="fi-FI"/>
              </w:rPr>
            </w:pPr>
            <w:ins w:id="7820" w:author="LGE" w:date="2025-04-11T12:12:00Z" w16du:dateUtc="2025-04-11T03:12:00Z">
              <w:r w:rsidRPr="00877CC8">
                <w:rPr>
                  <w:lang w:eastAsia="fi-FI"/>
                </w:rPr>
                <w:t>EN-DC</w:t>
              </w:r>
            </w:ins>
          </w:p>
          <w:p w14:paraId="2A0FD186" w14:textId="77777777" w:rsidR="004D7CA0" w:rsidRPr="00877CC8" w:rsidRDefault="004D7CA0" w:rsidP="00A12964">
            <w:pPr>
              <w:pStyle w:val="TAH"/>
              <w:rPr>
                <w:ins w:id="7821" w:author="LGE" w:date="2025-04-11T12:12:00Z" w16du:dateUtc="2025-04-11T03:12:00Z"/>
                <w:lang w:eastAsia="fi-FI"/>
              </w:rPr>
            </w:pPr>
            <w:ins w:id="7822" w:author="LGE" w:date="2025-04-11T12:12:00Z" w16du:dateUtc="2025-04-11T03:1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BE5D7EC" w14:textId="77777777" w:rsidR="004D7CA0" w:rsidRPr="00877CC8" w:rsidRDefault="004D7CA0" w:rsidP="00A12964">
            <w:pPr>
              <w:pStyle w:val="TAH"/>
              <w:rPr>
                <w:ins w:id="7823" w:author="LGE" w:date="2025-04-11T12:12:00Z" w16du:dateUtc="2025-04-11T03:12:00Z"/>
                <w:lang w:val="fr-FR" w:eastAsia="fi-FI"/>
              </w:rPr>
            </w:pPr>
            <w:ins w:id="7824" w:author="LGE" w:date="2025-04-11T12:12:00Z" w16du:dateUtc="2025-04-11T03:12:00Z">
              <w:r w:rsidRPr="00877CC8">
                <w:rPr>
                  <w:lang w:val="fr-FR" w:eastAsia="fi-FI"/>
                </w:rPr>
                <w:t>Uplink EN-DC</w:t>
              </w:r>
            </w:ins>
          </w:p>
          <w:p w14:paraId="7B995531" w14:textId="77777777" w:rsidR="004D7CA0" w:rsidRPr="00877CC8" w:rsidRDefault="004D7CA0" w:rsidP="00A12964">
            <w:pPr>
              <w:pStyle w:val="TAH"/>
              <w:rPr>
                <w:ins w:id="7825" w:author="LGE" w:date="2025-04-11T12:12:00Z" w16du:dateUtc="2025-04-11T03:12:00Z"/>
                <w:lang w:val="fr-FR" w:eastAsia="fi-FI"/>
              </w:rPr>
            </w:pPr>
            <w:ins w:id="7826" w:author="LGE" w:date="2025-04-11T12:12:00Z" w16du:dateUtc="2025-04-11T03:12:00Z">
              <w:r w:rsidRPr="00877CC8">
                <w:rPr>
                  <w:lang w:val="fr-FR" w:eastAsia="fi-FI"/>
                </w:rPr>
                <w:t>configuration</w:t>
              </w:r>
            </w:ins>
          </w:p>
          <w:p w14:paraId="44663E8C" w14:textId="77777777" w:rsidR="004D7CA0" w:rsidRPr="00877CC8" w:rsidRDefault="004D7CA0" w:rsidP="00A12964">
            <w:pPr>
              <w:pStyle w:val="TAH"/>
              <w:rPr>
                <w:ins w:id="7827" w:author="LGE" w:date="2025-04-11T12:12:00Z" w16du:dateUtc="2025-04-11T03:12:00Z"/>
                <w:lang w:val="fr-FR" w:eastAsia="fi-FI"/>
              </w:rPr>
            </w:pPr>
            <w:ins w:id="7828" w:author="LGE" w:date="2025-04-11T12:12:00Z" w16du:dateUtc="2025-04-11T03:12:00Z">
              <w:r w:rsidRPr="00877CC8">
                <w:rPr>
                  <w:lang w:val="fr-FR" w:eastAsia="fi-FI"/>
                </w:rPr>
                <w:t xml:space="preserve">(NOTE </w:t>
              </w:r>
              <w:r>
                <w:rPr>
                  <w:lang w:val="fr-FR" w:eastAsia="fi-FI"/>
                </w:rPr>
                <w:t>X</w:t>
              </w:r>
              <w:r w:rsidRPr="00877CC8">
                <w:rPr>
                  <w:lang w:val="fr-FR" w:eastAsia="fi-FI"/>
                </w:rPr>
                <w:t>)</w:t>
              </w:r>
            </w:ins>
          </w:p>
        </w:tc>
      </w:tr>
      <w:tr w:rsidR="004D7CA0" w:rsidRPr="001267D0" w14:paraId="35BC8553" w14:textId="77777777" w:rsidTr="00A12964">
        <w:trPr>
          <w:trHeight w:val="187"/>
          <w:jc w:val="center"/>
          <w:ins w:id="7829" w:author="LGE" w:date="2025-04-11T12:12:00Z"/>
        </w:trPr>
        <w:tc>
          <w:tcPr>
            <w:tcW w:w="3671" w:type="dxa"/>
            <w:tcBorders>
              <w:top w:val="single" w:sz="4" w:space="0" w:color="auto"/>
              <w:left w:val="single" w:sz="4" w:space="0" w:color="auto"/>
              <w:bottom w:val="single" w:sz="4" w:space="0" w:color="auto"/>
              <w:right w:val="single" w:sz="4" w:space="0" w:color="auto"/>
            </w:tcBorders>
            <w:noWrap/>
          </w:tcPr>
          <w:p w14:paraId="6F498770" w14:textId="77777777" w:rsidR="004D7CA0" w:rsidRPr="00877CC8" w:rsidRDefault="004D7CA0" w:rsidP="00A12964">
            <w:pPr>
              <w:pStyle w:val="TAC"/>
              <w:rPr>
                <w:ins w:id="7830" w:author="LGE" w:date="2025-04-11T12:12:00Z" w16du:dateUtc="2025-04-11T03:12:00Z"/>
              </w:rPr>
            </w:pPr>
            <w:ins w:id="7831" w:author="LGE" w:date="2025-04-11T12:12:00Z" w16du:dateUtc="2025-04-11T03:12:00Z">
              <w:r w:rsidRPr="006274A9">
                <w:t>DC_</w:t>
              </w:r>
              <w:r>
                <w:t>3</w:t>
              </w:r>
              <w:r w:rsidRPr="006274A9">
                <w:t>A-40A_n28A</w:t>
              </w:r>
            </w:ins>
          </w:p>
        </w:tc>
        <w:tc>
          <w:tcPr>
            <w:tcW w:w="5964" w:type="dxa"/>
            <w:tcBorders>
              <w:top w:val="single" w:sz="4" w:space="0" w:color="auto"/>
              <w:left w:val="single" w:sz="4" w:space="0" w:color="auto"/>
              <w:bottom w:val="single" w:sz="4" w:space="0" w:color="auto"/>
              <w:right w:val="single" w:sz="4" w:space="0" w:color="auto"/>
            </w:tcBorders>
          </w:tcPr>
          <w:p w14:paraId="72DDB983" w14:textId="77777777" w:rsidR="004D7CA0" w:rsidRPr="004D7CA0" w:rsidRDefault="004D7CA0" w:rsidP="00A12964">
            <w:pPr>
              <w:pStyle w:val="TAC"/>
              <w:rPr>
                <w:ins w:id="7832" w:author="LGE" w:date="2025-04-11T12:12:00Z" w16du:dateUtc="2025-04-11T03:12:00Z"/>
                <w:lang w:val="en-US" w:eastAsia="fi-FI"/>
                <w:rPrChange w:id="7833" w:author="LGE" w:date="2025-04-11T12:13:00Z" w16du:dateUtc="2025-04-11T03:13:00Z">
                  <w:rPr>
                    <w:ins w:id="7834" w:author="LGE" w:date="2025-04-11T12:12:00Z" w16du:dateUtc="2025-04-11T03:12:00Z"/>
                    <w:lang w:val="sv-SE" w:eastAsia="fi-FI"/>
                  </w:rPr>
                </w:rPrChange>
              </w:rPr>
            </w:pPr>
            <w:ins w:id="7835" w:author="LGE" w:date="2025-04-11T12:12:00Z" w16du:dateUtc="2025-04-11T03:12:00Z">
              <w:r w:rsidRPr="004D7CA0">
                <w:rPr>
                  <w:lang w:val="en-US" w:eastAsia="fi-FI"/>
                  <w:rPrChange w:id="7836" w:author="LGE" w:date="2025-04-11T12:13:00Z" w16du:dateUtc="2025-04-11T03:13:00Z">
                    <w:rPr>
                      <w:lang w:val="sv-SE" w:eastAsia="fi-FI"/>
                    </w:rPr>
                  </w:rPrChange>
                </w:rPr>
                <w:t>DC_3A_n28A</w:t>
              </w:r>
            </w:ins>
          </w:p>
          <w:p w14:paraId="3F22D119" w14:textId="77777777" w:rsidR="004D7CA0" w:rsidRPr="004D7CA0" w:rsidRDefault="004D7CA0" w:rsidP="00A12964">
            <w:pPr>
              <w:pStyle w:val="TAC"/>
              <w:rPr>
                <w:ins w:id="7837" w:author="LGE" w:date="2025-04-11T12:12:00Z" w16du:dateUtc="2025-04-11T03:12:00Z"/>
                <w:lang w:val="en-US"/>
                <w:rPrChange w:id="7838" w:author="LGE" w:date="2025-04-11T12:13:00Z" w16du:dateUtc="2025-04-11T03:13:00Z">
                  <w:rPr>
                    <w:ins w:id="7839" w:author="LGE" w:date="2025-04-11T12:12:00Z" w16du:dateUtc="2025-04-11T03:12:00Z"/>
                    <w:lang w:val="sv-SE"/>
                  </w:rPr>
                </w:rPrChange>
              </w:rPr>
            </w:pPr>
            <w:ins w:id="7840" w:author="LGE" w:date="2025-04-11T12:12:00Z" w16du:dateUtc="2025-04-11T03:12:00Z">
              <w:r w:rsidRPr="004D7CA0">
                <w:rPr>
                  <w:lang w:val="en-US" w:eastAsia="fi-FI"/>
                  <w:rPrChange w:id="7841" w:author="LGE" w:date="2025-04-11T12:13:00Z" w16du:dateUtc="2025-04-11T03:13:00Z">
                    <w:rPr>
                      <w:lang w:val="sv-SE" w:eastAsia="fi-FI"/>
                    </w:rPr>
                  </w:rPrChange>
                </w:rPr>
                <w:t>DC_40A_n28A</w:t>
              </w:r>
            </w:ins>
          </w:p>
        </w:tc>
      </w:tr>
      <w:tr w:rsidR="004D7CA0" w:rsidRPr="00877CC8" w14:paraId="4A99A00C" w14:textId="77777777" w:rsidTr="00A12964">
        <w:trPr>
          <w:trHeight w:val="187"/>
          <w:jc w:val="center"/>
          <w:ins w:id="7842" w:author="LGE" w:date="2025-04-11T12:12:00Z"/>
        </w:trPr>
        <w:tc>
          <w:tcPr>
            <w:tcW w:w="9635" w:type="dxa"/>
            <w:gridSpan w:val="2"/>
            <w:tcBorders>
              <w:top w:val="single" w:sz="4" w:space="0" w:color="auto"/>
              <w:left w:val="single" w:sz="4" w:space="0" w:color="auto"/>
              <w:bottom w:val="single" w:sz="4" w:space="0" w:color="auto"/>
              <w:right w:val="single" w:sz="4" w:space="0" w:color="auto"/>
            </w:tcBorders>
            <w:noWrap/>
          </w:tcPr>
          <w:p w14:paraId="1C538171" w14:textId="77777777" w:rsidR="004D7CA0" w:rsidRDefault="004D7CA0" w:rsidP="00A12964">
            <w:pPr>
              <w:pStyle w:val="TAN"/>
              <w:rPr>
                <w:ins w:id="7843" w:author="LGE" w:date="2025-04-11T12:12:00Z" w16du:dateUtc="2025-04-11T03:12:00Z"/>
                <w:rFonts w:eastAsia="맑은 고딕"/>
                <w:lang w:eastAsia="ko-KR"/>
              </w:rPr>
            </w:pPr>
            <w:ins w:id="7844" w:author="LGE" w:date="2025-04-11T12:12:00Z" w16du:dateUtc="2025-04-11T03:12:00Z">
              <w:r>
                <w:rPr>
                  <w:rFonts w:hint="eastAsia"/>
                  <w:lang w:eastAsia="zh-TW"/>
                </w:rPr>
                <w:t>NOTE X:</w:t>
              </w:r>
            </w:ins>
          </w:p>
        </w:tc>
      </w:tr>
    </w:tbl>
    <w:p w14:paraId="029DB797" w14:textId="77777777" w:rsidR="004D7CA0" w:rsidRDefault="004D7CA0" w:rsidP="004D7CA0">
      <w:pPr>
        <w:rPr>
          <w:ins w:id="7845" w:author="LGE" w:date="2025-04-11T12:12:00Z" w16du:dateUtc="2025-04-11T03:12:00Z"/>
        </w:rPr>
      </w:pPr>
    </w:p>
    <w:p w14:paraId="7798DD6A" w14:textId="0C1B5132" w:rsidR="004D7CA0" w:rsidRDefault="004D7CA0" w:rsidP="004D7CA0">
      <w:pPr>
        <w:pStyle w:val="3"/>
        <w:ind w:left="720" w:hanging="720"/>
        <w:rPr>
          <w:ins w:id="7846" w:author="LGE" w:date="2025-04-11T12:12:00Z" w16du:dateUtc="2025-04-11T03:12:00Z"/>
        </w:rPr>
      </w:pPr>
      <w:bookmarkStart w:id="7847" w:name="_Toc195268343"/>
      <w:ins w:id="7848" w:author="LGE" w:date="2025-04-11T12:13:00Z" w16du:dateUtc="2025-04-11T03:13:00Z">
        <w:r>
          <w:t>6.22</w:t>
        </w:r>
      </w:ins>
      <w:ins w:id="7849" w:author="LGE" w:date="2025-04-11T12:12:00Z" w16du:dateUtc="2025-04-11T03:12:00Z">
        <w:r>
          <w:t>.2</w:t>
        </w:r>
        <w:r w:rsidRPr="00697599">
          <w:tab/>
        </w:r>
        <w:r w:rsidRPr="00E54610">
          <w:t>Co-existence analysis for DC</w:t>
        </w:r>
        <w:bookmarkEnd w:id="7847"/>
      </w:ins>
    </w:p>
    <w:p w14:paraId="3E73293E" w14:textId="0CDE214C" w:rsidR="004D7CA0" w:rsidRDefault="004D7CA0" w:rsidP="004D7CA0">
      <w:pPr>
        <w:pStyle w:val="TH"/>
        <w:rPr>
          <w:ins w:id="7850" w:author="LGE" w:date="2025-04-11T12:12:00Z" w16du:dateUtc="2025-04-11T03:12:00Z"/>
          <w:lang w:val="en-US"/>
        </w:rPr>
      </w:pPr>
      <w:ins w:id="7851" w:author="LGE" w:date="2025-04-11T12:12:00Z" w16du:dateUtc="2025-04-11T03:12:00Z">
        <w:r>
          <w:rPr>
            <w:lang w:val="en-US"/>
          </w:rPr>
          <w:t xml:space="preserve">Table </w:t>
        </w:r>
      </w:ins>
      <w:ins w:id="7852" w:author="LGE" w:date="2025-04-11T12:13:00Z" w16du:dateUtc="2025-04-11T03:13:00Z">
        <w:r>
          <w:rPr>
            <w:kern w:val="2"/>
            <w:lang w:val="en-US" w:eastAsia="zh-CN"/>
          </w:rPr>
          <w:t>6.22</w:t>
        </w:r>
      </w:ins>
      <w:ins w:id="7853" w:author="LGE" w:date="2025-04-11T12:12:00Z" w16du:dateUtc="2025-04-11T03:12: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845" w:type="dxa"/>
        <w:tblInd w:w="-5" w:type="dxa"/>
        <w:tblLook w:val="04A0" w:firstRow="1" w:lastRow="0" w:firstColumn="1" w:lastColumn="0" w:noHBand="0" w:noVBand="1"/>
      </w:tblPr>
      <w:tblGrid>
        <w:gridCol w:w="2940"/>
        <w:gridCol w:w="1700"/>
        <w:gridCol w:w="1760"/>
        <w:gridCol w:w="1680"/>
        <w:gridCol w:w="1765"/>
      </w:tblGrid>
      <w:tr w:rsidR="004D7CA0" w:rsidRPr="007D433B" w14:paraId="537FE72E" w14:textId="77777777" w:rsidTr="00A12964">
        <w:trPr>
          <w:trHeight w:val="240"/>
          <w:ins w:id="7854" w:author="LGE" w:date="2025-04-11T12:12: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1F222" w14:textId="77777777" w:rsidR="004D7CA0" w:rsidRPr="007D433B" w:rsidRDefault="004D7CA0" w:rsidP="00A12964">
            <w:pPr>
              <w:spacing w:after="0"/>
              <w:jc w:val="center"/>
              <w:rPr>
                <w:ins w:id="7855" w:author="LGE" w:date="2025-04-11T12:12:00Z" w16du:dateUtc="2025-04-11T03:12:00Z"/>
                <w:rFonts w:ascii="Arial" w:eastAsia="Times New Roman" w:hAnsi="Arial" w:cs="Arial"/>
                <w:b/>
                <w:bCs/>
                <w:color w:val="000000"/>
                <w:sz w:val="18"/>
                <w:szCs w:val="18"/>
              </w:rPr>
            </w:pPr>
            <w:ins w:id="7856" w:author="LGE" w:date="2025-04-11T12:12:00Z" w16du:dateUtc="2025-04-11T03:12:00Z">
              <w:r w:rsidRPr="007D433B">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CB2EE8C" w14:textId="77777777" w:rsidR="004D7CA0" w:rsidRPr="007D433B" w:rsidRDefault="004D7CA0" w:rsidP="00A12964">
            <w:pPr>
              <w:spacing w:after="0"/>
              <w:jc w:val="center"/>
              <w:rPr>
                <w:ins w:id="7857" w:author="LGE" w:date="2025-04-11T12:12:00Z" w16du:dateUtc="2025-04-11T03:12:00Z"/>
                <w:rFonts w:ascii="Arial" w:eastAsia="Times New Roman" w:hAnsi="Arial" w:cs="Arial"/>
                <w:b/>
                <w:bCs/>
                <w:color w:val="000000"/>
                <w:sz w:val="18"/>
                <w:szCs w:val="18"/>
              </w:rPr>
            </w:pPr>
            <w:ins w:id="7858" w:author="LGE" w:date="2025-04-11T12:12:00Z" w16du:dateUtc="2025-04-11T03:12:00Z">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77655C9" w14:textId="77777777" w:rsidR="004D7CA0" w:rsidRPr="007D433B" w:rsidRDefault="004D7CA0" w:rsidP="00A12964">
            <w:pPr>
              <w:spacing w:after="0"/>
              <w:jc w:val="center"/>
              <w:rPr>
                <w:ins w:id="7859" w:author="LGE" w:date="2025-04-11T12:12:00Z" w16du:dateUtc="2025-04-11T03:12:00Z"/>
                <w:rFonts w:ascii="Arial" w:eastAsia="Times New Roman" w:hAnsi="Arial" w:cs="Arial"/>
                <w:b/>
                <w:bCs/>
                <w:color w:val="000000"/>
                <w:sz w:val="18"/>
                <w:szCs w:val="18"/>
              </w:rPr>
            </w:pPr>
            <w:ins w:id="7860" w:author="LGE" w:date="2025-04-11T12:12:00Z" w16du:dateUtc="2025-04-11T03:12:00Z">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C5F38E" w14:textId="77777777" w:rsidR="004D7CA0" w:rsidRPr="007D433B" w:rsidRDefault="004D7CA0" w:rsidP="00A12964">
            <w:pPr>
              <w:spacing w:after="0"/>
              <w:jc w:val="center"/>
              <w:rPr>
                <w:ins w:id="7861" w:author="LGE" w:date="2025-04-11T12:12:00Z" w16du:dateUtc="2025-04-11T03:12:00Z"/>
                <w:rFonts w:ascii="Arial" w:eastAsia="Times New Roman" w:hAnsi="Arial" w:cs="Arial"/>
                <w:b/>
                <w:bCs/>
                <w:color w:val="000000"/>
                <w:sz w:val="18"/>
                <w:szCs w:val="18"/>
              </w:rPr>
            </w:pPr>
            <w:ins w:id="7862" w:author="LGE" w:date="2025-04-11T12:12:00Z" w16du:dateUtc="2025-04-11T03:12:00Z">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21D923C" w14:textId="77777777" w:rsidR="004D7CA0" w:rsidRPr="007D433B" w:rsidRDefault="004D7CA0" w:rsidP="00A12964">
            <w:pPr>
              <w:spacing w:after="0"/>
              <w:jc w:val="center"/>
              <w:rPr>
                <w:ins w:id="7863" w:author="LGE" w:date="2025-04-11T12:12:00Z" w16du:dateUtc="2025-04-11T03:12:00Z"/>
                <w:rFonts w:ascii="Arial" w:eastAsia="Times New Roman" w:hAnsi="Arial" w:cs="Arial"/>
                <w:b/>
                <w:bCs/>
                <w:color w:val="000000"/>
                <w:sz w:val="18"/>
                <w:szCs w:val="18"/>
              </w:rPr>
            </w:pPr>
            <w:ins w:id="7864" w:author="LGE" w:date="2025-04-11T12:12:00Z" w16du:dateUtc="2025-04-11T03:12:00Z">
              <w:r w:rsidRPr="007D433B">
                <w:rPr>
                  <w:rFonts w:ascii="Arial" w:eastAsia="Times New Roman" w:hAnsi="Arial" w:cs="Arial"/>
                  <w:b/>
                  <w:bCs/>
                  <w:color w:val="000000"/>
                  <w:sz w:val="18"/>
                  <w:szCs w:val="18"/>
                </w:rPr>
                <w:t>f</w:t>
              </w:r>
              <w:r w:rsidRPr="007D433B">
                <w:rPr>
                  <w:rFonts w:ascii="Arial" w:eastAsia="Times New Roman" w:hAnsi="Arial" w:cs="Arial"/>
                  <w:b/>
                  <w:bCs/>
                  <w:color w:val="000000"/>
                  <w:sz w:val="18"/>
                  <w:szCs w:val="18"/>
                  <w:vertAlign w:val="subscript"/>
                </w:rPr>
                <w:t>y_high</w:t>
              </w:r>
            </w:ins>
          </w:p>
        </w:tc>
      </w:tr>
      <w:tr w:rsidR="004D7CA0" w:rsidRPr="007D433B" w14:paraId="6FA51C9C" w14:textId="77777777" w:rsidTr="00A12964">
        <w:trPr>
          <w:trHeight w:val="240"/>
          <w:ins w:id="7865"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CD4B250" w14:textId="77777777" w:rsidR="004D7CA0" w:rsidRPr="007D433B" w:rsidRDefault="004D7CA0" w:rsidP="00A12964">
            <w:pPr>
              <w:spacing w:after="0"/>
              <w:rPr>
                <w:ins w:id="7866" w:author="LGE" w:date="2025-04-11T12:12:00Z" w16du:dateUtc="2025-04-11T03:12:00Z"/>
                <w:rFonts w:ascii="Arial" w:eastAsia="Times New Roman" w:hAnsi="Arial" w:cs="Arial"/>
                <w:color w:val="000000"/>
                <w:sz w:val="18"/>
                <w:szCs w:val="18"/>
              </w:rPr>
            </w:pPr>
            <w:ins w:id="7867" w:author="LGE" w:date="2025-04-11T12:12:00Z" w16du:dateUtc="2025-04-11T03:12:00Z">
              <w:r w:rsidRPr="007D433B">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6C9A8C4" w14:textId="77777777" w:rsidR="004D7CA0" w:rsidRPr="007D433B" w:rsidRDefault="004D7CA0" w:rsidP="00A12964">
            <w:pPr>
              <w:spacing w:after="0"/>
              <w:jc w:val="center"/>
              <w:rPr>
                <w:ins w:id="7868" w:author="LGE" w:date="2025-04-11T12:12:00Z" w16du:dateUtc="2025-04-11T03:12:00Z"/>
                <w:rFonts w:ascii="Arial" w:eastAsia="Times New Roman" w:hAnsi="Arial" w:cs="Arial"/>
                <w:color w:val="000000"/>
                <w:sz w:val="18"/>
                <w:szCs w:val="18"/>
              </w:rPr>
            </w:pPr>
            <w:ins w:id="7869" w:author="LGE" w:date="2025-04-11T12:12:00Z" w16du:dateUtc="2025-04-11T03:12:00Z">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15C2ADC" w14:textId="77777777" w:rsidR="004D7CA0" w:rsidRPr="007D433B" w:rsidRDefault="004D7CA0" w:rsidP="00A12964">
            <w:pPr>
              <w:spacing w:after="0"/>
              <w:jc w:val="center"/>
              <w:rPr>
                <w:ins w:id="7870" w:author="LGE" w:date="2025-04-11T12:12:00Z" w16du:dateUtc="2025-04-11T03:12:00Z"/>
                <w:rFonts w:ascii="Arial" w:eastAsia="Times New Roman" w:hAnsi="Arial" w:cs="Arial"/>
                <w:color w:val="000000"/>
                <w:sz w:val="18"/>
                <w:szCs w:val="18"/>
              </w:rPr>
            </w:pPr>
            <w:ins w:id="7871" w:author="LGE" w:date="2025-04-11T12:12:00Z" w16du:dateUtc="2025-04-11T03:12:00Z">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7E53AF2" w14:textId="77777777" w:rsidR="004D7CA0" w:rsidRPr="007D433B" w:rsidRDefault="004D7CA0" w:rsidP="00A12964">
            <w:pPr>
              <w:spacing w:after="0"/>
              <w:jc w:val="center"/>
              <w:rPr>
                <w:ins w:id="7872" w:author="LGE" w:date="2025-04-11T12:12:00Z" w16du:dateUtc="2025-04-11T03:12:00Z"/>
                <w:rFonts w:ascii="Arial" w:eastAsia="Times New Roman" w:hAnsi="Arial" w:cs="Arial"/>
                <w:color w:val="000000"/>
                <w:sz w:val="18"/>
                <w:szCs w:val="18"/>
              </w:rPr>
            </w:pPr>
            <w:ins w:id="7873" w:author="LGE" w:date="2025-04-11T12:12:00Z" w16du:dateUtc="2025-04-11T03:12:00Z">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0134E07" w14:textId="77777777" w:rsidR="004D7CA0" w:rsidRPr="007D433B" w:rsidRDefault="004D7CA0" w:rsidP="00A12964">
            <w:pPr>
              <w:spacing w:after="0"/>
              <w:jc w:val="center"/>
              <w:rPr>
                <w:ins w:id="7874" w:author="LGE" w:date="2025-04-11T12:12:00Z" w16du:dateUtc="2025-04-11T03:12:00Z"/>
                <w:rFonts w:ascii="Arial" w:eastAsia="Times New Roman" w:hAnsi="Arial" w:cs="Arial"/>
                <w:color w:val="000000"/>
                <w:sz w:val="18"/>
                <w:szCs w:val="18"/>
              </w:rPr>
            </w:pPr>
            <w:ins w:id="7875" w:author="LGE" w:date="2025-04-11T12:12:00Z" w16du:dateUtc="2025-04-11T03:12:00Z">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ins>
          </w:p>
        </w:tc>
      </w:tr>
      <w:tr w:rsidR="004D7CA0" w:rsidRPr="007D433B" w14:paraId="10EE2809" w14:textId="77777777" w:rsidTr="00A12964">
        <w:trPr>
          <w:trHeight w:val="240"/>
          <w:ins w:id="7876"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47841C" w14:textId="77777777" w:rsidR="004D7CA0" w:rsidRPr="007D433B" w:rsidRDefault="004D7CA0" w:rsidP="00A12964">
            <w:pPr>
              <w:spacing w:after="0"/>
              <w:rPr>
                <w:ins w:id="7877" w:author="LGE" w:date="2025-04-11T12:12:00Z" w16du:dateUtc="2025-04-11T03:12:00Z"/>
                <w:rFonts w:ascii="Arial" w:eastAsia="Times New Roman" w:hAnsi="Arial" w:cs="Arial"/>
                <w:color w:val="000000"/>
                <w:sz w:val="18"/>
                <w:szCs w:val="18"/>
              </w:rPr>
            </w:pPr>
            <w:ins w:id="7878" w:author="LGE" w:date="2025-04-11T12:12:00Z" w16du:dateUtc="2025-04-11T03:12:00Z">
              <w:r w:rsidRPr="007D433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A3EE54" w14:textId="77777777" w:rsidR="004D7CA0" w:rsidRPr="007D433B" w:rsidRDefault="004D7CA0" w:rsidP="00A12964">
            <w:pPr>
              <w:spacing w:after="0"/>
              <w:jc w:val="center"/>
              <w:rPr>
                <w:ins w:id="7879" w:author="LGE" w:date="2025-04-11T12:12:00Z" w16du:dateUtc="2025-04-11T03:12:00Z"/>
                <w:rFonts w:ascii="Arial" w:eastAsia="Times New Roman" w:hAnsi="Arial" w:cs="Arial"/>
                <w:color w:val="000000"/>
                <w:sz w:val="16"/>
                <w:szCs w:val="16"/>
              </w:rPr>
            </w:pPr>
            <w:ins w:id="7880" w:author="LGE" w:date="2025-04-11T12:12:00Z" w16du:dateUtc="2025-04-11T03:12:00Z">
              <w:r w:rsidRPr="007D433B">
                <w:rPr>
                  <w:rFonts w:ascii="Arial" w:eastAsia="Times New Roman" w:hAnsi="Arial" w:cs="Arial"/>
                  <w:color w:val="000000"/>
                  <w:sz w:val="16"/>
                  <w:szCs w:val="16"/>
                </w:rPr>
                <w:t>962 - 1082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FAE349" w14:textId="77777777" w:rsidR="004D7CA0" w:rsidRPr="007D433B" w:rsidRDefault="004D7CA0" w:rsidP="00A12964">
            <w:pPr>
              <w:spacing w:after="0"/>
              <w:jc w:val="center"/>
              <w:rPr>
                <w:ins w:id="7881" w:author="LGE" w:date="2025-04-11T12:12:00Z" w16du:dateUtc="2025-04-11T03:12:00Z"/>
                <w:rFonts w:ascii="Arial" w:eastAsia="Times New Roman" w:hAnsi="Arial" w:cs="Arial"/>
                <w:color w:val="000000"/>
                <w:sz w:val="16"/>
                <w:szCs w:val="16"/>
              </w:rPr>
            </w:pPr>
            <w:ins w:id="7882" w:author="LGE" w:date="2025-04-11T12:12:00Z" w16du:dateUtc="2025-04-11T03:12:00Z">
              <w:r w:rsidRPr="007D433B">
                <w:rPr>
                  <w:rFonts w:ascii="Arial" w:eastAsia="Times New Roman" w:hAnsi="Arial" w:cs="Arial"/>
                  <w:color w:val="000000"/>
                  <w:sz w:val="16"/>
                  <w:szCs w:val="16"/>
                </w:rPr>
                <w:t>2413 - 2533</w:t>
              </w:r>
            </w:ins>
          </w:p>
        </w:tc>
      </w:tr>
      <w:tr w:rsidR="004D7CA0" w:rsidRPr="007D433B" w14:paraId="0CC12633" w14:textId="77777777" w:rsidTr="00A12964">
        <w:trPr>
          <w:trHeight w:val="240"/>
          <w:ins w:id="7883"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2A3D0" w14:textId="77777777" w:rsidR="004D7CA0" w:rsidRPr="007D433B" w:rsidRDefault="004D7CA0" w:rsidP="00A12964">
            <w:pPr>
              <w:spacing w:after="0"/>
              <w:rPr>
                <w:ins w:id="7884" w:author="LGE" w:date="2025-04-11T12:12:00Z" w16du:dateUtc="2025-04-11T03:12:00Z"/>
                <w:rFonts w:ascii="Arial" w:eastAsia="Times New Roman" w:hAnsi="Arial" w:cs="Arial"/>
                <w:color w:val="000000"/>
                <w:sz w:val="18"/>
                <w:szCs w:val="18"/>
              </w:rPr>
            </w:pPr>
            <w:ins w:id="7885" w:author="LGE" w:date="2025-04-11T12:12:00Z" w16du:dateUtc="2025-04-11T03:12:00Z">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DD31210" w14:textId="77777777" w:rsidR="004D7CA0" w:rsidRPr="007D433B" w:rsidRDefault="004D7CA0" w:rsidP="00A12964">
            <w:pPr>
              <w:spacing w:after="0"/>
              <w:jc w:val="center"/>
              <w:rPr>
                <w:ins w:id="7886" w:author="LGE" w:date="2025-04-11T12:12:00Z" w16du:dateUtc="2025-04-11T03:12:00Z"/>
                <w:rFonts w:ascii="Arial" w:eastAsia="Times New Roman" w:hAnsi="Arial" w:cs="Arial"/>
                <w:color w:val="000000"/>
                <w:sz w:val="18"/>
                <w:szCs w:val="18"/>
              </w:rPr>
            </w:pPr>
            <w:ins w:id="7887"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568F629" w14:textId="77777777" w:rsidR="004D7CA0" w:rsidRPr="007D433B" w:rsidRDefault="004D7CA0" w:rsidP="00A12964">
            <w:pPr>
              <w:spacing w:after="0"/>
              <w:jc w:val="center"/>
              <w:rPr>
                <w:ins w:id="7888" w:author="LGE" w:date="2025-04-11T12:12:00Z" w16du:dateUtc="2025-04-11T03:12:00Z"/>
                <w:rFonts w:ascii="Arial" w:eastAsia="Times New Roman" w:hAnsi="Arial" w:cs="Arial"/>
                <w:color w:val="000000"/>
                <w:sz w:val="18"/>
                <w:szCs w:val="18"/>
              </w:rPr>
            </w:pPr>
            <w:ins w:id="7889"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6B85098" w14:textId="77777777" w:rsidR="004D7CA0" w:rsidRPr="007D433B" w:rsidRDefault="004D7CA0" w:rsidP="00A12964">
            <w:pPr>
              <w:spacing w:after="0"/>
              <w:jc w:val="center"/>
              <w:rPr>
                <w:ins w:id="7890" w:author="LGE" w:date="2025-04-11T12:12:00Z" w16du:dateUtc="2025-04-11T03:12:00Z"/>
                <w:rFonts w:ascii="Arial" w:eastAsia="Times New Roman" w:hAnsi="Arial" w:cs="Arial"/>
                <w:color w:val="000000"/>
                <w:sz w:val="18"/>
                <w:szCs w:val="18"/>
              </w:rPr>
            </w:pPr>
            <w:ins w:id="7891"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7F8BEEC" w14:textId="77777777" w:rsidR="004D7CA0" w:rsidRPr="007D433B" w:rsidRDefault="004D7CA0" w:rsidP="00A12964">
            <w:pPr>
              <w:spacing w:after="0"/>
              <w:jc w:val="center"/>
              <w:rPr>
                <w:ins w:id="7892" w:author="LGE" w:date="2025-04-11T12:12:00Z" w16du:dateUtc="2025-04-11T03:12:00Z"/>
                <w:rFonts w:ascii="Arial" w:eastAsia="Times New Roman" w:hAnsi="Arial" w:cs="Arial"/>
                <w:color w:val="000000"/>
                <w:sz w:val="18"/>
                <w:szCs w:val="18"/>
              </w:rPr>
            </w:pPr>
            <w:ins w:id="7893"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ins>
          </w:p>
        </w:tc>
      </w:tr>
      <w:tr w:rsidR="004D7CA0" w:rsidRPr="007D433B" w14:paraId="79B73D94" w14:textId="77777777" w:rsidTr="00A12964">
        <w:trPr>
          <w:trHeight w:val="240"/>
          <w:ins w:id="7894"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8E32A6C" w14:textId="77777777" w:rsidR="004D7CA0" w:rsidRPr="007D433B" w:rsidRDefault="004D7CA0" w:rsidP="00A12964">
            <w:pPr>
              <w:spacing w:after="0"/>
              <w:rPr>
                <w:ins w:id="7895" w:author="LGE" w:date="2025-04-11T12:12:00Z" w16du:dateUtc="2025-04-11T03:12:00Z"/>
                <w:rFonts w:ascii="Arial" w:eastAsia="Times New Roman" w:hAnsi="Arial" w:cs="Arial"/>
                <w:color w:val="000000"/>
                <w:sz w:val="18"/>
                <w:szCs w:val="18"/>
              </w:rPr>
            </w:pPr>
            <w:ins w:id="7896" w:author="LGE" w:date="2025-04-11T12:12:00Z" w16du:dateUtc="2025-04-11T03:12:00Z">
              <w:r w:rsidRPr="007D433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DF5E67" w14:textId="77777777" w:rsidR="004D7CA0" w:rsidRPr="007D433B" w:rsidRDefault="004D7CA0" w:rsidP="00A12964">
            <w:pPr>
              <w:spacing w:after="0"/>
              <w:jc w:val="center"/>
              <w:rPr>
                <w:ins w:id="7897" w:author="LGE" w:date="2025-04-11T12:12:00Z" w16du:dateUtc="2025-04-11T03:12:00Z"/>
                <w:rFonts w:ascii="Arial" w:eastAsia="Times New Roman" w:hAnsi="Arial" w:cs="Arial"/>
                <w:color w:val="000000"/>
                <w:sz w:val="16"/>
                <w:szCs w:val="16"/>
              </w:rPr>
            </w:pPr>
            <w:ins w:id="7898" w:author="LGE" w:date="2025-04-11T12:12:00Z" w16du:dateUtc="2025-04-11T03:12:00Z">
              <w:r w:rsidRPr="007D433B">
                <w:rPr>
                  <w:rFonts w:ascii="Arial" w:eastAsia="Times New Roman" w:hAnsi="Arial" w:cs="Arial"/>
                  <w:color w:val="000000"/>
                  <w:sz w:val="16"/>
                  <w:szCs w:val="16"/>
                </w:rPr>
                <w:t>2672 - 2867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358836" w14:textId="77777777" w:rsidR="004D7CA0" w:rsidRPr="007D433B" w:rsidRDefault="004D7CA0" w:rsidP="00A12964">
            <w:pPr>
              <w:spacing w:after="0"/>
              <w:jc w:val="center"/>
              <w:rPr>
                <w:ins w:id="7899" w:author="LGE" w:date="2025-04-11T12:12:00Z" w16du:dateUtc="2025-04-11T03:12:00Z"/>
                <w:rFonts w:ascii="Arial" w:eastAsia="Times New Roman" w:hAnsi="Arial" w:cs="Arial"/>
                <w:color w:val="000000"/>
                <w:sz w:val="16"/>
                <w:szCs w:val="16"/>
              </w:rPr>
            </w:pPr>
            <w:ins w:id="7900" w:author="LGE" w:date="2025-04-11T12:12:00Z" w16du:dateUtc="2025-04-11T03:12:00Z">
              <w:r w:rsidRPr="007D433B">
                <w:rPr>
                  <w:rFonts w:ascii="Arial" w:eastAsia="Times New Roman" w:hAnsi="Arial" w:cs="Arial"/>
                  <w:color w:val="000000"/>
                  <w:sz w:val="16"/>
                  <w:szCs w:val="16"/>
                </w:rPr>
                <w:t>214 - 379</w:t>
              </w:r>
            </w:ins>
          </w:p>
        </w:tc>
      </w:tr>
      <w:tr w:rsidR="004D7CA0" w:rsidRPr="007D433B" w14:paraId="704D49F3" w14:textId="77777777" w:rsidTr="00A12964">
        <w:trPr>
          <w:trHeight w:val="240"/>
          <w:ins w:id="7901"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C25F4A" w14:textId="77777777" w:rsidR="004D7CA0" w:rsidRPr="007D433B" w:rsidRDefault="004D7CA0" w:rsidP="00A12964">
            <w:pPr>
              <w:spacing w:after="0"/>
              <w:rPr>
                <w:ins w:id="7902" w:author="LGE" w:date="2025-04-11T12:12:00Z" w16du:dateUtc="2025-04-11T03:12:00Z"/>
                <w:rFonts w:ascii="Arial" w:eastAsia="Times New Roman" w:hAnsi="Arial" w:cs="Arial"/>
                <w:color w:val="000000"/>
                <w:sz w:val="18"/>
                <w:szCs w:val="18"/>
              </w:rPr>
            </w:pPr>
            <w:ins w:id="7903" w:author="LGE" w:date="2025-04-11T12:12:00Z" w16du:dateUtc="2025-04-11T03:12:00Z">
              <w:r w:rsidRPr="007D433B">
                <w:rPr>
                  <w:rFonts w:ascii="Arial" w:eastAsia="Times New Roman" w:hAnsi="Arial" w:cs="Arial"/>
                  <w:color w:val="000000"/>
                  <w:sz w:val="18"/>
                  <w:szCs w:val="18"/>
                </w:rPr>
                <w:t>Two-tone 3</w:t>
              </w:r>
              <w:r w:rsidRPr="007D433B">
                <w:rPr>
                  <w:rFonts w:ascii="Arial" w:eastAsia="Times New Roman" w:hAnsi="Arial" w:cs="Arial"/>
                  <w:color w:val="000000"/>
                  <w:sz w:val="18"/>
                  <w:szCs w:val="18"/>
                  <w:vertAlign w:val="superscript"/>
                </w:rPr>
                <w:t>rd</w:t>
              </w:r>
              <w:r w:rsidRPr="007D433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CCE4B90" w14:textId="77777777" w:rsidR="004D7CA0" w:rsidRPr="007D433B" w:rsidRDefault="004D7CA0" w:rsidP="00A12964">
            <w:pPr>
              <w:spacing w:after="0"/>
              <w:jc w:val="center"/>
              <w:rPr>
                <w:ins w:id="7904" w:author="LGE" w:date="2025-04-11T12:12:00Z" w16du:dateUtc="2025-04-11T03:12:00Z"/>
                <w:rFonts w:ascii="Arial" w:eastAsia="Times New Roman" w:hAnsi="Arial" w:cs="Arial"/>
                <w:color w:val="000000"/>
                <w:sz w:val="18"/>
                <w:szCs w:val="18"/>
              </w:rPr>
            </w:pPr>
            <w:ins w:id="7905"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1359732" w14:textId="77777777" w:rsidR="004D7CA0" w:rsidRPr="007D433B" w:rsidRDefault="004D7CA0" w:rsidP="00A12964">
            <w:pPr>
              <w:spacing w:after="0"/>
              <w:jc w:val="center"/>
              <w:rPr>
                <w:ins w:id="7906" w:author="LGE" w:date="2025-04-11T12:12:00Z" w16du:dateUtc="2025-04-11T03:12:00Z"/>
                <w:rFonts w:ascii="Arial" w:eastAsia="Times New Roman" w:hAnsi="Arial" w:cs="Arial"/>
                <w:color w:val="000000"/>
                <w:sz w:val="18"/>
                <w:szCs w:val="18"/>
              </w:rPr>
            </w:pPr>
            <w:ins w:id="7907"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FF648BB" w14:textId="77777777" w:rsidR="004D7CA0" w:rsidRPr="007D433B" w:rsidRDefault="004D7CA0" w:rsidP="00A12964">
            <w:pPr>
              <w:spacing w:after="0"/>
              <w:jc w:val="center"/>
              <w:rPr>
                <w:ins w:id="7908" w:author="LGE" w:date="2025-04-11T12:12:00Z" w16du:dateUtc="2025-04-11T03:12:00Z"/>
                <w:rFonts w:ascii="Arial" w:eastAsia="Times New Roman" w:hAnsi="Arial" w:cs="Arial"/>
                <w:color w:val="000000"/>
                <w:sz w:val="18"/>
                <w:szCs w:val="18"/>
              </w:rPr>
            </w:pPr>
            <w:ins w:id="7909"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6511989" w14:textId="77777777" w:rsidR="004D7CA0" w:rsidRPr="007D433B" w:rsidRDefault="004D7CA0" w:rsidP="00A12964">
            <w:pPr>
              <w:spacing w:after="0"/>
              <w:jc w:val="center"/>
              <w:rPr>
                <w:ins w:id="7910" w:author="LGE" w:date="2025-04-11T12:12:00Z" w16du:dateUtc="2025-04-11T03:12:00Z"/>
                <w:rFonts w:ascii="Arial" w:eastAsia="Times New Roman" w:hAnsi="Arial" w:cs="Arial"/>
                <w:color w:val="000000"/>
                <w:sz w:val="18"/>
                <w:szCs w:val="18"/>
              </w:rPr>
            </w:pPr>
            <w:ins w:id="7911"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ins>
          </w:p>
        </w:tc>
      </w:tr>
      <w:tr w:rsidR="004D7CA0" w:rsidRPr="007D433B" w14:paraId="29E253EC" w14:textId="77777777" w:rsidTr="00A12964">
        <w:trPr>
          <w:trHeight w:val="240"/>
          <w:ins w:id="7912"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01ADD6C" w14:textId="77777777" w:rsidR="004D7CA0" w:rsidRPr="007D433B" w:rsidRDefault="004D7CA0" w:rsidP="00A12964">
            <w:pPr>
              <w:spacing w:after="0"/>
              <w:rPr>
                <w:ins w:id="7913" w:author="LGE" w:date="2025-04-11T12:12:00Z" w16du:dateUtc="2025-04-11T03:12:00Z"/>
                <w:rFonts w:ascii="Arial" w:eastAsia="Times New Roman" w:hAnsi="Arial" w:cs="Arial"/>
                <w:color w:val="000000"/>
                <w:sz w:val="18"/>
                <w:szCs w:val="18"/>
              </w:rPr>
            </w:pPr>
            <w:ins w:id="7914" w:author="LGE" w:date="2025-04-11T12:12:00Z" w16du:dateUtc="2025-04-11T03:12:00Z">
              <w:r w:rsidRPr="007D433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AD52AD" w14:textId="77777777" w:rsidR="004D7CA0" w:rsidRPr="007D433B" w:rsidRDefault="004D7CA0" w:rsidP="00A12964">
            <w:pPr>
              <w:spacing w:after="0"/>
              <w:jc w:val="center"/>
              <w:rPr>
                <w:ins w:id="7915" w:author="LGE" w:date="2025-04-11T12:12:00Z" w16du:dateUtc="2025-04-11T03:12:00Z"/>
                <w:rFonts w:ascii="Arial" w:eastAsia="Times New Roman" w:hAnsi="Arial" w:cs="Arial"/>
                <w:color w:val="000000"/>
                <w:sz w:val="16"/>
                <w:szCs w:val="16"/>
              </w:rPr>
            </w:pPr>
            <w:ins w:id="7916" w:author="LGE" w:date="2025-04-11T12:12:00Z" w16du:dateUtc="2025-04-11T03:12:00Z">
              <w:r w:rsidRPr="007D433B">
                <w:rPr>
                  <w:rFonts w:ascii="Arial" w:eastAsia="Times New Roman" w:hAnsi="Arial" w:cs="Arial"/>
                  <w:color w:val="000000"/>
                  <w:sz w:val="16"/>
                  <w:szCs w:val="16"/>
                </w:rPr>
                <w:t>4123 - 4318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497389" w14:textId="77777777" w:rsidR="004D7CA0" w:rsidRPr="007D433B" w:rsidRDefault="004D7CA0" w:rsidP="00A12964">
            <w:pPr>
              <w:spacing w:after="0"/>
              <w:jc w:val="center"/>
              <w:rPr>
                <w:ins w:id="7917" w:author="LGE" w:date="2025-04-11T12:12:00Z" w16du:dateUtc="2025-04-11T03:12:00Z"/>
                <w:rFonts w:ascii="Arial" w:eastAsia="Times New Roman" w:hAnsi="Arial" w:cs="Arial"/>
                <w:color w:val="000000"/>
                <w:sz w:val="16"/>
                <w:szCs w:val="16"/>
              </w:rPr>
            </w:pPr>
            <w:ins w:id="7918" w:author="LGE" w:date="2025-04-11T12:12:00Z" w16du:dateUtc="2025-04-11T03:12:00Z">
              <w:r w:rsidRPr="007D433B">
                <w:rPr>
                  <w:rFonts w:ascii="Arial" w:eastAsia="Times New Roman" w:hAnsi="Arial" w:cs="Arial"/>
                  <w:color w:val="000000"/>
                  <w:sz w:val="16"/>
                  <w:szCs w:val="16"/>
                </w:rPr>
                <w:t>3116 - 3281</w:t>
              </w:r>
            </w:ins>
          </w:p>
        </w:tc>
      </w:tr>
      <w:tr w:rsidR="004D7CA0" w:rsidRPr="007D433B" w14:paraId="246FD509" w14:textId="77777777" w:rsidTr="00A12964">
        <w:trPr>
          <w:trHeight w:val="240"/>
          <w:ins w:id="7919"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BA4698" w14:textId="77777777" w:rsidR="004D7CA0" w:rsidRPr="007D433B" w:rsidRDefault="004D7CA0" w:rsidP="00A12964">
            <w:pPr>
              <w:spacing w:after="0"/>
              <w:rPr>
                <w:ins w:id="7920" w:author="LGE" w:date="2025-04-11T12:12:00Z" w16du:dateUtc="2025-04-11T03:12:00Z"/>
                <w:rFonts w:ascii="Arial" w:eastAsia="Times New Roman" w:hAnsi="Arial" w:cs="Arial"/>
                <w:color w:val="000000"/>
                <w:sz w:val="18"/>
                <w:szCs w:val="18"/>
              </w:rPr>
            </w:pPr>
            <w:ins w:id="7921" w:author="LGE" w:date="2025-04-11T12:12:00Z" w16du:dateUtc="2025-04-11T03:12:00Z">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7332876" w14:textId="77777777" w:rsidR="004D7CA0" w:rsidRPr="007D433B" w:rsidRDefault="004D7CA0" w:rsidP="00A12964">
            <w:pPr>
              <w:spacing w:after="0"/>
              <w:jc w:val="center"/>
              <w:rPr>
                <w:ins w:id="7922" w:author="LGE" w:date="2025-04-11T12:12:00Z" w16du:dateUtc="2025-04-11T03:12:00Z"/>
                <w:rFonts w:ascii="Arial" w:eastAsia="Times New Roman" w:hAnsi="Arial" w:cs="Arial"/>
                <w:color w:val="000000"/>
                <w:sz w:val="18"/>
                <w:szCs w:val="18"/>
              </w:rPr>
            </w:pPr>
            <w:ins w:id="7923" w:author="LGE" w:date="2025-04-11T12:12:00Z" w16du:dateUtc="2025-04-11T03:12:00Z">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0A3F847" w14:textId="77777777" w:rsidR="004D7CA0" w:rsidRPr="007D433B" w:rsidRDefault="004D7CA0" w:rsidP="00A12964">
            <w:pPr>
              <w:spacing w:after="0"/>
              <w:jc w:val="center"/>
              <w:rPr>
                <w:ins w:id="7924" w:author="LGE" w:date="2025-04-11T12:12:00Z" w16du:dateUtc="2025-04-11T03:12:00Z"/>
                <w:rFonts w:ascii="Arial" w:eastAsia="Times New Roman" w:hAnsi="Arial" w:cs="Arial"/>
                <w:color w:val="000000"/>
                <w:sz w:val="18"/>
                <w:szCs w:val="18"/>
              </w:rPr>
            </w:pPr>
            <w:ins w:id="7925" w:author="LGE" w:date="2025-04-11T12:12:00Z" w16du:dateUtc="2025-04-11T03:12:00Z">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D78AB96" w14:textId="77777777" w:rsidR="004D7CA0" w:rsidRPr="007D433B" w:rsidRDefault="004D7CA0" w:rsidP="00A12964">
            <w:pPr>
              <w:spacing w:after="0"/>
              <w:jc w:val="center"/>
              <w:rPr>
                <w:ins w:id="7926" w:author="LGE" w:date="2025-04-11T12:12:00Z" w16du:dateUtc="2025-04-11T03:12:00Z"/>
                <w:rFonts w:ascii="Arial" w:eastAsia="Times New Roman" w:hAnsi="Arial" w:cs="Arial"/>
                <w:color w:val="000000"/>
                <w:sz w:val="18"/>
                <w:szCs w:val="18"/>
              </w:rPr>
            </w:pPr>
            <w:ins w:id="7927" w:author="LGE" w:date="2025-04-11T12:12:00Z" w16du:dateUtc="2025-04-11T03:12:00Z">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95B73A1" w14:textId="77777777" w:rsidR="004D7CA0" w:rsidRPr="007D433B" w:rsidRDefault="004D7CA0" w:rsidP="00A12964">
            <w:pPr>
              <w:spacing w:after="0"/>
              <w:jc w:val="center"/>
              <w:rPr>
                <w:ins w:id="7928" w:author="LGE" w:date="2025-04-11T12:12:00Z" w16du:dateUtc="2025-04-11T03:12:00Z"/>
                <w:rFonts w:ascii="Arial" w:eastAsia="Times New Roman" w:hAnsi="Arial" w:cs="Arial"/>
                <w:color w:val="000000"/>
                <w:sz w:val="18"/>
                <w:szCs w:val="18"/>
              </w:rPr>
            </w:pPr>
            <w:ins w:id="7929" w:author="LGE" w:date="2025-04-11T12:12:00Z" w16du:dateUtc="2025-04-11T03:12:00Z">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ins>
          </w:p>
        </w:tc>
      </w:tr>
      <w:tr w:rsidR="004D7CA0" w:rsidRPr="007D433B" w14:paraId="5A173252" w14:textId="77777777" w:rsidTr="00A12964">
        <w:trPr>
          <w:trHeight w:val="240"/>
          <w:ins w:id="7930"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C832C" w14:textId="77777777" w:rsidR="004D7CA0" w:rsidRPr="007D433B" w:rsidRDefault="004D7CA0" w:rsidP="00A12964">
            <w:pPr>
              <w:spacing w:after="0"/>
              <w:rPr>
                <w:ins w:id="7931" w:author="LGE" w:date="2025-04-11T12:12:00Z" w16du:dateUtc="2025-04-11T03:12:00Z"/>
                <w:rFonts w:ascii="Arial" w:eastAsia="Times New Roman" w:hAnsi="Arial" w:cs="Arial"/>
                <w:color w:val="000000"/>
                <w:sz w:val="18"/>
                <w:szCs w:val="18"/>
              </w:rPr>
            </w:pPr>
            <w:ins w:id="7932" w:author="LGE" w:date="2025-04-11T12:12:00Z" w16du:dateUtc="2025-04-11T03:12:00Z">
              <w:r w:rsidRPr="007D433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12513" w14:textId="77777777" w:rsidR="004D7CA0" w:rsidRPr="007D433B" w:rsidRDefault="004D7CA0" w:rsidP="00A12964">
            <w:pPr>
              <w:spacing w:after="0"/>
              <w:jc w:val="center"/>
              <w:rPr>
                <w:ins w:id="7933" w:author="LGE" w:date="2025-04-11T12:12:00Z" w16du:dateUtc="2025-04-11T03:12:00Z"/>
                <w:rFonts w:ascii="Arial" w:eastAsia="Times New Roman" w:hAnsi="Arial" w:cs="Arial"/>
                <w:color w:val="000000"/>
                <w:sz w:val="16"/>
                <w:szCs w:val="16"/>
              </w:rPr>
            </w:pPr>
            <w:ins w:id="7934" w:author="LGE" w:date="2025-04-11T12:12:00Z" w16du:dateUtc="2025-04-11T03:12:00Z">
              <w:r w:rsidRPr="007D433B">
                <w:rPr>
                  <w:rFonts w:ascii="Arial" w:eastAsia="Times New Roman" w:hAnsi="Arial" w:cs="Arial"/>
                  <w:color w:val="000000"/>
                  <w:sz w:val="16"/>
                  <w:szCs w:val="16"/>
                </w:rPr>
                <w:t>4382 - 4652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080792" w14:textId="77777777" w:rsidR="004D7CA0" w:rsidRPr="007D433B" w:rsidRDefault="004D7CA0" w:rsidP="00A12964">
            <w:pPr>
              <w:spacing w:after="0"/>
              <w:jc w:val="center"/>
              <w:rPr>
                <w:ins w:id="7935" w:author="LGE" w:date="2025-04-11T12:12:00Z" w16du:dateUtc="2025-04-11T03:12:00Z"/>
                <w:rFonts w:ascii="Arial" w:eastAsia="Times New Roman" w:hAnsi="Arial" w:cs="Arial"/>
                <w:color w:val="000000"/>
                <w:sz w:val="16"/>
                <w:szCs w:val="16"/>
              </w:rPr>
            </w:pPr>
            <w:ins w:id="7936" w:author="LGE" w:date="2025-04-11T12:12:00Z" w16du:dateUtc="2025-04-11T03:12:00Z">
              <w:r w:rsidRPr="007D433B">
                <w:rPr>
                  <w:rFonts w:ascii="Arial" w:eastAsia="Times New Roman" w:hAnsi="Arial" w:cs="Arial"/>
                  <w:color w:val="000000"/>
                  <w:sz w:val="16"/>
                  <w:szCs w:val="16"/>
                </w:rPr>
                <w:t>324 - 534</w:t>
              </w:r>
            </w:ins>
          </w:p>
        </w:tc>
      </w:tr>
      <w:tr w:rsidR="004D7CA0" w:rsidRPr="007D433B" w14:paraId="2BE4ABBA" w14:textId="77777777" w:rsidTr="00A12964">
        <w:trPr>
          <w:trHeight w:val="240"/>
          <w:ins w:id="7937"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F25C2A" w14:textId="77777777" w:rsidR="004D7CA0" w:rsidRPr="007D433B" w:rsidRDefault="004D7CA0" w:rsidP="00A12964">
            <w:pPr>
              <w:spacing w:after="0"/>
              <w:rPr>
                <w:ins w:id="7938" w:author="LGE" w:date="2025-04-11T12:12:00Z" w16du:dateUtc="2025-04-11T03:12:00Z"/>
                <w:rFonts w:ascii="Arial" w:eastAsia="Times New Roman" w:hAnsi="Arial" w:cs="Arial"/>
                <w:color w:val="000000"/>
                <w:sz w:val="18"/>
                <w:szCs w:val="18"/>
              </w:rPr>
            </w:pPr>
            <w:ins w:id="7939" w:author="LGE" w:date="2025-04-11T12:12:00Z" w16du:dateUtc="2025-04-11T03:12:00Z">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AC69212" w14:textId="77777777" w:rsidR="004D7CA0" w:rsidRPr="007D433B" w:rsidRDefault="004D7CA0" w:rsidP="00A12964">
            <w:pPr>
              <w:spacing w:after="0"/>
              <w:jc w:val="center"/>
              <w:rPr>
                <w:ins w:id="7940" w:author="LGE" w:date="2025-04-11T12:12:00Z" w16du:dateUtc="2025-04-11T03:12:00Z"/>
                <w:rFonts w:ascii="Arial" w:eastAsia="Times New Roman" w:hAnsi="Arial" w:cs="Arial"/>
                <w:color w:val="000000"/>
                <w:sz w:val="18"/>
                <w:szCs w:val="18"/>
              </w:rPr>
            </w:pPr>
            <w:ins w:id="7941"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EDE9C13" w14:textId="77777777" w:rsidR="004D7CA0" w:rsidRPr="007D433B" w:rsidRDefault="004D7CA0" w:rsidP="00A12964">
            <w:pPr>
              <w:spacing w:after="0"/>
              <w:jc w:val="center"/>
              <w:rPr>
                <w:ins w:id="7942" w:author="LGE" w:date="2025-04-11T12:12:00Z" w16du:dateUtc="2025-04-11T03:12:00Z"/>
                <w:rFonts w:ascii="Arial" w:eastAsia="Times New Roman" w:hAnsi="Arial" w:cs="Arial"/>
                <w:color w:val="000000"/>
                <w:sz w:val="18"/>
                <w:szCs w:val="18"/>
              </w:rPr>
            </w:pPr>
            <w:ins w:id="7943"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D164F16" w14:textId="77777777" w:rsidR="004D7CA0" w:rsidRPr="007D433B" w:rsidRDefault="004D7CA0" w:rsidP="00A12964">
            <w:pPr>
              <w:spacing w:after="0"/>
              <w:jc w:val="center"/>
              <w:rPr>
                <w:ins w:id="7944" w:author="LGE" w:date="2025-04-11T12:12:00Z" w16du:dateUtc="2025-04-11T03:12:00Z"/>
                <w:rFonts w:ascii="Arial" w:eastAsia="Times New Roman" w:hAnsi="Arial" w:cs="Arial"/>
                <w:color w:val="000000"/>
                <w:sz w:val="18"/>
                <w:szCs w:val="18"/>
              </w:rPr>
            </w:pPr>
            <w:ins w:id="7945" w:author="LGE" w:date="2025-04-11T12:12:00Z" w16du:dateUtc="2025-04-11T03:12:00Z">
              <w:r w:rsidRPr="007D433B">
                <w:rPr>
                  <w:rFonts w:ascii="Arial" w:eastAsia="Times New Roman" w:hAnsi="Arial" w:cs="Arial"/>
                  <w:color w:val="000000"/>
                  <w:sz w:val="18"/>
                  <w:szCs w:val="18"/>
                </w:rPr>
                <w:t> </w:t>
              </w:r>
            </w:ins>
          </w:p>
        </w:tc>
      </w:tr>
      <w:tr w:rsidR="004D7CA0" w:rsidRPr="007D433B" w14:paraId="704F7353" w14:textId="77777777" w:rsidTr="00A12964">
        <w:trPr>
          <w:trHeight w:val="240"/>
          <w:ins w:id="7946"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9CC2E7" w14:textId="77777777" w:rsidR="004D7CA0" w:rsidRPr="007D433B" w:rsidRDefault="004D7CA0" w:rsidP="00A12964">
            <w:pPr>
              <w:spacing w:after="0"/>
              <w:rPr>
                <w:ins w:id="7947" w:author="LGE" w:date="2025-04-11T12:12:00Z" w16du:dateUtc="2025-04-11T03:12:00Z"/>
                <w:rFonts w:ascii="Arial" w:eastAsia="Times New Roman" w:hAnsi="Arial" w:cs="Arial"/>
                <w:color w:val="000000"/>
                <w:sz w:val="18"/>
                <w:szCs w:val="18"/>
              </w:rPr>
            </w:pPr>
            <w:ins w:id="7948" w:author="LGE" w:date="2025-04-11T12:12:00Z" w16du:dateUtc="2025-04-11T03:12:00Z">
              <w:r w:rsidRPr="007D433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EE0AEE" w14:textId="77777777" w:rsidR="004D7CA0" w:rsidRPr="007D433B" w:rsidRDefault="004D7CA0" w:rsidP="00A12964">
            <w:pPr>
              <w:spacing w:after="0"/>
              <w:jc w:val="center"/>
              <w:rPr>
                <w:ins w:id="7949" w:author="LGE" w:date="2025-04-11T12:12:00Z" w16du:dateUtc="2025-04-11T03:12:00Z"/>
                <w:rFonts w:ascii="Arial" w:eastAsia="Times New Roman" w:hAnsi="Arial" w:cs="Arial"/>
                <w:color w:val="000000"/>
                <w:sz w:val="16"/>
                <w:szCs w:val="16"/>
              </w:rPr>
            </w:pPr>
            <w:ins w:id="7950" w:author="LGE" w:date="2025-04-11T12:12:00Z" w16du:dateUtc="2025-04-11T03:12:00Z">
              <w:r w:rsidRPr="007D433B">
                <w:rPr>
                  <w:rFonts w:ascii="Arial" w:eastAsia="Times New Roman" w:hAnsi="Arial" w:cs="Arial"/>
                  <w:color w:val="000000"/>
                  <w:sz w:val="16"/>
                  <w:szCs w:val="16"/>
                </w:rPr>
                <w:t>1924 - 2164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2645C4" w14:textId="77777777" w:rsidR="004D7CA0" w:rsidRPr="007D433B" w:rsidRDefault="004D7CA0" w:rsidP="00A12964">
            <w:pPr>
              <w:spacing w:after="0"/>
              <w:rPr>
                <w:ins w:id="7951" w:author="LGE" w:date="2025-04-11T12:12:00Z" w16du:dateUtc="2025-04-11T03:12:00Z"/>
                <w:rFonts w:ascii="Arial" w:eastAsia="Times New Roman" w:hAnsi="Arial" w:cs="Arial"/>
                <w:color w:val="000000"/>
                <w:sz w:val="18"/>
                <w:szCs w:val="18"/>
              </w:rPr>
            </w:pPr>
          </w:p>
        </w:tc>
      </w:tr>
      <w:tr w:rsidR="004D7CA0" w:rsidRPr="007D433B" w14:paraId="4C8B057A" w14:textId="77777777" w:rsidTr="00A12964">
        <w:trPr>
          <w:trHeight w:val="240"/>
          <w:ins w:id="7952"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08328F" w14:textId="77777777" w:rsidR="004D7CA0" w:rsidRPr="007D433B" w:rsidRDefault="004D7CA0" w:rsidP="00A12964">
            <w:pPr>
              <w:spacing w:after="0"/>
              <w:rPr>
                <w:ins w:id="7953" w:author="LGE" w:date="2025-04-11T12:12:00Z" w16du:dateUtc="2025-04-11T03:12:00Z"/>
                <w:rFonts w:ascii="Arial" w:eastAsia="Times New Roman" w:hAnsi="Arial" w:cs="Arial"/>
                <w:color w:val="000000"/>
                <w:sz w:val="18"/>
                <w:szCs w:val="18"/>
              </w:rPr>
            </w:pPr>
            <w:ins w:id="7954" w:author="LGE" w:date="2025-04-11T12:12:00Z" w16du:dateUtc="2025-04-11T03:12:00Z">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C887815" w14:textId="77777777" w:rsidR="004D7CA0" w:rsidRPr="007D433B" w:rsidRDefault="004D7CA0" w:rsidP="00A12964">
            <w:pPr>
              <w:spacing w:after="0"/>
              <w:jc w:val="center"/>
              <w:rPr>
                <w:ins w:id="7955" w:author="LGE" w:date="2025-04-11T12:12:00Z" w16du:dateUtc="2025-04-11T03:12:00Z"/>
                <w:rFonts w:ascii="Arial" w:eastAsia="Times New Roman" w:hAnsi="Arial" w:cs="Arial"/>
                <w:color w:val="000000"/>
                <w:sz w:val="18"/>
                <w:szCs w:val="18"/>
              </w:rPr>
            </w:pPr>
            <w:ins w:id="7956" w:author="LGE" w:date="2025-04-11T12:12:00Z" w16du:dateUtc="2025-04-11T03:12:00Z">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+1*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A739930" w14:textId="77777777" w:rsidR="004D7CA0" w:rsidRPr="007D433B" w:rsidRDefault="004D7CA0" w:rsidP="00A12964">
            <w:pPr>
              <w:spacing w:after="0"/>
              <w:jc w:val="center"/>
              <w:rPr>
                <w:ins w:id="7957" w:author="LGE" w:date="2025-04-11T12:12:00Z" w16du:dateUtc="2025-04-11T03:12:00Z"/>
                <w:rFonts w:ascii="Arial" w:eastAsia="Times New Roman" w:hAnsi="Arial" w:cs="Arial"/>
                <w:color w:val="000000"/>
                <w:sz w:val="18"/>
                <w:szCs w:val="18"/>
              </w:rPr>
            </w:pPr>
            <w:ins w:id="7958" w:author="LGE" w:date="2025-04-11T12:12:00Z" w16du:dateUtc="2025-04-11T03:12:00Z">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FC8C54B" w14:textId="77777777" w:rsidR="004D7CA0" w:rsidRPr="007D433B" w:rsidRDefault="004D7CA0" w:rsidP="00A12964">
            <w:pPr>
              <w:spacing w:after="0"/>
              <w:jc w:val="center"/>
              <w:rPr>
                <w:ins w:id="7959" w:author="LGE" w:date="2025-04-11T12:12:00Z" w16du:dateUtc="2025-04-11T03:12:00Z"/>
                <w:rFonts w:ascii="Arial" w:eastAsia="Times New Roman" w:hAnsi="Arial" w:cs="Arial"/>
                <w:color w:val="000000"/>
                <w:sz w:val="18"/>
                <w:szCs w:val="18"/>
              </w:rPr>
            </w:pPr>
            <w:ins w:id="7960" w:author="LGE" w:date="2025-04-11T12:12:00Z" w16du:dateUtc="2025-04-11T03:12:00Z">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44595A8" w14:textId="77777777" w:rsidR="004D7CA0" w:rsidRPr="007D433B" w:rsidRDefault="004D7CA0" w:rsidP="00A12964">
            <w:pPr>
              <w:spacing w:after="0"/>
              <w:jc w:val="center"/>
              <w:rPr>
                <w:ins w:id="7961" w:author="LGE" w:date="2025-04-11T12:12:00Z" w16du:dateUtc="2025-04-11T03:12:00Z"/>
                <w:rFonts w:ascii="Arial" w:eastAsia="Times New Roman" w:hAnsi="Arial" w:cs="Arial"/>
                <w:color w:val="000000"/>
                <w:sz w:val="18"/>
                <w:szCs w:val="18"/>
              </w:rPr>
            </w:pPr>
            <w:ins w:id="7962" w:author="LGE" w:date="2025-04-11T12:12:00Z" w16du:dateUtc="2025-04-11T03:12:00Z">
              <w:r w:rsidRPr="007D433B">
                <w:rPr>
                  <w:rFonts w:ascii="Arial" w:eastAsia="Times New Roman" w:hAnsi="Arial" w:cs="Arial"/>
                  <w:color w:val="000000"/>
                  <w:sz w:val="18"/>
                  <w:szCs w:val="18"/>
                </w:rPr>
                <w:t>|3*f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+ 1*f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ins>
          </w:p>
        </w:tc>
      </w:tr>
      <w:tr w:rsidR="004D7CA0" w:rsidRPr="007D433B" w14:paraId="0BF86E64" w14:textId="77777777" w:rsidTr="00A12964">
        <w:trPr>
          <w:trHeight w:val="240"/>
          <w:ins w:id="7963"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5E030C" w14:textId="77777777" w:rsidR="004D7CA0" w:rsidRPr="007D433B" w:rsidRDefault="004D7CA0" w:rsidP="00A12964">
            <w:pPr>
              <w:spacing w:after="0"/>
              <w:rPr>
                <w:ins w:id="7964" w:author="LGE" w:date="2025-04-11T12:12:00Z" w16du:dateUtc="2025-04-11T03:12:00Z"/>
                <w:rFonts w:ascii="Arial" w:eastAsia="Times New Roman" w:hAnsi="Arial" w:cs="Arial"/>
                <w:color w:val="000000"/>
                <w:sz w:val="18"/>
                <w:szCs w:val="18"/>
              </w:rPr>
            </w:pPr>
            <w:ins w:id="7965" w:author="LGE" w:date="2025-04-11T12:12:00Z" w16du:dateUtc="2025-04-11T03:12:00Z">
              <w:r w:rsidRPr="007D433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A7A227" w14:textId="77777777" w:rsidR="004D7CA0" w:rsidRPr="007D433B" w:rsidRDefault="004D7CA0" w:rsidP="00A12964">
            <w:pPr>
              <w:spacing w:after="0"/>
              <w:jc w:val="center"/>
              <w:rPr>
                <w:ins w:id="7966" w:author="LGE" w:date="2025-04-11T12:12:00Z" w16du:dateUtc="2025-04-11T03:12:00Z"/>
                <w:rFonts w:ascii="Arial" w:eastAsia="Times New Roman" w:hAnsi="Arial" w:cs="Arial"/>
                <w:color w:val="000000"/>
                <w:sz w:val="16"/>
                <w:szCs w:val="16"/>
              </w:rPr>
            </w:pPr>
            <w:ins w:id="7967" w:author="LGE" w:date="2025-04-11T12:12:00Z" w16du:dateUtc="2025-04-11T03:12:00Z">
              <w:r w:rsidRPr="007D433B">
                <w:rPr>
                  <w:rFonts w:ascii="Arial" w:eastAsia="Times New Roman" w:hAnsi="Arial" w:cs="Arial"/>
                  <w:color w:val="000000"/>
                  <w:sz w:val="16"/>
                  <w:szCs w:val="16"/>
                </w:rPr>
                <w:t>5833 - 6103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46DE2" w14:textId="77777777" w:rsidR="004D7CA0" w:rsidRPr="007D433B" w:rsidRDefault="004D7CA0" w:rsidP="00A12964">
            <w:pPr>
              <w:spacing w:after="0"/>
              <w:jc w:val="center"/>
              <w:rPr>
                <w:ins w:id="7968" w:author="LGE" w:date="2025-04-11T12:12:00Z" w16du:dateUtc="2025-04-11T03:12:00Z"/>
                <w:rFonts w:ascii="Arial" w:eastAsia="Times New Roman" w:hAnsi="Arial" w:cs="Arial"/>
                <w:color w:val="000000"/>
                <w:sz w:val="16"/>
                <w:szCs w:val="16"/>
              </w:rPr>
            </w:pPr>
            <w:ins w:id="7969" w:author="LGE" w:date="2025-04-11T12:12:00Z" w16du:dateUtc="2025-04-11T03:12:00Z">
              <w:r w:rsidRPr="007D433B">
                <w:rPr>
                  <w:rFonts w:ascii="Arial" w:eastAsia="Times New Roman" w:hAnsi="Arial" w:cs="Arial"/>
                  <w:color w:val="000000"/>
                  <w:sz w:val="16"/>
                  <w:szCs w:val="16"/>
                </w:rPr>
                <w:t>3819 - 4029</w:t>
              </w:r>
            </w:ins>
          </w:p>
        </w:tc>
      </w:tr>
      <w:tr w:rsidR="004D7CA0" w:rsidRPr="007D433B" w14:paraId="277D7639" w14:textId="77777777" w:rsidTr="00A12964">
        <w:trPr>
          <w:trHeight w:val="240"/>
          <w:ins w:id="7970"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AFAC66" w14:textId="77777777" w:rsidR="004D7CA0" w:rsidRPr="007D433B" w:rsidRDefault="004D7CA0" w:rsidP="00A12964">
            <w:pPr>
              <w:spacing w:after="0"/>
              <w:rPr>
                <w:ins w:id="7971" w:author="LGE" w:date="2025-04-11T12:12:00Z" w16du:dateUtc="2025-04-11T03:12:00Z"/>
                <w:rFonts w:ascii="Arial" w:eastAsia="Times New Roman" w:hAnsi="Arial" w:cs="Arial"/>
                <w:color w:val="000000"/>
                <w:sz w:val="18"/>
                <w:szCs w:val="18"/>
              </w:rPr>
            </w:pPr>
            <w:ins w:id="7972" w:author="LGE" w:date="2025-04-11T12:12:00Z" w16du:dateUtc="2025-04-11T03:12:00Z">
              <w:r w:rsidRPr="007D433B">
                <w:rPr>
                  <w:rFonts w:ascii="Arial" w:eastAsia="Times New Roman" w:hAnsi="Arial" w:cs="Arial"/>
                  <w:color w:val="000000"/>
                  <w:sz w:val="18"/>
                  <w:szCs w:val="18"/>
                </w:rPr>
                <w:t>Two-tone 4</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2759620" w14:textId="77777777" w:rsidR="004D7CA0" w:rsidRPr="007D433B" w:rsidRDefault="004D7CA0" w:rsidP="00A12964">
            <w:pPr>
              <w:spacing w:after="0"/>
              <w:jc w:val="center"/>
              <w:rPr>
                <w:ins w:id="7973" w:author="LGE" w:date="2025-04-11T12:12:00Z" w16du:dateUtc="2025-04-11T03:12:00Z"/>
                <w:rFonts w:ascii="Arial" w:eastAsia="Times New Roman" w:hAnsi="Arial" w:cs="Arial"/>
                <w:color w:val="000000"/>
                <w:sz w:val="18"/>
                <w:szCs w:val="18"/>
              </w:rPr>
            </w:pPr>
            <w:ins w:id="7974"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40D37FF" w14:textId="77777777" w:rsidR="004D7CA0" w:rsidRPr="007D433B" w:rsidRDefault="004D7CA0" w:rsidP="00A12964">
            <w:pPr>
              <w:spacing w:after="0"/>
              <w:jc w:val="center"/>
              <w:rPr>
                <w:ins w:id="7975" w:author="LGE" w:date="2025-04-11T12:12:00Z" w16du:dateUtc="2025-04-11T03:12:00Z"/>
                <w:rFonts w:ascii="Arial" w:eastAsia="Times New Roman" w:hAnsi="Arial" w:cs="Arial"/>
                <w:color w:val="000000"/>
                <w:sz w:val="18"/>
                <w:szCs w:val="18"/>
              </w:rPr>
            </w:pPr>
            <w:ins w:id="7976"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+2* 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29FA8B" w14:textId="77777777" w:rsidR="004D7CA0" w:rsidRPr="007D433B" w:rsidRDefault="004D7CA0" w:rsidP="00A12964">
            <w:pPr>
              <w:spacing w:after="0"/>
              <w:jc w:val="center"/>
              <w:rPr>
                <w:ins w:id="7977" w:author="LGE" w:date="2025-04-11T12:12:00Z" w16du:dateUtc="2025-04-11T03:12:00Z"/>
                <w:rFonts w:ascii="Arial" w:eastAsia="Times New Roman" w:hAnsi="Arial" w:cs="Arial"/>
                <w:color w:val="000000"/>
                <w:sz w:val="18"/>
                <w:szCs w:val="18"/>
              </w:rPr>
            </w:pPr>
            <w:ins w:id="7978" w:author="LGE" w:date="2025-04-11T12:12:00Z" w16du:dateUtc="2025-04-11T03:12:00Z">
              <w:r w:rsidRPr="007D433B">
                <w:rPr>
                  <w:rFonts w:ascii="Arial" w:eastAsia="Times New Roman" w:hAnsi="Arial" w:cs="Arial"/>
                  <w:color w:val="000000"/>
                  <w:sz w:val="18"/>
                  <w:szCs w:val="18"/>
                </w:rPr>
                <w:t> </w:t>
              </w:r>
            </w:ins>
          </w:p>
        </w:tc>
      </w:tr>
      <w:tr w:rsidR="004D7CA0" w:rsidRPr="007D433B" w14:paraId="235B1C19" w14:textId="77777777" w:rsidTr="00A12964">
        <w:trPr>
          <w:trHeight w:val="240"/>
          <w:ins w:id="7979"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2D2660" w14:textId="77777777" w:rsidR="004D7CA0" w:rsidRPr="007D433B" w:rsidRDefault="004D7CA0" w:rsidP="00A12964">
            <w:pPr>
              <w:spacing w:after="0"/>
              <w:rPr>
                <w:ins w:id="7980" w:author="LGE" w:date="2025-04-11T12:12:00Z" w16du:dateUtc="2025-04-11T03:12:00Z"/>
                <w:rFonts w:ascii="Arial" w:eastAsia="Times New Roman" w:hAnsi="Arial" w:cs="Arial"/>
                <w:color w:val="000000"/>
                <w:sz w:val="18"/>
                <w:szCs w:val="18"/>
              </w:rPr>
            </w:pPr>
            <w:ins w:id="7981" w:author="LGE" w:date="2025-04-11T12:12:00Z" w16du:dateUtc="2025-04-11T03:12:00Z">
              <w:r w:rsidRPr="007D433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25F728" w14:textId="77777777" w:rsidR="004D7CA0" w:rsidRPr="007D433B" w:rsidRDefault="004D7CA0" w:rsidP="00A12964">
            <w:pPr>
              <w:spacing w:after="0"/>
              <w:jc w:val="center"/>
              <w:rPr>
                <w:ins w:id="7982" w:author="LGE" w:date="2025-04-11T12:12:00Z" w16du:dateUtc="2025-04-11T03:12:00Z"/>
                <w:rFonts w:ascii="Arial" w:eastAsia="Times New Roman" w:hAnsi="Arial" w:cs="Arial"/>
                <w:color w:val="000000"/>
                <w:sz w:val="16"/>
                <w:szCs w:val="16"/>
              </w:rPr>
            </w:pPr>
            <w:ins w:id="7983" w:author="LGE" w:date="2025-04-11T12:12:00Z" w16du:dateUtc="2025-04-11T03:12:00Z">
              <w:r w:rsidRPr="007D433B">
                <w:rPr>
                  <w:rFonts w:ascii="Arial" w:eastAsia="Times New Roman" w:hAnsi="Arial" w:cs="Arial"/>
                  <w:color w:val="000000"/>
                  <w:sz w:val="16"/>
                  <w:szCs w:val="16"/>
                </w:rPr>
                <w:t>4826 - 5066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87A1E8" w14:textId="77777777" w:rsidR="004D7CA0" w:rsidRPr="007D433B" w:rsidRDefault="004D7CA0" w:rsidP="00A12964">
            <w:pPr>
              <w:spacing w:after="0"/>
              <w:rPr>
                <w:ins w:id="7984" w:author="LGE" w:date="2025-04-11T12:12:00Z" w16du:dateUtc="2025-04-11T03:12:00Z"/>
                <w:rFonts w:ascii="Arial" w:eastAsia="Times New Roman" w:hAnsi="Arial" w:cs="Arial"/>
                <w:color w:val="000000"/>
                <w:sz w:val="18"/>
                <w:szCs w:val="18"/>
              </w:rPr>
            </w:pPr>
          </w:p>
        </w:tc>
      </w:tr>
      <w:tr w:rsidR="004D7CA0" w:rsidRPr="007D433B" w14:paraId="378340B0" w14:textId="77777777" w:rsidTr="00A12964">
        <w:trPr>
          <w:trHeight w:val="240"/>
          <w:ins w:id="7985"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51A440" w14:textId="77777777" w:rsidR="004D7CA0" w:rsidRPr="007D433B" w:rsidRDefault="004D7CA0" w:rsidP="00A12964">
            <w:pPr>
              <w:spacing w:after="0"/>
              <w:rPr>
                <w:ins w:id="7986" w:author="LGE" w:date="2025-04-11T12:12:00Z" w16du:dateUtc="2025-04-11T03:12:00Z"/>
                <w:rFonts w:ascii="Arial" w:eastAsia="Times New Roman" w:hAnsi="Arial" w:cs="Arial"/>
                <w:color w:val="000000"/>
                <w:sz w:val="18"/>
                <w:szCs w:val="18"/>
              </w:rPr>
            </w:pPr>
            <w:ins w:id="7987" w:author="LGE" w:date="2025-04-11T12:12:00Z" w16du:dateUtc="2025-04-11T03:12:00Z">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C171BCB" w14:textId="77777777" w:rsidR="004D7CA0" w:rsidRPr="007D433B" w:rsidRDefault="004D7CA0" w:rsidP="00A12964">
            <w:pPr>
              <w:spacing w:after="0"/>
              <w:jc w:val="center"/>
              <w:rPr>
                <w:ins w:id="7988" w:author="LGE" w:date="2025-04-11T12:12:00Z" w16du:dateUtc="2025-04-11T03:12:00Z"/>
                <w:rFonts w:ascii="Arial" w:eastAsia="Times New Roman" w:hAnsi="Arial" w:cs="Arial"/>
                <w:color w:val="000000"/>
                <w:sz w:val="18"/>
                <w:szCs w:val="18"/>
              </w:rPr>
            </w:pPr>
            <w:ins w:id="7989" w:author="LGE" w:date="2025-04-11T12:12:00Z" w16du:dateUtc="2025-04-11T03:12:00Z">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D920DFE" w14:textId="77777777" w:rsidR="004D7CA0" w:rsidRPr="007D433B" w:rsidRDefault="004D7CA0" w:rsidP="00A12964">
            <w:pPr>
              <w:spacing w:after="0"/>
              <w:jc w:val="center"/>
              <w:rPr>
                <w:ins w:id="7990" w:author="LGE" w:date="2025-04-11T12:12:00Z" w16du:dateUtc="2025-04-11T03:12:00Z"/>
                <w:rFonts w:ascii="Arial" w:eastAsia="Times New Roman" w:hAnsi="Arial" w:cs="Arial"/>
                <w:color w:val="000000"/>
                <w:sz w:val="18"/>
                <w:szCs w:val="18"/>
              </w:rPr>
            </w:pPr>
            <w:ins w:id="7991" w:author="LGE" w:date="2025-04-11T12:12:00Z" w16du:dateUtc="2025-04-11T03:12:00Z">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72F9B8B" w14:textId="77777777" w:rsidR="004D7CA0" w:rsidRPr="007D433B" w:rsidRDefault="004D7CA0" w:rsidP="00A12964">
            <w:pPr>
              <w:spacing w:after="0"/>
              <w:jc w:val="center"/>
              <w:rPr>
                <w:ins w:id="7992" w:author="LGE" w:date="2025-04-11T12:12:00Z" w16du:dateUtc="2025-04-11T03:12:00Z"/>
                <w:rFonts w:ascii="Arial" w:eastAsia="Times New Roman" w:hAnsi="Arial" w:cs="Arial"/>
                <w:color w:val="000000"/>
                <w:sz w:val="18"/>
                <w:szCs w:val="18"/>
              </w:rPr>
            </w:pPr>
            <w:ins w:id="7993" w:author="LGE" w:date="2025-04-11T12:12:00Z" w16du:dateUtc="2025-04-11T03:12:00Z">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86F0E45" w14:textId="77777777" w:rsidR="004D7CA0" w:rsidRPr="007D433B" w:rsidRDefault="004D7CA0" w:rsidP="00A12964">
            <w:pPr>
              <w:spacing w:after="0"/>
              <w:jc w:val="center"/>
              <w:rPr>
                <w:ins w:id="7994" w:author="LGE" w:date="2025-04-11T12:12:00Z" w16du:dateUtc="2025-04-11T03:12:00Z"/>
                <w:rFonts w:ascii="Arial" w:eastAsia="Times New Roman" w:hAnsi="Arial" w:cs="Arial"/>
                <w:color w:val="000000"/>
                <w:sz w:val="18"/>
                <w:szCs w:val="18"/>
              </w:rPr>
            </w:pPr>
            <w:ins w:id="7995" w:author="LGE" w:date="2025-04-11T12:12:00Z" w16du:dateUtc="2025-04-11T03:12:00Z">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ins>
          </w:p>
        </w:tc>
      </w:tr>
      <w:tr w:rsidR="004D7CA0" w:rsidRPr="007D433B" w14:paraId="2EE2B67B" w14:textId="77777777" w:rsidTr="00A12964">
        <w:trPr>
          <w:trHeight w:val="240"/>
          <w:ins w:id="7996"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1556EB0" w14:textId="77777777" w:rsidR="004D7CA0" w:rsidRPr="007D433B" w:rsidRDefault="004D7CA0" w:rsidP="00A12964">
            <w:pPr>
              <w:spacing w:after="0"/>
              <w:rPr>
                <w:ins w:id="7997" w:author="LGE" w:date="2025-04-11T12:12:00Z" w16du:dateUtc="2025-04-11T03:12:00Z"/>
                <w:rFonts w:ascii="Arial" w:eastAsia="Times New Roman" w:hAnsi="Arial" w:cs="Arial"/>
                <w:color w:val="000000"/>
                <w:sz w:val="18"/>
                <w:szCs w:val="18"/>
              </w:rPr>
            </w:pPr>
            <w:ins w:id="7998" w:author="LGE" w:date="2025-04-11T12:12:00Z" w16du:dateUtc="2025-04-11T03:12:00Z">
              <w:r w:rsidRPr="007D433B">
                <w:rPr>
                  <w:rFonts w:ascii="Arial" w:eastAsia="Times New Roman" w:hAnsi="Arial" w:cs="Arial"/>
                  <w:color w:val="000000"/>
                  <w:sz w:val="18"/>
                  <w:szCs w:val="18"/>
                </w:rPr>
                <w:lastRenderedPageBreak/>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842C1C" w14:textId="77777777" w:rsidR="004D7CA0" w:rsidRPr="007D433B" w:rsidRDefault="004D7CA0" w:rsidP="00A12964">
            <w:pPr>
              <w:spacing w:after="0"/>
              <w:jc w:val="center"/>
              <w:rPr>
                <w:ins w:id="7999" w:author="LGE" w:date="2025-04-11T12:12:00Z" w16du:dateUtc="2025-04-11T03:12:00Z"/>
                <w:rFonts w:ascii="Arial" w:eastAsia="Times New Roman" w:hAnsi="Arial" w:cs="Arial"/>
                <w:color w:val="000000"/>
                <w:sz w:val="16"/>
                <w:szCs w:val="16"/>
              </w:rPr>
            </w:pPr>
            <w:ins w:id="8000" w:author="LGE" w:date="2025-04-11T12:12:00Z" w16du:dateUtc="2025-04-11T03:12:00Z">
              <w:r w:rsidRPr="007D433B">
                <w:rPr>
                  <w:rFonts w:ascii="Arial" w:eastAsia="Times New Roman" w:hAnsi="Arial" w:cs="Arial"/>
                  <w:color w:val="000000"/>
                  <w:sz w:val="16"/>
                  <w:szCs w:val="16"/>
                </w:rPr>
                <w:t>1027 - 1282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9CDD4D" w14:textId="77777777" w:rsidR="004D7CA0" w:rsidRPr="007D433B" w:rsidRDefault="004D7CA0" w:rsidP="00A12964">
            <w:pPr>
              <w:spacing w:after="0"/>
              <w:jc w:val="center"/>
              <w:rPr>
                <w:ins w:id="8001" w:author="LGE" w:date="2025-04-11T12:12:00Z" w16du:dateUtc="2025-04-11T03:12:00Z"/>
                <w:rFonts w:ascii="Arial" w:eastAsia="Times New Roman" w:hAnsi="Arial" w:cs="Arial"/>
                <w:color w:val="000000"/>
                <w:sz w:val="16"/>
                <w:szCs w:val="16"/>
              </w:rPr>
            </w:pPr>
            <w:ins w:id="8002" w:author="LGE" w:date="2025-04-11T12:12:00Z" w16du:dateUtc="2025-04-11T03:12:00Z">
              <w:r w:rsidRPr="007D433B">
                <w:rPr>
                  <w:rFonts w:ascii="Arial" w:eastAsia="Times New Roman" w:hAnsi="Arial" w:cs="Arial"/>
                  <w:color w:val="000000"/>
                  <w:sz w:val="16"/>
                  <w:szCs w:val="16"/>
                </w:rPr>
                <w:t>6092 - 6437</w:t>
              </w:r>
            </w:ins>
          </w:p>
        </w:tc>
      </w:tr>
      <w:tr w:rsidR="004D7CA0" w:rsidRPr="007D433B" w14:paraId="79E3BC8E" w14:textId="77777777" w:rsidTr="00A12964">
        <w:trPr>
          <w:trHeight w:val="240"/>
          <w:ins w:id="8003"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F488D" w14:textId="77777777" w:rsidR="004D7CA0" w:rsidRPr="007D433B" w:rsidRDefault="004D7CA0" w:rsidP="00A12964">
            <w:pPr>
              <w:spacing w:after="0"/>
              <w:rPr>
                <w:ins w:id="8004" w:author="LGE" w:date="2025-04-11T12:12:00Z" w16du:dateUtc="2025-04-11T03:12:00Z"/>
                <w:rFonts w:ascii="Arial" w:eastAsia="Times New Roman" w:hAnsi="Arial" w:cs="Arial"/>
                <w:color w:val="000000"/>
                <w:sz w:val="18"/>
                <w:szCs w:val="18"/>
              </w:rPr>
            </w:pPr>
            <w:ins w:id="8005" w:author="LGE" w:date="2025-04-11T12:12:00Z" w16du:dateUtc="2025-04-11T03:12:00Z">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00F2816" w14:textId="77777777" w:rsidR="004D7CA0" w:rsidRPr="007D433B" w:rsidRDefault="004D7CA0" w:rsidP="00A12964">
            <w:pPr>
              <w:spacing w:after="0"/>
              <w:jc w:val="center"/>
              <w:rPr>
                <w:ins w:id="8006" w:author="LGE" w:date="2025-04-11T12:12:00Z" w16du:dateUtc="2025-04-11T03:12:00Z"/>
                <w:rFonts w:ascii="Arial" w:eastAsia="Times New Roman" w:hAnsi="Arial" w:cs="Arial"/>
                <w:color w:val="000000"/>
                <w:sz w:val="18"/>
                <w:szCs w:val="18"/>
              </w:rPr>
            </w:pPr>
            <w:ins w:id="8007"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08185D2" w14:textId="77777777" w:rsidR="004D7CA0" w:rsidRPr="007D433B" w:rsidRDefault="004D7CA0" w:rsidP="00A12964">
            <w:pPr>
              <w:spacing w:after="0"/>
              <w:jc w:val="center"/>
              <w:rPr>
                <w:ins w:id="8008" w:author="LGE" w:date="2025-04-11T12:12:00Z" w16du:dateUtc="2025-04-11T03:12:00Z"/>
                <w:rFonts w:ascii="Arial" w:eastAsia="Times New Roman" w:hAnsi="Arial" w:cs="Arial"/>
                <w:color w:val="000000"/>
                <w:sz w:val="18"/>
                <w:szCs w:val="18"/>
              </w:rPr>
            </w:pPr>
            <w:ins w:id="8009"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3F79B1C" w14:textId="77777777" w:rsidR="004D7CA0" w:rsidRPr="007D433B" w:rsidRDefault="004D7CA0" w:rsidP="00A12964">
            <w:pPr>
              <w:spacing w:after="0"/>
              <w:jc w:val="center"/>
              <w:rPr>
                <w:ins w:id="8010" w:author="LGE" w:date="2025-04-11T12:12:00Z" w16du:dateUtc="2025-04-11T03:12:00Z"/>
                <w:rFonts w:ascii="Arial" w:eastAsia="Times New Roman" w:hAnsi="Arial" w:cs="Arial"/>
                <w:color w:val="000000"/>
                <w:sz w:val="18"/>
                <w:szCs w:val="18"/>
              </w:rPr>
            </w:pPr>
            <w:ins w:id="8011"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D06687F" w14:textId="77777777" w:rsidR="004D7CA0" w:rsidRPr="007D433B" w:rsidRDefault="004D7CA0" w:rsidP="00A12964">
            <w:pPr>
              <w:spacing w:after="0"/>
              <w:jc w:val="center"/>
              <w:rPr>
                <w:ins w:id="8012" w:author="LGE" w:date="2025-04-11T12:12:00Z" w16du:dateUtc="2025-04-11T03:12:00Z"/>
                <w:rFonts w:ascii="Arial" w:eastAsia="Times New Roman" w:hAnsi="Arial" w:cs="Arial"/>
                <w:color w:val="000000"/>
                <w:sz w:val="18"/>
                <w:szCs w:val="18"/>
              </w:rPr>
            </w:pPr>
            <w:ins w:id="8013"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ins>
          </w:p>
        </w:tc>
      </w:tr>
      <w:tr w:rsidR="004D7CA0" w:rsidRPr="007D433B" w14:paraId="46390767" w14:textId="77777777" w:rsidTr="00A12964">
        <w:trPr>
          <w:trHeight w:val="240"/>
          <w:ins w:id="8014"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C58D7F" w14:textId="77777777" w:rsidR="004D7CA0" w:rsidRPr="007D433B" w:rsidRDefault="004D7CA0" w:rsidP="00A12964">
            <w:pPr>
              <w:spacing w:after="0"/>
              <w:rPr>
                <w:ins w:id="8015" w:author="LGE" w:date="2025-04-11T12:12:00Z" w16du:dateUtc="2025-04-11T03:12:00Z"/>
                <w:rFonts w:ascii="Arial" w:eastAsia="Times New Roman" w:hAnsi="Arial" w:cs="Arial"/>
                <w:color w:val="000000"/>
                <w:sz w:val="18"/>
                <w:szCs w:val="18"/>
              </w:rPr>
            </w:pPr>
            <w:ins w:id="8016" w:author="LGE" w:date="2025-04-11T12:12:00Z" w16du:dateUtc="2025-04-11T03:12:00Z">
              <w:r w:rsidRPr="007D433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D208FF" w14:textId="77777777" w:rsidR="004D7CA0" w:rsidRPr="007D433B" w:rsidRDefault="004D7CA0" w:rsidP="00A12964">
            <w:pPr>
              <w:spacing w:after="0"/>
              <w:jc w:val="center"/>
              <w:rPr>
                <w:ins w:id="8017" w:author="LGE" w:date="2025-04-11T12:12:00Z" w16du:dateUtc="2025-04-11T03:12:00Z"/>
                <w:rFonts w:ascii="Arial" w:eastAsia="Times New Roman" w:hAnsi="Arial" w:cs="Arial"/>
                <w:color w:val="000000"/>
                <w:sz w:val="16"/>
                <w:szCs w:val="16"/>
              </w:rPr>
            </w:pPr>
            <w:ins w:id="8018" w:author="LGE" w:date="2025-04-11T12:12:00Z" w16du:dateUtc="2025-04-11T03:12:00Z">
              <w:r w:rsidRPr="007D433B">
                <w:rPr>
                  <w:rFonts w:ascii="Arial" w:eastAsia="Times New Roman" w:hAnsi="Arial" w:cs="Arial"/>
                  <w:color w:val="000000"/>
                  <w:sz w:val="16"/>
                  <w:szCs w:val="16"/>
                </w:rPr>
                <w:t>1176 - 1461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FD989" w14:textId="77777777" w:rsidR="004D7CA0" w:rsidRPr="007D433B" w:rsidRDefault="004D7CA0" w:rsidP="00A12964">
            <w:pPr>
              <w:spacing w:after="0"/>
              <w:jc w:val="center"/>
              <w:rPr>
                <w:ins w:id="8019" w:author="LGE" w:date="2025-04-11T12:12:00Z" w16du:dateUtc="2025-04-11T03:12:00Z"/>
                <w:rFonts w:ascii="Arial" w:eastAsia="Times New Roman" w:hAnsi="Arial" w:cs="Arial"/>
                <w:color w:val="000000"/>
                <w:sz w:val="16"/>
                <w:szCs w:val="16"/>
              </w:rPr>
            </w:pPr>
            <w:ins w:id="8020" w:author="LGE" w:date="2025-04-11T12:12:00Z" w16du:dateUtc="2025-04-11T03:12:00Z">
              <w:r w:rsidRPr="007D433B">
                <w:rPr>
                  <w:rFonts w:ascii="Arial" w:eastAsia="Times New Roman" w:hAnsi="Arial" w:cs="Arial"/>
                  <w:color w:val="000000"/>
                  <w:sz w:val="16"/>
                  <w:szCs w:val="16"/>
                </w:rPr>
                <w:t>3634 - 3949</w:t>
              </w:r>
            </w:ins>
          </w:p>
        </w:tc>
      </w:tr>
      <w:tr w:rsidR="004D7CA0" w:rsidRPr="007D433B" w14:paraId="4DC33C2C" w14:textId="77777777" w:rsidTr="00A12964">
        <w:trPr>
          <w:trHeight w:val="240"/>
          <w:ins w:id="8021"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DDE1D2" w14:textId="77777777" w:rsidR="004D7CA0" w:rsidRPr="007D433B" w:rsidRDefault="004D7CA0" w:rsidP="00A12964">
            <w:pPr>
              <w:spacing w:after="0"/>
              <w:rPr>
                <w:ins w:id="8022" w:author="LGE" w:date="2025-04-11T12:12:00Z" w16du:dateUtc="2025-04-11T03:12:00Z"/>
                <w:rFonts w:ascii="Arial" w:eastAsia="Times New Roman" w:hAnsi="Arial" w:cs="Arial"/>
                <w:color w:val="000000"/>
                <w:sz w:val="18"/>
                <w:szCs w:val="18"/>
              </w:rPr>
            </w:pPr>
            <w:ins w:id="8023" w:author="LGE" w:date="2025-04-11T12:12:00Z" w16du:dateUtc="2025-04-11T03:12:00Z">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F2D023E" w14:textId="77777777" w:rsidR="004D7CA0" w:rsidRPr="007D433B" w:rsidRDefault="004D7CA0" w:rsidP="00A12964">
            <w:pPr>
              <w:spacing w:after="0"/>
              <w:jc w:val="center"/>
              <w:rPr>
                <w:ins w:id="8024" w:author="LGE" w:date="2025-04-11T12:12:00Z" w16du:dateUtc="2025-04-11T03:12:00Z"/>
                <w:rFonts w:ascii="Arial" w:eastAsia="Times New Roman" w:hAnsi="Arial" w:cs="Arial"/>
                <w:color w:val="000000"/>
                <w:sz w:val="18"/>
                <w:szCs w:val="18"/>
              </w:rPr>
            </w:pPr>
            <w:ins w:id="8025" w:author="LGE" w:date="2025-04-11T12:12:00Z" w16du:dateUtc="2025-04-11T03:12:00Z">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CBBCCE8" w14:textId="77777777" w:rsidR="004D7CA0" w:rsidRPr="007D433B" w:rsidRDefault="004D7CA0" w:rsidP="00A12964">
            <w:pPr>
              <w:spacing w:after="0"/>
              <w:jc w:val="center"/>
              <w:rPr>
                <w:ins w:id="8026" w:author="LGE" w:date="2025-04-11T12:12:00Z" w16du:dateUtc="2025-04-11T03:12:00Z"/>
                <w:rFonts w:ascii="Arial" w:eastAsia="Times New Roman" w:hAnsi="Arial" w:cs="Arial"/>
                <w:color w:val="000000"/>
                <w:sz w:val="18"/>
                <w:szCs w:val="18"/>
              </w:rPr>
            </w:pPr>
            <w:ins w:id="8027" w:author="LGE" w:date="2025-04-11T12:12:00Z" w16du:dateUtc="2025-04-11T03:12:00Z">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BB0A596" w14:textId="77777777" w:rsidR="004D7CA0" w:rsidRPr="007D433B" w:rsidRDefault="004D7CA0" w:rsidP="00A12964">
            <w:pPr>
              <w:spacing w:after="0"/>
              <w:jc w:val="center"/>
              <w:rPr>
                <w:ins w:id="8028" w:author="LGE" w:date="2025-04-11T12:12:00Z" w16du:dateUtc="2025-04-11T03:12:00Z"/>
                <w:rFonts w:ascii="Arial" w:eastAsia="Times New Roman" w:hAnsi="Arial" w:cs="Arial"/>
                <w:color w:val="000000"/>
                <w:sz w:val="18"/>
                <w:szCs w:val="18"/>
              </w:rPr>
            </w:pPr>
            <w:ins w:id="8029" w:author="LGE" w:date="2025-04-11T12:12:00Z" w16du:dateUtc="2025-04-11T03:12:00Z">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2CD6C5E" w14:textId="77777777" w:rsidR="004D7CA0" w:rsidRPr="007D433B" w:rsidRDefault="004D7CA0" w:rsidP="00A12964">
            <w:pPr>
              <w:spacing w:after="0"/>
              <w:jc w:val="center"/>
              <w:rPr>
                <w:ins w:id="8030" w:author="LGE" w:date="2025-04-11T12:12:00Z" w16du:dateUtc="2025-04-11T03:12:00Z"/>
                <w:rFonts w:ascii="Arial" w:eastAsia="Times New Roman" w:hAnsi="Arial" w:cs="Arial"/>
                <w:color w:val="000000"/>
                <w:sz w:val="18"/>
                <w:szCs w:val="18"/>
              </w:rPr>
            </w:pPr>
            <w:ins w:id="8031" w:author="LGE" w:date="2025-04-11T12:12:00Z" w16du:dateUtc="2025-04-11T03:12:00Z">
              <w:r w:rsidRPr="007D433B">
                <w:rPr>
                  <w:rFonts w:ascii="Arial" w:eastAsia="Times New Roman" w:hAnsi="Arial" w:cs="Arial"/>
                  <w:color w:val="000000"/>
                  <w:sz w:val="18"/>
                  <w:szCs w:val="18"/>
                </w:rPr>
                <w:t>|f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+ 4*f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ins>
          </w:p>
        </w:tc>
      </w:tr>
      <w:tr w:rsidR="004D7CA0" w:rsidRPr="007D433B" w14:paraId="74800B27" w14:textId="77777777" w:rsidTr="00A12964">
        <w:trPr>
          <w:trHeight w:val="240"/>
          <w:ins w:id="8032"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E83EB9" w14:textId="77777777" w:rsidR="004D7CA0" w:rsidRPr="007D433B" w:rsidRDefault="004D7CA0" w:rsidP="00A12964">
            <w:pPr>
              <w:spacing w:after="0"/>
              <w:rPr>
                <w:ins w:id="8033" w:author="LGE" w:date="2025-04-11T12:12:00Z" w16du:dateUtc="2025-04-11T03:12:00Z"/>
                <w:rFonts w:ascii="Arial" w:eastAsia="Times New Roman" w:hAnsi="Arial" w:cs="Arial"/>
                <w:color w:val="000000"/>
                <w:sz w:val="18"/>
                <w:szCs w:val="18"/>
              </w:rPr>
            </w:pPr>
            <w:ins w:id="8034" w:author="LGE" w:date="2025-04-11T12:12:00Z" w16du:dateUtc="2025-04-11T03:12:00Z">
              <w:r w:rsidRPr="007D433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BB17C6" w14:textId="77777777" w:rsidR="004D7CA0" w:rsidRPr="007D433B" w:rsidRDefault="004D7CA0" w:rsidP="00A12964">
            <w:pPr>
              <w:spacing w:after="0"/>
              <w:jc w:val="center"/>
              <w:rPr>
                <w:ins w:id="8035" w:author="LGE" w:date="2025-04-11T12:12:00Z" w16du:dateUtc="2025-04-11T03:12:00Z"/>
                <w:rFonts w:ascii="Arial" w:eastAsia="Times New Roman" w:hAnsi="Arial" w:cs="Arial"/>
                <w:color w:val="000000"/>
                <w:sz w:val="16"/>
                <w:szCs w:val="16"/>
              </w:rPr>
            </w:pPr>
            <w:ins w:id="8036" w:author="LGE" w:date="2025-04-11T12:12:00Z" w16du:dateUtc="2025-04-11T03:12:00Z">
              <w:r w:rsidRPr="007D433B">
                <w:rPr>
                  <w:rFonts w:ascii="Arial" w:eastAsia="Times New Roman" w:hAnsi="Arial" w:cs="Arial"/>
                  <w:color w:val="000000"/>
                  <w:sz w:val="16"/>
                  <w:szCs w:val="16"/>
                </w:rPr>
                <w:t>4522 - 4777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BD53B" w14:textId="77777777" w:rsidR="004D7CA0" w:rsidRPr="007D433B" w:rsidRDefault="004D7CA0" w:rsidP="00A12964">
            <w:pPr>
              <w:spacing w:after="0"/>
              <w:jc w:val="center"/>
              <w:rPr>
                <w:ins w:id="8037" w:author="LGE" w:date="2025-04-11T12:12:00Z" w16du:dateUtc="2025-04-11T03:12:00Z"/>
                <w:rFonts w:ascii="Arial" w:eastAsia="Times New Roman" w:hAnsi="Arial" w:cs="Arial"/>
                <w:color w:val="000000"/>
                <w:sz w:val="16"/>
                <w:szCs w:val="16"/>
              </w:rPr>
            </w:pPr>
            <w:ins w:id="8038" w:author="LGE" w:date="2025-04-11T12:12:00Z" w16du:dateUtc="2025-04-11T03:12:00Z">
              <w:r w:rsidRPr="007D433B">
                <w:rPr>
                  <w:rFonts w:ascii="Arial" w:eastAsia="Times New Roman" w:hAnsi="Arial" w:cs="Arial"/>
                  <w:color w:val="000000"/>
                  <w:sz w:val="16"/>
                  <w:szCs w:val="16"/>
                </w:rPr>
                <w:t>7543 - 7888</w:t>
              </w:r>
            </w:ins>
          </w:p>
        </w:tc>
      </w:tr>
      <w:tr w:rsidR="004D7CA0" w:rsidRPr="007D433B" w14:paraId="2D0BF3DF" w14:textId="77777777" w:rsidTr="00A12964">
        <w:trPr>
          <w:trHeight w:val="240"/>
          <w:ins w:id="8039"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38C563" w14:textId="77777777" w:rsidR="004D7CA0" w:rsidRPr="007D433B" w:rsidRDefault="004D7CA0" w:rsidP="00A12964">
            <w:pPr>
              <w:spacing w:after="0"/>
              <w:rPr>
                <w:ins w:id="8040" w:author="LGE" w:date="2025-04-11T12:12:00Z" w16du:dateUtc="2025-04-11T03:12:00Z"/>
                <w:rFonts w:ascii="Arial" w:eastAsia="Times New Roman" w:hAnsi="Arial" w:cs="Arial"/>
                <w:color w:val="000000"/>
                <w:sz w:val="18"/>
                <w:szCs w:val="18"/>
              </w:rPr>
            </w:pPr>
            <w:ins w:id="8041" w:author="LGE" w:date="2025-04-11T12:12:00Z" w16du:dateUtc="2025-04-11T03:12:00Z">
              <w:r w:rsidRPr="007D433B">
                <w:rPr>
                  <w:rFonts w:ascii="Arial" w:eastAsia="Times New Roman" w:hAnsi="Arial" w:cs="Arial"/>
                  <w:color w:val="000000"/>
                  <w:sz w:val="18"/>
                  <w:szCs w:val="18"/>
                </w:rPr>
                <w:t>Two-tone 5</w:t>
              </w:r>
              <w:r w:rsidRPr="007D433B">
                <w:rPr>
                  <w:rFonts w:ascii="Arial" w:eastAsia="Times New Roman" w:hAnsi="Arial" w:cs="Arial"/>
                  <w:color w:val="000000"/>
                  <w:sz w:val="18"/>
                  <w:szCs w:val="18"/>
                  <w:vertAlign w:val="superscript"/>
                </w:rPr>
                <w:t>th</w:t>
              </w:r>
              <w:r w:rsidRPr="007D433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FF9484B" w14:textId="77777777" w:rsidR="004D7CA0" w:rsidRPr="007D433B" w:rsidRDefault="004D7CA0" w:rsidP="00A12964">
            <w:pPr>
              <w:spacing w:after="0"/>
              <w:jc w:val="center"/>
              <w:rPr>
                <w:ins w:id="8042" w:author="LGE" w:date="2025-04-11T12:12:00Z" w16du:dateUtc="2025-04-11T03:12:00Z"/>
                <w:rFonts w:ascii="Arial" w:eastAsia="Times New Roman" w:hAnsi="Arial" w:cs="Arial"/>
                <w:color w:val="000000"/>
                <w:sz w:val="18"/>
                <w:szCs w:val="18"/>
              </w:rPr>
            </w:pPr>
            <w:ins w:id="8043"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95763A6" w14:textId="77777777" w:rsidR="004D7CA0" w:rsidRPr="007D433B" w:rsidRDefault="004D7CA0" w:rsidP="00A12964">
            <w:pPr>
              <w:spacing w:after="0"/>
              <w:jc w:val="center"/>
              <w:rPr>
                <w:ins w:id="8044" w:author="LGE" w:date="2025-04-11T12:12:00Z" w16du:dateUtc="2025-04-11T03:12:00Z"/>
                <w:rFonts w:ascii="Arial" w:eastAsia="Times New Roman" w:hAnsi="Arial" w:cs="Arial"/>
                <w:color w:val="000000"/>
                <w:sz w:val="18"/>
                <w:szCs w:val="18"/>
              </w:rPr>
            </w:pPr>
            <w:ins w:id="8045"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896C1A1" w14:textId="77777777" w:rsidR="004D7CA0" w:rsidRPr="007D433B" w:rsidRDefault="004D7CA0" w:rsidP="00A12964">
            <w:pPr>
              <w:spacing w:after="0"/>
              <w:jc w:val="center"/>
              <w:rPr>
                <w:ins w:id="8046" w:author="LGE" w:date="2025-04-11T12:12:00Z" w16du:dateUtc="2025-04-11T03:12:00Z"/>
                <w:rFonts w:ascii="Arial" w:eastAsia="Times New Roman" w:hAnsi="Arial" w:cs="Arial"/>
                <w:color w:val="000000"/>
                <w:sz w:val="18"/>
                <w:szCs w:val="18"/>
              </w:rPr>
            </w:pPr>
            <w:ins w:id="8047"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y_low</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x_low</w:t>
              </w:r>
              <w:r w:rsidRPr="007D433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A8F0DAA" w14:textId="77777777" w:rsidR="004D7CA0" w:rsidRPr="007D433B" w:rsidRDefault="004D7CA0" w:rsidP="00A12964">
            <w:pPr>
              <w:spacing w:after="0"/>
              <w:jc w:val="center"/>
              <w:rPr>
                <w:ins w:id="8048" w:author="LGE" w:date="2025-04-11T12:12:00Z" w16du:dateUtc="2025-04-11T03:12:00Z"/>
                <w:rFonts w:ascii="Arial" w:eastAsia="Times New Roman" w:hAnsi="Arial" w:cs="Arial"/>
                <w:color w:val="000000"/>
                <w:sz w:val="18"/>
                <w:szCs w:val="18"/>
              </w:rPr>
            </w:pPr>
            <w:ins w:id="8049" w:author="LGE" w:date="2025-04-11T12:12:00Z" w16du:dateUtc="2025-04-11T03:12:00Z">
              <w:r w:rsidRPr="007D433B">
                <w:rPr>
                  <w:rFonts w:ascii="Arial" w:eastAsia="Times New Roman" w:hAnsi="Arial" w:cs="Arial"/>
                  <w:color w:val="000000"/>
                  <w:sz w:val="18"/>
                  <w:szCs w:val="18"/>
                </w:rPr>
                <w:t>|2*f</w:t>
              </w:r>
              <w:r w:rsidRPr="007D433B">
                <w:rPr>
                  <w:rFonts w:ascii="Arial" w:eastAsia="Times New Roman" w:hAnsi="Arial" w:cs="Arial"/>
                  <w:color w:val="000000"/>
                  <w:sz w:val="18"/>
                  <w:szCs w:val="18"/>
                  <w:vertAlign w:val="subscript"/>
                </w:rPr>
                <w:t>y_high</w:t>
              </w:r>
              <w:r w:rsidRPr="007D433B">
                <w:rPr>
                  <w:rFonts w:ascii="Arial" w:eastAsia="Times New Roman" w:hAnsi="Arial" w:cs="Arial"/>
                  <w:color w:val="000000"/>
                  <w:sz w:val="18"/>
                  <w:szCs w:val="18"/>
                </w:rPr>
                <w:t xml:space="preserve"> + 3*f</w:t>
              </w:r>
              <w:r w:rsidRPr="007D433B">
                <w:rPr>
                  <w:rFonts w:ascii="Arial" w:eastAsia="Times New Roman" w:hAnsi="Arial" w:cs="Arial"/>
                  <w:color w:val="000000"/>
                  <w:sz w:val="18"/>
                  <w:szCs w:val="18"/>
                  <w:vertAlign w:val="subscript"/>
                </w:rPr>
                <w:t>x_high</w:t>
              </w:r>
              <w:r w:rsidRPr="007D433B">
                <w:rPr>
                  <w:rFonts w:ascii="Arial" w:eastAsia="Times New Roman" w:hAnsi="Arial" w:cs="Arial"/>
                  <w:color w:val="000000"/>
                  <w:sz w:val="18"/>
                  <w:szCs w:val="18"/>
                </w:rPr>
                <w:t>|</w:t>
              </w:r>
            </w:ins>
          </w:p>
        </w:tc>
      </w:tr>
      <w:tr w:rsidR="004D7CA0" w:rsidRPr="007D433B" w14:paraId="6C8686D6" w14:textId="77777777" w:rsidTr="00A12964">
        <w:trPr>
          <w:trHeight w:val="240"/>
          <w:ins w:id="8050" w:author="LGE" w:date="2025-04-11T12:12: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785EF" w14:textId="77777777" w:rsidR="004D7CA0" w:rsidRPr="007D433B" w:rsidRDefault="004D7CA0" w:rsidP="00A12964">
            <w:pPr>
              <w:spacing w:after="0"/>
              <w:rPr>
                <w:ins w:id="8051" w:author="LGE" w:date="2025-04-11T12:12:00Z" w16du:dateUtc="2025-04-11T03:12:00Z"/>
                <w:rFonts w:ascii="Arial" w:eastAsia="Times New Roman" w:hAnsi="Arial" w:cs="Arial"/>
                <w:color w:val="000000"/>
                <w:sz w:val="18"/>
                <w:szCs w:val="18"/>
              </w:rPr>
            </w:pPr>
            <w:ins w:id="8052" w:author="LGE" w:date="2025-04-11T12:12:00Z" w16du:dateUtc="2025-04-11T03:12:00Z">
              <w:r w:rsidRPr="007D433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5F9E615" w14:textId="77777777" w:rsidR="004D7CA0" w:rsidRPr="007D433B" w:rsidRDefault="004D7CA0" w:rsidP="00A12964">
            <w:pPr>
              <w:spacing w:after="0"/>
              <w:jc w:val="center"/>
              <w:rPr>
                <w:ins w:id="8053" w:author="LGE" w:date="2025-04-11T12:12:00Z" w16du:dateUtc="2025-04-11T03:12:00Z"/>
                <w:rFonts w:ascii="Arial" w:eastAsia="Times New Roman" w:hAnsi="Arial" w:cs="Arial"/>
                <w:color w:val="000000"/>
                <w:sz w:val="16"/>
                <w:szCs w:val="16"/>
              </w:rPr>
            </w:pPr>
            <w:ins w:id="8054" w:author="LGE" w:date="2025-04-11T12:12:00Z" w16du:dateUtc="2025-04-11T03:12:00Z">
              <w:r w:rsidRPr="007D433B">
                <w:rPr>
                  <w:rFonts w:ascii="Arial" w:eastAsia="Times New Roman" w:hAnsi="Arial" w:cs="Arial"/>
                  <w:color w:val="000000"/>
                  <w:sz w:val="16"/>
                  <w:szCs w:val="16"/>
                </w:rPr>
                <w:t>5529 - 5814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FC9FAC" w14:textId="77777777" w:rsidR="004D7CA0" w:rsidRPr="007D433B" w:rsidRDefault="004D7CA0" w:rsidP="00A12964">
            <w:pPr>
              <w:spacing w:after="0"/>
              <w:jc w:val="center"/>
              <w:rPr>
                <w:ins w:id="8055" w:author="LGE" w:date="2025-04-11T12:12:00Z" w16du:dateUtc="2025-04-11T03:12:00Z"/>
                <w:rFonts w:ascii="Arial" w:eastAsia="Times New Roman" w:hAnsi="Arial" w:cs="Arial"/>
                <w:color w:val="000000"/>
                <w:sz w:val="16"/>
                <w:szCs w:val="16"/>
              </w:rPr>
            </w:pPr>
            <w:ins w:id="8056" w:author="LGE" w:date="2025-04-11T12:12:00Z" w16du:dateUtc="2025-04-11T03:12:00Z">
              <w:r w:rsidRPr="007D433B">
                <w:rPr>
                  <w:rFonts w:ascii="Arial" w:eastAsia="Times New Roman" w:hAnsi="Arial" w:cs="Arial"/>
                  <w:color w:val="000000"/>
                  <w:sz w:val="16"/>
                  <w:szCs w:val="16"/>
                </w:rPr>
                <w:t>6536 - 6851</w:t>
              </w:r>
            </w:ins>
          </w:p>
        </w:tc>
      </w:tr>
      <w:tr w:rsidR="004D7CA0" w:rsidRPr="00244BA7" w14:paraId="3D64CE2B" w14:textId="77777777" w:rsidTr="00A12964">
        <w:trPr>
          <w:trHeight w:val="300"/>
          <w:ins w:id="8057" w:author="LGE" w:date="2025-04-11T12:12:00Z"/>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FEFBB98" w14:textId="77777777" w:rsidR="004D7CA0" w:rsidRPr="005B618E" w:rsidRDefault="004D7CA0" w:rsidP="00A12964">
            <w:pPr>
              <w:pStyle w:val="TAN"/>
              <w:rPr>
                <w:ins w:id="8058" w:author="LGE" w:date="2025-04-11T12:12:00Z" w16du:dateUtc="2025-04-11T03:12:00Z"/>
              </w:rPr>
            </w:pPr>
            <w:ins w:id="8059" w:author="LGE" w:date="2025-04-11T12:12:00Z" w16du:dateUtc="2025-04-11T03:12: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2AFCC02A" w14:textId="77777777" w:rsidR="004D7CA0" w:rsidRPr="00244BA7" w:rsidRDefault="004D7CA0" w:rsidP="00A12964">
            <w:pPr>
              <w:spacing w:after="0"/>
              <w:rPr>
                <w:ins w:id="8060" w:author="LGE" w:date="2025-04-11T12:12:00Z" w16du:dateUtc="2025-04-11T03:12:00Z"/>
                <w:rFonts w:ascii="Arial" w:eastAsia="Times New Roman" w:hAnsi="Arial" w:cs="Arial"/>
                <w:color w:val="000000"/>
                <w:sz w:val="18"/>
                <w:szCs w:val="18"/>
              </w:rPr>
            </w:pPr>
            <w:ins w:id="8061" w:author="LGE" w:date="2025-04-11T12:12:00Z" w16du:dateUtc="2025-04-11T03:12:00Z">
              <w:r w:rsidRPr="005B618E">
                <w:rPr>
                  <w:rFonts w:hint="eastAsia"/>
                </w:rPr>
                <w:t xml:space="preserve">NOTE 2: </w:t>
              </w:r>
              <w:r w:rsidRPr="00640E09">
                <w:t>The lowest even order and lowest odd order IMD MSDs shall be considered.</w:t>
              </w:r>
            </w:ins>
          </w:p>
        </w:tc>
      </w:tr>
    </w:tbl>
    <w:p w14:paraId="5F462953" w14:textId="77777777" w:rsidR="004D7CA0" w:rsidRPr="00244BA7" w:rsidRDefault="004D7CA0">
      <w:pPr>
        <w:rPr>
          <w:ins w:id="8062" w:author="LGE" w:date="2025-04-11T12:12:00Z" w16du:dateUtc="2025-04-11T03:12:00Z"/>
        </w:rPr>
        <w:pPrChange w:id="8063" w:author="LGE" w:date="2025-04-11T12:45:00Z" w16du:dateUtc="2025-04-11T03:45:00Z">
          <w:pPr>
            <w:pStyle w:val="TH"/>
          </w:pPr>
        </w:pPrChange>
      </w:pPr>
    </w:p>
    <w:p w14:paraId="21AC4FF6" w14:textId="3C5E946B" w:rsidR="004D7CA0" w:rsidRDefault="004D7CA0" w:rsidP="004D7CA0">
      <w:pPr>
        <w:pStyle w:val="TH"/>
        <w:rPr>
          <w:ins w:id="8064" w:author="LGE" w:date="2025-04-11T12:12:00Z" w16du:dateUtc="2025-04-11T03:12:00Z"/>
          <w:lang w:val="en-US"/>
        </w:rPr>
      </w:pPr>
      <w:ins w:id="8065" w:author="LGE" w:date="2025-04-11T12:12:00Z" w16du:dateUtc="2025-04-11T03:12:00Z">
        <w:r>
          <w:rPr>
            <w:lang w:val="en-US"/>
          </w:rPr>
          <w:t xml:space="preserve">Table </w:t>
        </w:r>
      </w:ins>
      <w:ins w:id="8066" w:author="LGE" w:date="2025-04-11T12:13:00Z" w16du:dateUtc="2025-04-11T03:13:00Z">
        <w:r>
          <w:rPr>
            <w:kern w:val="2"/>
            <w:lang w:val="en-US" w:eastAsia="zh-CN"/>
          </w:rPr>
          <w:t>6.22</w:t>
        </w:r>
      </w:ins>
      <w:ins w:id="8067" w:author="LGE" w:date="2025-04-11T12:12:00Z" w16du:dateUtc="2025-04-11T03:12: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39724329" w14:textId="77777777" w:rsidTr="00A12964">
        <w:trPr>
          <w:gridAfter w:val="1"/>
          <w:wAfter w:w="40" w:type="dxa"/>
          <w:trHeight w:val="240"/>
          <w:ins w:id="8068" w:author="LGE" w:date="2025-04-11T12:12: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45F0A" w14:textId="77777777" w:rsidR="004D7CA0" w:rsidRPr="009C5B2C" w:rsidRDefault="004D7CA0" w:rsidP="00A12964">
            <w:pPr>
              <w:spacing w:after="0"/>
              <w:jc w:val="center"/>
              <w:rPr>
                <w:ins w:id="8069" w:author="LGE" w:date="2025-04-11T12:12:00Z" w16du:dateUtc="2025-04-11T03:12:00Z"/>
                <w:rFonts w:ascii="Arial" w:eastAsia="Times New Roman" w:hAnsi="Arial" w:cs="Arial"/>
                <w:b/>
                <w:bCs/>
                <w:color w:val="000000"/>
                <w:sz w:val="18"/>
                <w:szCs w:val="18"/>
              </w:rPr>
            </w:pPr>
            <w:ins w:id="8070" w:author="LGE" w:date="2025-04-11T12:12:00Z" w16du:dateUtc="2025-04-11T03:12:00Z">
              <w:r w:rsidRPr="009C5B2C">
                <w:rPr>
                  <w:rFonts w:ascii="Arial" w:eastAsia="Times New Roman" w:hAnsi="Arial" w:cs="Arial"/>
                  <w:b/>
                  <w:bCs/>
                  <w:color w:val="000000"/>
                  <w:sz w:val="18"/>
                  <w:szCs w:val="18"/>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3EF831" w14:textId="77777777" w:rsidR="004D7CA0" w:rsidRPr="009C5B2C" w:rsidRDefault="004D7CA0" w:rsidP="00A12964">
            <w:pPr>
              <w:spacing w:after="0"/>
              <w:jc w:val="center"/>
              <w:rPr>
                <w:ins w:id="8071" w:author="LGE" w:date="2025-04-11T12:12:00Z" w16du:dateUtc="2025-04-11T03:12:00Z"/>
                <w:rFonts w:ascii="Arial" w:eastAsia="Times New Roman" w:hAnsi="Arial" w:cs="Arial"/>
                <w:b/>
                <w:bCs/>
                <w:color w:val="000000"/>
                <w:sz w:val="18"/>
                <w:szCs w:val="18"/>
              </w:rPr>
            </w:pPr>
            <w:ins w:id="8072" w:author="LGE" w:date="2025-04-11T12:12:00Z" w16du:dateUtc="2025-04-11T03:12:00Z">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1C46FC7" w14:textId="77777777" w:rsidR="004D7CA0" w:rsidRPr="009C5B2C" w:rsidRDefault="004D7CA0" w:rsidP="00A12964">
            <w:pPr>
              <w:spacing w:after="0"/>
              <w:jc w:val="center"/>
              <w:rPr>
                <w:ins w:id="8073" w:author="LGE" w:date="2025-04-11T12:12:00Z" w16du:dateUtc="2025-04-11T03:12:00Z"/>
                <w:rFonts w:ascii="Arial" w:eastAsia="Times New Roman" w:hAnsi="Arial" w:cs="Arial"/>
                <w:b/>
                <w:bCs/>
                <w:color w:val="000000"/>
                <w:sz w:val="18"/>
                <w:szCs w:val="18"/>
              </w:rPr>
            </w:pPr>
            <w:ins w:id="8074" w:author="LGE" w:date="2025-04-11T12:12:00Z" w16du:dateUtc="2025-04-11T03:12:00Z">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801086C" w14:textId="77777777" w:rsidR="004D7CA0" w:rsidRPr="009C5B2C" w:rsidRDefault="004D7CA0" w:rsidP="00A12964">
            <w:pPr>
              <w:spacing w:after="0"/>
              <w:jc w:val="center"/>
              <w:rPr>
                <w:ins w:id="8075" w:author="LGE" w:date="2025-04-11T12:12:00Z" w16du:dateUtc="2025-04-11T03:12:00Z"/>
                <w:rFonts w:ascii="Arial" w:eastAsia="Times New Roman" w:hAnsi="Arial" w:cs="Arial"/>
                <w:b/>
                <w:bCs/>
                <w:color w:val="000000"/>
                <w:sz w:val="18"/>
                <w:szCs w:val="18"/>
              </w:rPr>
            </w:pPr>
            <w:ins w:id="8076" w:author="LGE" w:date="2025-04-11T12:12:00Z" w16du:dateUtc="2025-04-11T03:12:00Z">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AACFCFC" w14:textId="77777777" w:rsidR="004D7CA0" w:rsidRPr="009C5B2C" w:rsidRDefault="004D7CA0" w:rsidP="00A12964">
            <w:pPr>
              <w:spacing w:after="0"/>
              <w:jc w:val="center"/>
              <w:rPr>
                <w:ins w:id="8077" w:author="LGE" w:date="2025-04-11T12:12:00Z" w16du:dateUtc="2025-04-11T03:12:00Z"/>
                <w:rFonts w:ascii="Arial" w:eastAsia="Times New Roman" w:hAnsi="Arial" w:cs="Arial"/>
                <w:b/>
                <w:bCs/>
                <w:color w:val="000000"/>
                <w:sz w:val="18"/>
                <w:szCs w:val="18"/>
              </w:rPr>
            </w:pPr>
            <w:ins w:id="8078" w:author="LGE" w:date="2025-04-11T12:12:00Z" w16du:dateUtc="2025-04-11T03:12:00Z">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ins>
          </w:p>
        </w:tc>
      </w:tr>
      <w:tr w:rsidR="004D7CA0" w:rsidRPr="009C5B2C" w14:paraId="55370840" w14:textId="77777777" w:rsidTr="00A12964">
        <w:trPr>
          <w:gridAfter w:val="1"/>
          <w:wAfter w:w="40" w:type="dxa"/>
          <w:trHeight w:val="240"/>
          <w:ins w:id="8079"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876025" w14:textId="77777777" w:rsidR="004D7CA0" w:rsidRPr="009C5B2C" w:rsidRDefault="004D7CA0" w:rsidP="00A12964">
            <w:pPr>
              <w:spacing w:after="0"/>
              <w:rPr>
                <w:ins w:id="8080" w:author="LGE" w:date="2025-04-11T12:12:00Z" w16du:dateUtc="2025-04-11T03:12:00Z"/>
                <w:rFonts w:ascii="Arial" w:eastAsia="Times New Roman" w:hAnsi="Arial" w:cs="Arial"/>
                <w:color w:val="000000"/>
                <w:sz w:val="18"/>
                <w:szCs w:val="18"/>
              </w:rPr>
            </w:pPr>
            <w:ins w:id="8081" w:author="LGE" w:date="2025-04-11T12:12:00Z" w16du:dateUtc="2025-04-11T03:12:00Z">
              <w:r w:rsidRPr="009C5B2C">
                <w:rPr>
                  <w:rFonts w:ascii="Arial" w:eastAsia="Times New Roman" w:hAnsi="Arial" w:cs="Arial"/>
                  <w:color w:val="000000"/>
                  <w:sz w:val="18"/>
                  <w:szCs w:val="18"/>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7806CFE" w14:textId="77777777" w:rsidR="004D7CA0" w:rsidRPr="009C5B2C" w:rsidRDefault="004D7CA0" w:rsidP="00A12964">
            <w:pPr>
              <w:spacing w:after="0"/>
              <w:jc w:val="center"/>
              <w:rPr>
                <w:ins w:id="8082" w:author="LGE" w:date="2025-04-11T12:12:00Z" w16du:dateUtc="2025-04-11T03:12:00Z"/>
                <w:rFonts w:ascii="Arial" w:eastAsia="Times New Roman" w:hAnsi="Arial" w:cs="Arial"/>
                <w:color w:val="000000"/>
                <w:sz w:val="18"/>
                <w:szCs w:val="18"/>
              </w:rPr>
            </w:pPr>
            <w:ins w:id="8083" w:author="LGE" w:date="2025-04-11T12:12:00Z" w16du:dateUtc="2025-04-11T03:12: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54E2285C" w14:textId="77777777" w:rsidR="004D7CA0" w:rsidRPr="009C5B2C" w:rsidRDefault="004D7CA0" w:rsidP="00A12964">
            <w:pPr>
              <w:spacing w:after="0"/>
              <w:jc w:val="center"/>
              <w:rPr>
                <w:ins w:id="8084" w:author="LGE" w:date="2025-04-11T12:12:00Z" w16du:dateUtc="2025-04-11T03:12:00Z"/>
                <w:rFonts w:ascii="Arial" w:eastAsia="Times New Roman" w:hAnsi="Arial" w:cs="Arial"/>
                <w:color w:val="000000"/>
                <w:sz w:val="18"/>
                <w:szCs w:val="18"/>
              </w:rPr>
            </w:pPr>
            <w:ins w:id="8085" w:author="LGE" w:date="2025-04-11T12:12:00Z" w16du:dateUtc="2025-04-11T03:12: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3333455" w14:textId="77777777" w:rsidR="004D7CA0" w:rsidRPr="009C5B2C" w:rsidRDefault="004D7CA0" w:rsidP="00A12964">
            <w:pPr>
              <w:spacing w:after="0"/>
              <w:jc w:val="center"/>
              <w:rPr>
                <w:ins w:id="8086" w:author="LGE" w:date="2025-04-11T12:12:00Z" w16du:dateUtc="2025-04-11T03:12:00Z"/>
                <w:rFonts w:ascii="Arial" w:eastAsia="Times New Roman" w:hAnsi="Arial" w:cs="Arial"/>
                <w:color w:val="000000"/>
                <w:sz w:val="18"/>
                <w:szCs w:val="18"/>
              </w:rPr>
            </w:pPr>
            <w:ins w:id="8087" w:author="LGE" w:date="2025-04-11T12:12:00Z" w16du:dateUtc="2025-04-11T03:12: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5E6B4B5D" w14:textId="77777777" w:rsidR="004D7CA0" w:rsidRPr="009C5B2C" w:rsidRDefault="004D7CA0" w:rsidP="00A12964">
            <w:pPr>
              <w:spacing w:after="0"/>
              <w:jc w:val="center"/>
              <w:rPr>
                <w:ins w:id="8088" w:author="LGE" w:date="2025-04-11T12:12:00Z" w16du:dateUtc="2025-04-11T03:12:00Z"/>
                <w:rFonts w:ascii="Arial" w:eastAsia="Times New Roman" w:hAnsi="Arial" w:cs="Arial"/>
                <w:color w:val="000000"/>
                <w:sz w:val="18"/>
                <w:szCs w:val="18"/>
              </w:rPr>
            </w:pPr>
            <w:ins w:id="8089" w:author="LGE" w:date="2025-04-11T12:12:00Z" w16du:dateUtc="2025-04-11T03:12: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4D7CA0" w:rsidRPr="009C5B2C" w14:paraId="0E1AB2BB" w14:textId="77777777" w:rsidTr="00A12964">
        <w:trPr>
          <w:gridAfter w:val="1"/>
          <w:wAfter w:w="40" w:type="dxa"/>
          <w:trHeight w:val="240"/>
          <w:ins w:id="8090"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446B72" w14:textId="77777777" w:rsidR="004D7CA0" w:rsidRPr="009C5B2C" w:rsidRDefault="004D7CA0" w:rsidP="00A12964">
            <w:pPr>
              <w:spacing w:after="0"/>
              <w:rPr>
                <w:ins w:id="8091" w:author="LGE" w:date="2025-04-11T12:12:00Z" w16du:dateUtc="2025-04-11T03:12:00Z"/>
                <w:rFonts w:ascii="Arial" w:eastAsia="Times New Roman" w:hAnsi="Arial" w:cs="Arial"/>
                <w:color w:val="000000"/>
                <w:sz w:val="18"/>
                <w:szCs w:val="18"/>
              </w:rPr>
            </w:pPr>
            <w:ins w:id="8092" w:author="LGE" w:date="2025-04-11T12:12:00Z" w16du:dateUtc="2025-04-11T03:12: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DAD958" w14:textId="77777777" w:rsidR="004D7CA0" w:rsidRPr="009C5B2C" w:rsidRDefault="004D7CA0" w:rsidP="00A12964">
            <w:pPr>
              <w:spacing w:after="0"/>
              <w:jc w:val="center"/>
              <w:rPr>
                <w:ins w:id="8093" w:author="LGE" w:date="2025-04-11T12:12:00Z" w16du:dateUtc="2025-04-11T03:12:00Z"/>
                <w:rFonts w:ascii="Arial" w:eastAsia="Times New Roman" w:hAnsi="Arial" w:cs="Arial"/>
                <w:color w:val="000000"/>
                <w:sz w:val="16"/>
                <w:szCs w:val="16"/>
              </w:rPr>
            </w:pPr>
            <w:ins w:id="8094" w:author="LGE" w:date="2025-04-11T12:12:00Z" w16du:dateUtc="2025-04-11T03:12:00Z">
              <w:r w:rsidRPr="009C5B2C">
                <w:rPr>
                  <w:rFonts w:ascii="Arial" w:eastAsia="Times New Roman" w:hAnsi="Arial" w:cs="Arial"/>
                  <w:color w:val="000000"/>
                  <w:sz w:val="16"/>
                  <w:szCs w:val="16"/>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8D0D225" w14:textId="77777777" w:rsidR="004D7CA0" w:rsidRPr="009C5B2C" w:rsidRDefault="004D7CA0" w:rsidP="00A12964">
            <w:pPr>
              <w:spacing w:after="0"/>
              <w:jc w:val="center"/>
              <w:rPr>
                <w:ins w:id="8095" w:author="LGE" w:date="2025-04-11T12:12:00Z" w16du:dateUtc="2025-04-11T03:12:00Z"/>
                <w:rFonts w:ascii="Arial" w:eastAsia="Times New Roman" w:hAnsi="Arial" w:cs="Arial"/>
                <w:color w:val="000000"/>
                <w:sz w:val="16"/>
                <w:szCs w:val="16"/>
              </w:rPr>
            </w:pPr>
            <w:ins w:id="8096" w:author="LGE" w:date="2025-04-11T12:12:00Z" w16du:dateUtc="2025-04-11T03:12:00Z">
              <w:r w:rsidRPr="009C5B2C">
                <w:rPr>
                  <w:rFonts w:ascii="Arial" w:eastAsia="Times New Roman" w:hAnsi="Arial" w:cs="Arial"/>
                  <w:color w:val="000000"/>
                  <w:sz w:val="16"/>
                  <w:szCs w:val="16"/>
                </w:rPr>
                <w:t>3003 - 3148</w:t>
              </w:r>
            </w:ins>
          </w:p>
        </w:tc>
      </w:tr>
      <w:tr w:rsidR="004D7CA0" w:rsidRPr="009C5B2C" w14:paraId="48FB2D62" w14:textId="77777777" w:rsidTr="00A12964">
        <w:trPr>
          <w:gridAfter w:val="1"/>
          <w:wAfter w:w="40" w:type="dxa"/>
          <w:trHeight w:val="240"/>
          <w:ins w:id="8097"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4768E1" w14:textId="77777777" w:rsidR="004D7CA0" w:rsidRPr="009C5B2C" w:rsidRDefault="004D7CA0" w:rsidP="00A12964">
            <w:pPr>
              <w:spacing w:after="0"/>
              <w:rPr>
                <w:ins w:id="8098" w:author="LGE" w:date="2025-04-11T12:12:00Z" w16du:dateUtc="2025-04-11T03:12:00Z"/>
                <w:rFonts w:ascii="Arial" w:eastAsia="Times New Roman" w:hAnsi="Arial" w:cs="Arial"/>
                <w:color w:val="000000"/>
                <w:sz w:val="18"/>
                <w:szCs w:val="18"/>
              </w:rPr>
            </w:pPr>
            <w:ins w:id="8099" w:author="LGE" w:date="2025-04-11T12:12:00Z" w16du:dateUtc="2025-04-11T03:12:00Z">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B8F5B61" w14:textId="77777777" w:rsidR="004D7CA0" w:rsidRPr="009C5B2C" w:rsidRDefault="004D7CA0" w:rsidP="00A12964">
            <w:pPr>
              <w:spacing w:after="0"/>
              <w:jc w:val="center"/>
              <w:rPr>
                <w:ins w:id="8100" w:author="LGE" w:date="2025-04-11T12:12:00Z" w16du:dateUtc="2025-04-11T03:12:00Z"/>
                <w:rFonts w:ascii="Arial" w:eastAsia="Times New Roman" w:hAnsi="Arial" w:cs="Arial"/>
                <w:color w:val="000000"/>
                <w:sz w:val="18"/>
                <w:szCs w:val="18"/>
              </w:rPr>
            </w:pPr>
            <w:ins w:id="8101"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5B15155" w14:textId="77777777" w:rsidR="004D7CA0" w:rsidRPr="009C5B2C" w:rsidRDefault="004D7CA0" w:rsidP="00A12964">
            <w:pPr>
              <w:spacing w:after="0"/>
              <w:jc w:val="center"/>
              <w:rPr>
                <w:ins w:id="8102" w:author="LGE" w:date="2025-04-11T12:12:00Z" w16du:dateUtc="2025-04-11T03:12:00Z"/>
                <w:rFonts w:ascii="Arial" w:eastAsia="Times New Roman" w:hAnsi="Arial" w:cs="Arial"/>
                <w:color w:val="000000"/>
                <w:sz w:val="18"/>
                <w:szCs w:val="18"/>
              </w:rPr>
            </w:pPr>
            <w:ins w:id="8103"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E8A1374" w14:textId="77777777" w:rsidR="004D7CA0" w:rsidRPr="009C5B2C" w:rsidRDefault="004D7CA0" w:rsidP="00A12964">
            <w:pPr>
              <w:spacing w:after="0"/>
              <w:jc w:val="center"/>
              <w:rPr>
                <w:ins w:id="8104" w:author="LGE" w:date="2025-04-11T12:12:00Z" w16du:dateUtc="2025-04-11T03:12:00Z"/>
                <w:rFonts w:ascii="Arial" w:eastAsia="Times New Roman" w:hAnsi="Arial" w:cs="Arial"/>
                <w:color w:val="000000"/>
                <w:sz w:val="18"/>
                <w:szCs w:val="18"/>
              </w:rPr>
            </w:pPr>
            <w:ins w:id="8105"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219205B" w14:textId="77777777" w:rsidR="004D7CA0" w:rsidRPr="009C5B2C" w:rsidRDefault="004D7CA0" w:rsidP="00A12964">
            <w:pPr>
              <w:spacing w:after="0"/>
              <w:jc w:val="center"/>
              <w:rPr>
                <w:ins w:id="8106" w:author="LGE" w:date="2025-04-11T12:12:00Z" w16du:dateUtc="2025-04-11T03:12:00Z"/>
                <w:rFonts w:ascii="Arial" w:eastAsia="Times New Roman" w:hAnsi="Arial" w:cs="Arial"/>
                <w:color w:val="000000"/>
                <w:sz w:val="18"/>
                <w:szCs w:val="18"/>
              </w:rPr>
            </w:pPr>
            <w:ins w:id="8107"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4D7CA0" w:rsidRPr="009C5B2C" w14:paraId="133CD5DB" w14:textId="77777777" w:rsidTr="00A12964">
        <w:trPr>
          <w:gridAfter w:val="1"/>
          <w:wAfter w:w="40" w:type="dxa"/>
          <w:trHeight w:val="240"/>
          <w:ins w:id="8108"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08D8D9" w14:textId="77777777" w:rsidR="004D7CA0" w:rsidRPr="009C5B2C" w:rsidRDefault="004D7CA0" w:rsidP="00A12964">
            <w:pPr>
              <w:spacing w:after="0"/>
              <w:rPr>
                <w:ins w:id="8109" w:author="LGE" w:date="2025-04-11T12:12:00Z" w16du:dateUtc="2025-04-11T03:12:00Z"/>
                <w:rFonts w:ascii="Arial" w:eastAsia="Times New Roman" w:hAnsi="Arial" w:cs="Arial"/>
                <w:color w:val="000000"/>
                <w:sz w:val="18"/>
                <w:szCs w:val="18"/>
              </w:rPr>
            </w:pPr>
            <w:ins w:id="8110" w:author="LGE" w:date="2025-04-11T12:12:00Z" w16du:dateUtc="2025-04-11T03:12: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73EB46" w14:textId="77777777" w:rsidR="004D7CA0" w:rsidRPr="009C5B2C" w:rsidRDefault="004D7CA0" w:rsidP="00A12964">
            <w:pPr>
              <w:spacing w:after="0"/>
              <w:jc w:val="center"/>
              <w:rPr>
                <w:ins w:id="8111" w:author="LGE" w:date="2025-04-11T12:12:00Z" w16du:dateUtc="2025-04-11T03:12:00Z"/>
                <w:rFonts w:ascii="Arial" w:eastAsia="Times New Roman" w:hAnsi="Arial" w:cs="Arial"/>
                <w:color w:val="000000"/>
                <w:sz w:val="16"/>
                <w:szCs w:val="16"/>
              </w:rPr>
            </w:pPr>
            <w:ins w:id="8112" w:author="LGE" w:date="2025-04-11T12:12:00Z" w16du:dateUtc="2025-04-11T03:12:00Z">
              <w:r w:rsidRPr="009C5B2C">
                <w:rPr>
                  <w:rFonts w:ascii="Arial" w:eastAsia="Times New Roman" w:hAnsi="Arial" w:cs="Arial"/>
                  <w:color w:val="000000"/>
                  <w:sz w:val="16"/>
                  <w:szCs w:val="16"/>
                </w:rPr>
                <w:t>804 - 994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F15D297" w14:textId="77777777" w:rsidR="004D7CA0" w:rsidRPr="009C5B2C" w:rsidRDefault="004D7CA0" w:rsidP="00A12964">
            <w:pPr>
              <w:spacing w:after="0"/>
              <w:jc w:val="center"/>
              <w:rPr>
                <w:ins w:id="8113" w:author="LGE" w:date="2025-04-11T12:12:00Z" w16du:dateUtc="2025-04-11T03:12:00Z"/>
                <w:rFonts w:ascii="Arial" w:eastAsia="Times New Roman" w:hAnsi="Arial" w:cs="Arial"/>
                <w:color w:val="000000"/>
                <w:sz w:val="16"/>
                <w:szCs w:val="16"/>
              </w:rPr>
            </w:pPr>
            <w:ins w:id="8114" w:author="LGE" w:date="2025-04-11T12:12:00Z" w16du:dateUtc="2025-04-11T03:12:00Z">
              <w:r w:rsidRPr="009C5B2C">
                <w:rPr>
                  <w:rFonts w:ascii="Arial" w:eastAsia="Times New Roman" w:hAnsi="Arial" w:cs="Arial"/>
                  <w:color w:val="000000"/>
                  <w:sz w:val="16"/>
                  <w:szCs w:val="16"/>
                </w:rPr>
                <w:t>3852 - 4097</w:t>
              </w:r>
            </w:ins>
          </w:p>
        </w:tc>
      </w:tr>
      <w:tr w:rsidR="004D7CA0" w:rsidRPr="009C5B2C" w14:paraId="0E9CC101" w14:textId="77777777" w:rsidTr="00A12964">
        <w:trPr>
          <w:gridAfter w:val="1"/>
          <w:wAfter w:w="40" w:type="dxa"/>
          <w:trHeight w:val="240"/>
          <w:ins w:id="8115"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E4F4B9" w14:textId="77777777" w:rsidR="004D7CA0" w:rsidRPr="009C5B2C" w:rsidRDefault="004D7CA0" w:rsidP="00A12964">
            <w:pPr>
              <w:spacing w:after="0"/>
              <w:rPr>
                <w:ins w:id="8116" w:author="LGE" w:date="2025-04-11T12:12:00Z" w16du:dateUtc="2025-04-11T03:12:00Z"/>
                <w:rFonts w:ascii="Arial" w:eastAsia="Times New Roman" w:hAnsi="Arial" w:cs="Arial"/>
                <w:color w:val="000000"/>
                <w:sz w:val="18"/>
                <w:szCs w:val="18"/>
              </w:rPr>
            </w:pPr>
            <w:ins w:id="8117" w:author="LGE" w:date="2025-04-11T12:12:00Z" w16du:dateUtc="2025-04-11T03:12:00Z">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D8D1F98" w14:textId="77777777" w:rsidR="004D7CA0" w:rsidRPr="009C5B2C" w:rsidRDefault="004D7CA0" w:rsidP="00A12964">
            <w:pPr>
              <w:spacing w:after="0"/>
              <w:jc w:val="center"/>
              <w:rPr>
                <w:ins w:id="8118" w:author="LGE" w:date="2025-04-11T12:12:00Z" w16du:dateUtc="2025-04-11T03:12:00Z"/>
                <w:rFonts w:ascii="Arial" w:eastAsia="Times New Roman" w:hAnsi="Arial" w:cs="Arial"/>
                <w:color w:val="000000"/>
                <w:sz w:val="18"/>
                <w:szCs w:val="18"/>
              </w:rPr>
            </w:pPr>
            <w:ins w:id="8119"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A01E183" w14:textId="77777777" w:rsidR="004D7CA0" w:rsidRPr="009C5B2C" w:rsidRDefault="004D7CA0" w:rsidP="00A12964">
            <w:pPr>
              <w:spacing w:after="0"/>
              <w:jc w:val="center"/>
              <w:rPr>
                <w:ins w:id="8120" w:author="LGE" w:date="2025-04-11T12:12:00Z" w16du:dateUtc="2025-04-11T03:12:00Z"/>
                <w:rFonts w:ascii="Arial" w:eastAsia="Times New Roman" w:hAnsi="Arial" w:cs="Arial"/>
                <w:color w:val="000000"/>
                <w:sz w:val="18"/>
                <w:szCs w:val="18"/>
              </w:rPr>
            </w:pPr>
            <w:ins w:id="8121"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5352984" w14:textId="77777777" w:rsidR="004D7CA0" w:rsidRPr="009C5B2C" w:rsidRDefault="004D7CA0" w:rsidP="00A12964">
            <w:pPr>
              <w:spacing w:after="0"/>
              <w:jc w:val="center"/>
              <w:rPr>
                <w:ins w:id="8122" w:author="LGE" w:date="2025-04-11T12:12:00Z" w16du:dateUtc="2025-04-11T03:12:00Z"/>
                <w:rFonts w:ascii="Arial" w:eastAsia="Times New Roman" w:hAnsi="Arial" w:cs="Arial"/>
                <w:color w:val="000000"/>
                <w:sz w:val="18"/>
                <w:szCs w:val="18"/>
              </w:rPr>
            </w:pPr>
            <w:ins w:id="8123"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3869F5E" w14:textId="77777777" w:rsidR="004D7CA0" w:rsidRPr="009C5B2C" w:rsidRDefault="004D7CA0" w:rsidP="00A12964">
            <w:pPr>
              <w:spacing w:after="0"/>
              <w:jc w:val="center"/>
              <w:rPr>
                <w:ins w:id="8124" w:author="LGE" w:date="2025-04-11T12:12:00Z" w16du:dateUtc="2025-04-11T03:12:00Z"/>
                <w:rFonts w:ascii="Arial" w:eastAsia="Times New Roman" w:hAnsi="Arial" w:cs="Arial"/>
                <w:color w:val="000000"/>
                <w:sz w:val="18"/>
                <w:szCs w:val="18"/>
              </w:rPr>
            </w:pPr>
            <w:ins w:id="8125"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4D7CA0" w:rsidRPr="009C5B2C" w14:paraId="0E7C2CA9" w14:textId="77777777" w:rsidTr="00A12964">
        <w:trPr>
          <w:gridAfter w:val="1"/>
          <w:wAfter w:w="40" w:type="dxa"/>
          <w:trHeight w:val="240"/>
          <w:ins w:id="8126"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4ED8D" w14:textId="77777777" w:rsidR="004D7CA0" w:rsidRPr="009C5B2C" w:rsidRDefault="004D7CA0" w:rsidP="00A12964">
            <w:pPr>
              <w:spacing w:after="0"/>
              <w:rPr>
                <w:ins w:id="8127" w:author="LGE" w:date="2025-04-11T12:12:00Z" w16du:dateUtc="2025-04-11T03:12:00Z"/>
                <w:rFonts w:ascii="Arial" w:eastAsia="Times New Roman" w:hAnsi="Arial" w:cs="Arial"/>
                <w:color w:val="000000"/>
                <w:sz w:val="18"/>
                <w:szCs w:val="18"/>
              </w:rPr>
            </w:pPr>
            <w:ins w:id="8128" w:author="LGE" w:date="2025-04-11T12:12:00Z" w16du:dateUtc="2025-04-11T03:12: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39F7D1" w14:textId="77777777" w:rsidR="004D7CA0" w:rsidRPr="009C5B2C" w:rsidRDefault="004D7CA0" w:rsidP="00A12964">
            <w:pPr>
              <w:spacing w:after="0"/>
              <w:jc w:val="center"/>
              <w:rPr>
                <w:ins w:id="8129" w:author="LGE" w:date="2025-04-11T12:12:00Z" w16du:dateUtc="2025-04-11T03:12:00Z"/>
                <w:rFonts w:ascii="Arial" w:eastAsia="Times New Roman" w:hAnsi="Arial" w:cs="Arial"/>
                <w:color w:val="000000"/>
                <w:sz w:val="16"/>
                <w:szCs w:val="16"/>
              </w:rPr>
            </w:pPr>
            <w:ins w:id="8130" w:author="LGE" w:date="2025-04-11T12:12:00Z" w16du:dateUtc="2025-04-11T03:12:00Z">
              <w:r w:rsidRPr="009C5B2C">
                <w:rPr>
                  <w:rFonts w:ascii="Arial" w:eastAsia="Times New Roman" w:hAnsi="Arial" w:cs="Arial"/>
                  <w:color w:val="000000"/>
                  <w:sz w:val="16"/>
                  <w:szCs w:val="16"/>
                </w:rPr>
                <w:t>3706 - 3896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E4CC3E" w14:textId="77777777" w:rsidR="004D7CA0" w:rsidRPr="009C5B2C" w:rsidRDefault="004D7CA0" w:rsidP="00A12964">
            <w:pPr>
              <w:spacing w:after="0"/>
              <w:jc w:val="center"/>
              <w:rPr>
                <w:ins w:id="8131" w:author="LGE" w:date="2025-04-11T12:12:00Z" w16du:dateUtc="2025-04-11T03:12:00Z"/>
                <w:rFonts w:ascii="Arial" w:eastAsia="Times New Roman" w:hAnsi="Arial" w:cs="Arial"/>
                <w:color w:val="000000"/>
                <w:sz w:val="16"/>
                <w:szCs w:val="16"/>
              </w:rPr>
            </w:pPr>
            <w:ins w:id="8132" w:author="LGE" w:date="2025-04-11T12:12:00Z" w16du:dateUtc="2025-04-11T03:12:00Z">
              <w:r w:rsidRPr="009C5B2C">
                <w:rPr>
                  <w:rFonts w:ascii="Arial" w:eastAsia="Times New Roman" w:hAnsi="Arial" w:cs="Arial"/>
                  <w:color w:val="000000"/>
                  <w:sz w:val="16"/>
                  <w:szCs w:val="16"/>
                </w:rPr>
                <w:t>5303 - 5548</w:t>
              </w:r>
            </w:ins>
          </w:p>
        </w:tc>
      </w:tr>
      <w:tr w:rsidR="004D7CA0" w:rsidRPr="009C5B2C" w14:paraId="1286E299" w14:textId="77777777" w:rsidTr="00A12964">
        <w:trPr>
          <w:gridAfter w:val="1"/>
          <w:wAfter w:w="40" w:type="dxa"/>
          <w:trHeight w:val="240"/>
          <w:ins w:id="8133"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CA0378" w14:textId="77777777" w:rsidR="004D7CA0" w:rsidRPr="009C5B2C" w:rsidRDefault="004D7CA0" w:rsidP="00A12964">
            <w:pPr>
              <w:spacing w:after="0"/>
              <w:rPr>
                <w:ins w:id="8134" w:author="LGE" w:date="2025-04-11T12:12:00Z" w16du:dateUtc="2025-04-11T03:12:00Z"/>
                <w:rFonts w:ascii="Arial" w:eastAsia="Times New Roman" w:hAnsi="Arial" w:cs="Arial"/>
                <w:color w:val="000000"/>
                <w:sz w:val="18"/>
                <w:szCs w:val="18"/>
              </w:rPr>
            </w:pPr>
            <w:ins w:id="8135" w:author="LGE" w:date="2025-04-11T12:12:00Z" w16du:dateUtc="2025-04-11T03:12: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CF3F5A5" w14:textId="77777777" w:rsidR="004D7CA0" w:rsidRPr="009C5B2C" w:rsidRDefault="004D7CA0" w:rsidP="00A12964">
            <w:pPr>
              <w:spacing w:after="0"/>
              <w:jc w:val="center"/>
              <w:rPr>
                <w:ins w:id="8136" w:author="LGE" w:date="2025-04-11T12:12:00Z" w16du:dateUtc="2025-04-11T03:12:00Z"/>
                <w:rFonts w:ascii="Arial" w:eastAsia="Times New Roman" w:hAnsi="Arial" w:cs="Arial"/>
                <w:color w:val="000000"/>
                <w:sz w:val="18"/>
                <w:szCs w:val="18"/>
              </w:rPr>
            </w:pPr>
            <w:ins w:id="8137" w:author="LGE" w:date="2025-04-11T12:12:00Z" w16du:dateUtc="2025-04-11T03:12: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623C017" w14:textId="77777777" w:rsidR="004D7CA0" w:rsidRPr="009C5B2C" w:rsidRDefault="004D7CA0" w:rsidP="00A12964">
            <w:pPr>
              <w:spacing w:after="0"/>
              <w:jc w:val="center"/>
              <w:rPr>
                <w:ins w:id="8138" w:author="LGE" w:date="2025-04-11T12:12:00Z" w16du:dateUtc="2025-04-11T03:12:00Z"/>
                <w:rFonts w:ascii="Arial" w:eastAsia="Times New Roman" w:hAnsi="Arial" w:cs="Arial"/>
                <w:color w:val="000000"/>
                <w:sz w:val="18"/>
                <w:szCs w:val="18"/>
              </w:rPr>
            </w:pPr>
            <w:ins w:id="8139" w:author="LGE" w:date="2025-04-11T12:12:00Z" w16du:dateUtc="2025-04-11T03:12: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48D03A8" w14:textId="77777777" w:rsidR="004D7CA0" w:rsidRPr="009C5B2C" w:rsidRDefault="004D7CA0" w:rsidP="00A12964">
            <w:pPr>
              <w:spacing w:after="0"/>
              <w:jc w:val="center"/>
              <w:rPr>
                <w:ins w:id="8140" w:author="LGE" w:date="2025-04-11T12:12:00Z" w16du:dateUtc="2025-04-11T03:12:00Z"/>
                <w:rFonts w:ascii="Arial" w:eastAsia="Times New Roman" w:hAnsi="Arial" w:cs="Arial"/>
                <w:color w:val="000000"/>
                <w:sz w:val="18"/>
                <w:szCs w:val="18"/>
              </w:rPr>
            </w:pPr>
            <w:ins w:id="8141" w:author="LGE" w:date="2025-04-11T12:12:00Z" w16du:dateUtc="2025-04-11T03:12: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0D1FA95" w14:textId="77777777" w:rsidR="004D7CA0" w:rsidRPr="009C5B2C" w:rsidRDefault="004D7CA0" w:rsidP="00A12964">
            <w:pPr>
              <w:spacing w:after="0"/>
              <w:jc w:val="center"/>
              <w:rPr>
                <w:ins w:id="8142" w:author="LGE" w:date="2025-04-11T12:12:00Z" w16du:dateUtc="2025-04-11T03:12:00Z"/>
                <w:rFonts w:ascii="Arial" w:eastAsia="Times New Roman" w:hAnsi="Arial" w:cs="Arial"/>
                <w:color w:val="000000"/>
                <w:sz w:val="18"/>
                <w:szCs w:val="18"/>
              </w:rPr>
            </w:pPr>
            <w:ins w:id="8143" w:author="LGE" w:date="2025-04-11T12:12:00Z" w16du:dateUtc="2025-04-11T03:12: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4D7CA0" w:rsidRPr="009C5B2C" w14:paraId="457835AD" w14:textId="77777777" w:rsidTr="00A12964">
        <w:trPr>
          <w:gridAfter w:val="1"/>
          <w:wAfter w:w="40" w:type="dxa"/>
          <w:trHeight w:val="240"/>
          <w:ins w:id="8144"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AFD176" w14:textId="77777777" w:rsidR="004D7CA0" w:rsidRPr="009C5B2C" w:rsidRDefault="004D7CA0" w:rsidP="00A12964">
            <w:pPr>
              <w:spacing w:after="0"/>
              <w:rPr>
                <w:ins w:id="8145" w:author="LGE" w:date="2025-04-11T12:12:00Z" w16du:dateUtc="2025-04-11T03:12:00Z"/>
                <w:rFonts w:ascii="Arial" w:eastAsia="Times New Roman" w:hAnsi="Arial" w:cs="Arial"/>
                <w:color w:val="000000"/>
                <w:sz w:val="18"/>
                <w:szCs w:val="18"/>
              </w:rPr>
            </w:pPr>
            <w:ins w:id="8146" w:author="LGE" w:date="2025-04-11T12:12:00Z" w16du:dateUtc="2025-04-11T03:12: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0384F5" w14:textId="77777777" w:rsidR="004D7CA0" w:rsidRPr="009C5B2C" w:rsidRDefault="004D7CA0" w:rsidP="00A12964">
            <w:pPr>
              <w:spacing w:after="0"/>
              <w:jc w:val="center"/>
              <w:rPr>
                <w:ins w:id="8147" w:author="LGE" w:date="2025-04-11T12:12:00Z" w16du:dateUtc="2025-04-11T03:12:00Z"/>
                <w:rFonts w:ascii="Arial" w:eastAsia="Times New Roman" w:hAnsi="Arial" w:cs="Arial"/>
                <w:color w:val="000000"/>
                <w:sz w:val="16"/>
                <w:szCs w:val="16"/>
              </w:rPr>
            </w:pPr>
            <w:ins w:id="8148" w:author="LGE" w:date="2025-04-11T12:12:00Z" w16du:dateUtc="2025-04-11T03:12:00Z">
              <w:r w:rsidRPr="009C5B2C">
                <w:rPr>
                  <w:rFonts w:ascii="Arial" w:eastAsia="Times New Roman" w:hAnsi="Arial" w:cs="Arial"/>
                  <w:color w:val="000000"/>
                  <w:sz w:val="16"/>
                  <w:szCs w:val="16"/>
                </w:rPr>
                <w:t>56 - 291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106825" w14:textId="77777777" w:rsidR="004D7CA0" w:rsidRPr="009C5B2C" w:rsidRDefault="004D7CA0" w:rsidP="00A12964">
            <w:pPr>
              <w:spacing w:after="0"/>
              <w:jc w:val="center"/>
              <w:rPr>
                <w:ins w:id="8149" w:author="LGE" w:date="2025-04-11T12:12:00Z" w16du:dateUtc="2025-04-11T03:12:00Z"/>
                <w:rFonts w:ascii="Arial" w:eastAsia="Times New Roman" w:hAnsi="Arial" w:cs="Arial"/>
                <w:color w:val="000000"/>
                <w:sz w:val="16"/>
                <w:szCs w:val="16"/>
              </w:rPr>
            </w:pPr>
            <w:ins w:id="8150" w:author="LGE" w:date="2025-04-11T12:12:00Z" w16du:dateUtc="2025-04-11T03:12:00Z">
              <w:r w:rsidRPr="009C5B2C">
                <w:rPr>
                  <w:rFonts w:ascii="Arial" w:eastAsia="Times New Roman" w:hAnsi="Arial" w:cs="Arial"/>
                  <w:color w:val="000000"/>
                  <w:sz w:val="16"/>
                  <w:szCs w:val="16"/>
                </w:rPr>
                <w:t>6152 - 6497</w:t>
              </w:r>
            </w:ins>
          </w:p>
        </w:tc>
      </w:tr>
      <w:tr w:rsidR="004D7CA0" w:rsidRPr="009C5B2C" w14:paraId="1D6E4C9E" w14:textId="77777777" w:rsidTr="00A12964">
        <w:trPr>
          <w:gridAfter w:val="1"/>
          <w:wAfter w:w="40" w:type="dxa"/>
          <w:trHeight w:val="240"/>
          <w:ins w:id="8151"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FAFFD59" w14:textId="77777777" w:rsidR="004D7CA0" w:rsidRPr="009C5B2C" w:rsidRDefault="004D7CA0" w:rsidP="00A12964">
            <w:pPr>
              <w:spacing w:after="0"/>
              <w:rPr>
                <w:ins w:id="8152" w:author="LGE" w:date="2025-04-11T12:12:00Z" w16du:dateUtc="2025-04-11T03:12:00Z"/>
                <w:rFonts w:ascii="Arial" w:eastAsia="Times New Roman" w:hAnsi="Arial" w:cs="Arial"/>
                <w:color w:val="000000"/>
                <w:sz w:val="18"/>
                <w:szCs w:val="18"/>
              </w:rPr>
            </w:pPr>
            <w:ins w:id="8153" w:author="LGE" w:date="2025-04-11T12:12:00Z" w16du:dateUtc="2025-04-11T03:12: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D970E76" w14:textId="77777777" w:rsidR="004D7CA0" w:rsidRPr="009C5B2C" w:rsidRDefault="004D7CA0" w:rsidP="00A12964">
            <w:pPr>
              <w:spacing w:after="0"/>
              <w:jc w:val="center"/>
              <w:rPr>
                <w:ins w:id="8154" w:author="LGE" w:date="2025-04-11T12:12:00Z" w16du:dateUtc="2025-04-11T03:12:00Z"/>
                <w:rFonts w:ascii="Arial" w:eastAsia="Times New Roman" w:hAnsi="Arial" w:cs="Arial"/>
                <w:color w:val="000000"/>
                <w:sz w:val="18"/>
                <w:szCs w:val="18"/>
              </w:rPr>
            </w:pPr>
            <w:ins w:id="8155"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7127126" w14:textId="77777777" w:rsidR="004D7CA0" w:rsidRPr="009C5B2C" w:rsidRDefault="004D7CA0" w:rsidP="00A12964">
            <w:pPr>
              <w:spacing w:after="0"/>
              <w:jc w:val="center"/>
              <w:rPr>
                <w:ins w:id="8156" w:author="LGE" w:date="2025-04-11T12:12:00Z" w16du:dateUtc="2025-04-11T03:12:00Z"/>
                <w:rFonts w:ascii="Arial" w:eastAsia="Times New Roman" w:hAnsi="Arial" w:cs="Arial"/>
                <w:color w:val="000000"/>
                <w:sz w:val="18"/>
                <w:szCs w:val="18"/>
              </w:rPr>
            </w:pPr>
            <w:ins w:id="8157"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8BA60F" w14:textId="77777777" w:rsidR="004D7CA0" w:rsidRPr="009C5B2C" w:rsidRDefault="004D7CA0" w:rsidP="00A12964">
            <w:pPr>
              <w:spacing w:after="0"/>
              <w:jc w:val="center"/>
              <w:rPr>
                <w:ins w:id="8158" w:author="LGE" w:date="2025-04-11T12:12:00Z" w16du:dateUtc="2025-04-11T03:12:00Z"/>
                <w:rFonts w:ascii="Arial" w:eastAsia="Times New Roman" w:hAnsi="Arial" w:cs="Arial"/>
                <w:color w:val="000000"/>
                <w:sz w:val="18"/>
                <w:szCs w:val="18"/>
              </w:rPr>
            </w:pPr>
            <w:ins w:id="8159" w:author="LGE" w:date="2025-04-11T12:12:00Z" w16du:dateUtc="2025-04-11T03:12:00Z">
              <w:r w:rsidRPr="009C5B2C">
                <w:rPr>
                  <w:rFonts w:ascii="Arial" w:eastAsia="Times New Roman" w:hAnsi="Arial" w:cs="Arial"/>
                  <w:color w:val="000000"/>
                  <w:sz w:val="18"/>
                  <w:szCs w:val="18"/>
                </w:rPr>
                <w:t> </w:t>
              </w:r>
            </w:ins>
          </w:p>
        </w:tc>
      </w:tr>
      <w:tr w:rsidR="004D7CA0" w:rsidRPr="009C5B2C" w14:paraId="5999E8C0" w14:textId="77777777" w:rsidTr="00A12964">
        <w:trPr>
          <w:gridAfter w:val="1"/>
          <w:wAfter w:w="40" w:type="dxa"/>
          <w:trHeight w:val="240"/>
          <w:ins w:id="8160"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B7E0199" w14:textId="77777777" w:rsidR="004D7CA0" w:rsidRPr="009C5B2C" w:rsidRDefault="004D7CA0" w:rsidP="00A12964">
            <w:pPr>
              <w:spacing w:after="0"/>
              <w:rPr>
                <w:ins w:id="8161" w:author="LGE" w:date="2025-04-11T12:12:00Z" w16du:dateUtc="2025-04-11T03:12:00Z"/>
                <w:rFonts w:ascii="Arial" w:eastAsia="Times New Roman" w:hAnsi="Arial" w:cs="Arial"/>
                <w:color w:val="000000"/>
                <w:sz w:val="18"/>
                <w:szCs w:val="18"/>
              </w:rPr>
            </w:pPr>
            <w:ins w:id="8162" w:author="LGE" w:date="2025-04-11T12:12:00Z" w16du:dateUtc="2025-04-11T03:12: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1006E7" w14:textId="77777777" w:rsidR="004D7CA0" w:rsidRPr="009C5B2C" w:rsidRDefault="004D7CA0" w:rsidP="00A12964">
            <w:pPr>
              <w:spacing w:after="0"/>
              <w:jc w:val="center"/>
              <w:rPr>
                <w:ins w:id="8163" w:author="LGE" w:date="2025-04-11T12:12:00Z" w16du:dateUtc="2025-04-11T03:12:00Z"/>
                <w:rFonts w:ascii="Arial" w:eastAsia="Times New Roman" w:hAnsi="Arial" w:cs="Arial"/>
                <w:color w:val="000000"/>
                <w:sz w:val="16"/>
                <w:szCs w:val="16"/>
              </w:rPr>
            </w:pPr>
            <w:ins w:id="8164" w:author="LGE" w:date="2025-04-11T12:12:00Z" w16du:dateUtc="2025-04-11T03:12:00Z">
              <w:r w:rsidRPr="009C5B2C">
                <w:rPr>
                  <w:rFonts w:ascii="Arial" w:eastAsia="Times New Roman" w:hAnsi="Arial" w:cs="Arial"/>
                  <w:color w:val="000000"/>
                  <w:sz w:val="16"/>
                  <w:szCs w:val="16"/>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DE587DD" w14:textId="77777777" w:rsidR="004D7CA0" w:rsidRPr="009C5B2C" w:rsidRDefault="004D7CA0" w:rsidP="00A12964">
            <w:pPr>
              <w:spacing w:after="0"/>
              <w:rPr>
                <w:ins w:id="8165" w:author="LGE" w:date="2025-04-11T12:12:00Z" w16du:dateUtc="2025-04-11T03:12:00Z"/>
                <w:rFonts w:ascii="Arial" w:eastAsia="Times New Roman" w:hAnsi="Arial" w:cs="Arial"/>
                <w:color w:val="000000"/>
                <w:sz w:val="18"/>
                <w:szCs w:val="18"/>
              </w:rPr>
            </w:pPr>
          </w:p>
        </w:tc>
      </w:tr>
      <w:tr w:rsidR="004D7CA0" w:rsidRPr="009C5B2C" w14:paraId="59946946" w14:textId="77777777" w:rsidTr="00A12964">
        <w:trPr>
          <w:gridAfter w:val="1"/>
          <w:wAfter w:w="40" w:type="dxa"/>
          <w:trHeight w:val="240"/>
          <w:ins w:id="8166"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082E1D3" w14:textId="77777777" w:rsidR="004D7CA0" w:rsidRPr="009C5B2C" w:rsidRDefault="004D7CA0" w:rsidP="00A12964">
            <w:pPr>
              <w:spacing w:after="0"/>
              <w:rPr>
                <w:ins w:id="8167" w:author="LGE" w:date="2025-04-11T12:12:00Z" w16du:dateUtc="2025-04-11T03:12:00Z"/>
                <w:rFonts w:ascii="Arial" w:eastAsia="Times New Roman" w:hAnsi="Arial" w:cs="Arial"/>
                <w:color w:val="000000"/>
                <w:sz w:val="18"/>
                <w:szCs w:val="18"/>
              </w:rPr>
            </w:pPr>
            <w:ins w:id="8168" w:author="LGE" w:date="2025-04-11T12:12:00Z" w16du:dateUtc="2025-04-11T03:12: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81E077C" w14:textId="77777777" w:rsidR="004D7CA0" w:rsidRPr="009C5B2C" w:rsidRDefault="004D7CA0" w:rsidP="00A12964">
            <w:pPr>
              <w:spacing w:after="0"/>
              <w:jc w:val="center"/>
              <w:rPr>
                <w:ins w:id="8169" w:author="LGE" w:date="2025-04-11T12:12:00Z" w16du:dateUtc="2025-04-11T03:12:00Z"/>
                <w:rFonts w:ascii="Arial" w:eastAsia="Times New Roman" w:hAnsi="Arial" w:cs="Arial"/>
                <w:color w:val="000000"/>
                <w:sz w:val="18"/>
                <w:szCs w:val="18"/>
              </w:rPr>
            </w:pPr>
            <w:ins w:id="8170" w:author="LGE" w:date="2025-04-11T12:12:00Z" w16du:dateUtc="2025-04-11T03:12: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31203DA" w14:textId="77777777" w:rsidR="004D7CA0" w:rsidRPr="009C5B2C" w:rsidRDefault="004D7CA0" w:rsidP="00A12964">
            <w:pPr>
              <w:spacing w:after="0"/>
              <w:jc w:val="center"/>
              <w:rPr>
                <w:ins w:id="8171" w:author="LGE" w:date="2025-04-11T12:12:00Z" w16du:dateUtc="2025-04-11T03:12:00Z"/>
                <w:rFonts w:ascii="Arial" w:eastAsia="Times New Roman" w:hAnsi="Arial" w:cs="Arial"/>
                <w:color w:val="000000"/>
                <w:sz w:val="18"/>
                <w:szCs w:val="18"/>
              </w:rPr>
            </w:pPr>
            <w:ins w:id="8172" w:author="LGE" w:date="2025-04-11T12:12:00Z" w16du:dateUtc="2025-04-11T03:12: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52AA567" w14:textId="77777777" w:rsidR="004D7CA0" w:rsidRPr="009C5B2C" w:rsidRDefault="004D7CA0" w:rsidP="00A12964">
            <w:pPr>
              <w:spacing w:after="0"/>
              <w:jc w:val="center"/>
              <w:rPr>
                <w:ins w:id="8173" w:author="LGE" w:date="2025-04-11T12:12:00Z" w16du:dateUtc="2025-04-11T03:12:00Z"/>
                <w:rFonts w:ascii="Arial" w:eastAsia="Times New Roman" w:hAnsi="Arial" w:cs="Arial"/>
                <w:color w:val="000000"/>
                <w:sz w:val="18"/>
                <w:szCs w:val="18"/>
              </w:rPr>
            </w:pPr>
            <w:ins w:id="8174" w:author="LGE" w:date="2025-04-11T12:12:00Z" w16du:dateUtc="2025-04-11T03:12: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01826C7" w14:textId="77777777" w:rsidR="004D7CA0" w:rsidRPr="009C5B2C" w:rsidRDefault="004D7CA0" w:rsidP="00A12964">
            <w:pPr>
              <w:spacing w:after="0"/>
              <w:jc w:val="center"/>
              <w:rPr>
                <w:ins w:id="8175" w:author="LGE" w:date="2025-04-11T12:12:00Z" w16du:dateUtc="2025-04-11T03:12:00Z"/>
                <w:rFonts w:ascii="Arial" w:eastAsia="Times New Roman" w:hAnsi="Arial" w:cs="Arial"/>
                <w:color w:val="000000"/>
                <w:sz w:val="18"/>
                <w:szCs w:val="18"/>
              </w:rPr>
            </w:pPr>
            <w:ins w:id="8176" w:author="LGE" w:date="2025-04-11T12:12:00Z" w16du:dateUtc="2025-04-11T03:12: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4D7CA0" w:rsidRPr="009C5B2C" w14:paraId="3192686F" w14:textId="77777777" w:rsidTr="00A12964">
        <w:trPr>
          <w:gridAfter w:val="1"/>
          <w:wAfter w:w="40" w:type="dxa"/>
          <w:trHeight w:val="240"/>
          <w:ins w:id="8177"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977920" w14:textId="77777777" w:rsidR="004D7CA0" w:rsidRPr="009C5B2C" w:rsidRDefault="004D7CA0" w:rsidP="00A12964">
            <w:pPr>
              <w:spacing w:after="0"/>
              <w:rPr>
                <w:ins w:id="8178" w:author="LGE" w:date="2025-04-11T12:12:00Z" w16du:dateUtc="2025-04-11T03:12:00Z"/>
                <w:rFonts w:ascii="Arial" w:eastAsia="Times New Roman" w:hAnsi="Arial" w:cs="Arial"/>
                <w:color w:val="000000"/>
                <w:sz w:val="18"/>
                <w:szCs w:val="18"/>
              </w:rPr>
            </w:pPr>
            <w:ins w:id="8179" w:author="LGE" w:date="2025-04-11T12:12:00Z" w16du:dateUtc="2025-04-11T03:12: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0E7A2C" w14:textId="77777777" w:rsidR="004D7CA0" w:rsidRPr="009C5B2C" w:rsidRDefault="004D7CA0" w:rsidP="00A12964">
            <w:pPr>
              <w:spacing w:after="0"/>
              <w:jc w:val="center"/>
              <w:rPr>
                <w:ins w:id="8180" w:author="LGE" w:date="2025-04-11T12:12:00Z" w16du:dateUtc="2025-04-11T03:12:00Z"/>
                <w:rFonts w:ascii="Arial" w:eastAsia="Times New Roman" w:hAnsi="Arial" w:cs="Arial"/>
                <w:color w:val="000000"/>
                <w:sz w:val="16"/>
                <w:szCs w:val="16"/>
              </w:rPr>
            </w:pPr>
            <w:ins w:id="8181" w:author="LGE" w:date="2025-04-11T12:12:00Z" w16du:dateUtc="2025-04-11T03:12:00Z">
              <w:r w:rsidRPr="009C5B2C">
                <w:rPr>
                  <w:rFonts w:ascii="Arial" w:eastAsia="Times New Roman" w:hAnsi="Arial" w:cs="Arial"/>
                  <w:color w:val="000000"/>
                  <w:sz w:val="16"/>
                  <w:szCs w:val="16"/>
                </w:rPr>
                <w:t>4409 - 4644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171B0A4" w14:textId="77777777" w:rsidR="004D7CA0" w:rsidRPr="009C5B2C" w:rsidRDefault="004D7CA0" w:rsidP="00A12964">
            <w:pPr>
              <w:spacing w:after="0"/>
              <w:jc w:val="center"/>
              <w:rPr>
                <w:ins w:id="8182" w:author="LGE" w:date="2025-04-11T12:12:00Z" w16du:dateUtc="2025-04-11T03:12:00Z"/>
                <w:rFonts w:ascii="Arial" w:eastAsia="Times New Roman" w:hAnsi="Arial" w:cs="Arial"/>
                <w:color w:val="000000"/>
                <w:sz w:val="16"/>
                <w:szCs w:val="16"/>
              </w:rPr>
            </w:pPr>
            <w:ins w:id="8183" w:author="LGE" w:date="2025-04-11T12:12:00Z" w16du:dateUtc="2025-04-11T03:12:00Z">
              <w:r w:rsidRPr="009C5B2C">
                <w:rPr>
                  <w:rFonts w:ascii="Arial" w:eastAsia="Times New Roman" w:hAnsi="Arial" w:cs="Arial"/>
                  <w:color w:val="000000"/>
                  <w:sz w:val="16"/>
                  <w:szCs w:val="16"/>
                </w:rPr>
                <w:t>7603 - 7948</w:t>
              </w:r>
            </w:ins>
          </w:p>
        </w:tc>
      </w:tr>
      <w:tr w:rsidR="004D7CA0" w:rsidRPr="009C5B2C" w14:paraId="082DFEFF" w14:textId="77777777" w:rsidTr="00A12964">
        <w:trPr>
          <w:gridAfter w:val="1"/>
          <w:wAfter w:w="40" w:type="dxa"/>
          <w:trHeight w:val="240"/>
          <w:ins w:id="8184"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BD30AE" w14:textId="77777777" w:rsidR="004D7CA0" w:rsidRPr="009C5B2C" w:rsidRDefault="004D7CA0" w:rsidP="00A12964">
            <w:pPr>
              <w:spacing w:after="0"/>
              <w:rPr>
                <w:ins w:id="8185" w:author="LGE" w:date="2025-04-11T12:12:00Z" w16du:dateUtc="2025-04-11T03:12:00Z"/>
                <w:rFonts w:ascii="Arial" w:eastAsia="Times New Roman" w:hAnsi="Arial" w:cs="Arial"/>
                <w:color w:val="000000"/>
                <w:sz w:val="18"/>
                <w:szCs w:val="18"/>
              </w:rPr>
            </w:pPr>
            <w:ins w:id="8186" w:author="LGE" w:date="2025-04-11T12:12:00Z" w16du:dateUtc="2025-04-11T03:12: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D01728D" w14:textId="77777777" w:rsidR="004D7CA0" w:rsidRPr="009C5B2C" w:rsidRDefault="004D7CA0" w:rsidP="00A12964">
            <w:pPr>
              <w:spacing w:after="0"/>
              <w:jc w:val="center"/>
              <w:rPr>
                <w:ins w:id="8187" w:author="LGE" w:date="2025-04-11T12:12:00Z" w16du:dateUtc="2025-04-11T03:12:00Z"/>
                <w:rFonts w:ascii="Arial" w:eastAsia="Times New Roman" w:hAnsi="Arial" w:cs="Arial"/>
                <w:color w:val="000000"/>
                <w:sz w:val="18"/>
                <w:szCs w:val="18"/>
              </w:rPr>
            </w:pPr>
            <w:ins w:id="8188"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B948847" w14:textId="77777777" w:rsidR="004D7CA0" w:rsidRPr="009C5B2C" w:rsidRDefault="004D7CA0" w:rsidP="00A12964">
            <w:pPr>
              <w:spacing w:after="0"/>
              <w:jc w:val="center"/>
              <w:rPr>
                <w:ins w:id="8189" w:author="LGE" w:date="2025-04-11T12:12:00Z" w16du:dateUtc="2025-04-11T03:12:00Z"/>
                <w:rFonts w:ascii="Arial" w:eastAsia="Times New Roman" w:hAnsi="Arial" w:cs="Arial"/>
                <w:color w:val="000000"/>
                <w:sz w:val="18"/>
                <w:szCs w:val="18"/>
              </w:rPr>
            </w:pPr>
            <w:ins w:id="8190"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3CEBC7" w14:textId="77777777" w:rsidR="004D7CA0" w:rsidRPr="009C5B2C" w:rsidRDefault="004D7CA0" w:rsidP="00A12964">
            <w:pPr>
              <w:spacing w:after="0"/>
              <w:jc w:val="center"/>
              <w:rPr>
                <w:ins w:id="8191" w:author="LGE" w:date="2025-04-11T12:12:00Z" w16du:dateUtc="2025-04-11T03:12:00Z"/>
                <w:rFonts w:ascii="Arial" w:eastAsia="Times New Roman" w:hAnsi="Arial" w:cs="Arial"/>
                <w:color w:val="000000"/>
                <w:sz w:val="18"/>
                <w:szCs w:val="18"/>
              </w:rPr>
            </w:pPr>
            <w:ins w:id="8192" w:author="LGE" w:date="2025-04-11T12:12:00Z" w16du:dateUtc="2025-04-11T03:12:00Z">
              <w:r w:rsidRPr="009C5B2C">
                <w:rPr>
                  <w:rFonts w:ascii="Arial" w:eastAsia="Times New Roman" w:hAnsi="Arial" w:cs="Arial"/>
                  <w:color w:val="000000"/>
                  <w:sz w:val="18"/>
                  <w:szCs w:val="18"/>
                </w:rPr>
                <w:t> </w:t>
              </w:r>
            </w:ins>
          </w:p>
        </w:tc>
      </w:tr>
      <w:tr w:rsidR="004D7CA0" w:rsidRPr="009C5B2C" w14:paraId="47DDC9D4" w14:textId="77777777" w:rsidTr="00A12964">
        <w:trPr>
          <w:gridAfter w:val="1"/>
          <w:wAfter w:w="40" w:type="dxa"/>
          <w:trHeight w:val="240"/>
          <w:ins w:id="8193"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9C3DF9" w14:textId="77777777" w:rsidR="004D7CA0" w:rsidRPr="009C5B2C" w:rsidRDefault="004D7CA0" w:rsidP="00A12964">
            <w:pPr>
              <w:spacing w:after="0"/>
              <w:rPr>
                <w:ins w:id="8194" w:author="LGE" w:date="2025-04-11T12:12:00Z" w16du:dateUtc="2025-04-11T03:12:00Z"/>
                <w:rFonts w:ascii="Arial" w:eastAsia="Times New Roman" w:hAnsi="Arial" w:cs="Arial"/>
                <w:color w:val="000000"/>
                <w:sz w:val="18"/>
                <w:szCs w:val="18"/>
              </w:rPr>
            </w:pPr>
            <w:ins w:id="8195" w:author="LGE" w:date="2025-04-11T12:12:00Z" w16du:dateUtc="2025-04-11T03:12: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0026247" w14:textId="77777777" w:rsidR="004D7CA0" w:rsidRPr="009C5B2C" w:rsidRDefault="004D7CA0" w:rsidP="00A12964">
            <w:pPr>
              <w:spacing w:after="0"/>
              <w:jc w:val="center"/>
              <w:rPr>
                <w:ins w:id="8196" w:author="LGE" w:date="2025-04-11T12:12:00Z" w16du:dateUtc="2025-04-11T03:12:00Z"/>
                <w:rFonts w:ascii="Arial" w:eastAsia="Times New Roman" w:hAnsi="Arial" w:cs="Arial"/>
                <w:color w:val="000000"/>
                <w:sz w:val="16"/>
                <w:szCs w:val="16"/>
              </w:rPr>
            </w:pPr>
            <w:ins w:id="8197" w:author="LGE" w:date="2025-04-11T12:12:00Z" w16du:dateUtc="2025-04-11T03:12:00Z">
              <w:r w:rsidRPr="009C5B2C">
                <w:rPr>
                  <w:rFonts w:ascii="Arial" w:eastAsia="Times New Roman" w:hAnsi="Arial" w:cs="Arial"/>
                  <w:color w:val="000000"/>
                  <w:sz w:val="16"/>
                  <w:szCs w:val="16"/>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681426B" w14:textId="77777777" w:rsidR="004D7CA0" w:rsidRPr="009C5B2C" w:rsidRDefault="004D7CA0" w:rsidP="00A12964">
            <w:pPr>
              <w:spacing w:after="0"/>
              <w:rPr>
                <w:ins w:id="8198" w:author="LGE" w:date="2025-04-11T12:12:00Z" w16du:dateUtc="2025-04-11T03:12:00Z"/>
                <w:rFonts w:ascii="Arial" w:eastAsia="Times New Roman" w:hAnsi="Arial" w:cs="Arial"/>
                <w:color w:val="000000"/>
                <w:sz w:val="18"/>
                <w:szCs w:val="18"/>
              </w:rPr>
            </w:pPr>
          </w:p>
        </w:tc>
      </w:tr>
      <w:tr w:rsidR="004D7CA0" w:rsidRPr="009C5B2C" w14:paraId="7DF24F18" w14:textId="77777777" w:rsidTr="00A12964">
        <w:trPr>
          <w:gridAfter w:val="1"/>
          <w:wAfter w:w="40" w:type="dxa"/>
          <w:trHeight w:val="240"/>
          <w:ins w:id="8199"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94A462" w14:textId="77777777" w:rsidR="004D7CA0" w:rsidRPr="009C5B2C" w:rsidRDefault="004D7CA0" w:rsidP="00A12964">
            <w:pPr>
              <w:spacing w:after="0"/>
              <w:rPr>
                <w:ins w:id="8200" w:author="LGE" w:date="2025-04-11T12:12:00Z" w16du:dateUtc="2025-04-11T03:12:00Z"/>
                <w:rFonts w:ascii="Arial" w:eastAsia="Times New Roman" w:hAnsi="Arial" w:cs="Arial"/>
                <w:color w:val="000000"/>
                <w:sz w:val="18"/>
                <w:szCs w:val="18"/>
              </w:rPr>
            </w:pPr>
            <w:ins w:id="8201" w:author="LGE" w:date="2025-04-11T12:12:00Z" w16du:dateUtc="2025-04-11T03:12: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B72F953" w14:textId="77777777" w:rsidR="004D7CA0" w:rsidRPr="009C5B2C" w:rsidRDefault="004D7CA0" w:rsidP="00A12964">
            <w:pPr>
              <w:spacing w:after="0"/>
              <w:jc w:val="center"/>
              <w:rPr>
                <w:ins w:id="8202" w:author="LGE" w:date="2025-04-11T12:12:00Z" w16du:dateUtc="2025-04-11T03:12:00Z"/>
                <w:rFonts w:ascii="Arial" w:eastAsia="Times New Roman" w:hAnsi="Arial" w:cs="Arial"/>
                <w:color w:val="000000"/>
                <w:sz w:val="18"/>
                <w:szCs w:val="18"/>
              </w:rPr>
            </w:pPr>
            <w:ins w:id="8203" w:author="LGE" w:date="2025-04-11T12:12:00Z" w16du:dateUtc="2025-04-11T03:12: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4D3C80F" w14:textId="77777777" w:rsidR="004D7CA0" w:rsidRPr="009C5B2C" w:rsidRDefault="004D7CA0" w:rsidP="00A12964">
            <w:pPr>
              <w:spacing w:after="0"/>
              <w:jc w:val="center"/>
              <w:rPr>
                <w:ins w:id="8204" w:author="LGE" w:date="2025-04-11T12:12:00Z" w16du:dateUtc="2025-04-11T03:12:00Z"/>
                <w:rFonts w:ascii="Arial" w:eastAsia="Times New Roman" w:hAnsi="Arial" w:cs="Arial"/>
                <w:color w:val="000000"/>
                <w:sz w:val="18"/>
                <w:szCs w:val="18"/>
              </w:rPr>
            </w:pPr>
            <w:ins w:id="8205" w:author="LGE" w:date="2025-04-11T12:12:00Z" w16du:dateUtc="2025-04-11T03:12: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BAEB84D" w14:textId="77777777" w:rsidR="004D7CA0" w:rsidRPr="009C5B2C" w:rsidRDefault="004D7CA0" w:rsidP="00A12964">
            <w:pPr>
              <w:spacing w:after="0"/>
              <w:jc w:val="center"/>
              <w:rPr>
                <w:ins w:id="8206" w:author="LGE" w:date="2025-04-11T12:12:00Z" w16du:dateUtc="2025-04-11T03:12:00Z"/>
                <w:rFonts w:ascii="Arial" w:eastAsia="Times New Roman" w:hAnsi="Arial" w:cs="Arial"/>
                <w:color w:val="000000"/>
                <w:sz w:val="18"/>
                <w:szCs w:val="18"/>
              </w:rPr>
            </w:pPr>
            <w:ins w:id="8207" w:author="LGE" w:date="2025-04-11T12:12:00Z" w16du:dateUtc="2025-04-11T03:12: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8E11513" w14:textId="77777777" w:rsidR="004D7CA0" w:rsidRPr="009C5B2C" w:rsidRDefault="004D7CA0" w:rsidP="00A12964">
            <w:pPr>
              <w:spacing w:after="0"/>
              <w:jc w:val="center"/>
              <w:rPr>
                <w:ins w:id="8208" w:author="LGE" w:date="2025-04-11T12:12:00Z" w16du:dateUtc="2025-04-11T03:12:00Z"/>
                <w:rFonts w:ascii="Arial" w:eastAsia="Times New Roman" w:hAnsi="Arial" w:cs="Arial"/>
                <w:color w:val="000000"/>
                <w:sz w:val="18"/>
                <w:szCs w:val="18"/>
              </w:rPr>
            </w:pPr>
            <w:ins w:id="8209" w:author="LGE" w:date="2025-04-11T12:12:00Z" w16du:dateUtc="2025-04-11T03:12: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4D7CA0" w:rsidRPr="009C5B2C" w14:paraId="7EA7F5EF" w14:textId="77777777" w:rsidTr="00A12964">
        <w:trPr>
          <w:gridAfter w:val="1"/>
          <w:wAfter w:w="40" w:type="dxa"/>
          <w:trHeight w:val="240"/>
          <w:ins w:id="8210"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D139B6" w14:textId="77777777" w:rsidR="004D7CA0" w:rsidRPr="009C5B2C" w:rsidRDefault="004D7CA0" w:rsidP="00A12964">
            <w:pPr>
              <w:spacing w:after="0"/>
              <w:rPr>
                <w:ins w:id="8211" w:author="LGE" w:date="2025-04-11T12:12:00Z" w16du:dateUtc="2025-04-11T03:12:00Z"/>
                <w:rFonts w:ascii="Arial" w:eastAsia="Times New Roman" w:hAnsi="Arial" w:cs="Arial"/>
                <w:color w:val="000000"/>
                <w:sz w:val="18"/>
                <w:szCs w:val="18"/>
              </w:rPr>
            </w:pPr>
            <w:ins w:id="8212" w:author="LGE" w:date="2025-04-11T12:12:00Z" w16du:dateUtc="2025-04-11T03:12: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9FEDD6" w14:textId="77777777" w:rsidR="004D7CA0" w:rsidRPr="009C5B2C" w:rsidRDefault="004D7CA0" w:rsidP="00A12964">
            <w:pPr>
              <w:spacing w:after="0"/>
              <w:jc w:val="center"/>
              <w:rPr>
                <w:ins w:id="8213" w:author="LGE" w:date="2025-04-11T12:12:00Z" w16du:dateUtc="2025-04-11T03:12:00Z"/>
                <w:rFonts w:ascii="Arial" w:eastAsia="Times New Roman" w:hAnsi="Arial" w:cs="Arial"/>
                <w:color w:val="000000"/>
                <w:sz w:val="16"/>
                <w:szCs w:val="16"/>
              </w:rPr>
            </w:pPr>
            <w:ins w:id="8214" w:author="LGE" w:date="2025-04-11T12:12:00Z" w16du:dateUtc="2025-04-11T03:12:00Z">
              <w:r w:rsidRPr="009C5B2C">
                <w:rPr>
                  <w:rFonts w:ascii="Arial" w:eastAsia="Times New Roman" w:hAnsi="Arial" w:cs="Arial"/>
                  <w:color w:val="000000"/>
                  <w:sz w:val="16"/>
                  <w:szCs w:val="16"/>
                </w:rPr>
                <w:t>8452 - 8897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73E1BD" w14:textId="77777777" w:rsidR="004D7CA0" w:rsidRPr="009C5B2C" w:rsidRDefault="004D7CA0" w:rsidP="00A12964">
            <w:pPr>
              <w:spacing w:after="0"/>
              <w:jc w:val="center"/>
              <w:rPr>
                <w:ins w:id="8215" w:author="LGE" w:date="2025-04-11T12:12:00Z" w16du:dateUtc="2025-04-11T03:12:00Z"/>
                <w:rFonts w:ascii="Arial" w:eastAsia="Times New Roman" w:hAnsi="Arial" w:cs="Arial"/>
                <w:color w:val="000000"/>
                <w:sz w:val="16"/>
                <w:szCs w:val="16"/>
              </w:rPr>
            </w:pPr>
            <w:ins w:id="8216" w:author="LGE" w:date="2025-04-11T12:12:00Z" w16du:dateUtc="2025-04-11T03:12:00Z">
              <w:r w:rsidRPr="009C5B2C">
                <w:rPr>
                  <w:rFonts w:ascii="Arial" w:eastAsia="Times New Roman" w:hAnsi="Arial" w:cs="Arial"/>
                  <w:color w:val="000000"/>
                  <w:sz w:val="16"/>
                  <w:szCs w:val="16"/>
                </w:rPr>
                <w:t>412 - 692</w:t>
              </w:r>
            </w:ins>
          </w:p>
        </w:tc>
      </w:tr>
      <w:tr w:rsidR="004D7CA0" w:rsidRPr="009C5B2C" w14:paraId="7372432A" w14:textId="77777777" w:rsidTr="00A12964">
        <w:trPr>
          <w:gridAfter w:val="1"/>
          <w:wAfter w:w="40" w:type="dxa"/>
          <w:trHeight w:val="240"/>
          <w:ins w:id="8217"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92CFB5" w14:textId="77777777" w:rsidR="004D7CA0" w:rsidRPr="009C5B2C" w:rsidRDefault="004D7CA0" w:rsidP="00A12964">
            <w:pPr>
              <w:spacing w:after="0"/>
              <w:rPr>
                <w:ins w:id="8218" w:author="LGE" w:date="2025-04-11T12:12:00Z" w16du:dateUtc="2025-04-11T03:12:00Z"/>
                <w:rFonts w:ascii="Arial" w:eastAsia="Times New Roman" w:hAnsi="Arial" w:cs="Arial"/>
                <w:color w:val="000000"/>
                <w:sz w:val="18"/>
                <w:szCs w:val="18"/>
              </w:rPr>
            </w:pPr>
            <w:ins w:id="8219" w:author="LGE" w:date="2025-04-11T12:12:00Z" w16du:dateUtc="2025-04-11T03:12: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7370C39" w14:textId="77777777" w:rsidR="004D7CA0" w:rsidRPr="009C5B2C" w:rsidRDefault="004D7CA0" w:rsidP="00A12964">
            <w:pPr>
              <w:spacing w:after="0"/>
              <w:jc w:val="center"/>
              <w:rPr>
                <w:ins w:id="8220" w:author="LGE" w:date="2025-04-11T12:12:00Z" w16du:dateUtc="2025-04-11T03:12:00Z"/>
                <w:rFonts w:ascii="Arial" w:eastAsia="Times New Roman" w:hAnsi="Arial" w:cs="Arial"/>
                <w:color w:val="000000"/>
                <w:sz w:val="18"/>
                <w:szCs w:val="18"/>
              </w:rPr>
            </w:pPr>
            <w:ins w:id="8221"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5DCCCC3" w14:textId="77777777" w:rsidR="004D7CA0" w:rsidRPr="009C5B2C" w:rsidRDefault="004D7CA0" w:rsidP="00A12964">
            <w:pPr>
              <w:spacing w:after="0"/>
              <w:jc w:val="center"/>
              <w:rPr>
                <w:ins w:id="8222" w:author="LGE" w:date="2025-04-11T12:12:00Z" w16du:dateUtc="2025-04-11T03:12:00Z"/>
                <w:rFonts w:ascii="Arial" w:eastAsia="Times New Roman" w:hAnsi="Arial" w:cs="Arial"/>
                <w:color w:val="000000"/>
                <w:sz w:val="18"/>
                <w:szCs w:val="18"/>
              </w:rPr>
            </w:pPr>
            <w:ins w:id="8223"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2A8179A" w14:textId="77777777" w:rsidR="004D7CA0" w:rsidRPr="009C5B2C" w:rsidRDefault="004D7CA0" w:rsidP="00A12964">
            <w:pPr>
              <w:spacing w:after="0"/>
              <w:jc w:val="center"/>
              <w:rPr>
                <w:ins w:id="8224" w:author="LGE" w:date="2025-04-11T12:12:00Z" w16du:dateUtc="2025-04-11T03:12:00Z"/>
                <w:rFonts w:ascii="Arial" w:eastAsia="Times New Roman" w:hAnsi="Arial" w:cs="Arial"/>
                <w:color w:val="000000"/>
                <w:sz w:val="18"/>
                <w:szCs w:val="18"/>
              </w:rPr>
            </w:pPr>
            <w:ins w:id="8225"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59E42B8" w14:textId="77777777" w:rsidR="004D7CA0" w:rsidRPr="009C5B2C" w:rsidRDefault="004D7CA0" w:rsidP="00A12964">
            <w:pPr>
              <w:spacing w:after="0"/>
              <w:jc w:val="center"/>
              <w:rPr>
                <w:ins w:id="8226" w:author="LGE" w:date="2025-04-11T12:12:00Z" w16du:dateUtc="2025-04-11T03:12:00Z"/>
                <w:rFonts w:ascii="Arial" w:eastAsia="Times New Roman" w:hAnsi="Arial" w:cs="Arial"/>
                <w:color w:val="000000"/>
                <w:sz w:val="18"/>
                <w:szCs w:val="18"/>
              </w:rPr>
            </w:pPr>
            <w:ins w:id="8227"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4D7CA0" w:rsidRPr="009C5B2C" w14:paraId="379BD321" w14:textId="77777777" w:rsidTr="00A12964">
        <w:trPr>
          <w:gridAfter w:val="1"/>
          <w:wAfter w:w="40" w:type="dxa"/>
          <w:trHeight w:val="240"/>
          <w:ins w:id="8228"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87968D" w14:textId="77777777" w:rsidR="004D7CA0" w:rsidRPr="009C5B2C" w:rsidRDefault="004D7CA0" w:rsidP="00A12964">
            <w:pPr>
              <w:spacing w:after="0"/>
              <w:rPr>
                <w:ins w:id="8229" w:author="LGE" w:date="2025-04-11T12:12:00Z" w16du:dateUtc="2025-04-11T03:12:00Z"/>
                <w:rFonts w:ascii="Arial" w:eastAsia="Times New Roman" w:hAnsi="Arial" w:cs="Arial"/>
                <w:color w:val="000000"/>
                <w:sz w:val="18"/>
                <w:szCs w:val="18"/>
              </w:rPr>
            </w:pPr>
            <w:ins w:id="8230" w:author="LGE" w:date="2025-04-11T12:12:00Z" w16du:dateUtc="2025-04-11T03:12: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9A74F1A" w14:textId="77777777" w:rsidR="004D7CA0" w:rsidRPr="009C5B2C" w:rsidRDefault="004D7CA0" w:rsidP="00A12964">
            <w:pPr>
              <w:spacing w:after="0"/>
              <w:jc w:val="center"/>
              <w:rPr>
                <w:ins w:id="8231" w:author="LGE" w:date="2025-04-11T12:12:00Z" w16du:dateUtc="2025-04-11T03:12:00Z"/>
                <w:rFonts w:ascii="Arial" w:eastAsia="Times New Roman" w:hAnsi="Arial" w:cs="Arial"/>
                <w:color w:val="000000"/>
                <w:sz w:val="16"/>
                <w:szCs w:val="16"/>
              </w:rPr>
            </w:pPr>
            <w:ins w:id="8232" w:author="LGE" w:date="2025-04-11T12:12:00Z" w16du:dateUtc="2025-04-11T03:12:00Z">
              <w:r w:rsidRPr="009C5B2C">
                <w:rPr>
                  <w:rFonts w:ascii="Arial" w:eastAsia="Times New Roman" w:hAnsi="Arial" w:cs="Arial"/>
                  <w:color w:val="000000"/>
                  <w:sz w:val="16"/>
                  <w:szCs w:val="16"/>
                </w:rPr>
                <w:t>5404 - 5794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29274E9" w14:textId="77777777" w:rsidR="004D7CA0" w:rsidRPr="009C5B2C" w:rsidRDefault="004D7CA0" w:rsidP="00A12964">
            <w:pPr>
              <w:spacing w:after="0"/>
              <w:jc w:val="center"/>
              <w:rPr>
                <w:ins w:id="8233" w:author="LGE" w:date="2025-04-11T12:12:00Z" w16du:dateUtc="2025-04-11T03:12:00Z"/>
                <w:rFonts w:ascii="Arial" w:eastAsia="Times New Roman" w:hAnsi="Arial" w:cs="Arial"/>
                <w:color w:val="000000"/>
                <w:sz w:val="16"/>
                <w:szCs w:val="16"/>
              </w:rPr>
            </w:pPr>
            <w:ins w:id="8234" w:author="LGE" w:date="2025-04-11T12:12:00Z" w16du:dateUtc="2025-04-11T03:12:00Z">
              <w:r w:rsidRPr="009C5B2C">
                <w:rPr>
                  <w:rFonts w:ascii="Arial" w:eastAsia="Times New Roman" w:hAnsi="Arial" w:cs="Arial"/>
                  <w:color w:val="000000"/>
                  <w:sz w:val="16"/>
                  <w:szCs w:val="16"/>
                </w:rPr>
                <w:t>2356 - 2691</w:t>
              </w:r>
            </w:ins>
          </w:p>
        </w:tc>
      </w:tr>
      <w:tr w:rsidR="004D7CA0" w:rsidRPr="009C5B2C" w14:paraId="59495013" w14:textId="77777777" w:rsidTr="00A12964">
        <w:trPr>
          <w:gridAfter w:val="1"/>
          <w:wAfter w:w="40" w:type="dxa"/>
          <w:trHeight w:val="240"/>
          <w:ins w:id="8235"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FF7393" w14:textId="77777777" w:rsidR="004D7CA0" w:rsidRPr="009C5B2C" w:rsidRDefault="004D7CA0" w:rsidP="00A12964">
            <w:pPr>
              <w:spacing w:after="0"/>
              <w:rPr>
                <w:ins w:id="8236" w:author="LGE" w:date="2025-04-11T12:12:00Z" w16du:dateUtc="2025-04-11T03:12:00Z"/>
                <w:rFonts w:ascii="Arial" w:eastAsia="Times New Roman" w:hAnsi="Arial" w:cs="Arial"/>
                <w:color w:val="000000"/>
                <w:sz w:val="18"/>
                <w:szCs w:val="18"/>
              </w:rPr>
            </w:pPr>
            <w:ins w:id="8237" w:author="LGE" w:date="2025-04-11T12:12:00Z" w16du:dateUtc="2025-04-11T03:12: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601BF65" w14:textId="77777777" w:rsidR="004D7CA0" w:rsidRPr="009C5B2C" w:rsidRDefault="004D7CA0" w:rsidP="00A12964">
            <w:pPr>
              <w:spacing w:after="0"/>
              <w:jc w:val="center"/>
              <w:rPr>
                <w:ins w:id="8238" w:author="LGE" w:date="2025-04-11T12:12:00Z" w16du:dateUtc="2025-04-11T03:12:00Z"/>
                <w:rFonts w:ascii="Arial" w:eastAsia="Times New Roman" w:hAnsi="Arial" w:cs="Arial"/>
                <w:color w:val="000000"/>
                <w:sz w:val="18"/>
                <w:szCs w:val="18"/>
              </w:rPr>
            </w:pPr>
            <w:ins w:id="8239" w:author="LGE" w:date="2025-04-11T12:12:00Z" w16du:dateUtc="2025-04-11T03:12: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C185C3B" w14:textId="77777777" w:rsidR="004D7CA0" w:rsidRPr="009C5B2C" w:rsidRDefault="004D7CA0" w:rsidP="00A12964">
            <w:pPr>
              <w:spacing w:after="0"/>
              <w:jc w:val="center"/>
              <w:rPr>
                <w:ins w:id="8240" w:author="LGE" w:date="2025-04-11T12:12:00Z" w16du:dateUtc="2025-04-11T03:12:00Z"/>
                <w:rFonts w:ascii="Arial" w:eastAsia="Times New Roman" w:hAnsi="Arial" w:cs="Arial"/>
                <w:color w:val="000000"/>
                <w:sz w:val="18"/>
                <w:szCs w:val="18"/>
              </w:rPr>
            </w:pPr>
            <w:ins w:id="8241" w:author="LGE" w:date="2025-04-11T12:12:00Z" w16du:dateUtc="2025-04-11T03:12: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D973BC5" w14:textId="77777777" w:rsidR="004D7CA0" w:rsidRPr="009C5B2C" w:rsidRDefault="004D7CA0" w:rsidP="00A12964">
            <w:pPr>
              <w:spacing w:after="0"/>
              <w:jc w:val="center"/>
              <w:rPr>
                <w:ins w:id="8242" w:author="LGE" w:date="2025-04-11T12:12:00Z" w16du:dateUtc="2025-04-11T03:12:00Z"/>
                <w:rFonts w:ascii="Arial" w:eastAsia="Times New Roman" w:hAnsi="Arial" w:cs="Arial"/>
                <w:color w:val="000000"/>
                <w:sz w:val="18"/>
                <w:szCs w:val="18"/>
              </w:rPr>
            </w:pPr>
            <w:ins w:id="8243" w:author="LGE" w:date="2025-04-11T12:12:00Z" w16du:dateUtc="2025-04-11T03:12: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DDCC39E" w14:textId="77777777" w:rsidR="004D7CA0" w:rsidRPr="009C5B2C" w:rsidRDefault="004D7CA0" w:rsidP="00A12964">
            <w:pPr>
              <w:spacing w:after="0"/>
              <w:jc w:val="center"/>
              <w:rPr>
                <w:ins w:id="8244" w:author="LGE" w:date="2025-04-11T12:12:00Z" w16du:dateUtc="2025-04-11T03:12:00Z"/>
                <w:rFonts w:ascii="Arial" w:eastAsia="Times New Roman" w:hAnsi="Arial" w:cs="Arial"/>
                <w:color w:val="000000"/>
                <w:sz w:val="18"/>
                <w:szCs w:val="18"/>
              </w:rPr>
            </w:pPr>
            <w:ins w:id="8245" w:author="LGE" w:date="2025-04-11T12:12:00Z" w16du:dateUtc="2025-04-11T03:12: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4D7CA0" w:rsidRPr="009C5B2C" w14:paraId="4385C8C2" w14:textId="77777777" w:rsidTr="00A12964">
        <w:trPr>
          <w:gridAfter w:val="1"/>
          <w:wAfter w:w="40" w:type="dxa"/>
          <w:trHeight w:val="240"/>
          <w:ins w:id="8246"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91D446" w14:textId="77777777" w:rsidR="004D7CA0" w:rsidRPr="009C5B2C" w:rsidRDefault="004D7CA0" w:rsidP="00A12964">
            <w:pPr>
              <w:spacing w:after="0"/>
              <w:rPr>
                <w:ins w:id="8247" w:author="LGE" w:date="2025-04-11T12:12:00Z" w16du:dateUtc="2025-04-11T03:12:00Z"/>
                <w:rFonts w:ascii="Arial" w:eastAsia="Times New Roman" w:hAnsi="Arial" w:cs="Arial"/>
                <w:color w:val="000000"/>
                <w:sz w:val="18"/>
                <w:szCs w:val="18"/>
              </w:rPr>
            </w:pPr>
            <w:ins w:id="8248" w:author="LGE" w:date="2025-04-11T12:12:00Z" w16du:dateUtc="2025-04-11T03:12: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89666F" w14:textId="77777777" w:rsidR="004D7CA0" w:rsidRPr="009C5B2C" w:rsidRDefault="004D7CA0" w:rsidP="00A12964">
            <w:pPr>
              <w:spacing w:after="0"/>
              <w:jc w:val="center"/>
              <w:rPr>
                <w:ins w:id="8249" w:author="LGE" w:date="2025-04-11T12:12:00Z" w16du:dateUtc="2025-04-11T03:12:00Z"/>
                <w:rFonts w:ascii="Arial" w:eastAsia="Times New Roman" w:hAnsi="Arial" w:cs="Arial"/>
                <w:color w:val="000000"/>
                <w:sz w:val="16"/>
                <w:szCs w:val="16"/>
              </w:rPr>
            </w:pPr>
            <w:ins w:id="8250" w:author="LGE" w:date="2025-04-11T12:12:00Z" w16du:dateUtc="2025-04-11T03:12:00Z">
              <w:r w:rsidRPr="009C5B2C">
                <w:rPr>
                  <w:rFonts w:ascii="Arial" w:eastAsia="Times New Roman" w:hAnsi="Arial" w:cs="Arial"/>
                  <w:color w:val="000000"/>
                  <w:sz w:val="16"/>
                  <w:szCs w:val="16"/>
                </w:rPr>
                <w:t>9903 - 10348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2B8477" w14:textId="77777777" w:rsidR="004D7CA0" w:rsidRPr="009C5B2C" w:rsidRDefault="004D7CA0" w:rsidP="00A12964">
            <w:pPr>
              <w:spacing w:after="0"/>
              <w:jc w:val="center"/>
              <w:rPr>
                <w:ins w:id="8251" w:author="LGE" w:date="2025-04-11T12:12:00Z" w16du:dateUtc="2025-04-11T03:12:00Z"/>
                <w:rFonts w:ascii="Arial" w:eastAsia="Times New Roman" w:hAnsi="Arial" w:cs="Arial"/>
                <w:color w:val="000000"/>
                <w:sz w:val="16"/>
                <w:szCs w:val="16"/>
              </w:rPr>
            </w:pPr>
            <w:ins w:id="8252" w:author="LGE" w:date="2025-04-11T12:12:00Z" w16du:dateUtc="2025-04-11T03:12:00Z">
              <w:r w:rsidRPr="009C5B2C">
                <w:rPr>
                  <w:rFonts w:ascii="Arial" w:eastAsia="Times New Roman" w:hAnsi="Arial" w:cs="Arial"/>
                  <w:color w:val="000000"/>
                  <w:sz w:val="16"/>
                  <w:szCs w:val="16"/>
                </w:rPr>
                <w:t>5112 - 5392</w:t>
              </w:r>
            </w:ins>
          </w:p>
        </w:tc>
      </w:tr>
      <w:tr w:rsidR="004D7CA0" w:rsidRPr="009C5B2C" w14:paraId="55E348EA" w14:textId="77777777" w:rsidTr="00A12964">
        <w:trPr>
          <w:gridAfter w:val="1"/>
          <w:wAfter w:w="40" w:type="dxa"/>
          <w:trHeight w:val="240"/>
          <w:ins w:id="8253"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739A4E" w14:textId="77777777" w:rsidR="004D7CA0" w:rsidRPr="009C5B2C" w:rsidRDefault="004D7CA0" w:rsidP="00A12964">
            <w:pPr>
              <w:spacing w:after="0"/>
              <w:rPr>
                <w:ins w:id="8254" w:author="LGE" w:date="2025-04-11T12:12:00Z" w16du:dateUtc="2025-04-11T03:12:00Z"/>
                <w:rFonts w:ascii="Arial" w:eastAsia="Times New Roman" w:hAnsi="Arial" w:cs="Arial"/>
                <w:color w:val="000000"/>
                <w:sz w:val="18"/>
                <w:szCs w:val="18"/>
              </w:rPr>
            </w:pPr>
            <w:ins w:id="8255" w:author="LGE" w:date="2025-04-11T12:12:00Z" w16du:dateUtc="2025-04-11T03:12: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3F3AEC1" w14:textId="77777777" w:rsidR="004D7CA0" w:rsidRPr="009C5B2C" w:rsidRDefault="004D7CA0" w:rsidP="00A12964">
            <w:pPr>
              <w:spacing w:after="0"/>
              <w:jc w:val="center"/>
              <w:rPr>
                <w:ins w:id="8256" w:author="LGE" w:date="2025-04-11T12:12:00Z" w16du:dateUtc="2025-04-11T03:12:00Z"/>
                <w:rFonts w:ascii="Arial" w:eastAsia="Times New Roman" w:hAnsi="Arial" w:cs="Arial"/>
                <w:color w:val="000000"/>
                <w:sz w:val="18"/>
                <w:szCs w:val="18"/>
              </w:rPr>
            </w:pPr>
            <w:ins w:id="8257"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683E4E0" w14:textId="77777777" w:rsidR="004D7CA0" w:rsidRPr="009C5B2C" w:rsidRDefault="004D7CA0" w:rsidP="00A12964">
            <w:pPr>
              <w:spacing w:after="0"/>
              <w:jc w:val="center"/>
              <w:rPr>
                <w:ins w:id="8258" w:author="LGE" w:date="2025-04-11T12:12:00Z" w16du:dateUtc="2025-04-11T03:12:00Z"/>
                <w:rFonts w:ascii="Arial" w:eastAsia="Times New Roman" w:hAnsi="Arial" w:cs="Arial"/>
                <w:color w:val="000000"/>
                <w:sz w:val="18"/>
                <w:szCs w:val="18"/>
              </w:rPr>
            </w:pPr>
            <w:ins w:id="8259"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CF03925" w14:textId="77777777" w:rsidR="004D7CA0" w:rsidRPr="009C5B2C" w:rsidRDefault="004D7CA0" w:rsidP="00A12964">
            <w:pPr>
              <w:spacing w:after="0"/>
              <w:jc w:val="center"/>
              <w:rPr>
                <w:ins w:id="8260" w:author="LGE" w:date="2025-04-11T12:12:00Z" w16du:dateUtc="2025-04-11T03:12:00Z"/>
                <w:rFonts w:ascii="Arial" w:eastAsia="Times New Roman" w:hAnsi="Arial" w:cs="Arial"/>
                <w:color w:val="000000"/>
                <w:sz w:val="18"/>
                <w:szCs w:val="18"/>
              </w:rPr>
            </w:pPr>
            <w:ins w:id="8261"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6CD1D21" w14:textId="77777777" w:rsidR="004D7CA0" w:rsidRPr="009C5B2C" w:rsidRDefault="004D7CA0" w:rsidP="00A12964">
            <w:pPr>
              <w:spacing w:after="0"/>
              <w:jc w:val="center"/>
              <w:rPr>
                <w:ins w:id="8262" w:author="LGE" w:date="2025-04-11T12:12:00Z" w16du:dateUtc="2025-04-11T03:12:00Z"/>
                <w:rFonts w:ascii="Arial" w:eastAsia="Times New Roman" w:hAnsi="Arial" w:cs="Arial"/>
                <w:color w:val="000000"/>
                <w:sz w:val="18"/>
                <w:szCs w:val="18"/>
              </w:rPr>
            </w:pPr>
            <w:ins w:id="8263" w:author="LGE" w:date="2025-04-11T12:12:00Z" w16du:dateUtc="2025-04-11T03:12: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4D7CA0" w:rsidRPr="009C5B2C" w14:paraId="7CA8181A" w14:textId="77777777" w:rsidTr="00A12964">
        <w:trPr>
          <w:gridAfter w:val="1"/>
          <w:wAfter w:w="40" w:type="dxa"/>
          <w:trHeight w:val="240"/>
          <w:ins w:id="8264" w:author="LGE" w:date="2025-04-11T12:1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710F41" w14:textId="77777777" w:rsidR="004D7CA0" w:rsidRPr="009C5B2C" w:rsidRDefault="004D7CA0" w:rsidP="00A12964">
            <w:pPr>
              <w:spacing w:after="0"/>
              <w:rPr>
                <w:ins w:id="8265" w:author="LGE" w:date="2025-04-11T12:12:00Z" w16du:dateUtc="2025-04-11T03:12:00Z"/>
                <w:rFonts w:ascii="Arial" w:eastAsia="Times New Roman" w:hAnsi="Arial" w:cs="Arial"/>
                <w:color w:val="000000"/>
                <w:sz w:val="18"/>
                <w:szCs w:val="18"/>
              </w:rPr>
            </w:pPr>
            <w:ins w:id="8266" w:author="LGE" w:date="2025-04-11T12:12:00Z" w16du:dateUtc="2025-04-11T03:12: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62E6B7" w14:textId="77777777" w:rsidR="004D7CA0" w:rsidRPr="009C5B2C" w:rsidRDefault="004D7CA0" w:rsidP="00A12964">
            <w:pPr>
              <w:spacing w:after="0"/>
              <w:jc w:val="center"/>
              <w:rPr>
                <w:ins w:id="8267" w:author="LGE" w:date="2025-04-11T12:12:00Z" w16du:dateUtc="2025-04-11T03:12:00Z"/>
                <w:rFonts w:ascii="Arial" w:eastAsia="Times New Roman" w:hAnsi="Arial" w:cs="Arial"/>
                <w:color w:val="000000"/>
                <w:sz w:val="16"/>
                <w:szCs w:val="16"/>
              </w:rPr>
            </w:pPr>
            <w:ins w:id="8268" w:author="LGE" w:date="2025-04-11T12:12:00Z" w16du:dateUtc="2025-04-11T03:12:00Z">
              <w:r w:rsidRPr="009C5B2C">
                <w:rPr>
                  <w:rFonts w:ascii="Arial" w:eastAsia="Times New Roman" w:hAnsi="Arial" w:cs="Arial"/>
                  <w:color w:val="000000"/>
                  <w:sz w:val="16"/>
                  <w:szCs w:val="16"/>
                </w:rPr>
                <w:t>8306 - 8696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39B380" w14:textId="77777777" w:rsidR="004D7CA0" w:rsidRPr="009C5B2C" w:rsidRDefault="004D7CA0" w:rsidP="00A12964">
            <w:pPr>
              <w:spacing w:after="0"/>
              <w:jc w:val="center"/>
              <w:rPr>
                <w:ins w:id="8269" w:author="LGE" w:date="2025-04-11T12:12:00Z" w16du:dateUtc="2025-04-11T03:12:00Z"/>
                <w:rFonts w:ascii="Arial" w:eastAsia="Times New Roman" w:hAnsi="Arial" w:cs="Arial"/>
                <w:color w:val="000000"/>
                <w:sz w:val="16"/>
                <w:szCs w:val="16"/>
              </w:rPr>
            </w:pPr>
            <w:ins w:id="8270" w:author="LGE" w:date="2025-04-11T12:12:00Z" w16du:dateUtc="2025-04-11T03:12:00Z">
              <w:r w:rsidRPr="009C5B2C">
                <w:rPr>
                  <w:rFonts w:ascii="Arial" w:eastAsia="Times New Roman" w:hAnsi="Arial" w:cs="Arial"/>
                  <w:color w:val="000000"/>
                  <w:sz w:val="16"/>
                  <w:szCs w:val="16"/>
                </w:rPr>
                <w:t>6709 - 7044</w:t>
              </w:r>
            </w:ins>
          </w:p>
        </w:tc>
      </w:tr>
      <w:tr w:rsidR="004D7CA0" w:rsidRPr="00244BA7" w14:paraId="4C0A07E5" w14:textId="77777777" w:rsidTr="00A12964">
        <w:trPr>
          <w:trHeight w:val="300"/>
          <w:ins w:id="8271" w:author="LGE" w:date="2025-04-11T12:12: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B19F25" w14:textId="77777777" w:rsidR="004D7CA0" w:rsidRPr="005B618E" w:rsidRDefault="004D7CA0" w:rsidP="00A12964">
            <w:pPr>
              <w:pStyle w:val="TAN"/>
              <w:rPr>
                <w:ins w:id="8272" w:author="LGE" w:date="2025-04-11T12:12:00Z" w16du:dateUtc="2025-04-11T03:12:00Z"/>
              </w:rPr>
            </w:pPr>
            <w:ins w:id="8273" w:author="LGE" w:date="2025-04-11T12:12:00Z" w16du:dateUtc="2025-04-11T03:12: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54333877" w14:textId="77777777" w:rsidR="004D7CA0" w:rsidRPr="00244BA7" w:rsidRDefault="004D7CA0" w:rsidP="00A12964">
            <w:pPr>
              <w:spacing w:after="0"/>
              <w:rPr>
                <w:ins w:id="8274" w:author="LGE" w:date="2025-04-11T12:12:00Z" w16du:dateUtc="2025-04-11T03:12:00Z"/>
                <w:rFonts w:ascii="Arial" w:eastAsia="Times New Roman" w:hAnsi="Arial" w:cs="Arial"/>
                <w:color w:val="000000"/>
                <w:sz w:val="18"/>
                <w:szCs w:val="18"/>
              </w:rPr>
            </w:pPr>
            <w:ins w:id="8275" w:author="LGE" w:date="2025-04-11T12:12:00Z" w16du:dateUtc="2025-04-11T03:12:00Z">
              <w:r w:rsidRPr="005B618E">
                <w:rPr>
                  <w:rFonts w:hint="eastAsia"/>
                </w:rPr>
                <w:t xml:space="preserve">NOTE 2: </w:t>
              </w:r>
              <w:r w:rsidRPr="00640E09">
                <w:t>The lowest even order and lowest odd order IMD MSDs shall be considered.</w:t>
              </w:r>
            </w:ins>
          </w:p>
        </w:tc>
      </w:tr>
    </w:tbl>
    <w:p w14:paraId="37DDADCA" w14:textId="77777777" w:rsidR="004D7CA0" w:rsidRPr="00E20394" w:rsidRDefault="004D7CA0" w:rsidP="004D7CA0">
      <w:pPr>
        <w:rPr>
          <w:ins w:id="8276" w:author="LGE" w:date="2025-04-11T12:12:00Z" w16du:dateUtc="2025-04-11T03:12:00Z"/>
          <w:lang w:eastAsia="zh-TW"/>
        </w:rPr>
      </w:pPr>
    </w:p>
    <w:p w14:paraId="4E60F0CE" w14:textId="613762A1" w:rsidR="004D7CA0" w:rsidRDefault="004D7CA0" w:rsidP="004D7CA0">
      <w:pPr>
        <w:pStyle w:val="3"/>
        <w:ind w:left="720" w:hanging="720"/>
        <w:rPr>
          <w:ins w:id="8277" w:author="LGE" w:date="2025-04-11T12:12:00Z" w16du:dateUtc="2025-04-11T03:12:00Z"/>
        </w:rPr>
      </w:pPr>
      <w:bookmarkStart w:id="8278" w:name="_Toc195268344"/>
      <w:ins w:id="8279" w:author="LGE" w:date="2025-04-11T12:13:00Z" w16du:dateUtc="2025-04-11T03:13:00Z">
        <w:r>
          <w:t>6.22</w:t>
        </w:r>
      </w:ins>
      <w:ins w:id="8280" w:author="LGE" w:date="2025-04-11T12:12:00Z" w16du:dateUtc="2025-04-11T03:12:00Z">
        <w:r>
          <w:t>.3</w:t>
        </w:r>
        <w:r w:rsidRPr="00697599">
          <w:tab/>
          <w:t>∆T</w:t>
        </w:r>
        <w:r w:rsidRPr="00C057AF">
          <w:t>IB</w:t>
        </w:r>
        <w:r w:rsidRPr="00697599">
          <w:t xml:space="preserve"> and ∆R</w:t>
        </w:r>
        <w:r w:rsidRPr="00C057AF">
          <w:t>IB</w:t>
        </w:r>
        <w:r w:rsidRPr="00697599">
          <w:t xml:space="preserve"> </w:t>
        </w:r>
        <w:r w:rsidRPr="00E54610">
          <w:t>values</w:t>
        </w:r>
        <w:bookmarkEnd w:id="8278"/>
      </w:ins>
    </w:p>
    <w:p w14:paraId="7802E12E" w14:textId="4A26CFF0" w:rsidR="004D7CA0" w:rsidRDefault="004D7CA0" w:rsidP="004D7CA0">
      <w:pPr>
        <w:pStyle w:val="TH"/>
        <w:rPr>
          <w:ins w:id="8281" w:author="LGE" w:date="2025-04-11T12:12:00Z" w16du:dateUtc="2025-04-11T03:12:00Z"/>
        </w:rPr>
      </w:pPr>
      <w:ins w:id="8282" w:author="LGE" w:date="2025-04-11T12:12:00Z" w16du:dateUtc="2025-04-11T03:12:00Z">
        <w:r>
          <w:t xml:space="preserve">Table </w:t>
        </w:r>
      </w:ins>
      <w:ins w:id="8283" w:author="LGE" w:date="2025-04-11T12:13:00Z" w16du:dateUtc="2025-04-11T03:13:00Z">
        <w:r>
          <w:t>6.22</w:t>
        </w:r>
      </w:ins>
      <w:ins w:id="8284" w:author="LGE" w:date="2025-04-11T12:12:00Z" w16du:dateUtc="2025-04-11T03:12: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CD05A72" w14:textId="77777777" w:rsidTr="00A12964">
        <w:trPr>
          <w:trHeight w:val="187"/>
          <w:tblHeader/>
          <w:jc w:val="center"/>
          <w:ins w:id="8285" w:author="LGE" w:date="2025-04-11T12:12: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59374" w14:textId="77777777" w:rsidR="004D7CA0" w:rsidRDefault="004D7CA0" w:rsidP="00A12964">
            <w:pPr>
              <w:pStyle w:val="TAH"/>
              <w:keepNext w:val="0"/>
              <w:rPr>
                <w:ins w:id="8286" w:author="LGE" w:date="2025-04-11T12:12:00Z" w16du:dateUtc="2025-04-11T03:12:00Z"/>
                <w:rFonts w:cs="Arial"/>
              </w:rPr>
            </w:pPr>
            <w:ins w:id="8287" w:author="LGE" w:date="2025-04-11T12:12:00Z" w16du:dateUtc="2025-04-11T03:12: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698CB" w14:textId="77777777" w:rsidR="004D7CA0" w:rsidRDefault="004D7CA0" w:rsidP="00A12964">
            <w:pPr>
              <w:pStyle w:val="TAH"/>
              <w:keepNext w:val="0"/>
              <w:rPr>
                <w:ins w:id="8288" w:author="LGE" w:date="2025-04-11T12:12:00Z" w16du:dateUtc="2025-04-11T03:12:00Z"/>
                <w:rFonts w:cs="Arial"/>
              </w:rPr>
            </w:pPr>
            <w:ins w:id="8289" w:author="LGE" w:date="2025-04-11T12:12:00Z" w16du:dateUtc="2025-04-11T03:1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782FF06E" w14:textId="77777777" w:rsidTr="00A12964">
        <w:trPr>
          <w:trHeight w:val="187"/>
          <w:tblHeader/>
          <w:jc w:val="center"/>
          <w:ins w:id="8290" w:author="LGE" w:date="2025-04-11T12:1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02A91D2" w14:textId="77777777" w:rsidR="004D7CA0" w:rsidRDefault="004D7CA0" w:rsidP="00A12964">
            <w:pPr>
              <w:spacing w:after="0"/>
              <w:rPr>
                <w:ins w:id="8291" w:author="LGE" w:date="2025-04-11T12:12:00Z" w16du:dateUtc="2025-04-11T03:12: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8E6ED" w14:textId="77777777" w:rsidR="004D7CA0" w:rsidRDefault="004D7CA0" w:rsidP="00A12964">
            <w:pPr>
              <w:pStyle w:val="TAH"/>
              <w:keepNext w:val="0"/>
              <w:rPr>
                <w:ins w:id="8292" w:author="LGE" w:date="2025-04-11T12:12:00Z" w16du:dateUtc="2025-04-11T03:12:00Z"/>
                <w:rFonts w:cs="Arial"/>
              </w:rPr>
            </w:pPr>
            <w:ins w:id="8293" w:author="LGE" w:date="2025-04-11T12:12:00Z" w16du:dateUtc="2025-04-11T03:12:00Z">
              <w:r>
                <w:rPr>
                  <w:color w:val="000000" w:themeColor="text1"/>
                </w:rPr>
                <w:t>Component band in order of bands in configuration</w:t>
              </w:r>
              <w:r>
                <w:rPr>
                  <w:color w:val="000000" w:themeColor="text1"/>
                  <w:vertAlign w:val="superscript"/>
                </w:rPr>
                <w:t>**</w:t>
              </w:r>
            </w:ins>
          </w:p>
        </w:tc>
      </w:tr>
      <w:tr w:rsidR="004D7CA0" w14:paraId="22027827" w14:textId="77777777" w:rsidTr="00A12964">
        <w:trPr>
          <w:trHeight w:val="187"/>
          <w:jc w:val="center"/>
          <w:ins w:id="8294" w:author="LGE" w:date="2025-04-11T12:12: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7A02C" w14:textId="77777777" w:rsidR="004D7CA0" w:rsidRDefault="004D7CA0" w:rsidP="00A12964">
            <w:pPr>
              <w:pStyle w:val="TAL"/>
              <w:jc w:val="center"/>
              <w:rPr>
                <w:ins w:id="8295" w:author="LGE" w:date="2025-04-11T12:12:00Z" w16du:dateUtc="2025-04-11T03:12:00Z"/>
                <w:rFonts w:eastAsia="MS Mincho"/>
              </w:rPr>
            </w:pPr>
            <w:ins w:id="8296" w:author="LGE" w:date="2025-04-11T12:12:00Z" w16du:dateUtc="2025-04-11T03:12:00Z">
              <w:r w:rsidRPr="006274A9">
                <w:t>DC_</w:t>
              </w:r>
              <w:r>
                <w:t>3</w:t>
              </w:r>
              <w:r w:rsidRPr="006274A9">
                <w:t>A-40A_n28A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8ADB3" w14:textId="77777777" w:rsidR="004D7CA0" w:rsidRDefault="004D7CA0" w:rsidP="00A12964">
            <w:pPr>
              <w:pStyle w:val="TAC"/>
              <w:rPr>
                <w:ins w:id="8297" w:author="LGE" w:date="2025-04-11T12:12:00Z" w16du:dateUtc="2025-04-11T03:12:00Z"/>
              </w:rPr>
            </w:pPr>
            <w:ins w:id="8298" w:author="LGE" w:date="2025-04-11T12:12:00Z" w16du:dateUtc="2025-04-11T03:12: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C6D38" w14:textId="77777777" w:rsidR="004D7CA0" w:rsidRDefault="004D7CA0" w:rsidP="00A12964">
            <w:pPr>
              <w:pStyle w:val="TAC"/>
              <w:rPr>
                <w:ins w:id="8299" w:author="LGE" w:date="2025-04-11T12:12:00Z" w16du:dateUtc="2025-04-11T03:12:00Z"/>
                <w:lang w:eastAsia="zh-CN"/>
              </w:rPr>
            </w:pPr>
            <w:ins w:id="8300" w:author="LGE" w:date="2025-04-11T12:12:00Z" w16du:dateUtc="2025-04-11T03:12:00Z">
              <w:r w:rsidRPr="00DC7310">
                <w:t>0.</w:t>
              </w:r>
              <w: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6B1DD" w14:textId="77777777" w:rsidR="004D7CA0" w:rsidRDefault="004D7CA0" w:rsidP="00A12964">
            <w:pPr>
              <w:pStyle w:val="TAC"/>
              <w:rPr>
                <w:ins w:id="8301" w:author="LGE" w:date="2025-04-11T12:12:00Z" w16du:dateUtc="2025-04-11T03:12:00Z"/>
              </w:rPr>
            </w:pPr>
            <w:ins w:id="8302" w:author="LGE" w:date="2025-04-11T12:12:00Z" w16du:dateUtc="2025-04-11T03:12:00Z">
              <w:r w:rsidRPr="00DC7310">
                <w:t>0.</w:t>
              </w:r>
              <w:r>
                <w:t>3</w:t>
              </w:r>
            </w:ins>
          </w:p>
        </w:tc>
      </w:tr>
      <w:tr w:rsidR="004D7CA0" w14:paraId="059AEF50" w14:textId="77777777" w:rsidTr="00A12964">
        <w:trPr>
          <w:trHeight w:val="187"/>
          <w:jc w:val="center"/>
          <w:ins w:id="8303" w:author="LGE" w:date="2025-04-11T12:1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8363A" w14:textId="77777777" w:rsidR="004D7CA0" w:rsidRDefault="004D7CA0" w:rsidP="00A12964">
            <w:pPr>
              <w:pStyle w:val="TAN"/>
              <w:rPr>
                <w:ins w:id="8304" w:author="LGE" w:date="2025-04-11T12:12:00Z" w16du:dateUtc="2025-04-11T03:12:00Z"/>
              </w:rPr>
            </w:pPr>
            <w:ins w:id="8305" w:author="LGE" w:date="2025-04-11T12:12:00Z" w16du:dateUtc="2025-04-11T03:12: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42D5228A" w14:textId="77777777" w:rsidR="004D7CA0" w:rsidRDefault="004D7CA0" w:rsidP="00A12964">
            <w:pPr>
              <w:pStyle w:val="TAN"/>
              <w:rPr>
                <w:ins w:id="8306" w:author="LGE" w:date="2025-04-11T12:12:00Z" w16du:dateUtc="2025-04-11T03:12:00Z"/>
              </w:rPr>
            </w:pPr>
            <w:ins w:id="8307" w:author="LGE" w:date="2025-04-11T12:12:00Z" w16du:dateUtc="2025-04-11T03:12: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23DB881C" w14:textId="77777777" w:rsidR="004D7CA0" w:rsidRDefault="004D7CA0" w:rsidP="004D7CA0">
      <w:pPr>
        <w:rPr>
          <w:ins w:id="8308" w:author="LGE" w:date="2025-04-11T12:12:00Z" w16du:dateUtc="2025-04-11T03:12:00Z"/>
          <w:lang w:val="en-US" w:eastAsia="zh-CN"/>
        </w:rPr>
      </w:pPr>
    </w:p>
    <w:p w14:paraId="38016EEB" w14:textId="0BB3AB5D" w:rsidR="004D7CA0" w:rsidRDefault="004D7CA0" w:rsidP="004D7CA0">
      <w:pPr>
        <w:pStyle w:val="TH"/>
        <w:rPr>
          <w:ins w:id="8309" w:author="LGE" w:date="2025-04-11T12:12:00Z" w16du:dateUtc="2025-04-11T03:12:00Z"/>
        </w:rPr>
      </w:pPr>
      <w:ins w:id="8310" w:author="LGE" w:date="2025-04-11T12:12:00Z" w16du:dateUtc="2025-04-11T03:12:00Z">
        <w:r>
          <w:lastRenderedPageBreak/>
          <w:t xml:space="preserve">Table </w:t>
        </w:r>
      </w:ins>
      <w:ins w:id="8311" w:author="LGE" w:date="2025-04-11T12:13:00Z" w16du:dateUtc="2025-04-11T03:13:00Z">
        <w:r>
          <w:t>6.22</w:t>
        </w:r>
      </w:ins>
      <w:ins w:id="8312" w:author="LGE" w:date="2025-04-11T12:12:00Z" w16du:dateUtc="2025-04-11T03:12: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30A89DE" w14:textId="77777777" w:rsidTr="00A12964">
        <w:trPr>
          <w:trHeight w:val="187"/>
          <w:tblHeader/>
          <w:jc w:val="center"/>
          <w:ins w:id="8313" w:author="LGE" w:date="2025-04-11T12:12:00Z"/>
        </w:trPr>
        <w:tc>
          <w:tcPr>
            <w:tcW w:w="1838" w:type="dxa"/>
            <w:vMerge w:val="restart"/>
            <w:tcBorders>
              <w:top w:val="single" w:sz="4" w:space="0" w:color="auto"/>
              <w:left w:val="single" w:sz="4" w:space="0" w:color="auto"/>
              <w:bottom w:val="single" w:sz="4" w:space="0" w:color="auto"/>
              <w:right w:val="single" w:sz="4" w:space="0" w:color="auto"/>
            </w:tcBorders>
            <w:hideMark/>
          </w:tcPr>
          <w:p w14:paraId="2A08F18F" w14:textId="77777777" w:rsidR="004D7CA0" w:rsidRDefault="004D7CA0" w:rsidP="00A12964">
            <w:pPr>
              <w:keepNext/>
              <w:keepLines/>
              <w:spacing w:after="0"/>
              <w:jc w:val="center"/>
              <w:rPr>
                <w:ins w:id="8314" w:author="LGE" w:date="2025-04-11T12:12:00Z" w16du:dateUtc="2025-04-11T03:12:00Z"/>
                <w:rFonts w:ascii="Arial" w:hAnsi="Arial"/>
                <w:b/>
                <w:sz w:val="18"/>
              </w:rPr>
            </w:pPr>
            <w:ins w:id="8315" w:author="LGE" w:date="2025-04-11T12:12:00Z" w16du:dateUtc="2025-04-11T03:12: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427B9AA" w14:textId="77777777" w:rsidR="004D7CA0" w:rsidRPr="00DA7C4C" w:rsidRDefault="004D7CA0" w:rsidP="00A12964">
            <w:pPr>
              <w:pStyle w:val="TAH"/>
              <w:keepNext w:val="0"/>
              <w:rPr>
                <w:ins w:id="8316" w:author="LGE" w:date="2025-04-11T12:12:00Z" w16du:dateUtc="2025-04-11T03:12:00Z"/>
                <w:color w:val="000000" w:themeColor="text1"/>
              </w:rPr>
            </w:pPr>
            <w:ins w:id="8317" w:author="LGE" w:date="2025-04-11T12:12:00Z" w16du:dateUtc="2025-04-11T03:12: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4A48A1FB" w14:textId="77777777" w:rsidTr="00A12964">
        <w:trPr>
          <w:trHeight w:val="187"/>
          <w:tblHeader/>
          <w:jc w:val="center"/>
          <w:ins w:id="8318" w:author="LGE" w:date="2025-04-11T12:1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58050D" w14:textId="77777777" w:rsidR="004D7CA0" w:rsidRDefault="004D7CA0" w:rsidP="00A12964">
            <w:pPr>
              <w:spacing w:after="0"/>
              <w:rPr>
                <w:ins w:id="8319" w:author="LGE" w:date="2025-04-11T12:12:00Z" w16du:dateUtc="2025-04-11T03:12: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9C6CA38" w14:textId="77777777" w:rsidR="004D7CA0" w:rsidRPr="00DA7C4C" w:rsidRDefault="004D7CA0" w:rsidP="00A12964">
            <w:pPr>
              <w:pStyle w:val="TAH"/>
              <w:keepNext w:val="0"/>
              <w:rPr>
                <w:ins w:id="8320" w:author="LGE" w:date="2025-04-11T12:12:00Z" w16du:dateUtc="2025-04-11T03:12:00Z"/>
                <w:color w:val="000000" w:themeColor="text1"/>
                <w:vertAlign w:val="superscript"/>
              </w:rPr>
            </w:pPr>
            <w:ins w:id="8321" w:author="LGE" w:date="2025-04-11T12:12:00Z" w16du:dateUtc="2025-04-11T03:12:00Z">
              <w:r>
                <w:rPr>
                  <w:color w:val="000000" w:themeColor="text1"/>
                </w:rPr>
                <w:t>Component band in order of bands in configuration</w:t>
              </w:r>
              <w:r>
                <w:rPr>
                  <w:color w:val="000000" w:themeColor="text1"/>
                  <w:vertAlign w:val="superscript"/>
                </w:rPr>
                <w:t>**</w:t>
              </w:r>
            </w:ins>
          </w:p>
        </w:tc>
      </w:tr>
      <w:tr w:rsidR="004D7CA0" w14:paraId="10C30A46" w14:textId="77777777" w:rsidTr="00A12964">
        <w:trPr>
          <w:trHeight w:val="235"/>
          <w:jc w:val="center"/>
          <w:ins w:id="8322" w:author="LGE" w:date="2025-04-11T12:12:00Z"/>
        </w:trPr>
        <w:tc>
          <w:tcPr>
            <w:tcW w:w="1838" w:type="dxa"/>
            <w:tcBorders>
              <w:top w:val="single" w:sz="4" w:space="0" w:color="auto"/>
              <w:left w:val="single" w:sz="4" w:space="0" w:color="auto"/>
              <w:bottom w:val="single" w:sz="4" w:space="0" w:color="auto"/>
              <w:right w:val="single" w:sz="4" w:space="0" w:color="auto"/>
            </w:tcBorders>
            <w:hideMark/>
          </w:tcPr>
          <w:p w14:paraId="5F7AF9A4" w14:textId="77777777" w:rsidR="004D7CA0" w:rsidRDefault="004D7CA0" w:rsidP="00A12964">
            <w:pPr>
              <w:pStyle w:val="TAL"/>
              <w:jc w:val="center"/>
              <w:rPr>
                <w:ins w:id="8323" w:author="LGE" w:date="2025-04-11T12:12:00Z" w16du:dateUtc="2025-04-11T03:12:00Z"/>
                <w:rFonts w:eastAsia="MS Mincho"/>
              </w:rPr>
            </w:pPr>
            <w:ins w:id="8324" w:author="LGE" w:date="2025-04-11T12:12:00Z" w16du:dateUtc="2025-04-11T03:12:00Z">
              <w:r w:rsidRPr="006274A9">
                <w:t>DC_</w:t>
              </w:r>
              <w:r>
                <w:t>3</w:t>
              </w:r>
              <w:r w:rsidRPr="006274A9">
                <w:t>A-40A_n28A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0BC7F228" w14:textId="77777777" w:rsidR="004D7CA0" w:rsidRPr="00F31578" w:rsidRDefault="004D7CA0" w:rsidP="00A12964">
            <w:pPr>
              <w:spacing w:after="0"/>
              <w:jc w:val="center"/>
              <w:rPr>
                <w:ins w:id="8325" w:author="LGE" w:date="2025-04-11T12:12:00Z" w16du:dateUtc="2025-04-11T03:12:00Z"/>
                <w:rFonts w:ascii="Arial" w:hAnsi="Arial" w:cs="Arial"/>
                <w:sz w:val="18"/>
                <w:szCs w:val="18"/>
                <w:lang w:val="en-US" w:eastAsia="zh-CN"/>
              </w:rPr>
            </w:pPr>
            <w:ins w:id="8326" w:author="LGE" w:date="2025-04-11T12:12:00Z" w16du:dateUtc="2025-04-11T03:12:00Z">
              <w:r>
                <w:rPr>
                  <w:rFonts w:ascii="Arial" w:hAnsi="Arial" w:cs="Arial"/>
                  <w:sz w:val="18"/>
                  <w:szCs w:val="18"/>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0A19963" w14:textId="77777777" w:rsidR="004D7CA0" w:rsidRPr="00F31578" w:rsidRDefault="004D7CA0" w:rsidP="00A12964">
            <w:pPr>
              <w:keepNext/>
              <w:keepLines/>
              <w:spacing w:after="0"/>
              <w:jc w:val="center"/>
              <w:rPr>
                <w:ins w:id="8327" w:author="LGE" w:date="2025-04-11T12:12:00Z" w16du:dateUtc="2025-04-11T03:12:00Z"/>
                <w:rFonts w:ascii="Arial" w:hAnsi="Arial" w:cs="Arial"/>
                <w:sz w:val="18"/>
                <w:szCs w:val="18"/>
                <w:lang w:eastAsia="zh-CN"/>
              </w:rPr>
            </w:pPr>
            <w:ins w:id="8328" w:author="LGE" w:date="2025-04-11T12:12:00Z" w16du:dateUtc="2025-04-11T03:12: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2862EED" w14:textId="77777777" w:rsidR="004D7CA0" w:rsidRPr="00F31578" w:rsidRDefault="004D7CA0" w:rsidP="00A12964">
            <w:pPr>
              <w:keepNext/>
              <w:keepLines/>
              <w:spacing w:after="0"/>
              <w:jc w:val="center"/>
              <w:rPr>
                <w:ins w:id="8329" w:author="LGE" w:date="2025-04-11T12:12:00Z" w16du:dateUtc="2025-04-11T03:12:00Z"/>
                <w:rFonts w:ascii="Arial" w:hAnsi="Arial" w:cs="Arial"/>
                <w:sz w:val="18"/>
                <w:szCs w:val="18"/>
                <w:lang w:eastAsia="zh-CN"/>
              </w:rPr>
            </w:pPr>
            <w:ins w:id="8330" w:author="LGE" w:date="2025-04-11T12:12:00Z" w16du:dateUtc="2025-04-11T03:12:00Z">
              <w:r>
                <w:rPr>
                  <w:rFonts w:ascii="Arial" w:hAnsi="Arial" w:cs="Arial"/>
                  <w:sz w:val="18"/>
                  <w:szCs w:val="18"/>
                  <w:lang w:eastAsia="zh-CN"/>
                </w:rPr>
                <w:t>-</w:t>
              </w:r>
            </w:ins>
          </w:p>
        </w:tc>
      </w:tr>
      <w:tr w:rsidR="004D7CA0" w14:paraId="16EBB522" w14:textId="77777777" w:rsidTr="00A12964">
        <w:trPr>
          <w:trHeight w:val="187"/>
          <w:jc w:val="center"/>
          <w:ins w:id="8331" w:author="LGE" w:date="2025-04-11T12:12:00Z"/>
        </w:trPr>
        <w:tc>
          <w:tcPr>
            <w:tcW w:w="8641" w:type="dxa"/>
            <w:gridSpan w:val="4"/>
            <w:tcBorders>
              <w:top w:val="single" w:sz="4" w:space="0" w:color="auto"/>
              <w:left w:val="single" w:sz="4" w:space="0" w:color="auto"/>
              <w:bottom w:val="single" w:sz="4" w:space="0" w:color="auto"/>
              <w:right w:val="single" w:sz="4" w:space="0" w:color="auto"/>
            </w:tcBorders>
            <w:hideMark/>
          </w:tcPr>
          <w:p w14:paraId="256DE08B" w14:textId="77777777" w:rsidR="004D7CA0" w:rsidRDefault="004D7CA0" w:rsidP="00A12964">
            <w:pPr>
              <w:pStyle w:val="TAN"/>
              <w:rPr>
                <w:ins w:id="8332" w:author="LGE" w:date="2025-04-11T12:12:00Z" w16du:dateUtc="2025-04-11T03:12:00Z"/>
              </w:rPr>
            </w:pPr>
            <w:ins w:id="8333" w:author="LGE" w:date="2025-04-11T12:12:00Z" w16du:dateUtc="2025-04-11T03:12: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034C086B" w14:textId="77777777" w:rsidR="004D7CA0" w:rsidRDefault="004D7CA0" w:rsidP="00A12964">
            <w:pPr>
              <w:pStyle w:val="TAN"/>
              <w:rPr>
                <w:ins w:id="8334" w:author="LGE" w:date="2025-04-11T12:12:00Z" w16du:dateUtc="2025-04-11T03:12:00Z"/>
                <w:rFonts w:eastAsia="맑은 고딕"/>
                <w:lang w:eastAsia="ko-KR"/>
              </w:rPr>
            </w:pPr>
            <w:ins w:id="8335" w:author="LGE" w:date="2025-04-11T12:12:00Z" w16du:dateUtc="2025-04-11T03:12: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6B909F09" w14:textId="77777777" w:rsidR="004D7CA0" w:rsidRPr="00C057AF" w:rsidRDefault="004D7CA0" w:rsidP="004D7CA0">
      <w:pPr>
        <w:rPr>
          <w:ins w:id="8336" w:author="LGE" w:date="2025-04-11T12:12:00Z" w16du:dateUtc="2025-04-11T03:12:00Z"/>
        </w:rPr>
      </w:pPr>
    </w:p>
    <w:p w14:paraId="26320A44" w14:textId="53F8627C" w:rsidR="004D7CA0" w:rsidRDefault="004D7CA0" w:rsidP="004D7CA0">
      <w:pPr>
        <w:pStyle w:val="3"/>
        <w:ind w:left="720" w:hanging="720"/>
        <w:rPr>
          <w:ins w:id="8337" w:author="LGE" w:date="2025-04-11T12:12:00Z" w16du:dateUtc="2025-04-11T03:12:00Z"/>
        </w:rPr>
      </w:pPr>
      <w:bookmarkStart w:id="8338" w:name="_Toc195268345"/>
      <w:ins w:id="8339" w:author="LGE" w:date="2025-04-11T12:13:00Z" w16du:dateUtc="2025-04-11T03:13:00Z">
        <w:r>
          <w:t>6.22</w:t>
        </w:r>
      </w:ins>
      <w:ins w:id="8340" w:author="LGE" w:date="2025-04-11T12:12:00Z" w16du:dateUtc="2025-04-11T03:12:00Z">
        <w:r>
          <w:t>.4</w:t>
        </w:r>
        <w:r w:rsidRPr="00E54610">
          <w:tab/>
          <w:t>Analysis of MSD requirements</w:t>
        </w:r>
        <w:bookmarkEnd w:id="8338"/>
      </w:ins>
    </w:p>
    <w:p w14:paraId="68C09F0E" w14:textId="77777777" w:rsidR="004D7CA0" w:rsidRDefault="004D7CA0" w:rsidP="004D7CA0">
      <w:pPr>
        <w:rPr>
          <w:ins w:id="8341" w:author="LGE" w:date="2025-04-11T12:12:00Z" w16du:dateUtc="2025-04-11T03:12:00Z"/>
          <w:color w:val="0070C0"/>
        </w:rPr>
      </w:pPr>
      <w:ins w:id="8342" w:author="LGE" w:date="2025-04-11T12:12:00Z" w16du:dateUtc="2025-04-11T03:12:00Z">
        <w:r>
          <w:rPr>
            <w:lang w:eastAsia="zh-CN"/>
          </w:rPr>
          <w:t>There’s no MSD in this combination.</w:t>
        </w:r>
      </w:ins>
    </w:p>
    <w:p w14:paraId="19C3AD24" w14:textId="77777777" w:rsidR="004D7CA0" w:rsidRDefault="004D7CA0" w:rsidP="000F290F">
      <w:pPr>
        <w:rPr>
          <w:ins w:id="8343" w:author="LGE" w:date="2025-04-11T12:14:00Z" w16du:dateUtc="2025-04-11T03:14:00Z"/>
          <w:rFonts w:eastAsia="맑은 고딕"/>
          <w:lang w:eastAsia="ko-KR"/>
        </w:rPr>
      </w:pPr>
    </w:p>
    <w:p w14:paraId="3FBFBDAB" w14:textId="41EA22D5" w:rsidR="004D7CA0" w:rsidRDefault="004D7CA0" w:rsidP="004D7CA0">
      <w:pPr>
        <w:pStyle w:val="2"/>
        <w:ind w:left="576" w:hanging="576"/>
        <w:rPr>
          <w:ins w:id="8344" w:author="LGE" w:date="2025-04-11T12:14:00Z" w16du:dateUtc="2025-04-11T03:14:00Z"/>
          <w:rFonts w:eastAsia="MS Mincho"/>
          <w:lang w:eastAsia="ja-JP"/>
        </w:rPr>
      </w:pPr>
      <w:bookmarkStart w:id="8345" w:name="_Toc195268346"/>
      <w:ins w:id="8346" w:author="LGE" w:date="2025-04-11T12:14:00Z" w16du:dateUtc="2025-04-11T03:14:00Z">
        <w:r>
          <w:t>6.23</w:t>
        </w:r>
        <w:r w:rsidRPr="00697599">
          <w:tab/>
        </w:r>
        <w:r w:rsidRPr="00C057AF">
          <w:rPr>
            <w:rFonts w:hint="eastAsia"/>
          </w:rPr>
          <w:t>DC</w:t>
        </w:r>
        <w:r w:rsidRPr="00697599">
          <w:t>_</w:t>
        </w:r>
        <w:r>
          <w:t xml:space="preserve"> 8-28_n1</w:t>
        </w:r>
        <w:bookmarkEnd w:id="8345"/>
      </w:ins>
    </w:p>
    <w:p w14:paraId="39DC164C" w14:textId="1BA1E0B4" w:rsidR="004D7CA0" w:rsidRDefault="004D7CA0" w:rsidP="004D7CA0">
      <w:pPr>
        <w:pStyle w:val="3"/>
        <w:ind w:left="720" w:hanging="720"/>
        <w:rPr>
          <w:ins w:id="8347" w:author="LGE" w:date="2025-04-11T12:14:00Z" w16du:dateUtc="2025-04-11T03:14:00Z"/>
        </w:rPr>
      </w:pPr>
      <w:bookmarkStart w:id="8348" w:name="_Toc195268347"/>
      <w:ins w:id="8349" w:author="LGE" w:date="2025-04-11T12:14:00Z" w16du:dateUtc="2025-04-11T03:14:00Z">
        <w:r>
          <w:t>6.23</w:t>
        </w:r>
        <w:r w:rsidRPr="00697599">
          <w:t>.</w:t>
        </w:r>
        <w:r>
          <w:t>1</w:t>
        </w:r>
        <w:r w:rsidRPr="00697599">
          <w:tab/>
        </w:r>
        <w:r w:rsidRPr="00214F3D">
          <w:rPr>
            <w:rFonts w:eastAsia="맑은 고딕"/>
            <w:lang w:eastAsia="ko-KR"/>
          </w:rPr>
          <w:t>Configurations</w:t>
        </w:r>
        <w:r>
          <w:t xml:space="preserve"> for DC</w:t>
        </w:r>
        <w:bookmarkEnd w:id="8348"/>
      </w:ins>
    </w:p>
    <w:p w14:paraId="4B503EE5" w14:textId="77777777" w:rsidR="004D7CA0" w:rsidRDefault="004D7CA0" w:rsidP="004D7CA0">
      <w:pPr>
        <w:pStyle w:val="TH"/>
        <w:rPr>
          <w:ins w:id="8350" w:author="LGE" w:date="2025-04-11T12:14:00Z" w16du:dateUtc="2025-04-11T03:14:00Z"/>
        </w:rPr>
      </w:pPr>
      <w:ins w:id="8351" w:author="LGE" w:date="2025-04-11T12:14:00Z" w16du:dateUtc="2025-04-11T03:14: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5B72AD73" w14:textId="77777777" w:rsidTr="00A12964">
        <w:trPr>
          <w:trHeight w:val="187"/>
          <w:tblHeader/>
          <w:jc w:val="center"/>
          <w:ins w:id="8352" w:author="LGE" w:date="2025-04-11T12:14:00Z"/>
        </w:trPr>
        <w:tc>
          <w:tcPr>
            <w:tcW w:w="3671" w:type="dxa"/>
            <w:tcBorders>
              <w:top w:val="single" w:sz="4" w:space="0" w:color="auto"/>
              <w:left w:val="single" w:sz="4" w:space="0" w:color="auto"/>
              <w:bottom w:val="single" w:sz="4" w:space="0" w:color="auto"/>
              <w:right w:val="single" w:sz="4" w:space="0" w:color="auto"/>
            </w:tcBorders>
            <w:hideMark/>
          </w:tcPr>
          <w:p w14:paraId="6089B680" w14:textId="77777777" w:rsidR="004D7CA0" w:rsidRPr="00877CC8" w:rsidRDefault="004D7CA0" w:rsidP="00A12964">
            <w:pPr>
              <w:pStyle w:val="TAH"/>
              <w:rPr>
                <w:ins w:id="8353" w:author="LGE" w:date="2025-04-11T12:14:00Z" w16du:dateUtc="2025-04-11T03:14:00Z"/>
                <w:lang w:eastAsia="fi-FI"/>
              </w:rPr>
            </w:pPr>
            <w:ins w:id="8354" w:author="LGE" w:date="2025-04-11T12:14:00Z" w16du:dateUtc="2025-04-11T03:14:00Z">
              <w:r w:rsidRPr="00877CC8">
                <w:rPr>
                  <w:lang w:eastAsia="fi-FI"/>
                </w:rPr>
                <w:t>EN-DC</w:t>
              </w:r>
            </w:ins>
          </w:p>
          <w:p w14:paraId="1E2B2824" w14:textId="77777777" w:rsidR="004D7CA0" w:rsidRPr="00877CC8" w:rsidRDefault="004D7CA0" w:rsidP="00A12964">
            <w:pPr>
              <w:pStyle w:val="TAH"/>
              <w:rPr>
                <w:ins w:id="8355" w:author="LGE" w:date="2025-04-11T12:14:00Z" w16du:dateUtc="2025-04-11T03:14:00Z"/>
                <w:lang w:eastAsia="fi-FI"/>
              </w:rPr>
            </w:pPr>
            <w:ins w:id="8356" w:author="LGE" w:date="2025-04-11T12:14:00Z" w16du:dateUtc="2025-04-11T03:14: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8AFA62C" w14:textId="77777777" w:rsidR="004D7CA0" w:rsidRPr="00877CC8" w:rsidRDefault="004D7CA0" w:rsidP="00A12964">
            <w:pPr>
              <w:pStyle w:val="TAH"/>
              <w:rPr>
                <w:ins w:id="8357" w:author="LGE" w:date="2025-04-11T12:14:00Z" w16du:dateUtc="2025-04-11T03:14:00Z"/>
                <w:lang w:val="fr-FR" w:eastAsia="fi-FI"/>
              </w:rPr>
            </w:pPr>
            <w:ins w:id="8358" w:author="LGE" w:date="2025-04-11T12:14:00Z" w16du:dateUtc="2025-04-11T03:14:00Z">
              <w:r w:rsidRPr="00877CC8">
                <w:rPr>
                  <w:lang w:val="fr-FR" w:eastAsia="fi-FI"/>
                </w:rPr>
                <w:t>Uplink EN-DC</w:t>
              </w:r>
            </w:ins>
          </w:p>
          <w:p w14:paraId="0586CF90" w14:textId="77777777" w:rsidR="004D7CA0" w:rsidRPr="00877CC8" w:rsidRDefault="004D7CA0" w:rsidP="00A12964">
            <w:pPr>
              <w:pStyle w:val="TAH"/>
              <w:rPr>
                <w:ins w:id="8359" w:author="LGE" w:date="2025-04-11T12:14:00Z" w16du:dateUtc="2025-04-11T03:14:00Z"/>
                <w:lang w:val="fr-FR" w:eastAsia="fi-FI"/>
              </w:rPr>
            </w:pPr>
            <w:ins w:id="8360" w:author="LGE" w:date="2025-04-11T12:14:00Z" w16du:dateUtc="2025-04-11T03:14:00Z">
              <w:r w:rsidRPr="00877CC8">
                <w:rPr>
                  <w:lang w:val="fr-FR" w:eastAsia="fi-FI"/>
                </w:rPr>
                <w:t>configuration</w:t>
              </w:r>
            </w:ins>
          </w:p>
          <w:p w14:paraId="1FD5783E" w14:textId="77777777" w:rsidR="004D7CA0" w:rsidRPr="00877CC8" w:rsidRDefault="004D7CA0" w:rsidP="00A12964">
            <w:pPr>
              <w:pStyle w:val="TAH"/>
              <w:rPr>
                <w:ins w:id="8361" w:author="LGE" w:date="2025-04-11T12:14:00Z" w16du:dateUtc="2025-04-11T03:14:00Z"/>
                <w:lang w:val="fr-FR" w:eastAsia="fi-FI"/>
              </w:rPr>
            </w:pPr>
            <w:ins w:id="8362" w:author="LGE" w:date="2025-04-11T12:14:00Z" w16du:dateUtc="2025-04-11T03:14:00Z">
              <w:r w:rsidRPr="00877CC8">
                <w:rPr>
                  <w:lang w:val="fr-FR" w:eastAsia="fi-FI"/>
                </w:rPr>
                <w:t xml:space="preserve">(NOTE </w:t>
              </w:r>
              <w:r>
                <w:rPr>
                  <w:lang w:val="fr-FR" w:eastAsia="fi-FI"/>
                </w:rPr>
                <w:t>X</w:t>
              </w:r>
              <w:r w:rsidRPr="00877CC8">
                <w:rPr>
                  <w:lang w:val="fr-FR" w:eastAsia="fi-FI"/>
                </w:rPr>
                <w:t>)</w:t>
              </w:r>
            </w:ins>
          </w:p>
        </w:tc>
      </w:tr>
      <w:tr w:rsidR="004D7CA0" w:rsidRPr="001267D0" w14:paraId="3DE21745" w14:textId="77777777" w:rsidTr="00A12964">
        <w:trPr>
          <w:trHeight w:val="187"/>
          <w:jc w:val="center"/>
          <w:ins w:id="8363" w:author="LGE" w:date="2025-04-11T12:14:00Z"/>
        </w:trPr>
        <w:tc>
          <w:tcPr>
            <w:tcW w:w="3671" w:type="dxa"/>
            <w:tcBorders>
              <w:top w:val="single" w:sz="4" w:space="0" w:color="auto"/>
              <w:left w:val="single" w:sz="4" w:space="0" w:color="auto"/>
              <w:bottom w:val="single" w:sz="4" w:space="0" w:color="auto"/>
              <w:right w:val="single" w:sz="4" w:space="0" w:color="auto"/>
            </w:tcBorders>
            <w:noWrap/>
          </w:tcPr>
          <w:p w14:paraId="59750731" w14:textId="77777777" w:rsidR="004D7CA0" w:rsidRPr="00877CC8" w:rsidRDefault="004D7CA0" w:rsidP="00A12964">
            <w:pPr>
              <w:pStyle w:val="TAC"/>
              <w:rPr>
                <w:ins w:id="8364" w:author="LGE" w:date="2025-04-11T12:14:00Z" w16du:dateUtc="2025-04-11T03:14:00Z"/>
              </w:rPr>
            </w:pPr>
            <w:ins w:id="8365" w:author="LGE" w:date="2025-04-11T12:14:00Z" w16du:dateUtc="2025-04-11T03:14:00Z">
              <w:r w:rsidRPr="005C2262">
                <w:t>DC_8A-28A_n1A</w:t>
              </w:r>
            </w:ins>
          </w:p>
        </w:tc>
        <w:tc>
          <w:tcPr>
            <w:tcW w:w="5964" w:type="dxa"/>
            <w:tcBorders>
              <w:top w:val="single" w:sz="4" w:space="0" w:color="auto"/>
              <w:left w:val="single" w:sz="4" w:space="0" w:color="auto"/>
              <w:bottom w:val="single" w:sz="4" w:space="0" w:color="auto"/>
              <w:right w:val="single" w:sz="4" w:space="0" w:color="auto"/>
            </w:tcBorders>
          </w:tcPr>
          <w:p w14:paraId="79A1CAA6" w14:textId="77777777" w:rsidR="004D7CA0" w:rsidRPr="004D7CA0" w:rsidRDefault="004D7CA0" w:rsidP="00A12964">
            <w:pPr>
              <w:pStyle w:val="TAC"/>
              <w:rPr>
                <w:ins w:id="8366" w:author="LGE" w:date="2025-04-11T12:14:00Z" w16du:dateUtc="2025-04-11T03:14:00Z"/>
                <w:lang w:val="en-US" w:eastAsia="fi-FI"/>
                <w:rPrChange w:id="8367" w:author="LGE" w:date="2025-04-11T12:17:00Z" w16du:dateUtc="2025-04-11T03:17:00Z">
                  <w:rPr>
                    <w:ins w:id="8368" w:author="LGE" w:date="2025-04-11T12:14:00Z" w16du:dateUtc="2025-04-11T03:14:00Z"/>
                    <w:lang w:val="sv-SE" w:eastAsia="fi-FI"/>
                  </w:rPr>
                </w:rPrChange>
              </w:rPr>
            </w:pPr>
            <w:ins w:id="8369" w:author="LGE" w:date="2025-04-11T12:14:00Z" w16du:dateUtc="2025-04-11T03:14:00Z">
              <w:r w:rsidRPr="004D7CA0">
                <w:rPr>
                  <w:lang w:val="en-US" w:eastAsia="fi-FI"/>
                  <w:rPrChange w:id="8370" w:author="LGE" w:date="2025-04-11T12:17:00Z" w16du:dateUtc="2025-04-11T03:17:00Z">
                    <w:rPr>
                      <w:lang w:val="sv-SE" w:eastAsia="fi-FI"/>
                    </w:rPr>
                  </w:rPrChange>
                </w:rPr>
                <w:t>DC_8A_n1A</w:t>
              </w:r>
            </w:ins>
          </w:p>
          <w:p w14:paraId="4EE83911" w14:textId="77777777" w:rsidR="004D7CA0" w:rsidRPr="004D7CA0" w:rsidRDefault="004D7CA0" w:rsidP="00A12964">
            <w:pPr>
              <w:pStyle w:val="TAC"/>
              <w:rPr>
                <w:ins w:id="8371" w:author="LGE" w:date="2025-04-11T12:14:00Z" w16du:dateUtc="2025-04-11T03:14:00Z"/>
                <w:lang w:val="en-US"/>
                <w:rPrChange w:id="8372" w:author="LGE" w:date="2025-04-11T12:17:00Z" w16du:dateUtc="2025-04-11T03:17:00Z">
                  <w:rPr>
                    <w:ins w:id="8373" w:author="LGE" w:date="2025-04-11T12:14:00Z" w16du:dateUtc="2025-04-11T03:14:00Z"/>
                    <w:lang w:val="sv-SE"/>
                  </w:rPr>
                </w:rPrChange>
              </w:rPr>
            </w:pPr>
            <w:ins w:id="8374" w:author="LGE" w:date="2025-04-11T12:14:00Z" w16du:dateUtc="2025-04-11T03:14:00Z">
              <w:r w:rsidRPr="004D7CA0">
                <w:rPr>
                  <w:lang w:val="en-US" w:eastAsia="fi-FI"/>
                  <w:rPrChange w:id="8375" w:author="LGE" w:date="2025-04-11T12:17:00Z" w16du:dateUtc="2025-04-11T03:17:00Z">
                    <w:rPr>
                      <w:lang w:val="sv-SE" w:eastAsia="fi-FI"/>
                    </w:rPr>
                  </w:rPrChange>
                </w:rPr>
                <w:t>DC_28A_n1A</w:t>
              </w:r>
            </w:ins>
          </w:p>
        </w:tc>
      </w:tr>
      <w:tr w:rsidR="004D7CA0" w:rsidRPr="00877CC8" w14:paraId="0C89087C" w14:textId="77777777" w:rsidTr="00A12964">
        <w:trPr>
          <w:trHeight w:val="187"/>
          <w:jc w:val="center"/>
          <w:ins w:id="8376" w:author="LGE" w:date="2025-04-11T12:14:00Z"/>
        </w:trPr>
        <w:tc>
          <w:tcPr>
            <w:tcW w:w="9635" w:type="dxa"/>
            <w:gridSpan w:val="2"/>
            <w:tcBorders>
              <w:top w:val="single" w:sz="4" w:space="0" w:color="auto"/>
              <w:left w:val="single" w:sz="4" w:space="0" w:color="auto"/>
              <w:bottom w:val="single" w:sz="4" w:space="0" w:color="auto"/>
              <w:right w:val="single" w:sz="4" w:space="0" w:color="auto"/>
            </w:tcBorders>
            <w:noWrap/>
          </w:tcPr>
          <w:p w14:paraId="25A38098" w14:textId="77777777" w:rsidR="004D7CA0" w:rsidRDefault="004D7CA0" w:rsidP="00A12964">
            <w:pPr>
              <w:pStyle w:val="TAN"/>
              <w:rPr>
                <w:ins w:id="8377" w:author="LGE" w:date="2025-04-11T12:14:00Z" w16du:dateUtc="2025-04-11T03:14:00Z"/>
                <w:rFonts w:eastAsia="맑은 고딕"/>
                <w:lang w:eastAsia="ko-KR"/>
              </w:rPr>
            </w:pPr>
            <w:ins w:id="8378" w:author="LGE" w:date="2025-04-11T12:14:00Z" w16du:dateUtc="2025-04-11T03:14:00Z">
              <w:r>
                <w:rPr>
                  <w:rFonts w:hint="eastAsia"/>
                  <w:lang w:eastAsia="zh-TW"/>
                </w:rPr>
                <w:t>NOTE X:</w:t>
              </w:r>
            </w:ins>
          </w:p>
        </w:tc>
      </w:tr>
    </w:tbl>
    <w:p w14:paraId="0017388B" w14:textId="77777777" w:rsidR="004D7CA0" w:rsidRDefault="004D7CA0" w:rsidP="004D7CA0">
      <w:pPr>
        <w:rPr>
          <w:ins w:id="8379" w:author="LGE" w:date="2025-04-11T12:14:00Z" w16du:dateUtc="2025-04-11T03:14:00Z"/>
        </w:rPr>
      </w:pPr>
    </w:p>
    <w:p w14:paraId="15E0E884" w14:textId="35277DD1" w:rsidR="004D7CA0" w:rsidRDefault="004D7CA0" w:rsidP="004D7CA0">
      <w:pPr>
        <w:pStyle w:val="3"/>
        <w:ind w:left="720" w:hanging="720"/>
        <w:rPr>
          <w:ins w:id="8380" w:author="LGE" w:date="2025-04-11T12:14:00Z" w16du:dateUtc="2025-04-11T03:14:00Z"/>
        </w:rPr>
      </w:pPr>
      <w:bookmarkStart w:id="8381" w:name="_Toc195268348"/>
      <w:ins w:id="8382" w:author="LGE" w:date="2025-04-11T12:14:00Z" w16du:dateUtc="2025-04-11T03:14:00Z">
        <w:r>
          <w:t>6.23.2</w:t>
        </w:r>
        <w:r w:rsidRPr="00697599">
          <w:tab/>
        </w:r>
        <w:r>
          <w:rPr>
            <w:rFonts w:hint="eastAsia"/>
          </w:rPr>
          <w:t>C</w:t>
        </w:r>
        <w:r w:rsidRPr="002A13DA">
          <w:t>o-</w:t>
        </w:r>
        <w:r w:rsidRPr="00214F3D">
          <w:t>existence analysis</w:t>
        </w:r>
        <w:r>
          <w:t xml:space="preserve"> for DC</w:t>
        </w:r>
        <w:bookmarkEnd w:id="8381"/>
      </w:ins>
    </w:p>
    <w:p w14:paraId="7044D662" w14:textId="2B4A1E43" w:rsidR="004D7CA0" w:rsidRDefault="004D7CA0" w:rsidP="004D7CA0">
      <w:pPr>
        <w:pStyle w:val="TH"/>
        <w:rPr>
          <w:ins w:id="8383" w:author="LGE" w:date="2025-04-11T12:14:00Z" w16du:dateUtc="2025-04-11T03:14:00Z"/>
          <w:lang w:val="en-US"/>
        </w:rPr>
      </w:pPr>
      <w:ins w:id="8384" w:author="LGE" w:date="2025-04-11T12:14:00Z" w16du:dateUtc="2025-04-11T03:14:00Z">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4D7CA0" w:rsidRPr="00920FA3" w14:paraId="6B61FFA8" w14:textId="77777777" w:rsidTr="00A12964">
        <w:trPr>
          <w:trHeight w:val="240"/>
          <w:ins w:id="8385" w:author="LGE" w:date="2025-04-11T12:14: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17192" w14:textId="77777777" w:rsidR="004D7CA0" w:rsidRPr="00920FA3" w:rsidRDefault="004D7CA0" w:rsidP="00A12964">
            <w:pPr>
              <w:spacing w:after="0"/>
              <w:jc w:val="center"/>
              <w:rPr>
                <w:ins w:id="8386" w:author="LGE" w:date="2025-04-11T12:14:00Z" w16du:dateUtc="2025-04-11T03:14:00Z"/>
                <w:rFonts w:ascii="Arial" w:eastAsia="Times New Roman" w:hAnsi="Arial" w:cs="Arial"/>
                <w:b/>
                <w:bCs/>
                <w:color w:val="000000"/>
                <w:sz w:val="18"/>
                <w:szCs w:val="18"/>
              </w:rPr>
            </w:pPr>
            <w:ins w:id="8387" w:author="LGE" w:date="2025-04-11T12:14:00Z" w16du:dateUtc="2025-04-11T03:14:00Z">
              <w:r w:rsidRPr="00920FA3">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2CEBB24" w14:textId="77777777" w:rsidR="004D7CA0" w:rsidRPr="00920FA3" w:rsidRDefault="004D7CA0" w:rsidP="00A12964">
            <w:pPr>
              <w:spacing w:after="0"/>
              <w:jc w:val="center"/>
              <w:rPr>
                <w:ins w:id="8388" w:author="LGE" w:date="2025-04-11T12:14:00Z" w16du:dateUtc="2025-04-11T03:14:00Z"/>
                <w:rFonts w:ascii="Arial" w:eastAsia="Times New Roman" w:hAnsi="Arial" w:cs="Arial"/>
                <w:b/>
                <w:bCs/>
                <w:color w:val="000000"/>
                <w:sz w:val="18"/>
                <w:szCs w:val="18"/>
              </w:rPr>
            </w:pPr>
            <w:ins w:id="8389" w:author="LGE" w:date="2025-04-11T12:14:00Z" w16du:dateUtc="2025-04-11T03:14:00Z">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FEE2A65" w14:textId="77777777" w:rsidR="004D7CA0" w:rsidRPr="00920FA3" w:rsidRDefault="004D7CA0" w:rsidP="00A12964">
            <w:pPr>
              <w:spacing w:after="0"/>
              <w:jc w:val="center"/>
              <w:rPr>
                <w:ins w:id="8390" w:author="LGE" w:date="2025-04-11T12:14:00Z" w16du:dateUtc="2025-04-11T03:14:00Z"/>
                <w:rFonts w:ascii="Arial" w:eastAsia="Times New Roman" w:hAnsi="Arial" w:cs="Arial"/>
                <w:b/>
                <w:bCs/>
                <w:color w:val="000000"/>
                <w:sz w:val="18"/>
                <w:szCs w:val="18"/>
              </w:rPr>
            </w:pPr>
            <w:ins w:id="8391" w:author="LGE" w:date="2025-04-11T12:14:00Z" w16du:dateUtc="2025-04-11T03:14:00Z">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EDD481F" w14:textId="77777777" w:rsidR="004D7CA0" w:rsidRPr="00920FA3" w:rsidRDefault="004D7CA0" w:rsidP="00A12964">
            <w:pPr>
              <w:spacing w:after="0"/>
              <w:jc w:val="center"/>
              <w:rPr>
                <w:ins w:id="8392" w:author="LGE" w:date="2025-04-11T12:14:00Z" w16du:dateUtc="2025-04-11T03:14:00Z"/>
                <w:rFonts w:ascii="Arial" w:eastAsia="Times New Roman" w:hAnsi="Arial" w:cs="Arial"/>
                <w:b/>
                <w:bCs/>
                <w:color w:val="000000"/>
                <w:sz w:val="18"/>
                <w:szCs w:val="18"/>
              </w:rPr>
            </w:pPr>
            <w:ins w:id="8393" w:author="LGE" w:date="2025-04-11T12:14:00Z" w16du:dateUtc="2025-04-11T03:14:00Z">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24A885" w14:textId="77777777" w:rsidR="004D7CA0" w:rsidRPr="00920FA3" w:rsidRDefault="004D7CA0" w:rsidP="00A12964">
            <w:pPr>
              <w:spacing w:after="0"/>
              <w:jc w:val="center"/>
              <w:rPr>
                <w:ins w:id="8394" w:author="LGE" w:date="2025-04-11T12:14:00Z" w16du:dateUtc="2025-04-11T03:14:00Z"/>
                <w:rFonts w:ascii="Arial" w:eastAsia="Times New Roman" w:hAnsi="Arial" w:cs="Arial"/>
                <w:b/>
                <w:bCs/>
                <w:color w:val="000000"/>
                <w:sz w:val="18"/>
                <w:szCs w:val="18"/>
              </w:rPr>
            </w:pPr>
            <w:ins w:id="8395" w:author="LGE" w:date="2025-04-11T12:14:00Z" w16du:dateUtc="2025-04-11T03:14:00Z">
              <w:r w:rsidRPr="00920FA3">
                <w:rPr>
                  <w:rFonts w:ascii="Arial" w:eastAsia="Times New Roman" w:hAnsi="Arial" w:cs="Arial"/>
                  <w:b/>
                  <w:bCs/>
                  <w:color w:val="000000"/>
                  <w:sz w:val="18"/>
                  <w:szCs w:val="18"/>
                </w:rPr>
                <w:t>f</w:t>
              </w:r>
              <w:r w:rsidRPr="00920FA3">
                <w:rPr>
                  <w:rFonts w:ascii="Arial" w:eastAsia="Times New Roman" w:hAnsi="Arial" w:cs="Arial"/>
                  <w:b/>
                  <w:bCs/>
                  <w:color w:val="000000"/>
                  <w:sz w:val="18"/>
                  <w:szCs w:val="18"/>
                  <w:vertAlign w:val="subscript"/>
                </w:rPr>
                <w:t>y_high</w:t>
              </w:r>
            </w:ins>
          </w:p>
        </w:tc>
      </w:tr>
      <w:tr w:rsidR="004D7CA0" w:rsidRPr="00920FA3" w14:paraId="46B3D85A" w14:textId="77777777" w:rsidTr="00A12964">
        <w:trPr>
          <w:trHeight w:val="240"/>
          <w:ins w:id="8396"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99CE4A" w14:textId="77777777" w:rsidR="004D7CA0" w:rsidRPr="00920FA3" w:rsidRDefault="004D7CA0" w:rsidP="00A12964">
            <w:pPr>
              <w:spacing w:after="0"/>
              <w:rPr>
                <w:ins w:id="8397" w:author="LGE" w:date="2025-04-11T12:14:00Z" w16du:dateUtc="2025-04-11T03:14:00Z"/>
                <w:rFonts w:ascii="Arial" w:eastAsia="Times New Roman" w:hAnsi="Arial" w:cs="Arial"/>
                <w:color w:val="000000"/>
                <w:sz w:val="18"/>
                <w:szCs w:val="18"/>
              </w:rPr>
            </w:pPr>
            <w:ins w:id="8398" w:author="LGE" w:date="2025-04-11T12:14:00Z" w16du:dateUtc="2025-04-11T03:14:00Z">
              <w:r w:rsidRPr="00920FA3">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C8BA2E9" w14:textId="77777777" w:rsidR="004D7CA0" w:rsidRPr="00920FA3" w:rsidRDefault="004D7CA0" w:rsidP="00A12964">
            <w:pPr>
              <w:spacing w:after="0"/>
              <w:jc w:val="center"/>
              <w:rPr>
                <w:ins w:id="8399" w:author="LGE" w:date="2025-04-11T12:14:00Z" w16du:dateUtc="2025-04-11T03:14:00Z"/>
                <w:rFonts w:ascii="Arial" w:eastAsia="Times New Roman" w:hAnsi="Arial" w:cs="Arial"/>
                <w:color w:val="000000"/>
                <w:sz w:val="18"/>
                <w:szCs w:val="18"/>
              </w:rPr>
            </w:pPr>
            <w:ins w:id="8400" w:author="LGE" w:date="2025-04-11T12:14:00Z" w16du:dateUtc="2025-04-11T03:14:00Z">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3F576B2" w14:textId="77777777" w:rsidR="004D7CA0" w:rsidRPr="00920FA3" w:rsidRDefault="004D7CA0" w:rsidP="00A12964">
            <w:pPr>
              <w:spacing w:after="0"/>
              <w:jc w:val="center"/>
              <w:rPr>
                <w:ins w:id="8401" w:author="LGE" w:date="2025-04-11T12:14:00Z" w16du:dateUtc="2025-04-11T03:14:00Z"/>
                <w:rFonts w:ascii="Arial" w:eastAsia="Times New Roman" w:hAnsi="Arial" w:cs="Arial"/>
                <w:color w:val="000000"/>
                <w:sz w:val="18"/>
                <w:szCs w:val="18"/>
              </w:rPr>
            </w:pPr>
            <w:ins w:id="8402" w:author="LGE" w:date="2025-04-11T12:14:00Z" w16du:dateUtc="2025-04-11T03:14:00Z">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AD77164" w14:textId="77777777" w:rsidR="004D7CA0" w:rsidRPr="00920FA3" w:rsidRDefault="004D7CA0" w:rsidP="00A12964">
            <w:pPr>
              <w:spacing w:after="0"/>
              <w:jc w:val="center"/>
              <w:rPr>
                <w:ins w:id="8403" w:author="LGE" w:date="2025-04-11T12:14:00Z" w16du:dateUtc="2025-04-11T03:14:00Z"/>
                <w:rFonts w:ascii="Arial" w:eastAsia="Times New Roman" w:hAnsi="Arial" w:cs="Arial"/>
                <w:color w:val="000000"/>
                <w:sz w:val="18"/>
                <w:szCs w:val="18"/>
              </w:rPr>
            </w:pPr>
            <w:ins w:id="8404" w:author="LGE" w:date="2025-04-11T12:14:00Z" w16du:dateUtc="2025-04-11T03:14:00Z">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625E44B" w14:textId="77777777" w:rsidR="004D7CA0" w:rsidRPr="00920FA3" w:rsidRDefault="004D7CA0" w:rsidP="00A12964">
            <w:pPr>
              <w:spacing w:after="0"/>
              <w:jc w:val="center"/>
              <w:rPr>
                <w:ins w:id="8405" w:author="LGE" w:date="2025-04-11T12:14:00Z" w16du:dateUtc="2025-04-11T03:14:00Z"/>
                <w:rFonts w:ascii="Arial" w:eastAsia="Times New Roman" w:hAnsi="Arial" w:cs="Arial"/>
                <w:color w:val="000000"/>
                <w:sz w:val="18"/>
                <w:szCs w:val="18"/>
              </w:rPr>
            </w:pPr>
            <w:ins w:id="8406" w:author="LGE" w:date="2025-04-11T12:14:00Z" w16du:dateUtc="2025-04-11T03:14:00Z">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ins>
          </w:p>
        </w:tc>
      </w:tr>
      <w:tr w:rsidR="004D7CA0" w:rsidRPr="00920FA3" w14:paraId="417DA348" w14:textId="77777777" w:rsidTr="00A12964">
        <w:trPr>
          <w:trHeight w:val="240"/>
          <w:ins w:id="8407"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7FDCFE" w14:textId="77777777" w:rsidR="004D7CA0" w:rsidRPr="00920FA3" w:rsidRDefault="004D7CA0" w:rsidP="00A12964">
            <w:pPr>
              <w:spacing w:after="0"/>
              <w:rPr>
                <w:ins w:id="8408" w:author="LGE" w:date="2025-04-11T12:14:00Z" w16du:dateUtc="2025-04-11T03:14:00Z"/>
                <w:rFonts w:ascii="Arial" w:eastAsia="Times New Roman" w:hAnsi="Arial" w:cs="Arial"/>
                <w:color w:val="000000"/>
                <w:sz w:val="18"/>
                <w:szCs w:val="18"/>
              </w:rPr>
            </w:pPr>
            <w:ins w:id="8409" w:author="LGE" w:date="2025-04-11T12:14:00Z" w16du:dateUtc="2025-04-11T03:14:00Z">
              <w:r w:rsidRPr="00920FA3">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4DF67B" w14:textId="77777777" w:rsidR="004D7CA0" w:rsidRPr="00920FA3" w:rsidRDefault="004D7CA0" w:rsidP="00A12964">
            <w:pPr>
              <w:spacing w:after="0"/>
              <w:jc w:val="center"/>
              <w:rPr>
                <w:ins w:id="8410" w:author="LGE" w:date="2025-04-11T12:14:00Z" w16du:dateUtc="2025-04-11T03:14:00Z"/>
                <w:rFonts w:ascii="Arial" w:eastAsia="Times New Roman" w:hAnsi="Arial" w:cs="Arial"/>
                <w:color w:val="000000"/>
                <w:sz w:val="16"/>
                <w:szCs w:val="16"/>
              </w:rPr>
            </w:pPr>
            <w:ins w:id="8411" w:author="LGE" w:date="2025-04-11T12:14:00Z" w16du:dateUtc="2025-04-11T03:14:00Z">
              <w:r w:rsidRPr="00920FA3">
                <w:rPr>
                  <w:rFonts w:ascii="Arial" w:eastAsia="Times New Roman" w:hAnsi="Arial" w:cs="Arial"/>
                  <w:color w:val="000000"/>
                  <w:sz w:val="16"/>
                  <w:szCs w:val="16"/>
                </w:rPr>
                <w:t>1005 - 1100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9F5B069" w14:textId="77777777" w:rsidR="004D7CA0" w:rsidRPr="00920FA3" w:rsidRDefault="004D7CA0" w:rsidP="00A12964">
            <w:pPr>
              <w:spacing w:after="0"/>
              <w:jc w:val="center"/>
              <w:rPr>
                <w:ins w:id="8412" w:author="LGE" w:date="2025-04-11T12:14:00Z" w16du:dateUtc="2025-04-11T03:14:00Z"/>
                <w:rFonts w:ascii="Arial" w:eastAsia="Times New Roman" w:hAnsi="Arial" w:cs="Arial"/>
                <w:color w:val="000000"/>
                <w:sz w:val="16"/>
                <w:szCs w:val="16"/>
              </w:rPr>
            </w:pPr>
            <w:ins w:id="8413" w:author="LGE" w:date="2025-04-11T12:14:00Z" w16du:dateUtc="2025-04-11T03:14:00Z">
              <w:r w:rsidRPr="00920FA3">
                <w:rPr>
                  <w:rFonts w:ascii="Arial" w:eastAsia="Times New Roman" w:hAnsi="Arial" w:cs="Arial"/>
                  <w:color w:val="000000"/>
                  <w:sz w:val="16"/>
                  <w:szCs w:val="16"/>
                </w:rPr>
                <w:t>2800 - 2895</w:t>
              </w:r>
            </w:ins>
          </w:p>
        </w:tc>
      </w:tr>
      <w:tr w:rsidR="004D7CA0" w:rsidRPr="00920FA3" w14:paraId="769519FC" w14:textId="77777777" w:rsidTr="00A12964">
        <w:trPr>
          <w:trHeight w:val="240"/>
          <w:ins w:id="8414"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BEDD3A8" w14:textId="77777777" w:rsidR="004D7CA0" w:rsidRPr="00920FA3" w:rsidRDefault="004D7CA0" w:rsidP="00A12964">
            <w:pPr>
              <w:spacing w:after="0"/>
              <w:rPr>
                <w:ins w:id="8415" w:author="LGE" w:date="2025-04-11T12:14:00Z" w16du:dateUtc="2025-04-11T03:14:00Z"/>
                <w:rFonts w:ascii="Arial" w:eastAsia="Times New Roman" w:hAnsi="Arial" w:cs="Arial"/>
                <w:color w:val="000000"/>
                <w:sz w:val="18"/>
                <w:szCs w:val="18"/>
              </w:rPr>
            </w:pPr>
            <w:ins w:id="8416" w:author="LGE" w:date="2025-04-11T12:14:00Z" w16du:dateUtc="2025-04-11T03:14:00Z">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DDD86FC" w14:textId="77777777" w:rsidR="004D7CA0" w:rsidRPr="00920FA3" w:rsidRDefault="004D7CA0" w:rsidP="00A12964">
            <w:pPr>
              <w:spacing w:after="0"/>
              <w:jc w:val="center"/>
              <w:rPr>
                <w:ins w:id="8417" w:author="LGE" w:date="2025-04-11T12:14:00Z" w16du:dateUtc="2025-04-11T03:14:00Z"/>
                <w:rFonts w:ascii="Arial" w:eastAsia="Times New Roman" w:hAnsi="Arial" w:cs="Arial"/>
                <w:color w:val="000000"/>
                <w:sz w:val="18"/>
                <w:szCs w:val="18"/>
              </w:rPr>
            </w:pPr>
            <w:ins w:id="8418"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69038CD" w14:textId="77777777" w:rsidR="004D7CA0" w:rsidRPr="00920FA3" w:rsidRDefault="004D7CA0" w:rsidP="00A12964">
            <w:pPr>
              <w:spacing w:after="0"/>
              <w:jc w:val="center"/>
              <w:rPr>
                <w:ins w:id="8419" w:author="LGE" w:date="2025-04-11T12:14:00Z" w16du:dateUtc="2025-04-11T03:14:00Z"/>
                <w:rFonts w:ascii="Arial" w:eastAsia="Times New Roman" w:hAnsi="Arial" w:cs="Arial"/>
                <w:color w:val="000000"/>
                <w:sz w:val="18"/>
                <w:szCs w:val="18"/>
              </w:rPr>
            </w:pPr>
            <w:ins w:id="8420"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5E006B6" w14:textId="77777777" w:rsidR="004D7CA0" w:rsidRPr="00920FA3" w:rsidRDefault="004D7CA0" w:rsidP="00A12964">
            <w:pPr>
              <w:spacing w:after="0"/>
              <w:jc w:val="center"/>
              <w:rPr>
                <w:ins w:id="8421" w:author="LGE" w:date="2025-04-11T12:14:00Z" w16du:dateUtc="2025-04-11T03:14:00Z"/>
                <w:rFonts w:ascii="Arial" w:eastAsia="Times New Roman" w:hAnsi="Arial" w:cs="Arial"/>
                <w:color w:val="000000"/>
                <w:sz w:val="18"/>
                <w:szCs w:val="18"/>
              </w:rPr>
            </w:pPr>
            <w:ins w:id="8422"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E6E3FDE" w14:textId="77777777" w:rsidR="004D7CA0" w:rsidRPr="00920FA3" w:rsidRDefault="004D7CA0" w:rsidP="00A12964">
            <w:pPr>
              <w:spacing w:after="0"/>
              <w:jc w:val="center"/>
              <w:rPr>
                <w:ins w:id="8423" w:author="LGE" w:date="2025-04-11T12:14:00Z" w16du:dateUtc="2025-04-11T03:14:00Z"/>
                <w:rFonts w:ascii="Arial" w:eastAsia="Times New Roman" w:hAnsi="Arial" w:cs="Arial"/>
                <w:color w:val="000000"/>
                <w:sz w:val="18"/>
                <w:szCs w:val="18"/>
              </w:rPr>
            </w:pPr>
            <w:ins w:id="8424"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ins>
          </w:p>
        </w:tc>
      </w:tr>
      <w:tr w:rsidR="004D7CA0" w:rsidRPr="00920FA3" w14:paraId="6F6D544C" w14:textId="77777777" w:rsidTr="00A12964">
        <w:trPr>
          <w:trHeight w:val="240"/>
          <w:ins w:id="8425"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2DFCB" w14:textId="77777777" w:rsidR="004D7CA0" w:rsidRPr="00920FA3" w:rsidRDefault="004D7CA0" w:rsidP="00A12964">
            <w:pPr>
              <w:spacing w:after="0"/>
              <w:rPr>
                <w:ins w:id="8426" w:author="LGE" w:date="2025-04-11T12:14:00Z" w16du:dateUtc="2025-04-11T03:14:00Z"/>
                <w:rFonts w:ascii="Arial" w:eastAsia="Times New Roman" w:hAnsi="Arial" w:cs="Arial"/>
                <w:color w:val="000000"/>
                <w:sz w:val="18"/>
                <w:szCs w:val="18"/>
              </w:rPr>
            </w:pPr>
            <w:ins w:id="8427" w:author="LGE" w:date="2025-04-11T12:14:00Z" w16du:dateUtc="2025-04-11T03:14:00Z">
              <w:r w:rsidRPr="00920FA3">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204357" w14:textId="77777777" w:rsidR="004D7CA0" w:rsidRPr="00920FA3" w:rsidRDefault="004D7CA0" w:rsidP="00A12964">
            <w:pPr>
              <w:spacing w:after="0"/>
              <w:jc w:val="center"/>
              <w:rPr>
                <w:ins w:id="8428" w:author="LGE" w:date="2025-04-11T12:14:00Z" w16du:dateUtc="2025-04-11T03:14:00Z"/>
                <w:rFonts w:ascii="Arial" w:eastAsia="Times New Roman" w:hAnsi="Arial" w:cs="Arial"/>
                <w:color w:val="000000"/>
                <w:sz w:val="16"/>
                <w:szCs w:val="16"/>
              </w:rPr>
            </w:pPr>
            <w:ins w:id="8429" w:author="LGE" w:date="2025-04-11T12:14:00Z" w16du:dateUtc="2025-04-11T03:14:00Z">
              <w:r w:rsidRPr="00920FA3">
                <w:rPr>
                  <w:rFonts w:ascii="Arial" w:eastAsia="Times New Roman" w:hAnsi="Arial" w:cs="Arial"/>
                  <w:color w:val="000000"/>
                  <w:sz w:val="16"/>
                  <w:szCs w:val="16"/>
                </w:rPr>
                <w:t>2925 - 3080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C43D37" w14:textId="77777777" w:rsidR="004D7CA0" w:rsidRPr="00920FA3" w:rsidRDefault="004D7CA0" w:rsidP="00A12964">
            <w:pPr>
              <w:spacing w:after="0"/>
              <w:jc w:val="center"/>
              <w:rPr>
                <w:ins w:id="8430" w:author="LGE" w:date="2025-04-11T12:14:00Z" w16du:dateUtc="2025-04-11T03:14:00Z"/>
                <w:rFonts w:ascii="Arial" w:eastAsia="Times New Roman" w:hAnsi="Arial" w:cs="Arial"/>
                <w:color w:val="000000"/>
                <w:sz w:val="16"/>
                <w:szCs w:val="16"/>
              </w:rPr>
            </w:pPr>
            <w:ins w:id="8431" w:author="LGE" w:date="2025-04-11T12:14:00Z" w16du:dateUtc="2025-04-11T03:14:00Z">
              <w:r w:rsidRPr="00920FA3">
                <w:rPr>
                  <w:rFonts w:ascii="Arial" w:eastAsia="Times New Roman" w:hAnsi="Arial" w:cs="Arial"/>
                  <w:color w:val="000000"/>
                  <w:sz w:val="16"/>
                  <w:szCs w:val="16"/>
                </w:rPr>
                <w:t>90 - 220</w:t>
              </w:r>
            </w:ins>
          </w:p>
        </w:tc>
      </w:tr>
      <w:tr w:rsidR="004D7CA0" w:rsidRPr="00920FA3" w14:paraId="4227874D" w14:textId="77777777" w:rsidTr="00A12964">
        <w:trPr>
          <w:trHeight w:val="240"/>
          <w:ins w:id="8432"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47E856" w14:textId="77777777" w:rsidR="004D7CA0" w:rsidRPr="00920FA3" w:rsidRDefault="004D7CA0" w:rsidP="00A12964">
            <w:pPr>
              <w:spacing w:after="0"/>
              <w:rPr>
                <w:ins w:id="8433" w:author="LGE" w:date="2025-04-11T12:14:00Z" w16du:dateUtc="2025-04-11T03:14:00Z"/>
                <w:rFonts w:ascii="Arial" w:eastAsia="Times New Roman" w:hAnsi="Arial" w:cs="Arial"/>
                <w:color w:val="000000"/>
                <w:sz w:val="18"/>
                <w:szCs w:val="18"/>
              </w:rPr>
            </w:pPr>
            <w:ins w:id="8434" w:author="LGE" w:date="2025-04-11T12:14:00Z" w16du:dateUtc="2025-04-11T03:14:00Z">
              <w:r w:rsidRPr="00920FA3">
                <w:rPr>
                  <w:rFonts w:ascii="Arial" w:eastAsia="Times New Roman" w:hAnsi="Arial" w:cs="Arial"/>
                  <w:color w:val="000000"/>
                  <w:sz w:val="18"/>
                  <w:szCs w:val="18"/>
                </w:rPr>
                <w:t>Two-tone 3</w:t>
              </w:r>
              <w:r w:rsidRPr="00920FA3">
                <w:rPr>
                  <w:rFonts w:ascii="Arial" w:eastAsia="Times New Roman" w:hAnsi="Arial" w:cs="Arial"/>
                  <w:color w:val="000000"/>
                  <w:sz w:val="18"/>
                  <w:szCs w:val="18"/>
                  <w:vertAlign w:val="superscript"/>
                </w:rPr>
                <w:t>rd</w:t>
              </w:r>
              <w:r w:rsidRPr="00920FA3">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1A9077A" w14:textId="77777777" w:rsidR="004D7CA0" w:rsidRPr="00920FA3" w:rsidRDefault="004D7CA0" w:rsidP="00A12964">
            <w:pPr>
              <w:spacing w:after="0"/>
              <w:jc w:val="center"/>
              <w:rPr>
                <w:ins w:id="8435" w:author="LGE" w:date="2025-04-11T12:14:00Z" w16du:dateUtc="2025-04-11T03:14:00Z"/>
                <w:rFonts w:ascii="Arial" w:eastAsia="Times New Roman" w:hAnsi="Arial" w:cs="Arial"/>
                <w:color w:val="000000"/>
                <w:sz w:val="18"/>
                <w:szCs w:val="18"/>
              </w:rPr>
            </w:pPr>
            <w:ins w:id="8436"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C90C429" w14:textId="77777777" w:rsidR="004D7CA0" w:rsidRPr="00920FA3" w:rsidRDefault="004D7CA0" w:rsidP="00A12964">
            <w:pPr>
              <w:spacing w:after="0"/>
              <w:jc w:val="center"/>
              <w:rPr>
                <w:ins w:id="8437" w:author="LGE" w:date="2025-04-11T12:14:00Z" w16du:dateUtc="2025-04-11T03:14:00Z"/>
                <w:rFonts w:ascii="Arial" w:eastAsia="Times New Roman" w:hAnsi="Arial" w:cs="Arial"/>
                <w:color w:val="000000"/>
                <w:sz w:val="18"/>
                <w:szCs w:val="18"/>
              </w:rPr>
            </w:pPr>
            <w:ins w:id="8438"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8C24803" w14:textId="77777777" w:rsidR="004D7CA0" w:rsidRPr="00920FA3" w:rsidRDefault="004D7CA0" w:rsidP="00A12964">
            <w:pPr>
              <w:spacing w:after="0"/>
              <w:jc w:val="center"/>
              <w:rPr>
                <w:ins w:id="8439" w:author="LGE" w:date="2025-04-11T12:14:00Z" w16du:dateUtc="2025-04-11T03:14:00Z"/>
                <w:rFonts w:ascii="Arial" w:eastAsia="Times New Roman" w:hAnsi="Arial" w:cs="Arial"/>
                <w:color w:val="000000"/>
                <w:sz w:val="18"/>
                <w:szCs w:val="18"/>
              </w:rPr>
            </w:pPr>
            <w:ins w:id="8440"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0518351" w14:textId="77777777" w:rsidR="004D7CA0" w:rsidRPr="00920FA3" w:rsidRDefault="004D7CA0" w:rsidP="00A12964">
            <w:pPr>
              <w:spacing w:after="0"/>
              <w:jc w:val="center"/>
              <w:rPr>
                <w:ins w:id="8441" w:author="LGE" w:date="2025-04-11T12:14:00Z" w16du:dateUtc="2025-04-11T03:14:00Z"/>
                <w:rFonts w:ascii="Arial" w:eastAsia="Times New Roman" w:hAnsi="Arial" w:cs="Arial"/>
                <w:color w:val="000000"/>
                <w:sz w:val="18"/>
                <w:szCs w:val="18"/>
              </w:rPr>
            </w:pPr>
            <w:ins w:id="8442"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ins>
          </w:p>
        </w:tc>
      </w:tr>
      <w:tr w:rsidR="004D7CA0" w:rsidRPr="00920FA3" w14:paraId="1F1A36FE" w14:textId="77777777" w:rsidTr="00A12964">
        <w:trPr>
          <w:trHeight w:val="240"/>
          <w:ins w:id="8443"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7E7CC1" w14:textId="77777777" w:rsidR="004D7CA0" w:rsidRPr="00920FA3" w:rsidRDefault="004D7CA0" w:rsidP="00A12964">
            <w:pPr>
              <w:spacing w:after="0"/>
              <w:rPr>
                <w:ins w:id="8444" w:author="LGE" w:date="2025-04-11T12:14:00Z" w16du:dateUtc="2025-04-11T03:14:00Z"/>
                <w:rFonts w:ascii="Arial" w:eastAsia="Times New Roman" w:hAnsi="Arial" w:cs="Arial"/>
                <w:color w:val="000000"/>
                <w:sz w:val="18"/>
                <w:szCs w:val="18"/>
              </w:rPr>
            </w:pPr>
            <w:ins w:id="8445" w:author="LGE" w:date="2025-04-11T12:14:00Z" w16du:dateUtc="2025-04-11T03:14:00Z">
              <w:r w:rsidRPr="00920FA3">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C849B2D" w14:textId="77777777" w:rsidR="004D7CA0" w:rsidRPr="00920FA3" w:rsidRDefault="004D7CA0" w:rsidP="00A12964">
            <w:pPr>
              <w:spacing w:after="0"/>
              <w:jc w:val="center"/>
              <w:rPr>
                <w:ins w:id="8446" w:author="LGE" w:date="2025-04-11T12:14:00Z" w16du:dateUtc="2025-04-11T03:14:00Z"/>
                <w:rFonts w:ascii="Arial" w:eastAsia="Times New Roman" w:hAnsi="Arial" w:cs="Arial"/>
                <w:color w:val="000000"/>
                <w:sz w:val="16"/>
                <w:szCs w:val="16"/>
              </w:rPr>
            </w:pPr>
            <w:ins w:id="8447" w:author="LGE" w:date="2025-04-11T12:14:00Z" w16du:dateUtc="2025-04-11T03:14:00Z">
              <w:r w:rsidRPr="00920FA3">
                <w:rPr>
                  <w:rFonts w:ascii="Arial" w:eastAsia="Times New Roman" w:hAnsi="Arial" w:cs="Arial"/>
                  <w:color w:val="000000"/>
                  <w:sz w:val="16"/>
                  <w:szCs w:val="16"/>
                </w:rPr>
                <w:t>4720 - 4875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420DDA" w14:textId="77777777" w:rsidR="004D7CA0" w:rsidRPr="00920FA3" w:rsidRDefault="004D7CA0" w:rsidP="00A12964">
            <w:pPr>
              <w:spacing w:after="0"/>
              <w:jc w:val="center"/>
              <w:rPr>
                <w:ins w:id="8448" w:author="LGE" w:date="2025-04-11T12:14:00Z" w16du:dateUtc="2025-04-11T03:14:00Z"/>
                <w:rFonts w:ascii="Arial" w:eastAsia="Times New Roman" w:hAnsi="Arial" w:cs="Arial"/>
                <w:color w:val="000000"/>
                <w:sz w:val="16"/>
                <w:szCs w:val="16"/>
              </w:rPr>
            </w:pPr>
            <w:ins w:id="8449" w:author="LGE" w:date="2025-04-11T12:14:00Z" w16du:dateUtc="2025-04-11T03:14:00Z">
              <w:r w:rsidRPr="00920FA3">
                <w:rPr>
                  <w:rFonts w:ascii="Arial" w:eastAsia="Times New Roman" w:hAnsi="Arial" w:cs="Arial"/>
                  <w:color w:val="000000"/>
                  <w:sz w:val="16"/>
                  <w:szCs w:val="16"/>
                </w:rPr>
                <w:t>3680 - 3810</w:t>
              </w:r>
            </w:ins>
          </w:p>
        </w:tc>
      </w:tr>
      <w:tr w:rsidR="004D7CA0" w:rsidRPr="00920FA3" w14:paraId="3CD8D89B" w14:textId="77777777" w:rsidTr="00A12964">
        <w:trPr>
          <w:trHeight w:val="240"/>
          <w:ins w:id="8450"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BBC7D19" w14:textId="77777777" w:rsidR="004D7CA0" w:rsidRPr="00920FA3" w:rsidRDefault="004D7CA0" w:rsidP="00A12964">
            <w:pPr>
              <w:spacing w:after="0"/>
              <w:rPr>
                <w:ins w:id="8451" w:author="LGE" w:date="2025-04-11T12:14:00Z" w16du:dateUtc="2025-04-11T03:14:00Z"/>
                <w:rFonts w:ascii="Arial" w:eastAsia="Times New Roman" w:hAnsi="Arial" w:cs="Arial"/>
                <w:color w:val="000000"/>
                <w:sz w:val="18"/>
                <w:szCs w:val="18"/>
              </w:rPr>
            </w:pPr>
            <w:ins w:id="8452" w:author="LGE" w:date="2025-04-11T12:14:00Z" w16du:dateUtc="2025-04-11T03:14:00Z">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9180538" w14:textId="77777777" w:rsidR="004D7CA0" w:rsidRPr="00920FA3" w:rsidRDefault="004D7CA0" w:rsidP="00A12964">
            <w:pPr>
              <w:spacing w:after="0"/>
              <w:jc w:val="center"/>
              <w:rPr>
                <w:ins w:id="8453" w:author="LGE" w:date="2025-04-11T12:14:00Z" w16du:dateUtc="2025-04-11T03:14:00Z"/>
                <w:rFonts w:ascii="Arial" w:eastAsia="Times New Roman" w:hAnsi="Arial" w:cs="Arial"/>
                <w:color w:val="000000"/>
                <w:sz w:val="18"/>
                <w:szCs w:val="18"/>
              </w:rPr>
            </w:pPr>
            <w:ins w:id="8454" w:author="LGE" w:date="2025-04-11T12:14:00Z" w16du:dateUtc="2025-04-11T03:14:00Z">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98D06B7" w14:textId="77777777" w:rsidR="004D7CA0" w:rsidRPr="00920FA3" w:rsidRDefault="004D7CA0" w:rsidP="00A12964">
            <w:pPr>
              <w:spacing w:after="0"/>
              <w:jc w:val="center"/>
              <w:rPr>
                <w:ins w:id="8455" w:author="LGE" w:date="2025-04-11T12:14:00Z" w16du:dateUtc="2025-04-11T03:14:00Z"/>
                <w:rFonts w:ascii="Arial" w:eastAsia="Times New Roman" w:hAnsi="Arial" w:cs="Arial"/>
                <w:color w:val="000000"/>
                <w:sz w:val="18"/>
                <w:szCs w:val="18"/>
              </w:rPr>
            </w:pPr>
            <w:ins w:id="8456" w:author="LGE" w:date="2025-04-11T12:14:00Z" w16du:dateUtc="2025-04-11T03:14:00Z">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2477E5C" w14:textId="77777777" w:rsidR="004D7CA0" w:rsidRPr="00920FA3" w:rsidRDefault="004D7CA0" w:rsidP="00A12964">
            <w:pPr>
              <w:spacing w:after="0"/>
              <w:jc w:val="center"/>
              <w:rPr>
                <w:ins w:id="8457" w:author="LGE" w:date="2025-04-11T12:14:00Z" w16du:dateUtc="2025-04-11T03:14:00Z"/>
                <w:rFonts w:ascii="Arial" w:eastAsia="Times New Roman" w:hAnsi="Arial" w:cs="Arial"/>
                <w:color w:val="000000"/>
                <w:sz w:val="18"/>
                <w:szCs w:val="18"/>
              </w:rPr>
            </w:pPr>
            <w:ins w:id="8458" w:author="LGE" w:date="2025-04-11T12:14:00Z" w16du:dateUtc="2025-04-11T03:14:00Z">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BC76E21" w14:textId="77777777" w:rsidR="004D7CA0" w:rsidRPr="00920FA3" w:rsidRDefault="004D7CA0" w:rsidP="00A12964">
            <w:pPr>
              <w:spacing w:after="0"/>
              <w:jc w:val="center"/>
              <w:rPr>
                <w:ins w:id="8459" w:author="LGE" w:date="2025-04-11T12:14:00Z" w16du:dateUtc="2025-04-11T03:14:00Z"/>
                <w:rFonts w:ascii="Arial" w:eastAsia="Times New Roman" w:hAnsi="Arial" w:cs="Arial"/>
                <w:color w:val="000000"/>
                <w:sz w:val="18"/>
                <w:szCs w:val="18"/>
              </w:rPr>
            </w:pPr>
            <w:ins w:id="8460" w:author="LGE" w:date="2025-04-11T12:14:00Z" w16du:dateUtc="2025-04-11T03:14:00Z">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ins>
          </w:p>
        </w:tc>
      </w:tr>
      <w:tr w:rsidR="004D7CA0" w:rsidRPr="00920FA3" w14:paraId="66C698F3" w14:textId="77777777" w:rsidTr="00A12964">
        <w:trPr>
          <w:trHeight w:val="240"/>
          <w:ins w:id="8461"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FA8C5F" w14:textId="77777777" w:rsidR="004D7CA0" w:rsidRPr="00920FA3" w:rsidRDefault="004D7CA0" w:rsidP="00A12964">
            <w:pPr>
              <w:spacing w:after="0"/>
              <w:rPr>
                <w:ins w:id="8462" w:author="LGE" w:date="2025-04-11T12:14:00Z" w16du:dateUtc="2025-04-11T03:14:00Z"/>
                <w:rFonts w:ascii="Arial" w:eastAsia="Times New Roman" w:hAnsi="Arial" w:cs="Arial"/>
                <w:color w:val="000000"/>
                <w:sz w:val="18"/>
                <w:szCs w:val="18"/>
              </w:rPr>
            </w:pPr>
            <w:ins w:id="8463" w:author="LGE" w:date="2025-04-11T12:14:00Z" w16du:dateUtc="2025-04-11T03:14:00Z">
              <w:r w:rsidRPr="00920FA3">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E7FF16" w14:textId="77777777" w:rsidR="004D7CA0" w:rsidRPr="00920FA3" w:rsidRDefault="004D7CA0" w:rsidP="00A12964">
            <w:pPr>
              <w:spacing w:after="0"/>
              <w:jc w:val="center"/>
              <w:rPr>
                <w:ins w:id="8464" w:author="LGE" w:date="2025-04-11T12:14:00Z" w16du:dateUtc="2025-04-11T03:14:00Z"/>
                <w:rFonts w:ascii="Arial" w:eastAsia="Times New Roman" w:hAnsi="Arial" w:cs="Arial"/>
                <w:color w:val="000000"/>
                <w:sz w:val="16"/>
                <w:szCs w:val="16"/>
              </w:rPr>
            </w:pPr>
            <w:ins w:id="8465" w:author="LGE" w:date="2025-04-11T12:14:00Z" w16du:dateUtc="2025-04-11T03:14:00Z">
              <w:r w:rsidRPr="00920FA3">
                <w:rPr>
                  <w:rFonts w:ascii="Arial" w:eastAsia="Times New Roman" w:hAnsi="Arial" w:cs="Arial"/>
                  <w:color w:val="000000"/>
                  <w:sz w:val="16"/>
                  <w:szCs w:val="16"/>
                </w:rPr>
                <w:t>4845 - 5060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31E261" w14:textId="77777777" w:rsidR="004D7CA0" w:rsidRPr="00920FA3" w:rsidRDefault="004D7CA0" w:rsidP="00A12964">
            <w:pPr>
              <w:spacing w:after="0"/>
              <w:jc w:val="center"/>
              <w:rPr>
                <w:ins w:id="8466" w:author="LGE" w:date="2025-04-11T12:14:00Z" w16du:dateUtc="2025-04-11T03:14:00Z"/>
                <w:rFonts w:ascii="Arial" w:eastAsia="Times New Roman" w:hAnsi="Arial" w:cs="Arial"/>
                <w:color w:val="000000"/>
                <w:sz w:val="16"/>
                <w:szCs w:val="16"/>
              </w:rPr>
            </w:pPr>
            <w:ins w:id="8467" w:author="LGE" w:date="2025-04-11T12:14:00Z" w16du:dateUtc="2025-04-11T03:14:00Z">
              <w:r w:rsidRPr="00920FA3">
                <w:rPr>
                  <w:rFonts w:ascii="Arial" w:eastAsia="Times New Roman" w:hAnsi="Arial" w:cs="Arial"/>
                  <w:color w:val="000000"/>
                  <w:sz w:val="16"/>
                  <w:szCs w:val="16"/>
                </w:rPr>
                <w:t>660 - 825</w:t>
              </w:r>
            </w:ins>
          </w:p>
        </w:tc>
      </w:tr>
      <w:tr w:rsidR="004D7CA0" w:rsidRPr="00920FA3" w14:paraId="765754DD" w14:textId="77777777" w:rsidTr="00A12964">
        <w:trPr>
          <w:trHeight w:val="240"/>
          <w:ins w:id="8468"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689E7" w14:textId="77777777" w:rsidR="004D7CA0" w:rsidRPr="00920FA3" w:rsidRDefault="004D7CA0" w:rsidP="00A12964">
            <w:pPr>
              <w:spacing w:after="0"/>
              <w:rPr>
                <w:ins w:id="8469" w:author="LGE" w:date="2025-04-11T12:14:00Z" w16du:dateUtc="2025-04-11T03:14:00Z"/>
                <w:rFonts w:ascii="Arial" w:eastAsia="Times New Roman" w:hAnsi="Arial" w:cs="Arial"/>
                <w:color w:val="000000"/>
                <w:sz w:val="18"/>
                <w:szCs w:val="18"/>
              </w:rPr>
            </w:pPr>
            <w:ins w:id="8470" w:author="LGE" w:date="2025-04-11T12:14:00Z" w16du:dateUtc="2025-04-11T03:14:00Z">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64544C7" w14:textId="77777777" w:rsidR="004D7CA0" w:rsidRPr="00920FA3" w:rsidRDefault="004D7CA0" w:rsidP="00A12964">
            <w:pPr>
              <w:spacing w:after="0"/>
              <w:jc w:val="center"/>
              <w:rPr>
                <w:ins w:id="8471" w:author="LGE" w:date="2025-04-11T12:14:00Z" w16du:dateUtc="2025-04-11T03:14:00Z"/>
                <w:rFonts w:ascii="Arial" w:eastAsia="Times New Roman" w:hAnsi="Arial" w:cs="Arial"/>
                <w:color w:val="000000"/>
                <w:sz w:val="18"/>
                <w:szCs w:val="18"/>
              </w:rPr>
            </w:pPr>
            <w:ins w:id="8472"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A6C4276" w14:textId="77777777" w:rsidR="004D7CA0" w:rsidRPr="00920FA3" w:rsidRDefault="004D7CA0" w:rsidP="00A12964">
            <w:pPr>
              <w:spacing w:after="0"/>
              <w:jc w:val="center"/>
              <w:rPr>
                <w:ins w:id="8473" w:author="LGE" w:date="2025-04-11T12:14:00Z" w16du:dateUtc="2025-04-11T03:14:00Z"/>
                <w:rFonts w:ascii="Arial" w:eastAsia="Times New Roman" w:hAnsi="Arial" w:cs="Arial"/>
                <w:color w:val="000000"/>
                <w:sz w:val="18"/>
                <w:szCs w:val="18"/>
              </w:rPr>
            </w:pPr>
            <w:ins w:id="8474"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3E7D3D" w14:textId="77777777" w:rsidR="004D7CA0" w:rsidRPr="00920FA3" w:rsidRDefault="004D7CA0" w:rsidP="00A12964">
            <w:pPr>
              <w:spacing w:after="0"/>
              <w:jc w:val="center"/>
              <w:rPr>
                <w:ins w:id="8475" w:author="LGE" w:date="2025-04-11T12:14:00Z" w16du:dateUtc="2025-04-11T03:14:00Z"/>
                <w:rFonts w:ascii="Arial" w:eastAsia="Times New Roman" w:hAnsi="Arial" w:cs="Arial"/>
                <w:color w:val="000000"/>
                <w:sz w:val="18"/>
                <w:szCs w:val="18"/>
              </w:rPr>
            </w:pPr>
            <w:ins w:id="8476" w:author="LGE" w:date="2025-04-11T12:14:00Z" w16du:dateUtc="2025-04-11T03:14:00Z">
              <w:r w:rsidRPr="00920FA3">
                <w:rPr>
                  <w:rFonts w:ascii="Arial" w:eastAsia="Times New Roman" w:hAnsi="Arial" w:cs="Arial"/>
                  <w:color w:val="000000"/>
                  <w:sz w:val="18"/>
                  <w:szCs w:val="18"/>
                </w:rPr>
                <w:t> </w:t>
              </w:r>
            </w:ins>
          </w:p>
        </w:tc>
      </w:tr>
      <w:tr w:rsidR="004D7CA0" w:rsidRPr="00920FA3" w14:paraId="0414CE68" w14:textId="77777777" w:rsidTr="00A12964">
        <w:trPr>
          <w:trHeight w:val="240"/>
          <w:ins w:id="8477"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F9BF9" w14:textId="77777777" w:rsidR="004D7CA0" w:rsidRPr="00920FA3" w:rsidRDefault="004D7CA0" w:rsidP="00A12964">
            <w:pPr>
              <w:spacing w:after="0"/>
              <w:rPr>
                <w:ins w:id="8478" w:author="LGE" w:date="2025-04-11T12:14:00Z" w16du:dateUtc="2025-04-11T03:14:00Z"/>
                <w:rFonts w:ascii="Arial" w:eastAsia="Times New Roman" w:hAnsi="Arial" w:cs="Arial"/>
                <w:color w:val="000000"/>
                <w:sz w:val="18"/>
                <w:szCs w:val="18"/>
              </w:rPr>
            </w:pPr>
            <w:ins w:id="8479" w:author="LGE" w:date="2025-04-11T12:14:00Z" w16du:dateUtc="2025-04-11T03:14:00Z">
              <w:r w:rsidRPr="00920FA3">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EF5255" w14:textId="77777777" w:rsidR="004D7CA0" w:rsidRPr="00920FA3" w:rsidRDefault="004D7CA0" w:rsidP="00A12964">
            <w:pPr>
              <w:spacing w:after="0"/>
              <w:jc w:val="center"/>
              <w:rPr>
                <w:ins w:id="8480" w:author="LGE" w:date="2025-04-11T12:14:00Z" w16du:dateUtc="2025-04-11T03:14:00Z"/>
                <w:rFonts w:ascii="Arial" w:eastAsia="Times New Roman" w:hAnsi="Arial" w:cs="Arial"/>
                <w:color w:val="000000"/>
                <w:sz w:val="16"/>
                <w:szCs w:val="16"/>
              </w:rPr>
            </w:pPr>
            <w:ins w:id="8481" w:author="LGE" w:date="2025-04-11T12:14:00Z" w16du:dateUtc="2025-04-11T03:14:00Z">
              <w:r w:rsidRPr="00920FA3">
                <w:rPr>
                  <w:rFonts w:ascii="Arial" w:eastAsia="Times New Roman" w:hAnsi="Arial" w:cs="Arial"/>
                  <w:color w:val="000000"/>
                  <w:sz w:val="16"/>
                  <w:szCs w:val="16"/>
                </w:rPr>
                <w:t>2010 - 2200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5366D88" w14:textId="77777777" w:rsidR="004D7CA0" w:rsidRPr="00920FA3" w:rsidRDefault="004D7CA0" w:rsidP="00A12964">
            <w:pPr>
              <w:spacing w:after="0"/>
              <w:rPr>
                <w:ins w:id="8482" w:author="LGE" w:date="2025-04-11T12:14:00Z" w16du:dateUtc="2025-04-11T03:14:00Z"/>
                <w:rFonts w:ascii="Arial" w:eastAsia="Times New Roman" w:hAnsi="Arial" w:cs="Arial"/>
                <w:color w:val="000000"/>
                <w:sz w:val="18"/>
                <w:szCs w:val="18"/>
              </w:rPr>
            </w:pPr>
          </w:p>
        </w:tc>
      </w:tr>
      <w:tr w:rsidR="004D7CA0" w:rsidRPr="00920FA3" w14:paraId="76B76659" w14:textId="77777777" w:rsidTr="00A12964">
        <w:trPr>
          <w:trHeight w:val="240"/>
          <w:ins w:id="8483"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D3F10A6" w14:textId="77777777" w:rsidR="004D7CA0" w:rsidRPr="00920FA3" w:rsidRDefault="004D7CA0" w:rsidP="00A12964">
            <w:pPr>
              <w:spacing w:after="0"/>
              <w:rPr>
                <w:ins w:id="8484" w:author="LGE" w:date="2025-04-11T12:14:00Z" w16du:dateUtc="2025-04-11T03:14:00Z"/>
                <w:rFonts w:ascii="Arial" w:eastAsia="Times New Roman" w:hAnsi="Arial" w:cs="Arial"/>
                <w:color w:val="000000"/>
                <w:sz w:val="18"/>
                <w:szCs w:val="18"/>
              </w:rPr>
            </w:pPr>
            <w:ins w:id="8485" w:author="LGE" w:date="2025-04-11T12:14:00Z" w16du:dateUtc="2025-04-11T03:14:00Z">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76E71DD" w14:textId="77777777" w:rsidR="004D7CA0" w:rsidRPr="00920FA3" w:rsidRDefault="004D7CA0" w:rsidP="00A12964">
            <w:pPr>
              <w:spacing w:after="0"/>
              <w:jc w:val="center"/>
              <w:rPr>
                <w:ins w:id="8486" w:author="LGE" w:date="2025-04-11T12:14:00Z" w16du:dateUtc="2025-04-11T03:14:00Z"/>
                <w:rFonts w:ascii="Arial" w:eastAsia="Times New Roman" w:hAnsi="Arial" w:cs="Arial"/>
                <w:color w:val="000000"/>
                <w:sz w:val="18"/>
                <w:szCs w:val="18"/>
              </w:rPr>
            </w:pPr>
            <w:ins w:id="8487" w:author="LGE" w:date="2025-04-11T12:14:00Z" w16du:dateUtc="2025-04-11T03:14:00Z">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+1*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3132905" w14:textId="77777777" w:rsidR="004D7CA0" w:rsidRPr="00920FA3" w:rsidRDefault="004D7CA0" w:rsidP="00A12964">
            <w:pPr>
              <w:spacing w:after="0"/>
              <w:jc w:val="center"/>
              <w:rPr>
                <w:ins w:id="8488" w:author="LGE" w:date="2025-04-11T12:14:00Z" w16du:dateUtc="2025-04-11T03:14:00Z"/>
                <w:rFonts w:ascii="Arial" w:eastAsia="Times New Roman" w:hAnsi="Arial" w:cs="Arial"/>
                <w:color w:val="000000"/>
                <w:sz w:val="18"/>
                <w:szCs w:val="18"/>
              </w:rPr>
            </w:pPr>
            <w:ins w:id="8489" w:author="LGE" w:date="2025-04-11T12:14:00Z" w16du:dateUtc="2025-04-11T03:14:00Z">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1195059" w14:textId="77777777" w:rsidR="004D7CA0" w:rsidRPr="00920FA3" w:rsidRDefault="004D7CA0" w:rsidP="00A12964">
            <w:pPr>
              <w:spacing w:after="0"/>
              <w:jc w:val="center"/>
              <w:rPr>
                <w:ins w:id="8490" w:author="LGE" w:date="2025-04-11T12:14:00Z" w16du:dateUtc="2025-04-11T03:14:00Z"/>
                <w:rFonts w:ascii="Arial" w:eastAsia="Times New Roman" w:hAnsi="Arial" w:cs="Arial"/>
                <w:color w:val="000000"/>
                <w:sz w:val="18"/>
                <w:szCs w:val="18"/>
              </w:rPr>
            </w:pPr>
            <w:ins w:id="8491" w:author="LGE" w:date="2025-04-11T12:14:00Z" w16du:dateUtc="2025-04-11T03:14:00Z">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32C54A1" w14:textId="77777777" w:rsidR="004D7CA0" w:rsidRPr="00920FA3" w:rsidRDefault="004D7CA0" w:rsidP="00A12964">
            <w:pPr>
              <w:spacing w:after="0"/>
              <w:jc w:val="center"/>
              <w:rPr>
                <w:ins w:id="8492" w:author="LGE" w:date="2025-04-11T12:14:00Z" w16du:dateUtc="2025-04-11T03:14:00Z"/>
                <w:rFonts w:ascii="Arial" w:eastAsia="Times New Roman" w:hAnsi="Arial" w:cs="Arial"/>
                <w:color w:val="000000"/>
                <w:sz w:val="18"/>
                <w:szCs w:val="18"/>
              </w:rPr>
            </w:pPr>
            <w:ins w:id="8493" w:author="LGE" w:date="2025-04-11T12:14:00Z" w16du:dateUtc="2025-04-11T03:14:00Z">
              <w:r w:rsidRPr="00920FA3">
                <w:rPr>
                  <w:rFonts w:ascii="Arial" w:eastAsia="Times New Roman" w:hAnsi="Arial" w:cs="Arial"/>
                  <w:color w:val="000000"/>
                  <w:sz w:val="18"/>
                  <w:szCs w:val="18"/>
                </w:rPr>
                <w:t>|3*f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+ 1*f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ins>
          </w:p>
        </w:tc>
      </w:tr>
      <w:tr w:rsidR="004D7CA0" w:rsidRPr="00920FA3" w14:paraId="47F8BAD9" w14:textId="77777777" w:rsidTr="00A12964">
        <w:trPr>
          <w:trHeight w:val="240"/>
          <w:ins w:id="8494"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DE5792" w14:textId="77777777" w:rsidR="004D7CA0" w:rsidRPr="00920FA3" w:rsidRDefault="004D7CA0" w:rsidP="00A12964">
            <w:pPr>
              <w:spacing w:after="0"/>
              <w:rPr>
                <w:ins w:id="8495" w:author="LGE" w:date="2025-04-11T12:14:00Z" w16du:dateUtc="2025-04-11T03:14:00Z"/>
                <w:rFonts w:ascii="Arial" w:eastAsia="Times New Roman" w:hAnsi="Arial" w:cs="Arial"/>
                <w:color w:val="000000"/>
                <w:sz w:val="18"/>
                <w:szCs w:val="18"/>
              </w:rPr>
            </w:pPr>
            <w:ins w:id="8496" w:author="LGE" w:date="2025-04-11T12:14:00Z" w16du:dateUtc="2025-04-11T03:14:00Z">
              <w:r w:rsidRPr="00920FA3">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D263F8" w14:textId="77777777" w:rsidR="004D7CA0" w:rsidRPr="00920FA3" w:rsidRDefault="004D7CA0" w:rsidP="00A12964">
            <w:pPr>
              <w:spacing w:after="0"/>
              <w:jc w:val="center"/>
              <w:rPr>
                <w:ins w:id="8497" w:author="LGE" w:date="2025-04-11T12:14:00Z" w16du:dateUtc="2025-04-11T03:14:00Z"/>
                <w:rFonts w:ascii="Arial" w:eastAsia="Times New Roman" w:hAnsi="Arial" w:cs="Arial"/>
                <w:color w:val="000000"/>
                <w:sz w:val="16"/>
                <w:szCs w:val="16"/>
              </w:rPr>
            </w:pPr>
            <w:ins w:id="8498" w:author="LGE" w:date="2025-04-11T12:14:00Z" w16du:dateUtc="2025-04-11T03:14:00Z">
              <w:r w:rsidRPr="00920FA3">
                <w:rPr>
                  <w:rFonts w:ascii="Arial" w:eastAsia="Times New Roman" w:hAnsi="Arial" w:cs="Arial"/>
                  <w:color w:val="000000"/>
                  <w:sz w:val="16"/>
                  <w:szCs w:val="16"/>
                </w:rPr>
                <w:t>6640 - 6855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51D22B" w14:textId="77777777" w:rsidR="004D7CA0" w:rsidRPr="00920FA3" w:rsidRDefault="004D7CA0" w:rsidP="00A12964">
            <w:pPr>
              <w:spacing w:after="0"/>
              <w:jc w:val="center"/>
              <w:rPr>
                <w:ins w:id="8499" w:author="LGE" w:date="2025-04-11T12:14:00Z" w16du:dateUtc="2025-04-11T03:14:00Z"/>
                <w:rFonts w:ascii="Arial" w:eastAsia="Times New Roman" w:hAnsi="Arial" w:cs="Arial"/>
                <w:color w:val="000000"/>
                <w:sz w:val="16"/>
                <w:szCs w:val="16"/>
              </w:rPr>
            </w:pPr>
            <w:ins w:id="8500" w:author="LGE" w:date="2025-04-11T12:14:00Z" w16du:dateUtc="2025-04-11T03:14:00Z">
              <w:r w:rsidRPr="00920FA3">
                <w:rPr>
                  <w:rFonts w:ascii="Arial" w:eastAsia="Times New Roman" w:hAnsi="Arial" w:cs="Arial"/>
                  <w:color w:val="000000"/>
                  <w:sz w:val="16"/>
                  <w:szCs w:val="16"/>
                </w:rPr>
                <w:t>4560 - 4725</w:t>
              </w:r>
            </w:ins>
          </w:p>
        </w:tc>
      </w:tr>
      <w:tr w:rsidR="004D7CA0" w:rsidRPr="00920FA3" w14:paraId="450B144C" w14:textId="77777777" w:rsidTr="00A12964">
        <w:trPr>
          <w:trHeight w:val="240"/>
          <w:ins w:id="8501"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250128" w14:textId="77777777" w:rsidR="004D7CA0" w:rsidRPr="00920FA3" w:rsidRDefault="004D7CA0" w:rsidP="00A12964">
            <w:pPr>
              <w:spacing w:after="0"/>
              <w:rPr>
                <w:ins w:id="8502" w:author="LGE" w:date="2025-04-11T12:14:00Z" w16du:dateUtc="2025-04-11T03:14:00Z"/>
                <w:rFonts w:ascii="Arial" w:eastAsia="Times New Roman" w:hAnsi="Arial" w:cs="Arial"/>
                <w:color w:val="000000"/>
                <w:sz w:val="18"/>
                <w:szCs w:val="18"/>
              </w:rPr>
            </w:pPr>
            <w:ins w:id="8503" w:author="LGE" w:date="2025-04-11T12:14:00Z" w16du:dateUtc="2025-04-11T03:14:00Z">
              <w:r w:rsidRPr="00920FA3">
                <w:rPr>
                  <w:rFonts w:ascii="Arial" w:eastAsia="Times New Roman" w:hAnsi="Arial" w:cs="Arial"/>
                  <w:color w:val="000000"/>
                  <w:sz w:val="18"/>
                  <w:szCs w:val="18"/>
                </w:rPr>
                <w:t>Two-tone 4</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2AA2BB5" w14:textId="77777777" w:rsidR="004D7CA0" w:rsidRPr="00920FA3" w:rsidRDefault="004D7CA0" w:rsidP="00A12964">
            <w:pPr>
              <w:spacing w:after="0"/>
              <w:jc w:val="center"/>
              <w:rPr>
                <w:ins w:id="8504" w:author="LGE" w:date="2025-04-11T12:14:00Z" w16du:dateUtc="2025-04-11T03:14:00Z"/>
                <w:rFonts w:ascii="Arial" w:eastAsia="Times New Roman" w:hAnsi="Arial" w:cs="Arial"/>
                <w:color w:val="000000"/>
                <w:sz w:val="18"/>
                <w:szCs w:val="18"/>
              </w:rPr>
            </w:pPr>
            <w:ins w:id="8505"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55B7FDD" w14:textId="77777777" w:rsidR="004D7CA0" w:rsidRPr="00920FA3" w:rsidRDefault="004D7CA0" w:rsidP="00A12964">
            <w:pPr>
              <w:spacing w:after="0"/>
              <w:jc w:val="center"/>
              <w:rPr>
                <w:ins w:id="8506" w:author="LGE" w:date="2025-04-11T12:14:00Z" w16du:dateUtc="2025-04-11T03:14:00Z"/>
                <w:rFonts w:ascii="Arial" w:eastAsia="Times New Roman" w:hAnsi="Arial" w:cs="Arial"/>
                <w:color w:val="000000"/>
                <w:sz w:val="18"/>
                <w:szCs w:val="18"/>
              </w:rPr>
            </w:pPr>
            <w:ins w:id="8507"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+2* 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53B91" w14:textId="77777777" w:rsidR="004D7CA0" w:rsidRPr="00920FA3" w:rsidRDefault="004D7CA0" w:rsidP="00A12964">
            <w:pPr>
              <w:spacing w:after="0"/>
              <w:jc w:val="center"/>
              <w:rPr>
                <w:ins w:id="8508" w:author="LGE" w:date="2025-04-11T12:14:00Z" w16du:dateUtc="2025-04-11T03:14:00Z"/>
                <w:rFonts w:ascii="Arial" w:eastAsia="Times New Roman" w:hAnsi="Arial" w:cs="Arial"/>
                <w:color w:val="000000"/>
                <w:sz w:val="18"/>
                <w:szCs w:val="18"/>
              </w:rPr>
            </w:pPr>
            <w:ins w:id="8509" w:author="LGE" w:date="2025-04-11T12:14:00Z" w16du:dateUtc="2025-04-11T03:14:00Z">
              <w:r w:rsidRPr="00920FA3">
                <w:rPr>
                  <w:rFonts w:ascii="Arial" w:eastAsia="Times New Roman" w:hAnsi="Arial" w:cs="Arial"/>
                  <w:color w:val="000000"/>
                  <w:sz w:val="18"/>
                  <w:szCs w:val="18"/>
                </w:rPr>
                <w:t> </w:t>
              </w:r>
            </w:ins>
          </w:p>
        </w:tc>
      </w:tr>
      <w:tr w:rsidR="004D7CA0" w:rsidRPr="00920FA3" w14:paraId="4BF8BC1E" w14:textId="77777777" w:rsidTr="00A12964">
        <w:trPr>
          <w:trHeight w:val="240"/>
          <w:ins w:id="8510"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1693A8" w14:textId="77777777" w:rsidR="004D7CA0" w:rsidRPr="00920FA3" w:rsidRDefault="004D7CA0" w:rsidP="00A12964">
            <w:pPr>
              <w:spacing w:after="0"/>
              <w:rPr>
                <w:ins w:id="8511" w:author="LGE" w:date="2025-04-11T12:14:00Z" w16du:dateUtc="2025-04-11T03:14:00Z"/>
                <w:rFonts w:ascii="Arial" w:eastAsia="Times New Roman" w:hAnsi="Arial" w:cs="Arial"/>
                <w:color w:val="000000"/>
                <w:sz w:val="18"/>
                <w:szCs w:val="18"/>
              </w:rPr>
            </w:pPr>
            <w:ins w:id="8512" w:author="LGE" w:date="2025-04-11T12:14:00Z" w16du:dateUtc="2025-04-11T03:14:00Z">
              <w:r w:rsidRPr="00920FA3">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2B6B05" w14:textId="77777777" w:rsidR="004D7CA0" w:rsidRPr="00920FA3" w:rsidRDefault="004D7CA0" w:rsidP="00A12964">
            <w:pPr>
              <w:spacing w:after="0"/>
              <w:jc w:val="center"/>
              <w:rPr>
                <w:ins w:id="8513" w:author="LGE" w:date="2025-04-11T12:14:00Z" w16du:dateUtc="2025-04-11T03:14:00Z"/>
                <w:rFonts w:ascii="Arial" w:eastAsia="Times New Roman" w:hAnsi="Arial" w:cs="Arial"/>
                <w:color w:val="000000"/>
                <w:sz w:val="16"/>
                <w:szCs w:val="16"/>
              </w:rPr>
            </w:pPr>
            <w:ins w:id="8514" w:author="LGE" w:date="2025-04-11T12:14:00Z" w16du:dateUtc="2025-04-11T03:14:00Z">
              <w:r w:rsidRPr="00920FA3">
                <w:rPr>
                  <w:rFonts w:ascii="Arial" w:eastAsia="Times New Roman" w:hAnsi="Arial" w:cs="Arial"/>
                  <w:color w:val="000000"/>
                  <w:sz w:val="16"/>
                  <w:szCs w:val="16"/>
                </w:rPr>
                <w:t>5600 - 5790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2B59A99" w14:textId="77777777" w:rsidR="004D7CA0" w:rsidRPr="00920FA3" w:rsidRDefault="004D7CA0" w:rsidP="00A12964">
            <w:pPr>
              <w:spacing w:after="0"/>
              <w:rPr>
                <w:ins w:id="8515" w:author="LGE" w:date="2025-04-11T12:14:00Z" w16du:dateUtc="2025-04-11T03:14:00Z"/>
                <w:rFonts w:ascii="Arial" w:eastAsia="Times New Roman" w:hAnsi="Arial" w:cs="Arial"/>
                <w:color w:val="000000"/>
                <w:sz w:val="18"/>
                <w:szCs w:val="18"/>
              </w:rPr>
            </w:pPr>
          </w:p>
        </w:tc>
      </w:tr>
      <w:tr w:rsidR="004D7CA0" w:rsidRPr="00920FA3" w14:paraId="61CEC939" w14:textId="77777777" w:rsidTr="00A12964">
        <w:trPr>
          <w:trHeight w:val="240"/>
          <w:ins w:id="8516"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55B141" w14:textId="77777777" w:rsidR="004D7CA0" w:rsidRPr="00920FA3" w:rsidRDefault="004D7CA0" w:rsidP="00A12964">
            <w:pPr>
              <w:spacing w:after="0"/>
              <w:rPr>
                <w:ins w:id="8517" w:author="LGE" w:date="2025-04-11T12:14:00Z" w16du:dateUtc="2025-04-11T03:14:00Z"/>
                <w:rFonts w:ascii="Arial" w:eastAsia="Times New Roman" w:hAnsi="Arial" w:cs="Arial"/>
                <w:color w:val="000000"/>
                <w:sz w:val="18"/>
                <w:szCs w:val="18"/>
              </w:rPr>
            </w:pPr>
            <w:ins w:id="8518" w:author="LGE" w:date="2025-04-11T12:14:00Z" w16du:dateUtc="2025-04-11T03:14:00Z">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27DC2BD" w14:textId="77777777" w:rsidR="004D7CA0" w:rsidRPr="00920FA3" w:rsidRDefault="004D7CA0" w:rsidP="00A12964">
            <w:pPr>
              <w:spacing w:after="0"/>
              <w:jc w:val="center"/>
              <w:rPr>
                <w:ins w:id="8519" w:author="LGE" w:date="2025-04-11T12:14:00Z" w16du:dateUtc="2025-04-11T03:14:00Z"/>
                <w:rFonts w:ascii="Arial" w:eastAsia="Times New Roman" w:hAnsi="Arial" w:cs="Arial"/>
                <w:color w:val="000000"/>
                <w:sz w:val="18"/>
                <w:szCs w:val="18"/>
              </w:rPr>
            </w:pPr>
            <w:ins w:id="8520" w:author="LGE" w:date="2025-04-11T12:14:00Z" w16du:dateUtc="2025-04-11T03:14:00Z">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DA48201" w14:textId="77777777" w:rsidR="004D7CA0" w:rsidRPr="00920FA3" w:rsidRDefault="004D7CA0" w:rsidP="00A12964">
            <w:pPr>
              <w:spacing w:after="0"/>
              <w:jc w:val="center"/>
              <w:rPr>
                <w:ins w:id="8521" w:author="LGE" w:date="2025-04-11T12:14:00Z" w16du:dateUtc="2025-04-11T03:14:00Z"/>
                <w:rFonts w:ascii="Arial" w:eastAsia="Times New Roman" w:hAnsi="Arial" w:cs="Arial"/>
                <w:color w:val="000000"/>
                <w:sz w:val="18"/>
                <w:szCs w:val="18"/>
              </w:rPr>
            </w:pPr>
            <w:ins w:id="8522" w:author="LGE" w:date="2025-04-11T12:14:00Z" w16du:dateUtc="2025-04-11T03:14:00Z">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B1C6D28" w14:textId="77777777" w:rsidR="004D7CA0" w:rsidRPr="00920FA3" w:rsidRDefault="004D7CA0" w:rsidP="00A12964">
            <w:pPr>
              <w:spacing w:after="0"/>
              <w:jc w:val="center"/>
              <w:rPr>
                <w:ins w:id="8523" w:author="LGE" w:date="2025-04-11T12:14:00Z" w16du:dateUtc="2025-04-11T03:14:00Z"/>
                <w:rFonts w:ascii="Arial" w:eastAsia="Times New Roman" w:hAnsi="Arial" w:cs="Arial"/>
                <w:color w:val="000000"/>
                <w:sz w:val="18"/>
                <w:szCs w:val="18"/>
              </w:rPr>
            </w:pPr>
            <w:ins w:id="8524" w:author="LGE" w:date="2025-04-11T12:14:00Z" w16du:dateUtc="2025-04-11T03:14:00Z">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C9456B1" w14:textId="77777777" w:rsidR="004D7CA0" w:rsidRPr="00920FA3" w:rsidRDefault="004D7CA0" w:rsidP="00A12964">
            <w:pPr>
              <w:spacing w:after="0"/>
              <w:jc w:val="center"/>
              <w:rPr>
                <w:ins w:id="8525" w:author="LGE" w:date="2025-04-11T12:14:00Z" w16du:dateUtc="2025-04-11T03:14:00Z"/>
                <w:rFonts w:ascii="Arial" w:eastAsia="Times New Roman" w:hAnsi="Arial" w:cs="Arial"/>
                <w:color w:val="000000"/>
                <w:sz w:val="18"/>
                <w:szCs w:val="18"/>
              </w:rPr>
            </w:pPr>
            <w:ins w:id="8526" w:author="LGE" w:date="2025-04-11T12:14:00Z" w16du:dateUtc="2025-04-11T03:14:00Z">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ins>
          </w:p>
        </w:tc>
      </w:tr>
      <w:tr w:rsidR="004D7CA0" w:rsidRPr="00920FA3" w14:paraId="3C0043AB" w14:textId="77777777" w:rsidTr="00A12964">
        <w:trPr>
          <w:trHeight w:val="240"/>
          <w:ins w:id="8527"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0A7289" w14:textId="77777777" w:rsidR="004D7CA0" w:rsidRPr="00920FA3" w:rsidRDefault="004D7CA0" w:rsidP="00A12964">
            <w:pPr>
              <w:spacing w:after="0"/>
              <w:rPr>
                <w:ins w:id="8528" w:author="LGE" w:date="2025-04-11T12:14:00Z" w16du:dateUtc="2025-04-11T03:14:00Z"/>
                <w:rFonts w:ascii="Arial" w:eastAsia="Times New Roman" w:hAnsi="Arial" w:cs="Arial"/>
                <w:color w:val="000000"/>
                <w:sz w:val="18"/>
                <w:szCs w:val="18"/>
              </w:rPr>
            </w:pPr>
            <w:ins w:id="8529" w:author="LGE" w:date="2025-04-11T12:14:00Z" w16du:dateUtc="2025-04-11T03:14:00Z">
              <w:r w:rsidRPr="00920FA3">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CD8E204" w14:textId="77777777" w:rsidR="004D7CA0" w:rsidRPr="00920FA3" w:rsidRDefault="004D7CA0" w:rsidP="00A12964">
            <w:pPr>
              <w:spacing w:after="0"/>
              <w:jc w:val="center"/>
              <w:rPr>
                <w:ins w:id="8530" w:author="LGE" w:date="2025-04-11T12:14:00Z" w16du:dateUtc="2025-04-11T03:14:00Z"/>
                <w:rFonts w:ascii="Arial" w:eastAsia="Times New Roman" w:hAnsi="Arial" w:cs="Arial"/>
                <w:color w:val="000000"/>
                <w:sz w:val="16"/>
                <w:szCs w:val="16"/>
              </w:rPr>
            </w:pPr>
            <w:ins w:id="8531" w:author="LGE" w:date="2025-04-11T12:14:00Z" w16du:dateUtc="2025-04-11T03:14:00Z">
              <w:r w:rsidRPr="00920FA3">
                <w:rPr>
                  <w:rFonts w:ascii="Arial" w:eastAsia="Times New Roman" w:hAnsi="Arial" w:cs="Arial"/>
                  <w:color w:val="000000"/>
                  <w:sz w:val="16"/>
                  <w:szCs w:val="16"/>
                </w:rPr>
                <w:t>1540 - 1740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7636AAC" w14:textId="77777777" w:rsidR="004D7CA0" w:rsidRPr="00920FA3" w:rsidRDefault="004D7CA0" w:rsidP="00A12964">
            <w:pPr>
              <w:spacing w:after="0"/>
              <w:jc w:val="center"/>
              <w:rPr>
                <w:ins w:id="8532" w:author="LGE" w:date="2025-04-11T12:14:00Z" w16du:dateUtc="2025-04-11T03:14:00Z"/>
                <w:rFonts w:ascii="Arial" w:eastAsia="Times New Roman" w:hAnsi="Arial" w:cs="Arial"/>
                <w:color w:val="000000"/>
                <w:sz w:val="16"/>
                <w:szCs w:val="16"/>
              </w:rPr>
            </w:pPr>
            <w:ins w:id="8533" w:author="LGE" w:date="2025-04-11T12:14:00Z" w16du:dateUtc="2025-04-11T03:14:00Z">
              <w:r w:rsidRPr="00920FA3">
                <w:rPr>
                  <w:rFonts w:ascii="Arial" w:eastAsia="Times New Roman" w:hAnsi="Arial" w:cs="Arial"/>
                  <w:color w:val="000000"/>
                  <w:sz w:val="16"/>
                  <w:szCs w:val="16"/>
                </w:rPr>
                <w:t>6765 - 7040</w:t>
              </w:r>
            </w:ins>
          </w:p>
        </w:tc>
      </w:tr>
      <w:tr w:rsidR="004D7CA0" w:rsidRPr="00920FA3" w14:paraId="04C9E189" w14:textId="77777777" w:rsidTr="00A12964">
        <w:trPr>
          <w:trHeight w:val="240"/>
          <w:ins w:id="8534"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30C246" w14:textId="77777777" w:rsidR="004D7CA0" w:rsidRPr="00920FA3" w:rsidRDefault="004D7CA0" w:rsidP="00A12964">
            <w:pPr>
              <w:spacing w:after="0"/>
              <w:rPr>
                <w:ins w:id="8535" w:author="LGE" w:date="2025-04-11T12:14:00Z" w16du:dateUtc="2025-04-11T03:14:00Z"/>
                <w:rFonts w:ascii="Arial" w:eastAsia="Times New Roman" w:hAnsi="Arial" w:cs="Arial"/>
                <w:color w:val="000000"/>
                <w:sz w:val="18"/>
                <w:szCs w:val="18"/>
              </w:rPr>
            </w:pPr>
            <w:ins w:id="8536" w:author="LGE" w:date="2025-04-11T12:14:00Z" w16du:dateUtc="2025-04-11T03:14:00Z">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699D862" w14:textId="77777777" w:rsidR="004D7CA0" w:rsidRPr="00920FA3" w:rsidRDefault="004D7CA0" w:rsidP="00A12964">
            <w:pPr>
              <w:spacing w:after="0"/>
              <w:jc w:val="center"/>
              <w:rPr>
                <w:ins w:id="8537" w:author="LGE" w:date="2025-04-11T12:14:00Z" w16du:dateUtc="2025-04-11T03:14:00Z"/>
                <w:rFonts w:ascii="Arial" w:eastAsia="Times New Roman" w:hAnsi="Arial" w:cs="Arial"/>
                <w:color w:val="000000"/>
                <w:sz w:val="18"/>
                <w:szCs w:val="18"/>
              </w:rPr>
            </w:pPr>
            <w:ins w:id="8538"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70F299B" w14:textId="77777777" w:rsidR="004D7CA0" w:rsidRPr="00920FA3" w:rsidRDefault="004D7CA0" w:rsidP="00A12964">
            <w:pPr>
              <w:spacing w:after="0"/>
              <w:jc w:val="center"/>
              <w:rPr>
                <w:ins w:id="8539" w:author="LGE" w:date="2025-04-11T12:14:00Z" w16du:dateUtc="2025-04-11T03:14:00Z"/>
                <w:rFonts w:ascii="Arial" w:eastAsia="Times New Roman" w:hAnsi="Arial" w:cs="Arial"/>
                <w:color w:val="000000"/>
                <w:sz w:val="18"/>
                <w:szCs w:val="18"/>
              </w:rPr>
            </w:pPr>
            <w:ins w:id="8540"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BBBD87A" w14:textId="77777777" w:rsidR="004D7CA0" w:rsidRPr="00920FA3" w:rsidRDefault="004D7CA0" w:rsidP="00A12964">
            <w:pPr>
              <w:spacing w:after="0"/>
              <w:jc w:val="center"/>
              <w:rPr>
                <w:ins w:id="8541" w:author="LGE" w:date="2025-04-11T12:14:00Z" w16du:dateUtc="2025-04-11T03:14:00Z"/>
                <w:rFonts w:ascii="Arial" w:eastAsia="Times New Roman" w:hAnsi="Arial" w:cs="Arial"/>
                <w:color w:val="000000"/>
                <w:sz w:val="18"/>
                <w:szCs w:val="18"/>
              </w:rPr>
            </w:pPr>
            <w:ins w:id="8542"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06CB0DD" w14:textId="77777777" w:rsidR="004D7CA0" w:rsidRPr="00920FA3" w:rsidRDefault="004D7CA0" w:rsidP="00A12964">
            <w:pPr>
              <w:spacing w:after="0"/>
              <w:jc w:val="center"/>
              <w:rPr>
                <w:ins w:id="8543" w:author="LGE" w:date="2025-04-11T12:14:00Z" w16du:dateUtc="2025-04-11T03:14:00Z"/>
                <w:rFonts w:ascii="Arial" w:eastAsia="Times New Roman" w:hAnsi="Arial" w:cs="Arial"/>
                <w:color w:val="000000"/>
                <w:sz w:val="18"/>
                <w:szCs w:val="18"/>
              </w:rPr>
            </w:pPr>
            <w:ins w:id="8544"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ins>
          </w:p>
        </w:tc>
      </w:tr>
      <w:tr w:rsidR="004D7CA0" w:rsidRPr="00920FA3" w14:paraId="1245A85B" w14:textId="77777777" w:rsidTr="00A12964">
        <w:trPr>
          <w:trHeight w:val="240"/>
          <w:ins w:id="8545"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DDF0AD" w14:textId="77777777" w:rsidR="004D7CA0" w:rsidRPr="00920FA3" w:rsidRDefault="004D7CA0" w:rsidP="00A12964">
            <w:pPr>
              <w:spacing w:after="0"/>
              <w:rPr>
                <w:ins w:id="8546" w:author="LGE" w:date="2025-04-11T12:14:00Z" w16du:dateUtc="2025-04-11T03:14:00Z"/>
                <w:rFonts w:ascii="Arial" w:eastAsia="Times New Roman" w:hAnsi="Arial" w:cs="Arial"/>
                <w:color w:val="000000"/>
                <w:sz w:val="18"/>
                <w:szCs w:val="18"/>
              </w:rPr>
            </w:pPr>
            <w:ins w:id="8547" w:author="LGE" w:date="2025-04-11T12:14:00Z" w16du:dateUtc="2025-04-11T03:14:00Z">
              <w:r w:rsidRPr="00920FA3">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707A0" w14:textId="77777777" w:rsidR="004D7CA0" w:rsidRPr="00920FA3" w:rsidRDefault="004D7CA0" w:rsidP="00A12964">
            <w:pPr>
              <w:spacing w:after="0"/>
              <w:jc w:val="center"/>
              <w:rPr>
                <w:ins w:id="8548" w:author="LGE" w:date="2025-04-11T12:14:00Z" w16du:dateUtc="2025-04-11T03:14:00Z"/>
                <w:rFonts w:ascii="Arial" w:eastAsia="Times New Roman" w:hAnsi="Arial" w:cs="Arial"/>
                <w:color w:val="000000"/>
                <w:sz w:val="16"/>
                <w:szCs w:val="16"/>
              </w:rPr>
            </w:pPr>
            <w:ins w:id="8549" w:author="LGE" w:date="2025-04-11T12:14:00Z" w16du:dateUtc="2025-04-11T03:14:00Z">
              <w:r w:rsidRPr="00920FA3">
                <w:rPr>
                  <w:rFonts w:ascii="Arial" w:eastAsia="Times New Roman" w:hAnsi="Arial" w:cs="Arial"/>
                  <w:color w:val="000000"/>
                  <w:sz w:val="16"/>
                  <w:szCs w:val="16"/>
                </w:rPr>
                <w:t>1095 - 1320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9C3261" w14:textId="77777777" w:rsidR="004D7CA0" w:rsidRPr="00920FA3" w:rsidRDefault="004D7CA0" w:rsidP="00A12964">
            <w:pPr>
              <w:spacing w:after="0"/>
              <w:jc w:val="center"/>
              <w:rPr>
                <w:ins w:id="8550" w:author="LGE" w:date="2025-04-11T12:14:00Z" w16du:dateUtc="2025-04-11T03:14:00Z"/>
                <w:rFonts w:ascii="Arial" w:eastAsia="Times New Roman" w:hAnsi="Arial" w:cs="Arial"/>
                <w:color w:val="000000"/>
                <w:sz w:val="16"/>
                <w:szCs w:val="16"/>
              </w:rPr>
            </w:pPr>
            <w:ins w:id="8551" w:author="LGE" w:date="2025-04-11T12:14:00Z" w16du:dateUtc="2025-04-11T03:14:00Z">
              <w:r w:rsidRPr="00920FA3">
                <w:rPr>
                  <w:rFonts w:ascii="Arial" w:eastAsia="Times New Roman" w:hAnsi="Arial" w:cs="Arial"/>
                  <w:color w:val="000000"/>
                  <w:sz w:val="16"/>
                  <w:szCs w:val="16"/>
                </w:rPr>
                <w:t>3930 - 4180</w:t>
              </w:r>
            </w:ins>
          </w:p>
        </w:tc>
      </w:tr>
      <w:tr w:rsidR="004D7CA0" w:rsidRPr="00920FA3" w14:paraId="3426274B" w14:textId="77777777" w:rsidTr="00A12964">
        <w:trPr>
          <w:trHeight w:val="240"/>
          <w:ins w:id="8552"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585ADE" w14:textId="77777777" w:rsidR="004D7CA0" w:rsidRPr="00920FA3" w:rsidRDefault="004D7CA0" w:rsidP="00A12964">
            <w:pPr>
              <w:spacing w:after="0"/>
              <w:rPr>
                <w:ins w:id="8553" w:author="LGE" w:date="2025-04-11T12:14:00Z" w16du:dateUtc="2025-04-11T03:14:00Z"/>
                <w:rFonts w:ascii="Arial" w:eastAsia="Times New Roman" w:hAnsi="Arial" w:cs="Arial"/>
                <w:color w:val="000000"/>
                <w:sz w:val="18"/>
                <w:szCs w:val="18"/>
              </w:rPr>
            </w:pPr>
            <w:ins w:id="8554" w:author="LGE" w:date="2025-04-11T12:14:00Z" w16du:dateUtc="2025-04-11T03:14:00Z">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9A2A5C6" w14:textId="77777777" w:rsidR="004D7CA0" w:rsidRPr="00920FA3" w:rsidRDefault="004D7CA0" w:rsidP="00A12964">
            <w:pPr>
              <w:spacing w:after="0"/>
              <w:jc w:val="center"/>
              <w:rPr>
                <w:ins w:id="8555" w:author="LGE" w:date="2025-04-11T12:14:00Z" w16du:dateUtc="2025-04-11T03:14:00Z"/>
                <w:rFonts w:ascii="Arial" w:eastAsia="Times New Roman" w:hAnsi="Arial" w:cs="Arial"/>
                <w:color w:val="000000"/>
                <w:sz w:val="18"/>
                <w:szCs w:val="18"/>
              </w:rPr>
            </w:pPr>
            <w:ins w:id="8556" w:author="LGE" w:date="2025-04-11T12:14:00Z" w16du:dateUtc="2025-04-11T03:14:00Z">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FBEA6CC" w14:textId="77777777" w:rsidR="004D7CA0" w:rsidRPr="00920FA3" w:rsidRDefault="004D7CA0" w:rsidP="00A12964">
            <w:pPr>
              <w:spacing w:after="0"/>
              <w:jc w:val="center"/>
              <w:rPr>
                <w:ins w:id="8557" w:author="LGE" w:date="2025-04-11T12:14:00Z" w16du:dateUtc="2025-04-11T03:14:00Z"/>
                <w:rFonts w:ascii="Arial" w:eastAsia="Times New Roman" w:hAnsi="Arial" w:cs="Arial"/>
                <w:color w:val="000000"/>
                <w:sz w:val="18"/>
                <w:szCs w:val="18"/>
              </w:rPr>
            </w:pPr>
            <w:ins w:id="8558" w:author="LGE" w:date="2025-04-11T12:14:00Z" w16du:dateUtc="2025-04-11T03:14:00Z">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011C258" w14:textId="77777777" w:rsidR="004D7CA0" w:rsidRPr="00920FA3" w:rsidRDefault="004D7CA0" w:rsidP="00A12964">
            <w:pPr>
              <w:spacing w:after="0"/>
              <w:jc w:val="center"/>
              <w:rPr>
                <w:ins w:id="8559" w:author="LGE" w:date="2025-04-11T12:14:00Z" w16du:dateUtc="2025-04-11T03:14:00Z"/>
                <w:rFonts w:ascii="Arial" w:eastAsia="Times New Roman" w:hAnsi="Arial" w:cs="Arial"/>
                <w:color w:val="000000"/>
                <w:sz w:val="18"/>
                <w:szCs w:val="18"/>
              </w:rPr>
            </w:pPr>
            <w:ins w:id="8560" w:author="LGE" w:date="2025-04-11T12:14:00Z" w16du:dateUtc="2025-04-11T03:14:00Z">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459628A" w14:textId="77777777" w:rsidR="004D7CA0" w:rsidRPr="00920FA3" w:rsidRDefault="004D7CA0" w:rsidP="00A12964">
            <w:pPr>
              <w:spacing w:after="0"/>
              <w:jc w:val="center"/>
              <w:rPr>
                <w:ins w:id="8561" w:author="LGE" w:date="2025-04-11T12:14:00Z" w16du:dateUtc="2025-04-11T03:14:00Z"/>
                <w:rFonts w:ascii="Arial" w:eastAsia="Times New Roman" w:hAnsi="Arial" w:cs="Arial"/>
                <w:color w:val="000000"/>
                <w:sz w:val="18"/>
                <w:szCs w:val="18"/>
              </w:rPr>
            </w:pPr>
            <w:ins w:id="8562" w:author="LGE" w:date="2025-04-11T12:14:00Z" w16du:dateUtc="2025-04-11T03:14:00Z">
              <w:r w:rsidRPr="00920FA3">
                <w:rPr>
                  <w:rFonts w:ascii="Arial" w:eastAsia="Times New Roman" w:hAnsi="Arial" w:cs="Arial"/>
                  <w:color w:val="000000"/>
                  <w:sz w:val="18"/>
                  <w:szCs w:val="18"/>
                </w:rPr>
                <w:t>|f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+ 4*f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ins>
          </w:p>
        </w:tc>
      </w:tr>
      <w:tr w:rsidR="004D7CA0" w:rsidRPr="00920FA3" w14:paraId="4D9DFA16" w14:textId="77777777" w:rsidTr="00A12964">
        <w:trPr>
          <w:trHeight w:val="240"/>
          <w:ins w:id="8563"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BE4396" w14:textId="77777777" w:rsidR="004D7CA0" w:rsidRPr="00920FA3" w:rsidRDefault="004D7CA0" w:rsidP="00A12964">
            <w:pPr>
              <w:spacing w:after="0"/>
              <w:rPr>
                <w:ins w:id="8564" w:author="LGE" w:date="2025-04-11T12:14:00Z" w16du:dateUtc="2025-04-11T03:14:00Z"/>
                <w:rFonts w:ascii="Arial" w:eastAsia="Times New Roman" w:hAnsi="Arial" w:cs="Arial"/>
                <w:color w:val="000000"/>
                <w:sz w:val="18"/>
                <w:szCs w:val="18"/>
              </w:rPr>
            </w:pPr>
            <w:ins w:id="8565" w:author="LGE" w:date="2025-04-11T12:14:00Z" w16du:dateUtc="2025-04-11T03:14:00Z">
              <w:r w:rsidRPr="00920FA3">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339514" w14:textId="77777777" w:rsidR="004D7CA0" w:rsidRPr="00920FA3" w:rsidRDefault="004D7CA0" w:rsidP="00A12964">
            <w:pPr>
              <w:spacing w:after="0"/>
              <w:jc w:val="center"/>
              <w:rPr>
                <w:ins w:id="8566" w:author="LGE" w:date="2025-04-11T12:14:00Z" w16du:dateUtc="2025-04-11T03:14:00Z"/>
                <w:rFonts w:ascii="Arial" w:eastAsia="Times New Roman" w:hAnsi="Arial" w:cs="Arial"/>
                <w:color w:val="000000"/>
                <w:sz w:val="16"/>
                <w:szCs w:val="16"/>
              </w:rPr>
            </w:pPr>
            <w:ins w:id="8567" w:author="LGE" w:date="2025-04-11T12:14:00Z" w16du:dateUtc="2025-04-11T03:14:00Z">
              <w:r w:rsidRPr="00920FA3">
                <w:rPr>
                  <w:rFonts w:ascii="Arial" w:eastAsia="Times New Roman" w:hAnsi="Arial" w:cs="Arial"/>
                  <w:color w:val="000000"/>
                  <w:sz w:val="16"/>
                  <w:szCs w:val="16"/>
                </w:rPr>
                <w:t>5440 - 5640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1EAF3F6" w14:textId="77777777" w:rsidR="004D7CA0" w:rsidRPr="00920FA3" w:rsidRDefault="004D7CA0" w:rsidP="00A12964">
            <w:pPr>
              <w:spacing w:after="0"/>
              <w:jc w:val="center"/>
              <w:rPr>
                <w:ins w:id="8568" w:author="LGE" w:date="2025-04-11T12:14:00Z" w16du:dateUtc="2025-04-11T03:14:00Z"/>
                <w:rFonts w:ascii="Arial" w:eastAsia="Times New Roman" w:hAnsi="Arial" w:cs="Arial"/>
                <w:color w:val="000000"/>
                <w:sz w:val="16"/>
                <w:szCs w:val="16"/>
              </w:rPr>
            </w:pPr>
            <w:ins w:id="8569" w:author="LGE" w:date="2025-04-11T12:14:00Z" w16du:dateUtc="2025-04-11T03:14:00Z">
              <w:r w:rsidRPr="00920FA3">
                <w:rPr>
                  <w:rFonts w:ascii="Arial" w:eastAsia="Times New Roman" w:hAnsi="Arial" w:cs="Arial"/>
                  <w:color w:val="000000"/>
                  <w:sz w:val="16"/>
                  <w:szCs w:val="16"/>
                </w:rPr>
                <w:t>8560 - 8835</w:t>
              </w:r>
            </w:ins>
          </w:p>
        </w:tc>
      </w:tr>
      <w:tr w:rsidR="004D7CA0" w:rsidRPr="00920FA3" w14:paraId="69260CD1" w14:textId="77777777" w:rsidTr="00A12964">
        <w:trPr>
          <w:trHeight w:val="240"/>
          <w:ins w:id="8570"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8FF00A" w14:textId="77777777" w:rsidR="004D7CA0" w:rsidRPr="00920FA3" w:rsidRDefault="004D7CA0" w:rsidP="00A12964">
            <w:pPr>
              <w:spacing w:after="0"/>
              <w:rPr>
                <w:ins w:id="8571" w:author="LGE" w:date="2025-04-11T12:14:00Z" w16du:dateUtc="2025-04-11T03:14:00Z"/>
                <w:rFonts w:ascii="Arial" w:eastAsia="Times New Roman" w:hAnsi="Arial" w:cs="Arial"/>
                <w:color w:val="000000"/>
                <w:sz w:val="18"/>
                <w:szCs w:val="18"/>
              </w:rPr>
            </w:pPr>
            <w:ins w:id="8572" w:author="LGE" w:date="2025-04-11T12:14:00Z" w16du:dateUtc="2025-04-11T03:14:00Z">
              <w:r w:rsidRPr="00920FA3">
                <w:rPr>
                  <w:rFonts w:ascii="Arial" w:eastAsia="Times New Roman" w:hAnsi="Arial" w:cs="Arial"/>
                  <w:color w:val="000000"/>
                  <w:sz w:val="18"/>
                  <w:szCs w:val="18"/>
                </w:rPr>
                <w:t>Two-tone 5</w:t>
              </w:r>
              <w:r w:rsidRPr="00920FA3">
                <w:rPr>
                  <w:rFonts w:ascii="Arial" w:eastAsia="Times New Roman" w:hAnsi="Arial" w:cs="Arial"/>
                  <w:color w:val="000000"/>
                  <w:sz w:val="18"/>
                  <w:szCs w:val="18"/>
                  <w:vertAlign w:val="superscript"/>
                </w:rPr>
                <w:t>th</w:t>
              </w:r>
              <w:r w:rsidRPr="00920FA3">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CF88580" w14:textId="77777777" w:rsidR="004D7CA0" w:rsidRPr="00920FA3" w:rsidRDefault="004D7CA0" w:rsidP="00A12964">
            <w:pPr>
              <w:spacing w:after="0"/>
              <w:jc w:val="center"/>
              <w:rPr>
                <w:ins w:id="8573" w:author="LGE" w:date="2025-04-11T12:14:00Z" w16du:dateUtc="2025-04-11T03:14:00Z"/>
                <w:rFonts w:ascii="Arial" w:eastAsia="Times New Roman" w:hAnsi="Arial" w:cs="Arial"/>
                <w:color w:val="000000"/>
                <w:sz w:val="18"/>
                <w:szCs w:val="18"/>
              </w:rPr>
            </w:pPr>
            <w:ins w:id="8574"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5265F7C" w14:textId="77777777" w:rsidR="004D7CA0" w:rsidRPr="00920FA3" w:rsidRDefault="004D7CA0" w:rsidP="00A12964">
            <w:pPr>
              <w:spacing w:after="0"/>
              <w:jc w:val="center"/>
              <w:rPr>
                <w:ins w:id="8575" w:author="LGE" w:date="2025-04-11T12:14:00Z" w16du:dateUtc="2025-04-11T03:14:00Z"/>
                <w:rFonts w:ascii="Arial" w:eastAsia="Times New Roman" w:hAnsi="Arial" w:cs="Arial"/>
                <w:color w:val="000000"/>
                <w:sz w:val="18"/>
                <w:szCs w:val="18"/>
              </w:rPr>
            </w:pPr>
            <w:ins w:id="8576"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C29E5BF" w14:textId="77777777" w:rsidR="004D7CA0" w:rsidRPr="00920FA3" w:rsidRDefault="004D7CA0" w:rsidP="00A12964">
            <w:pPr>
              <w:spacing w:after="0"/>
              <w:jc w:val="center"/>
              <w:rPr>
                <w:ins w:id="8577" w:author="LGE" w:date="2025-04-11T12:14:00Z" w16du:dateUtc="2025-04-11T03:14:00Z"/>
                <w:rFonts w:ascii="Arial" w:eastAsia="Times New Roman" w:hAnsi="Arial" w:cs="Arial"/>
                <w:color w:val="000000"/>
                <w:sz w:val="18"/>
                <w:szCs w:val="18"/>
              </w:rPr>
            </w:pPr>
            <w:ins w:id="8578"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y_low</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x_low</w:t>
              </w:r>
              <w:r w:rsidRPr="00920FA3">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E5FB816" w14:textId="77777777" w:rsidR="004D7CA0" w:rsidRPr="00920FA3" w:rsidRDefault="004D7CA0" w:rsidP="00A12964">
            <w:pPr>
              <w:spacing w:after="0"/>
              <w:jc w:val="center"/>
              <w:rPr>
                <w:ins w:id="8579" w:author="LGE" w:date="2025-04-11T12:14:00Z" w16du:dateUtc="2025-04-11T03:14:00Z"/>
                <w:rFonts w:ascii="Arial" w:eastAsia="Times New Roman" w:hAnsi="Arial" w:cs="Arial"/>
                <w:color w:val="000000"/>
                <w:sz w:val="18"/>
                <w:szCs w:val="18"/>
              </w:rPr>
            </w:pPr>
            <w:ins w:id="8580" w:author="LGE" w:date="2025-04-11T12:14:00Z" w16du:dateUtc="2025-04-11T03:14:00Z">
              <w:r w:rsidRPr="00920FA3">
                <w:rPr>
                  <w:rFonts w:ascii="Arial" w:eastAsia="Times New Roman" w:hAnsi="Arial" w:cs="Arial"/>
                  <w:color w:val="000000"/>
                  <w:sz w:val="18"/>
                  <w:szCs w:val="18"/>
                </w:rPr>
                <w:t>|2*f</w:t>
              </w:r>
              <w:r w:rsidRPr="00920FA3">
                <w:rPr>
                  <w:rFonts w:ascii="Arial" w:eastAsia="Times New Roman" w:hAnsi="Arial" w:cs="Arial"/>
                  <w:color w:val="000000"/>
                  <w:sz w:val="18"/>
                  <w:szCs w:val="18"/>
                  <w:vertAlign w:val="subscript"/>
                </w:rPr>
                <w:t>y_high</w:t>
              </w:r>
              <w:r w:rsidRPr="00920FA3">
                <w:rPr>
                  <w:rFonts w:ascii="Arial" w:eastAsia="Times New Roman" w:hAnsi="Arial" w:cs="Arial"/>
                  <w:color w:val="000000"/>
                  <w:sz w:val="18"/>
                  <w:szCs w:val="18"/>
                </w:rPr>
                <w:t xml:space="preserve"> + 3*f</w:t>
              </w:r>
              <w:r w:rsidRPr="00920FA3">
                <w:rPr>
                  <w:rFonts w:ascii="Arial" w:eastAsia="Times New Roman" w:hAnsi="Arial" w:cs="Arial"/>
                  <w:color w:val="000000"/>
                  <w:sz w:val="18"/>
                  <w:szCs w:val="18"/>
                  <w:vertAlign w:val="subscript"/>
                </w:rPr>
                <w:t>x_high</w:t>
              </w:r>
              <w:r w:rsidRPr="00920FA3">
                <w:rPr>
                  <w:rFonts w:ascii="Arial" w:eastAsia="Times New Roman" w:hAnsi="Arial" w:cs="Arial"/>
                  <w:color w:val="000000"/>
                  <w:sz w:val="18"/>
                  <w:szCs w:val="18"/>
                </w:rPr>
                <w:t>|</w:t>
              </w:r>
            </w:ins>
          </w:p>
        </w:tc>
      </w:tr>
      <w:tr w:rsidR="004D7CA0" w:rsidRPr="00920FA3" w14:paraId="0F938E57" w14:textId="77777777" w:rsidTr="00A12964">
        <w:trPr>
          <w:trHeight w:val="240"/>
          <w:ins w:id="8581" w:author="LGE" w:date="2025-04-11T12:14: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8C42" w14:textId="77777777" w:rsidR="004D7CA0" w:rsidRPr="00920FA3" w:rsidRDefault="004D7CA0" w:rsidP="00A12964">
            <w:pPr>
              <w:spacing w:after="0"/>
              <w:rPr>
                <w:ins w:id="8582" w:author="LGE" w:date="2025-04-11T12:14:00Z" w16du:dateUtc="2025-04-11T03:14:00Z"/>
                <w:rFonts w:ascii="Arial" w:eastAsia="Times New Roman" w:hAnsi="Arial" w:cs="Arial"/>
                <w:color w:val="000000"/>
                <w:sz w:val="18"/>
                <w:szCs w:val="18"/>
              </w:rPr>
            </w:pPr>
            <w:ins w:id="8583" w:author="LGE" w:date="2025-04-11T12:14:00Z" w16du:dateUtc="2025-04-11T03:14:00Z">
              <w:r w:rsidRPr="00920FA3">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FFB41E" w14:textId="77777777" w:rsidR="004D7CA0" w:rsidRPr="00920FA3" w:rsidRDefault="004D7CA0" w:rsidP="00A12964">
            <w:pPr>
              <w:spacing w:after="0"/>
              <w:jc w:val="center"/>
              <w:rPr>
                <w:ins w:id="8584" w:author="LGE" w:date="2025-04-11T12:14:00Z" w16du:dateUtc="2025-04-11T03:14:00Z"/>
                <w:rFonts w:ascii="Arial" w:eastAsia="Times New Roman" w:hAnsi="Arial" w:cs="Arial"/>
                <w:color w:val="000000"/>
                <w:sz w:val="16"/>
                <w:szCs w:val="16"/>
              </w:rPr>
            </w:pPr>
            <w:ins w:id="8585" w:author="LGE" w:date="2025-04-11T12:14:00Z" w16du:dateUtc="2025-04-11T03:14:00Z">
              <w:r w:rsidRPr="00920FA3">
                <w:rPr>
                  <w:rFonts w:ascii="Arial" w:eastAsia="Times New Roman" w:hAnsi="Arial" w:cs="Arial"/>
                  <w:color w:val="000000"/>
                  <w:sz w:val="16"/>
                  <w:szCs w:val="16"/>
                </w:rPr>
                <w:t>6480 - 6705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ADAB5B" w14:textId="77777777" w:rsidR="004D7CA0" w:rsidRPr="00920FA3" w:rsidRDefault="004D7CA0" w:rsidP="00A12964">
            <w:pPr>
              <w:spacing w:after="0"/>
              <w:jc w:val="center"/>
              <w:rPr>
                <w:ins w:id="8586" w:author="LGE" w:date="2025-04-11T12:14:00Z" w16du:dateUtc="2025-04-11T03:14:00Z"/>
                <w:rFonts w:ascii="Arial" w:eastAsia="Times New Roman" w:hAnsi="Arial" w:cs="Arial"/>
                <w:color w:val="000000"/>
                <w:sz w:val="16"/>
                <w:szCs w:val="16"/>
              </w:rPr>
            </w:pPr>
            <w:ins w:id="8587" w:author="LGE" w:date="2025-04-11T12:14:00Z" w16du:dateUtc="2025-04-11T03:14:00Z">
              <w:r w:rsidRPr="00920FA3">
                <w:rPr>
                  <w:rFonts w:ascii="Arial" w:eastAsia="Times New Roman" w:hAnsi="Arial" w:cs="Arial"/>
                  <w:color w:val="000000"/>
                  <w:sz w:val="16"/>
                  <w:szCs w:val="16"/>
                </w:rPr>
                <w:t>7520 - 7770</w:t>
              </w:r>
            </w:ins>
          </w:p>
        </w:tc>
      </w:tr>
      <w:tr w:rsidR="004D7CA0" w:rsidRPr="00244BA7" w14:paraId="67784264" w14:textId="77777777" w:rsidTr="00A12964">
        <w:trPr>
          <w:trHeight w:val="300"/>
          <w:ins w:id="8588" w:author="LGE" w:date="2025-04-11T12:14: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C84FA3" w14:textId="77777777" w:rsidR="004D7CA0" w:rsidRPr="005B618E" w:rsidRDefault="004D7CA0" w:rsidP="00A12964">
            <w:pPr>
              <w:pStyle w:val="TAN"/>
              <w:rPr>
                <w:ins w:id="8589" w:author="LGE" w:date="2025-04-11T12:14:00Z" w16du:dateUtc="2025-04-11T03:14:00Z"/>
              </w:rPr>
            </w:pPr>
            <w:ins w:id="8590" w:author="LGE" w:date="2025-04-11T12:14:00Z" w16du:dateUtc="2025-04-11T03:14:00Z">
              <w:r w:rsidRPr="00640E09">
                <w:lastRenderedPageBreak/>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1A3E43F" w14:textId="77777777" w:rsidR="004D7CA0" w:rsidRPr="00244BA7" w:rsidRDefault="004D7CA0" w:rsidP="00A12964">
            <w:pPr>
              <w:spacing w:after="0"/>
              <w:rPr>
                <w:ins w:id="8591" w:author="LGE" w:date="2025-04-11T12:14:00Z" w16du:dateUtc="2025-04-11T03:14:00Z"/>
                <w:rFonts w:ascii="Arial" w:eastAsia="Times New Roman" w:hAnsi="Arial" w:cs="Arial"/>
                <w:color w:val="000000"/>
                <w:sz w:val="18"/>
                <w:szCs w:val="18"/>
              </w:rPr>
            </w:pPr>
            <w:ins w:id="8592" w:author="LGE" w:date="2025-04-11T12:14:00Z" w16du:dateUtc="2025-04-11T03:14:00Z">
              <w:r w:rsidRPr="005B618E">
                <w:rPr>
                  <w:rFonts w:hint="eastAsia"/>
                </w:rPr>
                <w:t xml:space="preserve">NOTE 2: </w:t>
              </w:r>
              <w:r w:rsidRPr="00640E09">
                <w:t>The lowest even order and lowest odd order IMD MSDs shall be considered.</w:t>
              </w:r>
            </w:ins>
          </w:p>
        </w:tc>
      </w:tr>
    </w:tbl>
    <w:p w14:paraId="0B97D9B0" w14:textId="77777777" w:rsidR="004D7CA0" w:rsidRPr="00244BA7" w:rsidRDefault="004D7CA0">
      <w:pPr>
        <w:rPr>
          <w:ins w:id="8593" w:author="LGE" w:date="2025-04-11T12:14:00Z" w16du:dateUtc="2025-04-11T03:14:00Z"/>
        </w:rPr>
        <w:pPrChange w:id="8594" w:author="LGE" w:date="2025-04-11T12:45:00Z" w16du:dateUtc="2025-04-11T03:45:00Z">
          <w:pPr>
            <w:pStyle w:val="TH"/>
          </w:pPr>
        </w:pPrChange>
      </w:pPr>
    </w:p>
    <w:p w14:paraId="5B86E2DE" w14:textId="6BEB028A" w:rsidR="004D7CA0" w:rsidRDefault="004D7CA0" w:rsidP="004D7CA0">
      <w:pPr>
        <w:pStyle w:val="TH"/>
        <w:rPr>
          <w:ins w:id="8595" w:author="LGE" w:date="2025-04-11T12:14:00Z" w16du:dateUtc="2025-04-11T03:14:00Z"/>
          <w:lang w:val="en-US"/>
        </w:rPr>
      </w:pPr>
      <w:ins w:id="8596" w:author="LGE" w:date="2025-04-11T12:14:00Z" w16du:dateUtc="2025-04-11T03:14:00Z">
        <w:r>
          <w:rPr>
            <w:lang w:val="en-US"/>
          </w:rPr>
          <w:t xml:space="preserve">Table </w:t>
        </w:r>
        <w:r>
          <w:rPr>
            <w:kern w:val="2"/>
            <w:lang w:val="en-US" w:eastAsia="zh-CN"/>
          </w:rPr>
          <w:t>6.23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4D7CA0" w:rsidRPr="00F163FC" w14:paraId="5BE84F2A" w14:textId="77777777" w:rsidTr="00A12964">
        <w:trPr>
          <w:trHeight w:val="240"/>
          <w:ins w:id="8597" w:author="LGE" w:date="2025-04-11T12:14: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45C0" w14:textId="77777777" w:rsidR="004D7CA0" w:rsidRPr="00F163FC" w:rsidRDefault="004D7CA0" w:rsidP="00A12964">
            <w:pPr>
              <w:spacing w:after="0"/>
              <w:jc w:val="center"/>
              <w:rPr>
                <w:ins w:id="8598" w:author="LGE" w:date="2025-04-11T12:14:00Z" w16du:dateUtc="2025-04-11T03:14:00Z"/>
                <w:rFonts w:ascii="Arial" w:eastAsia="Times New Roman" w:hAnsi="Arial" w:cs="Arial"/>
                <w:b/>
                <w:bCs/>
                <w:color w:val="000000"/>
                <w:sz w:val="18"/>
                <w:szCs w:val="18"/>
              </w:rPr>
            </w:pPr>
            <w:ins w:id="8599" w:author="LGE" w:date="2025-04-11T12:14:00Z" w16du:dateUtc="2025-04-11T03:14:00Z">
              <w:r w:rsidRPr="00F163FC">
                <w:rPr>
                  <w:rFonts w:ascii="Arial" w:eastAsia="Times New Roman" w:hAnsi="Arial" w:cs="Arial"/>
                  <w:b/>
                  <w:bCs/>
                  <w:color w:val="000000"/>
                  <w:sz w:val="18"/>
                  <w:szCs w:val="18"/>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512AE30" w14:textId="77777777" w:rsidR="004D7CA0" w:rsidRPr="00F163FC" w:rsidRDefault="004D7CA0" w:rsidP="00A12964">
            <w:pPr>
              <w:spacing w:after="0"/>
              <w:jc w:val="center"/>
              <w:rPr>
                <w:ins w:id="8600" w:author="LGE" w:date="2025-04-11T12:14:00Z" w16du:dateUtc="2025-04-11T03:14:00Z"/>
                <w:rFonts w:ascii="Arial" w:eastAsia="Times New Roman" w:hAnsi="Arial" w:cs="Arial"/>
                <w:b/>
                <w:bCs/>
                <w:color w:val="000000"/>
                <w:sz w:val="18"/>
                <w:szCs w:val="18"/>
              </w:rPr>
            </w:pPr>
            <w:ins w:id="8601" w:author="LGE" w:date="2025-04-11T12:14:00Z" w16du:dateUtc="2025-04-11T03:14:00Z">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8B166AB" w14:textId="77777777" w:rsidR="004D7CA0" w:rsidRPr="00F163FC" w:rsidRDefault="004D7CA0" w:rsidP="00A12964">
            <w:pPr>
              <w:spacing w:after="0"/>
              <w:jc w:val="center"/>
              <w:rPr>
                <w:ins w:id="8602" w:author="LGE" w:date="2025-04-11T12:14:00Z" w16du:dateUtc="2025-04-11T03:14:00Z"/>
                <w:rFonts w:ascii="Arial" w:eastAsia="Times New Roman" w:hAnsi="Arial" w:cs="Arial"/>
                <w:b/>
                <w:bCs/>
                <w:color w:val="000000"/>
                <w:sz w:val="18"/>
                <w:szCs w:val="18"/>
              </w:rPr>
            </w:pPr>
            <w:ins w:id="8603" w:author="LGE" w:date="2025-04-11T12:14:00Z" w16du:dateUtc="2025-04-11T03:14:00Z">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8BC71EE" w14:textId="77777777" w:rsidR="004D7CA0" w:rsidRPr="00F163FC" w:rsidRDefault="004D7CA0" w:rsidP="00A12964">
            <w:pPr>
              <w:spacing w:after="0"/>
              <w:jc w:val="center"/>
              <w:rPr>
                <w:ins w:id="8604" w:author="LGE" w:date="2025-04-11T12:14:00Z" w16du:dateUtc="2025-04-11T03:14:00Z"/>
                <w:rFonts w:ascii="Arial" w:eastAsia="Times New Roman" w:hAnsi="Arial" w:cs="Arial"/>
                <w:b/>
                <w:bCs/>
                <w:color w:val="000000"/>
                <w:sz w:val="18"/>
                <w:szCs w:val="18"/>
              </w:rPr>
            </w:pPr>
            <w:ins w:id="8605" w:author="LGE" w:date="2025-04-11T12:14:00Z" w16du:dateUtc="2025-04-11T03:14:00Z">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6BA010" w14:textId="77777777" w:rsidR="004D7CA0" w:rsidRPr="00F163FC" w:rsidRDefault="004D7CA0" w:rsidP="00A12964">
            <w:pPr>
              <w:spacing w:after="0"/>
              <w:jc w:val="center"/>
              <w:rPr>
                <w:ins w:id="8606" w:author="LGE" w:date="2025-04-11T12:14:00Z" w16du:dateUtc="2025-04-11T03:14:00Z"/>
                <w:rFonts w:ascii="Arial" w:eastAsia="Times New Roman" w:hAnsi="Arial" w:cs="Arial"/>
                <w:b/>
                <w:bCs/>
                <w:color w:val="000000"/>
                <w:sz w:val="18"/>
                <w:szCs w:val="18"/>
              </w:rPr>
            </w:pPr>
            <w:ins w:id="8607" w:author="LGE" w:date="2025-04-11T12:14:00Z" w16du:dateUtc="2025-04-11T03:14:00Z">
              <w:r w:rsidRPr="00F163FC">
                <w:rPr>
                  <w:rFonts w:ascii="Arial" w:eastAsia="Times New Roman" w:hAnsi="Arial" w:cs="Arial"/>
                  <w:b/>
                  <w:bCs/>
                  <w:color w:val="000000"/>
                  <w:sz w:val="18"/>
                  <w:szCs w:val="18"/>
                </w:rPr>
                <w:t>f</w:t>
              </w:r>
              <w:r w:rsidRPr="00F163FC">
                <w:rPr>
                  <w:rFonts w:ascii="Arial" w:eastAsia="Times New Roman" w:hAnsi="Arial" w:cs="Arial"/>
                  <w:b/>
                  <w:bCs/>
                  <w:color w:val="000000"/>
                  <w:sz w:val="18"/>
                  <w:szCs w:val="18"/>
                  <w:vertAlign w:val="subscript"/>
                </w:rPr>
                <w:t>y_high</w:t>
              </w:r>
            </w:ins>
          </w:p>
        </w:tc>
      </w:tr>
      <w:tr w:rsidR="004D7CA0" w:rsidRPr="00F163FC" w14:paraId="7676493D" w14:textId="77777777" w:rsidTr="00A12964">
        <w:trPr>
          <w:trHeight w:val="240"/>
          <w:ins w:id="8608"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31F7CA" w14:textId="77777777" w:rsidR="004D7CA0" w:rsidRPr="00F163FC" w:rsidRDefault="004D7CA0" w:rsidP="00A12964">
            <w:pPr>
              <w:spacing w:after="0"/>
              <w:rPr>
                <w:ins w:id="8609" w:author="LGE" w:date="2025-04-11T12:14:00Z" w16du:dateUtc="2025-04-11T03:14:00Z"/>
                <w:rFonts w:ascii="Arial" w:eastAsia="Times New Roman" w:hAnsi="Arial" w:cs="Arial"/>
                <w:color w:val="000000"/>
                <w:sz w:val="18"/>
                <w:szCs w:val="18"/>
              </w:rPr>
            </w:pPr>
            <w:ins w:id="8610" w:author="LGE" w:date="2025-04-11T12:14:00Z" w16du:dateUtc="2025-04-11T03:14:00Z">
              <w:r w:rsidRPr="00F163FC">
                <w:rPr>
                  <w:rFonts w:ascii="Arial" w:eastAsia="Times New Roman" w:hAnsi="Arial" w:cs="Arial"/>
                  <w:color w:val="000000"/>
                  <w:sz w:val="18"/>
                  <w:szCs w:val="18"/>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9FBF20C" w14:textId="77777777" w:rsidR="004D7CA0" w:rsidRPr="00F163FC" w:rsidRDefault="004D7CA0" w:rsidP="00A12964">
            <w:pPr>
              <w:spacing w:after="0"/>
              <w:jc w:val="center"/>
              <w:rPr>
                <w:ins w:id="8611" w:author="LGE" w:date="2025-04-11T12:14:00Z" w16du:dateUtc="2025-04-11T03:14:00Z"/>
                <w:rFonts w:ascii="Arial" w:eastAsia="Times New Roman" w:hAnsi="Arial" w:cs="Arial"/>
                <w:color w:val="000000"/>
                <w:sz w:val="18"/>
                <w:szCs w:val="18"/>
              </w:rPr>
            </w:pPr>
            <w:ins w:id="8612" w:author="LGE" w:date="2025-04-11T12:14:00Z" w16du:dateUtc="2025-04-11T03:14:00Z">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181A555" w14:textId="77777777" w:rsidR="004D7CA0" w:rsidRPr="00F163FC" w:rsidRDefault="004D7CA0" w:rsidP="00A12964">
            <w:pPr>
              <w:spacing w:after="0"/>
              <w:jc w:val="center"/>
              <w:rPr>
                <w:ins w:id="8613" w:author="LGE" w:date="2025-04-11T12:14:00Z" w16du:dateUtc="2025-04-11T03:14:00Z"/>
                <w:rFonts w:ascii="Arial" w:eastAsia="Times New Roman" w:hAnsi="Arial" w:cs="Arial"/>
                <w:color w:val="000000"/>
                <w:sz w:val="18"/>
                <w:szCs w:val="18"/>
              </w:rPr>
            </w:pPr>
            <w:ins w:id="8614" w:author="LGE" w:date="2025-04-11T12:14:00Z" w16du:dateUtc="2025-04-11T03:14:00Z">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5B061BA" w14:textId="77777777" w:rsidR="004D7CA0" w:rsidRPr="00F163FC" w:rsidRDefault="004D7CA0" w:rsidP="00A12964">
            <w:pPr>
              <w:spacing w:after="0"/>
              <w:jc w:val="center"/>
              <w:rPr>
                <w:ins w:id="8615" w:author="LGE" w:date="2025-04-11T12:14:00Z" w16du:dateUtc="2025-04-11T03:14:00Z"/>
                <w:rFonts w:ascii="Arial" w:eastAsia="Times New Roman" w:hAnsi="Arial" w:cs="Arial"/>
                <w:color w:val="000000"/>
                <w:sz w:val="18"/>
                <w:szCs w:val="18"/>
              </w:rPr>
            </w:pPr>
            <w:ins w:id="8616" w:author="LGE" w:date="2025-04-11T12:14:00Z" w16du:dateUtc="2025-04-11T03:14:00Z">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AA21116" w14:textId="77777777" w:rsidR="004D7CA0" w:rsidRPr="00F163FC" w:rsidRDefault="004D7CA0" w:rsidP="00A12964">
            <w:pPr>
              <w:spacing w:after="0"/>
              <w:jc w:val="center"/>
              <w:rPr>
                <w:ins w:id="8617" w:author="LGE" w:date="2025-04-11T12:14:00Z" w16du:dateUtc="2025-04-11T03:14:00Z"/>
                <w:rFonts w:ascii="Arial" w:eastAsia="Times New Roman" w:hAnsi="Arial" w:cs="Arial"/>
                <w:color w:val="000000"/>
                <w:sz w:val="18"/>
                <w:szCs w:val="18"/>
              </w:rPr>
            </w:pPr>
            <w:ins w:id="8618" w:author="LGE" w:date="2025-04-11T12:14:00Z" w16du:dateUtc="2025-04-11T03:14:00Z">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ins>
          </w:p>
        </w:tc>
      </w:tr>
      <w:tr w:rsidR="004D7CA0" w:rsidRPr="00F163FC" w14:paraId="3B82C625" w14:textId="77777777" w:rsidTr="00A12964">
        <w:trPr>
          <w:trHeight w:val="240"/>
          <w:ins w:id="8619"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2E4979B" w14:textId="77777777" w:rsidR="004D7CA0" w:rsidRPr="00F163FC" w:rsidRDefault="004D7CA0" w:rsidP="00A12964">
            <w:pPr>
              <w:spacing w:after="0"/>
              <w:rPr>
                <w:ins w:id="8620" w:author="LGE" w:date="2025-04-11T12:14:00Z" w16du:dateUtc="2025-04-11T03:14:00Z"/>
                <w:rFonts w:ascii="Arial" w:eastAsia="Times New Roman" w:hAnsi="Arial" w:cs="Arial"/>
                <w:color w:val="000000"/>
                <w:sz w:val="18"/>
                <w:szCs w:val="18"/>
              </w:rPr>
            </w:pPr>
            <w:ins w:id="8621" w:author="LGE" w:date="2025-04-11T12:14:00Z" w16du:dateUtc="2025-04-11T03:14:00Z">
              <w:r w:rsidRPr="00F163FC">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0698E543" w14:textId="77777777" w:rsidR="004D7CA0" w:rsidRPr="00F163FC" w:rsidRDefault="004D7CA0" w:rsidP="00A12964">
            <w:pPr>
              <w:spacing w:after="0"/>
              <w:jc w:val="center"/>
              <w:rPr>
                <w:ins w:id="8622" w:author="LGE" w:date="2025-04-11T12:14:00Z" w16du:dateUtc="2025-04-11T03:14:00Z"/>
                <w:rFonts w:ascii="Arial" w:eastAsia="Times New Roman" w:hAnsi="Arial" w:cs="Arial"/>
                <w:color w:val="000000"/>
                <w:sz w:val="16"/>
                <w:szCs w:val="16"/>
              </w:rPr>
            </w:pPr>
            <w:ins w:id="8623" w:author="LGE" w:date="2025-04-11T12:14:00Z" w16du:dateUtc="2025-04-11T03:14:00Z">
              <w:r w:rsidRPr="00F163FC">
                <w:rPr>
                  <w:rFonts w:ascii="Arial" w:eastAsia="Times New Roman" w:hAnsi="Arial" w:cs="Arial"/>
                  <w:color w:val="000000"/>
                  <w:sz w:val="16"/>
                  <w:szCs w:val="16"/>
                </w:rPr>
                <w:t>1172 - 1277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9FE78C" w14:textId="77777777" w:rsidR="004D7CA0" w:rsidRPr="00F163FC" w:rsidRDefault="004D7CA0" w:rsidP="00A12964">
            <w:pPr>
              <w:spacing w:after="0"/>
              <w:jc w:val="center"/>
              <w:rPr>
                <w:ins w:id="8624" w:author="LGE" w:date="2025-04-11T12:14:00Z" w16du:dateUtc="2025-04-11T03:14:00Z"/>
                <w:rFonts w:ascii="Arial" w:eastAsia="Times New Roman" w:hAnsi="Arial" w:cs="Arial"/>
                <w:color w:val="000000"/>
                <w:sz w:val="16"/>
                <w:szCs w:val="16"/>
              </w:rPr>
            </w:pPr>
            <w:ins w:id="8625" w:author="LGE" w:date="2025-04-11T12:14:00Z" w16du:dateUtc="2025-04-11T03:14:00Z">
              <w:r w:rsidRPr="00F163FC">
                <w:rPr>
                  <w:rFonts w:ascii="Arial" w:eastAsia="Times New Roman" w:hAnsi="Arial" w:cs="Arial"/>
                  <w:color w:val="000000"/>
                  <w:sz w:val="16"/>
                  <w:szCs w:val="16"/>
                </w:rPr>
                <w:t>2623 - 2728</w:t>
              </w:r>
            </w:ins>
          </w:p>
        </w:tc>
      </w:tr>
      <w:tr w:rsidR="004D7CA0" w:rsidRPr="00F163FC" w14:paraId="4C50BE02" w14:textId="77777777" w:rsidTr="00A12964">
        <w:trPr>
          <w:trHeight w:val="240"/>
          <w:ins w:id="8626"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F83C94" w14:textId="77777777" w:rsidR="004D7CA0" w:rsidRPr="00F163FC" w:rsidRDefault="004D7CA0" w:rsidP="00A12964">
            <w:pPr>
              <w:spacing w:after="0"/>
              <w:rPr>
                <w:ins w:id="8627" w:author="LGE" w:date="2025-04-11T12:14:00Z" w16du:dateUtc="2025-04-11T03:14:00Z"/>
                <w:rFonts w:ascii="Arial" w:eastAsia="Times New Roman" w:hAnsi="Arial" w:cs="Arial"/>
                <w:color w:val="000000"/>
                <w:sz w:val="18"/>
                <w:szCs w:val="18"/>
              </w:rPr>
            </w:pPr>
            <w:ins w:id="8628" w:author="LGE" w:date="2025-04-11T12:14:00Z" w16du:dateUtc="2025-04-11T03:14:00Z">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838CA04" w14:textId="77777777" w:rsidR="004D7CA0" w:rsidRPr="00F163FC" w:rsidRDefault="004D7CA0" w:rsidP="00A12964">
            <w:pPr>
              <w:spacing w:after="0"/>
              <w:jc w:val="center"/>
              <w:rPr>
                <w:ins w:id="8629" w:author="LGE" w:date="2025-04-11T12:14:00Z" w16du:dateUtc="2025-04-11T03:14:00Z"/>
                <w:rFonts w:ascii="Arial" w:eastAsia="Times New Roman" w:hAnsi="Arial" w:cs="Arial"/>
                <w:color w:val="000000"/>
                <w:sz w:val="18"/>
                <w:szCs w:val="18"/>
              </w:rPr>
            </w:pPr>
            <w:ins w:id="8630"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5AAC389" w14:textId="77777777" w:rsidR="004D7CA0" w:rsidRPr="00F163FC" w:rsidRDefault="004D7CA0" w:rsidP="00A12964">
            <w:pPr>
              <w:spacing w:after="0"/>
              <w:jc w:val="center"/>
              <w:rPr>
                <w:ins w:id="8631" w:author="LGE" w:date="2025-04-11T12:14:00Z" w16du:dateUtc="2025-04-11T03:14:00Z"/>
                <w:rFonts w:ascii="Arial" w:eastAsia="Times New Roman" w:hAnsi="Arial" w:cs="Arial"/>
                <w:color w:val="000000"/>
                <w:sz w:val="18"/>
                <w:szCs w:val="18"/>
              </w:rPr>
            </w:pPr>
            <w:ins w:id="8632"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31C2E92" w14:textId="77777777" w:rsidR="004D7CA0" w:rsidRPr="00F163FC" w:rsidRDefault="004D7CA0" w:rsidP="00A12964">
            <w:pPr>
              <w:spacing w:after="0"/>
              <w:jc w:val="center"/>
              <w:rPr>
                <w:ins w:id="8633" w:author="LGE" w:date="2025-04-11T12:14:00Z" w16du:dateUtc="2025-04-11T03:14:00Z"/>
                <w:rFonts w:ascii="Arial" w:eastAsia="Times New Roman" w:hAnsi="Arial" w:cs="Arial"/>
                <w:color w:val="000000"/>
                <w:sz w:val="18"/>
                <w:szCs w:val="18"/>
              </w:rPr>
            </w:pPr>
            <w:ins w:id="8634"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B335BAD" w14:textId="77777777" w:rsidR="004D7CA0" w:rsidRPr="00F163FC" w:rsidRDefault="004D7CA0" w:rsidP="00A12964">
            <w:pPr>
              <w:spacing w:after="0"/>
              <w:jc w:val="center"/>
              <w:rPr>
                <w:ins w:id="8635" w:author="LGE" w:date="2025-04-11T12:14:00Z" w16du:dateUtc="2025-04-11T03:14:00Z"/>
                <w:rFonts w:ascii="Arial" w:eastAsia="Times New Roman" w:hAnsi="Arial" w:cs="Arial"/>
                <w:color w:val="000000"/>
                <w:sz w:val="18"/>
                <w:szCs w:val="18"/>
              </w:rPr>
            </w:pPr>
            <w:ins w:id="8636"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ins>
          </w:p>
        </w:tc>
      </w:tr>
      <w:tr w:rsidR="004D7CA0" w:rsidRPr="00F163FC" w14:paraId="53C2BAC8" w14:textId="77777777" w:rsidTr="00A12964">
        <w:trPr>
          <w:trHeight w:val="240"/>
          <w:ins w:id="8637"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0963B7A" w14:textId="77777777" w:rsidR="004D7CA0" w:rsidRPr="00F163FC" w:rsidRDefault="004D7CA0" w:rsidP="00A12964">
            <w:pPr>
              <w:spacing w:after="0"/>
              <w:rPr>
                <w:ins w:id="8638" w:author="LGE" w:date="2025-04-11T12:14:00Z" w16du:dateUtc="2025-04-11T03:14:00Z"/>
                <w:rFonts w:ascii="Arial" w:eastAsia="Times New Roman" w:hAnsi="Arial" w:cs="Arial"/>
                <w:color w:val="000000"/>
                <w:sz w:val="18"/>
                <w:szCs w:val="18"/>
              </w:rPr>
            </w:pPr>
            <w:ins w:id="8639" w:author="LGE" w:date="2025-04-11T12:14:00Z" w16du:dateUtc="2025-04-11T03:14:00Z">
              <w:r w:rsidRPr="00F163FC">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E748E9D" w14:textId="77777777" w:rsidR="004D7CA0" w:rsidRPr="00F163FC" w:rsidRDefault="004D7CA0" w:rsidP="00A12964">
            <w:pPr>
              <w:spacing w:after="0"/>
              <w:jc w:val="center"/>
              <w:rPr>
                <w:ins w:id="8640" w:author="LGE" w:date="2025-04-11T12:14:00Z" w16du:dateUtc="2025-04-11T03:14:00Z"/>
                <w:rFonts w:ascii="Arial" w:eastAsia="Times New Roman" w:hAnsi="Arial" w:cs="Arial"/>
                <w:color w:val="000000"/>
                <w:sz w:val="16"/>
                <w:szCs w:val="16"/>
              </w:rPr>
            </w:pPr>
            <w:ins w:id="8641" w:author="LGE" w:date="2025-04-11T12:14:00Z" w16du:dateUtc="2025-04-11T03:14:00Z">
              <w:r w:rsidRPr="00F163FC">
                <w:rPr>
                  <w:rFonts w:ascii="Arial" w:eastAsia="Times New Roman" w:hAnsi="Arial" w:cs="Arial"/>
                  <w:color w:val="000000"/>
                  <w:sz w:val="16"/>
                  <w:szCs w:val="16"/>
                </w:rPr>
                <w:t>3092 - 3257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8FE7F7" w14:textId="77777777" w:rsidR="004D7CA0" w:rsidRPr="00F163FC" w:rsidRDefault="004D7CA0" w:rsidP="00A12964">
            <w:pPr>
              <w:spacing w:after="0"/>
              <w:jc w:val="center"/>
              <w:rPr>
                <w:ins w:id="8642" w:author="LGE" w:date="2025-04-11T12:14:00Z" w16du:dateUtc="2025-04-11T03:14:00Z"/>
                <w:rFonts w:ascii="Arial" w:eastAsia="Times New Roman" w:hAnsi="Arial" w:cs="Arial"/>
                <w:color w:val="000000"/>
                <w:sz w:val="16"/>
                <w:szCs w:val="16"/>
              </w:rPr>
            </w:pPr>
            <w:ins w:id="8643" w:author="LGE" w:date="2025-04-11T12:14:00Z" w16du:dateUtc="2025-04-11T03:14:00Z">
              <w:r w:rsidRPr="00F163FC">
                <w:rPr>
                  <w:rFonts w:ascii="Arial" w:eastAsia="Times New Roman" w:hAnsi="Arial" w:cs="Arial"/>
                  <w:color w:val="000000"/>
                  <w:sz w:val="16"/>
                  <w:szCs w:val="16"/>
                </w:rPr>
                <w:t>424 - 574</w:t>
              </w:r>
            </w:ins>
          </w:p>
        </w:tc>
      </w:tr>
      <w:tr w:rsidR="004D7CA0" w:rsidRPr="00F163FC" w14:paraId="350B7249" w14:textId="77777777" w:rsidTr="00A12964">
        <w:trPr>
          <w:trHeight w:val="240"/>
          <w:ins w:id="8644"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847281" w14:textId="77777777" w:rsidR="004D7CA0" w:rsidRPr="00F163FC" w:rsidRDefault="004D7CA0" w:rsidP="00A12964">
            <w:pPr>
              <w:spacing w:after="0"/>
              <w:rPr>
                <w:ins w:id="8645" w:author="LGE" w:date="2025-04-11T12:14:00Z" w16du:dateUtc="2025-04-11T03:14:00Z"/>
                <w:rFonts w:ascii="Arial" w:eastAsia="Times New Roman" w:hAnsi="Arial" w:cs="Arial"/>
                <w:color w:val="000000"/>
                <w:sz w:val="18"/>
                <w:szCs w:val="18"/>
              </w:rPr>
            </w:pPr>
            <w:ins w:id="8646" w:author="LGE" w:date="2025-04-11T12:14:00Z" w16du:dateUtc="2025-04-11T03:14:00Z">
              <w:r w:rsidRPr="00F163FC">
                <w:rPr>
                  <w:rFonts w:ascii="Arial" w:eastAsia="Times New Roman" w:hAnsi="Arial" w:cs="Arial"/>
                  <w:color w:val="000000"/>
                  <w:sz w:val="18"/>
                  <w:szCs w:val="18"/>
                </w:rPr>
                <w:t>Two-tone 3</w:t>
              </w:r>
              <w:r w:rsidRPr="00F163FC">
                <w:rPr>
                  <w:rFonts w:ascii="Arial" w:eastAsia="Times New Roman" w:hAnsi="Arial" w:cs="Arial"/>
                  <w:color w:val="000000"/>
                  <w:sz w:val="18"/>
                  <w:szCs w:val="18"/>
                  <w:vertAlign w:val="superscript"/>
                </w:rPr>
                <w:t>rd</w:t>
              </w:r>
              <w:r w:rsidRPr="00F163FC">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429B5A0" w14:textId="77777777" w:rsidR="004D7CA0" w:rsidRPr="00F163FC" w:rsidRDefault="004D7CA0" w:rsidP="00A12964">
            <w:pPr>
              <w:spacing w:after="0"/>
              <w:jc w:val="center"/>
              <w:rPr>
                <w:ins w:id="8647" w:author="LGE" w:date="2025-04-11T12:14:00Z" w16du:dateUtc="2025-04-11T03:14:00Z"/>
                <w:rFonts w:ascii="Arial" w:eastAsia="Times New Roman" w:hAnsi="Arial" w:cs="Arial"/>
                <w:color w:val="000000"/>
                <w:sz w:val="18"/>
                <w:szCs w:val="18"/>
              </w:rPr>
            </w:pPr>
            <w:ins w:id="8648"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F299137" w14:textId="77777777" w:rsidR="004D7CA0" w:rsidRPr="00F163FC" w:rsidRDefault="004D7CA0" w:rsidP="00A12964">
            <w:pPr>
              <w:spacing w:after="0"/>
              <w:jc w:val="center"/>
              <w:rPr>
                <w:ins w:id="8649" w:author="LGE" w:date="2025-04-11T12:14:00Z" w16du:dateUtc="2025-04-11T03:14:00Z"/>
                <w:rFonts w:ascii="Arial" w:eastAsia="Times New Roman" w:hAnsi="Arial" w:cs="Arial"/>
                <w:color w:val="000000"/>
                <w:sz w:val="18"/>
                <w:szCs w:val="18"/>
              </w:rPr>
            </w:pPr>
            <w:ins w:id="8650"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8B4DFDF" w14:textId="77777777" w:rsidR="004D7CA0" w:rsidRPr="00F163FC" w:rsidRDefault="004D7CA0" w:rsidP="00A12964">
            <w:pPr>
              <w:spacing w:after="0"/>
              <w:jc w:val="center"/>
              <w:rPr>
                <w:ins w:id="8651" w:author="LGE" w:date="2025-04-11T12:14:00Z" w16du:dateUtc="2025-04-11T03:14:00Z"/>
                <w:rFonts w:ascii="Arial" w:eastAsia="Times New Roman" w:hAnsi="Arial" w:cs="Arial"/>
                <w:color w:val="000000"/>
                <w:sz w:val="18"/>
                <w:szCs w:val="18"/>
              </w:rPr>
            </w:pPr>
            <w:ins w:id="8652"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DFD2F46" w14:textId="77777777" w:rsidR="004D7CA0" w:rsidRPr="00F163FC" w:rsidRDefault="004D7CA0" w:rsidP="00A12964">
            <w:pPr>
              <w:spacing w:after="0"/>
              <w:jc w:val="center"/>
              <w:rPr>
                <w:ins w:id="8653" w:author="LGE" w:date="2025-04-11T12:14:00Z" w16du:dateUtc="2025-04-11T03:14:00Z"/>
                <w:rFonts w:ascii="Arial" w:eastAsia="Times New Roman" w:hAnsi="Arial" w:cs="Arial"/>
                <w:color w:val="000000"/>
                <w:sz w:val="18"/>
                <w:szCs w:val="18"/>
              </w:rPr>
            </w:pPr>
            <w:ins w:id="8654"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ins>
          </w:p>
        </w:tc>
      </w:tr>
      <w:tr w:rsidR="004D7CA0" w:rsidRPr="00F163FC" w14:paraId="2EC1D884" w14:textId="77777777" w:rsidTr="00A12964">
        <w:trPr>
          <w:trHeight w:val="240"/>
          <w:ins w:id="8655"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2C3CE7" w14:textId="77777777" w:rsidR="004D7CA0" w:rsidRPr="00F163FC" w:rsidRDefault="004D7CA0" w:rsidP="00A12964">
            <w:pPr>
              <w:spacing w:after="0"/>
              <w:rPr>
                <w:ins w:id="8656" w:author="LGE" w:date="2025-04-11T12:14:00Z" w16du:dateUtc="2025-04-11T03:14:00Z"/>
                <w:rFonts w:ascii="Arial" w:eastAsia="Times New Roman" w:hAnsi="Arial" w:cs="Arial"/>
                <w:color w:val="000000"/>
                <w:sz w:val="18"/>
                <w:szCs w:val="18"/>
              </w:rPr>
            </w:pPr>
            <w:ins w:id="8657" w:author="LGE" w:date="2025-04-11T12:14:00Z" w16du:dateUtc="2025-04-11T03:14:00Z">
              <w:r w:rsidRPr="00F163FC">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329305A" w14:textId="77777777" w:rsidR="004D7CA0" w:rsidRPr="00F163FC" w:rsidRDefault="004D7CA0" w:rsidP="00A12964">
            <w:pPr>
              <w:spacing w:after="0"/>
              <w:jc w:val="center"/>
              <w:rPr>
                <w:ins w:id="8658" w:author="LGE" w:date="2025-04-11T12:14:00Z" w16du:dateUtc="2025-04-11T03:14:00Z"/>
                <w:rFonts w:ascii="Arial" w:eastAsia="Times New Roman" w:hAnsi="Arial" w:cs="Arial"/>
                <w:color w:val="000000"/>
                <w:sz w:val="16"/>
                <w:szCs w:val="16"/>
              </w:rPr>
            </w:pPr>
            <w:ins w:id="8659" w:author="LGE" w:date="2025-04-11T12:14:00Z" w16du:dateUtc="2025-04-11T03:14:00Z">
              <w:r w:rsidRPr="00F163FC">
                <w:rPr>
                  <w:rFonts w:ascii="Arial" w:eastAsia="Times New Roman" w:hAnsi="Arial" w:cs="Arial"/>
                  <w:color w:val="000000"/>
                  <w:sz w:val="16"/>
                  <w:szCs w:val="16"/>
                </w:rPr>
                <w:t>4543 - 4708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30BCA4" w14:textId="77777777" w:rsidR="004D7CA0" w:rsidRPr="00F163FC" w:rsidRDefault="004D7CA0" w:rsidP="00A12964">
            <w:pPr>
              <w:spacing w:after="0"/>
              <w:jc w:val="center"/>
              <w:rPr>
                <w:ins w:id="8660" w:author="LGE" w:date="2025-04-11T12:14:00Z" w16du:dateUtc="2025-04-11T03:14:00Z"/>
                <w:rFonts w:ascii="Arial" w:eastAsia="Times New Roman" w:hAnsi="Arial" w:cs="Arial"/>
                <w:color w:val="000000"/>
                <w:sz w:val="16"/>
                <w:szCs w:val="16"/>
              </w:rPr>
            </w:pPr>
            <w:ins w:id="8661" w:author="LGE" w:date="2025-04-11T12:14:00Z" w16du:dateUtc="2025-04-11T03:14:00Z">
              <w:r w:rsidRPr="00F163FC">
                <w:rPr>
                  <w:rFonts w:ascii="Arial" w:eastAsia="Times New Roman" w:hAnsi="Arial" w:cs="Arial"/>
                  <w:color w:val="000000"/>
                  <w:sz w:val="16"/>
                  <w:szCs w:val="16"/>
                </w:rPr>
                <w:t>3326 - 3476</w:t>
              </w:r>
            </w:ins>
          </w:p>
        </w:tc>
      </w:tr>
      <w:tr w:rsidR="004D7CA0" w:rsidRPr="00F163FC" w14:paraId="536C19AE" w14:textId="77777777" w:rsidTr="00A12964">
        <w:trPr>
          <w:trHeight w:val="240"/>
          <w:ins w:id="8662"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9BFA05" w14:textId="77777777" w:rsidR="004D7CA0" w:rsidRPr="00F163FC" w:rsidRDefault="004D7CA0" w:rsidP="00A12964">
            <w:pPr>
              <w:spacing w:after="0"/>
              <w:rPr>
                <w:ins w:id="8663" w:author="LGE" w:date="2025-04-11T12:14:00Z" w16du:dateUtc="2025-04-11T03:14:00Z"/>
                <w:rFonts w:ascii="Arial" w:eastAsia="Times New Roman" w:hAnsi="Arial" w:cs="Arial"/>
                <w:color w:val="000000"/>
                <w:sz w:val="18"/>
                <w:szCs w:val="18"/>
              </w:rPr>
            </w:pPr>
            <w:ins w:id="8664" w:author="LGE" w:date="2025-04-11T12:14:00Z" w16du:dateUtc="2025-04-11T03:14:00Z">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3D38941" w14:textId="77777777" w:rsidR="004D7CA0" w:rsidRPr="00F163FC" w:rsidRDefault="004D7CA0" w:rsidP="00A12964">
            <w:pPr>
              <w:spacing w:after="0"/>
              <w:jc w:val="center"/>
              <w:rPr>
                <w:ins w:id="8665" w:author="LGE" w:date="2025-04-11T12:14:00Z" w16du:dateUtc="2025-04-11T03:14:00Z"/>
                <w:rFonts w:ascii="Arial" w:eastAsia="Times New Roman" w:hAnsi="Arial" w:cs="Arial"/>
                <w:color w:val="000000"/>
                <w:sz w:val="18"/>
                <w:szCs w:val="18"/>
              </w:rPr>
            </w:pPr>
            <w:ins w:id="8666" w:author="LGE" w:date="2025-04-11T12:14:00Z" w16du:dateUtc="2025-04-11T03:14:00Z">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5454A9F" w14:textId="77777777" w:rsidR="004D7CA0" w:rsidRPr="00F163FC" w:rsidRDefault="004D7CA0" w:rsidP="00A12964">
            <w:pPr>
              <w:spacing w:after="0"/>
              <w:jc w:val="center"/>
              <w:rPr>
                <w:ins w:id="8667" w:author="LGE" w:date="2025-04-11T12:14:00Z" w16du:dateUtc="2025-04-11T03:14:00Z"/>
                <w:rFonts w:ascii="Arial" w:eastAsia="Times New Roman" w:hAnsi="Arial" w:cs="Arial"/>
                <w:color w:val="000000"/>
                <w:sz w:val="18"/>
                <w:szCs w:val="18"/>
              </w:rPr>
            </w:pPr>
            <w:ins w:id="8668" w:author="LGE" w:date="2025-04-11T12:14:00Z" w16du:dateUtc="2025-04-11T03:14:00Z">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E4C7E97" w14:textId="77777777" w:rsidR="004D7CA0" w:rsidRPr="00F163FC" w:rsidRDefault="004D7CA0" w:rsidP="00A12964">
            <w:pPr>
              <w:spacing w:after="0"/>
              <w:jc w:val="center"/>
              <w:rPr>
                <w:ins w:id="8669" w:author="LGE" w:date="2025-04-11T12:14:00Z" w16du:dateUtc="2025-04-11T03:14:00Z"/>
                <w:rFonts w:ascii="Arial" w:eastAsia="Times New Roman" w:hAnsi="Arial" w:cs="Arial"/>
                <w:color w:val="000000"/>
                <w:sz w:val="18"/>
                <w:szCs w:val="18"/>
              </w:rPr>
            </w:pPr>
            <w:ins w:id="8670" w:author="LGE" w:date="2025-04-11T12:14:00Z" w16du:dateUtc="2025-04-11T03:14:00Z">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7A155FA" w14:textId="77777777" w:rsidR="004D7CA0" w:rsidRPr="00F163FC" w:rsidRDefault="004D7CA0" w:rsidP="00A12964">
            <w:pPr>
              <w:spacing w:after="0"/>
              <w:jc w:val="center"/>
              <w:rPr>
                <w:ins w:id="8671" w:author="LGE" w:date="2025-04-11T12:14:00Z" w16du:dateUtc="2025-04-11T03:14:00Z"/>
                <w:rFonts w:ascii="Arial" w:eastAsia="Times New Roman" w:hAnsi="Arial" w:cs="Arial"/>
                <w:color w:val="000000"/>
                <w:sz w:val="18"/>
                <w:szCs w:val="18"/>
              </w:rPr>
            </w:pPr>
            <w:ins w:id="8672" w:author="LGE" w:date="2025-04-11T12:14:00Z" w16du:dateUtc="2025-04-11T03:14:00Z">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ins>
          </w:p>
        </w:tc>
      </w:tr>
      <w:tr w:rsidR="004D7CA0" w:rsidRPr="00F163FC" w14:paraId="5C398276" w14:textId="77777777" w:rsidTr="00A12964">
        <w:trPr>
          <w:trHeight w:val="240"/>
          <w:ins w:id="8673"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5221B73" w14:textId="77777777" w:rsidR="004D7CA0" w:rsidRPr="00F163FC" w:rsidRDefault="004D7CA0" w:rsidP="00A12964">
            <w:pPr>
              <w:spacing w:after="0"/>
              <w:rPr>
                <w:ins w:id="8674" w:author="LGE" w:date="2025-04-11T12:14:00Z" w16du:dateUtc="2025-04-11T03:14:00Z"/>
                <w:rFonts w:ascii="Arial" w:eastAsia="Times New Roman" w:hAnsi="Arial" w:cs="Arial"/>
                <w:color w:val="000000"/>
                <w:sz w:val="18"/>
                <w:szCs w:val="18"/>
              </w:rPr>
            </w:pPr>
            <w:ins w:id="8675" w:author="LGE" w:date="2025-04-11T12:14:00Z" w16du:dateUtc="2025-04-11T03:14:00Z">
              <w:r w:rsidRPr="00F163FC">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883F28E" w14:textId="77777777" w:rsidR="004D7CA0" w:rsidRPr="00F163FC" w:rsidRDefault="004D7CA0" w:rsidP="00A12964">
            <w:pPr>
              <w:spacing w:after="0"/>
              <w:jc w:val="center"/>
              <w:rPr>
                <w:ins w:id="8676" w:author="LGE" w:date="2025-04-11T12:14:00Z" w16du:dateUtc="2025-04-11T03:14:00Z"/>
                <w:rFonts w:ascii="Arial" w:eastAsia="Times New Roman" w:hAnsi="Arial" w:cs="Arial"/>
                <w:color w:val="000000"/>
                <w:sz w:val="16"/>
                <w:szCs w:val="16"/>
              </w:rPr>
            </w:pPr>
            <w:ins w:id="8677" w:author="LGE" w:date="2025-04-11T12:14:00Z" w16du:dateUtc="2025-04-11T03:14:00Z">
              <w:r w:rsidRPr="00F163FC">
                <w:rPr>
                  <w:rFonts w:ascii="Arial" w:eastAsia="Times New Roman" w:hAnsi="Arial" w:cs="Arial"/>
                  <w:color w:val="000000"/>
                  <w:sz w:val="16"/>
                  <w:szCs w:val="16"/>
                </w:rPr>
                <w:t>5012 - 5237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FCFB17" w14:textId="77777777" w:rsidR="004D7CA0" w:rsidRPr="00F163FC" w:rsidRDefault="004D7CA0" w:rsidP="00A12964">
            <w:pPr>
              <w:spacing w:after="0"/>
              <w:jc w:val="center"/>
              <w:rPr>
                <w:ins w:id="8678" w:author="LGE" w:date="2025-04-11T12:14:00Z" w16du:dateUtc="2025-04-11T03:14:00Z"/>
                <w:rFonts w:ascii="Arial" w:eastAsia="Times New Roman" w:hAnsi="Arial" w:cs="Arial"/>
                <w:color w:val="000000"/>
                <w:sz w:val="16"/>
                <w:szCs w:val="16"/>
              </w:rPr>
            </w:pPr>
            <w:ins w:id="8679" w:author="LGE" w:date="2025-04-11T12:14:00Z" w16du:dateUtc="2025-04-11T03:14:00Z">
              <w:r w:rsidRPr="00F163FC">
                <w:rPr>
                  <w:rFonts w:ascii="Arial" w:eastAsia="Times New Roman" w:hAnsi="Arial" w:cs="Arial"/>
                  <w:color w:val="000000"/>
                  <w:sz w:val="16"/>
                  <w:szCs w:val="16"/>
                </w:rPr>
                <w:t>129 - 324</w:t>
              </w:r>
            </w:ins>
          </w:p>
        </w:tc>
      </w:tr>
      <w:tr w:rsidR="004D7CA0" w:rsidRPr="00F163FC" w14:paraId="51C71438" w14:textId="77777777" w:rsidTr="00A12964">
        <w:trPr>
          <w:trHeight w:val="240"/>
          <w:ins w:id="8680"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4ED24B" w14:textId="77777777" w:rsidR="004D7CA0" w:rsidRPr="00F163FC" w:rsidRDefault="004D7CA0" w:rsidP="00A12964">
            <w:pPr>
              <w:spacing w:after="0"/>
              <w:rPr>
                <w:ins w:id="8681" w:author="LGE" w:date="2025-04-11T12:14:00Z" w16du:dateUtc="2025-04-11T03:14:00Z"/>
                <w:rFonts w:ascii="Arial" w:eastAsia="Times New Roman" w:hAnsi="Arial" w:cs="Arial"/>
                <w:color w:val="000000"/>
                <w:sz w:val="18"/>
                <w:szCs w:val="18"/>
              </w:rPr>
            </w:pPr>
            <w:ins w:id="8682" w:author="LGE" w:date="2025-04-11T12:14:00Z" w16du:dateUtc="2025-04-11T03:14:00Z">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BE65086" w14:textId="77777777" w:rsidR="004D7CA0" w:rsidRPr="00F163FC" w:rsidRDefault="004D7CA0" w:rsidP="00A12964">
            <w:pPr>
              <w:spacing w:after="0"/>
              <w:jc w:val="center"/>
              <w:rPr>
                <w:ins w:id="8683" w:author="LGE" w:date="2025-04-11T12:14:00Z" w16du:dateUtc="2025-04-11T03:14:00Z"/>
                <w:rFonts w:ascii="Arial" w:eastAsia="Times New Roman" w:hAnsi="Arial" w:cs="Arial"/>
                <w:color w:val="000000"/>
                <w:sz w:val="18"/>
                <w:szCs w:val="18"/>
              </w:rPr>
            </w:pPr>
            <w:ins w:id="8684"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DAC173F" w14:textId="77777777" w:rsidR="004D7CA0" w:rsidRPr="00F163FC" w:rsidRDefault="004D7CA0" w:rsidP="00A12964">
            <w:pPr>
              <w:spacing w:after="0"/>
              <w:jc w:val="center"/>
              <w:rPr>
                <w:ins w:id="8685" w:author="LGE" w:date="2025-04-11T12:14:00Z" w16du:dateUtc="2025-04-11T03:14:00Z"/>
                <w:rFonts w:ascii="Arial" w:eastAsia="Times New Roman" w:hAnsi="Arial" w:cs="Arial"/>
                <w:color w:val="000000"/>
                <w:sz w:val="18"/>
                <w:szCs w:val="18"/>
              </w:rPr>
            </w:pPr>
            <w:ins w:id="8686"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049B50" w14:textId="77777777" w:rsidR="004D7CA0" w:rsidRPr="00F163FC" w:rsidRDefault="004D7CA0" w:rsidP="00A12964">
            <w:pPr>
              <w:spacing w:after="0"/>
              <w:jc w:val="center"/>
              <w:rPr>
                <w:ins w:id="8687" w:author="LGE" w:date="2025-04-11T12:14:00Z" w16du:dateUtc="2025-04-11T03:14:00Z"/>
                <w:rFonts w:ascii="Arial" w:eastAsia="Times New Roman" w:hAnsi="Arial" w:cs="Arial"/>
                <w:color w:val="000000"/>
                <w:sz w:val="18"/>
                <w:szCs w:val="18"/>
              </w:rPr>
            </w:pPr>
            <w:ins w:id="8688" w:author="LGE" w:date="2025-04-11T12:14:00Z" w16du:dateUtc="2025-04-11T03:14:00Z">
              <w:r w:rsidRPr="00F163FC">
                <w:rPr>
                  <w:rFonts w:ascii="Arial" w:eastAsia="Times New Roman" w:hAnsi="Arial" w:cs="Arial"/>
                  <w:color w:val="000000"/>
                  <w:sz w:val="18"/>
                  <w:szCs w:val="18"/>
                </w:rPr>
                <w:t> </w:t>
              </w:r>
            </w:ins>
          </w:p>
        </w:tc>
      </w:tr>
      <w:tr w:rsidR="004D7CA0" w:rsidRPr="00F163FC" w14:paraId="4043A634" w14:textId="77777777" w:rsidTr="00A12964">
        <w:trPr>
          <w:trHeight w:val="240"/>
          <w:ins w:id="8689"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5F7F1C" w14:textId="77777777" w:rsidR="004D7CA0" w:rsidRPr="00F163FC" w:rsidRDefault="004D7CA0" w:rsidP="00A12964">
            <w:pPr>
              <w:spacing w:after="0"/>
              <w:rPr>
                <w:ins w:id="8690" w:author="LGE" w:date="2025-04-11T12:14:00Z" w16du:dateUtc="2025-04-11T03:14:00Z"/>
                <w:rFonts w:ascii="Arial" w:eastAsia="Times New Roman" w:hAnsi="Arial" w:cs="Arial"/>
                <w:color w:val="000000"/>
                <w:sz w:val="18"/>
                <w:szCs w:val="18"/>
              </w:rPr>
            </w:pPr>
            <w:ins w:id="8691" w:author="LGE" w:date="2025-04-11T12:14:00Z" w16du:dateUtc="2025-04-11T03:14:00Z">
              <w:r w:rsidRPr="00F163FC">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9C3C0D" w14:textId="77777777" w:rsidR="004D7CA0" w:rsidRPr="00F163FC" w:rsidRDefault="004D7CA0" w:rsidP="00A12964">
            <w:pPr>
              <w:spacing w:after="0"/>
              <w:jc w:val="center"/>
              <w:rPr>
                <w:ins w:id="8692" w:author="LGE" w:date="2025-04-11T12:14:00Z" w16du:dateUtc="2025-04-11T03:14:00Z"/>
                <w:rFonts w:ascii="Arial" w:eastAsia="Times New Roman" w:hAnsi="Arial" w:cs="Arial"/>
                <w:color w:val="000000"/>
                <w:sz w:val="16"/>
                <w:szCs w:val="16"/>
              </w:rPr>
            </w:pPr>
            <w:ins w:id="8693" w:author="LGE" w:date="2025-04-11T12:14:00Z" w16du:dateUtc="2025-04-11T03:14:00Z">
              <w:r w:rsidRPr="00F163FC">
                <w:rPr>
                  <w:rFonts w:ascii="Arial" w:eastAsia="Times New Roman" w:hAnsi="Arial" w:cs="Arial"/>
                  <w:color w:val="000000"/>
                  <w:sz w:val="16"/>
                  <w:szCs w:val="16"/>
                </w:rPr>
                <w:t>2344 - 2554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BB88143" w14:textId="77777777" w:rsidR="004D7CA0" w:rsidRPr="00F163FC" w:rsidRDefault="004D7CA0" w:rsidP="00A12964">
            <w:pPr>
              <w:spacing w:after="0"/>
              <w:rPr>
                <w:ins w:id="8694" w:author="LGE" w:date="2025-04-11T12:14:00Z" w16du:dateUtc="2025-04-11T03:14:00Z"/>
                <w:rFonts w:ascii="Arial" w:eastAsia="Times New Roman" w:hAnsi="Arial" w:cs="Arial"/>
                <w:color w:val="000000"/>
                <w:sz w:val="18"/>
                <w:szCs w:val="18"/>
              </w:rPr>
            </w:pPr>
          </w:p>
        </w:tc>
      </w:tr>
      <w:tr w:rsidR="004D7CA0" w:rsidRPr="00F163FC" w14:paraId="726A5E55" w14:textId="77777777" w:rsidTr="00A12964">
        <w:trPr>
          <w:trHeight w:val="240"/>
          <w:ins w:id="8695"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4C01F0" w14:textId="77777777" w:rsidR="004D7CA0" w:rsidRPr="00F163FC" w:rsidRDefault="004D7CA0" w:rsidP="00A12964">
            <w:pPr>
              <w:spacing w:after="0"/>
              <w:rPr>
                <w:ins w:id="8696" w:author="LGE" w:date="2025-04-11T12:14:00Z" w16du:dateUtc="2025-04-11T03:14:00Z"/>
                <w:rFonts w:ascii="Arial" w:eastAsia="Times New Roman" w:hAnsi="Arial" w:cs="Arial"/>
                <w:color w:val="000000"/>
                <w:sz w:val="18"/>
                <w:szCs w:val="18"/>
              </w:rPr>
            </w:pPr>
            <w:ins w:id="8697" w:author="LGE" w:date="2025-04-11T12:14:00Z" w16du:dateUtc="2025-04-11T03:14:00Z">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4F3475A" w14:textId="77777777" w:rsidR="004D7CA0" w:rsidRPr="00F163FC" w:rsidRDefault="004D7CA0" w:rsidP="00A12964">
            <w:pPr>
              <w:spacing w:after="0"/>
              <w:jc w:val="center"/>
              <w:rPr>
                <w:ins w:id="8698" w:author="LGE" w:date="2025-04-11T12:14:00Z" w16du:dateUtc="2025-04-11T03:14:00Z"/>
                <w:rFonts w:ascii="Arial" w:eastAsia="Times New Roman" w:hAnsi="Arial" w:cs="Arial"/>
                <w:color w:val="000000"/>
                <w:sz w:val="18"/>
                <w:szCs w:val="18"/>
              </w:rPr>
            </w:pPr>
            <w:ins w:id="8699" w:author="LGE" w:date="2025-04-11T12:14:00Z" w16du:dateUtc="2025-04-11T03:14:00Z">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+1*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4052894" w14:textId="77777777" w:rsidR="004D7CA0" w:rsidRPr="00F163FC" w:rsidRDefault="004D7CA0" w:rsidP="00A12964">
            <w:pPr>
              <w:spacing w:after="0"/>
              <w:jc w:val="center"/>
              <w:rPr>
                <w:ins w:id="8700" w:author="LGE" w:date="2025-04-11T12:14:00Z" w16du:dateUtc="2025-04-11T03:14:00Z"/>
                <w:rFonts w:ascii="Arial" w:eastAsia="Times New Roman" w:hAnsi="Arial" w:cs="Arial"/>
                <w:color w:val="000000"/>
                <w:sz w:val="18"/>
                <w:szCs w:val="18"/>
              </w:rPr>
            </w:pPr>
            <w:ins w:id="8701" w:author="LGE" w:date="2025-04-11T12:14:00Z" w16du:dateUtc="2025-04-11T03:14:00Z">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4F28A4A" w14:textId="77777777" w:rsidR="004D7CA0" w:rsidRPr="00F163FC" w:rsidRDefault="004D7CA0" w:rsidP="00A12964">
            <w:pPr>
              <w:spacing w:after="0"/>
              <w:jc w:val="center"/>
              <w:rPr>
                <w:ins w:id="8702" w:author="LGE" w:date="2025-04-11T12:14:00Z" w16du:dateUtc="2025-04-11T03:14:00Z"/>
                <w:rFonts w:ascii="Arial" w:eastAsia="Times New Roman" w:hAnsi="Arial" w:cs="Arial"/>
                <w:color w:val="000000"/>
                <w:sz w:val="18"/>
                <w:szCs w:val="18"/>
              </w:rPr>
            </w:pPr>
            <w:ins w:id="8703" w:author="LGE" w:date="2025-04-11T12:14:00Z" w16du:dateUtc="2025-04-11T03:14:00Z">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7AFE82A" w14:textId="77777777" w:rsidR="004D7CA0" w:rsidRPr="00F163FC" w:rsidRDefault="004D7CA0" w:rsidP="00A12964">
            <w:pPr>
              <w:spacing w:after="0"/>
              <w:jc w:val="center"/>
              <w:rPr>
                <w:ins w:id="8704" w:author="LGE" w:date="2025-04-11T12:14:00Z" w16du:dateUtc="2025-04-11T03:14:00Z"/>
                <w:rFonts w:ascii="Arial" w:eastAsia="Times New Roman" w:hAnsi="Arial" w:cs="Arial"/>
                <w:color w:val="000000"/>
                <w:sz w:val="18"/>
                <w:szCs w:val="18"/>
              </w:rPr>
            </w:pPr>
            <w:ins w:id="8705" w:author="LGE" w:date="2025-04-11T12:14:00Z" w16du:dateUtc="2025-04-11T03:14:00Z">
              <w:r w:rsidRPr="00F163FC">
                <w:rPr>
                  <w:rFonts w:ascii="Arial" w:eastAsia="Times New Roman" w:hAnsi="Arial" w:cs="Arial"/>
                  <w:color w:val="000000"/>
                  <w:sz w:val="18"/>
                  <w:szCs w:val="18"/>
                </w:rPr>
                <w:t>|3*f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+ 1*f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ins>
          </w:p>
        </w:tc>
      </w:tr>
      <w:tr w:rsidR="004D7CA0" w:rsidRPr="00F163FC" w14:paraId="373FFD2E" w14:textId="77777777" w:rsidTr="00A12964">
        <w:trPr>
          <w:trHeight w:val="240"/>
          <w:ins w:id="8706"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5B1E33A" w14:textId="77777777" w:rsidR="004D7CA0" w:rsidRPr="00F163FC" w:rsidRDefault="004D7CA0" w:rsidP="00A12964">
            <w:pPr>
              <w:spacing w:after="0"/>
              <w:rPr>
                <w:ins w:id="8707" w:author="LGE" w:date="2025-04-11T12:14:00Z" w16du:dateUtc="2025-04-11T03:14:00Z"/>
                <w:rFonts w:ascii="Arial" w:eastAsia="Times New Roman" w:hAnsi="Arial" w:cs="Arial"/>
                <w:color w:val="000000"/>
                <w:sz w:val="18"/>
                <w:szCs w:val="18"/>
              </w:rPr>
            </w:pPr>
            <w:ins w:id="8708" w:author="LGE" w:date="2025-04-11T12:14:00Z" w16du:dateUtc="2025-04-11T03:14:00Z">
              <w:r w:rsidRPr="00F163FC">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4672E1E" w14:textId="77777777" w:rsidR="004D7CA0" w:rsidRPr="00F163FC" w:rsidRDefault="004D7CA0" w:rsidP="00A12964">
            <w:pPr>
              <w:spacing w:after="0"/>
              <w:jc w:val="center"/>
              <w:rPr>
                <w:ins w:id="8709" w:author="LGE" w:date="2025-04-11T12:14:00Z" w16du:dateUtc="2025-04-11T03:14:00Z"/>
                <w:rFonts w:ascii="Arial" w:eastAsia="Times New Roman" w:hAnsi="Arial" w:cs="Arial"/>
                <w:color w:val="000000"/>
                <w:sz w:val="16"/>
                <w:szCs w:val="16"/>
              </w:rPr>
            </w:pPr>
            <w:ins w:id="8710" w:author="LGE" w:date="2025-04-11T12:14:00Z" w16du:dateUtc="2025-04-11T03:14:00Z">
              <w:r w:rsidRPr="00F163FC">
                <w:rPr>
                  <w:rFonts w:ascii="Arial" w:eastAsia="Times New Roman" w:hAnsi="Arial" w:cs="Arial"/>
                  <w:color w:val="000000"/>
                  <w:sz w:val="16"/>
                  <w:szCs w:val="16"/>
                </w:rPr>
                <w:t>6463 - 6688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610D17" w14:textId="77777777" w:rsidR="004D7CA0" w:rsidRPr="00F163FC" w:rsidRDefault="004D7CA0" w:rsidP="00A12964">
            <w:pPr>
              <w:spacing w:after="0"/>
              <w:jc w:val="center"/>
              <w:rPr>
                <w:ins w:id="8711" w:author="LGE" w:date="2025-04-11T12:14:00Z" w16du:dateUtc="2025-04-11T03:14:00Z"/>
                <w:rFonts w:ascii="Arial" w:eastAsia="Times New Roman" w:hAnsi="Arial" w:cs="Arial"/>
                <w:color w:val="000000"/>
                <w:sz w:val="16"/>
                <w:szCs w:val="16"/>
              </w:rPr>
            </w:pPr>
            <w:ins w:id="8712" w:author="LGE" w:date="2025-04-11T12:14:00Z" w16du:dateUtc="2025-04-11T03:14:00Z">
              <w:r w:rsidRPr="00F163FC">
                <w:rPr>
                  <w:rFonts w:ascii="Arial" w:eastAsia="Times New Roman" w:hAnsi="Arial" w:cs="Arial"/>
                  <w:color w:val="000000"/>
                  <w:sz w:val="16"/>
                  <w:szCs w:val="16"/>
                </w:rPr>
                <w:t>4029 - 4224</w:t>
              </w:r>
            </w:ins>
          </w:p>
        </w:tc>
      </w:tr>
      <w:tr w:rsidR="004D7CA0" w:rsidRPr="00F163FC" w14:paraId="7EAF854D" w14:textId="77777777" w:rsidTr="00A12964">
        <w:trPr>
          <w:trHeight w:val="240"/>
          <w:ins w:id="8713"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E08EAD" w14:textId="77777777" w:rsidR="004D7CA0" w:rsidRPr="00F163FC" w:rsidRDefault="004D7CA0" w:rsidP="00A12964">
            <w:pPr>
              <w:spacing w:after="0"/>
              <w:rPr>
                <w:ins w:id="8714" w:author="LGE" w:date="2025-04-11T12:14:00Z" w16du:dateUtc="2025-04-11T03:14:00Z"/>
                <w:rFonts w:ascii="Arial" w:eastAsia="Times New Roman" w:hAnsi="Arial" w:cs="Arial"/>
                <w:color w:val="000000"/>
                <w:sz w:val="18"/>
                <w:szCs w:val="18"/>
              </w:rPr>
            </w:pPr>
            <w:ins w:id="8715" w:author="LGE" w:date="2025-04-11T12:14:00Z" w16du:dateUtc="2025-04-11T03:14:00Z">
              <w:r w:rsidRPr="00F163FC">
                <w:rPr>
                  <w:rFonts w:ascii="Arial" w:eastAsia="Times New Roman" w:hAnsi="Arial" w:cs="Arial"/>
                  <w:color w:val="000000"/>
                  <w:sz w:val="18"/>
                  <w:szCs w:val="18"/>
                </w:rPr>
                <w:t>Two-tone 4</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DCE48D5" w14:textId="77777777" w:rsidR="004D7CA0" w:rsidRPr="00F163FC" w:rsidRDefault="004D7CA0" w:rsidP="00A12964">
            <w:pPr>
              <w:spacing w:after="0"/>
              <w:jc w:val="center"/>
              <w:rPr>
                <w:ins w:id="8716" w:author="LGE" w:date="2025-04-11T12:14:00Z" w16du:dateUtc="2025-04-11T03:14:00Z"/>
                <w:rFonts w:ascii="Arial" w:eastAsia="Times New Roman" w:hAnsi="Arial" w:cs="Arial"/>
                <w:color w:val="000000"/>
                <w:sz w:val="18"/>
                <w:szCs w:val="18"/>
              </w:rPr>
            </w:pPr>
            <w:ins w:id="8717"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DCCDFE2" w14:textId="77777777" w:rsidR="004D7CA0" w:rsidRPr="00F163FC" w:rsidRDefault="004D7CA0" w:rsidP="00A12964">
            <w:pPr>
              <w:spacing w:after="0"/>
              <w:jc w:val="center"/>
              <w:rPr>
                <w:ins w:id="8718" w:author="LGE" w:date="2025-04-11T12:14:00Z" w16du:dateUtc="2025-04-11T03:14:00Z"/>
                <w:rFonts w:ascii="Arial" w:eastAsia="Times New Roman" w:hAnsi="Arial" w:cs="Arial"/>
                <w:color w:val="000000"/>
                <w:sz w:val="18"/>
                <w:szCs w:val="18"/>
              </w:rPr>
            </w:pPr>
            <w:ins w:id="8719"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+2* 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7B5A60A" w14:textId="77777777" w:rsidR="004D7CA0" w:rsidRPr="00F163FC" w:rsidRDefault="004D7CA0" w:rsidP="00A12964">
            <w:pPr>
              <w:spacing w:after="0"/>
              <w:jc w:val="center"/>
              <w:rPr>
                <w:ins w:id="8720" w:author="LGE" w:date="2025-04-11T12:14:00Z" w16du:dateUtc="2025-04-11T03:14:00Z"/>
                <w:rFonts w:ascii="Arial" w:eastAsia="Times New Roman" w:hAnsi="Arial" w:cs="Arial"/>
                <w:color w:val="000000"/>
                <w:sz w:val="18"/>
                <w:szCs w:val="18"/>
              </w:rPr>
            </w:pPr>
            <w:ins w:id="8721" w:author="LGE" w:date="2025-04-11T12:14:00Z" w16du:dateUtc="2025-04-11T03:14:00Z">
              <w:r w:rsidRPr="00F163FC">
                <w:rPr>
                  <w:rFonts w:ascii="Arial" w:eastAsia="Times New Roman" w:hAnsi="Arial" w:cs="Arial"/>
                  <w:color w:val="000000"/>
                  <w:sz w:val="18"/>
                  <w:szCs w:val="18"/>
                </w:rPr>
                <w:t> </w:t>
              </w:r>
            </w:ins>
          </w:p>
        </w:tc>
      </w:tr>
      <w:tr w:rsidR="004D7CA0" w:rsidRPr="00F163FC" w14:paraId="4BCAEB00" w14:textId="77777777" w:rsidTr="00A12964">
        <w:trPr>
          <w:trHeight w:val="240"/>
          <w:ins w:id="8722"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99D99A" w14:textId="77777777" w:rsidR="004D7CA0" w:rsidRPr="00F163FC" w:rsidRDefault="004D7CA0" w:rsidP="00A12964">
            <w:pPr>
              <w:spacing w:after="0"/>
              <w:rPr>
                <w:ins w:id="8723" w:author="LGE" w:date="2025-04-11T12:14:00Z" w16du:dateUtc="2025-04-11T03:14:00Z"/>
                <w:rFonts w:ascii="Arial" w:eastAsia="Times New Roman" w:hAnsi="Arial" w:cs="Arial"/>
                <w:color w:val="000000"/>
                <w:sz w:val="18"/>
                <w:szCs w:val="18"/>
              </w:rPr>
            </w:pPr>
            <w:ins w:id="8724" w:author="LGE" w:date="2025-04-11T12:14:00Z" w16du:dateUtc="2025-04-11T03:14:00Z">
              <w:r w:rsidRPr="00F163FC">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3DC1E2" w14:textId="77777777" w:rsidR="004D7CA0" w:rsidRPr="00F163FC" w:rsidRDefault="004D7CA0" w:rsidP="00A12964">
            <w:pPr>
              <w:spacing w:after="0"/>
              <w:jc w:val="center"/>
              <w:rPr>
                <w:ins w:id="8725" w:author="LGE" w:date="2025-04-11T12:14:00Z" w16du:dateUtc="2025-04-11T03:14:00Z"/>
                <w:rFonts w:ascii="Arial" w:eastAsia="Times New Roman" w:hAnsi="Arial" w:cs="Arial"/>
                <w:color w:val="000000"/>
                <w:sz w:val="16"/>
                <w:szCs w:val="16"/>
              </w:rPr>
            </w:pPr>
            <w:ins w:id="8726" w:author="LGE" w:date="2025-04-11T12:14:00Z" w16du:dateUtc="2025-04-11T03:14:00Z">
              <w:r w:rsidRPr="00F163FC">
                <w:rPr>
                  <w:rFonts w:ascii="Arial" w:eastAsia="Times New Roman" w:hAnsi="Arial" w:cs="Arial"/>
                  <w:color w:val="000000"/>
                  <w:sz w:val="16"/>
                  <w:szCs w:val="16"/>
                </w:rPr>
                <w:t>5246 - 5456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F43EC3E" w14:textId="77777777" w:rsidR="004D7CA0" w:rsidRPr="00F163FC" w:rsidRDefault="004D7CA0" w:rsidP="00A12964">
            <w:pPr>
              <w:spacing w:after="0"/>
              <w:rPr>
                <w:ins w:id="8727" w:author="LGE" w:date="2025-04-11T12:14:00Z" w16du:dateUtc="2025-04-11T03:14:00Z"/>
                <w:rFonts w:ascii="Arial" w:eastAsia="Times New Roman" w:hAnsi="Arial" w:cs="Arial"/>
                <w:color w:val="000000"/>
                <w:sz w:val="18"/>
                <w:szCs w:val="18"/>
              </w:rPr>
            </w:pPr>
          </w:p>
        </w:tc>
      </w:tr>
      <w:tr w:rsidR="004D7CA0" w:rsidRPr="00F163FC" w14:paraId="5C7FA337" w14:textId="77777777" w:rsidTr="00A12964">
        <w:trPr>
          <w:trHeight w:val="240"/>
          <w:ins w:id="8728"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2A64F18" w14:textId="77777777" w:rsidR="004D7CA0" w:rsidRPr="00F163FC" w:rsidRDefault="004D7CA0" w:rsidP="00A12964">
            <w:pPr>
              <w:spacing w:after="0"/>
              <w:rPr>
                <w:ins w:id="8729" w:author="LGE" w:date="2025-04-11T12:14:00Z" w16du:dateUtc="2025-04-11T03:14:00Z"/>
                <w:rFonts w:ascii="Arial" w:eastAsia="Times New Roman" w:hAnsi="Arial" w:cs="Arial"/>
                <w:color w:val="000000"/>
                <w:sz w:val="18"/>
                <w:szCs w:val="18"/>
              </w:rPr>
            </w:pPr>
            <w:ins w:id="8730" w:author="LGE" w:date="2025-04-11T12:14:00Z" w16du:dateUtc="2025-04-11T03:14:00Z">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1351B5F" w14:textId="77777777" w:rsidR="004D7CA0" w:rsidRPr="00F163FC" w:rsidRDefault="004D7CA0" w:rsidP="00A12964">
            <w:pPr>
              <w:spacing w:after="0"/>
              <w:jc w:val="center"/>
              <w:rPr>
                <w:ins w:id="8731" w:author="LGE" w:date="2025-04-11T12:14:00Z" w16du:dateUtc="2025-04-11T03:14:00Z"/>
                <w:rFonts w:ascii="Arial" w:eastAsia="Times New Roman" w:hAnsi="Arial" w:cs="Arial"/>
                <w:color w:val="000000"/>
                <w:sz w:val="18"/>
                <w:szCs w:val="18"/>
              </w:rPr>
            </w:pPr>
            <w:ins w:id="8732" w:author="LGE" w:date="2025-04-11T12:14:00Z" w16du:dateUtc="2025-04-11T03:14:00Z">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D67C235" w14:textId="77777777" w:rsidR="004D7CA0" w:rsidRPr="00F163FC" w:rsidRDefault="004D7CA0" w:rsidP="00A12964">
            <w:pPr>
              <w:spacing w:after="0"/>
              <w:jc w:val="center"/>
              <w:rPr>
                <w:ins w:id="8733" w:author="LGE" w:date="2025-04-11T12:14:00Z" w16du:dateUtc="2025-04-11T03:14:00Z"/>
                <w:rFonts w:ascii="Arial" w:eastAsia="Times New Roman" w:hAnsi="Arial" w:cs="Arial"/>
                <w:color w:val="000000"/>
                <w:sz w:val="18"/>
                <w:szCs w:val="18"/>
              </w:rPr>
            </w:pPr>
            <w:ins w:id="8734" w:author="LGE" w:date="2025-04-11T12:14:00Z" w16du:dateUtc="2025-04-11T03:14:00Z">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0925C06" w14:textId="77777777" w:rsidR="004D7CA0" w:rsidRPr="00F163FC" w:rsidRDefault="004D7CA0" w:rsidP="00A12964">
            <w:pPr>
              <w:spacing w:after="0"/>
              <w:jc w:val="center"/>
              <w:rPr>
                <w:ins w:id="8735" w:author="LGE" w:date="2025-04-11T12:14:00Z" w16du:dateUtc="2025-04-11T03:14:00Z"/>
                <w:rFonts w:ascii="Arial" w:eastAsia="Times New Roman" w:hAnsi="Arial" w:cs="Arial"/>
                <w:color w:val="000000"/>
                <w:sz w:val="18"/>
                <w:szCs w:val="18"/>
              </w:rPr>
            </w:pPr>
            <w:ins w:id="8736" w:author="LGE" w:date="2025-04-11T12:14:00Z" w16du:dateUtc="2025-04-11T03:14:00Z">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9E11F6E" w14:textId="77777777" w:rsidR="004D7CA0" w:rsidRPr="00F163FC" w:rsidRDefault="004D7CA0" w:rsidP="00A12964">
            <w:pPr>
              <w:spacing w:after="0"/>
              <w:jc w:val="center"/>
              <w:rPr>
                <w:ins w:id="8737" w:author="LGE" w:date="2025-04-11T12:14:00Z" w16du:dateUtc="2025-04-11T03:14:00Z"/>
                <w:rFonts w:ascii="Arial" w:eastAsia="Times New Roman" w:hAnsi="Arial" w:cs="Arial"/>
                <w:color w:val="000000"/>
                <w:sz w:val="18"/>
                <w:szCs w:val="18"/>
              </w:rPr>
            </w:pPr>
            <w:ins w:id="8738" w:author="LGE" w:date="2025-04-11T12:14:00Z" w16du:dateUtc="2025-04-11T03:14:00Z">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ins>
          </w:p>
        </w:tc>
      </w:tr>
      <w:tr w:rsidR="004D7CA0" w:rsidRPr="00F163FC" w14:paraId="4C6F795A" w14:textId="77777777" w:rsidTr="00A12964">
        <w:trPr>
          <w:trHeight w:val="240"/>
          <w:ins w:id="8739"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A5502C" w14:textId="77777777" w:rsidR="004D7CA0" w:rsidRPr="00F163FC" w:rsidRDefault="004D7CA0" w:rsidP="00A12964">
            <w:pPr>
              <w:spacing w:after="0"/>
              <w:rPr>
                <w:ins w:id="8740" w:author="LGE" w:date="2025-04-11T12:14:00Z" w16du:dateUtc="2025-04-11T03:14:00Z"/>
                <w:rFonts w:ascii="Arial" w:eastAsia="Times New Roman" w:hAnsi="Arial" w:cs="Arial"/>
                <w:color w:val="000000"/>
                <w:sz w:val="18"/>
                <w:szCs w:val="18"/>
              </w:rPr>
            </w:pPr>
            <w:ins w:id="8741" w:author="LGE" w:date="2025-04-11T12:14:00Z" w16du:dateUtc="2025-04-11T03:14:00Z">
              <w:r w:rsidRPr="00F163FC">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C015DA3" w14:textId="77777777" w:rsidR="004D7CA0" w:rsidRPr="00F163FC" w:rsidRDefault="004D7CA0" w:rsidP="00A12964">
            <w:pPr>
              <w:spacing w:after="0"/>
              <w:jc w:val="center"/>
              <w:rPr>
                <w:ins w:id="8742" w:author="LGE" w:date="2025-04-11T12:14:00Z" w16du:dateUtc="2025-04-11T03:14:00Z"/>
                <w:rFonts w:ascii="Arial" w:eastAsia="Times New Roman" w:hAnsi="Arial" w:cs="Arial"/>
                <w:color w:val="000000"/>
                <w:sz w:val="16"/>
                <w:szCs w:val="16"/>
              </w:rPr>
            </w:pPr>
            <w:ins w:id="8743" w:author="LGE" w:date="2025-04-11T12:14:00Z" w16du:dateUtc="2025-04-11T03:14:00Z">
              <w:r w:rsidRPr="00F163FC">
                <w:rPr>
                  <w:rFonts w:ascii="Arial" w:eastAsia="Times New Roman" w:hAnsi="Arial" w:cs="Arial"/>
                  <w:color w:val="000000"/>
                  <w:sz w:val="16"/>
                  <w:szCs w:val="16"/>
                </w:rPr>
                <w:t>832 - 1072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71EBCA" w14:textId="77777777" w:rsidR="004D7CA0" w:rsidRPr="00F163FC" w:rsidRDefault="004D7CA0" w:rsidP="00A12964">
            <w:pPr>
              <w:spacing w:after="0"/>
              <w:jc w:val="center"/>
              <w:rPr>
                <w:ins w:id="8744" w:author="LGE" w:date="2025-04-11T12:14:00Z" w16du:dateUtc="2025-04-11T03:14:00Z"/>
                <w:rFonts w:ascii="Arial" w:eastAsia="Times New Roman" w:hAnsi="Arial" w:cs="Arial"/>
                <w:color w:val="000000"/>
                <w:sz w:val="16"/>
                <w:szCs w:val="16"/>
              </w:rPr>
            </w:pPr>
            <w:ins w:id="8745" w:author="LGE" w:date="2025-04-11T12:14:00Z" w16du:dateUtc="2025-04-11T03:14:00Z">
              <w:r w:rsidRPr="00F163FC">
                <w:rPr>
                  <w:rFonts w:ascii="Arial" w:eastAsia="Times New Roman" w:hAnsi="Arial" w:cs="Arial"/>
                  <w:color w:val="000000"/>
                  <w:sz w:val="16"/>
                  <w:szCs w:val="16"/>
                </w:rPr>
                <w:t>6932 - 7217</w:t>
              </w:r>
            </w:ins>
          </w:p>
        </w:tc>
      </w:tr>
      <w:tr w:rsidR="004D7CA0" w:rsidRPr="00F163FC" w14:paraId="66E34BD0" w14:textId="77777777" w:rsidTr="00A12964">
        <w:trPr>
          <w:trHeight w:val="240"/>
          <w:ins w:id="8746"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B8F4AC8" w14:textId="77777777" w:rsidR="004D7CA0" w:rsidRPr="00F163FC" w:rsidRDefault="004D7CA0" w:rsidP="00A12964">
            <w:pPr>
              <w:spacing w:after="0"/>
              <w:rPr>
                <w:ins w:id="8747" w:author="LGE" w:date="2025-04-11T12:14:00Z" w16du:dateUtc="2025-04-11T03:14:00Z"/>
                <w:rFonts w:ascii="Arial" w:eastAsia="Times New Roman" w:hAnsi="Arial" w:cs="Arial"/>
                <w:color w:val="000000"/>
                <w:sz w:val="18"/>
                <w:szCs w:val="18"/>
              </w:rPr>
            </w:pPr>
            <w:ins w:id="8748" w:author="LGE" w:date="2025-04-11T12:14:00Z" w16du:dateUtc="2025-04-11T03:14:00Z">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334D9BB" w14:textId="77777777" w:rsidR="004D7CA0" w:rsidRPr="00F163FC" w:rsidRDefault="004D7CA0" w:rsidP="00A12964">
            <w:pPr>
              <w:spacing w:after="0"/>
              <w:jc w:val="center"/>
              <w:rPr>
                <w:ins w:id="8749" w:author="LGE" w:date="2025-04-11T12:14:00Z" w16du:dateUtc="2025-04-11T03:14:00Z"/>
                <w:rFonts w:ascii="Arial" w:eastAsia="Times New Roman" w:hAnsi="Arial" w:cs="Arial"/>
                <w:color w:val="000000"/>
                <w:sz w:val="18"/>
                <w:szCs w:val="18"/>
              </w:rPr>
            </w:pPr>
            <w:ins w:id="8750"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D91DD88" w14:textId="77777777" w:rsidR="004D7CA0" w:rsidRPr="00F163FC" w:rsidRDefault="004D7CA0" w:rsidP="00A12964">
            <w:pPr>
              <w:spacing w:after="0"/>
              <w:jc w:val="center"/>
              <w:rPr>
                <w:ins w:id="8751" w:author="LGE" w:date="2025-04-11T12:14:00Z" w16du:dateUtc="2025-04-11T03:14:00Z"/>
                <w:rFonts w:ascii="Arial" w:eastAsia="Times New Roman" w:hAnsi="Arial" w:cs="Arial"/>
                <w:color w:val="000000"/>
                <w:sz w:val="18"/>
                <w:szCs w:val="18"/>
              </w:rPr>
            </w:pPr>
            <w:ins w:id="8752"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FEC9B52" w14:textId="77777777" w:rsidR="004D7CA0" w:rsidRPr="00F163FC" w:rsidRDefault="004D7CA0" w:rsidP="00A12964">
            <w:pPr>
              <w:spacing w:after="0"/>
              <w:jc w:val="center"/>
              <w:rPr>
                <w:ins w:id="8753" w:author="LGE" w:date="2025-04-11T12:14:00Z" w16du:dateUtc="2025-04-11T03:14:00Z"/>
                <w:rFonts w:ascii="Arial" w:eastAsia="Times New Roman" w:hAnsi="Arial" w:cs="Arial"/>
                <w:color w:val="000000"/>
                <w:sz w:val="18"/>
                <w:szCs w:val="18"/>
              </w:rPr>
            </w:pPr>
            <w:ins w:id="8754"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30F8EB9" w14:textId="77777777" w:rsidR="004D7CA0" w:rsidRPr="00F163FC" w:rsidRDefault="004D7CA0" w:rsidP="00A12964">
            <w:pPr>
              <w:spacing w:after="0"/>
              <w:jc w:val="center"/>
              <w:rPr>
                <w:ins w:id="8755" w:author="LGE" w:date="2025-04-11T12:14:00Z" w16du:dateUtc="2025-04-11T03:14:00Z"/>
                <w:rFonts w:ascii="Arial" w:eastAsia="Times New Roman" w:hAnsi="Arial" w:cs="Arial"/>
                <w:color w:val="000000"/>
                <w:sz w:val="18"/>
                <w:szCs w:val="18"/>
              </w:rPr>
            </w:pPr>
            <w:ins w:id="8756"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ins>
          </w:p>
        </w:tc>
      </w:tr>
      <w:tr w:rsidR="004D7CA0" w:rsidRPr="00F163FC" w14:paraId="505300B5" w14:textId="77777777" w:rsidTr="00A12964">
        <w:trPr>
          <w:trHeight w:val="240"/>
          <w:ins w:id="8757"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8E04706" w14:textId="77777777" w:rsidR="004D7CA0" w:rsidRPr="00F163FC" w:rsidRDefault="004D7CA0" w:rsidP="00A12964">
            <w:pPr>
              <w:spacing w:after="0"/>
              <w:rPr>
                <w:ins w:id="8758" w:author="LGE" w:date="2025-04-11T12:14:00Z" w16du:dateUtc="2025-04-11T03:14:00Z"/>
                <w:rFonts w:ascii="Arial" w:eastAsia="Times New Roman" w:hAnsi="Arial" w:cs="Arial"/>
                <w:color w:val="000000"/>
                <w:sz w:val="18"/>
                <w:szCs w:val="18"/>
              </w:rPr>
            </w:pPr>
            <w:ins w:id="8759" w:author="LGE" w:date="2025-04-11T12:14:00Z" w16du:dateUtc="2025-04-11T03:14:00Z">
              <w:r w:rsidRPr="00F163FC">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119091" w14:textId="77777777" w:rsidR="004D7CA0" w:rsidRPr="00F163FC" w:rsidRDefault="004D7CA0" w:rsidP="00A12964">
            <w:pPr>
              <w:spacing w:after="0"/>
              <w:jc w:val="center"/>
              <w:rPr>
                <w:ins w:id="8760" w:author="LGE" w:date="2025-04-11T12:14:00Z" w16du:dateUtc="2025-04-11T03:14:00Z"/>
                <w:rFonts w:ascii="Arial" w:eastAsia="Times New Roman" w:hAnsi="Arial" w:cs="Arial"/>
                <w:color w:val="000000"/>
                <w:sz w:val="16"/>
                <w:szCs w:val="16"/>
              </w:rPr>
            </w:pPr>
            <w:ins w:id="8761" w:author="LGE" w:date="2025-04-11T12:14:00Z" w16du:dateUtc="2025-04-11T03:14:00Z">
              <w:r w:rsidRPr="00F163FC">
                <w:rPr>
                  <w:rFonts w:ascii="Arial" w:eastAsia="Times New Roman" w:hAnsi="Arial" w:cs="Arial"/>
                  <w:color w:val="000000"/>
                  <w:sz w:val="16"/>
                  <w:szCs w:val="16"/>
                </w:rPr>
                <w:t>1596 - 1851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E3C6EB" w14:textId="77777777" w:rsidR="004D7CA0" w:rsidRPr="00F163FC" w:rsidRDefault="004D7CA0" w:rsidP="00A12964">
            <w:pPr>
              <w:spacing w:after="0"/>
              <w:jc w:val="center"/>
              <w:rPr>
                <w:ins w:id="8762" w:author="LGE" w:date="2025-04-11T12:14:00Z" w16du:dateUtc="2025-04-11T03:14:00Z"/>
                <w:rFonts w:ascii="Arial" w:eastAsia="Times New Roman" w:hAnsi="Arial" w:cs="Arial"/>
                <w:color w:val="000000"/>
                <w:sz w:val="16"/>
                <w:szCs w:val="16"/>
              </w:rPr>
            </w:pPr>
            <w:ins w:id="8763" w:author="LGE" w:date="2025-04-11T12:14:00Z" w16du:dateUtc="2025-04-11T03:14:00Z">
              <w:r w:rsidRPr="00F163FC">
                <w:rPr>
                  <w:rFonts w:ascii="Arial" w:eastAsia="Times New Roman" w:hAnsi="Arial" w:cs="Arial"/>
                  <w:color w:val="000000"/>
                  <w:sz w:val="16"/>
                  <w:szCs w:val="16"/>
                </w:rPr>
                <w:t>4264 - 4534</w:t>
              </w:r>
            </w:ins>
          </w:p>
        </w:tc>
      </w:tr>
      <w:tr w:rsidR="004D7CA0" w:rsidRPr="00F163FC" w14:paraId="2FF6D79C" w14:textId="77777777" w:rsidTr="00A12964">
        <w:trPr>
          <w:trHeight w:val="240"/>
          <w:ins w:id="8764"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4F09B4" w14:textId="77777777" w:rsidR="004D7CA0" w:rsidRPr="00F163FC" w:rsidRDefault="004D7CA0" w:rsidP="00A12964">
            <w:pPr>
              <w:spacing w:after="0"/>
              <w:rPr>
                <w:ins w:id="8765" w:author="LGE" w:date="2025-04-11T12:14:00Z" w16du:dateUtc="2025-04-11T03:14:00Z"/>
                <w:rFonts w:ascii="Arial" w:eastAsia="Times New Roman" w:hAnsi="Arial" w:cs="Arial"/>
                <w:color w:val="000000"/>
                <w:sz w:val="18"/>
                <w:szCs w:val="18"/>
              </w:rPr>
            </w:pPr>
            <w:ins w:id="8766" w:author="LGE" w:date="2025-04-11T12:14:00Z" w16du:dateUtc="2025-04-11T03:14:00Z">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2341216" w14:textId="77777777" w:rsidR="004D7CA0" w:rsidRPr="00F163FC" w:rsidRDefault="004D7CA0" w:rsidP="00A12964">
            <w:pPr>
              <w:spacing w:after="0"/>
              <w:jc w:val="center"/>
              <w:rPr>
                <w:ins w:id="8767" w:author="LGE" w:date="2025-04-11T12:14:00Z" w16du:dateUtc="2025-04-11T03:14:00Z"/>
                <w:rFonts w:ascii="Arial" w:eastAsia="Times New Roman" w:hAnsi="Arial" w:cs="Arial"/>
                <w:color w:val="000000"/>
                <w:sz w:val="18"/>
                <w:szCs w:val="18"/>
              </w:rPr>
            </w:pPr>
            <w:ins w:id="8768" w:author="LGE" w:date="2025-04-11T12:14:00Z" w16du:dateUtc="2025-04-11T03:14:00Z">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2A6ABB5" w14:textId="77777777" w:rsidR="004D7CA0" w:rsidRPr="00F163FC" w:rsidRDefault="004D7CA0" w:rsidP="00A12964">
            <w:pPr>
              <w:spacing w:after="0"/>
              <w:jc w:val="center"/>
              <w:rPr>
                <w:ins w:id="8769" w:author="LGE" w:date="2025-04-11T12:14:00Z" w16du:dateUtc="2025-04-11T03:14:00Z"/>
                <w:rFonts w:ascii="Arial" w:eastAsia="Times New Roman" w:hAnsi="Arial" w:cs="Arial"/>
                <w:color w:val="000000"/>
                <w:sz w:val="18"/>
                <w:szCs w:val="18"/>
              </w:rPr>
            </w:pPr>
            <w:ins w:id="8770" w:author="LGE" w:date="2025-04-11T12:14:00Z" w16du:dateUtc="2025-04-11T03:14:00Z">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F16372A" w14:textId="77777777" w:rsidR="004D7CA0" w:rsidRPr="00F163FC" w:rsidRDefault="004D7CA0" w:rsidP="00A12964">
            <w:pPr>
              <w:spacing w:after="0"/>
              <w:jc w:val="center"/>
              <w:rPr>
                <w:ins w:id="8771" w:author="LGE" w:date="2025-04-11T12:14:00Z" w16du:dateUtc="2025-04-11T03:14:00Z"/>
                <w:rFonts w:ascii="Arial" w:eastAsia="Times New Roman" w:hAnsi="Arial" w:cs="Arial"/>
                <w:color w:val="000000"/>
                <w:sz w:val="18"/>
                <w:szCs w:val="18"/>
              </w:rPr>
            </w:pPr>
            <w:ins w:id="8772" w:author="LGE" w:date="2025-04-11T12:14:00Z" w16du:dateUtc="2025-04-11T03:14:00Z">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24F1C21" w14:textId="77777777" w:rsidR="004D7CA0" w:rsidRPr="00F163FC" w:rsidRDefault="004D7CA0" w:rsidP="00A12964">
            <w:pPr>
              <w:spacing w:after="0"/>
              <w:jc w:val="center"/>
              <w:rPr>
                <w:ins w:id="8773" w:author="LGE" w:date="2025-04-11T12:14:00Z" w16du:dateUtc="2025-04-11T03:14:00Z"/>
                <w:rFonts w:ascii="Arial" w:eastAsia="Times New Roman" w:hAnsi="Arial" w:cs="Arial"/>
                <w:color w:val="000000"/>
                <w:sz w:val="18"/>
                <w:szCs w:val="18"/>
              </w:rPr>
            </w:pPr>
            <w:ins w:id="8774" w:author="LGE" w:date="2025-04-11T12:14:00Z" w16du:dateUtc="2025-04-11T03:14:00Z">
              <w:r w:rsidRPr="00F163FC">
                <w:rPr>
                  <w:rFonts w:ascii="Arial" w:eastAsia="Times New Roman" w:hAnsi="Arial" w:cs="Arial"/>
                  <w:color w:val="000000"/>
                  <w:sz w:val="18"/>
                  <w:szCs w:val="18"/>
                </w:rPr>
                <w:t>|f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+ 4*f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ins>
          </w:p>
        </w:tc>
      </w:tr>
      <w:tr w:rsidR="004D7CA0" w:rsidRPr="00F163FC" w14:paraId="07722A8C" w14:textId="77777777" w:rsidTr="00A12964">
        <w:trPr>
          <w:trHeight w:val="240"/>
          <w:ins w:id="8775"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BA494D" w14:textId="77777777" w:rsidR="004D7CA0" w:rsidRPr="00F163FC" w:rsidRDefault="004D7CA0" w:rsidP="00A12964">
            <w:pPr>
              <w:spacing w:after="0"/>
              <w:rPr>
                <w:ins w:id="8776" w:author="LGE" w:date="2025-04-11T12:14:00Z" w16du:dateUtc="2025-04-11T03:14:00Z"/>
                <w:rFonts w:ascii="Arial" w:eastAsia="Times New Roman" w:hAnsi="Arial" w:cs="Arial"/>
                <w:color w:val="000000"/>
                <w:sz w:val="18"/>
                <w:szCs w:val="18"/>
              </w:rPr>
            </w:pPr>
            <w:ins w:id="8777" w:author="LGE" w:date="2025-04-11T12:14:00Z" w16du:dateUtc="2025-04-11T03:14:00Z">
              <w:r w:rsidRPr="00F163FC">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49AE059" w14:textId="77777777" w:rsidR="004D7CA0" w:rsidRPr="00F163FC" w:rsidRDefault="004D7CA0" w:rsidP="00A12964">
            <w:pPr>
              <w:spacing w:after="0"/>
              <w:jc w:val="center"/>
              <w:rPr>
                <w:ins w:id="8778" w:author="LGE" w:date="2025-04-11T12:14:00Z" w16du:dateUtc="2025-04-11T03:14:00Z"/>
                <w:rFonts w:ascii="Arial" w:eastAsia="Times New Roman" w:hAnsi="Arial" w:cs="Arial"/>
                <w:color w:val="000000"/>
                <w:sz w:val="16"/>
                <w:szCs w:val="16"/>
              </w:rPr>
            </w:pPr>
            <w:ins w:id="8779" w:author="LGE" w:date="2025-04-11T12:14:00Z" w16du:dateUtc="2025-04-11T03:14:00Z">
              <w:r w:rsidRPr="00F163FC">
                <w:rPr>
                  <w:rFonts w:ascii="Arial" w:eastAsia="Times New Roman" w:hAnsi="Arial" w:cs="Arial"/>
                  <w:color w:val="000000"/>
                  <w:sz w:val="16"/>
                  <w:szCs w:val="16"/>
                </w:rPr>
                <w:t>4732 - 4972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D73D9" w14:textId="77777777" w:rsidR="004D7CA0" w:rsidRPr="00F163FC" w:rsidRDefault="004D7CA0" w:rsidP="00A12964">
            <w:pPr>
              <w:spacing w:after="0"/>
              <w:jc w:val="center"/>
              <w:rPr>
                <w:ins w:id="8780" w:author="LGE" w:date="2025-04-11T12:14:00Z" w16du:dateUtc="2025-04-11T03:14:00Z"/>
                <w:rFonts w:ascii="Arial" w:eastAsia="Times New Roman" w:hAnsi="Arial" w:cs="Arial"/>
                <w:color w:val="000000"/>
                <w:sz w:val="16"/>
                <w:szCs w:val="16"/>
              </w:rPr>
            </w:pPr>
            <w:ins w:id="8781" w:author="LGE" w:date="2025-04-11T12:14:00Z" w16du:dateUtc="2025-04-11T03:14:00Z">
              <w:r w:rsidRPr="00F163FC">
                <w:rPr>
                  <w:rFonts w:ascii="Arial" w:eastAsia="Times New Roman" w:hAnsi="Arial" w:cs="Arial"/>
                  <w:color w:val="000000"/>
                  <w:sz w:val="16"/>
                  <w:szCs w:val="16"/>
                </w:rPr>
                <w:t>8383 - 8668</w:t>
              </w:r>
            </w:ins>
          </w:p>
        </w:tc>
      </w:tr>
      <w:tr w:rsidR="004D7CA0" w:rsidRPr="00F163FC" w14:paraId="757BA9F8" w14:textId="77777777" w:rsidTr="00A12964">
        <w:trPr>
          <w:trHeight w:val="240"/>
          <w:ins w:id="8782"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D6E0C0" w14:textId="77777777" w:rsidR="004D7CA0" w:rsidRPr="00F163FC" w:rsidRDefault="004D7CA0" w:rsidP="00A12964">
            <w:pPr>
              <w:spacing w:after="0"/>
              <w:rPr>
                <w:ins w:id="8783" w:author="LGE" w:date="2025-04-11T12:14:00Z" w16du:dateUtc="2025-04-11T03:14:00Z"/>
                <w:rFonts w:ascii="Arial" w:eastAsia="Times New Roman" w:hAnsi="Arial" w:cs="Arial"/>
                <w:color w:val="000000"/>
                <w:sz w:val="18"/>
                <w:szCs w:val="18"/>
              </w:rPr>
            </w:pPr>
            <w:ins w:id="8784" w:author="LGE" w:date="2025-04-11T12:14:00Z" w16du:dateUtc="2025-04-11T03:14:00Z">
              <w:r w:rsidRPr="00F163FC">
                <w:rPr>
                  <w:rFonts w:ascii="Arial" w:eastAsia="Times New Roman" w:hAnsi="Arial" w:cs="Arial"/>
                  <w:color w:val="000000"/>
                  <w:sz w:val="18"/>
                  <w:szCs w:val="18"/>
                </w:rPr>
                <w:t>Two-tone 5</w:t>
              </w:r>
              <w:r w:rsidRPr="00F163FC">
                <w:rPr>
                  <w:rFonts w:ascii="Arial" w:eastAsia="Times New Roman" w:hAnsi="Arial" w:cs="Arial"/>
                  <w:color w:val="000000"/>
                  <w:sz w:val="18"/>
                  <w:szCs w:val="18"/>
                  <w:vertAlign w:val="superscript"/>
                </w:rPr>
                <w:t>th</w:t>
              </w:r>
              <w:r w:rsidRPr="00F163FC">
                <w:rPr>
                  <w:rFonts w:ascii="Arial" w:eastAsia="Times New Roman" w:hAnsi="Arial" w:cs="Arial"/>
                  <w:color w:val="000000"/>
                  <w:sz w:val="18"/>
                  <w:szCs w:val="18"/>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B78FFD0" w14:textId="77777777" w:rsidR="004D7CA0" w:rsidRPr="00F163FC" w:rsidRDefault="004D7CA0" w:rsidP="00A12964">
            <w:pPr>
              <w:spacing w:after="0"/>
              <w:jc w:val="center"/>
              <w:rPr>
                <w:ins w:id="8785" w:author="LGE" w:date="2025-04-11T12:14:00Z" w16du:dateUtc="2025-04-11T03:14:00Z"/>
                <w:rFonts w:ascii="Arial" w:eastAsia="Times New Roman" w:hAnsi="Arial" w:cs="Arial"/>
                <w:color w:val="000000"/>
                <w:sz w:val="18"/>
                <w:szCs w:val="18"/>
              </w:rPr>
            </w:pPr>
            <w:ins w:id="8786"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BFAB524" w14:textId="77777777" w:rsidR="004D7CA0" w:rsidRPr="00F163FC" w:rsidRDefault="004D7CA0" w:rsidP="00A12964">
            <w:pPr>
              <w:spacing w:after="0"/>
              <w:jc w:val="center"/>
              <w:rPr>
                <w:ins w:id="8787" w:author="LGE" w:date="2025-04-11T12:14:00Z" w16du:dateUtc="2025-04-11T03:14:00Z"/>
                <w:rFonts w:ascii="Arial" w:eastAsia="Times New Roman" w:hAnsi="Arial" w:cs="Arial"/>
                <w:color w:val="000000"/>
                <w:sz w:val="18"/>
                <w:szCs w:val="18"/>
              </w:rPr>
            </w:pPr>
            <w:ins w:id="8788"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C03F32D" w14:textId="77777777" w:rsidR="004D7CA0" w:rsidRPr="00F163FC" w:rsidRDefault="004D7CA0" w:rsidP="00A12964">
            <w:pPr>
              <w:spacing w:after="0"/>
              <w:jc w:val="center"/>
              <w:rPr>
                <w:ins w:id="8789" w:author="LGE" w:date="2025-04-11T12:14:00Z" w16du:dateUtc="2025-04-11T03:14:00Z"/>
                <w:rFonts w:ascii="Arial" w:eastAsia="Times New Roman" w:hAnsi="Arial" w:cs="Arial"/>
                <w:color w:val="000000"/>
                <w:sz w:val="18"/>
                <w:szCs w:val="18"/>
              </w:rPr>
            </w:pPr>
            <w:ins w:id="8790"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y_low</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x_low</w:t>
              </w:r>
              <w:r w:rsidRPr="00F163F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E950207" w14:textId="77777777" w:rsidR="004D7CA0" w:rsidRPr="00F163FC" w:rsidRDefault="004D7CA0" w:rsidP="00A12964">
            <w:pPr>
              <w:spacing w:after="0"/>
              <w:jc w:val="center"/>
              <w:rPr>
                <w:ins w:id="8791" w:author="LGE" w:date="2025-04-11T12:14:00Z" w16du:dateUtc="2025-04-11T03:14:00Z"/>
                <w:rFonts w:ascii="Arial" w:eastAsia="Times New Roman" w:hAnsi="Arial" w:cs="Arial"/>
                <w:color w:val="000000"/>
                <w:sz w:val="18"/>
                <w:szCs w:val="18"/>
              </w:rPr>
            </w:pPr>
            <w:ins w:id="8792" w:author="LGE" w:date="2025-04-11T12:14:00Z" w16du:dateUtc="2025-04-11T03:14:00Z">
              <w:r w:rsidRPr="00F163FC">
                <w:rPr>
                  <w:rFonts w:ascii="Arial" w:eastAsia="Times New Roman" w:hAnsi="Arial" w:cs="Arial"/>
                  <w:color w:val="000000"/>
                  <w:sz w:val="18"/>
                  <w:szCs w:val="18"/>
                </w:rPr>
                <w:t>|2*f</w:t>
              </w:r>
              <w:r w:rsidRPr="00F163FC">
                <w:rPr>
                  <w:rFonts w:ascii="Arial" w:eastAsia="Times New Roman" w:hAnsi="Arial" w:cs="Arial"/>
                  <w:color w:val="000000"/>
                  <w:sz w:val="18"/>
                  <w:szCs w:val="18"/>
                  <w:vertAlign w:val="subscript"/>
                </w:rPr>
                <w:t>y_high</w:t>
              </w:r>
              <w:r w:rsidRPr="00F163FC">
                <w:rPr>
                  <w:rFonts w:ascii="Arial" w:eastAsia="Times New Roman" w:hAnsi="Arial" w:cs="Arial"/>
                  <w:color w:val="000000"/>
                  <w:sz w:val="18"/>
                  <w:szCs w:val="18"/>
                </w:rPr>
                <w:t xml:space="preserve"> + 3*f</w:t>
              </w:r>
              <w:r w:rsidRPr="00F163FC">
                <w:rPr>
                  <w:rFonts w:ascii="Arial" w:eastAsia="Times New Roman" w:hAnsi="Arial" w:cs="Arial"/>
                  <w:color w:val="000000"/>
                  <w:sz w:val="18"/>
                  <w:szCs w:val="18"/>
                  <w:vertAlign w:val="subscript"/>
                </w:rPr>
                <w:t>x_high</w:t>
              </w:r>
              <w:r w:rsidRPr="00F163FC">
                <w:rPr>
                  <w:rFonts w:ascii="Arial" w:eastAsia="Times New Roman" w:hAnsi="Arial" w:cs="Arial"/>
                  <w:color w:val="000000"/>
                  <w:sz w:val="18"/>
                  <w:szCs w:val="18"/>
                </w:rPr>
                <w:t>|</w:t>
              </w:r>
            </w:ins>
          </w:p>
        </w:tc>
      </w:tr>
      <w:tr w:rsidR="004D7CA0" w:rsidRPr="00F163FC" w14:paraId="62022FB7" w14:textId="77777777" w:rsidTr="00A12964">
        <w:trPr>
          <w:trHeight w:val="240"/>
          <w:ins w:id="8793" w:author="LGE" w:date="2025-04-11T12:14: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3490B9" w14:textId="77777777" w:rsidR="004D7CA0" w:rsidRPr="00F163FC" w:rsidRDefault="004D7CA0" w:rsidP="00A12964">
            <w:pPr>
              <w:spacing w:after="0"/>
              <w:rPr>
                <w:ins w:id="8794" w:author="LGE" w:date="2025-04-11T12:14:00Z" w16du:dateUtc="2025-04-11T03:14:00Z"/>
                <w:rFonts w:ascii="Arial" w:eastAsia="Times New Roman" w:hAnsi="Arial" w:cs="Arial"/>
                <w:color w:val="000000"/>
                <w:sz w:val="18"/>
                <w:szCs w:val="18"/>
              </w:rPr>
            </w:pPr>
            <w:ins w:id="8795" w:author="LGE" w:date="2025-04-11T12:14:00Z" w16du:dateUtc="2025-04-11T03:14:00Z">
              <w:r w:rsidRPr="00F163FC">
                <w:rPr>
                  <w:rFonts w:ascii="Arial" w:eastAsia="Times New Roman" w:hAnsi="Arial" w:cs="Arial"/>
                  <w:color w:val="000000"/>
                  <w:sz w:val="18"/>
                  <w:szCs w:val="18"/>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A0C5FA" w14:textId="77777777" w:rsidR="004D7CA0" w:rsidRPr="00F163FC" w:rsidRDefault="004D7CA0" w:rsidP="00A12964">
            <w:pPr>
              <w:spacing w:after="0"/>
              <w:jc w:val="center"/>
              <w:rPr>
                <w:ins w:id="8796" w:author="LGE" w:date="2025-04-11T12:14:00Z" w16du:dateUtc="2025-04-11T03:14:00Z"/>
                <w:rFonts w:ascii="Arial" w:eastAsia="Times New Roman" w:hAnsi="Arial" w:cs="Arial"/>
                <w:color w:val="000000"/>
                <w:sz w:val="16"/>
                <w:szCs w:val="16"/>
              </w:rPr>
            </w:pPr>
            <w:ins w:id="8797" w:author="LGE" w:date="2025-04-11T12:14:00Z" w16du:dateUtc="2025-04-11T03:14:00Z">
              <w:r w:rsidRPr="00F163FC">
                <w:rPr>
                  <w:rFonts w:ascii="Arial" w:eastAsia="Times New Roman" w:hAnsi="Arial" w:cs="Arial"/>
                  <w:color w:val="000000"/>
                  <w:sz w:val="16"/>
                  <w:szCs w:val="16"/>
                </w:rPr>
                <w:t>5949 - 6204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D7C736" w14:textId="77777777" w:rsidR="004D7CA0" w:rsidRPr="00F163FC" w:rsidRDefault="004D7CA0" w:rsidP="00A12964">
            <w:pPr>
              <w:spacing w:after="0"/>
              <w:jc w:val="center"/>
              <w:rPr>
                <w:ins w:id="8798" w:author="LGE" w:date="2025-04-11T12:14:00Z" w16du:dateUtc="2025-04-11T03:14:00Z"/>
                <w:rFonts w:ascii="Arial" w:eastAsia="Times New Roman" w:hAnsi="Arial" w:cs="Arial"/>
                <w:color w:val="000000"/>
                <w:sz w:val="16"/>
                <w:szCs w:val="16"/>
              </w:rPr>
            </w:pPr>
            <w:ins w:id="8799" w:author="LGE" w:date="2025-04-11T12:14:00Z" w16du:dateUtc="2025-04-11T03:14:00Z">
              <w:r w:rsidRPr="00F163FC">
                <w:rPr>
                  <w:rFonts w:ascii="Arial" w:eastAsia="Times New Roman" w:hAnsi="Arial" w:cs="Arial"/>
                  <w:color w:val="000000"/>
                  <w:sz w:val="16"/>
                  <w:szCs w:val="16"/>
                </w:rPr>
                <w:t>7166 - 7436</w:t>
              </w:r>
            </w:ins>
          </w:p>
        </w:tc>
      </w:tr>
      <w:tr w:rsidR="004D7CA0" w:rsidRPr="00244BA7" w14:paraId="1F358F6B" w14:textId="77777777" w:rsidTr="00A12964">
        <w:trPr>
          <w:trHeight w:val="300"/>
          <w:ins w:id="8800" w:author="LGE" w:date="2025-04-11T12:14: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ED7C2A" w14:textId="77777777" w:rsidR="004D7CA0" w:rsidRPr="005B618E" w:rsidRDefault="004D7CA0" w:rsidP="00A12964">
            <w:pPr>
              <w:pStyle w:val="TAN"/>
              <w:rPr>
                <w:ins w:id="8801" w:author="LGE" w:date="2025-04-11T12:14:00Z" w16du:dateUtc="2025-04-11T03:14:00Z"/>
              </w:rPr>
            </w:pPr>
            <w:ins w:id="8802" w:author="LGE" w:date="2025-04-11T12:14:00Z" w16du:dateUtc="2025-04-11T03:14: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19C11454" w14:textId="77777777" w:rsidR="004D7CA0" w:rsidRPr="00244BA7" w:rsidRDefault="004D7CA0" w:rsidP="00A12964">
            <w:pPr>
              <w:spacing w:after="0"/>
              <w:rPr>
                <w:ins w:id="8803" w:author="LGE" w:date="2025-04-11T12:14:00Z" w16du:dateUtc="2025-04-11T03:14:00Z"/>
                <w:rFonts w:ascii="Arial" w:eastAsia="Times New Roman" w:hAnsi="Arial" w:cs="Arial"/>
                <w:color w:val="000000"/>
                <w:sz w:val="18"/>
                <w:szCs w:val="18"/>
              </w:rPr>
            </w:pPr>
            <w:ins w:id="8804" w:author="LGE" w:date="2025-04-11T12:14:00Z" w16du:dateUtc="2025-04-11T03:14:00Z">
              <w:r w:rsidRPr="005B618E">
                <w:rPr>
                  <w:rFonts w:hint="eastAsia"/>
                </w:rPr>
                <w:t xml:space="preserve">NOTE 2: </w:t>
              </w:r>
              <w:r w:rsidRPr="00640E09">
                <w:t>The lowest even order and lowest odd order IMD MSDs shall be considered.</w:t>
              </w:r>
            </w:ins>
          </w:p>
        </w:tc>
      </w:tr>
    </w:tbl>
    <w:p w14:paraId="64CBB87C" w14:textId="77777777" w:rsidR="004D7CA0" w:rsidRPr="00E20394" w:rsidRDefault="004D7CA0" w:rsidP="004D7CA0">
      <w:pPr>
        <w:rPr>
          <w:ins w:id="8805" w:author="LGE" w:date="2025-04-11T12:14:00Z" w16du:dateUtc="2025-04-11T03:14:00Z"/>
          <w:lang w:eastAsia="zh-TW"/>
        </w:rPr>
      </w:pPr>
    </w:p>
    <w:p w14:paraId="76716B39" w14:textId="3033FC79" w:rsidR="004D7CA0" w:rsidRDefault="004D7CA0" w:rsidP="004D7CA0">
      <w:pPr>
        <w:pStyle w:val="3"/>
        <w:ind w:left="720" w:hanging="720"/>
        <w:rPr>
          <w:ins w:id="8806" w:author="LGE" w:date="2025-04-11T12:14:00Z" w16du:dateUtc="2025-04-11T03:14:00Z"/>
        </w:rPr>
      </w:pPr>
      <w:bookmarkStart w:id="8807" w:name="_Toc195268349"/>
      <w:ins w:id="8808" w:author="LGE" w:date="2025-04-11T12:14:00Z" w16du:dateUtc="2025-04-11T03:14:00Z">
        <w:r>
          <w:t>6.23.3</w:t>
        </w:r>
        <w:r w:rsidRPr="00697599">
          <w:tab/>
          <w:t>∆T</w:t>
        </w:r>
        <w:r w:rsidRPr="00C057AF">
          <w:t>IB</w:t>
        </w:r>
        <w:r w:rsidRPr="00697599">
          <w:t xml:space="preserve"> and ∆R</w:t>
        </w:r>
        <w:r w:rsidRPr="00C057AF">
          <w:t>IB</w:t>
        </w:r>
        <w:r w:rsidRPr="00697599">
          <w:t xml:space="preserve"> </w:t>
        </w:r>
        <w:r w:rsidRPr="008B1DE6">
          <w:t>values</w:t>
        </w:r>
        <w:bookmarkEnd w:id="8807"/>
      </w:ins>
    </w:p>
    <w:p w14:paraId="782B6569" w14:textId="4B0D1FFB" w:rsidR="004D7CA0" w:rsidRDefault="004D7CA0" w:rsidP="004D7CA0">
      <w:pPr>
        <w:pStyle w:val="TH"/>
        <w:rPr>
          <w:ins w:id="8809" w:author="LGE" w:date="2025-04-11T12:14:00Z" w16du:dateUtc="2025-04-11T03:14:00Z"/>
        </w:rPr>
      </w:pPr>
      <w:ins w:id="8810" w:author="LGE" w:date="2025-04-11T12:14:00Z" w16du:dateUtc="2025-04-11T03:14:00Z">
        <w:r>
          <w:t>Table 6.23.3-1: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35D2BE" w14:textId="77777777" w:rsidTr="00A12964">
        <w:trPr>
          <w:trHeight w:val="187"/>
          <w:tblHeader/>
          <w:jc w:val="center"/>
          <w:ins w:id="8811" w:author="LGE" w:date="2025-04-11T12:14: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E6927" w14:textId="77777777" w:rsidR="004D7CA0" w:rsidRDefault="004D7CA0" w:rsidP="00A12964">
            <w:pPr>
              <w:pStyle w:val="TAH"/>
              <w:keepNext w:val="0"/>
              <w:rPr>
                <w:ins w:id="8812" w:author="LGE" w:date="2025-04-11T12:14:00Z" w16du:dateUtc="2025-04-11T03:14:00Z"/>
                <w:rFonts w:cs="Arial"/>
              </w:rPr>
            </w:pPr>
            <w:ins w:id="8813" w:author="LGE" w:date="2025-04-11T12:14:00Z" w16du:dateUtc="2025-04-11T03:14: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4C851" w14:textId="77777777" w:rsidR="004D7CA0" w:rsidRDefault="004D7CA0" w:rsidP="00A12964">
            <w:pPr>
              <w:pStyle w:val="TAH"/>
              <w:keepNext w:val="0"/>
              <w:rPr>
                <w:ins w:id="8814" w:author="LGE" w:date="2025-04-11T12:14:00Z" w16du:dateUtc="2025-04-11T03:14:00Z"/>
                <w:rFonts w:cs="Arial"/>
              </w:rPr>
            </w:pPr>
            <w:ins w:id="8815" w:author="LGE" w:date="2025-04-11T12:14:00Z" w16du:dateUtc="2025-04-11T03:14: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32E474A9" w14:textId="77777777" w:rsidTr="00A12964">
        <w:trPr>
          <w:trHeight w:val="187"/>
          <w:tblHeader/>
          <w:jc w:val="center"/>
          <w:ins w:id="8816" w:author="LGE" w:date="2025-04-11T12:14: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0E2C507" w14:textId="77777777" w:rsidR="004D7CA0" w:rsidRDefault="004D7CA0" w:rsidP="00A12964">
            <w:pPr>
              <w:spacing w:after="0"/>
              <w:rPr>
                <w:ins w:id="8817" w:author="LGE" w:date="2025-04-11T12:14:00Z" w16du:dateUtc="2025-04-11T03:14: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AD56B7" w14:textId="77777777" w:rsidR="004D7CA0" w:rsidRDefault="004D7CA0" w:rsidP="00A12964">
            <w:pPr>
              <w:pStyle w:val="TAH"/>
              <w:keepNext w:val="0"/>
              <w:rPr>
                <w:ins w:id="8818" w:author="LGE" w:date="2025-04-11T12:14:00Z" w16du:dateUtc="2025-04-11T03:14:00Z"/>
                <w:rFonts w:cs="Arial"/>
              </w:rPr>
            </w:pPr>
            <w:ins w:id="8819" w:author="LGE" w:date="2025-04-11T12:14:00Z" w16du:dateUtc="2025-04-11T03:14:00Z">
              <w:r>
                <w:rPr>
                  <w:color w:val="000000" w:themeColor="text1"/>
                </w:rPr>
                <w:t>Component band in order of bands in configuration</w:t>
              </w:r>
              <w:r>
                <w:rPr>
                  <w:color w:val="000000" w:themeColor="text1"/>
                  <w:vertAlign w:val="superscript"/>
                </w:rPr>
                <w:t>**</w:t>
              </w:r>
            </w:ins>
          </w:p>
        </w:tc>
      </w:tr>
      <w:tr w:rsidR="004D7CA0" w14:paraId="740DD9AF" w14:textId="77777777" w:rsidTr="00A12964">
        <w:trPr>
          <w:trHeight w:val="187"/>
          <w:jc w:val="center"/>
          <w:ins w:id="8820" w:author="LGE" w:date="2025-04-11T12:14: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C4A7F" w14:textId="77777777" w:rsidR="004D7CA0" w:rsidRDefault="004D7CA0" w:rsidP="00A12964">
            <w:pPr>
              <w:pStyle w:val="TAL"/>
              <w:jc w:val="center"/>
              <w:rPr>
                <w:ins w:id="8821" w:author="LGE" w:date="2025-04-11T12:14:00Z" w16du:dateUtc="2025-04-11T03:14:00Z"/>
                <w:rFonts w:eastAsia="MS Mincho"/>
              </w:rPr>
            </w:pPr>
            <w:ins w:id="8822" w:author="LGE" w:date="2025-04-11T12:14:00Z" w16du:dateUtc="2025-04-11T03:14:00Z">
              <w:r w:rsidRPr="00F163FC">
                <w:rPr>
                  <w:lang w:eastAsia="fi-FI"/>
                </w:rPr>
                <w:t>DC_8A-28A_n1A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A2881C" w14:textId="77777777" w:rsidR="004D7CA0" w:rsidRDefault="004D7CA0" w:rsidP="00A12964">
            <w:pPr>
              <w:pStyle w:val="TAC"/>
              <w:rPr>
                <w:ins w:id="8823" w:author="LGE" w:date="2025-04-11T12:14:00Z" w16du:dateUtc="2025-04-11T03:14:00Z"/>
              </w:rPr>
            </w:pPr>
            <w:ins w:id="8824" w:author="LGE" w:date="2025-04-11T12:14:00Z" w16du:dateUtc="2025-04-11T03:14: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C66D4" w14:textId="77777777" w:rsidR="004D7CA0" w:rsidRDefault="004D7CA0" w:rsidP="00A12964">
            <w:pPr>
              <w:pStyle w:val="TAC"/>
              <w:rPr>
                <w:ins w:id="8825" w:author="LGE" w:date="2025-04-11T12:14:00Z" w16du:dateUtc="2025-04-11T03:14:00Z"/>
                <w:lang w:eastAsia="zh-CN"/>
              </w:rPr>
            </w:pPr>
            <w:ins w:id="8826" w:author="LGE" w:date="2025-04-11T12:14:00Z" w16du:dateUtc="2025-04-11T03:14:00Z">
              <w:r w:rsidRPr="00DC7310">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118AFD" w14:textId="77777777" w:rsidR="004D7CA0" w:rsidRDefault="004D7CA0" w:rsidP="00A12964">
            <w:pPr>
              <w:pStyle w:val="TAC"/>
              <w:rPr>
                <w:ins w:id="8827" w:author="LGE" w:date="2025-04-11T12:14:00Z" w16du:dateUtc="2025-04-11T03:14:00Z"/>
              </w:rPr>
            </w:pPr>
            <w:ins w:id="8828" w:author="LGE" w:date="2025-04-11T12:14:00Z" w16du:dateUtc="2025-04-11T03:14:00Z">
              <w:r w:rsidRPr="00DC7310">
                <w:t>0.</w:t>
              </w:r>
              <w:r>
                <w:t>3</w:t>
              </w:r>
            </w:ins>
          </w:p>
        </w:tc>
      </w:tr>
      <w:tr w:rsidR="004D7CA0" w14:paraId="40352793" w14:textId="77777777" w:rsidTr="00A12964">
        <w:trPr>
          <w:trHeight w:val="187"/>
          <w:jc w:val="center"/>
          <w:ins w:id="8829" w:author="LGE" w:date="2025-04-11T12:14: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4FD3E" w14:textId="77777777" w:rsidR="004D7CA0" w:rsidRDefault="004D7CA0" w:rsidP="00A12964">
            <w:pPr>
              <w:pStyle w:val="TAN"/>
              <w:rPr>
                <w:ins w:id="8830" w:author="LGE" w:date="2025-04-11T12:14:00Z" w16du:dateUtc="2025-04-11T03:14:00Z"/>
              </w:rPr>
            </w:pPr>
            <w:ins w:id="8831" w:author="LGE" w:date="2025-04-11T12:14:00Z" w16du:dateUtc="2025-04-11T03:14: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0754184E" w14:textId="77777777" w:rsidR="004D7CA0" w:rsidRDefault="004D7CA0" w:rsidP="00A12964">
            <w:pPr>
              <w:pStyle w:val="TAN"/>
              <w:rPr>
                <w:ins w:id="8832" w:author="LGE" w:date="2025-04-11T12:14:00Z" w16du:dateUtc="2025-04-11T03:14:00Z"/>
              </w:rPr>
            </w:pPr>
            <w:ins w:id="8833" w:author="LGE" w:date="2025-04-11T12:14:00Z" w16du:dateUtc="2025-04-11T03:14: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523C17EE" w14:textId="77777777" w:rsidR="004D7CA0" w:rsidRDefault="004D7CA0" w:rsidP="004D7CA0">
      <w:pPr>
        <w:rPr>
          <w:ins w:id="8834" w:author="LGE" w:date="2025-04-11T12:14:00Z" w16du:dateUtc="2025-04-11T03:14:00Z"/>
          <w:lang w:val="en-US" w:eastAsia="zh-CN"/>
        </w:rPr>
      </w:pPr>
    </w:p>
    <w:p w14:paraId="666EE405" w14:textId="39D2979E" w:rsidR="004D7CA0" w:rsidRDefault="004D7CA0" w:rsidP="004D7CA0">
      <w:pPr>
        <w:pStyle w:val="TH"/>
        <w:rPr>
          <w:ins w:id="8835" w:author="LGE" w:date="2025-04-11T12:14:00Z" w16du:dateUtc="2025-04-11T03:14:00Z"/>
        </w:rPr>
      </w:pPr>
      <w:ins w:id="8836" w:author="LGE" w:date="2025-04-11T12:14:00Z" w16du:dateUtc="2025-04-11T03:14:00Z">
        <w:r>
          <w:t>Table 6.23.3-2: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D0A7CE0" w14:textId="77777777" w:rsidTr="00A12964">
        <w:trPr>
          <w:trHeight w:val="187"/>
          <w:tblHeader/>
          <w:jc w:val="center"/>
          <w:ins w:id="8837" w:author="LGE" w:date="2025-04-11T12:14:00Z"/>
        </w:trPr>
        <w:tc>
          <w:tcPr>
            <w:tcW w:w="1838" w:type="dxa"/>
            <w:vMerge w:val="restart"/>
            <w:tcBorders>
              <w:top w:val="single" w:sz="4" w:space="0" w:color="auto"/>
              <w:left w:val="single" w:sz="4" w:space="0" w:color="auto"/>
              <w:bottom w:val="single" w:sz="4" w:space="0" w:color="auto"/>
              <w:right w:val="single" w:sz="4" w:space="0" w:color="auto"/>
            </w:tcBorders>
            <w:hideMark/>
          </w:tcPr>
          <w:p w14:paraId="472E767F" w14:textId="77777777" w:rsidR="004D7CA0" w:rsidRDefault="004D7CA0" w:rsidP="00A12964">
            <w:pPr>
              <w:keepNext/>
              <w:keepLines/>
              <w:spacing w:after="0"/>
              <w:jc w:val="center"/>
              <w:rPr>
                <w:ins w:id="8838" w:author="LGE" w:date="2025-04-11T12:14:00Z" w16du:dateUtc="2025-04-11T03:14:00Z"/>
                <w:rFonts w:ascii="Arial" w:hAnsi="Arial"/>
                <w:b/>
                <w:sz w:val="18"/>
              </w:rPr>
            </w:pPr>
            <w:ins w:id="8839" w:author="LGE" w:date="2025-04-11T12:14:00Z" w16du:dateUtc="2025-04-11T03:14: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84C871" w14:textId="77777777" w:rsidR="004D7CA0" w:rsidRPr="00DA7C4C" w:rsidRDefault="004D7CA0" w:rsidP="00A12964">
            <w:pPr>
              <w:pStyle w:val="TAH"/>
              <w:keepNext w:val="0"/>
              <w:rPr>
                <w:ins w:id="8840" w:author="LGE" w:date="2025-04-11T12:14:00Z" w16du:dateUtc="2025-04-11T03:14:00Z"/>
                <w:color w:val="000000" w:themeColor="text1"/>
              </w:rPr>
            </w:pPr>
            <w:ins w:id="8841" w:author="LGE" w:date="2025-04-11T12:14:00Z" w16du:dateUtc="2025-04-11T03:14: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6B37703C" w14:textId="77777777" w:rsidTr="00A12964">
        <w:trPr>
          <w:trHeight w:val="187"/>
          <w:tblHeader/>
          <w:jc w:val="center"/>
          <w:ins w:id="8842" w:author="LGE" w:date="2025-04-11T12:14: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6597CF" w14:textId="77777777" w:rsidR="004D7CA0" w:rsidRDefault="004D7CA0" w:rsidP="00A12964">
            <w:pPr>
              <w:spacing w:after="0"/>
              <w:rPr>
                <w:ins w:id="8843" w:author="LGE" w:date="2025-04-11T12:14:00Z" w16du:dateUtc="2025-04-11T03:14: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27DB28C" w14:textId="77777777" w:rsidR="004D7CA0" w:rsidRPr="00DA7C4C" w:rsidRDefault="004D7CA0" w:rsidP="00A12964">
            <w:pPr>
              <w:pStyle w:val="TAH"/>
              <w:keepNext w:val="0"/>
              <w:rPr>
                <w:ins w:id="8844" w:author="LGE" w:date="2025-04-11T12:14:00Z" w16du:dateUtc="2025-04-11T03:14:00Z"/>
                <w:color w:val="000000" w:themeColor="text1"/>
                <w:vertAlign w:val="superscript"/>
              </w:rPr>
            </w:pPr>
            <w:ins w:id="8845" w:author="LGE" w:date="2025-04-11T12:14:00Z" w16du:dateUtc="2025-04-11T03:14:00Z">
              <w:r>
                <w:rPr>
                  <w:color w:val="000000" w:themeColor="text1"/>
                </w:rPr>
                <w:t>Component band in order of bands in configuration</w:t>
              </w:r>
              <w:r>
                <w:rPr>
                  <w:color w:val="000000" w:themeColor="text1"/>
                  <w:vertAlign w:val="superscript"/>
                </w:rPr>
                <w:t>**</w:t>
              </w:r>
            </w:ins>
          </w:p>
        </w:tc>
      </w:tr>
      <w:tr w:rsidR="004D7CA0" w14:paraId="5FA593FA" w14:textId="77777777" w:rsidTr="00A12964">
        <w:trPr>
          <w:trHeight w:val="235"/>
          <w:jc w:val="center"/>
          <w:ins w:id="8846" w:author="LGE" w:date="2025-04-11T12:14:00Z"/>
        </w:trPr>
        <w:tc>
          <w:tcPr>
            <w:tcW w:w="1838" w:type="dxa"/>
            <w:tcBorders>
              <w:top w:val="single" w:sz="4" w:space="0" w:color="auto"/>
              <w:left w:val="single" w:sz="4" w:space="0" w:color="auto"/>
              <w:bottom w:val="single" w:sz="4" w:space="0" w:color="auto"/>
              <w:right w:val="single" w:sz="4" w:space="0" w:color="auto"/>
            </w:tcBorders>
            <w:hideMark/>
          </w:tcPr>
          <w:p w14:paraId="48D9A3A9" w14:textId="77777777" w:rsidR="004D7CA0" w:rsidRDefault="004D7CA0" w:rsidP="00A12964">
            <w:pPr>
              <w:pStyle w:val="TAL"/>
              <w:jc w:val="center"/>
              <w:rPr>
                <w:ins w:id="8847" w:author="LGE" w:date="2025-04-11T12:14:00Z" w16du:dateUtc="2025-04-11T03:14:00Z"/>
                <w:rFonts w:eastAsia="MS Mincho"/>
              </w:rPr>
            </w:pPr>
            <w:ins w:id="8848" w:author="LGE" w:date="2025-04-11T12:14:00Z" w16du:dateUtc="2025-04-11T03:14:00Z">
              <w:r w:rsidRPr="00F163FC">
                <w:rPr>
                  <w:lang w:eastAsia="fi-FI"/>
                </w:rPr>
                <w:t>DC_8A-28A_n1A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60685998" w14:textId="77777777" w:rsidR="004D7CA0" w:rsidRPr="00F31578" w:rsidRDefault="004D7CA0" w:rsidP="00A12964">
            <w:pPr>
              <w:spacing w:after="0"/>
              <w:jc w:val="center"/>
              <w:rPr>
                <w:ins w:id="8849" w:author="LGE" w:date="2025-04-11T12:14:00Z" w16du:dateUtc="2025-04-11T03:14:00Z"/>
                <w:rFonts w:ascii="Arial" w:hAnsi="Arial" w:cs="Arial"/>
                <w:sz w:val="18"/>
                <w:szCs w:val="18"/>
                <w:lang w:val="en-US" w:eastAsia="zh-CN"/>
              </w:rPr>
            </w:pPr>
            <w:ins w:id="8850" w:author="LGE" w:date="2025-04-11T12:14:00Z" w16du:dateUtc="2025-04-11T03:14:00Z">
              <w:r w:rsidRPr="00F31578">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1E41F5D6" w14:textId="77777777" w:rsidR="004D7CA0" w:rsidRPr="00F31578" w:rsidRDefault="004D7CA0" w:rsidP="00A12964">
            <w:pPr>
              <w:keepNext/>
              <w:keepLines/>
              <w:spacing w:after="0"/>
              <w:jc w:val="center"/>
              <w:rPr>
                <w:ins w:id="8851" w:author="LGE" w:date="2025-04-11T12:14:00Z" w16du:dateUtc="2025-04-11T03:14:00Z"/>
                <w:rFonts w:ascii="Arial" w:hAnsi="Arial" w:cs="Arial"/>
                <w:sz w:val="18"/>
                <w:szCs w:val="18"/>
                <w:lang w:eastAsia="zh-CN"/>
              </w:rPr>
            </w:pPr>
            <w:ins w:id="8852" w:author="LGE" w:date="2025-04-11T12:14:00Z" w16du:dateUtc="2025-04-11T03:14:00Z">
              <w:r w:rsidRPr="00F31578">
                <w:rPr>
                  <w:rFonts w:ascii="Arial" w:hAnsi="Arial" w:cs="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380CF82" w14:textId="77777777" w:rsidR="004D7CA0" w:rsidRPr="00F31578" w:rsidRDefault="004D7CA0" w:rsidP="00A12964">
            <w:pPr>
              <w:keepNext/>
              <w:keepLines/>
              <w:spacing w:after="0"/>
              <w:jc w:val="center"/>
              <w:rPr>
                <w:ins w:id="8853" w:author="LGE" w:date="2025-04-11T12:14:00Z" w16du:dateUtc="2025-04-11T03:14:00Z"/>
                <w:rFonts w:ascii="Arial" w:hAnsi="Arial" w:cs="Arial"/>
                <w:sz w:val="18"/>
                <w:szCs w:val="18"/>
                <w:lang w:eastAsia="zh-CN"/>
              </w:rPr>
            </w:pPr>
            <w:ins w:id="8854" w:author="LGE" w:date="2025-04-11T12:14:00Z" w16du:dateUtc="2025-04-11T03:14:00Z">
              <w:r w:rsidRPr="00F31578">
                <w:rPr>
                  <w:rFonts w:ascii="Arial" w:hAnsi="Arial" w:cs="Arial"/>
                  <w:sz w:val="18"/>
                  <w:szCs w:val="18"/>
                  <w:lang w:eastAsia="zh-CN"/>
                </w:rPr>
                <w:t>-</w:t>
              </w:r>
            </w:ins>
          </w:p>
        </w:tc>
      </w:tr>
      <w:tr w:rsidR="004D7CA0" w14:paraId="051EFC2D" w14:textId="77777777" w:rsidTr="00A12964">
        <w:trPr>
          <w:trHeight w:val="187"/>
          <w:jc w:val="center"/>
          <w:ins w:id="8855" w:author="LGE" w:date="2025-04-11T12:14:00Z"/>
        </w:trPr>
        <w:tc>
          <w:tcPr>
            <w:tcW w:w="8641" w:type="dxa"/>
            <w:gridSpan w:val="4"/>
            <w:tcBorders>
              <w:top w:val="single" w:sz="4" w:space="0" w:color="auto"/>
              <w:left w:val="single" w:sz="4" w:space="0" w:color="auto"/>
              <w:bottom w:val="single" w:sz="4" w:space="0" w:color="auto"/>
              <w:right w:val="single" w:sz="4" w:space="0" w:color="auto"/>
            </w:tcBorders>
            <w:hideMark/>
          </w:tcPr>
          <w:p w14:paraId="6E2AD148" w14:textId="77777777" w:rsidR="004D7CA0" w:rsidRDefault="004D7CA0" w:rsidP="00A12964">
            <w:pPr>
              <w:pStyle w:val="TAN"/>
              <w:rPr>
                <w:ins w:id="8856" w:author="LGE" w:date="2025-04-11T12:14:00Z" w16du:dateUtc="2025-04-11T03:14:00Z"/>
              </w:rPr>
            </w:pPr>
            <w:ins w:id="8857" w:author="LGE" w:date="2025-04-11T12:14:00Z" w16du:dateUtc="2025-04-11T03:14: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7BABB3D5" w14:textId="77777777" w:rsidR="004D7CA0" w:rsidRDefault="004D7CA0" w:rsidP="00A12964">
            <w:pPr>
              <w:pStyle w:val="TAN"/>
              <w:rPr>
                <w:ins w:id="8858" w:author="LGE" w:date="2025-04-11T12:14:00Z" w16du:dateUtc="2025-04-11T03:14:00Z"/>
                <w:rFonts w:eastAsia="맑은 고딕"/>
                <w:lang w:eastAsia="ko-KR"/>
              </w:rPr>
            </w:pPr>
            <w:ins w:id="8859" w:author="LGE" w:date="2025-04-11T12:14:00Z" w16du:dateUtc="2025-04-11T03:14: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10BCFF53" w14:textId="77777777" w:rsidR="004D7CA0" w:rsidRPr="00C057AF" w:rsidRDefault="004D7CA0" w:rsidP="004D7CA0">
      <w:pPr>
        <w:rPr>
          <w:ins w:id="8860" w:author="LGE" w:date="2025-04-11T12:14:00Z" w16du:dateUtc="2025-04-11T03:14:00Z"/>
        </w:rPr>
      </w:pPr>
    </w:p>
    <w:p w14:paraId="3D9BD6BD" w14:textId="6B4FBA4E" w:rsidR="004D7CA0" w:rsidRDefault="004D7CA0" w:rsidP="004D7CA0">
      <w:pPr>
        <w:pStyle w:val="3"/>
        <w:ind w:left="720" w:hanging="720"/>
        <w:rPr>
          <w:ins w:id="8861" w:author="LGE" w:date="2025-04-11T12:14:00Z" w16du:dateUtc="2025-04-11T03:14:00Z"/>
        </w:rPr>
      </w:pPr>
      <w:bookmarkStart w:id="8862" w:name="_Toc195268350"/>
      <w:ins w:id="8863" w:author="LGE" w:date="2025-04-11T12:14:00Z" w16du:dateUtc="2025-04-11T03:14:00Z">
        <w:r>
          <w:t>6.23.4</w:t>
        </w:r>
        <w:r>
          <w:tab/>
          <w:t>Analysis of MSD requirements</w:t>
        </w:r>
        <w:bookmarkEnd w:id="8862"/>
      </w:ins>
    </w:p>
    <w:p w14:paraId="1E89E45C" w14:textId="77777777" w:rsidR="004D7CA0" w:rsidRPr="004D7CA0" w:rsidRDefault="004D7CA0" w:rsidP="004D7CA0">
      <w:pPr>
        <w:rPr>
          <w:ins w:id="8864" w:author="LGE" w:date="2025-04-11T12:14:00Z" w16du:dateUtc="2025-04-11T03:14:00Z"/>
          <w:lang w:val="en-US" w:eastAsia="zh-CN"/>
          <w:rPrChange w:id="8865" w:author="LGE" w:date="2025-04-11T12:16:00Z" w16du:dateUtc="2025-04-11T03:16:00Z">
            <w:rPr>
              <w:ins w:id="8866" w:author="LGE" w:date="2025-04-11T12:14:00Z" w16du:dateUtc="2025-04-11T03:14:00Z"/>
              <w:lang w:val="sv-SE" w:eastAsia="zh-CN"/>
            </w:rPr>
          </w:rPrChange>
        </w:rPr>
      </w:pPr>
      <w:ins w:id="8867" w:author="LGE" w:date="2025-04-11T12:14:00Z" w16du:dateUtc="2025-04-11T03:14:00Z">
        <w:r w:rsidRPr="004D7CA0">
          <w:rPr>
            <w:lang w:val="en-US" w:eastAsia="zh-CN"/>
            <w:rPrChange w:id="8868" w:author="LGE" w:date="2025-04-11T12:16:00Z" w16du:dateUtc="2025-04-11T03:16:00Z">
              <w:rPr>
                <w:lang w:val="sv-SE" w:eastAsia="zh-CN"/>
              </w:rPr>
            </w:rPrChange>
          </w:rPr>
          <w:t>MSD values for IMD4 cases added.</w:t>
        </w:r>
      </w:ins>
    </w:p>
    <w:p w14:paraId="2B0A4CC7" w14:textId="7F5B6E5D" w:rsidR="004D7CA0" w:rsidRPr="00BE54E6" w:rsidRDefault="004D7CA0" w:rsidP="004D7CA0">
      <w:pPr>
        <w:pStyle w:val="TH"/>
        <w:rPr>
          <w:ins w:id="8869" w:author="LGE" w:date="2025-04-11T12:14:00Z" w16du:dateUtc="2025-04-11T03:14:00Z"/>
        </w:rPr>
      </w:pPr>
      <w:ins w:id="8870" w:author="LGE" w:date="2025-04-11T12:14:00Z" w16du:dateUtc="2025-04-11T03:14:00Z">
        <w:r w:rsidRPr="00BE54E6">
          <w:lastRenderedPageBreak/>
          <w:t xml:space="preserve">Table </w:t>
        </w:r>
        <w:r>
          <w:t>6.23</w:t>
        </w:r>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67211F79" w14:textId="77777777" w:rsidTr="00A12964">
        <w:trPr>
          <w:trHeight w:val="187"/>
          <w:jc w:val="center"/>
          <w:ins w:id="8871" w:author="LGE" w:date="2025-04-11T12:14:00Z"/>
        </w:trPr>
        <w:tc>
          <w:tcPr>
            <w:tcW w:w="9031" w:type="dxa"/>
            <w:gridSpan w:val="8"/>
            <w:tcBorders>
              <w:top w:val="single" w:sz="4" w:space="0" w:color="auto"/>
              <w:left w:val="single" w:sz="4" w:space="0" w:color="auto"/>
              <w:bottom w:val="single" w:sz="4" w:space="0" w:color="auto"/>
              <w:right w:val="single" w:sz="4" w:space="0" w:color="auto"/>
            </w:tcBorders>
          </w:tcPr>
          <w:p w14:paraId="45304057" w14:textId="77777777" w:rsidR="004D7CA0" w:rsidRPr="00BE54E6" w:rsidRDefault="004D7CA0" w:rsidP="00A12964">
            <w:pPr>
              <w:pStyle w:val="TAH"/>
              <w:rPr>
                <w:ins w:id="8872" w:author="LGE" w:date="2025-04-11T12:14:00Z" w16du:dateUtc="2025-04-11T03:14:00Z"/>
              </w:rPr>
            </w:pPr>
            <w:ins w:id="8873" w:author="LGE" w:date="2025-04-11T12:14:00Z" w16du:dateUtc="2025-04-11T03:14:00Z">
              <w:r w:rsidRPr="00BE54E6">
                <w:t>NR or E-UTRA Band / Channel bandwidth / NRB / MSD</w:t>
              </w:r>
            </w:ins>
          </w:p>
        </w:tc>
      </w:tr>
      <w:tr w:rsidR="004D7CA0" w:rsidRPr="00A124BB" w14:paraId="7837E707" w14:textId="77777777" w:rsidTr="00A12964">
        <w:trPr>
          <w:trHeight w:val="187"/>
          <w:jc w:val="center"/>
          <w:ins w:id="8874" w:author="LGE" w:date="2025-04-11T12:14:00Z"/>
        </w:trPr>
        <w:tc>
          <w:tcPr>
            <w:tcW w:w="2122" w:type="dxa"/>
            <w:tcBorders>
              <w:top w:val="single" w:sz="4" w:space="0" w:color="auto"/>
              <w:left w:val="single" w:sz="4" w:space="0" w:color="auto"/>
              <w:bottom w:val="single" w:sz="4" w:space="0" w:color="auto"/>
              <w:right w:val="single" w:sz="4" w:space="0" w:color="auto"/>
            </w:tcBorders>
          </w:tcPr>
          <w:p w14:paraId="7CC144F0" w14:textId="77777777" w:rsidR="004D7CA0" w:rsidRPr="00BE54E6" w:rsidRDefault="004D7CA0" w:rsidP="00A12964">
            <w:pPr>
              <w:pStyle w:val="TAH"/>
              <w:rPr>
                <w:ins w:id="8875" w:author="LGE" w:date="2025-04-11T12:14:00Z" w16du:dateUtc="2025-04-11T03:14:00Z"/>
              </w:rPr>
            </w:pPr>
            <w:ins w:id="8876" w:author="LGE" w:date="2025-04-11T12:14:00Z" w16du:dateUtc="2025-04-11T03:14: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1D7E9F2E" w14:textId="77777777" w:rsidR="004D7CA0" w:rsidRPr="00BE54E6" w:rsidRDefault="004D7CA0" w:rsidP="00A12964">
            <w:pPr>
              <w:pStyle w:val="TAH"/>
              <w:rPr>
                <w:ins w:id="8877" w:author="LGE" w:date="2025-04-11T12:14:00Z" w16du:dateUtc="2025-04-11T03:14:00Z"/>
              </w:rPr>
            </w:pPr>
            <w:ins w:id="8878" w:author="LGE" w:date="2025-04-11T12:14:00Z" w16du:dateUtc="2025-04-11T03:14: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1DAD6215" w14:textId="77777777" w:rsidR="004D7CA0" w:rsidRPr="00BE54E6" w:rsidRDefault="004D7CA0" w:rsidP="00A12964">
            <w:pPr>
              <w:pStyle w:val="TAH"/>
              <w:rPr>
                <w:ins w:id="8879" w:author="LGE" w:date="2025-04-11T12:14:00Z" w16du:dateUtc="2025-04-11T03:14:00Z"/>
              </w:rPr>
            </w:pPr>
            <w:ins w:id="8880" w:author="LGE" w:date="2025-04-11T12:14:00Z" w16du:dateUtc="2025-04-11T03:14: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1F988637" w14:textId="77777777" w:rsidR="004D7CA0" w:rsidRPr="00BE54E6" w:rsidRDefault="004D7CA0" w:rsidP="00A12964">
            <w:pPr>
              <w:pStyle w:val="TAH"/>
              <w:rPr>
                <w:ins w:id="8881" w:author="LGE" w:date="2025-04-11T12:14:00Z" w16du:dateUtc="2025-04-11T03:14:00Z"/>
              </w:rPr>
            </w:pPr>
            <w:ins w:id="8882" w:author="LGE" w:date="2025-04-11T12:14:00Z" w16du:dateUtc="2025-04-11T03:14: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3961A381" w14:textId="77777777" w:rsidR="004D7CA0" w:rsidRPr="00BE54E6" w:rsidRDefault="004D7CA0" w:rsidP="00A12964">
            <w:pPr>
              <w:pStyle w:val="TAH"/>
              <w:rPr>
                <w:ins w:id="8883" w:author="LGE" w:date="2025-04-11T12:14:00Z" w16du:dateUtc="2025-04-11T03:14:00Z"/>
              </w:rPr>
            </w:pPr>
            <w:ins w:id="8884" w:author="LGE" w:date="2025-04-11T12:14:00Z" w16du:dateUtc="2025-04-11T03:14:00Z">
              <w:r w:rsidRPr="00BE54E6">
                <w:t>UL</w:t>
              </w:r>
            </w:ins>
          </w:p>
          <w:p w14:paraId="71CA5630" w14:textId="77777777" w:rsidR="004D7CA0" w:rsidRPr="00BE54E6" w:rsidRDefault="004D7CA0" w:rsidP="00A12964">
            <w:pPr>
              <w:pStyle w:val="TAH"/>
              <w:rPr>
                <w:ins w:id="8885" w:author="LGE" w:date="2025-04-11T12:14:00Z" w16du:dateUtc="2025-04-11T03:14:00Z"/>
              </w:rPr>
            </w:pPr>
            <w:ins w:id="8886" w:author="LGE" w:date="2025-04-11T12:14:00Z" w16du:dateUtc="2025-04-11T03:14: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7A5976D4" w14:textId="77777777" w:rsidR="004D7CA0" w:rsidRPr="00BE54E6" w:rsidRDefault="004D7CA0" w:rsidP="00A12964">
            <w:pPr>
              <w:pStyle w:val="TAH"/>
              <w:rPr>
                <w:ins w:id="8887" w:author="LGE" w:date="2025-04-11T12:14:00Z" w16du:dateUtc="2025-04-11T03:14:00Z"/>
              </w:rPr>
            </w:pPr>
            <w:ins w:id="8888" w:author="LGE" w:date="2025-04-11T12:14:00Z" w16du:dateUtc="2025-04-11T03:14: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5530ABE9" w14:textId="77777777" w:rsidR="004D7CA0" w:rsidRPr="00BE54E6" w:rsidRDefault="004D7CA0" w:rsidP="00A12964">
            <w:pPr>
              <w:pStyle w:val="TAH"/>
              <w:rPr>
                <w:ins w:id="8889" w:author="LGE" w:date="2025-04-11T12:14:00Z" w16du:dateUtc="2025-04-11T03:14:00Z"/>
              </w:rPr>
            </w:pPr>
            <w:ins w:id="8890" w:author="LGE" w:date="2025-04-11T12:14:00Z" w16du:dateUtc="2025-04-11T03:14: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3FDE17" w14:textId="77777777" w:rsidR="004D7CA0" w:rsidRPr="00BE54E6" w:rsidRDefault="004D7CA0" w:rsidP="00A12964">
            <w:pPr>
              <w:pStyle w:val="TAH"/>
              <w:rPr>
                <w:ins w:id="8891" w:author="LGE" w:date="2025-04-11T12:14:00Z" w16du:dateUtc="2025-04-11T03:14:00Z"/>
              </w:rPr>
            </w:pPr>
            <w:ins w:id="8892" w:author="LGE" w:date="2025-04-11T12:14:00Z" w16du:dateUtc="2025-04-11T03:14:00Z">
              <w:r w:rsidRPr="00BE54E6">
                <w:t>IMD order</w:t>
              </w:r>
            </w:ins>
          </w:p>
        </w:tc>
      </w:tr>
      <w:tr w:rsidR="004D7CA0" w:rsidRPr="00A124BB" w14:paraId="18357C33" w14:textId="77777777" w:rsidTr="00A12964">
        <w:trPr>
          <w:trHeight w:val="187"/>
          <w:jc w:val="center"/>
          <w:ins w:id="8893" w:author="LGE" w:date="2025-04-11T12:14:00Z"/>
        </w:trPr>
        <w:tc>
          <w:tcPr>
            <w:tcW w:w="2122" w:type="dxa"/>
            <w:tcBorders>
              <w:top w:val="single" w:sz="4" w:space="0" w:color="auto"/>
              <w:left w:val="single" w:sz="4" w:space="0" w:color="auto"/>
              <w:bottom w:val="nil"/>
              <w:right w:val="single" w:sz="4" w:space="0" w:color="auto"/>
            </w:tcBorders>
            <w:shd w:val="clear" w:color="auto" w:fill="auto"/>
            <w:vAlign w:val="center"/>
          </w:tcPr>
          <w:p w14:paraId="13A6ED1C" w14:textId="77777777" w:rsidR="004D7CA0" w:rsidRPr="005B618E" w:rsidRDefault="004D7CA0" w:rsidP="00A12964">
            <w:pPr>
              <w:pStyle w:val="TAC"/>
              <w:rPr>
                <w:ins w:id="8894" w:author="LGE" w:date="2025-04-11T12:14:00Z" w16du:dateUtc="2025-04-11T03:14:00Z"/>
              </w:rPr>
            </w:pPr>
            <w:ins w:id="8895" w:author="LGE" w:date="2025-04-11T12:14:00Z" w16du:dateUtc="2025-04-11T03:14:00Z">
              <w:r w:rsidRPr="00F163FC">
                <w:rPr>
                  <w:lang w:eastAsia="fi-FI"/>
                </w:rPr>
                <w:t>DC_8A-28A_n1A</w:t>
              </w:r>
            </w:ins>
          </w:p>
        </w:tc>
        <w:tc>
          <w:tcPr>
            <w:tcW w:w="1031" w:type="dxa"/>
            <w:tcBorders>
              <w:top w:val="single" w:sz="4" w:space="0" w:color="auto"/>
              <w:left w:val="single" w:sz="4" w:space="0" w:color="auto"/>
              <w:right w:val="single" w:sz="4" w:space="0" w:color="auto"/>
            </w:tcBorders>
            <w:vAlign w:val="center"/>
          </w:tcPr>
          <w:p w14:paraId="05E2FE80" w14:textId="77777777" w:rsidR="004D7CA0" w:rsidRPr="005B618E" w:rsidRDefault="004D7CA0" w:rsidP="00A12964">
            <w:pPr>
              <w:pStyle w:val="TAC"/>
              <w:rPr>
                <w:ins w:id="8896" w:author="LGE" w:date="2025-04-11T12:14:00Z" w16du:dateUtc="2025-04-11T03:14:00Z"/>
              </w:rPr>
            </w:pPr>
            <w:ins w:id="8897" w:author="LGE" w:date="2025-04-11T12:14:00Z" w16du:dateUtc="2025-04-11T03:14:00Z">
              <w:r>
                <w:rPr>
                  <w:rFonts w:cs="Arial"/>
                  <w:color w:val="000000"/>
                  <w:szCs w:val="18"/>
                </w:rPr>
                <w:t>8</w:t>
              </w:r>
            </w:ins>
          </w:p>
        </w:tc>
        <w:tc>
          <w:tcPr>
            <w:tcW w:w="960" w:type="dxa"/>
            <w:tcBorders>
              <w:top w:val="single" w:sz="4" w:space="0" w:color="auto"/>
              <w:left w:val="single" w:sz="4" w:space="0" w:color="auto"/>
              <w:right w:val="single" w:sz="4" w:space="0" w:color="auto"/>
            </w:tcBorders>
            <w:vAlign w:val="center"/>
          </w:tcPr>
          <w:p w14:paraId="704A383C" w14:textId="77777777" w:rsidR="004D7CA0" w:rsidRPr="005B618E" w:rsidRDefault="004D7CA0" w:rsidP="00A12964">
            <w:pPr>
              <w:pStyle w:val="TAC"/>
              <w:rPr>
                <w:ins w:id="8898" w:author="LGE" w:date="2025-04-11T12:14:00Z" w16du:dateUtc="2025-04-11T03:14:00Z"/>
              </w:rPr>
            </w:pPr>
            <w:ins w:id="8899" w:author="LGE" w:date="2025-04-11T12:14:00Z" w16du:dateUtc="2025-04-11T03:14:00Z">
              <w:r>
                <w:rPr>
                  <w:rFonts w:cs="Arial"/>
                  <w:color w:val="000000"/>
                  <w:szCs w:val="18"/>
                </w:rPr>
                <w:t>910</w:t>
              </w:r>
            </w:ins>
          </w:p>
        </w:tc>
        <w:tc>
          <w:tcPr>
            <w:tcW w:w="964" w:type="dxa"/>
            <w:tcBorders>
              <w:top w:val="single" w:sz="4" w:space="0" w:color="auto"/>
              <w:left w:val="single" w:sz="4" w:space="0" w:color="auto"/>
              <w:right w:val="single" w:sz="4" w:space="0" w:color="auto"/>
            </w:tcBorders>
          </w:tcPr>
          <w:p w14:paraId="6A5C376D" w14:textId="77777777" w:rsidR="004D7CA0" w:rsidRPr="005B618E" w:rsidRDefault="004D7CA0" w:rsidP="00A12964">
            <w:pPr>
              <w:pStyle w:val="TAC"/>
              <w:rPr>
                <w:ins w:id="8900" w:author="LGE" w:date="2025-04-11T12:14:00Z" w16du:dateUtc="2025-04-11T03:14:00Z"/>
              </w:rPr>
            </w:pPr>
            <w:ins w:id="8901" w:author="LGE" w:date="2025-04-11T12:14:00Z" w16du:dateUtc="2025-04-11T03:14:00Z">
              <w:r w:rsidRPr="00F9519C">
                <w:rPr>
                  <w:lang w:eastAsia="zh-CN"/>
                </w:rPr>
                <w:t>5</w:t>
              </w:r>
            </w:ins>
          </w:p>
        </w:tc>
        <w:tc>
          <w:tcPr>
            <w:tcW w:w="960" w:type="dxa"/>
            <w:tcBorders>
              <w:top w:val="single" w:sz="4" w:space="0" w:color="auto"/>
              <w:left w:val="single" w:sz="4" w:space="0" w:color="auto"/>
              <w:right w:val="single" w:sz="4" w:space="0" w:color="auto"/>
            </w:tcBorders>
          </w:tcPr>
          <w:p w14:paraId="6EC74482" w14:textId="77777777" w:rsidR="004D7CA0" w:rsidRPr="005B618E" w:rsidRDefault="004D7CA0" w:rsidP="00A12964">
            <w:pPr>
              <w:pStyle w:val="TAC"/>
              <w:rPr>
                <w:ins w:id="8902" w:author="LGE" w:date="2025-04-11T12:14:00Z" w16du:dateUtc="2025-04-11T03:14:00Z"/>
              </w:rPr>
            </w:pPr>
            <w:ins w:id="8903" w:author="LGE" w:date="2025-04-11T12:14:00Z" w16du:dateUtc="2025-04-11T03:14: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6D9C2F5A" w14:textId="77777777" w:rsidR="004D7CA0" w:rsidRPr="005B618E" w:rsidRDefault="004D7CA0" w:rsidP="00A12964">
            <w:pPr>
              <w:pStyle w:val="TAC"/>
              <w:rPr>
                <w:ins w:id="8904" w:author="LGE" w:date="2025-04-11T12:14:00Z" w16du:dateUtc="2025-04-11T03:14:00Z"/>
              </w:rPr>
            </w:pPr>
            <w:ins w:id="8905" w:author="LGE" w:date="2025-04-11T12:14:00Z" w16du:dateUtc="2025-04-11T03:14:00Z">
              <w:r>
                <w:rPr>
                  <w:rFonts w:cs="Arial"/>
                  <w:color w:val="000000"/>
                  <w:szCs w:val="18"/>
                </w:rPr>
                <w:t>955</w:t>
              </w:r>
            </w:ins>
          </w:p>
        </w:tc>
        <w:tc>
          <w:tcPr>
            <w:tcW w:w="977" w:type="dxa"/>
            <w:tcBorders>
              <w:top w:val="single" w:sz="4" w:space="0" w:color="auto"/>
              <w:left w:val="single" w:sz="4" w:space="0" w:color="auto"/>
              <w:bottom w:val="single" w:sz="4" w:space="0" w:color="auto"/>
              <w:right w:val="single" w:sz="4" w:space="0" w:color="auto"/>
            </w:tcBorders>
          </w:tcPr>
          <w:p w14:paraId="1BD180EA" w14:textId="77777777" w:rsidR="004D7CA0" w:rsidRPr="005B618E" w:rsidRDefault="004D7CA0" w:rsidP="00A12964">
            <w:pPr>
              <w:pStyle w:val="TAC"/>
              <w:rPr>
                <w:ins w:id="8906" w:author="LGE" w:date="2025-04-11T12:14:00Z" w16du:dateUtc="2025-04-11T03:14:00Z"/>
              </w:rPr>
            </w:pPr>
            <w:ins w:id="8907" w:author="LGE" w:date="2025-04-11T12:14:00Z" w16du:dateUtc="2025-04-11T03:14:00Z">
              <w:r w:rsidRPr="005B618E">
                <w:t>N/A</w:t>
              </w:r>
            </w:ins>
          </w:p>
        </w:tc>
        <w:tc>
          <w:tcPr>
            <w:tcW w:w="1057" w:type="dxa"/>
            <w:tcBorders>
              <w:top w:val="single" w:sz="4" w:space="0" w:color="auto"/>
              <w:left w:val="single" w:sz="4" w:space="0" w:color="auto"/>
              <w:right w:val="single" w:sz="4" w:space="0" w:color="auto"/>
            </w:tcBorders>
          </w:tcPr>
          <w:p w14:paraId="4F4B562B" w14:textId="77777777" w:rsidR="004D7CA0" w:rsidRPr="005B618E" w:rsidRDefault="004D7CA0" w:rsidP="00A12964">
            <w:pPr>
              <w:pStyle w:val="TAC"/>
              <w:rPr>
                <w:ins w:id="8908" w:author="LGE" w:date="2025-04-11T12:14:00Z" w16du:dateUtc="2025-04-11T03:14:00Z"/>
              </w:rPr>
            </w:pPr>
            <w:ins w:id="8909" w:author="LGE" w:date="2025-04-11T12:14:00Z" w16du:dateUtc="2025-04-11T03:14:00Z">
              <w:r w:rsidRPr="005B618E">
                <w:t>N/A</w:t>
              </w:r>
            </w:ins>
          </w:p>
        </w:tc>
      </w:tr>
      <w:tr w:rsidR="004D7CA0" w:rsidRPr="00A124BB" w14:paraId="7C26CFF0" w14:textId="77777777" w:rsidTr="00A12964">
        <w:trPr>
          <w:trHeight w:val="187"/>
          <w:jc w:val="center"/>
          <w:ins w:id="8910" w:author="LGE" w:date="2025-04-11T12:14:00Z"/>
        </w:trPr>
        <w:tc>
          <w:tcPr>
            <w:tcW w:w="2122" w:type="dxa"/>
            <w:tcBorders>
              <w:top w:val="nil"/>
              <w:left w:val="single" w:sz="4" w:space="0" w:color="auto"/>
              <w:bottom w:val="nil"/>
              <w:right w:val="single" w:sz="4" w:space="0" w:color="auto"/>
            </w:tcBorders>
            <w:shd w:val="clear" w:color="auto" w:fill="auto"/>
            <w:vAlign w:val="center"/>
          </w:tcPr>
          <w:p w14:paraId="56EA7C6E" w14:textId="77777777" w:rsidR="004D7CA0" w:rsidRPr="005B618E" w:rsidRDefault="004D7CA0" w:rsidP="00A12964">
            <w:pPr>
              <w:pStyle w:val="TAC"/>
              <w:rPr>
                <w:ins w:id="8911" w:author="LGE" w:date="2025-04-11T12:14:00Z" w16du:dateUtc="2025-04-11T03:14:00Z"/>
              </w:rPr>
            </w:pPr>
          </w:p>
        </w:tc>
        <w:tc>
          <w:tcPr>
            <w:tcW w:w="1031" w:type="dxa"/>
            <w:tcBorders>
              <w:top w:val="single" w:sz="4" w:space="0" w:color="auto"/>
              <w:left w:val="single" w:sz="4" w:space="0" w:color="auto"/>
              <w:right w:val="single" w:sz="4" w:space="0" w:color="auto"/>
            </w:tcBorders>
            <w:vAlign w:val="center"/>
          </w:tcPr>
          <w:p w14:paraId="7CB461DF" w14:textId="77777777" w:rsidR="004D7CA0" w:rsidRPr="005B618E" w:rsidRDefault="004D7CA0" w:rsidP="00A12964">
            <w:pPr>
              <w:pStyle w:val="TAC"/>
              <w:rPr>
                <w:ins w:id="8912" w:author="LGE" w:date="2025-04-11T12:14:00Z" w16du:dateUtc="2025-04-11T03:14:00Z"/>
              </w:rPr>
            </w:pPr>
            <w:ins w:id="8913" w:author="LGE" w:date="2025-04-11T12:14:00Z" w16du:dateUtc="2025-04-11T03:14:00Z">
              <w:r>
                <w:rPr>
                  <w:rFonts w:cs="Arial"/>
                  <w:color w:val="000000"/>
                  <w:szCs w:val="18"/>
                </w:rPr>
                <w:t>28</w:t>
              </w:r>
            </w:ins>
          </w:p>
        </w:tc>
        <w:tc>
          <w:tcPr>
            <w:tcW w:w="960" w:type="dxa"/>
            <w:tcBorders>
              <w:top w:val="single" w:sz="4" w:space="0" w:color="auto"/>
              <w:left w:val="single" w:sz="4" w:space="0" w:color="auto"/>
              <w:right w:val="single" w:sz="4" w:space="0" w:color="auto"/>
            </w:tcBorders>
            <w:vAlign w:val="center"/>
          </w:tcPr>
          <w:p w14:paraId="2F1BA704" w14:textId="77777777" w:rsidR="004D7CA0" w:rsidRPr="005B618E" w:rsidRDefault="004D7CA0" w:rsidP="00A12964">
            <w:pPr>
              <w:pStyle w:val="TAC"/>
              <w:rPr>
                <w:ins w:id="8914" w:author="LGE" w:date="2025-04-11T12:14:00Z" w16du:dateUtc="2025-04-11T03:14:00Z"/>
              </w:rPr>
            </w:pPr>
            <w:ins w:id="8915" w:author="LGE" w:date="2025-04-11T12:14:00Z" w16du:dateUtc="2025-04-11T03:14:00Z">
              <w:r>
                <w:rPr>
                  <w:rFonts w:cs="Arial"/>
                  <w:color w:val="000000"/>
                  <w:szCs w:val="18"/>
                </w:rPr>
                <w:t>N/A</w:t>
              </w:r>
            </w:ins>
          </w:p>
        </w:tc>
        <w:tc>
          <w:tcPr>
            <w:tcW w:w="964" w:type="dxa"/>
            <w:tcBorders>
              <w:top w:val="single" w:sz="4" w:space="0" w:color="auto"/>
              <w:left w:val="single" w:sz="4" w:space="0" w:color="auto"/>
              <w:right w:val="single" w:sz="4" w:space="0" w:color="auto"/>
            </w:tcBorders>
          </w:tcPr>
          <w:p w14:paraId="52E319CC" w14:textId="77777777" w:rsidR="004D7CA0" w:rsidRPr="005B618E" w:rsidRDefault="004D7CA0" w:rsidP="00A12964">
            <w:pPr>
              <w:pStyle w:val="TAC"/>
              <w:rPr>
                <w:ins w:id="8916" w:author="LGE" w:date="2025-04-11T12:14:00Z" w16du:dateUtc="2025-04-11T03:14:00Z"/>
              </w:rPr>
            </w:pPr>
            <w:ins w:id="8917" w:author="LGE" w:date="2025-04-11T12:14:00Z" w16du:dateUtc="2025-04-11T03:14:00Z">
              <w:r>
                <w:rPr>
                  <w:lang w:eastAsia="zh-CN"/>
                </w:rPr>
                <w:t>5</w:t>
              </w:r>
            </w:ins>
          </w:p>
        </w:tc>
        <w:tc>
          <w:tcPr>
            <w:tcW w:w="960" w:type="dxa"/>
            <w:tcBorders>
              <w:top w:val="single" w:sz="4" w:space="0" w:color="auto"/>
              <w:left w:val="single" w:sz="4" w:space="0" w:color="auto"/>
              <w:right w:val="single" w:sz="4" w:space="0" w:color="auto"/>
            </w:tcBorders>
          </w:tcPr>
          <w:p w14:paraId="6D617CAD" w14:textId="77777777" w:rsidR="004D7CA0" w:rsidRPr="005B618E" w:rsidRDefault="004D7CA0" w:rsidP="00A12964">
            <w:pPr>
              <w:pStyle w:val="TAC"/>
              <w:rPr>
                <w:ins w:id="8918" w:author="LGE" w:date="2025-04-11T12:14:00Z" w16du:dateUtc="2025-04-11T03:14:00Z"/>
              </w:rPr>
            </w:pPr>
            <w:ins w:id="8919" w:author="LGE" w:date="2025-04-11T12:14:00Z" w16du:dateUtc="2025-04-11T03:14:00Z">
              <w:r>
                <w:t>N/A</w:t>
              </w:r>
            </w:ins>
          </w:p>
        </w:tc>
        <w:tc>
          <w:tcPr>
            <w:tcW w:w="960" w:type="dxa"/>
            <w:tcBorders>
              <w:top w:val="single" w:sz="4" w:space="0" w:color="auto"/>
              <w:left w:val="single" w:sz="4" w:space="0" w:color="auto"/>
              <w:right w:val="single" w:sz="4" w:space="0" w:color="auto"/>
            </w:tcBorders>
            <w:vAlign w:val="center"/>
          </w:tcPr>
          <w:p w14:paraId="4FF8E352" w14:textId="77777777" w:rsidR="004D7CA0" w:rsidRPr="005B618E" w:rsidRDefault="004D7CA0" w:rsidP="00A12964">
            <w:pPr>
              <w:pStyle w:val="TAC"/>
              <w:rPr>
                <w:ins w:id="8920" w:author="LGE" w:date="2025-04-11T12:14:00Z" w16du:dateUtc="2025-04-11T03:14:00Z"/>
              </w:rPr>
            </w:pPr>
            <w:ins w:id="8921" w:author="LGE" w:date="2025-04-11T12:14:00Z" w16du:dateUtc="2025-04-11T03:14:00Z">
              <w:r>
                <w:rPr>
                  <w:rFonts w:cs="Arial"/>
                  <w:color w:val="000000"/>
                  <w:szCs w:val="18"/>
                </w:rPr>
                <w:t>780</w:t>
              </w:r>
            </w:ins>
          </w:p>
        </w:tc>
        <w:tc>
          <w:tcPr>
            <w:tcW w:w="977" w:type="dxa"/>
            <w:tcBorders>
              <w:top w:val="single" w:sz="4" w:space="0" w:color="auto"/>
              <w:left w:val="single" w:sz="4" w:space="0" w:color="auto"/>
              <w:bottom w:val="single" w:sz="4" w:space="0" w:color="auto"/>
              <w:right w:val="single" w:sz="4" w:space="0" w:color="auto"/>
            </w:tcBorders>
          </w:tcPr>
          <w:p w14:paraId="1A359EFA" w14:textId="77777777" w:rsidR="004D7CA0" w:rsidRPr="005B618E" w:rsidRDefault="004D7CA0" w:rsidP="00A12964">
            <w:pPr>
              <w:pStyle w:val="TAC"/>
              <w:rPr>
                <w:ins w:id="8922" w:author="LGE" w:date="2025-04-11T12:14:00Z" w16du:dateUtc="2025-04-11T03:14:00Z"/>
              </w:rPr>
            </w:pPr>
            <w:ins w:id="8923" w:author="LGE" w:date="2025-04-11T12:14:00Z" w16du:dateUtc="2025-04-11T03:14:00Z">
              <w:r>
                <w:t>9.4</w:t>
              </w:r>
            </w:ins>
          </w:p>
        </w:tc>
        <w:tc>
          <w:tcPr>
            <w:tcW w:w="1057" w:type="dxa"/>
            <w:tcBorders>
              <w:top w:val="single" w:sz="4" w:space="0" w:color="auto"/>
              <w:left w:val="single" w:sz="4" w:space="0" w:color="auto"/>
              <w:right w:val="single" w:sz="4" w:space="0" w:color="auto"/>
            </w:tcBorders>
          </w:tcPr>
          <w:p w14:paraId="16209CA9" w14:textId="77777777" w:rsidR="004D7CA0" w:rsidRPr="005B618E" w:rsidRDefault="004D7CA0" w:rsidP="00A12964">
            <w:pPr>
              <w:pStyle w:val="TAC"/>
              <w:rPr>
                <w:ins w:id="8924" w:author="LGE" w:date="2025-04-11T12:14:00Z" w16du:dateUtc="2025-04-11T03:14:00Z"/>
              </w:rPr>
            </w:pPr>
            <w:ins w:id="8925" w:author="LGE" w:date="2025-04-11T12:14:00Z" w16du:dateUtc="2025-04-11T03:14:00Z">
              <w:r>
                <w:t>IMD4</w:t>
              </w:r>
            </w:ins>
          </w:p>
        </w:tc>
      </w:tr>
      <w:tr w:rsidR="004D7CA0" w:rsidRPr="00A124BB" w14:paraId="2F65F5F8" w14:textId="77777777" w:rsidTr="00A12964">
        <w:trPr>
          <w:trHeight w:val="187"/>
          <w:jc w:val="center"/>
          <w:ins w:id="8926" w:author="LGE" w:date="2025-04-11T12:14:00Z"/>
        </w:trPr>
        <w:tc>
          <w:tcPr>
            <w:tcW w:w="2122" w:type="dxa"/>
            <w:tcBorders>
              <w:top w:val="nil"/>
              <w:left w:val="single" w:sz="4" w:space="0" w:color="auto"/>
              <w:bottom w:val="nil"/>
              <w:right w:val="single" w:sz="4" w:space="0" w:color="auto"/>
            </w:tcBorders>
            <w:shd w:val="clear" w:color="auto" w:fill="auto"/>
            <w:vAlign w:val="center"/>
          </w:tcPr>
          <w:p w14:paraId="78043481" w14:textId="77777777" w:rsidR="004D7CA0" w:rsidRPr="005B618E" w:rsidRDefault="004D7CA0" w:rsidP="00A12964">
            <w:pPr>
              <w:pStyle w:val="TAC"/>
              <w:rPr>
                <w:ins w:id="8927" w:author="LGE" w:date="2025-04-11T12:14:00Z" w16du:dateUtc="2025-04-11T03:14:00Z"/>
              </w:rPr>
            </w:pPr>
          </w:p>
        </w:tc>
        <w:tc>
          <w:tcPr>
            <w:tcW w:w="1031" w:type="dxa"/>
            <w:tcBorders>
              <w:top w:val="single" w:sz="4" w:space="0" w:color="auto"/>
              <w:left w:val="single" w:sz="4" w:space="0" w:color="auto"/>
              <w:bottom w:val="single" w:sz="4" w:space="0" w:color="auto"/>
              <w:right w:val="single" w:sz="4" w:space="0" w:color="auto"/>
            </w:tcBorders>
            <w:vAlign w:val="center"/>
          </w:tcPr>
          <w:p w14:paraId="545F1EB1" w14:textId="77777777" w:rsidR="004D7CA0" w:rsidRPr="005B618E" w:rsidRDefault="004D7CA0" w:rsidP="00A12964">
            <w:pPr>
              <w:pStyle w:val="TAC"/>
              <w:rPr>
                <w:ins w:id="8928" w:author="LGE" w:date="2025-04-11T12:14:00Z" w16du:dateUtc="2025-04-11T03:14:00Z"/>
              </w:rPr>
            </w:pPr>
            <w:ins w:id="8929" w:author="LGE" w:date="2025-04-11T12:14:00Z" w16du:dateUtc="2025-04-11T03:14:00Z">
              <w:r>
                <w:rPr>
                  <w:rFonts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60294072" w14:textId="77777777" w:rsidR="004D7CA0" w:rsidRPr="005B618E" w:rsidRDefault="004D7CA0" w:rsidP="00A12964">
            <w:pPr>
              <w:pStyle w:val="TAC"/>
              <w:rPr>
                <w:ins w:id="8930" w:author="LGE" w:date="2025-04-11T12:14:00Z" w16du:dateUtc="2025-04-11T03:14:00Z"/>
              </w:rPr>
            </w:pPr>
            <w:ins w:id="8931" w:author="LGE" w:date="2025-04-11T12:14:00Z" w16du:dateUtc="2025-04-11T03:14:00Z">
              <w:r>
                <w:t>1950</w:t>
              </w:r>
            </w:ins>
          </w:p>
        </w:tc>
        <w:tc>
          <w:tcPr>
            <w:tcW w:w="964" w:type="dxa"/>
            <w:tcBorders>
              <w:top w:val="single" w:sz="4" w:space="0" w:color="auto"/>
              <w:left w:val="single" w:sz="4" w:space="0" w:color="auto"/>
              <w:bottom w:val="single" w:sz="4" w:space="0" w:color="auto"/>
              <w:right w:val="single" w:sz="4" w:space="0" w:color="auto"/>
            </w:tcBorders>
          </w:tcPr>
          <w:p w14:paraId="299A2E95" w14:textId="77777777" w:rsidR="004D7CA0" w:rsidRPr="005B618E" w:rsidRDefault="004D7CA0" w:rsidP="00A12964">
            <w:pPr>
              <w:pStyle w:val="TAC"/>
              <w:rPr>
                <w:ins w:id="8932" w:author="LGE" w:date="2025-04-11T12:14:00Z" w16du:dateUtc="2025-04-11T03:14:00Z"/>
              </w:rPr>
            </w:pPr>
            <w:ins w:id="8933" w:author="LGE" w:date="2025-04-11T12:14:00Z" w16du:dateUtc="2025-04-11T03:14: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AF9C374" w14:textId="77777777" w:rsidR="004D7CA0" w:rsidRPr="005B618E" w:rsidRDefault="004D7CA0" w:rsidP="00A12964">
            <w:pPr>
              <w:pStyle w:val="TAC"/>
              <w:rPr>
                <w:ins w:id="8934" w:author="LGE" w:date="2025-04-11T12:14:00Z" w16du:dateUtc="2025-04-11T03:14:00Z"/>
              </w:rPr>
            </w:pPr>
            <w:ins w:id="8935" w:author="LGE" w:date="2025-04-11T12:14:00Z" w16du:dateUtc="2025-04-11T03:14: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ACBEAE4" w14:textId="77777777" w:rsidR="004D7CA0" w:rsidRPr="005B618E" w:rsidRDefault="004D7CA0" w:rsidP="00A12964">
            <w:pPr>
              <w:pStyle w:val="TAC"/>
              <w:rPr>
                <w:ins w:id="8936" w:author="LGE" w:date="2025-04-11T12:14:00Z" w16du:dateUtc="2025-04-11T03:14:00Z"/>
              </w:rPr>
            </w:pPr>
            <w:ins w:id="8937" w:author="LGE" w:date="2025-04-11T12:14:00Z" w16du:dateUtc="2025-04-11T03:14:00Z">
              <w:r>
                <w:rPr>
                  <w:rFonts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7BFF1E0B" w14:textId="77777777" w:rsidR="004D7CA0" w:rsidRPr="005B618E" w:rsidRDefault="004D7CA0" w:rsidP="00A12964">
            <w:pPr>
              <w:pStyle w:val="TAC"/>
              <w:rPr>
                <w:ins w:id="8938" w:author="LGE" w:date="2025-04-11T12:14:00Z" w16du:dateUtc="2025-04-11T03:14:00Z"/>
              </w:rPr>
            </w:pPr>
            <w:ins w:id="8939" w:author="LGE" w:date="2025-04-11T12:14:00Z" w16du:dateUtc="2025-04-11T03:14:00Z">
              <w:r>
                <w:t>N/A</w:t>
              </w:r>
            </w:ins>
          </w:p>
        </w:tc>
        <w:tc>
          <w:tcPr>
            <w:tcW w:w="1057" w:type="dxa"/>
            <w:tcBorders>
              <w:top w:val="single" w:sz="4" w:space="0" w:color="auto"/>
              <w:left w:val="single" w:sz="4" w:space="0" w:color="auto"/>
              <w:bottom w:val="single" w:sz="4" w:space="0" w:color="auto"/>
              <w:right w:val="single" w:sz="4" w:space="0" w:color="auto"/>
            </w:tcBorders>
          </w:tcPr>
          <w:p w14:paraId="05307786" w14:textId="77777777" w:rsidR="004D7CA0" w:rsidRPr="005B618E" w:rsidRDefault="004D7CA0" w:rsidP="00A12964">
            <w:pPr>
              <w:pStyle w:val="TAC"/>
              <w:rPr>
                <w:ins w:id="8940" w:author="LGE" w:date="2025-04-11T12:14:00Z" w16du:dateUtc="2025-04-11T03:14:00Z"/>
              </w:rPr>
            </w:pPr>
            <w:ins w:id="8941" w:author="LGE" w:date="2025-04-11T12:14:00Z" w16du:dateUtc="2025-04-11T03:14:00Z">
              <w:r>
                <w:t>N/A</w:t>
              </w:r>
            </w:ins>
          </w:p>
        </w:tc>
      </w:tr>
      <w:tr w:rsidR="004D7CA0" w:rsidRPr="00A124BB" w14:paraId="217DCBB1" w14:textId="77777777" w:rsidTr="00A12964">
        <w:trPr>
          <w:trHeight w:val="187"/>
          <w:jc w:val="center"/>
          <w:ins w:id="8942" w:author="LGE" w:date="2025-04-11T12:14:00Z"/>
        </w:trPr>
        <w:tc>
          <w:tcPr>
            <w:tcW w:w="2122" w:type="dxa"/>
            <w:tcBorders>
              <w:top w:val="nil"/>
              <w:left w:val="single" w:sz="4" w:space="0" w:color="auto"/>
              <w:bottom w:val="nil"/>
              <w:right w:val="single" w:sz="4" w:space="0" w:color="auto"/>
            </w:tcBorders>
            <w:shd w:val="clear" w:color="auto" w:fill="auto"/>
            <w:vAlign w:val="center"/>
          </w:tcPr>
          <w:p w14:paraId="7599FDF6" w14:textId="77777777" w:rsidR="004D7CA0" w:rsidRPr="005B618E" w:rsidRDefault="004D7CA0" w:rsidP="00A12964">
            <w:pPr>
              <w:pStyle w:val="TAC"/>
              <w:rPr>
                <w:ins w:id="8943" w:author="LGE" w:date="2025-04-11T12:14:00Z" w16du:dateUtc="2025-04-11T03:14:00Z"/>
              </w:rPr>
            </w:pPr>
          </w:p>
        </w:tc>
        <w:tc>
          <w:tcPr>
            <w:tcW w:w="1031" w:type="dxa"/>
            <w:tcBorders>
              <w:top w:val="single" w:sz="4" w:space="0" w:color="auto"/>
              <w:left w:val="single" w:sz="4" w:space="0" w:color="auto"/>
              <w:bottom w:val="single" w:sz="4" w:space="0" w:color="auto"/>
              <w:right w:val="single" w:sz="4" w:space="0" w:color="auto"/>
            </w:tcBorders>
            <w:vAlign w:val="center"/>
          </w:tcPr>
          <w:p w14:paraId="2FB0C286" w14:textId="77777777" w:rsidR="004D7CA0" w:rsidRDefault="004D7CA0" w:rsidP="00A12964">
            <w:pPr>
              <w:pStyle w:val="TAC"/>
              <w:rPr>
                <w:ins w:id="8944" w:author="LGE" w:date="2025-04-11T12:14:00Z" w16du:dateUtc="2025-04-11T03:14:00Z"/>
                <w:rFonts w:cs="Arial"/>
                <w:color w:val="000000"/>
                <w:szCs w:val="18"/>
              </w:rPr>
            </w:pPr>
            <w:ins w:id="8945" w:author="LGE" w:date="2025-04-11T12:14:00Z" w16du:dateUtc="2025-04-11T03:14:00Z">
              <w:r>
                <w:rPr>
                  <w:rFonts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2B2367C5" w14:textId="77777777" w:rsidR="004D7CA0" w:rsidRDefault="004D7CA0" w:rsidP="00A12964">
            <w:pPr>
              <w:pStyle w:val="TAC"/>
              <w:rPr>
                <w:ins w:id="8946" w:author="LGE" w:date="2025-04-11T12:14:00Z" w16du:dateUtc="2025-04-11T03:14:00Z"/>
              </w:rPr>
            </w:pPr>
            <w:ins w:id="8947" w:author="LGE" w:date="2025-04-11T12:14:00Z" w16du:dateUtc="2025-04-11T03:14: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850C949" w14:textId="77777777" w:rsidR="004D7CA0" w:rsidRDefault="004D7CA0" w:rsidP="00A12964">
            <w:pPr>
              <w:pStyle w:val="TAC"/>
              <w:rPr>
                <w:ins w:id="8948" w:author="LGE" w:date="2025-04-11T12:14:00Z" w16du:dateUtc="2025-04-11T03:14:00Z"/>
                <w:lang w:eastAsia="zh-CN"/>
              </w:rPr>
            </w:pPr>
            <w:ins w:id="8949" w:author="LGE" w:date="2025-04-11T12:14:00Z" w16du:dateUtc="2025-04-11T03:14: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E46AB65" w14:textId="77777777" w:rsidR="004D7CA0" w:rsidRDefault="004D7CA0" w:rsidP="00A12964">
            <w:pPr>
              <w:pStyle w:val="TAC"/>
              <w:rPr>
                <w:ins w:id="8950" w:author="LGE" w:date="2025-04-11T12:14:00Z" w16du:dateUtc="2025-04-11T03:14:00Z"/>
              </w:rPr>
            </w:pPr>
            <w:ins w:id="8951" w:author="LGE" w:date="2025-04-11T12:14:00Z" w16du:dateUtc="2025-04-11T03:14:00Z">
              <w:r>
                <w:rPr>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82A0C2C" w14:textId="77777777" w:rsidR="004D7CA0" w:rsidRDefault="004D7CA0" w:rsidP="00A12964">
            <w:pPr>
              <w:pStyle w:val="TAC"/>
              <w:rPr>
                <w:ins w:id="8952" w:author="LGE" w:date="2025-04-11T12:14:00Z" w16du:dateUtc="2025-04-11T03:14:00Z"/>
                <w:rFonts w:cs="Arial"/>
                <w:color w:val="000000"/>
                <w:szCs w:val="18"/>
              </w:rPr>
            </w:pPr>
            <w:ins w:id="8953" w:author="LGE" w:date="2025-04-11T12:14:00Z" w16du:dateUtc="2025-04-11T03:14:00Z">
              <w:r>
                <w:rPr>
                  <w:rFonts w:cs="Arial"/>
                  <w:color w:val="000000"/>
                  <w:szCs w:val="18"/>
                </w:rPr>
                <w:t>942</w:t>
              </w:r>
            </w:ins>
          </w:p>
        </w:tc>
        <w:tc>
          <w:tcPr>
            <w:tcW w:w="977" w:type="dxa"/>
            <w:tcBorders>
              <w:top w:val="single" w:sz="4" w:space="0" w:color="auto"/>
              <w:left w:val="single" w:sz="4" w:space="0" w:color="auto"/>
              <w:bottom w:val="single" w:sz="4" w:space="0" w:color="auto"/>
              <w:right w:val="single" w:sz="4" w:space="0" w:color="auto"/>
            </w:tcBorders>
          </w:tcPr>
          <w:p w14:paraId="2021BC98" w14:textId="77777777" w:rsidR="004D7CA0" w:rsidRDefault="004D7CA0" w:rsidP="00A12964">
            <w:pPr>
              <w:pStyle w:val="TAC"/>
              <w:rPr>
                <w:ins w:id="8954" w:author="LGE" w:date="2025-04-11T12:14:00Z" w16du:dateUtc="2025-04-11T03:14:00Z"/>
              </w:rPr>
            </w:pPr>
            <w:ins w:id="8955" w:author="LGE" w:date="2025-04-11T12:14:00Z" w16du:dateUtc="2025-04-11T03:14:00Z">
              <w:r>
                <w:t>3.3</w:t>
              </w:r>
            </w:ins>
          </w:p>
        </w:tc>
        <w:tc>
          <w:tcPr>
            <w:tcW w:w="1057" w:type="dxa"/>
            <w:tcBorders>
              <w:top w:val="single" w:sz="4" w:space="0" w:color="auto"/>
              <w:left w:val="single" w:sz="4" w:space="0" w:color="auto"/>
              <w:bottom w:val="single" w:sz="4" w:space="0" w:color="auto"/>
              <w:right w:val="single" w:sz="4" w:space="0" w:color="auto"/>
            </w:tcBorders>
          </w:tcPr>
          <w:p w14:paraId="494CC712" w14:textId="77777777" w:rsidR="004D7CA0" w:rsidRDefault="004D7CA0" w:rsidP="00A12964">
            <w:pPr>
              <w:pStyle w:val="TAC"/>
              <w:rPr>
                <w:ins w:id="8956" w:author="LGE" w:date="2025-04-11T12:14:00Z" w16du:dateUtc="2025-04-11T03:14:00Z"/>
              </w:rPr>
            </w:pPr>
            <w:ins w:id="8957" w:author="LGE" w:date="2025-04-11T12:14:00Z" w16du:dateUtc="2025-04-11T03:14:00Z">
              <w:r>
                <w:t>IMD5</w:t>
              </w:r>
            </w:ins>
          </w:p>
        </w:tc>
      </w:tr>
      <w:tr w:rsidR="004D7CA0" w:rsidRPr="00A124BB" w14:paraId="0CE78004" w14:textId="77777777" w:rsidTr="00A12964">
        <w:trPr>
          <w:trHeight w:val="187"/>
          <w:jc w:val="center"/>
          <w:ins w:id="8958" w:author="LGE" w:date="2025-04-11T12:14:00Z"/>
        </w:trPr>
        <w:tc>
          <w:tcPr>
            <w:tcW w:w="2122" w:type="dxa"/>
            <w:tcBorders>
              <w:top w:val="nil"/>
              <w:left w:val="single" w:sz="4" w:space="0" w:color="auto"/>
              <w:bottom w:val="nil"/>
              <w:right w:val="single" w:sz="4" w:space="0" w:color="auto"/>
            </w:tcBorders>
            <w:shd w:val="clear" w:color="auto" w:fill="auto"/>
            <w:vAlign w:val="center"/>
          </w:tcPr>
          <w:p w14:paraId="71FC0A15" w14:textId="77777777" w:rsidR="004D7CA0" w:rsidRPr="005B618E" w:rsidRDefault="004D7CA0" w:rsidP="00A12964">
            <w:pPr>
              <w:pStyle w:val="TAC"/>
              <w:rPr>
                <w:ins w:id="8959" w:author="LGE" w:date="2025-04-11T12:14:00Z" w16du:dateUtc="2025-04-11T03:14:00Z"/>
              </w:rPr>
            </w:pPr>
          </w:p>
        </w:tc>
        <w:tc>
          <w:tcPr>
            <w:tcW w:w="1031" w:type="dxa"/>
            <w:tcBorders>
              <w:top w:val="single" w:sz="4" w:space="0" w:color="auto"/>
              <w:left w:val="single" w:sz="4" w:space="0" w:color="auto"/>
              <w:bottom w:val="single" w:sz="4" w:space="0" w:color="auto"/>
              <w:right w:val="single" w:sz="4" w:space="0" w:color="auto"/>
            </w:tcBorders>
            <w:vAlign w:val="center"/>
          </w:tcPr>
          <w:p w14:paraId="6D1BBE17" w14:textId="77777777" w:rsidR="004D7CA0" w:rsidRDefault="004D7CA0" w:rsidP="00A12964">
            <w:pPr>
              <w:pStyle w:val="TAC"/>
              <w:rPr>
                <w:ins w:id="8960" w:author="LGE" w:date="2025-04-11T12:14:00Z" w16du:dateUtc="2025-04-11T03:14:00Z"/>
                <w:rFonts w:cs="Arial"/>
                <w:color w:val="000000"/>
                <w:szCs w:val="18"/>
              </w:rPr>
            </w:pPr>
            <w:ins w:id="8961" w:author="LGE" w:date="2025-04-11T12:14:00Z" w16du:dateUtc="2025-04-11T03:14:00Z">
              <w:r>
                <w:rPr>
                  <w:rFonts w:cs="Arial"/>
                  <w:color w:val="000000"/>
                  <w:szCs w:val="18"/>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5C5858F0" w14:textId="77777777" w:rsidR="004D7CA0" w:rsidRDefault="004D7CA0" w:rsidP="00A12964">
            <w:pPr>
              <w:pStyle w:val="TAC"/>
              <w:rPr>
                <w:ins w:id="8962" w:author="LGE" w:date="2025-04-11T12:14:00Z" w16du:dateUtc="2025-04-11T03:14:00Z"/>
              </w:rPr>
            </w:pPr>
            <w:ins w:id="8963" w:author="LGE" w:date="2025-04-11T12:14:00Z" w16du:dateUtc="2025-04-11T03:14:00Z">
              <w:r>
                <w:rPr>
                  <w:rFonts w:cs="Arial"/>
                  <w:color w:val="000000"/>
                  <w:szCs w:val="18"/>
                </w:rPr>
                <w:t>723</w:t>
              </w:r>
            </w:ins>
          </w:p>
        </w:tc>
        <w:tc>
          <w:tcPr>
            <w:tcW w:w="964" w:type="dxa"/>
            <w:tcBorders>
              <w:top w:val="single" w:sz="4" w:space="0" w:color="auto"/>
              <w:left w:val="single" w:sz="4" w:space="0" w:color="auto"/>
              <w:bottom w:val="single" w:sz="4" w:space="0" w:color="auto"/>
              <w:right w:val="single" w:sz="4" w:space="0" w:color="auto"/>
            </w:tcBorders>
          </w:tcPr>
          <w:p w14:paraId="4458CE46" w14:textId="77777777" w:rsidR="004D7CA0" w:rsidRDefault="004D7CA0" w:rsidP="00A12964">
            <w:pPr>
              <w:pStyle w:val="TAC"/>
              <w:rPr>
                <w:ins w:id="8964" w:author="LGE" w:date="2025-04-11T12:14:00Z" w16du:dateUtc="2025-04-11T03:14:00Z"/>
                <w:lang w:eastAsia="zh-CN"/>
              </w:rPr>
            </w:pPr>
            <w:ins w:id="8965" w:author="LGE" w:date="2025-04-11T12:14:00Z" w16du:dateUtc="2025-04-11T03:14: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DEE1A2A" w14:textId="77777777" w:rsidR="004D7CA0" w:rsidRDefault="004D7CA0" w:rsidP="00A12964">
            <w:pPr>
              <w:pStyle w:val="TAC"/>
              <w:rPr>
                <w:ins w:id="8966" w:author="LGE" w:date="2025-04-11T12:14:00Z" w16du:dateUtc="2025-04-11T03:14:00Z"/>
              </w:rPr>
            </w:pPr>
            <w:ins w:id="8967" w:author="LGE" w:date="2025-04-11T12:14:00Z" w16du:dateUtc="2025-04-11T03:14: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26E82B7" w14:textId="77777777" w:rsidR="004D7CA0" w:rsidRDefault="004D7CA0" w:rsidP="00A12964">
            <w:pPr>
              <w:pStyle w:val="TAC"/>
              <w:rPr>
                <w:ins w:id="8968" w:author="LGE" w:date="2025-04-11T12:14:00Z" w16du:dateUtc="2025-04-11T03:14:00Z"/>
                <w:rFonts w:cs="Arial"/>
                <w:color w:val="000000"/>
                <w:szCs w:val="18"/>
              </w:rPr>
            </w:pPr>
            <w:ins w:id="8969" w:author="LGE" w:date="2025-04-11T12:14:00Z" w16du:dateUtc="2025-04-11T03:14:00Z">
              <w:r>
                <w:rPr>
                  <w:rFonts w:cs="Arial"/>
                  <w:color w:val="000000"/>
                  <w:szCs w:val="18"/>
                </w:rPr>
                <w:t>778</w:t>
              </w:r>
            </w:ins>
          </w:p>
        </w:tc>
        <w:tc>
          <w:tcPr>
            <w:tcW w:w="977" w:type="dxa"/>
            <w:tcBorders>
              <w:top w:val="single" w:sz="4" w:space="0" w:color="auto"/>
              <w:left w:val="single" w:sz="4" w:space="0" w:color="auto"/>
              <w:bottom w:val="single" w:sz="4" w:space="0" w:color="auto"/>
              <w:right w:val="single" w:sz="4" w:space="0" w:color="auto"/>
            </w:tcBorders>
          </w:tcPr>
          <w:p w14:paraId="74998EED" w14:textId="77777777" w:rsidR="004D7CA0" w:rsidRDefault="004D7CA0" w:rsidP="00A12964">
            <w:pPr>
              <w:pStyle w:val="TAC"/>
              <w:rPr>
                <w:ins w:id="8970" w:author="LGE" w:date="2025-04-11T12:14:00Z" w16du:dateUtc="2025-04-11T03:14:00Z"/>
              </w:rPr>
            </w:pPr>
            <w:ins w:id="8971" w:author="LGE" w:date="2025-04-11T12:14:00Z" w16du:dateUtc="2025-04-11T03:14:00Z">
              <w:r>
                <w:t>N/A</w:t>
              </w:r>
            </w:ins>
          </w:p>
        </w:tc>
        <w:tc>
          <w:tcPr>
            <w:tcW w:w="1057" w:type="dxa"/>
            <w:tcBorders>
              <w:top w:val="single" w:sz="4" w:space="0" w:color="auto"/>
              <w:left w:val="single" w:sz="4" w:space="0" w:color="auto"/>
              <w:bottom w:val="single" w:sz="4" w:space="0" w:color="auto"/>
              <w:right w:val="single" w:sz="4" w:space="0" w:color="auto"/>
            </w:tcBorders>
          </w:tcPr>
          <w:p w14:paraId="420D223E" w14:textId="77777777" w:rsidR="004D7CA0" w:rsidRDefault="004D7CA0" w:rsidP="00A12964">
            <w:pPr>
              <w:pStyle w:val="TAC"/>
              <w:rPr>
                <w:ins w:id="8972" w:author="LGE" w:date="2025-04-11T12:14:00Z" w16du:dateUtc="2025-04-11T03:14:00Z"/>
              </w:rPr>
            </w:pPr>
            <w:ins w:id="8973" w:author="LGE" w:date="2025-04-11T12:14:00Z" w16du:dateUtc="2025-04-11T03:14:00Z">
              <w:r>
                <w:t>N/A</w:t>
              </w:r>
            </w:ins>
          </w:p>
        </w:tc>
      </w:tr>
      <w:tr w:rsidR="004D7CA0" w:rsidRPr="00A124BB" w14:paraId="7C9D585B" w14:textId="77777777" w:rsidTr="00A12964">
        <w:trPr>
          <w:trHeight w:val="187"/>
          <w:jc w:val="center"/>
          <w:ins w:id="8974" w:author="LGE" w:date="2025-04-11T12:14:00Z"/>
        </w:trPr>
        <w:tc>
          <w:tcPr>
            <w:tcW w:w="2122" w:type="dxa"/>
            <w:tcBorders>
              <w:top w:val="nil"/>
              <w:left w:val="single" w:sz="4" w:space="0" w:color="auto"/>
              <w:bottom w:val="single" w:sz="4" w:space="0" w:color="auto"/>
              <w:right w:val="single" w:sz="4" w:space="0" w:color="auto"/>
            </w:tcBorders>
            <w:shd w:val="clear" w:color="auto" w:fill="auto"/>
            <w:vAlign w:val="center"/>
          </w:tcPr>
          <w:p w14:paraId="2826C49D" w14:textId="77777777" w:rsidR="004D7CA0" w:rsidRPr="005B618E" w:rsidRDefault="004D7CA0" w:rsidP="00A12964">
            <w:pPr>
              <w:pStyle w:val="TAC"/>
              <w:rPr>
                <w:ins w:id="8975" w:author="LGE" w:date="2025-04-11T12:14:00Z" w16du:dateUtc="2025-04-11T03:14:00Z"/>
              </w:rPr>
            </w:pPr>
          </w:p>
        </w:tc>
        <w:tc>
          <w:tcPr>
            <w:tcW w:w="1031" w:type="dxa"/>
            <w:tcBorders>
              <w:top w:val="single" w:sz="4" w:space="0" w:color="auto"/>
              <w:left w:val="single" w:sz="4" w:space="0" w:color="auto"/>
              <w:bottom w:val="single" w:sz="4" w:space="0" w:color="auto"/>
              <w:right w:val="single" w:sz="4" w:space="0" w:color="auto"/>
            </w:tcBorders>
            <w:vAlign w:val="center"/>
          </w:tcPr>
          <w:p w14:paraId="7251867C" w14:textId="77777777" w:rsidR="004D7CA0" w:rsidRDefault="004D7CA0" w:rsidP="00A12964">
            <w:pPr>
              <w:pStyle w:val="TAC"/>
              <w:rPr>
                <w:ins w:id="8976" w:author="LGE" w:date="2025-04-11T12:14:00Z" w16du:dateUtc="2025-04-11T03:14:00Z"/>
                <w:rFonts w:cs="Arial"/>
                <w:color w:val="000000"/>
                <w:szCs w:val="18"/>
              </w:rPr>
            </w:pPr>
            <w:ins w:id="8977" w:author="LGE" w:date="2025-04-11T12:14:00Z" w16du:dateUtc="2025-04-11T03:14:00Z">
              <w:r>
                <w:rPr>
                  <w:rFonts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3CA13FE1" w14:textId="77777777" w:rsidR="004D7CA0" w:rsidRDefault="004D7CA0" w:rsidP="00A12964">
            <w:pPr>
              <w:pStyle w:val="TAC"/>
              <w:rPr>
                <w:ins w:id="8978" w:author="LGE" w:date="2025-04-11T12:14:00Z" w16du:dateUtc="2025-04-11T03:14:00Z"/>
              </w:rPr>
            </w:pPr>
            <w:ins w:id="8979" w:author="LGE" w:date="2025-04-11T12:14:00Z" w16du:dateUtc="2025-04-11T03:14:00Z">
              <w:r>
                <w:t>1950</w:t>
              </w:r>
            </w:ins>
          </w:p>
        </w:tc>
        <w:tc>
          <w:tcPr>
            <w:tcW w:w="964" w:type="dxa"/>
            <w:tcBorders>
              <w:top w:val="single" w:sz="4" w:space="0" w:color="auto"/>
              <w:left w:val="single" w:sz="4" w:space="0" w:color="auto"/>
              <w:bottom w:val="single" w:sz="4" w:space="0" w:color="auto"/>
              <w:right w:val="single" w:sz="4" w:space="0" w:color="auto"/>
            </w:tcBorders>
          </w:tcPr>
          <w:p w14:paraId="111C65E5" w14:textId="77777777" w:rsidR="004D7CA0" w:rsidRDefault="004D7CA0" w:rsidP="00A12964">
            <w:pPr>
              <w:pStyle w:val="TAC"/>
              <w:rPr>
                <w:ins w:id="8980" w:author="LGE" w:date="2025-04-11T12:14:00Z" w16du:dateUtc="2025-04-11T03:14:00Z"/>
                <w:lang w:eastAsia="zh-CN"/>
              </w:rPr>
            </w:pPr>
            <w:ins w:id="8981" w:author="LGE" w:date="2025-04-11T12:14:00Z" w16du:dateUtc="2025-04-11T03:14: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97DBCCA" w14:textId="77777777" w:rsidR="004D7CA0" w:rsidRDefault="004D7CA0" w:rsidP="00A12964">
            <w:pPr>
              <w:pStyle w:val="TAC"/>
              <w:rPr>
                <w:ins w:id="8982" w:author="LGE" w:date="2025-04-11T12:14:00Z" w16du:dateUtc="2025-04-11T03:14:00Z"/>
              </w:rPr>
            </w:pPr>
            <w:ins w:id="8983" w:author="LGE" w:date="2025-04-11T12:14:00Z" w16du:dateUtc="2025-04-11T03:14: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7C04682" w14:textId="77777777" w:rsidR="004D7CA0" w:rsidRDefault="004D7CA0" w:rsidP="00A12964">
            <w:pPr>
              <w:pStyle w:val="TAC"/>
              <w:rPr>
                <w:ins w:id="8984" w:author="LGE" w:date="2025-04-11T12:14:00Z" w16du:dateUtc="2025-04-11T03:14:00Z"/>
                <w:rFonts w:cs="Arial"/>
                <w:color w:val="000000"/>
                <w:szCs w:val="18"/>
              </w:rPr>
            </w:pPr>
            <w:ins w:id="8985" w:author="LGE" w:date="2025-04-11T12:14:00Z" w16du:dateUtc="2025-04-11T03:14:00Z">
              <w:r>
                <w:rPr>
                  <w:rFonts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665DBABF" w14:textId="77777777" w:rsidR="004D7CA0" w:rsidRDefault="004D7CA0" w:rsidP="00A12964">
            <w:pPr>
              <w:pStyle w:val="TAC"/>
              <w:rPr>
                <w:ins w:id="8986" w:author="LGE" w:date="2025-04-11T12:14:00Z" w16du:dateUtc="2025-04-11T03:14:00Z"/>
              </w:rPr>
            </w:pPr>
            <w:ins w:id="8987" w:author="LGE" w:date="2025-04-11T12:14:00Z" w16du:dateUtc="2025-04-11T03:14:00Z">
              <w:r>
                <w:t>N/A</w:t>
              </w:r>
            </w:ins>
          </w:p>
        </w:tc>
        <w:tc>
          <w:tcPr>
            <w:tcW w:w="1057" w:type="dxa"/>
            <w:tcBorders>
              <w:top w:val="single" w:sz="4" w:space="0" w:color="auto"/>
              <w:left w:val="single" w:sz="4" w:space="0" w:color="auto"/>
              <w:bottom w:val="single" w:sz="4" w:space="0" w:color="auto"/>
              <w:right w:val="single" w:sz="4" w:space="0" w:color="auto"/>
            </w:tcBorders>
          </w:tcPr>
          <w:p w14:paraId="34D22334" w14:textId="77777777" w:rsidR="004D7CA0" w:rsidRDefault="004D7CA0" w:rsidP="00A12964">
            <w:pPr>
              <w:pStyle w:val="TAC"/>
              <w:rPr>
                <w:ins w:id="8988" w:author="LGE" w:date="2025-04-11T12:14:00Z" w16du:dateUtc="2025-04-11T03:14:00Z"/>
              </w:rPr>
            </w:pPr>
            <w:ins w:id="8989" w:author="LGE" w:date="2025-04-11T12:14:00Z" w16du:dateUtc="2025-04-11T03:14:00Z">
              <w:r>
                <w:t>N/A</w:t>
              </w:r>
            </w:ins>
          </w:p>
        </w:tc>
      </w:tr>
    </w:tbl>
    <w:p w14:paraId="3B538C6D" w14:textId="77777777" w:rsidR="004D7CA0" w:rsidRDefault="004D7CA0" w:rsidP="004D7CA0">
      <w:pPr>
        <w:rPr>
          <w:ins w:id="8990" w:author="LGE" w:date="2025-04-11T12:14:00Z" w16du:dateUtc="2025-04-11T03:14:00Z"/>
          <w:color w:val="0070C0"/>
        </w:rPr>
      </w:pPr>
    </w:p>
    <w:p w14:paraId="460B06F9" w14:textId="399AD9F2" w:rsidR="004D7CA0" w:rsidRDefault="004D7CA0" w:rsidP="004D7CA0">
      <w:pPr>
        <w:pStyle w:val="2"/>
        <w:ind w:left="576" w:hanging="576"/>
        <w:rPr>
          <w:ins w:id="8991" w:author="LGE" w:date="2025-04-11T12:16:00Z" w16du:dateUtc="2025-04-11T03:16:00Z"/>
          <w:rFonts w:eastAsia="MS Mincho"/>
          <w:lang w:eastAsia="ja-JP"/>
        </w:rPr>
      </w:pPr>
      <w:bookmarkStart w:id="8992" w:name="_Toc195268351"/>
      <w:ins w:id="8993" w:author="LGE" w:date="2025-04-11T12:16:00Z" w16du:dateUtc="2025-04-11T03:16:00Z">
        <w:r>
          <w:t>6.24</w:t>
        </w:r>
        <w:r w:rsidRPr="00697599">
          <w:tab/>
        </w:r>
        <w:r w:rsidRPr="00DF63B1">
          <w:t>DC_8-38_n28</w:t>
        </w:r>
        <w:bookmarkEnd w:id="8992"/>
      </w:ins>
    </w:p>
    <w:p w14:paraId="301746EA" w14:textId="38FC1497" w:rsidR="004D7CA0" w:rsidRDefault="004D7CA0" w:rsidP="004D7CA0">
      <w:pPr>
        <w:pStyle w:val="3"/>
        <w:ind w:left="720" w:hanging="720"/>
        <w:rPr>
          <w:ins w:id="8994" w:author="LGE" w:date="2025-04-11T12:16:00Z" w16du:dateUtc="2025-04-11T03:16:00Z"/>
        </w:rPr>
      </w:pPr>
      <w:bookmarkStart w:id="8995" w:name="_Toc195268352"/>
      <w:ins w:id="8996" w:author="LGE" w:date="2025-04-11T12:16:00Z" w16du:dateUtc="2025-04-11T03:16:00Z">
        <w:r>
          <w:t>6.24</w:t>
        </w:r>
        <w:r w:rsidRPr="00697599">
          <w:t>.</w:t>
        </w:r>
        <w:r>
          <w:t>1</w:t>
        </w:r>
        <w:r w:rsidRPr="00697599">
          <w:tab/>
        </w:r>
        <w:r w:rsidRPr="00963465">
          <w:rPr>
            <w:rFonts w:eastAsia="맑은 고딕"/>
            <w:lang w:eastAsia="ko-KR"/>
          </w:rPr>
          <w:t>Configurations</w:t>
        </w:r>
        <w:r>
          <w:t xml:space="preserve"> for DC</w:t>
        </w:r>
        <w:bookmarkEnd w:id="8995"/>
      </w:ins>
    </w:p>
    <w:p w14:paraId="08084B4A" w14:textId="77777777" w:rsidR="004D7CA0" w:rsidRDefault="004D7CA0" w:rsidP="004D7CA0">
      <w:pPr>
        <w:pStyle w:val="TH"/>
        <w:rPr>
          <w:ins w:id="8997" w:author="LGE" w:date="2025-04-11T12:16:00Z" w16du:dateUtc="2025-04-11T03:16:00Z"/>
        </w:rPr>
      </w:pPr>
      <w:ins w:id="8998" w:author="LGE" w:date="2025-04-11T12:16:00Z" w16du:dateUtc="2025-04-11T03:16: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4BE5297B" w14:textId="77777777" w:rsidTr="00A12964">
        <w:trPr>
          <w:trHeight w:val="187"/>
          <w:tblHeader/>
          <w:jc w:val="center"/>
          <w:ins w:id="8999" w:author="LGE" w:date="2025-04-11T12:16:00Z"/>
        </w:trPr>
        <w:tc>
          <w:tcPr>
            <w:tcW w:w="3671" w:type="dxa"/>
            <w:tcBorders>
              <w:top w:val="single" w:sz="4" w:space="0" w:color="auto"/>
              <w:left w:val="single" w:sz="4" w:space="0" w:color="auto"/>
              <w:bottom w:val="single" w:sz="4" w:space="0" w:color="auto"/>
              <w:right w:val="single" w:sz="4" w:space="0" w:color="auto"/>
            </w:tcBorders>
            <w:hideMark/>
          </w:tcPr>
          <w:p w14:paraId="413D05E9" w14:textId="77777777" w:rsidR="004D7CA0" w:rsidRPr="00877CC8" w:rsidRDefault="004D7CA0" w:rsidP="00A12964">
            <w:pPr>
              <w:pStyle w:val="TAH"/>
              <w:rPr>
                <w:ins w:id="9000" w:author="LGE" w:date="2025-04-11T12:16:00Z" w16du:dateUtc="2025-04-11T03:16:00Z"/>
                <w:lang w:eastAsia="fi-FI"/>
              </w:rPr>
            </w:pPr>
            <w:ins w:id="9001" w:author="LGE" w:date="2025-04-11T12:16:00Z" w16du:dateUtc="2025-04-11T03:16:00Z">
              <w:r w:rsidRPr="00877CC8">
                <w:rPr>
                  <w:lang w:eastAsia="fi-FI"/>
                </w:rPr>
                <w:t>EN-DC</w:t>
              </w:r>
            </w:ins>
          </w:p>
          <w:p w14:paraId="5D18A60B" w14:textId="77777777" w:rsidR="004D7CA0" w:rsidRPr="00877CC8" w:rsidRDefault="004D7CA0" w:rsidP="00A12964">
            <w:pPr>
              <w:pStyle w:val="TAH"/>
              <w:rPr>
                <w:ins w:id="9002" w:author="LGE" w:date="2025-04-11T12:16:00Z" w16du:dateUtc="2025-04-11T03:16:00Z"/>
                <w:lang w:eastAsia="fi-FI"/>
              </w:rPr>
            </w:pPr>
            <w:ins w:id="9003" w:author="LGE" w:date="2025-04-11T12:16:00Z" w16du:dateUtc="2025-04-11T03:1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5A6CB24" w14:textId="77777777" w:rsidR="004D7CA0" w:rsidRPr="00877CC8" w:rsidRDefault="004D7CA0" w:rsidP="00A12964">
            <w:pPr>
              <w:pStyle w:val="TAH"/>
              <w:rPr>
                <w:ins w:id="9004" w:author="LGE" w:date="2025-04-11T12:16:00Z" w16du:dateUtc="2025-04-11T03:16:00Z"/>
                <w:lang w:val="fr-FR" w:eastAsia="fi-FI"/>
              </w:rPr>
            </w:pPr>
            <w:ins w:id="9005" w:author="LGE" w:date="2025-04-11T12:16:00Z" w16du:dateUtc="2025-04-11T03:16:00Z">
              <w:r w:rsidRPr="00877CC8">
                <w:rPr>
                  <w:lang w:val="fr-FR" w:eastAsia="fi-FI"/>
                </w:rPr>
                <w:t>Uplink EN-DC</w:t>
              </w:r>
            </w:ins>
          </w:p>
          <w:p w14:paraId="3ACBE112" w14:textId="77777777" w:rsidR="004D7CA0" w:rsidRPr="00877CC8" w:rsidRDefault="004D7CA0" w:rsidP="00A12964">
            <w:pPr>
              <w:pStyle w:val="TAH"/>
              <w:rPr>
                <w:ins w:id="9006" w:author="LGE" w:date="2025-04-11T12:16:00Z" w16du:dateUtc="2025-04-11T03:16:00Z"/>
                <w:lang w:val="fr-FR" w:eastAsia="fi-FI"/>
              </w:rPr>
            </w:pPr>
            <w:ins w:id="9007" w:author="LGE" w:date="2025-04-11T12:16:00Z" w16du:dateUtc="2025-04-11T03:16:00Z">
              <w:r w:rsidRPr="00877CC8">
                <w:rPr>
                  <w:lang w:val="fr-FR" w:eastAsia="fi-FI"/>
                </w:rPr>
                <w:t>configuration</w:t>
              </w:r>
            </w:ins>
          </w:p>
          <w:p w14:paraId="3A8643D6" w14:textId="77777777" w:rsidR="004D7CA0" w:rsidRPr="00877CC8" w:rsidRDefault="004D7CA0" w:rsidP="00A12964">
            <w:pPr>
              <w:pStyle w:val="TAH"/>
              <w:rPr>
                <w:ins w:id="9008" w:author="LGE" w:date="2025-04-11T12:16:00Z" w16du:dateUtc="2025-04-11T03:16:00Z"/>
                <w:lang w:val="fr-FR" w:eastAsia="fi-FI"/>
              </w:rPr>
            </w:pPr>
            <w:ins w:id="9009" w:author="LGE" w:date="2025-04-11T12:16:00Z" w16du:dateUtc="2025-04-11T03:16:00Z">
              <w:r w:rsidRPr="00877CC8">
                <w:rPr>
                  <w:lang w:val="fr-FR" w:eastAsia="fi-FI"/>
                </w:rPr>
                <w:t xml:space="preserve">(NOTE </w:t>
              </w:r>
              <w:r>
                <w:rPr>
                  <w:lang w:val="fr-FR" w:eastAsia="fi-FI"/>
                </w:rPr>
                <w:t>X</w:t>
              </w:r>
              <w:r w:rsidRPr="00877CC8">
                <w:rPr>
                  <w:lang w:val="fr-FR" w:eastAsia="fi-FI"/>
                </w:rPr>
                <w:t>)</w:t>
              </w:r>
            </w:ins>
          </w:p>
        </w:tc>
      </w:tr>
      <w:tr w:rsidR="004D7CA0" w:rsidRPr="001267D0" w14:paraId="3CEFC8CE" w14:textId="77777777" w:rsidTr="00A12964">
        <w:trPr>
          <w:trHeight w:val="187"/>
          <w:jc w:val="center"/>
          <w:ins w:id="9010" w:author="LGE" w:date="2025-04-11T12:16:00Z"/>
        </w:trPr>
        <w:tc>
          <w:tcPr>
            <w:tcW w:w="3671" w:type="dxa"/>
            <w:tcBorders>
              <w:top w:val="single" w:sz="4" w:space="0" w:color="auto"/>
              <w:left w:val="single" w:sz="4" w:space="0" w:color="auto"/>
              <w:bottom w:val="single" w:sz="4" w:space="0" w:color="auto"/>
              <w:right w:val="single" w:sz="4" w:space="0" w:color="auto"/>
            </w:tcBorders>
            <w:noWrap/>
          </w:tcPr>
          <w:p w14:paraId="31752B20" w14:textId="77777777" w:rsidR="004D7CA0" w:rsidRPr="00877CC8" w:rsidRDefault="004D7CA0" w:rsidP="00A12964">
            <w:pPr>
              <w:pStyle w:val="TAC"/>
              <w:rPr>
                <w:ins w:id="9011" w:author="LGE" w:date="2025-04-11T12:16:00Z" w16du:dateUtc="2025-04-11T03:16:00Z"/>
              </w:rPr>
            </w:pPr>
            <w:ins w:id="9012" w:author="LGE" w:date="2025-04-11T12:16:00Z" w16du:dateUtc="2025-04-11T03:16:00Z">
              <w:r w:rsidRPr="00DF63B1">
                <w:t>DC_8A-38A_n28A</w:t>
              </w:r>
            </w:ins>
          </w:p>
        </w:tc>
        <w:tc>
          <w:tcPr>
            <w:tcW w:w="5964" w:type="dxa"/>
            <w:tcBorders>
              <w:top w:val="single" w:sz="4" w:space="0" w:color="auto"/>
              <w:left w:val="single" w:sz="4" w:space="0" w:color="auto"/>
              <w:bottom w:val="single" w:sz="4" w:space="0" w:color="auto"/>
              <w:right w:val="single" w:sz="4" w:space="0" w:color="auto"/>
            </w:tcBorders>
          </w:tcPr>
          <w:p w14:paraId="7704437D" w14:textId="77777777" w:rsidR="004D7CA0" w:rsidRPr="004D7CA0" w:rsidRDefault="004D7CA0" w:rsidP="00A12964">
            <w:pPr>
              <w:pStyle w:val="TAC"/>
              <w:rPr>
                <w:ins w:id="9013" w:author="LGE" w:date="2025-04-11T12:16:00Z" w16du:dateUtc="2025-04-11T03:16:00Z"/>
                <w:lang w:val="en-US" w:eastAsia="fi-FI"/>
                <w:rPrChange w:id="9014" w:author="LGE" w:date="2025-04-11T12:17:00Z" w16du:dateUtc="2025-04-11T03:17:00Z">
                  <w:rPr>
                    <w:ins w:id="9015" w:author="LGE" w:date="2025-04-11T12:16:00Z" w16du:dateUtc="2025-04-11T03:16:00Z"/>
                    <w:lang w:val="sv-SE" w:eastAsia="fi-FI"/>
                  </w:rPr>
                </w:rPrChange>
              </w:rPr>
            </w:pPr>
            <w:ins w:id="9016" w:author="LGE" w:date="2025-04-11T12:16:00Z" w16du:dateUtc="2025-04-11T03:16:00Z">
              <w:r w:rsidRPr="004D7CA0">
                <w:rPr>
                  <w:lang w:val="en-US" w:eastAsia="fi-FI"/>
                  <w:rPrChange w:id="9017" w:author="LGE" w:date="2025-04-11T12:17:00Z" w16du:dateUtc="2025-04-11T03:17:00Z">
                    <w:rPr>
                      <w:lang w:val="sv-SE" w:eastAsia="fi-FI"/>
                    </w:rPr>
                  </w:rPrChange>
                </w:rPr>
                <w:t>DC_8A_n28A</w:t>
              </w:r>
            </w:ins>
          </w:p>
          <w:p w14:paraId="799DFC95" w14:textId="77777777" w:rsidR="004D7CA0" w:rsidRPr="004D7CA0" w:rsidRDefault="004D7CA0" w:rsidP="00A12964">
            <w:pPr>
              <w:pStyle w:val="TAC"/>
              <w:rPr>
                <w:ins w:id="9018" w:author="LGE" w:date="2025-04-11T12:16:00Z" w16du:dateUtc="2025-04-11T03:16:00Z"/>
                <w:lang w:val="en-US"/>
                <w:rPrChange w:id="9019" w:author="LGE" w:date="2025-04-11T12:17:00Z" w16du:dateUtc="2025-04-11T03:17:00Z">
                  <w:rPr>
                    <w:ins w:id="9020" w:author="LGE" w:date="2025-04-11T12:16:00Z" w16du:dateUtc="2025-04-11T03:16:00Z"/>
                    <w:lang w:val="sv-SE"/>
                  </w:rPr>
                </w:rPrChange>
              </w:rPr>
            </w:pPr>
            <w:ins w:id="9021" w:author="LGE" w:date="2025-04-11T12:16:00Z" w16du:dateUtc="2025-04-11T03:16:00Z">
              <w:r w:rsidRPr="004D7CA0">
                <w:rPr>
                  <w:lang w:val="en-US" w:eastAsia="fi-FI"/>
                  <w:rPrChange w:id="9022" w:author="LGE" w:date="2025-04-11T12:17:00Z" w16du:dateUtc="2025-04-11T03:17:00Z">
                    <w:rPr>
                      <w:lang w:val="sv-SE" w:eastAsia="fi-FI"/>
                    </w:rPr>
                  </w:rPrChange>
                </w:rPr>
                <w:t>DC_38A_n28A</w:t>
              </w:r>
            </w:ins>
          </w:p>
        </w:tc>
      </w:tr>
      <w:tr w:rsidR="004D7CA0" w:rsidRPr="00877CC8" w14:paraId="0CDA6ED1" w14:textId="77777777" w:rsidTr="00A12964">
        <w:trPr>
          <w:trHeight w:val="187"/>
          <w:jc w:val="center"/>
          <w:ins w:id="9023" w:author="LGE" w:date="2025-04-11T12:16:00Z"/>
        </w:trPr>
        <w:tc>
          <w:tcPr>
            <w:tcW w:w="9635" w:type="dxa"/>
            <w:gridSpan w:val="2"/>
            <w:tcBorders>
              <w:top w:val="single" w:sz="4" w:space="0" w:color="auto"/>
              <w:left w:val="single" w:sz="4" w:space="0" w:color="auto"/>
              <w:bottom w:val="single" w:sz="4" w:space="0" w:color="auto"/>
              <w:right w:val="single" w:sz="4" w:space="0" w:color="auto"/>
            </w:tcBorders>
            <w:noWrap/>
          </w:tcPr>
          <w:p w14:paraId="55F7573C" w14:textId="77777777" w:rsidR="004D7CA0" w:rsidRDefault="004D7CA0" w:rsidP="00A12964">
            <w:pPr>
              <w:pStyle w:val="TAN"/>
              <w:rPr>
                <w:ins w:id="9024" w:author="LGE" w:date="2025-04-11T12:16:00Z" w16du:dateUtc="2025-04-11T03:16:00Z"/>
                <w:rFonts w:eastAsia="맑은 고딕"/>
                <w:lang w:eastAsia="ko-KR"/>
              </w:rPr>
            </w:pPr>
            <w:ins w:id="9025" w:author="LGE" w:date="2025-04-11T12:16:00Z" w16du:dateUtc="2025-04-11T03:16:00Z">
              <w:r>
                <w:rPr>
                  <w:rFonts w:hint="eastAsia"/>
                  <w:lang w:eastAsia="zh-TW"/>
                </w:rPr>
                <w:t>NOTE X:</w:t>
              </w:r>
            </w:ins>
          </w:p>
        </w:tc>
      </w:tr>
    </w:tbl>
    <w:p w14:paraId="32DA0F7C" w14:textId="77777777" w:rsidR="004D7CA0" w:rsidRDefault="004D7CA0" w:rsidP="004D7CA0">
      <w:pPr>
        <w:rPr>
          <w:ins w:id="9026" w:author="LGE" w:date="2025-04-11T12:16:00Z" w16du:dateUtc="2025-04-11T03:16:00Z"/>
        </w:rPr>
      </w:pPr>
    </w:p>
    <w:p w14:paraId="7290CD6D" w14:textId="7DABBD4B" w:rsidR="004D7CA0" w:rsidRDefault="004D7CA0" w:rsidP="004D7CA0">
      <w:pPr>
        <w:pStyle w:val="3"/>
        <w:ind w:left="720" w:hanging="720"/>
        <w:rPr>
          <w:ins w:id="9027" w:author="LGE" w:date="2025-04-11T12:16:00Z" w16du:dateUtc="2025-04-11T03:16:00Z"/>
        </w:rPr>
      </w:pPr>
      <w:bookmarkStart w:id="9028" w:name="_Toc195268353"/>
      <w:ins w:id="9029" w:author="LGE" w:date="2025-04-11T12:16:00Z" w16du:dateUtc="2025-04-11T03:16:00Z">
        <w:r>
          <w:t>6.24.2</w:t>
        </w:r>
        <w:r w:rsidRPr="00697599">
          <w:tab/>
        </w:r>
        <w:r>
          <w:rPr>
            <w:rFonts w:hint="eastAsia"/>
          </w:rPr>
          <w:t>C</w:t>
        </w:r>
        <w:r w:rsidRPr="002A13DA">
          <w:t>o-</w:t>
        </w:r>
        <w:r w:rsidRPr="00963465">
          <w:t>existence analysis</w:t>
        </w:r>
        <w:r>
          <w:t xml:space="preserve"> for DC</w:t>
        </w:r>
        <w:bookmarkEnd w:id="9028"/>
      </w:ins>
    </w:p>
    <w:p w14:paraId="3825D672" w14:textId="03BF8DF2" w:rsidR="004D7CA0" w:rsidRDefault="004D7CA0" w:rsidP="004D7CA0">
      <w:pPr>
        <w:pStyle w:val="TH"/>
        <w:rPr>
          <w:ins w:id="9030" w:author="LGE" w:date="2025-04-11T12:16:00Z" w16du:dateUtc="2025-04-11T03:16:00Z"/>
          <w:lang w:val="en-US"/>
        </w:rPr>
      </w:pPr>
      <w:ins w:id="9031" w:author="LGE" w:date="2025-04-11T12:16:00Z" w16du:dateUtc="2025-04-11T03:16:00Z">
        <w:r>
          <w:rPr>
            <w:lang w:val="en-US"/>
          </w:rPr>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4D7CA0" w:rsidRPr="00DF63B1" w14:paraId="7EB69CEC" w14:textId="77777777" w:rsidTr="00A12964">
        <w:trPr>
          <w:trHeight w:val="240"/>
          <w:ins w:id="9032" w:author="LGE" w:date="2025-04-11T12:16: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09308" w14:textId="77777777" w:rsidR="004D7CA0" w:rsidRPr="00DF63B1" w:rsidRDefault="004D7CA0" w:rsidP="00A12964">
            <w:pPr>
              <w:spacing w:after="0"/>
              <w:jc w:val="center"/>
              <w:rPr>
                <w:ins w:id="9033" w:author="LGE" w:date="2025-04-11T12:16:00Z" w16du:dateUtc="2025-04-11T03:16:00Z"/>
                <w:rFonts w:ascii="Arial" w:eastAsia="Times New Roman" w:hAnsi="Arial" w:cs="Arial"/>
                <w:b/>
                <w:bCs/>
                <w:color w:val="000000"/>
                <w:sz w:val="18"/>
                <w:szCs w:val="18"/>
              </w:rPr>
            </w:pPr>
            <w:ins w:id="9034" w:author="LGE" w:date="2025-04-11T12:16:00Z" w16du:dateUtc="2025-04-11T03:16:00Z">
              <w:r w:rsidRPr="00DF63B1">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135558D" w14:textId="77777777" w:rsidR="004D7CA0" w:rsidRPr="00DF63B1" w:rsidRDefault="004D7CA0" w:rsidP="00A12964">
            <w:pPr>
              <w:spacing w:after="0"/>
              <w:jc w:val="center"/>
              <w:rPr>
                <w:ins w:id="9035" w:author="LGE" w:date="2025-04-11T12:16:00Z" w16du:dateUtc="2025-04-11T03:16:00Z"/>
                <w:rFonts w:ascii="Arial" w:eastAsia="Times New Roman" w:hAnsi="Arial" w:cs="Arial"/>
                <w:b/>
                <w:bCs/>
                <w:color w:val="000000"/>
                <w:sz w:val="18"/>
                <w:szCs w:val="18"/>
              </w:rPr>
            </w:pPr>
            <w:ins w:id="9036" w:author="LGE" w:date="2025-04-11T12:16:00Z" w16du:dateUtc="2025-04-11T03:16:00Z">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1FCC2D" w14:textId="77777777" w:rsidR="004D7CA0" w:rsidRPr="00DF63B1" w:rsidRDefault="004D7CA0" w:rsidP="00A12964">
            <w:pPr>
              <w:spacing w:after="0"/>
              <w:jc w:val="center"/>
              <w:rPr>
                <w:ins w:id="9037" w:author="LGE" w:date="2025-04-11T12:16:00Z" w16du:dateUtc="2025-04-11T03:16:00Z"/>
                <w:rFonts w:ascii="Arial" w:eastAsia="Times New Roman" w:hAnsi="Arial" w:cs="Arial"/>
                <w:b/>
                <w:bCs/>
                <w:color w:val="000000"/>
                <w:sz w:val="18"/>
                <w:szCs w:val="18"/>
              </w:rPr>
            </w:pPr>
            <w:ins w:id="9038" w:author="LGE" w:date="2025-04-11T12:16:00Z" w16du:dateUtc="2025-04-11T03:16:00Z">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CE8BEE7" w14:textId="77777777" w:rsidR="004D7CA0" w:rsidRPr="00DF63B1" w:rsidRDefault="004D7CA0" w:rsidP="00A12964">
            <w:pPr>
              <w:spacing w:after="0"/>
              <w:jc w:val="center"/>
              <w:rPr>
                <w:ins w:id="9039" w:author="LGE" w:date="2025-04-11T12:16:00Z" w16du:dateUtc="2025-04-11T03:16:00Z"/>
                <w:rFonts w:ascii="Arial" w:eastAsia="Times New Roman" w:hAnsi="Arial" w:cs="Arial"/>
                <w:b/>
                <w:bCs/>
                <w:color w:val="000000"/>
                <w:sz w:val="18"/>
                <w:szCs w:val="18"/>
              </w:rPr>
            </w:pPr>
            <w:ins w:id="9040" w:author="LGE" w:date="2025-04-11T12:16:00Z" w16du:dateUtc="2025-04-11T03:16:00Z">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7F0749E" w14:textId="77777777" w:rsidR="004D7CA0" w:rsidRPr="00DF63B1" w:rsidRDefault="004D7CA0" w:rsidP="00A12964">
            <w:pPr>
              <w:spacing w:after="0"/>
              <w:jc w:val="center"/>
              <w:rPr>
                <w:ins w:id="9041" w:author="LGE" w:date="2025-04-11T12:16:00Z" w16du:dateUtc="2025-04-11T03:16:00Z"/>
                <w:rFonts w:ascii="Arial" w:eastAsia="Times New Roman" w:hAnsi="Arial" w:cs="Arial"/>
                <w:b/>
                <w:bCs/>
                <w:color w:val="000000"/>
                <w:sz w:val="18"/>
                <w:szCs w:val="18"/>
              </w:rPr>
            </w:pPr>
            <w:ins w:id="9042" w:author="LGE" w:date="2025-04-11T12:16:00Z" w16du:dateUtc="2025-04-11T03:16:00Z">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ins>
          </w:p>
        </w:tc>
      </w:tr>
      <w:tr w:rsidR="004D7CA0" w:rsidRPr="00DF63B1" w14:paraId="3BA1CB12" w14:textId="77777777" w:rsidTr="00A12964">
        <w:trPr>
          <w:trHeight w:val="240"/>
          <w:ins w:id="9043"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AF0D89" w14:textId="77777777" w:rsidR="004D7CA0" w:rsidRPr="00DF63B1" w:rsidRDefault="004D7CA0" w:rsidP="00A12964">
            <w:pPr>
              <w:spacing w:after="0"/>
              <w:rPr>
                <w:ins w:id="9044" w:author="LGE" w:date="2025-04-11T12:16:00Z" w16du:dateUtc="2025-04-11T03:16:00Z"/>
                <w:rFonts w:ascii="Arial" w:eastAsia="Times New Roman" w:hAnsi="Arial" w:cs="Arial"/>
                <w:color w:val="000000"/>
                <w:sz w:val="18"/>
                <w:szCs w:val="18"/>
              </w:rPr>
            </w:pPr>
            <w:ins w:id="9045" w:author="LGE" w:date="2025-04-11T12:16:00Z" w16du:dateUtc="2025-04-11T03:16:00Z">
              <w:r w:rsidRPr="00DF63B1">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CA707BA" w14:textId="77777777" w:rsidR="004D7CA0" w:rsidRPr="00DF63B1" w:rsidRDefault="004D7CA0" w:rsidP="00A12964">
            <w:pPr>
              <w:spacing w:after="0"/>
              <w:jc w:val="center"/>
              <w:rPr>
                <w:ins w:id="9046" w:author="LGE" w:date="2025-04-11T12:16:00Z" w16du:dateUtc="2025-04-11T03:16:00Z"/>
                <w:rFonts w:ascii="Arial" w:eastAsia="Times New Roman" w:hAnsi="Arial" w:cs="Arial"/>
                <w:color w:val="000000"/>
                <w:sz w:val="18"/>
                <w:szCs w:val="18"/>
              </w:rPr>
            </w:pPr>
            <w:ins w:id="9047"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EE044F0" w14:textId="77777777" w:rsidR="004D7CA0" w:rsidRPr="00DF63B1" w:rsidRDefault="004D7CA0" w:rsidP="00A12964">
            <w:pPr>
              <w:spacing w:after="0"/>
              <w:jc w:val="center"/>
              <w:rPr>
                <w:ins w:id="9048" w:author="LGE" w:date="2025-04-11T12:16:00Z" w16du:dateUtc="2025-04-11T03:16:00Z"/>
                <w:rFonts w:ascii="Arial" w:eastAsia="Times New Roman" w:hAnsi="Arial" w:cs="Arial"/>
                <w:color w:val="000000"/>
                <w:sz w:val="18"/>
                <w:szCs w:val="18"/>
              </w:rPr>
            </w:pPr>
            <w:ins w:id="9049"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CC160E9" w14:textId="77777777" w:rsidR="004D7CA0" w:rsidRPr="00DF63B1" w:rsidRDefault="004D7CA0" w:rsidP="00A12964">
            <w:pPr>
              <w:spacing w:after="0"/>
              <w:jc w:val="center"/>
              <w:rPr>
                <w:ins w:id="9050" w:author="LGE" w:date="2025-04-11T12:16:00Z" w16du:dateUtc="2025-04-11T03:16:00Z"/>
                <w:rFonts w:ascii="Arial" w:eastAsia="Times New Roman" w:hAnsi="Arial" w:cs="Arial"/>
                <w:color w:val="000000"/>
                <w:sz w:val="18"/>
                <w:szCs w:val="18"/>
              </w:rPr>
            </w:pPr>
            <w:ins w:id="9051"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1AFAD8D" w14:textId="77777777" w:rsidR="004D7CA0" w:rsidRPr="00DF63B1" w:rsidRDefault="004D7CA0" w:rsidP="00A12964">
            <w:pPr>
              <w:spacing w:after="0"/>
              <w:jc w:val="center"/>
              <w:rPr>
                <w:ins w:id="9052" w:author="LGE" w:date="2025-04-11T12:16:00Z" w16du:dateUtc="2025-04-11T03:16:00Z"/>
                <w:rFonts w:ascii="Arial" w:eastAsia="Times New Roman" w:hAnsi="Arial" w:cs="Arial"/>
                <w:color w:val="000000"/>
                <w:sz w:val="18"/>
                <w:szCs w:val="18"/>
              </w:rPr>
            </w:pPr>
            <w:ins w:id="9053"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4D7CA0" w:rsidRPr="00DF63B1" w14:paraId="5A5FEB7B" w14:textId="77777777" w:rsidTr="00A12964">
        <w:trPr>
          <w:trHeight w:val="240"/>
          <w:ins w:id="9054"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84B01" w14:textId="77777777" w:rsidR="004D7CA0" w:rsidRPr="00DF63B1" w:rsidRDefault="004D7CA0" w:rsidP="00A12964">
            <w:pPr>
              <w:spacing w:after="0"/>
              <w:rPr>
                <w:ins w:id="9055" w:author="LGE" w:date="2025-04-11T12:16:00Z" w16du:dateUtc="2025-04-11T03:16:00Z"/>
                <w:rFonts w:ascii="Arial" w:eastAsia="Times New Roman" w:hAnsi="Arial" w:cs="Arial"/>
                <w:color w:val="000000"/>
                <w:sz w:val="18"/>
                <w:szCs w:val="18"/>
              </w:rPr>
            </w:pPr>
            <w:ins w:id="9056" w:author="LGE" w:date="2025-04-11T12:16:00Z" w16du:dateUtc="2025-04-11T03:16:00Z">
              <w:r w:rsidRPr="00DF63B1">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623A8E" w14:textId="77777777" w:rsidR="004D7CA0" w:rsidRPr="00DF63B1" w:rsidRDefault="004D7CA0" w:rsidP="00A12964">
            <w:pPr>
              <w:spacing w:after="0"/>
              <w:jc w:val="center"/>
              <w:rPr>
                <w:ins w:id="9057" w:author="LGE" w:date="2025-04-11T12:16:00Z" w16du:dateUtc="2025-04-11T03:16:00Z"/>
                <w:rFonts w:ascii="Arial" w:eastAsia="Times New Roman" w:hAnsi="Arial" w:cs="Arial"/>
                <w:color w:val="000000"/>
                <w:sz w:val="16"/>
                <w:szCs w:val="16"/>
              </w:rPr>
            </w:pPr>
            <w:ins w:id="9058" w:author="LGE" w:date="2025-04-11T12:16:00Z" w16du:dateUtc="2025-04-11T03:16:00Z">
              <w:r w:rsidRPr="00DF63B1">
                <w:rPr>
                  <w:rFonts w:ascii="Arial" w:eastAsia="Times New Roman" w:hAnsi="Arial" w:cs="Arial"/>
                  <w:color w:val="000000"/>
                  <w:sz w:val="16"/>
                  <w:szCs w:val="16"/>
                </w:rPr>
                <w:t>132 - 212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6D4794" w14:textId="77777777" w:rsidR="004D7CA0" w:rsidRPr="00DF63B1" w:rsidRDefault="004D7CA0" w:rsidP="00A12964">
            <w:pPr>
              <w:spacing w:after="0"/>
              <w:jc w:val="center"/>
              <w:rPr>
                <w:ins w:id="9059" w:author="LGE" w:date="2025-04-11T12:16:00Z" w16du:dateUtc="2025-04-11T03:16:00Z"/>
                <w:rFonts w:ascii="Arial" w:eastAsia="Times New Roman" w:hAnsi="Arial" w:cs="Arial"/>
                <w:color w:val="000000"/>
                <w:sz w:val="16"/>
                <w:szCs w:val="16"/>
              </w:rPr>
            </w:pPr>
            <w:ins w:id="9060" w:author="LGE" w:date="2025-04-11T12:16:00Z" w16du:dateUtc="2025-04-11T03:16:00Z">
              <w:r w:rsidRPr="00DF63B1">
                <w:rPr>
                  <w:rFonts w:ascii="Arial" w:eastAsia="Times New Roman" w:hAnsi="Arial" w:cs="Arial"/>
                  <w:color w:val="000000"/>
                  <w:sz w:val="16"/>
                  <w:szCs w:val="16"/>
                </w:rPr>
                <w:t>1583 - 1663</w:t>
              </w:r>
            </w:ins>
          </w:p>
        </w:tc>
      </w:tr>
      <w:tr w:rsidR="004D7CA0" w:rsidRPr="00DF63B1" w14:paraId="3022FF92" w14:textId="77777777" w:rsidTr="00A12964">
        <w:trPr>
          <w:trHeight w:val="240"/>
          <w:ins w:id="9061"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D9AB1F" w14:textId="77777777" w:rsidR="004D7CA0" w:rsidRPr="00DF63B1" w:rsidRDefault="004D7CA0" w:rsidP="00A12964">
            <w:pPr>
              <w:spacing w:after="0"/>
              <w:rPr>
                <w:ins w:id="9062" w:author="LGE" w:date="2025-04-11T12:16:00Z" w16du:dateUtc="2025-04-11T03:16:00Z"/>
                <w:rFonts w:ascii="Arial" w:eastAsia="Times New Roman" w:hAnsi="Arial" w:cs="Arial"/>
                <w:color w:val="000000"/>
                <w:sz w:val="18"/>
                <w:szCs w:val="18"/>
              </w:rPr>
            </w:pPr>
            <w:ins w:id="9063" w:author="LGE" w:date="2025-04-11T12:16:00Z" w16du:dateUtc="2025-04-11T03:16:00Z">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5868B25" w14:textId="77777777" w:rsidR="004D7CA0" w:rsidRPr="00DF63B1" w:rsidRDefault="004D7CA0" w:rsidP="00A12964">
            <w:pPr>
              <w:spacing w:after="0"/>
              <w:jc w:val="center"/>
              <w:rPr>
                <w:ins w:id="9064" w:author="LGE" w:date="2025-04-11T12:16:00Z" w16du:dateUtc="2025-04-11T03:16:00Z"/>
                <w:rFonts w:ascii="Arial" w:eastAsia="Times New Roman" w:hAnsi="Arial" w:cs="Arial"/>
                <w:color w:val="000000"/>
                <w:sz w:val="18"/>
                <w:szCs w:val="18"/>
              </w:rPr>
            </w:pPr>
            <w:ins w:id="9065"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594DDD7" w14:textId="77777777" w:rsidR="004D7CA0" w:rsidRPr="00DF63B1" w:rsidRDefault="004D7CA0" w:rsidP="00A12964">
            <w:pPr>
              <w:spacing w:after="0"/>
              <w:jc w:val="center"/>
              <w:rPr>
                <w:ins w:id="9066" w:author="LGE" w:date="2025-04-11T12:16:00Z" w16du:dateUtc="2025-04-11T03:16:00Z"/>
                <w:rFonts w:ascii="Arial" w:eastAsia="Times New Roman" w:hAnsi="Arial" w:cs="Arial"/>
                <w:color w:val="000000"/>
                <w:sz w:val="18"/>
                <w:szCs w:val="18"/>
              </w:rPr>
            </w:pPr>
            <w:ins w:id="9067"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B0F3AF3" w14:textId="77777777" w:rsidR="004D7CA0" w:rsidRPr="00DF63B1" w:rsidRDefault="004D7CA0" w:rsidP="00A12964">
            <w:pPr>
              <w:spacing w:after="0"/>
              <w:jc w:val="center"/>
              <w:rPr>
                <w:ins w:id="9068" w:author="LGE" w:date="2025-04-11T12:16:00Z" w16du:dateUtc="2025-04-11T03:16:00Z"/>
                <w:rFonts w:ascii="Arial" w:eastAsia="Times New Roman" w:hAnsi="Arial" w:cs="Arial"/>
                <w:color w:val="000000"/>
                <w:sz w:val="18"/>
                <w:szCs w:val="18"/>
              </w:rPr>
            </w:pPr>
            <w:ins w:id="9069"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2555ECF" w14:textId="77777777" w:rsidR="004D7CA0" w:rsidRPr="00DF63B1" w:rsidRDefault="004D7CA0" w:rsidP="00A12964">
            <w:pPr>
              <w:spacing w:after="0"/>
              <w:jc w:val="center"/>
              <w:rPr>
                <w:ins w:id="9070" w:author="LGE" w:date="2025-04-11T12:16:00Z" w16du:dateUtc="2025-04-11T03:16:00Z"/>
                <w:rFonts w:ascii="Arial" w:eastAsia="Times New Roman" w:hAnsi="Arial" w:cs="Arial"/>
                <w:color w:val="000000"/>
                <w:sz w:val="18"/>
                <w:szCs w:val="18"/>
              </w:rPr>
            </w:pPr>
            <w:ins w:id="9071"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r>
      <w:tr w:rsidR="004D7CA0" w:rsidRPr="00DF63B1" w14:paraId="36550800" w14:textId="77777777" w:rsidTr="00A12964">
        <w:trPr>
          <w:trHeight w:val="240"/>
          <w:ins w:id="9072"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B34BBF" w14:textId="77777777" w:rsidR="004D7CA0" w:rsidRPr="00DF63B1" w:rsidRDefault="004D7CA0" w:rsidP="00A12964">
            <w:pPr>
              <w:spacing w:after="0"/>
              <w:rPr>
                <w:ins w:id="9073" w:author="LGE" w:date="2025-04-11T12:16:00Z" w16du:dateUtc="2025-04-11T03:16:00Z"/>
                <w:rFonts w:ascii="Arial" w:eastAsia="Times New Roman" w:hAnsi="Arial" w:cs="Arial"/>
                <w:color w:val="000000"/>
                <w:sz w:val="18"/>
                <w:szCs w:val="18"/>
              </w:rPr>
            </w:pPr>
            <w:ins w:id="9074" w:author="LGE" w:date="2025-04-11T12:16:00Z" w16du:dateUtc="2025-04-11T03:16:00Z">
              <w:r w:rsidRPr="00DF63B1">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E6DB1B4" w14:textId="77777777" w:rsidR="004D7CA0" w:rsidRPr="00DF63B1" w:rsidRDefault="004D7CA0" w:rsidP="00A12964">
            <w:pPr>
              <w:spacing w:after="0"/>
              <w:jc w:val="center"/>
              <w:rPr>
                <w:ins w:id="9075" w:author="LGE" w:date="2025-04-11T12:16:00Z" w16du:dateUtc="2025-04-11T03:16:00Z"/>
                <w:rFonts w:ascii="Arial" w:eastAsia="Times New Roman" w:hAnsi="Arial" w:cs="Arial"/>
                <w:color w:val="000000"/>
                <w:sz w:val="16"/>
                <w:szCs w:val="16"/>
              </w:rPr>
            </w:pPr>
            <w:ins w:id="9076" w:author="LGE" w:date="2025-04-11T12:16:00Z" w16du:dateUtc="2025-04-11T03:16:00Z">
              <w:r w:rsidRPr="00DF63B1">
                <w:rPr>
                  <w:rFonts w:ascii="Arial" w:eastAsia="Times New Roman" w:hAnsi="Arial" w:cs="Arial"/>
                  <w:color w:val="000000"/>
                  <w:sz w:val="16"/>
                  <w:szCs w:val="16"/>
                </w:rPr>
                <w:t>1012 - 1127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4745FE" w14:textId="77777777" w:rsidR="004D7CA0" w:rsidRPr="00DF63B1" w:rsidRDefault="004D7CA0" w:rsidP="00A12964">
            <w:pPr>
              <w:spacing w:after="0"/>
              <w:jc w:val="center"/>
              <w:rPr>
                <w:ins w:id="9077" w:author="LGE" w:date="2025-04-11T12:16:00Z" w16du:dateUtc="2025-04-11T03:16:00Z"/>
                <w:rFonts w:ascii="Arial" w:eastAsia="Times New Roman" w:hAnsi="Arial" w:cs="Arial"/>
                <w:color w:val="000000"/>
                <w:sz w:val="16"/>
                <w:szCs w:val="16"/>
              </w:rPr>
            </w:pPr>
            <w:ins w:id="9078" w:author="LGE" w:date="2025-04-11T12:16:00Z" w16du:dateUtc="2025-04-11T03:16:00Z">
              <w:r w:rsidRPr="00DF63B1">
                <w:rPr>
                  <w:rFonts w:ascii="Arial" w:eastAsia="Times New Roman" w:hAnsi="Arial" w:cs="Arial"/>
                  <w:color w:val="000000"/>
                  <w:sz w:val="16"/>
                  <w:szCs w:val="16"/>
                </w:rPr>
                <w:t>491 - 616</w:t>
              </w:r>
            </w:ins>
          </w:p>
        </w:tc>
      </w:tr>
      <w:tr w:rsidR="004D7CA0" w:rsidRPr="00DF63B1" w14:paraId="4D7588D9" w14:textId="77777777" w:rsidTr="00A12964">
        <w:trPr>
          <w:trHeight w:val="240"/>
          <w:ins w:id="9079"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20C2F6" w14:textId="77777777" w:rsidR="004D7CA0" w:rsidRPr="00DF63B1" w:rsidRDefault="004D7CA0" w:rsidP="00A12964">
            <w:pPr>
              <w:spacing w:after="0"/>
              <w:rPr>
                <w:ins w:id="9080" w:author="LGE" w:date="2025-04-11T12:16:00Z" w16du:dateUtc="2025-04-11T03:16:00Z"/>
                <w:rFonts w:ascii="Arial" w:eastAsia="Times New Roman" w:hAnsi="Arial" w:cs="Arial"/>
                <w:color w:val="000000"/>
                <w:sz w:val="18"/>
                <w:szCs w:val="18"/>
              </w:rPr>
            </w:pPr>
            <w:ins w:id="9081" w:author="LGE" w:date="2025-04-11T12:16:00Z" w16du:dateUtc="2025-04-11T03:16:00Z">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EE444D6" w14:textId="77777777" w:rsidR="004D7CA0" w:rsidRPr="00DF63B1" w:rsidRDefault="004D7CA0" w:rsidP="00A12964">
            <w:pPr>
              <w:spacing w:after="0"/>
              <w:jc w:val="center"/>
              <w:rPr>
                <w:ins w:id="9082" w:author="LGE" w:date="2025-04-11T12:16:00Z" w16du:dateUtc="2025-04-11T03:16:00Z"/>
                <w:rFonts w:ascii="Arial" w:eastAsia="Times New Roman" w:hAnsi="Arial" w:cs="Arial"/>
                <w:color w:val="000000"/>
                <w:sz w:val="18"/>
                <w:szCs w:val="18"/>
              </w:rPr>
            </w:pPr>
            <w:ins w:id="9083"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631AE1E" w14:textId="77777777" w:rsidR="004D7CA0" w:rsidRPr="00DF63B1" w:rsidRDefault="004D7CA0" w:rsidP="00A12964">
            <w:pPr>
              <w:spacing w:after="0"/>
              <w:jc w:val="center"/>
              <w:rPr>
                <w:ins w:id="9084" w:author="LGE" w:date="2025-04-11T12:16:00Z" w16du:dateUtc="2025-04-11T03:16:00Z"/>
                <w:rFonts w:ascii="Arial" w:eastAsia="Times New Roman" w:hAnsi="Arial" w:cs="Arial"/>
                <w:color w:val="000000"/>
                <w:sz w:val="18"/>
                <w:szCs w:val="18"/>
              </w:rPr>
            </w:pPr>
            <w:ins w:id="9085"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AF18FB6" w14:textId="77777777" w:rsidR="004D7CA0" w:rsidRPr="00DF63B1" w:rsidRDefault="004D7CA0" w:rsidP="00A12964">
            <w:pPr>
              <w:spacing w:after="0"/>
              <w:jc w:val="center"/>
              <w:rPr>
                <w:ins w:id="9086" w:author="LGE" w:date="2025-04-11T12:16:00Z" w16du:dateUtc="2025-04-11T03:16:00Z"/>
                <w:rFonts w:ascii="Arial" w:eastAsia="Times New Roman" w:hAnsi="Arial" w:cs="Arial"/>
                <w:color w:val="000000"/>
                <w:sz w:val="18"/>
                <w:szCs w:val="18"/>
              </w:rPr>
            </w:pPr>
            <w:ins w:id="9087"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02318A7" w14:textId="77777777" w:rsidR="004D7CA0" w:rsidRPr="00DF63B1" w:rsidRDefault="004D7CA0" w:rsidP="00A12964">
            <w:pPr>
              <w:spacing w:after="0"/>
              <w:jc w:val="center"/>
              <w:rPr>
                <w:ins w:id="9088" w:author="LGE" w:date="2025-04-11T12:16:00Z" w16du:dateUtc="2025-04-11T03:16:00Z"/>
                <w:rFonts w:ascii="Arial" w:eastAsia="Times New Roman" w:hAnsi="Arial" w:cs="Arial"/>
                <w:color w:val="000000"/>
                <w:sz w:val="18"/>
                <w:szCs w:val="18"/>
              </w:rPr>
            </w:pPr>
            <w:ins w:id="9089"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4D7CA0" w:rsidRPr="00DF63B1" w14:paraId="45A24AB6" w14:textId="77777777" w:rsidTr="00A12964">
        <w:trPr>
          <w:trHeight w:val="240"/>
          <w:ins w:id="9090"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0FBFEE" w14:textId="77777777" w:rsidR="004D7CA0" w:rsidRPr="00DF63B1" w:rsidRDefault="004D7CA0" w:rsidP="00A12964">
            <w:pPr>
              <w:spacing w:after="0"/>
              <w:rPr>
                <w:ins w:id="9091" w:author="LGE" w:date="2025-04-11T12:16:00Z" w16du:dateUtc="2025-04-11T03:16:00Z"/>
                <w:rFonts w:ascii="Arial" w:eastAsia="Times New Roman" w:hAnsi="Arial" w:cs="Arial"/>
                <w:color w:val="000000"/>
                <w:sz w:val="18"/>
                <w:szCs w:val="18"/>
              </w:rPr>
            </w:pPr>
            <w:ins w:id="9092" w:author="LGE" w:date="2025-04-11T12:16:00Z" w16du:dateUtc="2025-04-11T03:16:00Z">
              <w:r w:rsidRPr="00DF63B1">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42D1CC" w14:textId="77777777" w:rsidR="004D7CA0" w:rsidRPr="00DF63B1" w:rsidRDefault="004D7CA0" w:rsidP="00A12964">
            <w:pPr>
              <w:spacing w:after="0"/>
              <w:jc w:val="center"/>
              <w:rPr>
                <w:ins w:id="9093" w:author="LGE" w:date="2025-04-11T12:16:00Z" w16du:dateUtc="2025-04-11T03:16:00Z"/>
                <w:rFonts w:ascii="Arial" w:eastAsia="Times New Roman" w:hAnsi="Arial" w:cs="Arial"/>
                <w:color w:val="000000"/>
                <w:sz w:val="16"/>
                <w:szCs w:val="16"/>
              </w:rPr>
            </w:pPr>
            <w:ins w:id="9094" w:author="LGE" w:date="2025-04-11T12:16:00Z" w16du:dateUtc="2025-04-11T03:16:00Z">
              <w:r w:rsidRPr="00DF63B1">
                <w:rPr>
                  <w:rFonts w:ascii="Arial" w:eastAsia="Times New Roman" w:hAnsi="Arial" w:cs="Arial"/>
                  <w:color w:val="000000"/>
                  <w:sz w:val="16"/>
                  <w:szCs w:val="16"/>
                </w:rPr>
                <w:t>2463 - 2578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2774BC3" w14:textId="77777777" w:rsidR="004D7CA0" w:rsidRPr="00DF63B1" w:rsidRDefault="004D7CA0" w:rsidP="00A12964">
            <w:pPr>
              <w:spacing w:after="0"/>
              <w:jc w:val="center"/>
              <w:rPr>
                <w:ins w:id="9095" w:author="LGE" w:date="2025-04-11T12:16:00Z" w16du:dateUtc="2025-04-11T03:16:00Z"/>
                <w:rFonts w:ascii="Arial" w:eastAsia="Times New Roman" w:hAnsi="Arial" w:cs="Arial"/>
                <w:color w:val="000000"/>
                <w:sz w:val="16"/>
                <w:szCs w:val="16"/>
              </w:rPr>
            </w:pPr>
            <w:ins w:id="9096" w:author="LGE" w:date="2025-04-11T12:16:00Z" w16du:dateUtc="2025-04-11T03:16:00Z">
              <w:r w:rsidRPr="00DF63B1">
                <w:rPr>
                  <w:rFonts w:ascii="Arial" w:eastAsia="Times New Roman" w:hAnsi="Arial" w:cs="Arial"/>
                  <w:color w:val="000000"/>
                  <w:sz w:val="16"/>
                  <w:szCs w:val="16"/>
                </w:rPr>
                <w:t>2286 - 2411</w:t>
              </w:r>
            </w:ins>
          </w:p>
        </w:tc>
      </w:tr>
      <w:tr w:rsidR="004D7CA0" w:rsidRPr="00DF63B1" w14:paraId="3BE693E0" w14:textId="77777777" w:rsidTr="00A12964">
        <w:trPr>
          <w:trHeight w:val="240"/>
          <w:ins w:id="9097"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8FDE8" w14:textId="77777777" w:rsidR="004D7CA0" w:rsidRPr="00DF63B1" w:rsidRDefault="004D7CA0" w:rsidP="00A12964">
            <w:pPr>
              <w:spacing w:after="0"/>
              <w:rPr>
                <w:ins w:id="9098" w:author="LGE" w:date="2025-04-11T12:16:00Z" w16du:dateUtc="2025-04-11T03:16:00Z"/>
                <w:rFonts w:ascii="Arial" w:eastAsia="Times New Roman" w:hAnsi="Arial" w:cs="Arial"/>
                <w:color w:val="000000"/>
                <w:sz w:val="18"/>
                <w:szCs w:val="18"/>
              </w:rPr>
            </w:pPr>
            <w:ins w:id="9099" w:author="LGE" w:date="2025-04-11T12:16:00Z" w16du:dateUtc="2025-04-11T03:16:00Z">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FD1ACA9" w14:textId="77777777" w:rsidR="004D7CA0" w:rsidRPr="00DF63B1" w:rsidRDefault="004D7CA0" w:rsidP="00A12964">
            <w:pPr>
              <w:spacing w:after="0"/>
              <w:jc w:val="center"/>
              <w:rPr>
                <w:ins w:id="9100" w:author="LGE" w:date="2025-04-11T12:16:00Z" w16du:dateUtc="2025-04-11T03:16:00Z"/>
                <w:rFonts w:ascii="Arial" w:eastAsia="Times New Roman" w:hAnsi="Arial" w:cs="Arial"/>
                <w:color w:val="000000"/>
                <w:sz w:val="18"/>
                <w:szCs w:val="18"/>
              </w:rPr>
            </w:pPr>
            <w:ins w:id="9101"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9D9A124" w14:textId="77777777" w:rsidR="004D7CA0" w:rsidRPr="00DF63B1" w:rsidRDefault="004D7CA0" w:rsidP="00A12964">
            <w:pPr>
              <w:spacing w:after="0"/>
              <w:jc w:val="center"/>
              <w:rPr>
                <w:ins w:id="9102" w:author="LGE" w:date="2025-04-11T12:16:00Z" w16du:dateUtc="2025-04-11T03:16:00Z"/>
                <w:rFonts w:ascii="Arial" w:eastAsia="Times New Roman" w:hAnsi="Arial" w:cs="Arial"/>
                <w:color w:val="000000"/>
                <w:sz w:val="18"/>
                <w:szCs w:val="18"/>
              </w:rPr>
            </w:pPr>
            <w:ins w:id="9103"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D07C270" w14:textId="77777777" w:rsidR="004D7CA0" w:rsidRPr="00DF63B1" w:rsidRDefault="004D7CA0" w:rsidP="00A12964">
            <w:pPr>
              <w:spacing w:after="0"/>
              <w:jc w:val="center"/>
              <w:rPr>
                <w:ins w:id="9104" w:author="LGE" w:date="2025-04-11T12:16:00Z" w16du:dateUtc="2025-04-11T03:16:00Z"/>
                <w:rFonts w:ascii="Arial" w:eastAsia="Times New Roman" w:hAnsi="Arial" w:cs="Arial"/>
                <w:color w:val="000000"/>
                <w:sz w:val="18"/>
                <w:szCs w:val="18"/>
              </w:rPr>
            </w:pPr>
            <w:ins w:id="9105"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DBB0CCA" w14:textId="77777777" w:rsidR="004D7CA0" w:rsidRPr="00DF63B1" w:rsidRDefault="004D7CA0" w:rsidP="00A12964">
            <w:pPr>
              <w:spacing w:after="0"/>
              <w:jc w:val="center"/>
              <w:rPr>
                <w:ins w:id="9106" w:author="LGE" w:date="2025-04-11T12:16:00Z" w16du:dateUtc="2025-04-11T03:16:00Z"/>
                <w:rFonts w:ascii="Arial" w:eastAsia="Times New Roman" w:hAnsi="Arial" w:cs="Arial"/>
                <w:color w:val="000000"/>
                <w:sz w:val="18"/>
                <w:szCs w:val="18"/>
              </w:rPr>
            </w:pPr>
            <w:ins w:id="9107"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r>
      <w:tr w:rsidR="004D7CA0" w:rsidRPr="00DF63B1" w14:paraId="23679FA2" w14:textId="77777777" w:rsidTr="00A12964">
        <w:trPr>
          <w:trHeight w:val="240"/>
          <w:ins w:id="9108"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C3C0D5" w14:textId="77777777" w:rsidR="004D7CA0" w:rsidRPr="00DF63B1" w:rsidRDefault="004D7CA0" w:rsidP="00A12964">
            <w:pPr>
              <w:spacing w:after="0"/>
              <w:rPr>
                <w:ins w:id="9109" w:author="LGE" w:date="2025-04-11T12:16:00Z" w16du:dateUtc="2025-04-11T03:16:00Z"/>
                <w:rFonts w:ascii="Arial" w:eastAsia="Times New Roman" w:hAnsi="Arial" w:cs="Arial"/>
                <w:color w:val="000000"/>
                <w:sz w:val="18"/>
                <w:szCs w:val="18"/>
              </w:rPr>
            </w:pPr>
            <w:ins w:id="9110" w:author="LGE" w:date="2025-04-11T12:16:00Z" w16du:dateUtc="2025-04-11T03:16:00Z">
              <w:r w:rsidRPr="00DF63B1">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BC977A8" w14:textId="77777777" w:rsidR="004D7CA0" w:rsidRPr="00DF63B1" w:rsidRDefault="004D7CA0" w:rsidP="00A12964">
            <w:pPr>
              <w:spacing w:after="0"/>
              <w:jc w:val="center"/>
              <w:rPr>
                <w:ins w:id="9111" w:author="LGE" w:date="2025-04-11T12:16:00Z" w16du:dateUtc="2025-04-11T03:16:00Z"/>
                <w:rFonts w:ascii="Arial" w:eastAsia="Times New Roman" w:hAnsi="Arial" w:cs="Arial"/>
                <w:color w:val="000000"/>
                <w:sz w:val="16"/>
                <w:szCs w:val="16"/>
              </w:rPr>
            </w:pPr>
            <w:ins w:id="9112" w:author="LGE" w:date="2025-04-11T12:16:00Z" w16du:dateUtc="2025-04-11T03:16:00Z">
              <w:r w:rsidRPr="00DF63B1">
                <w:rPr>
                  <w:rFonts w:ascii="Arial" w:eastAsia="Times New Roman" w:hAnsi="Arial" w:cs="Arial"/>
                  <w:color w:val="000000"/>
                  <w:sz w:val="16"/>
                  <w:szCs w:val="16"/>
                </w:rPr>
                <w:t>1892 - 2042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003E6D" w14:textId="77777777" w:rsidR="004D7CA0" w:rsidRPr="00DF63B1" w:rsidRDefault="004D7CA0" w:rsidP="00A12964">
            <w:pPr>
              <w:spacing w:after="0"/>
              <w:jc w:val="center"/>
              <w:rPr>
                <w:ins w:id="9113" w:author="LGE" w:date="2025-04-11T12:16:00Z" w16du:dateUtc="2025-04-11T03:16:00Z"/>
                <w:rFonts w:ascii="Arial" w:eastAsia="Times New Roman" w:hAnsi="Arial" w:cs="Arial"/>
                <w:color w:val="000000"/>
                <w:sz w:val="16"/>
                <w:szCs w:val="16"/>
              </w:rPr>
            </w:pPr>
            <w:ins w:id="9114" w:author="LGE" w:date="2025-04-11T12:16:00Z" w16du:dateUtc="2025-04-11T03:16:00Z">
              <w:r w:rsidRPr="00DF63B1">
                <w:rPr>
                  <w:rFonts w:ascii="Arial" w:eastAsia="Times New Roman" w:hAnsi="Arial" w:cs="Arial"/>
                  <w:color w:val="000000"/>
                  <w:sz w:val="16"/>
                  <w:szCs w:val="16"/>
                </w:rPr>
                <w:t>1194 - 1364</w:t>
              </w:r>
            </w:ins>
          </w:p>
        </w:tc>
      </w:tr>
      <w:tr w:rsidR="004D7CA0" w:rsidRPr="00DF63B1" w14:paraId="437F1FEB" w14:textId="77777777" w:rsidTr="00A12964">
        <w:trPr>
          <w:trHeight w:val="240"/>
          <w:ins w:id="9115"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63E0FE" w14:textId="77777777" w:rsidR="004D7CA0" w:rsidRPr="00DF63B1" w:rsidRDefault="004D7CA0" w:rsidP="00A12964">
            <w:pPr>
              <w:spacing w:after="0"/>
              <w:rPr>
                <w:ins w:id="9116" w:author="LGE" w:date="2025-04-11T12:16:00Z" w16du:dateUtc="2025-04-11T03:16:00Z"/>
                <w:rFonts w:ascii="Arial" w:eastAsia="Times New Roman" w:hAnsi="Arial" w:cs="Arial"/>
                <w:color w:val="000000"/>
                <w:sz w:val="18"/>
                <w:szCs w:val="18"/>
              </w:rPr>
            </w:pPr>
            <w:ins w:id="9117" w:author="LGE" w:date="2025-04-11T12:16:00Z" w16du:dateUtc="2025-04-11T03:16:00Z">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7BB53A0" w14:textId="77777777" w:rsidR="004D7CA0" w:rsidRPr="00DF63B1" w:rsidRDefault="004D7CA0" w:rsidP="00A12964">
            <w:pPr>
              <w:spacing w:after="0"/>
              <w:jc w:val="center"/>
              <w:rPr>
                <w:ins w:id="9118" w:author="LGE" w:date="2025-04-11T12:16:00Z" w16du:dateUtc="2025-04-11T03:16:00Z"/>
                <w:rFonts w:ascii="Arial" w:eastAsia="Times New Roman" w:hAnsi="Arial" w:cs="Arial"/>
                <w:color w:val="000000"/>
                <w:sz w:val="18"/>
                <w:szCs w:val="18"/>
              </w:rPr>
            </w:pPr>
            <w:ins w:id="9119"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8841BC9" w14:textId="77777777" w:rsidR="004D7CA0" w:rsidRPr="00DF63B1" w:rsidRDefault="004D7CA0" w:rsidP="00A12964">
            <w:pPr>
              <w:spacing w:after="0"/>
              <w:jc w:val="center"/>
              <w:rPr>
                <w:ins w:id="9120" w:author="LGE" w:date="2025-04-11T12:16:00Z" w16du:dateUtc="2025-04-11T03:16:00Z"/>
                <w:rFonts w:ascii="Arial" w:eastAsia="Times New Roman" w:hAnsi="Arial" w:cs="Arial"/>
                <w:color w:val="000000"/>
                <w:sz w:val="18"/>
                <w:szCs w:val="18"/>
              </w:rPr>
            </w:pPr>
            <w:ins w:id="9121"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2AAEC3" w14:textId="77777777" w:rsidR="004D7CA0" w:rsidRPr="00DF63B1" w:rsidRDefault="004D7CA0" w:rsidP="00A12964">
            <w:pPr>
              <w:spacing w:after="0"/>
              <w:jc w:val="center"/>
              <w:rPr>
                <w:ins w:id="9122" w:author="LGE" w:date="2025-04-11T12:16:00Z" w16du:dateUtc="2025-04-11T03:16:00Z"/>
                <w:rFonts w:ascii="Arial" w:eastAsia="Times New Roman" w:hAnsi="Arial" w:cs="Arial"/>
                <w:color w:val="000000"/>
                <w:sz w:val="18"/>
                <w:szCs w:val="18"/>
              </w:rPr>
            </w:pPr>
            <w:ins w:id="9123" w:author="LGE" w:date="2025-04-11T12:16:00Z" w16du:dateUtc="2025-04-11T03:16:00Z">
              <w:r w:rsidRPr="00DF63B1">
                <w:rPr>
                  <w:rFonts w:ascii="Arial" w:eastAsia="Times New Roman" w:hAnsi="Arial" w:cs="Arial"/>
                  <w:color w:val="000000"/>
                  <w:sz w:val="18"/>
                  <w:szCs w:val="18"/>
                </w:rPr>
                <w:t> </w:t>
              </w:r>
            </w:ins>
          </w:p>
        </w:tc>
      </w:tr>
      <w:tr w:rsidR="004D7CA0" w:rsidRPr="00DF63B1" w14:paraId="1875DDE4" w14:textId="77777777" w:rsidTr="00A12964">
        <w:trPr>
          <w:trHeight w:val="240"/>
          <w:ins w:id="9124"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F8533C" w14:textId="77777777" w:rsidR="004D7CA0" w:rsidRPr="00DF63B1" w:rsidRDefault="004D7CA0" w:rsidP="00A12964">
            <w:pPr>
              <w:spacing w:after="0"/>
              <w:rPr>
                <w:ins w:id="9125" w:author="LGE" w:date="2025-04-11T12:16:00Z" w16du:dateUtc="2025-04-11T03:16:00Z"/>
                <w:rFonts w:ascii="Arial" w:eastAsia="Times New Roman" w:hAnsi="Arial" w:cs="Arial"/>
                <w:color w:val="000000"/>
                <w:sz w:val="18"/>
                <w:szCs w:val="18"/>
              </w:rPr>
            </w:pPr>
            <w:ins w:id="9126" w:author="LGE" w:date="2025-04-11T12:16:00Z" w16du:dateUtc="2025-04-11T03:16:00Z">
              <w:r w:rsidRPr="00DF63B1">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9E0EF9" w14:textId="77777777" w:rsidR="004D7CA0" w:rsidRPr="00DF63B1" w:rsidRDefault="004D7CA0" w:rsidP="00A12964">
            <w:pPr>
              <w:spacing w:after="0"/>
              <w:jc w:val="center"/>
              <w:rPr>
                <w:ins w:id="9127" w:author="LGE" w:date="2025-04-11T12:16:00Z" w16du:dateUtc="2025-04-11T03:16:00Z"/>
                <w:rFonts w:ascii="Arial" w:eastAsia="Times New Roman" w:hAnsi="Arial" w:cs="Arial"/>
                <w:color w:val="000000"/>
                <w:sz w:val="16"/>
                <w:szCs w:val="16"/>
              </w:rPr>
            </w:pPr>
            <w:ins w:id="9128" w:author="LGE" w:date="2025-04-11T12:16:00Z" w16du:dateUtc="2025-04-11T03:16:00Z">
              <w:r w:rsidRPr="00DF63B1">
                <w:rPr>
                  <w:rFonts w:ascii="Arial" w:eastAsia="Times New Roman" w:hAnsi="Arial" w:cs="Arial"/>
                  <w:color w:val="000000"/>
                  <w:sz w:val="16"/>
                  <w:szCs w:val="16"/>
                </w:rPr>
                <w:t>264 - 424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5B128C5" w14:textId="77777777" w:rsidR="004D7CA0" w:rsidRPr="00DF63B1" w:rsidRDefault="004D7CA0" w:rsidP="00A12964">
            <w:pPr>
              <w:spacing w:after="0"/>
              <w:rPr>
                <w:ins w:id="9129" w:author="LGE" w:date="2025-04-11T12:16:00Z" w16du:dateUtc="2025-04-11T03:16:00Z"/>
                <w:rFonts w:ascii="Arial" w:eastAsia="Times New Roman" w:hAnsi="Arial" w:cs="Arial"/>
                <w:color w:val="000000"/>
                <w:sz w:val="18"/>
                <w:szCs w:val="18"/>
              </w:rPr>
            </w:pPr>
          </w:p>
        </w:tc>
      </w:tr>
      <w:tr w:rsidR="004D7CA0" w:rsidRPr="00DF63B1" w14:paraId="6BB06E30" w14:textId="77777777" w:rsidTr="00A12964">
        <w:trPr>
          <w:trHeight w:val="240"/>
          <w:ins w:id="9130"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CE42E0" w14:textId="77777777" w:rsidR="004D7CA0" w:rsidRPr="00DF63B1" w:rsidRDefault="004D7CA0" w:rsidP="00A12964">
            <w:pPr>
              <w:spacing w:after="0"/>
              <w:rPr>
                <w:ins w:id="9131" w:author="LGE" w:date="2025-04-11T12:16:00Z" w16du:dateUtc="2025-04-11T03:16:00Z"/>
                <w:rFonts w:ascii="Arial" w:eastAsia="Times New Roman" w:hAnsi="Arial" w:cs="Arial"/>
                <w:color w:val="000000"/>
                <w:sz w:val="18"/>
                <w:szCs w:val="18"/>
              </w:rPr>
            </w:pPr>
            <w:ins w:id="9132" w:author="LGE" w:date="2025-04-11T12:16:00Z" w16du:dateUtc="2025-04-11T03:16:00Z">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FE87D6B" w14:textId="77777777" w:rsidR="004D7CA0" w:rsidRPr="00DF63B1" w:rsidRDefault="004D7CA0" w:rsidP="00A12964">
            <w:pPr>
              <w:spacing w:after="0"/>
              <w:jc w:val="center"/>
              <w:rPr>
                <w:ins w:id="9133" w:author="LGE" w:date="2025-04-11T12:16:00Z" w16du:dateUtc="2025-04-11T03:16:00Z"/>
                <w:rFonts w:ascii="Arial" w:eastAsia="Times New Roman" w:hAnsi="Arial" w:cs="Arial"/>
                <w:color w:val="000000"/>
                <w:sz w:val="18"/>
                <w:szCs w:val="18"/>
              </w:rPr>
            </w:pPr>
            <w:ins w:id="9134"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5203707" w14:textId="77777777" w:rsidR="004D7CA0" w:rsidRPr="00DF63B1" w:rsidRDefault="004D7CA0" w:rsidP="00A12964">
            <w:pPr>
              <w:spacing w:after="0"/>
              <w:jc w:val="center"/>
              <w:rPr>
                <w:ins w:id="9135" w:author="LGE" w:date="2025-04-11T12:16:00Z" w16du:dateUtc="2025-04-11T03:16:00Z"/>
                <w:rFonts w:ascii="Arial" w:eastAsia="Times New Roman" w:hAnsi="Arial" w:cs="Arial"/>
                <w:color w:val="000000"/>
                <w:sz w:val="18"/>
                <w:szCs w:val="18"/>
              </w:rPr>
            </w:pPr>
            <w:ins w:id="9136"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FEBFA7C" w14:textId="77777777" w:rsidR="004D7CA0" w:rsidRPr="00DF63B1" w:rsidRDefault="004D7CA0" w:rsidP="00A12964">
            <w:pPr>
              <w:spacing w:after="0"/>
              <w:jc w:val="center"/>
              <w:rPr>
                <w:ins w:id="9137" w:author="LGE" w:date="2025-04-11T12:16:00Z" w16du:dateUtc="2025-04-11T03:16:00Z"/>
                <w:rFonts w:ascii="Arial" w:eastAsia="Times New Roman" w:hAnsi="Arial" w:cs="Arial"/>
                <w:color w:val="000000"/>
                <w:sz w:val="18"/>
                <w:szCs w:val="18"/>
              </w:rPr>
            </w:pPr>
            <w:ins w:id="9138"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AF532F3" w14:textId="77777777" w:rsidR="004D7CA0" w:rsidRPr="00DF63B1" w:rsidRDefault="004D7CA0" w:rsidP="00A12964">
            <w:pPr>
              <w:spacing w:after="0"/>
              <w:jc w:val="center"/>
              <w:rPr>
                <w:ins w:id="9139" w:author="LGE" w:date="2025-04-11T12:16:00Z" w16du:dateUtc="2025-04-11T03:16:00Z"/>
                <w:rFonts w:ascii="Arial" w:eastAsia="Times New Roman" w:hAnsi="Arial" w:cs="Arial"/>
                <w:color w:val="000000"/>
                <w:sz w:val="18"/>
                <w:szCs w:val="18"/>
              </w:rPr>
            </w:pPr>
            <w:ins w:id="9140"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4D7CA0" w:rsidRPr="00DF63B1" w14:paraId="1F538874" w14:textId="77777777" w:rsidTr="00A12964">
        <w:trPr>
          <w:trHeight w:val="240"/>
          <w:ins w:id="9141"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802670" w14:textId="77777777" w:rsidR="004D7CA0" w:rsidRPr="00DF63B1" w:rsidRDefault="004D7CA0" w:rsidP="00A12964">
            <w:pPr>
              <w:spacing w:after="0"/>
              <w:rPr>
                <w:ins w:id="9142" w:author="LGE" w:date="2025-04-11T12:16:00Z" w16du:dateUtc="2025-04-11T03:16:00Z"/>
                <w:rFonts w:ascii="Arial" w:eastAsia="Times New Roman" w:hAnsi="Arial" w:cs="Arial"/>
                <w:color w:val="000000"/>
                <w:sz w:val="18"/>
                <w:szCs w:val="18"/>
              </w:rPr>
            </w:pPr>
            <w:ins w:id="9143" w:author="LGE" w:date="2025-04-11T12:16:00Z" w16du:dateUtc="2025-04-11T03:16:00Z">
              <w:r w:rsidRPr="00DF63B1">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14F9265" w14:textId="77777777" w:rsidR="004D7CA0" w:rsidRPr="00DF63B1" w:rsidRDefault="004D7CA0" w:rsidP="00A12964">
            <w:pPr>
              <w:spacing w:after="0"/>
              <w:jc w:val="center"/>
              <w:rPr>
                <w:ins w:id="9144" w:author="LGE" w:date="2025-04-11T12:16:00Z" w16du:dateUtc="2025-04-11T03:16:00Z"/>
                <w:rFonts w:ascii="Arial" w:eastAsia="Times New Roman" w:hAnsi="Arial" w:cs="Arial"/>
                <w:color w:val="000000"/>
                <w:sz w:val="16"/>
                <w:szCs w:val="16"/>
              </w:rPr>
            </w:pPr>
            <w:ins w:id="9145" w:author="LGE" w:date="2025-04-11T12:16:00Z" w16du:dateUtc="2025-04-11T03:16:00Z">
              <w:r w:rsidRPr="00DF63B1">
                <w:rPr>
                  <w:rFonts w:ascii="Arial" w:eastAsia="Times New Roman" w:hAnsi="Arial" w:cs="Arial"/>
                  <w:color w:val="000000"/>
                  <w:sz w:val="16"/>
                  <w:szCs w:val="16"/>
                </w:rPr>
                <w:t>3343 - 3493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B00242" w14:textId="77777777" w:rsidR="004D7CA0" w:rsidRPr="00DF63B1" w:rsidRDefault="004D7CA0" w:rsidP="00A12964">
            <w:pPr>
              <w:spacing w:after="0"/>
              <w:jc w:val="center"/>
              <w:rPr>
                <w:ins w:id="9146" w:author="LGE" w:date="2025-04-11T12:16:00Z" w16du:dateUtc="2025-04-11T03:16:00Z"/>
                <w:rFonts w:ascii="Arial" w:eastAsia="Times New Roman" w:hAnsi="Arial" w:cs="Arial"/>
                <w:color w:val="000000"/>
                <w:sz w:val="16"/>
                <w:szCs w:val="16"/>
              </w:rPr>
            </w:pPr>
            <w:ins w:id="9147" w:author="LGE" w:date="2025-04-11T12:16:00Z" w16du:dateUtc="2025-04-11T03:16:00Z">
              <w:r w:rsidRPr="00DF63B1">
                <w:rPr>
                  <w:rFonts w:ascii="Arial" w:eastAsia="Times New Roman" w:hAnsi="Arial" w:cs="Arial"/>
                  <w:color w:val="000000"/>
                  <w:sz w:val="16"/>
                  <w:szCs w:val="16"/>
                </w:rPr>
                <w:t>2989 - 3159</w:t>
              </w:r>
            </w:ins>
          </w:p>
        </w:tc>
      </w:tr>
      <w:tr w:rsidR="004D7CA0" w:rsidRPr="00DF63B1" w14:paraId="79FC3A17" w14:textId="77777777" w:rsidTr="00A12964">
        <w:trPr>
          <w:trHeight w:val="240"/>
          <w:ins w:id="9148"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681F6" w14:textId="77777777" w:rsidR="004D7CA0" w:rsidRPr="00DF63B1" w:rsidRDefault="004D7CA0" w:rsidP="00A12964">
            <w:pPr>
              <w:spacing w:after="0"/>
              <w:rPr>
                <w:ins w:id="9149" w:author="LGE" w:date="2025-04-11T12:16:00Z" w16du:dateUtc="2025-04-11T03:16:00Z"/>
                <w:rFonts w:ascii="Arial" w:eastAsia="Times New Roman" w:hAnsi="Arial" w:cs="Arial"/>
                <w:color w:val="000000"/>
                <w:sz w:val="18"/>
                <w:szCs w:val="18"/>
              </w:rPr>
            </w:pPr>
            <w:ins w:id="9150" w:author="LGE" w:date="2025-04-11T12:16:00Z" w16du:dateUtc="2025-04-11T03:16:00Z">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8D4A092" w14:textId="77777777" w:rsidR="004D7CA0" w:rsidRPr="00DF63B1" w:rsidRDefault="004D7CA0" w:rsidP="00A12964">
            <w:pPr>
              <w:spacing w:after="0"/>
              <w:jc w:val="center"/>
              <w:rPr>
                <w:ins w:id="9151" w:author="LGE" w:date="2025-04-11T12:16:00Z" w16du:dateUtc="2025-04-11T03:16:00Z"/>
                <w:rFonts w:ascii="Arial" w:eastAsia="Times New Roman" w:hAnsi="Arial" w:cs="Arial"/>
                <w:color w:val="000000"/>
                <w:sz w:val="18"/>
                <w:szCs w:val="18"/>
              </w:rPr>
            </w:pPr>
            <w:ins w:id="9152"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020D197" w14:textId="77777777" w:rsidR="004D7CA0" w:rsidRPr="00DF63B1" w:rsidRDefault="004D7CA0" w:rsidP="00A12964">
            <w:pPr>
              <w:spacing w:after="0"/>
              <w:jc w:val="center"/>
              <w:rPr>
                <w:ins w:id="9153" w:author="LGE" w:date="2025-04-11T12:16:00Z" w16du:dateUtc="2025-04-11T03:16:00Z"/>
                <w:rFonts w:ascii="Arial" w:eastAsia="Times New Roman" w:hAnsi="Arial" w:cs="Arial"/>
                <w:color w:val="000000"/>
                <w:sz w:val="18"/>
                <w:szCs w:val="18"/>
              </w:rPr>
            </w:pPr>
            <w:ins w:id="9154"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154B73" w14:textId="77777777" w:rsidR="004D7CA0" w:rsidRPr="00DF63B1" w:rsidRDefault="004D7CA0" w:rsidP="00A12964">
            <w:pPr>
              <w:spacing w:after="0"/>
              <w:jc w:val="center"/>
              <w:rPr>
                <w:ins w:id="9155" w:author="LGE" w:date="2025-04-11T12:16:00Z" w16du:dateUtc="2025-04-11T03:16:00Z"/>
                <w:rFonts w:ascii="Arial" w:eastAsia="Times New Roman" w:hAnsi="Arial" w:cs="Arial"/>
                <w:color w:val="000000"/>
                <w:sz w:val="18"/>
                <w:szCs w:val="18"/>
              </w:rPr>
            </w:pPr>
            <w:ins w:id="9156" w:author="LGE" w:date="2025-04-11T12:16:00Z" w16du:dateUtc="2025-04-11T03:16:00Z">
              <w:r w:rsidRPr="00DF63B1">
                <w:rPr>
                  <w:rFonts w:ascii="Arial" w:eastAsia="Times New Roman" w:hAnsi="Arial" w:cs="Arial"/>
                  <w:color w:val="000000"/>
                  <w:sz w:val="18"/>
                  <w:szCs w:val="18"/>
                </w:rPr>
                <w:t> </w:t>
              </w:r>
            </w:ins>
          </w:p>
        </w:tc>
      </w:tr>
      <w:tr w:rsidR="004D7CA0" w:rsidRPr="00DF63B1" w14:paraId="24DA352E" w14:textId="77777777" w:rsidTr="00A12964">
        <w:trPr>
          <w:trHeight w:val="240"/>
          <w:ins w:id="9157"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4D7F39" w14:textId="77777777" w:rsidR="004D7CA0" w:rsidRPr="00DF63B1" w:rsidRDefault="004D7CA0" w:rsidP="00A12964">
            <w:pPr>
              <w:spacing w:after="0"/>
              <w:rPr>
                <w:ins w:id="9158" w:author="LGE" w:date="2025-04-11T12:16:00Z" w16du:dateUtc="2025-04-11T03:16:00Z"/>
                <w:rFonts w:ascii="Arial" w:eastAsia="Times New Roman" w:hAnsi="Arial" w:cs="Arial"/>
                <w:color w:val="000000"/>
                <w:sz w:val="18"/>
                <w:szCs w:val="18"/>
              </w:rPr>
            </w:pPr>
            <w:ins w:id="9159" w:author="LGE" w:date="2025-04-11T12:16:00Z" w16du:dateUtc="2025-04-11T03:16:00Z">
              <w:r w:rsidRPr="00DF63B1">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92F0" w14:textId="77777777" w:rsidR="004D7CA0" w:rsidRPr="00DF63B1" w:rsidRDefault="004D7CA0" w:rsidP="00A12964">
            <w:pPr>
              <w:spacing w:after="0"/>
              <w:jc w:val="center"/>
              <w:rPr>
                <w:ins w:id="9160" w:author="LGE" w:date="2025-04-11T12:16:00Z" w16du:dateUtc="2025-04-11T03:16:00Z"/>
                <w:rFonts w:ascii="Arial" w:eastAsia="Times New Roman" w:hAnsi="Arial" w:cs="Arial"/>
                <w:color w:val="000000"/>
                <w:sz w:val="16"/>
                <w:szCs w:val="16"/>
              </w:rPr>
            </w:pPr>
            <w:ins w:id="9161" w:author="LGE" w:date="2025-04-11T12:16:00Z" w16du:dateUtc="2025-04-11T03:16:00Z">
              <w:r w:rsidRPr="00DF63B1">
                <w:rPr>
                  <w:rFonts w:ascii="Arial" w:eastAsia="Times New Roman" w:hAnsi="Arial" w:cs="Arial"/>
                  <w:color w:val="000000"/>
                  <w:sz w:val="16"/>
                  <w:szCs w:val="16"/>
                </w:rPr>
                <w:t>3166 - 3326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0FC3E0" w14:textId="77777777" w:rsidR="004D7CA0" w:rsidRPr="00DF63B1" w:rsidRDefault="004D7CA0" w:rsidP="00A12964">
            <w:pPr>
              <w:spacing w:after="0"/>
              <w:rPr>
                <w:ins w:id="9162" w:author="LGE" w:date="2025-04-11T12:16:00Z" w16du:dateUtc="2025-04-11T03:16:00Z"/>
                <w:rFonts w:ascii="Arial" w:eastAsia="Times New Roman" w:hAnsi="Arial" w:cs="Arial"/>
                <w:color w:val="000000"/>
                <w:sz w:val="18"/>
                <w:szCs w:val="18"/>
              </w:rPr>
            </w:pPr>
          </w:p>
        </w:tc>
      </w:tr>
      <w:tr w:rsidR="004D7CA0" w:rsidRPr="00DF63B1" w14:paraId="09F84866" w14:textId="77777777" w:rsidTr="00A12964">
        <w:trPr>
          <w:trHeight w:val="240"/>
          <w:ins w:id="9163"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36E027" w14:textId="77777777" w:rsidR="004D7CA0" w:rsidRPr="00DF63B1" w:rsidRDefault="004D7CA0" w:rsidP="00A12964">
            <w:pPr>
              <w:spacing w:after="0"/>
              <w:rPr>
                <w:ins w:id="9164" w:author="LGE" w:date="2025-04-11T12:16:00Z" w16du:dateUtc="2025-04-11T03:16:00Z"/>
                <w:rFonts w:ascii="Arial" w:eastAsia="Times New Roman" w:hAnsi="Arial" w:cs="Arial"/>
                <w:color w:val="000000"/>
                <w:sz w:val="18"/>
                <w:szCs w:val="18"/>
              </w:rPr>
            </w:pPr>
            <w:ins w:id="9165" w:author="LGE" w:date="2025-04-11T12:16:00Z" w16du:dateUtc="2025-04-11T03:16:00Z">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E422C14" w14:textId="77777777" w:rsidR="004D7CA0" w:rsidRPr="00DF63B1" w:rsidRDefault="004D7CA0" w:rsidP="00A12964">
            <w:pPr>
              <w:spacing w:after="0"/>
              <w:jc w:val="center"/>
              <w:rPr>
                <w:ins w:id="9166" w:author="LGE" w:date="2025-04-11T12:16:00Z" w16du:dateUtc="2025-04-11T03:16:00Z"/>
                <w:rFonts w:ascii="Arial" w:eastAsia="Times New Roman" w:hAnsi="Arial" w:cs="Arial"/>
                <w:color w:val="000000"/>
                <w:sz w:val="18"/>
                <w:szCs w:val="18"/>
              </w:rPr>
            </w:pPr>
            <w:ins w:id="9167"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BA1FB64" w14:textId="77777777" w:rsidR="004D7CA0" w:rsidRPr="00DF63B1" w:rsidRDefault="004D7CA0" w:rsidP="00A12964">
            <w:pPr>
              <w:spacing w:after="0"/>
              <w:jc w:val="center"/>
              <w:rPr>
                <w:ins w:id="9168" w:author="LGE" w:date="2025-04-11T12:16:00Z" w16du:dateUtc="2025-04-11T03:16:00Z"/>
                <w:rFonts w:ascii="Arial" w:eastAsia="Times New Roman" w:hAnsi="Arial" w:cs="Arial"/>
                <w:color w:val="000000"/>
                <w:sz w:val="18"/>
                <w:szCs w:val="18"/>
              </w:rPr>
            </w:pPr>
            <w:ins w:id="9169"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0361C8C" w14:textId="77777777" w:rsidR="004D7CA0" w:rsidRPr="00DF63B1" w:rsidRDefault="004D7CA0" w:rsidP="00A12964">
            <w:pPr>
              <w:spacing w:after="0"/>
              <w:jc w:val="center"/>
              <w:rPr>
                <w:ins w:id="9170" w:author="LGE" w:date="2025-04-11T12:16:00Z" w16du:dateUtc="2025-04-11T03:16:00Z"/>
                <w:rFonts w:ascii="Arial" w:eastAsia="Times New Roman" w:hAnsi="Arial" w:cs="Arial"/>
                <w:color w:val="000000"/>
                <w:sz w:val="18"/>
                <w:szCs w:val="18"/>
              </w:rPr>
            </w:pPr>
            <w:ins w:id="9171"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6F1EC06" w14:textId="77777777" w:rsidR="004D7CA0" w:rsidRPr="00DF63B1" w:rsidRDefault="004D7CA0" w:rsidP="00A12964">
            <w:pPr>
              <w:spacing w:after="0"/>
              <w:jc w:val="center"/>
              <w:rPr>
                <w:ins w:id="9172" w:author="LGE" w:date="2025-04-11T12:16:00Z" w16du:dateUtc="2025-04-11T03:16:00Z"/>
                <w:rFonts w:ascii="Arial" w:eastAsia="Times New Roman" w:hAnsi="Arial" w:cs="Arial"/>
                <w:color w:val="000000"/>
                <w:sz w:val="18"/>
                <w:szCs w:val="18"/>
              </w:rPr>
            </w:pPr>
            <w:ins w:id="9173"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r>
      <w:tr w:rsidR="004D7CA0" w:rsidRPr="00DF63B1" w14:paraId="6253EC9D" w14:textId="77777777" w:rsidTr="00A12964">
        <w:trPr>
          <w:trHeight w:val="240"/>
          <w:ins w:id="9174"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FE1699" w14:textId="77777777" w:rsidR="004D7CA0" w:rsidRPr="00DF63B1" w:rsidRDefault="004D7CA0" w:rsidP="00A12964">
            <w:pPr>
              <w:spacing w:after="0"/>
              <w:rPr>
                <w:ins w:id="9175" w:author="LGE" w:date="2025-04-11T12:16:00Z" w16du:dateUtc="2025-04-11T03:16:00Z"/>
                <w:rFonts w:ascii="Arial" w:eastAsia="Times New Roman" w:hAnsi="Arial" w:cs="Arial"/>
                <w:color w:val="000000"/>
                <w:sz w:val="18"/>
                <w:szCs w:val="18"/>
              </w:rPr>
            </w:pPr>
            <w:ins w:id="9176" w:author="LGE" w:date="2025-04-11T12:16:00Z" w16du:dateUtc="2025-04-11T03:16:00Z">
              <w:r w:rsidRPr="00DF63B1">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B59F21" w14:textId="77777777" w:rsidR="004D7CA0" w:rsidRPr="00DF63B1" w:rsidRDefault="004D7CA0" w:rsidP="00A12964">
            <w:pPr>
              <w:spacing w:after="0"/>
              <w:jc w:val="center"/>
              <w:rPr>
                <w:ins w:id="9177" w:author="LGE" w:date="2025-04-11T12:16:00Z" w16du:dateUtc="2025-04-11T03:16:00Z"/>
                <w:rFonts w:ascii="Arial" w:eastAsia="Times New Roman" w:hAnsi="Arial" w:cs="Arial"/>
                <w:color w:val="000000"/>
                <w:sz w:val="16"/>
                <w:szCs w:val="16"/>
              </w:rPr>
            </w:pPr>
            <w:ins w:id="9178" w:author="LGE" w:date="2025-04-11T12:16:00Z" w16du:dateUtc="2025-04-11T03:16:00Z">
              <w:r w:rsidRPr="00DF63B1">
                <w:rPr>
                  <w:rFonts w:ascii="Arial" w:eastAsia="Times New Roman" w:hAnsi="Arial" w:cs="Arial"/>
                  <w:color w:val="000000"/>
                  <w:sz w:val="16"/>
                  <w:szCs w:val="16"/>
                </w:rPr>
                <w:t>1897 - 2112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A6B3FE" w14:textId="77777777" w:rsidR="004D7CA0" w:rsidRPr="00DF63B1" w:rsidRDefault="004D7CA0" w:rsidP="00A12964">
            <w:pPr>
              <w:spacing w:after="0"/>
              <w:jc w:val="center"/>
              <w:rPr>
                <w:ins w:id="9179" w:author="LGE" w:date="2025-04-11T12:16:00Z" w16du:dateUtc="2025-04-11T03:16:00Z"/>
                <w:rFonts w:ascii="Arial" w:eastAsia="Times New Roman" w:hAnsi="Arial" w:cs="Arial"/>
                <w:color w:val="000000"/>
                <w:sz w:val="16"/>
                <w:szCs w:val="16"/>
              </w:rPr>
            </w:pPr>
            <w:ins w:id="9180" w:author="LGE" w:date="2025-04-11T12:16:00Z" w16du:dateUtc="2025-04-11T03:16:00Z">
              <w:r w:rsidRPr="00DF63B1">
                <w:rPr>
                  <w:rFonts w:ascii="Arial" w:eastAsia="Times New Roman" w:hAnsi="Arial" w:cs="Arial"/>
                  <w:color w:val="000000"/>
                  <w:sz w:val="16"/>
                  <w:szCs w:val="16"/>
                </w:rPr>
                <w:t>2772 - 2957</w:t>
              </w:r>
            </w:ins>
          </w:p>
        </w:tc>
      </w:tr>
      <w:tr w:rsidR="004D7CA0" w:rsidRPr="00DF63B1" w14:paraId="01211AD0" w14:textId="77777777" w:rsidTr="00A12964">
        <w:trPr>
          <w:trHeight w:val="240"/>
          <w:ins w:id="9181"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A93EF7" w14:textId="77777777" w:rsidR="004D7CA0" w:rsidRPr="00DF63B1" w:rsidRDefault="004D7CA0" w:rsidP="00A12964">
            <w:pPr>
              <w:spacing w:after="0"/>
              <w:rPr>
                <w:ins w:id="9182" w:author="LGE" w:date="2025-04-11T12:16:00Z" w16du:dateUtc="2025-04-11T03:16:00Z"/>
                <w:rFonts w:ascii="Arial" w:eastAsia="Times New Roman" w:hAnsi="Arial" w:cs="Arial"/>
                <w:color w:val="000000"/>
                <w:sz w:val="18"/>
                <w:szCs w:val="18"/>
              </w:rPr>
            </w:pPr>
            <w:ins w:id="9183" w:author="LGE" w:date="2025-04-11T12:16:00Z" w16du:dateUtc="2025-04-11T03:16:00Z">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FE17435" w14:textId="77777777" w:rsidR="004D7CA0" w:rsidRPr="00DF63B1" w:rsidRDefault="004D7CA0" w:rsidP="00A12964">
            <w:pPr>
              <w:spacing w:after="0"/>
              <w:jc w:val="center"/>
              <w:rPr>
                <w:ins w:id="9184" w:author="LGE" w:date="2025-04-11T12:16:00Z" w16du:dateUtc="2025-04-11T03:16:00Z"/>
                <w:rFonts w:ascii="Arial" w:eastAsia="Times New Roman" w:hAnsi="Arial" w:cs="Arial"/>
                <w:color w:val="000000"/>
                <w:sz w:val="18"/>
                <w:szCs w:val="18"/>
              </w:rPr>
            </w:pPr>
            <w:ins w:id="9185"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733CD01" w14:textId="77777777" w:rsidR="004D7CA0" w:rsidRPr="00DF63B1" w:rsidRDefault="004D7CA0" w:rsidP="00A12964">
            <w:pPr>
              <w:spacing w:after="0"/>
              <w:jc w:val="center"/>
              <w:rPr>
                <w:ins w:id="9186" w:author="LGE" w:date="2025-04-11T12:16:00Z" w16du:dateUtc="2025-04-11T03:16:00Z"/>
                <w:rFonts w:ascii="Arial" w:eastAsia="Times New Roman" w:hAnsi="Arial" w:cs="Arial"/>
                <w:color w:val="000000"/>
                <w:sz w:val="18"/>
                <w:szCs w:val="18"/>
              </w:rPr>
            </w:pPr>
            <w:ins w:id="9187"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94C583D" w14:textId="77777777" w:rsidR="004D7CA0" w:rsidRPr="00DF63B1" w:rsidRDefault="004D7CA0" w:rsidP="00A12964">
            <w:pPr>
              <w:spacing w:after="0"/>
              <w:jc w:val="center"/>
              <w:rPr>
                <w:ins w:id="9188" w:author="LGE" w:date="2025-04-11T12:16:00Z" w16du:dateUtc="2025-04-11T03:16:00Z"/>
                <w:rFonts w:ascii="Arial" w:eastAsia="Times New Roman" w:hAnsi="Arial" w:cs="Arial"/>
                <w:color w:val="000000"/>
                <w:sz w:val="18"/>
                <w:szCs w:val="18"/>
              </w:rPr>
            </w:pPr>
            <w:ins w:id="9189"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0E1CA77" w14:textId="77777777" w:rsidR="004D7CA0" w:rsidRPr="00DF63B1" w:rsidRDefault="004D7CA0" w:rsidP="00A12964">
            <w:pPr>
              <w:spacing w:after="0"/>
              <w:jc w:val="center"/>
              <w:rPr>
                <w:ins w:id="9190" w:author="LGE" w:date="2025-04-11T12:16:00Z" w16du:dateUtc="2025-04-11T03:16:00Z"/>
                <w:rFonts w:ascii="Arial" w:eastAsia="Times New Roman" w:hAnsi="Arial" w:cs="Arial"/>
                <w:color w:val="000000"/>
                <w:sz w:val="18"/>
                <w:szCs w:val="18"/>
              </w:rPr>
            </w:pPr>
            <w:ins w:id="9191"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r>
      <w:tr w:rsidR="004D7CA0" w:rsidRPr="00DF63B1" w14:paraId="14DC6652" w14:textId="77777777" w:rsidTr="00A12964">
        <w:trPr>
          <w:trHeight w:val="240"/>
          <w:ins w:id="9192"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0E6065" w14:textId="77777777" w:rsidR="004D7CA0" w:rsidRPr="00DF63B1" w:rsidRDefault="004D7CA0" w:rsidP="00A12964">
            <w:pPr>
              <w:spacing w:after="0"/>
              <w:rPr>
                <w:ins w:id="9193" w:author="LGE" w:date="2025-04-11T12:16:00Z" w16du:dateUtc="2025-04-11T03:16:00Z"/>
                <w:rFonts w:ascii="Arial" w:eastAsia="Times New Roman" w:hAnsi="Arial" w:cs="Arial"/>
                <w:color w:val="000000"/>
                <w:sz w:val="18"/>
                <w:szCs w:val="18"/>
              </w:rPr>
            </w:pPr>
            <w:ins w:id="9194" w:author="LGE" w:date="2025-04-11T12:16:00Z" w16du:dateUtc="2025-04-11T03:16:00Z">
              <w:r w:rsidRPr="00DF63B1">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9503CB" w14:textId="77777777" w:rsidR="004D7CA0" w:rsidRPr="00DF63B1" w:rsidRDefault="004D7CA0" w:rsidP="00A12964">
            <w:pPr>
              <w:spacing w:after="0"/>
              <w:jc w:val="center"/>
              <w:rPr>
                <w:ins w:id="9195" w:author="LGE" w:date="2025-04-11T12:16:00Z" w16du:dateUtc="2025-04-11T03:16:00Z"/>
                <w:rFonts w:ascii="Arial" w:eastAsia="Times New Roman" w:hAnsi="Arial" w:cs="Arial"/>
                <w:color w:val="000000"/>
                <w:sz w:val="16"/>
                <w:szCs w:val="16"/>
              </w:rPr>
            </w:pPr>
            <w:ins w:id="9196" w:author="LGE" w:date="2025-04-11T12:16:00Z" w16du:dateUtc="2025-04-11T03:16:00Z">
              <w:r w:rsidRPr="00DF63B1">
                <w:rPr>
                  <w:rFonts w:ascii="Arial" w:eastAsia="Times New Roman" w:hAnsi="Arial" w:cs="Arial"/>
                  <w:color w:val="000000"/>
                  <w:sz w:val="16"/>
                  <w:szCs w:val="16"/>
                </w:rPr>
                <w:t>279 - 484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7BF66ED" w14:textId="77777777" w:rsidR="004D7CA0" w:rsidRPr="00DF63B1" w:rsidRDefault="004D7CA0" w:rsidP="00A12964">
            <w:pPr>
              <w:spacing w:after="0"/>
              <w:jc w:val="center"/>
              <w:rPr>
                <w:ins w:id="9197" w:author="LGE" w:date="2025-04-11T12:16:00Z" w16du:dateUtc="2025-04-11T03:16:00Z"/>
                <w:rFonts w:ascii="Arial" w:eastAsia="Times New Roman" w:hAnsi="Arial" w:cs="Arial"/>
                <w:color w:val="000000"/>
                <w:sz w:val="16"/>
                <w:szCs w:val="16"/>
              </w:rPr>
            </w:pPr>
            <w:ins w:id="9198" w:author="LGE" w:date="2025-04-11T12:16:00Z" w16du:dateUtc="2025-04-11T03:16:00Z">
              <w:r w:rsidRPr="00DF63B1">
                <w:rPr>
                  <w:rFonts w:ascii="Arial" w:eastAsia="Times New Roman" w:hAnsi="Arial" w:cs="Arial"/>
                  <w:color w:val="000000"/>
                  <w:sz w:val="16"/>
                  <w:szCs w:val="16"/>
                </w:rPr>
                <w:t>1144 - 1339</w:t>
              </w:r>
            </w:ins>
          </w:p>
        </w:tc>
      </w:tr>
      <w:tr w:rsidR="004D7CA0" w:rsidRPr="00DF63B1" w14:paraId="11A8471A" w14:textId="77777777" w:rsidTr="00A12964">
        <w:trPr>
          <w:trHeight w:val="240"/>
          <w:ins w:id="9199"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4E118F" w14:textId="77777777" w:rsidR="004D7CA0" w:rsidRPr="00DF63B1" w:rsidRDefault="004D7CA0" w:rsidP="00A12964">
            <w:pPr>
              <w:spacing w:after="0"/>
              <w:rPr>
                <w:ins w:id="9200" w:author="LGE" w:date="2025-04-11T12:16:00Z" w16du:dateUtc="2025-04-11T03:16:00Z"/>
                <w:rFonts w:ascii="Arial" w:eastAsia="Times New Roman" w:hAnsi="Arial" w:cs="Arial"/>
                <w:color w:val="000000"/>
                <w:sz w:val="18"/>
                <w:szCs w:val="18"/>
              </w:rPr>
            </w:pPr>
            <w:ins w:id="9201" w:author="LGE" w:date="2025-04-11T12:16:00Z" w16du:dateUtc="2025-04-11T03:16:00Z">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C047683" w14:textId="77777777" w:rsidR="004D7CA0" w:rsidRPr="00DF63B1" w:rsidRDefault="004D7CA0" w:rsidP="00A12964">
            <w:pPr>
              <w:spacing w:after="0"/>
              <w:jc w:val="center"/>
              <w:rPr>
                <w:ins w:id="9202" w:author="LGE" w:date="2025-04-11T12:16:00Z" w16du:dateUtc="2025-04-11T03:16:00Z"/>
                <w:rFonts w:ascii="Arial" w:eastAsia="Times New Roman" w:hAnsi="Arial" w:cs="Arial"/>
                <w:color w:val="000000"/>
                <w:sz w:val="18"/>
                <w:szCs w:val="18"/>
              </w:rPr>
            </w:pPr>
            <w:ins w:id="9203"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2435815" w14:textId="77777777" w:rsidR="004D7CA0" w:rsidRPr="00DF63B1" w:rsidRDefault="004D7CA0" w:rsidP="00A12964">
            <w:pPr>
              <w:spacing w:after="0"/>
              <w:jc w:val="center"/>
              <w:rPr>
                <w:ins w:id="9204" w:author="LGE" w:date="2025-04-11T12:16:00Z" w16du:dateUtc="2025-04-11T03:16:00Z"/>
                <w:rFonts w:ascii="Arial" w:eastAsia="Times New Roman" w:hAnsi="Arial" w:cs="Arial"/>
                <w:color w:val="000000"/>
                <w:sz w:val="18"/>
                <w:szCs w:val="18"/>
              </w:rPr>
            </w:pPr>
            <w:ins w:id="9205"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C96E4F6" w14:textId="77777777" w:rsidR="004D7CA0" w:rsidRPr="00DF63B1" w:rsidRDefault="004D7CA0" w:rsidP="00A12964">
            <w:pPr>
              <w:spacing w:after="0"/>
              <w:jc w:val="center"/>
              <w:rPr>
                <w:ins w:id="9206" w:author="LGE" w:date="2025-04-11T12:16:00Z" w16du:dateUtc="2025-04-11T03:16:00Z"/>
                <w:rFonts w:ascii="Arial" w:eastAsia="Times New Roman" w:hAnsi="Arial" w:cs="Arial"/>
                <w:color w:val="000000"/>
                <w:sz w:val="18"/>
                <w:szCs w:val="18"/>
              </w:rPr>
            </w:pPr>
            <w:ins w:id="9207"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3DA8836" w14:textId="77777777" w:rsidR="004D7CA0" w:rsidRPr="00DF63B1" w:rsidRDefault="004D7CA0" w:rsidP="00A12964">
            <w:pPr>
              <w:spacing w:after="0"/>
              <w:jc w:val="center"/>
              <w:rPr>
                <w:ins w:id="9208" w:author="LGE" w:date="2025-04-11T12:16:00Z" w16du:dateUtc="2025-04-11T03:16:00Z"/>
                <w:rFonts w:ascii="Arial" w:eastAsia="Times New Roman" w:hAnsi="Arial" w:cs="Arial"/>
                <w:color w:val="000000"/>
                <w:sz w:val="18"/>
                <w:szCs w:val="18"/>
              </w:rPr>
            </w:pPr>
            <w:ins w:id="9209"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4D7CA0" w:rsidRPr="00DF63B1" w14:paraId="4FF54CE3" w14:textId="77777777" w:rsidTr="00A12964">
        <w:trPr>
          <w:trHeight w:val="240"/>
          <w:ins w:id="9210"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BC6EDB" w14:textId="77777777" w:rsidR="004D7CA0" w:rsidRPr="00DF63B1" w:rsidRDefault="004D7CA0" w:rsidP="00A12964">
            <w:pPr>
              <w:spacing w:after="0"/>
              <w:rPr>
                <w:ins w:id="9211" w:author="LGE" w:date="2025-04-11T12:16:00Z" w16du:dateUtc="2025-04-11T03:16:00Z"/>
                <w:rFonts w:ascii="Arial" w:eastAsia="Times New Roman" w:hAnsi="Arial" w:cs="Arial"/>
                <w:color w:val="000000"/>
                <w:sz w:val="18"/>
                <w:szCs w:val="18"/>
              </w:rPr>
            </w:pPr>
            <w:ins w:id="9212" w:author="LGE" w:date="2025-04-11T12:16:00Z" w16du:dateUtc="2025-04-11T03:16:00Z">
              <w:r w:rsidRPr="00DF63B1">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F5D385" w14:textId="77777777" w:rsidR="004D7CA0" w:rsidRPr="00DF63B1" w:rsidRDefault="004D7CA0" w:rsidP="00A12964">
            <w:pPr>
              <w:spacing w:after="0"/>
              <w:jc w:val="center"/>
              <w:rPr>
                <w:ins w:id="9213" w:author="LGE" w:date="2025-04-11T12:16:00Z" w16du:dateUtc="2025-04-11T03:16:00Z"/>
                <w:rFonts w:ascii="Arial" w:eastAsia="Times New Roman" w:hAnsi="Arial" w:cs="Arial"/>
                <w:color w:val="000000"/>
                <w:sz w:val="16"/>
                <w:szCs w:val="16"/>
              </w:rPr>
            </w:pPr>
            <w:ins w:id="9214" w:author="LGE" w:date="2025-04-11T12:16:00Z" w16du:dateUtc="2025-04-11T03:16:00Z">
              <w:r w:rsidRPr="00DF63B1">
                <w:rPr>
                  <w:rFonts w:ascii="Arial" w:eastAsia="Times New Roman" w:hAnsi="Arial" w:cs="Arial"/>
                  <w:color w:val="000000"/>
                  <w:sz w:val="16"/>
                  <w:szCs w:val="16"/>
                </w:rPr>
                <w:t>3692 - 3907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3C0A135" w14:textId="77777777" w:rsidR="004D7CA0" w:rsidRPr="00DF63B1" w:rsidRDefault="004D7CA0" w:rsidP="00A12964">
            <w:pPr>
              <w:spacing w:after="0"/>
              <w:jc w:val="center"/>
              <w:rPr>
                <w:ins w:id="9215" w:author="LGE" w:date="2025-04-11T12:16:00Z" w16du:dateUtc="2025-04-11T03:16:00Z"/>
                <w:rFonts w:ascii="Arial" w:eastAsia="Times New Roman" w:hAnsi="Arial" w:cs="Arial"/>
                <w:color w:val="000000"/>
                <w:sz w:val="16"/>
                <w:szCs w:val="16"/>
              </w:rPr>
            </w:pPr>
            <w:ins w:id="9216" w:author="LGE" w:date="2025-04-11T12:16:00Z" w16du:dateUtc="2025-04-11T03:16:00Z">
              <w:r w:rsidRPr="00DF63B1">
                <w:rPr>
                  <w:rFonts w:ascii="Arial" w:eastAsia="Times New Roman" w:hAnsi="Arial" w:cs="Arial"/>
                  <w:color w:val="000000"/>
                  <w:sz w:val="16"/>
                  <w:szCs w:val="16"/>
                </w:rPr>
                <w:t>4223 - 4408</w:t>
              </w:r>
            </w:ins>
          </w:p>
        </w:tc>
      </w:tr>
      <w:tr w:rsidR="004D7CA0" w:rsidRPr="00DF63B1" w14:paraId="1F029C7A" w14:textId="77777777" w:rsidTr="00A12964">
        <w:trPr>
          <w:trHeight w:val="240"/>
          <w:ins w:id="9217"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938A1E" w14:textId="77777777" w:rsidR="004D7CA0" w:rsidRPr="00DF63B1" w:rsidRDefault="004D7CA0" w:rsidP="00A12964">
            <w:pPr>
              <w:spacing w:after="0"/>
              <w:rPr>
                <w:ins w:id="9218" w:author="LGE" w:date="2025-04-11T12:16:00Z" w16du:dateUtc="2025-04-11T03:16:00Z"/>
                <w:rFonts w:ascii="Arial" w:eastAsia="Times New Roman" w:hAnsi="Arial" w:cs="Arial"/>
                <w:color w:val="000000"/>
                <w:sz w:val="18"/>
                <w:szCs w:val="18"/>
              </w:rPr>
            </w:pPr>
            <w:ins w:id="9219" w:author="LGE" w:date="2025-04-11T12:16:00Z" w16du:dateUtc="2025-04-11T03:16:00Z">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72658B9" w14:textId="77777777" w:rsidR="004D7CA0" w:rsidRPr="00DF63B1" w:rsidRDefault="004D7CA0" w:rsidP="00A12964">
            <w:pPr>
              <w:spacing w:after="0"/>
              <w:jc w:val="center"/>
              <w:rPr>
                <w:ins w:id="9220" w:author="LGE" w:date="2025-04-11T12:16:00Z" w16du:dateUtc="2025-04-11T03:16:00Z"/>
                <w:rFonts w:ascii="Arial" w:eastAsia="Times New Roman" w:hAnsi="Arial" w:cs="Arial"/>
                <w:color w:val="000000"/>
                <w:sz w:val="18"/>
                <w:szCs w:val="18"/>
              </w:rPr>
            </w:pPr>
            <w:ins w:id="9221"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526710B" w14:textId="77777777" w:rsidR="004D7CA0" w:rsidRPr="00DF63B1" w:rsidRDefault="004D7CA0" w:rsidP="00A12964">
            <w:pPr>
              <w:spacing w:after="0"/>
              <w:jc w:val="center"/>
              <w:rPr>
                <w:ins w:id="9222" w:author="LGE" w:date="2025-04-11T12:16:00Z" w16du:dateUtc="2025-04-11T03:16:00Z"/>
                <w:rFonts w:ascii="Arial" w:eastAsia="Times New Roman" w:hAnsi="Arial" w:cs="Arial"/>
                <w:color w:val="000000"/>
                <w:sz w:val="18"/>
                <w:szCs w:val="18"/>
              </w:rPr>
            </w:pPr>
            <w:ins w:id="9223"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ECBA9E9" w14:textId="77777777" w:rsidR="004D7CA0" w:rsidRPr="00DF63B1" w:rsidRDefault="004D7CA0" w:rsidP="00A12964">
            <w:pPr>
              <w:spacing w:after="0"/>
              <w:jc w:val="center"/>
              <w:rPr>
                <w:ins w:id="9224" w:author="LGE" w:date="2025-04-11T12:16:00Z" w16du:dateUtc="2025-04-11T03:16:00Z"/>
                <w:rFonts w:ascii="Arial" w:eastAsia="Times New Roman" w:hAnsi="Arial" w:cs="Arial"/>
                <w:color w:val="000000"/>
                <w:sz w:val="18"/>
                <w:szCs w:val="18"/>
              </w:rPr>
            </w:pPr>
            <w:ins w:id="9225"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6420D3D" w14:textId="77777777" w:rsidR="004D7CA0" w:rsidRPr="00DF63B1" w:rsidRDefault="004D7CA0" w:rsidP="00A12964">
            <w:pPr>
              <w:spacing w:after="0"/>
              <w:jc w:val="center"/>
              <w:rPr>
                <w:ins w:id="9226" w:author="LGE" w:date="2025-04-11T12:16:00Z" w16du:dateUtc="2025-04-11T03:16:00Z"/>
                <w:rFonts w:ascii="Arial" w:eastAsia="Times New Roman" w:hAnsi="Arial" w:cs="Arial"/>
                <w:color w:val="000000"/>
                <w:sz w:val="18"/>
                <w:szCs w:val="18"/>
              </w:rPr>
            </w:pPr>
            <w:ins w:id="9227"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4D7CA0" w:rsidRPr="00DF63B1" w14:paraId="3EC2E513" w14:textId="77777777" w:rsidTr="00A12964">
        <w:trPr>
          <w:trHeight w:val="240"/>
          <w:ins w:id="9228" w:author="LGE" w:date="2025-04-11T12:16: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39BA74" w14:textId="77777777" w:rsidR="004D7CA0" w:rsidRPr="00DF63B1" w:rsidRDefault="004D7CA0" w:rsidP="00A12964">
            <w:pPr>
              <w:spacing w:after="0"/>
              <w:rPr>
                <w:ins w:id="9229" w:author="LGE" w:date="2025-04-11T12:16:00Z" w16du:dateUtc="2025-04-11T03:16:00Z"/>
                <w:rFonts w:ascii="Arial" w:eastAsia="Times New Roman" w:hAnsi="Arial" w:cs="Arial"/>
                <w:color w:val="000000"/>
                <w:sz w:val="18"/>
                <w:szCs w:val="18"/>
              </w:rPr>
            </w:pPr>
            <w:ins w:id="9230" w:author="LGE" w:date="2025-04-11T12:16:00Z" w16du:dateUtc="2025-04-11T03:16:00Z">
              <w:r w:rsidRPr="00DF63B1">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B2CE94" w14:textId="77777777" w:rsidR="004D7CA0" w:rsidRPr="00DF63B1" w:rsidRDefault="004D7CA0" w:rsidP="00A12964">
            <w:pPr>
              <w:spacing w:after="0"/>
              <w:jc w:val="center"/>
              <w:rPr>
                <w:ins w:id="9231" w:author="LGE" w:date="2025-04-11T12:16:00Z" w16du:dateUtc="2025-04-11T03:16:00Z"/>
                <w:rFonts w:ascii="Arial" w:eastAsia="Times New Roman" w:hAnsi="Arial" w:cs="Arial"/>
                <w:color w:val="000000"/>
                <w:sz w:val="16"/>
                <w:szCs w:val="16"/>
              </w:rPr>
            </w:pPr>
            <w:ins w:id="9232" w:author="LGE" w:date="2025-04-11T12:16:00Z" w16du:dateUtc="2025-04-11T03:16:00Z">
              <w:r w:rsidRPr="00DF63B1">
                <w:rPr>
                  <w:rFonts w:ascii="Arial" w:eastAsia="Times New Roman" w:hAnsi="Arial" w:cs="Arial"/>
                  <w:color w:val="000000"/>
                  <w:sz w:val="16"/>
                  <w:szCs w:val="16"/>
                </w:rPr>
                <w:t>3869 - 4074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ABE6D2" w14:textId="77777777" w:rsidR="004D7CA0" w:rsidRPr="00DF63B1" w:rsidRDefault="004D7CA0" w:rsidP="00A12964">
            <w:pPr>
              <w:spacing w:after="0"/>
              <w:jc w:val="center"/>
              <w:rPr>
                <w:ins w:id="9233" w:author="LGE" w:date="2025-04-11T12:16:00Z" w16du:dateUtc="2025-04-11T03:16:00Z"/>
                <w:rFonts w:ascii="Arial" w:eastAsia="Times New Roman" w:hAnsi="Arial" w:cs="Arial"/>
                <w:color w:val="000000"/>
                <w:sz w:val="16"/>
                <w:szCs w:val="16"/>
              </w:rPr>
            </w:pPr>
            <w:ins w:id="9234" w:author="LGE" w:date="2025-04-11T12:16:00Z" w16du:dateUtc="2025-04-11T03:16:00Z">
              <w:r w:rsidRPr="00DF63B1">
                <w:rPr>
                  <w:rFonts w:ascii="Arial" w:eastAsia="Times New Roman" w:hAnsi="Arial" w:cs="Arial"/>
                  <w:color w:val="000000"/>
                  <w:sz w:val="16"/>
                  <w:szCs w:val="16"/>
                </w:rPr>
                <w:t>4046 - 4241</w:t>
              </w:r>
            </w:ins>
          </w:p>
        </w:tc>
      </w:tr>
      <w:tr w:rsidR="004D7CA0" w:rsidRPr="00244BA7" w14:paraId="6FF511A0" w14:textId="77777777" w:rsidTr="00A12964">
        <w:trPr>
          <w:trHeight w:val="300"/>
          <w:ins w:id="9235" w:author="LGE" w:date="2025-04-11T12:16: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DADB20" w14:textId="77777777" w:rsidR="004D7CA0" w:rsidRPr="005B618E" w:rsidRDefault="004D7CA0" w:rsidP="00A12964">
            <w:pPr>
              <w:pStyle w:val="TAN"/>
              <w:rPr>
                <w:ins w:id="9236" w:author="LGE" w:date="2025-04-11T12:16:00Z" w16du:dateUtc="2025-04-11T03:16:00Z"/>
              </w:rPr>
            </w:pPr>
            <w:ins w:id="9237" w:author="LGE" w:date="2025-04-11T12:16:00Z" w16du:dateUtc="2025-04-11T03:1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48153091" w14:textId="77777777" w:rsidR="004D7CA0" w:rsidRPr="00244BA7" w:rsidRDefault="004D7CA0" w:rsidP="00A12964">
            <w:pPr>
              <w:spacing w:after="0"/>
              <w:rPr>
                <w:ins w:id="9238" w:author="LGE" w:date="2025-04-11T12:16:00Z" w16du:dateUtc="2025-04-11T03:16:00Z"/>
                <w:rFonts w:ascii="Arial" w:eastAsia="Times New Roman" w:hAnsi="Arial" w:cs="Arial"/>
                <w:color w:val="000000"/>
                <w:sz w:val="18"/>
                <w:szCs w:val="18"/>
              </w:rPr>
            </w:pPr>
            <w:ins w:id="9239" w:author="LGE" w:date="2025-04-11T12:16:00Z" w16du:dateUtc="2025-04-11T03:16:00Z">
              <w:r w:rsidRPr="005B618E">
                <w:rPr>
                  <w:rFonts w:hint="eastAsia"/>
                </w:rPr>
                <w:t xml:space="preserve">NOTE 2: </w:t>
              </w:r>
              <w:r w:rsidRPr="00640E09">
                <w:t>The lowest even order and lowest odd order IMD MSDs shall be considered.</w:t>
              </w:r>
            </w:ins>
          </w:p>
        </w:tc>
      </w:tr>
    </w:tbl>
    <w:p w14:paraId="27B216FF" w14:textId="77777777" w:rsidR="004D7CA0" w:rsidRPr="00244BA7" w:rsidRDefault="004D7CA0">
      <w:pPr>
        <w:rPr>
          <w:ins w:id="9240" w:author="LGE" w:date="2025-04-11T12:16:00Z" w16du:dateUtc="2025-04-11T03:16:00Z"/>
        </w:rPr>
        <w:pPrChange w:id="9241" w:author="LGE" w:date="2025-04-11T12:46:00Z" w16du:dateUtc="2025-04-11T03:46:00Z">
          <w:pPr>
            <w:pStyle w:val="TH"/>
          </w:pPr>
        </w:pPrChange>
      </w:pPr>
    </w:p>
    <w:p w14:paraId="7628EF74" w14:textId="5210C6DA" w:rsidR="004D7CA0" w:rsidRDefault="004D7CA0" w:rsidP="004D7CA0">
      <w:pPr>
        <w:pStyle w:val="TH"/>
        <w:rPr>
          <w:ins w:id="9242" w:author="LGE" w:date="2025-04-11T12:16:00Z" w16du:dateUtc="2025-04-11T03:16:00Z"/>
          <w:lang w:val="en-US"/>
        </w:rPr>
      </w:pPr>
      <w:ins w:id="9243" w:author="LGE" w:date="2025-04-11T12:16:00Z" w16du:dateUtc="2025-04-11T03:16:00Z">
        <w:r>
          <w:rPr>
            <w:lang w:val="en-US"/>
          </w:rPr>
          <w:lastRenderedPageBreak/>
          <w:t xml:space="preserve">Table </w:t>
        </w:r>
        <w:r>
          <w:rPr>
            <w:kern w:val="2"/>
            <w:lang w:val="en-US" w:eastAsia="zh-CN"/>
          </w:rPr>
          <w:t>6.24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4D7CA0" w:rsidRPr="00DF63B1" w14:paraId="436BD237" w14:textId="77777777" w:rsidTr="00A12964">
        <w:trPr>
          <w:gridAfter w:val="1"/>
          <w:wAfter w:w="40" w:type="dxa"/>
          <w:trHeight w:val="240"/>
          <w:ins w:id="9244" w:author="LGE" w:date="2025-04-11T12:16: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72589" w14:textId="77777777" w:rsidR="004D7CA0" w:rsidRPr="00DF63B1" w:rsidRDefault="004D7CA0" w:rsidP="00A12964">
            <w:pPr>
              <w:spacing w:after="0"/>
              <w:jc w:val="center"/>
              <w:rPr>
                <w:ins w:id="9245" w:author="LGE" w:date="2025-04-11T12:16:00Z" w16du:dateUtc="2025-04-11T03:16:00Z"/>
                <w:rFonts w:ascii="Arial" w:eastAsia="Times New Roman" w:hAnsi="Arial" w:cs="Arial"/>
                <w:b/>
                <w:bCs/>
                <w:color w:val="000000"/>
                <w:sz w:val="18"/>
                <w:szCs w:val="18"/>
              </w:rPr>
            </w:pPr>
            <w:ins w:id="9246" w:author="LGE" w:date="2025-04-11T12:16:00Z" w16du:dateUtc="2025-04-11T03:16:00Z">
              <w:r w:rsidRPr="00DF63B1">
                <w:rPr>
                  <w:rFonts w:ascii="Arial" w:eastAsia="Times New Roman" w:hAnsi="Arial" w:cs="Arial"/>
                  <w:b/>
                  <w:bCs/>
                  <w:color w:val="000000"/>
                  <w:sz w:val="18"/>
                  <w:szCs w:val="18"/>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E7BDEE" w14:textId="77777777" w:rsidR="004D7CA0" w:rsidRPr="00DF63B1" w:rsidRDefault="004D7CA0" w:rsidP="00A12964">
            <w:pPr>
              <w:spacing w:after="0"/>
              <w:jc w:val="center"/>
              <w:rPr>
                <w:ins w:id="9247" w:author="LGE" w:date="2025-04-11T12:16:00Z" w16du:dateUtc="2025-04-11T03:16:00Z"/>
                <w:rFonts w:ascii="Arial" w:eastAsia="Times New Roman" w:hAnsi="Arial" w:cs="Arial"/>
                <w:b/>
                <w:bCs/>
                <w:color w:val="000000"/>
                <w:sz w:val="18"/>
                <w:szCs w:val="18"/>
              </w:rPr>
            </w:pPr>
            <w:ins w:id="9248" w:author="LGE" w:date="2025-04-11T12:16:00Z" w16du:dateUtc="2025-04-11T03:16:00Z">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96E200B" w14:textId="77777777" w:rsidR="004D7CA0" w:rsidRPr="00DF63B1" w:rsidRDefault="004D7CA0" w:rsidP="00A12964">
            <w:pPr>
              <w:spacing w:after="0"/>
              <w:jc w:val="center"/>
              <w:rPr>
                <w:ins w:id="9249" w:author="LGE" w:date="2025-04-11T12:16:00Z" w16du:dateUtc="2025-04-11T03:16:00Z"/>
                <w:rFonts w:ascii="Arial" w:eastAsia="Times New Roman" w:hAnsi="Arial" w:cs="Arial"/>
                <w:b/>
                <w:bCs/>
                <w:color w:val="000000"/>
                <w:sz w:val="18"/>
                <w:szCs w:val="18"/>
              </w:rPr>
            </w:pPr>
            <w:ins w:id="9250" w:author="LGE" w:date="2025-04-11T12:16:00Z" w16du:dateUtc="2025-04-11T03:16:00Z">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CFEB89" w14:textId="77777777" w:rsidR="004D7CA0" w:rsidRPr="00DF63B1" w:rsidRDefault="004D7CA0" w:rsidP="00A12964">
            <w:pPr>
              <w:spacing w:after="0"/>
              <w:jc w:val="center"/>
              <w:rPr>
                <w:ins w:id="9251" w:author="LGE" w:date="2025-04-11T12:16:00Z" w16du:dateUtc="2025-04-11T03:16:00Z"/>
                <w:rFonts w:ascii="Arial" w:eastAsia="Times New Roman" w:hAnsi="Arial" w:cs="Arial"/>
                <w:b/>
                <w:bCs/>
                <w:color w:val="000000"/>
                <w:sz w:val="18"/>
                <w:szCs w:val="18"/>
              </w:rPr>
            </w:pPr>
            <w:ins w:id="9252" w:author="LGE" w:date="2025-04-11T12:16:00Z" w16du:dateUtc="2025-04-11T03:16:00Z">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8BC0AF" w14:textId="77777777" w:rsidR="004D7CA0" w:rsidRPr="00DF63B1" w:rsidRDefault="004D7CA0" w:rsidP="00A12964">
            <w:pPr>
              <w:spacing w:after="0"/>
              <w:jc w:val="center"/>
              <w:rPr>
                <w:ins w:id="9253" w:author="LGE" w:date="2025-04-11T12:16:00Z" w16du:dateUtc="2025-04-11T03:16:00Z"/>
                <w:rFonts w:ascii="Arial" w:eastAsia="Times New Roman" w:hAnsi="Arial" w:cs="Arial"/>
                <w:b/>
                <w:bCs/>
                <w:color w:val="000000"/>
                <w:sz w:val="18"/>
                <w:szCs w:val="18"/>
              </w:rPr>
            </w:pPr>
            <w:ins w:id="9254" w:author="LGE" w:date="2025-04-11T12:16:00Z" w16du:dateUtc="2025-04-11T03:16:00Z">
              <w:r w:rsidRPr="00DF63B1">
                <w:rPr>
                  <w:rFonts w:ascii="Arial" w:eastAsia="Times New Roman" w:hAnsi="Arial" w:cs="Arial"/>
                  <w:b/>
                  <w:bCs/>
                  <w:color w:val="000000"/>
                  <w:sz w:val="18"/>
                  <w:szCs w:val="18"/>
                </w:rPr>
                <w:t>f</w:t>
              </w:r>
              <w:r w:rsidRPr="00DF63B1">
                <w:rPr>
                  <w:rFonts w:ascii="Arial" w:eastAsia="Times New Roman" w:hAnsi="Arial" w:cs="Arial"/>
                  <w:b/>
                  <w:bCs/>
                  <w:color w:val="000000"/>
                  <w:sz w:val="18"/>
                  <w:szCs w:val="18"/>
                  <w:vertAlign w:val="subscript"/>
                </w:rPr>
                <w:t>y_high</w:t>
              </w:r>
            </w:ins>
          </w:p>
        </w:tc>
      </w:tr>
      <w:tr w:rsidR="004D7CA0" w:rsidRPr="00DF63B1" w14:paraId="79E6CB1F" w14:textId="77777777" w:rsidTr="00A12964">
        <w:trPr>
          <w:gridAfter w:val="1"/>
          <w:wAfter w:w="40" w:type="dxa"/>
          <w:trHeight w:val="240"/>
          <w:ins w:id="9255"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6C5D40" w14:textId="77777777" w:rsidR="004D7CA0" w:rsidRPr="00DF63B1" w:rsidRDefault="004D7CA0" w:rsidP="00A12964">
            <w:pPr>
              <w:spacing w:after="0"/>
              <w:rPr>
                <w:ins w:id="9256" w:author="LGE" w:date="2025-04-11T12:16:00Z" w16du:dateUtc="2025-04-11T03:16:00Z"/>
                <w:rFonts w:ascii="Arial" w:eastAsia="Times New Roman" w:hAnsi="Arial" w:cs="Arial"/>
                <w:color w:val="000000"/>
                <w:sz w:val="18"/>
                <w:szCs w:val="18"/>
              </w:rPr>
            </w:pPr>
            <w:ins w:id="9257" w:author="LGE" w:date="2025-04-11T12:16:00Z" w16du:dateUtc="2025-04-11T03:16:00Z">
              <w:r w:rsidRPr="00DF63B1">
                <w:rPr>
                  <w:rFonts w:ascii="Arial" w:eastAsia="Times New Roman" w:hAnsi="Arial" w:cs="Arial"/>
                  <w:color w:val="000000"/>
                  <w:sz w:val="18"/>
                  <w:szCs w:val="18"/>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A422ED9" w14:textId="77777777" w:rsidR="004D7CA0" w:rsidRPr="00DF63B1" w:rsidRDefault="004D7CA0" w:rsidP="00A12964">
            <w:pPr>
              <w:spacing w:after="0"/>
              <w:jc w:val="center"/>
              <w:rPr>
                <w:ins w:id="9258" w:author="LGE" w:date="2025-04-11T12:16:00Z" w16du:dateUtc="2025-04-11T03:16:00Z"/>
                <w:rFonts w:ascii="Arial" w:eastAsia="Times New Roman" w:hAnsi="Arial" w:cs="Arial"/>
                <w:color w:val="000000"/>
                <w:sz w:val="18"/>
                <w:szCs w:val="18"/>
              </w:rPr>
            </w:pPr>
            <w:ins w:id="9259"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80C296D" w14:textId="77777777" w:rsidR="004D7CA0" w:rsidRPr="00DF63B1" w:rsidRDefault="004D7CA0" w:rsidP="00A12964">
            <w:pPr>
              <w:spacing w:after="0"/>
              <w:jc w:val="center"/>
              <w:rPr>
                <w:ins w:id="9260" w:author="LGE" w:date="2025-04-11T12:16:00Z" w16du:dateUtc="2025-04-11T03:16:00Z"/>
                <w:rFonts w:ascii="Arial" w:eastAsia="Times New Roman" w:hAnsi="Arial" w:cs="Arial"/>
                <w:color w:val="000000"/>
                <w:sz w:val="18"/>
                <w:szCs w:val="18"/>
              </w:rPr>
            </w:pPr>
            <w:ins w:id="9261"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59E1855" w14:textId="77777777" w:rsidR="004D7CA0" w:rsidRPr="00DF63B1" w:rsidRDefault="004D7CA0" w:rsidP="00A12964">
            <w:pPr>
              <w:spacing w:after="0"/>
              <w:jc w:val="center"/>
              <w:rPr>
                <w:ins w:id="9262" w:author="LGE" w:date="2025-04-11T12:16:00Z" w16du:dateUtc="2025-04-11T03:16:00Z"/>
                <w:rFonts w:ascii="Arial" w:eastAsia="Times New Roman" w:hAnsi="Arial" w:cs="Arial"/>
                <w:color w:val="000000"/>
                <w:sz w:val="18"/>
                <w:szCs w:val="18"/>
              </w:rPr>
            </w:pPr>
            <w:ins w:id="9263"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D1857A3" w14:textId="77777777" w:rsidR="004D7CA0" w:rsidRPr="00DF63B1" w:rsidRDefault="004D7CA0" w:rsidP="00A12964">
            <w:pPr>
              <w:spacing w:after="0"/>
              <w:jc w:val="center"/>
              <w:rPr>
                <w:ins w:id="9264" w:author="LGE" w:date="2025-04-11T12:16:00Z" w16du:dateUtc="2025-04-11T03:16:00Z"/>
                <w:rFonts w:ascii="Arial" w:eastAsia="Times New Roman" w:hAnsi="Arial" w:cs="Arial"/>
                <w:color w:val="000000"/>
                <w:sz w:val="18"/>
                <w:szCs w:val="18"/>
              </w:rPr>
            </w:pPr>
            <w:ins w:id="9265"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4D7CA0" w:rsidRPr="00DF63B1" w14:paraId="37450F37" w14:textId="77777777" w:rsidTr="00A12964">
        <w:trPr>
          <w:gridAfter w:val="1"/>
          <w:wAfter w:w="40" w:type="dxa"/>
          <w:trHeight w:val="240"/>
          <w:ins w:id="9266"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0B6C55" w14:textId="77777777" w:rsidR="004D7CA0" w:rsidRPr="00DF63B1" w:rsidRDefault="004D7CA0" w:rsidP="00A12964">
            <w:pPr>
              <w:spacing w:after="0"/>
              <w:rPr>
                <w:ins w:id="9267" w:author="LGE" w:date="2025-04-11T12:16:00Z" w16du:dateUtc="2025-04-11T03:16:00Z"/>
                <w:rFonts w:ascii="Arial" w:eastAsia="Times New Roman" w:hAnsi="Arial" w:cs="Arial"/>
                <w:color w:val="000000"/>
                <w:sz w:val="18"/>
                <w:szCs w:val="18"/>
              </w:rPr>
            </w:pPr>
            <w:ins w:id="9268" w:author="LGE" w:date="2025-04-11T12:16:00Z" w16du:dateUtc="2025-04-11T03:16: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F47CD53" w14:textId="77777777" w:rsidR="004D7CA0" w:rsidRPr="00DF63B1" w:rsidRDefault="004D7CA0" w:rsidP="00A12964">
            <w:pPr>
              <w:spacing w:after="0"/>
              <w:jc w:val="center"/>
              <w:rPr>
                <w:ins w:id="9269" w:author="LGE" w:date="2025-04-11T12:16:00Z" w16du:dateUtc="2025-04-11T03:16:00Z"/>
                <w:rFonts w:ascii="Arial" w:eastAsia="Times New Roman" w:hAnsi="Arial" w:cs="Arial"/>
                <w:color w:val="000000"/>
                <w:sz w:val="16"/>
                <w:szCs w:val="16"/>
              </w:rPr>
            </w:pPr>
            <w:ins w:id="9270" w:author="LGE" w:date="2025-04-11T12:16:00Z" w16du:dateUtc="2025-04-11T03:16:00Z">
              <w:r w:rsidRPr="00DF63B1">
                <w:rPr>
                  <w:rFonts w:ascii="Arial" w:eastAsia="Times New Roman" w:hAnsi="Arial" w:cs="Arial"/>
                  <w:color w:val="000000"/>
                  <w:sz w:val="16"/>
                  <w:szCs w:val="16"/>
                </w:rPr>
                <w:t>1822 - 1917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9CB7D4" w14:textId="77777777" w:rsidR="004D7CA0" w:rsidRPr="00DF63B1" w:rsidRDefault="004D7CA0" w:rsidP="00A12964">
            <w:pPr>
              <w:spacing w:after="0"/>
              <w:jc w:val="center"/>
              <w:rPr>
                <w:ins w:id="9271" w:author="LGE" w:date="2025-04-11T12:16:00Z" w16du:dateUtc="2025-04-11T03:16:00Z"/>
                <w:rFonts w:ascii="Arial" w:eastAsia="Times New Roman" w:hAnsi="Arial" w:cs="Arial"/>
                <w:color w:val="000000"/>
                <w:sz w:val="16"/>
                <w:szCs w:val="16"/>
              </w:rPr>
            </w:pPr>
            <w:ins w:id="9272" w:author="LGE" w:date="2025-04-11T12:16:00Z" w16du:dateUtc="2025-04-11T03:16:00Z">
              <w:r w:rsidRPr="00DF63B1">
                <w:rPr>
                  <w:rFonts w:ascii="Arial" w:eastAsia="Times New Roman" w:hAnsi="Arial" w:cs="Arial"/>
                  <w:color w:val="000000"/>
                  <w:sz w:val="16"/>
                  <w:szCs w:val="16"/>
                </w:rPr>
                <w:t>3273 - 3368</w:t>
              </w:r>
            </w:ins>
          </w:p>
        </w:tc>
      </w:tr>
      <w:tr w:rsidR="004D7CA0" w:rsidRPr="00DF63B1" w14:paraId="672538E6" w14:textId="77777777" w:rsidTr="00A12964">
        <w:trPr>
          <w:gridAfter w:val="1"/>
          <w:wAfter w:w="40" w:type="dxa"/>
          <w:trHeight w:val="240"/>
          <w:ins w:id="9273"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F658A98" w14:textId="77777777" w:rsidR="004D7CA0" w:rsidRPr="00DF63B1" w:rsidRDefault="004D7CA0" w:rsidP="00A12964">
            <w:pPr>
              <w:spacing w:after="0"/>
              <w:rPr>
                <w:ins w:id="9274" w:author="LGE" w:date="2025-04-11T12:16:00Z" w16du:dateUtc="2025-04-11T03:16:00Z"/>
                <w:rFonts w:ascii="Arial" w:eastAsia="Times New Roman" w:hAnsi="Arial" w:cs="Arial"/>
                <w:color w:val="000000"/>
                <w:sz w:val="18"/>
                <w:szCs w:val="18"/>
              </w:rPr>
            </w:pPr>
            <w:ins w:id="9275" w:author="LGE" w:date="2025-04-11T12:16:00Z" w16du:dateUtc="2025-04-11T03:16:00Z">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582CC5A" w14:textId="77777777" w:rsidR="004D7CA0" w:rsidRPr="00DF63B1" w:rsidRDefault="004D7CA0" w:rsidP="00A12964">
            <w:pPr>
              <w:spacing w:after="0"/>
              <w:jc w:val="center"/>
              <w:rPr>
                <w:ins w:id="9276" w:author="LGE" w:date="2025-04-11T12:16:00Z" w16du:dateUtc="2025-04-11T03:16:00Z"/>
                <w:rFonts w:ascii="Arial" w:eastAsia="Times New Roman" w:hAnsi="Arial" w:cs="Arial"/>
                <w:color w:val="000000"/>
                <w:sz w:val="18"/>
                <w:szCs w:val="18"/>
              </w:rPr>
            </w:pPr>
            <w:ins w:id="9277"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5E65829" w14:textId="77777777" w:rsidR="004D7CA0" w:rsidRPr="00DF63B1" w:rsidRDefault="004D7CA0" w:rsidP="00A12964">
            <w:pPr>
              <w:spacing w:after="0"/>
              <w:jc w:val="center"/>
              <w:rPr>
                <w:ins w:id="9278" w:author="LGE" w:date="2025-04-11T12:16:00Z" w16du:dateUtc="2025-04-11T03:16:00Z"/>
                <w:rFonts w:ascii="Arial" w:eastAsia="Times New Roman" w:hAnsi="Arial" w:cs="Arial"/>
                <w:color w:val="000000"/>
                <w:sz w:val="18"/>
                <w:szCs w:val="18"/>
              </w:rPr>
            </w:pPr>
            <w:ins w:id="9279"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0D0F0F8" w14:textId="77777777" w:rsidR="004D7CA0" w:rsidRPr="00DF63B1" w:rsidRDefault="004D7CA0" w:rsidP="00A12964">
            <w:pPr>
              <w:spacing w:after="0"/>
              <w:jc w:val="center"/>
              <w:rPr>
                <w:ins w:id="9280" w:author="LGE" w:date="2025-04-11T12:16:00Z" w16du:dateUtc="2025-04-11T03:16:00Z"/>
                <w:rFonts w:ascii="Arial" w:eastAsia="Times New Roman" w:hAnsi="Arial" w:cs="Arial"/>
                <w:color w:val="000000"/>
                <w:sz w:val="18"/>
                <w:szCs w:val="18"/>
              </w:rPr>
            </w:pPr>
            <w:ins w:id="9281"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AB905ED" w14:textId="77777777" w:rsidR="004D7CA0" w:rsidRPr="00DF63B1" w:rsidRDefault="004D7CA0" w:rsidP="00A12964">
            <w:pPr>
              <w:spacing w:after="0"/>
              <w:jc w:val="center"/>
              <w:rPr>
                <w:ins w:id="9282" w:author="LGE" w:date="2025-04-11T12:16:00Z" w16du:dateUtc="2025-04-11T03:16:00Z"/>
                <w:rFonts w:ascii="Arial" w:eastAsia="Times New Roman" w:hAnsi="Arial" w:cs="Arial"/>
                <w:color w:val="000000"/>
                <w:sz w:val="18"/>
                <w:szCs w:val="18"/>
              </w:rPr>
            </w:pPr>
            <w:ins w:id="9283"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r>
      <w:tr w:rsidR="004D7CA0" w:rsidRPr="00DF63B1" w14:paraId="132214B7" w14:textId="77777777" w:rsidTr="00A12964">
        <w:trPr>
          <w:gridAfter w:val="1"/>
          <w:wAfter w:w="40" w:type="dxa"/>
          <w:trHeight w:val="240"/>
          <w:ins w:id="9284"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A04CDA9" w14:textId="77777777" w:rsidR="004D7CA0" w:rsidRPr="00DF63B1" w:rsidRDefault="004D7CA0" w:rsidP="00A12964">
            <w:pPr>
              <w:spacing w:after="0"/>
              <w:rPr>
                <w:ins w:id="9285" w:author="LGE" w:date="2025-04-11T12:16:00Z" w16du:dateUtc="2025-04-11T03:16:00Z"/>
                <w:rFonts w:ascii="Arial" w:eastAsia="Times New Roman" w:hAnsi="Arial" w:cs="Arial"/>
                <w:color w:val="000000"/>
                <w:sz w:val="18"/>
                <w:szCs w:val="18"/>
              </w:rPr>
            </w:pPr>
            <w:ins w:id="9286" w:author="LGE" w:date="2025-04-11T12:16:00Z" w16du:dateUtc="2025-04-11T03:16: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529AC5" w14:textId="77777777" w:rsidR="004D7CA0" w:rsidRPr="00DF63B1" w:rsidRDefault="004D7CA0" w:rsidP="00A12964">
            <w:pPr>
              <w:spacing w:after="0"/>
              <w:jc w:val="center"/>
              <w:rPr>
                <w:ins w:id="9287" w:author="LGE" w:date="2025-04-11T12:16:00Z" w16du:dateUtc="2025-04-11T03:16:00Z"/>
                <w:rFonts w:ascii="Arial" w:eastAsia="Times New Roman" w:hAnsi="Arial" w:cs="Arial"/>
                <w:color w:val="000000"/>
                <w:sz w:val="16"/>
                <w:szCs w:val="16"/>
              </w:rPr>
            </w:pPr>
            <w:ins w:id="9288" w:author="LGE" w:date="2025-04-11T12:16:00Z" w16du:dateUtc="2025-04-11T03:16:00Z">
              <w:r w:rsidRPr="00DF63B1">
                <w:rPr>
                  <w:rFonts w:ascii="Arial" w:eastAsia="Times New Roman" w:hAnsi="Arial" w:cs="Arial"/>
                  <w:color w:val="000000"/>
                  <w:sz w:val="16"/>
                  <w:szCs w:val="16"/>
                </w:rPr>
                <w:t>1074 - 1214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085142" w14:textId="77777777" w:rsidR="004D7CA0" w:rsidRPr="00DF63B1" w:rsidRDefault="004D7CA0" w:rsidP="00A12964">
            <w:pPr>
              <w:spacing w:after="0"/>
              <w:jc w:val="center"/>
              <w:rPr>
                <w:ins w:id="9289" w:author="LGE" w:date="2025-04-11T12:16:00Z" w16du:dateUtc="2025-04-11T03:16:00Z"/>
                <w:rFonts w:ascii="Arial" w:eastAsia="Times New Roman" w:hAnsi="Arial" w:cs="Arial"/>
                <w:color w:val="000000"/>
                <w:sz w:val="16"/>
                <w:szCs w:val="16"/>
              </w:rPr>
            </w:pPr>
            <w:ins w:id="9290" w:author="LGE" w:date="2025-04-11T12:16:00Z" w16du:dateUtc="2025-04-11T03:16:00Z">
              <w:r w:rsidRPr="00DF63B1">
                <w:rPr>
                  <w:rFonts w:ascii="Arial" w:eastAsia="Times New Roman" w:hAnsi="Arial" w:cs="Arial"/>
                  <w:color w:val="000000"/>
                  <w:sz w:val="16"/>
                  <w:szCs w:val="16"/>
                </w:rPr>
                <w:t>4392 - 4537</w:t>
              </w:r>
            </w:ins>
          </w:p>
        </w:tc>
      </w:tr>
      <w:tr w:rsidR="004D7CA0" w:rsidRPr="00DF63B1" w14:paraId="429E9917" w14:textId="77777777" w:rsidTr="00A12964">
        <w:trPr>
          <w:gridAfter w:val="1"/>
          <w:wAfter w:w="40" w:type="dxa"/>
          <w:trHeight w:val="240"/>
          <w:ins w:id="9291"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816BC0" w14:textId="77777777" w:rsidR="004D7CA0" w:rsidRPr="00DF63B1" w:rsidRDefault="004D7CA0" w:rsidP="00A12964">
            <w:pPr>
              <w:spacing w:after="0"/>
              <w:rPr>
                <w:ins w:id="9292" w:author="LGE" w:date="2025-04-11T12:16:00Z" w16du:dateUtc="2025-04-11T03:16:00Z"/>
                <w:rFonts w:ascii="Arial" w:eastAsia="Times New Roman" w:hAnsi="Arial" w:cs="Arial"/>
                <w:color w:val="000000"/>
                <w:sz w:val="18"/>
                <w:szCs w:val="18"/>
              </w:rPr>
            </w:pPr>
            <w:ins w:id="9293" w:author="LGE" w:date="2025-04-11T12:16:00Z" w16du:dateUtc="2025-04-11T03:16:00Z">
              <w:r w:rsidRPr="00DF63B1">
                <w:rPr>
                  <w:rFonts w:ascii="Arial" w:eastAsia="Times New Roman" w:hAnsi="Arial" w:cs="Arial"/>
                  <w:color w:val="000000"/>
                  <w:sz w:val="18"/>
                  <w:szCs w:val="18"/>
                </w:rPr>
                <w:t>Two-tone 3</w:t>
              </w:r>
              <w:r w:rsidRPr="00DF63B1">
                <w:rPr>
                  <w:rFonts w:ascii="Arial" w:eastAsia="Times New Roman" w:hAnsi="Arial" w:cs="Arial"/>
                  <w:color w:val="000000"/>
                  <w:sz w:val="18"/>
                  <w:szCs w:val="18"/>
                  <w:vertAlign w:val="superscript"/>
                </w:rPr>
                <w:t>rd</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90F723B" w14:textId="77777777" w:rsidR="004D7CA0" w:rsidRPr="00DF63B1" w:rsidRDefault="004D7CA0" w:rsidP="00A12964">
            <w:pPr>
              <w:spacing w:after="0"/>
              <w:jc w:val="center"/>
              <w:rPr>
                <w:ins w:id="9294" w:author="LGE" w:date="2025-04-11T12:16:00Z" w16du:dateUtc="2025-04-11T03:16:00Z"/>
                <w:rFonts w:ascii="Arial" w:eastAsia="Times New Roman" w:hAnsi="Arial" w:cs="Arial"/>
                <w:color w:val="000000"/>
                <w:sz w:val="18"/>
                <w:szCs w:val="18"/>
              </w:rPr>
            </w:pPr>
            <w:ins w:id="9295"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09DEDDE" w14:textId="77777777" w:rsidR="004D7CA0" w:rsidRPr="00DF63B1" w:rsidRDefault="004D7CA0" w:rsidP="00A12964">
            <w:pPr>
              <w:spacing w:after="0"/>
              <w:jc w:val="center"/>
              <w:rPr>
                <w:ins w:id="9296" w:author="LGE" w:date="2025-04-11T12:16:00Z" w16du:dateUtc="2025-04-11T03:16:00Z"/>
                <w:rFonts w:ascii="Arial" w:eastAsia="Times New Roman" w:hAnsi="Arial" w:cs="Arial"/>
                <w:color w:val="000000"/>
                <w:sz w:val="18"/>
                <w:szCs w:val="18"/>
              </w:rPr>
            </w:pPr>
            <w:ins w:id="9297"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5BB2C79" w14:textId="77777777" w:rsidR="004D7CA0" w:rsidRPr="00DF63B1" w:rsidRDefault="004D7CA0" w:rsidP="00A12964">
            <w:pPr>
              <w:spacing w:after="0"/>
              <w:jc w:val="center"/>
              <w:rPr>
                <w:ins w:id="9298" w:author="LGE" w:date="2025-04-11T12:16:00Z" w16du:dateUtc="2025-04-11T03:16:00Z"/>
                <w:rFonts w:ascii="Arial" w:eastAsia="Times New Roman" w:hAnsi="Arial" w:cs="Arial"/>
                <w:color w:val="000000"/>
                <w:sz w:val="18"/>
                <w:szCs w:val="18"/>
              </w:rPr>
            </w:pPr>
            <w:ins w:id="9299"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8A5FB17" w14:textId="77777777" w:rsidR="004D7CA0" w:rsidRPr="00DF63B1" w:rsidRDefault="004D7CA0" w:rsidP="00A12964">
            <w:pPr>
              <w:spacing w:after="0"/>
              <w:jc w:val="center"/>
              <w:rPr>
                <w:ins w:id="9300" w:author="LGE" w:date="2025-04-11T12:16:00Z" w16du:dateUtc="2025-04-11T03:16:00Z"/>
                <w:rFonts w:ascii="Arial" w:eastAsia="Times New Roman" w:hAnsi="Arial" w:cs="Arial"/>
                <w:color w:val="000000"/>
                <w:sz w:val="18"/>
                <w:szCs w:val="18"/>
              </w:rPr>
            </w:pPr>
            <w:ins w:id="9301"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4D7CA0" w:rsidRPr="00DF63B1" w14:paraId="4B37ACBF" w14:textId="77777777" w:rsidTr="00A12964">
        <w:trPr>
          <w:gridAfter w:val="1"/>
          <w:wAfter w:w="40" w:type="dxa"/>
          <w:trHeight w:val="240"/>
          <w:ins w:id="9302"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63EB3C" w14:textId="77777777" w:rsidR="004D7CA0" w:rsidRPr="00DF63B1" w:rsidRDefault="004D7CA0" w:rsidP="00A12964">
            <w:pPr>
              <w:spacing w:after="0"/>
              <w:rPr>
                <w:ins w:id="9303" w:author="LGE" w:date="2025-04-11T12:16:00Z" w16du:dateUtc="2025-04-11T03:16:00Z"/>
                <w:rFonts w:ascii="Arial" w:eastAsia="Times New Roman" w:hAnsi="Arial" w:cs="Arial"/>
                <w:color w:val="000000"/>
                <w:sz w:val="18"/>
                <w:szCs w:val="18"/>
              </w:rPr>
            </w:pPr>
            <w:ins w:id="9304" w:author="LGE" w:date="2025-04-11T12:16:00Z" w16du:dateUtc="2025-04-11T03:16: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9443B81" w14:textId="77777777" w:rsidR="004D7CA0" w:rsidRPr="00DF63B1" w:rsidRDefault="004D7CA0" w:rsidP="00A12964">
            <w:pPr>
              <w:spacing w:after="0"/>
              <w:jc w:val="center"/>
              <w:rPr>
                <w:ins w:id="9305" w:author="LGE" w:date="2025-04-11T12:16:00Z" w16du:dateUtc="2025-04-11T03:16:00Z"/>
                <w:rFonts w:ascii="Arial" w:eastAsia="Times New Roman" w:hAnsi="Arial" w:cs="Arial"/>
                <w:color w:val="000000"/>
                <w:sz w:val="16"/>
                <w:szCs w:val="16"/>
              </w:rPr>
            </w:pPr>
            <w:ins w:id="9306" w:author="LGE" w:date="2025-04-11T12:16:00Z" w16du:dateUtc="2025-04-11T03:16:00Z">
              <w:r w:rsidRPr="00DF63B1">
                <w:rPr>
                  <w:rFonts w:ascii="Arial" w:eastAsia="Times New Roman" w:hAnsi="Arial" w:cs="Arial"/>
                  <w:color w:val="000000"/>
                  <w:sz w:val="16"/>
                  <w:szCs w:val="16"/>
                </w:rPr>
                <w:t>3976 - 4116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ABB47A" w14:textId="77777777" w:rsidR="004D7CA0" w:rsidRPr="00DF63B1" w:rsidRDefault="004D7CA0" w:rsidP="00A12964">
            <w:pPr>
              <w:spacing w:after="0"/>
              <w:jc w:val="center"/>
              <w:rPr>
                <w:ins w:id="9307" w:author="LGE" w:date="2025-04-11T12:16:00Z" w16du:dateUtc="2025-04-11T03:16:00Z"/>
                <w:rFonts w:ascii="Arial" w:eastAsia="Times New Roman" w:hAnsi="Arial" w:cs="Arial"/>
                <w:color w:val="000000"/>
                <w:sz w:val="16"/>
                <w:szCs w:val="16"/>
              </w:rPr>
            </w:pPr>
            <w:ins w:id="9308" w:author="LGE" w:date="2025-04-11T12:16:00Z" w16du:dateUtc="2025-04-11T03:16:00Z">
              <w:r w:rsidRPr="00DF63B1">
                <w:rPr>
                  <w:rFonts w:ascii="Arial" w:eastAsia="Times New Roman" w:hAnsi="Arial" w:cs="Arial"/>
                  <w:color w:val="000000"/>
                  <w:sz w:val="16"/>
                  <w:szCs w:val="16"/>
                </w:rPr>
                <w:t>5843 - 5988</w:t>
              </w:r>
            </w:ins>
          </w:p>
        </w:tc>
      </w:tr>
      <w:tr w:rsidR="004D7CA0" w:rsidRPr="00DF63B1" w14:paraId="2C1887AF" w14:textId="77777777" w:rsidTr="00A12964">
        <w:trPr>
          <w:gridAfter w:val="1"/>
          <w:wAfter w:w="40" w:type="dxa"/>
          <w:trHeight w:val="240"/>
          <w:ins w:id="9309"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B021D" w14:textId="77777777" w:rsidR="004D7CA0" w:rsidRPr="00DF63B1" w:rsidRDefault="004D7CA0" w:rsidP="00A12964">
            <w:pPr>
              <w:spacing w:after="0"/>
              <w:rPr>
                <w:ins w:id="9310" w:author="LGE" w:date="2025-04-11T12:16:00Z" w16du:dateUtc="2025-04-11T03:16:00Z"/>
                <w:rFonts w:ascii="Arial" w:eastAsia="Times New Roman" w:hAnsi="Arial" w:cs="Arial"/>
                <w:color w:val="000000"/>
                <w:sz w:val="18"/>
                <w:szCs w:val="18"/>
              </w:rPr>
            </w:pPr>
            <w:ins w:id="9311" w:author="LGE" w:date="2025-04-11T12:16:00Z" w16du:dateUtc="2025-04-11T03:16:00Z">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FBCED80" w14:textId="77777777" w:rsidR="004D7CA0" w:rsidRPr="00DF63B1" w:rsidRDefault="004D7CA0" w:rsidP="00A12964">
            <w:pPr>
              <w:spacing w:after="0"/>
              <w:jc w:val="center"/>
              <w:rPr>
                <w:ins w:id="9312" w:author="LGE" w:date="2025-04-11T12:16:00Z" w16du:dateUtc="2025-04-11T03:16:00Z"/>
                <w:rFonts w:ascii="Arial" w:eastAsia="Times New Roman" w:hAnsi="Arial" w:cs="Arial"/>
                <w:color w:val="000000"/>
                <w:sz w:val="18"/>
                <w:szCs w:val="18"/>
              </w:rPr>
            </w:pPr>
            <w:ins w:id="9313"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DF00E9C" w14:textId="77777777" w:rsidR="004D7CA0" w:rsidRPr="00DF63B1" w:rsidRDefault="004D7CA0" w:rsidP="00A12964">
            <w:pPr>
              <w:spacing w:after="0"/>
              <w:jc w:val="center"/>
              <w:rPr>
                <w:ins w:id="9314" w:author="LGE" w:date="2025-04-11T12:16:00Z" w16du:dateUtc="2025-04-11T03:16:00Z"/>
                <w:rFonts w:ascii="Arial" w:eastAsia="Times New Roman" w:hAnsi="Arial" w:cs="Arial"/>
                <w:color w:val="000000"/>
                <w:sz w:val="18"/>
                <w:szCs w:val="18"/>
              </w:rPr>
            </w:pPr>
            <w:ins w:id="9315"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D6D389B" w14:textId="77777777" w:rsidR="004D7CA0" w:rsidRPr="00DF63B1" w:rsidRDefault="004D7CA0" w:rsidP="00A12964">
            <w:pPr>
              <w:spacing w:after="0"/>
              <w:jc w:val="center"/>
              <w:rPr>
                <w:ins w:id="9316" w:author="LGE" w:date="2025-04-11T12:16:00Z" w16du:dateUtc="2025-04-11T03:16:00Z"/>
                <w:rFonts w:ascii="Arial" w:eastAsia="Times New Roman" w:hAnsi="Arial" w:cs="Arial"/>
                <w:color w:val="000000"/>
                <w:sz w:val="18"/>
                <w:szCs w:val="18"/>
              </w:rPr>
            </w:pPr>
            <w:ins w:id="9317"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2218C85" w14:textId="77777777" w:rsidR="004D7CA0" w:rsidRPr="00DF63B1" w:rsidRDefault="004D7CA0" w:rsidP="00A12964">
            <w:pPr>
              <w:spacing w:after="0"/>
              <w:jc w:val="center"/>
              <w:rPr>
                <w:ins w:id="9318" w:author="LGE" w:date="2025-04-11T12:16:00Z" w16du:dateUtc="2025-04-11T03:16:00Z"/>
                <w:rFonts w:ascii="Arial" w:eastAsia="Times New Roman" w:hAnsi="Arial" w:cs="Arial"/>
                <w:color w:val="000000"/>
                <w:sz w:val="18"/>
                <w:szCs w:val="18"/>
              </w:rPr>
            </w:pPr>
            <w:ins w:id="9319"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r>
      <w:tr w:rsidR="004D7CA0" w:rsidRPr="00DF63B1" w14:paraId="0CBEBB24" w14:textId="77777777" w:rsidTr="00A12964">
        <w:trPr>
          <w:gridAfter w:val="1"/>
          <w:wAfter w:w="40" w:type="dxa"/>
          <w:trHeight w:val="240"/>
          <w:ins w:id="9320"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1A1559" w14:textId="77777777" w:rsidR="004D7CA0" w:rsidRPr="00DF63B1" w:rsidRDefault="004D7CA0" w:rsidP="00A12964">
            <w:pPr>
              <w:spacing w:after="0"/>
              <w:rPr>
                <w:ins w:id="9321" w:author="LGE" w:date="2025-04-11T12:16:00Z" w16du:dateUtc="2025-04-11T03:16:00Z"/>
                <w:rFonts w:ascii="Arial" w:eastAsia="Times New Roman" w:hAnsi="Arial" w:cs="Arial"/>
                <w:color w:val="000000"/>
                <w:sz w:val="18"/>
                <w:szCs w:val="18"/>
              </w:rPr>
            </w:pPr>
            <w:ins w:id="9322" w:author="LGE" w:date="2025-04-11T12:16:00Z" w16du:dateUtc="2025-04-11T03:16: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7B1C9D4" w14:textId="77777777" w:rsidR="004D7CA0" w:rsidRPr="00DF63B1" w:rsidRDefault="004D7CA0" w:rsidP="00A12964">
            <w:pPr>
              <w:spacing w:after="0"/>
              <w:jc w:val="center"/>
              <w:rPr>
                <w:ins w:id="9323" w:author="LGE" w:date="2025-04-11T12:16:00Z" w16du:dateUtc="2025-04-11T03:16:00Z"/>
                <w:rFonts w:ascii="Arial" w:eastAsia="Times New Roman" w:hAnsi="Arial" w:cs="Arial"/>
                <w:color w:val="000000"/>
                <w:sz w:val="16"/>
                <w:szCs w:val="16"/>
              </w:rPr>
            </w:pPr>
            <w:ins w:id="9324" w:author="LGE" w:date="2025-04-11T12:16:00Z" w16du:dateUtc="2025-04-11T03:16:00Z">
              <w:r w:rsidRPr="00DF63B1">
                <w:rPr>
                  <w:rFonts w:ascii="Arial" w:eastAsia="Times New Roman" w:hAnsi="Arial" w:cs="Arial"/>
                  <w:color w:val="000000"/>
                  <w:sz w:val="16"/>
                  <w:szCs w:val="16"/>
                </w:rPr>
                <w:t>326 - 511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98A355" w14:textId="77777777" w:rsidR="004D7CA0" w:rsidRPr="00DF63B1" w:rsidRDefault="004D7CA0" w:rsidP="00A12964">
            <w:pPr>
              <w:spacing w:after="0"/>
              <w:jc w:val="center"/>
              <w:rPr>
                <w:ins w:id="9325" w:author="LGE" w:date="2025-04-11T12:16:00Z" w16du:dateUtc="2025-04-11T03:16:00Z"/>
                <w:rFonts w:ascii="Arial" w:eastAsia="Times New Roman" w:hAnsi="Arial" w:cs="Arial"/>
                <w:color w:val="000000"/>
                <w:sz w:val="16"/>
                <w:szCs w:val="16"/>
              </w:rPr>
            </w:pPr>
            <w:ins w:id="9326" w:author="LGE" w:date="2025-04-11T12:16:00Z" w16du:dateUtc="2025-04-11T03:16:00Z">
              <w:r w:rsidRPr="00DF63B1">
                <w:rPr>
                  <w:rFonts w:ascii="Arial" w:eastAsia="Times New Roman" w:hAnsi="Arial" w:cs="Arial"/>
                  <w:color w:val="000000"/>
                  <w:sz w:val="16"/>
                  <w:szCs w:val="16"/>
                </w:rPr>
                <w:t>6962 - 7157</w:t>
              </w:r>
            </w:ins>
          </w:p>
        </w:tc>
      </w:tr>
      <w:tr w:rsidR="004D7CA0" w:rsidRPr="00DF63B1" w14:paraId="3112B78D" w14:textId="77777777" w:rsidTr="00A12964">
        <w:trPr>
          <w:gridAfter w:val="1"/>
          <w:wAfter w:w="40" w:type="dxa"/>
          <w:trHeight w:val="240"/>
          <w:ins w:id="9327"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C1DFD98" w14:textId="77777777" w:rsidR="004D7CA0" w:rsidRPr="00DF63B1" w:rsidRDefault="004D7CA0" w:rsidP="00A12964">
            <w:pPr>
              <w:spacing w:after="0"/>
              <w:rPr>
                <w:ins w:id="9328" w:author="LGE" w:date="2025-04-11T12:16:00Z" w16du:dateUtc="2025-04-11T03:16:00Z"/>
                <w:rFonts w:ascii="Arial" w:eastAsia="Times New Roman" w:hAnsi="Arial" w:cs="Arial"/>
                <w:color w:val="000000"/>
                <w:sz w:val="18"/>
                <w:szCs w:val="18"/>
              </w:rPr>
            </w:pPr>
            <w:ins w:id="9329" w:author="LGE" w:date="2025-04-11T12:16:00Z" w16du:dateUtc="2025-04-11T03:16:00Z">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5965575" w14:textId="77777777" w:rsidR="004D7CA0" w:rsidRPr="00DF63B1" w:rsidRDefault="004D7CA0" w:rsidP="00A12964">
            <w:pPr>
              <w:spacing w:after="0"/>
              <w:jc w:val="center"/>
              <w:rPr>
                <w:ins w:id="9330" w:author="LGE" w:date="2025-04-11T12:16:00Z" w16du:dateUtc="2025-04-11T03:16:00Z"/>
                <w:rFonts w:ascii="Arial" w:eastAsia="Times New Roman" w:hAnsi="Arial" w:cs="Arial"/>
                <w:color w:val="000000"/>
                <w:sz w:val="18"/>
                <w:szCs w:val="18"/>
              </w:rPr>
            </w:pPr>
            <w:ins w:id="9331"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3594DE9" w14:textId="77777777" w:rsidR="004D7CA0" w:rsidRPr="00DF63B1" w:rsidRDefault="004D7CA0" w:rsidP="00A12964">
            <w:pPr>
              <w:spacing w:after="0"/>
              <w:jc w:val="center"/>
              <w:rPr>
                <w:ins w:id="9332" w:author="LGE" w:date="2025-04-11T12:16:00Z" w16du:dateUtc="2025-04-11T03:16:00Z"/>
                <w:rFonts w:ascii="Arial" w:eastAsia="Times New Roman" w:hAnsi="Arial" w:cs="Arial"/>
                <w:color w:val="000000"/>
                <w:sz w:val="18"/>
                <w:szCs w:val="18"/>
              </w:rPr>
            </w:pPr>
            <w:ins w:id="9333"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0EA668" w14:textId="77777777" w:rsidR="004D7CA0" w:rsidRPr="00DF63B1" w:rsidRDefault="004D7CA0" w:rsidP="00A12964">
            <w:pPr>
              <w:spacing w:after="0"/>
              <w:jc w:val="center"/>
              <w:rPr>
                <w:ins w:id="9334" w:author="LGE" w:date="2025-04-11T12:16:00Z" w16du:dateUtc="2025-04-11T03:16:00Z"/>
                <w:rFonts w:ascii="Arial" w:eastAsia="Times New Roman" w:hAnsi="Arial" w:cs="Arial"/>
                <w:color w:val="000000"/>
                <w:sz w:val="18"/>
                <w:szCs w:val="18"/>
              </w:rPr>
            </w:pPr>
            <w:ins w:id="9335" w:author="LGE" w:date="2025-04-11T12:16:00Z" w16du:dateUtc="2025-04-11T03:16:00Z">
              <w:r w:rsidRPr="00DF63B1">
                <w:rPr>
                  <w:rFonts w:ascii="Arial" w:eastAsia="Times New Roman" w:hAnsi="Arial" w:cs="Arial"/>
                  <w:color w:val="000000"/>
                  <w:sz w:val="18"/>
                  <w:szCs w:val="18"/>
                </w:rPr>
                <w:t> </w:t>
              </w:r>
            </w:ins>
          </w:p>
        </w:tc>
      </w:tr>
      <w:tr w:rsidR="004D7CA0" w:rsidRPr="00DF63B1" w14:paraId="0D67F19F" w14:textId="77777777" w:rsidTr="00A12964">
        <w:trPr>
          <w:gridAfter w:val="1"/>
          <w:wAfter w:w="40" w:type="dxa"/>
          <w:trHeight w:val="240"/>
          <w:ins w:id="9336"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1878E9" w14:textId="77777777" w:rsidR="004D7CA0" w:rsidRPr="00DF63B1" w:rsidRDefault="004D7CA0" w:rsidP="00A12964">
            <w:pPr>
              <w:spacing w:after="0"/>
              <w:rPr>
                <w:ins w:id="9337" w:author="LGE" w:date="2025-04-11T12:16:00Z" w16du:dateUtc="2025-04-11T03:16:00Z"/>
                <w:rFonts w:ascii="Arial" w:eastAsia="Times New Roman" w:hAnsi="Arial" w:cs="Arial"/>
                <w:color w:val="000000"/>
                <w:sz w:val="18"/>
                <w:szCs w:val="18"/>
              </w:rPr>
            </w:pPr>
            <w:ins w:id="9338" w:author="LGE" w:date="2025-04-11T12:16:00Z" w16du:dateUtc="2025-04-11T03:16: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E35091" w14:textId="77777777" w:rsidR="004D7CA0" w:rsidRPr="00DF63B1" w:rsidRDefault="004D7CA0" w:rsidP="00A12964">
            <w:pPr>
              <w:spacing w:after="0"/>
              <w:jc w:val="center"/>
              <w:rPr>
                <w:ins w:id="9339" w:author="LGE" w:date="2025-04-11T12:16:00Z" w16du:dateUtc="2025-04-11T03:16:00Z"/>
                <w:rFonts w:ascii="Arial" w:eastAsia="Times New Roman" w:hAnsi="Arial" w:cs="Arial"/>
                <w:color w:val="000000"/>
                <w:sz w:val="16"/>
                <w:szCs w:val="16"/>
              </w:rPr>
            </w:pPr>
            <w:ins w:id="9340" w:author="LGE" w:date="2025-04-11T12:16:00Z" w16du:dateUtc="2025-04-11T03:16:00Z">
              <w:r w:rsidRPr="00DF63B1">
                <w:rPr>
                  <w:rFonts w:ascii="Arial" w:eastAsia="Times New Roman" w:hAnsi="Arial" w:cs="Arial"/>
                  <w:color w:val="000000"/>
                  <w:sz w:val="16"/>
                  <w:szCs w:val="16"/>
                </w:rPr>
                <w:t>3644 - 3834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296C749" w14:textId="77777777" w:rsidR="004D7CA0" w:rsidRPr="00DF63B1" w:rsidRDefault="004D7CA0" w:rsidP="00A12964">
            <w:pPr>
              <w:spacing w:after="0"/>
              <w:rPr>
                <w:ins w:id="9341" w:author="LGE" w:date="2025-04-11T12:16:00Z" w16du:dateUtc="2025-04-11T03:16:00Z"/>
                <w:rFonts w:ascii="Arial" w:eastAsia="Times New Roman" w:hAnsi="Arial" w:cs="Arial"/>
                <w:color w:val="000000"/>
                <w:sz w:val="18"/>
                <w:szCs w:val="18"/>
              </w:rPr>
            </w:pPr>
          </w:p>
        </w:tc>
      </w:tr>
      <w:tr w:rsidR="004D7CA0" w:rsidRPr="00DF63B1" w14:paraId="0DC03E73" w14:textId="77777777" w:rsidTr="00A12964">
        <w:trPr>
          <w:gridAfter w:val="1"/>
          <w:wAfter w:w="40" w:type="dxa"/>
          <w:trHeight w:val="240"/>
          <w:ins w:id="9342"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AD19C8" w14:textId="77777777" w:rsidR="004D7CA0" w:rsidRPr="00DF63B1" w:rsidRDefault="004D7CA0" w:rsidP="00A12964">
            <w:pPr>
              <w:spacing w:after="0"/>
              <w:rPr>
                <w:ins w:id="9343" w:author="LGE" w:date="2025-04-11T12:16:00Z" w16du:dateUtc="2025-04-11T03:16:00Z"/>
                <w:rFonts w:ascii="Arial" w:eastAsia="Times New Roman" w:hAnsi="Arial" w:cs="Arial"/>
                <w:color w:val="000000"/>
                <w:sz w:val="18"/>
                <w:szCs w:val="18"/>
              </w:rPr>
            </w:pPr>
            <w:ins w:id="9344" w:author="LGE" w:date="2025-04-11T12:16:00Z" w16du:dateUtc="2025-04-11T03:16:00Z">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6C2F042" w14:textId="77777777" w:rsidR="004D7CA0" w:rsidRPr="00DF63B1" w:rsidRDefault="004D7CA0" w:rsidP="00A12964">
            <w:pPr>
              <w:spacing w:after="0"/>
              <w:jc w:val="center"/>
              <w:rPr>
                <w:ins w:id="9345" w:author="LGE" w:date="2025-04-11T12:16:00Z" w16du:dateUtc="2025-04-11T03:16:00Z"/>
                <w:rFonts w:ascii="Arial" w:eastAsia="Times New Roman" w:hAnsi="Arial" w:cs="Arial"/>
                <w:color w:val="000000"/>
                <w:sz w:val="18"/>
                <w:szCs w:val="18"/>
              </w:rPr>
            </w:pPr>
            <w:ins w:id="9346"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+1*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F8815AE" w14:textId="77777777" w:rsidR="004D7CA0" w:rsidRPr="00DF63B1" w:rsidRDefault="004D7CA0" w:rsidP="00A12964">
            <w:pPr>
              <w:spacing w:after="0"/>
              <w:jc w:val="center"/>
              <w:rPr>
                <w:ins w:id="9347" w:author="LGE" w:date="2025-04-11T12:16:00Z" w16du:dateUtc="2025-04-11T03:16:00Z"/>
                <w:rFonts w:ascii="Arial" w:eastAsia="Times New Roman" w:hAnsi="Arial" w:cs="Arial"/>
                <w:color w:val="000000"/>
                <w:sz w:val="18"/>
                <w:szCs w:val="18"/>
              </w:rPr>
            </w:pPr>
            <w:ins w:id="9348"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2B477E0" w14:textId="77777777" w:rsidR="004D7CA0" w:rsidRPr="00DF63B1" w:rsidRDefault="004D7CA0" w:rsidP="00A12964">
            <w:pPr>
              <w:spacing w:after="0"/>
              <w:jc w:val="center"/>
              <w:rPr>
                <w:ins w:id="9349" w:author="LGE" w:date="2025-04-11T12:16:00Z" w16du:dateUtc="2025-04-11T03:16:00Z"/>
                <w:rFonts w:ascii="Arial" w:eastAsia="Times New Roman" w:hAnsi="Arial" w:cs="Arial"/>
                <w:color w:val="000000"/>
                <w:sz w:val="18"/>
                <w:szCs w:val="18"/>
              </w:rPr>
            </w:pPr>
            <w:ins w:id="9350"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06780AD" w14:textId="77777777" w:rsidR="004D7CA0" w:rsidRPr="00DF63B1" w:rsidRDefault="004D7CA0" w:rsidP="00A12964">
            <w:pPr>
              <w:spacing w:after="0"/>
              <w:jc w:val="center"/>
              <w:rPr>
                <w:ins w:id="9351" w:author="LGE" w:date="2025-04-11T12:16:00Z" w16du:dateUtc="2025-04-11T03:16:00Z"/>
                <w:rFonts w:ascii="Arial" w:eastAsia="Times New Roman" w:hAnsi="Arial" w:cs="Arial"/>
                <w:color w:val="000000"/>
                <w:sz w:val="18"/>
                <w:szCs w:val="18"/>
              </w:rPr>
            </w:pPr>
            <w:ins w:id="9352" w:author="LGE" w:date="2025-04-11T12:16:00Z" w16du:dateUtc="2025-04-11T03:16:00Z">
              <w:r w:rsidRPr="00DF63B1">
                <w:rPr>
                  <w:rFonts w:ascii="Arial" w:eastAsia="Times New Roman" w:hAnsi="Arial" w:cs="Arial"/>
                  <w:color w:val="000000"/>
                  <w:sz w:val="18"/>
                  <w:szCs w:val="18"/>
                </w:rPr>
                <w:t>|3*f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+ 1*f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4D7CA0" w:rsidRPr="00DF63B1" w14:paraId="0BA249CD" w14:textId="77777777" w:rsidTr="00A12964">
        <w:trPr>
          <w:gridAfter w:val="1"/>
          <w:wAfter w:w="40" w:type="dxa"/>
          <w:trHeight w:val="240"/>
          <w:ins w:id="9353"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86DD6" w14:textId="77777777" w:rsidR="004D7CA0" w:rsidRPr="00DF63B1" w:rsidRDefault="004D7CA0" w:rsidP="00A12964">
            <w:pPr>
              <w:spacing w:after="0"/>
              <w:rPr>
                <w:ins w:id="9354" w:author="LGE" w:date="2025-04-11T12:16:00Z" w16du:dateUtc="2025-04-11T03:16:00Z"/>
                <w:rFonts w:ascii="Arial" w:eastAsia="Times New Roman" w:hAnsi="Arial" w:cs="Arial"/>
                <w:color w:val="000000"/>
                <w:sz w:val="18"/>
                <w:szCs w:val="18"/>
              </w:rPr>
            </w:pPr>
            <w:ins w:id="9355" w:author="LGE" w:date="2025-04-11T12:16:00Z" w16du:dateUtc="2025-04-11T03:16: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10A7D16" w14:textId="77777777" w:rsidR="004D7CA0" w:rsidRPr="00DF63B1" w:rsidRDefault="004D7CA0" w:rsidP="00A12964">
            <w:pPr>
              <w:spacing w:after="0"/>
              <w:jc w:val="center"/>
              <w:rPr>
                <w:ins w:id="9356" w:author="LGE" w:date="2025-04-11T12:16:00Z" w16du:dateUtc="2025-04-11T03:16:00Z"/>
                <w:rFonts w:ascii="Arial" w:eastAsia="Times New Roman" w:hAnsi="Arial" w:cs="Arial"/>
                <w:color w:val="000000"/>
                <w:sz w:val="16"/>
                <w:szCs w:val="16"/>
              </w:rPr>
            </w:pPr>
            <w:ins w:id="9357" w:author="LGE" w:date="2025-04-11T12:16:00Z" w16du:dateUtc="2025-04-11T03:16:00Z">
              <w:r w:rsidRPr="00DF63B1">
                <w:rPr>
                  <w:rFonts w:ascii="Arial" w:eastAsia="Times New Roman" w:hAnsi="Arial" w:cs="Arial"/>
                  <w:color w:val="000000"/>
                  <w:sz w:val="16"/>
                  <w:szCs w:val="16"/>
                </w:rPr>
                <w:t>4679 - 4864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6DA6BB" w14:textId="77777777" w:rsidR="004D7CA0" w:rsidRPr="00DF63B1" w:rsidRDefault="004D7CA0" w:rsidP="00A12964">
            <w:pPr>
              <w:spacing w:after="0"/>
              <w:jc w:val="center"/>
              <w:rPr>
                <w:ins w:id="9358" w:author="LGE" w:date="2025-04-11T12:16:00Z" w16du:dateUtc="2025-04-11T03:16:00Z"/>
                <w:rFonts w:ascii="Arial" w:eastAsia="Times New Roman" w:hAnsi="Arial" w:cs="Arial"/>
                <w:color w:val="000000"/>
                <w:sz w:val="16"/>
                <w:szCs w:val="16"/>
              </w:rPr>
            </w:pPr>
            <w:ins w:id="9359" w:author="LGE" w:date="2025-04-11T12:16:00Z" w16du:dateUtc="2025-04-11T03:16:00Z">
              <w:r w:rsidRPr="00DF63B1">
                <w:rPr>
                  <w:rFonts w:ascii="Arial" w:eastAsia="Times New Roman" w:hAnsi="Arial" w:cs="Arial"/>
                  <w:color w:val="000000"/>
                  <w:sz w:val="16"/>
                  <w:szCs w:val="16"/>
                </w:rPr>
                <w:t>8413 - 8608</w:t>
              </w:r>
            </w:ins>
          </w:p>
        </w:tc>
      </w:tr>
      <w:tr w:rsidR="004D7CA0" w:rsidRPr="00DF63B1" w14:paraId="525DE635" w14:textId="77777777" w:rsidTr="00A12964">
        <w:trPr>
          <w:gridAfter w:val="1"/>
          <w:wAfter w:w="40" w:type="dxa"/>
          <w:trHeight w:val="240"/>
          <w:ins w:id="9360"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F5E63B" w14:textId="77777777" w:rsidR="004D7CA0" w:rsidRPr="00DF63B1" w:rsidRDefault="004D7CA0" w:rsidP="00A12964">
            <w:pPr>
              <w:spacing w:after="0"/>
              <w:rPr>
                <w:ins w:id="9361" w:author="LGE" w:date="2025-04-11T12:16:00Z" w16du:dateUtc="2025-04-11T03:16:00Z"/>
                <w:rFonts w:ascii="Arial" w:eastAsia="Times New Roman" w:hAnsi="Arial" w:cs="Arial"/>
                <w:color w:val="000000"/>
                <w:sz w:val="18"/>
                <w:szCs w:val="18"/>
              </w:rPr>
            </w:pPr>
            <w:ins w:id="9362" w:author="LGE" w:date="2025-04-11T12:16:00Z" w16du:dateUtc="2025-04-11T03:16:00Z">
              <w:r w:rsidRPr="00DF63B1">
                <w:rPr>
                  <w:rFonts w:ascii="Arial" w:eastAsia="Times New Roman" w:hAnsi="Arial" w:cs="Arial"/>
                  <w:color w:val="000000"/>
                  <w:sz w:val="18"/>
                  <w:szCs w:val="18"/>
                </w:rPr>
                <w:t>Two-tone 4</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38E5E71" w14:textId="77777777" w:rsidR="004D7CA0" w:rsidRPr="00DF63B1" w:rsidRDefault="004D7CA0" w:rsidP="00A12964">
            <w:pPr>
              <w:spacing w:after="0"/>
              <w:jc w:val="center"/>
              <w:rPr>
                <w:ins w:id="9363" w:author="LGE" w:date="2025-04-11T12:16:00Z" w16du:dateUtc="2025-04-11T03:16:00Z"/>
                <w:rFonts w:ascii="Arial" w:eastAsia="Times New Roman" w:hAnsi="Arial" w:cs="Arial"/>
                <w:color w:val="000000"/>
                <w:sz w:val="18"/>
                <w:szCs w:val="18"/>
              </w:rPr>
            </w:pPr>
            <w:ins w:id="9364"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7C9FC61" w14:textId="77777777" w:rsidR="004D7CA0" w:rsidRPr="00DF63B1" w:rsidRDefault="004D7CA0" w:rsidP="00A12964">
            <w:pPr>
              <w:spacing w:after="0"/>
              <w:jc w:val="center"/>
              <w:rPr>
                <w:ins w:id="9365" w:author="LGE" w:date="2025-04-11T12:16:00Z" w16du:dateUtc="2025-04-11T03:16:00Z"/>
                <w:rFonts w:ascii="Arial" w:eastAsia="Times New Roman" w:hAnsi="Arial" w:cs="Arial"/>
                <w:color w:val="000000"/>
                <w:sz w:val="18"/>
                <w:szCs w:val="18"/>
              </w:rPr>
            </w:pPr>
            <w:ins w:id="9366"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+2* 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E3DB39" w14:textId="77777777" w:rsidR="004D7CA0" w:rsidRPr="00DF63B1" w:rsidRDefault="004D7CA0" w:rsidP="00A12964">
            <w:pPr>
              <w:spacing w:after="0"/>
              <w:jc w:val="center"/>
              <w:rPr>
                <w:ins w:id="9367" w:author="LGE" w:date="2025-04-11T12:16:00Z" w16du:dateUtc="2025-04-11T03:16:00Z"/>
                <w:rFonts w:ascii="Arial" w:eastAsia="Times New Roman" w:hAnsi="Arial" w:cs="Arial"/>
                <w:color w:val="000000"/>
                <w:sz w:val="18"/>
                <w:szCs w:val="18"/>
              </w:rPr>
            </w:pPr>
            <w:ins w:id="9368" w:author="LGE" w:date="2025-04-11T12:16:00Z" w16du:dateUtc="2025-04-11T03:16:00Z">
              <w:r w:rsidRPr="00DF63B1">
                <w:rPr>
                  <w:rFonts w:ascii="Arial" w:eastAsia="Times New Roman" w:hAnsi="Arial" w:cs="Arial"/>
                  <w:color w:val="000000"/>
                  <w:sz w:val="18"/>
                  <w:szCs w:val="18"/>
                </w:rPr>
                <w:t> </w:t>
              </w:r>
            </w:ins>
          </w:p>
        </w:tc>
      </w:tr>
      <w:tr w:rsidR="004D7CA0" w:rsidRPr="00DF63B1" w14:paraId="67B2982F" w14:textId="77777777" w:rsidTr="00A12964">
        <w:trPr>
          <w:gridAfter w:val="1"/>
          <w:wAfter w:w="40" w:type="dxa"/>
          <w:trHeight w:val="240"/>
          <w:ins w:id="9369"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556A8C" w14:textId="77777777" w:rsidR="004D7CA0" w:rsidRPr="00DF63B1" w:rsidRDefault="004D7CA0" w:rsidP="00A12964">
            <w:pPr>
              <w:spacing w:after="0"/>
              <w:rPr>
                <w:ins w:id="9370" w:author="LGE" w:date="2025-04-11T12:16:00Z" w16du:dateUtc="2025-04-11T03:16:00Z"/>
                <w:rFonts w:ascii="Arial" w:eastAsia="Times New Roman" w:hAnsi="Arial" w:cs="Arial"/>
                <w:color w:val="000000"/>
                <w:sz w:val="18"/>
                <w:szCs w:val="18"/>
              </w:rPr>
            </w:pPr>
            <w:ins w:id="9371" w:author="LGE" w:date="2025-04-11T12:16:00Z" w16du:dateUtc="2025-04-11T03:16: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E58143" w14:textId="77777777" w:rsidR="004D7CA0" w:rsidRPr="00DF63B1" w:rsidRDefault="004D7CA0" w:rsidP="00A12964">
            <w:pPr>
              <w:spacing w:after="0"/>
              <w:jc w:val="center"/>
              <w:rPr>
                <w:ins w:id="9372" w:author="LGE" w:date="2025-04-11T12:16:00Z" w16du:dateUtc="2025-04-11T03:16:00Z"/>
                <w:rFonts w:ascii="Arial" w:eastAsia="Times New Roman" w:hAnsi="Arial" w:cs="Arial"/>
                <w:color w:val="000000"/>
                <w:sz w:val="16"/>
                <w:szCs w:val="16"/>
              </w:rPr>
            </w:pPr>
            <w:ins w:id="9373" w:author="LGE" w:date="2025-04-11T12:16:00Z" w16du:dateUtc="2025-04-11T03:16:00Z">
              <w:r w:rsidRPr="00DF63B1">
                <w:rPr>
                  <w:rFonts w:ascii="Arial" w:eastAsia="Times New Roman" w:hAnsi="Arial" w:cs="Arial"/>
                  <w:color w:val="000000"/>
                  <w:sz w:val="16"/>
                  <w:szCs w:val="16"/>
                </w:rPr>
                <w:t>6546 - 6736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99C9951" w14:textId="77777777" w:rsidR="004D7CA0" w:rsidRPr="00DF63B1" w:rsidRDefault="004D7CA0" w:rsidP="00A12964">
            <w:pPr>
              <w:spacing w:after="0"/>
              <w:rPr>
                <w:ins w:id="9374" w:author="LGE" w:date="2025-04-11T12:16:00Z" w16du:dateUtc="2025-04-11T03:16:00Z"/>
                <w:rFonts w:ascii="Arial" w:eastAsia="Times New Roman" w:hAnsi="Arial" w:cs="Arial"/>
                <w:color w:val="000000"/>
                <w:sz w:val="18"/>
                <w:szCs w:val="18"/>
              </w:rPr>
            </w:pPr>
          </w:p>
        </w:tc>
      </w:tr>
      <w:tr w:rsidR="004D7CA0" w:rsidRPr="00DF63B1" w14:paraId="0BD5DD2B" w14:textId="77777777" w:rsidTr="00A12964">
        <w:trPr>
          <w:gridAfter w:val="1"/>
          <w:wAfter w:w="40" w:type="dxa"/>
          <w:trHeight w:val="240"/>
          <w:ins w:id="9375"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9852228" w14:textId="77777777" w:rsidR="004D7CA0" w:rsidRPr="00DF63B1" w:rsidRDefault="004D7CA0" w:rsidP="00A12964">
            <w:pPr>
              <w:spacing w:after="0"/>
              <w:rPr>
                <w:ins w:id="9376" w:author="LGE" w:date="2025-04-11T12:16:00Z" w16du:dateUtc="2025-04-11T03:16:00Z"/>
                <w:rFonts w:ascii="Arial" w:eastAsia="Times New Roman" w:hAnsi="Arial" w:cs="Arial"/>
                <w:color w:val="000000"/>
                <w:sz w:val="18"/>
                <w:szCs w:val="18"/>
              </w:rPr>
            </w:pPr>
            <w:ins w:id="9377" w:author="LGE" w:date="2025-04-11T12:16:00Z" w16du:dateUtc="2025-04-11T03:16:00Z">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37C45A1" w14:textId="77777777" w:rsidR="004D7CA0" w:rsidRPr="00DF63B1" w:rsidRDefault="004D7CA0" w:rsidP="00A12964">
            <w:pPr>
              <w:spacing w:after="0"/>
              <w:jc w:val="center"/>
              <w:rPr>
                <w:ins w:id="9378" w:author="LGE" w:date="2025-04-11T12:16:00Z" w16du:dateUtc="2025-04-11T03:16:00Z"/>
                <w:rFonts w:ascii="Arial" w:eastAsia="Times New Roman" w:hAnsi="Arial" w:cs="Arial"/>
                <w:color w:val="000000"/>
                <w:sz w:val="18"/>
                <w:szCs w:val="18"/>
              </w:rPr>
            </w:pPr>
            <w:ins w:id="9379"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187F6F3" w14:textId="77777777" w:rsidR="004D7CA0" w:rsidRPr="00DF63B1" w:rsidRDefault="004D7CA0" w:rsidP="00A12964">
            <w:pPr>
              <w:spacing w:after="0"/>
              <w:jc w:val="center"/>
              <w:rPr>
                <w:ins w:id="9380" w:author="LGE" w:date="2025-04-11T12:16:00Z" w16du:dateUtc="2025-04-11T03:16:00Z"/>
                <w:rFonts w:ascii="Arial" w:eastAsia="Times New Roman" w:hAnsi="Arial" w:cs="Arial"/>
                <w:color w:val="000000"/>
                <w:sz w:val="18"/>
                <w:szCs w:val="18"/>
              </w:rPr>
            </w:pPr>
            <w:ins w:id="9381"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78198A5C" w14:textId="77777777" w:rsidR="004D7CA0" w:rsidRPr="00DF63B1" w:rsidRDefault="004D7CA0" w:rsidP="00A12964">
            <w:pPr>
              <w:spacing w:after="0"/>
              <w:jc w:val="center"/>
              <w:rPr>
                <w:ins w:id="9382" w:author="LGE" w:date="2025-04-11T12:16:00Z" w16du:dateUtc="2025-04-11T03:16:00Z"/>
                <w:rFonts w:ascii="Arial" w:eastAsia="Times New Roman" w:hAnsi="Arial" w:cs="Arial"/>
                <w:color w:val="000000"/>
                <w:sz w:val="18"/>
                <w:szCs w:val="18"/>
              </w:rPr>
            </w:pPr>
            <w:ins w:id="9383"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6DDF392" w14:textId="77777777" w:rsidR="004D7CA0" w:rsidRPr="00DF63B1" w:rsidRDefault="004D7CA0" w:rsidP="00A12964">
            <w:pPr>
              <w:spacing w:after="0"/>
              <w:jc w:val="center"/>
              <w:rPr>
                <w:ins w:id="9384" w:author="LGE" w:date="2025-04-11T12:16:00Z" w16du:dateUtc="2025-04-11T03:16:00Z"/>
                <w:rFonts w:ascii="Arial" w:eastAsia="Times New Roman" w:hAnsi="Arial" w:cs="Arial"/>
                <w:color w:val="000000"/>
                <w:sz w:val="18"/>
                <w:szCs w:val="18"/>
              </w:rPr>
            </w:pPr>
            <w:ins w:id="9385"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r>
      <w:tr w:rsidR="004D7CA0" w:rsidRPr="00DF63B1" w14:paraId="79912394" w14:textId="77777777" w:rsidTr="00A12964">
        <w:trPr>
          <w:gridAfter w:val="1"/>
          <w:wAfter w:w="40" w:type="dxa"/>
          <w:trHeight w:val="240"/>
          <w:ins w:id="9386"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69265C8" w14:textId="77777777" w:rsidR="004D7CA0" w:rsidRPr="00DF63B1" w:rsidRDefault="004D7CA0" w:rsidP="00A12964">
            <w:pPr>
              <w:spacing w:after="0"/>
              <w:rPr>
                <w:ins w:id="9387" w:author="LGE" w:date="2025-04-11T12:16:00Z" w16du:dateUtc="2025-04-11T03:16:00Z"/>
                <w:rFonts w:ascii="Arial" w:eastAsia="Times New Roman" w:hAnsi="Arial" w:cs="Arial"/>
                <w:color w:val="000000"/>
                <w:sz w:val="18"/>
                <w:szCs w:val="18"/>
              </w:rPr>
            </w:pPr>
            <w:ins w:id="9388" w:author="LGE" w:date="2025-04-11T12:16:00Z" w16du:dateUtc="2025-04-11T03:16: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57751C" w14:textId="77777777" w:rsidR="004D7CA0" w:rsidRPr="00DF63B1" w:rsidRDefault="004D7CA0" w:rsidP="00A12964">
            <w:pPr>
              <w:spacing w:after="0"/>
              <w:jc w:val="center"/>
              <w:rPr>
                <w:ins w:id="9389" w:author="LGE" w:date="2025-04-11T12:16:00Z" w16du:dateUtc="2025-04-11T03:16:00Z"/>
                <w:rFonts w:ascii="Arial" w:eastAsia="Times New Roman" w:hAnsi="Arial" w:cs="Arial"/>
                <w:color w:val="000000"/>
                <w:sz w:val="16"/>
                <w:szCs w:val="16"/>
              </w:rPr>
            </w:pPr>
            <w:ins w:id="9390" w:author="LGE" w:date="2025-04-11T12:16:00Z" w16du:dateUtc="2025-04-11T03:16:00Z">
              <w:r w:rsidRPr="00DF63B1">
                <w:rPr>
                  <w:rFonts w:ascii="Arial" w:eastAsia="Times New Roman" w:hAnsi="Arial" w:cs="Arial"/>
                  <w:color w:val="000000"/>
                  <w:sz w:val="16"/>
                  <w:szCs w:val="16"/>
                </w:rPr>
                <w:t>9532 - 9777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B3489A5" w14:textId="77777777" w:rsidR="004D7CA0" w:rsidRPr="00DF63B1" w:rsidRDefault="004D7CA0" w:rsidP="00A12964">
            <w:pPr>
              <w:spacing w:after="0"/>
              <w:jc w:val="center"/>
              <w:rPr>
                <w:ins w:id="9391" w:author="LGE" w:date="2025-04-11T12:16:00Z" w16du:dateUtc="2025-04-11T03:16:00Z"/>
                <w:rFonts w:ascii="Arial" w:eastAsia="Times New Roman" w:hAnsi="Arial" w:cs="Arial"/>
                <w:color w:val="000000"/>
                <w:sz w:val="16"/>
                <w:szCs w:val="16"/>
              </w:rPr>
            </w:pPr>
            <w:ins w:id="9392" w:author="LGE" w:date="2025-04-11T12:16:00Z" w16du:dateUtc="2025-04-11T03:16:00Z">
              <w:r w:rsidRPr="00DF63B1">
                <w:rPr>
                  <w:rFonts w:ascii="Arial" w:eastAsia="Times New Roman" w:hAnsi="Arial" w:cs="Arial"/>
                  <w:color w:val="000000"/>
                  <w:sz w:val="16"/>
                  <w:szCs w:val="16"/>
                </w:rPr>
                <w:t>192 - 422</w:t>
              </w:r>
            </w:ins>
          </w:p>
        </w:tc>
      </w:tr>
      <w:tr w:rsidR="004D7CA0" w:rsidRPr="00DF63B1" w14:paraId="4782461D" w14:textId="77777777" w:rsidTr="00A12964">
        <w:trPr>
          <w:gridAfter w:val="1"/>
          <w:wAfter w:w="40" w:type="dxa"/>
          <w:trHeight w:val="240"/>
          <w:ins w:id="9393"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0EDE26" w14:textId="77777777" w:rsidR="004D7CA0" w:rsidRPr="00DF63B1" w:rsidRDefault="004D7CA0" w:rsidP="00A12964">
            <w:pPr>
              <w:spacing w:after="0"/>
              <w:rPr>
                <w:ins w:id="9394" w:author="LGE" w:date="2025-04-11T12:16:00Z" w16du:dateUtc="2025-04-11T03:16:00Z"/>
                <w:rFonts w:ascii="Arial" w:eastAsia="Times New Roman" w:hAnsi="Arial" w:cs="Arial"/>
                <w:color w:val="000000"/>
                <w:sz w:val="18"/>
                <w:szCs w:val="18"/>
              </w:rPr>
            </w:pPr>
            <w:ins w:id="9395" w:author="LGE" w:date="2025-04-11T12:16:00Z" w16du:dateUtc="2025-04-11T03:16:00Z">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56D3B88" w14:textId="77777777" w:rsidR="004D7CA0" w:rsidRPr="00DF63B1" w:rsidRDefault="004D7CA0" w:rsidP="00A12964">
            <w:pPr>
              <w:spacing w:after="0"/>
              <w:jc w:val="center"/>
              <w:rPr>
                <w:ins w:id="9396" w:author="LGE" w:date="2025-04-11T12:16:00Z" w16du:dateUtc="2025-04-11T03:16:00Z"/>
                <w:rFonts w:ascii="Arial" w:eastAsia="Times New Roman" w:hAnsi="Arial" w:cs="Arial"/>
                <w:color w:val="000000"/>
                <w:sz w:val="18"/>
                <w:szCs w:val="18"/>
              </w:rPr>
            </w:pPr>
            <w:ins w:id="9397"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2A91C78B" w14:textId="77777777" w:rsidR="004D7CA0" w:rsidRPr="00DF63B1" w:rsidRDefault="004D7CA0" w:rsidP="00A12964">
            <w:pPr>
              <w:spacing w:after="0"/>
              <w:jc w:val="center"/>
              <w:rPr>
                <w:ins w:id="9398" w:author="LGE" w:date="2025-04-11T12:16:00Z" w16du:dateUtc="2025-04-11T03:16:00Z"/>
                <w:rFonts w:ascii="Arial" w:eastAsia="Times New Roman" w:hAnsi="Arial" w:cs="Arial"/>
                <w:color w:val="000000"/>
                <w:sz w:val="18"/>
                <w:szCs w:val="18"/>
              </w:rPr>
            </w:pPr>
            <w:ins w:id="9399"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5A0F1FE" w14:textId="77777777" w:rsidR="004D7CA0" w:rsidRPr="00DF63B1" w:rsidRDefault="004D7CA0" w:rsidP="00A12964">
            <w:pPr>
              <w:spacing w:after="0"/>
              <w:jc w:val="center"/>
              <w:rPr>
                <w:ins w:id="9400" w:author="LGE" w:date="2025-04-11T12:16:00Z" w16du:dateUtc="2025-04-11T03:16:00Z"/>
                <w:rFonts w:ascii="Arial" w:eastAsia="Times New Roman" w:hAnsi="Arial" w:cs="Arial"/>
                <w:color w:val="000000"/>
                <w:sz w:val="18"/>
                <w:szCs w:val="18"/>
              </w:rPr>
            </w:pPr>
            <w:ins w:id="9401"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A707696" w14:textId="77777777" w:rsidR="004D7CA0" w:rsidRPr="00DF63B1" w:rsidRDefault="004D7CA0" w:rsidP="00A12964">
            <w:pPr>
              <w:spacing w:after="0"/>
              <w:jc w:val="center"/>
              <w:rPr>
                <w:ins w:id="9402" w:author="LGE" w:date="2025-04-11T12:16:00Z" w16du:dateUtc="2025-04-11T03:16:00Z"/>
                <w:rFonts w:ascii="Arial" w:eastAsia="Times New Roman" w:hAnsi="Arial" w:cs="Arial"/>
                <w:color w:val="000000"/>
                <w:sz w:val="18"/>
                <w:szCs w:val="18"/>
              </w:rPr>
            </w:pPr>
            <w:ins w:id="9403"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r>
      <w:tr w:rsidR="004D7CA0" w:rsidRPr="00DF63B1" w14:paraId="2A2FC274" w14:textId="77777777" w:rsidTr="00A12964">
        <w:trPr>
          <w:gridAfter w:val="1"/>
          <w:wAfter w:w="40" w:type="dxa"/>
          <w:trHeight w:val="240"/>
          <w:ins w:id="9404"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C8967B" w14:textId="77777777" w:rsidR="004D7CA0" w:rsidRPr="00DF63B1" w:rsidRDefault="004D7CA0" w:rsidP="00A12964">
            <w:pPr>
              <w:spacing w:after="0"/>
              <w:rPr>
                <w:ins w:id="9405" w:author="LGE" w:date="2025-04-11T12:16:00Z" w16du:dateUtc="2025-04-11T03:16:00Z"/>
                <w:rFonts w:ascii="Arial" w:eastAsia="Times New Roman" w:hAnsi="Arial" w:cs="Arial"/>
                <w:color w:val="000000"/>
                <w:sz w:val="18"/>
                <w:szCs w:val="18"/>
              </w:rPr>
            </w:pPr>
            <w:ins w:id="9406" w:author="LGE" w:date="2025-04-11T12:16:00Z" w16du:dateUtc="2025-04-11T03:16: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941E59F" w14:textId="77777777" w:rsidR="004D7CA0" w:rsidRPr="00DF63B1" w:rsidRDefault="004D7CA0" w:rsidP="00A12964">
            <w:pPr>
              <w:spacing w:after="0"/>
              <w:jc w:val="center"/>
              <w:rPr>
                <w:ins w:id="9407" w:author="LGE" w:date="2025-04-11T12:16:00Z" w16du:dateUtc="2025-04-11T03:16:00Z"/>
                <w:rFonts w:ascii="Arial" w:eastAsia="Times New Roman" w:hAnsi="Arial" w:cs="Arial"/>
                <w:color w:val="000000"/>
                <w:sz w:val="16"/>
                <w:szCs w:val="16"/>
              </w:rPr>
            </w:pPr>
            <w:ins w:id="9408" w:author="LGE" w:date="2025-04-11T12:16:00Z" w16du:dateUtc="2025-04-11T03:16:00Z">
              <w:r w:rsidRPr="00DF63B1">
                <w:rPr>
                  <w:rFonts w:ascii="Arial" w:eastAsia="Times New Roman" w:hAnsi="Arial" w:cs="Arial"/>
                  <w:color w:val="000000"/>
                  <w:sz w:val="16"/>
                  <w:szCs w:val="16"/>
                </w:rPr>
                <w:t>6214 - 6454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12BED5" w14:textId="77777777" w:rsidR="004D7CA0" w:rsidRPr="00DF63B1" w:rsidRDefault="004D7CA0" w:rsidP="00A12964">
            <w:pPr>
              <w:spacing w:after="0"/>
              <w:jc w:val="center"/>
              <w:rPr>
                <w:ins w:id="9409" w:author="LGE" w:date="2025-04-11T12:16:00Z" w16du:dateUtc="2025-04-11T03:16:00Z"/>
                <w:rFonts w:ascii="Arial" w:eastAsia="Times New Roman" w:hAnsi="Arial" w:cs="Arial"/>
                <w:color w:val="000000"/>
                <w:sz w:val="16"/>
                <w:szCs w:val="16"/>
              </w:rPr>
            </w:pPr>
            <w:ins w:id="9410" w:author="LGE" w:date="2025-04-11T12:16:00Z" w16du:dateUtc="2025-04-11T03:16:00Z">
              <w:r w:rsidRPr="00DF63B1">
                <w:rPr>
                  <w:rFonts w:ascii="Arial" w:eastAsia="Times New Roman" w:hAnsi="Arial" w:cs="Arial"/>
                  <w:color w:val="000000"/>
                  <w:sz w:val="16"/>
                  <w:szCs w:val="16"/>
                </w:rPr>
                <w:t>2896 - 3131</w:t>
              </w:r>
            </w:ins>
          </w:p>
        </w:tc>
      </w:tr>
      <w:tr w:rsidR="004D7CA0" w:rsidRPr="00DF63B1" w14:paraId="13378EA5" w14:textId="77777777" w:rsidTr="00A12964">
        <w:trPr>
          <w:gridAfter w:val="1"/>
          <w:wAfter w:w="40" w:type="dxa"/>
          <w:trHeight w:val="240"/>
          <w:ins w:id="9411"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43A427" w14:textId="77777777" w:rsidR="004D7CA0" w:rsidRPr="00DF63B1" w:rsidRDefault="004D7CA0" w:rsidP="00A12964">
            <w:pPr>
              <w:spacing w:after="0"/>
              <w:rPr>
                <w:ins w:id="9412" w:author="LGE" w:date="2025-04-11T12:16:00Z" w16du:dateUtc="2025-04-11T03:16:00Z"/>
                <w:rFonts w:ascii="Arial" w:eastAsia="Times New Roman" w:hAnsi="Arial" w:cs="Arial"/>
                <w:color w:val="000000"/>
                <w:sz w:val="18"/>
                <w:szCs w:val="18"/>
              </w:rPr>
            </w:pPr>
            <w:ins w:id="9413" w:author="LGE" w:date="2025-04-11T12:16:00Z" w16du:dateUtc="2025-04-11T03:16:00Z">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EFD0EA3" w14:textId="77777777" w:rsidR="004D7CA0" w:rsidRPr="00DF63B1" w:rsidRDefault="004D7CA0" w:rsidP="00A12964">
            <w:pPr>
              <w:spacing w:after="0"/>
              <w:jc w:val="center"/>
              <w:rPr>
                <w:ins w:id="9414" w:author="LGE" w:date="2025-04-11T12:16:00Z" w16du:dateUtc="2025-04-11T03:16:00Z"/>
                <w:rFonts w:ascii="Arial" w:eastAsia="Times New Roman" w:hAnsi="Arial" w:cs="Arial"/>
                <w:color w:val="000000"/>
                <w:sz w:val="18"/>
                <w:szCs w:val="18"/>
              </w:rPr>
            </w:pPr>
            <w:ins w:id="9415"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D274BF9" w14:textId="77777777" w:rsidR="004D7CA0" w:rsidRPr="00DF63B1" w:rsidRDefault="004D7CA0" w:rsidP="00A12964">
            <w:pPr>
              <w:spacing w:after="0"/>
              <w:jc w:val="center"/>
              <w:rPr>
                <w:ins w:id="9416" w:author="LGE" w:date="2025-04-11T12:16:00Z" w16du:dateUtc="2025-04-11T03:16:00Z"/>
                <w:rFonts w:ascii="Arial" w:eastAsia="Times New Roman" w:hAnsi="Arial" w:cs="Arial"/>
                <w:color w:val="000000"/>
                <w:sz w:val="18"/>
                <w:szCs w:val="18"/>
              </w:rPr>
            </w:pPr>
            <w:ins w:id="9417"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79A513F" w14:textId="77777777" w:rsidR="004D7CA0" w:rsidRPr="00DF63B1" w:rsidRDefault="004D7CA0" w:rsidP="00A12964">
            <w:pPr>
              <w:spacing w:after="0"/>
              <w:jc w:val="center"/>
              <w:rPr>
                <w:ins w:id="9418" w:author="LGE" w:date="2025-04-11T12:16:00Z" w16du:dateUtc="2025-04-11T03:16:00Z"/>
                <w:rFonts w:ascii="Arial" w:eastAsia="Times New Roman" w:hAnsi="Arial" w:cs="Arial"/>
                <w:color w:val="000000"/>
                <w:sz w:val="18"/>
                <w:szCs w:val="18"/>
              </w:rPr>
            </w:pPr>
            <w:ins w:id="9419"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62BA3CB" w14:textId="77777777" w:rsidR="004D7CA0" w:rsidRPr="00DF63B1" w:rsidRDefault="004D7CA0" w:rsidP="00A12964">
            <w:pPr>
              <w:spacing w:after="0"/>
              <w:jc w:val="center"/>
              <w:rPr>
                <w:ins w:id="9420" w:author="LGE" w:date="2025-04-11T12:16:00Z" w16du:dateUtc="2025-04-11T03:16:00Z"/>
                <w:rFonts w:ascii="Arial" w:eastAsia="Times New Roman" w:hAnsi="Arial" w:cs="Arial"/>
                <w:color w:val="000000"/>
                <w:sz w:val="18"/>
                <w:szCs w:val="18"/>
              </w:rPr>
            </w:pPr>
            <w:ins w:id="9421" w:author="LGE" w:date="2025-04-11T12:16:00Z" w16du:dateUtc="2025-04-11T03:16:00Z">
              <w:r w:rsidRPr="00DF63B1">
                <w:rPr>
                  <w:rFonts w:ascii="Arial" w:eastAsia="Times New Roman" w:hAnsi="Arial" w:cs="Arial"/>
                  <w:color w:val="000000"/>
                  <w:sz w:val="18"/>
                  <w:szCs w:val="18"/>
                </w:rPr>
                <w:t>|f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+ 4*f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4D7CA0" w:rsidRPr="00DF63B1" w14:paraId="4EEC1F16" w14:textId="77777777" w:rsidTr="00A12964">
        <w:trPr>
          <w:gridAfter w:val="1"/>
          <w:wAfter w:w="40" w:type="dxa"/>
          <w:trHeight w:val="240"/>
          <w:ins w:id="9422"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56818FF" w14:textId="77777777" w:rsidR="004D7CA0" w:rsidRPr="00DF63B1" w:rsidRDefault="004D7CA0" w:rsidP="00A12964">
            <w:pPr>
              <w:spacing w:after="0"/>
              <w:rPr>
                <w:ins w:id="9423" w:author="LGE" w:date="2025-04-11T12:16:00Z" w16du:dateUtc="2025-04-11T03:16:00Z"/>
                <w:rFonts w:ascii="Arial" w:eastAsia="Times New Roman" w:hAnsi="Arial" w:cs="Arial"/>
                <w:color w:val="000000"/>
                <w:sz w:val="18"/>
                <w:szCs w:val="18"/>
              </w:rPr>
            </w:pPr>
            <w:ins w:id="9424" w:author="LGE" w:date="2025-04-11T12:16:00Z" w16du:dateUtc="2025-04-11T03:16: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93CC4D" w14:textId="77777777" w:rsidR="004D7CA0" w:rsidRPr="00DF63B1" w:rsidRDefault="004D7CA0" w:rsidP="00A12964">
            <w:pPr>
              <w:spacing w:after="0"/>
              <w:jc w:val="center"/>
              <w:rPr>
                <w:ins w:id="9425" w:author="LGE" w:date="2025-04-11T12:16:00Z" w16du:dateUtc="2025-04-11T03:16:00Z"/>
                <w:rFonts w:ascii="Arial" w:eastAsia="Times New Roman" w:hAnsi="Arial" w:cs="Arial"/>
                <w:color w:val="000000"/>
                <w:sz w:val="16"/>
                <w:szCs w:val="16"/>
              </w:rPr>
            </w:pPr>
            <w:ins w:id="9426" w:author="LGE" w:date="2025-04-11T12:16:00Z" w16du:dateUtc="2025-04-11T03:16:00Z">
              <w:r w:rsidRPr="00DF63B1">
                <w:rPr>
                  <w:rFonts w:ascii="Arial" w:eastAsia="Times New Roman" w:hAnsi="Arial" w:cs="Arial"/>
                  <w:color w:val="000000"/>
                  <w:sz w:val="16"/>
                  <w:szCs w:val="16"/>
                </w:rPr>
                <w:t>10983 - 11228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115B65" w14:textId="77777777" w:rsidR="004D7CA0" w:rsidRPr="00DF63B1" w:rsidRDefault="004D7CA0" w:rsidP="00A12964">
            <w:pPr>
              <w:spacing w:after="0"/>
              <w:jc w:val="center"/>
              <w:rPr>
                <w:ins w:id="9427" w:author="LGE" w:date="2025-04-11T12:16:00Z" w16du:dateUtc="2025-04-11T03:16:00Z"/>
                <w:rFonts w:ascii="Arial" w:eastAsia="Times New Roman" w:hAnsi="Arial" w:cs="Arial"/>
                <w:color w:val="000000"/>
                <w:sz w:val="16"/>
                <w:szCs w:val="16"/>
              </w:rPr>
            </w:pPr>
            <w:ins w:id="9428" w:author="LGE" w:date="2025-04-11T12:16:00Z" w16du:dateUtc="2025-04-11T03:16:00Z">
              <w:r w:rsidRPr="00DF63B1">
                <w:rPr>
                  <w:rFonts w:ascii="Arial" w:eastAsia="Times New Roman" w:hAnsi="Arial" w:cs="Arial"/>
                  <w:color w:val="000000"/>
                  <w:sz w:val="16"/>
                  <w:szCs w:val="16"/>
                </w:rPr>
                <w:t>5382 - 5612</w:t>
              </w:r>
            </w:ins>
          </w:p>
        </w:tc>
      </w:tr>
      <w:tr w:rsidR="004D7CA0" w:rsidRPr="00DF63B1" w14:paraId="040E90D8" w14:textId="77777777" w:rsidTr="00A12964">
        <w:trPr>
          <w:gridAfter w:val="1"/>
          <w:wAfter w:w="40" w:type="dxa"/>
          <w:trHeight w:val="240"/>
          <w:ins w:id="9429"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717053" w14:textId="77777777" w:rsidR="004D7CA0" w:rsidRPr="00DF63B1" w:rsidRDefault="004D7CA0" w:rsidP="00A12964">
            <w:pPr>
              <w:spacing w:after="0"/>
              <w:rPr>
                <w:ins w:id="9430" w:author="LGE" w:date="2025-04-11T12:16:00Z" w16du:dateUtc="2025-04-11T03:16:00Z"/>
                <w:rFonts w:ascii="Arial" w:eastAsia="Times New Roman" w:hAnsi="Arial" w:cs="Arial"/>
                <w:color w:val="000000"/>
                <w:sz w:val="18"/>
                <w:szCs w:val="18"/>
              </w:rPr>
            </w:pPr>
            <w:ins w:id="9431" w:author="LGE" w:date="2025-04-11T12:16:00Z" w16du:dateUtc="2025-04-11T03:16:00Z">
              <w:r w:rsidRPr="00DF63B1">
                <w:rPr>
                  <w:rFonts w:ascii="Arial" w:eastAsia="Times New Roman" w:hAnsi="Arial" w:cs="Arial"/>
                  <w:color w:val="000000"/>
                  <w:sz w:val="18"/>
                  <w:szCs w:val="18"/>
                </w:rPr>
                <w:t>Two-tone 5</w:t>
              </w:r>
              <w:r w:rsidRPr="00DF63B1">
                <w:rPr>
                  <w:rFonts w:ascii="Arial" w:eastAsia="Times New Roman" w:hAnsi="Arial" w:cs="Arial"/>
                  <w:color w:val="000000"/>
                  <w:sz w:val="18"/>
                  <w:szCs w:val="18"/>
                  <w:vertAlign w:val="superscript"/>
                </w:rPr>
                <w:t>th</w:t>
              </w:r>
              <w:r w:rsidRPr="00DF63B1">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1EEF81E" w14:textId="77777777" w:rsidR="004D7CA0" w:rsidRPr="00DF63B1" w:rsidRDefault="004D7CA0" w:rsidP="00A12964">
            <w:pPr>
              <w:spacing w:after="0"/>
              <w:jc w:val="center"/>
              <w:rPr>
                <w:ins w:id="9432" w:author="LGE" w:date="2025-04-11T12:16:00Z" w16du:dateUtc="2025-04-11T03:16:00Z"/>
                <w:rFonts w:ascii="Arial" w:eastAsia="Times New Roman" w:hAnsi="Arial" w:cs="Arial"/>
                <w:color w:val="000000"/>
                <w:sz w:val="18"/>
                <w:szCs w:val="18"/>
              </w:rPr>
            </w:pPr>
            <w:ins w:id="9433"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7B17A2F" w14:textId="77777777" w:rsidR="004D7CA0" w:rsidRPr="00DF63B1" w:rsidRDefault="004D7CA0" w:rsidP="00A12964">
            <w:pPr>
              <w:spacing w:after="0"/>
              <w:jc w:val="center"/>
              <w:rPr>
                <w:ins w:id="9434" w:author="LGE" w:date="2025-04-11T12:16:00Z" w16du:dateUtc="2025-04-11T03:16:00Z"/>
                <w:rFonts w:ascii="Arial" w:eastAsia="Times New Roman" w:hAnsi="Arial" w:cs="Arial"/>
                <w:color w:val="000000"/>
                <w:sz w:val="18"/>
                <w:szCs w:val="18"/>
              </w:rPr>
            </w:pPr>
            <w:ins w:id="9435"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EA9040A" w14:textId="77777777" w:rsidR="004D7CA0" w:rsidRPr="00DF63B1" w:rsidRDefault="004D7CA0" w:rsidP="00A12964">
            <w:pPr>
              <w:spacing w:after="0"/>
              <w:jc w:val="center"/>
              <w:rPr>
                <w:ins w:id="9436" w:author="LGE" w:date="2025-04-11T12:16:00Z" w16du:dateUtc="2025-04-11T03:16:00Z"/>
                <w:rFonts w:ascii="Arial" w:eastAsia="Times New Roman" w:hAnsi="Arial" w:cs="Arial"/>
                <w:color w:val="000000"/>
                <w:sz w:val="18"/>
                <w:szCs w:val="18"/>
              </w:rPr>
            </w:pPr>
            <w:ins w:id="9437"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y_low</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x_low</w:t>
              </w:r>
              <w:r w:rsidRPr="00DF63B1">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50CB87D" w14:textId="77777777" w:rsidR="004D7CA0" w:rsidRPr="00DF63B1" w:rsidRDefault="004D7CA0" w:rsidP="00A12964">
            <w:pPr>
              <w:spacing w:after="0"/>
              <w:jc w:val="center"/>
              <w:rPr>
                <w:ins w:id="9438" w:author="LGE" w:date="2025-04-11T12:16:00Z" w16du:dateUtc="2025-04-11T03:16:00Z"/>
                <w:rFonts w:ascii="Arial" w:eastAsia="Times New Roman" w:hAnsi="Arial" w:cs="Arial"/>
                <w:color w:val="000000"/>
                <w:sz w:val="18"/>
                <w:szCs w:val="18"/>
              </w:rPr>
            </w:pPr>
            <w:ins w:id="9439" w:author="LGE" w:date="2025-04-11T12:16:00Z" w16du:dateUtc="2025-04-11T03:16:00Z">
              <w:r w:rsidRPr="00DF63B1">
                <w:rPr>
                  <w:rFonts w:ascii="Arial" w:eastAsia="Times New Roman" w:hAnsi="Arial" w:cs="Arial"/>
                  <w:color w:val="000000"/>
                  <w:sz w:val="18"/>
                  <w:szCs w:val="18"/>
                </w:rPr>
                <w:t>|2*f</w:t>
              </w:r>
              <w:r w:rsidRPr="00DF63B1">
                <w:rPr>
                  <w:rFonts w:ascii="Arial" w:eastAsia="Times New Roman" w:hAnsi="Arial" w:cs="Arial"/>
                  <w:color w:val="000000"/>
                  <w:sz w:val="18"/>
                  <w:szCs w:val="18"/>
                  <w:vertAlign w:val="subscript"/>
                </w:rPr>
                <w:t>y_high</w:t>
              </w:r>
              <w:r w:rsidRPr="00DF63B1">
                <w:rPr>
                  <w:rFonts w:ascii="Arial" w:eastAsia="Times New Roman" w:hAnsi="Arial" w:cs="Arial"/>
                  <w:color w:val="000000"/>
                  <w:sz w:val="18"/>
                  <w:szCs w:val="18"/>
                </w:rPr>
                <w:t xml:space="preserve"> + 3*f</w:t>
              </w:r>
              <w:r w:rsidRPr="00DF63B1">
                <w:rPr>
                  <w:rFonts w:ascii="Arial" w:eastAsia="Times New Roman" w:hAnsi="Arial" w:cs="Arial"/>
                  <w:color w:val="000000"/>
                  <w:sz w:val="18"/>
                  <w:szCs w:val="18"/>
                  <w:vertAlign w:val="subscript"/>
                </w:rPr>
                <w:t>x_high</w:t>
              </w:r>
              <w:r w:rsidRPr="00DF63B1">
                <w:rPr>
                  <w:rFonts w:ascii="Arial" w:eastAsia="Times New Roman" w:hAnsi="Arial" w:cs="Arial"/>
                  <w:color w:val="000000"/>
                  <w:sz w:val="18"/>
                  <w:szCs w:val="18"/>
                </w:rPr>
                <w:t>|</w:t>
              </w:r>
            </w:ins>
          </w:p>
        </w:tc>
      </w:tr>
      <w:tr w:rsidR="004D7CA0" w:rsidRPr="00DF63B1" w14:paraId="59187CA0" w14:textId="77777777" w:rsidTr="00A12964">
        <w:trPr>
          <w:gridAfter w:val="1"/>
          <w:wAfter w:w="40" w:type="dxa"/>
          <w:trHeight w:val="240"/>
          <w:ins w:id="9440" w:author="LGE" w:date="2025-04-11T12:1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D764A4" w14:textId="77777777" w:rsidR="004D7CA0" w:rsidRPr="00DF63B1" w:rsidRDefault="004D7CA0" w:rsidP="00A12964">
            <w:pPr>
              <w:spacing w:after="0"/>
              <w:rPr>
                <w:ins w:id="9441" w:author="LGE" w:date="2025-04-11T12:16:00Z" w16du:dateUtc="2025-04-11T03:16:00Z"/>
                <w:rFonts w:ascii="Arial" w:eastAsia="Times New Roman" w:hAnsi="Arial" w:cs="Arial"/>
                <w:color w:val="000000"/>
                <w:sz w:val="18"/>
                <w:szCs w:val="18"/>
              </w:rPr>
            </w:pPr>
            <w:ins w:id="9442" w:author="LGE" w:date="2025-04-11T12:16:00Z" w16du:dateUtc="2025-04-11T03:16:00Z">
              <w:r w:rsidRPr="00DF63B1">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3CCDEF" w14:textId="77777777" w:rsidR="004D7CA0" w:rsidRPr="00DF63B1" w:rsidRDefault="004D7CA0" w:rsidP="00A12964">
            <w:pPr>
              <w:spacing w:after="0"/>
              <w:jc w:val="center"/>
              <w:rPr>
                <w:ins w:id="9443" w:author="LGE" w:date="2025-04-11T12:16:00Z" w16du:dateUtc="2025-04-11T03:16:00Z"/>
                <w:rFonts w:ascii="Arial" w:eastAsia="Times New Roman" w:hAnsi="Arial" w:cs="Arial"/>
                <w:color w:val="000000"/>
                <w:sz w:val="16"/>
                <w:szCs w:val="16"/>
              </w:rPr>
            </w:pPr>
            <w:ins w:id="9444" w:author="LGE" w:date="2025-04-11T12:16:00Z" w16du:dateUtc="2025-04-11T03:16:00Z">
              <w:r w:rsidRPr="00DF63B1">
                <w:rPr>
                  <w:rFonts w:ascii="Arial" w:eastAsia="Times New Roman" w:hAnsi="Arial" w:cs="Arial"/>
                  <w:color w:val="000000"/>
                  <w:sz w:val="16"/>
                  <w:szCs w:val="16"/>
                </w:rPr>
                <w:t>9116 - 9356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6B501F2" w14:textId="77777777" w:rsidR="004D7CA0" w:rsidRPr="00DF63B1" w:rsidRDefault="004D7CA0" w:rsidP="00A12964">
            <w:pPr>
              <w:spacing w:after="0"/>
              <w:jc w:val="center"/>
              <w:rPr>
                <w:ins w:id="9445" w:author="LGE" w:date="2025-04-11T12:16:00Z" w16du:dateUtc="2025-04-11T03:16:00Z"/>
                <w:rFonts w:ascii="Arial" w:eastAsia="Times New Roman" w:hAnsi="Arial" w:cs="Arial"/>
                <w:color w:val="000000"/>
                <w:sz w:val="16"/>
                <w:szCs w:val="16"/>
              </w:rPr>
            </w:pPr>
            <w:ins w:id="9446" w:author="LGE" w:date="2025-04-11T12:16:00Z" w16du:dateUtc="2025-04-11T03:16:00Z">
              <w:r w:rsidRPr="00DF63B1">
                <w:rPr>
                  <w:rFonts w:ascii="Arial" w:eastAsia="Times New Roman" w:hAnsi="Arial" w:cs="Arial"/>
                  <w:color w:val="000000"/>
                  <w:sz w:val="16"/>
                  <w:szCs w:val="16"/>
                </w:rPr>
                <w:t>7249 - 7484</w:t>
              </w:r>
            </w:ins>
          </w:p>
        </w:tc>
      </w:tr>
      <w:tr w:rsidR="004D7CA0" w:rsidRPr="00244BA7" w14:paraId="3F153E70" w14:textId="77777777" w:rsidTr="00A12964">
        <w:trPr>
          <w:trHeight w:val="300"/>
          <w:ins w:id="9447" w:author="LGE" w:date="2025-04-11T12:16: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71EC8E" w14:textId="77777777" w:rsidR="004D7CA0" w:rsidRPr="005B618E" w:rsidRDefault="004D7CA0" w:rsidP="00A12964">
            <w:pPr>
              <w:pStyle w:val="TAN"/>
              <w:rPr>
                <w:ins w:id="9448" w:author="LGE" w:date="2025-04-11T12:16:00Z" w16du:dateUtc="2025-04-11T03:16:00Z"/>
              </w:rPr>
            </w:pPr>
            <w:ins w:id="9449" w:author="LGE" w:date="2025-04-11T12:16:00Z" w16du:dateUtc="2025-04-11T03:1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7C8CC2AC" w14:textId="77777777" w:rsidR="004D7CA0" w:rsidRPr="00244BA7" w:rsidRDefault="004D7CA0" w:rsidP="00A12964">
            <w:pPr>
              <w:spacing w:after="0"/>
              <w:rPr>
                <w:ins w:id="9450" w:author="LGE" w:date="2025-04-11T12:16:00Z" w16du:dateUtc="2025-04-11T03:16:00Z"/>
                <w:rFonts w:ascii="Arial" w:eastAsia="Times New Roman" w:hAnsi="Arial" w:cs="Arial"/>
                <w:color w:val="000000"/>
                <w:sz w:val="18"/>
                <w:szCs w:val="18"/>
              </w:rPr>
            </w:pPr>
            <w:ins w:id="9451" w:author="LGE" w:date="2025-04-11T12:16:00Z" w16du:dateUtc="2025-04-11T03:16:00Z">
              <w:r w:rsidRPr="005B618E">
                <w:rPr>
                  <w:rFonts w:hint="eastAsia"/>
                </w:rPr>
                <w:t xml:space="preserve">NOTE 2: </w:t>
              </w:r>
              <w:r w:rsidRPr="00640E09">
                <w:t>The lowest even order and lowest odd order IMD MSDs shall be considered.</w:t>
              </w:r>
            </w:ins>
          </w:p>
        </w:tc>
      </w:tr>
    </w:tbl>
    <w:p w14:paraId="2D093591" w14:textId="77777777" w:rsidR="004D7CA0" w:rsidRPr="00E20394" w:rsidRDefault="004D7CA0" w:rsidP="004D7CA0">
      <w:pPr>
        <w:rPr>
          <w:ins w:id="9452" w:author="LGE" w:date="2025-04-11T12:16:00Z" w16du:dateUtc="2025-04-11T03:16:00Z"/>
          <w:lang w:eastAsia="zh-TW"/>
        </w:rPr>
      </w:pPr>
    </w:p>
    <w:p w14:paraId="5558BE36" w14:textId="464D61D9" w:rsidR="004D7CA0" w:rsidRDefault="004D7CA0" w:rsidP="004D7CA0">
      <w:pPr>
        <w:pStyle w:val="3"/>
        <w:ind w:left="720" w:hanging="720"/>
        <w:rPr>
          <w:ins w:id="9453" w:author="LGE" w:date="2025-04-11T12:16:00Z" w16du:dateUtc="2025-04-11T03:16:00Z"/>
        </w:rPr>
      </w:pPr>
      <w:bookmarkStart w:id="9454" w:name="_Toc195268354"/>
      <w:ins w:id="9455" w:author="LGE" w:date="2025-04-11T12:16:00Z" w16du:dateUtc="2025-04-11T03:16:00Z">
        <w:r>
          <w:t>6.24.3</w:t>
        </w:r>
        <w:r w:rsidRPr="00697599">
          <w:tab/>
          <w:t>∆T</w:t>
        </w:r>
        <w:r w:rsidRPr="00C057AF">
          <w:t>IB</w:t>
        </w:r>
        <w:r w:rsidRPr="00697599">
          <w:t xml:space="preserve"> and ∆R</w:t>
        </w:r>
        <w:r w:rsidRPr="00C057AF">
          <w:t>IB</w:t>
        </w:r>
        <w:r w:rsidRPr="00697599">
          <w:t xml:space="preserve"> values</w:t>
        </w:r>
        <w:bookmarkEnd w:id="9454"/>
      </w:ins>
    </w:p>
    <w:p w14:paraId="488602D8" w14:textId="6A1BF9D5" w:rsidR="004D7CA0" w:rsidRDefault="004D7CA0" w:rsidP="004D7CA0">
      <w:pPr>
        <w:pStyle w:val="TH"/>
        <w:rPr>
          <w:ins w:id="9456" w:author="LGE" w:date="2025-04-11T12:16:00Z" w16du:dateUtc="2025-04-11T03:16:00Z"/>
        </w:rPr>
      </w:pPr>
      <w:ins w:id="9457" w:author="LGE" w:date="2025-04-11T12:16:00Z" w16du:dateUtc="2025-04-11T03:16:00Z">
        <w:r>
          <w:t>Table 6.24.3-1: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50DD17B5" w14:textId="77777777" w:rsidTr="00A12964">
        <w:trPr>
          <w:trHeight w:val="187"/>
          <w:tblHeader/>
          <w:jc w:val="center"/>
          <w:ins w:id="9458" w:author="LGE" w:date="2025-04-11T12:16: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80184" w14:textId="77777777" w:rsidR="004D7CA0" w:rsidRDefault="004D7CA0" w:rsidP="00A12964">
            <w:pPr>
              <w:pStyle w:val="TAH"/>
              <w:keepNext w:val="0"/>
              <w:rPr>
                <w:ins w:id="9459" w:author="LGE" w:date="2025-04-11T12:16:00Z" w16du:dateUtc="2025-04-11T03:16:00Z"/>
                <w:rFonts w:cs="Arial"/>
              </w:rPr>
            </w:pPr>
            <w:ins w:id="9460" w:author="LGE" w:date="2025-04-11T12:16:00Z" w16du:dateUtc="2025-04-11T03:16: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CF181F" w14:textId="77777777" w:rsidR="004D7CA0" w:rsidRDefault="004D7CA0" w:rsidP="00A12964">
            <w:pPr>
              <w:pStyle w:val="TAH"/>
              <w:keepNext w:val="0"/>
              <w:rPr>
                <w:ins w:id="9461" w:author="LGE" w:date="2025-04-11T12:16:00Z" w16du:dateUtc="2025-04-11T03:16:00Z"/>
                <w:rFonts w:cs="Arial"/>
              </w:rPr>
            </w:pPr>
            <w:ins w:id="9462" w:author="LGE" w:date="2025-04-11T12:16:00Z" w16du:dateUtc="2025-04-11T03:1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7A125A25" w14:textId="77777777" w:rsidTr="00A12964">
        <w:trPr>
          <w:trHeight w:val="187"/>
          <w:tblHeader/>
          <w:jc w:val="center"/>
          <w:ins w:id="9463" w:author="LGE" w:date="2025-04-11T12:1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CE3484E" w14:textId="77777777" w:rsidR="004D7CA0" w:rsidRDefault="004D7CA0" w:rsidP="00A12964">
            <w:pPr>
              <w:spacing w:after="0"/>
              <w:rPr>
                <w:ins w:id="9464" w:author="LGE" w:date="2025-04-11T12:16:00Z" w16du:dateUtc="2025-04-11T03:16: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59B21A" w14:textId="77777777" w:rsidR="004D7CA0" w:rsidRDefault="004D7CA0" w:rsidP="00A12964">
            <w:pPr>
              <w:pStyle w:val="TAH"/>
              <w:keepNext w:val="0"/>
              <w:rPr>
                <w:ins w:id="9465" w:author="LGE" w:date="2025-04-11T12:16:00Z" w16du:dateUtc="2025-04-11T03:16:00Z"/>
                <w:rFonts w:cs="Arial"/>
              </w:rPr>
            </w:pPr>
            <w:ins w:id="9466" w:author="LGE" w:date="2025-04-11T12:16:00Z" w16du:dateUtc="2025-04-11T03:16:00Z">
              <w:r>
                <w:rPr>
                  <w:color w:val="000000" w:themeColor="text1"/>
                </w:rPr>
                <w:t>Component band in order of bands in configuration</w:t>
              </w:r>
              <w:r>
                <w:rPr>
                  <w:color w:val="000000" w:themeColor="text1"/>
                  <w:vertAlign w:val="superscript"/>
                </w:rPr>
                <w:t>**</w:t>
              </w:r>
            </w:ins>
          </w:p>
        </w:tc>
      </w:tr>
      <w:tr w:rsidR="004D7CA0" w14:paraId="5DA63E7C" w14:textId="77777777" w:rsidTr="00A12964">
        <w:trPr>
          <w:trHeight w:val="187"/>
          <w:jc w:val="center"/>
          <w:ins w:id="9467" w:author="LGE" w:date="2025-04-11T12:16: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94151" w14:textId="77777777" w:rsidR="004D7CA0" w:rsidRDefault="004D7CA0" w:rsidP="00A12964">
            <w:pPr>
              <w:pStyle w:val="TAL"/>
              <w:jc w:val="center"/>
              <w:rPr>
                <w:ins w:id="9468" w:author="LGE" w:date="2025-04-11T12:16:00Z" w16du:dateUtc="2025-04-11T03:16:00Z"/>
                <w:rFonts w:eastAsia="MS Mincho"/>
              </w:rPr>
            </w:pPr>
            <w:ins w:id="9469" w:author="LGE" w:date="2025-04-11T12:16:00Z" w16du:dateUtc="2025-04-11T03:16:00Z">
              <w:r w:rsidRPr="00DF63B1">
                <w:t>DC_8A-38A_n28A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B8E47" w14:textId="77777777" w:rsidR="004D7CA0" w:rsidRDefault="004D7CA0" w:rsidP="00A12964">
            <w:pPr>
              <w:pStyle w:val="TAC"/>
              <w:rPr>
                <w:ins w:id="9470" w:author="LGE" w:date="2025-04-11T12:16:00Z" w16du:dateUtc="2025-04-11T03:16:00Z"/>
              </w:rPr>
            </w:pPr>
            <w:ins w:id="9471" w:author="LGE" w:date="2025-04-11T12:16:00Z" w16du:dateUtc="2025-04-11T03:16: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BE0911" w14:textId="77777777" w:rsidR="004D7CA0" w:rsidRDefault="004D7CA0" w:rsidP="00A12964">
            <w:pPr>
              <w:pStyle w:val="TAC"/>
              <w:rPr>
                <w:ins w:id="9472" w:author="LGE" w:date="2025-04-11T12:16:00Z" w16du:dateUtc="2025-04-11T03:16:00Z"/>
                <w:lang w:eastAsia="zh-CN"/>
              </w:rPr>
            </w:pPr>
            <w:ins w:id="9473" w:author="LGE" w:date="2025-04-11T12:16:00Z" w16du:dateUtc="2025-04-11T03:16:00Z">
              <w:r w:rsidRPr="00DC7310">
                <w:t>0.</w:t>
              </w:r>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6EB1C3" w14:textId="77777777" w:rsidR="004D7CA0" w:rsidRDefault="004D7CA0" w:rsidP="00A12964">
            <w:pPr>
              <w:pStyle w:val="TAC"/>
              <w:rPr>
                <w:ins w:id="9474" w:author="LGE" w:date="2025-04-11T12:16:00Z" w16du:dateUtc="2025-04-11T03:16:00Z"/>
              </w:rPr>
            </w:pPr>
            <w:ins w:id="9475" w:author="LGE" w:date="2025-04-11T12:16:00Z" w16du:dateUtc="2025-04-11T03:16:00Z">
              <w:r w:rsidRPr="00DC7310">
                <w:t>0.</w:t>
              </w:r>
              <w:r>
                <w:t>5</w:t>
              </w:r>
            </w:ins>
          </w:p>
        </w:tc>
      </w:tr>
      <w:tr w:rsidR="004D7CA0" w14:paraId="7488402C" w14:textId="77777777" w:rsidTr="00A12964">
        <w:trPr>
          <w:trHeight w:val="187"/>
          <w:jc w:val="center"/>
          <w:ins w:id="9476" w:author="LGE" w:date="2025-04-11T12:1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8012C" w14:textId="77777777" w:rsidR="004D7CA0" w:rsidRDefault="004D7CA0" w:rsidP="00A12964">
            <w:pPr>
              <w:pStyle w:val="TAN"/>
              <w:rPr>
                <w:ins w:id="9477" w:author="LGE" w:date="2025-04-11T12:16:00Z" w16du:dateUtc="2025-04-11T03:16:00Z"/>
              </w:rPr>
            </w:pPr>
            <w:ins w:id="9478" w:author="LGE" w:date="2025-04-11T12:16:00Z" w16du:dateUtc="2025-04-11T03:16: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2711E4EE" w14:textId="77777777" w:rsidR="004D7CA0" w:rsidRDefault="004D7CA0" w:rsidP="00A12964">
            <w:pPr>
              <w:pStyle w:val="TAN"/>
              <w:rPr>
                <w:ins w:id="9479" w:author="LGE" w:date="2025-04-11T12:16:00Z" w16du:dateUtc="2025-04-11T03:16:00Z"/>
              </w:rPr>
            </w:pPr>
            <w:ins w:id="9480" w:author="LGE" w:date="2025-04-11T12:16:00Z" w16du:dateUtc="2025-04-11T03:16: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2A12BD4A" w14:textId="77777777" w:rsidR="004D7CA0" w:rsidRDefault="004D7CA0" w:rsidP="004D7CA0">
      <w:pPr>
        <w:rPr>
          <w:ins w:id="9481" w:author="LGE" w:date="2025-04-11T12:16:00Z" w16du:dateUtc="2025-04-11T03:16:00Z"/>
          <w:lang w:val="en-US" w:eastAsia="zh-CN"/>
        </w:rPr>
      </w:pPr>
    </w:p>
    <w:p w14:paraId="2BF4898A" w14:textId="62B1EAD8" w:rsidR="004D7CA0" w:rsidRDefault="004D7CA0" w:rsidP="004D7CA0">
      <w:pPr>
        <w:pStyle w:val="TH"/>
        <w:rPr>
          <w:ins w:id="9482" w:author="LGE" w:date="2025-04-11T12:16:00Z" w16du:dateUtc="2025-04-11T03:16:00Z"/>
        </w:rPr>
      </w:pPr>
      <w:ins w:id="9483" w:author="LGE" w:date="2025-04-11T12:16:00Z" w16du:dateUtc="2025-04-11T03:16:00Z">
        <w:r>
          <w:t>Table 6.24.3-2: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6124186A" w14:textId="77777777" w:rsidTr="00A12964">
        <w:trPr>
          <w:trHeight w:val="187"/>
          <w:tblHeader/>
          <w:jc w:val="center"/>
          <w:ins w:id="9484" w:author="LGE" w:date="2025-04-11T12:16:00Z"/>
        </w:trPr>
        <w:tc>
          <w:tcPr>
            <w:tcW w:w="1838" w:type="dxa"/>
            <w:vMerge w:val="restart"/>
            <w:tcBorders>
              <w:top w:val="single" w:sz="4" w:space="0" w:color="auto"/>
              <w:left w:val="single" w:sz="4" w:space="0" w:color="auto"/>
              <w:bottom w:val="single" w:sz="4" w:space="0" w:color="auto"/>
              <w:right w:val="single" w:sz="4" w:space="0" w:color="auto"/>
            </w:tcBorders>
            <w:hideMark/>
          </w:tcPr>
          <w:p w14:paraId="5F4D3BD0" w14:textId="77777777" w:rsidR="004D7CA0" w:rsidRDefault="004D7CA0" w:rsidP="00A12964">
            <w:pPr>
              <w:keepNext/>
              <w:keepLines/>
              <w:spacing w:after="0"/>
              <w:jc w:val="center"/>
              <w:rPr>
                <w:ins w:id="9485" w:author="LGE" w:date="2025-04-11T12:16:00Z" w16du:dateUtc="2025-04-11T03:16:00Z"/>
                <w:rFonts w:ascii="Arial" w:hAnsi="Arial"/>
                <w:b/>
                <w:sz w:val="18"/>
              </w:rPr>
            </w:pPr>
            <w:ins w:id="9486" w:author="LGE" w:date="2025-04-11T12:16:00Z" w16du:dateUtc="2025-04-11T03:16: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0FC7BBF" w14:textId="77777777" w:rsidR="004D7CA0" w:rsidRPr="00DA7C4C" w:rsidRDefault="004D7CA0" w:rsidP="00A12964">
            <w:pPr>
              <w:pStyle w:val="TAH"/>
              <w:keepNext w:val="0"/>
              <w:rPr>
                <w:ins w:id="9487" w:author="LGE" w:date="2025-04-11T12:16:00Z" w16du:dateUtc="2025-04-11T03:16:00Z"/>
                <w:color w:val="000000" w:themeColor="text1"/>
              </w:rPr>
            </w:pPr>
            <w:ins w:id="9488" w:author="LGE" w:date="2025-04-11T12:16:00Z" w16du:dateUtc="2025-04-11T03:1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233739F4" w14:textId="77777777" w:rsidTr="00A12964">
        <w:trPr>
          <w:trHeight w:val="187"/>
          <w:tblHeader/>
          <w:jc w:val="center"/>
          <w:ins w:id="9489" w:author="LGE" w:date="2025-04-11T12:1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0C98608" w14:textId="77777777" w:rsidR="004D7CA0" w:rsidRDefault="004D7CA0" w:rsidP="00A12964">
            <w:pPr>
              <w:spacing w:after="0"/>
              <w:rPr>
                <w:ins w:id="9490" w:author="LGE" w:date="2025-04-11T12:16:00Z" w16du:dateUtc="2025-04-11T03:16: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27AD7D" w14:textId="77777777" w:rsidR="004D7CA0" w:rsidRPr="00DA7C4C" w:rsidRDefault="004D7CA0" w:rsidP="00A12964">
            <w:pPr>
              <w:pStyle w:val="TAH"/>
              <w:keepNext w:val="0"/>
              <w:rPr>
                <w:ins w:id="9491" w:author="LGE" w:date="2025-04-11T12:16:00Z" w16du:dateUtc="2025-04-11T03:16:00Z"/>
                <w:color w:val="000000" w:themeColor="text1"/>
                <w:vertAlign w:val="superscript"/>
              </w:rPr>
            </w:pPr>
            <w:ins w:id="9492" w:author="LGE" w:date="2025-04-11T12:16:00Z" w16du:dateUtc="2025-04-11T03:16:00Z">
              <w:r>
                <w:rPr>
                  <w:color w:val="000000" w:themeColor="text1"/>
                </w:rPr>
                <w:t>Component band in order of bands in configuration</w:t>
              </w:r>
              <w:r>
                <w:rPr>
                  <w:color w:val="000000" w:themeColor="text1"/>
                  <w:vertAlign w:val="superscript"/>
                </w:rPr>
                <w:t>**</w:t>
              </w:r>
            </w:ins>
          </w:p>
        </w:tc>
      </w:tr>
      <w:tr w:rsidR="004D7CA0" w14:paraId="7551998E" w14:textId="77777777" w:rsidTr="00A12964">
        <w:trPr>
          <w:trHeight w:val="235"/>
          <w:jc w:val="center"/>
          <w:ins w:id="9493" w:author="LGE" w:date="2025-04-11T12:16:00Z"/>
        </w:trPr>
        <w:tc>
          <w:tcPr>
            <w:tcW w:w="1838" w:type="dxa"/>
            <w:tcBorders>
              <w:top w:val="single" w:sz="4" w:space="0" w:color="auto"/>
              <w:left w:val="single" w:sz="4" w:space="0" w:color="auto"/>
              <w:bottom w:val="single" w:sz="4" w:space="0" w:color="auto"/>
              <w:right w:val="single" w:sz="4" w:space="0" w:color="auto"/>
            </w:tcBorders>
            <w:hideMark/>
          </w:tcPr>
          <w:p w14:paraId="18B6F932" w14:textId="77777777" w:rsidR="004D7CA0" w:rsidRDefault="004D7CA0" w:rsidP="00A12964">
            <w:pPr>
              <w:pStyle w:val="TAL"/>
              <w:jc w:val="center"/>
              <w:rPr>
                <w:ins w:id="9494" w:author="LGE" w:date="2025-04-11T12:16:00Z" w16du:dateUtc="2025-04-11T03:16:00Z"/>
                <w:rFonts w:eastAsia="MS Mincho"/>
              </w:rPr>
            </w:pPr>
            <w:ins w:id="9495" w:author="LGE" w:date="2025-04-11T12:16:00Z" w16du:dateUtc="2025-04-11T03:16:00Z">
              <w:r w:rsidRPr="00DF63B1">
                <w:t>DC_8A-38A_n28A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3E82A571" w14:textId="77777777" w:rsidR="004D7CA0" w:rsidRPr="00F31578" w:rsidRDefault="004D7CA0" w:rsidP="00A12964">
            <w:pPr>
              <w:spacing w:after="0"/>
              <w:jc w:val="center"/>
              <w:rPr>
                <w:ins w:id="9496" w:author="LGE" w:date="2025-04-11T12:16:00Z" w16du:dateUtc="2025-04-11T03:16:00Z"/>
                <w:rFonts w:ascii="Arial" w:hAnsi="Arial" w:cs="Arial"/>
                <w:sz w:val="18"/>
                <w:szCs w:val="18"/>
                <w:lang w:val="en-US" w:eastAsia="zh-CN"/>
              </w:rPr>
            </w:pPr>
            <w:ins w:id="9497" w:author="LGE" w:date="2025-04-11T12:16:00Z" w16du:dateUtc="2025-04-11T03:16:00Z">
              <w:r w:rsidRPr="00F31578">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3511B552" w14:textId="77777777" w:rsidR="004D7CA0" w:rsidRPr="00F31578" w:rsidRDefault="004D7CA0" w:rsidP="00A12964">
            <w:pPr>
              <w:keepNext/>
              <w:keepLines/>
              <w:spacing w:after="0"/>
              <w:jc w:val="center"/>
              <w:rPr>
                <w:ins w:id="9498" w:author="LGE" w:date="2025-04-11T12:16:00Z" w16du:dateUtc="2025-04-11T03:16:00Z"/>
                <w:rFonts w:ascii="Arial" w:hAnsi="Arial" w:cs="Arial"/>
                <w:sz w:val="18"/>
                <w:szCs w:val="18"/>
                <w:lang w:eastAsia="zh-CN"/>
              </w:rPr>
            </w:pPr>
            <w:ins w:id="9499" w:author="LGE" w:date="2025-04-11T12:16:00Z" w16du:dateUtc="2025-04-11T03:16: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65D965" w14:textId="77777777" w:rsidR="004D7CA0" w:rsidRPr="00F31578" w:rsidRDefault="004D7CA0" w:rsidP="00A12964">
            <w:pPr>
              <w:keepNext/>
              <w:keepLines/>
              <w:spacing w:after="0"/>
              <w:jc w:val="center"/>
              <w:rPr>
                <w:ins w:id="9500" w:author="LGE" w:date="2025-04-11T12:16:00Z" w16du:dateUtc="2025-04-11T03:16:00Z"/>
                <w:rFonts w:ascii="Arial" w:hAnsi="Arial" w:cs="Arial"/>
                <w:sz w:val="18"/>
                <w:szCs w:val="18"/>
                <w:lang w:eastAsia="zh-CN"/>
              </w:rPr>
            </w:pPr>
            <w:ins w:id="9501" w:author="LGE" w:date="2025-04-11T12:16:00Z" w16du:dateUtc="2025-04-11T03:16:00Z">
              <w:r>
                <w:rPr>
                  <w:rFonts w:ascii="Arial" w:hAnsi="Arial" w:cs="Arial"/>
                  <w:sz w:val="18"/>
                  <w:szCs w:val="18"/>
                  <w:lang w:eastAsia="zh-CN"/>
                </w:rPr>
                <w:t>0.1</w:t>
              </w:r>
            </w:ins>
          </w:p>
        </w:tc>
      </w:tr>
      <w:tr w:rsidR="004D7CA0" w14:paraId="7FE56BA8" w14:textId="77777777" w:rsidTr="00A12964">
        <w:trPr>
          <w:trHeight w:val="187"/>
          <w:jc w:val="center"/>
          <w:ins w:id="9502" w:author="LGE" w:date="2025-04-11T12:16:00Z"/>
        </w:trPr>
        <w:tc>
          <w:tcPr>
            <w:tcW w:w="8641" w:type="dxa"/>
            <w:gridSpan w:val="4"/>
            <w:tcBorders>
              <w:top w:val="single" w:sz="4" w:space="0" w:color="auto"/>
              <w:left w:val="single" w:sz="4" w:space="0" w:color="auto"/>
              <w:bottom w:val="single" w:sz="4" w:space="0" w:color="auto"/>
              <w:right w:val="single" w:sz="4" w:space="0" w:color="auto"/>
            </w:tcBorders>
            <w:hideMark/>
          </w:tcPr>
          <w:p w14:paraId="567CE0AF" w14:textId="77777777" w:rsidR="004D7CA0" w:rsidRDefault="004D7CA0" w:rsidP="00A12964">
            <w:pPr>
              <w:pStyle w:val="TAN"/>
              <w:rPr>
                <w:ins w:id="9503" w:author="LGE" w:date="2025-04-11T12:16:00Z" w16du:dateUtc="2025-04-11T03:16:00Z"/>
              </w:rPr>
            </w:pPr>
            <w:ins w:id="9504" w:author="LGE" w:date="2025-04-11T12:16:00Z" w16du:dateUtc="2025-04-11T03:16: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0FC47C68" w14:textId="77777777" w:rsidR="004D7CA0" w:rsidRDefault="004D7CA0" w:rsidP="00A12964">
            <w:pPr>
              <w:pStyle w:val="TAN"/>
              <w:rPr>
                <w:ins w:id="9505" w:author="LGE" w:date="2025-04-11T12:16:00Z" w16du:dateUtc="2025-04-11T03:16:00Z"/>
                <w:rFonts w:eastAsia="맑은 고딕"/>
                <w:lang w:eastAsia="ko-KR"/>
              </w:rPr>
            </w:pPr>
            <w:ins w:id="9506" w:author="LGE" w:date="2025-04-11T12:16:00Z" w16du:dateUtc="2025-04-11T03:16: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1F600FFB" w14:textId="77777777" w:rsidR="004D7CA0" w:rsidRPr="00C057AF" w:rsidRDefault="004D7CA0" w:rsidP="004D7CA0">
      <w:pPr>
        <w:rPr>
          <w:ins w:id="9507" w:author="LGE" w:date="2025-04-11T12:16:00Z" w16du:dateUtc="2025-04-11T03:16:00Z"/>
        </w:rPr>
      </w:pPr>
    </w:p>
    <w:p w14:paraId="4351E514" w14:textId="1F4E4E9B" w:rsidR="004D7CA0" w:rsidRPr="00963465" w:rsidRDefault="004D7CA0" w:rsidP="004D7CA0">
      <w:pPr>
        <w:pStyle w:val="3"/>
        <w:ind w:left="720" w:hanging="720"/>
        <w:rPr>
          <w:ins w:id="9508" w:author="LGE" w:date="2025-04-11T12:16:00Z" w16du:dateUtc="2025-04-11T03:16:00Z"/>
        </w:rPr>
      </w:pPr>
      <w:bookmarkStart w:id="9509" w:name="_Toc195268355"/>
      <w:ins w:id="9510" w:author="LGE" w:date="2025-04-11T12:16:00Z" w16du:dateUtc="2025-04-11T03:16:00Z">
        <w:r>
          <w:t>6.24.4</w:t>
        </w:r>
        <w:r w:rsidRPr="00963465">
          <w:tab/>
          <w:t>Analysis of MSD requirements</w:t>
        </w:r>
        <w:bookmarkEnd w:id="9509"/>
      </w:ins>
    </w:p>
    <w:p w14:paraId="37CE0263" w14:textId="77777777" w:rsidR="004D7CA0" w:rsidRPr="00963465" w:rsidRDefault="004D7CA0" w:rsidP="004D7CA0">
      <w:pPr>
        <w:rPr>
          <w:ins w:id="9511" w:author="LGE" w:date="2025-04-11T12:16:00Z" w16du:dateUtc="2025-04-11T03:16:00Z"/>
          <w:lang w:eastAsia="zh-CN"/>
        </w:rPr>
      </w:pPr>
      <w:ins w:id="9512" w:author="LGE" w:date="2025-04-11T12:16:00Z" w16du:dateUtc="2025-04-11T03:16:00Z">
        <w:r w:rsidRPr="00963465">
          <w:rPr>
            <w:lang w:eastAsia="zh-CN"/>
          </w:rPr>
          <w:t>MSD values for IMD3 partially overlapping band 38 is found below.</w:t>
        </w:r>
      </w:ins>
    </w:p>
    <w:p w14:paraId="753E6CCC" w14:textId="63B09998" w:rsidR="004D7CA0" w:rsidRPr="00BE54E6" w:rsidRDefault="004D7CA0" w:rsidP="004D7CA0">
      <w:pPr>
        <w:pStyle w:val="TH"/>
        <w:rPr>
          <w:ins w:id="9513" w:author="LGE" w:date="2025-04-11T12:16:00Z" w16du:dateUtc="2025-04-11T03:16:00Z"/>
        </w:rPr>
      </w:pPr>
      <w:ins w:id="9514" w:author="LGE" w:date="2025-04-11T12:16:00Z" w16du:dateUtc="2025-04-11T03:16:00Z">
        <w:r w:rsidRPr="00BE54E6">
          <w:lastRenderedPageBreak/>
          <w:t xml:space="preserve">Table </w:t>
        </w:r>
        <w:r>
          <w:t>6.24</w:t>
        </w:r>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29A54165" w14:textId="77777777" w:rsidTr="00A12964">
        <w:trPr>
          <w:trHeight w:val="187"/>
          <w:jc w:val="center"/>
          <w:ins w:id="9515" w:author="LGE" w:date="2025-04-11T12:16:00Z"/>
        </w:trPr>
        <w:tc>
          <w:tcPr>
            <w:tcW w:w="9031" w:type="dxa"/>
            <w:gridSpan w:val="8"/>
            <w:tcBorders>
              <w:top w:val="single" w:sz="4" w:space="0" w:color="auto"/>
              <w:left w:val="single" w:sz="4" w:space="0" w:color="auto"/>
              <w:bottom w:val="single" w:sz="4" w:space="0" w:color="auto"/>
              <w:right w:val="single" w:sz="4" w:space="0" w:color="auto"/>
            </w:tcBorders>
          </w:tcPr>
          <w:p w14:paraId="76E0D055" w14:textId="77777777" w:rsidR="004D7CA0" w:rsidRPr="00BE54E6" w:rsidRDefault="004D7CA0" w:rsidP="00A12964">
            <w:pPr>
              <w:pStyle w:val="TAH"/>
              <w:rPr>
                <w:ins w:id="9516" w:author="LGE" w:date="2025-04-11T12:16:00Z" w16du:dateUtc="2025-04-11T03:16:00Z"/>
              </w:rPr>
            </w:pPr>
            <w:ins w:id="9517" w:author="LGE" w:date="2025-04-11T12:16:00Z" w16du:dateUtc="2025-04-11T03:16:00Z">
              <w:r w:rsidRPr="00BE54E6">
                <w:t>NR or E-UTRA Band / Channel bandwidth / NRB / MSD</w:t>
              </w:r>
            </w:ins>
          </w:p>
        </w:tc>
      </w:tr>
      <w:tr w:rsidR="004D7CA0" w:rsidRPr="00A124BB" w14:paraId="6842C71D" w14:textId="77777777" w:rsidTr="00A12964">
        <w:trPr>
          <w:trHeight w:val="187"/>
          <w:jc w:val="center"/>
          <w:ins w:id="9518" w:author="LGE" w:date="2025-04-11T12:16:00Z"/>
        </w:trPr>
        <w:tc>
          <w:tcPr>
            <w:tcW w:w="2122" w:type="dxa"/>
            <w:tcBorders>
              <w:top w:val="single" w:sz="4" w:space="0" w:color="auto"/>
              <w:left w:val="single" w:sz="4" w:space="0" w:color="auto"/>
              <w:bottom w:val="single" w:sz="4" w:space="0" w:color="auto"/>
              <w:right w:val="single" w:sz="4" w:space="0" w:color="auto"/>
            </w:tcBorders>
          </w:tcPr>
          <w:p w14:paraId="43CA848D" w14:textId="77777777" w:rsidR="004D7CA0" w:rsidRPr="00BE54E6" w:rsidRDefault="004D7CA0" w:rsidP="00A12964">
            <w:pPr>
              <w:pStyle w:val="TAH"/>
              <w:rPr>
                <w:ins w:id="9519" w:author="LGE" w:date="2025-04-11T12:16:00Z" w16du:dateUtc="2025-04-11T03:16:00Z"/>
              </w:rPr>
            </w:pPr>
            <w:ins w:id="9520" w:author="LGE" w:date="2025-04-11T12:16:00Z" w16du:dateUtc="2025-04-11T03:16: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4B4BEC4A" w14:textId="77777777" w:rsidR="004D7CA0" w:rsidRPr="00BE54E6" w:rsidRDefault="004D7CA0" w:rsidP="00A12964">
            <w:pPr>
              <w:pStyle w:val="TAH"/>
              <w:rPr>
                <w:ins w:id="9521" w:author="LGE" w:date="2025-04-11T12:16:00Z" w16du:dateUtc="2025-04-11T03:16:00Z"/>
              </w:rPr>
            </w:pPr>
            <w:ins w:id="9522" w:author="LGE" w:date="2025-04-11T12:16:00Z" w16du:dateUtc="2025-04-11T03:16: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3AB4AF45" w14:textId="77777777" w:rsidR="004D7CA0" w:rsidRPr="00BE54E6" w:rsidRDefault="004D7CA0" w:rsidP="00A12964">
            <w:pPr>
              <w:pStyle w:val="TAH"/>
              <w:rPr>
                <w:ins w:id="9523" w:author="LGE" w:date="2025-04-11T12:16:00Z" w16du:dateUtc="2025-04-11T03:16:00Z"/>
              </w:rPr>
            </w:pPr>
            <w:ins w:id="9524" w:author="LGE" w:date="2025-04-11T12:16:00Z" w16du:dateUtc="2025-04-11T03:16: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40B4C27B" w14:textId="77777777" w:rsidR="004D7CA0" w:rsidRPr="00BE54E6" w:rsidRDefault="004D7CA0" w:rsidP="00A12964">
            <w:pPr>
              <w:pStyle w:val="TAH"/>
              <w:rPr>
                <w:ins w:id="9525" w:author="LGE" w:date="2025-04-11T12:16:00Z" w16du:dateUtc="2025-04-11T03:16:00Z"/>
              </w:rPr>
            </w:pPr>
            <w:ins w:id="9526" w:author="LGE" w:date="2025-04-11T12:16:00Z" w16du:dateUtc="2025-04-11T03:16: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7195CF68" w14:textId="77777777" w:rsidR="004D7CA0" w:rsidRPr="00BE54E6" w:rsidRDefault="004D7CA0" w:rsidP="00A12964">
            <w:pPr>
              <w:pStyle w:val="TAH"/>
              <w:rPr>
                <w:ins w:id="9527" w:author="LGE" w:date="2025-04-11T12:16:00Z" w16du:dateUtc="2025-04-11T03:16:00Z"/>
              </w:rPr>
            </w:pPr>
            <w:ins w:id="9528" w:author="LGE" w:date="2025-04-11T12:16:00Z" w16du:dateUtc="2025-04-11T03:16:00Z">
              <w:r w:rsidRPr="00BE54E6">
                <w:t>UL</w:t>
              </w:r>
            </w:ins>
          </w:p>
          <w:p w14:paraId="1B42CA1C" w14:textId="77777777" w:rsidR="004D7CA0" w:rsidRPr="00BE54E6" w:rsidRDefault="004D7CA0" w:rsidP="00A12964">
            <w:pPr>
              <w:pStyle w:val="TAH"/>
              <w:rPr>
                <w:ins w:id="9529" w:author="LGE" w:date="2025-04-11T12:16:00Z" w16du:dateUtc="2025-04-11T03:16:00Z"/>
              </w:rPr>
            </w:pPr>
            <w:ins w:id="9530" w:author="LGE" w:date="2025-04-11T12:16:00Z" w16du:dateUtc="2025-04-11T03:16: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6C505B6D" w14:textId="77777777" w:rsidR="004D7CA0" w:rsidRPr="00BE54E6" w:rsidRDefault="004D7CA0" w:rsidP="00A12964">
            <w:pPr>
              <w:pStyle w:val="TAH"/>
              <w:rPr>
                <w:ins w:id="9531" w:author="LGE" w:date="2025-04-11T12:16:00Z" w16du:dateUtc="2025-04-11T03:16:00Z"/>
              </w:rPr>
            </w:pPr>
            <w:ins w:id="9532" w:author="LGE" w:date="2025-04-11T12:16:00Z" w16du:dateUtc="2025-04-11T03:16: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61D05AD5" w14:textId="77777777" w:rsidR="004D7CA0" w:rsidRPr="00BE54E6" w:rsidRDefault="004D7CA0" w:rsidP="00A12964">
            <w:pPr>
              <w:pStyle w:val="TAH"/>
              <w:rPr>
                <w:ins w:id="9533" w:author="LGE" w:date="2025-04-11T12:16:00Z" w16du:dateUtc="2025-04-11T03:16:00Z"/>
              </w:rPr>
            </w:pPr>
            <w:ins w:id="9534" w:author="LGE" w:date="2025-04-11T12:16:00Z" w16du:dateUtc="2025-04-11T03:16: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1398F7F" w14:textId="77777777" w:rsidR="004D7CA0" w:rsidRPr="00BE54E6" w:rsidRDefault="004D7CA0" w:rsidP="00A12964">
            <w:pPr>
              <w:pStyle w:val="TAH"/>
              <w:rPr>
                <w:ins w:id="9535" w:author="LGE" w:date="2025-04-11T12:16:00Z" w16du:dateUtc="2025-04-11T03:16:00Z"/>
              </w:rPr>
            </w:pPr>
            <w:ins w:id="9536" w:author="LGE" w:date="2025-04-11T12:16:00Z" w16du:dateUtc="2025-04-11T03:16:00Z">
              <w:r w:rsidRPr="00BE54E6">
                <w:t>IMD order</w:t>
              </w:r>
            </w:ins>
          </w:p>
        </w:tc>
      </w:tr>
      <w:tr w:rsidR="004D7CA0" w:rsidRPr="00A124BB" w14:paraId="74DDAD88" w14:textId="77777777" w:rsidTr="00A12964">
        <w:trPr>
          <w:trHeight w:val="187"/>
          <w:jc w:val="center"/>
          <w:ins w:id="9537" w:author="LGE" w:date="2025-04-11T12:16:00Z"/>
        </w:trPr>
        <w:tc>
          <w:tcPr>
            <w:tcW w:w="2122" w:type="dxa"/>
            <w:tcBorders>
              <w:top w:val="single" w:sz="4" w:space="0" w:color="auto"/>
              <w:left w:val="single" w:sz="4" w:space="0" w:color="auto"/>
              <w:bottom w:val="nil"/>
              <w:right w:val="single" w:sz="4" w:space="0" w:color="auto"/>
            </w:tcBorders>
            <w:shd w:val="clear" w:color="auto" w:fill="auto"/>
            <w:vAlign w:val="center"/>
          </w:tcPr>
          <w:p w14:paraId="64DD846A" w14:textId="77777777" w:rsidR="004D7CA0" w:rsidRPr="005B618E" w:rsidRDefault="004D7CA0" w:rsidP="00A12964">
            <w:pPr>
              <w:pStyle w:val="TAC"/>
              <w:rPr>
                <w:ins w:id="9538" w:author="LGE" w:date="2025-04-11T12:16:00Z" w16du:dateUtc="2025-04-11T03:16:00Z"/>
              </w:rPr>
            </w:pPr>
            <w:ins w:id="9539" w:author="LGE" w:date="2025-04-11T12:16:00Z" w16du:dateUtc="2025-04-11T03:16:00Z">
              <w:r w:rsidRPr="00DF63B1">
                <w:t>DC_8A-38A_n28A</w:t>
              </w:r>
            </w:ins>
          </w:p>
        </w:tc>
        <w:tc>
          <w:tcPr>
            <w:tcW w:w="1031" w:type="dxa"/>
            <w:tcBorders>
              <w:top w:val="single" w:sz="4" w:space="0" w:color="auto"/>
              <w:left w:val="single" w:sz="4" w:space="0" w:color="auto"/>
              <w:right w:val="single" w:sz="4" w:space="0" w:color="auto"/>
            </w:tcBorders>
            <w:vAlign w:val="center"/>
          </w:tcPr>
          <w:p w14:paraId="212DD164" w14:textId="77777777" w:rsidR="004D7CA0" w:rsidRPr="005B618E" w:rsidRDefault="004D7CA0" w:rsidP="00A12964">
            <w:pPr>
              <w:pStyle w:val="TAC"/>
              <w:rPr>
                <w:ins w:id="9540" w:author="LGE" w:date="2025-04-11T12:16:00Z" w16du:dateUtc="2025-04-11T03:16:00Z"/>
              </w:rPr>
            </w:pPr>
            <w:ins w:id="9541" w:author="LGE" w:date="2025-04-11T12:16:00Z" w16du:dateUtc="2025-04-11T03:16:00Z">
              <w:r>
                <w:rPr>
                  <w:rFonts w:cs="Arial"/>
                  <w:color w:val="000000"/>
                  <w:szCs w:val="18"/>
                </w:rPr>
                <w:t>8</w:t>
              </w:r>
            </w:ins>
          </w:p>
        </w:tc>
        <w:tc>
          <w:tcPr>
            <w:tcW w:w="960" w:type="dxa"/>
            <w:tcBorders>
              <w:top w:val="single" w:sz="4" w:space="0" w:color="auto"/>
              <w:left w:val="single" w:sz="4" w:space="0" w:color="auto"/>
              <w:right w:val="single" w:sz="4" w:space="0" w:color="auto"/>
            </w:tcBorders>
            <w:vAlign w:val="center"/>
          </w:tcPr>
          <w:p w14:paraId="75C6BEF8" w14:textId="77777777" w:rsidR="004D7CA0" w:rsidRPr="005B618E" w:rsidRDefault="004D7CA0" w:rsidP="00A12964">
            <w:pPr>
              <w:pStyle w:val="TAC"/>
              <w:rPr>
                <w:ins w:id="9542" w:author="LGE" w:date="2025-04-11T12:16:00Z" w16du:dateUtc="2025-04-11T03:16:00Z"/>
              </w:rPr>
            </w:pPr>
            <w:ins w:id="9543" w:author="LGE" w:date="2025-04-11T12:16:00Z" w16du:dateUtc="2025-04-11T03:16:00Z">
              <w:r>
                <w:rPr>
                  <w:rFonts w:cs="Arial"/>
                  <w:color w:val="000000"/>
                  <w:szCs w:val="18"/>
                </w:rPr>
                <w:t>912.5</w:t>
              </w:r>
            </w:ins>
          </w:p>
        </w:tc>
        <w:tc>
          <w:tcPr>
            <w:tcW w:w="964" w:type="dxa"/>
            <w:tcBorders>
              <w:top w:val="single" w:sz="4" w:space="0" w:color="auto"/>
              <w:left w:val="single" w:sz="4" w:space="0" w:color="auto"/>
              <w:right w:val="single" w:sz="4" w:space="0" w:color="auto"/>
            </w:tcBorders>
          </w:tcPr>
          <w:p w14:paraId="64992189" w14:textId="77777777" w:rsidR="004D7CA0" w:rsidRPr="005B618E" w:rsidRDefault="004D7CA0" w:rsidP="00A12964">
            <w:pPr>
              <w:pStyle w:val="TAC"/>
              <w:rPr>
                <w:ins w:id="9544" w:author="LGE" w:date="2025-04-11T12:16:00Z" w16du:dateUtc="2025-04-11T03:16:00Z"/>
              </w:rPr>
            </w:pPr>
            <w:ins w:id="9545" w:author="LGE" w:date="2025-04-11T12:16:00Z" w16du:dateUtc="2025-04-11T03:16:00Z">
              <w:r w:rsidRPr="00F9519C">
                <w:rPr>
                  <w:lang w:eastAsia="zh-CN"/>
                </w:rPr>
                <w:t>5</w:t>
              </w:r>
            </w:ins>
          </w:p>
        </w:tc>
        <w:tc>
          <w:tcPr>
            <w:tcW w:w="960" w:type="dxa"/>
            <w:tcBorders>
              <w:top w:val="single" w:sz="4" w:space="0" w:color="auto"/>
              <w:left w:val="single" w:sz="4" w:space="0" w:color="auto"/>
              <w:right w:val="single" w:sz="4" w:space="0" w:color="auto"/>
            </w:tcBorders>
          </w:tcPr>
          <w:p w14:paraId="61A85EE8" w14:textId="77777777" w:rsidR="004D7CA0" w:rsidRPr="005B618E" w:rsidRDefault="004D7CA0" w:rsidP="00A12964">
            <w:pPr>
              <w:pStyle w:val="TAC"/>
              <w:rPr>
                <w:ins w:id="9546" w:author="LGE" w:date="2025-04-11T12:16:00Z" w16du:dateUtc="2025-04-11T03:16:00Z"/>
              </w:rPr>
            </w:pPr>
            <w:ins w:id="9547" w:author="LGE" w:date="2025-04-11T12:16:00Z" w16du:dateUtc="2025-04-11T03:16: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134DD7D4" w14:textId="77777777" w:rsidR="004D7CA0" w:rsidRPr="005B618E" w:rsidRDefault="004D7CA0" w:rsidP="00A12964">
            <w:pPr>
              <w:pStyle w:val="TAC"/>
              <w:rPr>
                <w:ins w:id="9548" w:author="LGE" w:date="2025-04-11T12:16:00Z" w16du:dateUtc="2025-04-11T03:16:00Z"/>
              </w:rPr>
            </w:pPr>
            <w:ins w:id="9549" w:author="LGE" w:date="2025-04-11T12:16:00Z" w16du:dateUtc="2025-04-11T03:16:00Z">
              <w:r>
                <w:rPr>
                  <w:rFonts w:cs="Arial"/>
                  <w:color w:val="000000"/>
                  <w:szCs w:val="18"/>
                </w:rPr>
                <w:t>957.5</w:t>
              </w:r>
            </w:ins>
          </w:p>
        </w:tc>
        <w:tc>
          <w:tcPr>
            <w:tcW w:w="977" w:type="dxa"/>
            <w:tcBorders>
              <w:top w:val="single" w:sz="4" w:space="0" w:color="auto"/>
              <w:left w:val="single" w:sz="4" w:space="0" w:color="auto"/>
              <w:bottom w:val="single" w:sz="4" w:space="0" w:color="auto"/>
              <w:right w:val="single" w:sz="4" w:space="0" w:color="auto"/>
            </w:tcBorders>
          </w:tcPr>
          <w:p w14:paraId="2C5DA8EC" w14:textId="77777777" w:rsidR="004D7CA0" w:rsidRPr="005B618E" w:rsidRDefault="004D7CA0" w:rsidP="00A12964">
            <w:pPr>
              <w:pStyle w:val="TAC"/>
              <w:rPr>
                <w:ins w:id="9550" w:author="LGE" w:date="2025-04-11T12:16:00Z" w16du:dateUtc="2025-04-11T03:16:00Z"/>
              </w:rPr>
            </w:pPr>
            <w:ins w:id="9551" w:author="LGE" w:date="2025-04-11T12:16:00Z" w16du:dateUtc="2025-04-11T03:16:00Z">
              <w:r w:rsidRPr="005B618E">
                <w:t>N/A</w:t>
              </w:r>
            </w:ins>
          </w:p>
        </w:tc>
        <w:tc>
          <w:tcPr>
            <w:tcW w:w="1057" w:type="dxa"/>
            <w:tcBorders>
              <w:top w:val="single" w:sz="4" w:space="0" w:color="auto"/>
              <w:left w:val="single" w:sz="4" w:space="0" w:color="auto"/>
              <w:right w:val="single" w:sz="4" w:space="0" w:color="auto"/>
            </w:tcBorders>
          </w:tcPr>
          <w:p w14:paraId="20263576" w14:textId="77777777" w:rsidR="004D7CA0" w:rsidRPr="005B618E" w:rsidRDefault="004D7CA0" w:rsidP="00A12964">
            <w:pPr>
              <w:pStyle w:val="TAC"/>
              <w:rPr>
                <w:ins w:id="9552" w:author="LGE" w:date="2025-04-11T12:16:00Z" w16du:dateUtc="2025-04-11T03:16:00Z"/>
              </w:rPr>
            </w:pPr>
            <w:ins w:id="9553" w:author="LGE" w:date="2025-04-11T12:16:00Z" w16du:dateUtc="2025-04-11T03:16:00Z">
              <w:r w:rsidRPr="005B618E">
                <w:t>N/A</w:t>
              </w:r>
            </w:ins>
          </w:p>
        </w:tc>
      </w:tr>
      <w:tr w:rsidR="004D7CA0" w:rsidRPr="00A124BB" w14:paraId="17606182" w14:textId="77777777" w:rsidTr="00A12964">
        <w:trPr>
          <w:trHeight w:val="187"/>
          <w:jc w:val="center"/>
          <w:ins w:id="9554" w:author="LGE" w:date="2025-04-11T12:16:00Z"/>
        </w:trPr>
        <w:tc>
          <w:tcPr>
            <w:tcW w:w="2122" w:type="dxa"/>
            <w:tcBorders>
              <w:top w:val="nil"/>
              <w:left w:val="single" w:sz="4" w:space="0" w:color="auto"/>
              <w:bottom w:val="nil"/>
              <w:right w:val="single" w:sz="4" w:space="0" w:color="auto"/>
            </w:tcBorders>
            <w:shd w:val="clear" w:color="auto" w:fill="auto"/>
            <w:vAlign w:val="center"/>
          </w:tcPr>
          <w:p w14:paraId="7757270D" w14:textId="77777777" w:rsidR="004D7CA0" w:rsidRPr="005B618E" w:rsidRDefault="004D7CA0" w:rsidP="00A12964">
            <w:pPr>
              <w:pStyle w:val="TAC"/>
              <w:rPr>
                <w:ins w:id="9555" w:author="LGE" w:date="2025-04-11T12:16:00Z" w16du:dateUtc="2025-04-11T03:16:00Z"/>
              </w:rPr>
            </w:pPr>
          </w:p>
        </w:tc>
        <w:tc>
          <w:tcPr>
            <w:tcW w:w="1031" w:type="dxa"/>
            <w:tcBorders>
              <w:top w:val="single" w:sz="4" w:space="0" w:color="auto"/>
              <w:left w:val="single" w:sz="4" w:space="0" w:color="auto"/>
              <w:right w:val="single" w:sz="4" w:space="0" w:color="auto"/>
            </w:tcBorders>
            <w:vAlign w:val="center"/>
          </w:tcPr>
          <w:p w14:paraId="6582063F" w14:textId="77777777" w:rsidR="004D7CA0" w:rsidRPr="005B618E" w:rsidRDefault="004D7CA0" w:rsidP="00A12964">
            <w:pPr>
              <w:pStyle w:val="TAC"/>
              <w:rPr>
                <w:ins w:id="9556" w:author="LGE" w:date="2025-04-11T12:16:00Z" w16du:dateUtc="2025-04-11T03:16:00Z"/>
              </w:rPr>
            </w:pPr>
            <w:ins w:id="9557" w:author="LGE" w:date="2025-04-11T12:16:00Z" w16du:dateUtc="2025-04-11T03:16:00Z">
              <w:r>
                <w:rPr>
                  <w:rFonts w:cs="Arial"/>
                  <w:color w:val="000000"/>
                  <w:szCs w:val="18"/>
                </w:rPr>
                <w:t>38</w:t>
              </w:r>
            </w:ins>
          </w:p>
        </w:tc>
        <w:tc>
          <w:tcPr>
            <w:tcW w:w="960" w:type="dxa"/>
            <w:tcBorders>
              <w:top w:val="single" w:sz="4" w:space="0" w:color="auto"/>
              <w:left w:val="single" w:sz="4" w:space="0" w:color="auto"/>
              <w:right w:val="single" w:sz="4" w:space="0" w:color="auto"/>
            </w:tcBorders>
            <w:vAlign w:val="center"/>
          </w:tcPr>
          <w:p w14:paraId="483687B6" w14:textId="77777777" w:rsidR="004D7CA0" w:rsidRPr="005B618E" w:rsidRDefault="004D7CA0" w:rsidP="00A12964">
            <w:pPr>
              <w:pStyle w:val="TAC"/>
              <w:rPr>
                <w:ins w:id="9558" w:author="LGE" w:date="2025-04-11T12:16:00Z" w16du:dateUtc="2025-04-11T03:16:00Z"/>
              </w:rPr>
            </w:pPr>
            <w:ins w:id="9559" w:author="LGE" w:date="2025-04-11T12:16:00Z" w16du:dateUtc="2025-04-11T03:16:00Z">
              <w:r>
                <w:rPr>
                  <w:rFonts w:cs="Arial"/>
                  <w:color w:val="000000"/>
                  <w:szCs w:val="18"/>
                </w:rPr>
                <w:t>N/A</w:t>
              </w:r>
            </w:ins>
          </w:p>
        </w:tc>
        <w:tc>
          <w:tcPr>
            <w:tcW w:w="964" w:type="dxa"/>
            <w:tcBorders>
              <w:top w:val="single" w:sz="4" w:space="0" w:color="auto"/>
              <w:left w:val="single" w:sz="4" w:space="0" w:color="auto"/>
              <w:right w:val="single" w:sz="4" w:space="0" w:color="auto"/>
            </w:tcBorders>
          </w:tcPr>
          <w:p w14:paraId="6F012F60" w14:textId="77777777" w:rsidR="004D7CA0" w:rsidRPr="005B618E" w:rsidRDefault="004D7CA0" w:rsidP="00A12964">
            <w:pPr>
              <w:pStyle w:val="TAC"/>
              <w:rPr>
                <w:ins w:id="9560" w:author="LGE" w:date="2025-04-11T12:16:00Z" w16du:dateUtc="2025-04-11T03:16:00Z"/>
              </w:rPr>
            </w:pPr>
            <w:ins w:id="9561" w:author="LGE" w:date="2025-04-11T12:16:00Z" w16du:dateUtc="2025-04-11T03:16:00Z">
              <w:r>
                <w:rPr>
                  <w:lang w:eastAsia="zh-CN"/>
                </w:rPr>
                <w:t>10</w:t>
              </w:r>
            </w:ins>
          </w:p>
        </w:tc>
        <w:tc>
          <w:tcPr>
            <w:tcW w:w="960" w:type="dxa"/>
            <w:tcBorders>
              <w:top w:val="single" w:sz="4" w:space="0" w:color="auto"/>
              <w:left w:val="single" w:sz="4" w:space="0" w:color="auto"/>
              <w:right w:val="single" w:sz="4" w:space="0" w:color="auto"/>
            </w:tcBorders>
          </w:tcPr>
          <w:p w14:paraId="1B83630C" w14:textId="77777777" w:rsidR="004D7CA0" w:rsidRPr="005B618E" w:rsidRDefault="004D7CA0" w:rsidP="00A12964">
            <w:pPr>
              <w:pStyle w:val="TAC"/>
              <w:rPr>
                <w:ins w:id="9562" w:author="LGE" w:date="2025-04-11T12:16:00Z" w16du:dateUtc="2025-04-11T03:16:00Z"/>
              </w:rPr>
            </w:pPr>
            <w:ins w:id="9563" w:author="LGE" w:date="2025-04-11T12:16:00Z" w16du:dateUtc="2025-04-11T03:16:00Z">
              <w:r>
                <w:t>N/A</w:t>
              </w:r>
            </w:ins>
          </w:p>
        </w:tc>
        <w:tc>
          <w:tcPr>
            <w:tcW w:w="960" w:type="dxa"/>
            <w:tcBorders>
              <w:top w:val="single" w:sz="4" w:space="0" w:color="auto"/>
              <w:left w:val="single" w:sz="4" w:space="0" w:color="auto"/>
              <w:right w:val="single" w:sz="4" w:space="0" w:color="auto"/>
            </w:tcBorders>
            <w:vAlign w:val="center"/>
          </w:tcPr>
          <w:p w14:paraId="1A7B8FDD" w14:textId="77777777" w:rsidR="004D7CA0" w:rsidRPr="005B618E" w:rsidRDefault="004D7CA0" w:rsidP="00A12964">
            <w:pPr>
              <w:pStyle w:val="TAC"/>
              <w:rPr>
                <w:ins w:id="9564" w:author="LGE" w:date="2025-04-11T12:16:00Z" w16du:dateUtc="2025-04-11T03:16:00Z"/>
              </w:rPr>
            </w:pPr>
            <w:ins w:id="9565" w:author="LGE" w:date="2025-04-11T12:16:00Z" w16du:dateUtc="2025-04-11T03:16:00Z">
              <w:r>
                <w:rPr>
                  <w:rFonts w:cs="Arial"/>
                  <w:color w:val="000000"/>
                  <w:szCs w:val="18"/>
                </w:rPr>
                <w:t>2575</w:t>
              </w:r>
            </w:ins>
          </w:p>
        </w:tc>
        <w:tc>
          <w:tcPr>
            <w:tcW w:w="977" w:type="dxa"/>
            <w:tcBorders>
              <w:top w:val="single" w:sz="4" w:space="0" w:color="auto"/>
              <w:left w:val="single" w:sz="4" w:space="0" w:color="auto"/>
              <w:bottom w:val="single" w:sz="4" w:space="0" w:color="auto"/>
              <w:right w:val="single" w:sz="4" w:space="0" w:color="auto"/>
            </w:tcBorders>
          </w:tcPr>
          <w:p w14:paraId="114AD639" w14:textId="77777777" w:rsidR="004D7CA0" w:rsidRPr="005B618E" w:rsidRDefault="004D7CA0" w:rsidP="00A12964">
            <w:pPr>
              <w:pStyle w:val="TAC"/>
              <w:rPr>
                <w:ins w:id="9566" w:author="LGE" w:date="2025-04-11T12:16:00Z" w16du:dateUtc="2025-04-11T03:16:00Z"/>
              </w:rPr>
            </w:pPr>
            <w:ins w:id="9567" w:author="LGE" w:date="2025-04-11T12:16:00Z" w16du:dateUtc="2025-04-11T03:16:00Z">
              <w:r>
                <w:t>14.4</w:t>
              </w:r>
            </w:ins>
          </w:p>
        </w:tc>
        <w:tc>
          <w:tcPr>
            <w:tcW w:w="1057" w:type="dxa"/>
            <w:tcBorders>
              <w:top w:val="single" w:sz="4" w:space="0" w:color="auto"/>
              <w:left w:val="single" w:sz="4" w:space="0" w:color="auto"/>
              <w:right w:val="single" w:sz="4" w:space="0" w:color="auto"/>
            </w:tcBorders>
          </w:tcPr>
          <w:p w14:paraId="7F090060" w14:textId="77777777" w:rsidR="004D7CA0" w:rsidRPr="005B618E" w:rsidRDefault="004D7CA0" w:rsidP="00A12964">
            <w:pPr>
              <w:pStyle w:val="TAC"/>
              <w:rPr>
                <w:ins w:id="9568" w:author="LGE" w:date="2025-04-11T12:16:00Z" w16du:dateUtc="2025-04-11T03:16:00Z"/>
              </w:rPr>
            </w:pPr>
            <w:ins w:id="9569" w:author="LGE" w:date="2025-04-11T12:16:00Z" w16du:dateUtc="2025-04-11T03:16:00Z">
              <w:r>
                <w:t>IMD3</w:t>
              </w:r>
            </w:ins>
          </w:p>
        </w:tc>
      </w:tr>
      <w:tr w:rsidR="004D7CA0" w:rsidRPr="00A124BB" w14:paraId="17909B0E" w14:textId="77777777" w:rsidTr="00A12964">
        <w:trPr>
          <w:trHeight w:val="187"/>
          <w:jc w:val="center"/>
          <w:ins w:id="9570" w:author="LGE" w:date="2025-04-11T12:16:00Z"/>
        </w:trPr>
        <w:tc>
          <w:tcPr>
            <w:tcW w:w="2122" w:type="dxa"/>
            <w:tcBorders>
              <w:top w:val="nil"/>
              <w:left w:val="single" w:sz="4" w:space="0" w:color="auto"/>
              <w:bottom w:val="single" w:sz="4" w:space="0" w:color="auto"/>
              <w:right w:val="single" w:sz="4" w:space="0" w:color="auto"/>
            </w:tcBorders>
            <w:shd w:val="clear" w:color="auto" w:fill="auto"/>
            <w:vAlign w:val="center"/>
          </w:tcPr>
          <w:p w14:paraId="67896ACD" w14:textId="77777777" w:rsidR="004D7CA0" w:rsidRPr="005B618E" w:rsidRDefault="004D7CA0" w:rsidP="00A12964">
            <w:pPr>
              <w:pStyle w:val="TAC"/>
              <w:rPr>
                <w:ins w:id="9571" w:author="LGE" w:date="2025-04-11T12:16:00Z" w16du:dateUtc="2025-04-11T03:16:00Z"/>
              </w:rPr>
            </w:pPr>
          </w:p>
        </w:tc>
        <w:tc>
          <w:tcPr>
            <w:tcW w:w="1031" w:type="dxa"/>
            <w:tcBorders>
              <w:top w:val="single" w:sz="4" w:space="0" w:color="auto"/>
              <w:left w:val="single" w:sz="4" w:space="0" w:color="auto"/>
              <w:bottom w:val="single" w:sz="4" w:space="0" w:color="auto"/>
              <w:right w:val="single" w:sz="4" w:space="0" w:color="auto"/>
            </w:tcBorders>
            <w:vAlign w:val="center"/>
          </w:tcPr>
          <w:p w14:paraId="1DD32B9E" w14:textId="77777777" w:rsidR="004D7CA0" w:rsidRPr="005B618E" w:rsidRDefault="004D7CA0" w:rsidP="00A12964">
            <w:pPr>
              <w:pStyle w:val="TAC"/>
              <w:rPr>
                <w:ins w:id="9572" w:author="LGE" w:date="2025-04-11T12:16:00Z" w16du:dateUtc="2025-04-11T03:16:00Z"/>
              </w:rPr>
            </w:pPr>
            <w:ins w:id="9573" w:author="LGE" w:date="2025-04-11T12:16:00Z" w16du:dateUtc="2025-04-11T03:16:00Z">
              <w:r>
                <w:rPr>
                  <w:rFonts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93D0A84" w14:textId="77777777" w:rsidR="004D7CA0" w:rsidRPr="005B618E" w:rsidRDefault="004D7CA0" w:rsidP="00A12964">
            <w:pPr>
              <w:pStyle w:val="TAC"/>
              <w:rPr>
                <w:ins w:id="9574" w:author="LGE" w:date="2025-04-11T12:16:00Z" w16du:dateUtc="2025-04-11T03:16:00Z"/>
              </w:rPr>
            </w:pPr>
            <w:ins w:id="9575" w:author="LGE" w:date="2025-04-11T12:16:00Z" w16du:dateUtc="2025-04-11T03:16:00Z">
              <w:r>
                <w:t>745.5</w:t>
              </w:r>
            </w:ins>
          </w:p>
        </w:tc>
        <w:tc>
          <w:tcPr>
            <w:tcW w:w="964" w:type="dxa"/>
            <w:tcBorders>
              <w:top w:val="single" w:sz="4" w:space="0" w:color="auto"/>
              <w:left w:val="single" w:sz="4" w:space="0" w:color="auto"/>
              <w:bottom w:val="single" w:sz="4" w:space="0" w:color="auto"/>
              <w:right w:val="single" w:sz="4" w:space="0" w:color="auto"/>
            </w:tcBorders>
          </w:tcPr>
          <w:p w14:paraId="45C933AF" w14:textId="77777777" w:rsidR="004D7CA0" w:rsidRPr="005B618E" w:rsidRDefault="004D7CA0" w:rsidP="00A12964">
            <w:pPr>
              <w:pStyle w:val="TAC"/>
              <w:rPr>
                <w:ins w:id="9576" w:author="LGE" w:date="2025-04-11T12:16:00Z" w16du:dateUtc="2025-04-11T03:16:00Z"/>
              </w:rPr>
            </w:pPr>
            <w:ins w:id="9577" w:author="LGE" w:date="2025-04-11T12:16:00Z" w16du:dateUtc="2025-04-11T03:16: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2D09039" w14:textId="77777777" w:rsidR="004D7CA0" w:rsidRPr="005B618E" w:rsidRDefault="004D7CA0" w:rsidP="00A12964">
            <w:pPr>
              <w:pStyle w:val="TAC"/>
              <w:rPr>
                <w:ins w:id="9578" w:author="LGE" w:date="2025-04-11T12:16:00Z" w16du:dateUtc="2025-04-11T03:16:00Z"/>
              </w:rPr>
            </w:pPr>
            <w:ins w:id="9579" w:author="LGE" w:date="2025-04-11T12:16:00Z" w16du:dateUtc="2025-04-11T03:1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639B7C5" w14:textId="77777777" w:rsidR="004D7CA0" w:rsidRPr="005B618E" w:rsidRDefault="004D7CA0" w:rsidP="00A12964">
            <w:pPr>
              <w:pStyle w:val="TAC"/>
              <w:rPr>
                <w:ins w:id="9580" w:author="LGE" w:date="2025-04-11T12:16:00Z" w16du:dateUtc="2025-04-11T03:16:00Z"/>
              </w:rPr>
            </w:pPr>
            <w:ins w:id="9581" w:author="LGE" w:date="2025-04-11T12:16:00Z" w16du:dateUtc="2025-04-11T03:16:00Z">
              <w:r>
                <w:rPr>
                  <w:rFonts w:cs="Arial"/>
                  <w:color w:val="000000"/>
                  <w:szCs w:val="18"/>
                </w:rPr>
                <w:t>800.5</w:t>
              </w:r>
            </w:ins>
          </w:p>
        </w:tc>
        <w:tc>
          <w:tcPr>
            <w:tcW w:w="977" w:type="dxa"/>
            <w:tcBorders>
              <w:top w:val="single" w:sz="4" w:space="0" w:color="auto"/>
              <w:left w:val="single" w:sz="4" w:space="0" w:color="auto"/>
              <w:bottom w:val="single" w:sz="4" w:space="0" w:color="auto"/>
              <w:right w:val="single" w:sz="4" w:space="0" w:color="auto"/>
            </w:tcBorders>
          </w:tcPr>
          <w:p w14:paraId="0F4BCAF9" w14:textId="77777777" w:rsidR="004D7CA0" w:rsidRPr="005B618E" w:rsidRDefault="004D7CA0" w:rsidP="00A12964">
            <w:pPr>
              <w:pStyle w:val="TAC"/>
              <w:rPr>
                <w:ins w:id="9582" w:author="LGE" w:date="2025-04-11T12:16:00Z" w16du:dateUtc="2025-04-11T03:16:00Z"/>
              </w:rPr>
            </w:pPr>
            <w:ins w:id="9583" w:author="LGE" w:date="2025-04-11T12:16:00Z" w16du:dateUtc="2025-04-11T03:16:00Z">
              <w:r>
                <w:t>N/A</w:t>
              </w:r>
            </w:ins>
          </w:p>
        </w:tc>
        <w:tc>
          <w:tcPr>
            <w:tcW w:w="1057" w:type="dxa"/>
            <w:tcBorders>
              <w:top w:val="single" w:sz="4" w:space="0" w:color="auto"/>
              <w:left w:val="single" w:sz="4" w:space="0" w:color="auto"/>
              <w:bottom w:val="single" w:sz="4" w:space="0" w:color="auto"/>
              <w:right w:val="single" w:sz="4" w:space="0" w:color="auto"/>
            </w:tcBorders>
          </w:tcPr>
          <w:p w14:paraId="69B67418" w14:textId="77777777" w:rsidR="004D7CA0" w:rsidRPr="005B618E" w:rsidRDefault="004D7CA0" w:rsidP="00A12964">
            <w:pPr>
              <w:pStyle w:val="TAC"/>
              <w:rPr>
                <w:ins w:id="9584" w:author="LGE" w:date="2025-04-11T12:16:00Z" w16du:dateUtc="2025-04-11T03:16:00Z"/>
              </w:rPr>
            </w:pPr>
            <w:ins w:id="9585" w:author="LGE" w:date="2025-04-11T12:16:00Z" w16du:dateUtc="2025-04-11T03:16:00Z">
              <w:r>
                <w:t>N/A</w:t>
              </w:r>
            </w:ins>
          </w:p>
        </w:tc>
      </w:tr>
    </w:tbl>
    <w:p w14:paraId="219935DD" w14:textId="77777777" w:rsidR="004D7CA0" w:rsidRDefault="004D7CA0" w:rsidP="004D7CA0">
      <w:pPr>
        <w:rPr>
          <w:ins w:id="9586" w:author="LGE" w:date="2025-04-11T12:16:00Z" w16du:dateUtc="2025-04-11T03:16:00Z"/>
          <w:color w:val="0070C0"/>
        </w:rPr>
      </w:pPr>
    </w:p>
    <w:p w14:paraId="38048A33" w14:textId="3F2BB447" w:rsidR="004D7CA0" w:rsidRDefault="004D7CA0" w:rsidP="004D7CA0">
      <w:pPr>
        <w:pStyle w:val="2"/>
        <w:ind w:left="576" w:hanging="576"/>
        <w:rPr>
          <w:ins w:id="9587" w:author="LGE" w:date="2025-04-11T12:17:00Z" w16du:dateUtc="2025-04-11T03:17:00Z"/>
          <w:rFonts w:eastAsia="MS Mincho"/>
          <w:lang w:eastAsia="ja-JP"/>
        </w:rPr>
      </w:pPr>
      <w:bookmarkStart w:id="9588" w:name="_Toc195268356"/>
      <w:ins w:id="9589" w:author="LGE" w:date="2025-04-11T12:17:00Z" w16du:dateUtc="2025-04-11T03:17:00Z">
        <w:r>
          <w:t>6.25</w:t>
        </w:r>
        <w:r w:rsidRPr="00697599">
          <w:tab/>
        </w:r>
        <w:r w:rsidRPr="006274A9">
          <w:t>DC_</w:t>
        </w:r>
        <w:r>
          <w:t>8</w:t>
        </w:r>
        <w:r w:rsidRPr="006274A9">
          <w:t>-40_n28</w:t>
        </w:r>
        <w:bookmarkEnd w:id="9588"/>
      </w:ins>
    </w:p>
    <w:p w14:paraId="213689BD" w14:textId="193BEC58" w:rsidR="004D7CA0" w:rsidRDefault="004D7CA0" w:rsidP="004D7CA0">
      <w:pPr>
        <w:pStyle w:val="3"/>
        <w:ind w:left="720" w:hanging="720"/>
        <w:rPr>
          <w:ins w:id="9590" w:author="LGE" w:date="2025-04-11T12:17:00Z" w16du:dateUtc="2025-04-11T03:17:00Z"/>
        </w:rPr>
      </w:pPr>
      <w:bookmarkStart w:id="9591" w:name="_Toc195268357"/>
      <w:ins w:id="9592" w:author="LGE" w:date="2025-04-11T12:17:00Z" w16du:dateUtc="2025-04-11T03:17:00Z">
        <w:r>
          <w:t>6.25</w:t>
        </w:r>
        <w:r w:rsidRPr="00697599">
          <w:t>.</w:t>
        </w:r>
        <w:r>
          <w:t>1</w:t>
        </w:r>
        <w:r w:rsidRPr="00697599">
          <w:tab/>
        </w:r>
        <w:r w:rsidRPr="00A12964">
          <w:rPr>
            <w:rFonts w:eastAsia="맑은 고딕"/>
            <w:lang w:eastAsia="ko-KR"/>
          </w:rPr>
          <w:t>Configurations</w:t>
        </w:r>
        <w:r>
          <w:t xml:space="preserve"> for DC</w:t>
        </w:r>
        <w:bookmarkEnd w:id="9591"/>
      </w:ins>
    </w:p>
    <w:p w14:paraId="444EEEE0" w14:textId="77777777" w:rsidR="004D7CA0" w:rsidRDefault="004D7CA0" w:rsidP="004D7CA0">
      <w:pPr>
        <w:pStyle w:val="TH"/>
        <w:rPr>
          <w:ins w:id="9593" w:author="LGE" w:date="2025-04-11T12:17:00Z" w16du:dateUtc="2025-04-11T03:17:00Z"/>
        </w:rPr>
      </w:pPr>
      <w:ins w:id="9594" w:author="LGE" w:date="2025-04-11T12:17:00Z" w16du:dateUtc="2025-04-11T03:17: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1F6A5858" w14:textId="77777777" w:rsidTr="00A12964">
        <w:trPr>
          <w:trHeight w:val="187"/>
          <w:tblHeader/>
          <w:jc w:val="center"/>
          <w:ins w:id="9595" w:author="LGE" w:date="2025-04-11T12:17:00Z"/>
        </w:trPr>
        <w:tc>
          <w:tcPr>
            <w:tcW w:w="3671" w:type="dxa"/>
            <w:tcBorders>
              <w:top w:val="single" w:sz="4" w:space="0" w:color="auto"/>
              <w:left w:val="single" w:sz="4" w:space="0" w:color="auto"/>
              <w:bottom w:val="single" w:sz="4" w:space="0" w:color="auto"/>
              <w:right w:val="single" w:sz="4" w:space="0" w:color="auto"/>
            </w:tcBorders>
            <w:hideMark/>
          </w:tcPr>
          <w:p w14:paraId="232EF1B3" w14:textId="77777777" w:rsidR="004D7CA0" w:rsidRPr="00877CC8" w:rsidRDefault="004D7CA0" w:rsidP="00A12964">
            <w:pPr>
              <w:pStyle w:val="TAH"/>
              <w:rPr>
                <w:ins w:id="9596" w:author="LGE" w:date="2025-04-11T12:17:00Z" w16du:dateUtc="2025-04-11T03:17:00Z"/>
                <w:lang w:eastAsia="fi-FI"/>
              </w:rPr>
            </w:pPr>
            <w:ins w:id="9597" w:author="LGE" w:date="2025-04-11T12:17:00Z" w16du:dateUtc="2025-04-11T03:17:00Z">
              <w:r w:rsidRPr="00877CC8">
                <w:rPr>
                  <w:lang w:eastAsia="fi-FI"/>
                </w:rPr>
                <w:t>EN-DC</w:t>
              </w:r>
            </w:ins>
          </w:p>
          <w:p w14:paraId="5AFB3033" w14:textId="77777777" w:rsidR="004D7CA0" w:rsidRPr="00877CC8" w:rsidRDefault="004D7CA0" w:rsidP="00A12964">
            <w:pPr>
              <w:pStyle w:val="TAH"/>
              <w:rPr>
                <w:ins w:id="9598" w:author="LGE" w:date="2025-04-11T12:17:00Z" w16du:dateUtc="2025-04-11T03:17:00Z"/>
                <w:lang w:eastAsia="fi-FI"/>
              </w:rPr>
            </w:pPr>
            <w:ins w:id="9599" w:author="LGE" w:date="2025-04-11T12:17:00Z" w16du:dateUtc="2025-04-11T03:17: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174FC00" w14:textId="77777777" w:rsidR="004D7CA0" w:rsidRPr="00877CC8" w:rsidRDefault="004D7CA0" w:rsidP="00A12964">
            <w:pPr>
              <w:pStyle w:val="TAH"/>
              <w:rPr>
                <w:ins w:id="9600" w:author="LGE" w:date="2025-04-11T12:17:00Z" w16du:dateUtc="2025-04-11T03:17:00Z"/>
                <w:lang w:val="fr-FR" w:eastAsia="fi-FI"/>
              </w:rPr>
            </w:pPr>
            <w:ins w:id="9601" w:author="LGE" w:date="2025-04-11T12:17:00Z" w16du:dateUtc="2025-04-11T03:17:00Z">
              <w:r w:rsidRPr="00877CC8">
                <w:rPr>
                  <w:lang w:val="fr-FR" w:eastAsia="fi-FI"/>
                </w:rPr>
                <w:t>Uplink EN-DC</w:t>
              </w:r>
            </w:ins>
          </w:p>
          <w:p w14:paraId="2FF48649" w14:textId="77777777" w:rsidR="004D7CA0" w:rsidRPr="00877CC8" w:rsidRDefault="004D7CA0" w:rsidP="00A12964">
            <w:pPr>
              <w:pStyle w:val="TAH"/>
              <w:rPr>
                <w:ins w:id="9602" w:author="LGE" w:date="2025-04-11T12:17:00Z" w16du:dateUtc="2025-04-11T03:17:00Z"/>
                <w:lang w:val="fr-FR" w:eastAsia="fi-FI"/>
              </w:rPr>
            </w:pPr>
            <w:ins w:id="9603" w:author="LGE" w:date="2025-04-11T12:17:00Z" w16du:dateUtc="2025-04-11T03:17:00Z">
              <w:r w:rsidRPr="00877CC8">
                <w:rPr>
                  <w:lang w:val="fr-FR" w:eastAsia="fi-FI"/>
                </w:rPr>
                <w:t>configuration</w:t>
              </w:r>
            </w:ins>
          </w:p>
          <w:p w14:paraId="52D062C7" w14:textId="77777777" w:rsidR="004D7CA0" w:rsidRPr="00877CC8" w:rsidRDefault="004D7CA0" w:rsidP="00A12964">
            <w:pPr>
              <w:pStyle w:val="TAH"/>
              <w:rPr>
                <w:ins w:id="9604" w:author="LGE" w:date="2025-04-11T12:17:00Z" w16du:dateUtc="2025-04-11T03:17:00Z"/>
                <w:lang w:val="fr-FR" w:eastAsia="fi-FI"/>
              </w:rPr>
            </w:pPr>
            <w:ins w:id="9605" w:author="LGE" w:date="2025-04-11T12:17:00Z" w16du:dateUtc="2025-04-11T03:17:00Z">
              <w:r w:rsidRPr="00877CC8">
                <w:rPr>
                  <w:lang w:val="fr-FR" w:eastAsia="fi-FI"/>
                </w:rPr>
                <w:t xml:space="preserve">(NOTE </w:t>
              </w:r>
              <w:r>
                <w:rPr>
                  <w:lang w:val="fr-FR" w:eastAsia="fi-FI"/>
                </w:rPr>
                <w:t>X</w:t>
              </w:r>
              <w:r w:rsidRPr="00877CC8">
                <w:rPr>
                  <w:lang w:val="fr-FR" w:eastAsia="fi-FI"/>
                </w:rPr>
                <w:t>)</w:t>
              </w:r>
            </w:ins>
          </w:p>
        </w:tc>
      </w:tr>
      <w:tr w:rsidR="004D7CA0" w:rsidRPr="001267D0" w14:paraId="583BAD1F" w14:textId="77777777" w:rsidTr="00A12964">
        <w:trPr>
          <w:trHeight w:val="187"/>
          <w:jc w:val="center"/>
          <w:ins w:id="9606" w:author="LGE" w:date="2025-04-11T12:17:00Z"/>
        </w:trPr>
        <w:tc>
          <w:tcPr>
            <w:tcW w:w="3671" w:type="dxa"/>
            <w:tcBorders>
              <w:top w:val="single" w:sz="4" w:space="0" w:color="auto"/>
              <w:left w:val="single" w:sz="4" w:space="0" w:color="auto"/>
              <w:bottom w:val="single" w:sz="4" w:space="0" w:color="auto"/>
              <w:right w:val="single" w:sz="4" w:space="0" w:color="auto"/>
            </w:tcBorders>
            <w:noWrap/>
          </w:tcPr>
          <w:p w14:paraId="4DCBD899" w14:textId="77777777" w:rsidR="004D7CA0" w:rsidRPr="00877CC8" w:rsidRDefault="004D7CA0" w:rsidP="00A12964">
            <w:pPr>
              <w:pStyle w:val="TAC"/>
              <w:rPr>
                <w:ins w:id="9607" w:author="LGE" w:date="2025-04-11T12:17:00Z" w16du:dateUtc="2025-04-11T03:17:00Z"/>
              </w:rPr>
            </w:pPr>
            <w:ins w:id="9608" w:author="LGE" w:date="2025-04-11T12:17:00Z" w16du:dateUtc="2025-04-11T03:17:00Z">
              <w:r w:rsidRPr="006274A9">
                <w:t>DC_</w:t>
              </w:r>
              <w:r>
                <w:t>8</w:t>
              </w:r>
              <w:r w:rsidRPr="006274A9">
                <w:t>A-40A_n28A</w:t>
              </w:r>
            </w:ins>
          </w:p>
        </w:tc>
        <w:tc>
          <w:tcPr>
            <w:tcW w:w="5964" w:type="dxa"/>
            <w:tcBorders>
              <w:top w:val="single" w:sz="4" w:space="0" w:color="auto"/>
              <w:left w:val="single" w:sz="4" w:space="0" w:color="auto"/>
              <w:bottom w:val="single" w:sz="4" w:space="0" w:color="auto"/>
              <w:right w:val="single" w:sz="4" w:space="0" w:color="auto"/>
            </w:tcBorders>
          </w:tcPr>
          <w:p w14:paraId="20413B01" w14:textId="77777777" w:rsidR="004D7CA0" w:rsidRPr="004D7CA0" w:rsidRDefault="004D7CA0" w:rsidP="00A12964">
            <w:pPr>
              <w:pStyle w:val="TAC"/>
              <w:rPr>
                <w:ins w:id="9609" w:author="LGE" w:date="2025-04-11T12:17:00Z" w16du:dateUtc="2025-04-11T03:17:00Z"/>
                <w:lang w:val="en-US" w:eastAsia="fi-FI"/>
                <w:rPrChange w:id="9610" w:author="LGE" w:date="2025-04-11T12:17:00Z" w16du:dateUtc="2025-04-11T03:17:00Z">
                  <w:rPr>
                    <w:ins w:id="9611" w:author="LGE" w:date="2025-04-11T12:17:00Z" w16du:dateUtc="2025-04-11T03:17:00Z"/>
                    <w:lang w:val="sv-SE" w:eastAsia="fi-FI"/>
                  </w:rPr>
                </w:rPrChange>
              </w:rPr>
            </w:pPr>
            <w:ins w:id="9612" w:author="LGE" w:date="2025-04-11T12:17:00Z" w16du:dateUtc="2025-04-11T03:17:00Z">
              <w:r w:rsidRPr="004D7CA0">
                <w:rPr>
                  <w:lang w:val="en-US" w:eastAsia="fi-FI"/>
                  <w:rPrChange w:id="9613" w:author="LGE" w:date="2025-04-11T12:17:00Z" w16du:dateUtc="2025-04-11T03:17:00Z">
                    <w:rPr>
                      <w:lang w:val="sv-SE" w:eastAsia="fi-FI"/>
                    </w:rPr>
                  </w:rPrChange>
                </w:rPr>
                <w:t>DC_8A_n28A</w:t>
              </w:r>
            </w:ins>
          </w:p>
          <w:p w14:paraId="01814B8A" w14:textId="77777777" w:rsidR="004D7CA0" w:rsidRPr="004D7CA0" w:rsidRDefault="004D7CA0" w:rsidP="00A12964">
            <w:pPr>
              <w:pStyle w:val="TAC"/>
              <w:rPr>
                <w:ins w:id="9614" w:author="LGE" w:date="2025-04-11T12:17:00Z" w16du:dateUtc="2025-04-11T03:17:00Z"/>
                <w:lang w:val="en-US"/>
                <w:rPrChange w:id="9615" w:author="LGE" w:date="2025-04-11T12:17:00Z" w16du:dateUtc="2025-04-11T03:17:00Z">
                  <w:rPr>
                    <w:ins w:id="9616" w:author="LGE" w:date="2025-04-11T12:17:00Z" w16du:dateUtc="2025-04-11T03:17:00Z"/>
                    <w:lang w:val="sv-SE"/>
                  </w:rPr>
                </w:rPrChange>
              </w:rPr>
            </w:pPr>
            <w:ins w:id="9617" w:author="LGE" w:date="2025-04-11T12:17:00Z" w16du:dateUtc="2025-04-11T03:17:00Z">
              <w:r w:rsidRPr="004D7CA0">
                <w:rPr>
                  <w:lang w:val="en-US" w:eastAsia="fi-FI"/>
                  <w:rPrChange w:id="9618" w:author="LGE" w:date="2025-04-11T12:17:00Z" w16du:dateUtc="2025-04-11T03:17:00Z">
                    <w:rPr>
                      <w:lang w:val="sv-SE" w:eastAsia="fi-FI"/>
                    </w:rPr>
                  </w:rPrChange>
                </w:rPr>
                <w:t>DC_40A_n28A</w:t>
              </w:r>
            </w:ins>
          </w:p>
        </w:tc>
      </w:tr>
      <w:tr w:rsidR="004D7CA0" w:rsidRPr="00877CC8" w14:paraId="728BF28F" w14:textId="77777777" w:rsidTr="00A12964">
        <w:trPr>
          <w:trHeight w:val="187"/>
          <w:jc w:val="center"/>
          <w:ins w:id="9619" w:author="LGE" w:date="2025-04-11T12:17:00Z"/>
        </w:trPr>
        <w:tc>
          <w:tcPr>
            <w:tcW w:w="9635" w:type="dxa"/>
            <w:gridSpan w:val="2"/>
            <w:tcBorders>
              <w:top w:val="single" w:sz="4" w:space="0" w:color="auto"/>
              <w:left w:val="single" w:sz="4" w:space="0" w:color="auto"/>
              <w:bottom w:val="single" w:sz="4" w:space="0" w:color="auto"/>
              <w:right w:val="single" w:sz="4" w:space="0" w:color="auto"/>
            </w:tcBorders>
            <w:noWrap/>
          </w:tcPr>
          <w:p w14:paraId="046D5CC0" w14:textId="77777777" w:rsidR="004D7CA0" w:rsidRDefault="004D7CA0" w:rsidP="00A12964">
            <w:pPr>
              <w:pStyle w:val="TAN"/>
              <w:rPr>
                <w:ins w:id="9620" w:author="LGE" w:date="2025-04-11T12:17:00Z" w16du:dateUtc="2025-04-11T03:17:00Z"/>
                <w:rFonts w:eastAsia="맑은 고딕"/>
                <w:lang w:eastAsia="ko-KR"/>
              </w:rPr>
            </w:pPr>
            <w:ins w:id="9621" w:author="LGE" w:date="2025-04-11T12:17:00Z" w16du:dateUtc="2025-04-11T03:17:00Z">
              <w:r>
                <w:rPr>
                  <w:rFonts w:hint="eastAsia"/>
                  <w:lang w:eastAsia="zh-TW"/>
                </w:rPr>
                <w:t>NOTE X:</w:t>
              </w:r>
            </w:ins>
          </w:p>
        </w:tc>
      </w:tr>
    </w:tbl>
    <w:p w14:paraId="7DE55CB8" w14:textId="77777777" w:rsidR="004D7CA0" w:rsidRDefault="004D7CA0" w:rsidP="004D7CA0">
      <w:pPr>
        <w:rPr>
          <w:ins w:id="9622" w:author="LGE" w:date="2025-04-11T12:17:00Z" w16du:dateUtc="2025-04-11T03:17:00Z"/>
        </w:rPr>
      </w:pPr>
    </w:p>
    <w:p w14:paraId="6322F9F3" w14:textId="6E937228" w:rsidR="004D7CA0" w:rsidRDefault="004D7CA0" w:rsidP="004D7CA0">
      <w:pPr>
        <w:pStyle w:val="3"/>
        <w:ind w:left="720" w:hanging="720"/>
        <w:rPr>
          <w:ins w:id="9623" w:author="LGE" w:date="2025-04-11T12:17:00Z" w16du:dateUtc="2025-04-11T03:17:00Z"/>
        </w:rPr>
      </w:pPr>
      <w:bookmarkStart w:id="9624" w:name="_Toc195268358"/>
      <w:ins w:id="9625" w:author="LGE" w:date="2025-04-11T12:17:00Z" w16du:dateUtc="2025-04-11T03:17:00Z">
        <w:r>
          <w:t>6.25.2</w:t>
        </w:r>
        <w:r w:rsidRPr="00697599">
          <w:tab/>
        </w:r>
        <w:r w:rsidRPr="00E54610">
          <w:t>Co-existence analysis for DC</w:t>
        </w:r>
        <w:bookmarkEnd w:id="9624"/>
      </w:ins>
    </w:p>
    <w:p w14:paraId="4FDBC9E6" w14:textId="7E5B5E7C" w:rsidR="004D7CA0" w:rsidRDefault="004D7CA0" w:rsidP="004D7CA0">
      <w:pPr>
        <w:pStyle w:val="TH"/>
        <w:rPr>
          <w:ins w:id="9626" w:author="LGE" w:date="2025-04-11T12:17:00Z" w16du:dateUtc="2025-04-11T03:17:00Z"/>
          <w:lang w:val="en-US"/>
        </w:rPr>
      </w:pPr>
      <w:ins w:id="9627" w:author="LGE" w:date="2025-04-11T12:17:00Z" w16du:dateUtc="2025-04-11T03:17:00Z">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845" w:type="dxa"/>
        <w:tblInd w:w="-5" w:type="dxa"/>
        <w:tblLook w:val="04A0" w:firstRow="1" w:lastRow="0" w:firstColumn="1" w:lastColumn="0" w:noHBand="0" w:noVBand="1"/>
      </w:tblPr>
      <w:tblGrid>
        <w:gridCol w:w="2940"/>
        <w:gridCol w:w="1700"/>
        <w:gridCol w:w="1760"/>
        <w:gridCol w:w="1680"/>
        <w:gridCol w:w="1765"/>
      </w:tblGrid>
      <w:tr w:rsidR="004D7CA0" w:rsidRPr="00321B2B" w14:paraId="45717EA5" w14:textId="77777777" w:rsidTr="00A12964">
        <w:trPr>
          <w:trHeight w:val="240"/>
          <w:ins w:id="9628" w:author="LGE" w:date="2025-04-11T12:17: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D689A" w14:textId="77777777" w:rsidR="004D7CA0" w:rsidRPr="00321B2B" w:rsidRDefault="004D7CA0" w:rsidP="00A12964">
            <w:pPr>
              <w:spacing w:after="0"/>
              <w:jc w:val="center"/>
              <w:rPr>
                <w:ins w:id="9629" w:author="LGE" w:date="2025-04-11T12:17:00Z" w16du:dateUtc="2025-04-11T03:17:00Z"/>
                <w:rFonts w:ascii="Arial" w:eastAsia="Times New Roman" w:hAnsi="Arial" w:cs="Arial"/>
                <w:b/>
                <w:bCs/>
                <w:color w:val="000000"/>
                <w:sz w:val="18"/>
                <w:szCs w:val="18"/>
              </w:rPr>
            </w:pPr>
            <w:ins w:id="9630" w:author="LGE" w:date="2025-04-11T12:17:00Z" w16du:dateUtc="2025-04-11T03:17:00Z">
              <w:r w:rsidRPr="00321B2B">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202B2EF" w14:textId="77777777" w:rsidR="004D7CA0" w:rsidRPr="00321B2B" w:rsidRDefault="004D7CA0" w:rsidP="00A12964">
            <w:pPr>
              <w:spacing w:after="0"/>
              <w:jc w:val="center"/>
              <w:rPr>
                <w:ins w:id="9631" w:author="LGE" w:date="2025-04-11T12:17:00Z" w16du:dateUtc="2025-04-11T03:17:00Z"/>
                <w:rFonts w:ascii="Arial" w:eastAsia="Times New Roman" w:hAnsi="Arial" w:cs="Arial"/>
                <w:b/>
                <w:bCs/>
                <w:color w:val="000000"/>
                <w:sz w:val="18"/>
                <w:szCs w:val="18"/>
              </w:rPr>
            </w:pPr>
            <w:ins w:id="9632" w:author="LGE" w:date="2025-04-11T12:17:00Z" w16du:dateUtc="2025-04-11T03:17:00Z">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97769A" w14:textId="77777777" w:rsidR="004D7CA0" w:rsidRPr="00321B2B" w:rsidRDefault="004D7CA0" w:rsidP="00A12964">
            <w:pPr>
              <w:spacing w:after="0"/>
              <w:jc w:val="center"/>
              <w:rPr>
                <w:ins w:id="9633" w:author="LGE" w:date="2025-04-11T12:17:00Z" w16du:dateUtc="2025-04-11T03:17:00Z"/>
                <w:rFonts w:ascii="Arial" w:eastAsia="Times New Roman" w:hAnsi="Arial" w:cs="Arial"/>
                <w:b/>
                <w:bCs/>
                <w:color w:val="000000"/>
                <w:sz w:val="18"/>
                <w:szCs w:val="18"/>
              </w:rPr>
            </w:pPr>
            <w:ins w:id="9634" w:author="LGE" w:date="2025-04-11T12:17:00Z" w16du:dateUtc="2025-04-11T03:17:00Z">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9ADF4D9" w14:textId="77777777" w:rsidR="004D7CA0" w:rsidRPr="00321B2B" w:rsidRDefault="004D7CA0" w:rsidP="00A12964">
            <w:pPr>
              <w:spacing w:after="0"/>
              <w:jc w:val="center"/>
              <w:rPr>
                <w:ins w:id="9635" w:author="LGE" w:date="2025-04-11T12:17:00Z" w16du:dateUtc="2025-04-11T03:17:00Z"/>
                <w:rFonts w:ascii="Arial" w:eastAsia="Times New Roman" w:hAnsi="Arial" w:cs="Arial"/>
                <w:b/>
                <w:bCs/>
                <w:color w:val="000000"/>
                <w:sz w:val="18"/>
                <w:szCs w:val="18"/>
              </w:rPr>
            </w:pPr>
            <w:ins w:id="9636" w:author="LGE" w:date="2025-04-11T12:17:00Z" w16du:dateUtc="2025-04-11T03:17:00Z">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96E8E5" w14:textId="77777777" w:rsidR="004D7CA0" w:rsidRPr="00321B2B" w:rsidRDefault="004D7CA0" w:rsidP="00A12964">
            <w:pPr>
              <w:spacing w:after="0"/>
              <w:jc w:val="center"/>
              <w:rPr>
                <w:ins w:id="9637" w:author="LGE" w:date="2025-04-11T12:17:00Z" w16du:dateUtc="2025-04-11T03:17:00Z"/>
                <w:rFonts w:ascii="Arial" w:eastAsia="Times New Roman" w:hAnsi="Arial" w:cs="Arial"/>
                <w:b/>
                <w:bCs/>
                <w:color w:val="000000"/>
                <w:sz w:val="18"/>
                <w:szCs w:val="18"/>
              </w:rPr>
            </w:pPr>
            <w:ins w:id="9638" w:author="LGE" w:date="2025-04-11T12:17:00Z" w16du:dateUtc="2025-04-11T03:17:00Z">
              <w:r w:rsidRPr="00321B2B">
                <w:rPr>
                  <w:rFonts w:ascii="Arial" w:eastAsia="Times New Roman" w:hAnsi="Arial" w:cs="Arial"/>
                  <w:b/>
                  <w:bCs/>
                  <w:color w:val="000000"/>
                  <w:sz w:val="18"/>
                  <w:szCs w:val="18"/>
                </w:rPr>
                <w:t>f</w:t>
              </w:r>
              <w:r w:rsidRPr="00321B2B">
                <w:rPr>
                  <w:rFonts w:ascii="Arial" w:eastAsia="Times New Roman" w:hAnsi="Arial" w:cs="Arial"/>
                  <w:b/>
                  <w:bCs/>
                  <w:color w:val="000000"/>
                  <w:sz w:val="18"/>
                  <w:szCs w:val="18"/>
                  <w:vertAlign w:val="subscript"/>
                </w:rPr>
                <w:t>y_high</w:t>
              </w:r>
            </w:ins>
          </w:p>
        </w:tc>
      </w:tr>
      <w:tr w:rsidR="004D7CA0" w:rsidRPr="00321B2B" w14:paraId="5AE2A1C7" w14:textId="77777777" w:rsidTr="00A12964">
        <w:trPr>
          <w:trHeight w:val="240"/>
          <w:ins w:id="9639"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E1457AF" w14:textId="77777777" w:rsidR="004D7CA0" w:rsidRPr="00321B2B" w:rsidRDefault="004D7CA0" w:rsidP="00A12964">
            <w:pPr>
              <w:spacing w:after="0"/>
              <w:rPr>
                <w:ins w:id="9640" w:author="LGE" w:date="2025-04-11T12:17:00Z" w16du:dateUtc="2025-04-11T03:17:00Z"/>
                <w:rFonts w:ascii="Arial" w:eastAsia="Times New Roman" w:hAnsi="Arial" w:cs="Arial"/>
                <w:color w:val="000000"/>
                <w:sz w:val="18"/>
                <w:szCs w:val="18"/>
              </w:rPr>
            </w:pPr>
            <w:ins w:id="9641" w:author="LGE" w:date="2025-04-11T12:17:00Z" w16du:dateUtc="2025-04-11T03:17:00Z">
              <w:r w:rsidRPr="00321B2B">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D74A2F3" w14:textId="77777777" w:rsidR="004D7CA0" w:rsidRPr="00321B2B" w:rsidRDefault="004D7CA0" w:rsidP="00A12964">
            <w:pPr>
              <w:spacing w:after="0"/>
              <w:jc w:val="center"/>
              <w:rPr>
                <w:ins w:id="9642" w:author="LGE" w:date="2025-04-11T12:17:00Z" w16du:dateUtc="2025-04-11T03:17:00Z"/>
                <w:rFonts w:ascii="Arial" w:eastAsia="Times New Roman" w:hAnsi="Arial" w:cs="Arial"/>
                <w:color w:val="000000"/>
                <w:sz w:val="18"/>
                <w:szCs w:val="18"/>
              </w:rPr>
            </w:pPr>
            <w:ins w:id="9643" w:author="LGE" w:date="2025-04-11T12:17:00Z" w16du:dateUtc="2025-04-11T03:17:00Z">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E9C1DF7" w14:textId="77777777" w:rsidR="004D7CA0" w:rsidRPr="00321B2B" w:rsidRDefault="004D7CA0" w:rsidP="00A12964">
            <w:pPr>
              <w:spacing w:after="0"/>
              <w:jc w:val="center"/>
              <w:rPr>
                <w:ins w:id="9644" w:author="LGE" w:date="2025-04-11T12:17:00Z" w16du:dateUtc="2025-04-11T03:17:00Z"/>
                <w:rFonts w:ascii="Arial" w:eastAsia="Times New Roman" w:hAnsi="Arial" w:cs="Arial"/>
                <w:color w:val="000000"/>
                <w:sz w:val="18"/>
                <w:szCs w:val="18"/>
              </w:rPr>
            </w:pPr>
            <w:ins w:id="9645" w:author="LGE" w:date="2025-04-11T12:17:00Z" w16du:dateUtc="2025-04-11T03:17:00Z">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63676D5" w14:textId="77777777" w:rsidR="004D7CA0" w:rsidRPr="00321B2B" w:rsidRDefault="004D7CA0" w:rsidP="00A12964">
            <w:pPr>
              <w:spacing w:after="0"/>
              <w:jc w:val="center"/>
              <w:rPr>
                <w:ins w:id="9646" w:author="LGE" w:date="2025-04-11T12:17:00Z" w16du:dateUtc="2025-04-11T03:17:00Z"/>
                <w:rFonts w:ascii="Arial" w:eastAsia="Times New Roman" w:hAnsi="Arial" w:cs="Arial"/>
                <w:color w:val="000000"/>
                <w:sz w:val="18"/>
                <w:szCs w:val="18"/>
              </w:rPr>
            </w:pPr>
            <w:ins w:id="9647" w:author="LGE" w:date="2025-04-11T12:17:00Z" w16du:dateUtc="2025-04-11T03:17:00Z">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27984A6" w14:textId="77777777" w:rsidR="004D7CA0" w:rsidRPr="00321B2B" w:rsidRDefault="004D7CA0" w:rsidP="00A12964">
            <w:pPr>
              <w:spacing w:after="0"/>
              <w:jc w:val="center"/>
              <w:rPr>
                <w:ins w:id="9648" w:author="LGE" w:date="2025-04-11T12:17:00Z" w16du:dateUtc="2025-04-11T03:17:00Z"/>
                <w:rFonts w:ascii="Arial" w:eastAsia="Times New Roman" w:hAnsi="Arial" w:cs="Arial"/>
                <w:color w:val="000000"/>
                <w:sz w:val="18"/>
                <w:szCs w:val="18"/>
              </w:rPr>
            </w:pPr>
            <w:ins w:id="9649" w:author="LGE" w:date="2025-04-11T12:17:00Z" w16du:dateUtc="2025-04-11T03:17:00Z">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ins>
          </w:p>
        </w:tc>
      </w:tr>
      <w:tr w:rsidR="004D7CA0" w:rsidRPr="00321B2B" w14:paraId="10EA8E06" w14:textId="77777777" w:rsidTr="00A12964">
        <w:trPr>
          <w:trHeight w:val="240"/>
          <w:ins w:id="9650"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654874" w14:textId="77777777" w:rsidR="004D7CA0" w:rsidRPr="00321B2B" w:rsidRDefault="004D7CA0" w:rsidP="00A12964">
            <w:pPr>
              <w:spacing w:after="0"/>
              <w:rPr>
                <w:ins w:id="9651" w:author="LGE" w:date="2025-04-11T12:17:00Z" w16du:dateUtc="2025-04-11T03:17:00Z"/>
                <w:rFonts w:ascii="Arial" w:eastAsia="Times New Roman" w:hAnsi="Arial" w:cs="Arial"/>
                <w:color w:val="000000"/>
                <w:sz w:val="18"/>
                <w:szCs w:val="18"/>
              </w:rPr>
            </w:pPr>
            <w:ins w:id="9652" w:author="LGE" w:date="2025-04-11T12:17:00Z" w16du:dateUtc="2025-04-11T03:17:00Z">
              <w:r w:rsidRPr="00321B2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9958F8" w14:textId="77777777" w:rsidR="004D7CA0" w:rsidRPr="00321B2B" w:rsidRDefault="004D7CA0" w:rsidP="00A12964">
            <w:pPr>
              <w:spacing w:after="0"/>
              <w:jc w:val="center"/>
              <w:rPr>
                <w:ins w:id="9653" w:author="LGE" w:date="2025-04-11T12:17:00Z" w16du:dateUtc="2025-04-11T03:17:00Z"/>
                <w:rFonts w:ascii="Arial" w:eastAsia="Times New Roman" w:hAnsi="Arial" w:cs="Arial"/>
                <w:color w:val="000000"/>
                <w:sz w:val="16"/>
                <w:szCs w:val="16"/>
              </w:rPr>
            </w:pPr>
            <w:ins w:id="9654" w:author="LGE" w:date="2025-04-11T12:17:00Z" w16du:dateUtc="2025-04-11T03:17:00Z">
              <w:r w:rsidRPr="00321B2B">
                <w:rPr>
                  <w:rFonts w:ascii="Arial" w:eastAsia="Times New Roman" w:hAnsi="Arial" w:cs="Arial"/>
                  <w:color w:val="000000"/>
                  <w:sz w:val="16"/>
                  <w:szCs w:val="16"/>
                </w:rPr>
                <w:t>132 - 212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F6D8DD" w14:textId="77777777" w:rsidR="004D7CA0" w:rsidRPr="00321B2B" w:rsidRDefault="004D7CA0" w:rsidP="00A12964">
            <w:pPr>
              <w:spacing w:after="0"/>
              <w:jc w:val="center"/>
              <w:rPr>
                <w:ins w:id="9655" w:author="LGE" w:date="2025-04-11T12:17:00Z" w16du:dateUtc="2025-04-11T03:17:00Z"/>
                <w:rFonts w:ascii="Arial" w:eastAsia="Times New Roman" w:hAnsi="Arial" w:cs="Arial"/>
                <w:color w:val="000000"/>
                <w:sz w:val="16"/>
                <w:szCs w:val="16"/>
              </w:rPr>
            </w:pPr>
            <w:ins w:id="9656" w:author="LGE" w:date="2025-04-11T12:17:00Z" w16du:dateUtc="2025-04-11T03:17:00Z">
              <w:r w:rsidRPr="00321B2B">
                <w:rPr>
                  <w:rFonts w:ascii="Arial" w:eastAsia="Times New Roman" w:hAnsi="Arial" w:cs="Arial"/>
                  <w:color w:val="000000"/>
                  <w:sz w:val="16"/>
                  <w:szCs w:val="16"/>
                </w:rPr>
                <w:t>1583 - 1663</w:t>
              </w:r>
            </w:ins>
          </w:p>
        </w:tc>
      </w:tr>
      <w:tr w:rsidR="004D7CA0" w:rsidRPr="00321B2B" w14:paraId="63C978FF" w14:textId="77777777" w:rsidTr="00A12964">
        <w:trPr>
          <w:trHeight w:val="240"/>
          <w:ins w:id="9657"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5739B3" w14:textId="77777777" w:rsidR="004D7CA0" w:rsidRPr="00321B2B" w:rsidRDefault="004D7CA0" w:rsidP="00A12964">
            <w:pPr>
              <w:spacing w:after="0"/>
              <w:rPr>
                <w:ins w:id="9658" w:author="LGE" w:date="2025-04-11T12:17:00Z" w16du:dateUtc="2025-04-11T03:17:00Z"/>
                <w:rFonts w:ascii="Arial" w:eastAsia="Times New Roman" w:hAnsi="Arial" w:cs="Arial"/>
                <w:color w:val="000000"/>
                <w:sz w:val="18"/>
                <w:szCs w:val="18"/>
              </w:rPr>
            </w:pPr>
            <w:ins w:id="9659" w:author="LGE" w:date="2025-04-11T12:17:00Z" w16du:dateUtc="2025-04-11T03:17:00Z">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A4D405F" w14:textId="77777777" w:rsidR="004D7CA0" w:rsidRPr="00321B2B" w:rsidRDefault="004D7CA0" w:rsidP="00A12964">
            <w:pPr>
              <w:spacing w:after="0"/>
              <w:jc w:val="center"/>
              <w:rPr>
                <w:ins w:id="9660" w:author="LGE" w:date="2025-04-11T12:17:00Z" w16du:dateUtc="2025-04-11T03:17:00Z"/>
                <w:rFonts w:ascii="Arial" w:eastAsia="Times New Roman" w:hAnsi="Arial" w:cs="Arial"/>
                <w:color w:val="000000"/>
                <w:sz w:val="18"/>
                <w:szCs w:val="18"/>
              </w:rPr>
            </w:pPr>
            <w:ins w:id="9661"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0AB6D21" w14:textId="77777777" w:rsidR="004D7CA0" w:rsidRPr="00321B2B" w:rsidRDefault="004D7CA0" w:rsidP="00A12964">
            <w:pPr>
              <w:spacing w:after="0"/>
              <w:jc w:val="center"/>
              <w:rPr>
                <w:ins w:id="9662" w:author="LGE" w:date="2025-04-11T12:17:00Z" w16du:dateUtc="2025-04-11T03:17:00Z"/>
                <w:rFonts w:ascii="Arial" w:eastAsia="Times New Roman" w:hAnsi="Arial" w:cs="Arial"/>
                <w:color w:val="000000"/>
                <w:sz w:val="18"/>
                <w:szCs w:val="18"/>
              </w:rPr>
            </w:pPr>
            <w:ins w:id="9663"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B86650E" w14:textId="77777777" w:rsidR="004D7CA0" w:rsidRPr="00321B2B" w:rsidRDefault="004D7CA0" w:rsidP="00A12964">
            <w:pPr>
              <w:spacing w:after="0"/>
              <w:jc w:val="center"/>
              <w:rPr>
                <w:ins w:id="9664" w:author="LGE" w:date="2025-04-11T12:17:00Z" w16du:dateUtc="2025-04-11T03:17:00Z"/>
                <w:rFonts w:ascii="Arial" w:eastAsia="Times New Roman" w:hAnsi="Arial" w:cs="Arial"/>
                <w:color w:val="000000"/>
                <w:sz w:val="18"/>
                <w:szCs w:val="18"/>
              </w:rPr>
            </w:pPr>
            <w:ins w:id="9665"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DDF8A4C" w14:textId="77777777" w:rsidR="004D7CA0" w:rsidRPr="00321B2B" w:rsidRDefault="004D7CA0" w:rsidP="00A12964">
            <w:pPr>
              <w:spacing w:after="0"/>
              <w:jc w:val="center"/>
              <w:rPr>
                <w:ins w:id="9666" w:author="LGE" w:date="2025-04-11T12:17:00Z" w16du:dateUtc="2025-04-11T03:17:00Z"/>
                <w:rFonts w:ascii="Arial" w:eastAsia="Times New Roman" w:hAnsi="Arial" w:cs="Arial"/>
                <w:color w:val="000000"/>
                <w:sz w:val="18"/>
                <w:szCs w:val="18"/>
              </w:rPr>
            </w:pPr>
            <w:ins w:id="9667"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ins>
          </w:p>
        </w:tc>
      </w:tr>
      <w:tr w:rsidR="004D7CA0" w:rsidRPr="00321B2B" w14:paraId="61416169" w14:textId="77777777" w:rsidTr="00A12964">
        <w:trPr>
          <w:trHeight w:val="240"/>
          <w:ins w:id="9668"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3C459" w14:textId="77777777" w:rsidR="004D7CA0" w:rsidRPr="00321B2B" w:rsidRDefault="004D7CA0" w:rsidP="00A12964">
            <w:pPr>
              <w:spacing w:after="0"/>
              <w:rPr>
                <w:ins w:id="9669" w:author="LGE" w:date="2025-04-11T12:17:00Z" w16du:dateUtc="2025-04-11T03:17:00Z"/>
                <w:rFonts w:ascii="Arial" w:eastAsia="Times New Roman" w:hAnsi="Arial" w:cs="Arial"/>
                <w:color w:val="000000"/>
                <w:sz w:val="18"/>
                <w:szCs w:val="18"/>
              </w:rPr>
            </w:pPr>
            <w:ins w:id="9670" w:author="LGE" w:date="2025-04-11T12:17:00Z" w16du:dateUtc="2025-04-11T03:17:00Z">
              <w:r w:rsidRPr="00321B2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0071E2" w14:textId="77777777" w:rsidR="004D7CA0" w:rsidRPr="00321B2B" w:rsidRDefault="004D7CA0" w:rsidP="00A12964">
            <w:pPr>
              <w:spacing w:after="0"/>
              <w:jc w:val="center"/>
              <w:rPr>
                <w:ins w:id="9671" w:author="LGE" w:date="2025-04-11T12:17:00Z" w16du:dateUtc="2025-04-11T03:17:00Z"/>
                <w:rFonts w:ascii="Arial" w:eastAsia="Times New Roman" w:hAnsi="Arial" w:cs="Arial"/>
                <w:color w:val="000000"/>
                <w:sz w:val="16"/>
                <w:szCs w:val="16"/>
              </w:rPr>
            </w:pPr>
            <w:ins w:id="9672" w:author="LGE" w:date="2025-04-11T12:17:00Z" w16du:dateUtc="2025-04-11T03:17:00Z">
              <w:r w:rsidRPr="00321B2B">
                <w:rPr>
                  <w:rFonts w:ascii="Arial" w:eastAsia="Times New Roman" w:hAnsi="Arial" w:cs="Arial"/>
                  <w:color w:val="000000"/>
                  <w:sz w:val="16"/>
                  <w:szCs w:val="16"/>
                </w:rPr>
                <w:t>1012 - 1127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01DC5FE" w14:textId="77777777" w:rsidR="004D7CA0" w:rsidRPr="00321B2B" w:rsidRDefault="004D7CA0" w:rsidP="00A12964">
            <w:pPr>
              <w:spacing w:after="0"/>
              <w:jc w:val="center"/>
              <w:rPr>
                <w:ins w:id="9673" w:author="LGE" w:date="2025-04-11T12:17:00Z" w16du:dateUtc="2025-04-11T03:17:00Z"/>
                <w:rFonts w:ascii="Arial" w:eastAsia="Times New Roman" w:hAnsi="Arial" w:cs="Arial"/>
                <w:color w:val="000000"/>
                <w:sz w:val="16"/>
                <w:szCs w:val="16"/>
              </w:rPr>
            </w:pPr>
            <w:ins w:id="9674" w:author="LGE" w:date="2025-04-11T12:17:00Z" w16du:dateUtc="2025-04-11T03:17:00Z">
              <w:r w:rsidRPr="00321B2B">
                <w:rPr>
                  <w:rFonts w:ascii="Arial" w:eastAsia="Times New Roman" w:hAnsi="Arial" w:cs="Arial"/>
                  <w:color w:val="000000"/>
                  <w:sz w:val="16"/>
                  <w:szCs w:val="16"/>
                </w:rPr>
                <w:t>491 - 616</w:t>
              </w:r>
            </w:ins>
          </w:p>
        </w:tc>
      </w:tr>
      <w:tr w:rsidR="004D7CA0" w:rsidRPr="00321B2B" w14:paraId="0883291A" w14:textId="77777777" w:rsidTr="00A12964">
        <w:trPr>
          <w:trHeight w:val="240"/>
          <w:ins w:id="9675"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42E591" w14:textId="77777777" w:rsidR="004D7CA0" w:rsidRPr="00321B2B" w:rsidRDefault="004D7CA0" w:rsidP="00A12964">
            <w:pPr>
              <w:spacing w:after="0"/>
              <w:rPr>
                <w:ins w:id="9676" w:author="LGE" w:date="2025-04-11T12:17:00Z" w16du:dateUtc="2025-04-11T03:17:00Z"/>
                <w:rFonts w:ascii="Arial" w:eastAsia="Times New Roman" w:hAnsi="Arial" w:cs="Arial"/>
                <w:color w:val="000000"/>
                <w:sz w:val="18"/>
                <w:szCs w:val="18"/>
              </w:rPr>
            </w:pPr>
            <w:ins w:id="9677" w:author="LGE" w:date="2025-04-11T12:17:00Z" w16du:dateUtc="2025-04-11T03:17:00Z">
              <w:r w:rsidRPr="00321B2B">
                <w:rPr>
                  <w:rFonts w:ascii="Arial" w:eastAsia="Times New Roman" w:hAnsi="Arial" w:cs="Arial"/>
                  <w:color w:val="000000"/>
                  <w:sz w:val="18"/>
                  <w:szCs w:val="18"/>
                </w:rPr>
                <w:t>Two-tone 3</w:t>
              </w:r>
              <w:r w:rsidRPr="00321B2B">
                <w:rPr>
                  <w:rFonts w:ascii="Arial" w:eastAsia="Times New Roman" w:hAnsi="Arial" w:cs="Arial"/>
                  <w:color w:val="000000"/>
                  <w:sz w:val="18"/>
                  <w:szCs w:val="18"/>
                  <w:vertAlign w:val="superscript"/>
                </w:rPr>
                <w:t>rd</w:t>
              </w:r>
              <w:r w:rsidRPr="00321B2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56DBF26" w14:textId="77777777" w:rsidR="004D7CA0" w:rsidRPr="00321B2B" w:rsidRDefault="004D7CA0" w:rsidP="00A12964">
            <w:pPr>
              <w:spacing w:after="0"/>
              <w:jc w:val="center"/>
              <w:rPr>
                <w:ins w:id="9678" w:author="LGE" w:date="2025-04-11T12:17:00Z" w16du:dateUtc="2025-04-11T03:17:00Z"/>
                <w:rFonts w:ascii="Arial" w:eastAsia="Times New Roman" w:hAnsi="Arial" w:cs="Arial"/>
                <w:color w:val="000000"/>
                <w:sz w:val="18"/>
                <w:szCs w:val="18"/>
              </w:rPr>
            </w:pPr>
            <w:ins w:id="9679"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E4AD59E" w14:textId="77777777" w:rsidR="004D7CA0" w:rsidRPr="00321B2B" w:rsidRDefault="004D7CA0" w:rsidP="00A12964">
            <w:pPr>
              <w:spacing w:after="0"/>
              <w:jc w:val="center"/>
              <w:rPr>
                <w:ins w:id="9680" w:author="LGE" w:date="2025-04-11T12:17:00Z" w16du:dateUtc="2025-04-11T03:17:00Z"/>
                <w:rFonts w:ascii="Arial" w:eastAsia="Times New Roman" w:hAnsi="Arial" w:cs="Arial"/>
                <w:color w:val="000000"/>
                <w:sz w:val="18"/>
                <w:szCs w:val="18"/>
              </w:rPr>
            </w:pPr>
            <w:ins w:id="9681"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7F1ECCF" w14:textId="77777777" w:rsidR="004D7CA0" w:rsidRPr="00321B2B" w:rsidRDefault="004D7CA0" w:rsidP="00A12964">
            <w:pPr>
              <w:spacing w:after="0"/>
              <w:jc w:val="center"/>
              <w:rPr>
                <w:ins w:id="9682" w:author="LGE" w:date="2025-04-11T12:17:00Z" w16du:dateUtc="2025-04-11T03:17:00Z"/>
                <w:rFonts w:ascii="Arial" w:eastAsia="Times New Roman" w:hAnsi="Arial" w:cs="Arial"/>
                <w:color w:val="000000"/>
                <w:sz w:val="18"/>
                <w:szCs w:val="18"/>
              </w:rPr>
            </w:pPr>
            <w:ins w:id="9683"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71695F2" w14:textId="77777777" w:rsidR="004D7CA0" w:rsidRPr="00321B2B" w:rsidRDefault="004D7CA0" w:rsidP="00A12964">
            <w:pPr>
              <w:spacing w:after="0"/>
              <w:jc w:val="center"/>
              <w:rPr>
                <w:ins w:id="9684" w:author="LGE" w:date="2025-04-11T12:17:00Z" w16du:dateUtc="2025-04-11T03:17:00Z"/>
                <w:rFonts w:ascii="Arial" w:eastAsia="Times New Roman" w:hAnsi="Arial" w:cs="Arial"/>
                <w:color w:val="000000"/>
                <w:sz w:val="18"/>
                <w:szCs w:val="18"/>
              </w:rPr>
            </w:pPr>
            <w:ins w:id="9685"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ins>
          </w:p>
        </w:tc>
      </w:tr>
      <w:tr w:rsidR="004D7CA0" w:rsidRPr="00321B2B" w14:paraId="36C70FA0" w14:textId="77777777" w:rsidTr="00A12964">
        <w:trPr>
          <w:trHeight w:val="240"/>
          <w:ins w:id="9686"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CC8929" w14:textId="77777777" w:rsidR="004D7CA0" w:rsidRPr="00321B2B" w:rsidRDefault="004D7CA0" w:rsidP="00A12964">
            <w:pPr>
              <w:spacing w:after="0"/>
              <w:rPr>
                <w:ins w:id="9687" w:author="LGE" w:date="2025-04-11T12:17:00Z" w16du:dateUtc="2025-04-11T03:17:00Z"/>
                <w:rFonts w:ascii="Arial" w:eastAsia="Times New Roman" w:hAnsi="Arial" w:cs="Arial"/>
                <w:color w:val="000000"/>
                <w:sz w:val="18"/>
                <w:szCs w:val="18"/>
              </w:rPr>
            </w:pPr>
            <w:ins w:id="9688" w:author="LGE" w:date="2025-04-11T12:17:00Z" w16du:dateUtc="2025-04-11T03:17:00Z">
              <w:r w:rsidRPr="00321B2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B6C503" w14:textId="77777777" w:rsidR="004D7CA0" w:rsidRPr="00321B2B" w:rsidRDefault="004D7CA0" w:rsidP="00A12964">
            <w:pPr>
              <w:spacing w:after="0"/>
              <w:jc w:val="center"/>
              <w:rPr>
                <w:ins w:id="9689" w:author="LGE" w:date="2025-04-11T12:17:00Z" w16du:dateUtc="2025-04-11T03:17:00Z"/>
                <w:rFonts w:ascii="Arial" w:eastAsia="Times New Roman" w:hAnsi="Arial" w:cs="Arial"/>
                <w:color w:val="000000"/>
                <w:sz w:val="16"/>
                <w:szCs w:val="16"/>
              </w:rPr>
            </w:pPr>
            <w:ins w:id="9690" w:author="LGE" w:date="2025-04-11T12:17:00Z" w16du:dateUtc="2025-04-11T03:17:00Z">
              <w:r w:rsidRPr="00321B2B">
                <w:rPr>
                  <w:rFonts w:ascii="Arial" w:eastAsia="Times New Roman" w:hAnsi="Arial" w:cs="Arial"/>
                  <w:color w:val="000000"/>
                  <w:sz w:val="16"/>
                  <w:szCs w:val="16"/>
                </w:rPr>
                <w:t>2463 - 2578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B0B2C6" w14:textId="77777777" w:rsidR="004D7CA0" w:rsidRPr="00321B2B" w:rsidRDefault="004D7CA0" w:rsidP="00A12964">
            <w:pPr>
              <w:spacing w:after="0"/>
              <w:jc w:val="center"/>
              <w:rPr>
                <w:ins w:id="9691" w:author="LGE" w:date="2025-04-11T12:17:00Z" w16du:dateUtc="2025-04-11T03:17:00Z"/>
                <w:rFonts w:ascii="Arial" w:eastAsia="Times New Roman" w:hAnsi="Arial" w:cs="Arial"/>
                <w:color w:val="000000"/>
                <w:sz w:val="16"/>
                <w:szCs w:val="16"/>
              </w:rPr>
            </w:pPr>
            <w:ins w:id="9692" w:author="LGE" w:date="2025-04-11T12:17:00Z" w16du:dateUtc="2025-04-11T03:17:00Z">
              <w:r w:rsidRPr="00321B2B">
                <w:rPr>
                  <w:rFonts w:ascii="Arial" w:eastAsia="Times New Roman" w:hAnsi="Arial" w:cs="Arial"/>
                  <w:color w:val="000000"/>
                  <w:sz w:val="16"/>
                  <w:szCs w:val="16"/>
                </w:rPr>
                <w:t>2286 - 2411</w:t>
              </w:r>
            </w:ins>
          </w:p>
        </w:tc>
      </w:tr>
      <w:tr w:rsidR="004D7CA0" w:rsidRPr="00321B2B" w14:paraId="67A9C038" w14:textId="77777777" w:rsidTr="00A12964">
        <w:trPr>
          <w:trHeight w:val="240"/>
          <w:ins w:id="9693"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AF41B9" w14:textId="77777777" w:rsidR="004D7CA0" w:rsidRPr="00321B2B" w:rsidRDefault="004D7CA0" w:rsidP="00A12964">
            <w:pPr>
              <w:spacing w:after="0"/>
              <w:rPr>
                <w:ins w:id="9694" w:author="LGE" w:date="2025-04-11T12:17:00Z" w16du:dateUtc="2025-04-11T03:17:00Z"/>
                <w:rFonts w:ascii="Arial" w:eastAsia="Times New Roman" w:hAnsi="Arial" w:cs="Arial"/>
                <w:color w:val="000000"/>
                <w:sz w:val="18"/>
                <w:szCs w:val="18"/>
              </w:rPr>
            </w:pPr>
            <w:ins w:id="9695" w:author="LGE" w:date="2025-04-11T12:17:00Z" w16du:dateUtc="2025-04-11T03:17:00Z">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7790C75" w14:textId="77777777" w:rsidR="004D7CA0" w:rsidRPr="00321B2B" w:rsidRDefault="004D7CA0" w:rsidP="00A12964">
            <w:pPr>
              <w:spacing w:after="0"/>
              <w:jc w:val="center"/>
              <w:rPr>
                <w:ins w:id="9696" w:author="LGE" w:date="2025-04-11T12:17:00Z" w16du:dateUtc="2025-04-11T03:17:00Z"/>
                <w:rFonts w:ascii="Arial" w:eastAsia="Times New Roman" w:hAnsi="Arial" w:cs="Arial"/>
                <w:color w:val="000000"/>
                <w:sz w:val="18"/>
                <w:szCs w:val="18"/>
              </w:rPr>
            </w:pPr>
            <w:ins w:id="9697" w:author="LGE" w:date="2025-04-11T12:17:00Z" w16du:dateUtc="2025-04-11T03:17:00Z">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9DFAB77" w14:textId="77777777" w:rsidR="004D7CA0" w:rsidRPr="00321B2B" w:rsidRDefault="004D7CA0" w:rsidP="00A12964">
            <w:pPr>
              <w:spacing w:after="0"/>
              <w:jc w:val="center"/>
              <w:rPr>
                <w:ins w:id="9698" w:author="LGE" w:date="2025-04-11T12:17:00Z" w16du:dateUtc="2025-04-11T03:17:00Z"/>
                <w:rFonts w:ascii="Arial" w:eastAsia="Times New Roman" w:hAnsi="Arial" w:cs="Arial"/>
                <w:color w:val="000000"/>
                <w:sz w:val="18"/>
                <w:szCs w:val="18"/>
              </w:rPr>
            </w:pPr>
            <w:ins w:id="9699" w:author="LGE" w:date="2025-04-11T12:17:00Z" w16du:dateUtc="2025-04-11T03:17:00Z">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4C1A83B" w14:textId="77777777" w:rsidR="004D7CA0" w:rsidRPr="00321B2B" w:rsidRDefault="004D7CA0" w:rsidP="00A12964">
            <w:pPr>
              <w:spacing w:after="0"/>
              <w:jc w:val="center"/>
              <w:rPr>
                <w:ins w:id="9700" w:author="LGE" w:date="2025-04-11T12:17:00Z" w16du:dateUtc="2025-04-11T03:17:00Z"/>
                <w:rFonts w:ascii="Arial" w:eastAsia="Times New Roman" w:hAnsi="Arial" w:cs="Arial"/>
                <w:color w:val="000000"/>
                <w:sz w:val="18"/>
                <w:szCs w:val="18"/>
              </w:rPr>
            </w:pPr>
            <w:ins w:id="9701" w:author="LGE" w:date="2025-04-11T12:17:00Z" w16du:dateUtc="2025-04-11T03:17:00Z">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45FBB86" w14:textId="77777777" w:rsidR="004D7CA0" w:rsidRPr="00321B2B" w:rsidRDefault="004D7CA0" w:rsidP="00A12964">
            <w:pPr>
              <w:spacing w:after="0"/>
              <w:jc w:val="center"/>
              <w:rPr>
                <w:ins w:id="9702" w:author="LGE" w:date="2025-04-11T12:17:00Z" w16du:dateUtc="2025-04-11T03:17:00Z"/>
                <w:rFonts w:ascii="Arial" w:eastAsia="Times New Roman" w:hAnsi="Arial" w:cs="Arial"/>
                <w:color w:val="000000"/>
                <w:sz w:val="18"/>
                <w:szCs w:val="18"/>
              </w:rPr>
            </w:pPr>
            <w:ins w:id="9703" w:author="LGE" w:date="2025-04-11T12:17:00Z" w16du:dateUtc="2025-04-11T03:17:00Z">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ins>
          </w:p>
        </w:tc>
      </w:tr>
      <w:tr w:rsidR="004D7CA0" w:rsidRPr="00321B2B" w14:paraId="659F79BE" w14:textId="77777777" w:rsidTr="00A12964">
        <w:trPr>
          <w:trHeight w:val="240"/>
          <w:ins w:id="9704"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01B8D" w14:textId="77777777" w:rsidR="004D7CA0" w:rsidRPr="00321B2B" w:rsidRDefault="004D7CA0" w:rsidP="00A12964">
            <w:pPr>
              <w:spacing w:after="0"/>
              <w:rPr>
                <w:ins w:id="9705" w:author="LGE" w:date="2025-04-11T12:17:00Z" w16du:dateUtc="2025-04-11T03:17:00Z"/>
                <w:rFonts w:ascii="Arial" w:eastAsia="Times New Roman" w:hAnsi="Arial" w:cs="Arial"/>
                <w:color w:val="000000"/>
                <w:sz w:val="18"/>
                <w:szCs w:val="18"/>
              </w:rPr>
            </w:pPr>
            <w:ins w:id="9706" w:author="LGE" w:date="2025-04-11T12:17:00Z" w16du:dateUtc="2025-04-11T03:17:00Z">
              <w:r w:rsidRPr="00321B2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6DF00E" w14:textId="77777777" w:rsidR="004D7CA0" w:rsidRPr="00321B2B" w:rsidRDefault="004D7CA0" w:rsidP="00A12964">
            <w:pPr>
              <w:spacing w:after="0"/>
              <w:jc w:val="center"/>
              <w:rPr>
                <w:ins w:id="9707" w:author="LGE" w:date="2025-04-11T12:17:00Z" w16du:dateUtc="2025-04-11T03:17:00Z"/>
                <w:rFonts w:ascii="Arial" w:eastAsia="Times New Roman" w:hAnsi="Arial" w:cs="Arial"/>
                <w:color w:val="000000"/>
                <w:sz w:val="16"/>
                <w:szCs w:val="16"/>
              </w:rPr>
            </w:pPr>
            <w:ins w:id="9708" w:author="LGE" w:date="2025-04-11T12:17:00Z" w16du:dateUtc="2025-04-11T03:17:00Z">
              <w:r w:rsidRPr="00321B2B">
                <w:rPr>
                  <w:rFonts w:ascii="Arial" w:eastAsia="Times New Roman" w:hAnsi="Arial" w:cs="Arial"/>
                  <w:color w:val="000000"/>
                  <w:sz w:val="16"/>
                  <w:szCs w:val="16"/>
                </w:rPr>
                <w:t>1892 - 2042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9EF811" w14:textId="77777777" w:rsidR="004D7CA0" w:rsidRPr="00321B2B" w:rsidRDefault="004D7CA0" w:rsidP="00A12964">
            <w:pPr>
              <w:spacing w:after="0"/>
              <w:jc w:val="center"/>
              <w:rPr>
                <w:ins w:id="9709" w:author="LGE" w:date="2025-04-11T12:17:00Z" w16du:dateUtc="2025-04-11T03:17:00Z"/>
                <w:rFonts w:ascii="Arial" w:eastAsia="Times New Roman" w:hAnsi="Arial" w:cs="Arial"/>
                <w:color w:val="000000"/>
                <w:sz w:val="16"/>
                <w:szCs w:val="16"/>
              </w:rPr>
            </w:pPr>
            <w:ins w:id="9710" w:author="LGE" w:date="2025-04-11T12:17:00Z" w16du:dateUtc="2025-04-11T03:17:00Z">
              <w:r w:rsidRPr="00321B2B">
                <w:rPr>
                  <w:rFonts w:ascii="Arial" w:eastAsia="Times New Roman" w:hAnsi="Arial" w:cs="Arial"/>
                  <w:color w:val="000000"/>
                  <w:sz w:val="16"/>
                  <w:szCs w:val="16"/>
                </w:rPr>
                <w:t>1194 - 1364</w:t>
              </w:r>
            </w:ins>
          </w:p>
        </w:tc>
      </w:tr>
      <w:tr w:rsidR="004D7CA0" w:rsidRPr="00321B2B" w14:paraId="1E8488EA" w14:textId="77777777" w:rsidTr="00A12964">
        <w:trPr>
          <w:trHeight w:val="240"/>
          <w:ins w:id="9711"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0E587F" w14:textId="77777777" w:rsidR="004D7CA0" w:rsidRPr="00321B2B" w:rsidRDefault="004D7CA0" w:rsidP="00A12964">
            <w:pPr>
              <w:spacing w:after="0"/>
              <w:rPr>
                <w:ins w:id="9712" w:author="LGE" w:date="2025-04-11T12:17:00Z" w16du:dateUtc="2025-04-11T03:17:00Z"/>
                <w:rFonts w:ascii="Arial" w:eastAsia="Times New Roman" w:hAnsi="Arial" w:cs="Arial"/>
                <w:color w:val="000000"/>
                <w:sz w:val="18"/>
                <w:szCs w:val="18"/>
              </w:rPr>
            </w:pPr>
            <w:ins w:id="9713" w:author="LGE" w:date="2025-04-11T12:17:00Z" w16du:dateUtc="2025-04-11T03:17:00Z">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B65DE3F" w14:textId="77777777" w:rsidR="004D7CA0" w:rsidRPr="00321B2B" w:rsidRDefault="004D7CA0" w:rsidP="00A12964">
            <w:pPr>
              <w:spacing w:after="0"/>
              <w:jc w:val="center"/>
              <w:rPr>
                <w:ins w:id="9714" w:author="LGE" w:date="2025-04-11T12:17:00Z" w16du:dateUtc="2025-04-11T03:17:00Z"/>
                <w:rFonts w:ascii="Arial" w:eastAsia="Times New Roman" w:hAnsi="Arial" w:cs="Arial"/>
                <w:color w:val="000000"/>
                <w:sz w:val="18"/>
                <w:szCs w:val="18"/>
              </w:rPr>
            </w:pPr>
            <w:ins w:id="9715"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E0BF61F" w14:textId="77777777" w:rsidR="004D7CA0" w:rsidRPr="00321B2B" w:rsidRDefault="004D7CA0" w:rsidP="00A12964">
            <w:pPr>
              <w:spacing w:after="0"/>
              <w:jc w:val="center"/>
              <w:rPr>
                <w:ins w:id="9716" w:author="LGE" w:date="2025-04-11T12:17:00Z" w16du:dateUtc="2025-04-11T03:17:00Z"/>
                <w:rFonts w:ascii="Arial" w:eastAsia="Times New Roman" w:hAnsi="Arial" w:cs="Arial"/>
                <w:color w:val="000000"/>
                <w:sz w:val="18"/>
                <w:szCs w:val="18"/>
              </w:rPr>
            </w:pPr>
            <w:ins w:id="9717"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EDD801" w14:textId="77777777" w:rsidR="004D7CA0" w:rsidRPr="00321B2B" w:rsidRDefault="004D7CA0" w:rsidP="00A12964">
            <w:pPr>
              <w:spacing w:after="0"/>
              <w:jc w:val="center"/>
              <w:rPr>
                <w:ins w:id="9718" w:author="LGE" w:date="2025-04-11T12:17:00Z" w16du:dateUtc="2025-04-11T03:17:00Z"/>
                <w:rFonts w:ascii="Arial" w:eastAsia="Times New Roman" w:hAnsi="Arial" w:cs="Arial"/>
                <w:color w:val="000000"/>
                <w:sz w:val="18"/>
                <w:szCs w:val="18"/>
              </w:rPr>
            </w:pPr>
            <w:ins w:id="9719" w:author="LGE" w:date="2025-04-11T12:17:00Z" w16du:dateUtc="2025-04-11T03:17:00Z">
              <w:r w:rsidRPr="00321B2B">
                <w:rPr>
                  <w:rFonts w:ascii="Arial" w:eastAsia="Times New Roman" w:hAnsi="Arial" w:cs="Arial"/>
                  <w:color w:val="000000"/>
                  <w:sz w:val="18"/>
                  <w:szCs w:val="18"/>
                </w:rPr>
                <w:t> </w:t>
              </w:r>
            </w:ins>
          </w:p>
        </w:tc>
      </w:tr>
      <w:tr w:rsidR="004D7CA0" w:rsidRPr="00321B2B" w14:paraId="240B98D8" w14:textId="77777777" w:rsidTr="00A12964">
        <w:trPr>
          <w:trHeight w:val="240"/>
          <w:ins w:id="9720"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537DF" w14:textId="77777777" w:rsidR="004D7CA0" w:rsidRPr="00321B2B" w:rsidRDefault="004D7CA0" w:rsidP="00A12964">
            <w:pPr>
              <w:spacing w:after="0"/>
              <w:rPr>
                <w:ins w:id="9721" w:author="LGE" w:date="2025-04-11T12:17:00Z" w16du:dateUtc="2025-04-11T03:17:00Z"/>
                <w:rFonts w:ascii="Arial" w:eastAsia="Times New Roman" w:hAnsi="Arial" w:cs="Arial"/>
                <w:color w:val="000000"/>
                <w:sz w:val="18"/>
                <w:szCs w:val="18"/>
              </w:rPr>
            </w:pPr>
            <w:ins w:id="9722" w:author="LGE" w:date="2025-04-11T12:17:00Z" w16du:dateUtc="2025-04-11T03:17:00Z">
              <w:r w:rsidRPr="00321B2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BD4F0F" w14:textId="77777777" w:rsidR="004D7CA0" w:rsidRPr="00321B2B" w:rsidRDefault="004D7CA0" w:rsidP="00A12964">
            <w:pPr>
              <w:spacing w:after="0"/>
              <w:jc w:val="center"/>
              <w:rPr>
                <w:ins w:id="9723" w:author="LGE" w:date="2025-04-11T12:17:00Z" w16du:dateUtc="2025-04-11T03:17:00Z"/>
                <w:rFonts w:ascii="Arial" w:eastAsia="Times New Roman" w:hAnsi="Arial" w:cs="Arial"/>
                <w:color w:val="000000"/>
                <w:sz w:val="16"/>
                <w:szCs w:val="16"/>
              </w:rPr>
            </w:pPr>
            <w:ins w:id="9724" w:author="LGE" w:date="2025-04-11T12:17:00Z" w16du:dateUtc="2025-04-11T03:17:00Z">
              <w:r w:rsidRPr="00321B2B">
                <w:rPr>
                  <w:rFonts w:ascii="Arial" w:eastAsia="Times New Roman" w:hAnsi="Arial" w:cs="Arial"/>
                  <w:color w:val="000000"/>
                  <w:sz w:val="16"/>
                  <w:szCs w:val="16"/>
                </w:rPr>
                <w:t>264 - 424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8EE59E" w14:textId="77777777" w:rsidR="004D7CA0" w:rsidRPr="00321B2B" w:rsidRDefault="004D7CA0" w:rsidP="00A12964">
            <w:pPr>
              <w:spacing w:after="0"/>
              <w:rPr>
                <w:ins w:id="9725" w:author="LGE" w:date="2025-04-11T12:17:00Z" w16du:dateUtc="2025-04-11T03:17:00Z"/>
                <w:rFonts w:ascii="Arial" w:eastAsia="Times New Roman" w:hAnsi="Arial" w:cs="Arial"/>
                <w:color w:val="000000"/>
                <w:sz w:val="18"/>
                <w:szCs w:val="18"/>
              </w:rPr>
            </w:pPr>
          </w:p>
        </w:tc>
      </w:tr>
      <w:tr w:rsidR="004D7CA0" w:rsidRPr="00321B2B" w14:paraId="0C4336CA" w14:textId="77777777" w:rsidTr="00A12964">
        <w:trPr>
          <w:trHeight w:val="240"/>
          <w:ins w:id="9726"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F36404" w14:textId="77777777" w:rsidR="004D7CA0" w:rsidRPr="00321B2B" w:rsidRDefault="004D7CA0" w:rsidP="00A12964">
            <w:pPr>
              <w:spacing w:after="0"/>
              <w:rPr>
                <w:ins w:id="9727" w:author="LGE" w:date="2025-04-11T12:17:00Z" w16du:dateUtc="2025-04-11T03:17:00Z"/>
                <w:rFonts w:ascii="Arial" w:eastAsia="Times New Roman" w:hAnsi="Arial" w:cs="Arial"/>
                <w:color w:val="000000"/>
                <w:sz w:val="18"/>
                <w:szCs w:val="18"/>
              </w:rPr>
            </w:pPr>
            <w:ins w:id="9728" w:author="LGE" w:date="2025-04-11T12:17:00Z" w16du:dateUtc="2025-04-11T03:17:00Z">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350ED94" w14:textId="77777777" w:rsidR="004D7CA0" w:rsidRPr="00321B2B" w:rsidRDefault="004D7CA0" w:rsidP="00A12964">
            <w:pPr>
              <w:spacing w:after="0"/>
              <w:jc w:val="center"/>
              <w:rPr>
                <w:ins w:id="9729" w:author="LGE" w:date="2025-04-11T12:17:00Z" w16du:dateUtc="2025-04-11T03:17:00Z"/>
                <w:rFonts w:ascii="Arial" w:eastAsia="Times New Roman" w:hAnsi="Arial" w:cs="Arial"/>
                <w:color w:val="000000"/>
                <w:sz w:val="18"/>
                <w:szCs w:val="18"/>
              </w:rPr>
            </w:pPr>
            <w:ins w:id="9730" w:author="LGE" w:date="2025-04-11T12:17:00Z" w16du:dateUtc="2025-04-11T03:17:00Z">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+1*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2B737FD" w14:textId="77777777" w:rsidR="004D7CA0" w:rsidRPr="00321B2B" w:rsidRDefault="004D7CA0" w:rsidP="00A12964">
            <w:pPr>
              <w:spacing w:after="0"/>
              <w:jc w:val="center"/>
              <w:rPr>
                <w:ins w:id="9731" w:author="LGE" w:date="2025-04-11T12:17:00Z" w16du:dateUtc="2025-04-11T03:17:00Z"/>
                <w:rFonts w:ascii="Arial" w:eastAsia="Times New Roman" w:hAnsi="Arial" w:cs="Arial"/>
                <w:color w:val="000000"/>
                <w:sz w:val="18"/>
                <w:szCs w:val="18"/>
              </w:rPr>
            </w:pPr>
            <w:ins w:id="9732" w:author="LGE" w:date="2025-04-11T12:17:00Z" w16du:dateUtc="2025-04-11T03:17:00Z">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9EB83B5" w14:textId="77777777" w:rsidR="004D7CA0" w:rsidRPr="00321B2B" w:rsidRDefault="004D7CA0" w:rsidP="00A12964">
            <w:pPr>
              <w:spacing w:after="0"/>
              <w:jc w:val="center"/>
              <w:rPr>
                <w:ins w:id="9733" w:author="LGE" w:date="2025-04-11T12:17:00Z" w16du:dateUtc="2025-04-11T03:17:00Z"/>
                <w:rFonts w:ascii="Arial" w:eastAsia="Times New Roman" w:hAnsi="Arial" w:cs="Arial"/>
                <w:color w:val="000000"/>
                <w:sz w:val="18"/>
                <w:szCs w:val="18"/>
              </w:rPr>
            </w:pPr>
            <w:ins w:id="9734" w:author="LGE" w:date="2025-04-11T12:17:00Z" w16du:dateUtc="2025-04-11T03:17:00Z">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B288355" w14:textId="77777777" w:rsidR="004D7CA0" w:rsidRPr="00321B2B" w:rsidRDefault="004D7CA0" w:rsidP="00A12964">
            <w:pPr>
              <w:spacing w:after="0"/>
              <w:jc w:val="center"/>
              <w:rPr>
                <w:ins w:id="9735" w:author="LGE" w:date="2025-04-11T12:17:00Z" w16du:dateUtc="2025-04-11T03:17:00Z"/>
                <w:rFonts w:ascii="Arial" w:eastAsia="Times New Roman" w:hAnsi="Arial" w:cs="Arial"/>
                <w:color w:val="000000"/>
                <w:sz w:val="18"/>
                <w:szCs w:val="18"/>
              </w:rPr>
            </w:pPr>
            <w:ins w:id="9736" w:author="LGE" w:date="2025-04-11T12:17:00Z" w16du:dateUtc="2025-04-11T03:17:00Z">
              <w:r w:rsidRPr="00321B2B">
                <w:rPr>
                  <w:rFonts w:ascii="Arial" w:eastAsia="Times New Roman" w:hAnsi="Arial" w:cs="Arial"/>
                  <w:color w:val="000000"/>
                  <w:sz w:val="18"/>
                  <w:szCs w:val="18"/>
                </w:rPr>
                <w:t>|3*f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+ 1*f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ins>
          </w:p>
        </w:tc>
      </w:tr>
      <w:tr w:rsidR="004D7CA0" w:rsidRPr="00321B2B" w14:paraId="1F977591" w14:textId="77777777" w:rsidTr="00A12964">
        <w:trPr>
          <w:trHeight w:val="240"/>
          <w:ins w:id="9737"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998DDF" w14:textId="77777777" w:rsidR="004D7CA0" w:rsidRPr="00321B2B" w:rsidRDefault="004D7CA0" w:rsidP="00A12964">
            <w:pPr>
              <w:spacing w:after="0"/>
              <w:rPr>
                <w:ins w:id="9738" w:author="LGE" w:date="2025-04-11T12:17:00Z" w16du:dateUtc="2025-04-11T03:17:00Z"/>
                <w:rFonts w:ascii="Arial" w:eastAsia="Times New Roman" w:hAnsi="Arial" w:cs="Arial"/>
                <w:color w:val="000000"/>
                <w:sz w:val="18"/>
                <w:szCs w:val="18"/>
              </w:rPr>
            </w:pPr>
            <w:ins w:id="9739" w:author="LGE" w:date="2025-04-11T12:17:00Z" w16du:dateUtc="2025-04-11T03:17:00Z">
              <w:r w:rsidRPr="00321B2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E4571C" w14:textId="77777777" w:rsidR="004D7CA0" w:rsidRPr="00321B2B" w:rsidRDefault="004D7CA0" w:rsidP="00A12964">
            <w:pPr>
              <w:spacing w:after="0"/>
              <w:jc w:val="center"/>
              <w:rPr>
                <w:ins w:id="9740" w:author="LGE" w:date="2025-04-11T12:17:00Z" w16du:dateUtc="2025-04-11T03:17:00Z"/>
                <w:rFonts w:ascii="Arial" w:eastAsia="Times New Roman" w:hAnsi="Arial" w:cs="Arial"/>
                <w:color w:val="000000"/>
                <w:sz w:val="16"/>
                <w:szCs w:val="16"/>
              </w:rPr>
            </w:pPr>
            <w:ins w:id="9741" w:author="LGE" w:date="2025-04-11T12:17:00Z" w16du:dateUtc="2025-04-11T03:17:00Z">
              <w:r w:rsidRPr="00321B2B">
                <w:rPr>
                  <w:rFonts w:ascii="Arial" w:eastAsia="Times New Roman" w:hAnsi="Arial" w:cs="Arial"/>
                  <w:color w:val="000000"/>
                  <w:sz w:val="16"/>
                  <w:szCs w:val="16"/>
                </w:rPr>
                <w:t>3343 - 3493</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EEC8BA" w14:textId="77777777" w:rsidR="004D7CA0" w:rsidRPr="00321B2B" w:rsidRDefault="004D7CA0" w:rsidP="00A12964">
            <w:pPr>
              <w:spacing w:after="0"/>
              <w:jc w:val="center"/>
              <w:rPr>
                <w:ins w:id="9742" w:author="LGE" w:date="2025-04-11T12:17:00Z" w16du:dateUtc="2025-04-11T03:17:00Z"/>
                <w:rFonts w:ascii="Arial" w:eastAsia="Times New Roman" w:hAnsi="Arial" w:cs="Arial"/>
                <w:color w:val="000000"/>
                <w:sz w:val="16"/>
                <w:szCs w:val="16"/>
              </w:rPr>
            </w:pPr>
            <w:ins w:id="9743" w:author="LGE" w:date="2025-04-11T12:17:00Z" w16du:dateUtc="2025-04-11T03:17:00Z">
              <w:r w:rsidRPr="00321B2B">
                <w:rPr>
                  <w:rFonts w:ascii="Arial" w:eastAsia="Times New Roman" w:hAnsi="Arial" w:cs="Arial"/>
                  <w:color w:val="000000"/>
                  <w:sz w:val="16"/>
                  <w:szCs w:val="16"/>
                </w:rPr>
                <w:t>2989 - 3159</w:t>
              </w:r>
            </w:ins>
          </w:p>
        </w:tc>
      </w:tr>
      <w:tr w:rsidR="004D7CA0" w:rsidRPr="00321B2B" w14:paraId="39DC9882" w14:textId="77777777" w:rsidTr="00A12964">
        <w:trPr>
          <w:trHeight w:val="240"/>
          <w:ins w:id="9744"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60808" w14:textId="77777777" w:rsidR="004D7CA0" w:rsidRPr="00321B2B" w:rsidRDefault="004D7CA0" w:rsidP="00A12964">
            <w:pPr>
              <w:spacing w:after="0"/>
              <w:rPr>
                <w:ins w:id="9745" w:author="LGE" w:date="2025-04-11T12:17:00Z" w16du:dateUtc="2025-04-11T03:17:00Z"/>
                <w:rFonts w:ascii="Arial" w:eastAsia="Times New Roman" w:hAnsi="Arial" w:cs="Arial"/>
                <w:color w:val="000000"/>
                <w:sz w:val="18"/>
                <w:szCs w:val="18"/>
              </w:rPr>
            </w:pPr>
            <w:ins w:id="9746" w:author="LGE" w:date="2025-04-11T12:17:00Z" w16du:dateUtc="2025-04-11T03:17:00Z">
              <w:r w:rsidRPr="00321B2B">
                <w:rPr>
                  <w:rFonts w:ascii="Arial" w:eastAsia="Times New Roman" w:hAnsi="Arial" w:cs="Arial"/>
                  <w:color w:val="000000"/>
                  <w:sz w:val="18"/>
                  <w:szCs w:val="18"/>
                </w:rPr>
                <w:t>Two-tone 4</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0EED1E8" w14:textId="77777777" w:rsidR="004D7CA0" w:rsidRPr="00321B2B" w:rsidRDefault="004D7CA0" w:rsidP="00A12964">
            <w:pPr>
              <w:spacing w:after="0"/>
              <w:jc w:val="center"/>
              <w:rPr>
                <w:ins w:id="9747" w:author="LGE" w:date="2025-04-11T12:17:00Z" w16du:dateUtc="2025-04-11T03:17:00Z"/>
                <w:rFonts w:ascii="Arial" w:eastAsia="Times New Roman" w:hAnsi="Arial" w:cs="Arial"/>
                <w:color w:val="000000"/>
                <w:sz w:val="18"/>
                <w:szCs w:val="18"/>
              </w:rPr>
            </w:pPr>
            <w:ins w:id="9748"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4F77131" w14:textId="77777777" w:rsidR="004D7CA0" w:rsidRPr="00321B2B" w:rsidRDefault="004D7CA0" w:rsidP="00A12964">
            <w:pPr>
              <w:spacing w:after="0"/>
              <w:jc w:val="center"/>
              <w:rPr>
                <w:ins w:id="9749" w:author="LGE" w:date="2025-04-11T12:17:00Z" w16du:dateUtc="2025-04-11T03:17:00Z"/>
                <w:rFonts w:ascii="Arial" w:eastAsia="Times New Roman" w:hAnsi="Arial" w:cs="Arial"/>
                <w:color w:val="000000"/>
                <w:sz w:val="18"/>
                <w:szCs w:val="18"/>
              </w:rPr>
            </w:pPr>
            <w:ins w:id="9750"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+2* 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BE62AF" w14:textId="77777777" w:rsidR="004D7CA0" w:rsidRPr="00321B2B" w:rsidRDefault="004D7CA0" w:rsidP="00A12964">
            <w:pPr>
              <w:spacing w:after="0"/>
              <w:jc w:val="center"/>
              <w:rPr>
                <w:ins w:id="9751" w:author="LGE" w:date="2025-04-11T12:17:00Z" w16du:dateUtc="2025-04-11T03:17:00Z"/>
                <w:rFonts w:ascii="Arial" w:eastAsia="Times New Roman" w:hAnsi="Arial" w:cs="Arial"/>
                <w:color w:val="000000"/>
                <w:sz w:val="18"/>
                <w:szCs w:val="18"/>
              </w:rPr>
            </w:pPr>
            <w:ins w:id="9752" w:author="LGE" w:date="2025-04-11T12:17:00Z" w16du:dateUtc="2025-04-11T03:17:00Z">
              <w:r w:rsidRPr="00321B2B">
                <w:rPr>
                  <w:rFonts w:ascii="Arial" w:eastAsia="Times New Roman" w:hAnsi="Arial" w:cs="Arial"/>
                  <w:color w:val="000000"/>
                  <w:sz w:val="18"/>
                  <w:szCs w:val="18"/>
                </w:rPr>
                <w:t> </w:t>
              </w:r>
            </w:ins>
          </w:p>
        </w:tc>
      </w:tr>
      <w:tr w:rsidR="004D7CA0" w:rsidRPr="00321B2B" w14:paraId="4038D05D" w14:textId="77777777" w:rsidTr="00A12964">
        <w:trPr>
          <w:trHeight w:val="240"/>
          <w:ins w:id="9753"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D39143" w14:textId="77777777" w:rsidR="004D7CA0" w:rsidRPr="00321B2B" w:rsidRDefault="004D7CA0" w:rsidP="00A12964">
            <w:pPr>
              <w:spacing w:after="0"/>
              <w:rPr>
                <w:ins w:id="9754" w:author="LGE" w:date="2025-04-11T12:17:00Z" w16du:dateUtc="2025-04-11T03:17:00Z"/>
                <w:rFonts w:ascii="Arial" w:eastAsia="Times New Roman" w:hAnsi="Arial" w:cs="Arial"/>
                <w:color w:val="000000"/>
                <w:sz w:val="18"/>
                <w:szCs w:val="18"/>
              </w:rPr>
            </w:pPr>
            <w:ins w:id="9755" w:author="LGE" w:date="2025-04-11T12:17:00Z" w16du:dateUtc="2025-04-11T03:17:00Z">
              <w:r w:rsidRPr="00321B2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788F9A" w14:textId="77777777" w:rsidR="004D7CA0" w:rsidRPr="00321B2B" w:rsidRDefault="004D7CA0" w:rsidP="00A12964">
            <w:pPr>
              <w:spacing w:after="0"/>
              <w:jc w:val="center"/>
              <w:rPr>
                <w:ins w:id="9756" w:author="LGE" w:date="2025-04-11T12:17:00Z" w16du:dateUtc="2025-04-11T03:17:00Z"/>
                <w:rFonts w:ascii="Arial" w:eastAsia="Times New Roman" w:hAnsi="Arial" w:cs="Arial"/>
                <w:color w:val="000000"/>
                <w:sz w:val="16"/>
                <w:szCs w:val="16"/>
              </w:rPr>
            </w:pPr>
            <w:ins w:id="9757" w:author="LGE" w:date="2025-04-11T12:17:00Z" w16du:dateUtc="2025-04-11T03:17:00Z">
              <w:r w:rsidRPr="00321B2B">
                <w:rPr>
                  <w:rFonts w:ascii="Arial" w:eastAsia="Times New Roman" w:hAnsi="Arial" w:cs="Arial"/>
                  <w:color w:val="000000"/>
                  <w:sz w:val="16"/>
                  <w:szCs w:val="16"/>
                </w:rPr>
                <w:t>3166 - 3326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D2A061A" w14:textId="77777777" w:rsidR="004D7CA0" w:rsidRPr="00321B2B" w:rsidRDefault="004D7CA0" w:rsidP="00A12964">
            <w:pPr>
              <w:spacing w:after="0"/>
              <w:rPr>
                <w:ins w:id="9758" w:author="LGE" w:date="2025-04-11T12:17:00Z" w16du:dateUtc="2025-04-11T03:17:00Z"/>
                <w:rFonts w:ascii="Arial" w:eastAsia="Times New Roman" w:hAnsi="Arial" w:cs="Arial"/>
                <w:color w:val="000000"/>
                <w:sz w:val="18"/>
                <w:szCs w:val="18"/>
              </w:rPr>
            </w:pPr>
          </w:p>
        </w:tc>
      </w:tr>
      <w:tr w:rsidR="004D7CA0" w:rsidRPr="00321B2B" w14:paraId="6C5D9C88" w14:textId="77777777" w:rsidTr="00A12964">
        <w:trPr>
          <w:trHeight w:val="240"/>
          <w:ins w:id="9759"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9E4D1C" w14:textId="77777777" w:rsidR="004D7CA0" w:rsidRPr="00321B2B" w:rsidRDefault="004D7CA0" w:rsidP="00A12964">
            <w:pPr>
              <w:spacing w:after="0"/>
              <w:rPr>
                <w:ins w:id="9760" w:author="LGE" w:date="2025-04-11T12:17:00Z" w16du:dateUtc="2025-04-11T03:17:00Z"/>
                <w:rFonts w:ascii="Arial" w:eastAsia="Times New Roman" w:hAnsi="Arial" w:cs="Arial"/>
                <w:color w:val="000000"/>
                <w:sz w:val="18"/>
                <w:szCs w:val="18"/>
              </w:rPr>
            </w:pPr>
            <w:ins w:id="9761" w:author="LGE" w:date="2025-04-11T12:17:00Z" w16du:dateUtc="2025-04-11T03:17:00Z">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A011664" w14:textId="77777777" w:rsidR="004D7CA0" w:rsidRPr="00321B2B" w:rsidRDefault="004D7CA0" w:rsidP="00A12964">
            <w:pPr>
              <w:spacing w:after="0"/>
              <w:jc w:val="center"/>
              <w:rPr>
                <w:ins w:id="9762" w:author="LGE" w:date="2025-04-11T12:17:00Z" w16du:dateUtc="2025-04-11T03:17:00Z"/>
                <w:rFonts w:ascii="Arial" w:eastAsia="Times New Roman" w:hAnsi="Arial" w:cs="Arial"/>
                <w:color w:val="000000"/>
                <w:sz w:val="18"/>
                <w:szCs w:val="18"/>
              </w:rPr>
            </w:pPr>
            <w:ins w:id="9763" w:author="LGE" w:date="2025-04-11T12:17:00Z" w16du:dateUtc="2025-04-11T03:17:00Z">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16C4F7C3" w14:textId="77777777" w:rsidR="004D7CA0" w:rsidRPr="00321B2B" w:rsidRDefault="004D7CA0" w:rsidP="00A12964">
            <w:pPr>
              <w:spacing w:after="0"/>
              <w:jc w:val="center"/>
              <w:rPr>
                <w:ins w:id="9764" w:author="LGE" w:date="2025-04-11T12:17:00Z" w16du:dateUtc="2025-04-11T03:17:00Z"/>
                <w:rFonts w:ascii="Arial" w:eastAsia="Times New Roman" w:hAnsi="Arial" w:cs="Arial"/>
                <w:color w:val="000000"/>
                <w:sz w:val="18"/>
                <w:szCs w:val="18"/>
              </w:rPr>
            </w:pPr>
            <w:ins w:id="9765" w:author="LGE" w:date="2025-04-11T12:17:00Z" w16du:dateUtc="2025-04-11T03:17:00Z">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D61AA04" w14:textId="77777777" w:rsidR="004D7CA0" w:rsidRPr="00321B2B" w:rsidRDefault="004D7CA0" w:rsidP="00A12964">
            <w:pPr>
              <w:spacing w:after="0"/>
              <w:jc w:val="center"/>
              <w:rPr>
                <w:ins w:id="9766" w:author="LGE" w:date="2025-04-11T12:17:00Z" w16du:dateUtc="2025-04-11T03:17:00Z"/>
                <w:rFonts w:ascii="Arial" w:eastAsia="Times New Roman" w:hAnsi="Arial" w:cs="Arial"/>
                <w:color w:val="000000"/>
                <w:sz w:val="18"/>
                <w:szCs w:val="18"/>
              </w:rPr>
            </w:pPr>
            <w:ins w:id="9767" w:author="LGE" w:date="2025-04-11T12:17:00Z" w16du:dateUtc="2025-04-11T03:17:00Z">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6C41B71" w14:textId="77777777" w:rsidR="004D7CA0" w:rsidRPr="00321B2B" w:rsidRDefault="004D7CA0" w:rsidP="00A12964">
            <w:pPr>
              <w:spacing w:after="0"/>
              <w:jc w:val="center"/>
              <w:rPr>
                <w:ins w:id="9768" w:author="LGE" w:date="2025-04-11T12:17:00Z" w16du:dateUtc="2025-04-11T03:17:00Z"/>
                <w:rFonts w:ascii="Arial" w:eastAsia="Times New Roman" w:hAnsi="Arial" w:cs="Arial"/>
                <w:color w:val="000000"/>
                <w:sz w:val="18"/>
                <w:szCs w:val="18"/>
              </w:rPr>
            </w:pPr>
            <w:ins w:id="9769" w:author="LGE" w:date="2025-04-11T12:17:00Z" w16du:dateUtc="2025-04-11T03:17:00Z">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ins>
          </w:p>
        </w:tc>
      </w:tr>
      <w:tr w:rsidR="004D7CA0" w:rsidRPr="00321B2B" w14:paraId="2A4E34B8" w14:textId="77777777" w:rsidTr="00A12964">
        <w:trPr>
          <w:trHeight w:val="240"/>
          <w:ins w:id="9770"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4B0F7B" w14:textId="77777777" w:rsidR="004D7CA0" w:rsidRPr="00321B2B" w:rsidRDefault="004D7CA0" w:rsidP="00A12964">
            <w:pPr>
              <w:spacing w:after="0"/>
              <w:rPr>
                <w:ins w:id="9771" w:author="LGE" w:date="2025-04-11T12:17:00Z" w16du:dateUtc="2025-04-11T03:17:00Z"/>
                <w:rFonts w:ascii="Arial" w:eastAsia="Times New Roman" w:hAnsi="Arial" w:cs="Arial"/>
                <w:color w:val="000000"/>
                <w:sz w:val="18"/>
                <w:szCs w:val="18"/>
              </w:rPr>
            </w:pPr>
            <w:ins w:id="9772" w:author="LGE" w:date="2025-04-11T12:17:00Z" w16du:dateUtc="2025-04-11T03:17:00Z">
              <w:r w:rsidRPr="00321B2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09DC81D" w14:textId="77777777" w:rsidR="004D7CA0" w:rsidRPr="00321B2B" w:rsidRDefault="004D7CA0" w:rsidP="00A12964">
            <w:pPr>
              <w:spacing w:after="0"/>
              <w:jc w:val="center"/>
              <w:rPr>
                <w:ins w:id="9773" w:author="LGE" w:date="2025-04-11T12:17:00Z" w16du:dateUtc="2025-04-11T03:17:00Z"/>
                <w:rFonts w:ascii="Arial" w:eastAsia="Times New Roman" w:hAnsi="Arial" w:cs="Arial"/>
                <w:color w:val="000000"/>
                <w:sz w:val="16"/>
                <w:szCs w:val="16"/>
              </w:rPr>
            </w:pPr>
            <w:ins w:id="9774" w:author="LGE" w:date="2025-04-11T12:17:00Z" w16du:dateUtc="2025-04-11T03:17:00Z">
              <w:r w:rsidRPr="00321B2B">
                <w:rPr>
                  <w:rFonts w:ascii="Arial" w:eastAsia="Times New Roman" w:hAnsi="Arial" w:cs="Arial"/>
                  <w:color w:val="000000"/>
                  <w:sz w:val="16"/>
                  <w:szCs w:val="16"/>
                </w:rPr>
                <w:t>1897 - 2112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12BFA0" w14:textId="77777777" w:rsidR="004D7CA0" w:rsidRPr="00321B2B" w:rsidRDefault="004D7CA0" w:rsidP="00A12964">
            <w:pPr>
              <w:spacing w:after="0"/>
              <w:jc w:val="center"/>
              <w:rPr>
                <w:ins w:id="9775" w:author="LGE" w:date="2025-04-11T12:17:00Z" w16du:dateUtc="2025-04-11T03:17:00Z"/>
                <w:rFonts w:ascii="Arial" w:eastAsia="Times New Roman" w:hAnsi="Arial" w:cs="Arial"/>
                <w:color w:val="000000"/>
                <w:sz w:val="16"/>
                <w:szCs w:val="16"/>
              </w:rPr>
            </w:pPr>
            <w:ins w:id="9776" w:author="LGE" w:date="2025-04-11T12:17:00Z" w16du:dateUtc="2025-04-11T03:17:00Z">
              <w:r w:rsidRPr="00321B2B">
                <w:rPr>
                  <w:rFonts w:ascii="Arial" w:eastAsia="Times New Roman" w:hAnsi="Arial" w:cs="Arial"/>
                  <w:color w:val="000000"/>
                  <w:sz w:val="16"/>
                  <w:szCs w:val="16"/>
                </w:rPr>
                <w:t>2772 - 2957</w:t>
              </w:r>
            </w:ins>
          </w:p>
        </w:tc>
      </w:tr>
      <w:tr w:rsidR="004D7CA0" w:rsidRPr="00321B2B" w14:paraId="15218E6C" w14:textId="77777777" w:rsidTr="00A12964">
        <w:trPr>
          <w:trHeight w:val="240"/>
          <w:ins w:id="9777"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4942C0" w14:textId="77777777" w:rsidR="004D7CA0" w:rsidRPr="00321B2B" w:rsidRDefault="004D7CA0" w:rsidP="00A12964">
            <w:pPr>
              <w:spacing w:after="0"/>
              <w:rPr>
                <w:ins w:id="9778" w:author="LGE" w:date="2025-04-11T12:17:00Z" w16du:dateUtc="2025-04-11T03:17:00Z"/>
                <w:rFonts w:ascii="Arial" w:eastAsia="Times New Roman" w:hAnsi="Arial" w:cs="Arial"/>
                <w:color w:val="000000"/>
                <w:sz w:val="18"/>
                <w:szCs w:val="18"/>
              </w:rPr>
            </w:pPr>
            <w:ins w:id="9779" w:author="LGE" w:date="2025-04-11T12:17:00Z" w16du:dateUtc="2025-04-11T03:17:00Z">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692734D" w14:textId="77777777" w:rsidR="004D7CA0" w:rsidRPr="00321B2B" w:rsidRDefault="004D7CA0" w:rsidP="00A12964">
            <w:pPr>
              <w:spacing w:after="0"/>
              <w:jc w:val="center"/>
              <w:rPr>
                <w:ins w:id="9780" w:author="LGE" w:date="2025-04-11T12:17:00Z" w16du:dateUtc="2025-04-11T03:17:00Z"/>
                <w:rFonts w:ascii="Arial" w:eastAsia="Times New Roman" w:hAnsi="Arial" w:cs="Arial"/>
                <w:color w:val="000000"/>
                <w:sz w:val="18"/>
                <w:szCs w:val="18"/>
              </w:rPr>
            </w:pPr>
            <w:ins w:id="9781"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B5E299D" w14:textId="77777777" w:rsidR="004D7CA0" w:rsidRPr="00321B2B" w:rsidRDefault="004D7CA0" w:rsidP="00A12964">
            <w:pPr>
              <w:spacing w:after="0"/>
              <w:jc w:val="center"/>
              <w:rPr>
                <w:ins w:id="9782" w:author="LGE" w:date="2025-04-11T12:17:00Z" w16du:dateUtc="2025-04-11T03:17:00Z"/>
                <w:rFonts w:ascii="Arial" w:eastAsia="Times New Roman" w:hAnsi="Arial" w:cs="Arial"/>
                <w:color w:val="000000"/>
                <w:sz w:val="18"/>
                <w:szCs w:val="18"/>
              </w:rPr>
            </w:pPr>
            <w:ins w:id="9783"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66F414D" w14:textId="77777777" w:rsidR="004D7CA0" w:rsidRPr="00321B2B" w:rsidRDefault="004D7CA0" w:rsidP="00A12964">
            <w:pPr>
              <w:spacing w:after="0"/>
              <w:jc w:val="center"/>
              <w:rPr>
                <w:ins w:id="9784" w:author="LGE" w:date="2025-04-11T12:17:00Z" w16du:dateUtc="2025-04-11T03:17:00Z"/>
                <w:rFonts w:ascii="Arial" w:eastAsia="Times New Roman" w:hAnsi="Arial" w:cs="Arial"/>
                <w:color w:val="000000"/>
                <w:sz w:val="18"/>
                <w:szCs w:val="18"/>
              </w:rPr>
            </w:pPr>
            <w:ins w:id="9785"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5291BF1" w14:textId="77777777" w:rsidR="004D7CA0" w:rsidRPr="00321B2B" w:rsidRDefault="004D7CA0" w:rsidP="00A12964">
            <w:pPr>
              <w:spacing w:after="0"/>
              <w:jc w:val="center"/>
              <w:rPr>
                <w:ins w:id="9786" w:author="LGE" w:date="2025-04-11T12:17:00Z" w16du:dateUtc="2025-04-11T03:17:00Z"/>
                <w:rFonts w:ascii="Arial" w:eastAsia="Times New Roman" w:hAnsi="Arial" w:cs="Arial"/>
                <w:color w:val="000000"/>
                <w:sz w:val="18"/>
                <w:szCs w:val="18"/>
              </w:rPr>
            </w:pPr>
            <w:ins w:id="9787"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ins>
          </w:p>
        </w:tc>
      </w:tr>
      <w:tr w:rsidR="004D7CA0" w:rsidRPr="00321B2B" w14:paraId="7EE511B2" w14:textId="77777777" w:rsidTr="00A12964">
        <w:trPr>
          <w:trHeight w:val="240"/>
          <w:ins w:id="9788"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617C9B" w14:textId="77777777" w:rsidR="004D7CA0" w:rsidRPr="00321B2B" w:rsidRDefault="004D7CA0" w:rsidP="00A12964">
            <w:pPr>
              <w:spacing w:after="0"/>
              <w:rPr>
                <w:ins w:id="9789" w:author="LGE" w:date="2025-04-11T12:17:00Z" w16du:dateUtc="2025-04-11T03:17:00Z"/>
                <w:rFonts w:ascii="Arial" w:eastAsia="Times New Roman" w:hAnsi="Arial" w:cs="Arial"/>
                <w:color w:val="000000"/>
                <w:sz w:val="18"/>
                <w:szCs w:val="18"/>
              </w:rPr>
            </w:pPr>
            <w:ins w:id="9790" w:author="LGE" w:date="2025-04-11T12:17:00Z" w16du:dateUtc="2025-04-11T03:17:00Z">
              <w:r w:rsidRPr="00321B2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62911" w14:textId="77777777" w:rsidR="004D7CA0" w:rsidRPr="00321B2B" w:rsidRDefault="004D7CA0" w:rsidP="00A12964">
            <w:pPr>
              <w:spacing w:after="0"/>
              <w:jc w:val="center"/>
              <w:rPr>
                <w:ins w:id="9791" w:author="LGE" w:date="2025-04-11T12:17:00Z" w16du:dateUtc="2025-04-11T03:17:00Z"/>
                <w:rFonts w:ascii="Arial" w:eastAsia="Times New Roman" w:hAnsi="Arial" w:cs="Arial"/>
                <w:color w:val="000000"/>
                <w:sz w:val="16"/>
                <w:szCs w:val="16"/>
              </w:rPr>
            </w:pPr>
            <w:ins w:id="9792" w:author="LGE" w:date="2025-04-11T12:17:00Z" w16du:dateUtc="2025-04-11T03:17:00Z">
              <w:r w:rsidRPr="00321B2B">
                <w:rPr>
                  <w:rFonts w:ascii="Arial" w:eastAsia="Times New Roman" w:hAnsi="Arial" w:cs="Arial"/>
                  <w:color w:val="000000"/>
                  <w:sz w:val="16"/>
                  <w:szCs w:val="16"/>
                </w:rPr>
                <w:t>279 - 484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923416" w14:textId="77777777" w:rsidR="004D7CA0" w:rsidRPr="00321B2B" w:rsidRDefault="004D7CA0" w:rsidP="00A12964">
            <w:pPr>
              <w:spacing w:after="0"/>
              <w:jc w:val="center"/>
              <w:rPr>
                <w:ins w:id="9793" w:author="LGE" w:date="2025-04-11T12:17:00Z" w16du:dateUtc="2025-04-11T03:17:00Z"/>
                <w:rFonts w:ascii="Arial" w:eastAsia="Times New Roman" w:hAnsi="Arial" w:cs="Arial"/>
                <w:color w:val="000000"/>
                <w:sz w:val="16"/>
                <w:szCs w:val="16"/>
              </w:rPr>
            </w:pPr>
            <w:ins w:id="9794" w:author="LGE" w:date="2025-04-11T12:17:00Z" w16du:dateUtc="2025-04-11T03:17:00Z">
              <w:r w:rsidRPr="00321B2B">
                <w:rPr>
                  <w:rFonts w:ascii="Arial" w:eastAsia="Times New Roman" w:hAnsi="Arial" w:cs="Arial"/>
                  <w:color w:val="000000"/>
                  <w:sz w:val="16"/>
                  <w:szCs w:val="16"/>
                </w:rPr>
                <w:t>1144 - 1339</w:t>
              </w:r>
            </w:ins>
          </w:p>
        </w:tc>
      </w:tr>
      <w:tr w:rsidR="004D7CA0" w:rsidRPr="00321B2B" w14:paraId="01FAB5A3" w14:textId="77777777" w:rsidTr="00A12964">
        <w:trPr>
          <w:trHeight w:val="240"/>
          <w:ins w:id="9795"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E4D479" w14:textId="77777777" w:rsidR="004D7CA0" w:rsidRPr="00321B2B" w:rsidRDefault="004D7CA0" w:rsidP="00A12964">
            <w:pPr>
              <w:spacing w:after="0"/>
              <w:rPr>
                <w:ins w:id="9796" w:author="LGE" w:date="2025-04-11T12:17:00Z" w16du:dateUtc="2025-04-11T03:17:00Z"/>
                <w:rFonts w:ascii="Arial" w:eastAsia="Times New Roman" w:hAnsi="Arial" w:cs="Arial"/>
                <w:color w:val="000000"/>
                <w:sz w:val="18"/>
                <w:szCs w:val="18"/>
              </w:rPr>
            </w:pPr>
            <w:ins w:id="9797" w:author="LGE" w:date="2025-04-11T12:17:00Z" w16du:dateUtc="2025-04-11T03:17:00Z">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9B7F4B5" w14:textId="77777777" w:rsidR="004D7CA0" w:rsidRPr="00321B2B" w:rsidRDefault="004D7CA0" w:rsidP="00A12964">
            <w:pPr>
              <w:spacing w:after="0"/>
              <w:jc w:val="center"/>
              <w:rPr>
                <w:ins w:id="9798" w:author="LGE" w:date="2025-04-11T12:17:00Z" w16du:dateUtc="2025-04-11T03:17:00Z"/>
                <w:rFonts w:ascii="Arial" w:eastAsia="Times New Roman" w:hAnsi="Arial" w:cs="Arial"/>
                <w:color w:val="000000"/>
                <w:sz w:val="18"/>
                <w:szCs w:val="18"/>
              </w:rPr>
            </w:pPr>
            <w:ins w:id="9799" w:author="LGE" w:date="2025-04-11T12:17:00Z" w16du:dateUtc="2025-04-11T03:17:00Z">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13399EC" w14:textId="77777777" w:rsidR="004D7CA0" w:rsidRPr="00321B2B" w:rsidRDefault="004D7CA0" w:rsidP="00A12964">
            <w:pPr>
              <w:spacing w:after="0"/>
              <w:jc w:val="center"/>
              <w:rPr>
                <w:ins w:id="9800" w:author="LGE" w:date="2025-04-11T12:17:00Z" w16du:dateUtc="2025-04-11T03:17:00Z"/>
                <w:rFonts w:ascii="Arial" w:eastAsia="Times New Roman" w:hAnsi="Arial" w:cs="Arial"/>
                <w:color w:val="000000"/>
                <w:sz w:val="18"/>
                <w:szCs w:val="18"/>
              </w:rPr>
            </w:pPr>
            <w:ins w:id="9801" w:author="LGE" w:date="2025-04-11T12:17:00Z" w16du:dateUtc="2025-04-11T03:17:00Z">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3A4C83B" w14:textId="77777777" w:rsidR="004D7CA0" w:rsidRPr="00321B2B" w:rsidRDefault="004D7CA0" w:rsidP="00A12964">
            <w:pPr>
              <w:spacing w:after="0"/>
              <w:jc w:val="center"/>
              <w:rPr>
                <w:ins w:id="9802" w:author="LGE" w:date="2025-04-11T12:17:00Z" w16du:dateUtc="2025-04-11T03:17:00Z"/>
                <w:rFonts w:ascii="Arial" w:eastAsia="Times New Roman" w:hAnsi="Arial" w:cs="Arial"/>
                <w:color w:val="000000"/>
                <w:sz w:val="18"/>
                <w:szCs w:val="18"/>
              </w:rPr>
            </w:pPr>
            <w:ins w:id="9803" w:author="LGE" w:date="2025-04-11T12:17:00Z" w16du:dateUtc="2025-04-11T03:17:00Z">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3A23C94" w14:textId="77777777" w:rsidR="004D7CA0" w:rsidRPr="00321B2B" w:rsidRDefault="004D7CA0" w:rsidP="00A12964">
            <w:pPr>
              <w:spacing w:after="0"/>
              <w:jc w:val="center"/>
              <w:rPr>
                <w:ins w:id="9804" w:author="LGE" w:date="2025-04-11T12:17:00Z" w16du:dateUtc="2025-04-11T03:17:00Z"/>
                <w:rFonts w:ascii="Arial" w:eastAsia="Times New Roman" w:hAnsi="Arial" w:cs="Arial"/>
                <w:color w:val="000000"/>
                <w:sz w:val="18"/>
                <w:szCs w:val="18"/>
              </w:rPr>
            </w:pPr>
            <w:ins w:id="9805" w:author="LGE" w:date="2025-04-11T12:17:00Z" w16du:dateUtc="2025-04-11T03:17:00Z">
              <w:r w:rsidRPr="00321B2B">
                <w:rPr>
                  <w:rFonts w:ascii="Arial" w:eastAsia="Times New Roman" w:hAnsi="Arial" w:cs="Arial"/>
                  <w:color w:val="000000"/>
                  <w:sz w:val="18"/>
                  <w:szCs w:val="18"/>
                </w:rPr>
                <w:t>|f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+ 4*f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ins>
          </w:p>
        </w:tc>
      </w:tr>
      <w:tr w:rsidR="004D7CA0" w:rsidRPr="00321B2B" w14:paraId="1A4005F8" w14:textId="77777777" w:rsidTr="00A12964">
        <w:trPr>
          <w:trHeight w:val="240"/>
          <w:ins w:id="9806"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16E6B7" w14:textId="77777777" w:rsidR="004D7CA0" w:rsidRPr="00321B2B" w:rsidRDefault="004D7CA0" w:rsidP="00A12964">
            <w:pPr>
              <w:spacing w:after="0"/>
              <w:rPr>
                <w:ins w:id="9807" w:author="LGE" w:date="2025-04-11T12:17:00Z" w16du:dateUtc="2025-04-11T03:17:00Z"/>
                <w:rFonts w:ascii="Arial" w:eastAsia="Times New Roman" w:hAnsi="Arial" w:cs="Arial"/>
                <w:color w:val="000000"/>
                <w:sz w:val="18"/>
                <w:szCs w:val="18"/>
              </w:rPr>
            </w:pPr>
            <w:ins w:id="9808" w:author="LGE" w:date="2025-04-11T12:17:00Z" w16du:dateUtc="2025-04-11T03:17:00Z">
              <w:r w:rsidRPr="00321B2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B9DAC50" w14:textId="77777777" w:rsidR="004D7CA0" w:rsidRPr="00321B2B" w:rsidRDefault="004D7CA0" w:rsidP="00A12964">
            <w:pPr>
              <w:spacing w:after="0"/>
              <w:jc w:val="center"/>
              <w:rPr>
                <w:ins w:id="9809" w:author="LGE" w:date="2025-04-11T12:17:00Z" w16du:dateUtc="2025-04-11T03:17:00Z"/>
                <w:rFonts w:ascii="Arial" w:eastAsia="Times New Roman" w:hAnsi="Arial" w:cs="Arial"/>
                <w:color w:val="000000"/>
                <w:sz w:val="16"/>
                <w:szCs w:val="16"/>
              </w:rPr>
            </w:pPr>
            <w:ins w:id="9810" w:author="LGE" w:date="2025-04-11T12:17:00Z" w16du:dateUtc="2025-04-11T03:17:00Z">
              <w:r w:rsidRPr="00321B2B">
                <w:rPr>
                  <w:rFonts w:ascii="Arial" w:eastAsia="Times New Roman" w:hAnsi="Arial" w:cs="Arial"/>
                  <w:color w:val="000000"/>
                  <w:sz w:val="16"/>
                  <w:szCs w:val="16"/>
                </w:rPr>
                <w:t>3692 - 3907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E83B83" w14:textId="77777777" w:rsidR="004D7CA0" w:rsidRPr="00321B2B" w:rsidRDefault="004D7CA0" w:rsidP="00A12964">
            <w:pPr>
              <w:spacing w:after="0"/>
              <w:jc w:val="center"/>
              <w:rPr>
                <w:ins w:id="9811" w:author="LGE" w:date="2025-04-11T12:17:00Z" w16du:dateUtc="2025-04-11T03:17:00Z"/>
                <w:rFonts w:ascii="Arial" w:eastAsia="Times New Roman" w:hAnsi="Arial" w:cs="Arial"/>
                <w:color w:val="000000"/>
                <w:sz w:val="16"/>
                <w:szCs w:val="16"/>
              </w:rPr>
            </w:pPr>
            <w:ins w:id="9812" w:author="LGE" w:date="2025-04-11T12:17:00Z" w16du:dateUtc="2025-04-11T03:17:00Z">
              <w:r w:rsidRPr="00321B2B">
                <w:rPr>
                  <w:rFonts w:ascii="Arial" w:eastAsia="Times New Roman" w:hAnsi="Arial" w:cs="Arial"/>
                  <w:color w:val="000000"/>
                  <w:sz w:val="16"/>
                  <w:szCs w:val="16"/>
                </w:rPr>
                <w:t>4223 - 4408</w:t>
              </w:r>
            </w:ins>
          </w:p>
        </w:tc>
      </w:tr>
      <w:tr w:rsidR="004D7CA0" w:rsidRPr="00321B2B" w14:paraId="4EBA1AFC" w14:textId="77777777" w:rsidTr="00A12964">
        <w:trPr>
          <w:trHeight w:val="240"/>
          <w:ins w:id="9813"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31B025" w14:textId="77777777" w:rsidR="004D7CA0" w:rsidRPr="00321B2B" w:rsidRDefault="004D7CA0" w:rsidP="00A12964">
            <w:pPr>
              <w:spacing w:after="0"/>
              <w:rPr>
                <w:ins w:id="9814" w:author="LGE" w:date="2025-04-11T12:17:00Z" w16du:dateUtc="2025-04-11T03:17:00Z"/>
                <w:rFonts w:ascii="Arial" w:eastAsia="Times New Roman" w:hAnsi="Arial" w:cs="Arial"/>
                <w:color w:val="000000"/>
                <w:sz w:val="18"/>
                <w:szCs w:val="18"/>
              </w:rPr>
            </w:pPr>
            <w:ins w:id="9815" w:author="LGE" w:date="2025-04-11T12:17:00Z" w16du:dateUtc="2025-04-11T03:17:00Z">
              <w:r w:rsidRPr="00321B2B">
                <w:rPr>
                  <w:rFonts w:ascii="Arial" w:eastAsia="Times New Roman" w:hAnsi="Arial" w:cs="Arial"/>
                  <w:color w:val="000000"/>
                  <w:sz w:val="18"/>
                  <w:szCs w:val="18"/>
                </w:rPr>
                <w:t>Two-tone 5</w:t>
              </w:r>
              <w:r w:rsidRPr="00321B2B">
                <w:rPr>
                  <w:rFonts w:ascii="Arial" w:eastAsia="Times New Roman" w:hAnsi="Arial" w:cs="Arial"/>
                  <w:color w:val="000000"/>
                  <w:sz w:val="18"/>
                  <w:szCs w:val="18"/>
                  <w:vertAlign w:val="superscript"/>
                </w:rPr>
                <w:t>th</w:t>
              </w:r>
              <w:r w:rsidRPr="00321B2B">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E3F45FE" w14:textId="77777777" w:rsidR="004D7CA0" w:rsidRPr="00321B2B" w:rsidRDefault="004D7CA0" w:rsidP="00A12964">
            <w:pPr>
              <w:spacing w:after="0"/>
              <w:jc w:val="center"/>
              <w:rPr>
                <w:ins w:id="9816" w:author="LGE" w:date="2025-04-11T12:17:00Z" w16du:dateUtc="2025-04-11T03:17:00Z"/>
                <w:rFonts w:ascii="Arial" w:eastAsia="Times New Roman" w:hAnsi="Arial" w:cs="Arial"/>
                <w:color w:val="000000"/>
                <w:sz w:val="18"/>
                <w:szCs w:val="18"/>
              </w:rPr>
            </w:pPr>
            <w:ins w:id="9817"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C6D1736" w14:textId="77777777" w:rsidR="004D7CA0" w:rsidRPr="00321B2B" w:rsidRDefault="004D7CA0" w:rsidP="00A12964">
            <w:pPr>
              <w:spacing w:after="0"/>
              <w:jc w:val="center"/>
              <w:rPr>
                <w:ins w:id="9818" w:author="LGE" w:date="2025-04-11T12:17:00Z" w16du:dateUtc="2025-04-11T03:17:00Z"/>
                <w:rFonts w:ascii="Arial" w:eastAsia="Times New Roman" w:hAnsi="Arial" w:cs="Arial"/>
                <w:color w:val="000000"/>
                <w:sz w:val="18"/>
                <w:szCs w:val="18"/>
              </w:rPr>
            </w:pPr>
            <w:ins w:id="9819"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02048DC" w14:textId="77777777" w:rsidR="004D7CA0" w:rsidRPr="00321B2B" w:rsidRDefault="004D7CA0" w:rsidP="00A12964">
            <w:pPr>
              <w:spacing w:after="0"/>
              <w:jc w:val="center"/>
              <w:rPr>
                <w:ins w:id="9820" w:author="LGE" w:date="2025-04-11T12:17:00Z" w16du:dateUtc="2025-04-11T03:17:00Z"/>
                <w:rFonts w:ascii="Arial" w:eastAsia="Times New Roman" w:hAnsi="Arial" w:cs="Arial"/>
                <w:color w:val="000000"/>
                <w:sz w:val="18"/>
                <w:szCs w:val="18"/>
              </w:rPr>
            </w:pPr>
            <w:ins w:id="9821"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y_low</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x_low</w:t>
              </w:r>
              <w:r w:rsidRPr="00321B2B">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197FC62" w14:textId="77777777" w:rsidR="004D7CA0" w:rsidRPr="00321B2B" w:rsidRDefault="004D7CA0" w:rsidP="00A12964">
            <w:pPr>
              <w:spacing w:after="0"/>
              <w:jc w:val="center"/>
              <w:rPr>
                <w:ins w:id="9822" w:author="LGE" w:date="2025-04-11T12:17:00Z" w16du:dateUtc="2025-04-11T03:17:00Z"/>
                <w:rFonts w:ascii="Arial" w:eastAsia="Times New Roman" w:hAnsi="Arial" w:cs="Arial"/>
                <w:color w:val="000000"/>
                <w:sz w:val="18"/>
                <w:szCs w:val="18"/>
              </w:rPr>
            </w:pPr>
            <w:ins w:id="9823" w:author="LGE" w:date="2025-04-11T12:17:00Z" w16du:dateUtc="2025-04-11T03:17:00Z">
              <w:r w:rsidRPr="00321B2B">
                <w:rPr>
                  <w:rFonts w:ascii="Arial" w:eastAsia="Times New Roman" w:hAnsi="Arial" w:cs="Arial"/>
                  <w:color w:val="000000"/>
                  <w:sz w:val="18"/>
                  <w:szCs w:val="18"/>
                </w:rPr>
                <w:t>|2*f</w:t>
              </w:r>
              <w:r w:rsidRPr="00321B2B">
                <w:rPr>
                  <w:rFonts w:ascii="Arial" w:eastAsia="Times New Roman" w:hAnsi="Arial" w:cs="Arial"/>
                  <w:color w:val="000000"/>
                  <w:sz w:val="18"/>
                  <w:szCs w:val="18"/>
                  <w:vertAlign w:val="subscript"/>
                </w:rPr>
                <w:t>y_high</w:t>
              </w:r>
              <w:r w:rsidRPr="00321B2B">
                <w:rPr>
                  <w:rFonts w:ascii="Arial" w:eastAsia="Times New Roman" w:hAnsi="Arial" w:cs="Arial"/>
                  <w:color w:val="000000"/>
                  <w:sz w:val="18"/>
                  <w:szCs w:val="18"/>
                </w:rPr>
                <w:t xml:space="preserve"> + 3*f</w:t>
              </w:r>
              <w:r w:rsidRPr="00321B2B">
                <w:rPr>
                  <w:rFonts w:ascii="Arial" w:eastAsia="Times New Roman" w:hAnsi="Arial" w:cs="Arial"/>
                  <w:color w:val="000000"/>
                  <w:sz w:val="18"/>
                  <w:szCs w:val="18"/>
                  <w:vertAlign w:val="subscript"/>
                </w:rPr>
                <w:t>x_high</w:t>
              </w:r>
              <w:r w:rsidRPr="00321B2B">
                <w:rPr>
                  <w:rFonts w:ascii="Arial" w:eastAsia="Times New Roman" w:hAnsi="Arial" w:cs="Arial"/>
                  <w:color w:val="000000"/>
                  <w:sz w:val="18"/>
                  <w:szCs w:val="18"/>
                </w:rPr>
                <w:t>|</w:t>
              </w:r>
            </w:ins>
          </w:p>
        </w:tc>
      </w:tr>
      <w:tr w:rsidR="004D7CA0" w:rsidRPr="00321B2B" w14:paraId="2DFE8842" w14:textId="77777777" w:rsidTr="00A12964">
        <w:trPr>
          <w:trHeight w:val="240"/>
          <w:ins w:id="9824" w:author="LGE" w:date="2025-04-11T12:17: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AA1827" w14:textId="77777777" w:rsidR="004D7CA0" w:rsidRPr="00321B2B" w:rsidRDefault="004D7CA0" w:rsidP="00A12964">
            <w:pPr>
              <w:spacing w:after="0"/>
              <w:rPr>
                <w:ins w:id="9825" w:author="LGE" w:date="2025-04-11T12:17:00Z" w16du:dateUtc="2025-04-11T03:17:00Z"/>
                <w:rFonts w:ascii="Arial" w:eastAsia="Times New Roman" w:hAnsi="Arial" w:cs="Arial"/>
                <w:color w:val="000000"/>
                <w:sz w:val="18"/>
                <w:szCs w:val="18"/>
              </w:rPr>
            </w:pPr>
            <w:ins w:id="9826" w:author="LGE" w:date="2025-04-11T12:17:00Z" w16du:dateUtc="2025-04-11T03:17:00Z">
              <w:r w:rsidRPr="00321B2B">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C6D6B82" w14:textId="77777777" w:rsidR="004D7CA0" w:rsidRPr="00321B2B" w:rsidRDefault="004D7CA0" w:rsidP="00A12964">
            <w:pPr>
              <w:spacing w:after="0"/>
              <w:jc w:val="center"/>
              <w:rPr>
                <w:ins w:id="9827" w:author="LGE" w:date="2025-04-11T12:17:00Z" w16du:dateUtc="2025-04-11T03:17:00Z"/>
                <w:rFonts w:ascii="Arial" w:eastAsia="Times New Roman" w:hAnsi="Arial" w:cs="Arial"/>
                <w:color w:val="000000"/>
                <w:sz w:val="16"/>
                <w:szCs w:val="16"/>
              </w:rPr>
            </w:pPr>
            <w:ins w:id="9828" w:author="LGE" w:date="2025-04-11T12:17:00Z" w16du:dateUtc="2025-04-11T03:17:00Z">
              <w:r w:rsidRPr="00321B2B">
                <w:rPr>
                  <w:rFonts w:ascii="Arial" w:eastAsia="Times New Roman" w:hAnsi="Arial" w:cs="Arial"/>
                  <w:color w:val="000000"/>
                  <w:sz w:val="16"/>
                  <w:szCs w:val="16"/>
                </w:rPr>
                <w:t>3869 - 4074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CC21DD0" w14:textId="77777777" w:rsidR="004D7CA0" w:rsidRPr="00321B2B" w:rsidRDefault="004D7CA0" w:rsidP="00A12964">
            <w:pPr>
              <w:spacing w:after="0"/>
              <w:jc w:val="center"/>
              <w:rPr>
                <w:ins w:id="9829" w:author="LGE" w:date="2025-04-11T12:17:00Z" w16du:dateUtc="2025-04-11T03:17:00Z"/>
                <w:rFonts w:ascii="Arial" w:eastAsia="Times New Roman" w:hAnsi="Arial" w:cs="Arial"/>
                <w:color w:val="000000"/>
                <w:sz w:val="16"/>
                <w:szCs w:val="16"/>
              </w:rPr>
            </w:pPr>
            <w:ins w:id="9830" w:author="LGE" w:date="2025-04-11T12:17:00Z" w16du:dateUtc="2025-04-11T03:17:00Z">
              <w:r w:rsidRPr="00321B2B">
                <w:rPr>
                  <w:rFonts w:ascii="Arial" w:eastAsia="Times New Roman" w:hAnsi="Arial" w:cs="Arial"/>
                  <w:color w:val="000000"/>
                  <w:sz w:val="16"/>
                  <w:szCs w:val="16"/>
                </w:rPr>
                <w:t>4046 - 4241</w:t>
              </w:r>
            </w:ins>
          </w:p>
        </w:tc>
      </w:tr>
      <w:tr w:rsidR="004D7CA0" w:rsidRPr="00244BA7" w14:paraId="3FD9CAFC" w14:textId="77777777" w:rsidTr="00A12964">
        <w:trPr>
          <w:trHeight w:val="300"/>
          <w:ins w:id="9831" w:author="LGE" w:date="2025-04-11T12:17:00Z"/>
        </w:trPr>
        <w:tc>
          <w:tcPr>
            <w:tcW w:w="98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BE21B2" w14:textId="77777777" w:rsidR="004D7CA0" w:rsidRPr="005B618E" w:rsidRDefault="004D7CA0" w:rsidP="00A12964">
            <w:pPr>
              <w:pStyle w:val="TAN"/>
              <w:rPr>
                <w:ins w:id="9832" w:author="LGE" w:date="2025-04-11T12:17:00Z" w16du:dateUtc="2025-04-11T03:17:00Z"/>
              </w:rPr>
            </w:pPr>
            <w:ins w:id="9833" w:author="LGE" w:date="2025-04-11T12:17:00Z" w16du:dateUtc="2025-04-11T03:1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511F7BB6" w14:textId="77777777" w:rsidR="004D7CA0" w:rsidRPr="00244BA7" w:rsidRDefault="004D7CA0" w:rsidP="00A12964">
            <w:pPr>
              <w:spacing w:after="0"/>
              <w:rPr>
                <w:ins w:id="9834" w:author="LGE" w:date="2025-04-11T12:17:00Z" w16du:dateUtc="2025-04-11T03:17:00Z"/>
                <w:rFonts w:ascii="Arial" w:eastAsia="Times New Roman" w:hAnsi="Arial" w:cs="Arial"/>
                <w:color w:val="000000"/>
                <w:sz w:val="18"/>
                <w:szCs w:val="18"/>
              </w:rPr>
            </w:pPr>
            <w:ins w:id="9835" w:author="LGE" w:date="2025-04-11T12:17:00Z" w16du:dateUtc="2025-04-11T03:17:00Z">
              <w:r w:rsidRPr="005B618E">
                <w:rPr>
                  <w:rFonts w:hint="eastAsia"/>
                </w:rPr>
                <w:t xml:space="preserve">NOTE 2: </w:t>
              </w:r>
              <w:r w:rsidRPr="00640E09">
                <w:t>The lowest even order and lowest odd order IMD MSDs shall be considered.</w:t>
              </w:r>
            </w:ins>
          </w:p>
        </w:tc>
      </w:tr>
    </w:tbl>
    <w:p w14:paraId="214D0588" w14:textId="77777777" w:rsidR="004D7CA0" w:rsidRPr="00244BA7" w:rsidRDefault="004D7CA0">
      <w:pPr>
        <w:rPr>
          <w:ins w:id="9836" w:author="LGE" w:date="2025-04-11T12:17:00Z" w16du:dateUtc="2025-04-11T03:17:00Z"/>
        </w:rPr>
        <w:pPrChange w:id="9837" w:author="LGE" w:date="2025-04-11T12:46:00Z" w16du:dateUtc="2025-04-11T03:46:00Z">
          <w:pPr>
            <w:pStyle w:val="TH"/>
          </w:pPr>
        </w:pPrChange>
      </w:pPr>
    </w:p>
    <w:p w14:paraId="22DA0009" w14:textId="71E4772A" w:rsidR="004D7CA0" w:rsidRDefault="004D7CA0" w:rsidP="004D7CA0">
      <w:pPr>
        <w:pStyle w:val="TH"/>
        <w:rPr>
          <w:ins w:id="9838" w:author="LGE" w:date="2025-04-11T12:17:00Z" w16du:dateUtc="2025-04-11T03:17:00Z"/>
          <w:lang w:val="en-US"/>
        </w:rPr>
      </w:pPr>
      <w:ins w:id="9839" w:author="LGE" w:date="2025-04-11T12:17:00Z" w16du:dateUtc="2025-04-11T03:17:00Z">
        <w:r>
          <w:rPr>
            <w:lang w:val="en-US"/>
          </w:rPr>
          <w:t xml:space="preserve">Table </w:t>
        </w:r>
        <w:r>
          <w:rPr>
            <w:kern w:val="2"/>
            <w:lang w:val="en-US" w:eastAsia="zh-CN"/>
          </w:rPr>
          <w:t>6.25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4D7CA0" w:rsidRPr="009C5B2C" w14:paraId="6F961138" w14:textId="77777777" w:rsidTr="00A12964">
        <w:trPr>
          <w:gridAfter w:val="1"/>
          <w:wAfter w:w="40" w:type="dxa"/>
          <w:trHeight w:val="240"/>
          <w:ins w:id="9840" w:author="LGE" w:date="2025-04-11T12:17: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013A4" w14:textId="77777777" w:rsidR="004D7CA0" w:rsidRPr="009C5B2C" w:rsidRDefault="004D7CA0" w:rsidP="00A12964">
            <w:pPr>
              <w:spacing w:after="0"/>
              <w:jc w:val="center"/>
              <w:rPr>
                <w:ins w:id="9841" w:author="LGE" w:date="2025-04-11T12:17:00Z" w16du:dateUtc="2025-04-11T03:17:00Z"/>
                <w:rFonts w:ascii="Arial" w:eastAsia="Times New Roman" w:hAnsi="Arial" w:cs="Arial"/>
                <w:b/>
                <w:bCs/>
                <w:color w:val="000000"/>
                <w:sz w:val="18"/>
                <w:szCs w:val="18"/>
              </w:rPr>
            </w:pPr>
            <w:ins w:id="9842" w:author="LGE" w:date="2025-04-11T12:17:00Z" w16du:dateUtc="2025-04-11T03:17:00Z">
              <w:r w:rsidRPr="009C5B2C">
                <w:rPr>
                  <w:rFonts w:ascii="Arial" w:eastAsia="Times New Roman" w:hAnsi="Arial" w:cs="Arial"/>
                  <w:b/>
                  <w:bCs/>
                  <w:color w:val="000000"/>
                  <w:sz w:val="18"/>
                  <w:szCs w:val="18"/>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3E4129" w14:textId="77777777" w:rsidR="004D7CA0" w:rsidRPr="009C5B2C" w:rsidRDefault="004D7CA0" w:rsidP="00A12964">
            <w:pPr>
              <w:spacing w:after="0"/>
              <w:jc w:val="center"/>
              <w:rPr>
                <w:ins w:id="9843" w:author="LGE" w:date="2025-04-11T12:17:00Z" w16du:dateUtc="2025-04-11T03:17:00Z"/>
                <w:rFonts w:ascii="Arial" w:eastAsia="Times New Roman" w:hAnsi="Arial" w:cs="Arial"/>
                <w:b/>
                <w:bCs/>
                <w:color w:val="000000"/>
                <w:sz w:val="18"/>
                <w:szCs w:val="18"/>
              </w:rPr>
            </w:pPr>
            <w:ins w:id="9844" w:author="LGE" w:date="2025-04-11T12:17:00Z" w16du:dateUtc="2025-04-11T03:17:00Z">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0569FC7" w14:textId="77777777" w:rsidR="004D7CA0" w:rsidRPr="009C5B2C" w:rsidRDefault="004D7CA0" w:rsidP="00A12964">
            <w:pPr>
              <w:spacing w:after="0"/>
              <w:jc w:val="center"/>
              <w:rPr>
                <w:ins w:id="9845" w:author="LGE" w:date="2025-04-11T12:17:00Z" w16du:dateUtc="2025-04-11T03:17:00Z"/>
                <w:rFonts w:ascii="Arial" w:eastAsia="Times New Roman" w:hAnsi="Arial" w:cs="Arial"/>
                <w:b/>
                <w:bCs/>
                <w:color w:val="000000"/>
                <w:sz w:val="18"/>
                <w:szCs w:val="18"/>
              </w:rPr>
            </w:pPr>
            <w:ins w:id="9846" w:author="LGE" w:date="2025-04-11T12:17:00Z" w16du:dateUtc="2025-04-11T03:17:00Z">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63C85FD" w14:textId="77777777" w:rsidR="004D7CA0" w:rsidRPr="009C5B2C" w:rsidRDefault="004D7CA0" w:rsidP="00A12964">
            <w:pPr>
              <w:spacing w:after="0"/>
              <w:jc w:val="center"/>
              <w:rPr>
                <w:ins w:id="9847" w:author="LGE" w:date="2025-04-11T12:17:00Z" w16du:dateUtc="2025-04-11T03:17:00Z"/>
                <w:rFonts w:ascii="Arial" w:eastAsia="Times New Roman" w:hAnsi="Arial" w:cs="Arial"/>
                <w:b/>
                <w:bCs/>
                <w:color w:val="000000"/>
                <w:sz w:val="18"/>
                <w:szCs w:val="18"/>
              </w:rPr>
            </w:pPr>
            <w:ins w:id="9848" w:author="LGE" w:date="2025-04-11T12:17:00Z" w16du:dateUtc="2025-04-11T03:17:00Z">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AECF593" w14:textId="77777777" w:rsidR="004D7CA0" w:rsidRPr="009C5B2C" w:rsidRDefault="004D7CA0" w:rsidP="00A12964">
            <w:pPr>
              <w:spacing w:after="0"/>
              <w:jc w:val="center"/>
              <w:rPr>
                <w:ins w:id="9849" w:author="LGE" w:date="2025-04-11T12:17:00Z" w16du:dateUtc="2025-04-11T03:17:00Z"/>
                <w:rFonts w:ascii="Arial" w:eastAsia="Times New Roman" w:hAnsi="Arial" w:cs="Arial"/>
                <w:b/>
                <w:bCs/>
                <w:color w:val="000000"/>
                <w:sz w:val="18"/>
                <w:szCs w:val="18"/>
              </w:rPr>
            </w:pPr>
            <w:ins w:id="9850" w:author="LGE" w:date="2025-04-11T12:17:00Z" w16du:dateUtc="2025-04-11T03:17:00Z">
              <w:r w:rsidRPr="009C5B2C">
                <w:rPr>
                  <w:rFonts w:ascii="Arial" w:eastAsia="Times New Roman" w:hAnsi="Arial" w:cs="Arial"/>
                  <w:b/>
                  <w:bCs/>
                  <w:color w:val="000000"/>
                  <w:sz w:val="18"/>
                  <w:szCs w:val="18"/>
                </w:rPr>
                <w:t>f</w:t>
              </w:r>
              <w:r w:rsidRPr="009C5B2C">
                <w:rPr>
                  <w:rFonts w:ascii="Arial" w:eastAsia="Times New Roman" w:hAnsi="Arial" w:cs="Arial"/>
                  <w:b/>
                  <w:bCs/>
                  <w:color w:val="000000"/>
                  <w:sz w:val="18"/>
                  <w:szCs w:val="18"/>
                  <w:vertAlign w:val="subscript"/>
                </w:rPr>
                <w:t>y_high</w:t>
              </w:r>
            </w:ins>
          </w:p>
        </w:tc>
      </w:tr>
      <w:tr w:rsidR="004D7CA0" w:rsidRPr="009C5B2C" w14:paraId="5A108E58" w14:textId="77777777" w:rsidTr="00A12964">
        <w:trPr>
          <w:gridAfter w:val="1"/>
          <w:wAfter w:w="40" w:type="dxa"/>
          <w:trHeight w:val="240"/>
          <w:ins w:id="9851"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1F8541" w14:textId="77777777" w:rsidR="004D7CA0" w:rsidRPr="009C5B2C" w:rsidRDefault="004D7CA0" w:rsidP="00A12964">
            <w:pPr>
              <w:spacing w:after="0"/>
              <w:rPr>
                <w:ins w:id="9852" w:author="LGE" w:date="2025-04-11T12:17:00Z" w16du:dateUtc="2025-04-11T03:17:00Z"/>
                <w:rFonts w:ascii="Arial" w:eastAsia="Times New Roman" w:hAnsi="Arial" w:cs="Arial"/>
                <w:color w:val="000000"/>
                <w:sz w:val="18"/>
                <w:szCs w:val="18"/>
              </w:rPr>
            </w:pPr>
            <w:ins w:id="9853" w:author="LGE" w:date="2025-04-11T12:17:00Z" w16du:dateUtc="2025-04-11T03:17:00Z">
              <w:r w:rsidRPr="009C5B2C">
                <w:rPr>
                  <w:rFonts w:ascii="Arial" w:eastAsia="Times New Roman" w:hAnsi="Arial" w:cs="Arial"/>
                  <w:color w:val="000000"/>
                  <w:sz w:val="18"/>
                  <w:szCs w:val="18"/>
                </w:rPr>
                <w:lastRenderedPageBreak/>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3480ED1" w14:textId="77777777" w:rsidR="004D7CA0" w:rsidRPr="009C5B2C" w:rsidRDefault="004D7CA0" w:rsidP="00A12964">
            <w:pPr>
              <w:spacing w:after="0"/>
              <w:jc w:val="center"/>
              <w:rPr>
                <w:ins w:id="9854" w:author="LGE" w:date="2025-04-11T12:17:00Z" w16du:dateUtc="2025-04-11T03:17:00Z"/>
                <w:rFonts w:ascii="Arial" w:eastAsia="Times New Roman" w:hAnsi="Arial" w:cs="Arial"/>
                <w:color w:val="000000"/>
                <w:sz w:val="18"/>
                <w:szCs w:val="18"/>
              </w:rPr>
            </w:pPr>
            <w:ins w:id="9855" w:author="LGE" w:date="2025-04-11T12:17:00Z" w16du:dateUtc="2025-04-11T03:1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E6D39AC" w14:textId="77777777" w:rsidR="004D7CA0" w:rsidRPr="009C5B2C" w:rsidRDefault="004D7CA0" w:rsidP="00A12964">
            <w:pPr>
              <w:spacing w:after="0"/>
              <w:jc w:val="center"/>
              <w:rPr>
                <w:ins w:id="9856" w:author="LGE" w:date="2025-04-11T12:17:00Z" w16du:dateUtc="2025-04-11T03:17:00Z"/>
                <w:rFonts w:ascii="Arial" w:eastAsia="Times New Roman" w:hAnsi="Arial" w:cs="Arial"/>
                <w:color w:val="000000"/>
                <w:sz w:val="18"/>
                <w:szCs w:val="18"/>
              </w:rPr>
            </w:pPr>
            <w:ins w:id="9857" w:author="LGE" w:date="2025-04-11T12:17:00Z" w16du:dateUtc="2025-04-11T03:1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F4A5BD7" w14:textId="77777777" w:rsidR="004D7CA0" w:rsidRPr="009C5B2C" w:rsidRDefault="004D7CA0" w:rsidP="00A12964">
            <w:pPr>
              <w:spacing w:after="0"/>
              <w:jc w:val="center"/>
              <w:rPr>
                <w:ins w:id="9858" w:author="LGE" w:date="2025-04-11T12:17:00Z" w16du:dateUtc="2025-04-11T03:17:00Z"/>
                <w:rFonts w:ascii="Arial" w:eastAsia="Times New Roman" w:hAnsi="Arial" w:cs="Arial"/>
                <w:color w:val="000000"/>
                <w:sz w:val="18"/>
                <w:szCs w:val="18"/>
              </w:rPr>
            </w:pPr>
            <w:ins w:id="9859" w:author="LGE" w:date="2025-04-11T12:17:00Z" w16du:dateUtc="2025-04-11T03:1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2B237BA" w14:textId="77777777" w:rsidR="004D7CA0" w:rsidRPr="009C5B2C" w:rsidRDefault="004D7CA0" w:rsidP="00A12964">
            <w:pPr>
              <w:spacing w:after="0"/>
              <w:jc w:val="center"/>
              <w:rPr>
                <w:ins w:id="9860" w:author="LGE" w:date="2025-04-11T12:17:00Z" w16du:dateUtc="2025-04-11T03:17:00Z"/>
                <w:rFonts w:ascii="Arial" w:eastAsia="Times New Roman" w:hAnsi="Arial" w:cs="Arial"/>
                <w:color w:val="000000"/>
                <w:sz w:val="18"/>
                <w:szCs w:val="18"/>
              </w:rPr>
            </w:pPr>
            <w:ins w:id="9861" w:author="LGE" w:date="2025-04-11T12:17:00Z" w16du:dateUtc="2025-04-11T03:1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4D7CA0" w:rsidRPr="009C5B2C" w14:paraId="530277F8" w14:textId="77777777" w:rsidTr="00A12964">
        <w:trPr>
          <w:gridAfter w:val="1"/>
          <w:wAfter w:w="40" w:type="dxa"/>
          <w:trHeight w:val="240"/>
          <w:ins w:id="9862"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31B384" w14:textId="77777777" w:rsidR="004D7CA0" w:rsidRPr="009C5B2C" w:rsidRDefault="004D7CA0" w:rsidP="00A12964">
            <w:pPr>
              <w:spacing w:after="0"/>
              <w:rPr>
                <w:ins w:id="9863" w:author="LGE" w:date="2025-04-11T12:17:00Z" w16du:dateUtc="2025-04-11T03:17:00Z"/>
                <w:rFonts w:ascii="Arial" w:eastAsia="Times New Roman" w:hAnsi="Arial" w:cs="Arial"/>
                <w:color w:val="000000"/>
                <w:sz w:val="18"/>
                <w:szCs w:val="18"/>
              </w:rPr>
            </w:pPr>
            <w:ins w:id="9864" w:author="LGE" w:date="2025-04-11T12:17:00Z" w16du:dateUtc="2025-04-11T03:1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5C097DC" w14:textId="77777777" w:rsidR="004D7CA0" w:rsidRPr="009C5B2C" w:rsidRDefault="004D7CA0" w:rsidP="00A12964">
            <w:pPr>
              <w:spacing w:after="0"/>
              <w:jc w:val="center"/>
              <w:rPr>
                <w:ins w:id="9865" w:author="LGE" w:date="2025-04-11T12:17:00Z" w16du:dateUtc="2025-04-11T03:17:00Z"/>
                <w:rFonts w:ascii="Arial" w:eastAsia="Times New Roman" w:hAnsi="Arial" w:cs="Arial"/>
                <w:color w:val="000000"/>
                <w:sz w:val="16"/>
                <w:szCs w:val="16"/>
              </w:rPr>
            </w:pPr>
            <w:ins w:id="9866" w:author="LGE" w:date="2025-04-11T12:17:00Z" w16du:dateUtc="2025-04-11T03:17:00Z">
              <w:r w:rsidRPr="009C5B2C">
                <w:rPr>
                  <w:rFonts w:ascii="Arial" w:eastAsia="Times New Roman" w:hAnsi="Arial" w:cs="Arial"/>
                  <w:color w:val="000000"/>
                  <w:sz w:val="16"/>
                  <w:szCs w:val="16"/>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8EA2A5" w14:textId="77777777" w:rsidR="004D7CA0" w:rsidRPr="009C5B2C" w:rsidRDefault="004D7CA0" w:rsidP="00A12964">
            <w:pPr>
              <w:spacing w:after="0"/>
              <w:jc w:val="center"/>
              <w:rPr>
                <w:ins w:id="9867" w:author="LGE" w:date="2025-04-11T12:17:00Z" w16du:dateUtc="2025-04-11T03:17:00Z"/>
                <w:rFonts w:ascii="Arial" w:eastAsia="Times New Roman" w:hAnsi="Arial" w:cs="Arial"/>
                <w:color w:val="000000"/>
                <w:sz w:val="16"/>
                <w:szCs w:val="16"/>
              </w:rPr>
            </w:pPr>
            <w:ins w:id="9868" w:author="LGE" w:date="2025-04-11T12:17:00Z" w16du:dateUtc="2025-04-11T03:17:00Z">
              <w:r w:rsidRPr="009C5B2C">
                <w:rPr>
                  <w:rFonts w:ascii="Arial" w:eastAsia="Times New Roman" w:hAnsi="Arial" w:cs="Arial"/>
                  <w:color w:val="000000"/>
                  <w:sz w:val="16"/>
                  <w:szCs w:val="16"/>
                </w:rPr>
                <w:t>3003 - 3148</w:t>
              </w:r>
            </w:ins>
          </w:p>
        </w:tc>
      </w:tr>
      <w:tr w:rsidR="004D7CA0" w:rsidRPr="009C5B2C" w14:paraId="0C3335A8" w14:textId="77777777" w:rsidTr="00A12964">
        <w:trPr>
          <w:gridAfter w:val="1"/>
          <w:wAfter w:w="40" w:type="dxa"/>
          <w:trHeight w:val="240"/>
          <w:ins w:id="9869"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C151BE" w14:textId="77777777" w:rsidR="004D7CA0" w:rsidRPr="009C5B2C" w:rsidRDefault="004D7CA0" w:rsidP="00A12964">
            <w:pPr>
              <w:spacing w:after="0"/>
              <w:rPr>
                <w:ins w:id="9870" w:author="LGE" w:date="2025-04-11T12:17:00Z" w16du:dateUtc="2025-04-11T03:17:00Z"/>
                <w:rFonts w:ascii="Arial" w:eastAsia="Times New Roman" w:hAnsi="Arial" w:cs="Arial"/>
                <w:color w:val="000000"/>
                <w:sz w:val="18"/>
                <w:szCs w:val="18"/>
              </w:rPr>
            </w:pPr>
            <w:ins w:id="9871" w:author="LGE" w:date="2025-04-11T12:17:00Z" w16du:dateUtc="2025-04-11T03:17:00Z">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369A809" w14:textId="77777777" w:rsidR="004D7CA0" w:rsidRPr="009C5B2C" w:rsidRDefault="004D7CA0" w:rsidP="00A12964">
            <w:pPr>
              <w:spacing w:after="0"/>
              <w:jc w:val="center"/>
              <w:rPr>
                <w:ins w:id="9872" w:author="LGE" w:date="2025-04-11T12:17:00Z" w16du:dateUtc="2025-04-11T03:17:00Z"/>
                <w:rFonts w:ascii="Arial" w:eastAsia="Times New Roman" w:hAnsi="Arial" w:cs="Arial"/>
                <w:color w:val="000000"/>
                <w:sz w:val="18"/>
                <w:szCs w:val="18"/>
              </w:rPr>
            </w:pPr>
            <w:ins w:id="9873"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7603C14" w14:textId="77777777" w:rsidR="004D7CA0" w:rsidRPr="009C5B2C" w:rsidRDefault="004D7CA0" w:rsidP="00A12964">
            <w:pPr>
              <w:spacing w:after="0"/>
              <w:jc w:val="center"/>
              <w:rPr>
                <w:ins w:id="9874" w:author="LGE" w:date="2025-04-11T12:17:00Z" w16du:dateUtc="2025-04-11T03:17:00Z"/>
                <w:rFonts w:ascii="Arial" w:eastAsia="Times New Roman" w:hAnsi="Arial" w:cs="Arial"/>
                <w:color w:val="000000"/>
                <w:sz w:val="18"/>
                <w:szCs w:val="18"/>
              </w:rPr>
            </w:pPr>
            <w:ins w:id="9875"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1EDD12A" w14:textId="77777777" w:rsidR="004D7CA0" w:rsidRPr="009C5B2C" w:rsidRDefault="004D7CA0" w:rsidP="00A12964">
            <w:pPr>
              <w:spacing w:after="0"/>
              <w:jc w:val="center"/>
              <w:rPr>
                <w:ins w:id="9876" w:author="LGE" w:date="2025-04-11T12:17:00Z" w16du:dateUtc="2025-04-11T03:17:00Z"/>
                <w:rFonts w:ascii="Arial" w:eastAsia="Times New Roman" w:hAnsi="Arial" w:cs="Arial"/>
                <w:color w:val="000000"/>
                <w:sz w:val="18"/>
                <w:szCs w:val="18"/>
              </w:rPr>
            </w:pPr>
            <w:ins w:id="9877"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5B7E0283" w14:textId="77777777" w:rsidR="004D7CA0" w:rsidRPr="009C5B2C" w:rsidRDefault="004D7CA0" w:rsidP="00A12964">
            <w:pPr>
              <w:spacing w:after="0"/>
              <w:jc w:val="center"/>
              <w:rPr>
                <w:ins w:id="9878" w:author="LGE" w:date="2025-04-11T12:17:00Z" w16du:dateUtc="2025-04-11T03:17:00Z"/>
                <w:rFonts w:ascii="Arial" w:eastAsia="Times New Roman" w:hAnsi="Arial" w:cs="Arial"/>
                <w:color w:val="000000"/>
                <w:sz w:val="18"/>
                <w:szCs w:val="18"/>
              </w:rPr>
            </w:pPr>
            <w:ins w:id="9879"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4D7CA0" w:rsidRPr="009C5B2C" w14:paraId="7944B59B" w14:textId="77777777" w:rsidTr="00A12964">
        <w:trPr>
          <w:gridAfter w:val="1"/>
          <w:wAfter w:w="40" w:type="dxa"/>
          <w:trHeight w:val="240"/>
          <w:ins w:id="9880"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9E2E3F" w14:textId="77777777" w:rsidR="004D7CA0" w:rsidRPr="009C5B2C" w:rsidRDefault="004D7CA0" w:rsidP="00A12964">
            <w:pPr>
              <w:spacing w:after="0"/>
              <w:rPr>
                <w:ins w:id="9881" w:author="LGE" w:date="2025-04-11T12:17:00Z" w16du:dateUtc="2025-04-11T03:17:00Z"/>
                <w:rFonts w:ascii="Arial" w:eastAsia="Times New Roman" w:hAnsi="Arial" w:cs="Arial"/>
                <w:color w:val="000000"/>
                <w:sz w:val="18"/>
                <w:szCs w:val="18"/>
              </w:rPr>
            </w:pPr>
            <w:ins w:id="9882" w:author="LGE" w:date="2025-04-11T12:17:00Z" w16du:dateUtc="2025-04-11T03:1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660F3EB" w14:textId="77777777" w:rsidR="004D7CA0" w:rsidRPr="009C5B2C" w:rsidRDefault="004D7CA0" w:rsidP="00A12964">
            <w:pPr>
              <w:spacing w:after="0"/>
              <w:jc w:val="center"/>
              <w:rPr>
                <w:ins w:id="9883" w:author="LGE" w:date="2025-04-11T12:17:00Z" w16du:dateUtc="2025-04-11T03:17:00Z"/>
                <w:rFonts w:ascii="Arial" w:eastAsia="Times New Roman" w:hAnsi="Arial" w:cs="Arial"/>
                <w:color w:val="000000"/>
                <w:sz w:val="16"/>
                <w:szCs w:val="16"/>
              </w:rPr>
            </w:pPr>
            <w:ins w:id="9884" w:author="LGE" w:date="2025-04-11T12:17:00Z" w16du:dateUtc="2025-04-11T03:17:00Z">
              <w:r w:rsidRPr="009C5B2C">
                <w:rPr>
                  <w:rFonts w:ascii="Arial" w:eastAsia="Times New Roman" w:hAnsi="Arial" w:cs="Arial"/>
                  <w:color w:val="000000"/>
                  <w:sz w:val="16"/>
                  <w:szCs w:val="16"/>
                </w:rPr>
                <w:t>804 - 994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7A275B" w14:textId="77777777" w:rsidR="004D7CA0" w:rsidRPr="009C5B2C" w:rsidRDefault="004D7CA0" w:rsidP="00A12964">
            <w:pPr>
              <w:spacing w:after="0"/>
              <w:jc w:val="center"/>
              <w:rPr>
                <w:ins w:id="9885" w:author="LGE" w:date="2025-04-11T12:17:00Z" w16du:dateUtc="2025-04-11T03:17:00Z"/>
                <w:rFonts w:ascii="Arial" w:eastAsia="Times New Roman" w:hAnsi="Arial" w:cs="Arial"/>
                <w:color w:val="000000"/>
                <w:sz w:val="16"/>
                <w:szCs w:val="16"/>
              </w:rPr>
            </w:pPr>
            <w:ins w:id="9886" w:author="LGE" w:date="2025-04-11T12:17:00Z" w16du:dateUtc="2025-04-11T03:17:00Z">
              <w:r w:rsidRPr="009C5B2C">
                <w:rPr>
                  <w:rFonts w:ascii="Arial" w:eastAsia="Times New Roman" w:hAnsi="Arial" w:cs="Arial"/>
                  <w:color w:val="000000"/>
                  <w:sz w:val="16"/>
                  <w:szCs w:val="16"/>
                </w:rPr>
                <w:t>3852 - 4097</w:t>
              </w:r>
            </w:ins>
          </w:p>
        </w:tc>
      </w:tr>
      <w:tr w:rsidR="004D7CA0" w:rsidRPr="009C5B2C" w14:paraId="50E6817E" w14:textId="77777777" w:rsidTr="00A12964">
        <w:trPr>
          <w:gridAfter w:val="1"/>
          <w:wAfter w:w="40" w:type="dxa"/>
          <w:trHeight w:val="240"/>
          <w:ins w:id="9887"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F7FC8F" w14:textId="77777777" w:rsidR="004D7CA0" w:rsidRPr="009C5B2C" w:rsidRDefault="004D7CA0" w:rsidP="00A12964">
            <w:pPr>
              <w:spacing w:after="0"/>
              <w:rPr>
                <w:ins w:id="9888" w:author="LGE" w:date="2025-04-11T12:17:00Z" w16du:dateUtc="2025-04-11T03:17:00Z"/>
                <w:rFonts w:ascii="Arial" w:eastAsia="Times New Roman" w:hAnsi="Arial" w:cs="Arial"/>
                <w:color w:val="000000"/>
                <w:sz w:val="18"/>
                <w:szCs w:val="18"/>
              </w:rPr>
            </w:pPr>
            <w:ins w:id="9889" w:author="LGE" w:date="2025-04-11T12:17:00Z" w16du:dateUtc="2025-04-11T03:17:00Z">
              <w:r w:rsidRPr="009C5B2C">
                <w:rPr>
                  <w:rFonts w:ascii="Arial" w:eastAsia="Times New Roman" w:hAnsi="Arial" w:cs="Arial"/>
                  <w:color w:val="000000"/>
                  <w:sz w:val="18"/>
                  <w:szCs w:val="18"/>
                </w:rPr>
                <w:t>Two-tone 3</w:t>
              </w:r>
              <w:r w:rsidRPr="009C5B2C">
                <w:rPr>
                  <w:rFonts w:ascii="Arial" w:eastAsia="Times New Roman" w:hAnsi="Arial" w:cs="Arial"/>
                  <w:color w:val="000000"/>
                  <w:sz w:val="18"/>
                  <w:szCs w:val="18"/>
                  <w:vertAlign w:val="superscript"/>
                </w:rPr>
                <w:t>rd</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3A0E086" w14:textId="77777777" w:rsidR="004D7CA0" w:rsidRPr="009C5B2C" w:rsidRDefault="004D7CA0" w:rsidP="00A12964">
            <w:pPr>
              <w:spacing w:after="0"/>
              <w:jc w:val="center"/>
              <w:rPr>
                <w:ins w:id="9890" w:author="LGE" w:date="2025-04-11T12:17:00Z" w16du:dateUtc="2025-04-11T03:17:00Z"/>
                <w:rFonts w:ascii="Arial" w:eastAsia="Times New Roman" w:hAnsi="Arial" w:cs="Arial"/>
                <w:color w:val="000000"/>
                <w:sz w:val="18"/>
                <w:szCs w:val="18"/>
              </w:rPr>
            </w:pPr>
            <w:ins w:id="9891"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5DD26811" w14:textId="77777777" w:rsidR="004D7CA0" w:rsidRPr="009C5B2C" w:rsidRDefault="004D7CA0" w:rsidP="00A12964">
            <w:pPr>
              <w:spacing w:after="0"/>
              <w:jc w:val="center"/>
              <w:rPr>
                <w:ins w:id="9892" w:author="LGE" w:date="2025-04-11T12:17:00Z" w16du:dateUtc="2025-04-11T03:17:00Z"/>
                <w:rFonts w:ascii="Arial" w:eastAsia="Times New Roman" w:hAnsi="Arial" w:cs="Arial"/>
                <w:color w:val="000000"/>
                <w:sz w:val="18"/>
                <w:szCs w:val="18"/>
              </w:rPr>
            </w:pPr>
            <w:ins w:id="9893"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BEF49E3" w14:textId="77777777" w:rsidR="004D7CA0" w:rsidRPr="009C5B2C" w:rsidRDefault="004D7CA0" w:rsidP="00A12964">
            <w:pPr>
              <w:spacing w:after="0"/>
              <w:jc w:val="center"/>
              <w:rPr>
                <w:ins w:id="9894" w:author="LGE" w:date="2025-04-11T12:17:00Z" w16du:dateUtc="2025-04-11T03:17:00Z"/>
                <w:rFonts w:ascii="Arial" w:eastAsia="Times New Roman" w:hAnsi="Arial" w:cs="Arial"/>
                <w:color w:val="000000"/>
                <w:sz w:val="18"/>
                <w:szCs w:val="18"/>
              </w:rPr>
            </w:pPr>
            <w:ins w:id="9895"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55F27104" w14:textId="77777777" w:rsidR="004D7CA0" w:rsidRPr="009C5B2C" w:rsidRDefault="004D7CA0" w:rsidP="00A12964">
            <w:pPr>
              <w:spacing w:after="0"/>
              <w:jc w:val="center"/>
              <w:rPr>
                <w:ins w:id="9896" w:author="LGE" w:date="2025-04-11T12:17:00Z" w16du:dateUtc="2025-04-11T03:17:00Z"/>
                <w:rFonts w:ascii="Arial" w:eastAsia="Times New Roman" w:hAnsi="Arial" w:cs="Arial"/>
                <w:color w:val="000000"/>
                <w:sz w:val="18"/>
                <w:szCs w:val="18"/>
              </w:rPr>
            </w:pPr>
            <w:ins w:id="9897"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4D7CA0" w:rsidRPr="009C5B2C" w14:paraId="0B0EAED6" w14:textId="77777777" w:rsidTr="00A12964">
        <w:trPr>
          <w:gridAfter w:val="1"/>
          <w:wAfter w:w="40" w:type="dxa"/>
          <w:trHeight w:val="240"/>
          <w:ins w:id="9898"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6028CDA" w14:textId="77777777" w:rsidR="004D7CA0" w:rsidRPr="009C5B2C" w:rsidRDefault="004D7CA0" w:rsidP="00A12964">
            <w:pPr>
              <w:spacing w:after="0"/>
              <w:rPr>
                <w:ins w:id="9899" w:author="LGE" w:date="2025-04-11T12:17:00Z" w16du:dateUtc="2025-04-11T03:17:00Z"/>
                <w:rFonts w:ascii="Arial" w:eastAsia="Times New Roman" w:hAnsi="Arial" w:cs="Arial"/>
                <w:color w:val="000000"/>
                <w:sz w:val="18"/>
                <w:szCs w:val="18"/>
              </w:rPr>
            </w:pPr>
            <w:ins w:id="9900" w:author="LGE" w:date="2025-04-11T12:17:00Z" w16du:dateUtc="2025-04-11T03:1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E24504" w14:textId="77777777" w:rsidR="004D7CA0" w:rsidRPr="009C5B2C" w:rsidRDefault="004D7CA0" w:rsidP="00A12964">
            <w:pPr>
              <w:spacing w:after="0"/>
              <w:jc w:val="center"/>
              <w:rPr>
                <w:ins w:id="9901" w:author="LGE" w:date="2025-04-11T12:17:00Z" w16du:dateUtc="2025-04-11T03:17:00Z"/>
                <w:rFonts w:ascii="Arial" w:eastAsia="Times New Roman" w:hAnsi="Arial" w:cs="Arial"/>
                <w:color w:val="000000"/>
                <w:sz w:val="16"/>
                <w:szCs w:val="16"/>
              </w:rPr>
            </w:pPr>
            <w:ins w:id="9902" w:author="LGE" w:date="2025-04-11T12:17:00Z" w16du:dateUtc="2025-04-11T03:17:00Z">
              <w:r w:rsidRPr="009C5B2C">
                <w:rPr>
                  <w:rFonts w:ascii="Arial" w:eastAsia="Times New Roman" w:hAnsi="Arial" w:cs="Arial"/>
                  <w:color w:val="000000"/>
                  <w:sz w:val="16"/>
                  <w:szCs w:val="16"/>
                </w:rPr>
                <w:t>3706 - 3896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7E584E" w14:textId="77777777" w:rsidR="004D7CA0" w:rsidRPr="009C5B2C" w:rsidRDefault="004D7CA0" w:rsidP="00A12964">
            <w:pPr>
              <w:spacing w:after="0"/>
              <w:jc w:val="center"/>
              <w:rPr>
                <w:ins w:id="9903" w:author="LGE" w:date="2025-04-11T12:17:00Z" w16du:dateUtc="2025-04-11T03:17:00Z"/>
                <w:rFonts w:ascii="Arial" w:eastAsia="Times New Roman" w:hAnsi="Arial" w:cs="Arial"/>
                <w:color w:val="000000"/>
                <w:sz w:val="16"/>
                <w:szCs w:val="16"/>
              </w:rPr>
            </w:pPr>
            <w:ins w:id="9904" w:author="LGE" w:date="2025-04-11T12:17:00Z" w16du:dateUtc="2025-04-11T03:17:00Z">
              <w:r w:rsidRPr="009C5B2C">
                <w:rPr>
                  <w:rFonts w:ascii="Arial" w:eastAsia="Times New Roman" w:hAnsi="Arial" w:cs="Arial"/>
                  <w:color w:val="000000"/>
                  <w:sz w:val="16"/>
                  <w:szCs w:val="16"/>
                </w:rPr>
                <w:t>5303 - 5548</w:t>
              </w:r>
            </w:ins>
          </w:p>
        </w:tc>
      </w:tr>
      <w:tr w:rsidR="004D7CA0" w:rsidRPr="009C5B2C" w14:paraId="4A5F577E" w14:textId="77777777" w:rsidTr="00A12964">
        <w:trPr>
          <w:gridAfter w:val="1"/>
          <w:wAfter w:w="40" w:type="dxa"/>
          <w:trHeight w:val="240"/>
          <w:ins w:id="9905"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55FD04" w14:textId="77777777" w:rsidR="004D7CA0" w:rsidRPr="009C5B2C" w:rsidRDefault="004D7CA0" w:rsidP="00A12964">
            <w:pPr>
              <w:spacing w:after="0"/>
              <w:rPr>
                <w:ins w:id="9906" w:author="LGE" w:date="2025-04-11T12:17:00Z" w16du:dateUtc="2025-04-11T03:17:00Z"/>
                <w:rFonts w:ascii="Arial" w:eastAsia="Times New Roman" w:hAnsi="Arial" w:cs="Arial"/>
                <w:color w:val="000000"/>
                <w:sz w:val="18"/>
                <w:szCs w:val="18"/>
              </w:rPr>
            </w:pPr>
            <w:ins w:id="9907" w:author="LGE" w:date="2025-04-11T12:17:00Z" w16du:dateUtc="2025-04-11T03:17: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6D861E9" w14:textId="77777777" w:rsidR="004D7CA0" w:rsidRPr="009C5B2C" w:rsidRDefault="004D7CA0" w:rsidP="00A12964">
            <w:pPr>
              <w:spacing w:after="0"/>
              <w:jc w:val="center"/>
              <w:rPr>
                <w:ins w:id="9908" w:author="LGE" w:date="2025-04-11T12:17:00Z" w16du:dateUtc="2025-04-11T03:17:00Z"/>
                <w:rFonts w:ascii="Arial" w:eastAsia="Times New Roman" w:hAnsi="Arial" w:cs="Arial"/>
                <w:color w:val="000000"/>
                <w:sz w:val="18"/>
                <w:szCs w:val="18"/>
              </w:rPr>
            </w:pPr>
            <w:ins w:id="9909" w:author="LGE" w:date="2025-04-11T12:17:00Z" w16du:dateUtc="2025-04-11T03:1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66311137" w14:textId="77777777" w:rsidR="004D7CA0" w:rsidRPr="009C5B2C" w:rsidRDefault="004D7CA0" w:rsidP="00A12964">
            <w:pPr>
              <w:spacing w:after="0"/>
              <w:jc w:val="center"/>
              <w:rPr>
                <w:ins w:id="9910" w:author="LGE" w:date="2025-04-11T12:17:00Z" w16du:dateUtc="2025-04-11T03:17:00Z"/>
                <w:rFonts w:ascii="Arial" w:eastAsia="Times New Roman" w:hAnsi="Arial" w:cs="Arial"/>
                <w:color w:val="000000"/>
                <w:sz w:val="18"/>
                <w:szCs w:val="18"/>
              </w:rPr>
            </w:pPr>
            <w:ins w:id="9911" w:author="LGE" w:date="2025-04-11T12:17:00Z" w16du:dateUtc="2025-04-11T03:1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36E68A4" w14:textId="77777777" w:rsidR="004D7CA0" w:rsidRPr="009C5B2C" w:rsidRDefault="004D7CA0" w:rsidP="00A12964">
            <w:pPr>
              <w:spacing w:after="0"/>
              <w:jc w:val="center"/>
              <w:rPr>
                <w:ins w:id="9912" w:author="LGE" w:date="2025-04-11T12:17:00Z" w16du:dateUtc="2025-04-11T03:17:00Z"/>
                <w:rFonts w:ascii="Arial" w:eastAsia="Times New Roman" w:hAnsi="Arial" w:cs="Arial"/>
                <w:color w:val="000000"/>
                <w:sz w:val="18"/>
                <w:szCs w:val="18"/>
              </w:rPr>
            </w:pPr>
            <w:ins w:id="9913" w:author="LGE" w:date="2025-04-11T12:17:00Z" w16du:dateUtc="2025-04-11T03:1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DB10025" w14:textId="77777777" w:rsidR="004D7CA0" w:rsidRPr="009C5B2C" w:rsidRDefault="004D7CA0" w:rsidP="00A12964">
            <w:pPr>
              <w:spacing w:after="0"/>
              <w:jc w:val="center"/>
              <w:rPr>
                <w:ins w:id="9914" w:author="LGE" w:date="2025-04-11T12:17:00Z" w16du:dateUtc="2025-04-11T03:17:00Z"/>
                <w:rFonts w:ascii="Arial" w:eastAsia="Times New Roman" w:hAnsi="Arial" w:cs="Arial"/>
                <w:color w:val="000000"/>
                <w:sz w:val="18"/>
                <w:szCs w:val="18"/>
              </w:rPr>
            </w:pPr>
            <w:ins w:id="9915" w:author="LGE" w:date="2025-04-11T12:17:00Z" w16du:dateUtc="2025-04-11T03:1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4D7CA0" w:rsidRPr="009C5B2C" w14:paraId="035B2A97" w14:textId="77777777" w:rsidTr="00A12964">
        <w:trPr>
          <w:gridAfter w:val="1"/>
          <w:wAfter w:w="40" w:type="dxa"/>
          <w:trHeight w:val="240"/>
          <w:ins w:id="9916"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6AC64A0" w14:textId="77777777" w:rsidR="004D7CA0" w:rsidRPr="009C5B2C" w:rsidRDefault="004D7CA0" w:rsidP="00A12964">
            <w:pPr>
              <w:spacing w:after="0"/>
              <w:rPr>
                <w:ins w:id="9917" w:author="LGE" w:date="2025-04-11T12:17:00Z" w16du:dateUtc="2025-04-11T03:17:00Z"/>
                <w:rFonts w:ascii="Arial" w:eastAsia="Times New Roman" w:hAnsi="Arial" w:cs="Arial"/>
                <w:color w:val="000000"/>
                <w:sz w:val="18"/>
                <w:szCs w:val="18"/>
              </w:rPr>
            </w:pPr>
            <w:ins w:id="9918" w:author="LGE" w:date="2025-04-11T12:17:00Z" w16du:dateUtc="2025-04-11T03:1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E9D1E86" w14:textId="77777777" w:rsidR="004D7CA0" w:rsidRPr="009C5B2C" w:rsidRDefault="004D7CA0" w:rsidP="00A12964">
            <w:pPr>
              <w:spacing w:after="0"/>
              <w:jc w:val="center"/>
              <w:rPr>
                <w:ins w:id="9919" w:author="LGE" w:date="2025-04-11T12:17:00Z" w16du:dateUtc="2025-04-11T03:17:00Z"/>
                <w:rFonts w:ascii="Arial" w:eastAsia="Times New Roman" w:hAnsi="Arial" w:cs="Arial"/>
                <w:color w:val="000000"/>
                <w:sz w:val="16"/>
                <w:szCs w:val="16"/>
              </w:rPr>
            </w:pPr>
            <w:ins w:id="9920" w:author="LGE" w:date="2025-04-11T12:17:00Z" w16du:dateUtc="2025-04-11T03:17:00Z">
              <w:r w:rsidRPr="009C5B2C">
                <w:rPr>
                  <w:rFonts w:ascii="Arial" w:eastAsia="Times New Roman" w:hAnsi="Arial" w:cs="Arial"/>
                  <w:color w:val="000000"/>
                  <w:sz w:val="16"/>
                  <w:szCs w:val="16"/>
                </w:rPr>
                <w:t>56 - 291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CA8D0B2" w14:textId="77777777" w:rsidR="004D7CA0" w:rsidRPr="009C5B2C" w:rsidRDefault="004D7CA0" w:rsidP="00A12964">
            <w:pPr>
              <w:spacing w:after="0"/>
              <w:jc w:val="center"/>
              <w:rPr>
                <w:ins w:id="9921" w:author="LGE" w:date="2025-04-11T12:17:00Z" w16du:dateUtc="2025-04-11T03:17:00Z"/>
                <w:rFonts w:ascii="Arial" w:eastAsia="Times New Roman" w:hAnsi="Arial" w:cs="Arial"/>
                <w:color w:val="000000"/>
                <w:sz w:val="16"/>
                <w:szCs w:val="16"/>
              </w:rPr>
            </w:pPr>
            <w:ins w:id="9922" w:author="LGE" w:date="2025-04-11T12:17:00Z" w16du:dateUtc="2025-04-11T03:17:00Z">
              <w:r w:rsidRPr="009C5B2C">
                <w:rPr>
                  <w:rFonts w:ascii="Arial" w:eastAsia="Times New Roman" w:hAnsi="Arial" w:cs="Arial"/>
                  <w:color w:val="000000"/>
                  <w:sz w:val="16"/>
                  <w:szCs w:val="16"/>
                </w:rPr>
                <w:t>6152 - 6497</w:t>
              </w:r>
            </w:ins>
          </w:p>
        </w:tc>
      </w:tr>
      <w:tr w:rsidR="004D7CA0" w:rsidRPr="009C5B2C" w14:paraId="34F2915C" w14:textId="77777777" w:rsidTr="00A12964">
        <w:trPr>
          <w:gridAfter w:val="1"/>
          <w:wAfter w:w="40" w:type="dxa"/>
          <w:trHeight w:val="240"/>
          <w:ins w:id="9923"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7D81E0" w14:textId="77777777" w:rsidR="004D7CA0" w:rsidRPr="009C5B2C" w:rsidRDefault="004D7CA0" w:rsidP="00A12964">
            <w:pPr>
              <w:spacing w:after="0"/>
              <w:rPr>
                <w:ins w:id="9924" w:author="LGE" w:date="2025-04-11T12:17:00Z" w16du:dateUtc="2025-04-11T03:17:00Z"/>
                <w:rFonts w:ascii="Arial" w:eastAsia="Times New Roman" w:hAnsi="Arial" w:cs="Arial"/>
                <w:color w:val="000000"/>
                <w:sz w:val="18"/>
                <w:szCs w:val="18"/>
              </w:rPr>
            </w:pPr>
            <w:ins w:id="9925" w:author="LGE" w:date="2025-04-11T12:17:00Z" w16du:dateUtc="2025-04-11T03:17: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8EC4FDB" w14:textId="77777777" w:rsidR="004D7CA0" w:rsidRPr="009C5B2C" w:rsidRDefault="004D7CA0" w:rsidP="00A12964">
            <w:pPr>
              <w:spacing w:after="0"/>
              <w:jc w:val="center"/>
              <w:rPr>
                <w:ins w:id="9926" w:author="LGE" w:date="2025-04-11T12:17:00Z" w16du:dateUtc="2025-04-11T03:17:00Z"/>
                <w:rFonts w:ascii="Arial" w:eastAsia="Times New Roman" w:hAnsi="Arial" w:cs="Arial"/>
                <w:color w:val="000000"/>
                <w:sz w:val="18"/>
                <w:szCs w:val="18"/>
              </w:rPr>
            </w:pPr>
            <w:ins w:id="9927"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1CC06A77" w14:textId="77777777" w:rsidR="004D7CA0" w:rsidRPr="009C5B2C" w:rsidRDefault="004D7CA0" w:rsidP="00A12964">
            <w:pPr>
              <w:spacing w:after="0"/>
              <w:jc w:val="center"/>
              <w:rPr>
                <w:ins w:id="9928" w:author="LGE" w:date="2025-04-11T12:17:00Z" w16du:dateUtc="2025-04-11T03:17:00Z"/>
                <w:rFonts w:ascii="Arial" w:eastAsia="Times New Roman" w:hAnsi="Arial" w:cs="Arial"/>
                <w:color w:val="000000"/>
                <w:sz w:val="18"/>
                <w:szCs w:val="18"/>
              </w:rPr>
            </w:pPr>
            <w:ins w:id="9929"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CC10BE8" w14:textId="77777777" w:rsidR="004D7CA0" w:rsidRPr="009C5B2C" w:rsidRDefault="004D7CA0" w:rsidP="00A12964">
            <w:pPr>
              <w:spacing w:after="0"/>
              <w:jc w:val="center"/>
              <w:rPr>
                <w:ins w:id="9930" w:author="LGE" w:date="2025-04-11T12:17:00Z" w16du:dateUtc="2025-04-11T03:17:00Z"/>
                <w:rFonts w:ascii="Arial" w:eastAsia="Times New Roman" w:hAnsi="Arial" w:cs="Arial"/>
                <w:color w:val="000000"/>
                <w:sz w:val="18"/>
                <w:szCs w:val="18"/>
              </w:rPr>
            </w:pPr>
            <w:ins w:id="9931" w:author="LGE" w:date="2025-04-11T12:17:00Z" w16du:dateUtc="2025-04-11T03:17:00Z">
              <w:r w:rsidRPr="009C5B2C">
                <w:rPr>
                  <w:rFonts w:ascii="Arial" w:eastAsia="Times New Roman" w:hAnsi="Arial" w:cs="Arial"/>
                  <w:color w:val="000000"/>
                  <w:sz w:val="18"/>
                  <w:szCs w:val="18"/>
                </w:rPr>
                <w:t> </w:t>
              </w:r>
            </w:ins>
          </w:p>
        </w:tc>
      </w:tr>
      <w:tr w:rsidR="004D7CA0" w:rsidRPr="009C5B2C" w14:paraId="0259F914" w14:textId="77777777" w:rsidTr="00A12964">
        <w:trPr>
          <w:gridAfter w:val="1"/>
          <w:wAfter w:w="40" w:type="dxa"/>
          <w:trHeight w:val="240"/>
          <w:ins w:id="9932"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8BF343D" w14:textId="77777777" w:rsidR="004D7CA0" w:rsidRPr="009C5B2C" w:rsidRDefault="004D7CA0" w:rsidP="00A12964">
            <w:pPr>
              <w:spacing w:after="0"/>
              <w:rPr>
                <w:ins w:id="9933" w:author="LGE" w:date="2025-04-11T12:17:00Z" w16du:dateUtc="2025-04-11T03:17:00Z"/>
                <w:rFonts w:ascii="Arial" w:eastAsia="Times New Roman" w:hAnsi="Arial" w:cs="Arial"/>
                <w:color w:val="000000"/>
                <w:sz w:val="18"/>
                <w:szCs w:val="18"/>
              </w:rPr>
            </w:pPr>
            <w:ins w:id="9934" w:author="LGE" w:date="2025-04-11T12:17:00Z" w16du:dateUtc="2025-04-11T03:1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A43DC61" w14:textId="77777777" w:rsidR="004D7CA0" w:rsidRPr="009C5B2C" w:rsidRDefault="004D7CA0" w:rsidP="00A12964">
            <w:pPr>
              <w:spacing w:after="0"/>
              <w:jc w:val="center"/>
              <w:rPr>
                <w:ins w:id="9935" w:author="LGE" w:date="2025-04-11T12:17:00Z" w16du:dateUtc="2025-04-11T03:17:00Z"/>
                <w:rFonts w:ascii="Arial" w:eastAsia="Times New Roman" w:hAnsi="Arial" w:cs="Arial"/>
                <w:color w:val="000000"/>
                <w:sz w:val="16"/>
                <w:szCs w:val="16"/>
              </w:rPr>
            </w:pPr>
            <w:ins w:id="9936" w:author="LGE" w:date="2025-04-11T12:17:00Z" w16du:dateUtc="2025-04-11T03:17:00Z">
              <w:r w:rsidRPr="009C5B2C">
                <w:rPr>
                  <w:rFonts w:ascii="Arial" w:eastAsia="Times New Roman" w:hAnsi="Arial" w:cs="Arial"/>
                  <w:color w:val="000000"/>
                  <w:sz w:val="16"/>
                  <w:szCs w:val="16"/>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86A555F" w14:textId="77777777" w:rsidR="004D7CA0" w:rsidRPr="009C5B2C" w:rsidRDefault="004D7CA0" w:rsidP="00A12964">
            <w:pPr>
              <w:spacing w:after="0"/>
              <w:rPr>
                <w:ins w:id="9937" w:author="LGE" w:date="2025-04-11T12:17:00Z" w16du:dateUtc="2025-04-11T03:17:00Z"/>
                <w:rFonts w:ascii="Arial" w:eastAsia="Times New Roman" w:hAnsi="Arial" w:cs="Arial"/>
                <w:color w:val="000000"/>
                <w:sz w:val="18"/>
                <w:szCs w:val="18"/>
              </w:rPr>
            </w:pPr>
          </w:p>
        </w:tc>
      </w:tr>
      <w:tr w:rsidR="004D7CA0" w:rsidRPr="009C5B2C" w14:paraId="3CB8C1D6" w14:textId="77777777" w:rsidTr="00A12964">
        <w:trPr>
          <w:gridAfter w:val="1"/>
          <w:wAfter w:w="40" w:type="dxa"/>
          <w:trHeight w:val="240"/>
          <w:ins w:id="9938"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B52664" w14:textId="77777777" w:rsidR="004D7CA0" w:rsidRPr="009C5B2C" w:rsidRDefault="004D7CA0" w:rsidP="00A12964">
            <w:pPr>
              <w:spacing w:after="0"/>
              <w:rPr>
                <w:ins w:id="9939" w:author="LGE" w:date="2025-04-11T12:17:00Z" w16du:dateUtc="2025-04-11T03:17:00Z"/>
                <w:rFonts w:ascii="Arial" w:eastAsia="Times New Roman" w:hAnsi="Arial" w:cs="Arial"/>
                <w:color w:val="000000"/>
                <w:sz w:val="18"/>
                <w:szCs w:val="18"/>
              </w:rPr>
            </w:pPr>
            <w:ins w:id="9940" w:author="LGE" w:date="2025-04-11T12:17:00Z" w16du:dateUtc="2025-04-11T03:17: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08EB806" w14:textId="77777777" w:rsidR="004D7CA0" w:rsidRPr="009C5B2C" w:rsidRDefault="004D7CA0" w:rsidP="00A12964">
            <w:pPr>
              <w:spacing w:after="0"/>
              <w:jc w:val="center"/>
              <w:rPr>
                <w:ins w:id="9941" w:author="LGE" w:date="2025-04-11T12:17:00Z" w16du:dateUtc="2025-04-11T03:17:00Z"/>
                <w:rFonts w:ascii="Arial" w:eastAsia="Times New Roman" w:hAnsi="Arial" w:cs="Arial"/>
                <w:color w:val="000000"/>
                <w:sz w:val="18"/>
                <w:szCs w:val="18"/>
              </w:rPr>
            </w:pPr>
            <w:ins w:id="9942" w:author="LGE" w:date="2025-04-11T12:17:00Z" w16du:dateUtc="2025-04-11T03:1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+1*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E36AC07" w14:textId="77777777" w:rsidR="004D7CA0" w:rsidRPr="009C5B2C" w:rsidRDefault="004D7CA0" w:rsidP="00A12964">
            <w:pPr>
              <w:spacing w:after="0"/>
              <w:jc w:val="center"/>
              <w:rPr>
                <w:ins w:id="9943" w:author="LGE" w:date="2025-04-11T12:17:00Z" w16du:dateUtc="2025-04-11T03:17:00Z"/>
                <w:rFonts w:ascii="Arial" w:eastAsia="Times New Roman" w:hAnsi="Arial" w:cs="Arial"/>
                <w:color w:val="000000"/>
                <w:sz w:val="18"/>
                <w:szCs w:val="18"/>
              </w:rPr>
            </w:pPr>
            <w:ins w:id="9944" w:author="LGE" w:date="2025-04-11T12:17:00Z" w16du:dateUtc="2025-04-11T03:1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627246F5" w14:textId="77777777" w:rsidR="004D7CA0" w:rsidRPr="009C5B2C" w:rsidRDefault="004D7CA0" w:rsidP="00A12964">
            <w:pPr>
              <w:spacing w:after="0"/>
              <w:jc w:val="center"/>
              <w:rPr>
                <w:ins w:id="9945" w:author="LGE" w:date="2025-04-11T12:17:00Z" w16du:dateUtc="2025-04-11T03:17:00Z"/>
                <w:rFonts w:ascii="Arial" w:eastAsia="Times New Roman" w:hAnsi="Arial" w:cs="Arial"/>
                <w:color w:val="000000"/>
                <w:sz w:val="18"/>
                <w:szCs w:val="18"/>
              </w:rPr>
            </w:pPr>
            <w:ins w:id="9946" w:author="LGE" w:date="2025-04-11T12:17:00Z" w16du:dateUtc="2025-04-11T03:1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55190A9B" w14:textId="77777777" w:rsidR="004D7CA0" w:rsidRPr="009C5B2C" w:rsidRDefault="004D7CA0" w:rsidP="00A12964">
            <w:pPr>
              <w:spacing w:after="0"/>
              <w:jc w:val="center"/>
              <w:rPr>
                <w:ins w:id="9947" w:author="LGE" w:date="2025-04-11T12:17:00Z" w16du:dateUtc="2025-04-11T03:17:00Z"/>
                <w:rFonts w:ascii="Arial" w:eastAsia="Times New Roman" w:hAnsi="Arial" w:cs="Arial"/>
                <w:color w:val="000000"/>
                <w:sz w:val="18"/>
                <w:szCs w:val="18"/>
              </w:rPr>
            </w:pPr>
            <w:ins w:id="9948" w:author="LGE" w:date="2025-04-11T12:17:00Z" w16du:dateUtc="2025-04-11T03:17:00Z">
              <w:r w:rsidRPr="009C5B2C">
                <w:rPr>
                  <w:rFonts w:ascii="Arial" w:eastAsia="Times New Roman" w:hAnsi="Arial" w:cs="Arial"/>
                  <w:color w:val="000000"/>
                  <w:sz w:val="18"/>
                  <w:szCs w:val="18"/>
                </w:rPr>
                <w:t>|3*f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+ 1*f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4D7CA0" w:rsidRPr="009C5B2C" w14:paraId="762D8B48" w14:textId="77777777" w:rsidTr="00A12964">
        <w:trPr>
          <w:gridAfter w:val="1"/>
          <w:wAfter w:w="40" w:type="dxa"/>
          <w:trHeight w:val="240"/>
          <w:ins w:id="9949"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10D4E" w14:textId="77777777" w:rsidR="004D7CA0" w:rsidRPr="009C5B2C" w:rsidRDefault="004D7CA0" w:rsidP="00A12964">
            <w:pPr>
              <w:spacing w:after="0"/>
              <w:rPr>
                <w:ins w:id="9950" w:author="LGE" w:date="2025-04-11T12:17:00Z" w16du:dateUtc="2025-04-11T03:17:00Z"/>
                <w:rFonts w:ascii="Arial" w:eastAsia="Times New Roman" w:hAnsi="Arial" w:cs="Arial"/>
                <w:color w:val="000000"/>
                <w:sz w:val="18"/>
                <w:szCs w:val="18"/>
              </w:rPr>
            </w:pPr>
            <w:ins w:id="9951" w:author="LGE" w:date="2025-04-11T12:17:00Z" w16du:dateUtc="2025-04-11T03:1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9825A7" w14:textId="77777777" w:rsidR="004D7CA0" w:rsidRPr="009C5B2C" w:rsidRDefault="004D7CA0" w:rsidP="00A12964">
            <w:pPr>
              <w:spacing w:after="0"/>
              <w:jc w:val="center"/>
              <w:rPr>
                <w:ins w:id="9952" w:author="LGE" w:date="2025-04-11T12:17:00Z" w16du:dateUtc="2025-04-11T03:17:00Z"/>
                <w:rFonts w:ascii="Arial" w:eastAsia="Times New Roman" w:hAnsi="Arial" w:cs="Arial"/>
                <w:color w:val="000000"/>
                <w:sz w:val="16"/>
                <w:szCs w:val="16"/>
              </w:rPr>
            </w:pPr>
            <w:ins w:id="9953" w:author="LGE" w:date="2025-04-11T12:17:00Z" w16du:dateUtc="2025-04-11T03:17:00Z">
              <w:r w:rsidRPr="009C5B2C">
                <w:rPr>
                  <w:rFonts w:ascii="Arial" w:eastAsia="Times New Roman" w:hAnsi="Arial" w:cs="Arial"/>
                  <w:color w:val="000000"/>
                  <w:sz w:val="16"/>
                  <w:szCs w:val="16"/>
                </w:rPr>
                <w:t>4409 - 4644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E959F9" w14:textId="77777777" w:rsidR="004D7CA0" w:rsidRPr="009C5B2C" w:rsidRDefault="004D7CA0" w:rsidP="00A12964">
            <w:pPr>
              <w:spacing w:after="0"/>
              <w:jc w:val="center"/>
              <w:rPr>
                <w:ins w:id="9954" w:author="LGE" w:date="2025-04-11T12:17:00Z" w16du:dateUtc="2025-04-11T03:17:00Z"/>
                <w:rFonts w:ascii="Arial" w:eastAsia="Times New Roman" w:hAnsi="Arial" w:cs="Arial"/>
                <w:color w:val="000000"/>
                <w:sz w:val="16"/>
                <w:szCs w:val="16"/>
              </w:rPr>
            </w:pPr>
            <w:ins w:id="9955" w:author="LGE" w:date="2025-04-11T12:17:00Z" w16du:dateUtc="2025-04-11T03:17:00Z">
              <w:r w:rsidRPr="009C5B2C">
                <w:rPr>
                  <w:rFonts w:ascii="Arial" w:eastAsia="Times New Roman" w:hAnsi="Arial" w:cs="Arial"/>
                  <w:color w:val="000000"/>
                  <w:sz w:val="16"/>
                  <w:szCs w:val="16"/>
                </w:rPr>
                <w:t>7603 - 7948</w:t>
              </w:r>
            </w:ins>
          </w:p>
        </w:tc>
      </w:tr>
      <w:tr w:rsidR="004D7CA0" w:rsidRPr="009C5B2C" w14:paraId="47210FCD" w14:textId="77777777" w:rsidTr="00A12964">
        <w:trPr>
          <w:gridAfter w:val="1"/>
          <w:wAfter w:w="40" w:type="dxa"/>
          <w:trHeight w:val="240"/>
          <w:ins w:id="9956"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454397" w14:textId="77777777" w:rsidR="004D7CA0" w:rsidRPr="009C5B2C" w:rsidRDefault="004D7CA0" w:rsidP="00A12964">
            <w:pPr>
              <w:spacing w:after="0"/>
              <w:rPr>
                <w:ins w:id="9957" w:author="LGE" w:date="2025-04-11T12:17:00Z" w16du:dateUtc="2025-04-11T03:17:00Z"/>
                <w:rFonts w:ascii="Arial" w:eastAsia="Times New Roman" w:hAnsi="Arial" w:cs="Arial"/>
                <w:color w:val="000000"/>
                <w:sz w:val="18"/>
                <w:szCs w:val="18"/>
              </w:rPr>
            </w:pPr>
            <w:ins w:id="9958" w:author="LGE" w:date="2025-04-11T12:17:00Z" w16du:dateUtc="2025-04-11T03:17:00Z">
              <w:r w:rsidRPr="009C5B2C">
                <w:rPr>
                  <w:rFonts w:ascii="Arial" w:eastAsia="Times New Roman" w:hAnsi="Arial" w:cs="Arial"/>
                  <w:color w:val="000000"/>
                  <w:sz w:val="18"/>
                  <w:szCs w:val="18"/>
                </w:rPr>
                <w:t>Two-tone 4</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83ECA34" w14:textId="77777777" w:rsidR="004D7CA0" w:rsidRPr="009C5B2C" w:rsidRDefault="004D7CA0" w:rsidP="00A12964">
            <w:pPr>
              <w:spacing w:after="0"/>
              <w:jc w:val="center"/>
              <w:rPr>
                <w:ins w:id="9959" w:author="LGE" w:date="2025-04-11T12:17:00Z" w16du:dateUtc="2025-04-11T03:17:00Z"/>
                <w:rFonts w:ascii="Arial" w:eastAsia="Times New Roman" w:hAnsi="Arial" w:cs="Arial"/>
                <w:color w:val="000000"/>
                <w:sz w:val="18"/>
                <w:szCs w:val="18"/>
              </w:rPr>
            </w:pPr>
            <w:ins w:id="9960"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BDFF845" w14:textId="77777777" w:rsidR="004D7CA0" w:rsidRPr="009C5B2C" w:rsidRDefault="004D7CA0" w:rsidP="00A12964">
            <w:pPr>
              <w:spacing w:after="0"/>
              <w:jc w:val="center"/>
              <w:rPr>
                <w:ins w:id="9961" w:author="LGE" w:date="2025-04-11T12:17:00Z" w16du:dateUtc="2025-04-11T03:17:00Z"/>
                <w:rFonts w:ascii="Arial" w:eastAsia="Times New Roman" w:hAnsi="Arial" w:cs="Arial"/>
                <w:color w:val="000000"/>
                <w:sz w:val="18"/>
                <w:szCs w:val="18"/>
              </w:rPr>
            </w:pPr>
            <w:ins w:id="9962"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+2* 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A443E91" w14:textId="77777777" w:rsidR="004D7CA0" w:rsidRPr="009C5B2C" w:rsidRDefault="004D7CA0" w:rsidP="00A12964">
            <w:pPr>
              <w:spacing w:after="0"/>
              <w:jc w:val="center"/>
              <w:rPr>
                <w:ins w:id="9963" w:author="LGE" w:date="2025-04-11T12:17:00Z" w16du:dateUtc="2025-04-11T03:17:00Z"/>
                <w:rFonts w:ascii="Arial" w:eastAsia="Times New Roman" w:hAnsi="Arial" w:cs="Arial"/>
                <w:color w:val="000000"/>
                <w:sz w:val="18"/>
                <w:szCs w:val="18"/>
              </w:rPr>
            </w:pPr>
            <w:ins w:id="9964" w:author="LGE" w:date="2025-04-11T12:17:00Z" w16du:dateUtc="2025-04-11T03:17:00Z">
              <w:r w:rsidRPr="009C5B2C">
                <w:rPr>
                  <w:rFonts w:ascii="Arial" w:eastAsia="Times New Roman" w:hAnsi="Arial" w:cs="Arial"/>
                  <w:color w:val="000000"/>
                  <w:sz w:val="18"/>
                  <w:szCs w:val="18"/>
                </w:rPr>
                <w:t> </w:t>
              </w:r>
            </w:ins>
          </w:p>
        </w:tc>
      </w:tr>
      <w:tr w:rsidR="004D7CA0" w:rsidRPr="009C5B2C" w14:paraId="42ADC2B2" w14:textId="77777777" w:rsidTr="00A12964">
        <w:trPr>
          <w:gridAfter w:val="1"/>
          <w:wAfter w:w="40" w:type="dxa"/>
          <w:trHeight w:val="240"/>
          <w:ins w:id="9965"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A67FE1E" w14:textId="77777777" w:rsidR="004D7CA0" w:rsidRPr="009C5B2C" w:rsidRDefault="004D7CA0" w:rsidP="00A12964">
            <w:pPr>
              <w:spacing w:after="0"/>
              <w:rPr>
                <w:ins w:id="9966" w:author="LGE" w:date="2025-04-11T12:17:00Z" w16du:dateUtc="2025-04-11T03:17:00Z"/>
                <w:rFonts w:ascii="Arial" w:eastAsia="Times New Roman" w:hAnsi="Arial" w:cs="Arial"/>
                <w:color w:val="000000"/>
                <w:sz w:val="18"/>
                <w:szCs w:val="18"/>
              </w:rPr>
            </w:pPr>
            <w:ins w:id="9967" w:author="LGE" w:date="2025-04-11T12:17:00Z" w16du:dateUtc="2025-04-11T03:1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28CAC26" w14:textId="77777777" w:rsidR="004D7CA0" w:rsidRPr="009C5B2C" w:rsidRDefault="004D7CA0" w:rsidP="00A12964">
            <w:pPr>
              <w:spacing w:after="0"/>
              <w:jc w:val="center"/>
              <w:rPr>
                <w:ins w:id="9968" w:author="LGE" w:date="2025-04-11T12:17:00Z" w16du:dateUtc="2025-04-11T03:17:00Z"/>
                <w:rFonts w:ascii="Arial" w:eastAsia="Times New Roman" w:hAnsi="Arial" w:cs="Arial"/>
                <w:color w:val="000000"/>
                <w:sz w:val="16"/>
                <w:szCs w:val="16"/>
              </w:rPr>
            </w:pPr>
            <w:ins w:id="9969" w:author="LGE" w:date="2025-04-11T12:17:00Z" w16du:dateUtc="2025-04-11T03:17:00Z">
              <w:r w:rsidRPr="009C5B2C">
                <w:rPr>
                  <w:rFonts w:ascii="Arial" w:eastAsia="Times New Roman" w:hAnsi="Arial" w:cs="Arial"/>
                  <w:color w:val="000000"/>
                  <w:sz w:val="16"/>
                  <w:szCs w:val="16"/>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9B5132F" w14:textId="77777777" w:rsidR="004D7CA0" w:rsidRPr="009C5B2C" w:rsidRDefault="004D7CA0" w:rsidP="00A12964">
            <w:pPr>
              <w:spacing w:after="0"/>
              <w:rPr>
                <w:ins w:id="9970" w:author="LGE" w:date="2025-04-11T12:17:00Z" w16du:dateUtc="2025-04-11T03:17:00Z"/>
                <w:rFonts w:ascii="Arial" w:eastAsia="Times New Roman" w:hAnsi="Arial" w:cs="Arial"/>
                <w:color w:val="000000"/>
                <w:sz w:val="18"/>
                <w:szCs w:val="18"/>
              </w:rPr>
            </w:pPr>
          </w:p>
        </w:tc>
      </w:tr>
      <w:tr w:rsidR="004D7CA0" w:rsidRPr="009C5B2C" w14:paraId="2A13BF1A" w14:textId="77777777" w:rsidTr="00A12964">
        <w:trPr>
          <w:gridAfter w:val="1"/>
          <w:wAfter w:w="40" w:type="dxa"/>
          <w:trHeight w:val="240"/>
          <w:ins w:id="9971"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31197" w14:textId="77777777" w:rsidR="004D7CA0" w:rsidRPr="009C5B2C" w:rsidRDefault="004D7CA0" w:rsidP="00A12964">
            <w:pPr>
              <w:spacing w:after="0"/>
              <w:rPr>
                <w:ins w:id="9972" w:author="LGE" w:date="2025-04-11T12:17:00Z" w16du:dateUtc="2025-04-11T03:17:00Z"/>
                <w:rFonts w:ascii="Arial" w:eastAsia="Times New Roman" w:hAnsi="Arial" w:cs="Arial"/>
                <w:color w:val="000000"/>
                <w:sz w:val="18"/>
                <w:szCs w:val="18"/>
              </w:rPr>
            </w:pPr>
            <w:ins w:id="9973" w:author="LGE" w:date="2025-04-11T12:17:00Z" w16du:dateUtc="2025-04-11T03:17: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996890D" w14:textId="77777777" w:rsidR="004D7CA0" w:rsidRPr="009C5B2C" w:rsidRDefault="004D7CA0" w:rsidP="00A12964">
            <w:pPr>
              <w:spacing w:after="0"/>
              <w:jc w:val="center"/>
              <w:rPr>
                <w:ins w:id="9974" w:author="LGE" w:date="2025-04-11T12:17:00Z" w16du:dateUtc="2025-04-11T03:17:00Z"/>
                <w:rFonts w:ascii="Arial" w:eastAsia="Times New Roman" w:hAnsi="Arial" w:cs="Arial"/>
                <w:color w:val="000000"/>
                <w:sz w:val="18"/>
                <w:szCs w:val="18"/>
              </w:rPr>
            </w:pPr>
            <w:ins w:id="9975" w:author="LGE" w:date="2025-04-11T12:17:00Z" w16du:dateUtc="2025-04-11T03:1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5F147E3B" w14:textId="77777777" w:rsidR="004D7CA0" w:rsidRPr="009C5B2C" w:rsidRDefault="004D7CA0" w:rsidP="00A12964">
            <w:pPr>
              <w:spacing w:after="0"/>
              <w:jc w:val="center"/>
              <w:rPr>
                <w:ins w:id="9976" w:author="LGE" w:date="2025-04-11T12:17:00Z" w16du:dateUtc="2025-04-11T03:17:00Z"/>
                <w:rFonts w:ascii="Arial" w:eastAsia="Times New Roman" w:hAnsi="Arial" w:cs="Arial"/>
                <w:color w:val="000000"/>
                <w:sz w:val="18"/>
                <w:szCs w:val="18"/>
              </w:rPr>
            </w:pPr>
            <w:ins w:id="9977" w:author="LGE" w:date="2025-04-11T12:17:00Z" w16du:dateUtc="2025-04-11T03:1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03B745A" w14:textId="77777777" w:rsidR="004D7CA0" w:rsidRPr="009C5B2C" w:rsidRDefault="004D7CA0" w:rsidP="00A12964">
            <w:pPr>
              <w:spacing w:after="0"/>
              <w:jc w:val="center"/>
              <w:rPr>
                <w:ins w:id="9978" w:author="LGE" w:date="2025-04-11T12:17:00Z" w16du:dateUtc="2025-04-11T03:17:00Z"/>
                <w:rFonts w:ascii="Arial" w:eastAsia="Times New Roman" w:hAnsi="Arial" w:cs="Arial"/>
                <w:color w:val="000000"/>
                <w:sz w:val="18"/>
                <w:szCs w:val="18"/>
              </w:rPr>
            </w:pPr>
            <w:ins w:id="9979" w:author="LGE" w:date="2025-04-11T12:17:00Z" w16du:dateUtc="2025-04-11T03:1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3EB6F24" w14:textId="77777777" w:rsidR="004D7CA0" w:rsidRPr="009C5B2C" w:rsidRDefault="004D7CA0" w:rsidP="00A12964">
            <w:pPr>
              <w:spacing w:after="0"/>
              <w:jc w:val="center"/>
              <w:rPr>
                <w:ins w:id="9980" w:author="LGE" w:date="2025-04-11T12:17:00Z" w16du:dateUtc="2025-04-11T03:17:00Z"/>
                <w:rFonts w:ascii="Arial" w:eastAsia="Times New Roman" w:hAnsi="Arial" w:cs="Arial"/>
                <w:color w:val="000000"/>
                <w:sz w:val="18"/>
                <w:szCs w:val="18"/>
              </w:rPr>
            </w:pPr>
            <w:ins w:id="9981" w:author="LGE" w:date="2025-04-11T12:17:00Z" w16du:dateUtc="2025-04-11T03:1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4D7CA0" w:rsidRPr="009C5B2C" w14:paraId="3857E877" w14:textId="77777777" w:rsidTr="00A12964">
        <w:trPr>
          <w:gridAfter w:val="1"/>
          <w:wAfter w:w="40" w:type="dxa"/>
          <w:trHeight w:val="240"/>
          <w:ins w:id="9982"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2970835" w14:textId="77777777" w:rsidR="004D7CA0" w:rsidRPr="009C5B2C" w:rsidRDefault="004D7CA0" w:rsidP="00A12964">
            <w:pPr>
              <w:spacing w:after="0"/>
              <w:rPr>
                <w:ins w:id="9983" w:author="LGE" w:date="2025-04-11T12:17:00Z" w16du:dateUtc="2025-04-11T03:17:00Z"/>
                <w:rFonts w:ascii="Arial" w:eastAsia="Times New Roman" w:hAnsi="Arial" w:cs="Arial"/>
                <w:color w:val="000000"/>
                <w:sz w:val="18"/>
                <w:szCs w:val="18"/>
              </w:rPr>
            </w:pPr>
            <w:ins w:id="9984" w:author="LGE" w:date="2025-04-11T12:17:00Z" w16du:dateUtc="2025-04-11T03:1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722C933" w14:textId="77777777" w:rsidR="004D7CA0" w:rsidRPr="009C5B2C" w:rsidRDefault="004D7CA0" w:rsidP="00A12964">
            <w:pPr>
              <w:spacing w:after="0"/>
              <w:jc w:val="center"/>
              <w:rPr>
                <w:ins w:id="9985" w:author="LGE" w:date="2025-04-11T12:17:00Z" w16du:dateUtc="2025-04-11T03:17:00Z"/>
                <w:rFonts w:ascii="Arial" w:eastAsia="Times New Roman" w:hAnsi="Arial" w:cs="Arial"/>
                <w:color w:val="000000"/>
                <w:sz w:val="16"/>
                <w:szCs w:val="16"/>
              </w:rPr>
            </w:pPr>
            <w:ins w:id="9986" w:author="LGE" w:date="2025-04-11T12:17:00Z" w16du:dateUtc="2025-04-11T03:17:00Z">
              <w:r w:rsidRPr="009C5B2C">
                <w:rPr>
                  <w:rFonts w:ascii="Arial" w:eastAsia="Times New Roman" w:hAnsi="Arial" w:cs="Arial"/>
                  <w:color w:val="000000"/>
                  <w:sz w:val="16"/>
                  <w:szCs w:val="16"/>
                </w:rPr>
                <w:t>8452 - 8897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8D6B3D" w14:textId="77777777" w:rsidR="004D7CA0" w:rsidRPr="009C5B2C" w:rsidRDefault="004D7CA0" w:rsidP="00A12964">
            <w:pPr>
              <w:spacing w:after="0"/>
              <w:jc w:val="center"/>
              <w:rPr>
                <w:ins w:id="9987" w:author="LGE" w:date="2025-04-11T12:17:00Z" w16du:dateUtc="2025-04-11T03:17:00Z"/>
                <w:rFonts w:ascii="Arial" w:eastAsia="Times New Roman" w:hAnsi="Arial" w:cs="Arial"/>
                <w:color w:val="000000"/>
                <w:sz w:val="16"/>
                <w:szCs w:val="16"/>
              </w:rPr>
            </w:pPr>
            <w:ins w:id="9988" w:author="LGE" w:date="2025-04-11T12:17:00Z" w16du:dateUtc="2025-04-11T03:17:00Z">
              <w:r w:rsidRPr="009C5B2C">
                <w:rPr>
                  <w:rFonts w:ascii="Arial" w:eastAsia="Times New Roman" w:hAnsi="Arial" w:cs="Arial"/>
                  <w:color w:val="000000"/>
                  <w:sz w:val="16"/>
                  <w:szCs w:val="16"/>
                </w:rPr>
                <w:t>412 - 692</w:t>
              </w:r>
            </w:ins>
          </w:p>
        </w:tc>
      </w:tr>
      <w:tr w:rsidR="004D7CA0" w:rsidRPr="009C5B2C" w14:paraId="705E74E0" w14:textId="77777777" w:rsidTr="00A12964">
        <w:trPr>
          <w:gridAfter w:val="1"/>
          <w:wAfter w:w="40" w:type="dxa"/>
          <w:trHeight w:val="240"/>
          <w:ins w:id="9989"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7DE6E3" w14:textId="77777777" w:rsidR="004D7CA0" w:rsidRPr="009C5B2C" w:rsidRDefault="004D7CA0" w:rsidP="00A12964">
            <w:pPr>
              <w:spacing w:after="0"/>
              <w:rPr>
                <w:ins w:id="9990" w:author="LGE" w:date="2025-04-11T12:17:00Z" w16du:dateUtc="2025-04-11T03:17:00Z"/>
                <w:rFonts w:ascii="Arial" w:eastAsia="Times New Roman" w:hAnsi="Arial" w:cs="Arial"/>
                <w:color w:val="000000"/>
                <w:sz w:val="18"/>
                <w:szCs w:val="18"/>
              </w:rPr>
            </w:pPr>
            <w:ins w:id="9991" w:author="LGE" w:date="2025-04-11T12:17:00Z" w16du:dateUtc="2025-04-11T03:17: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C0F5B25" w14:textId="77777777" w:rsidR="004D7CA0" w:rsidRPr="009C5B2C" w:rsidRDefault="004D7CA0" w:rsidP="00A12964">
            <w:pPr>
              <w:spacing w:after="0"/>
              <w:jc w:val="center"/>
              <w:rPr>
                <w:ins w:id="9992" w:author="LGE" w:date="2025-04-11T12:17:00Z" w16du:dateUtc="2025-04-11T03:17:00Z"/>
                <w:rFonts w:ascii="Arial" w:eastAsia="Times New Roman" w:hAnsi="Arial" w:cs="Arial"/>
                <w:color w:val="000000"/>
                <w:sz w:val="18"/>
                <w:szCs w:val="18"/>
              </w:rPr>
            </w:pPr>
            <w:ins w:id="9993"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4287BA0" w14:textId="77777777" w:rsidR="004D7CA0" w:rsidRPr="009C5B2C" w:rsidRDefault="004D7CA0" w:rsidP="00A12964">
            <w:pPr>
              <w:spacing w:after="0"/>
              <w:jc w:val="center"/>
              <w:rPr>
                <w:ins w:id="9994" w:author="LGE" w:date="2025-04-11T12:17:00Z" w16du:dateUtc="2025-04-11T03:17:00Z"/>
                <w:rFonts w:ascii="Arial" w:eastAsia="Times New Roman" w:hAnsi="Arial" w:cs="Arial"/>
                <w:color w:val="000000"/>
                <w:sz w:val="18"/>
                <w:szCs w:val="18"/>
              </w:rPr>
            </w:pPr>
            <w:ins w:id="9995"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01B7328" w14:textId="77777777" w:rsidR="004D7CA0" w:rsidRPr="009C5B2C" w:rsidRDefault="004D7CA0" w:rsidP="00A12964">
            <w:pPr>
              <w:spacing w:after="0"/>
              <w:jc w:val="center"/>
              <w:rPr>
                <w:ins w:id="9996" w:author="LGE" w:date="2025-04-11T12:17:00Z" w16du:dateUtc="2025-04-11T03:17:00Z"/>
                <w:rFonts w:ascii="Arial" w:eastAsia="Times New Roman" w:hAnsi="Arial" w:cs="Arial"/>
                <w:color w:val="000000"/>
                <w:sz w:val="18"/>
                <w:szCs w:val="18"/>
              </w:rPr>
            </w:pPr>
            <w:ins w:id="9997"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081D8AB2" w14:textId="77777777" w:rsidR="004D7CA0" w:rsidRPr="009C5B2C" w:rsidRDefault="004D7CA0" w:rsidP="00A12964">
            <w:pPr>
              <w:spacing w:after="0"/>
              <w:jc w:val="center"/>
              <w:rPr>
                <w:ins w:id="9998" w:author="LGE" w:date="2025-04-11T12:17:00Z" w16du:dateUtc="2025-04-11T03:17:00Z"/>
                <w:rFonts w:ascii="Arial" w:eastAsia="Times New Roman" w:hAnsi="Arial" w:cs="Arial"/>
                <w:color w:val="000000"/>
                <w:sz w:val="18"/>
                <w:szCs w:val="18"/>
              </w:rPr>
            </w:pPr>
            <w:ins w:id="9999"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r>
      <w:tr w:rsidR="004D7CA0" w:rsidRPr="009C5B2C" w14:paraId="736D6B89" w14:textId="77777777" w:rsidTr="00A12964">
        <w:trPr>
          <w:gridAfter w:val="1"/>
          <w:wAfter w:w="40" w:type="dxa"/>
          <w:trHeight w:val="240"/>
          <w:ins w:id="10000"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B6A7A3" w14:textId="77777777" w:rsidR="004D7CA0" w:rsidRPr="009C5B2C" w:rsidRDefault="004D7CA0" w:rsidP="00A12964">
            <w:pPr>
              <w:spacing w:after="0"/>
              <w:rPr>
                <w:ins w:id="10001" w:author="LGE" w:date="2025-04-11T12:17:00Z" w16du:dateUtc="2025-04-11T03:17:00Z"/>
                <w:rFonts w:ascii="Arial" w:eastAsia="Times New Roman" w:hAnsi="Arial" w:cs="Arial"/>
                <w:color w:val="000000"/>
                <w:sz w:val="18"/>
                <w:szCs w:val="18"/>
              </w:rPr>
            </w:pPr>
            <w:ins w:id="10002" w:author="LGE" w:date="2025-04-11T12:17:00Z" w16du:dateUtc="2025-04-11T03:1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4A1891" w14:textId="77777777" w:rsidR="004D7CA0" w:rsidRPr="009C5B2C" w:rsidRDefault="004D7CA0" w:rsidP="00A12964">
            <w:pPr>
              <w:spacing w:after="0"/>
              <w:jc w:val="center"/>
              <w:rPr>
                <w:ins w:id="10003" w:author="LGE" w:date="2025-04-11T12:17:00Z" w16du:dateUtc="2025-04-11T03:17:00Z"/>
                <w:rFonts w:ascii="Arial" w:eastAsia="Times New Roman" w:hAnsi="Arial" w:cs="Arial"/>
                <w:color w:val="000000"/>
                <w:sz w:val="16"/>
                <w:szCs w:val="16"/>
              </w:rPr>
            </w:pPr>
            <w:ins w:id="10004" w:author="LGE" w:date="2025-04-11T12:17:00Z" w16du:dateUtc="2025-04-11T03:17:00Z">
              <w:r w:rsidRPr="009C5B2C">
                <w:rPr>
                  <w:rFonts w:ascii="Arial" w:eastAsia="Times New Roman" w:hAnsi="Arial" w:cs="Arial"/>
                  <w:color w:val="000000"/>
                  <w:sz w:val="16"/>
                  <w:szCs w:val="16"/>
                </w:rPr>
                <w:t>5404 - 5794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99D525D" w14:textId="77777777" w:rsidR="004D7CA0" w:rsidRPr="009C5B2C" w:rsidRDefault="004D7CA0" w:rsidP="00A12964">
            <w:pPr>
              <w:spacing w:after="0"/>
              <w:jc w:val="center"/>
              <w:rPr>
                <w:ins w:id="10005" w:author="LGE" w:date="2025-04-11T12:17:00Z" w16du:dateUtc="2025-04-11T03:17:00Z"/>
                <w:rFonts w:ascii="Arial" w:eastAsia="Times New Roman" w:hAnsi="Arial" w:cs="Arial"/>
                <w:color w:val="000000"/>
                <w:sz w:val="16"/>
                <w:szCs w:val="16"/>
              </w:rPr>
            </w:pPr>
            <w:ins w:id="10006" w:author="LGE" w:date="2025-04-11T12:17:00Z" w16du:dateUtc="2025-04-11T03:17:00Z">
              <w:r w:rsidRPr="009C5B2C">
                <w:rPr>
                  <w:rFonts w:ascii="Arial" w:eastAsia="Times New Roman" w:hAnsi="Arial" w:cs="Arial"/>
                  <w:color w:val="000000"/>
                  <w:sz w:val="16"/>
                  <w:szCs w:val="16"/>
                </w:rPr>
                <w:t>2356 - 2691</w:t>
              </w:r>
            </w:ins>
          </w:p>
        </w:tc>
      </w:tr>
      <w:tr w:rsidR="004D7CA0" w:rsidRPr="009C5B2C" w14:paraId="79DE9779" w14:textId="77777777" w:rsidTr="00A12964">
        <w:trPr>
          <w:gridAfter w:val="1"/>
          <w:wAfter w:w="40" w:type="dxa"/>
          <w:trHeight w:val="240"/>
          <w:ins w:id="10007"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C357FC" w14:textId="77777777" w:rsidR="004D7CA0" w:rsidRPr="009C5B2C" w:rsidRDefault="004D7CA0" w:rsidP="00A12964">
            <w:pPr>
              <w:spacing w:after="0"/>
              <w:rPr>
                <w:ins w:id="10008" w:author="LGE" w:date="2025-04-11T12:17:00Z" w16du:dateUtc="2025-04-11T03:17:00Z"/>
                <w:rFonts w:ascii="Arial" w:eastAsia="Times New Roman" w:hAnsi="Arial" w:cs="Arial"/>
                <w:color w:val="000000"/>
                <w:sz w:val="18"/>
                <w:szCs w:val="18"/>
              </w:rPr>
            </w:pPr>
            <w:ins w:id="10009" w:author="LGE" w:date="2025-04-11T12:17:00Z" w16du:dateUtc="2025-04-11T03:17: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C134A12" w14:textId="77777777" w:rsidR="004D7CA0" w:rsidRPr="009C5B2C" w:rsidRDefault="004D7CA0" w:rsidP="00A12964">
            <w:pPr>
              <w:spacing w:after="0"/>
              <w:jc w:val="center"/>
              <w:rPr>
                <w:ins w:id="10010" w:author="LGE" w:date="2025-04-11T12:17:00Z" w16du:dateUtc="2025-04-11T03:17:00Z"/>
                <w:rFonts w:ascii="Arial" w:eastAsia="Times New Roman" w:hAnsi="Arial" w:cs="Arial"/>
                <w:color w:val="000000"/>
                <w:sz w:val="18"/>
                <w:szCs w:val="18"/>
              </w:rPr>
            </w:pPr>
            <w:ins w:id="10011" w:author="LGE" w:date="2025-04-11T12:17:00Z" w16du:dateUtc="2025-04-11T03:1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7B0D611D" w14:textId="77777777" w:rsidR="004D7CA0" w:rsidRPr="009C5B2C" w:rsidRDefault="004D7CA0" w:rsidP="00A12964">
            <w:pPr>
              <w:spacing w:after="0"/>
              <w:jc w:val="center"/>
              <w:rPr>
                <w:ins w:id="10012" w:author="LGE" w:date="2025-04-11T12:17:00Z" w16du:dateUtc="2025-04-11T03:17:00Z"/>
                <w:rFonts w:ascii="Arial" w:eastAsia="Times New Roman" w:hAnsi="Arial" w:cs="Arial"/>
                <w:color w:val="000000"/>
                <w:sz w:val="18"/>
                <w:szCs w:val="18"/>
              </w:rPr>
            </w:pPr>
            <w:ins w:id="10013" w:author="LGE" w:date="2025-04-11T12:17:00Z" w16du:dateUtc="2025-04-11T03:1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B5387CD" w14:textId="77777777" w:rsidR="004D7CA0" w:rsidRPr="009C5B2C" w:rsidRDefault="004D7CA0" w:rsidP="00A12964">
            <w:pPr>
              <w:spacing w:after="0"/>
              <w:jc w:val="center"/>
              <w:rPr>
                <w:ins w:id="10014" w:author="LGE" w:date="2025-04-11T12:17:00Z" w16du:dateUtc="2025-04-11T03:17:00Z"/>
                <w:rFonts w:ascii="Arial" w:eastAsia="Times New Roman" w:hAnsi="Arial" w:cs="Arial"/>
                <w:color w:val="000000"/>
                <w:sz w:val="18"/>
                <w:szCs w:val="18"/>
              </w:rPr>
            </w:pPr>
            <w:ins w:id="10015" w:author="LGE" w:date="2025-04-11T12:17:00Z" w16du:dateUtc="2025-04-11T03:1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5E8D9D76" w14:textId="77777777" w:rsidR="004D7CA0" w:rsidRPr="009C5B2C" w:rsidRDefault="004D7CA0" w:rsidP="00A12964">
            <w:pPr>
              <w:spacing w:after="0"/>
              <w:jc w:val="center"/>
              <w:rPr>
                <w:ins w:id="10016" w:author="LGE" w:date="2025-04-11T12:17:00Z" w16du:dateUtc="2025-04-11T03:17:00Z"/>
                <w:rFonts w:ascii="Arial" w:eastAsia="Times New Roman" w:hAnsi="Arial" w:cs="Arial"/>
                <w:color w:val="000000"/>
                <w:sz w:val="18"/>
                <w:szCs w:val="18"/>
              </w:rPr>
            </w:pPr>
            <w:ins w:id="10017" w:author="LGE" w:date="2025-04-11T12:17:00Z" w16du:dateUtc="2025-04-11T03:17:00Z">
              <w:r w:rsidRPr="009C5B2C">
                <w:rPr>
                  <w:rFonts w:ascii="Arial" w:eastAsia="Times New Roman" w:hAnsi="Arial" w:cs="Arial"/>
                  <w:color w:val="000000"/>
                  <w:sz w:val="18"/>
                  <w:szCs w:val="18"/>
                </w:rPr>
                <w:t>|f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+ 4*f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4D7CA0" w:rsidRPr="009C5B2C" w14:paraId="217327A5" w14:textId="77777777" w:rsidTr="00A12964">
        <w:trPr>
          <w:gridAfter w:val="1"/>
          <w:wAfter w:w="40" w:type="dxa"/>
          <w:trHeight w:val="240"/>
          <w:ins w:id="10018"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65F477" w14:textId="77777777" w:rsidR="004D7CA0" w:rsidRPr="009C5B2C" w:rsidRDefault="004D7CA0" w:rsidP="00A12964">
            <w:pPr>
              <w:spacing w:after="0"/>
              <w:rPr>
                <w:ins w:id="10019" w:author="LGE" w:date="2025-04-11T12:17:00Z" w16du:dateUtc="2025-04-11T03:17:00Z"/>
                <w:rFonts w:ascii="Arial" w:eastAsia="Times New Roman" w:hAnsi="Arial" w:cs="Arial"/>
                <w:color w:val="000000"/>
                <w:sz w:val="18"/>
                <w:szCs w:val="18"/>
              </w:rPr>
            </w:pPr>
            <w:ins w:id="10020" w:author="LGE" w:date="2025-04-11T12:17:00Z" w16du:dateUtc="2025-04-11T03:1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606EA5" w14:textId="77777777" w:rsidR="004D7CA0" w:rsidRPr="009C5B2C" w:rsidRDefault="004D7CA0" w:rsidP="00A12964">
            <w:pPr>
              <w:spacing w:after="0"/>
              <w:jc w:val="center"/>
              <w:rPr>
                <w:ins w:id="10021" w:author="LGE" w:date="2025-04-11T12:17:00Z" w16du:dateUtc="2025-04-11T03:17:00Z"/>
                <w:rFonts w:ascii="Arial" w:eastAsia="Times New Roman" w:hAnsi="Arial" w:cs="Arial"/>
                <w:color w:val="000000"/>
                <w:sz w:val="16"/>
                <w:szCs w:val="16"/>
              </w:rPr>
            </w:pPr>
            <w:ins w:id="10022" w:author="LGE" w:date="2025-04-11T12:17:00Z" w16du:dateUtc="2025-04-11T03:17:00Z">
              <w:r w:rsidRPr="009C5B2C">
                <w:rPr>
                  <w:rFonts w:ascii="Arial" w:eastAsia="Times New Roman" w:hAnsi="Arial" w:cs="Arial"/>
                  <w:color w:val="000000"/>
                  <w:sz w:val="16"/>
                  <w:szCs w:val="16"/>
                </w:rPr>
                <w:t>9903 - 10348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B817BB2" w14:textId="77777777" w:rsidR="004D7CA0" w:rsidRPr="009C5B2C" w:rsidRDefault="004D7CA0" w:rsidP="00A12964">
            <w:pPr>
              <w:spacing w:after="0"/>
              <w:jc w:val="center"/>
              <w:rPr>
                <w:ins w:id="10023" w:author="LGE" w:date="2025-04-11T12:17:00Z" w16du:dateUtc="2025-04-11T03:17:00Z"/>
                <w:rFonts w:ascii="Arial" w:eastAsia="Times New Roman" w:hAnsi="Arial" w:cs="Arial"/>
                <w:color w:val="000000"/>
                <w:sz w:val="16"/>
                <w:szCs w:val="16"/>
              </w:rPr>
            </w:pPr>
            <w:ins w:id="10024" w:author="LGE" w:date="2025-04-11T12:17:00Z" w16du:dateUtc="2025-04-11T03:17:00Z">
              <w:r w:rsidRPr="009C5B2C">
                <w:rPr>
                  <w:rFonts w:ascii="Arial" w:eastAsia="Times New Roman" w:hAnsi="Arial" w:cs="Arial"/>
                  <w:color w:val="000000"/>
                  <w:sz w:val="16"/>
                  <w:szCs w:val="16"/>
                </w:rPr>
                <w:t>5112 - 5392</w:t>
              </w:r>
            </w:ins>
          </w:p>
        </w:tc>
      </w:tr>
      <w:tr w:rsidR="004D7CA0" w:rsidRPr="009C5B2C" w14:paraId="31923545" w14:textId="77777777" w:rsidTr="00A12964">
        <w:trPr>
          <w:gridAfter w:val="1"/>
          <w:wAfter w:w="40" w:type="dxa"/>
          <w:trHeight w:val="240"/>
          <w:ins w:id="10025"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9C49F76" w14:textId="77777777" w:rsidR="004D7CA0" w:rsidRPr="009C5B2C" w:rsidRDefault="004D7CA0" w:rsidP="00A12964">
            <w:pPr>
              <w:spacing w:after="0"/>
              <w:rPr>
                <w:ins w:id="10026" w:author="LGE" w:date="2025-04-11T12:17:00Z" w16du:dateUtc="2025-04-11T03:17:00Z"/>
                <w:rFonts w:ascii="Arial" w:eastAsia="Times New Roman" w:hAnsi="Arial" w:cs="Arial"/>
                <w:color w:val="000000"/>
                <w:sz w:val="18"/>
                <w:szCs w:val="18"/>
              </w:rPr>
            </w:pPr>
            <w:ins w:id="10027" w:author="LGE" w:date="2025-04-11T12:17:00Z" w16du:dateUtc="2025-04-11T03:17:00Z">
              <w:r w:rsidRPr="009C5B2C">
                <w:rPr>
                  <w:rFonts w:ascii="Arial" w:eastAsia="Times New Roman" w:hAnsi="Arial" w:cs="Arial"/>
                  <w:color w:val="000000"/>
                  <w:sz w:val="18"/>
                  <w:szCs w:val="18"/>
                </w:rPr>
                <w:t>Two-tone 5</w:t>
              </w:r>
              <w:r w:rsidRPr="009C5B2C">
                <w:rPr>
                  <w:rFonts w:ascii="Arial" w:eastAsia="Times New Roman" w:hAnsi="Arial" w:cs="Arial"/>
                  <w:color w:val="000000"/>
                  <w:sz w:val="18"/>
                  <w:szCs w:val="18"/>
                  <w:vertAlign w:val="superscript"/>
                </w:rPr>
                <w:t>th</w:t>
              </w:r>
              <w:r w:rsidRPr="009C5B2C">
                <w:rPr>
                  <w:rFonts w:ascii="Arial" w:eastAsia="Times New Roman" w:hAnsi="Arial" w:cs="Arial"/>
                  <w:color w:val="000000"/>
                  <w:sz w:val="18"/>
                  <w:szCs w:val="18"/>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7264662" w14:textId="77777777" w:rsidR="004D7CA0" w:rsidRPr="009C5B2C" w:rsidRDefault="004D7CA0" w:rsidP="00A12964">
            <w:pPr>
              <w:spacing w:after="0"/>
              <w:jc w:val="center"/>
              <w:rPr>
                <w:ins w:id="10028" w:author="LGE" w:date="2025-04-11T12:17:00Z" w16du:dateUtc="2025-04-11T03:17:00Z"/>
                <w:rFonts w:ascii="Arial" w:eastAsia="Times New Roman" w:hAnsi="Arial" w:cs="Arial"/>
                <w:color w:val="000000"/>
                <w:sz w:val="18"/>
                <w:szCs w:val="18"/>
              </w:rPr>
            </w:pPr>
            <w:ins w:id="10029"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4267199C" w14:textId="77777777" w:rsidR="004D7CA0" w:rsidRPr="009C5B2C" w:rsidRDefault="004D7CA0" w:rsidP="00A12964">
            <w:pPr>
              <w:spacing w:after="0"/>
              <w:jc w:val="center"/>
              <w:rPr>
                <w:ins w:id="10030" w:author="LGE" w:date="2025-04-11T12:17:00Z" w16du:dateUtc="2025-04-11T03:17:00Z"/>
                <w:rFonts w:ascii="Arial" w:eastAsia="Times New Roman" w:hAnsi="Arial" w:cs="Arial"/>
                <w:color w:val="000000"/>
                <w:sz w:val="18"/>
                <w:szCs w:val="18"/>
              </w:rPr>
            </w:pPr>
            <w:ins w:id="10031"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84E40C1" w14:textId="77777777" w:rsidR="004D7CA0" w:rsidRPr="009C5B2C" w:rsidRDefault="004D7CA0" w:rsidP="00A12964">
            <w:pPr>
              <w:spacing w:after="0"/>
              <w:jc w:val="center"/>
              <w:rPr>
                <w:ins w:id="10032" w:author="LGE" w:date="2025-04-11T12:17:00Z" w16du:dateUtc="2025-04-11T03:17:00Z"/>
                <w:rFonts w:ascii="Arial" w:eastAsia="Times New Roman" w:hAnsi="Arial" w:cs="Arial"/>
                <w:color w:val="000000"/>
                <w:sz w:val="18"/>
                <w:szCs w:val="18"/>
              </w:rPr>
            </w:pPr>
            <w:ins w:id="10033"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y_low</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x_low</w:t>
              </w:r>
              <w:r w:rsidRPr="009C5B2C">
                <w:rPr>
                  <w:rFonts w:ascii="Arial" w:eastAsia="Times New Roman" w:hAnsi="Arial" w:cs="Arial"/>
                  <w:color w:val="000000"/>
                  <w:sz w:val="18"/>
                  <w:szCs w:val="18"/>
                </w:rPr>
                <w:t>|</w:t>
              </w:r>
            </w:ins>
          </w:p>
        </w:tc>
        <w:tc>
          <w:tcPr>
            <w:tcW w:w="1780" w:type="dxa"/>
            <w:tcBorders>
              <w:top w:val="nil"/>
              <w:left w:val="nil"/>
              <w:bottom w:val="single" w:sz="4" w:space="0" w:color="auto"/>
              <w:right w:val="single" w:sz="4" w:space="0" w:color="auto"/>
            </w:tcBorders>
            <w:shd w:val="clear" w:color="auto" w:fill="auto"/>
            <w:vAlign w:val="center"/>
            <w:hideMark/>
          </w:tcPr>
          <w:p w14:paraId="3D16DFBD" w14:textId="77777777" w:rsidR="004D7CA0" w:rsidRPr="009C5B2C" w:rsidRDefault="004D7CA0" w:rsidP="00A12964">
            <w:pPr>
              <w:spacing w:after="0"/>
              <w:jc w:val="center"/>
              <w:rPr>
                <w:ins w:id="10034" w:author="LGE" w:date="2025-04-11T12:17:00Z" w16du:dateUtc="2025-04-11T03:17:00Z"/>
                <w:rFonts w:ascii="Arial" w:eastAsia="Times New Roman" w:hAnsi="Arial" w:cs="Arial"/>
                <w:color w:val="000000"/>
                <w:sz w:val="18"/>
                <w:szCs w:val="18"/>
              </w:rPr>
            </w:pPr>
            <w:ins w:id="10035" w:author="LGE" w:date="2025-04-11T12:17:00Z" w16du:dateUtc="2025-04-11T03:17:00Z">
              <w:r w:rsidRPr="009C5B2C">
                <w:rPr>
                  <w:rFonts w:ascii="Arial" w:eastAsia="Times New Roman" w:hAnsi="Arial" w:cs="Arial"/>
                  <w:color w:val="000000"/>
                  <w:sz w:val="18"/>
                  <w:szCs w:val="18"/>
                </w:rPr>
                <w:t>|2*f</w:t>
              </w:r>
              <w:r w:rsidRPr="009C5B2C">
                <w:rPr>
                  <w:rFonts w:ascii="Arial" w:eastAsia="Times New Roman" w:hAnsi="Arial" w:cs="Arial"/>
                  <w:color w:val="000000"/>
                  <w:sz w:val="18"/>
                  <w:szCs w:val="18"/>
                  <w:vertAlign w:val="subscript"/>
                </w:rPr>
                <w:t>y_high</w:t>
              </w:r>
              <w:r w:rsidRPr="009C5B2C">
                <w:rPr>
                  <w:rFonts w:ascii="Arial" w:eastAsia="Times New Roman" w:hAnsi="Arial" w:cs="Arial"/>
                  <w:color w:val="000000"/>
                  <w:sz w:val="18"/>
                  <w:szCs w:val="18"/>
                </w:rPr>
                <w:t xml:space="preserve"> + 3*f</w:t>
              </w:r>
              <w:r w:rsidRPr="009C5B2C">
                <w:rPr>
                  <w:rFonts w:ascii="Arial" w:eastAsia="Times New Roman" w:hAnsi="Arial" w:cs="Arial"/>
                  <w:color w:val="000000"/>
                  <w:sz w:val="18"/>
                  <w:szCs w:val="18"/>
                  <w:vertAlign w:val="subscript"/>
                </w:rPr>
                <w:t>x_high</w:t>
              </w:r>
              <w:r w:rsidRPr="009C5B2C">
                <w:rPr>
                  <w:rFonts w:ascii="Arial" w:eastAsia="Times New Roman" w:hAnsi="Arial" w:cs="Arial"/>
                  <w:color w:val="000000"/>
                  <w:sz w:val="18"/>
                  <w:szCs w:val="18"/>
                </w:rPr>
                <w:t>|</w:t>
              </w:r>
            </w:ins>
          </w:p>
        </w:tc>
      </w:tr>
      <w:tr w:rsidR="004D7CA0" w:rsidRPr="009C5B2C" w14:paraId="182A5D9D" w14:textId="77777777" w:rsidTr="00A12964">
        <w:trPr>
          <w:gridAfter w:val="1"/>
          <w:wAfter w:w="40" w:type="dxa"/>
          <w:trHeight w:val="240"/>
          <w:ins w:id="10036" w:author="LGE" w:date="2025-04-11T12:17: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1126937" w14:textId="77777777" w:rsidR="004D7CA0" w:rsidRPr="009C5B2C" w:rsidRDefault="004D7CA0" w:rsidP="00A12964">
            <w:pPr>
              <w:spacing w:after="0"/>
              <w:rPr>
                <w:ins w:id="10037" w:author="LGE" w:date="2025-04-11T12:17:00Z" w16du:dateUtc="2025-04-11T03:17:00Z"/>
                <w:rFonts w:ascii="Arial" w:eastAsia="Times New Roman" w:hAnsi="Arial" w:cs="Arial"/>
                <w:color w:val="000000"/>
                <w:sz w:val="18"/>
                <w:szCs w:val="18"/>
              </w:rPr>
            </w:pPr>
            <w:ins w:id="10038" w:author="LGE" w:date="2025-04-11T12:17:00Z" w16du:dateUtc="2025-04-11T03:17:00Z">
              <w:r w:rsidRPr="009C5B2C">
                <w:rPr>
                  <w:rFonts w:ascii="Arial" w:eastAsia="Times New Roman" w:hAnsi="Arial" w:cs="Arial"/>
                  <w:color w:val="000000"/>
                  <w:sz w:val="18"/>
                  <w:szCs w:val="18"/>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A5B31F4" w14:textId="77777777" w:rsidR="004D7CA0" w:rsidRPr="009C5B2C" w:rsidRDefault="004D7CA0" w:rsidP="00A12964">
            <w:pPr>
              <w:spacing w:after="0"/>
              <w:jc w:val="center"/>
              <w:rPr>
                <w:ins w:id="10039" w:author="LGE" w:date="2025-04-11T12:17:00Z" w16du:dateUtc="2025-04-11T03:17:00Z"/>
                <w:rFonts w:ascii="Arial" w:eastAsia="Times New Roman" w:hAnsi="Arial" w:cs="Arial"/>
                <w:color w:val="000000"/>
                <w:sz w:val="16"/>
                <w:szCs w:val="16"/>
              </w:rPr>
            </w:pPr>
            <w:ins w:id="10040" w:author="LGE" w:date="2025-04-11T12:17:00Z" w16du:dateUtc="2025-04-11T03:17:00Z">
              <w:r w:rsidRPr="009C5B2C">
                <w:rPr>
                  <w:rFonts w:ascii="Arial" w:eastAsia="Times New Roman" w:hAnsi="Arial" w:cs="Arial"/>
                  <w:color w:val="000000"/>
                  <w:sz w:val="16"/>
                  <w:szCs w:val="16"/>
                </w:rPr>
                <w:t>8306 - 8696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9848B7" w14:textId="77777777" w:rsidR="004D7CA0" w:rsidRPr="009C5B2C" w:rsidRDefault="004D7CA0" w:rsidP="00A12964">
            <w:pPr>
              <w:spacing w:after="0"/>
              <w:jc w:val="center"/>
              <w:rPr>
                <w:ins w:id="10041" w:author="LGE" w:date="2025-04-11T12:17:00Z" w16du:dateUtc="2025-04-11T03:17:00Z"/>
                <w:rFonts w:ascii="Arial" w:eastAsia="Times New Roman" w:hAnsi="Arial" w:cs="Arial"/>
                <w:color w:val="000000"/>
                <w:sz w:val="16"/>
                <w:szCs w:val="16"/>
              </w:rPr>
            </w:pPr>
            <w:ins w:id="10042" w:author="LGE" w:date="2025-04-11T12:17:00Z" w16du:dateUtc="2025-04-11T03:17:00Z">
              <w:r w:rsidRPr="009C5B2C">
                <w:rPr>
                  <w:rFonts w:ascii="Arial" w:eastAsia="Times New Roman" w:hAnsi="Arial" w:cs="Arial"/>
                  <w:color w:val="000000"/>
                  <w:sz w:val="16"/>
                  <w:szCs w:val="16"/>
                </w:rPr>
                <w:t>6709 - 7044</w:t>
              </w:r>
            </w:ins>
          </w:p>
        </w:tc>
      </w:tr>
      <w:tr w:rsidR="004D7CA0" w:rsidRPr="00244BA7" w14:paraId="5B4D95FC" w14:textId="77777777" w:rsidTr="00A12964">
        <w:trPr>
          <w:trHeight w:val="300"/>
          <w:ins w:id="10043" w:author="LGE" w:date="2025-04-11T12:17: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560E4D" w14:textId="77777777" w:rsidR="004D7CA0" w:rsidRPr="005B618E" w:rsidRDefault="004D7CA0" w:rsidP="00A12964">
            <w:pPr>
              <w:pStyle w:val="TAN"/>
              <w:rPr>
                <w:ins w:id="10044" w:author="LGE" w:date="2025-04-11T12:17:00Z" w16du:dateUtc="2025-04-11T03:17:00Z"/>
              </w:rPr>
            </w:pPr>
            <w:ins w:id="10045" w:author="LGE" w:date="2025-04-11T12:17:00Z" w16du:dateUtc="2025-04-11T03:17: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7C6F77A3" w14:textId="77777777" w:rsidR="004D7CA0" w:rsidRPr="00244BA7" w:rsidRDefault="004D7CA0" w:rsidP="00A12964">
            <w:pPr>
              <w:spacing w:after="0"/>
              <w:rPr>
                <w:ins w:id="10046" w:author="LGE" w:date="2025-04-11T12:17:00Z" w16du:dateUtc="2025-04-11T03:17:00Z"/>
                <w:rFonts w:ascii="Arial" w:eastAsia="Times New Roman" w:hAnsi="Arial" w:cs="Arial"/>
                <w:color w:val="000000"/>
                <w:sz w:val="18"/>
                <w:szCs w:val="18"/>
              </w:rPr>
            </w:pPr>
            <w:ins w:id="10047" w:author="LGE" w:date="2025-04-11T12:17:00Z" w16du:dateUtc="2025-04-11T03:17:00Z">
              <w:r w:rsidRPr="005B618E">
                <w:rPr>
                  <w:rFonts w:hint="eastAsia"/>
                </w:rPr>
                <w:t xml:space="preserve">NOTE 2: </w:t>
              </w:r>
              <w:r w:rsidRPr="00640E09">
                <w:t>The lowest even order and lowest odd order IMD MSDs shall be considered.</w:t>
              </w:r>
            </w:ins>
          </w:p>
        </w:tc>
      </w:tr>
    </w:tbl>
    <w:p w14:paraId="4A7FC26F" w14:textId="77777777" w:rsidR="004D7CA0" w:rsidRPr="00E20394" w:rsidRDefault="004D7CA0" w:rsidP="004D7CA0">
      <w:pPr>
        <w:rPr>
          <w:ins w:id="10048" w:author="LGE" w:date="2025-04-11T12:17:00Z" w16du:dateUtc="2025-04-11T03:17:00Z"/>
          <w:lang w:eastAsia="zh-TW"/>
        </w:rPr>
      </w:pPr>
    </w:p>
    <w:p w14:paraId="2252E6A8" w14:textId="2D31E934" w:rsidR="004D7CA0" w:rsidRDefault="004D7CA0" w:rsidP="004D7CA0">
      <w:pPr>
        <w:pStyle w:val="3"/>
        <w:ind w:left="720" w:hanging="720"/>
        <w:rPr>
          <w:ins w:id="10049" w:author="LGE" w:date="2025-04-11T12:17:00Z" w16du:dateUtc="2025-04-11T03:17:00Z"/>
        </w:rPr>
      </w:pPr>
      <w:bookmarkStart w:id="10050" w:name="_Toc195268359"/>
      <w:ins w:id="10051" w:author="LGE" w:date="2025-04-11T12:17:00Z" w16du:dateUtc="2025-04-11T03:17:00Z">
        <w:r>
          <w:t>6.25.3</w:t>
        </w:r>
        <w:r w:rsidRPr="00697599">
          <w:tab/>
          <w:t>∆T</w:t>
        </w:r>
        <w:r w:rsidRPr="00C057AF">
          <w:t>IB</w:t>
        </w:r>
        <w:r w:rsidRPr="00697599">
          <w:t xml:space="preserve"> and ∆R</w:t>
        </w:r>
        <w:r w:rsidRPr="00C057AF">
          <w:t>IB</w:t>
        </w:r>
        <w:r w:rsidRPr="00697599">
          <w:t xml:space="preserve"> </w:t>
        </w:r>
        <w:r w:rsidRPr="00E54610">
          <w:t>values</w:t>
        </w:r>
        <w:bookmarkEnd w:id="10050"/>
      </w:ins>
    </w:p>
    <w:p w14:paraId="616775B3" w14:textId="2A9AA61F" w:rsidR="004D7CA0" w:rsidRDefault="004D7CA0" w:rsidP="004D7CA0">
      <w:pPr>
        <w:pStyle w:val="TH"/>
        <w:rPr>
          <w:ins w:id="10052" w:author="LGE" w:date="2025-04-11T12:17:00Z" w16du:dateUtc="2025-04-11T03:17:00Z"/>
        </w:rPr>
      </w:pPr>
      <w:ins w:id="10053" w:author="LGE" w:date="2025-04-11T12:17:00Z" w16du:dateUtc="2025-04-11T03:17:00Z">
        <w:r>
          <w:t>Table 6.25.3-1: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54C079A" w14:textId="77777777" w:rsidTr="00A12964">
        <w:trPr>
          <w:trHeight w:val="187"/>
          <w:tblHeader/>
          <w:jc w:val="center"/>
          <w:ins w:id="10054" w:author="LGE" w:date="2025-04-11T12:17: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B367B" w14:textId="77777777" w:rsidR="004D7CA0" w:rsidRDefault="004D7CA0" w:rsidP="00A12964">
            <w:pPr>
              <w:pStyle w:val="TAH"/>
              <w:keepNext w:val="0"/>
              <w:rPr>
                <w:ins w:id="10055" w:author="LGE" w:date="2025-04-11T12:17:00Z" w16du:dateUtc="2025-04-11T03:17:00Z"/>
                <w:rFonts w:cs="Arial"/>
              </w:rPr>
            </w:pPr>
            <w:ins w:id="10056" w:author="LGE" w:date="2025-04-11T12:17:00Z" w16du:dateUtc="2025-04-11T03:17: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060074" w14:textId="77777777" w:rsidR="004D7CA0" w:rsidRDefault="004D7CA0" w:rsidP="00A12964">
            <w:pPr>
              <w:pStyle w:val="TAH"/>
              <w:keepNext w:val="0"/>
              <w:rPr>
                <w:ins w:id="10057" w:author="LGE" w:date="2025-04-11T12:17:00Z" w16du:dateUtc="2025-04-11T03:17:00Z"/>
                <w:rFonts w:cs="Arial"/>
              </w:rPr>
            </w:pPr>
            <w:ins w:id="10058" w:author="LGE" w:date="2025-04-11T12:17:00Z" w16du:dateUtc="2025-04-11T03:1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620B61A4" w14:textId="77777777" w:rsidTr="00A12964">
        <w:trPr>
          <w:trHeight w:val="187"/>
          <w:tblHeader/>
          <w:jc w:val="center"/>
          <w:ins w:id="10059" w:author="LGE" w:date="2025-04-11T12:1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CC9842" w14:textId="77777777" w:rsidR="004D7CA0" w:rsidRDefault="004D7CA0" w:rsidP="00A12964">
            <w:pPr>
              <w:spacing w:after="0"/>
              <w:rPr>
                <w:ins w:id="10060" w:author="LGE" w:date="2025-04-11T12:17:00Z" w16du:dateUtc="2025-04-11T03:17: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F9D273" w14:textId="77777777" w:rsidR="004D7CA0" w:rsidRDefault="004D7CA0" w:rsidP="00A12964">
            <w:pPr>
              <w:pStyle w:val="TAH"/>
              <w:keepNext w:val="0"/>
              <w:rPr>
                <w:ins w:id="10061" w:author="LGE" w:date="2025-04-11T12:17:00Z" w16du:dateUtc="2025-04-11T03:17:00Z"/>
                <w:rFonts w:cs="Arial"/>
              </w:rPr>
            </w:pPr>
            <w:ins w:id="10062" w:author="LGE" w:date="2025-04-11T12:17:00Z" w16du:dateUtc="2025-04-11T03:17:00Z">
              <w:r>
                <w:rPr>
                  <w:color w:val="000000" w:themeColor="text1"/>
                </w:rPr>
                <w:t>Component band in order of bands in configuration</w:t>
              </w:r>
              <w:r>
                <w:rPr>
                  <w:color w:val="000000" w:themeColor="text1"/>
                  <w:vertAlign w:val="superscript"/>
                </w:rPr>
                <w:t>**</w:t>
              </w:r>
            </w:ins>
          </w:p>
        </w:tc>
      </w:tr>
      <w:tr w:rsidR="004D7CA0" w14:paraId="30694836" w14:textId="77777777" w:rsidTr="00A12964">
        <w:trPr>
          <w:trHeight w:val="187"/>
          <w:jc w:val="center"/>
          <w:ins w:id="10063" w:author="LGE" w:date="2025-04-11T12:17: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AA0A" w14:textId="77777777" w:rsidR="004D7CA0" w:rsidRDefault="004D7CA0" w:rsidP="00A12964">
            <w:pPr>
              <w:pStyle w:val="TAL"/>
              <w:jc w:val="center"/>
              <w:rPr>
                <w:ins w:id="10064" w:author="LGE" w:date="2025-04-11T12:17:00Z" w16du:dateUtc="2025-04-11T03:17:00Z"/>
                <w:rFonts w:eastAsia="MS Mincho"/>
              </w:rPr>
            </w:pPr>
            <w:ins w:id="10065" w:author="LGE" w:date="2025-04-11T12:17:00Z" w16du:dateUtc="2025-04-11T03:17:00Z">
              <w:r w:rsidRPr="006274A9">
                <w:t>DC_</w:t>
              </w:r>
              <w:r>
                <w:t>8</w:t>
              </w:r>
              <w:r w:rsidRPr="006274A9">
                <w:t>A-40A_n28A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613D31" w14:textId="77777777" w:rsidR="004D7CA0" w:rsidRDefault="004D7CA0" w:rsidP="00A12964">
            <w:pPr>
              <w:pStyle w:val="TAC"/>
              <w:rPr>
                <w:ins w:id="10066" w:author="LGE" w:date="2025-04-11T12:17:00Z" w16du:dateUtc="2025-04-11T03:17:00Z"/>
              </w:rPr>
            </w:pPr>
            <w:ins w:id="10067" w:author="LGE" w:date="2025-04-11T12:17:00Z" w16du:dateUtc="2025-04-11T03:17: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5486F" w14:textId="77777777" w:rsidR="004D7CA0" w:rsidRDefault="004D7CA0" w:rsidP="00A12964">
            <w:pPr>
              <w:pStyle w:val="TAC"/>
              <w:rPr>
                <w:ins w:id="10068" w:author="LGE" w:date="2025-04-11T12:17:00Z" w16du:dateUtc="2025-04-11T03:17:00Z"/>
                <w:lang w:eastAsia="zh-CN"/>
              </w:rPr>
            </w:pPr>
            <w:ins w:id="10069" w:author="LGE" w:date="2025-04-11T12:17:00Z" w16du:dateUtc="2025-04-11T03:17:00Z">
              <w:r w:rsidRPr="00DC7310">
                <w:t>0.</w:t>
              </w:r>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896AC" w14:textId="77777777" w:rsidR="004D7CA0" w:rsidRDefault="004D7CA0" w:rsidP="00A12964">
            <w:pPr>
              <w:pStyle w:val="TAC"/>
              <w:rPr>
                <w:ins w:id="10070" w:author="LGE" w:date="2025-04-11T12:17:00Z" w16du:dateUtc="2025-04-11T03:17:00Z"/>
              </w:rPr>
            </w:pPr>
            <w:ins w:id="10071" w:author="LGE" w:date="2025-04-11T12:17:00Z" w16du:dateUtc="2025-04-11T03:17:00Z">
              <w:r w:rsidRPr="00DC7310">
                <w:t>0.</w:t>
              </w:r>
              <w:r>
                <w:t>5</w:t>
              </w:r>
            </w:ins>
          </w:p>
        </w:tc>
      </w:tr>
      <w:tr w:rsidR="004D7CA0" w14:paraId="5A84A059" w14:textId="77777777" w:rsidTr="00A12964">
        <w:trPr>
          <w:trHeight w:val="187"/>
          <w:jc w:val="center"/>
          <w:ins w:id="10072" w:author="LGE" w:date="2025-04-11T12:1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3FFAE" w14:textId="77777777" w:rsidR="004D7CA0" w:rsidRDefault="004D7CA0" w:rsidP="00A12964">
            <w:pPr>
              <w:pStyle w:val="TAN"/>
              <w:rPr>
                <w:ins w:id="10073" w:author="LGE" w:date="2025-04-11T12:17:00Z" w16du:dateUtc="2025-04-11T03:17:00Z"/>
              </w:rPr>
            </w:pPr>
            <w:ins w:id="10074" w:author="LGE" w:date="2025-04-11T12:17:00Z" w16du:dateUtc="2025-04-11T03:17: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7E749BA9" w14:textId="77777777" w:rsidR="004D7CA0" w:rsidRDefault="004D7CA0" w:rsidP="00A12964">
            <w:pPr>
              <w:pStyle w:val="TAN"/>
              <w:rPr>
                <w:ins w:id="10075" w:author="LGE" w:date="2025-04-11T12:17:00Z" w16du:dateUtc="2025-04-11T03:17:00Z"/>
              </w:rPr>
            </w:pPr>
            <w:ins w:id="10076" w:author="LGE" w:date="2025-04-11T12:17:00Z" w16du:dateUtc="2025-04-11T03:17: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2D085D36" w14:textId="77777777" w:rsidR="004D7CA0" w:rsidRDefault="004D7CA0" w:rsidP="004D7CA0">
      <w:pPr>
        <w:rPr>
          <w:ins w:id="10077" w:author="LGE" w:date="2025-04-11T12:17:00Z" w16du:dateUtc="2025-04-11T03:17:00Z"/>
          <w:lang w:val="en-US" w:eastAsia="zh-CN"/>
        </w:rPr>
      </w:pPr>
    </w:p>
    <w:p w14:paraId="34ECA328" w14:textId="0038130A" w:rsidR="004D7CA0" w:rsidRDefault="004D7CA0" w:rsidP="004D7CA0">
      <w:pPr>
        <w:pStyle w:val="TH"/>
        <w:rPr>
          <w:ins w:id="10078" w:author="LGE" w:date="2025-04-11T12:17:00Z" w16du:dateUtc="2025-04-11T03:17:00Z"/>
        </w:rPr>
      </w:pPr>
      <w:ins w:id="10079" w:author="LGE" w:date="2025-04-11T12:17:00Z" w16du:dateUtc="2025-04-11T03:17:00Z">
        <w:r>
          <w:t>Table 6.25.3-2: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7931D8F9" w14:textId="77777777" w:rsidTr="00A12964">
        <w:trPr>
          <w:trHeight w:val="187"/>
          <w:tblHeader/>
          <w:jc w:val="center"/>
          <w:ins w:id="10080" w:author="LGE" w:date="2025-04-11T12:17:00Z"/>
        </w:trPr>
        <w:tc>
          <w:tcPr>
            <w:tcW w:w="1838" w:type="dxa"/>
            <w:vMerge w:val="restart"/>
            <w:tcBorders>
              <w:top w:val="single" w:sz="4" w:space="0" w:color="auto"/>
              <w:left w:val="single" w:sz="4" w:space="0" w:color="auto"/>
              <w:bottom w:val="single" w:sz="4" w:space="0" w:color="auto"/>
              <w:right w:val="single" w:sz="4" w:space="0" w:color="auto"/>
            </w:tcBorders>
            <w:hideMark/>
          </w:tcPr>
          <w:p w14:paraId="753BF465" w14:textId="77777777" w:rsidR="004D7CA0" w:rsidRDefault="004D7CA0" w:rsidP="00A12964">
            <w:pPr>
              <w:keepNext/>
              <w:keepLines/>
              <w:spacing w:after="0"/>
              <w:jc w:val="center"/>
              <w:rPr>
                <w:ins w:id="10081" w:author="LGE" w:date="2025-04-11T12:17:00Z" w16du:dateUtc="2025-04-11T03:17:00Z"/>
                <w:rFonts w:ascii="Arial" w:hAnsi="Arial"/>
                <w:b/>
                <w:sz w:val="18"/>
              </w:rPr>
            </w:pPr>
            <w:ins w:id="10082" w:author="LGE" w:date="2025-04-11T12:17:00Z" w16du:dateUtc="2025-04-11T03:17: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81BAFBE" w14:textId="77777777" w:rsidR="004D7CA0" w:rsidRPr="00DA7C4C" w:rsidRDefault="004D7CA0" w:rsidP="00A12964">
            <w:pPr>
              <w:pStyle w:val="TAH"/>
              <w:keepNext w:val="0"/>
              <w:rPr>
                <w:ins w:id="10083" w:author="LGE" w:date="2025-04-11T12:17:00Z" w16du:dateUtc="2025-04-11T03:17:00Z"/>
                <w:color w:val="000000" w:themeColor="text1"/>
              </w:rPr>
            </w:pPr>
            <w:ins w:id="10084" w:author="LGE" w:date="2025-04-11T12:17:00Z" w16du:dateUtc="2025-04-11T03:1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49A23DC8" w14:textId="77777777" w:rsidTr="00A12964">
        <w:trPr>
          <w:trHeight w:val="187"/>
          <w:tblHeader/>
          <w:jc w:val="center"/>
          <w:ins w:id="10085" w:author="LGE" w:date="2025-04-11T12:17: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85DB734" w14:textId="77777777" w:rsidR="004D7CA0" w:rsidRDefault="004D7CA0" w:rsidP="00A12964">
            <w:pPr>
              <w:spacing w:after="0"/>
              <w:rPr>
                <w:ins w:id="10086" w:author="LGE" w:date="2025-04-11T12:17:00Z" w16du:dateUtc="2025-04-11T03:17: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E4A0B5A" w14:textId="77777777" w:rsidR="004D7CA0" w:rsidRPr="00DA7C4C" w:rsidRDefault="004D7CA0" w:rsidP="00A12964">
            <w:pPr>
              <w:pStyle w:val="TAH"/>
              <w:keepNext w:val="0"/>
              <w:rPr>
                <w:ins w:id="10087" w:author="LGE" w:date="2025-04-11T12:17:00Z" w16du:dateUtc="2025-04-11T03:17:00Z"/>
                <w:color w:val="000000" w:themeColor="text1"/>
                <w:vertAlign w:val="superscript"/>
              </w:rPr>
            </w:pPr>
            <w:ins w:id="10088" w:author="LGE" w:date="2025-04-11T12:17:00Z" w16du:dateUtc="2025-04-11T03:17:00Z">
              <w:r>
                <w:rPr>
                  <w:color w:val="000000" w:themeColor="text1"/>
                </w:rPr>
                <w:t>Component band in order of bands in configuration</w:t>
              </w:r>
              <w:r>
                <w:rPr>
                  <w:color w:val="000000" w:themeColor="text1"/>
                  <w:vertAlign w:val="superscript"/>
                </w:rPr>
                <w:t>**</w:t>
              </w:r>
            </w:ins>
          </w:p>
        </w:tc>
      </w:tr>
      <w:tr w:rsidR="004D7CA0" w14:paraId="04F5C772" w14:textId="77777777" w:rsidTr="00A12964">
        <w:trPr>
          <w:trHeight w:val="235"/>
          <w:jc w:val="center"/>
          <w:ins w:id="10089" w:author="LGE" w:date="2025-04-11T12:17:00Z"/>
        </w:trPr>
        <w:tc>
          <w:tcPr>
            <w:tcW w:w="1838" w:type="dxa"/>
            <w:tcBorders>
              <w:top w:val="single" w:sz="4" w:space="0" w:color="auto"/>
              <w:left w:val="single" w:sz="4" w:space="0" w:color="auto"/>
              <w:bottom w:val="single" w:sz="4" w:space="0" w:color="auto"/>
              <w:right w:val="single" w:sz="4" w:space="0" w:color="auto"/>
            </w:tcBorders>
            <w:hideMark/>
          </w:tcPr>
          <w:p w14:paraId="7029036F" w14:textId="77777777" w:rsidR="004D7CA0" w:rsidRDefault="004D7CA0" w:rsidP="00A12964">
            <w:pPr>
              <w:pStyle w:val="TAL"/>
              <w:jc w:val="center"/>
              <w:rPr>
                <w:ins w:id="10090" w:author="LGE" w:date="2025-04-11T12:17:00Z" w16du:dateUtc="2025-04-11T03:17:00Z"/>
                <w:rFonts w:eastAsia="MS Mincho"/>
              </w:rPr>
            </w:pPr>
            <w:ins w:id="10091" w:author="LGE" w:date="2025-04-11T12:17:00Z" w16du:dateUtc="2025-04-11T03:17:00Z">
              <w:r w:rsidRPr="006274A9">
                <w:t>DC_</w:t>
              </w:r>
              <w:r>
                <w:t>8</w:t>
              </w:r>
              <w:r w:rsidRPr="006274A9">
                <w:t>A-40A_n28A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7075BB19" w14:textId="77777777" w:rsidR="004D7CA0" w:rsidRPr="00F31578" w:rsidRDefault="004D7CA0" w:rsidP="00A12964">
            <w:pPr>
              <w:spacing w:after="0"/>
              <w:jc w:val="center"/>
              <w:rPr>
                <w:ins w:id="10092" w:author="LGE" w:date="2025-04-11T12:17:00Z" w16du:dateUtc="2025-04-11T03:17:00Z"/>
                <w:rFonts w:ascii="Arial" w:hAnsi="Arial" w:cs="Arial"/>
                <w:sz w:val="18"/>
                <w:szCs w:val="18"/>
                <w:lang w:val="en-US" w:eastAsia="zh-CN"/>
              </w:rPr>
            </w:pPr>
            <w:ins w:id="10093" w:author="LGE" w:date="2025-04-11T12:17:00Z" w16du:dateUtc="2025-04-11T03:17:00Z">
              <w:r>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6F979EFF" w14:textId="77777777" w:rsidR="004D7CA0" w:rsidRPr="00F31578" w:rsidRDefault="004D7CA0" w:rsidP="00A12964">
            <w:pPr>
              <w:keepNext/>
              <w:keepLines/>
              <w:spacing w:after="0"/>
              <w:jc w:val="center"/>
              <w:rPr>
                <w:ins w:id="10094" w:author="LGE" w:date="2025-04-11T12:17:00Z" w16du:dateUtc="2025-04-11T03:17:00Z"/>
                <w:rFonts w:ascii="Arial" w:hAnsi="Arial" w:cs="Arial"/>
                <w:sz w:val="18"/>
                <w:szCs w:val="18"/>
                <w:lang w:eastAsia="zh-CN"/>
              </w:rPr>
            </w:pPr>
            <w:ins w:id="10095" w:author="LGE" w:date="2025-04-11T12:17:00Z" w16du:dateUtc="2025-04-11T03:17: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6BB92A7" w14:textId="77777777" w:rsidR="004D7CA0" w:rsidRPr="00F31578" w:rsidRDefault="004D7CA0" w:rsidP="00A12964">
            <w:pPr>
              <w:keepNext/>
              <w:keepLines/>
              <w:spacing w:after="0"/>
              <w:jc w:val="center"/>
              <w:rPr>
                <w:ins w:id="10096" w:author="LGE" w:date="2025-04-11T12:17:00Z" w16du:dateUtc="2025-04-11T03:17:00Z"/>
                <w:rFonts w:ascii="Arial" w:hAnsi="Arial" w:cs="Arial"/>
                <w:sz w:val="18"/>
                <w:szCs w:val="18"/>
                <w:lang w:eastAsia="zh-CN"/>
              </w:rPr>
            </w:pPr>
            <w:ins w:id="10097" w:author="LGE" w:date="2025-04-11T12:17:00Z" w16du:dateUtc="2025-04-11T03:17:00Z">
              <w:r>
                <w:rPr>
                  <w:rFonts w:ascii="Arial" w:hAnsi="Arial" w:cs="Arial"/>
                  <w:sz w:val="18"/>
                  <w:szCs w:val="18"/>
                  <w:lang w:eastAsia="zh-CN"/>
                </w:rPr>
                <w:t>0.1</w:t>
              </w:r>
            </w:ins>
          </w:p>
        </w:tc>
      </w:tr>
      <w:tr w:rsidR="004D7CA0" w14:paraId="67D3C13E" w14:textId="77777777" w:rsidTr="00A12964">
        <w:trPr>
          <w:trHeight w:val="187"/>
          <w:jc w:val="center"/>
          <w:ins w:id="10098" w:author="LGE" w:date="2025-04-11T12:17:00Z"/>
        </w:trPr>
        <w:tc>
          <w:tcPr>
            <w:tcW w:w="8641" w:type="dxa"/>
            <w:gridSpan w:val="4"/>
            <w:tcBorders>
              <w:top w:val="single" w:sz="4" w:space="0" w:color="auto"/>
              <w:left w:val="single" w:sz="4" w:space="0" w:color="auto"/>
              <w:bottom w:val="single" w:sz="4" w:space="0" w:color="auto"/>
              <w:right w:val="single" w:sz="4" w:space="0" w:color="auto"/>
            </w:tcBorders>
            <w:hideMark/>
          </w:tcPr>
          <w:p w14:paraId="63F10B6C" w14:textId="77777777" w:rsidR="004D7CA0" w:rsidRDefault="004D7CA0" w:rsidP="00A12964">
            <w:pPr>
              <w:pStyle w:val="TAN"/>
              <w:rPr>
                <w:ins w:id="10099" w:author="LGE" w:date="2025-04-11T12:17:00Z" w16du:dateUtc="2025-04-11T03:17:00Z"/>
              </w:rPr>
            </w:pPr>
            <w:ins w:id="10100" w:author="LGE" w:date="2025-04-11T12:17:00Z" w16du:dateUtc="2025-04-11T03:17: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3150121D" w14:textId="77777777" w:rsidR="004D7CA0" w:rsidRDefault="004D7CA0" w:rsidP="00A12964">
            <w:pPr>
              <w:pStyle w:val="TAN"/>
              <w:rPr>
                <w:ins w:id="10101" w:author="LGE" w:date="2025-04-11T12:17:00Z" w16du:dateUtc="2025-04-11T03:17:00Z"/>
                <w:rFonts w:eastAsia="맑은 고딕"/>
                <w:lang w:eastAsia="ko-KR"/>
              </w:rPr>
            </w:pPr>
            <w:ins w:id="10102" w:author="LGE" w:date="2025-04-11T12:17:00Z" w16du:dateUtc="2025-04-11T03:17: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41A95824" w14:textId="77777777" w:rsidR="004D7CA0" w:rsidRPr="00C057AF" w:rsidRDefault="004D7CA0" w:rsidP="004D7CA0">
      <w:pPr>
        <w:rPr>
          <w:ins w:id="10103" w:author="LGE" w:date="2025-04-11T12:17:00Z" w16du:dateUtc="2025-04-11T03:17:00Z"/>
        </w:rPr>
      </w:pPr>
    </w:p>
    <w:p w14:paraId="18A73725" w14:textId="49CDF65D" w:rsidR="004D7CA0" w:rsidRDefault="004D7CA0" w:rsidP="004D7CA0">
      <w:pPr>
        <w:pStyle w:val="3"/>
        <w:ind w:left="720" w:hanging="720"/>
        <w:rPr>
          <w:ins w:id="10104" w:author="LGE" w:date="2025-04-11T12:17:00Z" w16du:dateUtc="2025-04-11T03:17:00Z"/>
        </w:rPr>
      </w:pPr>
      <w:bookmarkStart w:id="10105" w:name="_Toc195268360"/>
      <w:ins w:id="10106" w:author="LGE" w:date="2025-04-11T12:17:00Z" w16du:dateUtc="2025-04-11T03:17:00Z">
        <w:r>
          <w:t>6.25.4</w:t>
        </w:r>
        <w:r w:rsidRPr="00E54610">
          <w:tab/>
          <w:t>Analysis of MSD requirements</w:t>
        </w:r>
        <w:bookmarkEnd w:id="10105"/>
      </w:ins>
    </w:p>
    <w:p w14:paraId="61FB46A7" w14:textId="77777777" w:rsidR="004D7CA0" w:rsidRPr="00321B2B" w:rsidRDefault="004D7CA0" w:rsidP="004D7CA0">
      <w:pPr>
        <w:rPr>
          <w:ins w:id="10107" w:author="LGE" w:date="2025-04-11T12:17:00Z" w16du:dateUtc="2025-04-11T03:17:00Z"/>
          <w:lang w:eastAsia="zh-CN"/>
        </w:rPr>
      </w:pPr>
      <w:ins w:id="10108" w:author="LGE" w:date="2025-04-11T12:17:00Z" w16du:dateUtc="2025-04-11T03:17:00Z">
        <w:r w:rsidRPr="00321B2B">
          <w:rPr>
            <w:lang w:eastAsia="zh-CN"/>
          </w:rPr>
          <w:t>MSD values for IMD3 cases added.</w:t>
        </w:r>
      </w:ins>
    </w:p>
    <w:p w14:paraId="7FD2680E" w14:textId="77D8D17D" w:rsidR="004D7CA0" w:rsidRPr="00BE54E6" w:rsidRDefault="004D7CA0" w:rsidP="004D7CA0">
      <w:pPr>
        <w:pStyle w:val="TH"/>
        <w:rPr>
          <w:ins w:id="10109" w:author="LGE" w:date="2025-04-11T12:17:00Z" w16du:dateUtc="2025-04-11T03:17:00Z"/>
        </w:rPr>
      </w:pPr>
      <w:ins w:id="10110" w:author="LGE" w:date="2025-04-11T12:17:00Z" w16du:dateUtc="2025-04-11T03:17:00Z">
        <w:r w:rsidRPr="00BE54E6">
          <w:lastRenderedPageBreak/>
          <w:t xml:space="preserve">Table </w:t>
        </w:r>
        <w:r>
          <w:t>6.25</w:t>
        </w:r>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76B337BB" w14:textId="77777777" w:rsidTr="00A12964">
        <w:trPr>
          <w:trHeight w:val="187"/>
          <w:jc w:val="center"/>
          <w:ins w:id="10111" w:author="LGE" w:date="2025-04-11T12:17:00Z"/>
        </w:trPr>
        <w:tc>
          <w:tcPr>
            <w:tcW w:w="9031" w:type="dxa"/>
            <w:gridSpan w:val="8"/>
            <w:tcBorders>
              <w:top w:val="single" w:sz="4" w:space="0" w:color="auto"/>
              <w:left w:val="single" w:sz="4" w:space="0" w:color="auto"/>
              <w:bottom w:val="single" w:sz="4" w:space="0" w:color="auto"/>
              <w:right w:val="single" w:sz="4" w:space="0" w:color="auto"/>
            </w:tcBorders>
          </w:tcPr>
          <w:p w14:paraId="45EED6CC" w14:textId="77777777" w:rsidR="004D7CA0" w:rsidRPr="00BE54E6" w:rsidRDefault="004D7CA0" w:rsidP="00A12964">
            <w:pPr>
              <w:pStyle w:val="TAH"/>
              <w:rPr>
                <w:ins w:id="10112" w:author="LGE" w:date="2025-04-11T12:17:00Z" w16du:dateUtc="2025-04-11T03:17:00Z"/>
              </w:rPr>
            </w:pPr>
            <w:ins w:id="10113" w:author="LGE" w:date="2025-04-11T12:17:00Z" w16du:dateUtc="2025-04-11T03:17:00Z">
              <w:r w:rsidRPr="00BE54E6">
                <w:t>NR or E-UTRA Band / Channel bandwidth / NRB / MSD</w:t>
              </w:r>
            </w:ins>
          </w:p>
        </w:tc>
      </w:tr>
      <w:tr w:rsidR="004D7CA0" w:rsidRPr="00A124BB" w14:paraId="60413023" w14:textId="77777777" w:rsidTr="00A12964">
        <w:trPr>
          <w:trHeight w:val="187"/>
          <w:jc w:val="center"/>
          <w:ins w:id="10114" w:author="LGE" w:date="2025-04-11T12:17:00Z"/>
        </w:trPr>
        <w:tc>
          <w:tcPr>
            <w:tcW w:w="2122" w:type="dxa"/>
            <w:tcBorders>
              <w:top w:val="single" w:sz="4" w:space="0" w:color="auto"/>
              <w:left w:val="single" w:sz="4" w:space="0" w:color="auto"/>
              <w:bottom w:val="single" w:sz="4" w:space="0" w:color="auto"/>
              <w:right w:val="single" w:sz="4" w:space="0" w:color="auto"/>
            </w:tcBorders>
          </w:tcPr>
          <w:p w14:paraId="546E0927" w14:textId="77777777" w:rsidR="004D7CA0" w:rsidRPr="00BE54E6" w:rsidRDefault="004D7CA0" w:rsidP="00A12964">
            <w:pPr>
              <w:pStyle w:val="TAH"/>
              <w:rPr>
                <w:ins w:id="10115" w:author="LGE" w:date="2025-04-11T12:17:00Z" w16du:dateUtc="2025-04-11T03:17:00Z"/>
              </w:rPr>
            </w:pPr>
            <w:ins w:id="10116" w:author="LGE" w:date="2025-04-11T12:17:00Z" w16du:dateUtc="2025-04-11T03:17: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1C61FFB3" w14:textId="77777777" w:rsidR="004D7CA0" w:rsidRPr="00BE54E6" w:rsidRDefault="004D7CA0" w:rsidP="00A12964">
            <w:pPr>
              <w:pStyle w:val="TAH"/>
              <w:rPr>
                <w:ins w:id="10117" w:author="LGE" w:date="2025-04-11T12:17:00Z" w16du:dateUtc="2025-04-11T03:17:00Z"/>
              </w:rPr>
            </w:pPr>
            <w:ins w:id="10118" w:author="LGE" w:date="2025-04-11T12:17:00Z" w16du:dateUtc="2025-04-11T03:17: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769B4A65" w14:textId="77777777" w:rsidR="004D7CA0" w:rsidRPr="00BE54E6" w:rsidRDefault="004D7CA0" w:rsidP="00A12964">
            <w:pPr>
              <w:pStyle w:val="TAH"/>
              <w:rPr>
                <w:ins w:id="10119" w:author="LGE" w:date="2025-04-11T12:17:00Z" w16du:dateUtc="2025-04-11T03:17:00Z"/>
              </w:rPr>
            </w:pPr>
            <w:ins w:id="10120" w:author="LGE" w:date="2025-04-11T12:17:00Z" w16du:dateUtc="2025-04-11T03:17: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3E81F2C3" w14:textId="77777777" w:rsidR="004D7CA0" w:rsidRPr="00BE54E6" w:rsidRDefault="004D7CA0" w:rsidP="00A12964">
            <w:pPr>
              <w:pStyle w:val="TAH"/>
              <w:rPr>
                <w:ins w:id="10121" w:author="LGE" w:date="2025-04-11T12:17:00Z" w16du:dateUtc="2025-04-11T03:17:00Z"/>
              </w:rPr>
            </w:pPr>
            <w:ins w:id="10122" w:author="LGE" w:date="2025-04-11T12:17:00Z" w16du:dateUtc="2025-04-11T03:17: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1A4AF63D" w14:textId="77777777" w:rsidR="004D7CA0" w:rsidRPr="00BE54E6" w:rsidRDefault="004D7CA0" w:rsidP="00A12964">
            <w:pPr>
              <w:pStyle w:val="TAH"/>
              <w:rPr>
                <w:ins w:id="10123" w:author="LGE" w:date="2025-04-11T12:17:00Z" w16du:dateUtc="2025-04-11T03:17:00Z"/>
              </w:rPr>
            </w:pPr>
            <w:ins w:id="10124" w:author="LGE" w:date="2025-04-11T12:17:00Z" w16du:dateUtc="2025-04-11T03:17:00Z">
              <w:r w:rsidRPr="00BE54E6">
                <w:t>UL</w:t>
              </w:r>
            </w:ins>
          </w:p>
          <w:p w14:paraId="48D53C01" w14:textId="77777777" w:rsidR="004D7CA0" w:rsidRPr="00BE54E6" w:rsidRDefault="004D7CA0" w:rsidP="00A12964">
            <w:pPr>
              <w:pStyle w:val="TAH"/>
              <w:rPr>
                <w:ins w:id="10125" w:author="LGE" w:date="2025-04-11T12:17:00Z" w16du:dateUtc="2025-04-11T03:17:00Z"/>
              </w:rPr>
            </w:pPr>
            <w:ins w:id="10126" w:author="LGE" w:date="2025-04-11T12:17:00Z" w16du:dateUtc="2025-04-11T03:17: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376BD4E5" w14:textId="77777777" w:rsidR="004D7CA0" w:rsidRPr="00BE54E6" w:rsidRDefault="004D7CA0" w:rsidP="00A12964">
            <w:pPr>
              <w:pStyle w:val="TAH"/>
              <w:rPr>
                <w:ins w:id="10127" w:author="LGE" w:date="2025-04-11T12:17:00Z" w16du:dateUtc="2025-04-11T03:17:00Z"/>
              </w:rPr>
            </w:pPr>
            <w:ins w:id="10128" w:author="LGE" w:date="2025-04-11T12:17:00Z" w16du:dateUtc="2025-04-11T03:17: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3ED32990" w14:textId="77777777" w:rsidR="004D7CA0" w:rsidRPr="00BE54E6" w:rsidRDefault="004D7CA0" w:rsidP="00A12964">
            <w:pPr>
              <w:pStyle w:val="TAH"/>
              <w:rPr>
                <w:ins w:id="10129" w:author="LGE" w:date="2025-04-11T12:17:00Z" w16du:dateUtc="2025-04-11T03:17:00Z"/>
              </w:rPr>
            </w:pPr>
            <w:ins w:id="10130" w:author="LGE" w:date="2025-04-11T12:17:00Z" w16du:dateUtc="2025-04-11T03:17: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EE4105" w14:textId="77777777" w:rsidR="004D7CA0" w:rsidRPr="00BE54E6" w:rsidRDefault="004D7CA0" w:rsidP="00A12964">
            <w:pPr>
              <w:pStyle w:val="TAH"/>
              <w:rPr>
                <w:ins w:id="10131" w:author="LGE" w:date="2025-04-11T12:17:00Z" w16du:dateUtc="2025-04-11T03:17:00Z"/>
              </w:rPr>
            </w:pPr>
            <w:ins w:id="10132" w:author="LGE" w:date="2025-04-11T12:17:00Z" w16du:dateUtc="2025-04-11T03:17:00Z">
              <w:r w:rsidRPr="00BE54E6">
                <w:t>IMD order</w:t>
              </w:r>
            </w:ins>
          </w:p>
        </w:tc>
      </w:tr>
      <w:tr w:rsidR="004D7CA0" w:rsidRPr="00A124BB" w14:paraId="75F22737" w14:textId="77777777" w:rsidTr="00A12964">
        <w:trPr>
          <w:trHeight w:val="187"/>
          <w:jc w:val="center"/>
          <w:ins w:id="10133" w:author="LGE" w:date="2025-04-11T12:17:00Z"/>
        </w:trPr>
        <w:tc>
          <w:tcPr>
            <w:tcW w:w="2122" w:type="dxa"/>
            <w:tcBorders>
              <w:top w:val="single" w:sz="4" w:space="0" w:color="auto"/>
              <w:left w:val="single" w:sz="4" w:space="0" w:color="auto"/>
              <w:bottom w:val="nil"/>
              <w:right w:val="single" w:sz="4" w:space="0" w:color="auto"/>
            </w:tcBorders>
            <w:shd w:val="clear" w:color="auto" w:fill="auto"/>
            <w:vAlign w:val="center"/>
          </w:tcPr>
          <w:p w14:paraId="3FE087F4" w14:textId="77777777" w:rsidR="004D7CA0" w:rsidRPr="005B618E" w:rsidRDefault="004D7CA0" w:rsidP="00A12964">
            <w:pPr>
              <w:pStyle w:val="TAC"/>
              <w:rPr>
                <w:ins w:id="10134" w:author="LGE" w:date="2025-04-11T12:17:00Z" w16du:dateUtc="2025-04-11T03:17:00Z"/>
              </w:rPr>
            </w:pPr>
            <w:ins w:id="10135" w:author="LGE" w:date="2025-04-11T12:17:00Z" w16du:dateUtc="2025-04-11T03:17:00Z">
              <w:r w:rsidRPr="00F163FC">
                <w:rPr>
                  <w:lang w:eastAsia="fi-FI"/>
                </w:rPr>
                <w:t>DC_8A-</w:t>
              </w:r>
              <w:r>
                <w:rPr>
                  <w:lang w:eastAsia="fi-FI"/>
                </w:rPr>
                <w:t>40</w:t>
              </w:r>
              <w:r w:rsidRPr="00F163FC">
                <w:rPr>
                  <w:lang w:eastAsia="fi-FI"/>
                </w:rPr>
                <w:t>A_n</w:t>
              </w:r>
              <w:r>
                <w:rPr>
                  <w:lang w:eastAsia="fi-FI"/>
                </w:rPr>
                <w:t>28</w:t>
              </w:r>
              <w:r w:rsidRPr="00F163FC">
                <w:rPr>
                  <w:lang w:eastAsia="fi-FI"/>
                </w:rPr>
                <w:t>A</w:t>
              </w:r>
            </w:ins>
          </w:p>
        </w:tc>
        <w:tc>
          <w:tcPr>
            <w:tcW w:w="1031" w:type="dxa"/>
            <w:tcBorders>
              <w:top w:val="single" w:sz="4" w:space="0" w:color="auto"/>
              <w:left w:val="single" w:sz="4" w:space="0" w:color="auto"/>
              <w:right w:val="single" w:sz="4" w:space="0" w:color="auto"/>
            </w:tcBorders>
            <w:vAlign w:val="center"/>
          </w:tcPr>
          <w:p w14:paraId="23CC824B" w14:textId="77777777" w:rsidR="004D7CA0" w:rsidRPr="005B618E" w:rsidRDefault="004D7CA0" w:rsidP="00A12964">
            <w:pPr>
              <w:pStyle w:val="TAC"/>
              <w:rPr>
                <w:ins w:id="10136" w:author="LGE" w:date="2025-04-11T12:17:00Z" w16du:dateUtc="2025-04-11T03:17:00Z"/>
              </w:rPr>
            </w:pPr>
            <w:ins w:id="10137" w:author="LGE" w:date="2025-04-11T12:17:00Z" w16du:dateUtc="2025-04-11T03:17:00Z">
              <w:r>
                <w:rPr>
                  <w:rFonts w:cs="Arial"/>
                  <w:color w:val="000000"/>
                  <w:szCs w:val="18"/>
                </w:rPr>
                <w:t>8</w:t>
              </w:r>
            </w:ins>
          </w:p>
        </w:tc>
        <w:tc>
          <w:tcPr>
            <w:tcW w:w="960" w:type="dxa"/>
            <w:tcBorders>
              <w:top w:val="single" w:sz="4" w:space="0" w:color="auto"/>
              <w:left w:val="single" w:sz="4" w:space="0" w:color="auto"/>
              <w:right w:val="single" w:sz="4" w:space="0" w:color="auto"/>
            </w:tcBorders>
            <w:vAlign w:val="center"/>
          </w:tcPr>
          <w:p w14:paraId="77AF4B3D" w14:textId="77777777" w:rsidR="004D7CA0" w:rsidRPr="005B618E" w:rsidRDefault="004D7CA0" w:rsidP="00A12964">
            <w:pPr>
              <w:pStyle w:val="TAC"/>
              <w:rPr>
                <w:ins w:id="10138" w:author="LGE" w:date="2025-04-11T12:17:00Z" w16du:dateUtc="2025-04-11T03:17:00Z"/>
              </w:rPr>
            </w:pPr>
            <w:ins w:id="10139" w:author="LGE" w:date="2025-04-11T12:17:00Z" w16du:dateUtc="2025-04-11T03:17:00Z">
              <w:r>
                <w:rPr>
                  <w:rFonts w:cs="Arial"/>
                  <w:color w:val="000000"/>
                  <w:szCs w:val="18"/>
                </w:rPr>
                <w:t>895</w:t>
              </w:r>
            </w:ins>
          </w:p>
        </w:tc>
        <w:tc>
          <w:tcPr>
            <w:tcW w:w="964" w:type="dxa"/>
            <w:tcBorders>
              <w:top w:val="single" w:sz="4" w:space="0" w:color="auto"/>
              <w:left w:val="single" w:sz="4" w:space="0" w:color="auto"/>
              <w:right w:val="single" w:sz="4" w:space="0" w:color="auto"/>
            </w:tcBorders>
          </w:tcPr>
          <w:p w14:paraId="1AE654C1" w14:textId="77777777" w:rsidR="004D7CA0" w:rsidRPr="005B618E" w:rsidRDefault="004D7CA0" w:rsidP="00A12964">
            <w:pPr>
              <w:pStyle w:val="TAC"/>
              <w:rPr>
                <w:ins w:id="10140" w:author="LGE" w:date="2025-04-11T12:17:00Z" w16du:dateUtc="2025-04-11T03:17:00Z"/>
              </w:rPr>
            </w:pPr>
            <w:ins w:id="10141" w:author="LGE" w:date="2025-04-11T12:17:00Z" w16du:dateUtc="2025-04-11T03:17:00Z">
              <w:r w:rsidRPr="00F9519C">
                <w:rPr>
                  <w:lang w:eastAsia="zh-CN"/>
                </w:rPr>
                <w:t>5</w:t>
              </w:r>
            </w:ins>
          </w:p>
        </w:tc>
        <w:tc>
          <w:tcPr>
            <w:tcW w:w="960" w:type="dxa"/>
            <w:tcBorders>
              <w:top w:val="single" w:sz="4" w:space="0" w:color="auto"/>
              <w:left w:val="single" w:sz="4" w:space="0" w:color="auto"/>
              <w:right w:val="single" w:sz="4" w:space="0" w:color="auto"/>
            </w:tcBorders>
          </w:tcPr>
          <w:p w14:paraId="114E31AE" w14:textId="77777777" w:rsidR="004D7CA0" w:rsidRPr="005B618E" w:rsidRDefault="004D7CA0" w:rsidP="00A12964">
            <w:pPr>
              <w:pStyle w:val="TAC"/>
              <w:rPr>
                <w:ins w:id="10142" w:author="LGE" w:date="2025-04-11T12:17:00Z" w16du:dateUtc="2025-04-11T03:17:00Z"/>
              </w:rPr>
            </w:pPr>
            <w:ins w:id="10143" w:author="LGE" w:date="2025-04-11T12:17:00Z" w16du:dateUtc="2025-04-11T03:17:00Z">
              <w:r w:rsidRPr="00F9519C">
                <w:rPr>
                  <w:lang w:eastAsia="zh-CN"/>
                </w:rPr>
                <w:t>25</w:t>
              </w:r>
            </w:ins>
          </w:p>
        </w:tc>
        <w:tc>
          <w:tcPr>
            <w:tcW w:w="960" w:type="dxa"/>
            <w:tcBorders>
              <w:top w:val="single" w:sz="4" w:space="0" w:color="auto"/>
              <w:left w:val="single" w:sz="4" w:space="0" w:color="auto"/>
              <w:right w:val="single" w:sz="4" w:space="0" w:color="auto"/>
            </w:tcBorders>
            <w:vAlign w:val="center"/>
          </w:tcPr>
          <w:p w14:paraId="7FD49136" w14:textId="77777777" w:rsidR="004D7CA0" w:rsidRPr="005B618E" w:rsidRDefault="004D7CA0" w:rsidP="00A12964">
            <w:pPr>
              <w:pStyle w:val="TAC"/>
              <w:rPr>
                <w:ins w:id="10144" w:author="LGE" w:date="2025-04-11T12:17:00Z" w16du:dateUtc="2025-04-11T03:17:00Z"/>
              </w:rPr>
            </w:pPr>
            <w:ins w:id="10145" w:author="LGE" w:date="2025-04-11T12:17:00Z" w16du:dateUtc="2025-04-11T03:17:00Z">
              <w:r>
                <w:rPr>
                  <w:rFonts w:cs="Arial"/>
                  <w:color w:val="000000"/>
                  <w:szCs w:val="18"/>
                </w:rPr>
                <w:t>940</w:t>
              </w:r>
            </w:ins>
          </w:p>
        </w:tc>
        <w:tc>
          <w:tcPr>
            <w:tcW w:w="977" w:type="dxa"/>
            <w:tcBorders>
              <w:top w:val="single" w:sz="4" w:space="0" w:color="auto"/>
              <w:left w:val="single" w:sz="4" w:space="0" w:color="auto"/>
              <w:bottom w:val="single" w:sz="4" w:space="0" w:color="auto"/>
              <w:right w:val="single" w:sz="4" w:space="0" w:color="auto"/>
            </w:tcBorders>
          </w:tcPr>
          <w:p w14:paraId="18D3BCE1" w14:textId="77777777" w:rsidR="004D7CA0" w:rsidRPr="005B618E" w:rsidRDefault="004D7CA0" w:rsidP="00A12964">
            <w:pPr>
              <w:pStyle w:val="TAC"/>
              <w:rPr>
                <w:ins w:id="10146" w:author="LGE" w:date="2025-04-11T12:17:00Z" w16du:dateUtc="2025-04-11T03:17:00Z"/>
              </w:rPr>
            </w:pPr>
            <w:ins w:id="10147" w:author="LGE" w:date="2025-04-11T12:17:00Z" w16du:dateUtc="2025-04-11T03:17:00Z">
              <w:r w:rsidRPr="005B618E">
                <w:t>N/A</w:t>
              </w:r>
            </w:ins>
          </w:p>
        </w:tc>
        <w:tc>
          <w:tcPr>
            <w:tcW w:w="1057" w:type="dxa"/>
            <w:tcBorders>
              <w:top w:val="single" w:sz="4" w:space="0" w:color="auto"/>
              <w:left w:val="single" w:sz="4" w:space="0" w:color="auto"/>
              <w:right w:val="single" w:sz="4" w:space="0" w:color="auto"/>
            </w:tcBorders>
          </w:tcPr>
          <w:p w14:paraId="0E01CBBF" w14:textId="77777777" w:rsidR="004D7CA0" w:rsidRPr="005B618E" w:rsidRDefault="004D7CA0" w:rsidP="00A12964">
            <w:pPr>
              <w:pStyle w:val="TAC"/>
              <w:rPr>
                <w:ins w:id="10148" w:author="LGE" w:date="2025-04-11T12:17:00Z" w16du:dateUtc="2025-04-11T03:17:00Z"/>
              </w:rPr>
            </w:pPr>
            <w:ins w:id="10149" w:author="LGE" w:date="2025-04-11T12:17:00Z" w16du:dateUtc="2025-04-11T03:17:00Z">
              <w:r w:rsidRPr="005B618E">
                <w:t>N/A</w:t>
              </w:r>
            </w:ins>
          </w:p>
        </w:tc>
      </w:tr>
      <w:tr w:rsidR="004D7CA0" w:rsidRPr="00A124BB" w14:paraId="6E55DD3B" w14:textId="77777777" w:rsidTr="00A12964">
        <w:trPr>
          <w:trHeight w:val="187"/>
          <w:jc w:val="center"/>
          <w:ins w:id="10150" w:author="LGE" w:date="2025-04-11T12:17:00Z"/>
        </w:trPr>
        <w:tc>
          <w:tcPr>
            <w:tcW w:w="2122" w:type="dxa"/>
            <w:tcBorders>
              <w:top w:val="nil"/>
              <w:left w:val="single" w:sz="4" w:space="0" w:color="auto"/>
              <w:bottom w:val="nil"/>
              <w:right w:val="single" w:sz="4" w:space="0" w:color="auto"/>
            </w:tcBorders>
            <w:shd w:val="clear" w:color="auto" w:fill="auto"/>
            <w:vAlign w:val="center"/>
          </w:tcPr>
          <w:p w14:paraId="65D75819" w14:textId="77777777" w:rsidR="004D7CA0" w:rsidRPr="005B618E" w:rsidRDefault="004D7CA0" w:rsidP="00A12964">
            <w:pPr>
              <w:pStyle w:val="TAC"/>
              <w:rPr>
                <w:ins w:id="10151" w:author="LGE" w:date="2025-04-11T12:17:00Z" w16du:dateUtc="2025-04-11T03:17:00Z"/>
              </w:rPr>
            </w:pPr>
          </w:p>
        </w:tc>
        <w:tc>
          <w:tcPr>
            <w:tcW w:w="1031" w:type="dxa"/>
            <w:tcBorders>
              <w:top w:val="single" w:sz="4" w:space="0" w:color="auto"/>
              <w:left w:val="single" w:sz="4" w:space="0" w:color="auto"/>
              <w:right w:val="single" w:sz="4" w:space="0" w:color="auto"/>
            </w:tcBorders>
            <w:vAlign w:val="center"/>
          </w:tcPr>
          <w:p w14:paraId="115B9F4F" w14:textId="77777777" w:rsidR="004D7CA0" w:rsidRPr="005B618E" w:rsidRDefault="004D7CA0" w:rsidP="00A12964">
            <w:pPr>
              <w:pStyle w:val="TAC"/>
              <w:rPr>
                <w:ins w:id="10152" w:author="LGE" w:date="2025-04-11T12:17:00Z" w16du:dateUtc="2025-04-11T03:17:00Z"/>
              </w:rPr>
            </w:pPr>
            <w:ins w:id="10153" w:author="LGE" w:date="2025-04-11T12:17:00Z" w16du:dateUtc="2025-04-11T03:17:00Z">
              <w:r>
                <w:rPr>
                  <w:rFonts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02FB6694" w14:textId="77777777" w:rsidR="004D7CA0" w:rsidRPr="005B618E" w:rsidRDefault="004D7CA0" w:rsidP="00A12964">
            <w:pPr>
              <w:pStyle w:val="TAC"/>
              <w:rPr>
                <w:ins w:id="10154" w:author="LGE" w:date="2025-04-11T12:17:00Z" w16du:dateUtc="2025-04-11T03:17:00Z"/>
              </w:rPr>
            </w:pPr>
            <w:ins w:id="10155" w:author="LGE" w:date="2025-04-11T12:17:00Z" w16du:dateUtc="2025-04-11T03:17:00Z">
              <w:r>
                <w:rPr>
                  <w:rFonts w:cs="Arial"/>
                  <w:color w:val="000000"/>
                  <w:szCs w:val="18"/>
                </w:rPr>
                <w:t>N/A</w:t>
              </w:r>
            </w:ins>
          </w:p>
        </w:tc>
        <w:tc>
          <w:tcPr>
            <w:tcW w:w="964" w:type="dxa"/>
            <w:tcBorders>
              <w:top w:val="single" w:sz="4" w:space="0" w:color="auto"/>
              <w:left w:val="single" w:sz="4" w:space="0" w:color="auto"/>
              <w:right w:val="single" w:sz="4" w:space="0" w:color="auto"/>
            </w:tcBorders>
          </w:tcPr>
          <w:p w14:paraId="019AFD2F" w14:textId="77777777" w:rsidR="004D7CA0" w:rsidRPr="005B618E" w:rsidRDefault="004D7CA0" w:rsidP="00A12964">
            <w:pPr>
              <w:pStyle w:val="TAC"/>
              <w:rPr>
                <w:ins w:id="10156" w:author="LGE" w:date="2025-04-11T12:17:00Z" w16du:dateUtc="2025-04-11T03:17:00Z"/>
              </w:rPr>
            </w:pPr>
            <w:ins w:id="10157" w:author="LGE" w:date="2025-04-11T12:17:00Z" w16du:dateUtc="2025-04-11T03:17:00Z">
              <w:r>
                <w:rPr>
                  <w:lang w:eastAsia="zh-CN"/>
                </w:rPr>
                <w:t>5</w:t>
              </w:r>
            </w:ins>
          </w:p>
        </w:tc>
        <w:tc>
          <w:tcPr>
            <w:tcW w:w="960" w:type="dxa"/>
            <w:tcBorders>
              <w:top w:val="single" w:sz="4" w:space="0" w:color="auto"/>
              <w:left w:val="single" w:sz="4" w:space="0" w:color="auto"/>
              <w:right w:val="single" w:sz="4" w:space="0" w:color="auto"/>
            </w:tcBorders>
          </w:tcPr>
          <w:p w14:paraId="31EF9725" w14:textId="77777777" w:rsidR="004D7CA0" w:rsidRPr="005B618E" w:rsidRDefault="004D7CA0" w:rsidP="00A12964">
            <w:pPr>
              <w:pStyle w:val="TAC"/>
              <w:rPr>
                <w:ins w:id="10158" w:author="LGE" w:date="2025-04-11T12:17:00Z" w16du:dateUtc="2025-04-11T03:17:00Z"/>
              </w:rPr>
            </w:pPr>
            <w:ins w:id="10159" w:author="LGE" w:date="2025-04-11T12:17:00Z" w16du:dateUtc="2025-04-11T03:17:00Z">
              <w:r>
                <w:t>N/A</w:t>
              </w:r>
            </w:ins>
          </w:p>
        </w:tc>
        <w:tc>
          <w:tcPr>
            <w:tcW w:w="960" w:type="dxa"/>
            <w:tcBorders>
              <w:top w:val="single" w:sz="4" w:space="0" w:color="auto"/>
              <w:left w:val="single" w:sz="4" w:space="0" w:color="auto"/>
              <w:right w:val="single" w:sz="4" w:space="0" w:color="auto"/>
            </w:tcBorders>
            <w:vAlign w:val="center"/>
          </w:tcPr>
          <w:p w14:paraId="4F863137" w14:textId="77777777" w:rsidR="004D7CA0" w:rsidRPr="005B618E" w:rsidRDefault="004D7CA0" w:rsidP="00A12964">
            <w:pPr>
              <w:pStyle w:val="TAC"/>
              <w:rPr>
                <w:ins w:id="10160" w:author="LGE" w:date="2025-04-11T12:17:00Z" w16du:dateUtc="2025-04-11T03:17:00Z"/>
              </w:rPr>
            </w:pPr>
            <w:ins w:id="10161" w:author="LGE" w:date="2025-04-11T12:17:00Z" w16du:dateUtc="2025-04-11T03:17:00Z">
              <w:r>
                <w:rPr>
                  <w:rFonts w:cs="Arial"/>
                  <w:color w:val="000000"/>
                  <w:szCs w:val="18"/>
                </w:rPr>
                <w:t>2335</w:t>
              </w:r>
            </w:ins>
          </w:p>
        </w:tc>
        <w:tc>
          <w:tcPr>
            <w:tcW w:w="977" w:type="dxa"/>
            <w:tcBorders>
              <w:top w:val="single" w:sz="4" w:space="0" w:color="auto"/>
              <w:left w:val="single" w:sz="4" w:space="0" w:color="auto"/>
              <w:bottom w:val="single" w:sz="4" w:space="0" w:color="auto"/>
              <w:right w:val="single" w:sz="4" w:space="0" w:color="auto"/>
            </w:tcBorders>
          </w:tcPr>
          <w:p w14:paraId="6A1ADC50" w14:textId="77777777" w:rsidR="004D7CA0" w:rsidRPr="005B618E" w:rsidRDefault="004D7CA0" w:rsidP="00A12964">
            <w:pPr>
              <w:pStyle w:val="TAC"/>
              <w:rPr>
                <w:ins w:id="10162" w:author="LGE" w:date="2025-04-11T12:17:00Z" w16du:dateUtc="2025-04-11T03:17:00Z"/>
              </w:rPr>
            </w:pPr>
            <w:ins w:id="10163" w:author="LGE" w:date="2025-04-11T12:17:00Z" w16du:dateUtc="2025-04-11T03:17:00Z">
              <w:r>
                <w:t>18.8</w:t>
              </w:r>
            </w:ins>
          </w:p>
        </w:tc>
        <w:tc>
          <w:tcPr>
            <w:tcW w:w="1057" w:type="dxa"/>
            <w:tcBorders>
              <w:top w:val="single" w:sz="4" w:space="0" w:color="auto"/>
              <w:left w:val="single" w:sz="4" w:space="0" w:color="auto"/>
              <w:right w:val="single" w:sz="4" w:space="0" w:color="auto"/>
            </w:tcBorders>
          </w:tcPr>
          <w:p w14:paraId="2382DC9B" w14:textId="77777777" w:rsidR="004D7CA0" w:rsidRPr="005B618E" w:rsidRDefault="004D7CA0" w:rsidP="00A12964">
            <w:pPr>
              <w:pStyle w:val="TAC"/>
              <w:rPr>
                <w:ins w:id="10164" w:author="LGE" w:date="2025-04-11T12:17:00Z" w16du:dateUtc="2025-04-11T03:17:00Z"/>
              </w:rPr>
            </w:pPr>
            <w:ins w:id="10165" w:author="LGE" w:date="2025-04-11T12:17:00Z" w16du:dateUtc="2025-04-11T03:17:00Z">
              <w:r>
                <w:t>IMD3</w:t>
              </w:r>
            </w:ins>
          </w:p>
        </w:tc>
      </w:tr>
      <w:tr w:rsidR="004D7CA0" w:rsidRPr="00A124BB" w14:paraId="674F81FE" w14:textId="77777777" w:rsidTr="00A12964">
        <w:trPr>
          <w:trHeight w:val="187"/>
          <w:jc w:val="center"/>
          <w:ins w:id="10166" w:author="LGE" w:date="2025-04-11T12:17:00Z"/>
        </w:trPr>
        <w:tc>
          <w:tcPr>
            <w:tcW w:w="2122" w:type="dxa"/>
            <w:tcBorders>
              <w:top w:val="nil"/>
              <w:left w:val="single" w:sz="4" w:space="0" w:color="auto"/>
              <w:bottom w:val="nil"/>
              <w:right w:val="single" w:sz="4" w:space="0" w:color="auto"/>
            </w:tcBorders>
            <w:shd w:val="clear" w:color="auto" w:fill="auto"/>
            <w:vAlign w:val="center"/>
          </w:tcPr>
          <w:p w14:paraId="6F14FFBD" w14:textId="77777777" w:rsidR="004D7CA0" w:rsidRPr="005B618E" w:rsidRDefault="004D7CA0" w:rsidP="00A12964">
            <w:pPr>
              <w:pStyle w:val="TAC"/>
              <w:rPr>
                <w:ins w:id="10167" w:author="LGE" w:date="2025-04-11T12:17:00Z" w16du:dateUtc="2025-04-11T03:17:00Z"/>
              </w:rPr>
            </w:pPr>
          </w:p>
        </w:tc>
        <w:tc>
          <w:tcPr>
            <w:tcW w:w="1031" w:type="dxa"/>
            <w:tcBorders>
              <w:top w:val="single" w:sz="4" w:space="0" w:color="auto"/>
              <w:left w:val="single" w:sz="4" w:space="0" w:color="auto"/>
              <w:bottom w:val="single" w:sz="4" w:space="0" w:color="auto"/>
              <w:right w:val="single" w:sz="4" w:space="0" w:color="auto"/>
            </w:tcBorders>
            <w:vAlign w:val="center"/>
          </w:tcPr>
          <w:p w14:paraId="13A3F7AA" w14:textId="77777777" w:rsidR="004D7CA0" w:rsidRPr="005B618E" w:rsidRDefault="004D7CA0" w:rsidP="00A12964">
            <w:pPr>
              <w:pStyle w:val="TAC"/>
              <w:rPr>
                <w:ins w:id="10168" w:author="LGE" w:date="2025-04-11T12:17:00Z" w16du:dateUtc="2025-04-11T03:17:00Z"/>
              </w:rPr>
            </w:pPr>
            <w:ins w:id="10169" w:author="LGE" w:date="2025-04-11T12:17:00Z" w16du:dateUtc="2025-04-11T03:17:00Z">
              <w:r>
                <w:rPr>
                  <w:rFonts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1460EDEE" w14:textId="77777777" w:rsidR="004D7CA0" w:rsidRPr="005B618E" w:rsidRDefault="004D7CA0" w:rsidP="00A12964">
            <w:pPr>
              <w:pStyle w:val="TAC"/>
              <w:rPr>
                <w:ins w:id="10170" w:author="LGE" w:date="2025-04-11T12:17:00Z" w16du:dateUtc="2025-04-11T03:17:00Z"/>
              </w:rPr>
            </w:pPr>
            <w:ins w:id="10171" w:author="LGE" w:date="2025-04-11T12:17:00Z" w16du:dateUtc="2025-04-11T03:17:00Z">
              <w:r>
                <w:t>720</w:t>
              </w:r>
            </w:ins>
          </w:p>
        </w:tc>
        <w:tc>
          <w:tcPr>
            <w:tcW w:w="964" w:type="dxa"/>
            <w:tcBorders>
              <w:top w:val="single" w:sz="4" w:space="0" w:color="auto"/>
              <w:left w:val="single" w:sz="4" w:space="0" w:color="auto"/>
              <w:bottom w:val="single" w:sz="4" w:space="0" w:color="auto"/>
              <w:right w:val="single" w:sz="4" w:space="0" w:color="auto"/>
            </w:tcBorders>
          </w:tcPr>
          <w:p w14:paraId="65948DA3" w14:textId="77777777" w:rsidR="004D7CA0" w:rsidRPr="005B618E" w:rsidRDefault="004D7CA0" w:rsidP="00A12964">
            <w:pPr>
              <w:pStyle w:val="TAC"/>
              <w:rPr>
                <w:ins w:id="10172" w:author="LGE" w:date="2025-04-11T12:17:00Z" w16du:dateUtc="2025-04-11T03:17:00Z"/>
              </w:rPr>
            </w:pPr>
            <w:ins w:id="10173" w:author="LGE" w:date="2025-04-11T12:17:00Z" w16du:dateUtc="2025-04-11T03:17: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F0A9FAD" w14:textId="77777777" w:rsidR="004D7CA0" w:rsidRPr="005B618E" w:rsidRDefault="004D7CA0" w:rsidP="00A12964">
            <w:pPr>
              <w:pStyle w:val="TAC"/>
              <w:rPr>
                <w:ins w:id="10174" w:author="LGE" w:date="2025-04-11T12:17:00Z" w16du:dateUtc="2025-04-11T03:17:00Z"/>
              </w:rPr>
            </w:pPr>
            <w:ins w:id="10175" w:author="LGE" w:date="2025-04-11T12:17:00Z" w16du:dateUtc="2025-04-11T03:17: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59C742F" w14:textId="77777777" w:rsidR="004D7CA0" w:rsidRPr="005B618E" w:rsidRDefault="004D7CA0" w:rsidP="00A12964">
            <w:pPr>
              <w:pStyle w:val="TAC"/>
              <w:rPr>
                <w:ins w:id="10176" w:author="LGE" w:date="2025-04-11T12:17:00Z" w16du:dateUtc="2025-04-11T03:17:00Z"/>
              </w:rPr>
            </w:pPr>
            <w:ins w:id="10177" w:author="LGE" w:date="2025-04-11T12:17:00Z" w16du:dateUtc="2025-04-11T03:17:00Z">
              <w:r>
                <w:rPr>
                  <w:rFonts w:cs="Arial"/>
                  <w:color w:val="000000"/>
                  <w:szCs w:val="18"/>
                </w:rPr>
                <w:t>775</w:t>
              </w:r>
            </w:ins>
          </w:p>
        </w:tc>
        <w:tc>
          <w:tcPr>
            <w:tcW w:w="977" w:type="dxa"/>
            <w:tcBorders>
              <w:top w:val="single" w:sz="4" w:space="0" w:color="auto"/>
              <w:left w:val="single" w:sz="4" w:space="0" w:color="auto"/>
              <w:bottom w:val="single" w:sz="4" w:space="0" w:color="auto"/>
              <w:right w:val="single" w:sz="4" w:space="0" w:color="auto"/>
            </w:tcBorders>
          </w:tcPr>
          <w:p w14:paraId="7E21FBB9" w14:textId="77777777" w:rsidR="004D7CA0" w:rsidRPr="005B618E" w:rsidRDefault="004D7CA0" w:rsidP="00A12964">
            <w:pPr>
              <w:pStyle w:val="TAC"/>
              <w:rPr>
                <w:ins w:id="10178" w:author="LGE" w:date="2025-04-11T12:17:00Z" w16du:dateUtc="2025-04-11T03:17:00Z"/>
              </w:rPr>
            </w:pPr>
            <w:ins w:id="10179" w:author="LGE" w:date="2025-04-11T12:17:00Z" w16du:dateUtc="2025-04-11T03:17:00Z">
              <w:r>
                <w:t>N/A</w:t>
              </w:r>
            </w:ins>
          </w:p>
        </w:tc>
        <w:tc>
          <w:tcPr>
            <w:tcW w:w="1057" w:type="dxa"/>
            <w:tcBorders>
              <w:top w:val="single" w:sz="4" w:space="0" w:color="auto"/>
              <w:left w:val="single" w:sz="4" w:space="0" w:color="auto"/>
              <w:bottom w:val="single" w:sz="4" w:space="0" w:color="auto"/>
              <w:right w:val="single" w:sz="4" w:space="0" w:color="auto"/>
            </w:tcBorders>
          </w:tcPr>
          <w:p w14:paraId="78C2E170" w14:textId="77777777" w:rsidR="004D7CA0" w:rsidRPr="005B618E" w:rsidRDefault="004D7CA0" w:rsidP="00A12964">
            <w:pPr>
              <w:pStyle w:val="TAC"/>
              <w:rPr>
                <w:ins w:id="10180" w:author="LGE" w:date="2025-04-11T12:17:00Z" w16du:dateUtc="2025-04-11T03:17:00Z"/>
              </w:rPr>
            </w:pPr>
            <w:ins w:id="10181" w:author="LGE" w:date="2025-04-11T12:17:00Z" w16du:dateUtc="2025-04-11T03:17:00Z">
              <w:r>
                <w:t>N/A</w:t>
              </w:r>
            </w:ins>
          </w:p>
        </w:tc>
      </w:tr>
      <w:tr w:rsidR="004D7CA0" w:rsidRPr="00A124BB" w14:paraId="0D21D243" w14:textId="77777777" w:rsidTr="00A12964">
        <w:trPr>
          <w:trHeight w:val="187"/>
          <w:jc w:val="center"/>
          <w:ins w:id="10182" w:author="LGE" w:date="2025-04-11T12:17:00Z"/>
        </w:trPr>
        <w:tc>
          <w:tcPr>
            <w:tcW w:w="2122" w:type="dxa"/>
            <w:tcBorders>
              <w:top w:val="nil"/>
              <w:left w:val="single" w:sz="4" w:space="0" w:color="auto"/>
              <w:bottom w:val="nil"/>
              <w:right w:val="single" w:sz="4" w:space="0" w:color="auto"/>
            </w:tcBorders>
            <w:shd w:val="clear" w:color="auto" w:fill="auto"/>
            <w:vAlign w:val="center"/>
          </w:tcPr>
          <w:p w14:paraId="703AD44C" w14:textId="77777777" w:rsidR="004D7CA0" w:rsidRPr="005B618E" w:rsidRDefault="004D7CA0" w:rsidP="00A12964">
            <w:pPr>
              <w:pStyle w:val="TAC"/>
              <w:rPr>
                <w:ins w:id="10183" w:author="LGE" w:date="2025-04-11T12:17:00Z" w16du:dateUtc="2025-04-11T03:17:00Z"/>
              </w:rPr>
            </w:pPr>
          </w:p>
        </w:tc>
        <w:tc>
          <w:tcPr>
            <w:tcW w:w="1031" w:type="dxa"/>
            <w:tcBorders>
              <w:top w:val="single" w:sz="4" w:space="0" w:color="auto"/>
              <w:left w:val="single" w:sz="4" w:space="0" w:color="auto"/>
              <w:bottom w:val="single" w:sz="4" w:space="0" w:color="auto"/>
              <w:right w:val="single" w:sz="4" w:space="0" w:color="auto"/>
            </w:tcBorders>
            <w:vAlign w:val="center"/>
          </w:tcPr>
          <w:p w14:paraId="1BEF5E73" w14:textId="77777777" w:rsidR="004D7CA0" w:rsidRDefault="004D7CA0" w:rsidP="00A12964">
            <w:pPr>
              <w:pStyle w:val="TAC"/>
              <w:rPr>
                <w:ins w:id="10184" w:author="LGE" w:date="2025-04-11T12:17:00Z" w16du:dateUtc="2025-04-11T03:17:00Z"/>
                <w:rFonts w:cs="Arial"/>
                <w:color w:val="000000"/>
                <w:szCs w:val="18"/>
              </w:rPr>
            </w:pPr>
            <w:ins w:id="10185" w:author="LGE" w:date="2025-04-11T12:17:00Z" w16du:dateUtc="2025-04-11T03:17:00Z">
              <w:r>
                <w:rPr>
                  <w:rFonts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4907188D" w14:textId="77777777" w:rsidR="004D7CA0" w:rsidRDefault="004D7CA0" w:rsidP="00A12964">
            <w:pPr>
              <w:pStyle w:val="TAC"/>
              <w:rPr>
                <w:ins w:id="10186" w:author="LGE" w:date="2025-04-11T12:17:00Z" w16du:dateUtc="2025-04-11T03:17:00Z"/>
              </w:rPr>
            </w:pPr>
            <w:ins w:id="10187" w:author="LGE" w:date="2025-04-11T12:17:00Z" w16du:dateUtc="2025-04-11T03:17: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045AA99" w14:textId="77777777" w:rsidR="004D7CA0" w:rsidRDefault="004D7CA0" w:rsidP="00A12964">
            <w:pPr>
              <w:pStyle w:val="TAC"/>
              <w:rPr>
                <w:ins w:id="10188" w:author="LGE" w:date="2025-04-11T12:17:00Z" w16du:dateUtc="2025-04-11T03:17:00Z"/>
                <w:lang w:eastAsia="zh-CN"/>
              </w:rPr>
            </w:pPr>
            <w:ins w:id="10189" w:author="LGE" w:date="2025-04-11T12:17:00Z" w16du:dateUtc="2025-04-11T03:17: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7BAE6D18" w14:textId="77777777" w:rsidR="004D7CA0" w:rsidRDefault="004D7CA0" w:rsidP="00A12964">
            <w:pPr>
              <w:pStyle w:val="TAC"/>
              <w:rPr>
                <w:ins w:id="10190" w:author="LGE" w:date="2025-04-11T12:17:00Z" w16du:dateUtc="2025-04-11T03:17:00Z"/>
              </w:rPr>
            </w:pPr>
            <w:ins w:id="10191" w:author="LGE" w:date="2025-04-11T12:17:00Z" w16du:dateUtc="2025-04-11T03:17:00Z">
              <w:r>
                <w:rPr>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D9C36CA" w14:textId="77777777" w:rsidR="004D7CA0" w:rsidRDefault="004D7CA0" w:rsidP="00A12964">
            <w:pPr>
              <w:pStyle w:val="TAC"/>
              <w:rPr>
                <w:ins w:id="10192" w:author="LGE" w:date="2025-04-11T12:17:00Z" w16du:dateUtc="2025-04-11T03:17:00Z"/>
                <w:rFonts w:cs="Arial"/>
                <w:color w:val="000000"/>
                <w:szCs w:val="18"/>
              </w:rPr>
            </w:pPr>
            <w:ins w:id="10193" w:author="LGE" w:date="2025-04-11T12:17:00Z" w16du:dateUtc="2025-04-11T03:17:00Z">
              <w:r w:rsidRPr="00F9519C">
                <w:rPr>
                  <w:lang w:eastAsia="zh-CN"/>
                </w:rPr>
                <w:t>928</w:t>
              </w:r>
            </w:ins>
          </w:p>
        </w:tc>
        <w:tc>
          <w:tcPr>
            <w:tcW w:w="977" w:type="dxa"/>
            <w:tcBorders>
              <w:top w:val="single" w:sz="4" w:space="0" w:color="auto"/>
              <w:left w:val="single" w:sz="4" w:space="0" w:color="auto"/>
              <w:bottom w:val="single" w:sz="4" w:space="0" w:color="auto"/>
              <w:right w:val="single" w:sz="4" w:space="0" w:color="auto"/>
            </w:tcBorders>
          </w:tcPr>
          <w:p w14:paraId="1CEED401" w14:textId="77777777" w:rsidR="004D7CA0" w:rsidRDefault="004D7CA0" w:rsidP="00A12964">
            <w:pPr>
              <w:pStyle w:val="TAC"/>
              <w:rPr>
                <w:ins w:id="10194" w:author="LGE" w:date="2025-04-11T12:17:00Z" w16du:dateUtc="2025-04-11T03:17:00Z"/>
              </w:rPr>
            </w:pPr>
            <w:ins w:id="10195" w:author="LGE" w:date="2025-04-11T12:17:00Z" w16du:dateUtc="2025-04-11T03:17:00Z">
              <w:r>
                <w:t>17.0</w:t>
              </w:r>
            </w:ins>
          </w:p>
        </w:tc>
        <w:tc>
          <w:tcPr>
            <w:tcW w:w="1057" w:type="dxa"/>
            <w:tcBorders>
              <w:top w:val="single" w:sz="4" w:space="0" w:color="auto"/>
              <w:left w:val="single" w:sz="4" w:space="0" w:color="auto"/>
              <w:bottom w:val="single" w:sz="4" w:space="0" w:color="auto"/>
              <w:right w:val="single" w:sz="4" w:space="0" w:color="auto"/>
            </w:tcBorders>
          </w:tcPr>
          <w:p w14:paraId="1147DE24" w14:textId="77777777" w:rsidR="004D7CA0" w:rsidRDefault="004D7CA0" w:rsidP="00A12964">
            <w:pPr>
              <w:pStyle w:val="TAC"/>
              <w:rPr>
                <w:ins w:id="10196" w:author="LGE" w:date="2025-04-11T12:17:00Z" w16du:dateUtc="2025-04-11T03:17:00Z"/>
              </w:rPr>
            </w:pPr>
            <w:ins w:id="10197" w:author="LGE" w:date="2025-04-11T12:17:00Z" w16du:dateUtc="2025-04-11T03:17:00Z">
              <w:r>
                <w:t>IMD3</w:t>
              </w:r>
            </w:ins>
          </w:p>
        </w:tc>
      </w:tr>
      <w:tr w:rsidR="004D7CA0" w:rsidRPr="00A124BB" w14:paraId="3028A0FE" w14:textId="77777777" w:rsidTr="00A12964">
        <w:trPr>
          <w:trHeight w:val="187"/>
          <w:jc w:val="center"/>
          <w:ins w:id="10198" w:author="LGE" w:date="2025-04-11T12:17:00Z"/>
        </w:trPr>
        <w:tc>
          <w:tcPr>
            <w:tcW w:w="2122" w:type="dxa"/>
            <w:tcBorders>
              <w:top w:val="nil"/>
              <w:left w:val="single" w:sz="4" w:space="0" w:color="auto"/>
              <w:bottom w:val="nil"/>
              <w:right w:val="single" w:sz="4" w:space="0" w:color="auto"/>
            </w:tcBorders>
            <w:shd w:val="clear" w:color="auto" w:fill="auto"/>
            <w:vAlign w:val="center"/>
          </w:tcPr>
          <w:p w14:paraId="658C1D3E" w14:textId="77777777" w:rsidR="004D7CA0" w:rsidRPr="005B618E" w:rsidRDefault="004D7CA0" w:rsidP="00A12964">
            <w:pPr>
              <w:pStyle w:val="TAC"/>
              <w:rPr>
                <w:ins w:id="10199" w:author="LGE" w:date="2025-04-11T12:17:00Z" w16du:dateUtc="2025-04-11T03:17:00Z"/>
              </w:rPr>
            </w:pPr>
          </w:p>
        </w:tc>
        <w:tc>
          <w:tcPr>
            <w:tcW w:w="1031" w:type="dxa"/>
            <w:tcBorders>
              <w:top w:val="single" w:sz="4" w:space="0" w:color="auto"/>
              <w:left w:val="single" w:sz="4" w:space="0" w:color="auto"/>
              <w:bottom w:val="single" w:sz="4" w:space="0" w:color="auto"/>
              <w:right w:val="single" w:sz="4" w:space="0" w:color="auto"/>
            </w:tcBorders>
            <w:vAlign w:val="center"/>
          </w:tcPr>
          <w:p w14:paraId="4B4AC99C" w14:textId="77777777" w:rsidR="004D7CA0" w:rsidRDefault="004D7CA0" w:rsidP="00A12964">
            <w:pPr>
              <w:pStyle w:val="TAC"/>
              <w:rPr>
                <w:ins w:id="10200" w:author="LGE" w:date="2025-04-11T12:17:00Z" w16du:dateUtc="2025-04-11T03:17:00Z"/>
                <w:rFonts w:cs="Arial"/>
                <w:color w:val="000000"/>
                <w:szCs w:val="18"/>
              </w:rPr>
            </w:pPr>
            <w:ins w:id="10201" w:author="LGE" w:date="2025-04-11T12:17:00Z" w16du:dateUtc="2025-04-11T03:17:00Z">
              <w:r>
                <w:rPr>
                  <w:rFonts w:cs="Arial"/>
                  <w:color w:val="000000"/>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0F2549B4" w14:textId="77777777" w:rsidR="004D7CA0" w:rsidRDefault="004D7CA0" w:rsidP="00A12964">
            <w:pPr>
              <w:pStyle w:val="TAC"/>
              <w:rPr>
                <w:ins w:id="10202" w:author="LGE" w:date="2025-04-11T12:17:00Z" w16du:dateUtc="2025-04-11T03:17:00Z"/>
              </w:rPr>
            </w:pPr>
            <w:ins w:id="10203" w:author="LGE" w:date="2025-04-11T12:17:00Z" w16du:dateUtc="2025-04-11T03:17:00Z">
              <w:r w:rsidRPr="00F9519C">
                <w:rPr>
                  <w:lang w:eastAsia="zh-CN"/>
                </w:rPr>
                <w:t>2340</w:t>
              </w:r>
            </w:ins>
          </w:p>
        </w:tc>
        <w:tc>
          <w:tcPr>
            <w:tcW w:w="964" w:type="dxa"/>
            <w:tcBorders>
              <w:top w:val="single" w:sz="4" w:space="0" w:color="auto"/>
              <w:left w:val="single" w:sz="4" w:space="0" w:color="auto"/>
              <w:bottom w:val="single" w:sz="4" w:space="0" w:color="auto"/>
              <w:right w:val="single" w:sz="4" w:space="0" w:color="auto"/>
            </w:tcBorders>
          </w:tcPr>
          <w:p w14:paraId="248944AD" w14:textId="77777777" w:rsidR="004D7CA0" w:rsidRDefault="004D7CA0" w:rsidP="00A12964">
            <w:pPr>
              <w:pStyle w:val="TAC"/>
              <w:rPr>
                <w:ins w:id="10204" w:author="LGE" w:date="2025-04-11T12:17:00Z" w16du:dateUtc="2025-04-11T03:17:00Z"/>
                <w:lang w:eastAsia="zh-CN"/>
              </w:rPr>
            </w:pPr>
            <w:ins w:id="10205" w:author="LGE" w:date="2025-04-11T12:17:00Z" w16du:dateUtc="2025-04-11T03:17: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11C62DC" w14:textId="77777777" w:rsidR="004D7CA0" w:rsidRDefault="004D7CA0" w:rsidP="00A12964">
            <w:pPr>
              <w:pStyle w:val="TAC"/>
              <w:rPr>
                <w:ins w:id="10206" w:author="LGE" w:date="2025-04-11T12:17:00Z" w16du:dateUtc="2025-04-11T03:17:00Z"/>
              </w:rPr>
            </w:pPr>
            <w:ins w:id="10207" w:author="LGE" w:date="2025-04-11T12:17:00Z" w16du:dateUtc="2025-04-11T03:17: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9096CBB" w14:textId="77777777" w:rsidR="004D7CA0" w:rsidRDefault="004D7CA0" w:rsidP="00A12964">
            <w:pPr>
              <w:pStyle w:val="TAC"/>
              <w:rPr>
                <w:ins w:id="10208" w:author="LGE" w:date="2025-04-11T12:17:00Z" w16du:dateUtc="2025-04-11T03:17:00Z"/>
                <w:rFonts w:cs="Arial"/>
                <w:color w:val="000000"/>
                <w:szCs w:val="18"/>
              </w:rPr>
            </w:pPr>
            <w:ins w:id="10209" w:author="LGE" w:date="2025-04-11T12:17:00Z" w16du:dateUtc="2025-04-11T03:17:00Z">
              <w:r w:rsidRPr="00F9519C">
                <w:rPr>
                  <w:lang w:eastAsia="zh-CN"/>
                </w:rPr>
                <w:t>2340</w:t>
              </w:r>
            </w:ins>
          </w:p>
        </w:tc>
        <w:tc>
          <w:tcPr>
            <w:tcW w:w="977" w:type="dxa"/>
            <w:tcBorders>
              <w:top w:val="single" w:sz="4" w:space="0" w:color="auto"/>
              <w:left w:val="single" w:sz="4" w:space="0" w:color="auto"/>
              <w:bottom w:val="single" w:sz="4" w:space="0" w:color="auto"/>
              <w:right w:val="single" w:sz="4" w:space="0" w:color="auto"/>
            </w:tcBorders>
          </w:tcPr>
          <w:p w14:paraId="799D47D4" w14:textId="77777777" w:rsidR="004D7CA0" w:rsidRDefault="004D7CA0" w:rsidP="00A12964">
            <w:pPr>
              <w:pStyle w:val="TAC"/>
              <w:rPr>
                <w:ins w:id="10210" w:author="LGE" w:date="2025-04-11T12:17:00Z" w16du:dateUtc="2025-04-11T03:17:00Z"/>
              </w:rPr>
            </w:pPr>
            <w:ins w:id="10211" w:author="LGE" w:date="2025-04-11T12:17:00Z" w16du:dateUtc="2025-04-11T03:17:00Z">
              <w:r>
                <w:t>N/A</w:t>
              </w:r>
            </w:ins>
          </w:p>
        </w:tc>
        <w:tc>
          <w:tcPr>
            <w:tcW w:w="1057" w:type="dxa"/>
            <w:tcBorders>
              <w:top w:val="single" w:sz="4" w:space="0" w:color="auto"/>
              <w:left w:val="single" w:sz="4" w:space="0" w:color="auto"/>
              <w:bottom w:val="single" w:sz="4" w:space="0" w:color="auto"/>
              <w:right w:val="single" w:sz="4" w:space="0" w:color="auto"/>
            </w:tcBorders>
          </w:tcPr>
          <w:p w14:paraId="21D980A3" w14:textId="77777777" w:rsidR="004D7CA0" w:rsidRDefault="004D7CA0" w:rsidP="00A12964">
            <w:pPr>
              <w:pStyle w:val="TAC"/>
              <w:rPr>
                <w:ins w:id="10212" w:author="LGE" w:date="2025-04-11T12:17:00Z" w16du:dateUtc="2025-04-11T03:17:00Z"/>
              </w:rPr>
            </w:pPr>
            <w:ins w:id="10213" w:author="LGE" w:date="2025-04-11T12:17:00Z" w16du:dateUtc="2025-04-11T03:17:00Z">
              <w:r>
                <w:t>N/A</w:t>
              </w:r>
            </w:ins>
          </w:p>
        </w:tc>
      </w:tr>
      <w:tr w:rsidR="004D7CA0" w:rsidRPr="00A124BB" w14:paraId="3CC0B569" w14:textId="77777777" w:rsidTr="00A12964">
        <w:trPr>
          <w:trHeight w:val="187"/>
          <w:jc w:val="center"/>
          <w:ins w:id="10214" w:author="LGE" w:date="2025-04-11T12:17:00Z"/>
        </w:trPr>
        <w:tc>
          <w:tcPr>
            <w:tcW w:w="2122" w:type="dxa"/>
            <w:tcBorders>
              <w:top w:val="nil"/>
              <w:left w:val="single" w:sz="4" w:space="0" w:color="auto"/>
              <w:bottom w:val="single" w:sz="4" w:space="0" w:color="auto"/>
              <w:right w:val="single" w:sz="4" w:space="0" w:color="auto"/>
            </w:tcBorders>
            <w:shd w:val="clear" w:color="auto" w:fill="auto"/>
            <w:vAlign w:val="center"/>
          </w:tcPr>
          <w:p w14:paraId="21B4F775" w14:textId="77777777" w:rsidR="004D7CA0" w:rsidRPr="005B618E" w:rsidRDefault="004D7CA0" w:rsidP="00A12964">
            <w:pPr>
              <w:pStyle w:val="TAC"/>
              <w:rPr>
                <w:ins w:id="10215" w:author="LGE" w:date="2025-04-11T12:17:00Z" w16du:dateUtc="2025-04-11T03:17:00Z"/>
              </w:rPr>
            </w:pPr>
          </w:p>
        </w:tc>
        <w:tc>
          <w:tcPr>
            <w:tcW w:w="1031" w:type="dxa"/>
            <w:tcBorders>
              <w:top w:val="single" w:sz="4" w:space="0" w:color="auto"/>
              <w:left w:val="single" w:sz="4" w:space="0" w:color="auto"/>
              <w:bottom w:val="single" w:sz="4" w:space="0" w:color="auto"/>
              <w:right w:val="single" w:sz="4" w:space="0" w:color="auto"/>
            </w:tcBorders>
            <w:vAlign w:val="center"/>
          </w:tcPr>
          <w:p w14:paraId="36860C69" w14:textId="77777777" w:rsidR="004D7CA0" w:rsidRDefault="004D7CA0" w:rsidP="00A12964">
            <w:pPr>
              <w:pStyle w:val="TAC"/>
              <w:rPr>
                <w:ins w:id="10216" w:author="LGE" w:date="2025-04-11T12:17:00Z" w16du:dateUtc="2025-04-11T03:17:00Z"/>
                <w:rFonts w:cs="Arial"/>
                <w:color w:val="000000"/>
                <w:szCs w:val="18"/>
              </w:rPr>
            </w:pPr>
            <w:ins w:id="10217" w:author="LGE" w:date="2025-04-11T12:17:00Z" w16du:dateUtc="2025-04-11T03:17:00Z">
              <w:r>
                <w:rPr>
                  <w:rFonts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F96E7DE" w14:textId="77777777" w:rsidR="004D7CA0" w:rsidRDefault="004D7CA0" w:rsidP="00A12964">
            <w:pPr>
              <w:pStyle w:val="TAC"/>
              <w:rPr>
                <w:ins w:id="10218" w:author="LGE" w:date="2025-04-11T12:17:00Z" w16du:dateUtc="2025-04-11T03:17:00Z"/>
              </w:rPr>
            </w:pPr>
            <w:ins w:id="10219" w:author="LGE" w:date="2025-04-11T12:17:00Z" w16du:dateUtc="2025-04-11T03:17:00Z">
              <w:r w:rsidRPr="00F9519C">
                <w:rPr>
                  <w:lang w:eastAsia="zh-CN"/>
                </w:rPr>
                <w:t>706</w:t>
              </w:r>
            </w:ins>
          </w:p>
        </w:tc>
        <w:tc>
          <w:tcPr>
            <w:tcW w:w="964" w:type="dxa"/>
            <w:tcBorders>
              <w:top w:val="single" w:sz="4" w:space="0" w:color="auto"/>
              <w:left w:val="single" w:sz="4" w:space="0" w:color="auto"/>
              <w:bottom w:val="single" w:sz="4" w:space="0" w:color="auto"/>
              <w:right w:val="single" w:sz="4" w:space="0" w:color="auto"/>
            </w:tcBorders>
          </w:tcPr>
          <w:p w14:paraId="6B4A13AD" w14:textId="77777777" w:rsidR="004D7CA0" w:rsidRDefault="004D7CA0" w:rsidP="00A12964">
            <w:pPr>
              <w:pStyle w:val="TAC"/>
              <w:rPr>
                <w:ins w:id="10220" w:author="LGE" w:date="2025-04-11T12:17:00Z" w16du:dateUtc="2025-04-11T03:17:00Z"/>
                <w:lang w:eastAsia="zh-CN"/>
              </w:rPr>
            </w:pPr>
            <w:ins w:id="10221" w:author="LGE" w:date="2025-04-11T12:17:00Z" w16du:dateUtc="2025-04-11T03:17: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3E1C07F" w14:textId="77777777" w:rsidR="004D7CA0" w:rsidRDefault="004D7CA0" w:rsidP="00A12964">
            <w:pPr>
              <w:pStyle w:val="TAC"/>
              <w:rPr>
                <w:ins w:id="10222" w:author="LGE" w:date="2025-04-11T12:17:00Z" w16du:dateUtc="2025-04-11T03:17:00Z"/>
              </w:rPr>
            </w:pPr>
            <w:ins w:id="10223" w:author="LGE" w:date="2025-04-11T12:17:00Z" w16du:dateUtc="2025-04-11T03:17: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6A28A4C" w14:textId="77777777" w:rsidR="004D7CA0" w:rsidRDefault="004D7CA0" w:rsidP="00A12964">
            <w:pPr>
              <w:pStyle w:val="TAC"/>
              <w:rPr>
                <w:ins w:id="10224" w:author="LGE" w:date="2025-04-11T12:17:00Z" w16du:dateUtc="2025-04-11T03:17:00Z"/>
                <w:rFonts w:cs="Arial"/>
                <w:color w:val="000000"/>
                <w:szCs w:val="18"/>
              </w:rPr>
            </w:pPr>
            <w:ins w:id="10225" w:author="LGE" w:date="2025-04-11T12:17:00Z" w16du:dateUtc="2025-04-11T03:17:00Z">
              <w:r w:rsidRPr="00F9519C">
                <w:rPr>
                  <w:lang w:eastAsia="zh-CN"/>
                </w:rPr>
                <w:t>761</w:t>
              </w:r>
            </w:ins>
          </w:p>
        </w:tc>
        <w:tc>
          <w:tcPr>
            <w:tcW w:w="977" w:type="dxa"/>
            <w:tcBorders>
              <w:top w:val="single" w:sz="4" w:space="0" w:color="auto"/>
              <w:left w:val="single" w:sz="4" w:space="0" w:color="auto"/>
              <w:bottom w:val="single" w:sz="4" w:space="0" w:color="auto"/>
              <w:right w:val="single" w:sz="4" w:space="0" w:color="auto"/>
            </w:tcBorders>
          </w:tcPr>
          <w:p w14:paraId="34A06E5C" w14:textId="77777777" w:rsidR="004D7CA0" w:rsidRDefault="004D7CA0" w:rsidP="00A12964">
            <w:pPr>
              <w:pStyle w:val="TAC"/>
              <w:rPr>
                <w:ins w:id="10226" w:author="LGE" w:date="2025-04-11T12:17:00Z" w16du:dateUtc="2025-04-11T03:17:00Z"/>
              </w:rPr>
            </w:pPr>
            <w:ins w:id="10227" w:author="LGE" w:date="2025-04-11T12:17:00Z" w16du:dateUtc="2025-04-11T03:17:00Z">
              <w:r>
                <w:t>N/A</w:t>
              </w:r>
            </w:ins>
          </w:p>
        </w:tc>
        <w:tc>
          <w:tcPr>
            <w:tcW w:w="1057" w:type="dxa"/>
            <w:tcBorders>
              <w:top w:val="single" w:sz="4" w:space="0" w:color="auto"/>
              <w:left w:val="single" w:sz="4" w:space="0" w:color="auto"/>
              <w:bottom w:val="single" w:sz="4" w:space="0" w:color="auto"/>
              <w:right w:val="single" w:sz="4" w:space="0" w:color="auto"/>
            </w:tcBorders>
          </w:tcPr>
          <w:p w14:paraId="09B696B8" w14:textId="77777777" w:rsidR="004D7CA0" w:rsidRDefault="004D7CA0" w:rsidP="00A12964">
            <w:pPr>
              <w:pStyle w:val="TAC"/>
              <w:rPr>
                <w:ins w:id="10228" w:author="LGE" w:date="2025-04-11T12:17:00Z" w16du:dateUtc="2025-04-11T03:17:00Z"/>
              </w:rPr>
            </w:pPr>
            <w:ins w:id="10229" w:author="LGE" w:date="2025-04-11T12:17:00Z" w16du:dateUtc="2025-04-11T03:17:00Z">
              <w:r>
                <w:t>N/A</w:t>
              </w:r>
            </w:ins>
          </w:p>
        </w:tc>
      </w:tr>
    </w:tbl>
    <w:p w14:paraId="47FC4932" w14:textId="77777777" w:rsidR="004D7CA0" w:rsidRDefault="004D7CA0" w:rsidP="004D7CA0">
      <w:pPr>
        <w:rPr>
          <w:ins w:id="10230" w:author="LGE" w:date="2025-04-11T12:17:00Z" w16du:dateUtc="2025-04-11T03:17:00Z"/>
          <w:color w:val="0070C0"/>
        </w:rPr>
      </w:pPr>
    </w:p>
    <w:p w14:paraId="4F52A13C" w14:textId="68AE22FB" w:rsidR="004D7CA0" w:rsidRDefault="004D7CA0" w:rsidP="004D7CA0">
      <w:pPr>
        <w:pStyle w:val="2"/>
        <w:ind w:left="576" w:hanging="576"/>
        <w:rPr>
          <w:ins w:id="10231" w:author="LGE" w:date="2025-04-11T12:18:00Z" w16du:dateUtc="2025-04-11T03:18:00Z"/>
          <w:rFonts w:eastAsia="MS Mincho"/>
          <w:lang w:eastAsia="ja-JP"/>
        </w:rPr>
      </w:pPr>
      <w:bookmarkStart w:id="10232" w:name="_Toc195268361"/>
      <w:ins w:id="10233" w:author="LGE" w:date="2025-04-11T12:18:00Z" w16du:dateUtc="2025-04-11T03:18:00Z">
        <w:r>
          <w:t>6.26</w:t>
        </w:r>
        <w:r w:rsidRPr="00697599">
          <w:tab/>
        </w:r>
        <w:r w:rsidRPr="00851DF3">
          <w:t>DC_</w:t>
        </w:r>
        <w:r>
          <w:t>3</w:t>
        </w:r>
        <w:r w:rsidRPr="00851DF3">
          <w:t>8-</w:t>
        </w:r>
        <w:r>
          <w:t>40</w:t>
        </w:r>
        <w:r w:rsidRPr="00851DF3">
          <w:t>_n</w:t>
        </w:r>
        <w:r>
          <w:t>1</w:t>
        </w:r>
        <w:bookmarkEnd w:id="10232"/>
      </w:ins>
    </w:p>
    <w:p w14:paraId="30005D2E" w14:textId="2BA74BD1" w:rsidR="004D7CA0" w:rsidRDefault="004D7CA0" w:rsidP="004D7CA0">
      <w:pPr>
        <w:pStyle w:val="3"/>
        <w:ind w:left="720" w:hanging="720"/>
        <w:rPr>
          <w:ins w:id="10234" w:author="LGE" w:date="2025-04-11T12:18:00Z" w16du:dateUtc="2025-04-11T03:18:00Z"/>
        </w:rPr>
      </w:pPr>
      <w:bookmarkStart w:id="10235" w:name="_Toc195268362"/>
      <w:ins w:id="10236" w:author="LGE" w:date="2025-04-11T12:18:00Z" w16du:dateUtc="2025-04-11T03:18:00Z">
        <w:r>
          <w:t>6.26</w:t>
        </w:r>
        <w:r w:rsidRPr="00697599">
          <w:t>.</w:t>
        </w:r>
        <w:r>
          <w:t>1</w:t>
        </w:r>
        <w:r w:rsidRPr="00697599">
          <w:tab/>
        </w:r>
        <w:r w:rsidRPr="00083805">
          <w:rPr>
            <w:rFonts w:eastAsia="맑은 고딕"/>
            <w:lang w:eastAsia="ko-KR"/>
          </w:rPr>
          <w:t>Configurations</w:t>
        </w:r>
        <w:r w:rsidRPr="00083805">
          <w:t xml:space="preserve"> </w:t>
        </w:r>
        <w:r>
          <w:t>for DC</w:t>
        </w:r>
        <w:bookmarkEnd w:id="10235"/>
      </w:ins>
    </w:p>
    <w:p w14:paraId="19037425" w14:textId="77777777" w:rsidR="004D7CA0" w:rsidRDefault="004D7CA0" w:rsidP="004D7CA0">
      <w:pPr>
        <w:pStyle w:val="TH"/>
        <w:rPr>
          <w:ins w:id="10237" w:author="LGE" w:date="2025-04-11T12:18:00Z" w16du:dateUtc="2025-04-11T03:18:00Z"/>
        </w:rPr>
      </w:pPr>
      <w:ins w:id="10238" w:author="LGE" w:date="2025-04-11T12:18:00Z" w16du:dateUtc="2025-04-11T03:18:00Z">
        <w:r>
          <w:t>Table 6.1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3D906D03" w14:textId="77777777" w:rsidTr="00A12964">
        <w:trPr>
          <w:trHeight w:val="187"/>
          <w:tblHeader/>
          <w:jc w:val="center"/>
          <w:ins w:id="10239" w:author="LGE" w:date="2025-04-11T12:18:00Z"/>
        </w:trPr>
        <w:tc>
          <w:tcPr>
            <w:tcW w:w="3671" w:type="dxa"/>
            <w:tcBorders>
              <w:top w:val="single" w:sz="4" w:space="0" w:color="auto"/>
              <w:left w:val="single" w:sz="4" w:space="0" w:color="auto"/>
              <w:bottom w:val="single" w:sz="4" w:space="0" w:color="auto"/>
              <w:right w:val="single" w:sz="4" w:space="0" w:color="auto"/>
            </w:tcBorders>
            <w:hideMark/>
          </w:tcPr>
          <w:p w14:paraId="348B7F64" w14:textId="77777777" w:rsidR="004D7CA0" w:rsidRPr="00877CC8" w:rsidRDefault="004D7CA0" w:rsidP="00A12964">
            <w:pPr>
              <w:pStyle w:val="TAH"/>
              <w:rPr>
                <w:ins w:id="10240" w:author="LGE" w:date="2025-04-11T12:18:00Z" w16du:dateUtc="2025-04-11T03:18:00Z"/>
                <w:lang w:eastAsia="fi-FI"/>
              </w:rPr>
            </w:pPr>
            <w:ins w:id="10241" w:author="LGE" w:date="2025-04-11T12:18:00Z" w16du:dateUtc="2025-04-11T03:18:00Z">
              <w:r w:rsidRPr="00877CC8">
                <w:rPr>
                  <w:lang w:eastAsia="fi-FI"/>
                </w:rPr>
                <w:t>EN-DC</w:t>
              </w:r>
            </w:ins>
          </w:p>
          <w:p w14:paraId="66A2F1E6" w14:textId="77777777" w:rsidR="004D7CA0" w:rsidRPr="00877CC8" w:rsidRDefault="004D7CA0" w:rsidP="00A12964">
            <w:pPr>
              <w:pStyle w:val="TAH"/>
              <w:rPr>
                <w:ins w:id="10242" w:author="LGE" w:date="2025-04-11T12:18:00Z" w16du:dateUtc="2025-04-11T03:18:00Z"/>
                <w:lang w:eastAsia="fi-FI"/>
              </w:rPr>
            </w:pPr>
            <w:ins w:id="10243" w:author="LGE" w:date="2025-04-11T12:18:00Z" w16du:dateUtc="2025-04-11T03:1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426E4D7" w14:textId="77777777" w:rsidR="004D7CA0" w:rsidRPr="00877CC8" w:rsidRDefault="004D7CA0" w:rsidP="00A12964">
            <w:pPr>
              <w:pStyle w:val="TAH"/>
              <w:rPr>
                <w:ins w:id="10244" w:author="LGE" w:date="2025-04-11T12:18:00Z" w16du:dateUtc="2025-04-11T03:18:00Z"/>
                <w:lang w:val="fr-FR" w:eastAsia="fi-FI"/>
              </w:rPr>
            </w:pPr>
            <w:ins w:id="10245" w:author="LGE" w:date="2025-04-11T12:18:00Z" w16du:dateUtc="2025-04-11T03:18:00Z">
              <w:r w:rsidRPr="00877CC8">
                <w:rPr>
                  <w:lang w:val="fr-FR" w:eastAsia="fi-FI"/>
                </w:rPr>
                <w:t>Uplink EN-DC</w:t>
              </w:r>
            </w:ins>
          </w:p>
          <w:p w14:paraId="3325CF3E" w14:textId="77777777" w:rsidR="004D7CA0" w:rsidRPr="00877CC8" w:rsidRDefault="004D7CA0" w:rsidP="00A12964">
            <w:pPr>
              <w:pStyle w:val="TAH"/>
              <w:rPr>
                <w:ins w:id="10246" w:author="LGE" w:date="2025-04-11T12:18:00Z" w16du:dateUtc="2025-04-11T03:18:00Z"/>
                <w:lang w:val="fr-FR" w:eastAsia="fi-FI"/>
              </w:rPr>
            </w:pPr>
            <w:ins w:id="10247" w:author="LGE" w:date="2025-04-11T12:18:00Z" w16du:dateUtc="2025-04-11T03:18:00Z">
              <w:r w:rsidRPr="00877CC8">
                <w:rPr>
                  <w:lang w:val="fr-FR" w:eastAsia="fi-FI"/>
                </w:rPr>
                <w:t>configuration</w:t>
              </w:r>
            </w:ins>
          </w:p>
          <w:p w14:paraId="4C8C4DC5" w14:textId="77777777" w:rsidR="004D7CA0" w:rsidRPr="00877CC8" w:rsidRDefault="004D7CA0" w:rsidP="00A12964">
            <w:pPr>
              <w:pStyle w:val="TAH"/>
              <w:rPr>
                <w:ins w:id="10248" w:author="LGE" w:date="2025-04-11T12:18:00Z" w16du:dateUtc="2025-04-11T03:18:00Z"/>
                <w:lang w:val="fr-FR" w:eastAsia="fi-FI"/>
              </w:rPr>
            </w:pPr>
            <w:ins w:id="10249" w:author="LGE" w:date="2025-04-11T12:18:00Z" w16du:dateUtc="2025-04-11T03:18:00Z">
              <w:r w:rsidRPr="00877CC8">
                <w:rPr>
                  <w:lang w:val="fr-FR" w:eastAsia="fi-FI"/>
                </w:rPr>
                <w:t xml:space="preserve">(NOTE </w:t>
              </w:r>
              <w:r>
                <w:rPr>
                  <w:lang w:val="fr-FR" w:eastAsia="fi-FI"/>
                </w:rPr>
                <w:t>X</w:t>
              </w:r>
              <w:r w:rsidRPr="00877CC8">
                <w:rPr>
                  <w:lang w:val="fr-FR" w:eastAsia="fi-FI"/>
                </w:rPr>
                <w:t>)</w:t>
              </w:r>
            </w:ins>
          </w:p>
        </w:tc>
      </w:tr>
      <w:tr w:rsidR="004D7CA0" w:rsidRPr="001267D0" w14:paraId="1685AE15" w14:textId="77777777" w:rsidTr="00A12964">
        <w:trPr>
          <w:trHeight w:val="187"/>
          <w:jc w:val="center"/>
          <w:ins w:id="10250" w:author="LGE" w:date="2025-04-11T12:18:00Z"/>
        </w:trPr>
        <w:tc>
          <w:tcPr>
            <w:tcW w:w="3671" w:type="dxa"/>
            <w:tcBorders>
              <w:top w:val="single" w:sz="4" w:space="0" w:color="auto"/>
              <w:left w:val="single" w:sz="4" w:space="0" w:color="auto"/>
              <w:bottom w:val="single" w:sz="4" w:space="0" w:color="auto"/>
              <w:right w:val="single" w:sz="4" w:space="0" w:color="auto"/>
            </w:tcBorders>
            <w:noWrap/>
          </w:tcPr>
          <w:p w14:paraId="68B2DBE3" w14:textId="77777777" w:rsidR="004D7CA0" w:rsidRPr="00877CC8" w:rsidRDefault="004D7CA0" w:rsidP="00A12964">
            <w:pPr>
              <w:pStyle w:val="TAC"/>
              <w:rPr>
                <w:ins w:id="10251" w:author="LGE" w:date="2025-04-11T12:18:00Z" w16du:dateUtc="2025-04-11T03:18:00Z"/>
              </w:rPr>
            </w:pPr>
            <w:ins w:id="10252" w:author="LGE" w:date="2025-04-11T12:18:00Z" w16du:dateUtc="2025-04-11T03:18:00Z">
              <w:r w:rsidRPr="00851DF3">
                <w:t>DC_</w:t>
              </w:r>
              <w:r>
                <w:t>3</w:t>
              </w:r>
              <w:r w:rsidRPr="00162B52">
                <w:t>8A-</w:t>
              </w:r>
              <w:r>
                <w:t>40</w:t>
              </w:r>
              <w:r w:rsidRPr="00162B52">
                <w:t>A_n</w:t>
              </w:r>
              <w:r>
                <w:t>1</w:t>
              </w:r>
              <w:r w:rsidRPr="00162B52">
                <w:t>A</w:t>
              </w:r>
            </w:ins>
          </w:p>
        </w:tc>
        <w:tc>
          <w:tcPr>
            <w:tcW w:w="5964" w:type="dxa"/>
            <w:tcBorders>
              <w:top w:val="single" w:sz="4" w:space="0" w:color="auto"/>
              <w:left w:val="single" w:sz="4" w:space="0" w:color="auto"/>
              <w:bottom w:val="single" w:sz="4" w:space="0" w:color="auto"/>
              <w:right w:val="single" w:sz="4" w:space="0" w:color="auto"/>
            </w:tcBorders>
          </w:tcPr>
          <w:p w14:paraId="30AA7E77" w14:textId="77777777" w:rsidR="004D7CA0" w:rsidRPr="004D7CA0" w:rsidRDefault="004D7CA0" w:rsidP="00A12964">
            <w:pPr>
              <w:pStyle w:val="TAC"/>
              <w:rPr>
                <w:ins w:id="10253" w:author="LGE" w:date="2025-04-11T12:18:00Z" w16du:dateUtc="2025-04-11T03:18:00Z"/>
                <w:lang w:val="en-US" w:eastAsia="fi-FI"/>
                <w:rPrChange w:id="10254" w:author="LGE" w:date="2025-04-11T12:19:00Z" w16du:dateUtc="2025-04-11T03:19:00Z">
                  <w:rPr>
                    <w:ins w:id="10255" w:author="LGE" w:date="2025-04-11T12:18:00Z" w16du:dateUtc="2025-04-11T03:18:00Z"/>
                    <w:lang w:val="sv-SE" w:eastAsia="fi-FI"/>
                  </w:rPr>
                </w:rPrChange>
              </w:rPr>
            </w:pPr>
            <w:ins w:id="10256" w:author="LGE" w:date="2025-04-11T12:18:00Z" w16du:dateUtc="2025-04-11T03:18:00Z">
              <w:r w:rsidRPr="004D7CA0">
                <w:rPr>
                  <w:lang w:val="en-US" w:eastAsia="fi-FI"/>
                  <w:rPrChange w:id="10257" w:author="LGE" w:date="2025-04-11T12:19:00Z" w16du:dateUtc="2025-04-11T03:19:00Z">
                    <w:rPr>
                      <w:lang w:val="sv-SE" w:eastAsia="fi-FI"/>
                    </w:rPr>
                  </w:rPrChange>
                </w:rPr>
                <w:t>DC_38A_n1A</w:t>
              </w:r>
            </w:ins>
          </w:p>
          <w:p w14:paraId="17C25D65" w14:textId="77777777" w:rsidR="004D7CA0" w:rsidRPr="004D7CA0" w:rsidRDefault="004D7CA0" w:rsidP="00A12964">
            <w:pPr>
              <w:pStyle w:val="TAC"/>
              <w:rPr>
                <w:ins w:id="10258" w:author="LGE" w:date="2025-04-11T12:18:00Z" w16du:dateUtc="2025-04-11T03:18:00Z"/>
                <w:lang w:val="en-US"/>
                <w:rPrChange w:id="10259" w:author="LGE" w:date="2025-04-11T12:19:00Z" w16du:dateUtc="2025-04-11T03:19:00Z">
                  <w:rPr>
                    <w:ins w:id="10260" w:author="LGE" w:date="2025-04-11T12:18:00Z" w16du:dateUtc="2025-04-11T03:18:00Z"/>
                    <w:lang w:val="sv-SE"/>
                  </w:rPr>
                </w:rPrChange>
              </w:rPr>
            </w:pPr>
            <w:ins w:id="10261" w:author="LGE" w:date="2025-04-11T12:18:00Z" w16du:dateUtc="2025-04-11T03:18:00Z">
              <w:r w:rsidRPr="004D7CA0">
                <w:rPr>
                  <w:lang w:val="en-US" w:eastAsia="fi-FI"/>
                  <w:rPrChange w:id="10262" w:author="LGE" w:date="2025-04-11T12:19:00Z" w16du:dateUtc="2025-04-11T03:19:00Z">
                    <w:rPr>
                      <w:lang w:val="sv-SE" w:eastAsia="fi-FI"/>
                    </w:rPr>
                  </w:rPrChange>
                </w:rPr>
                <w:t>DC_40A_n1A</w:t>
              </w:r>
            </w:ins>
          </w:p>
        </w:tc>
      </w:tr>
      <w:tr w:rsidR="004D7CA0" w:rsidRPr="00877CC8" w14:paraId="7C1294E0" w14:textId="77777777" w:rsidTr="00A12964">
        <w:trPr>
          <w:trHeight w:val="187"/>
          <w:jc w:val="center"/>
          <w:ins w:id="10263" w:author="LGE" w:date="2025-04-11T12:18:00Z"/>
        </w:trPr>
        <w:tc>
          <w:tcPr>
            <w:tcW w:w="9635" w:type="dxa"/>
            <w:gridSpan w:val="2"/>
            <w:tcBorders>
              <w:top w:val="single" w:sz="4" w:space="0" w:color="auto"/>
              <w:left w:val="single" w:sz="4" w:space="0" w:color="auto"/>
              <w:bottom w:val="single" w:sz="4" w:space="0" w:color="auto"/>
              <w:right w:val="single" w:sz="4" w:space="0" w:color="auto"/>
            </w:tcBorders>
            <w:noWrap/>
          </w:tcPr>
          <w:p w14:paraId="21740C8F" w14:textId="77777777" w:rsidR="004D7CA0" w:rsidRDefault="004D7CA0" w:rsidP="00A12964">
            <w:pPr>
              <w:pStyle w:val="TAN"/>
              <w:rPr>
                <w:ins w:id="10264" w:author="LGE" w:date="2025-04-11T12:18:00Z" w16du:dateUtc="2025-04-11T03:18:00Z"/>
                <w:rFonts w:eastAsia="맑은 고딕"/>
                <w:lang w:eastAsia="ko-KR"/>
              </w:rPr>
            </w:pPr>
            <w:ins w:id="10265" w:author="LGE" w:date="2025-04-11T12:18:00Z" w16du:dateUtc="2025-04-11T03:18:00Z">
              <w:r>
                <w:rPr>
                  <w:rFonts w:hint="eastAsia"/>
                  <w:lang w:eastAsia="zh-TW"/>
                </w:rPr>
                <w:t>NOTE X:</w:t>
              </w:r>
            </w:ins>
          </w:p>
        </w:tc>
      </w:tr>
    </w:tbl>
    <w:p w14:paraId="6FE647CA" w14:textId="77777777" w:rsidR="004D7CA0" w:rsidRDefault="004D7CA0" w:rsidP="004D7CA0">
      <w:pPr>
        <w:rPr>
          <w:ins w:id="10266" w:author="LGE" w:date="2025-04-11T12:18:00Z" w16du:dateUtc="2025-04-11T03:18:00Z"/>
        </w:rPr>
      </w:pPr>
    </w:p>
    <w:p w14:paraId="705CF84E" w14:textId="422922BA" w:rsidR="004D7CA0" w:rsidRDefault="004D7CA0" w:rsidP="004D7CA0">
      <w:pPr>
        <w:pStyle w:val="3"/>
        <w:ind w:left="720" w:hanging="720"/>
        <w:rPr>
          <w:ins w:id="10267" w:author="LGE" w:date="2025-04-11T12:18:00Z" w16du:dateUtc="2025-04-11T03:18:00Z"/>
        </w:rPr>
      </w:pPr>
      <w:bookmarkStart w:id="10268" w:name="_Toc195268363"/>
      <w:ins w:id="10269" w:author="LGE" w:date="2025-04-11T12:18:00Z" w16du:dateUtc="2025-04-11T03:18:00Z">
        <w:r>
          <w:t>6.26.2</w:t>
        </w:r>
        <w:r w:rsidRPr="00697599">
          <w:tab/>
        </w:r>
        <w:r w:rsidRPr="00083805">
          <w:t>Co-existence analysis for</w:t>
        </w:r>
        <w:r>
          <w:t xml:space="preserve"> DC</w:t>
        </w:r>
        <w:bookmarkEnd w:id="10268"/>
      </w:ins>
    </w:p>
    <w:p w14:paraId="39AEC624" w14:textId="7C160912" w:rsidR="004D7CA0" w:rsidRDefault="004D7CA0" w:rsidP="004D7CA0">
      <w:pPr>
        <w:pStyle w:val="TH"/>
        <w:rPr>
          <w:ins w:id="10270" w:author="LGE" w:date="2025-04-11T12:18:00Z" w16du:dateUtc="2025-04-11T03:18:00Z"/>
          <w:lang w:val="en-US"/>
        </w:rPr>
      </w:pPr>
      <w:ins w:id="10271" w:author="LGE" w:date="2025-04-11T12:18:00Z" w16du:dateUtc="2025-04-11T03:18:00Z">
        <w:r>
          <w:rPr>
            <w:lang w:val="en-US"/>
          </w:rPr>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n1 and Band 38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4D7CA0" w:rsidRPr="005F2645" w14:paraId="7D8C09F7" w14:textId="77777777" w:rsidTr="00A12964">
        <w:trPr>
          <w:trHeight w:val="240"/>
          <w:ins w:id="10272" w:author="LGE" w:date="2025-04-11T12:18: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42C06" w14:textId="77777777" w:rsidR="004D7CA0" w:rsidRPr="005F2645" w:rsidRDefault="004D7CA0" w:rsidP="00A12964">
            <w:pPr>
              <w:spacing w:after="0"/>
              <w:jc w:val="center"/>
              <w:rPr>
                <w:ins w:id="10273" w:author="LGE" w:date="2025-04-11T12:18:00Z" w16du:dateUtc="2025-04-11T03:18:00Z"/>
                <w:rFonts w:ascii="Arial" w:eastAsia="Times New Roman" w:hAnsi="Arial" w:cs="Arial"/>
                <w:b/>
                <w:bCs/>
                <w:color w:val="000000"/>
                <w:sz w:val="18"/>
                <w:szCs w:val="18"/>
                <w:lang w:val="en-US"/>
              </w:rPr>
            </w:pPr>
            <w:ins w:id="10274" w:author="LGE" w:date="2025-04-11T12:18:00Z" w16du:dateUtc="2025-04-11T03:18:00Z">
              <w:r w:rsidRPr="005F2645">
                <w:rPr>
                  <w:rFonts w:ascii="Arial" w:eastAsia="Times New Roman" w:hAnsi="Arial" w:cs="Arial"/>
                  <w:b/>
                  <w:bCs/>
                  <w:color w:val="000000"/>
                  <w:sz w:val="18"/>
                  <w:szCs w:val="18"/>
                  <w:lang w:val="en-US"/>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2498699" w14:textId="77777777" w:rsidR="004D7CA0" w:rsidRPr="005F2645" w:rsidRDefault="004D7CA0" w:rsidP="00A12964">
            <w:pPr>
              <w:spacing w:after="0"/>
              <w:jc w:val="center"/>
              <w:rPr>
                <w:ins w:id="10275" w:author="LGE" w:date="2025-04-11T12:18:00Z" w16du:dateUtc="2025-04-11T03:18:00Z"/>
                <w:rFonts w:ascii="Arial" w:eastAsia="Times New Roman" w:hAnsi="Arial" w:cs="Arial"/>
                <w:b/>
                <w:bCs/>
                <w:color w:val="000000"/>
                <w:sz w:val="18"/>
                <w:szCs w:val="18"/>
                <w:lang w:val="en-US"/>
              </w:rPr>
            </w:pPr>
            <w:ins w:id="10276" w:author="LGE" w:date="2025-04-11T12:18:00Z" w16du:dateUtc="2025-04-11T03:18: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9BD59B3" w14:textId="77777777" w:rsidR="004D7CA0" w:rsidRPr="005F2645" w:rsidRDefault="004D7CA0" w:rsidP="00A12964">
            <w:pPr>
              <w:spacing w:after="0"/>
              <w:jc w:val="center"/>
              <w:rPr>
                <w:ins w:id="10277" w:author="LGE" w:date="2025-04-11T12:18:00Z" w16du:dateUtc="2025-04-11T03:18:00Z"/>
                <w:rFonts w:ascii="Arial" w:eastAsia="Times New Roman" w:hAnsi="Arial" w:cs="Arial"/>
                <w:b/>
                <w:bCs/>
                <w:color w:val="000000"/>
                <w:sz w:val="18"/>
                <w:szCs w:val="18"/>
                <w:lang w:val="en-US"/>
              </w:rPr>
            </w:pPr>
            <w:ins w:id="10278" w:author="LGE" w:date="2025-04-11T12:18:00Z" w16du:dateUtc="2025-04-11T03:18: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026FD43" w14:textId="77777777" w:rsidR="004D7CA0" w:rsidRPr="005F2645" w:rsidRDefault="004D7CA0" w:rsidP="00A12964">
            <w:pPr>
              <w:spacing w:after="0"/>
              <w:jc w:val="center"/>
              <w:rPr>
                <w:ins w:id="10279" w:author="LGE" w:date="2025-04-11T12:18:00Z" w16du:dateUtc="2025-04-11T03:18:00Z"/>
                <w:rFonts w:ascii="Arial" w:eastAsia="Times New Roman" w:hAnsi="Arial" w:cs="Arial"/>
                <w:b/>
                <w:bCs/>
                <w:color w:val="000000"/>
                <w:sz w:val="18"/>
                <w:szCs w:val="18"/>
                <w:lang w:val="en-US"/>
              </w:rPr>
            </w:pPr>
            <w:ins w:id="10280" w:author="LGE" w:date="2025-04-11T12:18:00Z" w16du:dateUtc="2025-04-11T03:18: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2CEAB3C" w14:textId="77777777" w:rsidR="004D7CA0" w:rsidRPr="005F2645" w:rsidRDefault="004D7CA0" w:rsidP="00A12964">
            <w:pPr>
              <w:spacing w:after="0"/>
              <w:jc w:val="center"/>
              <w:rPr>
                <w:ins w:id="10281" w:author="LGE" w:date="2025-04-11T12:18:00Z" w16du:dateUtc="2025-04-11T03:18:00Z"/>
                <w:rFonts w:ascii="Arial" w:eastAsia="Times New Roman" w:hAnsi="Arial" w:cs="Arial"/>
                <w:b/>
                <w:bCs/>
                <w:color w:val="000000"/>
                <w:sz w:val="18"/>
                <w:szCs w:val="18"/>
                <w:lang w:val="en-US"/>
              </w:rPr>
            </w:pPr>
            <w:ins w:id="10282" w:author="LGE" w:date="2025-04-11T12:18:00Z" w16du:dateUtc="2025-04-11T03:18: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ins>
          </w:p>
        </w:tc>
      </w:tr>
      <w:tr w:rsidR="004D7CA0" w:rsidRPr="005F2645" w14:paraId="6D724EE0" w14:textId="77777777" w:rsidTr="00A12964">
        <w:trPr>
          <w:trHeight w:val="240"/>
          <w:ins w:id="10283"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6749FC" w14:textId="77777777" w:rsidR="004D7CA0" w:rsidRPr="005F2645" w:rsidRDefault="004D7CA0" w:rsidP="00A12964">
            <w:pPr>
              <w:spacing w:after="0"/>
              <w:rPr>
                <w:ins w:id="10284" w:author="LGE" w:date="2025-04-11T12:18:00Z" w16du:dateUtc="2025-04-11T03:18:00Z"/>
                <w:rFonts w:ascii="Arial" w:eastAsia="Times New Roman" w:hAnsi="Arial" w:cs="Arial"/>
                <w:color w:val="000000"/>
                <w:sz w:val="18"/>
                <w:szCs w:val="18"/>
                <w:lang w:val="en-US"/>
              </w:rPr>
            </w:pPr>
            <w:ins w:id="10285" w:author="LGE" w:date="2025-04-11T12:18:00Z" w16du:dateUtc="2025-04-11T03:18:00Z">
              <w:r w:rsidRPr="005F2645">
                <w:rPr>
                  <w:rFonts w:ascii="Arial" w:eastAsia="Times New Roman" w:hAnsi="Arial" w:cs="Arial"/>
                  <w:color w:val="000000"/>
                  <w:sz w:val="18"/>
                  <w:szCs w:val="18"/>
                  <w:lang w:val="en-US"/>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58E08C3" w14:textId="77777777" w:rsidR="004D7CA0" w:rsidRPr="005F2645" w:rsidRDefault="004D7CA0" w:rsidP="00A12964">
            <w:pPr>
              <w:spacing w:after="0"/>
              <w:jc w:val="center"/>
              <w:rPr>
                <w:ins w:id="10286" w:author="LGE" w:date="2025-04-11T12:18:00Z" w16du:dateUtc="2025-04-11T03:18:00Z"/>
                <w:rFonts w:ascii="Arial" w:eastAsia="Times New Roman" w:hAnsi="Arial" w:cs="Arial"/>
                <w:color w:val="000000"/>
                <w:sz w:val="18"/>
                <w:szCs w:val="18"/>
                <w:lang w:val="en-US"/>
              </w:rPr>
            </w:pPr>
            <w:ins w:id="10287"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4F2EDDF" w14:textId="77777777" w:rsidR="004D7CA0" w:rsidRPr="005F2645" w:rsidRDefault="004D7CA0" w:rsidP="00A12964">
            <w:pPr>
              <w:spacing w:after="0"/>
              <w:jc w:val="center"/>
              <w:rPr>
                <w:ins w:id="10288" w:author="LGE" w:date="2025-04-11T12:18:00Z" w16du:dateUtc="2025-04-11T03:18:00Z"/>
                <w:rFonts w:ascii="Arial" w:eastAsia="Times New Roman" w:hAnsi="Arial" w:cs="Arial"/>
                <w:color w:val="000000"/>
                <w:sz w:val="18"/>
                <w:szCs w:val="18"/>
                <w:lang w:val="en-US"/>
              </w:rPr>
            </w:pPr>
            <w:ins w:id="10289"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69C3B5D" w14:textId="77777777" w:rsidR="004D7CA0" w:rsidRPr="005F2645" w:rsidRDefault="004D7CA0" w:rsidP="00A12964">
            <w:pPr>
              <w:spacing w:after="0"/>
              <w:jc w:val="center"/>
              <w:rPr>
                <w:ins w:id="10290" w:author="LGE" w:date="2025-04-11T12:18:00Z" w16du:dateUtc="2025-04-11T03:18:00Z"/>
                <w:rFonts w:ascii="Arial" w:eastAsia="Times New Roman" w:hAnsi="Arial" w:cs="Arial"/>
                <w:color w:val="000000"/>
                <w:sz w:val="18"/>
                <w:szCs w:val="18"/>
                <w:lang w:val="en-US"/>
              </w:rPr>
            </w:pPr>
            <w:ins w:id="10291"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29E4963" w14:textId="77777777" w:rsidR="004D7CA0" w:rsidRPr="005F2645" w:rsidRDefault="004D7CA0" w:rsidP="00A12964">
            <w:pPr>
              <w:spacing w:after="0"/>
              <w:jc w:val="center"/>
              <w:rPr>
                <w:ins w:id="10292" w:author="LGE" w:date="2025-04-11T12:18:00Z" w16du:dateUtc="2025-04-11T03:18:00Z"/>
                <w:rFonts w:ascii="Arial" w:eastAsia="Times New Roman" w:hAnsi="Arial" w:cs="Arial"/>
                <w:color w:val="000000"/>
                <w:sz w:val="18"/>
                <w:szCs w:val="18"/>
                <w:lang w:val="en-US"/>
              </w:rPr>
            </w:pPr>
            <w:ins w:id="10293"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4D7CA0" w:rsidRPr="005F2645" w14:paraId="1DC1E512" w14:textId="77777777" w:rsidTr="00A12964">
        <w:trPr>
          <w:trHeight w:val="240"/>
          <w:ins w:id="10294"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48E780" w14:textId="77777777" w:rsidR="004D7CA0" w:rsidRPr="005F2645" w:rsidRDefault="004D7CA0" w:rsidP="00A12964">
            <w:pPr>
              <w:spacing w:after="0"/>
              <w:rPr>
                <w:ins w:id="10295" w:author="LGE" w:date="2025-04-11T12:18:00Z" w16du:dateUtc="2025-04-11T03:18:00Z"/>
                <w:rFonts w:ascii="Arial" w:eastAsia="Times New Roman" w:hAnsi="Arial" w:cs="Arial"/>
                <w:color w:val="000000"/>
                <w:sz w:val="18"/>
                <w:szCs w:val="18"/>
                <w:lang w:val="en-US"/>
              </w:rPr>
            </w:pPr>
            <w:ins w:id="10296" w:author="LGE" w:date="2025-04-11T12:18:00Z" w16du:dateUtc="2025-04-11T03:18: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E60AB7" w14:textId="77777777" w:rsidR="004D7CA0" w:rsidRPr="005F2645" w:rsidRDefault="004D7CA0" w:rsidP="00A12964">
            <w:pPr>
              <w:spacing w:after="0"/>
              <w:jc w:val="center"/>
              <w:rPr>
                <w:ins w:id="10297" w:author="LGE" w:date="2025-04-11T12:18:00Z" w16du:dateUtc="2025-04-11T03:18:00Z"/>
                <w:rFonts w:ascii="Arial" w:eastAsia="Times New Roman" w:hAnsi="Arial" w:cs="Arial"/>
                <w:color w:val="000000"/>
                <w:sz w:val="16"/>
                <w:szCs w:val="16"/>
                <w:lang w:val="en-US"/>
              </w:rPr>
            </w:pPr>
            <w:ins w:id="10298" w:author="LGE" w:date="2025-04-11T12:18:00Z" w16du:dateUtc="2025-04-11T03:18:00Z">
              <w:r w:rsidRPr="005F2645">
                <w:rPr>
                  <w:rFonts w:ascii="Arial" w:eastAsia="Times New Roman" w:hAnsi="Arial" w:cs="Arial"/>
                  <w:color w:val="000000"/>
                  <w:sz w:val="16"/>
                  <w:szCs w:val="16"/>
                  <w:lang w:val="en-US"/>
                </w:rPr>
                <w:t>590 - 700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35F9ED" w14:textId="77777777" w:rsidR="004D7CA0" w:rsidRPr="005F2645" w:rsidRDefault="004D7CA0" w:rsidP="00A12964">
            <w:pPr>
              <w:spacing w:after="0"/>
              <w:jc w:val="center"/>
              <w:rPr>
                <w:ins w:id="10299" w:author="LGE" w:date="2025-04-11T12:18:00Z" w16du:dateUtc="2025-04-11T03:18:00Z"/>
                <w:rFonts w:ascii="Arial" w:eastAsia="Times New Roman" w:hAnsi="Arial" w:cs="Arial"/>
                <w:color w:val="000000"/>
                <w:sz w:val="16"/>
                <w:szCs w:val="16"/>
                <w:lang w:val="en-US"/>
              </w:rPr>
            </w:pPr>
            <w:ins w:id="10300" w:author="LGE" w:date="2025-04-11T12:18:00Z" w16du:dateUtc="2025-04-11T03:18:00Z">
              <w:r w:rsidRPr="005F2645">
                <w:rPr>
                  <w:rFonts w:ascii="Arial" w:eastAsia="Times New Roman" w:hAnsi="Arial" w:cs="Arial"/>
                  <w:color w:val="000000"/>
                  <w:sz w:val="16"/>
                  <w:szCs w:val="16"/>
                  <w:lang w:val="en-US"/>
                </w:rPr>
                <w:t>4490 - 4600</w:t>
              </w:r>
            </w:ins>
          </w:p>
        </w:tc>
      </w:tr>
      <w:tr w:rsidR="004D7CA0" w:rsidRPr="005F2645" w14:paraId="3F714710" w14:textId="77777777" w:rsidTr="00A12964">
        <w:trPr>
          <w:trHeight w:val="240"/>
          <w:ins w:id="10301"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DB390" w14:textId="77777777" w:rsidR="004D7CA0" w:rsidRPr="005F2645" w:rsidRDefault="004D7CA0" w:rsidP="00A12964">
            <w:pPr>
              <w:spacing w:after="0"/>
              <w:rPr>
                <w:ins w:id="10302" w:author="LGE" w:date="2025-04-11T12:18:00Z" w16du:dateUtc="2025-04-11T03:18:00Z"/>
                <w:rFonts w:ascii="Arial" w:eastAsia="Times New Roman" w:hAnsi="Arial" w:cs="Arial"/>
                <w:color w:val="000000"/>
                <w:sz w:val="18"/>
                <w:szCs w:val="18"/>
                <w:lang w:val="en-US"/>
              </w:rPr>
            </w:pPr>
            <w:ins w:id="10303" w:author="LGE" w:date="2025-04-11T12:18:00Z" w16du:dateUtc="2025-04-11T03:18:00Z">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B5E74DB" w14:textId="77777777" w:rsidR="004D7CA0" w:rsidRPr="005F2645" w:rsidRDefault="004D7CA0" w:rsidP="00A12964">
            <w:pPr>
              <w:spacing w:after="0"/>
              <w:jc w:val="center"/>
              <w:rPr>
                <w:ins w:id="10304" w:author="LGE" w:date="2025-04-11T12:18:00Z" w16du:dateUtc="2025-04-11T03:18:00Z"/>
                <w:rFonts w:ascii="Arial" w:eastAsia="Times New Roman" w:hAnsi="Arial" w:cs="Arial"/>
                <w:color w:val="000000"/>
                <w:sz w:val="18"/>
                <w:szCs w:val="18"/>
                <w:lang w:val="en-US"/>
              </w:rPr>
            </w:pPr>
            <w:ins w:id="10305"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1B5AB5C" w14:textId="77777777" w:rsidR="004D7CA0" w:rsidRPr="005F2645" w:rsidRDefault="004D7CA0" w:rsidP="00A12964">
            <w:pPr>
              <w:spacing w:after="0"/>
              <w:jc w:val="center"/>
              <w:rPr>
                <w:ins w:id="10306" w:author="LGE" w:date="2025-04-11T12:18:00Z" w16du:dateUtc="2025-04-11T03:18:00Z"/>
                <w:rFonts w:ascii="Arial" w:eastAsia="Times New Roman" w:hAnsi="Arial" w:cs="Arial"/>
                <w:color w:val="000000"/>
                <w:sz w:val="18"/>
                <w:szCs w:val="18"/>
                <w:lang w:val="en-US"/>
              </w:rPr>
            </w:pPr>
            <w:ins w:id="10307"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17BABF0" w14:textId="77777777" w:rsidR="004D7CA0" w:rsidRPr="005F2645" w:rsidRDefault="004D7CA0" w:rsidP="00A12964">
            <w:pPr>
              <w:spacing w:after="0"/>
              <w:jc w:val="center"/>
              <w:rPr>
                <w:ins w:id="10308" w:author="LGE" w:date="2025-04-11T12:18:00Z" w16du:dateUtc="2025-04-11T03:18:00Z"/>
                <w:rFonts w:ascii="Arial" w:eastAsia="Times New Roman" w:hAnsi="Arial" w:cs="Arial"/>
                <w:color w:val="000000"/>
                <w:sz w:val="18"/>
                <w:szCs w:val="18"/>
                <w:lang w:val="en-US"/>
              </w:rPr>
            </w:pPr>
            <w:ins w:id="10309"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07FBC8E" w14:textId="77777777" w:rsidR="004D7CA0" w:rsidRPr="005F2645" w:rsidRDefault="004D7CA0" w:rsidP="00A12964">
            <w:pPr>
              <w:spacing w:after="0"/>
              <w:jc w:val="center"/>
              <w:rPr>
                <w:ins w:id="10310" w:author="LGE" w:date="2025-04-11T12:18:00Z" w16du:dateUtc="2025-04-11T03:18:00Z"/>
                <w:rFonts w:ascii="Arial" w:eastAsia="Times New Roman" w:hAnsi="Arial" w:cs="Arial"/>
                <w:color w:val="000000"/>
                <w:sz w:val="18"/>
                <w:szCs w:val="18"/>
                <w:lang w:val="en-US"/>
              </w:rPr>
            </w:pPr>
            <w:ins w:id="10311"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4D7CA0" w:rsidRPr="005F2645" w14:paraId="1C60D224" w14:textId="77777777" w:rsidTr="00A12964">
        <w:trPr>
          <w:trHeight w:val="240"/>
          <w:ins w:id="10312"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C00DFB" w14:textId="77777777" w:rsidR="004D7CA0" w:rsidRPr="005F2645" w:rsidRDefault="004D7CA0" w:rsidP="00A12964">
            <w:pPr>
              <w:spacing w:after="0"/>
              <w:rPr>
                <w:ins w:id="10313" w:author="LGE" w:date="2025-04-11T12:18:00Z" w16du:dateUtc="2025-04-11T03:18:00Z"/>
                <w:rFonts w:ascii="Arial" w:eastAsia="Times New Roman" w:hAnsi="Arial" w:cs="Arial"/>
                <w:color w:val="000000"/>
                <w:sz w:val="18"/>
                <w:szCs w:val="18"/>
                <w:lang w:val="en-US"/>
              </w:rPr>
            </w:pPr>
            <w:ins w:id="10314" w:author="LGE" w:date="2025-04-11T12:18:00Z" w16du:dateUtc="2025-04-11T03:18: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E54D9F" w14:textId="77777777" w:rsidR="004D7CA0" w:rsidRPr="005F2645" w:rsidRDefault="004D7CA0" w:rsidP="00A12964">
            <w:pPr>
              <w:spacing w:after="0"/>
              <w:jc w:val="center"/>
              <w:rPr>
                <w:ins w:id="10315" w:author="LGE" w:date="2025-04-11T12:18:00Z" w16du:dateUtc="2025-04-11T03:18:00Z"/>
                <w:rFonts w:ascii="Arial" w:eastAsia="Times New Roman" w:hAnsi="Arial" w:cs="Arial"/>
                <w:color w:val="000000"/>
                <w:sz w:val="16"/>
                <w:szCs w:val="16"/>
                <w:lang w:val="en-US"/>
              </w:rPr>
            </w:pPr>
            <w:ins w:id="10316" w:author="LGE" w:date="2025-04-11T12:18:00Z" w16du:dateUtc="2025-04-11T03:18:00Z">
              <w:r w:rsidRPr="005F2645">
                <w:rPr>
                  <w:rFonts w:ascii="Arial" w:eastAsia="Times New Roman" w:hAnsi="Arial" w:cs="Arial"/>
                  <w:color w:val="000000"/>
                  <w:sz w:val="16"/>
                  <w:szCs w:val="16"/>
                  <w:lang w:val="en-US"/>
                </w:rPr>
                <w:t>1220 - 1390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DF94EC" w14:textId="77777777" w:rsidR="004D7CA0" w:rsidRPr="005F2645" w:rsidRDefault="004D7CA0" w:rsidP="00A12964">
            <w:pPr>
              <w:spacing w:after="0"/>
              <w:jc w:val="center"/>
              <w:rPr>
                <w:ins w:id="10317" w:author="LGE" w:date="2025-04-11T12:18:00Z" w16du:dateUtc="2025-04-11T03:18:00Z"/>
                <w:rFonts w:ascii="Arial" w:eastAsia="Times New Roman" w:hAnsi="Arial" w:cs="Arial"/>
                <w:color w:val="000000"/>
                <w:sz w:val="16"/>
                <w:szCs w:val="16"/>
                <w:lang w:val="en-US"/>
              </w:rPr>
            </w:pPr>
            <w:ins w:id="10318" w:author="LGE" w:date="2025-04-11T12:18:00Z" w16du:dateUtc="2025-04-11T03:18:00Z">
              <w:r w:rsidRPr="005F2645">
                <w:rPr>
                  <w:rFonts w:ascii="Arial" w:eastAsia="Times New Roman" w:hAnsi="Arial" w:cs="Arial"/>
                  <w:color w:val="000000"/>
                  <w:sz w:val="16"/>
                  <w:szCs w:val="16"/>
                  <w:lang w:val="en-US"/>
                </w:rPr>
                <w:t>3160 - 3320</w:t>
              </w:r>
            </w:ins>
          </w:p>
        </w:tc>
      </w:tr>
      <w:tr w:rsidR="004D7CA0" w:rsidRPr="005F2645" w14:paraId="6D09EF39" w14:textId="77777777" w:rsidTr="00A12964">
        <w:trPr>
          <w:trHeight w:val="240"/>
          <w:ins w:id="10319"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6A6F98" w14:textId="77777777" w:rsidR="004D7CA0" w:rsidRPr="005F2645" w:rsidRDefault="004D7CA0" w:rsidP="00A12964">
            <w:pPr>
              <w:spacing w:after="0"/>
              <w:rPr>
                <w:ins w:id="10320" w:author="LGE" w:date="2025-04-11T12:18:00Z" w16du:dateUtc="2025-04-11T03:18:00Z"/>
                <w:rFonts w:ascii="Arial" w:eastAsia="Times New Roman" w:hAnsi="Arial" w:cs="Arial"/>
                <w:color w:val="000000"/>
                <w:sz w:val="18"/>
                <w:szCs w:val="18"/>
                <w:lang w:val="en-US"/>
              </w:rPr>
            </w:pPr>
            <w:ins w:id="10321" w:author="LGE" w:date="2025-04-11T12:18:00Z" w16du:dateUtc="2025-04-11T03:18:00Z">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347E842" w14:textId="77777777" w:rsidR="004D7CA0" w:rsidRPr="005F2645" w:rsidRDefault="004D7CA0" w:rsidP="00A12964">
            <w:pPr>
              <w:spacing w:after="0"/>
              <w:jc w:val="center"/>
              <w:rPr>
                <w:ins w:id="10322" w:author="LGE" w:date="2025-04-11T12:18:00Z" w16du:dateUtc="2025-04-11T03:18:00Z"/>
                <w:rFonts w:ascii="Arial" w:eastAsia="Times New Roman" w:hAnsi="Arial" w:cs="Arial"/>
                <w:color w:val="000000"/>
                <w:sz w:val="18"/>
                <w:szCs w:val="18"/>
                <w:lang w:val="en-US"/>
              </w:rPr>
            </w:pPr>
            <w:ins w:id="10323"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8A5F974" w14:textId="77777777" w:rsidR="004D7CA0" w:rsidRPr="005F2645" w:rsidRDefault="004D7CA0" w:rsidP="00A12964">
            <w:pPr>
              <w:spacing w:after="0"/>
              <w:jc w:val="center"/>
              <w:rPr>
                <w:ins w:id="10324" w:author="LGE" w:date="2025-04-11T12:18:00Z" w16du:dateUtc="2025-04-11T03:18:00Z"/>
                <w:rFonts w:ascii="Arial" w:eastAsia="Times New Roman" w:hAnsi="Arial" w:cs="Arial"/>
                <w:color w:val="000000"/>
                <w:sz w:val="18"/>
                <w:szCs w:val="18"/>
                <w:lang w:val="en-US"/>
              </w:rPr>
            </w:pPr>
            <w:ins w:id="10325"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25FA9F0" w14:textId="77777777" w:rsidR="004D7CA0" w:rsidRPr="005F2645" w:rsidRDefault="004D7CA0" w:rsidP="00A12964">
            <w:pPr>
              <w:spacing w:after="0"/>
              <w:jc w:val="center"/>
              <w:rPr>
                <w:ins w:id="10326" w:author="LGE" w:date="2025-04-11T12:18:00Z" w16du:dateUtc="2025-04-11T03:18:00Z"/>
                <w:rFonts w:ascii="Arial" w:eastAsia="Times New Roman" w:hAnsi="Arial" w:cs="Arial"/>
                <w:color w:val="000000"/>
                <w:sz w:val="18"/>
                <w:szCs w:val="18"/>
                <w:lang w:val="en-US"/>
              </w:rPr>
            </w:pPr>
            <w:ins w:id="10327"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B072B03" w14:textId="77777777" w:rsidR="004D7CA0" w:rsidRPr="005F2645" w:rsidRDefault="004D7CA0" w:rsidP="00A12964">
            <w:pPr>
              <w:spacing w:after="0"/>
              <w:jc w:val="center"/>
              <w:rPr>
                <w:ins w:id="10328" w:author="LGE" w:date="2025-04-11T12:18:00Z" w16du:dateUtc="2025-04-11T03:18:00Z"/>
                <w:rFonts w:ascii="Arial" w:eastAsia="Times New Roman" w:hAnsi="Arial" w:cs="Arial"/>
                <w:color w:val="000000"/>
                <w:sz w:val="18"/>
                <w:szCs w:val="18"/>
                <w:lang w:val="en-US"/>
              </w:rPr>
            </w:pPr>
            <w:ins w:id="10329"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4D7CA0" w:rsidRPr="005F2645" w14:paraId="684C8604" w14:textId="77777777" w:rsidTr="00A12964">
        <w:trPr>
          <w:trHeight w:val="240"/>
          <w:ins w:id="10330"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2B5572" w14:textId="77777777" w:rsidR="004D7CA0" w:rsidRPr="005F2645" w:rsidRDefault="004D7CA0" w:rsidP="00A12964">
            <w:pPr>
              <w:spacing w:after="0"/>
              <w:rPr>
                <w:ins w:id="10331" w:author="LGE" w:date="2025-04-11T12:18:00Z" w16du:dateUtc="2025-04-11T03:18:00Z"/>
                <w:rFonts w:ascii="Arial" w:eastAsia="Times New Roman" w:hAnsi="Arial" w:cs="Arial"/>
                <w:color w:val="000000"/>
                <w:sz w:val="18"/>
                <w:szCs w:val="18"/>
                <w:lang w:val="en-US"/>
              </w:rPr>
            </w:pPr>
            <w:ins w:id="10332" w:author="LGE" w:date="2025-04-11T12:18:00Z" w16du:dateUtc="2025-04-11T03:18: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79B414" w14:textId="77777777" w:rsidR="004D7CA0" w:rsidRPr="005F2645" w:rsidRDefault="004D7CA0" w:rsidP="00A12964">
            <w:pPr>
              <w:spacing w:after="0"/>
              <w:jc w:val="center"/>
              <w:rPr>
                <w:ins w:id="10333" w:author="LGE" w:date="2025-04-11T12:18:00Z" w16du:dateUtc="2025-04-11T03:18:00Z"/>
                <w:rFonts w:ascii="Arial" w:eastAsia="Times New Roman" w:hAnsi="Arial" w:cs="Arial"/>
                <w:color w:val="000000"/>
                <w:sz w:val="16"/>
                <w:szCs w:val="16"/>
                <w:lang w:val="en-US"/>
              </w:rPr>
            </w:pPr>
            <w:ins w:id="10334" w:author="LGE" w:date="2025-04-11T12:18:00Z" w16du:dateUtc="2025-04-11T03:18:00Z">
              <w:r w:rsidRPr="005F2645">
                <w:rPr>
                  <w:rFonts w:ascii="Arial" w:eastAsia="Times New Roman" w:hAnsi="Arial" w:cs="Arial"/>
                  <w:color w:val="000000"/>
                  <w:sz w:val="16"/>
                  <w:szCs w:val="16"/>
                  <w:lang w:val="en-US"/>
                </w:rPr>
                <w:t>6410 - 6580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FE4FE9" w14:textId="77777777" w:rsidR="004D7CA0" w:rsidRPr="005F2645" w:rsidRDefault="004D7CA0" w:rsidP="00A12964">
            <w:pPr>
              <w:spacing w:after="0"/>
              <w:jc w:val="center"/>
              <w:rPr>
                <w:ins w:id="10335" w:author="LGE" w:date="2025-04-11T12:18:00Z" w16du:dateUtc="2025-04-11T03:18:00Z"/>
                <w:rFonts w:ascii="Arial" w:eastAsia="Times New Roman" w:hAnsi="Arial" w:cs="Arial"/>
                <w:color w:val="000000"/>
                <w:sz w:val="16"/>
                <w:szCs w:val="16"/>
                <w:lang w:val="en-US"/>
              </w:rPr>
            </w:pPr>
            <w:ins w:id="10336" w:author="LGE" w:date="2025-04-11T12:18:00Z" w16du:dateUtc="2025-04-11T03:18:00Z">
              <w:r w:rsidRPr="005F2645">
                <w:rPr>
                  <w:rFonts w:ascii="Arial" w:eastAsia="Times New Roman" w:hAnsi="Arial" w:cs="Arial"/>
                  <w:color w:val="000000"/>
                  <w:sz w:val="16"/>
                  <w:szCs w:val="16"/>
                  <w:lang w:val="en-US"/>
                </w:rPr>
                <w:t>7060 - 7220</w:t>
              </w:r>
            </w:ins>
          </w:p>
        </w:tc>
      </w:tr>
      <w:tr w:rsidR="004D7CA0" w:rsidRPr="005F2645" w14:paraId="25851152" w14:textId="77777777" w:rsidTr="00A12964">
        <w:trPr>
          <w:trHeight w:val="240"/>
          <w:ins w:id="10337"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ABE48A1" w14:textId="77777777" w:rsidR="004D7CA0" w:rsidRPr="005F2645" w:rsidRDefault="004D7CA0" w:rsidP="00A12964">
            <w:pPr>
              <w:spacing w:after="0"/>
              <w:rPr>
                <w:ins w:id="10338" w:author="LGE" w:date="2025-04-11T12:18:00Z" w16du:dateUtc="2025-04-11T03:18:00Z"/>
                <w:rFonts w:ascii="Arial" w:eastAsia="Times New Roman" w:hAnsi="Arial" w:cs="Arial"/>
                <w:color w:val="000000"/>
                <w:sz w:val="18"/>
                <w:szCs w:val="18"/>
                <w:lang w:val="en-US"/>
              </w:rPr>
            </w:pPr>
            <w:ins w:id="10339" w:author="LGE" w:date="2025-04-11T12:18:00Z" w16du:dateUtc="2025-04-11T03:18: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0F52805" w14:textId="77777777" w:rsidR="004D7CA0" w:rsidRPr="005F2645" w:rsidRDefault="004D7CA0" w:rsidP="00A12964">
            <w:pPr>
              <w:spacing w:after="0"/>
              <w:jc w:val="center"/>
              <w:rPr>
                <w:ins w:id="10340" w:author="LGE" w:date="2025-04-11T12:18:00Z" w16du:dateUtc="2025-04-11T03:18:00Z"/>
                <w:rFonts w:ascii="Arial" w:eastAsia="Times New Roman" w:hAnsi="Arial" w:cs="Arial"/>
                <w:color w:val="000000"/>
                <w:sz w:val="18"/>
                <w:szCs w:val="18"/>
                <w:lang w:val="en-US"/>
              </w:rPr>
            </w:pPr>
            <w:ins w:id="10341"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80D385B" w14:textId="77777777" w:rsidR="004D7CA0" w:rsidRPr="005F2645" w:rsidRDefault="004D7CA0" w:rsidP="00A12964">
            <w:pPr>
              <w:spacing w:after="0"/>
              <w:jc w:val="center"/>
              <w:rPr>
                <w:ins w:id="10342" w:author="LGE" w:date="2025-04-11T12:18:00Z" w16du:dateUtc="2025-04-11T03:18:00Z"/>
                <w:rFonts w:ascii="Arial" w:eastAsia="Times New Roman" w:hAnsi="Arial" w:cs="Arial"/>
                <w:color w:val="000000"/>
                <w:sz w:val="18"/>
                <w:szCs w:val="18"/>
                <w:lang w:val="en-US"/>
              </w:rPr>
            </w:pPr>
            <w:ins w:id="10343"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5E37F484" w14:textId="77777777" w:rsidR="004D7CA0" w:rsidRPr="005F2645" w:rsidRDefault="004D7CA0" w:rsidP="00A12964">
            <w:pPr>
              <w:spacing w:after="0"/>
              <w:jc w:val="center"/>
              <w:rPr>
                <w:ins w:id="10344" w:author="LGE" w:date="2025-04-11T12:18:00Z" w16du:dateUtc="2025-04-11T03:18:00Z"/>
                <w:rFonts w:ascii="Arial" w:eastAsia="Times New Roman" w:hAnsi="Arial" w:cs="Arial"/>
                <w:color w:val="000000"/>
                <w:sz w:val="18"/>
                <w:szCs w:val="18"/>
                <w:lang w:val="en-US"/>
              </w:rPr>
            </w:pPr>
            <w:ins w:id="10345"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3AC56A7" w14:textId="77777777" w:rsidR="004D7CA0" w:rsidRPr="005F2645" w:rsidRDefault="004D7CA0" w:rsidP="00A12964">
            <w:pPr>
              <w:spacing w:after="0"/>
              <w:jc w:val="center"/>
              <w:rPr>
                <w:ins w:id="10346" w:author="LGE" w:date="2025-04-11T12:18:00Z" w16du:dateUtc="2025-04-11T03:18:00Z"/>
                <w:rFonts w:ascii="Arial" w:eastAsia="Times New Roman" w:hAnsi="Arial" w:cs="Arial"/>
                <w:color w:val="000000"/>
                <w:sz w:val="18"/>
                <w:szCs w:val="18"/>
                <w:lang w:val="en-US"/>
              </w:rPr>
            </w:pPr>
            <w:ins w:id="10347"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4D7CA0" w:rsidRPr="005F2645" w14:paraId="03F753C3" w14:textId="77777777" w:rsidTr="00A12964">
        <w:trPr>
          <w:trHeight w:val="240"/>
          <w:ins w:id="10348"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CF649A8" w14:textId="77777777" w:rsidR="004D7CA0" w:rsidRPr="005F2645" w:rsidRDefault="004D7CA0" w:rsidP="00A12964">
            <w:pPr>
              <w:spacing w:after="0"/>
              <w:rPr>
                <w:ins w:id="10349" w:author="LGE" w:date="2025-04-11T12:18:00Z" w16du:dateUtc="2025-04-11T03:18:00Z"/>
                <w:rFonts w:ascii="Arial" w:eastAsia="Times New Roman" w:hAnsi="Arial" w:cs="Arial"/>
                <w:color w:val="000000"/>
                <w:sz w:val="18"/>
                <w:szCs w:val="18"/>
                <w:lang w:val="en-US"/>
              </w:rPr>
            </w:pPr>
            <w:ins w:id="10350" w:author="LGE" w:date="2025-04-11T12:18:00Z" w16du:dateUtc="2025-04-11T03:18: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F74AE31" w14:textId="77777777" w:rsidR="004D7CA0" w:rsidRPr="005F2645" w:rsidRDefault="004D7CA0" w:rsidP="00A12964">
            <w:pPr>
              <w:spacing w:after="0"/>
              <w:jc w:val="center"/>
              <w:rPr>
                <w:ins w:id="10351" w:author="LGE" w:date="2025-04-11T12:18:00Z" w16du:dateUtc="2025-04-11T03:18:00Z"/>
                <w:rFonts w:ascii="Arial" w:eastAsia="Times New Roman" w:hAnsi="Arial" w:cs="Arial"/>
                <w:color w:val="000000"/>
                <w:sz w:val="16"/>
                <w:szCs w:val="16"/>
                <w:lang w:val="en-US"/>
              </w:rPr>
            </w:pPr>
            <w:ins w:id="10352" w:author="LGE" w:date="2025-04-11T12:18:00Z" w16du:dateUtc="2025-04-11T03:18:00Z">
              <w:r w:rsidRPr="005F2645">
                <w:rPr>
                  <w:rFonts w:ascii="Arial" w:eastAsia="Times New Roman" w:hAnsi="Arial" w:cs="Arial"/>
                  <w:color w:val="000000"/>
                  <w:sz w:val="16"/>
                  <w:szCs w:val="16"/>
                  <w:lang w:val="en-US"/>
                </w:rPr>
                <w:t>3140 - 3370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A4B4088" w14:textId="77777777" w:rsidR="004D7CA0" w:rsidRPr="005F2645" w:rsidRDefault="004D7CA0" w:rsidP="00A12964">
            <w:pPr>
              <w:spacing w:after="0"/>
              <w:jc w:val="center"/>
              <w:rPr>
                <w:ins w:id="10353" w:author="LGE" w:date="2025-04-11T12:18:00Z" w16du:dateUtc="2025-04-11T03:18:00Z"/>
                <w:rFonts w:ascii="Arial" w:eastAsia="Times New Roman" w:hAnsi="Arial" w:cs="Arial"/>
                <w:color w:val="000000"/>
                <w:sz w:val="16"/>
                <w:szCs w:val="16"/>
                <w:lang w:val="en-US"/>
              </w:rPr>
            </w:pPr>
            <w:ins w:id="10354" w:author="LGE" w:date="2025-04-11T12:18:00Z" w16du:dateUtc="2025-04-11T03:18:00Z">
              <w:r w:rsidRPr="005F2645">
                <w:rPr>
                  <w:rFonts w:ascii="Arial" w:eastAsia="Times New Roman" w:hAnsi="Arial" w:cs="Arial"/>
                  <w:color w:val="000000"/>
                  <w:sz w:val="16"/>
                  <w:szCs w:val="16"/>
                  <w:lang w:val="en-US"/>
                </w:rPr>
                <w:t>5730 - 5940</w:t>
              </w:r>
            </w:ins>
          </w:p>
        </w:tc>
      </w:tr>
      <w:tr w:rsidR="004D7CA0" w:rsidRPr="005F2645" w14:paraId="014996A4" w14:textId="77777777" w:rsidTr="00A12964">
        <w:trPr>
          <w:trHeight w:val="240"/>
          <w:ins w:id="10355"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5515B7" w14:textId="77777777" w:rsidR="004D7CA0" w:rsidRPr="005F2645" w:rsidRDefault="004D7CA0" w:rsidP="00A12964">
            <w:pPr>
              <w:spacing w:after="0"/>
              <w:rPr>
                <w:ins w:id="10356" w:author="LGE" w:date="2025-04-11T12:18:00Z" w16du:dateUtc="2025-04-11T03:18:00Z"/>
                <w:rFonts w:ascii="Arial" w:eastAsia="Times New Roman" w:hAnsi="Arial" w:cs="Arial"/>
                <w:color w:val="000000"/>
                <w:sz w:val="18"/>
                <w:szCs w:val="18"/>
                <w:lang w:val="en-US"/>
              </w:rPr>
            </w:pPr>
            <w:ins w:id="10357" w:author="LGE" w:date="2025-04-11T12:18:00Z" w16du:dateUtc="2025-04-11T03:18: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52ED7F5" w14:textId="77777777" w:rsidR="004D7CA0" w:rsidRPr="005F2645" w:rsidRDefault="004D7CA0" w:rsidP="00A12964">
            <w:pPr>
              <w:spacing w:after="0"/>
              <w:jc w:val="center"/>
              <w:rPr>
                <w:ins w:id="10358" w:author="LGE" w:date="2025-04-11T12:18:00Z" w16du:dateUtc="2025-04-11T03:18:00Z"/>
                <w:rFonts w:ascii="Arial" w:eastAsia="Times New Roman" w:hAnsi="Arial" w:cs="Arial"/>
                <w:color w:val="000000"/>
                <w:sz w:val="18"/>
                <w:szCs w:val="18"/>
                <w:lang w:val="en-US"/>
              </w:rPr>
            </w:pPr>
            <w:ins w:id="10359"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11FC0FA" w14:textId="77777777" w:rsidR="004D7CA0" w:rsidRPr="005F2645" w:rsidRDefault="004D7CA0" w:rsidP="00A12964">
            <w:pPr>
              <w:spacing w:after="0"/>
              <w:jc w:val="center"/>
              <w:rPr>
                <w:ins w:id="10360" w:author="LGE" w:date="2025-04-11T12:18:00Z" w16du:dateUtc="2025-04-11T03:18:00Z"/>
                <w:rFonts w:ascii="Arial" w:eastAsia="Times New Roman" w:hAnsi="Arial" w:cs="Arial"/>
                <w:color w:val="000000"/>
                <w:sz w:val="18"/>
                <w:szCs w:val="18"/>
                <w:lang w:val="en-US"/>
              </w:rPr>
            </w:pPr>
            <w:ins w:id="10361"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3AEAAC" w14:textId="77777777" w:rsidR="004D7CA0" w:rsidRPr="005F2645" w:rsidRDefault="004D7CA0" w:rsidP="00A12964">
            <w:pPr>
              <w:spacing w:after="0"/>
              <w:jc w:val="center"/>
              <w:rPr>
                <w:ins w:id="10362" w:author="LGE" w:date="2025-04-11T12:18:00Z" w16du:dateUtc="2025-04-11T03:18:00Z"/>
                <w:rFonts w:ascii="Arial" w:eastAsia="Times New Roman" w:hAnsi="Arial" w:cs="Arial"/>
                <w:color w:val="000000"/>
                <w:sz w:val="18"/>
                <w:szCs w:val="18"/>
                <w:lang w:val="en-US"/>
              </w:rPr>
            </w:pPr>
            <w:ins w:id="10363" w:author="LGE" w:date="2025-04-11T12:18:00Z" w16du:dateUtc="2025-04-11T03:18:00Z">
              <w:r w:rsidRPr="005F2645">
                <w:rPr>
                  <w:rFonts w:ascii="Arial" w:eastAsia="Times New Roman" w:hAnsi="Arial" w:cs="Arial"/>
                  <w:color w:val="000000"/>
                  <w:sz w:val="18"/>
                  <w:szCs w:val="18"/>
                  <w:lang w:val="en-US"/>
                </w:rPr>
                <w:t> </w:t>
              </w:r>
            </w:ins>
          </w:p>
        </w:tc>
      </w:tr>
      <w:tr w:rsidR="004D7CA0" w:rsidRPr="005F2645" w14:paraId="79F49700" w14:textId="77777777" w:rsidTr="00A12964">
        <w:trPr>
          <w:trHeight w:val="240"/>
          <w:ins w:id="10364"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24BB76" w14:textId="77777777" w:rsidR="004D7CA0" w:rsidRPr="005F2645" w:rsidRDefault="004D7CA0" w:rsidP="00A12964">
            <w:pPr>
              <w:spacing w:after="0"/>
              <w:rPr>
                <w:ins w:id="10365" w:author="LGE" w:date="2025-04-11T12:18:00Z" w16du:dateUtc="2025-04-11T03:18:00Z"/>
                <w:rFonts w:ascii="Arial" w:eastAsia="Times New Roman" w:hAnsi="Arial" w:cs="Arial"/>
                <w:color w:val="000000"/>
                <w:sz w:val="18"/>
                <w:szCs w:val="18"/>
                <w:lang w:val="en-US"/>
              </w:rPr>
            </w:pPr>
            <w:ins w:id="10366" w:author="LGE" w:date="2025-04-11T12:18:00Z" w16du:dateUtc="2025-04-11T03:18: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F388C50" w14:textId="77777777" w:rsidR="004D7CA0" w:rsidRPr="005F2645" w:rsidRDefault="004D7CA0" w:rsidP="00A12964">
            <w:pPr>
              <w:spacing w:after="0"/>
              <w:jc w:val="center"/>
              <w:rPr>
                <w:ins w:id="10367" w:author="LGE" w:date="2025-04-11T12:18:00Z" w16du:dateUtc="2025-04-11T03:18:00Z"/>
                <w:rFonts w:ascii="Arial" w:eastAsia="Times New Roman" w:hAnsi="Arial" w:cs="Arial"/>
                <w:color w:val="000000"/>
                <w:sz w:val="16"/>
                <w:szCs w:val="16"/>
                <w:lang w:val="en-US"/>
              </w:rPr>
            </w:pPr>
            <w:ins w:id="10368" w:author="LGE" w:date="2025-04-11T12:18:00Z" w16du:dateUtc="2025-04-11T03:18:00Z">
              <w:r w:rsidRPr="005F2645">
                <w:rPr>
                  <w:rFonts w:ascii="Arial" w:eastAsia="Times New Roman" w:hAnsi="Arial" w:cs="Arial"/>
                  <w:color w:val="000000"/>
                  <w:sz w:val="16"/>
                  <w:szCs w:val="16"/>
                  <w:lang w:val="en-US"/>
                </w:rPr>
                <w:t>1180 - 1400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76BB466" w14:textId="77777777" w:rsidR="004D7CA0" w:rsidRPr="005F2645" w:rsidRDefault="004D7CA0" w:rsidP="00A12964">
            <w:pPr>
              <w:spacing w:after="0"/>
              <w:rPr>
                <w:ins w:id="10369" w:author="LGE" w:date="2025-04-11T12:18:00Z" w16du:dateUtc="2025-04-11T03:18:00Z"/>
                <w:rFonts w:ascii="Arial" w:eastAsia="Times New Roman" w:hAnsi="Arial" w:cs="Arial"/>
                <w:color w:val="000000"/>
                <w:sz w:val="18"/>
                <w:szCs w:val="18"/>
                <w:lang w:val="en-US"/>
              </w:rPr>
            </w:pPr>
          </w:p>
        </w:tc>
      </w:tr>
      <w:tr w:rsidR="004D7CA0" w:rsidRPr="005F2645" w14:paraId="49220300" w14:textId="77777777" w:rsidTr="00A12964">
        <w:trPr>
          <w:trHeight w:val="240"/>
          <w:ins w:id="10370"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1D535" w14:textId="77777777" w:rsidR="004D7CA0" w:rsidRPr="005F2645" w:rsidRDefault="004D7CA0" w:rsidP="00A12964">
            <w:pPr>
              <w:spacing w:after="0"/>
              <w:rPr>
                <w:ins w:id="10371" w:author="LGE" w:date="2025-04-11T12:18:00Z" w16du:dateUtc="2025-04-11T03:18:00Z"/>
                <w:rFonts w:ascii="Arial" w:eastAsia="Times New Roman" w:hAnsi="Arial" w:cs="Arial"/>
                <w:color w:val="000000"/>
                <w:sz w:val="18"/>
                <w:szCs w:val="18"/>
                <w:lang w:val="en-US"/>
              </w:rPr>
            </w:pPr>
            <w:ins w:id="10372" w:author="LGE" w:date="2025-04-11T12:18:00Z" w16du:dateUtc="2025-04-11T03:18: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96D35FB" w14:textId="77777777" w:rsidR="004D7CA0" w:rsidRPr="005F2645" w:rsidRDefault="004D7CA0" w:rsidP="00A12964">
            <w:pPr>
              <w:spacing w:after="0"/>
              <w:jc w:val="center"/>
              <w:rPr>
                <w:ins w:id="10373" w:author="LGE" w:date="2025-04-11T12:18:00Z" w16du:dateUtc="2025-04-11T03:18:00Z"/>
                <w:rFonts w:ascii="Arial" w:eastAsia="Times New Roman" w:hAnsi="Arial" w:cs="Arial"/>
                <w:color w:val="000000"/>
                <w:sz w:val="18"/>
                <w:szCs w:val="18"/>
                <w:lang w:val="en-US"/>
              </w:rPr>
            </w:pPr>
            <w:ins w:id="10374"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DBCD552" w14:textId="77777777" w:rsidR="004D7CA0" w:rsidRPr="005F2645" w:rsidRDefault="004D7CA0" w:rsidP="00A12964">
            <w:pPr>
              <w:spacing w:after="0"/>
              <w:jc w:val="center"/>
              <w:rPr>
                <w:ins w:id="10375" w:author="LGE" w:date="2025-04-11T12:18:00Z" w16du:dateUtc="2025-04-11T03:18:00Z"/>
                <w:rFonts w:ascii="Arial" w:eastAsia="Times New Roman" w:hAnsi="Arial" w:cs="Arial"/>
                <w:color w:val="000000"/>
                <w:sz w:val="18"/>
                <w:szCs w:val="18"/>
                <w:lang w:val="en-US"/>
              </w:rPr>
            </w:pPr>
            <w:ins w:id="10376"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0507D49" w14:textId="77777777" w:rsidR="004D7CA0" w:rsidRPr="005F2645" w:rsidRDefault="004D7CA0" w:rsidP="00A12964">
            <w:pPr>
              <w:spacing w:after="0"/>
              <w:jc w:val="center"/>
              <w:rPr>
                <w:ins w:id="10377" w:author="LGE" w:date="2025-04-11T12:18:00Z" w16du:dateUtc="2025-04-11T03:18:00Z"/>
                <w:rFonts w:ascii="Arial" w:eastAsia="Times New Roman" w:hAnsi="Arial" w:cs="Arial"/>
                <w:color w:val="000000"/>
                <w:sz w:val="18"/>
                <w:szCs w:val="18"/>
                <w:lang w:val="en-US"/>
              </w:rPr>
            </w:pPr>
            <w:ins w:id="10378"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AE332D6" w14:textId="77777777" w:rsidR="004D7CA0" w:rsidRPr="005F2645" w:rsidRDefault="004D7CA0" w:rsidP="00A12964">
            <w:pPr>
              <w:spacing w:after="0"/>
              <w:jc w:val="center"/>
              <w:rPr>
                <w:ins w:id="10379" w:author="LGE" w:date="2025-04-11T12:18:00Z" w16du:dateUtc="2025-04-11T03:18:00Z"/>
                <w:rFonts w:ascii="Arial" w:eastAsia="Times New Roman" w:hAnsi="Arial" w:cs="Arial"/>
                <w:color w:val="000000"/>
                <w:sz w:val="18"/>
                <w:szCs w:val="18"/>
                <w:lang w:val="en-US"/>
              </w:rPr>
            </w:pPr>
            <w:ins w:id="10380"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4D7CA0" w:rsidRPr="005F2645" w14:paraId="15263CD6" w14:textId="77777777" w:rsidTr="00A12964">
        <w:trPr>
          <w:trHeight w:val="240"/>
          <w:ins w:id="10381"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D9E6E0" w14:textId="77777777" w:rsidR="004D7CA0" w:rsidRPr="005F2645" w:rsidRDefault="004D7CA0" w:rsidP="00A12964">
            <w:pPr>
              <w:spacing w:after="0"/>
              <w:rPr>
                <w:ins w:id="10382" w:author="LGE" w:date="2025-04-11T12:18:00Z" w16du:dateUtc="2025-04-11T03:18:00Z"/>
                <w:rFonts w:ascii="Arial" w:eastAsia="Times New Roman" w:hAnsi="Arial" w:cs="Arial"/>
                <w:color w:val="000000"/>
                <w:sz w:val="18"/>
                <w:szCs w:val="18"/>
                <w:lang w:val="en-US"/>
              </w:rPr>
            </w:pPr>
            <w:ins w:id="10383" w:author="LGE" w:date="2025-04-11T12:18:00Z" w16du:dateUtc="2025-04-11T03:18: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7AEAFB" w14:textId="77777777" w:rsidR="004D7CA0" w:rsidRPr="005F2645" w:rsidRDefault="004D7CA0" w:rsidP="00A12964">
            <w:pPr>
              <w:spacing w:after="0"/>
              <w:jc w:val="center"/>
              <w:rPr>
                <w:ins w:id="10384" w:author="LGE" w:date="2025-04-11T12:18:00Z" w16du:dateUtc="2025-04-11T03:18:00Z"/>
                <w:rFonts w:ascii="Arial" w:eastAsia="Times New Roman" w:hAnsi="Arial" w:cs="Arial"/>
                <w:color w:val="000000"/>
                <w:sz w:val="16"/>
                <w:szCs w:val="16"/>
                <w:lang w:val="en-US"/>
              </w:rPr>
            </w:pPr>
            <w:ins w:id="10385" w:author="LGE" w:date="2025-04-11T12:18:00Z" w16du:dateUtc="2025-04-11T03:18:00Z">
              <w:r w:rsidRPr="005F2645">
                <w:rPr>
                  <w:rFonts w:ascii="Arial" w:eastAsia="Times New Roman" w:hAnsi="Arial" w:cs="Arial"/>
                  <w:color w:val="000000"/>
                  <w:sz w:val="16"/>
                  <w:szCs w:val="16"/>
                  <w:lang w:val="en-US"/>
                </w:rPr>
                <w:t>8330 - 8560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955D39" w14:textId="77777777" w:rsidR="004D7CA0" w:rsidRPr="005F2645" w:rsidRDefault="004D7CA0" w:rsidP="00A12964">
            <w:pPr>
              <w:spacing w:after="0"/>
              <w:jc w:val="center"/>
              <w:rPr>
                <w:ins w:id="10386" w:author="LGE" w:date="2025-04-11T12:18:00Z" w16du:dateUtc="2025-04-11T03:18:00Z"/>
                <w:rFonts w:ascii="Arial" w:eastAsia="Times New Roman" w:hAnsi="Arial" w:cs="Arial"/>
                <w:color w:val="000000"/>
                <w:sz w:val="16"/>
                <w:szCs w:val="16"/>
                <w:lang w:val="en-US"/>
              </w:rPr>
            </w:pPr>
            <w:ins w:id="10387" w:author="LGE" w:date="2025-04-11T12:18:00Z" w16du:dateUtc="2025-04-11T03:18:00Z">
              <w:r w:rsidRPr="005F2645">
                <w:rPr>
                  <w:rFonts w:ascii="Arial" w:eastAsia="Times New Roman" w:hAnsi="Arial" w:cs="Arial"/>
                  <w:color w:val="000000"/>
                  <w:sz w:val="16"/>
                  <w:szCs w:val="16"/>
                  <w:lang w:val="en-US"/>
                </w:rPr>
                <w:t>9630 - 9840</w:t>
              </w:r>
            </w:ins>
          </w:p>
        </w:tc>
      </w:tr>
      <w:tr w:rsidR="004D7CA0" w:rsidRPr="005F2645" w14:paraId="10F9EBAE" w14:textId="77777777" w:rsidTr="00A12964">
        <w:trPr>
          <w:trHeight w:val="240"/>
          <w:ins w:id="10388"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F88B38" w14:textId="77777777" w:rsidR="004D7CA0" w:rsidRPr="005F2645" w:rsidRDefault="004D7CA0" w:rsidP="00A12964">
            <w:pPr>
              <w:spacing w:after="0"/>
              <w:rPr>
                <w:ins w:id="10389" w:author="LGE" w:date="2025-04-11T12:18:00Z" w16du:dateUtc="2025-04-11T03:18:00Z"/>
                <w:rFonts w:ascii="Arial" w:eastAsia="Times New Roman" w:hAnsi="Arial" w:cs="Arial"/>
                <w:color w:val="000000"/>
                <w:sz w:val="18"/>
                <w:szCs w:val="18"/>
                <w:lang w:val="en-US"/>
              </w:rPr>
            </w:pPr>
            <w:ins w:id="10390" w:author="LGE" w:date="2025-04-11T12:18:00Z" w16du:dateUtc="2025-04-11T03:18: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801ED5D" w14:textId="77777777" w:rsidR="004D7CA0" w:rsidRPr="005F2645" w:rsidRDefault="004D7CA0" w:rsidP="00A12964">
            <w:pPr>
              <w:spacing w:after="0"/>
              <w:jc w:val="center"/>
              <w:rPr>
                <w:ins w:id="10391" w:author="LGE" w:date="2025-04-11T12:18:00Z" w16du:dateUtc="2025-04-11T03:18:00Z"/>
                <w:rFonts w:ascii="Arial" w:eastAsia="Times New Roman" w:hAnsi="Arial" w:cs="Arial"/>
                <w:color w:val="000000"/>
                <w:sz w:val="18"/>
                <w:szCs w:val="18"/>
                <w:lang w:val="en-US"/>
              </w:rPr>
            </w:pPr>
            <w:ins w:id="10392"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CFBD2BD" w14:textId="77777777" w:rsidR="004D7CA0" w:rsidRPr="005F2645" w:rsidRDefault="004D7CA0" w:rsidP="00A12964">
            <w:pPr>
              <w:spacing w:after="0"/>
              <w:jc w:val="center"/>
              <w:rPr>
                <w:ins w:id="10393" w:author="LGE" w:date="2025-04-11T12:18:00Z" w16du:dateUtc="2025-04-11T03:18:00Z"/>
                <w:rFonts w:ascii="Arial" w:eastAsia="Times New Roman" w:hAnsi="Arial" w:cs="Arial"/>
                <w:color w:val="000000"/>
                <w:sz w:val="18"/>
                <w:szCs w:val="18"/>
                <w:lang w:val="en-US"/>
              </w:rPr>
            </w:pPr>
            <w:ins w:id="10394"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3D08137" w14:textId="77777777" w:rsidR="004D7CA0" w:rsidRPr="005F2645" w:rsidRDefault="004D7CA0" w:rsidP="00A12964">
            <w:pPr>
              <w:spacing w:after="0"/>
              <w:jc w:val="center"/>
              <w:rPr>
                <w:ins w:id="10395" w:author="LGE" w:date="2025-04-11T12:18:00Z" w16du:dateUtc="2025-04-11T03:18:00Z"/>
                <w:rFonts w:ascii="Arial" w:eastAsia="Times New Roman" w:hAnsi="Arial" w:cs="Arial"/>
                <w:color w:val="000000"/>
                <w:sz w:val="18"/>
                <w:szCs w:val="18"/>
                <w:lang w:val="en-US"/>
              </w:rPr>
            </w:pPr>
            <w:ins w:id="10396" w:author="LGE" w:date="2025-04-11T12:18:00Z" w16du:dateUtc="2025-04-11T03:18:00Z">
              <w:r w:rsidRPr="005F2645">
                <w:rPr>
                  <w:rFonts w:ascii="Arial" w:eastAsia="Times New Roman" w:hAnsi="Arial" w:cs="Arial"/>
                  <w:color w:val="000000"/>
                  <w:sz w:val="18"/>
                  <w:szCs w:val="18"/>
                  <w:lang w:val="en-US"/>
                </w:rPr>
                <w:t> </w:t>
              </w:r>
            </w:ins>
          </w:p>
        </w:tc>
      </w:tr>
      <w:tr w:rsidR="004D7CA0" w:rsidRPr="005F2645" w14:paraId="187F0921" w14:textId="77777777" w:rsidTr="00A12964">
        <w:trPr>
          <w:trHeight w:val="240"/>
          <w:ins w:id="10397"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D33DBD" w14:textId="77777777" w:rsidR="004D7CA0" w:rsidRPr="005F2645" w:rsidRDefault="004D7CA0" w:rsidP="00A12964">
            <w:pPr>
              <w:spacing w:after="0"/>
              <w:rPr>
                <w:ins w:id="10398" w:author="LGE" w:date="2025-04-11T12:18:00Z" w16du:dateUtc="2025-04-11T03:18:00Z"/>
                <w:rFonts w:ascii="Arial" w:eastAsia="Times New Roman" w:hAnsi="Arial" w:cs="Arial"/>
                <w:color w:val="000000"/>
                <w:sz w:val="18"/>
                <w:szCs w:val="18"/>
                <w:lang w:val="en-US"/>
              </w:rPr>
            </w:pPr>
            <w:ins w:id="10399" w:author="LGE" w:date="2025-04-11T12:18:00Z" w16du:dateUtc="2025-04-11T03:18: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F45918" w14:textId="77777777" w:rsidR="004D7CA0" w:rsidRPr="005F2645" w:rsidRDefault="004D7CA0" w:rsidP="00A12964">
            <w:pPr>
              <w:spacing w:after="0"/>
              <w:jc w:val="center"/>
              <w:rPr>
                <w:ins w:id="10400" w:author="LGE" w:date="2025-04-11T12:18:00Z" w16du:dateUtc="2025-04-11T03:18:00Z"/>
                <w:rFonts w:ascii="Arial" w:eastAsia="Times New Roman" w:hAnsi="Arial" w:cs="Arial"/>
                <w:color w:val="000000"/>
                <w:sz w:val="16"/>
                <w:szCs w:val="16"/>
                <w:lang w:val="en-US"/>
              </w:rPr>
            </w:pPr>
            <w:ins w:id="10401" w:author="LGE" w:date="2025-04-11T12:18:00Z" w16du:dateUtc="2025-04-11T03:18:00Z">
              <w:r w:rsidRPr="005F2645">
                <w:rPr>
                  <w:rFonts w:ascii="Arial" w:eastAsia="Times New Roman" w:hAnsi="Arial" w:cs="Arial"/>
                  <w:color w:val="000000"/>
                  <w:sz w:val="16"/>
                  <w:szCs w:val="16"/>
                  <w:lang w:val="en-US"/>
                </w:rPr>
                <w:t>8980 - 9200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10ADAF8" w14:textId="77777777" w:rsidR="004D7CA0" w:rsidRPr="005F2645" w:rsidRDefault="004D7CA0" w:rsidP="00A12964">
            <w:pPr>
              <w:spacing w:after="0"/>
              <w:rPr>
                <w:ins w:id="10402" w:author="LGE" w:date="2025-04-11T12:18:00Z" w16du:dateUtc="2025-04-11T03:18:00Z"/>
                <w:rFonts w:ascii="Arial" w:eastAsia="Times New Roman" w:hAnsi="Arial" w:cs="Arial"/>
                <w:color w:val="000000"/>
                <w:sz w:val="18"/>
                <w:szCs w:val="18"/>
                <w:lang w:val="en-US"/>
              </w:rPr>
            </w:pPr>
          </w:p>
        </w:tc>
      </w:tr>
      <w:tr w:rsidR="004D7CA0" w:rsidRPr="005F2645" w14:paraId="1DDAEB77" w14:textId="77777777" w:rsidTr="00A12964">
        <w:trPr>
          <w:trHeight w:val="240"/>
          <w:ins w:id="10403"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DF0D5" w14:textId="77777777" w:rsidR="004D7CA0" w:rsidRPr="005F2645" w:rsidRDefault="004D7CA0" w:rsidP="00A12964">
            <w:pPr>
              <w:spacing w:after="0"/>
              <w:rPr>
                <w:ins w:id="10404" w:author="LGE" w:date="2025-04-11T12:18:00Z" w16du:dateUtc="2025-04-11T03:18:00Z"/>
                <w:rFonts w:ascii="Arial" w:eastAsia="Times New Roman" w:hAnsi="Arial" w:cs="Arial"/>
                <w:color w:val="000000"/>
                <w:sz w:val="18"/>
                <w:szCs w:val="18"/>
                <w:lang w:val="en-US"/>
              </w:rPr>
            </w:pPr>
            <w:ins w:id="10405" w:author="LGE" w:date="2025-04-11T12:18:00Z" w16du:dateUtc="2025-04-11T03:18: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C5D0969" w14:textId="77777777" w:rsidR="004D7CA0" w:rsidRPr="005F2645" w:rsidRDefault="004D7CA0" w:rsidP="00A12964">
            <w:pPr>
              <w:spacing w:after="0"/>
              <w:jc w:val="center"/>
              <w:rPr>
                <w:ins w:id="10406" w:author="LGE" w:date="2025-04-11T12:18:00Z" w16du:dateUtc="2025-04-11T03:18:00Z"/>
                <w:rFonts w:ascii="Arial" w:eastAsia="Times New Roman" w:hAnsi="Arial" w:cs="Arial"/>
                <w:color w:val="000000"/>
                <w:sz w:val="18"/>
                <w:szCs w:val="18"/>
                <w:lang w:val="en-US"/>
              </w:rPr>
            </w:pPr>
            <w:ins w:id="10407"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83EE434" w14:textId="77777777" w:rsidR="004D7CA0" w:rsidRPr="005F2645" w:rsidRDefault="004D7CA0" w:rsidP="00A12964">
            <w:pPr>
              <w:spacing w:after="0"/>
              <w:jc w:val="center"/>
              <w:rPr>
                <w:ins w:id="10408" w:author="LGE" w:date="2025-04-11T12:18:00Z" w16du:dateUtc="2025-04-11T03:18:00Z"/>
                <w:rFonts w:ascii="Arial" w:eastAsia="Times New Roman" w:hAnsi="Arial" w:cs="Arial"/>
                <w:color w:val="000000"/>
                <w:sz w:val="18"/>
                <w:szCs w:val="18"/>
                <w:lang w:val="en-US"/>
              </w:rPr>
            </w:pPr>
            <w:ins w:id="10409"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FC55751" w14:textId="77777777" w:rsidR="004D7CA0" w:rsidRPr="005F2645" w:rsidRDefault="004D7CA0" w:rsidP="00A12964">
            <w:pPr>
              <w:spacing w:after="0"/>
              <w:jc w:val="center"/>
              <w:rPr>
                <w:ins w:id="10410" w:author="LGE" w:date="2025-04-11T12:18:00Z" w16du:dateUtc="2025-04-11T03:18:00Z"/>
                <w:rFonts w:ascii="Arial" w:eastAsia="Times New Roman" w:hAnsi="Arial" w:cs="Arial"/>
                <w:color w:val="000000"/>
                <w:sz w:val="18"/>
                <w:szCs w:val="18"/>
                <w:lang w:val="en-US"/>
              </w:rPr>
            </w:pPr>
            <w:ins w:id="10411"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0B36949" w14:textId="77777777" w:rsidR="004D7CA0" w:rsidRPr="005F2645" w:rsidRDefault="004D7CA0" w:rsidP="00A12964">
            <w:pPr>
              <w:spacing w:after="0"/>
              <w:jc w:val="center"/>
              <w:rPr>
                <w:ins w:id="10412" w:author="LGE" w:date="2025-04-11T12:18:00Z" w16du:dateUtc="2025-04-11T03:18:00Z"/>
                <w:rFonts w:ascii="Arial" w:eastAsia="Times New Roman" w:hAnsi="Arial" w:cs="Arial"/>
                <w:color w:val="000000"/>
                <w:sz w:val="18"/>
                <w:szCs w:val="18"/>
                <w:lang w:val="en-US"/>
              </w:rPr>
            </w:pPr>
            <w:ins w:id="10413"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4D7CA0" w:rsidRPr="005F2645" w14:paraId="7736DD7D" w14:textId="77777777" w:rsidTr="00A12964">
        <w:trPr>
          <w:trHeight w:val="240"/>
          <w:ins w:id="10414"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87F4D1" w14:textId="77777777" w:rsidR="004D7CA0" w:rsidRPr="005F2645" w:rsidRDefault="004D7CA0" w:rsidP="00A12964">
            <w:pPr>
              <w:spacing w:after="0"/>
              <w:rPr>
                <w:ins w:id="10415" w:author="LGE" w:date="2025-04-11T12:18:00Z" w16du:dateUtc="2025-04-11T03:18:00Z"/>
                <w:rFonts w:ascii="Arial" w:eastAsia="Times New Roman" w:hAnsi="Arial" w:cs="Arial"/>
                <w:color w:val="000000"/>
                <w:sz w:val="18"/>
                <w:szCs w:val="18"/>
                <w:lang w:val="en-US"/>
              </w:rPr>
            </w:pPr>
            <w:ins w:id="10416" w:author="LGE" w:date="2025-04-11T12:18:00Z" w16du:dateUtc="2025-04-11T03:18: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C7E5CB" w14:textId="77777777" w:rsidR="004D7CA0" w:rsidRPr="005F2645" w:rsidRDefault="004D7CA0" w:rsidP="00A12964">
            <w:pPr>
              <w:spacing w:after="0"/>
              <w:jc w:val="center"/>
              <w:rPr>
                <w:ins w:id="10417" w:author="LGE" w:date="2025-04-11T12:18:00Z" w16du:dateUtc="2025-04-11T03:18:00Z"/>
                <w:rFonts w:ascii="Arial" w:eastAsia="Times New Roman" w:hAnsi="Arial" w:cs="Arial"/>
                <w:color w:val="000000"/>
                <w:sz w:val="16"/>
                <w:szCs w:val="16"/>
                <w:lang w:val="en-US"/>
              </w:rPr>
            </w:pPr>
            <w:ins w:id="10418" w:author="LGE" w:date="2025-04-11T12:18:00Z" w16du:dateUtc="2025-04-11T03:18:00Z">
              <w:r w:rsidRPr="005F2645">
                <w:rPr>
                  <w:rFonts w:ascii="Arial" w:eastAsia="Times New Roman" w:hAnsi="Arial" w:cs="Arial"/>
                  <w:color w:val="000000"/>
                  <w:sz w:val="16"/>
                  <w:szCs w:val="16"/>
                  <w:lang w:val="en-US"/>
                </w:rPr>
                <w:t>8300 - 8560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C77DED" w14:textId="77777777" w:rsidR="004D7CA0" w:rsidRPr="005F2645" w:rsidRDefault="004D7CA0" w:rsidP="00A12964">
            <w:pPr>
              <w:spacing w:after="0"/>
              <w:jc w:val="center"/>
              <w:rPr>
                <w:ins w:id="10419" w:author="LGE" w:date="2025-04-11T12:18:00Z" w16du:dateUtc="2025-04-11T03:18:00Z"/>
                <w:rFonts w:ascii="Arial" w:eastAsia="Times New Roman" w:hAnsi="Arial" w:cs="Arial"/>
                <w:color w:val="000000"/>
                <w:sz w:val="16"/>
                <w:szCs w:val="16"/>
                <w:lang w:val="en-US"/>
              </w:rPr>
            </w:pPr>
            <w:ins w:id="10420" w:author="LGE" w:date="2025-04-11T12:18:00Z" w16du:dateUtc="2025-04-11T03:18:00Z">
              <w:r w:rsidRPr="005F2645">
                <w:rPr>
                  <w:rFonts w:ascii="Arial" w:eastAsia="Times New Roman" w:hAnsi="Arial" w:cs="Arial"/>
                  <w:color w:val="000000"/>
                  <w:sz w:val="16"/>
                  <w:szCs w:val="16"/>
                  <w:lang w:val="en-US"/>
                </w:rPr>
                <w:t>5060 - 5350</w:t>
              </w:r>
            </w:ins>
          </w:p>
        </w:tc>
      </w:tr>
      <w:tr w:rsidR="004D7CA0" w:rsidRPr="005F2645" w14:paraId="2A863B8C" w14:textId="77777777" w:rsidTr="00A12964">
        <w:trPr>
          <w:trHeight w:val="240"/>
          <w:ins w:id="10421"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DBEFF0" w14:textId="77777777" w:rsidR="004D7CA0" w:rsidRPr="005F2645" w:rsidRDefault="004D7CA0" w:rsidP="00A12964">
            <w:pPr>
              <w:spacing w:after="0"/>
              <w:rPr>
                <w:ins w:id="10422" w:author="LGE" w:date="2025-04-11T12:18:00Z" w16du:dateUtc="2025-04-11T03:18:00Z"/>
                <w:rFonts w:ascii="Arial" w:eastAsia="Times New Roman" w:hAnsi="Arial" w:cs="Arial"/>
                <w:color w:val="000000"/>
                <w:sz w:val="18"/>
                <w:szCs w:val="18"/>
                <w:lang w:val="en-US"/>
              </w:rPr>
            </w:pPr>
            <w:ins w:id="10423" w:author="LGE" w:date="2025-04-11T12:18:00Z" w16du:dateUtc="2025-04-11T03:18: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690707A" w14:textId="77777777" w:rsidR="004D7CA0" w:rsidRPr="005F2645" w:rsidRDefault="004D7CA0" w:rsidP="00A12964">
            <w:pPr>
              <w:spacing w:after="0"/>
              <w:jc w:val="center"/>
              <w:rPr>
                <w:ins w:id="10424" w:author="LGE" w:date="2025-04-11T12:18:00Z" w16du:dateUtc="2025-04-11T03:18:00Z"/>
                <w:rFonts w:ascii="Arial" w:eastAsia="Times New Roman" w:hAnsi="Arial" w:cs="Arial"/>
                <w:color w:val="000000"/>
                <w:sz w:val="18"/>
                <w:szCs w:val="18"/>
                <w:lang w:val="en-US"/>
              </w:rPr>
            </w:pPr>
            <w:ins w:id="10425"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E37CB32" w14:textId="77777777" w:rsidR="004D7CA0" w:rsidRPr="005F2645" w:rsidRDefault="004D7CA0" w:rsidP="00A12964">
            <w:pPr>
              <w:spacing w:after="0"/>
              <w:jc w:val="center"/>
              <w:rPr>
                <w:ins w:id="10426" w:author="LGE" w:date="2025-04-11T12:18:00Z" w16du:dateUtc="2025-04-11T03:18:00Z"/>
                <w:rFonts w:ascii="Arial" w:eastAsia="Times New Roman" w:hAnsi="Arial" w:cs="Arial"/>
                <w:color w:val="000000"/>
                <w:sz w:val="18"/>
                <w:szCs w:val="18"/>
                <w:lang w:val="en-US"/>
              </w:rPr>
            </w:pPr>
            <w:ins w:id="10427"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D7AEC99" w14:textId="77777777" w:rsidR="004D7CA0" w:rsidRPr="005F2645" w:rsidRDefault="004D7CA0" w:rsidP="00A12964">
            <w:pPr>
              <w:spacing w:after="0"/>
              <w:jc w:val="center"/>
              <w:rPr>
                <w:ins w:id="10428" w:author="LGE" w:date="2025-04-11T12:18:00Z" w16du:dateUtc="2025-04-11T03:18:00Z"/>
                <w:rFonts w:ascii="Arial" w:eastAsia="Times New Roman" w:hAnsi="Arial" w:cs="Arial"/>
                <w:color w:val="000000"/>
                <w:sz w:val="18"/>
                <w:szCs w:val="18"/>
                <w:lang w:val="en-US"/>
              </w:rPr>
            </w:pPr>
            <w:ins w:id="10429"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FD35C3C" w14:textId="77777777" w:rsidR="004D7CA0" w:rsidRPr="005F2645" w:rsidRDefault="004D7CA0" w:rsidP="00A12964">
            <w:pPr>
              <w:spacing w:after="0"/>
              <w:jc w:val="center"/>
              <w:rPr>
                <w:ins w:id="10430" w:author="LGE" w:date="2025-04-11T12:18:00Z" w16du:dateUtc="2025-04-11T03:18:00Z"/>
                <w:rFonts w:ascii="Arial" w:eastAsia="Times New Roman" w:hAnsi="Arial" w:cs="Arial"/>
                <w:color w:val="000000"/>
                <w:sz w:val="18"/>
                <w:szCs w:val="18"/>
                <w:lang w:val="en-US"/>
              </w:rPr>
            </w:pPr>
            <w:ins w:id="10431"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4D7CA0" w:rsidRPr="005F2645" w14:paraId="1F301FDE" w14:textId="77777777" w:rsidTr="00A12964">
        <w:trPr>
          <w:trHeight w:val="240"/>
          <w:ins w:id="10432"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A723DA" w14:textId="77777777" w:rsidR="004D7CA0" w:rsidRPr="005F2645" w:rsidRDefault="004D7CA0" w:rsidP="00A12964">
            <w:pPr>
              <w:spacing w:after="0"/>
              <w:rPr>
                <w:ins w:id="10433" w:author="LGE" w:date="2025-04-11T12:18:00Z" w16du:dateUtc="2025-04-11T03:18:00Z"/>
                <w:rFonts w:ascii="Arial" w:eastAsia="Times New Roman" w:hAnsi="Arial" w:cs="Arial"/>
                <w:color w:val="000000"/>
                <w:sz w:val="18"/>
                <w:szCs w:val="18"/>
                <w:lang w:val="en-US"/>
              </w:rPr>
            </w:pPr>
            <w:ins w:id="10434" w:author="LGE" w:date="2025-04-11T12:18:00Z" w16du:dateUtc="2025-04-11T03:18: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91752A9" w14:textId="77777777" w:rsidR="004D7CA0" w:rsidRPr="005F2645" w:rsidRDefault="004D7CA0" w:rsidP="00A12964">
            <w:pPr>
              <w:spacing w:after="0"/>
              <w:jc w:val="center"/>
              <w:rPr>
                <w:ins w:id="10435" w:author="LGE" w:date="2025-04-11T12:18:00Z" w16du:dateUtc="2025-04-11T03:18:00Z"/>
                <w:rFonts w:ascii="Arial" w:eastAsia="Times New Roman" w:hAnsi="Arial" w:cs="Arial"/>
                <w:color w:val="000000"/>
                <w:sz w:val="16"/>
                <w:szCs w:val="16"/>
                <w:lang w:val="en-US"/>
              </w:rPr>
            </w:pPr>
            <w:ins w:id="10436" w:author="LGE" w:date="2025-04-11T12:18:00Z" w16du:dateUtc="2025-04-11T03:18:00Z">
              <w:r w:rsidRPr="005F2645">
                <w:rPr>
                  <w:rFonts w:ascii="Arial" w:eastAsia="Times New Roman" w:hAnsi="Arial" w:cs="Arial"/>
                  <w:color w:val="000000"/>
                  <w:sz w:val="16"/>
                  <w:szCs w:val="16"/>
                  <w:lang w:val="en-US"/>
                </w:rPr>
                <w:t>3750 - 4020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ECB0FF7" w14:textId="77777777" w:rsidR="004D7CA0" w:rsidRPr="005F2645" w:rsidRDefault="004D7CA0" w:rsidP="00A12964">
            <w:pPr>
              <w:spacing w:after="0"/>
              <w:jc w:val="center"/>
              <w:rPr>
                <w:ins w:id="10437" w:author="LGE" w:date="2025-04-11T12:18:00Z" w16du:dateUtc="2025-04-11T03:18:00Z"/>
                <w:rFonts w:ascii="Arial" w:eastAsia="Times New Roman" w:hAnsi="Arial" w:cs="Arial"/>
                <w:color w:val="000000"/>
                <w:sz w:val="16"/>
                <w:szCs w:val="16"/>
                <w:lang w:val="en-US"/>
              </w:rPr>
            </w:pPr>
            <w:ins w:id="10438" w:author="LGE" w:date="2025-04-11T12:18:00Z" w16du:dateUtc="2025-04-11T03:18:00Z">
              <w:r w:rsidRPr="005F2645">
                <w:rPr>
                  <w:rFonts w:ascii="Arial" w:eastAsia="Times New Roman" w:hAnsi="Arial" w:cs="Arial"/>
                  <w:color w:val="000000"/>
                  <w:sz w:val="16"/>
                  <w:szCs w:val="16"/>
                  <w:lang w:val="en-US"/>
                </w:rPr>
                <w:t>520 - 800</w:t>
              </w:r>
            </w:ins>
          </w:p>
        </w:tc>
      </w:tr>
      <w:tr w:rsidR="004D7CA0" w:rsidRPr="005F2645" w14:paraId="06B875E4" w14:textId="77777777" w:rsidTr="00A12964">
        <w:trPr>
          <w:trHeight w:val="240"/>
          <w:ins w:id="10439"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4356C7" w14:textId="77777777" w:rsidR="004D7CA0" w:rsidRPr="005F2645" w:rsidRDefault="004D7CA0" w:rsidP="00A12964">
            <w:pPr>
              <w:spacing w:after="0"/>
              <w:rPr>
                <w:ins w:id="10440" w:author="LGE" w:date="2025-04-11T12:18:00Z" w16du:dateUtc="2025-04-11T03:18:00Z"/>
                <w:rFonts w:ascii="Arial" w:eastAsia="Times New Roman" w:hAnsi="Arial" w:cs="Arial"/>
                <w:color w:val="000000"/>
                <w:sz w:val="18"/>
                <w:szCs w:val="18"/>
                <w:lang w:val="en-US"/>
              </w:rPr>
            </w:pPr>
            <w:ins w:id="10441" w:author="LGE" w:date="2025-04-11T12:18:00Z" w16du:dateUtc="2025-04-11T03:18: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664BC93" w14:textId="77777777" w:rsidR="004D7CA0" w:rsidRPr="005F2645" w:rsidRDefault="004D7CA0" w:rsidP="00A12964">
            <w:pPr>
              <w:spacing w:after="0"/>
              <w:jc w:val="center"/>
              <w:rPr>
                <w:ins w:id="10442" w:author="LGE" w:date="2025-04-11T12:18:00Z" w16du:dateUtc="2025-04-11T03:18:00Z"/>
                <w:rFonts w:ascii="Arial" w:eastAsia="Times New Roman" w:hAnsi="Arial" w:cs="Arial"/>
                <w:color w:val="000000"/>
                <w:sz w:val="18"/>
                <w:szCs w:val="18"/>
                <w:lang w:val="en-US"/>
              </w:rPr>
            </w:pPr>
            <w:ins w:id="10443"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1A33AA8" w14:textId="77777777" w:rsidR="004D7CA0" w:rsidRPr="005F2645" w:rsidRDefault="004D7CA0" w:rsidP="00A12964">
            <w:pPr>
              <w:spacing w:after="0"/>
              <w:jc w:val="center"/>
              <w:rPr>
                <w:ins w:id="10444" w:author="LGE" w:date="2025-04-11T12:18:00Z" w16du:dateUtc="2025-04-11T03:18:00Z"/>
                <w:rFonts w:ascii="Arial" w:eastAsia="Times New Roman" w:hAnsi="Arial" w:cs="Arial"/>
                <w:color w:val="000000"/>
                <w:sz w:val="18"/>
                <w:szCs w:val="18"/>
                <w:lang w:val="en-US"/>
              </w:rPr>
            </w:pPr>
            <w:ins w:id="10445"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3E0DFE32" w14:textId="77777777" w:rsidR="004D7CA0" w:rsidRPr="005F2645" w:rsidRDefault="004D7CA0" w:rsidP="00A12964">
            <w:pPr>
              <w:spacing w:after="0"/>
              <w:jc w:val="center"/>
              <w:rPr>
                <w:ins w:id="10446" w:author="LGE" w:date="2025-04-11T12:18:00Z" w16du:dateUtc="2025-04-11T03:18:00Z"/>
                <w:rFonts w:ascii="Arial" w:eastAsia="Times New Roman" w:hAnsi="Arial" w:cs="Arial"/>
                <w:color w:val="000000"/>
                <w:sz w:val="18"/>
                <w:szCs w:val="18"/>
                <w:lang w:val="en-US"/>
              </w:rPr>
            </w:pPr>
            <w:ins w:id="10447"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9DDA2B9" w14:textId="77777777" w:rsidR="004D7CA0" w:rsidRPr="005F2645" w:rsidRDefault="004D7CA0" w:rsidP="00A12964">
            <w:pPr>
              <w:spacing w:after="0"/>
              <w:jc w:val="center"/>
              <w:rPr>
                <w:ins w:id="10448" w:author="LGE" w:date="2025-04-11T12:18:00Z" w16du:dateUtc="2025-04-11T03:18:00Z"/>
                <w:rFonts w:ascii="Arial" w:eastAsia="Times New Roman" w:hAnsi="Arial" w:cs="Arial"/>
                <w:color w:val="000000"/>
                <w:sz w:val="18"/>
                <w:szCs w:val="18"/>
                <w:lang w:val="en-US"/>
              </w:rPr>
            </w:pPr>
            <w:ins w:id="10449"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4D7CA0" w:rsidRPr="005F2645" w14:paraId="266B4EE9" w14:textId="77777777" w:rsidTr="00A12964">
        <w:trPr>
          <w:trHeight w:val="240"/>
          <w:ins w:id="10450"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D8F67C5" w14:textId="77777777" w:rsidR="004D7CA0" w:rsidRPr="005F2645" w:rsidRDefault="004D7CA0" w:rsidP="00A12964">
            <w:pPr>
              <w:spacing w:after="0"/>
              <w:rPr>
                <w:ins w:id="10451" w:author="LGE" w:date="2025-04-11T12:18:00Z" w16du:dateUtc="2025-04-11T03:18:00Z"/>
                <w:rFonts w:ascii="Arial" w:eastAsia="Times New Roman" w:hAnsi="Arial" w:cs="Arial"/>
                <w:color w:val="000000"/>
                <w:sz w:val="18"/>
                <w:szCs w:val="18"/>
                <w:lang w:val="en-US"/>
              </w:rPr>
            </w:pPr>
            <w:ins w:id="10452" w:author="LGE" w:date="2025-04-11T12:18:00Z" w16du:dateUtc="2025-04-11T03:18: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18CD665" w14:textId="77777777" w:rsidR="004D7CA0" w:rsidRPr="005F2645" w:rsidRDefault="004D7CA0" w:rsidP="00A12964">
            <w:pPr>
              <w:spacing w:after="0"/>
              <w:jc w:val="center"/>
              <w:rPr>
                <w:ins w:id="10453" w:author="LGE" w:date="2025-04-11T12:18:00Z" w16du:dateUtc="2025-04-11T03:18:00Z"/>
                <w:rFonts w:ascii="Arial" w:eastAsia="Times New Roman" w:hAnsi="Arial" w:cs="Arial"/>
                <w:color w:val="000000"/>
                <w:sz w:val="16"/>
                <w:szCs w:val="16"/>
                <w:lang w:val="en-US"/>
              </w:rPr>
            </w:pPr>
            <w:ins w:id="10454" w:author="LGE" w:date="2025-04-11T12:18:00Z" w16du:dateUtc="2025-04-11T03:18:00Z">
              <w:r w:rsidRPr="005F2645">
                <w:rPr>
                  <w:rFonts w:ascii="Arial" w:eastAsia="Times New Roman" w:hAnsi="Arial" w:cs="Arial"/>
                  <w:color w:val="000000"/>
                  <w:sz w:val="16"/>
                  <w:szCs w:val="16"/>
                  <w:lang w:val="en-US"/>
                </w:rPr>
                <w:t>12200 - 12460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09B4D7" w14:textId="77777777" w:rsidR="004D7CA0" w:rsidRPr="005F2645" w:rsidRDefault="004D7CA0" w:rsidP="00A12964">
            <w:pPr>
              <w:spacing w:after="0"/>
              <w:jc w:val="center"/>
              <w:rPr>
                <w:ins w:id="10455" w:author="LGE" w:date="2025-04-11T12:18:00Z" w16du:dateUtc="2025-04-11T03:18:00Z"/>
                <w:rFonts w:ascii="Arial" w:eastAsia="Times New Roman" w:hAnsi="Arial" w:cs="Arial"/>
                <w:color w:val="000000"/>
                <w:sz w:val="16"/>
                <w:szCs w:val="16"/>
                <w:lang w:val="en-US"/>
              </w:rPr>
            </w:pPr>
            <w:ins w:id="10456" w:author="LGE" w:date="2025-04-11T12:18:00Z" w16du:dateUtc="2025-04-11T03:18:00Z">
              <w:r w:rsidRPr="005F2645">
                <w:rPr>
                  <w:rFonts w:ascii="Arial" w:eastAsia="Times New Roman" w:hAnsi="Arial" w:cs="Arial"/>
                  <w:color w:val="000000"/>
                  <w:sz w:val="16"/>
                  <w:szCs w:val="16"/>
                  <w:lang w:val="en-US"/>
                </w:rPr>
                <w:t>10250 - 10540</w:t>
              </w:r>
            </w:ins>
          </w:p>
        </w:tc>
      </w:tr>
      <w:tr w:rsidR="004D7CA0" w:rsidRPr="005F2645" w14:paraId="53D3B2E4" w14:textId="77777777" w:rsidTr="00A12964">
        <w:trPr>
          <w:trHeight w:val="240"/>
          <w:ins w:id="10457"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EF9F7" w14:textId="77777777" w:rsidR="004D7CA0" w:rsidRPr="005F2645" w:rsidRDefault="004D7CA0" w:rsidP="00A12964">
            <w:pPr>
              <w:spacing w:after="0"/>
              <w:rPr>
                <w:ins w:id="10458" w:author="LGE" w:date="2025-04-11T12:18:00Z" w16du:dateUtc="2025-04-11T03:18:00Z"/>
                <w:rFonts w:ascii="Arial" w:eastAsia="Times New Roman" w:hAnsi="Arial" w:cs="Arial"/>
                <w:color w:val="000000"/>
                <w:sz w:val="18"/>
                <w:szCs w:val="18"/>
                <w:lang w:val="en-US"/>
              </w:rPr>
            </w:pPr>
            <w:ins w:id="10459" w:author="LGE" w:date="2025-04-11T12:18:00Z" w16du:dateUtc="2025-04-11T03:18: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28867DA" w14:textId="77777777" w:rsidR="004D7CA0" w:rsidRPr="005F2645" w:rsidRDefault="004D7CA0" w:rsidP="00A12964">
            <w:pPr>
              <w:spacing w:after="0"/>
              <w:jc w:val="center"/>
              <w:rPr>
                <w:ins w:id="10460" w:author="LGE" w:date="2025-04-11T12:18:00Z" w16du:dateUtc="2025-04-11T03:18:00Z"/>
                <w:rFonts w:ascii="Arial" w:eastAsia="Times New Roman" w:hAnsi="Arial" w:cs="Arial"/>
                <w:color w:val="000000"/>
                <w:sz w:val="18"/>
                <w:szCs w:val="18"/>
                <w:lang w:val="en-US"/>
              </w:rPr>
            </w:pPr>
            <w:ins w:id="10461"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604D80E" w14:textId="77777777" w:rsidR="004D7CA0" w:rsidRPr="005F2645" w:rsidRDefault="004D7CA0" w:rsidP="00A12964">
            <w:pPr>
              <w:spacing w:after="0"/>
              <w:jc w:val="center"/>
              <w:rPr>
                <w:ins w:id="10462" w:author="LGE" w:date="2025-04-11T12:18:00Z" w16du:dateUtc="2025-04-11T03:18:00Z"/>
                <w:rFonts w:ascii="Arial" w:eastAsia="Times New Roman" w:hAnsi="Arial" w:cs="Arial"/>
                <w:color w:val="000000"/>
                <w:sz w:val="18"/>
                <w:szCs w:val="18"/>
                <w:lang w:val="en-US"/>
              </w:rPr>
            </w:pPr>
            <w:ins w:id="10463"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2E18453" w14:textId="77777777" w:rsidR="004D7CA0" w:rsidRPr="005F2645" w:rsidRDefault="004D7CA0" w:rsidP="00A12964">
            <w:pPr>
              <w:spacing w:after="0"/>
              <w:jc w:val="center"/>
              <w:rPr>
                <w:ins w:id="10464" w:author="LGE" w:date="2025-04-11T12:18:00Z" w16du:dateUtc="2025-04-11T03:18:00Z"/>
                <w:rFonts w:ascii="Arial" w:eastAsia="Times New Roman" w:hAnsi="Arial" w:cs="Arial"/>
                <w:color w:val="000000"/>
                <w:sz w:val="18"/>
                <w:szCs w:val="18"/>
                <w:lang w:val="en-US"/>
              </w:rPr>
            </w:pPr>
            <w:ins w:id="10465"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09E4BEF" w14:textId="77777777" w:rsidR="004D7CA0" w:rsidRPr="005F2645" w:rsidRDefault="004D7CA0" w:rsidP="00A12964">
            <w:pPr>
              <w:spacing w:after="0"/>
              <w:jc w:val="center"/>
              <w:rPr>
                <w:ins w:id="10466" w:author="LGE" w:date="2025-04-11T12:18:00Z" w16du:dateUtc="2025-04-11T03:18:00Z"/>
                <w:rFonts w:ascii="Arial" w:eastAsia="Times New Roman" w:hAnsi="Arial" w:cs="Arial"/>
                <w:color w:val="000000"/>
                <w:sz w:val="18"/>
                <w:szCs w:val="18"/>
                <w:lang w:val="en-US"/>
              </w:rPr>
            </w:pPr>
            <w:ins w:id="10467"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4D7CA0" w:rsidRPr="005F2645" w14:paraId="486AA6E5" w14:textId="77777777" w:rsidTr="00A12964">
        <w:trPr>
          <w:trHeight w:val="240"/>
          <w:ins w:id="10468" w:author="LGE" w:date="2025-04-11T12:1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82AEF7" w14:textId="77777777" w:rsidR="004D7CA0" w:rsidRPr="005F2645" w:rsidRDefault="004D7CA0" w:rsidP="00A12964">
            <w:pPr>
              <w:spacing w:after="0"/>
              <w:rPr>
                <w:ins w:id="10469" w:author="LGE" w:date="2025-04-11T12:18:00Z" w16du:dateUtc="2025-04-11T03:18:00Z"/>
                <w:rFonts w:ascii="Arial" w:eastAsia="Times New Roman" w:hAnsi="Arial" w:cs="Arial"/>
                <w:color w:val="000000"/>
                <w:sz w:val="18"/>
                <w:szCs w:val="18"/>
                <w:lang w:val="en-US"/>
              </w:rPr>
            </w:pPr>
            <w:ins w:id="10470" w:author="LGE" w:date="2025-04-11T12:18:00Z" w16du:dateUtc="2025-04-11T03:18:00Z">
              <w:r w:rsidRPr="005F2645">
                <w:rPr>
                  <w:rFonts w:ascii="Arial" w:eastAsia="Times New Roman" w:hAnsi="Arial" w:cs="Arial"/>
                  <w:color w:val="000000"/>
                  <w:sz w:val="18"/>
                  <w:szCs w:val="18"/>
                  <w:lang w:val="en-US"/>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7F32BD" w14:textId="77777777" w:rsidR="004D7CA0" w:rsidRPr="005F2645" w:rsidRDefault="004D7CA0" w:rsidP="00A12964">
            <w:pPr>
              <w:spacing w:after="0"/>
              <w:jc w:val="center"/>
              <w:rPr>
                <w:ins w:id="10471" w:author="LGE" w:date="2025-04-11T12:18:00Z" w16du:dateUtc="2025-04-11T03:18:00Z"/>
                <w:rFonts w:ascii="Arial" w:eastAsia="Times New Roman" w:hAnsi="Arial" w:cs="Arial"/>
                <w:color w:val="000000"/>
                <w:sz w:val="16"/>
                <w:szCs w:val="16"/>
                <w:lang w:val="en-US"/>
              </w:rPr>
            </w:pPr>
            <w:ins w:id="10472" w:author="LGE" w:date="2025-04-11T12:18:00Z" w16du:dateUtc="2025-04-11T03:18:00Z">
              <w:r w:rsidRPr="005F2645">
                <w:rPr>
                  <w:rFonts w:ascii="Arial" w:eastAsia="Times New Roman" w:hAnsi="Arial" w:cs="Arial"/>
                  <w:color w:val="000000"/>
                  <w:sz w:val="16"/>
                  <w:szCs w:val="16"/>
                  <w:lang w:val="en-US"/>
                </w:rPr>
                <w:t>11550 - 11820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CA63FD" w14:textId="77777777" w:rsidR="004D7CA0" w:rsidRPr="005F2645" w:rsidRDefault="004D7CA0" w:rsidP="00A12964">
            <w:pPr>
              <w:spacing w:after="0"/>
              <w:jc w:val="center"/>
              <w:rPr>
                <w:ins w:id="10473" w:author="LGE" w:date="2025-04-11T12:18:00Z" w16du:dateUtc="2025-04-11T03:18:00Z"/>
                <w:rFonts w:ascii="Arial" w:eastAsia="Times New Roman" w:hAnsi="Arial" w:cs="Arial"/>
                <w:color w:val="000000"/>
                <w:sz w:val="16"/>
                <w:szCs w:val="16"/>
                <w:lang w:val="en-US"/>
              </w:rPr>
            </w:pPr>
            <w:ins w:id="10474" w:author="LGE" w:date="2025-04-11T12:18:00Z" w16du:dateUtc="2025-04-11T03:18:00Z">
              <w:r w:rsidRPr="005F2645">
                <w:rPr>
                  <w:rFonts w:ascii="Arial" w:eastAsia="Times New Roman" w:hAnsi="Arial" w:cs="Arial"/>
                  <w:color w:val="000000"/>
                  <w:sz w:val="16"/>
                  <w:szCs w:val="16"/>
                  <w:lang w:val="en-US"/>
                </w:rPr>
                <w:t>10900 - 11180</w:t>
              </w:r>
            </w:ins>
          </w:p>
        </w:tc>
      </w:tr>
      <w:tr w:rsidR="004D7CA0" w:rsidRPr="005F2645" w14:paraId="6BDD5099" w14:textId="77777777" w:rsidTr="00A12964">
        <w:trPr>
          <w:trHeight w:val="300"/>
          <w:ins w:id="10475" w:author="LGE" w:date="2025-04-11T12:18: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916BB2" w14:textId="77777777" w:rsidR="004D7CA0" w:rsidRPr="005F2645" w:rsidRDefault="004D7CA0" w:rsidP="00A12964">
            <w:pPr>
              <w:spacing w:after="0"/>
              <w:rPr>
                <w:ins w:id="10476" w:author="LGE" w:date="2025-04-11T12:18:00Z" w16du:dateUtc="2025-04-11T03:18:00Z"/>
                <w:rFonts w:ascii="Arial" w:eastAsia="Times New Roman" w:hAnsi="Arial" w:cs="Arial"/>
                <w:color w:val="000000"/>
                <w:sz w:val="18"/>
                <w:szCs w:val="18"/>
                <w:lang w:val="en-US"/>
              </w:rPr>
            </w:pPr>
            <w:ins w:id="10477" w:author="LGE" w:date="2025-04-11T12:18:00Z" w16du:dateUtc="2025-04-11T03:18:00Z">
              <w:r w:rsidRPr="005F2645">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469DB9E" w14:textId="77777777" w:rsidR="004D7CA0" w:rsidRPr="00244BA7" w:rsidRDefault="004D7CA0">
      <w:pPr>
        <w:rPr>
          <w:ins w:id="10478" w:author="LGE" w:date="2025-04-11T12:18:00Z" w16du:dateUtc="2025-04-11T03:18:00Z"/>
        </w:rPr>
        <w:pPrChange w:id="10479" w:author="LGE" w:date="2025-04-11T12:26:00Z" w16du:dateUtc="2025-04-11T03:26:00Z">
          <w:pPr>
            <w:pStyle w:val="TH"/>
          </w:pPr>
        </w:pPrChange>
      </w:pPr>
    </w:p>
    <w:p w14:paraId="0C1B14BE" w14:textId="5B82983D" w:rsidR="004D7CA0" w:rsidRDefault="004D7CA0" w:rsidP="004D7CA0">
      <w:pPr>
        <w:pStyle w:val="TH"/>
        <w:rPr>
          <w:ins w:id="10480" w:author="LGE" w:date="2025-04-11T12:18:00Z" w16du:dateUtc="2025-04-11T03:18:00Z"/>
          <w:lang w:val="en-US"/>
        </w:rPr>
      </w:pPr>
      <w:ins w:id="10481" w:author="LGE" w:date="2025-04-11T12:18:00Z" w16du:dateUtc="2025-04-11T03:18:00Z">
        <w:r>
          <w:rPr>
            <w:lang w:val="en-US"/>
          </w:rPr>
          <w:lastRenderedPageBreak/>
          <w:t xml:space="preserve">Table </w:t>
        </w:r>
        <w:r>
          <w:rPr>
            <w:kern w:val="2"/>
            <w:lang w:val="en-US" w:eastAsia="zh-CN"/>
          </w:rPr>
          <w:t>6.26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n1 and Band 40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4D7CA0" w:rsidRPr="005F2645" w14:paraId="6A54FD43" w14:textId="77777777" w:rsidTr="00A12964">
        <w:trPr>
          <w:trHeight w:val="240"/>
          <w:ins w:id="10482" w:author="LGE" w:date="2025-04-11T12:18: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7766C" w14:textId="77777777" w:rsidR="004D7CA0" w:rsidRPr="005F2645" w:rsidRDefault="004D7CA0" w:rsidP="00A12964">
            <w:pPr>
              <w:spacing w:after="0"/>
              <w:jc w:val="center"/>
              <w:rPr>
                <w:ins w:id="10483" w:author="LGE" w:date="2025-04-11T12:18:00Z" w16du:dateUtc="2025-04-11T03:18:00Z"/>
                <w:rFonts w:ascii="Arial" w:eastAsia="Times New Roman" w:hAnsi="Arial" w:cs="Arial"/>
                <w:b/>
                <w:bCs/>
                <w:color w:val="000000"/>
                <w:sz w:val="18"/>
                <w:szCs w:val="18"/>
                <w:lang w:val="en-US"/>
              </w:rPr>
            </w:pPr>
            <w:ins w:id="10484" w:author="LGE" w:date="2025-04-11T12:18:00Z" w16du:dateUtc="2025-04-11T03:18:00Z">
              <w:r w:rsidRPr="005F2645">
                <w:rPr>
                  <w:rFonts w:ascii="Arial" w:eastAsia="Times New Roman" w:hAnsi="Arial" w:cs="Arial"/>
                  <w:b/>
                  <w:bCs/>
                  <w:color w:val="000000"/>
                  <w:sz w:val="18"/>
                  <w:szCs w:val="18"/>
                  <w:lang w:val="en-US"/>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186C5F6" w14:textId="77777777" w:rsidR="004D7CA0" w:rsidRPr="005F2645" w:rsidRDefault="004D7CA0" w:rsidP="00A12964">
            <w:pPr>
              <w:spacing w:after="0"/>
              <w:jc w:val="center"/>
              <w:rPr>
                <w:ins w:id="10485" w:author="LGE" w:date="2025-04-11T12:18:00Z" w16du:dateUtc="2025-04-11T03:18:00Z"/>
                <w:rFonts w:ascii="Arial" w:eastAsia="Times New Roman" w:hAnsi="Arial" w:cs="Arial"/>
                <w:b/>
                <w:bCs/>
                <w:color w:val="000000"/>
                <w:sz w:val="18"/>
                <w:szCs w:val="18"/>
                <w:lang w:val="en-US"/>
              </w:rPr>
            </w:pPr>
            <w:ins w:id="10486" w:author="LGE" w:date="2025-04-11T12:18:00Z" w16du:dateUtc="2025-04-11T03:18: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650EBD" w14:textId="77777777" w:rsidR="004D7CA0" w:rsidRPr="005F2645" w:rsidRDefault="004D7CA0" w:rsidP="00A12964">
            <w:pPr>
              <w:spacing w:after="0"/>
              <w:jc w:val="center"/>
              <w:rPr>
                <w:ins w:id="10487" w:author="LGE" w:date="2025-04-11T12:18:00Z" w16du:dateUtc="2025-04-11T03:18:00Z"/>
                <w:rFonts w:ascii="Arial" w:eastAsia="Times New Roman" w:hAnsi="Arial" w:cs="Arial"/>
                <w:b/>
                <w:bCs/>
                <w:color w:val="000000"/>
                <w:sz w:val="18"/>
                <w:szCs w:val="18"/>
                <w:lang w:val="en-US"/>
              </w:rPr>
            </w:pPr>
            <w:ins w:id="10488" w:author="LGE" w:date="2025-04-11T12:18:00Z" w16du:dateUtc="2025-04-11T03:18: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1F32E20" w14:textId="77777777" w:rsidR="004D7CA0" w:rsidRPr="005F2645" w:rsidRDefault="004D7CA0" w:rsidP="00A12964">
            <w:pPr>
              <w:spacing w:after="0"/>
              <w:jc w:val="center"/>
              <w:rPr>
                <w:ins w:id="10489" w:author="LGE" w:date="2025-04-11T12:18:00Z" w16du:dateUtc="2025-04-11T03:18:00Z"/>
                <w:rFonts w:ascii="Arial" w:eastAsia="Times New Roman" w:hAnsi="Arial" w:cs="Arial"/>
                <w:b/>
                <w:bCs/>
                <w:color w:val="000000"/>
                <w:sz w:val="18"/>
                <w:szCs w:val="18"/>
                <w:lang w:val="en-US"/>
              </w:rPr>
            </w:pPr>
            <w:ins w:id="10490" w:author="LGE" w:date="2025-04-11T12:18:00Z" w16du:dateUtc="2025-04-11T03:18: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3D28D9" w14:textId="77777777" w:rsidR="004D7CA0" w:rsidRPr="005F2645" w:rsidRDefault="004D7CA0" w:rsidP="00A12964">
            <w:pPr>
              <w:spacing w:after="0"/>
              <w:jc w:val="center"/>
              <w:rPr>
                <w:ins w:id="10491" w:author="LGE" w:date="2025-04-11T12:18:00Z" w16du:dateUtc="2025-04-11T03:18:00Z"/>
                <w:rFonts w:ascii="Arial" w:eastAsia="Times New Roman" w:hAnsi="Arial" w:cs="Arial"/>
                <w:b/>
                <w:bCs/>
                <w:color w:val="000000"/>
                <w:sz w:val="18"/>
                <w:szCs w:val="18"/>
                <w:lang w:val="en-US"/>
              </w:rPr>
            </w:pPr>
            <w:ins w:id="10492" w:author="LGE" w:date="2025-04-11T12:18:00Z" w16du:dateUtc="2025-04-11T03:18:00Z">
              <w:r w:rsidRPr="005F2645">
                <w:rPr>
                  <w:rFonts w:ascii="Arial" w:eastAsia="Times New Roman" w:hAnsi="Arial" w:cs="Arial"/>
                  <w:b/>
                  <w:bCs/>
                  <w:color w:val="000000"/>
                  <w:sz w:val="18"/>
                  <w:szCs w:val="18"/>
                  <w:lang w:val="en-US"/>
                </w:rPr>
                <w:t>f</w:t>
              </w:r>
              <w:r w:rsidRPr="005F2645">
                <w:rPr>
                  <w:rFonts w:ascii="Arial" w:eastAsia="Times New Roman" w:hAnsi="Arial" w:cs="Arial"/>
                  <w:b/>
                  <w:bCs/>
                  <w:color w:val="000000"/>
                  <w:sz w:val="18"/>
                  <w:szCs w:val="18"/>
                  <w:vertAlign w:val="subscript"/>
                  <w:lang w:val="en-US"/>
                </w:rPr>
                <w:t>y_high</w:t>
              </w:r>
            </w:ins>
          </w:p>
        </w:tc>
      </w:tr>
      <w:tr w:rsidR="004D7CA0" w:rsidRPr="005F2645" w14:paraId="1444B870" w14:textId="77777777" w:rsidTr="00A12964">
        <w:trPr>
          <w:trHeight w:val="240"/>
          <w:ins w:id="10493"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84E621" w14:textId="77777777" w:rsidR="004D7CA0" w:rsidRPr="005F2645" w:rsidRDefault="004D7CA0" w:rsidP="00A12964">
            <w:pPr>
              <w:spacing w:after="0"/>
              <w:rPr>
                <w:ins w:id="10494" w:author="LGE" w:date="2025-04-11T12:18:00Z" w16du:dateUtc="2025-04-11T03:18:00Z"/>
                <w:rFonts w:ascii="Arial" w:eastAsia="Times New Roman" w:hAnsi="Arial" w:cs="Arial"/>
                <w:color w:val="000000"/>
                <w:sz w:val="18"/>
                <w:szCs w:val="18"/>
                <w:lang w:val="en-US"/>
              </w:rPr>
            </w:pPr>
            <w:ins w:id="10495" w:author="LGE" w:date="2025-04-11T12:18:00Z" w16du:dateUtc="2025-04-11T03:18:00Z">
              <w:r w:rsidRPr="005F2645">
                <w:rPr>
                  <w:rFonts w:ascii="Arial" w:eastAsia="Times New Roman" w:hAnsi="Arial" w:cs="Arial"/>
                  <w:color w:val="000000"/>
                  <w:sz w:val="18"/>
                  <w:szCs w:val="18"/>
                  <w:lang w:val="en-US"/>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A7D6451" w14:textId="77777777" w:rsidR="004D7CA0" w:rsidRPr="005F2645" w:rsidRDefault="004D7CA0" w:rsidP="00A12964">
            <w:pPr>
              <w:spacing w:after="0"/>
              <w:jc w:val="center"/>
              <w:rPr>
                <w:ins w:id="10496" w:author="LGE" w:date="2025-04-11T12:18:00Z" w16du:dateUtc="2025-04-11T03:18:00Z"/>
                <w:rFonts w:ascii="Arial" w:eastAsia="Times New Roman" w:hAnsi="Arial" w:cs="Arial"/>
                <w:color w:val="000000"/>
                <w:sz w:val="18"/>
                <w:szCs w:val="18"/>
                <w:lang w:val="en-US"/>
              </w:rPr>
            </w:pPr>
            <w:ins w:id="10497"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77E5996" w14:textId="77777777" w:rsidR="004D7CA0" w:rsidRPr="005F2645" w:rsidRDefault="004D7CA0" w:rsidP="00A12964">
            <w:pPr>
              <w:spacing w:after="0"/>
              <w:jc w:val="center"/>
              <w:rPr>
                <w:ins w:id="10498" w:author="LGE" w:date="2025-04-11T12:18:00Z" w16du:dateUtc="2025-04-11T03:18:00Z"/>
                <w:rFonts w:ascii="Arial" w:eastAsia="Times New Roman" w:hAnsi="Arial" w:cs="Arial"/>
                <w:color w:val="000000"/>
                <w:sz w:val="18"/>
                <w:szCs w:val="18"/>
                <w:lang w:val="en-US"/>
              </w:rPr>
            </w:pPr>
            <w:ins w:id="10499"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53F8105" w14:textId="77777777" w:rsidR="004D7CA0" w:rsidRPr="005F2645" w:rsidRDefault="004D7CA0" w:rsidP="00A12964">
            <w:pPr>
              <w:spacing w:after="0"/>
              <w:jc w:val="center"/>
              <w:rPr>
                <w:ins w:id="10500" w:author="LGE" w:date="2025-04-11T12:18:00Z" w16du:dateUtc="2025-04-11T03:18:00Z"/>
                <w:rFonts w:ascii="Arial" w:eastAsia="Times New Roman" w:hAnsi="Arial" w:cs="Arial"/>
                <w:color w:val="000000"/>
                <w:sz w:val="18"/>
                <w:szCs w:val="18"/>
                <w:lang w:val="en-US"/>
              </w:rPr>
            </w:pPr>
            <w:ins w:id="10501"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50457921" w14:textId="77777777" w:rsidR="004D7CA0" w:rsidRPr="005F2645" w:rsidRDefault="004D7CA0" w:rsidP="00A12964">
            <w:pPr>
              <w:spacing w:after="0"/>
              <w:jc w:val="center"/>
              <w:rPr>
                <w:ins w:id="10502" w:author="LGE" w:date="2025-04-11T12:18:00Z" w16du:dateUtc="2025-04-11T03:18:00Z"/>
                <w:rFonts w:ascii="Arial" w:eastAsia="Times New Roman" w:hAnsi="Arial" w:cs="Arial"/>
                <w:color w:val="000000"/>
                <w:sz w:val="18"/>
                <w:szCs w:val="18"/>
                <w:lang w:val="en-US"/>
              </w:rPr>
            </w:pPr>
            <w:ins w:id="10503"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4D7CA0" w:rsidRPr="005F2645" w14:paraId="542CCE73" w14:textId="77777777" w:rsidTr="00A12964">
        <w:trPr>
          <w:trHeight w:val="240"/>
          <w:ins w:id="10504"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64652C" w14:textId="77777777" w:rsidR="004D7CA0" w:rsidRPr="005F2645" w:rsidRDefault="004D7CA0" w:rsidP="00A12964">
            <w:pPr>
              <w:spacing w:after="0"/>
              <w:rPr>
                <w:ins w:id="10505" w:author="LGE" w:date="2025-04-11T12:18:00Z" w16du:dateUtc="2025-04-11T03:18:00Z"/>
                <w:rFonts w:ascii="Arial" w:eastAsia="Times New Roman" w:hAnsi="Arial" w:cs="Arial"/>
                <w:color w:val="000000"/>
                <w:sz w:val="18"/>
                <w:szCs w:val="18"/>
                <w:lang w:val="en-US"/>
              </w:rPr>
            </w:pPr>
            <w:ins w:id="10506" w:author="LGE" w:date="2025-04-11T12:18:00Z" w16du:dateUtc="2025-04-11T03:18: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58A2393" w14:textId="77777777" w:rsidR="004D7CA0" w:rsidRPr="005F2645" w:rsidRDefault="004D7CA0" w:rsidP="00A12964">
            <w:pPr>
              <w:spacing w:after="0"/>
              <w:jc w:val="center"/>
              <w:rPr>
                <w:ins w:id="10507" w:author="LGE" w:date="2025-04-11T12:18:00Z" w16du:dateUtc="2025-04-11T03:18:00Z"/>
                <w:rFonts w:ascii="Arial" w:eastAsia="Times New Roman" w:hAnsi="Arial" w:cs="Arial"/>
                <w:color w:val="000000"/>
                <w:sz w:val="16"/>
                <w:szCs w:val="16"/>
                <w:lang w:val="en-US"/>
              </w:rPr>
            </w:pPr>
            <w:ins w:id="10508" w:author="LGE" w:date="2025-04-11T12:18:00Z" w16du:dateUtc="2025-04-11T03:18:00Z">
              <w:r w:rsidRPr="005F2645">
                <w:rPr>
                  <w:rFonts w:ascii="Arial" w:eastAsia="Times New Roman" w:hAnsi="Arial" w:cs="Arial"/>
                  <w:color w:val="000000"/>
                  <w:sz w:val="16"/>
                  <w:szCs w:val="16"/>
                  <w:lang w:val="en-US"/>
                </w:rPr>
                <w:t>320 - 480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838908" w14:textId="77777777" w:rsidR="004D7CA0" w:rsidRPr="005F2645" w:rsidRDefault="004D7CA0" w:rsidP="00A12964">
            <w:pPr>
              <w:spacing w:after="0"/>
              <w:jc w:val="center"/>
              <w:rPr>
                <w:ins w:id="10509" w:author="LGE" w:date="2025-04-11T12:18:00Z" w16du:dateUtc="2025-04-11T03:18:00Z"/>
                <w:rFonts w:ascii="Arial" w:eastAsia="Times New Roman" w:hAnsi="Arial" w:cs="Arial"/>
                <w:color w:val="000000"/>
                <w:sz w:val="16"/>
                <w:szCs w:val="16"/>
                <w:lang w:val="en-US"/>
              </w:rPr>
            </w:pPr>
            <w:ins w:id="10510" w:author="LGE" w:date="2025-04-11T12:18:00Z" w16du:dateUtc="2025-04-11T03:18:00Z">
              <w:r w:rsidRPr="005F2645">
                <w:rPr>
                  <w:rFonts w:ascii="Arial" w:eastAsia="Times New Roman" w:hAnsi="Arial" w:cs="Arial"/>
                  <w:color w:val="000000"/>
                  <w:sz w:val="16"/>
                  <w:szCs w:val="16"/>
                  <w:lang w:val="en-US"/>
                </w:rPr>
                <w:t>4220 - 4380</w:t>
              </w:r>
            </w:ins>
          </w:p>
        </w:tc>
      </w:tr>
      <w:tr w:rsidR="004D7CA0" w:rsidRPr="005F2645" w14:paraId="5348AD1A" w14:textId="77777777" w:rsidTr="00A12964">
        <w:trPr>
          <w:trHeight w:val="240"/>
          <w:ins w:id="10511"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F8E3BF" w14:textId="77777777" w:rsidR="004D7CA0" w:rsidRPr="005F2645" w:rsidRDefault="004D7CA0" w:rsidP="00A12964">
            <w:pPr>
              <w:spacing w:after="0"/>
              <w:rPr>
                <w:ins w:id="10512" w:author="LGE" w:date="2025-04-11T12:18:00Z" w16du:dateUtc="2025-04-11T03:18:00Z"/>
                <w:rFonts w:ascii="Arial" w:eastAsia="Times New Roman" w:hAnsi="Arial" w:cs="Arial"/>
                <w:color w:val="000000"/>
                <w:sz w:val="18"/>
                <w:szCs w:val="18"/>
                <w:lang w:val="en-US"/>
              </w:rPr>
            </w:pPr>
            <w:ins w:id="10513" w:author="LGE" w:date="2025-04-11T12:18:00Z" w16du:dateUtc="2025-04-11T03:18:00Z">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8460BA6" w14:textId="77777777" w:rsidR="004D7CA0" w:rsidRPr="005F2645" w:rsidRDefault="004D7CA0" w:rsidP="00A12964">
            <w:pPr>
              <w:spacing w:after="0"/>
              <w:jc w:val="center"/>
              <w:rPr>
                <w:ins w:id="10514" w:author="LGE" w:date="2025-04-11T12:18:00Z" w16du:dateUtc="2025-04-11T03:18:00Z"/>
                <w:rFonts w:ascii="Arial" w:eastAsia="Times New Roman" w:hAnsi="Arial" w:cs="Arial"/>
                <w:color w:val="000000"/>
                <w:sz w:val="18"/>
                <w:szCs w:val="18"/>
                <w:lang w:val="en-US"/>
              </w:rPr>
            </w:pPr>
            <w:ins w:id="10515"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239C369" w14:textId="77777777" w:rsidR="004D7CA0" w:rsidRPr="005F2645" w:rsidRDefault="004D7CA0" w:rsidP="00A12964">
            <w:pPr>
              <w:spacing w:after="0"/>
              <w:jc w:val="center"/>
              <w:rPr>
                <w:ins w:id="10516" w:author="LGE" w:date="2025-04-11T12:18:00Z" w16du:dateUtc="2025-04-11T03:18:00Z"/>
                <w:rFonts w:ascii="Arial" w:eastAsia="Times New Roman" w:hAnsi="Arial" w:cs="Arial"/>
                <w:color w:val="000000"/>
                <w:sz w:val="18"/>
                <w:szCs w:val="18"/>
                <w:lang w:val="en-US"/>
              </w:rPr>
            </w:pPr>
            <w:ins w:id="10517"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3D0A6065" w14:textId="77777777" w:rsidR="004D7CA0" w:rsidRPr="005F2645" w:rsidRDefault="004D7CA0" w:rsidP="00A12964">
            <w:pPr>
              <w:spacing w:after="0"/>
              <w:jc w:val="center"/>
              <w:rPr>
                <w:ins w:id="10518" w:author="LGE" w:date="2025-04-11T12:18:00Z" w16du:dateUtc="2025-04-11T03:18:00Z"/>
                <w:rFonts w:ascii="Arial" w:eastAsia="Times New Roman" w:hAnsi="Arial" w:cs="Arial"/>
                <w:color w:val="000000"/>
                <w:sz w:val="18"/>
                <w:szCs w:val="18"/>
                <w:lang w:val="en-US"/>
              </w:rPr>
            </w:pPr>
            <w:ins w:id="10519"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5220E6F2" w14:textId="77777777" w:rsidR="004D7CA0" w:rsidRPr="005F2645" w:rsidRDefault="004D7CA0" w:rsidP="00A12964">
            <w:pPr>
              <w:spacing w:after="0"/>
              <w:jc w:val="center"/>
              <w:rPr>
                <w:ins w:id="10520" w:author="LGE" w:date="2025-04-11T12:18:00Z" w16du:dateUtc="2025-04-11T03:18:00Z"/>
                <w:rFonts w:ascii="Arial" w:eastAsia="Times New Roman" w:hAnsi="Arial" w:cs="Arial"/>
                <w:color w:val="000000"/>
                <w:sz w:val="18"/>
                <w:szCs w:val="18"/>
                <w:lang w:val="en-US"/>
              </w:rPr>
            </w:pPr>
            <w:ins w:id="10521"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4D7CA0" w:rsidRPr="005F2645" w14:paraId="43B252E8" w14:textId="77777777" w:rsidTr="00A12964">
        <w:trPr>
          <w:trHeight w:val="240"/>
          <w:ins w:id="10522"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6259A76" w14:textId="77777777" w:rsidR="004D7CA0" w:rsidRPr="005F2645" w:rsidRDefault="004D7CA0" w:rsidP="00A12964">
            <w:pPr>
              <w:spacing w:after="0"/>
              <w:rPr>
                <w:ins w:id="10523" w:author="LGE" w:date="2025-04-11T12:18:00Z" w16du:dateUtc="2025-04-11T03:18:00Z"/>
                <w:rFonts w:ascii="Arial" w:eastAsia="Times New Roman" w:hAnsi="Arial" w:cs="Arial"/>
                <w:color w:val="000000"/>
                <w:sz w:val="18"/>
                <w:szCs w:val="18"/>
                <w:lang w:val="en-US"/>
              </w:rPr>
            </w:pPr>
            <w:ins w:id="10524" w:author="LGE" w:date="2025-04-11T12:18:00Z" w16du:dateUtc="2025-04-11T03:18: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BA35672" w14:textId="77777777" w:rsidR="004D7CA0" w:rsidRPr="005F2645" w:rsidRDefault="004D7CA0" w:rsidP="00A12964">
            <w:pPr>
              <w:spacing w:after="0"/>
              <w:jc w:val="center"/>
              <w:rPr>
                <w:ins w:id="10525" w:author="LGE" w:date="2025-04-11T12:18:00Z" w16du:dateUtc="2025-04-11T03:18:00Z"/>
                <w:rFonts w:ascii="Arial" w:eastAsia="Times New Roman" w:hAnsi="Arial" w:cs="Arial"/>
                <w:color w:val="000000"/>
                <w:sz w:val="16"/>
                <w:szCs w:val="16"/>
                <w:lang w:val="en-US"/>
              </w:rPr>
            </w:pPr>
            <w:ins w:id="10526" w:author="LGE" w:date="2025-04-11T12:18:00Z" w16du:dateUtc="2025-04-11T03:18:00Z">
              <w:r w:rsidRPr="005F2645">
                <w:rPr>
                  <w:rFonts w:ascii="Arial" w:eastAsia="Times New Roman" w:hAnsi="Arial" w:cs="Arial"/>
                  <w:color w:val="000000"/>
                  <w:sz w:val="16"/>
                  <w:szCs w:val="16"/>
                  <w:lang w:val="en-US"/>
                </w:rPr>
                <w:t>1440 - 1660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380206" w14:textId="77777777" w:rsidR="004D7CA0" w:rsidRPr="005F2645" w:rsidRDefault="004D7CA0" w:rsidP="00A12964">
            <w:pPr>
              <w:spacing w:after="0"/>
              <w:jc w:val="center"/>
              <w:rPr>
                <w:ins w:id="10527" w:author="LGE" w:date="2025-04-11T12:18:00Z" w16du:dateUtc="2025-04-11T03:18:00Z"/>
                <w:rFonts w:ascii="Arial" w:eastAsia="Times New Roman" w:hAnsi="Arial" w:cs="Arial"/>
                <w:color w:val="000000"/>
                <w:sz w:val="16"/>
                <w:szCs w:val="16"/>
                <w:lang w:val="en-US"/>
              </w:rPr>
            </w:pPr>
            <w:ins w:id="10528" w:author="LGE" w:date="2025-04-11T12:18:00Z" w16du:dateUtc="2025-04-11T03:18:00Z">
              <w:r w:rsidRPr="005F2645">
                <w:rPr>
                  <w:rFonts w:ascii="Arial" w:eastAsia="Times New Roman" w:hAnsi="Arial" w:cs="Arial"/>
                  <w:color w:val="000000"/>
                  <w:sz w:val="16"/>
                  <w:szCs w:val="16"/>
                  <w:lang w:val="en-US"/>
                </w:rPr>
                <w:t>2620 - 2880</w:t>
              </w:r>
            </w:ins>
          </w:p>
        </w:tc>
      </w:tr>
      <w:tr w:rsidR="004D7CA0" w:rsidRPr="005F2645" w14:paraId="33AE321C" w14:textId="77777777" w:rsidTr="00A12964">
        <w:trPr>
          <w:trHeight w:val="240"/>
          <w:ins w:id="10529"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2366FF" w14:textId="77777777" w:rsidR="004D7CA0" w:rsidRPr="005F2645" w:rsidRDefault="004D7CA0" w:rsidP="00A12964">
            <w:pPr>
              <w:spacing w:after="0"/>
              <w:rPr>
                <w:ins w:id="10530" w:author="LGE" w:date="2025-04-11T12:18:00Z" w16du:dateUtc="2025-04-11T03:18:00Z"/>
                <w:rFonts w:ascii="Arial" w:eastAsia="Times New Roman" w:hAnsi="Arial" w:cs="Arial"/>
                <w:color w:val="000000"/>
                <w:sz w:val="18"/>
                <w:szCs w:val="18"/>
                <w:lang w:val="en-US"/>
              </w:rPr>
            </w:pPr>
            <w:ins w:id="10531" w:author="LGE" w:date="2025-04-11T12:18:00Z" w16du:dateUtc="2025-04-11T03:18:00Z">
              <w:r w:rsidRPr="005F2645">
                <w:rPr>
                  <w:rFonts w:ascii="Arial" w:eastAsia="Times New Roman" w:hAnsi="Arial" w:cs="Arial"/>
                  <w:color w:val="000000"/>
                  <w:sz w:val="18"/>
                  <w:szCs w:val="18"/>
                  <w:lang w:val="en-US"/>
                </w:rPr>
                <w:t>Two-tone 3</w:t>
              </w:r>
              <w:r w:rsidRPr="005F2645">
                <w:rPr>
                  <w:rFonts w:ascii="Arial" w:eastAsia="Times New Roman" w:hAnsi="Arial" w:cs="Arial"/>
                  <w:color w:val="000000"/>
                  <w:sz w:val="18"/>
                  <w:szCs w:val="18"/>
                  <w:vertAlign w:val="superscript"/>
                  <w:lang w:val="en-US"/>
                </w:rPr>
                <w:t>rd</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83320E1" w14:textId="77777777" w:rsidR="004D7CA0" w:rsidRPr="005F2645" w:rsidRDefault="004D7CA0" w:rsidP="00A12964">
            <w:pPr>
              <w:spacing w:after="0"/>
              <w:jc w:val="center"/>
              <w:rPr>
                <w:ins w:id="10532" w:author="LGE" w:date="2025-04-11T12:18:00Z" w16du:dateUtc="2025-04-11T03:18:00Z"/>
                <w:rFonts w:ascii="Arial" w:eastAsia="Times New Roman" w:hAnsi="Arial" w:cs="Arial"/>
                <w:color w:val="000000"/>
                <w:sz w:val="18"/>
                <w:szCs w:val="18"/>
                <w:lang w:val="en-US"/>
              </w:rPr>
            </w:pPr>
            <w:ins w:id="10533"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C80FBDB" w14:textId="77777777" w:rsidR="004D7CA0" w:rsidRPr="005F2645" w:rsidRDefault="004D7CA0" w:rsidP="00A12964">
            <w:pPr>
              <w:spacing w:after="0"/>
              <w:jc w:val="center"/>
              <w:rPr>
                <w:ins w:id="10534" w:author="LGE" w:date="2025-04-11T12:18:00Z" w16du:dateUtc="2025-04-11T03:18:00Z"/>
                <w:rFonts w:ascii="Arial" w:eastAsia="Times New Roman" w:hAnsi="Arial" w:cs="Arial"/>
                <w:color w:val="000000"/>
                <w:sz w:val="18"/>
                <w:szCs w:val="18"/>
                <w:lang w:val="en-US"/>
              </w:rPr>
            </w:pPr>
            <w:ins w:id="10535"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B4AC929" w14:textId="77777777" w:rsidR="004D7CA0" w:rsidRPr="005F2645" w:rsidRDefault="004D7CA0" w:rsidP="00A12964">
            <w:pPr>
              <w:spacing w:after="0"/>
              <w:jc w:val="center"/>
              <w:rPr>
                <w:ins w:id="10536" w:author="LGE" w:date="2025-04-11T12:18:00Z" w16du:dateUtc="2025-04-11T03:18:00Z"/>
                <w:rFonts w:ascii="Arial" w:eastAsia="Times New Roman" w:hAnsi="Arial" w:cs="Arial"/>
                <w:color w:val="000000"/>
                <w:sz w:val="18"/>
                <w:szCs w:val="18"/>
                <w:lang w:val="en-US"/>
              </w:rPr>
            </w:pPr>
            <w:ins w:id="10537"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F142A79" w14:textId="77777777" w:rsidR="004D7CA0" w:rsidRPr="005F2645" w:rsidRDefault="004D7CA0" w:rsidP="00A12964">
            <w:pPr>
              <w:spacing w:after="0"/>
              <w:jc w:val="center"/>
              <w:rPr>
                <w:ins w:id="10538" w:author="LGE" w:date="2025-04-11T12:18:00Z" w16du:dateUtc="2025-04-11T03:18:00Z"/>
                <w:rFonts w:ascii="Arial" w:eastAsia="Times New Roman" w:hAnsi="Arial" w:cs="Arial"/>
                <w:color w:val="000000"/>
                <w:sz w:val="18"/>
                <w:szCs w:val="18"/>
                <w:lang w:val="en-US"/>
              </w:rPr>
            </w:pPr>
            <w:ins w:id="10539"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4D7CA0" w:rsidRPr="005F2645" w14:paraId="21EE98AF" w14:textId="77777777" w:rsidTr="00A12964">
        <w:trPr>
          <w:trHeight w:val="240"/>
          <w:ins w:id="10540"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520F5" w14:textId="77777777" w:rsidR="004D7CA0" w:rsidRPr="005F2645" w:rsidRDefault="004D7CA0" w:rsidP="00A12964">
            <w:pPr>
              <w:spacing w:after="0"/>
              <w:rPr>
                <w:ins w:id="10541" w:author="LGE" w:date="2025-04-11T12:18:00Z" w16du:dateUtc="2025-04-11T03:18:00Z"/>
                <w:rFonts w:ascii="Arial" w:eastAsia="Times New Roman" w:hAnsi="Arial" w:cs="Arial"/>
                <w:color w:val="000000"/>
                <w:sz w:val="18"/>
                <w:szCs w:val="18"/>
                <w:lang w:val="en-US"/>
              </w:rPr>
            </w:pPr>
            <w:ins w:id="10542" w:author="LGE" w:date="2025-04-11T12:18:00Z" w16du:dateUtc="2025-04-11T03:18: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18E2719" w14:textId="77777777" w:rsidR="004D7CA0" w:rsidRPr="005F2645" w:rsidRDefault="004D7CA0" w:rsidP="00A12964">
            <w:pPr>
              <w:spacing w:after="0"/>
              <w:jc w:val="center"/>
              <w:rPr>
                <w:ins w:id="10543" w:author="LGE" w:date="2025-04-11T12:18:00Z" w16du:dateUtc="2025-04-11T03:18:00Z"/>
                <w:rFonts w:ascii="Arial" w:eastAsia="Times New Roman" w:hAnsi="Arial" w:cs="Arial"/>
                <w:color w:val="000000"/>
                <w:sz w:val="16"/>
                <w:szCs w:val="16"/>
                <w:lang w:val="en-US"/>
              </w:rPr>
            </w:pPr>
            <w:ins w:id="10544" w:author="LGE" w:date="2025-04-11T12:18:00Z" w16du:dateUtc="2025-04-11T03:18:00Z">
              <w:r w:rsidRPr="005F2645">
                <w:rPr>
                  <w:rFonts w:ascii="Arial" w:eastAsia="Times New Roman" w:hAnsi="Arial" w:cs="Arial"/>
                  <w:color w:val="000000"/>
                  <w:sz w:val="16"/>
                  <w:szCs w:val="16"/>
                  <w:lang w:val="en-US"/>
                </w:rPr>
                <w:t>6140 - 6360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57EF0F3" w14:textId="77777777" w:rsidR="004D7CA0" w:rsidRPr="005F2645" w:rsidRDefault="004D7CA0" w:rsidP="00A12964">
            <w:pPr>
              <w:spacing w:after="0"/>
              <w:jc w:val="center"/>
              <w:rPr>
                <w:ins w:id="10545" w:author="LGE" w:date="2025-04-11T12:18:00Z" w16du:dateUtc="2025-04-11T03:18:00Z"/>
                <w:rFonts w:ascii="Arial" w:eastAsia="Times New Roman" w:hAnsi="Arial" w:cs="Arial"/>
                <w:color w:val="000000"/>
                <w:sz w:val="16"/>
                <w:szCs w:val="16"/>
                <w:lang w:val="en-US"/>
              </w:rPr>
            </w:pPr>
            <w:ins w:id="10546" w:author="LGE" w:date="2025-04-11T12:18:00Z" w16du:dateUtc="2025-04-11T03:18:00Z">
              <w:r w:rsidRPr="005F2645">
                <w:rPr>
                  <w:rFonts w:ascii="Arial" w:eastAsia="Times New Roman" w:hAnsi="Arial" w:cs="Arial"/>
                  <w:color w:val="000000"/>
                  <w:sz w:val="16"/>
                  <w:szCs w:val="16"/>
                  <w:lang w:val="en-US"/>
                </w:rPr>
                <w:t>6520 - 6780</w:t>
              </w:r>
            </w:ins>
          </w:p>
        </w:tc>
      </w:tr>
      <w:tr w:rsidR="004D7CA0" w:rsidRPr="005F2645" w14:paraId="4C45B759" w14:textId="77777777" w:rsidTr="00A12964">
        <w:trPr>
          <w:trHeight w:val="240"/>
          <w:ins w:id="10547"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643588" w14:textId="77777777" w:rsidR="004D7CA0" w:rsidRPr="005F2645" w:rsidRDefault="004D7CA0" w:rsidP="00A12964">
            <w:pPr>
              <w:spacing w:after="0"/>
              <w:rPr>
                <w:ins w:id="10548" w:author="LGE" w:date="2025-04-11T12:18:00Z" w16du:dateUtc="2025-04-11T03:18:00Z"/>
                <w:rFonts w:ascii="Arial" w:eastAsia="Times New Roman" w:hAnsi="Arial" w:cs="Arial"/>
                <w:color w:val="000000"/>
                <w:sz w:val="18"/>
                <w:szCs w:val="18"/>
                <w:lang w:val="en-US"/>
              </w:rPr>
            </w:pPr>
            <w:ins w:id="10549" w:author="LGE" w:date="2025-04-11T12:18:00Z" w16du:dateUtc="2025-04-11T03:18: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46698F1" w14:textId="77777777" w:rsidR="004D7CA0" w:rsidRPr="005F2645" w:rsidRDefault="004D7CA0" w:rsidP="00A12964">
            <w:pPr>
              <w:spacing w:after="0"/>
              <w:jc w:val="center"/>
              <w:rPr>
                <w:ins w:id="10550" w:author="LGE" w:date="2025-04-11T12:18:00Z" w16du:dateUtc="2025-04-11T03:18:00Z"/>
                <w:rFonts w:ascii="Arial" w:eastAsia="Times New Roman" w:hAnsi="Arial" w:cs="Arial"/>
                <w:color w:val="000000"/>
                <w:sz w:val="18"/>
                <w:szCs w:val="18"/>
                <w:lang w:val="en-US"/>
              </w:rPr>
            </w:pPr>
            <w:ins w:id="10551"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F063D07" w14:textId="77777777" w:rsidR="004D7CA0" w:rsidRPr="005F2645" w:rsidRDefault="004D7CA0" w:rsidP="00A12964">
            <w:pPr>
              <w:spacing w:after="0"/>
              <w:jc w:val="center"/>
              <w:rPr>
                <w:ins w:id="10552" w:author="LGE" w:date="2025-04-11T12:18:00Z" w16du:dateUtc="2025-04-11T03:18:00Z"/>
                <w:rFonts w:ascii="Arial" w:eastAsia="Times New Roman" w:hAnsi="Arial" w:cs="Arial"/>
                <w:color w:val="000000"/>
                <w:sz w:val="18"/>
                <w:szCs w:val="18"/>
                <w:lang w:val="en-US"/>
              </w:rPr>
            </w:pPr>
            <w:ins w:id="10553"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4D600989" w14:textId="77777777" w:rsidR="004D7CA0" w:rsidRPr="005F2645" w:rsidRDefault="004D7CA0" w:rsidP="00A12964">
            <w:pPr>
              <w:spacing w:after="0"/>
              <w:jc w:val="center"/>
              <w:rPr>
                <w:ins w:id="10554" w:author="LGE" w:date="2025-04-11T12:18:00Z" w16du:dateUtc="2025-04-11T03:18:00Z"/>
                <w:rFonts w:ascii="Arial" w:eastAsia="Times New Roman" w:hAnsi="Arial" w:cs="Arial"/>
                <w:color w:val="000000"/>
                <w:sz w:val="18"/>
                <w:szCs w:val="18"/>
                <w:lang w:val="en-US"/>
              </w:rPr>
            </w:pPr>
            <w:ins w:id="10555"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85ABE5C" w14:textId="77777777" w:rsidR="004D7CA0" w:rsidRPr="005F2645" w:rsidRDefault="004D7CA0" w:rsidP="00A12964">
            <w:pPr>
              <w:spacing w:after="0"/>
              <w:jc w:val="center"/>
              <w:rPr>
                <w:ins w:id="10556" w:author="LGE" w:date="2025-04-11T12:18:00Z" w16du:dateUtc="2025-04-11T03:18:00Z"/>
                <w:rFonts w:ascii="Arial" w:eastAsia="Times New Roman" w:hAnsi="Arial" w:cs="Arial"/>
                <w:color w:val="000000"/>
                <w:sz w:val="18"/>
                <w:szCs w:val="18"/>
                <w:lang w:val="en-US"/>
              </w:rPr>
            </w:pPr>
            <w:ins w:id="10557"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4D7CA0" w:rsidRPr="005F2645" w14:paraId="5F97ECF8" w14:textId="77777777" w:rsidTr="00A12964">
        <w:trPr>
          <w:trHeight w:val="240"/>
          <w:ins w:id="10558"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997A8C6" w14:textId="77777777" w:rsidR="004D7CA0" w:rsidRPr="005F2645" w:rsidRDefault="004D7CA0" w:rsidP="00A12964">
            <w:pPr>
              <w:spacing w:after="0"/>
              <w:rPr>
                <w:ins w:id="10559" w:author="LGE" w:date="2025-04-11T12:18:00Z" w16du:dateUtc="2025-04-11T03:18:00Z"/>
                <w:rFonts w:ascii="Arial" w:eastAsia="Times New Roman" w:hAnsi="Arial" w:cs="Arial"/>
                <w:color w:val="000000"/>
                <w:sz w:val="18"/>
                <w:szCs w:val="18"/>
                <w:lang w:val="en-US"/>
              </w:rPr>
            </w:pPr>
            <w:ins w:id="10560" w:author="LGE" w:date="2025-04-11T12:18:00Z" w16du:dateUtc="2025-04-11T03:18: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A328CCC" w14:textId="77777777" w:rsidR="004D7CA0" w:rsidRPr="005F2645" w:rsidRDefault="004D7CA0" w:rsidP="00A12964">
            <w:pPr>
              <w:spacing w:after="0"/>
              <w:jc w:val="center"/>
              <w:rPr>
                <w:ins w:id="10561" w:author="LGE" w:date="2025-04-11T12:18:00Z" w16du:dateUtc="2025-04-11T03:18:00Z"/>
                <w:rFonts w:ascii="Arial" w:eastAsia="Times New Roman" w:hAnsi="Arial" w:cs="Arial"/>
                <w:color w:val="000000"/>
                <w:sz w:val="16"/>
                <w:szCs w:val="16"/>
                <w:lang w:val="en-US"/>
              </w:rPr>
            </w:pPr>
            <w:ins w:id="10562" w:author="LGE" w:date="2025-04-11T12:18:00Z" w16du:dateUtc="2025-04-11T03:18:00Z">
              <w:r w:rsidRPr="005F2645">
                <w:rPr>
                  <w:rFonts w:ascii="Arial" w:eastAsia="Times New Roman" w:hAnsi="Arial" w:cs="Arial"/>
                  <w:color w:val="000000"/>
                  <w:sz w:val="16"/>
                  <w:szCs w:val="16"/>
                  <w:lang w:val="en-US"/>
                </w:rPr>
                <w:t>3360 - 3640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5031EB" w14:textId="77777777" w:rsidR="004D7CA0" w:rsidRPr="005F2645" w:rsidRDefault="004D7CA0" w:rsidP="00A12964">
            <w:pPr>
              <w:spacing w:after="0"/>
              <w:jc w:val="center"/>
              <w:rPr>
                <w:ins w:id="10563" w:author="LGE" w:date="2025-04-11T12:18:00Z" w16du:dateUtc="2025-04-11T03:18:00Z"/>
                <w:rFonts w:ascii="Arial" w:eastAsia="Times New Roman" w:hAnsi="Arial" w:cs="Arial"/>
                <w:color w:val="000000"/>
                <w:sz w:val="16"/>
                <w:szCs w:val="16"/>
                <w:lang w:val="en-US"/>
              </w:rPr>
            </w:pPr>
            <w:ins w:id="10564" w:author="LGE" w:date="2025-04-11T12:18:00Z" w16du:dateUtc="2025-04-11T03:18:00Z">
              <w:r w:rsidRPr="005F2645">
                <w:rPr>
                  <w:rFonts w:ascii="Arial" w:eastAsia="Times New Roman" w:hAnsi="Arial" w:cs="Arial"/>
                  <w:color w:val="000000"/>
                  <w:sz w:val="16"/>
                  <w:szCs w:val="16"/>
                  <w:lang w:val="en-US"/>
                </w:rPr>
                <w:t>4920 - 5280</w:t>
              </w:r>
            </w:ins>
          </w:p>
        </w:tc>
      </w:tr>
      <w:tr w:rsidR="004D7CA0" w:rsidRPr="005F2645" w14:paraId="5989D190" w14:textId="77777777" w:rsidTr="00A12964">
        <w:trPr>
          <w:trHeight w:val="240"/>
          <w:ins w:id="10565"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26AD5CF" w14:textId="77777777" w:rsidR="004D7CA0" w:rsidRPr="005F2645" w:rsidRDefault="004D7CA0" w:rsidP="00A12964">
            <w:pPr>
              <w:spacing w:after="0"/>
              <w:rPr>
                <w:ins w:id="10566" w:author="LGE" w:date="2025-04-11T12:18:00Z" w16du:dateUtc="2025-04-11T03:18:00Z"/>
                <w:rFonts w:ascii="Arial" w:eastAsia="Times New Roman" w:hAnsi="Arial" w:cs="Arial"/>
                <w:color w:val="000000"/>
                <w:sz w:val="18"/>
                <w:szCs w:val="18"/>
                <w:lang w:val="en-US"/>
              </w:rPr>
            </w:pPr>
            <w:ins w:id="10567" w:author="LGE" w:date="2025-04-11T12:18:00Z" w16du:dateUtc="2025-04-11T03:18: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7995FBC" w14:textId="77777777" w:rsidR="004D7CA0" w:rsidRPr="005F2645" w:rsidRDefault="004D7CA0" w:rsidP="00A12964">
            <w:pPr>
              <w:spacing w:after="0"/>
              <w:jc w:val="center"/>
              <w:rPr>
                <w:ins w:id="10568" w:author="LGE" w:date="2025-04-11T12:18:00Z" w16du:dateUtc="2025-04-11T03:18:00Z"/>
                <w:rFonts w:ascii="Arial" w:eastAsia="Times New Roman" w:hAnsi="Arial" w:cs="Arial"/>
                <w:color w:val="000000"/>
                <w:sz w:val="18"/>
                <w:szCs w:val="18"/>
                <w:lang w:val="en-US"/>
              </w:rPr>
            </w:pPr>
            <w:ins w:id="10569"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1FA7A9A" w14:textId="77777777" w:rsidR="004D7CA0" w:rsidRPr="005F2645" w:rsidRDefault="004D7CA0" w:rsidP="00A12964">
            <w:pPr>
              <w:spacing w:after="0"/>
              <w:jc w:val="center"/>
              <w:rPr>
                <w:ins w:id="10570" w:author="LGE" w:date="2025-04-11T12:18:00Z" w16du:dateUtc="2025-04-11T03:18:00Z"/>
                <w:rFonts w:ascii="Arial" w:eastAsia="Times New Roman" w:hAnsi="Arial" w:cs="Arial"/>
                <w:color w:val="000000"/>
                <w:sz w:val="18"/>
                <w:szCs w:val="18"/>
                <w:lang w:val="en-US"/>
              </w:rPr>
            </w:pPr>
            <w:ins w:id="10571"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3E2E7A" w14:textId="77777777" w:rsidR="004D7CA0" w:rsidRPr="005F2645" w:rsidRDefault="004D7CA0" w:rsidP="00A12964">
            <w:pPr>
              <w:spacing w:after="0"/>
              <w:jc w:val="center"/>
              <w:rPr>
                <w:ins w:id="10572" w:author="LGE" w:date="2025-04-11T12:18:00Z" w16du:dateUtc="2025-04-11T03:18:00Z"/>
                <w:rFonts w:ascii="Arial" w:eastAsia="Times New Roman" w:hAnsi="Arial" w:cs="Arial"/>
                <w:color w:val="000000"/>
                <w:sz w:val="18"/>
                <w:szCs w:val="18"/>
                <w:lang w:val="en-US"/>
              </w:rPr>
            </w:pPr>
            <w:ins w:id="10573" w:author="LGE" w:date="2025-04-11T12:18:00Z" w16du:dateUtc="2025-04-11T03:18:00Z">
              <w:r w:rsidRPr="005F2645">
                <w:rPr>
                  <w:rFonts w:ascii="Arial" w:eastAsia="Times New Roman" w:hAnsi="Arial" w:cs="Arial"/>
                  <w:color w:val="000000"/>
                  <w:sz w:val="18"/>
                  <w:szCs w:val="18"/>
                  <w:lang w:val="en-US"/>
                </w:rPr>
                <w:t> </w:t>
              </w:r>
            </w:ins>
          </w:p>
        </w:tc>
      </w:tr>
      <w:tr w:rsidR="004D7CA0" w:rsidRPr="005F2645" w14:paraId="5A2C3EB3" w14:textId="77777777" w:rsidTr="00A12964">
        <w:trPr>
          <w:trHeight w:val="240"/>
          <w:ins w:id="10574"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3979F3" w14:textId="77777777" w:rsidR="004D7CA0" w:rsidRPr="005F2645" w:rsidRDefault="004D7CA0" w:rsidP="00A12964">
            <w:pPr>
              <w:spacing w:after="0"/>
              <w:rPr>
                <w:ins w:id="10575" w:author="LGE" w:date="2025-04-11T12:18:00Z" w16du:dateUtc="2025-04-11T03:18:00Z"/>
                <w:rFonts w:ascii="Arial" w:eastAsia="Times New Roman" w:hAnsi="Arial" w:cs="Arial"/>
                <w:color w:val="000000"/>
                <w:sz w:val="18"/>
                <w:szCs w:val="18"/>
                <w:lang w:val="en-US"/>
              </w:rPr>
            </w:pPr>
            <w:ins w:id="10576" w:author="LGE" w:date="2025-04-11T12:18:00Z" w16du:dateUtc="2025-04-11T03:18: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30823B1" w14:textId="77777777" w:rsidR="004D7CA0" w:rsidRPr="005F2645" w:rsidRDefault="004D7CA0" w:rsidP="00A12964">
            <w:pPr>
              <w:spacing w:after="0"/>
              <w:jc w:val="center"/>
              <w:rPr>
                <w:ins w:id="10577" w:author="LGE" w:date="2025-04-11T12:18:00Z" w16du:dateUtc="2025-04-11T03:18:00Z"/>
                <w:rFonts w:ascii="Arial" w:eastAsia="Times New Roman" w:hAnsi="Arial" w:cs="Arial"/>
                <w:color w:val="000000"/>
                <w:sz w:val="16"/>
                <w:szCs w:val="16"/>
                <w:lang w:val="en-US"/>
              </w:rPr>
            </w:pPr>
            <w:ins w:id="10578" w:author="LGE" w:date="2025-04-11T12:18:00Z" w16du:dateUtc="2025-04-11T03:18:00Z">
              <w:r w:rsidRPr="005F2645">
                <w:rPr>
                  <w:rFonts w:ascii="Arial" w:eastAsia="Times New Roman" w:hAnsi="Arial" w:cs="Arial"/>
                  <w:color w:val="000000"/>
                  <w:sz w:val="16"/>
                  <w:szCs w:val="16"/>
                  <w:lang w:val="en-US"/>
                </w:rPr>
                <w:t>640 - 960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A4DEA8F" w14:textId="77777777" w:rsidR="004D7CA0" w:rsidRPr="005F2645" w:rsidRDefault="004D7CA0" w:rsidP="00A12964">
            <w:pPr>
              <w:spacing w:after="0"/>
              <w:rPr>
                <w:ins w:id="10579" w:author="LGE" w:date="2025-04-11T12:18:00Z" w16du:dateUtc="2025-04-11T03:18:00Z"/>
                <w:rFonts w:ascii="Arial" w:eastAsia="Times New Roman" w:hAnsi="Arial" w:cs="Arial"/>
                <w:color w:val="000000"/>
                <w:sz w:val="18"/>
                <w:szCs w:val="18"/>
                <w:lang w:val="en-US"/>
              </w:rPr>
            </w:pPr>
          </w:p>
        </w:tc>
      </w:tr>
      <w:tr w:rsidR="004D7CA0" w:rsidRPr="005F2645" w14:paraId="1F599651" w14:textId="77777777" w:rsidTr="00A12964">
        <w:trPr>
          <w:trHeight w:val="240"/>
          <w:ins w:id="10580"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6E2F31" w14:textId="77777777" w:rsidR="004D7CA0" w:rsidRPr="005F2645" w:rsidRDefault="004D7CA0" w:rsidP="00A12964">
            <w:pPr>
              <w:spacing w:after="0"/>
              <w:rPr>
                <w:ins w:id="10581" w:author="LGE" w:date="2025-04-11T12:18:00Z" w16du:dateUtc="2025-04-11T03:18:00Z"/>
                <w:rFonts w:ascii="Arial" w:eastAsia="Times New Roman" w:hAnsi="Arial" w:cs="Arial"/>
                <w:color w:val="000000"/>
                <w:sz w:val="18"/>
                <w:szCs w:val="18"/>
                <w:lang w:val="en-US"/>
              </w:rPr>
            </w:pPr>
            <w:ins w:id="10582" w:author="LGE" w:date="2025-04-11T12:18:00Z" w16du:dateUtc="2025-04-11T03:18: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41566A9" w14:textId="77777777" w:rsidR="004D7CA0" w:rsidRPr="005F2645" w:rsidRDefault="004D7CA0" w:rsidP="00A12964">
            <w:pPr>
              <w:spacing w:after="0"/>
              <w:jc w:val="center"/>
              <w:rPr>
                <w:ins w:id="10583" w:author="LGE" w:date="2025-04-11T12:18:00Z" w16du:dateUtc="2025-04-11T03:18:00Z"/>
                <w:rFonts w:ascii="Arial" w:eastAsia="Times New Roman" w:hAnsi="Arial" w:cs="Arial"/>
                <w:color w:val="000000"/>
                <w:sz w:val="18"/>
                <w:szCs w:val="18"/>
                <w:lang w:val="en-US"/>
              </w:rPr>
            </w:pPr>
            <w:ins w:id="10584"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+1*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4101E9D" w14:textId="77777777" w:rsidR="004D7CA0" w:rsidRPr="005F2645" w:rsidRDefault="004D7CA0" w:rsidP="00A12964">
            <w:pPr>
              <w:spacing w:after="0"/>
              <w:jc w:val="center"/>
              <w:rPr>
                <w:ins w:id="10585" w:author="LGE" w:date="2025-04-11T12:18:00Z" w16du:dateUtc="2025-04-11T03:18:00Z"/>
                <w:rFonts w:ascii="Arial" w:eastAsia="Times New Roman" w:hAnsi="Arial" w:cs="Arial"/>
                <w:color w:val="000000"/>
                <w:sz w:val="18"/>
                <w:szCs w:val="18"/>
                <w:lang w:val="en-US"/>
              </w:rPr>
            </w:pPr>
            <w:ins w:id="10586"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49732FDF" w14:textId="77777777" w:rsidR="004D7CA0" w:rsidRPr="005F2645" w:rsidRDefault="004D7CA0" w:rsidP="00A12964">
            <w:pPr>
              <w:spacing w:after="0"/>
              <w:jc w:val="center"/>
              <w:rPr>
                <w:ins w:id="10587" w:author="LGE" w:date="2025-04-11T12:18:00Z" w16du:dateUtc="2025-04-11T03:18:00Z"/>
                <w:rFonts w:ascii="Arial" w:eastAsia="Times New Roman" w:hAnsi="Arial" w:cs="Arial"/>
                <w:color w:val="000000"/>
                <w:sz w:val="18"/>
                <w:szCs w:val="18"/>
                <w:lang w:val="en-US"/>
              </w:rPr>
            </w:pPr>
            <w:ins w:id="10588"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30058C0" w14:textId="77777777" w:rsidR="004D7CA0" w:rsidRPr="005F2645" w:rsidRDefault="004D7CA0" w:rsidP="00A12964">
            <w:pPr>
              <w:spacing w:after="0"/>
              <w:jc w:val="center"/>
              <w:rPr>
                <w:ins w:id="10589" w:author="LGE" w:date="2025-04-11T12:18:00Z" w16du:dateUtc="2025-04-11T03:18:00Z"/>
                <w:rFonts w:ascii="Arial" w:eastAsia="Times New Roman" w:hAnsi="Arial" w:cs="Arial"/>
                <w:color w:val="000000"/>
                <w:sz w:val="18"/>
                <w:szCs w:val="18"/>
                <w:lang w:val="en-US"/>
              </w:rPr>
            </w:pPr>
            <w:ins w:id="10590" w:author="LGE" w:date="2025-04-11T12:18:00Z" w16du:dateUtc="2025-04-11T03:18:00Z">
              <w:r w:rsidRPr="005F2645">
                <w:rPr>
                  <w:rFonts w:ascii="Arial" w:eastAsia="Times New Roman" w:hAnsi="Arial" w:cs="Arial"/>
                  <w:color w:val="000000"/>
                  <w:sz w:val="18"/>
                  <w:szCs w:val="18"/>
                  <w:lang w:val="en-US"/>
                </w:rPr>
                <w:t>|3*f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+ 1*f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4D7CA0" w:rsidRPr="005F2645" w14:paraId="3A2884B4" w14:textId="77777777" w:rsidTr="00A12964">
        <w:trPr>
          <w:trHeight w:val="240"/>
          <w:ins w:id="10591"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E86FBA" w14:textId="77777777" w:rsidR="004D7CA0" w:rsidRPr="005F2645" w:rsidRDefault="004D7CA0" w:rsidP="00A12964">
            <w:pPr>
              <w:spacing w:after="0"/>
              <w:rPr>
                <w:ins w:id="10592" w:author="LGE" w:date="2025-04-11T12:18:00Z" w16du:dateUtc="2025-04-11T03:18:00Z"/>
                <w:rFonts w:ascii="Arial" w:eastAsia="Times New Roman" w:hAnsi="Arial" w:cs="Arial"/>
                <w:color w:val="000000"/>
                <w:sz w:val="18"/>
                <w:szCs w:val="18"/>
                <w:lang w:val="en-US"/>
              </w:rPr>
            </w:pPr>
            <w:ins w:id="10593" w:author="LGE" w:date="2025-04-11T12:18:00Z" w16du:dateUtc="2025-04-11T03:18: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213054A" w14:textId="77777777" w:rsidR="004D7CA0" w:rsidRPr="005F2645" w:rsidRDefault="004D7CA0" w:rsidP="00A12964">
            <w:pPr>
              <w:spacing w:after="0"/>
              <w:jc w:val="center"/>
              <w:rPr>
                <w:ins w:id="10594" w:author="LGE" w:date="2025-04-11T12:18:00Z" w16du:dateUtc="2025-04-11T03:18:00Z"/>
                <w:rFonts w:ascii="Arial" w:eastAsia="Times New Roman" w:hAnsi="Arial" w:cs="Arial"/>
                <w:color w:val="000000"/>
                <w:sz w:val="16"/>
                <w:szCs w:val="16"/>
                <w:lang w:val="en-US"/>
              </w:rPr>
            </w:pPr>
            <w:ins w:id="10595" w:author="LGE" w:date="2025-04-11T12:18:00Z" w16du:dateUtc="2025-04-11T03:18:00Z">
              <w:r w:rsidRPr="005F2645">
                <w:rPr>
                  <w:rFonts w:ascii="Arial" w:eastAsia="Times New Roman" w:hAnsi="Arial" w:cs="Arial"/>
                  <w:color w:val="000000"/>
                  <w:sz w:val="16"/>
                  <w:szCs w:val="16"/>
                  <w:lang w:val="en-US"/>
                </w:rPr>
                <w:t>8060 - 8340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BED61A" w14:textId="77777777" w:rsidR="004D7CA0" w:rsidRPr="005F2645" w:rsidRDefault="004D7CA0" w:rsidP="00A12964">
            <w:pPr>
              <w:spacing w:after="0"/>
              <w:jc w:val="center"/>
              <w:rPr>
                <w:ins w:id="10596" w:author="LGE" w:date="2025-04-11T12:18:00Z" w16du:dateUtc="2025-04-11T03:18:00Z"/>
                <w:rFonts w:ascii="Arial" w:eastAsia="Times New Roman" w:hAnsi="Arial" w:cs="Arial"/>
                <w:color w:val="000000"/>
                <w:sz w:val="16"/>
                <w:szCs w:val="16"/>
                <w:lang w:val="en-US"/>
              </w:rPr>
            </w:pPr>
            <w:ins w:id="10597" w:author="LGE" w:date="2025-04-11T12:18:00Z" w16du:dateUtc="2025-04-11T03:18:00Z">
              <w:r w:rsidRPr="005F2645">
                <w:rPr>
                  <w:rFonts w:ascii="Arial" w:eastAsia="Times New Roman" w:hAnsi="Arial" w:cs="Arial"/>
                  <w:color w:val="000000"/>
                  <w:sz w:val="16"/>
                  <w:szCs w:val="16"/>
                  <w:lang w:val="en-US"/>
                </w:rPr>
                <w:t>8820 - 9180</w:t>
              </w:r>
            </w:ins>
          </w:p>
        </w:tc>
      </w:tr>
      <w:tr w:rsidR="004D7CA0" w:rsidRPr="005F2645" w14:paraId="21064D32" w14:textId="77777777" w:rsidTr="00A12964">
        <w:trPr>
          <w:trHeight w:val="240"/>
          <w:ins w:id="10598"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77BE63" w14:textId="77777777" w:rsidR="004D7CA0" w:rsidRPr="005F2645" w:rsidRDefault="004D7CA0" w:rsidP="00A12964">
            <w:pPr>
              <w:spacing w:after="0"/>
              <w:rPr>
                <w:ins w:id="10599" w:author="LGE" w:date="2025-04-11T12:18:00Z" w16du:dateUtc="2025-04-11T03:18:00Z"/>
                <w:rFonts w:ascii="Arial" w:eastAsia="Times New Roman" w:hAnsi="Arial" w:cs="Arial"/>
                <w:color w:val="000000"/>
                <w:sz w:val="18"/>
                <w:szCs w:val="18"/>
                <w:lang w:val="en-US"/>
              </w:rPr>
            </w:pPr>
            <w:ins w:id="10600" w:author="LGE" w:date="2025-04-11T12:18:00Z" w16du:dateUtc="2025-04-11T03:18:00Z">
              <w:r w:rsidRPr="005F2645">
                <w:rPr>
                  <w:rFonts w:ascii="Arial" w:eastAsia="Times New Roman" w:hAnsi="Arial" w:cs="Arial"/>
                  <w:color w:val="000000"/>
                  <w:sz w:val="18"/>
                  <w:szCs w:val="18"/>
                  <w:lang w:val="en-US"/>
                </w:rPr>
                <w:t>Two-tone 4</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FCFC35D" w14:textId="77777777" w:rsidR="004D7CA0" w:rsidRPr="005F2645" w:rsidRDefault="004D7CA0" w:rsidP="00A12964">
            <w:pPr>
              <w:spacing w:after="0"/>
              <w:jc w:val="center"/>
              <w:rPr>
                <w:ins w:id="10601" w:author="LGE" w:date="2025-04-11T12:18:00Z" w16du:dateUtc="2025-04-11T03:18:00Z"/>
                <w:rFonts w:ascii="Arial" w:eastAsia="Times New Roman" w:hAnsi="Arial" w:cs="Arial"/>
                <w:color w:val="000000"/>
                <w:sz w:val="18"/>
                <w:szCs w:val="18"/>
                <w:lang w:val="en-US"/>
              </w:rPr>
            </w:pPr>
            <w:ins w:id="10602"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086BA1A" w14:textId="77777777" w:rsidR="004D7CA0" w:rsidRPr="005F2645" w:rsidRDefault="004D7CA0" w:rsidP="00A12964">
            <w:pPr>
              <w:spacing w:after="0"/>
              <w:jc w:val="center"/>
              <w:rPr>
                <w:ins w:id="10603" w:author="LGE" w:date="2025-04-11T12:18:00Z" w16du:dateUtc="2025-04-11T03:18:00Z"/>
                <w:rFonts w:ascii="Arial" w:eastAsia="Times New Roman" w:hAnsi="Arial" w:cs="Arial"/>
                <w:color w:val="000000"/>
                <w:sz w:val="18"/>
                <w:szCs w:val="18"/>
                <w:lang w:val="en-US"/>
              </w:rPr>
            </w:pPr>
            <w:ins w:id="10604"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+2* 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B9E3FE7" w14:textId="77777777" w:rsidR="004D7CA0" w:rsidRPr="005F2645" w:rsidRDefault="004D7CA0" w:rsidP="00A12964">
            <w:pPr>
              <w:spacing w:after="0"/>
              <w:jc w:val="center"/>
              <w:rPr>
                <w:ins w:id="10605" w:author="LGE" w:date="2025-04-11T12:18:00Z" w16du:dateUtc="2025-04-11T03:18:00Z"/>
                <w:rFonts w:ascii="Arial" w:eastAsia="Times New Roman" w:hAnsi="Arial" w:cs="Arial"/>
                <w:color w:val="000000"/>
                <w:sz w:val="18"/>
                <w:szCs w:val="18"/>
                <w:lang w:val="en-US"/>
              </w:rPr>
            </w:pPr>
            <w:ins w:id="10606" w:author="LGE" w:date="2025-04-11T12:18:00Z" w16du:dateUtc="2025-04-11T03:18:00Z">
              <w:r w:rsidRPr="005F2645">
                <w:rPr>
                  <w:rFonts w:ascii="Arial" w:eastAsia="Times New Roman" w:hAnsi="Arial" w:cs="Arial"/>
                  <w:color w:val="000000"/>
                  <w:sz w:val="18"/>
                  <w:szCs w:val="18"/>
                  <w:lang w:val="en-US"/>
                </w:rPr>
                <w:t> </w:t>
              </w:r>
            </w:ins>
          </w:p>
        </w:tc>
      </w:tr>
      <w:tr w:rsidR="004D7CA0" w:rsidRPr="005F2645" w14:paraId="5E902F5E" w14:textId="77777777" w:rsidTr="00A12964">
        <w:trPr>
          <w:trHeight w:val="240"/>
          <w:ins w:id="10607"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9CC4D8F" w14:textId="77777777" w:rsidR="004D7CA0" w:rsidRPr="005F2645" w:rsidRDefault="004D7CA0" w:rsidP="00A12964">
            <w:pPr>
              <w:spacing w:after="0"/>
              <w:rPr>
                <w:ins w:id="10608" w:author="LGE" w:date="2025-04-11T12:18:00Z" w16du:dateUtc="2025-04-11T03:18:00Z"/>
                <w:rFonts w:ascii="Arial" w:eastAsia="Times New Roman" w:hAnsi="Arial" w:cs="Arial"/>
                <w:color w:val="000000"/>
                <w:sz w:val="18"/>
                <w:szCs w:val="18"/>
                <w:lang w:val="en-US"/>
              </w:rPr>
            </w:pPr>
            <w:ins w:id="10609" w:author="LGE" w:date="2025-04-11T12:18:00Z" w16du:dateUtc="2025-04-11T03:18: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DC82AFB" w14:textId="77777777" w:rsidR="004D7CA0" w:rsidRPr="005F2645" w:rsidRDefault="004D7CA0" w:rsidP="00A12964">
            <w:pPr>
              <w:spacing w:after="0"/>
              <w:jc w:val="center"/>
              <w:rPr>
                <w:ins w:id="10610" w:author="LGE" w:date="2025-04-11T12:18:00Z" w16du:dateUtc="2025-04-11T03:18:00Z"/>
                <w:rFonts w:ascii="Arial" w:eastAsia="Times New Roman" w:hAnsi="Arial" w:cs="Arial"/>
                <w:color w:val="000000"/>
                <w:sz w:val="16"/>
                <w:szCs w:val="16"/>
                <w:lang w:val="en-US"/>
              </w:rPr>
            </w:pPr>
            <w:ins w:id="10611" w:author="LGE" w:date="2025-04-11T12:18:00Z" w16du:dateUtc="2025-04-11T03:18:00Z">
              <w:r w:rsidRPr="005F2645">
                <w:rPr>
                  <w:rFonts w:ascii="Arial" w:eastAsia="Times New Roman" w:hAnsi="Arial" w:cs="Arial"/>
                  <w:color w:val="000000"/>
                  <w:sz w:val="16"/>
                  <w:szCs w:val="16"/>
                  <w:lang w:val="en-US"/>
                </w:rPr>
                <w:t>8440 - 8760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25DCB1" w14:textId="77777777" w:rsidR="004D7CA0" w:rsidRPr="005F2645" w:rsidRDefault="004D7CA0" w:rsidP="00A12964">
            <w:pPr>
              <w:spacing w:after="0"/>
              <w:rPr>
                <w:ins w:id="10612" w:author="LGE" w:date="2025-04-11T12:18:00Z" w16du:dateUtc="2025-04-11T03:18:00Z"/>
                <w:rFonts w:ascii="Arial" w:eastAsia="Times New Roman" w:hAnsi="Arial" w:cs="Arial"/>
                <w:color w:val="000000"/>
                <w:sz w:val="18"/>
                <w:szCs w:val="18"/>
                <w:lang w:val="en-US"/>
              </w:rPr>
            </w:pPr>
          </w:p>
        </w:tc>
      </w:tr>
      <w:tr w:rsidR="004D7CA0" w:rsidRPr="005F2645" w14:paraId="38438279" w14:textId="77777777" w:rsidTr="00A12964">
        <w:trPr>
          <w:trHeight w:val="240"/>
          <w:ins w:id="10613"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760469" w14:textId="77777777" w:rsidR="004D7CA0" w:rsidRPr="005F2645" w:rsidRDefault="004D7CA0" w:rsidP="00A12964">
            <w:pPr>
              <w:spacing w:after="0"/>
              <w:rPr>
                <w:ins w:id="10614" w:author="LGE" w:date="2025-04-11T12:18:00Z" w16du:dateUtc="2025-04-11T03:18:00Z"/>
                <w:rFonts w:ascii="Arial" w:eastAsia="Times New Roman" w:hAnsi="Arial" w:cs="Arial"/>
                <w:color w:val="000000"/>
                <w:sz w:val="18"/>
                <w:szCs w:val="18"/>
                <w:lang w:val="en-US"/>
              </w:rPr>
            </w:pPr>
            <w:ins w:id="10615" w:author="LGE" w:date="2025-04-11T12:18:00Z" w16du:dateUtc="2025-04-11T03:18: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6942A21" w14:textId="77777777" w:rsidR="004D7CA0" w:rsidRPr="005F2645" w:rsidRDefault="004D7CA0" w:rsidP="00A12964">
            <w:pPr>
              <w:spacing w:after="0"/>
              <w:jc w:val="center"/>
              <w:rPr>
                <w:ins w:id="10616" w:author="LGE" w:date="2025-04-11T12:18:00Z" w16du:dateUtc="2025-04-11T03:18:00Z"/>
                <w:rFonts w:ascii="Arial" w:eastAsia="Times New Roman" w:hAnsi="Arial" w:cs="Arial"/>
                <w:color w:val="000000"/>
                <w:sz w:val="18"/>
                <w:szCs w:val="18"/>
                <w:lang w:val="en-US"/>
              </w:rPr>
            </w:pPr>
            <w:ins w:id="10617"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D2102BC" w14:textId="77777777" w:rsidR="004D7CA0" w:rsidRPr="005F2645" w:rsidRDefault="004D7CA0" w:rsidP="00A12964">
            <w:pPr>
              <w:spacing w:after="0"/>
              <w:jc w:val="center"/>
              <w:rPr>
                <w:ins w:id="10618" w:author="LGE" w:date="2025-04-11T12:18:00Z" w16du:dateUtc="2025-04-11T03:18:00Z"/>
                <w:rFonts w:ascii="Arial" w:eastAsia="Times New Roman" w:hAnsi="Arial" w:cs="Arial"/>
                <w:color w:val="000000"/>
                <w:sz w:val="18"/>
                <w:szCs w:val="18"/>
                <w:lang w:val="en-US"/>
              </w:rPr>
            </w:pPr>
            <w:ins w:id="10619"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672E2D4" w14:textId="77777777" w:rsidR="004D7CA0" w:rsidRPr="005F2645" w:rsidRDefault="004D7CA0" w:rsidP="00A12964">
            <w:pPr>
              <w:spacing w:after="0"/>
              <w:jc w:val="center"/>
              <w:rPr>
                <w:ins w:id="10620" w:author="LGE" w:date="2025-04-11T12:18:00Z" w16du:dateUtc="2025-04-11T03:18:00Z"/>
                <w:rFonts w:ascii="Arial" w:eastAsia="Times New Roman" w:hAnsi="Arial" w:cs="Arial"/>
                <w:color w:val="000000"/>
                <w:sz w:val="18"/>
                <w:szCs w:val="18"/>
                <w:lang w:val="en-US"/>
              </w:rPr>
            </w:pPr>
            <w:ins w:id="10621"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074B4A9" w14:textId="77777777" w:rsidR="004D7CA0" w:rsidRPr="005F2645" w:rsidRDefault="004D7CA0" w:rsidP="00A12964">
            <w:pPr>
              <w:spacing w:after="0"/>
              <w:jc w:val="center"/>
              <w:rPr>
                <w:ins w:id="10622" w:author="LGE" w:date="2025-04-11T12:18:00Z" w16du:dateUtc="2025-04-11T03:18:00Z"/>
                <w:rFonts w:ascii="Arial" w:eastAsia="Times New Roman" w:hAnsi="Arial" w:cs="Arial"/>
                <w:color w:val="000000"/>
                <w:sz w:val="18"/>
                <w:szCs w:val="18"/>
                <w:lang w:val="en-US"/>
              </w:rPr>
            </w:pPr>
            <w:ins w:id="10623"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4D7CA0" w:rsidRPr="005F2645" w14:paraId="0AA748FE" w14:textId="77777777" w:rsidTr="00A12964">
        <w:trPr>
          <w:trHeight w:val="240"/>
          <w:ins w:id="10624"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0F135F3" w14:textId="77777777" w:rsidR="004D7CA0" w:rsidRPr="005F2645" w:rsidRDefault="004D7CA0" w:rsidP="00A12964">
            <w:pPr>
              <w:spacing w:after="0"/>
              <w:rPr>
                <w:ins w:id="10625" w:author="LGE" w:date="2025-04-11T12:18:00Z" w16du:dateUtc="2025-04-11T03:18:00Z"/>
                <w:rFonts w:ascii="Arial" w:eastAsia="Times New Roman" w:hAnsi="Arial" w:cs="Arial"/>
                <w:color w:val="000000"/>
                <w:sz w:val="18"/>
                <w:szCs w:val="18"/>
                <w:lang w:val="en-US"/>
              </w:rPr>
            </w:pPr>
            <w:ins w:id="10626" w:author="LGE" w:date="2025-04-11T12:18:00Z" w16du:dateUtc="2025-04-11T03:18: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0AF6487" w14:textId="77777777" w:rsidR="004D7CA0" w:rsidRPr="005F2645" w:rsidRDefault="004D7CA0" w:rsidP="00A12964">
            <w:pPr>
              <w:spacing w:after="0"/>
              <w:jc w:val="center"/>
              <w:rPr>
                <w:ins w:id="10627" w:author="LGE" w:date="2025-04-11T12:18:00Z" w16du:dateUtc="2025-04-11T03:18:00Z"/>
                <w:rFonts w:ascii="Arial" w:eastAsia="Times New Roman" w:hAnsi="Arial" w:cs="Arial"/>
                <w:color w:val="000000"/>
                <w:sz w:val="16"/>
                <w:szCs w:val="16"/>
                <w:lang w:val="en-US"/>
              </w:rPr>
            </w:pPr>
            <w:ins w:id="10628" w:author="LGE" w:date="2025-04-11T12:18:00Z" w16du:dateUtc="2025-04-11T03:18:00Z">
              <w:r w:rsidRPr="005F2645">
                <w:rPr>
                  <w:rFonts w:ascii="Arial" w:eastAsia="Times New Roman" w:hAnsi="Arial" w:cs="Arial"/>
                  <w:color w:val="000000"/>
                  <w:sz w:val="16"/>
                  <w:szCs w:val="16"/>
                  <w:lang w:val="en-US"/>
                </w:rPr>
                <w:t>7220 - 7680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B039D4" w14:textId="77777777" w:rsidR="004D7CA0" w:rsidRPr="005F2645" w:rsidRDefault="004D7CA0" w:rsidP="00A12964">
            <w:pPr>
              <w:spacing w:after="0"/>
              <w:jc w:val="center"/>
              <w:rPr>
                <w:ins w:id="10629" w:author="LGE" w:date="2025-04-11T12:18:00Z" w16du:dateUtc="2025-04-11T03:18:00Z"/>
                <w:rFonts w:ascii="Arial" w:eastAsia="Times New Roman" w:hAnsi="Arial" w:cs="Arial"/>
                <w:color w:val="000000"/>
                <w:sz w:val="16"/>
                <w:szCs w:val="16"/>
                <w:lang w:val="en-US"/>
              </w:rPr>
            </w:pPr>
            <w:ins w:id="10630" w:author="LGE" w:date="2025-04-11T12:18:00Z" w16du:dateUtc="2025-04-11T03:18:00Z">
              <w:r w:rsidRPr="005F2645">
                <w:rPr>
                  <w:rFonts w:ascii="Arial" w:eastAsia="Times New Roman" w:hAnsi="Arial" w:cs="Arial"/>
                  <w:color w:val="000000"/>
                  <w:sz w:val="16"/>
                  <w:szCs w:val="16"/>
                  <w:lang w:val="en-US"/>
                </w:rPr>
                <w:t>5280 - 5620</w:t>
              </w:r>
            </w:ins>
          </w:p>
        </w:tc>
      </w:tr>
      <w:tr w:rsidR="004D7CA0" w:rsidRPr="005F2645" w14:paraId="0852523D" w14:textId="77777777" w:rsidTr="00A12964">
        <w:trPr>
          <w:trHeight w:val="240"/>
          <w:ins w:id="10631"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7FCFB" w14:textId="77777777" w:rsidR="004D7CA0" w:rsidRPr="005F2645" w:rsidRDefault="004D7CA0" w:rsidP="00A12964">
            <w:pPr>
              <w:spacing w:after="0"/>
              <w:rPr>
                <w:ins w:id="10632" w:author="LGE" w:date="2025-04-11T12:18:00Z" w16du:dateUtc="2025-04-11T03:18:00Z"/>
                <w:rFonts w:ascii="Arial" w:eastAsia="Times New Roman" w:hAnsi="Arial" w:cs="Arial"/>
                <w:color w:val="000000"/>
                <w:sz w:val="18"/>
                <w:szCs w:val="18"/>
                <w:lang w:val="en-US"/>
              </w:rPr>
            </w:pPr>
            <w:ins w:id="10633" w:author="LGE" w:date="2025-04-11T12:18:00Z" w16du:dateUtc="2025-04-11T03:18: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DA118AE" w14:textId="77777777" w:rsidR="004D7CA0" w:rsidRPr="005F2645" w:rsidRDefault="004D7CA0" w:rsidP="00A12964">
            <w:pPr>
              <w:spacing w:after="0"/>
              <w:jc w:val="center"/>
              <w:rPr>
                <w:ins w:id="10634" w:author="LGE" w:date="2025-04-11T12:18:00Z" w16du:dateUtc="2025-04-11T03:18:00Z"/>
                <w:rFonts w:ascii="Arial" w:eastAsia="Times New Roman" w:hAnsi="Arial" w:cs="Arial"/>
                <w:color w:val="000000"/>
                <w:sz w:val="18"/>
                <w:szCs w:val="18"/>
                <w:lang w:val="en-US"/>
              </w:rPr>
            </w:pPr>
            <w:ins w:id="10635"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83C897A" w14:textId="77777777" w:rsidR="004D7CA0" w:rsidRPr="005F2645" w:rsidRDefault="004D7CA0" w:rsidP="00A12964">
            <w:pPr>
              <w:spacing w:after="0"/>
              <w:jc w:val="center"/>
              <w:rPr>
                <w:ins w:id="10636" w:author="LGE" w:date="2025-04-11T12:18:00Z" w16du:dateUtc="2025-04-11T03:18:00Z"/>
                <w:rFonts w:ascii="Arial" w:eastAsia="Times New Roman" w:hAnsi="Arial" w:cs="Arial"/>
                <w:color w:val="000000"/>
                <w:sz w:val="18"/>
                <w:szCs w:val="18"/>
                <w:lang w:val="en-US"/>
              </w:rPr>
            </w:pPr>
            <w:ins w:id="10637"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5572E4FC" w14:textId="77777777" w:rsidR="004D7CA0" w:rsidRPr="005F2645" w:rsidRDefault="004D7CA0" w:rsidP="00A12964">
            <w:pPr>
              <w:spacing w:after="0"/>
              <w:jc w:val="center"/>
              <w:rPr>
                <w:ins w:id="10638" w:author="LGE" w:date="2025-04-11T12:18:00Z" w16du:dateUtc="2025-04-11T03:18:00Z"/>
                <w:rFonts w:ascii="Arial" w:eastAsia="Times New Roman" w:hAnsi="Arial" w:cs="Arial"/>
                <w:color w:val="000000"/>
                <w:sz w:val="18"/>
                <w:szCs w:val="18"/>
                <w:lang w:val="en-US"/>
              </w:rPr>
            </w:pPr>
            <w:ins w:id="10639"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3C78551" w14:textId="77777777" w:rsidR="004D7CA0" w:rsidRPr="005F2645" w:rsidRDefault="004D7CA0" w:rsidP="00A12964">
            <w:pPr>
              <w:spacing w:after="0"/>
              <w:jc w:val="center"/>
              <w:rPr>
                <w:ins w:id="10640" w:author="LGE" w:date="2025-04-11T12:18:00Z" w16du:dateUtc="2025-04-11T03:18:00Z"/>
                <w:rFonts w:ascii="Arial" w:eastAsia="Times New Roman" w:hAnsi="Arial" w:cs="Arial"/>
                <w:color w:val="000000"/>
                <w:sz w:val="18"/>
                <w:szCs w:val="18"/>
                <w:lang w:val="en-US"/>
              </w:rPr>
            </w:pPr>
            <w:ins w:id="10641"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r>
      <w:tr w:rsidR="004D7CA0" w:rsidRPr="005F2645" w14:paraId="32D026C5" w14:textId="77777777" w:rsidTr="00A12964">
        <w:trPr>
          <w:trHeight w:val="240"/>
          <w:ins w:id="10642"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929B185" w14:textId="77777777" w:rsidR="004D7CA0" w:rsidRPr="005F2645" w:rsidRDefault="004D7CA0" w:rsidP="00A12964">
            <w:pPr>
              <w:spacing w:after="0"/>
              <w:rPr>
                <w:ins w:id="10643" w:author="LGE" w:date="2025-04-11T12:18:00Z" w16du:dateUtc="2025-04-11T03:18:00Z"/>
                <w:rFonts w:ascii="Arial" w:eastAsia="Times New Roman" w:hAnsi="Arial" w:cs="Arial"/>
                <w:color w:val="000000"/>
                <w:sz w:val="18"/>
                <w:szCs w:val="18"/>
                <w:lang w:val="en-US"/>
              </w:rPr>
            </w:pPr>
            <w:ins w:id="10644" w:author="LGE" w:date="2025-04-11T12:18:00Z" w16du:dateUtc="2025-04-11T03:18: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8C2079" w14:textId="77777777" w:rsidR="004D7CA0" w:rsidRPr="005F2645" w:rsidRDefault="004D7CA0" w:rsidP="00A12964">
            <w:pPr>
              <w:spacing w:after="0"/>
              <w:jc w:val="center"/>
              <w:rPr>
                <w:ins w:id="10645" w:author="LGE" w:date="2025-04-11T12:18:00Z" w16du:dateUtc="2025-04-11T03:18:00Z"/>
                <w:rFonts w:ascii="Arial" w:eastAsia="Times New Roman" w:hAnsi="Arial" w:cs="Arial"/>
                <w:color w:val="000000"/>
                <w:sz w:val="16"/>
                <w:szCs w:val="16"/>
                <w:lang w:val="en-US"/>
              </w:rPr>
            </w:pPr>
            <w:ins w:id="10646" w:author="LGE" w:date="2025-04-11T12:18:00Z" w16du:dateUtc="2025-04-11T03:18:00Z">
              <w:r w:rsidRPr="005F2645">
                <w:rPr>
                  <w:rFonts w:ascii="Arial" w:eastAsia="Times New Roman" w:hAnsi="Arial" w:cs="Arial"/>
                  <w:color w:val="000000"/>
                  <w:sz w:val="16"/>
                  <w:szCs w:val="16"/>
                  <w:lang w:val="en-US"/>
                </w:rPr>
                <w:t>2940 - 3360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DC67DAD" w14:textId="77777777" w:rsidR="004D7CA0" w:rsidRPr="005F2645" w:rsidRDefault="004D7CA0" w:rsidP="00A12964">
            <w:pPr>
              <w:spacing w:after="0"/>
              <w:jc w:val="center"/>
              <w:rPr>
                <w:ins w:id="10647" w:author="LGE" w:date="2025-04-11T12:18:00Z" w16du:dateUtc="2025-04-11T03:18:00Z"/>
                <w:rFonts w:ascii="Arial" w:eastAsia="Times New Roman" w:hAnsi="Arial" w:cs="Arial"/>
                <w:color w:val="000000"/>
                <w:sz w:val="16"/>
                <w:szCs w:val="16"/>
                <w:lang w:val="en-US"/>
              </w:rPr>
            </w:pPr>
            <w:ins w:id="10648" w:author="LGE" w:date="2025-04-11T12:18:00Z" w16du:dateUtc="2025-04-11T03:18:00Z">
              <w:r w:rsidRPr="005F2645">
                <w:rPr>
                  <w:rFonts w:ascii="Arial" w:eastAsia="Times New Roman" w:hAnsi="Arial" w:cs="Arial"/>
                  <w:color w:val="000000"/>
                  <w:sz w:val="16"/>
                  <w:szCs w:val="16"/>
                  <w:lang w:val="en-US"/>
                </w:rPr>
                <w:t>960 - 1340</w:t>
              </w:r>
            </w:ins>
          </w:p>
        </w:tc>
      </w:tr>
      <w:tr w:rsidR="004D7CA0" w:rsidRPr="005F2645" w14:paraId="1F4FBE34" w14:textId="77777777" w:rsidTr="00A12964">
        <w:trPr>
          <w:trHeight w:val="240"/>
          <w:ins w:id="10649"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66C33FF" w14:textId="77777777" w:rsidR="004D7CA0" w:rsidRPr="005F2645" w:rsidRDefault="004D7CA0" w:rsidP="00A12964">
            <w:pPr>
              <w:spacing w:after="0"/>
              <w:rPr>
                <w:ins w:id="10650" w:author="LGE" w:date="2025-04-11T12:18:00Z" w16du:dateUtc="2025-04-11T03:18:00Z"/>
                <w:rFonts w:ascii="Arial" w:eastAsia="Times New Roman" w:hAnsi="Arial" w:cs="Arial"/>
                <w:color w:val="000000"/>
                <w:sz w:val="18"/>
                <w:szCs w:val="18"/>
                <w:lang w:val="en-US"/>
              </w:rPr>
            </w:pPr>
            <w:ins w:id="10651" w:author="LGE" w:date="2025-04-11T12:18:00Z" w16du:dateUtc="2025-04-11T03:18: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013B513" w14:textId="77777777" w:rsidR="004D7CA0" w:rsidRPr="005F2645" w:rsidRDefault="004D7CA0" w:rsidP="00A12964">
            <w:pPr>
              <w:spacing w:after="0"/>
              <w:jc w:val="center"/>
              <w:rPr>
                <w:ins w:id="10652" w:author="LGE" w:date="2025-04-11T12:18:00Z" w16du:dateUtc="2025-04-11T03:18:00Z"/>
                <w:rFonts w:ascii="Arial" w:eastAsia="Times New Roman" w:hAnsi="Arial" w:cs="Arial"/>
                <w:color w:val="000000"/>
                <w:sz w:val="18"/>
                <w:szCs w:val="18"/>
                <w:lang w:val="en-US"/>
              </w:rPr>
            </w:pPr>
            <w:ins w:id="10653"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F16620E" w14:textId="77777777" w:rsidR="004D7CA0" w:rsidRPr="005F2645" w:rsidRDefault="004D7CA0" w:rsidP="00A12964">
            <w:pPr>
              <w:spacing w:after="0"/>
              <w:jc w:val="center"/>
              <w:rPr>
                <w:ins w:id="10654" w:author="LGE" w:date="2025-04-11T12:18:00Z" w16du:dateUtc="2025-04-11T03:18:00Z"/>
                <w:rFonts w:ascii="Arial" w:eastAsia="Times New Roman" w:hAnsi="Arial" w:cs="Arial"/>
                <w:color w:val="000000"/>
                <w:sz w:val="18"/>
                <w:szCs w:val="18"/>
                <w:lang w:val="en-US"/>
              </w:rPr>
            </w:pPr>
            <w:ins w:id="10655"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8BCB038" w14:textId="77777777" w:rsidR="004D7CA0" w:rsidRPr="005F2645" w:rsidRDefault="004D7CA0" w:rsidP="00A12964">
            <w:pPr>
              <w:spacing w:after="0"/>
              <w:jc w:val="center"/>
              <w:rPr>
                <w:ins w:id="10656" w:author="LGE" w:date="2025-04-11T12:18:00Z" w16du:dateUtc="2025-04-11T03:18:00Z"/>
                <w:rFonts w:ascii="Arial" w:eastAsia="Times New Roman" w:hAnsi="Arial" w:cs="Arial"/>
                <w:color w:val="000000"/>
                <w:sz w:val="18"/>
                <w:szCs w:val="18"/>
                <w:lang w:val="en-US"/>
              </w:rPr>
            </w:pPr>
            <w:ins w:id="10657"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9C11502" w14:textId="77777777" w:rsidR="004D7CA0" w:rsidRPr="005F2645" w:rsidRDefault="004D7CA0" w:rsidP="00A12964">
            <w:pPr>
              <w:spacing w:after="0"/>
              <w:jc w:val="center"/>
              <w:rPr>
                <w:ins w:id="10658" w:author="LGE" w:date="2025-04-11T12:18:00Z" w16du:dateUtc="2025-04-11T03:18:00Z"/>
                <w:rFonts w:ascii="Arial" w:eastAsia="Times New Roman" w:hAnsi="Arial" w:cs="Arial"/>
                <w:color w:val="000000"/>
                <w:sz w:val="18"/>
                <w:szCs w:val="18"/>
                <w:lang w:val="en-US"/>
              </w:rPr>
            </w:pPr>
            <w:ins w:id="10659" w:author="LGE" w:date="2025-04-11T12:18:00Z" w16du:dateUtc="2025-04-11T03:18:00Z">
              <w:r w:rsidRPr="005F2645">
                <w:rPr>
                  <w:rFonts w:ascii="Arial" w:eastAsia="Times New Roman" w:hAnsi="Arial" w:cs="Arial"/>
                  <w:color w:val="000000"/>
                  <w:sz w:val="18"/>
                  <w:szCs w:val="18"/>
                  <w:lang w:val="en-US"/>
                </w:rPr>
                <w:t>|f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+ 4*f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4D7CA0" w:rsidRPr="005F2645" w14:paraId="5FD869F3" w14:textId="77777777" w:rsidTr="00A12964">
        <w:trPr>
          <w:trHeight w:val="240"/>
          <w:ins w:id="10660"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08783" w14:textId="77777777" w:rsidR="004D7CA0" w:rsidRPr="005F2645" w:rsidRDefault="004D7CA0" w:rsidP="00A12964">
            <w:pPr>
              <w:spacing w:after="0"/>
              <w:rPr>
                <w:ins w:id="10661" w:author="LGE" w:date="2025-04-11T12:18:00Z" w16du:dateUtc="2025-04-11T03:18:00Z"/>
                <w:rFonts w:ascii="Arial" w:eastAsia="Times New Roman" w:hAnsi="Arial" w:cs="Arial"/>
                <w:color w:val="000000"/>
                <w:sz w:val="18"/>
                <w:szCs w:val="18"/>
                <w:lang w:val="en-US"/>
              </w:rPr>
            </w:pPr>
            <w:ins w:id="10662" w:author="LGE" w:date="2025-04-11T12:18:00Z" w16du:dateUtc="2025-04-11T03:18: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39B9664" w14:textId="77777777" w:rsidR="004D7CA0" w:rsidRPr="005F2645" w:rsidRDefault="004D7CA0" w:rsidP="00A12964">
            <w:pPr>
              <w:spacing w:after="0"/>
              <w:jc w:val="center"/>
              <w:rPr>
                <w:ins w:id="10663" w:author="LGE" w:date="2025-04-11T12:18:00Z" w16du:dateUtc="2025-04-11T03:18:00Z"/>
                <w:rFonts w:ascii="Arial" w:eastAsia="Times New Roman" w:hAnsi="Arial" w:cs="Arial"/>
                <w:color w:val="000000"/>
                <w:sz w:val="16"/>
                <w:szCs w:val="16"/>
                <w:lang w:val="en-US"/>
              </w:rPr>
            </w:pPr>
            <w:ins w:id="10664" w:author="LGE" w:date="2025-04-11T12:18:00Z" w16du:dateUtc="2025-04-11T03:18:00Z">
              <w:r w:rsidRPr="005F2645">
                <w:rPr>
                  <w:rFonts w:ascii="Arial" w:eastAsia="Times New Roman" w:hAnsi="Arial" w:cs="Arial"/>
                  <w:color w:val="000000"/>
                  <w:sz w:val="16"/>
                  <w:szCs w:val="16"/>
                  <w:lang w:val="en-US"/>
                </w:rPr>
                <w:t>11120 - 11580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E54015" w14:textId="77777777" w:rsidR="004D7CA0" w:rsidRPr="005F2645" w:rsidRDefault="004D7CA0" w:rsidP="00A12964">
            <w:pPr>
              <w:spacing w:after="0"/>
              <w:jc w:val="center"/>
              <w:rPr>
                <w:ins w:id="10665" w:author="LGE" w:date="2025-04-11T12:18:00Z" w16du:dateUtc="2025-04-11T03:18:00Z"/>
                <w:rFonts w:ascii="Arial" w:eastAsia="Times New Roman" w:hAnsi="Arial" w:cs="Arial"/>
                <w:color w:val="000000"/>
                <w:sz w:val="16"/>
                <w:szCs w:val="16"/>
                <w:lang w:val="en-US"/>
              </w:rPr>
            </w:pPr>
            <w:ins w:id="10666" w:author="LGE" w:date="2025-04-11T12:18:00Z" w16du:dateUtc="2025-04-11T03:18:00Z">
              <w:r w:rsidRPr="005F2645">
                <w:rPr>
                  <w:rFonts w:ascii="Arial" w:eastAsia="Times New Roman" w:hAnsi="Arial" w:cs="Arial"/>
                  <w:color w:val="000000"/>
                  <w:sz w:val="16"/>
                  <w:szCs w:val="16"/>
                  <w:lang w:val="en-US"/>
                </w:rPr>
                <w:t>9980 - 10320</w:t>
              </w:r>
            </w:ins>
          </w:p>
        </w:tc>
      </w:tr>
      <w:tr w:rsidR="004D7CA0" w:rsidRPr="005F2645" w14:paraId="009CD85C" w14:textId="77777777" w:rsidTr="00A12964">
        <w:trPr>
          <w:trHeight w:val="240"/>
          <w:ins w:id="10667"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C658717" w14:textId="77777777" w:rsidR="004D7CA0" w:rsidRPr="005F2645" w:rsidRDefault="004D7CA0" w:rsidP="00A12964">
            <w:pPr>
              <w:spacing w:after="0"/>
              <w:rPr>
                <w:ins w:id="10668" w:author="LGE" w:date="2025-04-11T12:18:00Z" w16du:dateUtc="2025-04-11T03:18:00Z"/>
                <w:rFonts w:ascii="Arial" w:eastAsia="Times New Roman" w:hAnsi="Arial" w:cs="Arial"/>
                <w:color w:val="000000"/>
                <w:sz w:val="18"/>
                <w:szCs w:val="18"/>
                <w:lang w:val="en-US"/>
              </w:rPr>
            </w:pPr>
            <w:ins w:id="10669" w:author="LGE" w:date="2025-04-11T12:18:00Z" w16du:dateUtc="2025-04-11T03:18:00Z">
              <w:r w:rsidRPr="005F2645">
                <w:rPr>
                  <w:rFonts w:ascii="Arial" w:eastAsia="Times New Roman" w:hAnsi="Arial" w:cs="Arial"/>
                  <w:color w:val="000000"/>
                  <w:sz w:val="18"/>
                  <w:szCs w:val="18"/>
                  <w:lang w:val="en-US"/>
                </w:rPr>
                <w:t>Two-tone 5</w:t>
              </w:r>
              <w:r w:rsidRPr="005F2645">
                <w:rPr>
                  <w:rFonts w:ascii="Arial" w:eastAsia="Times New Roman" w:hAnsi="Arial" w:cs="Arial"/>
                  <w:color w:val="000000"/>
                  <w:sz w:val="18"/>
                  <w:szCs w:val="18"/>
                  <w:vertAlign w:val="superscript"/>
                  <w:lang w:val="en-US"/>
                </w:rPr>
                <w:t>th</w:t>
              </w:r>
              <w:r w:rsidRPr="005F2645">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DFC41D7" w14:textId="77777777" w:rsidR="004D7CA0" w:rsidRPr="005F2645" w:rsidRDefault="004D7CA0" w:rsidP="00A12964">
            <w:pPr>
              <w:spacing w:after="0"/>
              <w:jc w:val="center"/>
              <w:rPr>
                <w:ins w:id="10670" w:author="LGE" w:date="2025-04-11T12:18:00Z" w16du:dateUtc="2025-04-11T03:18:00Z"/>
                <w:rFonts w:ascii="Arial" w:eastAsia="Times New Roman" w:hAnsi="Arial" w:cs="Arial"/>
                <w:color w:val="000000"/>
                <w:sz w:val="18"/>
                <w:szCs w:val="18"/>
                <w:lang w:val="en-US"/>
              </w:rPr>
            </w:pPr>
            <w:ins w:id="10671"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176AFB2" w14:textId="77777777" w:rsidR="004D7CA0" w:rsidRPr="005F2645" w:rsidRDefault="004D7CA0" w:rsidP="00A12964">
            <w:pPr>
              <w:spacing w:after="0"/>
              <w:jc w:val="center"/>
              <w:rPr>
                <w:ins w:id="10672" w:author="LGE" w:date="2025-04-11T12:18:00Z" w16du:dateUtc="2025-04-11T03:18:00Z"/>
                <w:rFonts w:ascii="Arial" w:eastAsia="Times New Roman" w:hAnsi="Arial" w:cs="Arial"/>
                <w:color w:val="000000"/>
                <w:sz w:val="18"/>
                <w:szCs w:val="18"/>
                <w:lang w:val="en-US"/>
              </w:rPr>
            </w:pPr>
            <w:ins w:id="10673"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13F0A4C" w14:textId="77777777" w:rsidR="004D7CA0" w:rsidRPr="005F2645" w:rsidRDefault="004D7CA0" w:rsidP="00A12964">
            <w:pPr>
              <w:spacing w:after="0"/>
              <w:jc w:val="center"/>
              <w:rPr>
                <w:ins w:id="10674" w:author="LGE" w:date="2025-04-11T12:18:00Z" w16du:dateUtc="2025-04-11T03:18:00Z"/>
                <w:rFonts w:ascii="Arial" w:eastAsia="Times New Roman" w:hAnsi="Arial" w:cs="Arial"/>
                <w:color w:val="000000"/>
                <w:sz w:val="18"/>
                <w:szCs w:val="18"/>
                <w:lang w:val="en-US"/>
              </w:rPr>
            </w:pPr>
            <w:ins w:id="10675"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y_low</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x_low</w:t>
              </w:r>
              <w:r w:rsidRPr="005F2645">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A7AB5C9" w14:textId="77777777" w:rsidR="004D7CA0" w:rsidRPr="005F2645" w:rsidRDefault="004D7CA0" w:rsidP="00A12964">
            <w:pPr>
              <w:spacing w:after="0"/>
              <w:jc w:val="center"/>
              <w:rPr>
                <w:ins w:id="10676" w:author="LGE" w:date="2025-04-11T12:18:00Z" w16du:dateUtc="2025-04-11T03:18:00Z"/>
                <w:rFonts w:ascii="Arial" w:eastAsia="Times New Roman" w:hAnsi="Arial" w:cs="Arial"/>
                <w:color w:val="000000"/>
                <w:sz w:val="18"/>
                <w:szCs w:val="18"/>
                <w:lang w:val="en-US"/>
              </w:rPr>
            </w:pPr>
            <w:ins w:id="10677" w:author="LGE" w:date="2025-04-11T12:18:00Z" w16du:dateUtc="2025-04-11T03:18:00Z">
              <w:r w:rsidRPr="005F2645">
                <w:rPr>
                  <w:rFonts w:ascii="Arial" w:eastAsia="Times New Roman" w:hAnsi="Arial" w:cs="Arial"/>
                  <w:color w:val="000000"/>
                  <w:sz w:val="18"/>
                  <w:szCs w:val="18"/>
                  <w:lang w:val="en-US"/>
                </w:rPr>
                <w:t>|2*f</w:t>
              </w:r>
              <w:r w:rsidRPr="005F2645">
                <w:rPr>
                  <w:rFonts w:ascii="Arial" w:eastAsia="Times New Roman" w:hAnsi="Arial" w:cs="Arial"/>
                  <w:color w:val="000000"/>
                  <w:sz w:val="18"/>
                  <w:szCs w:val="18"/>
                  <w:vertAlign w:val="subscript"/>
                  <w:lang w:val="en-US"/>
                </w:rPr>
                <w:t>y_high</w:t>
              </w:r>
              <w:r w:rsidRPr="005F2645">
                <w:rPr>
                  <w:rFonts w:ascii="Arial" w:eastAsia="Times New Roman" w:hAnsi="Arial" w:cs="Arial"/>
                  <w:color w:val="000000"/>
                  <w:sz w:val="18"/>
                  <w:szCs w:val="18"/>
                  <w:lang w:val="en-US"/>
                </w:rPr>
                <w:t xml:space="preserve"> + 3*f</w:t>
              </w:r>
              <w:r w:rsidRPr="005F2645">
                <w:rPr>
                  <w:rFonts w:ascii="Arial" w:eastAsia="Times New Roman" w:hAnsi="Arial" w:cs="Arial"/>
                  <w:color w:val="000000"/>
                  <w:sz w:val="18"/>
                  <w:szCs w:val="18"/>
                  <w:vertAlign w:val="subscript"/>
                  <w:lang w:val="en-US"/>
                </w:rPr>
                <w:t>x_high</w:t>
              </w:r>
              <w:r w:rsidRPr="005F2645">
                <w:rPr>
                  <w:rFonts w:ascii="Arial" w:eastAsia="Times New Roman" w:hAnsi="Arial" w:cs="Arial"/>
                  <w:color w:val="000000"/>
                  <w:sz w:val="18"/>
                  <w:szCs w:val="18"/>
                  <w:lang w:val="en-US"/>
                </w:rPr>
                <w:t>|</w:t>
              </w:r>
            </w:ins>
          </w:p>
        </w:tc>
      </w:tr>
      <w:tr w:rsidR="004D7CA0" w:rsidRPr="005F2645" w14:paraId="7C9B219F" w14:textId="77777777" w:rsidTr="00A12964">
        <w:trPr>
          <w:trHeight w:val="240"/>
          <w:ins w:id="10678" w:author="LGE" w:date="2025-04-11T12:1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C24F56D" w14:textId="77777777" w:rsidR="004D7CA0" w:rsidRPr="005F2645" w:rsidRDefault="004D7CA0" w:rsidP="00A12964">
            <w:pPr>
              <w:spacing w:after="0"/>
              <w:rPr>
                <w:ins w:id="10679" w:author="LGE" w:date="2025-04-11T12:18:00Z" w16du:dateUtc="2025-04-11T03:18:00Z"/>
                <w:rFonts w:ascii="Arial" w:eastAsia="Times New Roman" w:hAnsi="Arial" w:cs="Arial"/>
                <w:color w:val="000000"/>
                <w:sz w:val="18"/>
                <w:szCs w:val="18"/>
                <w:lang w:val="en-US"/>
              </w:rPr>
            </w:pPr>
            <w:ins w:id="10680" w:author="LGE" w:date="2025-04-11T12:18:00Z" w16du:dateUtc="2025-04-11T03:18:00Z">
              <w:r w:rsidRPr="005F2645">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0E80C52" w14:textId="77777777" w:rsidR="004D7CA0" w:rsidRPr="005F2645" w:rsidRDefault="004D7CA0" w:rsidP="00A12964">
            <w:pPr>
              <w:spacing w:after="0"/>
              <w:jc w:val="center"/>
              <w:rPr>
                <w:ins w:id="10681" w:author="LGE" w:date="2025-04-11T12:18:00Z" w16du:dateUtc="2025-04-11T03:18:00Z"/>
                <w:rFonts w:ascii="Arial" w:eastAsia="Times New Roman" w:hAnsi="Arial" w:cs="Arial"/>
                <w:color w:val="000000"/>
                <w:sz w:val="16"/>
                <w:szCs w:val="16"/>
                <w:lang w:val="en-US"/>
              </w:rPr>
            </w:pPr>
            <w:ins w:id="10682" w:author="LGE" w:date="2025-04-11T12:18:00Z" w16du:dateUtc="2025-04-11T03:18:00Z">
              <w:r w:rsidRPr="005F2645">
                <w:rPr>
                  <w:rFonts w:ascii="Arial" w:eastAsia="Times New Roman" w:hAnsi="Arial" w:cs="Arial"/>
                  <w:color w:val="000000"/>
                  <w:sz w:val="16"/>
                  <w:szCs w:val="16"/>
                  <w:lang w:val="en-US"/>
                </w:rPr>
                <w:t>10740 - 11160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2D9431" w14:textId="77777777" w:rsidR="004D7CA0" w:rsidRPr="005F2645" w:rsidRDefault="004D7CA0" w:rsidP="00A12964">
            <w:pPr>
              <w:spacing w:after="0"/>
              <w:jc w:val="center"/>
              <w:rPr>
                <w:ins w:id="10683" w:author="LGE" w:date="2025-04-11T12:18:00Z" w16du:dateUtc="2025-04-11T03:18:00Z"/>
                <w:rFonts w:ascii="Arial" w:eastAsia="Times New Roman" w:hAnsi="Arial" w:cs="Arial"/>
                <w:color w:val="000000"/>
                <w:sz w:val="16"/>
                <w:szCs w:val="16"/>
                <w:lang w:val="en-US"/>
              </w:rPr>
            </w:pPr>
            <w:ins w:id="10684" w:author="LGE" w:date="2025-04-11T12:18:00Z" w16du:dateUtc="2025-04-11T03:18:00Z">
              <w:r w:rsidRPr="005F2645">
                <w:rPr>
                  <w:rFonts w:ascii="Arial" w:eastAsia="Times New Roman" w:hAnsi="Arial" w:cs="Arial"/>
                  <w:color w:val="000000"/>
                  <w:sz w:val="16"/>
                  <w:szCs w:val="16"/>
                  <w:lang w:val="en-US"/>
                </w:rPr>
                <w:t>10360 - 10740</w:t>
              </w:r>
            </w:ins>
          </w:p>
        </w:tc>
      </w:tr>
      <w:tr w:rsidR="004D7CA0" w:rsidRPr="005F2645" w14:paraId="67B00C46" w14:textId="77777777" w:rsidTr="00A12964">
        <w:trPr>
          <w:trHeight w:val="300"/>
          <w:ins w:id="10685" w:author="LGE" w:date="2025-04-11T12:18: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65BA7C" w14:textId="77777777" w:rsidR="004D7CA0" w:rsidRPr="005F2645" w:rsidRDefault="004D7CA0" w:rsidP="00A12964">
            <w:pPr>
              <w:spacing w:after="0"/>
              <w:rPr>
                <w:ins w:id="10686" w:author="LGE" w:date="2025-04-11T12:18:00Z" w16du:dateUtc="2025-04-11T03:18:00Z"/>
                <w:rFonts w:ascii="Arial" w:eastAsia="Times New Roman" w:hAnsi="Arial" w:cs="Arial"/>
                <w:color w:val="000000"/>
                <w:sz w:val="18"/>
                <w:szCs w:val="18"/>
                <w:lang w:val="en-US"/>
              </w:rPr>
            </w:pPr>
            <w:ins w:id="10687" w:author="LGE" w:date="2025-04-11T12:18:00Z" w16du:dateUtc="2025-04-11T03:18:00Z">
              <w:r w:rsidRPr="005F2645">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5DDB0CA" w14:textId="77777777" w:rsidR="007257BF" w:rsidRDefault="007257BF" w:rsidP="004D7CA0">
      <w:pPr>
        <w:rPr>
          <w:ins w:id="10688" w:author="LGE" w:date="2025-04-11T12:46:00Z" w16du:dateUtc="2025-04-11T03:46:00Z"/>
          <w:rFonts w:eastAsia="맑은 고딕"/>
          <w:lang w:eastAsia="ko-KR"/>
        </w:rPr>
      </w:pPr>
    </w:p>
    <w:p w14:paraId="67D3C27A" w14:textId="2CE19A00" w:rsidR="004D7CA0" w:rsidRPr="00903FEA" w:rsidRDefault="004D7CA0" w:rsidP="004D7CA0">
      <w:pPr>
        <w:rPr>
          <w:ins w:id="10689" w:author="LGE" w:date="2025-04-11T12:18:00Z" w16du:dateUtc="2025-04-11T03:18:00Z"/>
          <w:lang w:eastAsia="ko-KR"/>
        </w:rPr>
      </w:pPr>
      <w:ins w:id="10690" w:author="LGE" w:date="2025-04-11T12:18:00Z" w16du:dateUtc="2025-04-11T03:18:00Z">
        <w:r w:rsidRPr="00903FEA">
          <w:rPr>
            <w:lang w:eastAsia="ko-KR"/>
          </w:rPr>
          <w:t xml:space="preserve">Based on </w:t>
        </w:r>
        <w:r>
          <w:rPr>
            <w:lang w:eastAsia="ko-KR"/>
          </w:rPr>
          <w:t>co-existence analysis</w:t>
        </w:r>
        <w:r w:rsidRPr="00903FEA">
          <w:rPr>
            <w:lang w:eastAsia="ja-JP"/>
          </w:rPr>
          <w:t>,</w:t>
        </w:r>
      </w:ins>
    </w:p>
    <w:p w14:paraId="41D8B57C" w14:textId="77777777" w:rsidR="004D7CA0" w:rsidRDefault="004D7CA0" w:rsidP="004D7CA0">
      <w:pPr>
        <w:ind w:left="568" w:hanging="284"/>
        <w:rPr>
          <w:ins w:id="10691" w:author="LGE" w:date="2025-04-11T12:18:00Z" w16du:dateUtc="2025-04-11T03:18:00Z"/>
          <w:lang w:eastAsia="x-none"/>
        </w:rPr>
      </w:pPr>
      <w:ins w:id="10692" w:author="LGE" w:date="2025-04-11T12:18:00Z" w16du:dateUtc="2025-04-11T03:18:00Z">
        <w:r w:rsidRPr="00493D56">
          <w:rPr>
            <w:lang w:eastAsia="x-none"/>
          </w:rPr>
          <w:t>-</w:t>
        </w:r>
        <w:r w:rsidRPr="00493D56">
          <w:rPr>
            <w:lang w:eastAsia="x-none"/>
          </w:rPr>
          <w:tab/>
        </w:r>
        <w:r>
          <w:rPr>
            <w:lang w:eastAsia="x-none"/>
          </w:rPr>
          <w:t>3</w:t>
        </w:r>
        <w:r>
          <w:rPr>
            <w:vertAlign w:val="superscript"/>
            <w:lang w:eastAsia="x-none"/>
          </w:rPr>
          <w:t>rd</w:t>
        </w:r>
        <w:r w:rsidRPr="00903FEA">
          <w:rPr>
            <w:lang w:eastAsia="x-none"/>
          </w:rPr>
          <w:t xml:space="preserve"> order IMD may fall into Rx frequencies of band </w:t>
        </w:r>
        <w:r>
          <w:rPr>
            <w:lang w:eastAsia="x-none"/>
          </w:rPr>
          <w:t>3</w:t>
        </w:r>
        <w:r w:rsidRPr="00903FEA">
          <w:rPr>
            <w:lang w:eastAsia="x-none"/>
          </w:rPr>
          <w:t>8.</w:t>
        </w:r>
      </w:ins>
    </w:p>
    <w:p w14:paraId="31B736DB" w14:textId="61A7ADDC" w:rsidR="004D7CA0" w:rsidRDefault="004D7CA0" w:rsidP="004D7CA0">
      <w:pPr>
        <w:pStyle w:val="3"/>
        <w:ind w:left="720" w:hanging="720"/>
        <w:rPr>
          <w:ins w:id="10693" w:author="LGE" w:date="2025-04-11T12:18:00Z" w16du:dateUtc="2025-04-11T03:18:00Z"/>
        </w:rPr>
      </w:pPr>
      <w:bookmarkStart w:id="10694" w:name="_Toc195268364"/>
      <w:ins w:id="10695" w:author="LGE" w:date="2025-04-11T12:18:00Z" w16du:dateUtc="2025-04-11T03:18:00Z">
        <w:r>
          <w:t>6.26.3</w:t>
        </w:r>
        <w:r w:rsidRPr="00697599">
          <w:tab/>
          <w:t>∆T</w:t>
        </w:r>
        <w:r w:rsidRPr="00C057AF">
          <w:t>IB</w:t>
        </w:r>
        <w:r w:rsidRPr="00697599">
          <w:t xml:space="preserve"> and ∆R</w:t>
        </w:r>
        <w:r w:rsidRPr="00C057AF">
          <w:t>IB</w:t>
        </w:r>
        <w:r w:rsidRPr="00697599">
          <w:t xml:space="preserve"> </w:t>
        </w:r>
        <w:r w:rsidRPr="0058713B">
          <w:t>values</w:t>
        </w:r>
        <w:bookmarkEnd w:id="10694"/>
      </w:ins>
    </w:p>
    <w:p w14:paraId="5CC03D1C" w14:textId="54FDAC70" w:rsidR="004D7CA0" w:rsidRDefault="004D7CA0" w:rsidP="004D7CA0">
      <w:pPr>
        <w:pStyle w:val="TH"/>
        <w:rPr>
          <w:ins w:id="10696" w:author="LGE" w:date="2025-04-11T12:18:00Z" w16du:dateUtc="2025-04-11T03:18:00Z"/>
        </w:rPr>
      </w:pPr>
      <w:ins w:id="10697" w:author="LGE" w:date="2025-04-11T12:18:00Z" w16du:dateUtc="2025-04-11T03:18:00Z">
        <w:r>
          <w:t>Table 6.26.3-1: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0974F958" w14:textId="77777777" w:rsidTr="00A12964">
        <w:trPr>
          <w:trHeight w:val="187"/>
          <w:tblHeader/>
          <w:jc w:val="center"/>
          <w:ins w:id="10698" w:author="LGE" w:date="2025-04-11T12:18: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534EF" w14:textId="77777777" w:rsidR="004D7CA0" w:rsidRDefault="004D7CA0" w:rsidP="00A12964">
            <w:pPr>
              <w:pStyle w:val="TAH"/>
              <w:keepNext w:val="0"/>
              <w:rPr>
                <w:ins w:id="10699" w:author="LGE" w:date="2025-04-11T12:18:00Z" w16du:dateUtc="2025-04-11T03:18:00Z"/>
                <w:rFonts w:cs="Arial"/>
              </w:rPr>
            </w:pPr>
            <w:ins w:id="10700" w:author="LGE" w:date="2025-04-11T12:18:00Z" w16du:dateUtc="2025-04-11T03:18: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FCA5E4" w14:textId="77777777" w:rsidR="004D7CA0" w:rsidRDefault="004D7CA0" w:rsidP="00A12964">
            <w:pPr>
              <w:pStyle w:val="TAH"/>
              <w:keepNext w:val="0"/>
              <w:rPr>
                <w:ins w:id="10701" w:author="LGE" w:date="2025-04-11T12:18:00Z" w16du:dateUtc="2025-04-11T03:18:00Z"/>
                <w:rFonts w:cs="Arial"/>
              </w:rPr>
            </w:pPr>
            <w:ins w:id="10702" w:author="LGE" w:date="2025-04-11T12:18:00Z" w16du:dateUtc="2025-04-11T03:18: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06EFF9E1" w14:textId="77777777" w:rsidTr="00A12964">
        <w:trPr>
          <w:trHeight w:val="187"/>
          <w:tblHeader/>
          <w:jc w:val="center"/>
          <w:ins w:id="10703" w:author="LGE" w:date="2025-04-11T12:18: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8E4C74" w14:textId="77777777" w:rsidR="004D7CA0" w:rsidRDefault="004D7CA0" w:rsidP="00A12964">
            <w:pPr>
              <w:spacing w:after="0"/>
              <w:rPr>
                <w:ins w:id="10704" w:author="LGE" w:date="2025-04-11T12:18:00Z" w16du:dateUtc="2025-04-11T03:18: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7F3C7" w14:textId="77777777" w:rsidR="004D7CA0" w:rsidRDefault="004D7CA0" w:rsidP="00A12964">
            <w:pPr>
              <w:pStyle w:val="TAH"/>
              <w:keepNext w:val="0"/>
              <w:rPr>
                <w:ins w:id="10705" w:author="LGE" w:date="2025-04-11T12:18:00Z" w16du:dateUtc="2025-04-11T03:18:00Z"/>
                <w:rFonts w:cs="Arial"/>
              </w:rPr>
            </w:pPr>
            <w:ins w:id="10706" w:author="LGE" w:date="2025-04-11T12:18:00Z" w16du:dateUtc="2025-04-11T03:18:00Z">
              <w:r>
                <w:rPr>
                  <w:color w:val="000000" w:themeColor="text1"/>
                </w:rPr>
                <w:t>Component band in order of bands in configuration</w:t>
              </w:r>
              <w:r>
                <w:rPr>
                  <w:color w:val="000000" w:themeColor="text1"/>
                  <w:vertAlign w:val="superscript"/>
                </w:rPr>
                <w:t>**</w:t>
              </w:r>
            </w:ins>
          </w:p>
        </w:tc>
      </w:tr>
      <w:tr w:rsidR="004D7CA0" w14:paraId="571C890F" w14:textId="77777777" w:rsidTr="00A12964">
        <w:trPr>
          <w:trHeight w:val="187"/>
          <w:jc w:val="center"/>
          <w:ins w:id="10707" w:author="LGE" w:date="2025-04-11T12:18: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E562" w14:textId="77777777" w:rsidR="004D7CA0" w:rsidRDefault="004D7CA0" w:rsidP="00A12964">
            <w:pPr>
              <w:pStyle w:val="TAL"/>
              <w:jc w:val="center"/>
              <w:rPr>
                <w:ins w:id="10708" w:author="LGE" w:date="2025-04-11T12:18:00Z" w16du:dateUtc="2025-04-11T03:18:00Z"/>
                <w:rFonts w:eastAsia="MS Mincho"/>
              </w:rPr>
            </w:pPr>
            <w:ins w:id="10709" w:author="LGE" w:date="2025-04-11T12:18:00Z" w16du:dateUtc="2025-04-11T03:18:00Z">
              <w:r w:rsidRPr="00851DF3">
                <w:t>DC_</w:t>
              </w:r>
              <w:r>
                <w:t>3</w:t>
              </w:r>
              <w:r w:rsidRPr="00162B52">
                <w:t>8A-</w:t>
              </w:r>
              <w:r>
                <w:t>40</w:t>
              </w:r>
              <w:r w:rsidRPr="00162B52">
                <w:t>A_n</w:t>
              </w:r>
              <w:r>
                <w:t>1</w:t>
              </w:r>
              <w:r w:rsidRPr="00162B52">
                <w:t>A</w:t>
              </w:r>
              <w:r w:rsidRPr="00851DF3">
                <w:t xml:space="preserve"> </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D9C6BB" w14:textId="77777777" w:rsidR="004D7CA0" w:rsidRPr="00D134DB" w:rsidRDefault="004D7CA0" w:rsidP="00A12964">
            <w:pPr>
              <w:pStyle w:val="TAC"/>
              <w:rPr>
                <w:ins w:id="10710" w:author="LGE" w:date="2025-04-11T12:18:00Z" w16du:dateUtc="2025-04-11T03:18:00Z"/>
              </w:rPr>
            </w:pPr>
            <w:ins w:id="10711" w:author="LGE" w:date="2025-04-11T12:18:00Z" w16du:dateUtc="2025-04-11T03:18:00Z">
              <w:r w:rsidRPr="00D134DB">
                <w:t>0.</w:t>
              </w:r>
              <w: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9BD84" w14:textId="77777777" w:rsidR="004D7CA0" w:rsidRPr="00D134DB" w:rsidRDefault="004D7CA0" w:rsidP="00A12964">
            <w:pPr>
              <w:pStyle w:val="TAC"/>
              <w:rPr>
                <w:ins w:id="10712" w:author="LGE" w:date="2025-04-11T12:18:00Z" w16du:dateUtc="2025-04-11T03:18:00Z"/>
                <w:lang w:eastAsia="zh-CN"/>
              </w:rPr>
            </w:pPr>
            <w:ins w:id="10713" w:author="LGE" w:date="2025-04-11T12:18:00Z" w16du:dateUtc="2025-04-11T03:18:00Z">
              <w:r w:rsidRPr="00D134DB">
                <w:rPr>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832AA" w14:textId="77777777" w:rsidR="004D7CA0" w:rsidRPr="00D134DB" w:rsidRDefault="004D7CA0" w:rsidP="00A12964">
            <w:pPr>
              <w:pStyle w:val="TAC"/>
              <w:rPr>
                <w:ins w:id="10714" w:author="LGE" w:date="2025-04-11T12:18:00Z" w16du:dateUtc="2025-04-11T03:18:00Z"/>
              </w:rPr>
            </w:pPr>
            <w:ins w:id="10715" w:author="LGE" w:date="2025-04-11T12:18:00Z" w16du:dateUtc="2025-04-11T03:18:00Z">
              <w:r w:rsidRPr="00D134DB">
                <w:t>0.</w:t>
              </w:r>
              <w:r>
                <w:t>5</w:t>
              </w:r>
            </w:ins>
          </w:p>
        </w:tc>
      </w:tr>
      <w:tr w:rsidR="004D7CA0" w14:paraId="759226C2" w14:textId="77777777" w:rsidTr="00A12964">
        <w:trPr>
          <w:trHeight w:val="187"/>
          <w:jc w:val="center"/>
          <w:ins w:id="10716" w:author="LGE" w:date="2025-04-11T12:1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2F477" w14:textId="77777777" w:rsidR="004D7CA0" w:rsidRDefault="004D7CA0" w:rsidP="00A12964">
            <w:pPr>
              <w:pStyle w:val="TAN"/>
              <w:rPr>
                <w:ins w:id="10717" w:author="LGE" w:date="2025-04-11T12:18:00Z" w16du:dateUtc="2025-04-11T03:18:00Z"/>
              </w:rPr>
            </w:pPr>
            <w:ins w:id="10718" w:author="LGE" w:date="2025-04-11T12:18:00Z" w16du:dateUtc="2025-04-11T03:18: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5E296846" w14:textId="77777777" w:rsidR="004D7CA0" w:rsidRDefault="004D7CA0" w:rsidP="00A12964">
            <w:pPr>
              <w:pStyle w:val="TAN"/>
              <w:rPr>
                <w:ins w:id="10719" w:author="LGE" w:date="2025-04-11T12:18:00Z" w16du:dateUtc="2025-04-11T03:18:00Z"/>
              </w:rPr>
            </w:pPr>
            <w:ins w:id="10720" w:author="LGE" w:date="2025-04-11T12:18:00Z" w16du:dateUtc="2025-04-11T03:18: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02E5DECF" w14:textId="77777777" w:rsidR="004D7CA0" w:rsidRDefault="004D7CA0" w:rsidP="004D7CA0">
      <w:pPr>
        <w:rPr>
          <w:ins w:id="10721" w:author="LGE" w:date="2025-04-11T12:18:00Z" w16du:dateUtc="2025-04-11T03:18:00Z"/>
          <w:lang w:val="en-US" w:eastAsia="zh-CN"/>
        </w:rPr>
      </w:pPr>
    </w:p>
    <w:p w14:paraId="47A16844" w14:textId="341E5B70" w:rsidR="004D7CA0" w:rsidRDefault="004D7CA0" w:rsidP="004D7CA0">
      <w:pPr>
        <w:pStyle w:val="TH"/>
        <w:rPr>
          <w:ins w:id="10722" w:author="LGE" w:date="2025-04-11T12:18:00Z" w16du:dateUtc="2025-04-11T03:18:00Z"/>
        </w:rPr>
      </w:pPr>
      <w:ins w:id="10723" w:author="LGE" w:date="2025-04-11T12:18:00Z" w16du:dateUtc="2025-04-11T03:18:00Z">
        <w:r>
          <w:t>Table 6.26.3-2: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1C7CCF3C" w14:textId="77777777" w:rsidTr="00A12964">
        <w:trPr>
          <w:trHeight w:val="187"/>
          <w:tblHeader/>
          <w:jc w:val="center"/>
          <w:ins w:id="10724" w:author="LGE" w:date="2025-04-11T12:18:00Z"/>
        </w:trPr>
        <w:tc>
          <w:tcPr>
            <w:tcW w:w="1838" w:type="dxa"/>
            <w:vMerge w:val="restart"/>
            <w:tcBorders>
              <w:top w:val="single" w:sz="4" w:space="0" w:color="auto"/>
              <w:left w:val="single" w:sz="4" w:space="0" w:color="auto"/>
              <w:bottom w:val="single" w:sz="4" w:space="0" w:color="auto"/>
              <w:right w:val="single" w:sz="4" w:space="0" w:color="auto"/>
            </w:tcBorders>
            <w:hideMark/>
          </w:tcPr>
          <w:p w14:paraId="1629D3F9" w14:textId="77777777" w:rsidR="004D7CA0" w:rsidRDefault="004D7CA0" w:rsidP="00A12964">
            <w:pPr>
              <w:keepNext/>
              <w:keepLines/>
              <w:spacing w:after="0"/>
              <w:jc w:val="center"/>
              <w:rPr>
                <w:ins w:id="10725" w:author="LGE" w:date="2025-04-11T12:18:00Z" w16du:dateUtc="2025-04-11T03:18:00Z"/>
                <w:rFonts w:ascii="Arial" w:hAnsi="Arial"/>
                <w:b/>
                <w:sz w:val="18"/>
              </w:rPr>
            </w:pPr>
            <w:ins w:id="10726" w:author="LGE" w:date="2025-04-11T12:18:00Z" w16du:dateUtc="2025-04-11T03:18: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DB5A4B6" w14:textId="77777777" w:rsidR="004D7CA0" w:rsidRPr="00DA7C4C" w:rsidRDefault="004D7CA0" w:rsidP="00A12964">
            <w:pPr>
              <w:pStyle w:val="TAH"/>
              <w:keepNext w:val="0"/>
              <w:rPr>
                <w:ins w:id="10727" w:author="LGE" w:date="2025-04-11T12:18:00Z" w16du:dateUtc="2025-04-11T03:18:00Z"/>
                <w:color w:val="000000" w:themeColor="text1"/>
              </w:rPr>
            </w:pPr>
            <w:ins w:id="10728" w:author="LGE" w:date="2025-04-11T12:18:00Z" w16du:dateUtc="2025-04-11T03:18: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D7CA0" w14:paraId="50A53144" w14:textId="77777777" w:rsidTr="00A12964">
        <w:trPr>
          <w:trHeight w:val="187"/>
          <w:tblHeader/>
          <w:jc w:val="center"/>
          <w:ins w:id="10729" w:author="LGE" w:date="2025-04-11T12:18: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B26E099" w14:textId="77777777" w:rsidR="004D7CA0" w:rsidRDefault="004D7CA0" w:rsidP="00A12964">
            <w:pPr>
              <w:spacing w:after="0"/>
              <w:rPr>
                <w:ins w:id="10730" w:author="LGE" w:date="2025-04-11T12:18:00Z" w16du:dateUtc="2025-04-11T03:18: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1D834971" w14:textId="77777777" w:rsidR="004D7CA0" w:rsidRPr="00DA7C4C" w:rsidRDefault="004D7CA0" w:rsidP="00A12964">
            <w:pPr>
              <w:pStyle w:val="TAH"/>
              <w:keepNext w:val="0"/>
              <w:rPr>
                <w:ins w:id="10731" w:author="LGE" w:date="2025-04-11T12:18:00Z" w16du:dateUtc="2025-04-11T03:18:00Z"/>
                <w:color w:val="000000" w:themeColor="text1"/>
                <w:vertAlign w:val="superscript"/>
              </w:rPr>
            </w:pPr>
            <w:ins w:id="10732" w:author="LGE" w:date="2025-04-11T12:18:00Z" w16du:dateUtc="2025-04-11T03:18:00Z">
              <w:r>
                <w:rPr>
                  <w:color w:val="000000" w:themeColor="text1"/>
                </w:rPr>
                <w:t>Component band in order of bands in configuration</w:t>
              </w:r>
              <w:r>
                <w:rPr>
                  <w:color w:val="000000" w:themeColor="text1"/>
                  <w:vertAlign w:val="superscript"/>
                </w:rPr>
                <w:t>**</w:t>
              </w:r>
            </w:ins>
          </w:p>
        </w:tc>
      </w:tr>
      <w:tr w:rsidR="004D7CA0" w14:paraId="263F14B7" w14:textId="77777777" w:rsidTr="00A12964">
        <w:trPr>
          <w:trHeight w:val="235"/>
          <w:jc w:val="center"/>
          <w:ins w:id="10733" w:author="LGE" w:date="2025-04-11T12:18:00Z"/>
        </w:trPr>
        <w:tc>
          <w:tcPr>
            <w:tcW w:w="1838" w:type="dxa"/>
            <w:tcBorders>
              <w:top w:val="single" w:sz="4" w:space="0" w:color="auto"/>
              <w:left w:val="single" w:sz="4" w:space="0" w:color="auto"/>
              <w:bottom w:val="single" w:sz="4" w:space="0" w:color="auto"/>
              <w:right w:val="single" w:sz="4" w:space="0" w:color="auto"/>
            </w:tcBorders>
            <w:hideMark/>
          </w:tcPr>
          <w:p w14:paraId="6C5FE6E6" w14:textId="77777777" w:rsidR="004D7CA0" w:rsidRDefault="004D7CA0" w:rsidP="00A12964">
            <w:pPr>
              <w:pStyle w:val="TAL"/>
              <w:jc w:val="center"/>
              <w:rPr>
                <w:ins w:id="10734" w:author="LGE" w:date="2025-04-11T12:18:00Z" w16du:dateUtc="2025-04-11T03:18:00Z"/>
                <w:rFonts w:eastAsia="MS Mincho"/>
              </w:rPr>
            </w:pPr>
            <w:ins w:id="10735" w:author="LGE" w:date="2025-04-11T12:18:00Z" w16du:dateUtc="2025-04-11T03:18:00Z">
              <w:r w:rsidRPr="00851DF3">
                <w:t>DC_</w:t>
              </w:r>
              <w:r>
                <w:t>3</w:t>
              </w:r>
              <w:r w:rsidRPr="00162B52">
                <w:t>8A-</w:t>
              </w:r>
              <w:r>
                <w:t>40</w:t>
              </w:r>
              <w:r w:rsidRPr="00162B52">
                <w:t>A_n</w:t>
              </w:r>
              <w:r>
                <w:t>1</w:t>
              </w:r>
              <w:r w:rsidRPr="00162B52">
                <w:t>A</w:t>
              </w:r>
            </w:ins>
          </w:p>
        </w:tc>
        <w:tc>
          <w:tcPr>
            <w:tcW w:w="2205" w:type="dxa"/>
            <w:tcBorders>
              <w:top w:val="single" w:sz="4" w:space="0" w:color="auto"/>
              <w:left w:val="single" w:sz="4" w:space="0" w:color="auto"/>
              <w:bottom w:val="single" w:sz="4" w:space="0" w:color="auto"/>
              <w:right w:val="single" w:sz="4" w:space="0" w:color="auto"/>
            </w:tcBorders>
            <w:vAlign w:val="center"/>
          </w:tcPr>
          <w:p w14:paraId="362A06A8" w14:textId="77777777" w:rsidR="004D7CA0" w:rsidRPr="00F31493" w:rsidRDefault="004D7CA0" w:rsidP="00A12964">
            <w:pPr>
              <w:spacing w:after="0"/>
              <w:jc w:val="center"/>
              <w:rPr>
                <w:ins w:id="10736" w:author="LGE" w:date="2025-04-11T12:18:00Z" w16du:dateUtc="2025-04-11T03:18:00Z"/>
                <w:rFonts w:ascii="Arial" w:hAnsi="Arial" w:cs="Arial"/>
                <w:sz w:val="18"/>
                <w:szCs w:val="18"/>
                <w:lang w:val="en-US" w:eastAsia="zh-CN"/>
              </w:rPr>
            </w:pPr>
            <w:ins w:id="10737" w:author="LGE" w:date="2025-04-11T12:18:00Z" w16du:dateUtc="2025-04-11T03:18:00Z">
              <w:r w:rsidRPr="00F31493">
                <w:rPr>
                  <w:rFonts w:ascii="Arial" w:hAnsi="Arial" w:cs="Arial"/>
                  <w:sz w:val="18"/>
                  <w:szCs w:val="18"/>
                  <w:lang w:val="en-US" w:eastAsia="zh-CN"/>
                </w:rPr>
                <w:t>0.</w:t>
              </w:r>
              <w:r>
                <w:rPr>
                  <w:rFonts w:ascii="Arial" w:hAnsi="Arial" w:cs="Arial"/>
                  <w:sz w:val="18"/>
                  <w:szCs w:val="18"/>
                  <w:lang w:val="en-US"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054E33AD" w14:textId="77777777" w:rsidR="004D7CA0" w:rsidRPr="00F31493" w:rsidRDefault="004D7CA0" w:rsidP="00A12964">
            <w:pPr>
              <w:keepNext/>
              <w:keepLines/>
              <w:spacing w:after="0"/>
              <w:jc w:val="center"/>
              <w:rPr>
                <w:ins w:id="10738" w:author="LGE" w:date="2025-04-11T12:18:00Z" w16du:dateUtc="2025-04-11T03:18:00Z"/>
                <w:rFonts w:ascii="Arial" w:hAnsi="Arial" w:cs="Arial"/>
                <w:sz w:val="18"/>
                <w:szCs w:val="18"/>
                <w:lang w:eastAsia="zh-CN"/>
              </w:rPr>
            </w:pPr>
            <w:ins w:id="10739" w:author="LGE" w:date="2025-04-11T12:18:00Z" w16du:dateUtc="2025-04-11T03:18:00Z">
              <w:r w:rsidRPr="00F31493">
                <w:rPr>
                  <w:rFonts w:ascii="Arial" w:hAnsi="Arial" w:cs="Arial"/>
                  <w:sz w:val="18"/>
                  <w:szCs w:val="18"/>
                  <w:lang w:eastAsia="zh-CN"/>
                </w:rPr>
                <w:t>0.</w:t>
              </w:r>
              <w:r>
                <w:rPr>
                  <w:rFonts w:ascii="Arial" w:hAnsi="Arial" w:cs="Arial"/>
                  <w:sz w:val="18"/>
                  <w:szCs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242122C1" w14:textId="77777777" w:rsidR="004D7CA0" w:rsidRPr="00F31493" w:rsidRDefault="004D7CA0" w:rsidP="00A12964">
            <w:pPr>
              <w:keepNext/>
              <w:keepLines/>
              <w:spacing w:after="0"/>
              <w:jc w:val="center"/>
              <w:rPr>
                <w:ins w:id="10740" w:author="LGE" w:date="2025-04-11T12:18:00Z" w16du:dateUtc="2025-04-11T03:18:00Z"/>
                <w:rFonts w:ascii="Arial" w:hAnsi="Arial" w:cs="Arial"/>
                <w:sz w:val="18"/>
                <w:szCs w:val="18"/>
                <w:lang w:eastAsia="zh-CN"/>
              </w:rPr>
            </w:pPr>
            <w:ins w:id="10741" w:author="LGE" w:date="2025-04-11T12:18:00Z" w16du:dateUtc="2025-04-11T03:18:00Z">
              <w:r w:rsidRPr="00F31493">
                <w:rPr>
                  <w:rFonts w:ascii="Arial" w:hAnsi="Arial" w:cs="Arial"/>
                  <w:sz w:val="18"/>
                  <w:szCs w:val="18"/>
                  <w:lang w:eastAsia="zh-CN"/>
                </w:rPr>
                <w:t>0</w:t>
              </w:r>
            </w:ins>
          </w:p>
        </w:tc>
      </w:tr>
      <w:tr w:rsidR="004D7CA0" w14:paraId="3DC47CF4" w14:textId="77777777" w:rsidTr="00A12964">
        <w:trPr>
          <w:trHeight w:val="187"/>
          <w:jc w:val="center"/>
          <w:ins w:id="10742" w:author="LGE" w:date="2025-04-11T12:18:00Z"/>
        </w:trPr>
        <w:tc>
          <w:tcPr>
            <w:tcW w:w="8641" w:type="dxa"/>
            <w:gridSpan w:val="4"/>
            <w:tcBorders>
              <w:top w:val="single" w:sz="4" w:space="0" w:color="auto"/>
              <w:left w:val="single" w:sz="4" w:space="0" w:color="auto"/>
              <w:bottom w:val="single" w:sz="4" w:space="0" w:color="auto"/>
              <w:right w:val="single" w:sz="4" w:space="0" w:color="auto"/>
            </w:tcBorders>
            <w:hideMark/>
          </w:tcPr>
          <w:p w14:paraId="5D0A78B6" w14:textId="77777777" w:rsidR="004D7CA0" w:rsidRDefault="004D7CA0" w:rsidP="00A12964">
            <w:pPr>
              <w:pStyle w:val="TAN"/>
              <w:rPr>
                <w:ins w:id="10743" w:author="LGE" w:date="2025-04-11T12:18:00Z" w16du:dateUtc="2025-04-11T03:18:00Z"/>
              </w:rPr>
            </w:pPr>
            <w:ins w:id="10744" w:author="LGE" w:date="2025-04-11T12:18:00Z" w16du:dateUtc="2025-04-11T03:18: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75C5BBD9" w14:textId="77777777" w:rsidR="004D7CA0" w:rsidRDefault="004D7CA0" w:rsidP="00A12964">
            <w:pPr>
              <w:pStyle w:val="TAN"/>
              <w:rPr>
                <w:ins w:id="10745" w:author="LGE" w:date="2025-04-11T12:18:00Z" w16du:dateUtc="2025-04-11T03:18:00Z"/>
                <w:rFonts w:eastAsia="맑은 고딕"/>
                <w:lang w:eastAsia="ko-KR"/>
              </w:rPr>
            </w:pPr>
            <w:ins w:id="10746" w:author="LGE" w:date="2025-04-11T12:18:00Z" w16du:dateUtc="2025-04-11T03:18: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35FA5FB4" w14:textId="77777777" w:rsidR="004D7CA0" w:rsidRPr="00C057AF" w:rsidRDefault="004D7CA0" w:rsidP="004D7CA0">
      <w:pPr>
        <w:rPr>
          <w:ins w:id="10747" w:author="LGE" w:date="2025-04-11T12:18:00Z" w16du:dateUtc="2025-04-11T03:18:00Z"/>
        </w:rPr>
      </w:pPr>
    </w:p>
    <w:p w14:paraId="613645AB" w14:textId="12F5B0BD" w:rsidR="004D7CA0" w:rsidRPr="002558B7" w:rsidRDefault="004D7CA0" w:rsidP="004D7CA0">
      <w:pPr>
        <w:pStyle w:val="3"/>
        <w:ind w:left="720" w:hanging="720"/>
        <w:rPr>
          <w:ins w:id="10748" w:author="LGE" w:date="2025-04-11T12:18:00Z" w16du:dateUtc="2025-04-11T03:18:00Z"/>
        </w:rPr>
      </w:pPr>
      <w:bookmarkStart w:id="10749" w:name="_Toc195268365"/>
      <w:ins w:id="10750" w:author="LGE" w:date="2025-04-11T12:18:00Z" w16du:dateUtc="2025-04-11T03:18:00Z">
        <w:r>
          <w:t>6.26.4</w:t>
        </w:r>
        <w:r w:rsidRPr="002558B7">
          <w:tab/>
          <w:t>Analysis of MSD requirements</w:t>
        </w:r>
        <w:bookmarkEnd w:id="10749"/>
      </w:ins>
    </w:p>
    <w:p w14:paraId="7A1BA3AF" w14:textId="77777777" w:rsidR="004D7CA0" w:rsidRPr="0058713B" w:rsidRDefault="004D7CA0" w:rsidP="004D7CA0">
      <w:pPr>
        <w:rPr>
          <w:ins w:id="10751" w:author="LGE" w:date="2025-04-11T12:18:00Z" w16du:dateUtc="2025-04-11T03:18:00Z"/>
          <w:lang w:eastAsia="zh-CN"/>
        </w:rPr>
      </w:pPr>
      <w:ins w:id="10752" w:author="LGE" w:date="2025-04-11T12:18:00Z" w16du:dateUtc="2025-04-11T03:18:00Z">
        <w:r w:rsidRPr="005579B6">
          <w:rPr>
            <w:lang w:eastAsia="zh-CN"/>
          </w:rPr>
          <w:t xml:space="preserve">MSD values for IMD3 partially overlapping band 38 is </w:t>
        </w:r>
        <w:r>
          <w:rPr>
            <w:lang w:eastAsia="zh-CN"/>
          </w:rPr>
          <w:t xml:space="preserve">not defined since this </w:t>
        </w:r>
        <w:r w:rsidRPr="005579B6">
          <w:rPr>
            <w:lang w:eastAsia="zh-CN"/>
          </w:rPr>
          <w:t>at most would touch the Band 38</w:t>
        </w:r>
        <w:r w:rsidRPr="0058713B">
          <w:rPr>
            <w:lang w:eastAsia="zh-CN"/>
          </w:rPr>
          <w:t>.</w:t>
        </w:r>
      </w:ins>
    </w:p>
    <w:p w14:paraId="0926A26E" w14:textId="77777777" w:rsidR="004D7CA0" w:rsidRDefault="004D7CA0" w:rsidP="000F290F">
      <w:pPr>
        <w:rPr>
          <w:ins w:id="10753" w:author="LGE" w:date="2025-04-11T12:16:00Z" w16du:dateUtc="2025-04-11T03:16:00Z"/>
          <w:rFonts w:eastAsia="맑은 고딕"/>
          <w:lang w:eastAsia="ko-KR"/>
        </w:rPr>
      </w:pPr>
    </w:p>
    <w:p w14:paraId="22651081" w14:textId="50D21130" w:rsidR="004D7CA0" w:rsidRDefault="004D7CA0" w:rsidP="004D7CA0">
      <w:pPr>
        <w:pStyle w:val="2"/>
        <w:ind w:left="576" w:hanging="576"/>
        <w:rPr>
          <w:ins w:id="10754" w:author="LGE" w:date="2025-04-11T12:19:00Z" w16du:dateUtc="2025-04-11T03:19:00Z"/>
          <w:rFonts w:eastAsia="MS Mincho"/>
          <w:lang w:eastAsia="ja-JP"/>
        </w:rPr>
      </w:pPr>
      <w:bookmarkStart w:id="10755" w:name="_Toc195268366"/>
      <w:ins w:id="10756" w:author="LGE" w:date="2025-04-11T12:19:00Z" w16du:dateUtc="2025-04-11T03:19:00Z">
        <w:r>
          <w:lastRenderedPageBreak/>
          <w:t>6.27</w:t>
        </w:r>
        <w:r w:rsidRPr="00697599">
          <w:tab/>
        </w:r>
        <w:r w:rsidRPr="00851DF3">
          <w:t>DC_</w:t>
        </w:r>
        <w:r>
          <w:t>3</w:t>
        </w:r>
        <w:r w:rsidRPr="00851DF3">
          <w:t>8-40_n</w:t>
        </w:r>
        <w:r>
          <w:t>28</w:t>
        </w:r>
        <w:bookmarkEnd w:id="10755"/>
      </w:ins>
    </w:p>
    <w:p w14:paraId="1A36D9D7" w14:textId="10AC592D" w:rsidR="004D7CA0" w:rsidRDefault="004D7CA0" w:rsidP="004D7CA0">
      <w:pPr>
        <w:pStyle w:val="3"/>
        <w:ind w:left="720" w:hanging="720"/>
        <w:rPr>
          <w:ins w:id="10757" w:author="LGE" w:date="2025-04-11T12:19:00Z" w16du:dateUtc="2025-04-11T03:19:00Z"/>
        </w:rPr>
      </w:pPr>
      <w:bookmarkStart w:id="10758" w:name="_Toc195268367"/>
      <w:ins w:id="10759" w:author="LGE" w:date="2025-04-11T12:19:00Z" w16du:dateUtc="2025-04-11T03:19:00Z">
        <w:r>
          <w:t>6.27</w:t>
        </w:r>
        <w:r w:rsidRPr="00697599">
          <w:t>.</w:t>
        </w:r>
        <w:r>
          <w:t>1</w:t>
        </w:r>
        <w:r w:rsidRPr="00697599">
          <w:tab/>
        </w:r>
        <w:r w:rsidRPr="00083805">
          <w:rPr>
            <w:rFonts w:eastAsia="맑은 고딕"/>
            <w:lang w:eastAsia="ko-KR"/>
          </w:rPr>
          <w:t>Configurations</w:t>
        </w:r>
        <w:r w:rsidRPr="00083805">
          <w:t xml:space="preserve"> </w:t>
        </w:r>
        <w:r>
          <w:t>for DC</w:t>
        </w:r>
        <w:bookmarkEnd w:id="10758"/>
      </w:ins>
    </w:p>
    <w:p w14:paraId="454FD0B1" w14:textId="77777777" w:rsidR="004D7CA0" w:rsidRDefault="004D7CA0" w:rsidP="004D7CA0">
      <w:pPr>
        <w:pStyle w:val="TH"/>
        <w:rPr>
          <w:ins w:id="10760" w:author="LGE" w:date="2025-04-11T12:19:00Z" w16du:dateUtc="2025-04-11T03:19:00Z"/>
        </w:rPr>
      </w:pPr>
      <w:ins w:id="10761" w:author="LGE" w:date="2025-04-11T12:19:00Z" w16du:dateUtc="2025-04-11T03:19:00Z">
        <w:r>
          <w:t>Table 6.1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D7CA0" w:rsidRPr="00877CC8" w14:paraId="64F207BE" w14:textId="77777777" w:rsidTr="00A12964">
        <w:trPr>
          <w:trHeight w:val="187"/>
          <w:tblHeader/>
          <w:jc w:val="center"/>
          <w:ins w:id="10762" w:author="LGE" w:date="2025-04-11T12:19:00Z"/>
        </w:trPr>
        <w:tc>
          <w:tcPr>
            <w:tcW w:w="3671" w:type="dxa"/>
            <w:tcBorders>
              <w:top w:val="single" w:sz="4" w:space="0" w:color="auto"/>
              <w:left w:val="single" w:sz="4" w:space="0" w:color="auto"/>
              <w:bottom w:val="single" w:sz="4" w:space="0" w:color="auto"/>
              <w:right w:val="single" w:sz="4" w:space="0" w:color="auto"/>
            </w:tcBorders>
            <w:hideMark/>
          </w:tcPr>
          <w:p w14:paraId="2205E9FF" w14:textId="77777777" w:rsidR="004D7CA0" w:rsidRPr="00877CC8" w:rsidRDefault="004D7CA0" w:rsidP="00A12964">
            <w:pPr>
              <w:pStyle w:val="TAH"/>
              <w:rPr>
                <w:ins w:id="10763" w:author="LGE" w:date="2025-04-11T12:19:00Z" w16du:dateUtc="2025-04-11T03:19:00Z"/>
                <w:lang w:eastAsia="fi-FI"/>
              </w:rPr>
            </w:pPr>
            <w:ins w:id="10764" w:author="LGE" w:date="2025-04-11T12:19:00Z" w16du:dateUtc="2025-04-11T03:19:00Z">
              <w:r w:rsidRPr="00877CC8">
                <w:rPr>
                  <w:lang w:eastAsia="fi-FI"/>
                </w:rPr>
                <w:t>EN-DC</w:t>
              </w:r>
            </w:ins>
          </w:p>
          <w:p w14:paraId="57EEB15B" w14:textId="77777777" w:rsidR="004D7CA0" w:rsidRPr="00877CC8" w:rsidRDefault="004D7CA0" w:rsidP="00A12964">
            <w:pPr>
              <w:pStyle w:val="TAH"/>
              <w:rPr>
                <w:ins w:id="10765" w:author="LGE" w:date="2025-04-11T12:19:00Z" w16du:dateUtc="2025-04-11T03:19:00Z"/>
                <w:lang w:eastAsia="fi-FI"/>
              </w:rPr>
            </w:pPr>
            <w:ins w:id="10766" w:author="LGE" w:date="2025-04-11T12:19:00Z" w16du:dateUtc="2025-04-11T03:19: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B16C21A" w14:textId="77777777" w:rsidR="004D7CA0" w:rsidRPr="00877CC8" w:rsidRDefault="004D7CA0" w:rsidP="00A12964">
            <w:pPr>
              <w:pStyle w:val="TAH"/>
              <w:rPr>
                <w:ins w:id="10767" w:author="LGE" w:date="2025-04-11T12:19:00Z" w16du:dateUtc="2025-04-11T03:19:00Z"/>
                <w:lang w:val="fr-FR" w:eastAsia="fi-FI"/>
              </w:rPr>
            </w:pPr>
            <w:ins w:id="10768" w:author="LGE" w:date="2025-04-11T12:19:00Z" w16du:dateUtc="2025-04-11T03:19:00Z">
              <w:r w:rsidRPr="00877CC8">
                <w:rPr>
                  <w:lang w:val="fr-FR" w:eastAsia="fi-FI"/>
                </w:rPr>
                <w:t>Uplink EN-DC</w:t>
              </w:r>
            </w:ins>
          </w:p>
          <w:p w14:paraId="33215BAD" w14:textId="77777777" w:rsidR="004D7CA0" w:rsidRPr="00877CC8" w:rsidRDefault="004D7CA0" w:rsidP="00A12964">
            <w:pPr>
              <w:pStyle w:val="TAH"/>
              <w:rPr>
                <w:ins w:id="10769" w:author="LGE" w:date="2025-04-11T12:19:00Z" w16du:dateUtc="2025-04-11T03:19:00Z"/>
                <w:lang w:val="fr-FR" w:eastAsia="fi-FI"/>
              </w:rPr>
            </w:pPr>
            <w:ins w:id="10770" w:author="LGE" w:date="2025-04-11T12:19:00Z" w16du:dateUtc="2025-04-11T03:19:00Z">
              <w:r w:rsidRPr="00877CC8">
                <w:rPr>
                  <w:lang w:val="fr-FR" w:eastAsia="fi-FI"/>
                </w:rPr>
                <w:t>configuration</w:t>
              </w:r>
            </w:ins>
          </w:p>
          <w:p w14:paraId="21C6DBFC" w14:textId="77777777" w:rsidR="004D7CA0" w:rsidRPr="00877CC8" w:rsidRDefault="004D7CA0" w:rsidP="00A12964">
            <w:pPr>
              <w:pStyle w:val="TAH"/>
              <w:rPr>
                <w:ins w:id="10771" w:author="LGE" w:date="2025-04-11T12:19:00Z" w16du:dateUtc="2025-04-11T03:19:00Z"/>
                <w:lang w:val="fr-FR" w:eastAsia="fi-FI"/>
              </w:rPr>
            </w:pPr>
            <w:ins w:id="10772" w:author="LGE" w:date="2025-04-11T12:19:00Z" w16du:dateUtc="2025-04-11T03:19:00Z">
              <w:r w:rsidRPr="00877CC8">
                <w:rPr>
                  <w:lang w:val="fr-FR" w:eastAsia="fi-FI"/>
                </w:rPr>
                <w:t xml:space="preserve">(NOTE </w:t>
              </w:r>
              <w:r>
                <w:rPr>
                  <w:lang w:val="fr-FR" w:eastAsia="fi-FI"/>
                </w:rPr>
                <w:t>X</w:t>
              </w:r>
              <w:r w:rsidRPr="00877CC8">
                <w:rPr>
                  <w:lang w:val="fr-FR" w:eastAsia="fi-FI"/>
                </w:rPr>
                <w:t>)</w:t>
              </w:r>
            </w:ins>
          </w:p>
        </w:tc>
      </w:tr>
      <w:tr w:rsidR="004D7CA0" w:rsidRPr="001267D0" w14:paraId="568AFD15" w14:textId="77777777" w:rsidTr="00A12964">
        <w:trPr>
          <w:trHeight w:val="187"/>
          <w:jc w:val="center"/>
          <w:ins w:id="10773" w:author="LGE" w:date="2025-04-11T12:19:00Z"/>
        </w:trPr>
        <w:tc>
          <w:tcPr>
            <w:tcW w:w="3671" w:type="dxa"/>
            <w:tcBorders>
              <w:top w:val="single" w:sz="4" w:space="0" w:color="auto"/>
              <w:left w:val="single" w:sz="4" w:space="0" w:color="auto"/>
              <w:bottom w:val="single" w:sz="4" w:space="0" w:color="auto"/>
              <w:right w:val="single" w:sz="4" w:space="0" w:color="auto"/>
            </w:tcBorders>
            <w:noWrap/>
          </w:tcPr>
          <w:p w14:paraId="342002E1" w14:textId="77777777" w:rsidR="004D7CA0" w:rsidRPr="00877CC8" w:rsidRDefault="004D7CA0" w:rsidP="00A12964">
            <w:pPr>
              <w:pStyle w:val="TAC"/>
              <w:rPr>
                <w:ins w:id="10774" w:author="LGE" w:date="2025-04-11T12:19:00Z" w16du:dateUtc="2025-04-11T03:19:00Z"/>
              </w:rPr>
            </w:pPr>
            <w:ins w:id="10775" w:author="LGE" w:date="2025-04-11T12:19:00Z" w16du:dateUtc="2025-04-11T03:19:00Z">
              <w:r w:rsidRPr="00851DF3">
                <w:t>DC_</w:t>
              </w:r>
              <w:r>
                <w:t>3</w:t>
              </w:r>
              <w:r w:rsidRPr="00851DF3">
                <w:t>8A-40A_n</w:t>
              </w:r>
              <w:r>
                <w:t>28</w:t>
              </w:r>
              <w:r w:rsidRPr="00851DF3">
                <w:t>A</w:t>
              </w:r>
            </w:ins>
          </w:p>
        </w:tc>
        <w:tc>
          <w:tcPr>
            <w:tcW w:w="5964" w:type="dxa"/>
            <w:tcBorders>
              <w:top w:val="single" w:sz="4" w:space="0" w:color="auto"/>
              <w:left w:val="single" w:sz="4" w:space="0" w:color="auto"/>
              <w:bottom w:val="single" w:sz="4" w:space="0" w:color="auto"/>
              <w:right w:val="single" w:sz="4" w:space="0" w:color="auto"/>
            </w:tcBorders>
          </w:tcPr>
          <w:p w14:paraId="4B1B3912" w14:textId="77777777" w:rsidR="004D7CA0" w:rsidRPr="004437FB" w:rsidRDefault="004D7CA0" w:rsidP="00A12964">
            <w:pPr>
              <w:pStyle w:val="TAC"/>
              <w:rPr>
                <w:ins w:id="10776" w:author="LGE" w:date="2025-04-11T12:19:00Z" w16du:dateUtc="2025-04-11T03:19:00Z"/>
                <w:lang w:val="en-US" w:eastAsia="fi-FI"/>
                <w:rPrChange w:id="10777" w:author="LGE" w:date="2025-04-11T12:20:00Z" w16du:dateUtc="2025-04-11T03:20:00Z">
                  <w:rPr>
                    <w:ins w:id="10778" w:author="LGE" w:date="2025-04-11T12:19:00Z" w16du:dateUtc="2025-04-11T03:19:00Z"/>
                    <w:lang w:val="sv-SE" w:eastAsia="fi-FI"/>
                  </w:rPr>
                </w:rPrChange>
              </w:rPr>
            </w:pPr>
            <w:ins w:id="10779" w:author="LGE" w:date="2025-04-11T12:19:00Z" w16du:dateUtc="2025-04-11T03:19:00Z">
              <w:r w:rsidRPr="004437FB">
                <w:rPr>
                  <w:lang w:val="en-US" w:eastAsia="fi-FI"/>
                  <w:rPrChange w:id="10780" w:author="LGE" w:date="2025-04-11T12:20:00Z" w16du:dateUtc="2025-04-11T03:20:00Z">
                    <w:rPr>
                      <w:lang w:val="sv-SE" w:eastAsia="fi-FI"/>
                    </w:rPr>
                  </w:rPrChange>
                </w:rPr>
                <w:t>DC_38A_n28A</w:t>
              </w:r>
            </w:ins>
          </w:p>
          <w:p w14:paraId="6E693E61" w14:textId="77777777" w:rsidR="004D7CA0" w:rsidRPr="004437FB" w:rsidRDefault="004D7CA0" w:rsidP="00A12964">
            <w:pPr>
              <w:pStyle w:val="TAC"/>
              <w:rPr>
                <w:ins w:id="10781" w:author="LGE" w:date="2025-04-11T12:19:00Z" w16du:dateUtc="2025-04-11T03:19:00Z"/>
                <w:lang w:val="en-US"/>
                <w:rPrChange w:id="10782" w:author="LGE" w:date="2025-04-11T12:20:00Z" w16du:dateUtc="2025-04-11T03:20:00Z">
                  <w:rPr>
                    <w:ins w:id="10783" w:author="LGE" w:date="2025-04-11T12:19:00Z" w16du:dateUtc="2025-04-11T03:19:00Z"/>
                    <w:lang w:val="sv-SE"/>
                  </w:rPr>
                </w:rPrChange>
              </w:rPr>
            </w:pPr>
            <w:ins w:id="10784" w:author="LGE" w:date="2025-04-11T12:19:00Z" w16du:dateUtc="2025-04-11T03:19:00Z">
              <w:r w:rsidRPr="004437FB">
                <w:rPr>
                  <w:lang w:val="en-US" w:eastAsia="fi-FI"/>
                  <w:rPrChange w:id="10785" w:author="LGE" w:date="2025-04-11T12:20:00Z" w16du:dateUtc="2025-04-11T03:20:00Z">
                    <w:rPr>
                      <w:lang w:val="sv-SE" w:eastAsia="fi-FI"/>
                    </w:rPr>
                  </w:rPrChange>
                </w:rPr>
                <w:t>DC_40A_n28A</w:t>
              </w:r>
            </w:ins>
          </w:p>
        </w:tc>
      </w:tr>
      <w:tr w:rsidR="004D7CA0" w:rsidRPr="00877CC8" w14:paraId="245B8221" w14:textId="77777777" w:rsidTr="00A12964">
        <w:trPr>
          <w:trHeight w:val="187"/>
          <w:jc w:val="center"/>
          <w:ins w:id="10786" w:author="LGE" w:date="2025-04-11T12:19:00Z"/>
        </w:trPr>
        <w:tc>
          <w:tcPr>
            <w:tcW w:w="9635" w:type="dxa"/>
            <w:gridSpan w:val="2"/>
            <w:tcBorders>
              <w:top w:val="single" w:sz="4" w:space="0" w:color="auto"/>
              <w:left w:val="single" w:sz="4" w:space="0" w:color="auto"/>
              <w:bottom w:val="single" w:sz="4" w:space="0" w:color="auto"/>
              <w:right w:val="single" w:sz="4" w:space="0" w:color="auto"/>
            </w:tcBorders>
            <w:noWrap/>
          </w:tcPr>
          <w:p w14:paraId="2D1BF38F" w14:textId="77777777" w:rsidR="004D7CA0" w:rsidRDefault="004D7CA0" w:rsidP="00A12964">
            <w:pPr>
              <w:pStyle w:val="TAN"/>
              <w:rPr>
                <w:ins w:id="10787" w:author="LGE" w:date="2025-04-11T12:19:00Z" w16du:dateUtc="2025-04-11T03:19:00Z"/>
                <w:rFonts w:eastAsia="맑은 고딕"/>
                <w:lang w:eastAsia="ko-KR"/>
              </w:rPr>
            </w:pPr>
            <w:ins w:id="10788" w:author="LGE" w:date="2025-04-11T12:19:00Z" w16du:dateUtc="2025-04-11T03:19:00Z">
              <w:r>
                <w:rPr>
                  <w:rFonts w:hint="eastAsia"/>
                  <w:lang w:eastAsia="zh-TW"/>
                </w:rPr>
                <w:t>NOTE X:</w:t>
              </w:r>
            </w:ins>
          </w:p>
        </w:tc>
      </w:tr>
    </w:tbl>
    <w:p w14:paraId="659BE2E9" w14:textId="77777777" w:rsidR="004D7CA0" w:rsidRDefault="004D7CA0" w:rsidP="004D7CA0">
      <w:pPr>
        <w:rPr>
          <w:ins w:id="10789" w:author="LGE" w:date="2025-04-11T12:19:00Z" w16du:dateUtc="2025-04-11T03:19:00Z"/>
        </w:rPr>
      </w:pPr>
    </w:p>
    <w:p w14:paraId="285CE3F5" w14:textId="0F4E86BC" w:rsidR="004D7CA0" w:rsidRDefault="004D7CA0" w:rsidP="004D7CA0">
      <w:pPr>
        <w:pStyle w:val="3"/>
        <w:ind w:left="720" w:hanging="720"/>
        <w:rPr>
          <w:ins w:id="10790" w:author="LGE" w:date="2025-04-11T12:19:00Z" w16du:dateUtc="2025-04-11T03:19:00Z"/>
        </w:rPr>
      </w:pPr>
      <w:bookmarkStart w:id="10791" w:name="_Toc195268368"/>
      <w:ins w:id="10792" w:author="LGE" w:date="2025-04-11T12:19:00Z" w16du:dateUtc="2025-04-11T03:19:00Z">
        <w:r>
          <w:t>6.27.2</w:t>
        </w:r>
        <w:r w:rsidRPr="00697599">
          <w:tab/>
        </w:r>
        <w:r w:rsidRPr="00083805">
          <w:t>Co-existence analysis for</w:t>
        </w:r>
        <w:r>
          <w:t xml:space="preserve"> DC</w:t>
        </w:r>
        <w:bookmarkEnd w:id="10791"/>
      </w:ins>
    </w:p>
    <w:p w14:paraId="0EA1E348" w14:textId="2A8AFD6E" w:rsidR="004D7CA0" w:rsidRDefault="004D7CA0" w:rsidP="004D7CA0">
      <w:pPr>
        <w:pStyle w:val="TH"/>
        <w:rPr>
          <w:ins w:id="10793" w:author="LGE" w:date="2025-04-11T12:19:00Z" w16du:dateUtc="2025-04-11T03:19:00Z"/>
          <w:lang w:val="en-US"/>
        </w:rPr>
      </w:pPr>
      <w:ins w:id="10794" w:author="LGE" w:date="2025-04-11T12:19:00Z" w16du:dateUtc="2025-04-11T03:19:00Z">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Band n2</w:t>
        </w:r>
        <w:r>
          <w:rPr>
            <w:lang w:val="en-US" w:eastAsia="ja-JP"/>
          </w:rPr>
          <w:t>8</w:t>
        </w:r>
        <w:r>
          <w:rPr>
            <w:lang w:val="en-US"/>
          </w:rPr>
          <w:t xml:space="preserve"> and Band </w:t>
        </w:r>
        <w:r>
          <w:rPr>
            <w:lang w:val="en-US" w:eastAsia="zh-CN"/>
          </w:rPr>
          <w:t>38</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4D7CA0" w:rsidRPr="00600BBC" w14:paraId="56FB682B" w14:textId="77777777" w:rsidTr="00A12964">
        <w:trPr>
          <w:trHeight w:val="240"/>
          <w:ins w:id="10795" w:author="LGE" w:date="2025-04-11T12:19: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8FA40" w14:textId="77777777" w:rsidR="004D7CA0" w:rsidRPr="00600BBC" w:rsidRDefault="004D7CA0" w:rsidP="00A12964">
            <w:pPr>
              <w:spacing w:after="0"/>
              <w:jc w:val="center"/>
              <w:rPr>
                <w:ins w:id="10796" w:author="LGE" w:date="2025-04-11T12:19:00Z" w16du:dateUtc="2025-04-11T03:19:00Z"/>
                <w:rFonts w:ascii="Arial" w:eastAsia="Times New Roman" w:hAnsi="Arial" w:cs="Arial"/>
                <w:b/>
                <w:bCs/>
                <w:color w:val="000000"/>
                <w:sz w:val="18"/>
                <w:szCs w:val="18"/>
              </w:rPr>
            </w:pPr>
            <w:ins w:id="10797" w:author="LGE" w:date="2025-04-11T12:19:00Z" w16du:dateUtc="2025-04-11T03:19:00Z">
              <w:r w:rsidRPr="00600BBC">
                <w:rPr>
                  <w:rFonts w:ascii="Arial" w:eastAsia="Times New Roman" w:hAnsi="Arial" w:cs="Arial"/>
                  <w:b/>
                  <w:bCs/>
                  <w:color w:val="000000"/>
                  <w:sz w:val="18"/>
                  <w:szCs w:val="18"/>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EC552D3" w14:textId="77777777" w:rsidR="004D7CA0" w:rsidRPr="00600BBC" w:rsidRDefault="004D7CA0" w:rsidP="00A12964">
            <w:pPr>
              <w:spacing w:after="0"/>
              <w:jc w:val="center"/>
              <w:rPr>
                <w:ins w:id="10798" w:author="LGE" w:date="2025-04-11T12:19:00Z" w16du:dateUtc="2025-04-11T03:19:00Z"/>
                <w:rFonts w:ascii="Arial" w:eastAsia="Times New Roman" w:hAnsi="Arial" w:cs="Arial"/>
                <w:b/>
                <w:bCs/>
                <w:color w:val="000000"/>
                <w:sz w:val="18"/>
                <w:szCs w:val="18"/>
              </w:rPr>
            </w:pPr>
            <w:ins w:id="10799" w:author="LGE" w:date="2025-04-11T12:19:00Z" w16du:dateUtc="2025-04-11T03:19:00Z">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073FF3" w14:textId="77777777" w:rsidR="004D7CA0" w:rsidRPr="00600BBC" w:rsidRDefault="004D7CA0" w:rsidP="00A12964">
            <w:pPr>
              <w:spacing w:after="0"/>
              <w:jc w:val="center"/>
              <w:rPr>
                <w:ins w:id="10800" w:author="LGE" w:date="2025-04-11T12:19:00Z" w16du:dateUtc="2025-04-11T03:19:00Z"/>
                <w:rFonts w:ascii="Arial" w:eastAsia="Times New Roman" w:hAnsi="Arial" w:cs="Arial"/>
                <w:b/>
                <w:bCs/>
                <w:color w:val="000000"/>
                <w:sz w:val="18"/>
                <w:szCs w:val="18"/>
              </w:rPr>
            </w:pPr>
            <w:ins w:id="10801" w:author="LGE" w:date="2025-04-11T12:19:00Z" w16du:dateUtc="2025-04-11T03:19:00Z">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82CF1D8" w14:textId="77777777" w:rsidR="004D7CA0" w:rsidRPr="00600BBC" w:rsidRDefault="004D7CA0" w:rsidP="00A12964">
            <w:pPr>
              <w:spacing w:after="0"/>
              <w:jc w:val="center"/>
              <w:rPr>
                <w:ins w:id="10802" w:author="LGE" w:date="2025-04-11T12:19:00Z" w16du:dateUtc="2025-04-11T03:19:00Z"/>
                <w:rFonts w:ascii="Arial" w:eastAsia="Times New Roman" w:hAnsi="Arial" w:cs="Arial"/>
                <w:b/>
                <w:bCs/>
                <w:color w:val="000000"/>
                <w:sz w:val="18"/>
                <w:szCs w:val="18"/>
              </w:rPr>
            </w:pPr>
            <w:ins w:id="10803" w:author="LGE" w:date="2025-04-11T12:19:00Z" w16du:dateUtc="2025-04-11T03:19:00Z">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46B785" w14:textId="77777777" w:rsidR="004D7CA0" w:rsidRPr="00600BBC" w:rsidRDefault="004D7CA0" w:rsidP="00A12964">
            <w:pPr>
              <w:spacing w:after="0"/>
              <w:jc w:val="center"/>
              <w:rPr>
                <w:ins w:id="10804" w:author="LGE" w:date="2025-04-11T12:19:00Z" w16du:dateUtc="2025-04-11T03:19:00Z"/>
                <w:rFonts w:ascii="Arial" w:eastAsia="Times New Roman" w:hAnsi="Arial" w:cs="Arial"/>
                <w:b/>
                <w:bCs/>
                <w:color w:val="000000"/>
                <w:sz w:val="18"/>
                <w:szCs w:val="18"/>
              </w:rPr>
            </w:pPr>
            <w:ins w:id="10805" w:author="LGE" w:date="2025-04-11T12:19:00Z" w16du:dateUtc="2025-04-11T03:19:00Z">
              <w:r w:rsidRPr="00600BBC">
                <w:rPr>
                  <w:rFonts w:ascii="Arial" w:eastAsia="Times New Roman" w:hAnsi="Arial" w:cs="Arial"/>
                  <w:b/>
                  <w:bCs/>
                  <w:color w:val="000000"/>
                  <w:sz w:val="18"/>
                  <w:szCs w:val="18"/>
                </w:rPr>
                <w:t>f</w:t>
              </w:r>
              <w:r w:rsidRPr="00600BBC">
                <w:rPr>
                  <w:rFonts w:ascii="Arial" w:eastAsia="Times New Roman" w:hAnsi="Arial" w:cs="Arial"/>
                  <w:b/>
                  <w:bCs/>
                  <w:color w:val="000000"/>
                  <w:sz w:val="18"/>
                  <w:szCs w:val="18"/>
                  <w:vertAlign w:val="subscript"/>
                </w:rPr>
                <w:t>y_high</w:t>
              </w:r>
            </w:ins>
          </w:p>
        </w:tc>
      </w:tr>
      <w:tr w:rsidR="004D7CA0" w:rsidRPr="00600BBC" w14:paraId="5F26265C" w14:textId="77777777" w:rsidTr="00A12964">
        <w:trPr>
          <w:trHeight w:val="240"/>
          <w:ins w:id="10806"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D82765" w14:textId="77777777" w:rsidR="004D7CA0" w:rsidRPr="00600BBC" w:rsidRDefault="004D7CA0" w:rsidP="00A12964">
            <w:pPr>
              <w:spacing w:after="0"/>
              <w:rPr>
                <w:ins w:id="10807" w:author="LGE" w:date="2025-04-11T12:19:00Z" w16du:dateUtc="2025-04-11T03:19:00Z"/>
                <w:rFonts w:ascii="Arial" w:eastAsia="Times New Roman" w:hAnsi="Arial" w:cs="Arial"/>
                <w:color w:val="000000"/>
                <w:sz w:val="18"/>
                <w:szCs w:val="18"/>
              </w:rPr>
            </w:pPr>
            <w:ins w:id="10808" w:author="LGE" w:date="2025-04-11T12:19:00Z" w16du:dateUtc="2025-04-11T03:19:00Z">
              <w:r w:rsidRPr="00600BBC">
                <w:rPr>
                  <w:rFonts w:ascii="Arial" w:eastAsia="Times New Roman" w:hAnsi="Arial" w:cs="Arial"/>
                  <w:color w:val="000000"/>
                  <w:sz w:val="18"/>
                  <w:szCs w:val="18"/>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06C0523" w14:textId="77777777" w:rsidR="004D7CA0" w:rsidRPr="00600BBC" w:rsidRDefault="004D7CA0" w:rsidP="00A12964">
            <w:pPr>
              <w:spacing w:after="0"/>
              <w:jc w:val="center"/>
              <w:rPr>
                <w:ins w:id="10809" w:author="LGE" w:date="2025-04-11T12:19:00Z" w16du:dateUtc="2025-04-11T03:19:00Z"/>
                <w:rFonts w:ascii="Arial" w:eastAsia="Times New Roman" w:hAnsi="Arial" w:cs="Arial"/>
                <w:color w:val="000000"/>
                <w:sz w:val="18"/>
                <w:szCs w:val="18"/>
              </w:rPr>
            </w:pPr>
            <w:ins w:id="10810" w:author="LGE" w:date="2025-04-11T12:19:00Z" w16du:dateUtc="2025-04-11T03:1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B0DF970" w14:textId="77777777" w:rsidR="004D7CA0" w:rsidRPr="00600BBC" w:rsidRDefault="004D7CA0" w:rsidP="00A12964">
            <w:pPr>
              <w:spacing w:after="0"/>
              <w:jc w:val="center"/>
              <w:rPr>
                <w:ins w:id="10811" w:author="LGE" w:date="2025-04-11T12:19:00Z" w16du:dateUtc="2025-04-11T03:19:00Z"/>
                <w:rFonts w:ascii="Arial" w:eastAsia="Times New Roman" w:hAnsi="Arial" w:cs="Arial"/>
                <w:color w:val="000000"/>
                <w:sz w:val="18"/>
                <w:szCs w:val="18"/>
              </w:rPr>
            </w:pPr>
            <w:ins w:id="10812" w:author="LGE" w:date="2025-04-11T12:19:00Z" w16du:dateUtc="2025-04-11T03:1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22722D7" w14:textId="77777777" w:rsidR="004D7CA0" w:rsidRPr="00600BBC" w:rsidRDefault="004D7CA0" w:rsidP="00A12964">
            <w:pPr>
              <w:spacing w:after="0"/>
              <w:jc w:val="center"/>
              <w:rPr>
                <w:ins w:id="10813" w:author="LGE" w:date="2025-04-11T12:19:00Z" w16du:dateUtc="2025-04-11T03:19:00Z"/>
                <w:rFonts w:ascii="Arial" w:eastAsia="Times New Roman" w:hAnsi="Arial" w:cs="Arial"/>
                <w:color w:val="000000"/>
                <w:sz w:val="18"/>
                <w:szCs w:val="18"/>
              </w:rPr>
            </w:pPr>
            <w:ins w:id="10814" w:author="LGE" w:date="2025-04-11T12:19:00Z" w16du:dateUtc="2025-04-11T03:1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270742F" w14:textId="77777777" w:rsidR="004D7CA0" w:rsidRPr="00600BBC" w:rsidRDefault="004D7CA0" w:rsidP="00A12964">
            <w:pPr>
              <w:spacing w:after="0"/>
              <w:jc w:val="center"/>
              <w:rPr>
                <w:ins w:id="10815" w:author="LGE" w:date="2025-04-11T12:19:00Z" w16du:dateUtc="2025-04-11T03:19:00Z"/>
                <w:rFonts w:ascii="Arial" w:eastAsia="Times New Roman" w:hAnsi="Arial" w:cs="Arial"/>
                <w:color w:val="000000"/>
                <w:sz w:val="18"/>
                <w:szCs w:val="18"/>
              </w:rPr>
            </w:pPr>
            <w:ins w:id="10816" w:author="LGE" w:date="2025-04-11T12:19:00Z" w16du:dateUtc="2025-04-11T03:1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4D7CA0" w:rsidRPr="00600BBC" w14:paraId="4B225BC0" w14:textId="77777777" w:rsidTr="00A12964">
        <w:trPr>
          <w:trHeight w:val="240"/>
          <w:ins w:id="10817"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9A77DB" w14:textId="77777777" w:rsidR="004D7CA0" w:rsidRPr="00600BBC" w:rsidRDefault="004D7CA0" w:rsidP="00A12964">
            <w:pPr>
              <w:spacing w:after="0"/>
              <w:rPr>
                <w:ins w:id="10818" w:author="LGE" w:date="2025-04-11T12:19:00Z" w16du:dateUtc="2025-04-11T03:19:00Z"/>
                <w:rFonts w:ascii="Arial" w:eastAsia="Times New Roman" w:hAnsi="Arial" w:cs="Arial"/>
                <w:color w:val="000000"/>
                <w:sz w:val="18"/>
                <w:szCs w:val="18"/>
              </w:rPr>
            </w:pPr>
            <w:ins w:id="10819" w:author="LGE" w:date="2025-04-11T12:19:00Z" w16du:dateUtc="2025-04-11T03:1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1F4DDA2" w14:textId="77777777" w:rsidR="004D7CA0" w:rsidRPr="006B0D82" w:rsidRDefault="004D7CA0" w:rsidP="00A12964">
            <w:pPr>
              <w:spacing w:after="0"/>
              <w:jc w:val="center"/>
              <w:rPr>
                <w:ins w:id="10820" w:author="LGE" w:date="2025-04-11T12:19:00Z" w16du:dateUtc="2025-04-11T03:19:00Z"/>
                <w:rFonts w:ascii="Arial" w:eastAsia="Times New Roman" w:hAnsi="Arial" w:cs="Arial"/>
                <w:color w:val="000000"/>
                <w:sz w:val="16"/>
                <w:szCs w:val="16"/>
                <w:lang w:val="en-US"/>
              </w:rPr>
            </w:pPr>
            <w:ins w:id="10821" w:author="LGE" w:date="2025-04-11T12:19:00Z" w16du:dateUtc="2025-04-11T03:19:00Z">
              <w:r w:rsidRPr="006B0D82">
                <w:rPr>
                  <w:rFonts w:ascii="Arial" w:eastAsia="Times New Roman" w:hAnsi="Arial" w:cs="Arial"/>
                  <w:color w:val="000000"/>
                  <w:sz w:val="16"/>
                  <w:szCs w:val="16"/>
                </w:rPr>
                <w:t>1822 - 1917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9E757DB" w14:textId="77777777" w:rsidR="004D7CA0" w:rsidRPr="00600BBC" w:rsidRDefault="004D7CA0" w:rsidP="00A12964">
            <w:pPr>
              <w:spacing w:after="0"/>
              <w:jc w:val="center"/>
              <w:rPr>
                <w:ins w:id="10822" w:author="LGE" w:date="2025-04-11T12:19:00Z" w16du:dateUtc="2025-04-11T03:19:00Z"/>
                <w:rFonts w:ascii="Arial" w:eastAsia="Times New Roman" w:hAnsi="Arial" w:cs="Arial"/>
                <w:color w:val="000000"/>
                <w:sz w:val="16"/>
                <w:szCs w:val="16"/>
              </w:rPr>
            </w:pPr>
            <w:ins w:id="10823" w:author="LGE" w:date="2025-04-11T12:19:00Z" w16du:dateUtc="2025-04-11T03:19:00Z">
              <w:r w:rsidRPr="006B0D82">
                <w:rPr>
                  <w:rFonts w:ascii="Arial" w:eastAsia="Times New Roman" w:hAnsi="Arial" w:cs="Arial"/>
                  <w:color w:val="000000"/>
                  <w:sz w:val="16"/>
                  <w:szCs w:val="16"/>
                </w:rPr>
                <w:t>3273 - 3368</w:t>
              </w:r>
              <w:r w:rsidRPr="006B0D82">
                <w:rPr>
                  <w:rFonts w:ascii="Arial" w:eastAsia="Times New Roman" w:hAnsi="Arial" w:cs="Arial"/>
                  <w:color w:val="000000"/>
                  <w:sz w:val="16"/>
                  <w:szCs w:val="16"/>
                </w:rPr>
                <w:tab/>
              </w:r>
            </w:ins>
          </w:p>
        </w:tc>
      </w:tr>
      <w:tr w:rsidR="004D7CA0" w:rsidRPr="00600BBC" w14:paraId="71461F3B" w14:textId="77777777" w:rsidTr="00A12964">
        <w:trPr>
          <w:trHeight w:val="240"/>
          <w:ins w:id="10824"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26C3DF" w14:textId="77777777" w:rsidR="004D7CA0" w:rsidRPr="00600BBC" w:rsidRDefault="004D7CA0" w:rsidP="00A12964">
            <w:pPr>
              <w:spacing w:after="0"/>
              <w:rPr>
                <w:ins w:id="10825" w:author="LGE" w:date="2025-04-11T12:19:00Z" w16du:dateUtc="2025-04-11T03:19:00Z"/>
                <w:rFonts w:ascii="Arial" w:eastAsia="Times New Roman" w:hAnsi="Arial" w:cs="Arial"/>
                <w:color w:val="000000"/>
                <w:sz w:val="18"/>
                <w:szCs w:val="18"/>
              </w:rPr>
            </w:pPr>
            <w:ins w:id="10826" w:author="LGE" w:date="2025-04-11T12:19:00Z" w16du:dateUtc="2025-04-11T03:19:00Z">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A3503CC" w14:textId="77777777" w:rsidR="004D7CA0" w:rsidRPr="00600BBC" w:rsidRDefault="004D7CA0" w:rsidP="00A12964">
            <w:pPr>
              <w:spacing w:after="0"/>
              <w:jc w:val="center"/>
              <w:rPr>
                <w:ins w:id="10827" w:author="LGE" w:date="2025-04-11T12:19:00Z" w16du:dateUtc="2025-04-11T03:19:00Z"/>
                <w:rFonts w:ascii="Arial" w:eastAsia="Times New Roman" w:hAnsi="Arial" w:cs="Arial"/>
                <w:color w:val="000000"/>
                <w:sz w:val="18"/>
                <w:szCs w:val="18"/>
              </w:rPr>
            </w:pPr>
            <w:ins w:id="10828"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0EDF9563" w14:textId="77777777" w:rsidR="004D7CA0" w:rsidRPr="00600BBC" w:rsidRDefault="004D7CA0" w:rsidP="00A12964">
            <w:pPr>
              <w:spacing w:after="0"/>
              <w:jc w:val="center"/>
              <w:rPr>
                <w:ins w:id="10829" w:author="LGE" w:date="2025-04-11T12:19:00Z" w16du:dateUtc="2025-04-11T03:19:00Z"/>
                <w:rFonts w:ascii="Arial" w:eastAsia="Times New Roman" w:hAnsi="Arial" w:cs="Arial"/>
                <w:color w:val="000000"/>
                <w:sz w:val="18"/>
                <w:szCs w:val="18"/>
              </w:rPr>
            </w:pPr>
            <w:ins w:id="10830"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3272A486" w14:textId="77777777" w:rsidR="004D7CA0" w:rsidRPr="00600BBC" w:rsidRDefault="004D7CA0" w:rsidP="00A12964">
            <w:pPr>
              <w:spacing w:after="0"/>
              <w:jc w:val="center"/>
              <w:rPr>
                <w:ins w:id="10831" w:author="LGE" w:date="2025-04-11T12:19:00Z" w16du:dateUtc="2025-04-11T03:19:00Z"/>
                <w:rFonts w:ascii="Arial" w:eastAsia="Times New Roman" w:hAnsi="Arial" w:cs="Arial"/>
                <w:color w:val="000000"/>
                <w:sz w:val="18"/>
                <w:szCs w:val="18"/>
              </w:rPr>
            </w:pPr>
            <w:ins w:id="10832"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31E6CF0" w14:textId="77777777" w:rsidR="004D7CA0" w:rsidRPr="00600BBC" w:rsidRDefault="004D7CA0" w:rsidP="00A12964">
            <w:pPr>
              <w:spacing w:after="0"/>
              <w:jc w:val="center"/>
              <w:rPr>
                <w:ins w:id="10833" w:author="LGE" w:date="2025-04-11T12:19:00Z" w16du:dateUtc="2025-04-11T03:19:00Z"/>
                <w:rFonts w:ascii="Arial" w:eastAsia="Times New Roman" w:hAnsi="Arial" w:cs="Arial"/>
                <w:color w:val="000000"/>
                <w:sz w:val="18"/>
                <w:szCs w:val="18"/>
              </w:rPr>
            </w:pPr>
            <w:ins w:id="10834"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r>
      <w:tr w:rsidR="004D7CA0" w:rsidRPr="00600BBC" w14:paraId="55AE3B60" w14:textId="77777777" w:rsidTr="00A12964">
        <w:trPr>
          <w:trHeight w:val="240"/>
          <w:ins w:id="10835"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2917F1" w14:textId="77777777" w:rsidR="004D7CA0" w:rsidRPr="00600BBC" w:rsidRDefault="004D7CA0" w:rsidP="00A12964">
            <w:pPr>
              <w:spacing w:after="0"/>
              <w:rPr>
                <w:ins w:id="10836" w:author="LGE" w:date="2025-04-11T12:19:00Z" w16du:dateUtc="2025-04-11T03:19:00Z"/>
                <w:rFonts w:ascii="Arial" w:eastAsia="Times New Roman" w:hAnsi="Arial" w:cs="Arial"/>
                <w:color w:val="000000"/>
                <w:sz w:val="18"/>
                <w:szCs w:val="18"/>
              </w:rPr>
            </w:pPr>
            <w:ins w:id="10837" w:author="LGE" w:date="2025-04-11T12:19:00Z" w16du:dateUtc="2025-04-11T03:1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88359F" w14:textId="77777777" w:rsidR="004D7CA0" w:rsidRPr="00373FB8" w:rsidRDefault="004D7CA0" w:rsidP="00A12964">
            <w:pPr>
              <w:spacing w:after="0"/>
              <w:jc w:val="center"/>
              <w:rPr>
                <w:ins w:id="10838" w:author="LGE" w:date="2025-04-11T12:19:00Z" w16du:dateUtc="2025-04-11T03:19:00Z"/>
                <w:rFonts w:ascii="Arial" w:eastAsia="Times New Roman" w:hAnsi="Arial" w:cs="Arial"/>
                <w:color w:val="000000"/>
                <w:sz w:val="16"/>
                <w:szCs w:val="16"/>
                <w:lang w:val="en-US"/>
              </w:rPr>
            </w:pPr>
            <w:ins w:id="10839" w:author="LGE" w:date="2025-04-11T12:19:00Z" w16du:dateUtc="2025-04-11T03:19:00Z">
              <w:r w:rsidRPr="006B0D82">
                <w:rPr>
                  <w:rFonts w:ascii="Arial" w:eastAsia="Times New Roman" w:hAnsi="Arial" w:cs="Arial"/>
                  <w:color w:val="000000"/>
                  <w:sz w:val="16"/>
                  <w:szCs w:val="16"/>
                </w:rPr>
                <w:t xml:space="preserve">4392 </w:t>
              </w:r>
              <w:r>
                <w:rPr>
                  <w:rFonts w:ascii="Arial" w:eastAsia="Times New Roman" w:hAnsi="Arial" w:cs="Arial"/>
                  <w:color w:val="000000"/>
                  <w:sz w:val="16"/>
                  <w:szCs w:val="16"/>
                </w:rPr>
                <w:t>–</w:t>
              </w:r>
              <w:r w:rsidRPr="006B0D82">
                <w:rPr>
                  <w:rFonts w:ascii="Arial" w:eastAsia="Times New Roman" w:hAnsi="Arial" w:cs="Arial"/>
                  <w:color w:val="000000"/>
                  <w:sz w:val="16"/>
                  <w:szCs w:val="16"/>
                </w:rPr>
                <w:t xml:space="preserve"> 4537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DC9A9" w14:textId="77777777" w:rsidR="004D7CA0" w:rsidRPr="00373FB8" w:rsidRDefault="004D7CA0" w:rsidP="00A12964">
            <w:pPr>
              <w:spacing w:after="0"/>
              <w:jc w:val="center"/>
              <w:rPr>
                <w:ins w:id="10840" w:author="LGE" w:date="2025-04-11T12:19:00Z" w16du:dateUtc="2025-04-11T03:19:00Z"/>
                <w:rFonts w:ascii="Arial" w:eastAsia="Times New Roman" w:hAnsi="Arial" w:cs="Arial"/>
                <w:color w:val="000000"/>
                <w:sz w:val="16"/>
                <w:szCs w:val="16"/>
                <w:lang w:val="en-US"/>
              </w:rPr>
            </w:pPr>
            <w:ins w:id="10841" w:author="LGE" w:date="2025-04-11T12:19:00Z" w16du:dateUtc="2025-04-11T03:19:00Z">
              <w:r w:rsidRPr="006B0D82">
                <w:rPr>
                  <w:rFonts w:ascii="Arial" w:eastAsia="Times New Roman" w:hAnsi="Arial" w:cs="Arial"/>
                  <w:color w:val="000000"/>
                  <w:sz w:val="16"/>
                  <w:szCs w:val="16"/>
                </w:rPr>
                <w:t>1074 - 1214</w:t>
              </w:r>
            </w:ins>
          </w:p>
        </w:tc>
      </w:tr>
      <w:tr w:rsidR="004D7CA0" w:rsidRPr="00600BBC" w14:paraId="004316BC" w14:textId="77777777" w:rsidTr="00A12964">
        <w:trPr>
          <w:trHeight w:val="240"/>
          <w:ins w:id="10842"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28A9B2" w14:textId="77777777" w:rsidR="004D7CA0" w:rsidRPr="00600BBC" w:rsidRDefault="004D7CA0" w:rsidP="00A12964">
            <w:pPr>
              <w:spacing w:after="0"/>
              <w:rPr>
                <w:ins w:id="10843" w:author="LGE" w:date="2025-04-11T12:19:00Z" w16du:dateUtc="2025-04-11T03:19:00Z"/>
                <w:rFonts w:ascii="Arial" w:eastAsia="Times New Roman" w:hAnsi="Arial" w:cs="Arial"/>
                <w:color w:val="000000"/>
                <w:sz w:val="18"/>
                <w:szCs w:val="18"/>
              </w:rPr>
            </w:pPr>
            <w:ins w:id="10844" w:author="LGE" w:date="2025-04-11T12:19:00Z" w16du:dateUtc="2025-04-11T03:19:00Z">
              <w:r w:rsidRPr="00600BBC">
                <w:rPr>
                  <w:rFonts w:ascii="Arial" w:eastAsia="Times New Roman" w:hAnsi="Arial" w:cs="Arial"/>
                  <w:color w:val="000000"/>
                  <w:sz w:val="18"/>
                  <w:szCs w:val="18"/>
                </w:rPr>
                <w:t>Two-tone 3</w:t>
              </w:r>
              <w:r w:rsidRPr="00600BBC">
                <w:rPr>
                  <w:rFonts w:ascii="Arial" w:eastAsia="Times New Roman" w:hAnsi="Arial" w:cs="Arial"/>
                  <w:color w:val="000000"/>
                  <w:sz w:val="18"/>
                  <w:szCs w:val="18"/>
                  <w:vertAlign w:val="superscript"/>
                </w:rPr>
                <w:t>rd</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B02C0A4" w14:textId="77777777" w:rsidR="004D7CA0" w:rsidRPr="00600BBC" w:rsidRDefault="004D7CA0" w:rsidP="00A12964">
            <w:pPr>
              <w:spacing w:after="0"/>
              <w:jc w:val="center"/>
              <w:rPr>
                <w:ins w:id="10845" w:author="LGE" w:date="2025-04-11T12:19:00Z" w16du:dateUtc="2025-04-11T03:19:00Z"/>
                <w:rFonts w:ascii="Arial" w:eastAsia="Times New Roman" w:hAnsi="Arial" w:cs="Arial"/>
                <w:color w:val="000000"/>
                <w:sz w:val="18"/>
                <w:szCs w:val="18"/>
              </w:rPr>
            </w:pPr>
            <w:ins w:id="10846"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3A54F82" w14:textId="77777777" w:rsidR="004D7CA0" w:rsidRPr="00600BBC" w:rsidRDefault="004D7CA0" w:rsidP="00A12964">
            <w:pPr>
              <w:spacing w:after="0"/>
              <w:jc w:val="center"/>
              <w:rPr>
                <w:ins w:id="10847" w:author="LGE" w:date="2025-04-11T12:19:00Z" w16du:dateUtc="2025-04-11T03:19:00Z"/>
                <w:rFonts w:ascii="Arial" w:eastAsia="Times New Roman" w:hAnsi="Arial" w:cs="Arial"/>
                <w:color w:val="000000"/>
                <w:sz w:val="18"/>
                <w:szCs w:val="18"/>
              </w:rPr>
            </w:pPr>
            <w:ins w:id="10848"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57E818D9" w14:textId="77777777" w:rsidR="004D7CA0" w:rsidRPr="00600BBC" w:rsidRDefault="004D7CA0" w:rsidP="00A12964">
            <w:pPr>
              <w:spacing w:after="0"/>
              <w:jc w:val="center"/>
              <w:rPr>
                <w:ins w:id="10849" w:author="LGE" w:date="2025-04-11T12:19:00Z" w16du:dateUtc="2025-04-11T03:19:00Z"/>
                <w:rFonts w:ascii="Arial" w:eastAsia="Times New Roman" w:hAnsi="Arial" w:cs="Arial"/>
                <w:color w:val="000000"/>
                <w:sz w:val="18"/>
                <w:szCs w:val="18"/>
              </w:rPr>
            </w:pPr>
            <w:ins w:id="10850"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E0E28E0" w14:textId="77777777" w:rsidR="004D7CA0" w:rsidRPr="00600BBC" w:rsidRDefault="004D7CA0" w:rsidP="00A12964">
            <w:pPr>
              <w:spacing w:after="0"/>
              <w:jc w:val="center"/>
              <w:rPr>
                <w:ins w:id="10851" w:author="LGE" w:date="2025-04-11T12:19:00Z" w16du:dateUtc="2025-04-11T03:19:00Z"/>
                <w:rFonts w:ascii="Arial" w:eastAsia="Times New Roman" w:hAnsi="Arial" w:cs="Arial"/>
                <w:color w:val="000000"/>
                <w:sz w:val="18"/>
                <w:szCs w:val="18"/>
              </w:rPr>
            </w:pPr>
            <w:ins w:id="10852"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4D7CA0" w:rsidRPr="00600BBC" w14:paraId="3C7AFBE0" w14:textId="77777777" w:rsidTr="00A12964">
        <w:trPr>
          <w:trHeight w:val="240"/>
          <w:ins w:id="10853"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CBD96E" w14:textId="77777777" w:rsidR="004D7CA0" w:rsidRPr="00600BBC" w:rsidRDefault="004D7CA0" w:rsidP="00A12964">
            <w:pPr>
              <w:spacing w:after="0"/>
              <w:rPr>
                <w:ins w:id="10854" w:author="LGE" w:date="2025-04-11T12:19:00Z" w16du:dateUtc="2025-04-11T03:19:00Z"/>
                <w:rFonts w:ascii="Arial" w:eastAsia="Times New Roman" w:hAnsi="Arial" w:cs="Arial"/>
                <w:color w:val="000000"/>
                <w:sz w:val="18"/>
                <w:szCs w:val="18"/>
              </w:rPr>
            </w:pPr>
            <w:ins w:id="10855" w:author="LGE" w:date="2025-04-11T12:19:00Z" w16du:dateUtc="2025-04-11T03:1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10E1B" w14:textId="77777777" w:rsidR="004D7CA0" w:rsidRPr="00373FB8" w:rsidRDefault="004D7CA0" w:rsidP="00A12964">
            <w:pPr>
              <w:spacing w:after="0"/>
              <w:jc w:val="center"/>
              <w:rPr>
                <w:ins w:id="10856" w:author="LGE" w:date="2025-04-11T12:19:00Z" w16du:dateUtc="2025-04-11T03:19:00Z"/>
                <w:rFonts w:ascii="Arial" w:eastAsia="Times New Roman" w:hAnsi="Arial" w:cs="Arial"/>
                <w:color w:val="000000"/>
                <w:sz w:val="16"/>
                <w:szCs w:val="16"/>
                <w:lang w:val="en-US"/>
              </w:rPr>
            </w:pPr>
            <w:ins w:id="10857" w:author="LGE" w:date="2025-04-11T12:19:00Z" w16du:dateUtc="2025-04-11T03:19:00Z">
              <w:r w:rsidRPr="00373FB8">
                <w:rPr>
                  <w:rFonts w:ascii="Arial" w:eastAsia="Times New Roman" w:hAnsi="Arial" w:cs="Arial"/>
                  <w:color w:val="000000"/>
                  <w:sz w:val="16"/>
                  <w:szCs w:val="16"/>
                </w:rPr>
                <w:t>5843 - 5988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66EC10" w14:textId="77777777" w:rsidR="004D7CA0" w:rsidRPr="00373FB8" w:rsidRDefault="004D7CA0" w:rsidP="00A12964">
            <w:pPr>
              <w:spacing w:after="0"/>
              <w:jc w:val="center"/>
              <w:rPr>
                <w:ins w:id="10858" w:author="LGE" w:date="2025-04-11T12:19:00Z" w16du:dateUtc="2025-04-11T03:19:00Z"/>
                <w:rFonts w:ascii="Arial" w:hAnsi="Arial" w:cs="Arial"/>
                <w:color w:val="000000"/>
                <w:sz w:val="16"/>
                <w:szCs w:val="16"/>
                <w:lang w:val="en-US"/>
              </w:rPr>
            </w:pPr>
            <w:ins w:id="10859" w:author="LGE" w:date="2025-04-11T12:19:00Z" w16du:dateUtc="2025-04-11T03:19:00Z">
              <w:r>
                <w:rPr>
                  <w:rFonts w:ascii="Arial" w:hAnsi="Arial" w:cs="Arial"/>
                  <w:color w:val="000000"/>
                  <w:sz w:val="16"/>
                  <w:szCs w:val="16"/>
                </w:rPr>
                <w:t>3976 - 4116</w:t>
              </w:r>
            </w:ins>
          </w:p>
        </w:tc>
      </w:tr>
      <w:tr w:rsidR="004D7CA0" w:rsidRPr="00600BBC" w14:paraId="3194F5E9" w14:textId="77777777" w:rsidTr="00A12964">
        <w:trPr>
          <w:trHeight w:val="240"/>
          <w:ins w:id="10860"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1DA6F3" w14:textId="77777777" w:rsidR="004D7CA0" w:rsidRPr="00600BBC" w:rsidRDefault="004D7CA0" w:rsidP="00A12964">
            <w:pPr>
              <w:spacing w:after="0"/>
              <w:rPr>
                <w:ins w:id="10861" w:author="LGE" w:date="2025-04-11T12:19:00Z" w16du:dateUtc="2025-04-11T03:19:00Z"/>
                <w:rFonts w:ascii="Arial" w:eastAsia="Times New Roman" w:hAnsi="Arial" w:cs="Arial"/>
                <w:color w:val="000000"/>
                <w:sz w:val="18"/>
                <w:szCs w:val="18"/>
              </w:rPr>
            </w:pPr>
            <w:ins w:id="10862" w:author="LGE" w:date="2025-04-11T12:19:00Z" w16du:dateUtc="2025-04-11T03:19: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D9AABAA" w14:textId="77777777" w:rsidR="004D7CA0" w:rsidRPr="00600BBC" w:rsidRDefault="004D7CA0" w:rsidP="00A12964">
            <w:pPr>
              <w:spacing w:after="0"/>
              <w:jc w:val="center"/>
              <w:rPr>
                <w:ins w:id="10863" w:author="LGE" w:date="2025-04-11T12:19:00Z" w16du:dateUtc="2025-04-11T03:19:00Z"/>
                <w:rFonts w:ascii="Arial" w:eastAsia="Times New Roman" w:hAnsi="Arial" w:cs="Arial"/>
                <w:color w:val="000000"/>
                <w:sz w:val="18"/>
                <w:szCs w:val="18"/>
              </w:rPr>
            </w:pPr>
            <w:ins w:id="10864" w:author="LGE" w:date="2025-04-11T12:19:00Z" w16du:dateUtc="2025-04-11T03:1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61B88E78" w14:textId="77777777" w:rsidR="004D7CA0" w:rsidRPr="00600BBC" w:rsidRDefault="004D7CA0" w:rsidP="00A12964">
            <w:pPr>
              <w:spacing w:after="0"/>
              <w:jc w:val="center"/>
              <w:rPr>
                <w:ins w:id="10865" w:author="LGE" w:date="2025-04-11T12:19:00Z" w16du:dateUtc="2025-04-11T03:19:00Z"/>
                <w:rFonts w:ascii="Arial" w:eastAsia="Times New Roman" w:hAnsi="Arial" w:cs="Arial"/>
                <w:color w:val="000000"/>
                <w:sz w:val="18"/>
                <w:szCs w:val="18"/>
              </w:rPr>
            </w:pPr>
            <w:ins w:id="10866" w:author="LGE" w:date="2025-04-11T12:19:00Z" w16du:dateUtc="2025-04-11T03:1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03E7939" w14:textId="77777777" w:rsidR="004D7CA0" w:rsidRPr="00600BBC" w:rsidRDefault="004D7CA0" w:rsidP="00A12964">
            <w:pPr>
              <w:spacing w:after="0"/>
              <w:jc w:val="center"/>
              <w:rPr>
                <w:ins w:id="10867" w:author="LGE" w:date="2025-04-11T12:19:00Z" w16du:dateUtc="2025-04-11T03:19:00Z"/>
                <w:rFonts w:ascii="Arial" w:eastAsia="Times New Roman" w:hAnsi="Arial" w:cs="Arial"/>
                <w:color w:val="000000"/>
                <w:sz w:val="18"/>
                <w:szCs w:val="18"/>
              </w:rPr>
            </w:pPr>
            <w:ins w:id="10868" w:author="LGE" w:date="2025-04-11T12:19:00Z" w16du:dateUtc="2025-04-11T03:1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7BD3B32" w14:textId="77777777" w:rsidR="004D7CA0" w:rsidRPr="00600BBC" w:rsidRDefault="004D7CA0" w:rsidP="00A12964">
            <w:pPr>
              <w:spacing w:after="0"/>
              <w:jc w:val="center"/>
              <w:rPr>
                <w:ins w:id="10869" w:author="LGE" w:date="2025-04-11T12:19:00Z" w16du:dateUtc="2025-04-11T03:19:00Z"/>
                <w:rFonts w:ascii="Arial" w:eastAsia="Times New Roman" w:hAnsi="Arial" w:cs="Arial"/>
                <w:color w:val="000000"/>
                <w:sz w:val="18"/>
                <w:szCs w:val="18"/>
              </w:rPr>
            </w:pPr>
            <w:ins w:id="10870" w:author="LGE" w:date="2025-04-11T12:19:00Z" w16du:dateUtc="2025-04-11T03:1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r>
      <w:tr w:rsidR="004D7CA0" w:rsidRPr="00600BBC" w14:paraId="215349A4" w14:textId="77777777" w:rsidTr="00A12964">
        <w:trPr>
          <w:trHeight w:val="240"/>
          <w:ins w:id="10871"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AC08A" w14:textId="77777777" w:rsidR="004D7CA0" w:rsidRPr="00600BBC" w:rsidRDefault="004D7CA0" w:rsidP="00A12964">
            <w:pPr>
              <w:spacing w:after="0"/>
              <w:rPr>
                <w:ins w:id="10872" w:author="LGE" w:date="2025-04-11T12:19:00Z" w16du:dateUtc="2025-04-11T03:19:00Z"/>
                <w:rFonts w:ascii="Arial" w:eastAsia="Times New Roman" w:hAnsi="Arial" w:cs="Arial"/>
                <w:color w:val="000000"/>
                <w:sz w:val="18"/>
                <w:szCs w:val="18"/>
              </w:rPr>
            </w:pPr>
            <w:ins w:id="10873" w:author="LGE" w:date="2025-04-11T12:19:00Z" w16du:dateUtc="2025-04-11T03:1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3A94041" w14:textId="77777777" w:rsidR="004D7CA0" w:rsidRPr="00373FB8" w:rsidRDefault="004D7CA0" w:rsidP="00A12964">
            <w:pPr>
              <w:spacing w:after="0"/>
              <w:jc w:val="center"/>
              <w:rPr>
                <w:ins w:id="10874" w:author="LGE" w:date="2025-04-11T12:19:00Z" w16du:dateUtc="2025-04-11T03:19:00Z"/>
                <w:rFonts w:ascii="Arial" w:hAnsi="Arial" w:cs="Arial"/>
                <w:color w:val="000000"/>
                <w:sz w:val="16"/>
                <w:szCs w:val="16"/>
                <w:lang w:val="en-US"/>
              </w:rPr>
            </w:pPr>
            <w:ins w:id="10875" w:author="LGE" w:date="2025-04-11T12:19:00Z" w16du:dateUtc="2025-04-11T03:19:00Z">
              <w:r>
                <w:rPr>
                  <w:rFonts w:ascii="Arial" w:hAnsi="Arial" w:cs="Arial"/>
                  <w:color w:val="000000"/>
                  <w:sz w:val="16"/>
                  <w:szCs w:val="16"/>
                </w:rPr>
                <w:t>6962 - 7157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12DA73" w14:textId="77777777" w:rsidR="004D7CA0" w:rsidRPr="00373FB8" w:rsidRDefault="004D7CA0" w:rsidP="00A12964">
            <w:pPr>
              <w:spacing w:after="0"/>
              <w:jc w:val="center"/>
              <w:rPr>
                <w:ins w:id="10876" w:author="LGE" w:date="2025-04-11T12:19:00Z" w16du:dateUtc="2025-04-11T03:19:00Z"/>
                <w:rFonts w:ascii="Arial" w:hAnsi="Arial" w:cs="Arial"/>
                <w:color w:val="000000"/>
                <w:sz w:val="16"/>
                <w:szCs w:val="16"/>
                <w:lang w:val="en-US"/>
              </w:rPr>
            </w:pPr>
            <w:ins w:id="10877" w:author="LGE" w:date="2025-04-11T12:19:00Z" w16du:dateUtc="2025-04-11T03:19:00Z">
              <w:r>
                <w:rPr>
                  <w:rFonts w:ascii="Arial" w:hAnsi="Arial" w:cs="Arial"/>
                  <w:color w:val="000000"/>
                  <w:sz w:val="16"/>
                  <w:szCs w:val="16"/>
                </w:rPr>
                <w:t>326 - 511</w:t>
              </w:r>
            </w:ins>
          </w:p>
        </w:tc>
      </w:tr>
      <w:tr w:rsidR="004D7CA0" w:rsidRPr="00600BBC" w14:paraId="4E3A58C0" w14:textId="77777777" w:rsidTr="00A12964">
        <w:trPr>
          <w:trHeight w:val="240"/>
          <w:ins w:id="10878"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3CE695" w14:textId="77777777" w:rsidR="004D7CA0" w:rsidRPr="00600BBC" w:rsidRDefault="004D7CA0" w:rsidP="00A12964">
            <w:pPr>
              <w:spacing w:after="0"/>
              <w:rPr>
                <w:ins w:id="10879" w:author="LGE" w:date="2025-04-11T12:19:00Z" w16du:dateUtc="2025-04-11T03:19:00Z"/>
                <w:rFonts w:ascii="Arial" w:eastAsia="Times New Roman" w:hAnsi="Arial" w:cs="Arial"/>
                <w:color w:val="000000"/>
                <w:sz w:val="18"/>
                <w:szCs w:val="18"/>
              </w:rPr>
            </w:pPr>
            <w:ins w:id="10880" w:author="LGE" w:date="2025-04-11T12:19:00Z" w16du:dateUtc="2025-04-11T03:19: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26698FB" w14:textId="77777777" w:rsidR="004D7CA0" w:rsidRPr="00600BBC" w:rsidRDefault="004D7CA0" w:rsidP="00A12964">
            <w:pPr>
              <w:spacing w:after="0"/>
              <w:jc w:val="center"/>
              <w:rPr>
                <w:ins w:id="10881" w:author="LGE" w:date="2025-04-11T12:19:00Z" w16du:dateUtc="2025-04-11T03:19:00Z"/>
                <w:rFonts w:ascii="Arial" w:eastAsia="Times New Roman" w:hAnsi="Arial" w:cs="Arial"/>
                <w:color w:val="000000"/>
                <w:sz w:val="18"/>
                <w:szCs w:val="18"/>
              </w:rPr>
            </w:pPr>
            <w:ins w:id="10882"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5078729" w14:textId="77777777" w:rsidR="004D7CA0" w:rsidRPr="00600BBC" w:rsidRDefault="004D7CA0" w:rsidP="00A12964">
            <w:pPr>
              <w:spacing w:after="0"/>
              <w:jc w:val="center"/>
              <w:rPr>
                <w:ins w:id="10883" w:author="LGE" w:date="2025-04-11T12:19:00Z" w16du:dateUtc="2025-04-11T03:19:00Z"/>
                <w:rFonts w:ascii="Arial" w:eastAsia="Times New Roman" w:hAnsi="Arial" w:cs="Arial"/>
                <w:color w:val="000000"/>
                <w:sz w:val="18"/>
                <w:szCs w:val="18"/>
              </w:rPr>
            </w:pPr>
            <w:ins w:id="10884"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1CD90FA8" w14:textId="77777777" w:rsidR="004D7CA0" w:rsidRPr="00600BBC" w:rsidRDefault="004D7CA0" w:rsidP="00A12964">
            <w:pPr>
              <w:spacing w:after="0"/>
              <w:jc w:val="center"/>
              <w:rPr>
                <w:ins w:id="10885" w:author="LGE" w:date="2025-04-11T12:19:00Z" w16du:dateUtc="2025-04-11T03:19:00Z"/>
                <w:rFonts w:ascii="Arial" w:eastAsia="Times New Roman" w:hAnsi="Arial" w:cs="Arial"/>
                <w:color w:val="000000"/>
                <w:sz w:val="18"/>
                <w:szCs w:val="18"/>
              </w:rPr>
            </w:pPr>
            <w:ins w:id="10886" w:author="LGE" w:date="2025-04-11T12:19:00Z" w16du:dateUtc="2025-04-11T03:19:00Z">
              <w:r w:rsidRPr="00600BBC">
                <w:rPr>
                  <w:rFonts w:ascii="Arial" w:eastAsia="Times New Roman" w:hAnsi="Arial" w:cs="Arial"/>
                  <w:color w:val="000000"/>
                  <w:sz w:val="18"/>
                  <w:szCs w:val="18"/>
                </w:rPr>
                <w:t> </w:t>
              </w:r>
            </w:ins>
          </w:p>
        </w:tc>
      </w:tr>
      <w:tr w:rsidR="004D7CA0" w:rsidRPr="00600BBC" w14:paraId="26C6ADAA" w14:textId="77777777" w:rsidTr="00A12964">
        <w:trPr>
          <w:trHeight w:val="240"/>
          <w:ins w:id="10887"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6BAAD9" w14:textId="77777777" w:rsidR="004D7CA0" w:rsidRPr="00600BBC" w:rsidRDefault="004D7CA0" w:rsidP="00A12964">
            <w:pPr>
              <w:spacing w:after="0"/>
              <w:rPr>
                <w:ins w:id="10888" w:author="LGE" w:date="2025-04-11T12:19:00Z" w16du:dateUtc="2025-04-11T03:19:00Z"/>
                <w:rFonts w:ascii="Arial" w:eastAsia="Times New Roman" w:hAnsi="Arial" w:cs="Arial"/>
                <w:color w:val="000000"/>
                <w:sz w:val="18"/>
                <w:szCs w:val="18"/>
              </w:rPr>
            </w:pPr>
            <w:ins w:id="10889" w:author="LGE" w:date="2025-04-11T12:19:00Z" w16du:dateUtc="2025-04-11T03:1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0860C4A" w14:textId="77777777" w:rsidR="004D7CA0" w:rsidRPr="00373FB8" w:rsidRDefault="004D7CA0" w:rsidP="00A12964">
            <w:pPr>
              <w:spacing w:after="0"/>
              <w:jc w:val="center"/>
              <w:rPr>
                <w:ins w:id="10890" w:author="LGE" w:date="2025-04-11T12:19:00Z" w16du:dateUtc="2025-04-11T03:19:00Z"/>
                <w:rFonts w:ascii="Arial" w:hAnsi="Arial" w:cs="Arial"/>
                <w:color w:val="000000"/>
                <w:sz w:val="16"/>
                <w:szCs w:val="16"/>
                <w:lang w:val="en-US"/>
              </w:rPr>
            </w:pPr>
            <w:ins w:id="10891" w:author="LGE" w:date="2025-04-11T12:19:00Z" w16du:dateUtc="2025-04-11T03:19:00Z">
              <w:r>
                <w:rPr>
                  <w:rFonts w:ascii="Arial" w:hAnsi="Arial" w:cs="Arial"/>
                  <w:color w:val="000000"/>
                  <w:sz w:val="16"/>
                  <w:szCs w:val="16"/>
                </w:rPr>
                <w:t>3644 - 3834</w:t>
              </w:r>
            </w:ins>
          </w:p>
        </w:tc>
        <w:tc>
          <w:tcPr>
            <w:tcW w:w="3440" w:type="dxa"/>
            <w:gridSpan w:val="2"/>
            <w:vMerge/>
            <w:vAlign w:val="center"/>
            <w:hideMark/>
          </w:tcPr>
          <w:p w14:paraId="41925B55" w14:textId="77777777" w:rsidR="004D7CA0" w:rsidRPr="00600BBC" w:rsidRDefault="004D7CA0" w:rsidP="00A12964">
            <w:pPr>
              <w:spacing w:after="0"/>
              <w:rPr>
                <w:ins w:id="10892" w:author="LGE" w:date="2025-04-11T12:19:00Z" w16du:dateUtc="2025-04-11T03:19:00Z"/>
                <w:rFonts w:ascii="Arial" w:eastAsia="Times New Roman" w:hAnsi="Arial" w:cs="Arial"/>
                <w:color w:val="000000"/>
                <w:sz w:val="18"/>
                <w:szCs w:val="18"/>
              </w:rPr>
            </w:pPr>
          </w:p>
        </w:tc>
      </w:tr>
      <w:tr w:rsidR="004D7CA0" w:rsidRPr="00600BBC" w14:paraId="0B0E4797" w14:textId="77777777" w:rsidTr="00A12964">
        <w:trPr>
          <w:trHeight w:val="240"/>
          <w:ins w:id="10893"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0107CF" w14:textId="77777777" w:rsidR="004D7CA0" w:rsidRPr="00600BBC" w:rsidRDefault="004D7CA0" w:rsidP="00A12964">
            <w:pPr>
              <w:spacing w:after="0"/>
              <w:rPr>
                <w:ins w:id="10894" w:author="LGE" w:date="2025-04-11T12:19:00Z" w16du:dateUtc="2025-04-11T03:19:00Z"/>
                <w:rFonts w:ascii="Arial" w:eastAsia="Times New Roman" w:hAnsi="Arial" w:cs="Arial"/>
                <w:color w:val="000000"/>
                <w:sz w:val="18"/>
                <w:szCs w:val="18"/>
              </w:rPr>
            </w:pPr>
            <w:ins w:id="10895" w:author="LGE" w:date="2025-04-11T12:19:00Z" w16du:dateUtc="2025-04-11T03:19: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55955AC0" w14:textId="77777777" w:rsidR="004D7CA0" w:rsidRPr="00600BBC" w:rsidRDefault="004D7CA0" w:rsidP="00A12964">
            <w:pPr>
              <w:spacing w:after="0"/>
              <w:jc w:val="center"/>
              <w:rPr>
                <w:ins w:id="10896" w:author="LGE" w:date="2025-04-11T12:19:00Z" w16du:dateUtc="2025-04-11T03:19:00Z"/>
                <w:rFonts w:ascii="Arial" w:eastAsia="Times New Roman" w:hAnsi="Arial" w:cs="Arial"/>
                <w:color w:val="000000"/>
                <w:sz w:val="18"/>
                <w:szCs w:val="18"/>
              </w:rPr>
            </w:pPr>
            <w:ins w:id="10897" w:author="LGE" w:date="2025-04-11T12:19:00Z" w16du:dateUtc="2025-04-11T03:1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+1*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DC76DB0" w14:textId="77777777" w:rsidR="004D7CA0" w:rsidRPr="00600BBC" w:rsidRDefault="004D7CA0" w:rsidP="00A12964">
            <w:pPr>
              <w:spacing w:after="0"/>
              <w:jc w:val="center"/>
              <w:rPr>
                <w:ins w:id="10898" w:author="LGE" w:date="2025-04-11T12:19:00Z" w16du:dateUtc="2025-04-11T03:19:00Z"/>
                <w:rFonts w:ascii="Arial" w:eastAsia="Times New Roman" w:hAnsi="Arial" w:cs="Arial"/>
                <w:color w:val="000000"/>
                <w:sz w:val="18"/>
                <w:szCs w:val="18"/>
              </w:rPr>
            </w:pPr>
            <w:ins w:id="10899" w:author="LGE" w:date="2025-04-11T12:19:00Z" w16du:dateUtc="2025-04-11T03:1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46C7CF08" w14:textId="77777777" w:rsidR="004D7CA0" w:rsidRPr="00600BBC" w:rsidRDefault="004D7CA0" w:rsidP="00A12964">
            <w:pPr>
              <w:spacing w:after="0"/>
              <w:jc w:val="center"/>
              <w:rPr>
                <w:ins w:id="10900" w:author="LGE" w:date="2025-04-11T12:19:00Z" w16du:dateUtc="2025-04-11T03:19:00Z"/>
                <w:rFonts w:ascii="Arial" w:eastAsia="Times New Roman" w:hAnsi="Arial" w:cs="Arial"/>
                <w:color w:val="000000"/>
                <w:sz w:val="18"/>
                <w:szCs w:val="18"/>
              </w:rPr>
            </w:pPr>
            <w:ins w:id="10901" w:author="LGE" w:date="2025-04-11T12:19:00Z" w16du:dateUtc="2025-04-11T03:1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A5E346E" w14:textId="77777777" w:rsidR="004D7CA0" w:rsidRPr="00600BBC" w:rsidRDefault="004D7CA0" w:rsidP="00A12964">
            <w:pPr>
              <w:spacing w:after="0"/>
              <w:jc w:val="center"/>
              <w:rPr>
                <w:ins w:id="10902" w:author="LGE" w:date="2025-04-11T12:19:00Z" w16du:dateUtc="2025-04-11T03:19:00Z"/>
                <w:rFonts w:ascii="Arial" w:eastAsia="Times New Roman" w:hAnsi="Arial" w:cs="Arial"/>
                <w:color w:val="000000"/>
                <w:sz w:val="18"/>
                <w:szCs w:val="18"/>
              </w:rPr>
            </w:pPr>
            <w:ins w:id="10903" w:author="LGE" w:date="2025-04-11T12:19:00Z" w16du:dateUtc="2025-04-11T03:19:00Z">
              <w:r w:rsidRPr="00600BBC">
                <w:rPr>
                  <w:rFonts w:ascii="Arial" w:eastAsia="Times New Roman" w:hAnsi="Arial" w:cs="Arial"/>
                  <w:color w:val="000000"/>
                  <w:sz w:val="18"/>
                  <w:szCs w:val="18"/>
                </w:rPr>
                <w:t>|3*f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+ 1*f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4D7CA0" w:rsidRPr="00600BBC" w14:paraId="7F3A1628" w14:textId="77777777" w:rsidTr="00A12964">
        <w:trPr>
          <w:trHeight w:val="240"/>
          <w:ins w:id="10904"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DD276D" w14:textId="77777777" w:rsidR="004D7CA0" w:rsidRPr="00600BBC" w:rsidRDefault="004D7CA0" w:rsidP="00A12964">
            <w:pPr>
              <w:spacing w:after="0"/>
              <w:rPr>
                <w:ins w:id="10905" w:author="LGE" w:date="2025-04-11T12:19:00Z" w16du:dateUtc="2025-04-11T03:19:00Z"/>
                <w:rFonts w:ascii="Arial" w:eastAsia="Times New Roman" w:hAnsi="Arial" w:cs="Arial"/>
                <w:color w:val="000000"/>
                <w:sz w:val="18"/>
                <w:szCs w:val="18"/>
              </w:rPr>
            </w:pPr>
            <w:ins w:id="10906" w:author="LGE" w:date="2025-04-11T12:19:00Z" w16du:dateUtc="2025-04-11T03:1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3E4395" w14:textId="77777777" w:rsidR="004D7CA0" w:rsidRPr="00373FB8" w:rsidRDefault="004D7CA0" w:rsidP="00A12964">
            <w:pPr>
              <w:spacing w:after="0"/>
              <w:jc w:val="center"/>
              <w:rPr>
                <w:ins w:id="10907" w:author="LGE" w:date="2025-04-11T12:19:00Z" w16du:dateUtc="2025-04-11T03:19:00Z"/>
                <w:rFonts w:ascii="Arial" w:hAnsi="Arial" w:cs="Arial"/>
                <w:color w:val="000000"/>
                <w:sz w:val="16"/>
                <w:szCs w:val="16"/>
                <w:lang w:val="en-US"/>
              </w:rPr>
            </w:pPr>
            <w:ins w:id="10908" w:author="LGE" w:date="2025-04-11T12:19:00Z" w16du:dateUtc="2025-04-11T03:19:00Z">
              <w:r>
                <w:rPr>
                  <w:rFonts w:ascii="Arial" w:hAnsi="Arial" w:cs="Arial"/>
                  <w:color w:val="000000"/>
                  <w:sz w:val="16"/>
                  <w:szCs w:val="16"/>
                </w:rPr>
                <w:t>8413 - 8608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B393CE" w14:textId="77777777" w:rsidR="004D7CA0" w:rsidRPr="00373FB8" w:rsidRDefault="004D7CA0" w:rsidP="00A12964">
            <w:pPr>
              <w:spacing w:after="0"/>
              <w:jc w:val="center"/>
              <w:rPr>
                <w:ins w:id="10909" w:author="LGE" w:date="2025-04-11T12:19:00Z" w16du:dateUtc="2025-04-11T03:19:00Z"/>
                <w:rFonts w:ascii="Arial" w:hAnsi="Arial" w:cs="Arial"/>
                <w:color w:val="000000"/>
                <w:sz w:val="16"/>
                <w:szCs w:val="16"/>
                <w:lang w:val="en-US"/>
              </w:rPr>
            </w:pPr>
            <w:ins w:id="10910" w:author="LGE" w:date="2025-04-11T12:19:00Z" w16du:dateUtc="2025-04-11T03:19:00Z">
              <w:r>
                <w:rPr>
                  <w:rFonts w:ascii="Arial" w:hAnsi="Arial" w:cs="Arial"/>
                  <w:color w:val="000000"/>
                  <w:sz w:val="16"/>
                  <w:szCs w:val="16"/>
                </w:rPr>
                <w:t>4679 - 4864</w:t>
              </w:r>
            </w:ins>
          </w:p>
        </w:tc>
      </w:tr>
      <w:tr w:rsidR="004D7CA0" w:rsidRPr="00600BBC" w14:paraId="50DEBD03" w14:textId="77777777" w:rsidTr="00A12964">
        <w:trPr>
          <w:trHeight w:val="240"/>
          <w:ins w:id="10911"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70F1F1" w14:textId="77777777" w:rsidR="004D7CA0" w:rsidRPr="00600BBC" w:rsidRDefault="004D7CA0" w:rsidP="00A12964">
            <w:pPr>
              <w:spacing w:after="0"/>
              <w:rPr>
                <w:ins w:id="10912" w:author="LGE" w:date="2025-04-11T12:19:00Z" w16du:dateUtc="2025-04-11T03:19:00Z"/>
                <w:rFonts w:ascii="Arial" w:eastAsia="Times New Roman" w:hAnsi="Arial" w:cs="Arial"/>
                <w:color w:val="000000"/>
                <w:sz w:val="18"/>
                <w:szCs w:val="18"/>
              </w:rPr>
            </w:pPr>
            <w:ins w:id="10913" w:author="LGE" w:date="2025-04-11T12:19:00Z" w16du:dateUtc="2025-04-11T03:19:00Z">
              <w:r w:rsidRPr="00600BBC">
                <w:rPr>
                  <w:rFonts w:ascii="Arial" w:eastAsia="Times New Roman" w:hAnsi="Arial" w:cs="Arial"/>
                  <w:color w:val="000000"/>
                  <w:sz w:val="18"/>
                  <w:szCs w:val="18"/>
                </w:rPr>
                <w:t>Two-tone 4</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1FE9CAA" w14:textId="77777777" w:rsidR="004D7CA0" w:rsidRPr="00600BBC" w:rsidRDefault="004D7CA0" w:rsidP="00A12964">
            <w:pPr>
              <w:spacing w:after="0"/>
              <w:jc w:val="center"/>
              <w:rPr>
                <w:ins w:id="10914" w:author="LGE" w:date="2025-04-11T12:19:00Z" w16du:dateUtc="2025-04-11T03:19:00Z"/>
                <w:rFonts w:ascii="Arial" w:eastAsia="Times New Roman" w:hAnsi="Arial" w:cs="Arial"/>
                <w:color w:val="000000"/>
                <w:sz w:val="18"/>
                <w:szCs w:val="18"/>
              </w:rPr>
            </w:pPr>
            <w:ins w:id="10915"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FCD182C" w14:textId="77777777" w:rsidR="004D7CA0" w:rsidRPr="00600BBC" w:rsidRDefault="004D7CA0" w:rsidP="00A12964">
            <w:pPr>
              <w:spacing w:after="0"/>
              <w:jc w:val="center"/>
              <w:rPr>
                <w:ins w:id="10916" w:author="LGE" w:date="2025-04-11T12:19:00Z" w16du:dateUtc="2025-04-11T03:19:00Z"/>
                <w:rFonts w:ascii="Arial" w:eastAsia="Times New Roman" w:hAnsi="Arial" w:cs="Arial"/>
                <w:color w:val="000000"/>
                <w:sz w:val="18"/>
                <w:szCs w:val="18"/>
              </w:rPr>
            </w:pPr>
            <w:ins w:id="10917"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+2* 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auto" w:fill="AEAAAA" w:themeFill="background2" w:themeFillShade="BF"/>
            <w:vAlign w:val="center"/>
            <w:hideMark/>
          </w:tcPr>
          <w:p w14:paraId="0A2537EA" w14:textId="77777777" w:rsidR="004D7CA0" w:rsidRPr="00600BBC" w:rsidRDefault="004D7CA0" w:rsidP="00A12964">
            <w:pPr>
              <w:spacing w:after="0"/>
              <w:jc w:val="center"/>
              <w:rPr>
                <w:ins w:id="10918" w:author="LGE" w:date="2025-04-11T12:19:00Z" w16du:dateUtc="2025-04-11T03:19:00Z"/>
                <w:rFonts w:ascii="Arial" w:eastAsia="Times New Roman" w:hAnsi="Arial" w:cs="Arial"/>
                <w:color w:val="000000"/>
                <w:sz w:val="18"/>
                <w:szCs w:val="18"/>
              </w:rPr>
            </w:pPr>
            <w:ins w:id="10919" w:author="LGE" w:date="2025-04-11T12:19:00Z" w16du:dateUtc="2025-04-11T03:19:00Z">
              <w:r w:rsidRPr="00600BBC">
                <w:rPr>
                  <w:rFonts w:ascii="Arial" w:eastAsia="Times New Roman" w:hAnsi="Arial" w:cs="Arial"/>
                  <w:color w:val="000000"/>
                  <w:sz w:val="18"/>
                  <w:szCs w:val="18"/>
                </w:rPr>
                <w:t> </w:t>
              </w:r>
            </w:ins>
          </w:p>
        </w:tc>
      </w:tr>
      <w:tr w:rsidR="004D7CA0" w:rsidRPr="00600BBC" w14:paraId="37FDC3C2" w14:textId="77777777" w:rsidTr="00A12964">
        <w:trPr>
          <w:trHeight w:val="240"/>
          <w:ins w:id="10920"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05EDFD" w14:textId="77777777" w:rsidR="004D7CA0" w:rsidRPr="00600BBC" w:rsidRDefault="004D7CA0" w:rsidP="00A12964">
            <w:pPr>
              <w:spacing w:after="0"/>
              <w:rPr>
                <w:ins w:id="10921" w:author="LGE" w:date="2025-04-11T12:19:00Z" w16du:dateUtc="2025-04-11T03:19:00Z"/>
                <w:rFonts w:ascii="Arial" w:eastAsia="Times New Roman" w:hAnsi="Arial" w:cs="Arial"/>
                <w:color w:val="000000"/>
                <w:sz w:val="18"/>
                <w:szCs w:val="18"/>
              </w:rPr>
            </w:pPr>
            <w:ins w:id="10922" w:author="LGE" w:date="2025-04-11T12:19:00Z" w16du:dateUtc="2025-04-11T03:1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A87CAD7" w14:textId="77777777" w:rsidR="004D7CA0" w:rsidRPr="00373FB8" w:rsidRDefault="004D7CA0" w:rsidP="00A12964">
            <w:pPr>
              <w:spacing w:after="0"/>
              <w:jc w:val="center"/>
              <w:rPr>
                <w:ins w:id="10923" w:author="LGE" w:date="2025-04-11T12:19:00Z" w16du:dateUtc="2025-04-11T03:19:00Z"/>
                <w:rFonts w:ascii="Arial" w:hAnsi="Arial" w:cs="Arial"/>
                <w:color w:val="000000"/>
                <w:sz w:val="16"/>
                <w:szCs w:val="16"/>
                <w:lang w:val="en-US"/>
              </w:rPr>
            </w:pPr>
            <w:ins w:id="10924" w:author="LGE" w:date="2025-04-11T12:19:00Z" w16du:dateUtc="2025-04-11T03:19:00Z">
              <w:r>
                <w:rPr>
                  <w:rFonts w:ascii="Arial" w:hAnsi="Arial" w:cs="Arial"/>
                  <w:color w:val="000000"/>
                  <w:sz w:val="16"/>
                  <w:szCs w:val="16"/>
                </w:rPr>
                <w:t>6546 - 6736</w:t>
              </w:r>
            </w:ins>
          </w:p>
        </w:tc>
        <w:tc>
          <w:tcPr>
            <w:tcW w:w="3440" w:type="dxa"/>
            <w:gridSpan w:val="2"/>
            <w:vMerge/>
            <w:vAlign w:val="center"/>
            <w:hideMark/>
          </w:tcPr>
          <w:p w14:paraId="267D8255" w14:textId="77777777" w:rsidR="004D7CA0" w:rsidRPr="00600BBC" w:rsidRDefault="004D7CA0" w:rsidP="00A12964">
            <w:pPr>
              <w:spacing w:after="0"/>
              <w:rPr>
                <w:ins w:id="10925" w:author="LGE" w:date="2025-04-11T12:19:00Z" w16du:dateUtc="2025-04-11T03:19:00Z"/>
                <w:rFonts w:ascii="Arial" w:eastAsia="Times New Roman" w:hAnsi="Arial" w:cs="Arial"/>
                <w:color w:val="000000"/>
                <w:sz w:val="18"/>
                <w:szCs w:val="18"/>
              </w:rPr>
            </w:pPr>
          </w:p>
        </w:tc>
      </w:tr>
      <w:tr w:rsidR="004D7CA0" w:rsidRPr="00600BBC" w14:paraId="2E0A7963" w14:textId="77777777" w:rsidTr="00A12964">
        <w:trPr>
          <w:trHeight w:val="240"/>
          <w:ins w:id="10926"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BAAE4" w14:textId="77777777" w:rsidR="004D7CA0" w:rsidRPr="00600BBC" w:rsidRDefault="004D7CA0" w:rsidP="00A12964">
            <w:pPr>
              <w:spacing w:after="0"/>
              <w:rPr>
                <w:ins w:id="10927" w:author="LGE" w:date="2025-04-11T12:19:00Z" w16du:dateUtc="2025-04-11T03:19:00Z"/>
                <w:rFonts w:ascii="Arial" w:eastAsia="Times New Roman" w:hAnsi="Arial" w:cs="Arial"/>
                <w:color w:val="000000"/>
                <w:sz w:val="18"/>
                <w:szCs w:val="18"/>
              </w:rPr>
            </w:pPr>
            <w:ins w:id="10928" w:author="LGE" w:date="2025-04-11T12:19:00Z" w16du:dateUtc="2025-04-11T03:19: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AE7B641" w14:textId="77777777" w:rsidR="004D7CA0" w:rsidRPr="00600BBC" w:rsidRDefault="004D7CA0" w:rsidP="00A12964">
            <w:pPr>
              <w:spacing w:after="0"/>
              <w:jc w:val="center"/>
              <w:rPr>
                <w:ins w:id="10929" w:author="LGE" w:date="2025-04-11T12:19:00Z" w16du:dateUtc="2025-04-11T03:19:00Z"/>
                <w:rFonts w:ascii="Arial" w:eastAsia="Times New Roman" w:hAnsi="Arial" w:cs="Arial"/>
                <w:color w:val="000000"/>
                <w:sz w:val="18"/>
                <w:szCs w:val="18"/>
              </w:rPr>
            </w:pPr>
            <w:ins w:id="10930" w:author="LGE" w:date="2025-04-11T12:19:00Z" w16du:dateUtc="2025-04-11T03:1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647DC1E" w14:textId="77777777" w:rsidR="004D7CA0" w:rsidRPr="00600BBC" w:rsidRDefault="004D7CA0" w:rsidP="00A12964">
            <w:pPr>
              <w:spacing w:after="0"/>
              <w:jc w:val="center"/>
              <w:rPr>
                <w:ins w:id="10931" w:author="LGE" w:date="2025-04-11T12:19:00Z" w16du:dateUtc="2025-04-11T03:19:00Z"/>
                <w:rFonts w:ascii="Arial" w:eastAsia="Times New Roman" w:hAnsi="Arial" w:cs="Arial"/>
                <w:color w:val="000000"/>
                <w:sz w:val="18"/>
                <w:szCs w:val="18"/>
              </w:rPr>
            </w:pPr>
            <w:ins w:id="10932" w:author="LGE" w:date="2025-04-11T12:19:00Z" w16du:dateUtc="2025-04-11T03:1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DD43228" w14:textId="77777777" w:rsidR="004D7CA0" w:rsidRPr="00600BBC" w:rsidRDefault="004D7CA0" w:rsidP="00A12964">
            <w:pPr>
              <w:spacing w:after="0"/>
              <w:jc w:val="center"/>
              <w:rPr>
                <w:ins w:id="10933" w:author="LGE" w:date="2025-04-11T12:19:00Z" w16du:dateUtc="2025-04-11T03:19:00Z"/>
                <w:rFonts w:ascii="Arial" w:eastAsia="Times New Roman" w:hAnsi="Arial" w:cs="Arial"/>
                <w:color w:val="000000"/>
                <w:sz w:val="18"/>
                <w:szCs w:val="18"/>
              </w:rPr>
            </w:pPr>
            <w:ins w:id="10934" w:author="LGE" w:date="2025-04-11T12:19:00Z" w16du:dateUtc="2025-04-11T03:1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094F868" w14:textId="77777777" w:rsidR="004D7CA0" w:rsidRPr="00600BBC" w:rsidRDefault="004D7CA0" w:rsidP="00A12964">
            <w:pPr>
              <w:spacing w:after="0"/>
              <w:jc w:val="center"/>
              <w:rPr>
                <w:ins w:id="10935" w:author="LGE" w:date="2025-04-11T12:19:00Z" w16du:dateUtc="2025-04-11T03:19:00Z"/>
                <w:rFonts w:ascii="Arial" w:eastAsia="Times New Roman" w:hAnsi="Arial" w:cs="Arial"/>
                <w:color w:val="000000"/>
                <w:sz w:val="18"/>
                <w:szCs w:val="18"/>
              </w:rPr>
            </w:pPr>
            <w:ins w:id="10936" w:author="LGE" w:date="2025-04-11T12:19:00Z" w16du:dateUtc="2025-04-11T03:1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r>
      <w:tr w:rsidR="004D7CA0" w:rsidRPr="00600BBC" w14:paraId="337E2866" w14:textId="77777777" w:rsidTr="00A12964">
        <w:trPr>
          <w:trHeight w:val="240"/>
          <w:ins w:id="10937"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DF8901" w14:textId="77777777" w:rsidR="004D7CA0" w:rsidRPr="00600BBC" w:rsidRDefault="004D7CA0" w:rsidP="00A12964">
            <w:pPr>
              <w:spacing w:after="0"/>
              <w:rPr>
                <w:ins w:id="10938" w:author="LGE" w:date="2025-04-11T12:19:00Z" w16du:dateUtc="2025-04-11T03:19:00Z"/>
                <w:rFonts w:ascii="Arial" w:eastAsia="Times New Roman" w:hAnsi="Arial" w:cs="Arial"/>
                <w:color w:val="000000"/>
                <w:sz w:val="18"/>
                <w:szCs w:val="18"/>
              </w:rPr>
            </w:pPr>
            <w:ins w:id="10939" w:author="LGE" w:date="2025-04-11T12:19:00Z" w16du:dateUtc="2025-04-11T03:1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7D47D" w14:textId="77777777" w:rsidR="004D7CA0" w:rsidRPr="00373FB8" w:rsidRDefault="004D7CA0" w:rsidP="00A12964">
            <w:pPr>
              <w:spacing w:after="0"/>
              <w:jc w:val="center"/>
              <w:rPr>
                <w:ins w:id="10940" w:author="LGE" w:date="2025-04-11T12:19:00Z" w16du:dateUtc="2025-04-11T03:19:00Z"/>
                <w:rFonts w:ascii="Arial" w:hAnsi="Arial" w:cs="Arial"/>
                <w:color w:val="000000"/>
                <w:sz w:val="16"/>
                <w:szCs w:val="16"/>
                <w:lang w:val="en-US"/>
              </w:rPr>
            </w:pPr>
            <w:ins w:id="10941" w:author="LGE" w:date="2025-04-11T12:19:00Z" w16du:dateUtc="2025-04-11T03:19:00Z">
              <w:r>
                <w:rPr>
                  <w:rFonts w:ascii="Arial" w:hAnsi="Arial" w:cs="Arial"/>
                  <w:color w:val="000000"/>
                  <w:sz w:val="16"/>
                  <w:szCs w:val="16"/>
                </w:rPr>
                <w:t>192 - 422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BF932E" w14:textId="77777777" w:rsidR="004D7CA0" w:rsidRPr="00373FB8" w:rsidRDefault="004D7CA0" w:rsidP="00A12964">
            <w:pPr>
              <w:spacing w:after="0"/>
              <w:jc w:val="center"/>
              <w:rPr>
                <w:ins w:id="10942" w:author="LGE" w:date="2025-04-11T12:19:00Z" w16du:dateUtc="2025-04-11T03:19:00Z"/>
                <w:rFonts w:ascii="Arial" w:hAnsi="Arial" w:cs="Arial"/>
                <w:color w:val="000000"/>
                <w:sz w:val="16"/>
                <w:szCs w:val="16"/>
                <w:lang w:val="en-US"/>
              </w:rPr>
            </w:pPr>
            <w:ins w:id="10943" w:author="LGE" w:date="2025-04-11T12:19:00Z" w16du:dateUtc="2025-04-11T03:19:00Z">
              <w:r>
                <w:rPr>
                  <w:rFonts w:ascii="Arial" w:hAnsi="Arial" w:cs="Arial"/>
                  <w:color w:val="000000"/>
                  <w:sz w:val="16"/>
                  <w:szCs w:val="16"/>
                </w:rPr>
                <w:t>9532 - 9777</w:t>
              </w:r>
            </w:ins>
          </w:p>
        </w:tc>
      </w:tr>
      <w:tr w:rsidR="004D7CA0" w:rsidRPr="00600BBC" w14:paraId="54FFA8C1" w14:textId="77777777" w:rsidTr="00A12964">
        <w:trPr>
          <w:trHeight w:val="240"/>
          <w:ins w:id="10944"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E09EFC" w14:textId="77777777" w:rsidR="004D7CA0" w:rsidRPr="00600BBC" w:rsidRDefault="004D7CA0" w:rsidP="00A12964">
            <w:pPr>
              <w:spacing w:after="0"/>
              <w:rPr>
                <w:ins w:id="10945" w:author="LGE" w:date="2025-04-11T12:19:00Z" w16du:dateUtc="2025-04-11T03:19:00Z"/>
                <w:rFonts w:ascii="Arial" w:eastAsia="Times New Roman" w:hAnsi="Arial" w:cs="Arial"/>
                <w:color w:val="000000"/>
                <w:sz w:val="18"/>
                <w:szCs w:val="18"/>
              </w:rPr>
            </w:pPr>
            <w:ins w:id="10946" w:author="LGE" w:date="2025-04-11T12:19:00Z" w16du:dateUtc="2025-04-11T03:19: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93FD96E" w14:textId="77777777" w:rsidR="004D7CA0" w:rsidRPr="00600BBC" w:rsidRDefault="004D7CA0" w:rsidP="00A12964">
            <w:pPr>
              <w:spacing w:after="0"/>
              <w:jc w:val="center"/>
              <w:rPr>
                <w:ins w:id="10947" w:author="LGE" w:date="2025-04-11T12:19:00Z" w16du:dateUtc="2025-04-11T03:19:00Z"/>
                <w:rFonts w:ascii="Arial" w:eastAsia="Times New Roman" w:hAnsi="Arial" w:cs="Arial"/>
                <w:color w:val="000000"/>
                <w:sz w:val="18"/>
                <w:szCs w:val="18"/>
              </w:rPr>
            </w:pPr>
            <w:ins w:id="10948"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7185070E" w14:textId="77777777" w:rsidR="004D7CA0" w:rsidRPr="00600BBC" w:rsidRDefault="004D7CA0" w:rsidP="00A12964">
            <w:pPr>
              <w:spacing w:after="0"/>
              <w:jc w:val="center"/>
              <w:rPr>
                <w:ins w:id="10949" w:author="LGE" w:date="2025-04-11T12:19:00Z" w16du:dateUtc="2025-04-11T03:19:00Z"/>
                <w:rFonts w:ascii="Arial" w:eastAsia="Times New Roman" w:hAnsi="Arial" w:cs="Arial"/>
                <w:color w:val="000000"/>
                <w:sz w:val="18"/>
                <w:szCs w:val="18"/>
              </w:rPr>
            </w:pPr>
            <w:ins w:id="10950"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176CA9D6" w14:textId="77777777" w:rsidR="004D7CA0" w:rsidRPr="00600BBC" w:rsidRDefault="004D7CA0" w:rsidP="00A12964">
            <w:pPr>
              <w:spacing w:after="0"/>
              <w:jc w:val="center"/>
              <w:rPr>
                <w:ins w:id="10951" w:author="LGE" w:date="2025-04-11T12:19:00Z" w16du:dateUtc="2025-04-11T03:19:00Z"/>
                <w:rFonts w:ascii="Arial" w:eastAsia="Times New Roman" w:hAnsi="Arial" w:cs="Arial"/>
                <w:color w:val="000000"/>
                <w:sz w:val="18"/>
                <w:szCs w:val="18"/>
              </w:rPr>
            </w:pPr>
            <w:ins w:id="10952"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3EBC330F" w14:textId="77777777" w:rsidR="004D7CA0" w:rsidRPr="00600BBC" w:rsidRDefault="004D7CA0" w:rsidP="00A12964">
            <w:pPr>
              <w:spacing w:after="0"/>
              <w:jc w:val="center"/>
              <w:rPr>
                <w:ins w:id="10953" w:author="LGE" w:date="2025-04-11T12:19:00Z" w16du:dateUtc="2025-04-11T03:19:00Z"/>
                <w:rFonts w:ascii="Arial" w:eastAsia="Times New Roman" w:hAnsi="Arial" w:cs="Arial"/>
                <w:color w:val="000000"/>
                <w:sz w:val="18"/>
                <w:szCs w:val="18"/>
              </w:rPr>
            </w:pPr>
            <w:ins w:id="10954"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r>
      <w:tr w:rsidR="004D7CA0" w:rsidRPr="00600BBC" w14:paraId="69C8C18D" w14:textId="77777777" w:rsidTr="00A12964">
        <w:trPr>
          <w:trHeight w:val="240"/>
          <w:ins w:id="10955"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F9D9F0" w14:textId="77777777" w:rsidR="004D7CA0" w:rsidRPr="00600BBC" w:rsidRDefault="004D7CA0" w:rsidP="00A12964">
            <w:pPr>
              <w:spacing w:after="0"/>
              <w:rPr>
                <w:ins w:id="10956" w:author="LGE" w:date="2025-04-11T12:19:00Z" w16du:dateUtc="2025-04-11T03:19:00Z"/>
                <w:rFonts w:ascii="Arial" w:eastAsia="Times New Roman" w:hAnsi="Arial" w:cs="Arial"/>
                <w:color w:val="000000"/>
                <w:sz w:val="18"/>
                <w:szCs w:val="18"/>
              </w:rPr>
            </w:pPr>
            <w:ins w:id="10957" w:author="LGE" w:date="2025-04-11T12:19:00Z" w16du:dateUtc="2025-04-11T03:1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22AC6A0" w14:textId="77777777" w:rsidR="004D7CA0" w:rsidRPr="00373FB8" w:rsidRDefault="004D7CA0" w:rsidP="00A12964">
            <w:pPr>
              <w:spacing w:after="0"/>
              <w:jc w:val="center"/>
              <w:rPr>
                <w:ins w:id="10958" w:author="LGE" w:date="2025-04-11T12:19:00Z" w16du:dateUtc="2025-04-11T03:19:00Z"/>
                <w:rFonts w:ascii="Arial" w:hAnsi="Arial" w:cs="Arial"/>
                <w:color w:val="000000"/>
                <w:sz w:val="16"/>
                <w:szCs w:val="16"/>
                <w:lang w:val="en-US"/>
              </w:rPr>
            </w:pPr>
            <w:ins w:id="10959" w:author="LGE" w:date="2025-04-11T12:19:00Z" w16du:dateUtc="2025-04-11T03:19:00Z">
              <w:r>
                <w:rPr>
                  <w:rFonts w:ascii="Arial" w:hAnsi="Arial" w:cs="Arial"/>
                  <w:color w:val="000000"/>
                  <w:sz w:val="16"/>
                  <w:szCs w:val="16"/>
                </w:rPr>
                <w:t>2896 - 3131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2941C" w14:textId="77777777" w:rsidR="004D7CA0" w:rsidRPr="00373FB8" w:rsidRDefault="004D7CA0" w:rsidP="00A12964">
            <w:pPr>
              <w:spacing w:after="0"/>
              <w:jc w:val="center"/>
              <w:rPr>
                <w:ins w:id="10960" w:author="LGE" w:date="2025-04-11T12:19:00Z" w16du:dateUtc="2025-04-11T03:19:00Z"/>
                <w:rFonts w:ascii="Arial" w:hAnsi="Arial" w:cs="Arial"/>
                <w:color w:val="000000"/>
                <w:sz w:val="16"/>
                <w:szCs w:val="16"/>
                <w:lang w:val="en-US"/>
              </w:rPr>
            </w:pPr>
            <w:ins w:id="10961" w:author="LGE" w:date="2025-04-11T12:19:00Z" w16du:dateUtc="2025-04-11T03:19:00Z">
              <w:r>
                <w:rPr>
                  <w:rFonts w:ascii="Arial" w:hAnsi="Arial" w:cs="Arial"/>
                  <w:color w:val="000000"/>
                  <w:sz w:val="16"/>
                  <w:szCs w:val="16"/>
                </w:rPr>
                <w:t>6214 - 6454</w:t>
              </w:r>
            </w:ins>
          </w:p>
        </w:tc>
      </w:tr>
      <w:tr w:rsidR="004D7CA0" w:rsidRPr="00600BBC" w14:paraId="26FE2702" w14:textId="77777777" w:rsidTr="00A12964">
        <w:trPr>
          <w:trHeight w:val="240"/>
          <w:ins w:id="10962"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5B624B9" w14:textId="77777777" w:rsidR="004D7CA0" w:rsidRPr="00600BBC" w:rsidRDefault="004D7CA0" w:rsidP="00A12964">
            <w:pPr>
              <w:spacing w:after="0"/>
              <w:rPr>
                <w:ins w:id="10963" w:author="LGE" w:date="2025-04-11T12:19:00Z" w16du:dateUtc="2025-04-11T03:19:00Z"/>
                <w:rFonts w:ascii="Arial" w:eastAsia="Times New Roman" w:hAnsi="Arial" w:cs="Arial"/>
                <w:color w:val="000000"/>
                <w:sz w:val="18"/>
                <w:szCs w:val="18"/>
              </w:rPr>
            </w:pPr>
            <w:ins w:id="10964" w:author="LGE" w:date="2025-04-11T12:19:00Z" w16du:dateUtc="2025-04-11T03:19: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7ABB9A1" w14:textId="77777777" w:rsidR="004D7CA0" w:rsidRPr="00600BBC" w:rsidRDefault="004D7CA0" w:rsidP="00A12964">
            <w:pPr>
              <w:spacing w:after="0"/>
              <w:jc w:val="center"/>
              <w:rPr>
                <w:ins w:id="10965" w:author="LGE" w:date="2025-04-11T12:19:00Z" w16du:dateUtc="2025-04-11T03:19:00Z"/>
                <w:rFonts w:ascii="Arial" w:eastAsia="Times New Roman" w:hAnsi="Arial" w:cs="Arial"/>
                <w:color w:val="000000"/>
                <w:sz w:val="18"/>
                <w:szCs w:val="18"/>
              </w:rPr>
            </w:pPr>
            <w:ins w:id="10966" w:author="LGE" w:date="2025-04-11T12:19:00Z" w16du:dateUtc="2025-04-11T03:1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21FD28F6" w14:textId="77777777" w:rsidR="004D7CA0" w:rsidRPr="00600BBC" w:rsidRDefault="004D7CA0" w:rsidP="00A12964">
            <w:pPr>
              <w:spacing w:after="0"/>
              <w:jc w:val="center"/>
              <w:rPr>
                <w:ins w:id="10967" w:author="LGE" w:date="2025-04-11T12:19:00Z" w16du:dateUtc="2025-04-11T03:19:00Z"/>
                <w:rFonts w:ascii="Arial" w:eastAsia="Times New Roman" w:hAnsi="Arial" w:cs="Arial"/>
                <w:color w:val="000000"/>
                <w:sz w:val="18"/>
                <w:szCs w:val="18"/>
              </w:rPr>
            </w:pPr>
            <w:ins w:id="10968" w:author="LGE" w:date="2025-04-11T12:19:00Z" w16du:dateUtc="2025-04-11T03:1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0819262F" w14:textId="77777777" w:rsidR="004D7CA0" w:rsidRPr="00600BBC" w:rsidRDefault="004D7CA0" w:rsidP="00A12964">
            <w:pPr>
              <w:spacing w:after="0"/>
              <w:jc w:val="center"/>
              <w:rPr>
                <w:ins w:id="10969" w:author="LGE" w:date="2025-04-11T12:19:00Z" w16du:dateUtc="2025-04-11T03:19:00Z"/>
                <w:rFonts w:ascii="Arial" w:eastAsia="Times New Roman" w:hAnsi="Arial" w:cs="Arial"/>
                <w:color w:val="000000"/>
                <w:sz w:val="18"/>
                <w:szCs w:val="18"/>
              </w:rPr>
            </w:pPr>
            <w:ins w:id="10970" w:author="LGE" w:date="2025-04-11T12:19:00Z" w16du:dateUtc="2025-04-11T03:1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7DA911F" w14:textId="77777777" w:rsidR="004D7CA0" w:rsidRPr="00600BBC" w:rsidRDefault="004D7CA0" w:rsidP="00A12964">
            <w:pPr>
              <w:spacing w:after="0"/>
              <w:jc w:val="center"/>
              <w:rPr>
                <w:ins w:id="10971" w:author="LGE" w:date="2025-04-11T12:19:00Z" w16du:dateUtc="2025-04-11T03:19:00Z"/>
                <w:rFonts w:ascii="Arial" w:eastAsia="Times New Roman" w:hAnsi="Arial" w:cs="Arial"/>
                <w:color w:val="000000"/>
                <w:sz w:val="18"/>
                <w:szCs w:val="18"/>
              </w:rPr>
            </w:pPr>
            <w:ins w:id="10972" w:author="LGE" w:date="2025-04-11T12:19:00Z" w16du:dateUtc="2025-04-11T03:19:00Z">
              <w:r w:rsidRPr="00600BBC">
                <w:rPr>
                  <w:rFonts w:ascii="Arial" w:eastAsia="Times New Roman" w:hAnsi="Arial" w:cs="Arial"/>
                  <w:color w:val="000000"/>
                  <w:sz w:val="18"/>
                  <w:szCs w:val="18"/>
                </w:rPr>
                <w:t>|f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+ 4*f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4D7CA0" w:rsidRPr="00600BBC" w14:paraId="771E70B3" w14:textId="77777777" w:rsidTr="00A12964">
        <w:trPr>
          <w:trHeight w:val="240"/>
          <w:ins w:id="10973"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2B3BE8" w14:textId="77777777" w:rsidR="004D7CA0" w:rsidRPr="00600BBC" w:rsidRDefault="004D7CA0" w:rsidP="00A12964">
            <w:pPr>
              <w:spacing w:after="0"/>
              <w:rPr>
                <w:ins w:id="10974" w:author="LGE" w:date="2025-04-11T12:19:00Z" w16du:dateUtc="2025-04-11T03:19:00Z"/>
                <w:rFonts w:ascii="Arial" w:eastAsia="Times New Roman" w:hAnsi="Arial" w:cs="Arial"/>
                <w:color w:val="000000"/>
                <w:sz w:val="18"/>
                <w:szCs w:val="18"/>
              </w:rPr>
            </w:pPr>
            <w:ins w:id="10975" w:author="LGE" w:date="2025-04-11T12:19:00Z" w16du:dateUtc="2025-04-11T03:1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A63EB9" w14:textId="77777777" w:rsidR="004D7CA0" w:rsidRPr="00373FB8" w:rsidRDefault="004D7CA0" w:rsidP="00A12964">
            <w:pPr>
              <w:spacing w:after="0"/>
              <w:jc w:val="center"/>
              <w:rPr>
                <w:ins w:id="10976" w:author="LGE" w:date="2025-04-11T12:19:00Z" w16du:dateUtc="2025-04-11T03:19:00Z"/>
                <w:rFonts w:ascii="Arial" w:hAnsi="Arial" w:cs="Arial"/>
                <w:color w:val="000000"/>
                <w:sz w:val="16"/>
                <w:szCs w:val="16"/>
                <w:lang w:val="en-US"/>
              </w:rPr>
            </w:pPr>
            <w:ins w:id="10977" w:author="LGE" w:date="2025-04-11T12:19:00Z" w16du:dateUtc="2025-04-11T03:19:00Z">
              <w:r>
                <w:rPr>
                  <w:rFonts w:ascii="Arial" w:hAnsi="Arial" w:cs="Arial"/>
                  <w:color w:val="000000"/>
                  <w:sz w:val="16"/>
                  <w:szCs w:val="16"/>
                </w:rPr>
                <w:t>5382 - 5612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C11A65" w14:textId="77777777" w:rsidR="004D7CA0" w:rsidRPr="00373FB8" w:rsidRDefault="004D7CA0" w:rsidP="00A12964">
            <w:pPr>
              <w:spacing w:after="0"/>
              <w:jc w:val="center"/>
              <w:rPr>
                <w:ins w:id="10978" w:author="LGE" w:date="2025-04-11T12:19:00Z" w16du:dateUtc="2025-04-11T03:19:00Z"/>
                <w:rFonts w:ascii="Arial" w:hAnsi="Arial" w:cs="Arial"/>
                <w:color w:val="000000"/>
                <w:sz w:val="16"/>
                <w:szCs w:val="16"/>
                <w:lang w:val="en-US"/>
              </w:rPr>
            </w:pPr>
            <w:ins w:id="10979" w:author="LGE" w:date="2025-04-11T12:19:00Z" w16du:dateUtc="2025-04-11T03:19:00Z">
              <w:r>
                <w:rPr>
                  <w:rFonts w:ascii="Arial" w:hAnsi="Arial" w:cs="Arial"/>
                  <w:color w:val="000000"/>
                  <w:sz w:val="16"/>
                  <w:szCs w:val="16"/>
                </w:rPr>
                <w:t>10983 - 11228</w:t>
              </w:r>
            </w:ins>
          </w:p>
        </w:tc>
      </w:tr>
      <w:tr w:rsidR="004D7CA0" w:rsidRPr="00600BBC" w14:paraId="28C9C328" w14:textId="77777777" w:rsidTr="00A12964">
        <w:trPr>
          <w:trHeight w:val="240"/>
          <w:ins w:id="10980"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D68553" w14:textId="77777777" w:rsidR="004D7CA0" w:rsidRPr="00600BBC" w:rsidRDefault="004D7CA0" w:rsidP="00A12964">
            <w:pPr>
              <w:spacing w:after="0"/>
              <w:rPr>
                <w:ins w:id="10981" w:author="LGE" w:date="2025-04-11T12:19:00Z" w16du:dateUtc="2025-04-11T03:19:00Z"/>
                <w:rFonts w:ascii="Arial" w:eastAsia="Times New Roman" w:hAnsi="Arial" w:cs="Arial"/>
                <w:color w:val="000000"/>
                <w:sz w:val="18"/>
                <w:szCs w:val="18"/>
              </w:rPr>
            </w:pPr>
            <w:ins w:id="10982" w:author="LGE" w:date="2025-04-11T12:19:00Z" w16du:dateUtc="2025-04-11T03:19:00Z">
              <w:r w:rsidRPr="00600BBC">
                <w:rPr>
                  <w:rFonts w:ascii="Arial" w:eastAsia="Times New Roman" w:hAnsi="Arial" w:cs="Arial"/>
                  <w:color w:val="000000"/>
                  <w:sz w:val="18"/>
                  <w:szCs w:val="18"/>
                </w:rPr>
                <w:t>Two-tone 5</w:t>
              </w:r>
              <w:r w:rsidRPr="00600BBC">
                <w:rPr>
                  <w:rFonts w:ascii="Arial" w:eastAsia="Times New Roman" w:hAnsi="Arial" w:cs="Arial"/>
                  <w:color w:val="000000"/>
                  <w:sz w:val="18"/>
                  <w:szCs w:val="18"/>
                  <w:vertAlign w:val="superscript"/>
                </w:rPr>
                <w:t>th</w:t>
              </w:r>
              <w:r w:rsidRPr="00600BBC">
                <w:rPr>
                  <w:rFonts w:ascii="Arial" w:eastAsia="Times New Roman" w:hAnsi="Arial" w:cs="Arial"/>
                  <w:color w:val="000000"/>
                  <w:sz w:val="18"/>
                  <w:szCs w:val="18"/>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1C5BC8E" w14:textId="77777777" w:rsidR="004D7CA0" w:rsidRPr="00600BBC" w:rsidRDefault="004D7CA0" w:rsidP="00A12964">
            <w:pPr>
              <w:spacing w:after="0"/>
              <w:jc w:val="center"/>
              <w:rPr>
                <w:ins w:id="10983" w:author="LGE" w:date="2025-04-11T12:19:00Z" w16du:dateUtc="2025-04-11T03:19:00Z"/>
                <w:rFonts w:ascii="Arial" w:eastAsia="Times New Roman" w:hAnsi="Arial" w:cs="Arial"/>
                <w:color w:val="000000"/>
                <w:sz w:val="18"/>
                <w:szCs w:val="18"/>
              </w:rPr>
            </w:pPr>
            <w:ins w:id="10984"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49DF9A02" w14:textId="77777777" w:rsidR="004D7CA0" w:rsidRPr="00600BBC" w:rsidRDefault="004D7CA0" w:rsidP="00A12964">
            <w:pPr>
              <w:spacing w:after="0"/>
              <w:jc w:val="center"/>
              <w:rPr>
                <w:ins w:id="10985" w:author="LGE" w:date="2025-04-11T12:19:00Z" w16du:dateUtc="2025-04-11T03:19:00Z"/>
                <w:rFonts w:ascii="Arial" w:eastAsia="Times New Roman" w:hAnsi="Arial" w:cs="Arial"/>
                <w:color w:val="000000"/>
                <w:sz w:val="18"/>
                <w:szCs w:val="18"/>
              </w:rPr>
            </w:pPr>
            <w:ins w:id="10986"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w:t>
              </w:r>
            </w:ins>
          </w:p>
        </w:tc>
        <w:tc>
          <w:tcPr>
            <w:tcW w:w="1680" w:type="dxa"/>
            <w:tcBorders>
              <w:top w:val="nil"/>
              <w:left w:val="nil"/>
              <w:bottom w:val="single" w:sz="4" w:space="0" w:color="auto"/>
              <w:right w:val="single" w:sz="4" w:space="0" w:color="auto"/>
            </w:tcBorders>
            <w:shd w:val="clear" w:color="auto" w:fill="auto"/>
            <w:vAlign w:val="center"/>
            <w:hideMark/>
          </w:tcPr>
          <w:p w14:paraId="22241379" w14:textId="77777777" w:rsidR="004D7CA0" w:rsidRPr="00600BBC" w:rsidRDefault="004D7CA0" w:rsidP="00A12964">
            <w:pPr>
              <w:spacing w:after="0"/>
              <w:jc w:val="center"/>
              <w:rPr>
                <w:ins w:id="10987" w:author="LGE" w:date="2025-04-11T12:19:00Z" w16du:dateUtc="2025-04-11T03:19:00Z"/>
                <w:rFonts w:ascii="Arial" w:eastAsia="Times New Roman" w:hAnsi="Arial" w:cs="Arial"/>
                <w:color w:val="000000"/>
                <w:sz w:val="18"/>
                <w:szCs w:val="18"/>
              </w:rPr>
            </w:pPr>
            <w:ins w:id="10988"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y_low</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x_low</w:t>
              </w:r>
              <w:r w:rsidRPr="00600BBC">
                <w:rPr>
                  <w:rFonts w:ascii="Arial" w:eastAsia="Times New Roman" w:hAnsi="Arial" w:cs="Arial"/>
                  <w:color w:val="000000"/>
                  <w:sz w:val="18"/>
                  <w:szCs w:val="18"/>
                </w:rPr>
                <w:t>|</w:t>
              </w:r>
            </w:ins>
          </w:p>
        </w:tc>
        <w:tc>
          <w:tcPr>
            <w:tcW w:w="1760" w:type="dxa"/>
            <w:tcBorders>
              <w:top w:val="nil"/>
              <w:left w:val="nil"/>
              <w:bottom w:val="single" w:sz="4" w:space="0" w:color="auto"/>
              <w:right w:val="single" w:sz="4" w:space="0" w:color="auto"/>
            </w:tcBorders>
            <w:shd w:val="clear" w:color="auto" w:fill="auto"/>
            <w:vAlign w:val="center"/>
            <w:hideMark/>
          </w:tcPr>
          <w:p w14:paraId="5D0BCD24" w14:textId="77777777" w:rsidR="004D7CA0" w:rsidRPr="00600BBC" w:rsidRDefault="004D7CA0" w:rsidP="00A12964">
            <w:pPr>
              <w:spacing w:after="0"/>
              <w:jc w:val="center"/>
              <w:rPr>
                <w:ins w:id="10989" w:author="LGE" w:date="2025-04-11T12:19:00Z" w16du:dateUtc="2025-04-11T03:19:00Z"/>
                <w:rFonts w:ascii="Arial" w:eastAsia="Times New Roman" w:hAnsi="Arial" w:cs="Arial"/>
                <w:color w:val="000000"/>
                <w:sz w:val="18"/>
                <w:szCs w:val="18"/>
              </w:rPr>
            </w:pPr>
            <w:ins w:id="10990" w:author="LGE" w:date="2025-04-11T12:19:00Z" w16du:dateUtc="2025-04-11T03:19:00Z">
              <w:r w:rsidRPr="00600BBC">
                <w:rPr>
                  <w:rFonts w:ascii="Arial" w:eastAsia="Times New Roman" w:hAnsi="Arial" w:cs="Arial"/>
                  <w:color w:val="000000"/>
                  <w:sz w:val="18"/>
                  <w:szCs w:val="18"/>
                </w:rPr>
                <w:t>|2*f</w:t>
              </w:r>
              <w:r w:rsidRPr="00600BBC">
                <w:rPr>
                  <w:rFonts w:ascii="Arial" w:eastAsia="Times New Roman" w:hAnsi="Arial" w:cs="Arial"/>
                  <w:color w:val="000000"/>
                  <w:sz w:val="18"/>
                  <w:szCs w:val="18"/>
                  <w:vertAlign w:val="subscript"/>
                </w:rPr>
                <w:t>y_high</w:t>
              </w:r>
              <w:r w:rsidRPr="00600BBC">
                <w:rPr>
                  <w:rFonts w:ascii="Arial" w:eastAsia="Times New Roman" w:hAnsi="Arial" w:cs="Arial"/>
                  <w:color w:val="000000"/>
                  <w:sz w:val="18"/>
                  <w:szCs w:val="18"/>
                </w:rPr>
                <w:t xml:space="preserve"> + 3*f</w:t>
              </w:r>
              <w:r w:rsidRPr="00600BBC">
                <w:rPr>
                  <w:rFonts w:ascii="Arial" w:eastAsia="Times New Roman" w:hAnsi="Arial" w:cs="Arial"/>
                  <w:color w:val="000000"/>
                  <w:sz w:val="18"/>
                  <w:szCs w:val="18"/>
                  <w:vertAlign w:val="subscript"/>
                </w:rPr>
                <w:t>x_high</w:t>
              </w:r>
              <w:r w:rsidRPr="00600BBC">
                <w:rPr>
                  <w:rFonts w:ascii="Arial" w:eastAsia="Times New Roman" w:hAnsi="Arial" w:cs="Arial"/>
                  <w:color w:val="000000"/>
                  <w:sz w:val="18"/>
                  <w:szCs w:val="18"/>
                </w:rPr>
                <w:t>|</w:t>
              </w:r>
            </w:ins>
          </w:p>
        </w:tc>
      </w:tr>
      <w:tr w:rsidR="004D7CA0" w:rsidRPr="00600BBC" w14:paraId="732133E6" w14:textId="77777777" w:rsidTr="00A12964">
        <w:trPr>
          <w:trHeight w:val="240"/>
          <w:ins w:id="10991" w:author="LGE" w:date="2025-04-11T12:19: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50B0A4" w14:textId="77777777" w:rsidR="004D7CA0" w:rsidRPr="00600BBC" w:rsidRDefault="004D7CA0" w:rsidP="00A12964">
            <w:pPr>
              <w:spacing w:after="0"/>
              <w:rPr>
                <w:ins w:id="10992" w:author="LGE" w:date="2025-04-11T12:19:00Z" w16du:dateUtc="2025-04-11T03:19:00Z"/>
                <w:rFonts w:ascii="Arial" w:eastAsia="Times New Roman" w:hAnsi="Arial" w:cs="Arial"/>
                <w:color w:val="000000"/>
                <w:sz w:val="18"/>
                <w:szCs w:val="18"/>
              </w:rPr>
            </w:pPr>
            <w:ins w:id="10993" w:author="LGE" w:date="2025-04-11T12:19:00Z" w16du:dateUtc="2025-04-11T03:19:00Z">
              <w:r w:rsidRPr="00600BBC">
                <w:rPr>
                  <w:rFonts w:ascii="Arial" w:eastAsia="Times New Roman" w:hAnsi="Arial" w:cs="Arial"/>
                  <w:color w:val="000000"/>
                  <w:sz w:val="18"/>
                  <w:szCs w:val="18"/>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957EFC" w14:textId="77777777" w:rsidR="004D7CA0" w:rsidRPr="00373FB8" w:rsidRDefault="004D7CA0" w:rsidP="00A12964">
            <w:pPr>
              <w:spacing w:after="0"/>
              <w:jc w:val="center"/>
              <w:rPr>
                <w:ins w:id="10994" w:author="LGE" w:date="2025-04-11T12:19:00Z" w16du:dateUtc="2025-04-11T03:19:00Z"/>
                <w:rFonts w:ascii="Arial" w:hAnsi="Arial" w:cs="Arial"/>
                <w:color w:val="000000"/>
                <w:sz w:val="16"/>
                <w:szCs w:val="16"/>
                <w:lang w:val="en-US"/>
              </w:rPr>
            </w:pPr>
            <w:ins w:id="10995" w:author="LGE" w:date="2025-04-11T12:19:00Z" w16du:dateUtc="2025-04-11T03:19:00Z">
              <w:r>
                <w:rPr>
                  <w:rFonts w:ascii="Arial" w:hAnsi="Arial" w:cs="Arial"/>
                  <w:color w:val="000000"/>
                  <w:sz w:val="16"/>
                  <w:szCs w:val="16"/>
                </w:rPr>
                <w:t>7249 - 7484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335699B" w14:textId="77777777" w:rsidR="004D7CA0" w:rsidRPr="00373FB8" w:rsidRDefault="004D7CA0" w:rsidP="00A12964">
            <w:pPr>
              <w:spacing w:after="0"/>
              <w:jc w:val="center"/>
              <w:rPr>
                <w:ins w:id="10996" w:author="LGE" w:date="2025-04-11T12:19:00Z" w16du:dateUtc="2025-04-11T03:19:00Z"/>
                <w:rFonts w:ascii="Arial" w:hAnsi="Arial" w:cs="Arial"/>
                <w:color w:val="000000"/>
                <w:sz w:val="16"/>
                <w:szCs w:val="16"/>
                <w:lang w:val="en-US"/>
              </w:rPr>
            </w:pPr>
            <w:ins w:id="10997" w:author="LGE" w:date="2025-04-11T12:19:00Z" w16du:dateUtc="2025-04-11T03:19:00Z">
              <w:r>
                <w:rPr>
                  <w:rFonts w:ascii="Arial" w:hAnsi="Arial" w:cs="Arial"/>
                  <w:color w:val="000000"/>
                  <w:sz w:val="16"/>
                  <w:szCs w:val="16"/>
                </w:rPr>
                <w:t>9116 - 9356</w:t>
              </w:r>
            </w:ins>
          </w:p>
        </w:tc>
      </w:tr>
      <w:tr w:rsidR="004D7CA0" w:rsidRPr="00244BA7" w14:paraId="05ED1B27" w14:textId="77777777" w:rsidTr="00A12964">
        <w:trPr>
          <w:trHeight w:val="300"/>
          <w:ins w:id="10998" w:author="LGE" w:date="2025-04-11T12:19: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D10187" w14:textId="77777777" w:rsidR="004D7CA0" w:rsidRPr="005B618E" w:rsidRDefault="004D7CA0" w:rsidP="00A12964">
            <w:pPr>
              <w:pStyle w:val="TAN"/>
              <w:rPr>
                <w:ins w:id="10999" w:author="LGE" w:date="2025-04-11T12:19:00Z" w16du:dateUtc="2025-04-11T03:19:00Z"/>
              </w:rPr>
            </w:pPr>
            <w:ins w:id="11000" w:author="LGE" w:date="2025-04-11T12:19:00Z" w16du:dateUtc="2025-04-11T03:19:00Z">
              <w:r w:rsidRPr="13F7C98A">
                <w:t>NOTE 1:</w:t>
              </w:r>
              <w:r>
                <w:tab/>
              </w:r>
              <w:r w:rsidRPr="13F7C98A">
                <w:t xml:space="preserve"> For each IMD item, when two bound values before taking absolute have different signs, the relevant IMD range shall be set such that (1) the lower bound is 0 and (2) the upper bound is the bigger value of the two after taking absolute. </w:t>
              </w:r>
            </w:ins>
          </w:p>
          <w:p w14:paraId="7C34855C" w14:textId="77777777" w:rsidR="004D7CA0" w:rsidRPr="00244BA7" w:rsidRDefault="004D7CA0" w:rsidP="00A12964">
            <w:pPr>
              <w:spacing w:after="0"/>
              <w:rPr>
                <w:ins w:id="11001" w:author="LGE" w:date="2025-04-11T12:19:00Z" w16du:dateUtc="2025-04-11T03:19:00Z"/>
                <w:rFonts w:ascii="Arial" w:eastAsia="Times New Roman" w:hAnsi="Arial" w:cs="Arial"/>
                <w:color w:val="000000"/>
                <w:sz w:val="18"/>
                <w:szCs w:val="18"/>
              </w:rPr>
            </w:pPr>
            <w:ins w:id="11002" w:author="LGE" w:date="2025-04-11T12:19:00Z" w16du:dateUtc="2025-04-11T03:19:00Z">
              <w:r w:rsidRPr="005B618E">
                <w:rPr>
                  <w:rFonts w:hint="eastAsia"/>
                </w:rPr>
                <w:t xml:space="preserve">NOTE 2: </w:t>
              </w:r>
              <w:r w:rsidRPr="00640E09">
                <w:t>The lowest even order and lowest odd order IMD MSDs shall be considered.</w:t>
              </w:r>
            </w:ins>
          </w:p>
        </w:tc>
      </w:tr>
    </w:tbl>
    <w:p w14:paraId="74375D0A" w14:textId="77777777" w:rsidR="004D7CA0" w:rsidRPr="00244BA7" w:rsidRDefault="004D7CA0">
      <w:pPr>
        <w:rPr>
          <w:ins w:id="11003" w:author="LGE" w:date="2025-04-11T12:19:00Z" w16du:dateUtc="2025-04-11T03:19:00Z"/>
        </w:rPr>
        <w:pPrChange w:id="11004" w:author="LGE" w:date="2025-04-11T12:26:00Z" w16du:dateUtc="2025-04-11T03:26:00Z">
          <w:pPr>
            <w:pStyle w:val="TH"/>
          </w:pPr>
        </w:pPrChange>
      </w:pPr>
    </w:p>
    <w:p w14:paraId="0AF9397A" w14:textId="547BB5D3" w:rsidR="004D7CA0" w:rsidRDefault="004D7CA0" w:rsidP="004D7CA0">
      <w:pPr>
        <w:pStyle w:val="TH"/>
        <w:rPr>
          <w:ins w:id="11005" w:author="LGE" w:date="2025-04-11T12:19:00Z" w16du:dateUtc="2025-04-11T03:19:00Z"/>
          <w:lang w:val="en-US"/>
        </w:rPr>
      </w:pPr>
      <w:ins w:id="11006" w:author="LGE" w:date="2025-04-11T12:19:00Z" w16du:dateUtc="2025-04-11T03:19:00Z">
        <w:r>
          <w:rPr>
            <w:lang w:val="en-US"/>
          </w:rPr>
          <w:t xml:space="preserve">Table </w:t>
        </w:r>
        <w:r>
          <w:rPr>
            <w:kern w:val="2"/>
            <w:lang w:val="en-US" w:eastAsia="zh-CN"/>
          </w:rPr>
          <w:t>6.27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n28 and Band </w:t>
        </w:r>
        <w:r>
          <w:rPr>
            <w:lang w:val="en-US" w:eastAsia="ja-JP"/>
          </w:rPr>
          <w:t>40</w:t>
        </w:r>
        <w:r>
          <w:rPr>
            <w:lang w:val="en-US"/>
          </w:rPr>
          <w:t xml:space="preserve"> </w:t>
        </w:r>
        <w:r>
          <w:rPr>
            <w:lang w:val="en-US" w:eastAsia="zh-CN"/>
          </w:rPr>
          <w:t>U</w:t>
        </w:r>
        <w:r>
          <w:rPr>
            <w:lang w:val="en-US"/>
          </w:rPr>
          <w:t>L IMD products</w:t>
        </w:r>
      </w:ins>
    </w:p>
    <w:tbl>
      <w:tblPr>
        <w:tblW w:w="9900" w:type="dxa"/>
        <w:tblLook w:val="04A0" w:firstRow="1" w:lastRow="0" w:firstColumn="1" w:lastColumn="0" w:noHBand="0" w:noVBand="1"/>
      </w:tblPr>
      <w:tblGrid>
        <w:gridCol w:w="2900"/>
        <w:gridCol w:w="1760"/>
        <w:gridCol w:w="1780"/>
        <w:gridCol w:w="1680"/>
        <w:gridCol w:w="1780"/>
      </w:tblGrid>
      <w:tr w:rsidR="004D7CA0" w:rsidRPr="00DF0828" w14:paraId="29B5AB4B" w14:textId="77777777" w:rsidTr="00A12964">
        <w:trPr>
          <w:trHeight w:val="240"/>
          <w:ins w:id="11007" w:author="LGE" w:date="2025-04-11T12:19: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EC614" w14:textId="77777777" w:rsidR="004D7CA0" w:rsidRPr="00DF0828" w:rsidRDefault="004D7CA0" w:rsidP="00A12964">
            <w:pPr>
              <w:spacing w:after="0"/>
              <w:jc w:val="center"/>
              <w:rPr>
                <w:ins w:id="11008" w:author="LGE" w:date="2025-04-11T12:19:00Z" w16du:dateUtc="2025-04-11T03:19:00Z"/>
                <w:rFonts w:ascii="Arial" w:eastAsia="Times New Roman" w:hAnsi="Arial" w:cs="Arial"/>
                <w:b/>
                <w:bCs/>
                <w:color w:val="000000"/>
                <w:sz w:val="18"/>
                <w:szCs w:val="18"/>
                <w:lang w:val="en-US"/>
              </w:rPr>
            </w:pPr>
            <w:ins w:id="11009" w:author="LGE" w:date="2025-04-11T12:19:00Z" w16du:dateUtc="2025-04-11T03:19:00Z">
              <w:r w:rsidRPr="00DF0828">
                <w:rPr>
                  <w:rFonts w:ascii="Arial" w:eastAsia="Times New Roman" w:hAnsi="Arial" w:cs="Arial"/>
                  <w:b/>
                  <w:bCs/>
                  <w:color w:val="000000"/>
                  <w:sz w:val="18"/>
                  <w:szCs w:val="18"/>
                  <w:lang w:val="en-US"/>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A1AF0E" w14:textId="77777777" w:rsidR="004D7CA0" w:rsidRPr="00DF0828" w:rsidRDefault="004D7CA0" w:rsidP="00A12964">
            <w:pPr>
              <w:spacing w:after="0"/>
              <w:jc w:val="center"/>
              <w:rPr>
                <w:ins w:id="11010" w:author="LGE" w:date="2025-04-11T12:19:00Z" w16du:dateUtc="2025-04-11T03:19:00Z"/>
                <w:rFonts w:ascii="Arial" w:eastAsia="Times New Roman" w:hAnsi="Arial" w:cs="Arial"/>
                <w:b/>
                <w:bCs/>
                <w:color w:val="000000"/>
                <w:sz w:val="18"/>
                <w:szCs w:val="18"/>
                <w:lang w:val="en-US"/>
              </w:rPr>
            </w:pPr>
            <w:ins w:id="11011" w:author="LGE" w:date="2025-04-11T12:19:00Z" w16du:dateUtc="2025-04-11T03:19:00Z">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6C571FF" w14:textId="77777777" w:rsidR="004D7CA0" w:rsidRPr="00DF0828" w:rsidRDefault="004D7CA0" w:rsidP="00A12964">
            <w:pPr>
              <w:spacing w:after="0"/>
              <w:jc w:val="center"/>
              <w:rPr>
                <w:ins w:id="11012" w:author="LGE" w:date="2025-04-11T12:19:00Z" w16du:dateUtc="2025-04-11T03:19:00Z"/>
                <w:rFonts w:ascii="Arial" w:eastAsia="Times New Roman" w:hAnsi="Arial" w:cs="Arial"/>
                <w:b/>
                <w:bCs/>
                <w:color w:val="000000"/>
                <w:sz w:val="18"/>
                <w:szCs w:val="18"/>
                <w:lang w:val="en-US"/>
              </w:rPr>
            </w:pPr>
            <w:ins w:id="11013" w:author="LGE" w:date="2025-04-11T12:19:00Z" w16du:dateUtc="2025-04-11T03:19:00Z">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FB3092C" w14:textId="77777777" w:rsidR="004D7CA0" w:rsidRPr="00DF0828" w:rsidRDefault="004D7CA0" w:rsidP="00A12964">
            <w:pPr>
              <w:spacing w:after="0"/>
              <w:jc w:val="center"/>
              <w:rPr>
                <w:ins w:id="11014" w:author="LGE" w:date="2025-04-11T12:19:00Z" w16du:dateUtc="2025-04-11T03:19:00Z"/>
                <w:rFonts w:ascii="Arial" w:eastAsia="Times New Roman" w:hAnsi="Arial" w:cs="Arial"/>
                <w:b/>
                <w:bCs/>
                <w:color w:val="000000"/>
                <w:sz w:val="18"/>
                <w:szCs w:val="18"/>
                <w:lang w:val="en-US"/>
              </w:rPr>
            </w:pPr>
            <w:ins w:id="11015" w:author="LGE" w:date="2025-04-11T12:19:00Z" w16du:dateUtc="2025-04-11T03:19:00Z">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273A60B" w14:textId="77777777" w:rsidR="004D7CA0" w:rsidRPr="00DF0828" w:rsidRDefault="004D7CA0" w:rsidP="00A12964">
            <w:pPr>
              <w:spacing w:after="0"/>
              <w:jc w:val="center"/>
              <w:rPr>
                <w:ins w:id="11016" w:author="LGE" w:date="2025-04-11T12:19:00Z" w16du:dateUtc="2025-04-11T03:19:00Z"/>
                <w:rFonts w:ascii="Arial" w:eastAsia="Times New Roman" w:hAnsi="Arial" w:cs="Arial"/>
                <w:b/>
                <w:bCs/>
                <w:color w:val="000000"/>
                <w:sz w:val="18"/>
                <w:szCs w:val="18"/>
                <w:lang w:val="en-US"/>
              </w:rPr>
            </w:pPr>
            <w:ins w:id="11017" w:author="LGE" w:date="2025-04-11T12:19:00Z" w16du:dateUtc="2025-04-11T03:19:00Z">
              <w:r w:rsidRPr="00DF0828">
                <w:rPr>
                  <w:rFonts w:ascii="Arial" w:eastAsia="Times New Roman" w:hAnsi="Arial" w:cs="Arial"/>
                  <w:b/>
                  <w:bCs/>
                  <w:color w:val="000000"/>
                  <w:sz w:val="18"/>
                  <w:szCs w:val="18"/>
                  <w:lang w:val="en-US"/>
                </w:rPr>
                <w:t>f</w:t>
              </w:r>
              <w:r w:rsidRPr="00DF0828">
                <w:rPr>
                  <w:rFonts w:ascii="Arial" w:eastAsia="Times New Roman" w:hAnsi="Arial" w:cs="Arial"/>
                  <w:b/>
                  <w:bCs/>
                  <w:color w:val="000000"/>
                  <w:sz w:val="18"/>
                  <w:szCs w:val="18"/>
                  <w:vertAlign w:val="subscript"/>
                  <w:lang w:val="en-US"/>
                </w:rPr>
                <w:t>y_high</w:t>
              </w:r>
            </w:ins>
          </w:p>
        </w:tc>
      </w:tr>
      <w:tr w:rsidR="004D7CA0" w:rsidRPr="00DF0828" w14:paraId="1913F4E0" w14:textId="77777777" w:rsidTr="00A12964">
        <w:trPr>
          <w:trHeight w:val="240"/>
          <w:ins w:id="11018"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793809" w14:textId="77777777" w:rsidR="004D7CA0" w:rsidRPr="00DF0828" w:rsidRDefault="004D7CA0" w:rsidP="00A12964">
            <w:pPr>
              <w:spacing w:after="0"/>
              <w:rPr>
                <w:ins w:id="11019" w:author="LGE" w:date="2025-04-11T12:19:00Z" w16du:dateUtc="2025-04-11T03:19:00Z"/>
                <w:rFonts w:ascii="Arial" w:eastAsia="Times New Roman" w:hAnsi="Arial" w:cs="Arial"/>
                <w:color w:val="000000"/>
                <w:sz w:val="18"/>
                <w:szCs w:val="18"/>
                <w:lang w:val="en-US"/>
              </w:rPr>
            </w:pPr>
            <w:ins w:id="11020" w:author="LGE" w:date="2025-04-11T12:19:00Z" w16du:dateUtc="2025-04-11T03:19:00Z">
              <w:r w:rsidRPr="00DF0828">
                <w:rPr>
                  <w:rFonts w:ascii="Arial" w:eastAsia="Times New Roman" w:hAnsi="Arial" w:cs="Arial"/>
                  <w:color w:val="000000"/>
                  <w:sz w:val="18"/>
                  <w:szCs w:val="18"/>
                  <w:lang w:val="en-US"/>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A678F4D" w14:textId="77777777" w:rsidR="004D7CA0" w:rsidRPr="00DF0828" w:rsidRDefault="004D7CA0" w:rsidP="00A12964">
            <w:pPr>
              <w:spacing w:after="0"/>
              <w:jc w:val="center"/>
              <w:rPr>
                <w:ins w:id="11021" w:author="LGE" w:date="2025-04-11T12:19:00Z" w16du:dateUtc="2025-04-11T03:19:00Z"/>
                <w:rFonts w:ascii="Arial" w:eastAsia="Times New Roman" w:hAnsi="Arial" w:cs="Arial"/>
                <w:color w:val="000000"/>
                <w:sz w:val="18"/>
                <w:szCs w:val="18"/>
                <w:lang w:val="en-US"/>
              </w:rPr>
            </w:pPr>
            <w:ins w:id="11022" w:author="LGE" w:date="2025-04-11T12:19:00Z" w16du:dateUtc="2025-04-11T03:19:00Z">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71F17B99" w14:textId="77777777" w:rsidR="004D7CA0" w:rsidRPr="00DF0828" w:rsidRDefault="004D7CA0" w:rsidP="00A12964">
            <w:pPr>
              <w:spacing w:after="0"/>
              <w:jc w:val="center"/>
              <w:rPr>
                <w:ins w:id="11023" w:author="LGE" w:date="2025-04-11T12:19:00Z" w16du:dateUtc="2025-04-11T03:19:00Z"/>
                <w:rFonts w:ascii="Arial" w:eastAsia="Times New Roman" w:hAnsi="Arial" w:cs="Arial"/>
                <w:color w:val="000000"/>
                <w:sz w:val="18"/>
                <w:szCs w:val="18"/>
                <w:lang w:val="en-US"/>
              </w:rPr>
            </w:pPr>
            <w:ins w:id="11024" w:author="LGE" w:date="2025-04-11T12:19:00Z" w16du:dateUtc="2025-04-11T03:19:00Z">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581F9BE2" w14:textId="77777777" w:rsidR="004D7CA0" w:rsidRPr="00DF0828" w:rsidRDefault="004D7CA0" w:rsidP="00A12964">
            <w:pPr>
              <w:spacing w:after="0"/>
              <w:jc w:val="center"/>
              <w:rPr>
                <w:ins w:id="11025" w:author="LGE" w:date="2025-04-11T12:19:00Z" w16du:dateUtc="2025-04-11T03:19:00Z"/>
                <w:rFonts w:ascii="Arial" w:eastAsia="Times New Roman" w:hAnsi="Arial" w:cs="Arial"/>
                <w:color w:val="000000"/>
                <w:sz w:val="18"/>
                <w:szCs w:val="18"/>
                <w:lang w:val="en-US"/>
              </w:rPr>
            </w:pPr>
            <w:ins w:id="11026" w:author="LGE" w:date="2025-04-11T12:19:00Z" w16du:dateUtc="2025-04-11T03:19:00Z">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FAC1E51" w14:textId="77777777" w:rsidR="004D7CA0" w:rsidRPr="00DF0828" w:rsidRDefault="004D7CA0" w:rsidP="00A12964">
            <w:pPr>
              <w:spacing w:after="0"/>
              <w:jc w:val="center"/>
              <w:rPr>
                <w:ins w:id="11027" w:author="LGE" w:date="2025-04-11T12:19:00Z" w16du:dateUtc="2025-04-11T03:19:00Z"/>
                <w:rFonts w:ascii="Arial" w:eastAsia="Times New Roman" w:hAnsi="Arial" w:cs="Arial"/>
                <w:color w:val="000000"/>
                <w:sz w:val="18"/>
                <w:szCs w:val="18"/>
                <w:lang w:val="en-US"/>
              </w:rPr>
            </w:pPr>
            <w:ins w:id="11028" w:author="LGE" w:date="2025-04-11T12:19:00Z" w16du:dateUtc="2025-04-11T03:19:00Z">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ins>
          </w:p>
        </w:tc>
      </w:tr>
      <w:tr w:rsidR="004D7CA0" w:rsidRPr="00DF0828" w14:paraId="1A26E8EE" w14:textId="77777777" w:rsidTr="00A12964">
        <w:trPr>
          <w:trHeight w:val="240"/>
          <w:ins w:id="11029"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A5FAFC" w14:textId="77777777" w:rsidR="004D7CA0" w:rsidRPr="00DF0828" w:rsidRDefault="004D7CA0" w:rsidP="00A12964">
            <w:pPr>
              <w:spacing w:after="0"/>
              <w:rPr>
                <w:ins w:id="11030" w:author="LGE" w:date="2025-04-11T12:19:00Z" w16du:dateUtc="2025-04-11T03:19:00Z"/>
                <w:rFonts w:ascii="Arial" w:eastAsia="Times New Roman" w:hAnsi="Arial" w:cs="Arial"/>
                <w:color w:val="000000"/>
                <w:sz w:val="18"/>
                <w:szCs w:val="18"/>
                <w:lang w:val="en-US"/>
              </w:rPr>
            </w:pPr>
            <w:ins w:id="11031" w:author="LGE" w:date="2025-04-11T12:19:00Z" w16du:dateUtc="2025-04-11T03:19: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9A6592" w14:textId="77777777" w:rsidR="004D7CA0" w:rsidRPr="00DF0828" w:rsidRDefault="004D7CA0" w:rsidP="00A12964">
            <w:pPr>
              <w:spacing w:after="0"/>
              <w:jc w:val="center"/>
              <w:rPr>
                <w:ins w:id="11032" w:author="LGE" w:date="2025-04-11T12:19:00Z" w16du:dateUtc="2025-04-11T03:19:00Z"/>
                <w:rFonts w:ascii="Arial" w:eastAsia="Times New Roman" w:hAnsi="Arial" w:cs="Arial"/>
                <w:color w:val="000000"/>
                <w:sz w:val="16"/>
                <w:szCs w:val="16"/>
                <w:lang w:val="en-US"/>
              </w:rPr>
            </w:pPr>
            <w:ins w:id="11033" w:author="LGE" w:date="2025-04-11T12:19:00Z" w16du:dateUtc="2025-04-11T03:19:00Z">
              <w:r w:rsidRPr="00DF0828">
                <w:rPr>
                  <w:rFonts w:ascii="Arial" w:eastAsia="Times New Roman" w:hAnsi="Arial" w:cs="Arial"/>
                  <w:color w:val="000000"/>
                  <w:sz w:val="16"/>
                  <w:szCs w:val="16"/>
                  <w:lang w:val="en-US"/>
                </w:rPr>
                <w:t>1552 - 1697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5376B94" w14:textId="77777777" w:rsidR="004D7CA0" w:rsidRPr="00DF0828" w:rsidRDefault="004D7CA0" w:rsidP="00A12964">
            <w:pPr>
              <w:spacing w:after="0"/>
              <w:jc w:val="center"/>
              <w:rPr>
                <w:ins w:id="11034" w:author="LGE" w:date="2025-04-11T12:19:00Z" w16du:dateUtc="2025-04-11T03:19:00Z"/>
                <w:rFonts w:ascii="Arial" w:eastAsia="Times New Roman" w:hAnsi="Arial" w:cs="Arial"/>
                <w:color w:val="000000"/>
                <w:sz w:val="16"/>
                <w:szCs w:val="16"/>
                <w:lang w:val="en-US"/>
              </w:rPr>
            </w:pPr>
            <w:ins w:id="11035" w:author="LGE" w:date="2025-04-11T12:19:00Z" w16du:dateUtc="2025-04-11T03:19:00Z">
              <w:r w:rsidRPr="00DF0828">
                <w:rPr>
                  <w:rFonts w:ascii="Arial" w:eastAsia="Times New Roman" w:hAnsi="Arial" w:cs="Arial"/>
                  <w:color w:val="000000"/>
                  <w:sz w:val="16"/>
                  <w:szCs w:val="16"/>
                  <w:lang w:val="en-US"/>
                </w:rPr>
                <w:t>3003 - 3148</w:t>
              </w:r>
            </w:ins>
          </w:p>
        </w:tc>
      </w:tr>
      <w:tr w:rsidR="004D7CA0" w:rsidRPr="00DF0828" w14:paraId="0F0D81EA" w14:textId="77777777" w:rsidTr="00A12964">
        <w:trPr>
          <w:trHeight w:val="240"/>
          <w:ins w:id="11036"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C2B5F8" w14:textId="77777777" w:rsidR="004D7CA0" w:rsidRPr="00DF0828" w:rsidRDefault="004D7CA0" w:rsidP="00A12964">
            <w:pPr>
              <w:spacing w:after="0"/>
              <w:rPr>
                <w:ins w:id="11037" w:author="LGE" w:date="2025-04-11T12:19:00Z" w16du:dateUtc="2025-04-11T03:19:00Z"/>
                <w:rFonts w:ascii="Arial" w:eastAsia="Times New Roman" w:hAnsi="Arial" w:cs="Arial"/>
                <w:color w:val="000000"/>
                <w:sz w:val="18"/>
                <w:szCs w:val="18"/>
                <w:lang w:val="en-US"/>
              </w:rPr>
            </w:pPr>
            <w:ins w:id="11038" w:author="LGE" w:date="2025-04-11T12:19:00Z" w16du:dateUtc="2025-04-11T03:19:00Z">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5CBDE30" w14:textId="77777777" w:rsidR="004D7CA0" w:rsidRPr="00DF0828" w:rsidRDefault="004D7CA0" w:rsidP="00A12964">
            <w:pPr>
              <w:spacing w:after="0"/>
              <w:jc w:val="center"/>
              <w:rPr>
                <w:ins w:id="11039" w:author="LGE" w:date="2025-04-11T12:19:00Z" w16du:dateUtc="2025-04-11T03:19:00Z"/>
                <w:rFonts w:ascii="Arial" w:eastAsia="Times New Roman" w:hAnsi="Arial" w:cs="Arial"/>
                <w:color w:val="000000"/>
                <w:sz w:val="18"/>
                <w:szCs w:val="18"/>
                <w:lang w:val="en-US"/>
              </w:rPr>
            </w:pPr>
            <w:ins w:id="11040"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79178AE9" w14:textId="77777777" w:rsidR="004D7CA0" w:rsidRPr="00DF0828" w:rsidRDefault="004D7CA0" w:rsidP="00A12964">
            <w:pPr>
              <w:spacing w:after="0"/>
              <w:jc w:val="center"/>
              <w:rPr>
                <w:ins w:id="11041" w:author="LGE" w:date="2025-04-11T12:19:00Z" w16du:dateUtc="2025-04-11T03:19:00Z"/>
                <w:rFonts w:ascii="Arial" w:eastAsia="Times New Roman" w:hAnsi="Arial" w:cs="Arial"/>
                <w:color w:val="000000"/>
                <w:sz w:val="18"/>
                <w:szCs w:val="18"/>
                <w:lang w:val="en-US"/>
              </w:rPr>
            </w:pPr>
            <w:ins w:id="11042"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73904AF" w14:textId="77777777" w:rsidR="004D7CA0" w:rsidRPr="00DF0828" w:rsidRDefault="004D7CA0" w:rsidP="00A12964">
            <w:pPr>
              <w:spacing w:after="0"/>
              <w:jc w:val="center"/>
              <w:rPr>
                <w:ins w:id="11043" w:author="LGE" w:date="2025-04-11T12:19:00Z" w16du:dateUtc="2025-04-11T03:19:00Z"/>
                <w:rFonts w:ascii="Arial" w:eastAsia="Times New Roman" w:hAnsi="Arial" w:cs="Arial"/>
                <w:color w:val="000000"/>
                <w:sz w:val="18"/>
                <w:szCs w:val="18"/>
                <w:lang w:val="en-US"/>
              </w:rPr>
            </w:pPr>
            <w:ins w:id="11044"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017560C1" w14:textId="77777777" w:rsidR="004D7CA0" w:rsidRPr="00DF0828" w:rsidRDefault="004D7CA0" w:rsidP="00A12964">
            <w:pPr>
              <w:spacing w:after="0"/>
              <w:jc w:val="center"/>
              <w:rPr>
                <w:ins w:id="11045" w:author="LGE" w:date="2025-04-11T12:19:00Z" w16du:dateUtc="2025-04-11T03:19:00Z"/>
                <w:rFonts w:ascii="Arial" w:eastAsia="Times New Roman" w:hAnsi="Arial" w:cs="Arial"/>
                <w:color w:val="000000"/>
                <w:sz w:val="18"/>
                <w:szCs w:val="18"/>
                <w:lang w:val="en-US"/>
              </w:rPr>
            </w:pPr>
            <w:ins w:id="11046"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ins>
          </w:p>
        </w:tc>
      </w:tr>
      <w:tr w:rsidR="004D7CA0" w:rsidRPr="00DF0828" w14:paraId="2BC1CCA2" w14:textId="77777777" w:rsidTr="00A12964">
        <w:trPr>
          <w:trHeight w:val="240"/>
          <w:ins w:id="11047"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3DB186" w14:textId="77777777" w:rsidR="004D7CA0" w:rsidRPr="00DF0828" w:rsidRDefault="004D7CA0" w:rsidP="00A12964">
            <w:pPr>
              <w:spacing w:after="0"/>
              <w:rPr>
                <w:ins w:id="11048" w:author="LGE" w:date="2025-04-11T12:19:00Z" w16du:dateUtc="2025-04-11T03:19:00Z"/>
                <w:rFonts w:ascii="Arial" w:eastAsia="Times New Roman" w:hAnsi="Arial" w:cs="Arial"/>
                <w:color w:val="000000"/>
                <w:sz w:val="18"/>
                <w:szCs w:val="18"/>
                <w:lang w:val="en-US"/>
              </w:rPr>
            </w:pPr>
            <w:ins w:id="11049" w:author="LGE" w:date="2025-04-11T12:19:00Z" w16du:dateUtc="2025-04-11T03:19: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D0138C" w14:textId="77777777" w:rsidR="004D7CA0" w:rsidRPr="00DF0828" w:rsidRDefault="004D7CA0" w:rsidP="00A12964">
            <w:pPr>
              <w:spacing w:after="0"/>
              <w:jc w:val="center"/>
              <w:rPr>
                <w:ins w:id="11050" w:author="LGE" w:date="2025-04-11T12:19:00Z" w16du:dateUtc="2025-04-11T03:19:00Z"/>
                <w:rFonts w:ascii="Arial" w:eastAsia="Times New Roman" w:hAnsi="Arial" w:cs="Arial"/>
                <w:color w:val="000000"/>
                <w:sz w:val="16"/>
                <w:szCs w:val="16"/>
                <w:lang w:val="en-US"/>
              </w:rPr>
            </w:pPr>
            <w:ins w:id="11051" w:author="LGE" w:date="2025-04-11T12:19:00Z" w16du:dateUtc="2025-04-11T03:19:00Z">
              <w:r w:rsidRPr="00DF0828">
                <w:rPr>
                  <w:rFonts w:ascii="Arial" w:eastAsia="Times New Roman" w:hAnsi="Arial" w:cs="Arial"/>
                  <w:color w:val="000000"/>
                  <w:sz w:val="16"/>
                  <w:szCs w:val="16"/>
                  <w:lang w:val="en-US"/>
                </w:rPr>
                <w:t>3852 - 4097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8AA3FC" w14:textId="77777777" w:rsidR="004D7CA0" w:rsidRPr="00DF0828" w:rsidRDefault="004D7CA0" w:rsidP="00A12964">
            <w:pPr>
              <w:spacing w:after="0"/>
              <w:jc w:val="center"/>
              <w:rPr>
                <w:ins w:id="11052" w:author="LGE" w:date="2025-04-11T12:19:00Z" w16du:dateUtc="2025-04-11T03:19:00Z"/>
                <w:rFonts w:ascii="Arial" w:eastAsia="Times New Roman" w:hAnsi="Arial" w:cs="Arial"/>
                <w:color w:val="000000"/>
                <w:sz w:val="16"/>
                <w:szCs w:val="16"/>
                <w:lang w:val="en-US"/>
              </w:rPr>
            </w:pPr>
            <w:ins w:id="11053" w:author="LGE" w:date="2025-04-11T12:19:00Z" w16du:dateUtc="2025-04-11T03:19:00Z">
              <w:r w:rsidRPr="00DF0828">
                <w:rPr>
                  <w:rFonts w:ascii="Arial" w:eastAsia="Times New Roman" w:hAnsi="Arial" w:cs="Arial"/>
                  <w:color w:val="000000"/>
                  <w:sz w:val="16"/>
                  <w:szCs w:val="16"/>
                  <w:lang w:val="en-US"/>
                </w:rPr>
                <w:t>804 - 994</w:t>
              </w:r>
            </w:ins>
          </w:p>
        </w:tc>
      </w:tr>
      <w:tr w:rsidR="004D7CA0" w:rsidRPr="00DF0828" w14:paraId="42A96479" w14:textId="77777777" w:rsidTr="00A12964">
        <w:trPr>
          <w:trHeight w:val="240"/>
          <w:ins w:id="11054"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4D428FC" w14:textId="77777777" w:rsidR="004D7CA0" w:rsidRPr="00DF0828" w:rsidRDefault="004D7CA0" w:rsidP="00A12964">
            <w:pPr>
              <w:spacing w:after="0"/>
              <w:rPr>
                <w:ins w:id="11055" w:author="LGE" w:date="2025-04-11T12:19:00Z" w16du:dateUtc="2025-04-11T03:19:00Z"/>
                <w:rFonts w:ascii="Arial" w:eastAsia="Times New Roman" w:hAnsi="Arial" w:cs="Arial"/>
                <w:color w:val="000000"/>
                <w:sz w:val="18"/>
                <w:szCs w:val="18"/>
                <w:lang w:val="en-US"/>
              </w:rPr>
            </w:pPr>
            <w:ins w:id="11056" w:author="LGE" w:date="2025-04-11T12:19:00Z" w16du:dateUtc="2025-04-11T03:19:00Z">
              <w:r w:rsidRPr="00DF0828">
                <w:rPr>
                  <w:rFonts w:ascii="Arial" w:eastAsia="Times New Roman" w:hAnsi="Arial" w:cs="Arial"/>
                  <w:color w:val="000000"/>
                  <w:sz w:val="18"/>
                  <w:szCs w:val="18"/>
                  <w:lang w:val="en-US"/>
                </w:rPr>
                <w:t>Two-tone 3</w:t>
              </w:r>
              <w:r w:rsidRPr="00DF0828">
                <w:rPr>
                  <w:rFonts w:ascii="Arial" w:eastAsia="Times New Roman" w:hAnsi="Arial" w:cs="Arial"/>
                  <w:color w:val="000000"/>
                  <w:sz w:val="18"/>
                  <w:szCs w:val="18"/>
                  <w:vertAlign w:val="superscript"/>
                  <w:lang w:val="en-US"/>
                </w:rPr>
                <w:t>rd</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A3525FD" w14:textId="77777777" w:rsidR="004D7CA0" w:rsidRPr="00DF0828" w:rsidRDefault="004D7CA0" w:rsidP="00A12964">
            <w:pPr>
              <w:spacing w:after="0"/>
              <w:jc w:val="center"/>
              <w:rPr>
                <w:ins w:id="11057" w:author="LGE" w:date="2025-04-11T12:19:00Z" w16du:dateUtc="2025-04-11T03:19:00Z"/>
                <w:rFonts w:ascii="Arial" w:eastAsia="Times New Roman" w:hAnsi="Arial" w:cs="Arial"/>
                <w:color w:val="000000"/>
                <w:sz w:val="18"/>
                <w:szCs w:val="18"/>
                <w:lang w:val="en-US"/>
              </w:rPr>
            </w:pPr>
            <w:ins w:id="11058"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03FF179B" w14:textId="77777777" w:rsidR="004D7CA0" w:rsidRPr="00DF0828" w:rsidRDefault="004D7CA0" w:rsidP="00A12964">
            <w:pPr>
              <w:spacing w:after="0"/>
              <w:jc w:val="center"/>
              <w:rPr>
                <w:ins w:id="11059" w:author="LGE" w:date="2025-04-11T12:19:00Z" w16du:dateUtc="2025-04-11T03:19:00Z"/>
                <w:rFonts w:ascii="Arial" w:eastAsia="Times New Roman" w:hAnsi="Arial" w:cs="Arial"/>
                <w:color w:val="000000"/>
                <w:sz w:val="18"/>
                <w:szCs w:val="18"/>
                <w:lang w:val="en-US"/>
              </w:rPr>
            </w:pPr>
            <w:ins w:id="11060"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C394DBA" w14:textId="77777777" w:rsidR="004D7CA0" w:rsidRPr="00DF0828" w:rsidRDefault="004D7CA0" w:rsidP="00A12964">
            <w:pPr>
              <w:spacing w:after="0"/>
              <w:jc w:val="center"/>
              <w:rPr>
                <w:ins w:id="11061" w:author="LGE" w:date="2025-04-11T12:19:00Z" w16du:dateUtc="2025-04-11T03:19:00Z"/>
                <w:rFonts w:ascii="Arial" w:eastAsia="Times New Roman" w:hAnsi="Arial" w:cs="Arial"/>
                <w:color w:val="000000"/>
                <w:sz w:val="18"/>
                <w:szCs w:val="18"/>
                <w:lang w:val="en-US"/>
              </w:rPr>
            </w:pPr>
            <w:ins w:id="11062"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6D67D027" w14:textId="77777777" w:rsidR="004D7CA0" w:rsidRPr="00DF0828" w:rsidRDefault="004D7CA0" w:rsidP="00A12964">
            <w:pPr>
              <w:spacing w:after="0"/>
              <w:jc w:val="center"/>
              <w:rPr>
                <w:ins w:id="11063" w:author="LGE" w:date="2025-04-11T12:19:00Z" w16du:dateUtc="2025-04-11T03:19:00Z"/>
                <w:rFonts w:ascii="Arial" w:eastAsia="Times New Roman" w:hAnsi="Arial" w:cs="Arial"/>
                <w:color w:val="000000"/>
                <w:sz w:val="18"/>
                <w:szCs w:val="18"/>
                <w:lang w:val="en-US"/>
              </w:rPr>
            </w:pPr>
            <w:ins w:id="11064"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ins>
          </w:p>
        </w:tc>
      </w:tr>
      <w:tr w:rsidR="004D7CA0" w:rsidRPr="00DF0828" w14:paraId="03A70E04" w14:textId="77777777" w:rsidTr="00A12964">
        <w:trPr>
          <w:trHeight w:val="240"/>
          <w:ins w:id="11065"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7805CFB" w14:textId="77777777" w:rsidR="004D7CA0" w:rsidRPr="00DF0828" w:rsidRDefault="004D7CA0" w:rsidP="00A12964">
            <w:pPr>
              <w:spacing w:after="0"/>
              <w:rPr>
                <w:ins w:id="11066" w:author="LGE" w:date="2025-04-11T12:19:00Z" w16du:dateUtc="2025-04-11T03:19:00Z"/>
                <w:rFonts w:ascii="Arial" w:eastAsia="Times New Roman" w:hAnsi="Arial" w:cs="Arial"/>
                <w:color w:val="000000"/>
                <w:sz w:val="18"/>
                <w:szCs w:val="18"/>
                <w:lang w:val="en-US"/>
              </w:rPr>
            </w:pPr>
            <w:ins w:id="11067" w:author="LGE" w:date="2025-04-11T12:19:00Z" w16du:dateUtc="2025-04-11T03:19: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27C0006" w14:textId="77777777" w:rsidR="004D7CA0" w:rsidRPr="00DF0828" w:rsidRDefault="004D7CA0" w:rsidP="00A12964">
            <w:pPr>
              <w:spacing w:after="0"/>
              <w:jc w:val="center"/>
              <w:rPr>
                <w:ins w:id="11068" w:author="LGE" w:date="2025-04-11T12:19:00Z" w16du:dateUtc="2025-04-11T03:19:00Z"/>
                <w:rFonts w:ascii="Arial" w:eastAsia="Times New Roman" w:hAnsi="Arial" w:cs="Arial"/>
                <w:color w:val="000000"/>
                <w:sz w:val="16"/>
                <w:szCs w:val="16"/>
                <w:lang w:val="en-US"/>
              </w:rPr>
            </w:pPr>
            <w:ins w:id="11069" w:author="LGE" w:date="2025-04-11T12:19:00Z" w16du:dateUtc="2025-04-11T03:19:00Z">
              <w:r w:rsidRPr="00DF0828">
                <w:rPr>
                  <w:rFonts w:ascii="Arial" w:eastAsia="Times New Roman" w:hAnsi="Arial" w:cs="Arial"/>
                  <w:color w:val="000000"/>
                  <w:sz w:val="16"/>
                  <w:szCs w:val="16"/>
                  <w:lang w:val="en-US"/>
                </w:rPr>
                <w:t>5303 - 5548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A199CF4" w14:textId="77777777" w:rsidR="004D7CA0" w:rsidRPr="00DF0828" w:rsidRDefault="004D7CA0" w:rsidP="00A12964">
            <w:pPr>
              <w:spacing w:after="0"/>
              <w:jc w:val="center"/>
              <w:rPr>
                <w:ins w:id="11070" w:author="LGE" w:date="2025-04-11T12:19:00Z" w16du:dateUtc="2025-04-11T03:19:00Z"/>
                <w:rFonts w:ascii="Arial" w:eastAsia="Times New Roman" w:hAnsi="Arial" w:cs="Arial"/>
                <w:color w:val="000000"/>
                <w:sz w:val="16"/>
                <w:szCs w:val="16"/>
                <w:lang w:val="en-US"/>
              </w:rPr>
            </w:pPr>
            <w:ins w:id="11071" w:author="LGE" w:date="2025-04-11T12:19:00Z" w16du:dateUtc="2025-04-11T03:19:00Z">
              <w:r w:rsidRPr="00DF0828">
                <w:rPr>
                  <w:rFonts w:ascii="Arial" w:eastAsia="Times New Roman" w:hAnsi="Arial" w:cs="Arial"/>
                  <w:color w:val="000000"/>
                  <w:sz w:val="16"/>
                  <w:szCs w:val="16"/>
                  <w:lang w:val="en-US"/>
                </w:rPr>
                <w:t>3706 - 3896</w:t>
              </w:r>
            </w:ins>
          </w:p>
        </w:tc>
      </w:tr>
      <w:tr w:rsidR="004D7CA0" w:rsidRPr="00DF0828" w14:paraId="272658E1" w14:textId="77777777" w:rsidTr="00A12964">
        <w:trPr>
          <w:trHeight w:val="240"/>
          <w:ins w:id="11072"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D16CF8" w14:textId="77777777" w:rsidR="004D7CA0" w:rsidRPr="00DF0828" w:rsidRDefault="004D7CA0" w:rsidP="00A12964">
            <w:pPr>
              <w:spacing w:after="0"/>
              <w:rPr>
                <w:ins w:id="11073" w:author="LGE" w:date="2025-04-11T12:19:00Z" w16du:dateUtc="2025-04-11T03:19:00Z"/>
                <w:rFonts w:ascii="Arial" w:eastAsia="Times New Roman" w:hAnsi="Arial" w:cs="Arial"/>
                <w:color w:val="000000"/>
                <w:sz w:val="18"/>
                <w:szCs w:val="18"/>
                <w:lang w:val="en-US"/>
              </w:rPr>
            </w:pPr>
            <w:ins w:id="11074" w:author="LGE" w:date="2025-04-11T12:19:00Z" w16du:dateUtc="2025-04-11T03:19:00Z">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F4E44CE" w14:textId="77777777" w:rsidR="004D7CA0" w:rsidRPr="00DF0828" w:rsidRDefault="004D7CA0" w:rsidP="00A12964">
            <w:pPr>
              <w:spacing w:after="0"/>
              <w:jc w:val="center"/>
              <w:rPr>
                <w:ins w:id="11075" w:author="LGE" w:date="2025-04-11T12:19:00Z" w16du:dateUtc="2025-04-11T03:19:00Z"/>
                <w:rFonts w:ascii="Arial" w:eastAsia="Times New Roman" w:hAnsi="Arial" w:cs="Arial"/>
                <w:color w:val="000000"/>
                <w:sz w:val="18"/>
                <w:szCs w:val="18"/>
                <w:lang w:val="en-US"/>
              </w:rPr>
            </w:pPr>
            <w:ins w:id="11076" w:author="LGE" w:date="2025-04-11T12:19:00Z" w16du:dateUtc="2025-04-11T03:19:00Z">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8B25D17" w14:textId="77777777" w:rsidR="004D7CA0" w:rsidRPr="00DF0828" w:rsidRDefault="004D7CA0" w:rsidP="00A12964">
            <w:pPr>
              <w:spacing w:after="0"/>
              <w:jc w:val="center"/>
              <w:rPr>
                <w:ins w:id="11077" w:author="LGE" w:date="2025-04-11T12:19:00Z" w16du:dateUtc="2025-04-11T03:19:00Z"/>
                <w:rFonts w:ascii="Arial" w:eastAsia="Times New Roman" w:hAnsi="Arial" w:cs="Arial"/>
                <w:color w:val="000000"/>
                <w:sz w:val="18"/>
                <w:szCs w:val="18"/>
                <w:lang w:val="en-US"/>
              </w:rPr>
            </w:pPr>
            <w:ins w:id="11078" w:author="LGE" w:date="2025-04-11T12:19:00Z" w16du:dateUtc="2025-04-11T03:19:00Z">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DAA156A" w14:textId="77777777" w:rsidR="004D7CA0" w:rsidRPr="00DF0828" w:rsidRDefault="004D7CA0" w:rsidP="00A12964">
            <w:pPr>
              <w:spacing w:after="0"/>
              <w:jc w:val="center"/>
              <w:rPr>
                <w:ins w:id="11079" w:author="LGE" w:date="2025-04-11T12:19:00Z" w16du:dateUtc="2025-04-11T03:19:00Z"/>
                <w:rFonts w:ascii="Arial" w:eastAsia="Times New Roman" w:hAnsi="Arial" w:cs="Arial"/>
                <w:color w:val="000000"/>
                <w:sz w:val="18"/>
                <w:szCs w:val="18"/>
                <w:lang w:val="en-US"/>
              </w:rPr>
            </w:pPr>
            <w:ins w:id="11080" w:author="LGE" w:date="2025-04-11T12:19:00Z" w16du:dateUtc="2025-04-11T03:19:00Z">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01049074" w14:textId="77777777" w:rsidR="004D7CA0" w:rsidRPr="00DF0828" w:rsidRDefault="004D7CA0" w:rsidP="00A12964">
            <w:pPr>
              <w:spacing w:after="0"/>
              <w:jc w:val="center"/>
              <w:rPr>
                <w:ins w:id="11081" w:author="LGE" w:date="2025-04-11T12:19:00Z" w16du:dateUtc="2025-04-11T03:19:00Z"/>
                <w:rFonts w:ascii="Arial" w:eastAsia="Times New Roman" w:hAnsi="Arial" w:cs="Arial"/>
                <w:color w:val="000000"/>
                <w:sz w:val="18"/>
                <w:szCs w:val="18"/>
                <w:lang w:val="en-US"/>
              </w:rPr>
            </w:pPr>
            <w:ins w:id="11082" w:author="LGE" w:date="2025-04-11T12:19:00Z" w16du:dateUtc="2025-04-11T03:19:00Z">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ins>
          </w:p>
        </w:tc>
      </w:tr>
      <w:tr w:rsidR="004D7CA0" w:rsidRPr="00DF0828" w14:paraId="14B9502E" w14:textId="77777777" w:rsidTr="00A12964">
        <w:trPr>
          <w:trHeight w:val="240"/>
          <w:ins w:id="11083"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52C8610" w14:textId="77777777" w:rsidR="004D7CA0" w:rsidRPr="00DF0828" w:rsidRDefault="004D7CA0" w:rsidP="00A12964">
            <w:pPr>
              <w:spacing w:after="0"/>
              <w:rPr>
                <w:ins w:id="11084" w:author="LGE" w:date="2025-04-11T12:19:00Z" w16du:dateUtc="2025-04-11T03:19:00Z"/>
                <w:rFonts w:ascii="Arial" w:eastAsia="Times New Roman" w:hAnsi="Arial" w:cs="Arial"/>
                <w:color w:val="000000"/>
                <w:sz w:val="18"/>
                <w:szCs w:val="18"/>
                <w:lang w:val="en-US"/>
              </w:rPr>
            </w:pPr>
            <w:ins w:id="11085" w:author="LGE" w:date="2025-04-11T12:19:00Z" w16du:dateUtc="2025-04-11T03:19: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1FB605" w14:textId="77777777" w:rsidR="004D7CA0" w:rsidRPr="00DF0828" w:rsidRDefault="004D7CA0" w:rsidP="00A12964">
            <w:pPr>
              <w:spacing w:after="0"/>
              <w:jc w:val="center"/>
              <w:rPr>
                <w:ins w:id="11086" w:author="LGE" w:date="2025-04-11T12:19:00Z" w16du:dateUtc="2025-04-11T03:19:00Z"/>
                <w:rFonts w:ascii="Arial" w:eastAsia="Times New Roman" w:hAnsi="Arial" w:cs="Arial"/>
                <w:color w:val="000000"/>
                <w:sz w:val="16"/>
                <w:szCs w:val="16"/>
                <w:lang w:val="en-US"/>
              </w:rPr>
            </w:pPr>
            <w:ins w:id="11087" w:author="LGE" w:date="2025-04-11T12:19:00Z" w16du:dateUtc="2025-04-11T03:19:00Z">
              <w:r w:rsidRPr="00DF0828">
                <w:rPr>
                  <w:rFonts w:ascii="Arial" w:eastAsia="Times New Roman" w:hAnsi="Arial" w:cs="Arial"/>
                  <w:color w:val="000000"/>
                  <w:sz w:val="16"/>
                  <w:szCs w:val="16"/>
                  <w:lang w:val="en-US"/>
                </w:rPr>
                <w:t>6152 - 6497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96A15E" w14:textId="77777777" w:rsidR="004D7CA0" w:rsidRPr="00DF0828" w:rsidRDefault="004D7CA0" w:rsidP="00A12964">
            <w:pPr>
              <w:spacing w:after="0"/>
              <w:jc w:val="center"/>
              <w:rPr>
                <w:ins w:id="11088" w:author="LGE" w:date="2025-04-11T12:19:00Z" w16du:dateUtc="2025-04-11T03:19:00Z"/>
                <w:rFonts w:ascii="Arial" w:eastAsia="Times New Roman" w:hAnsi="Arial" w:cs="Arial"/>
                <w:color w:val="000000"/>
                <w:sz w:val="16"/>
                <w:szCs w:val="16"/>
                <w:lang w:val="en-US"/>
              </w:rPr>
            </w:pPr>
            <w:ins w:id="11089" w:author="LGE" w:date="2025-04-11T12:19:00Z" w16du:dateUtc="2025-04-11T03:19:00Z">
              <w:r w:rsidRPr="00DF0828">
                <w:rPr>
                  <w:rFonts w:ascii="Arial" w:eastAsia="Times New Roman" w:hAnsi="Arial" w:cs="Arial"/>
                  <w:color w:val="000000"/>
                  <w:sz w:val="16"/>
                  <w:szCs w:val="16"/>
                  <w:lang w:val="en-US"/>
                </w:rPr>
                <w:t>56 - 291</w:t>
              </w:r>
            </w:ins>
          </w:p>
        </w:tc>
      </w:tr>
      <w:tr w:rsidR="004D7CA0" w:rsidRPr="00DF0828" w14:paraId="4C6E29B3" w14:textId="77777777" w:rsidTr="00A12964">
        <w:trPr>
          <w:trHeight w:val="240"/>
          <w:ins w:id="11090"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445B94F" w14:textId="77777777" w:rsidR="004D7CA0" w:rsidRPr="00DF0828" w:rsidRDefault="004D7CA0" w:rsidP="00A12964">
            <w:pPr>
              <w:spacing w:after="0"/>
              <w:rPr>
                <w:ins w:id="11091" w:author="LGE" w:date="2025-04-11T12:19:00Z" w16du:dateUtc="2025-04-11T03:19:00Z"/>
                <w:rFonts w:ascii="Arial" w:eastAsia="Times New Roman" w:hAnsi="Arial" w:cs="Arial"/>
                <w:color w:val="000000"/>
                <w:sz w:val="18"/>
                <w:szCs w:val="18"/>
                <w:lang w:val="en-US"/>
              </w:rPr>
            </w:pPr>
            <w:ins w:id="11092" w:author="LGE" w:date="2025-04-11T12:19:00Z" w16du:dateUtc="2025-04-11T03:19:00Z">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1E2DD8F" w14:textId="77777777" w:rsidR="004D7CA0" w:rsidRPr="00DF0828" w:rsidRDefault="004D7CA0" w:rsidP="00A12964">
            <w:pPr>
              <w:spacing w:after="0"/>
              <w:jc w:val="center"/>
              <w:rPr>
                <w:ins w:id="11093" w:author="LGE" w:date="2025-04-11T12:19:00Z" w16du:dateUtc="2025-04-11T03:19:00Z"/>
                <w:rFonts w:ascii="Arial" w:eastAsia="Times New Roman" w:hAnsi="Arial" w:cs="Arial"/>
                <w:color w:val="000000"/>
                <w:sz w:val="18"/>
                <w:szCs w:val="18"/>
                <w:lang w:val="en-US"/>
              </w:rPr>
            </w:pPr>
            <w:ins w:id="11094"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175A8E95" w14:textId="77777777" w:rsidR="004D7CA0" w:rsidRPr="00DF0828" w:rsidRDefault="004D7CA0" w:rsidP="00A12964">
            <w:pPr>
              <w:spacing w:after="0"/>
              <w:jc w:val="center"/>
              <w:rPr>
                <w:ins w:id="11095" w:author="LGE" w:date="2025-04-11T12:19:00Z" w16du:dateUtc="2025-04-11T03:19:00Z"/>
                <w:rFonts w:ascii="Arial" w:eastAsia="Times New Roman" w:hAnsi="Arial" w:cs="Arial"/>
                <w:color w:val="000000"/>
                <w:sz w:val="18"/>
                <w:szCs w:val="18"/>
                <w:lang w:val="en-US"/>
              </w:rPr>
            </w:pPr>
            <w:ins w:id="11096"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81C9AE0" w14:textId="77777777" w:rsidR="004D7CA0" w:rsidRPr="00DF0828" w:rsidRDefault="004D7CA0" w:rsidP="00A12964">
            <w:pPr>
              <w:spacing w:after="0"/>
              <w:jc w:val="center"/>
              <w:rPr>
                <w:ins w:id="11097" w:author="LGE" w:date="2025-04-11T12:19:00Z" w16du:dateUtc="2025-04-11T03:19:00Z"/>
                <w:rFonts w:ascii="Arial" w:eastAsia="Times New Roman" w:hAnsi="Arial" w:cs="Arial"/>
                <w:color w:val="000000"/>
                <w:sz w:val="18"/>
                <w:szCs w:val="18"/>
                <w:lang w:val="en-US"/>
              </w:rPr>
            </w:pPr>
            <w:ins w:id="11098" w:author="LGE" w:date="2025-04-11T12:19:00Z" w16du:dateUtc="2025-04-11T03:19:00Z">
              <w:r w:rsidRPr="00DF0828">
                <w:rPr>
                  <w:rFonts w:ascii="Arial" w:eastAsia="Times New Roman" w:hAnsi="Arial" w:cs="Arial"/>
                  <w:color w:val="000000"/>
                  <w:sz w:val="18"/>
                  <w:szCs w:val="18"/>
                  <w:lang w:val="en-US"/>
                </w:rPr>
                <w:t> </w:t>
              </w:r>
            </w:ins>
          </w:p>
        </w:tc>
      </w:tr>
      <w:tr w:rsidR="004D7CA0" w:rsidRPr="00DF0828" w14:paraId="42805C5C" w14:textId="77777777" w:rsidTr="00A12964">
        <w:trPr>
          <w:trHeight w:val="240"/>
          <w:ins w:id="11099"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42A191" w14:textId="77777777" w:rsidR="004D7CA0" w:rsidRPr="00DF0828" w:rsidRDefault="004D7CA0" w:rsidP="00A12964">
            <w:pPr>
              <w:spacing w:after="0"/>
              <w:rPr>
                <w:ins w:id="11100" w:author="LGE" w:date="2025-04-11T12:19:00Z" w16du:dateUtc="2025-04-11T03:19:00Z"/>
                <w:rFonts w:ascii="Arial" w:eastAsia="Times New Roman" w:hAnsi="Arial" w:cs="Arial"/>
                <w:color w:val="000000"/>
                <w:sz w:val="18"/>
                <w:szCs w:val="18"/>
                <w:lang w:val="en-US"/>
              </w:rPr>
            </w:pPr>
            <w:ins w:id="11101" w:author="LGE" w:date="2025-04-11T12:19:00Z" w16du:dateUtc="2025-04-11T03:19: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C3CF843" w14:textId="77777777" w:rsidR="004D7CA0" w:rsidRPr="00DF0828" w:rsidRDefault="004D7CA0" w:rsidP="00A12964">
            <w:pPr>
              <w:spacing w:after="0"/>
              <w:jc w:val="center"/>
              <w:rPr>
                <w:ins w:id="11102" w:author="LGE" w:date="2025-04-11T12:19:00Z" w16du:dateUtc="2025-04-11T03:19:00Z"/>
                <w:rFonts w:ascii="Arial" w:eastAsia="Times New Roman" w:hAnsi="Arial" w:cs="Arial"/>
                <w:color w:val="000000"/>
                <w:sz w:val="16"/>
                <w:szCs w:val="16"/>
                <w:lang w:val="en-US"/>
              </w:rPr>
            </w:pPr>
            <w:ins w:id="11103" w:author="LGE" w:date="2025-04-11T12:19:00Z" w16du:dateUtc="2025-04-11T03:19:00Z">
              <w:r w:rsidRPr="00DF0828">
                <w:rPr>
                  <w:rFonts w:ascii="Arial" w:eastAsia="Times New Roman" w:hAnsi="Arial" w:cs="Arial"/>
                  <w:color w:val="000000"/>
                  <w:sz w:val="16"/>
                  <w:szCs w:val="16"/>
                  <w:lang w:val="en-US"/>
                </w:rPr>
                <w:t>3104 - 3394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A0D1235" w14:textId="77777777" w:rsidR="004D7CA0" w:rsidRPr="00DF0828" w:rsidRDefault="004D7CA0" w:rsidP="00A12964">
            <w:pPr>
              <w:spacing w:after="0"/>
              <w:rPr>
                <w:ins w:id="11104" w:author="LGE" w:date="2025-04-11T12:19:00Z" w16du:dateUtc="2025-04-11T03:19:00Z"/>
                <w:rFonts w:ascii="Arial" w:eastAsia="Times New Roman" w:hAnsi="Arial" w:cs="Arial"/>
                <w:color w:val="000000"/>
                <w:sz w:val="18"/>
                <w:szCs w:val="18"/>
                <w:lang w:val="en-US"/>
              </w:rPr>
            </w:pPr>
          </w:p>
        </w:tc>
      </w:tr>
      <w:tr w:rsidR="004D7CA0" w:rsidRPr="00DF0828" w14:paraId="67D3A6A5" w14:textId="77777777" w:rsidTr="00A12964">
        <w:trPr>
          <w:trHeight w:val="240"/>
          <w:ins w:id="11105"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1641ED8" w14:textId="77777777" w:rsidR="004D7CA0" w:rsidRPr="00DF0828" w:rsidRDefault="004D7CA0" w:rsidP="00A12964">
            <w:pPr>
              <w:spacing w:after="0"/>
              <w:rPr>
                <w:ins w:id="11106" w:author="LGE" w:date="2025-04-11T12:19:00Z" w16du:dateUtc="2025-04-11T03:19:00Z"/>
                <w:rFonts w:ascii="Arial" w:eastAsia="Times New Roman" w:hAnsi="Arial" w:cs="Arial"/>
                <w:color w:val="000000"/>
                <w:sz w:val="18"/>
                <w:szCs w:val="18"/>
                <w:lang w:val="en-US"/>
              </w:rPr>
            </w:pPr>
            <w:ins w:id="11107" w:author="LGE" w:date="2025-04-11T12:19:00Z" w16du:dateUtc="2025-04-11T03:19:00Z">
              <w:r w:rsidRPr="00DF0828">
                <w:rPr>
                  <w:rFonts w:ascii="Arial" w:eastAsia="Times New Roman" w:hAnsi="Arial" w:cs="Arial"/>
                  <w:color w:val="000000"/>
                  <w:sz w:val="18"/>
                  <w:szCs w:val="18"/>
                  <w:lang w:val="en-US"/>
                </w:rPr>
                <w:lastRenderedPageBreak/>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900341E" w14:textId="77777777" w:rsidR="004D7CA0" w:rsidRPr="00DF0828" w:rsidRDefault="004D7CA0" w:rsidP="00A12964">
            <w:pPr>
              <w:spacing w:after="0"/>
              <w:jc w:val="center"/>
              <w:rPr>
                <w:ins w:id="11108" w:author="LGE" w:date="2025-04-11T12:19:00Z" w16du:dateUtc="2025-04-11T03:19:00Z"/>
                <w:rFonts w:ascii="Arial" w:eastAsia="Times New Roman" w:hAnsi="Arial" w:cs="Arial"/>
                <w:color w:val="000000"/>
                <w:sz w:val="18"/>
                <w:szCs w:val="18"/>
                <w:lang w:val="en-US"/>
              </w:rPr>
            </w:pPr>
            <w:ins w:id="11109" w:author="LGE" w:date="2025-04-11T12:19:00Z" w16du:dateUtc="2025-04-11T03:19:00Z">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+1*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67DC08BC" w14:textId="77777777" w:rsidR="004D7CA0" w:rsidRPr="00DF0828" w:rsidRDefault="004D7CA0" w:rsidP="00A12964">
            <w:pPr>
              <w:spacing w:after="0"/>
              <w:jc w:val="center"/>
              <w:rPr>
                <w:ins w:id="11110" w:author="LGE" w:date="2025-04-11T12:19:00Z" w16du:dateUtc="2025-04-11T03:19:00Z"/>
                <w:rFonts w:ascii="Arial" w:eastAsia="Times New Roman" w:hAnsi="Arial" w:cs="Arial"/>
                <w:color w:val="000000"/>
                <w:sz w:val="18"/>
                <w:szCs w:val="18"/>
                <w:lang w:val="en-US"/>
              </w:rPr>
            </w:pPr>
            <w:ins w:id="11111" w:author="LGE" w:date="2025-04-11T12:19:00Z" w16du:dateUtc="2025-04-11T03:19:00Z">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F480A15" w14:textId="77777777" w:rsidR="004D7CA0" w:rsidRPr="00DF0828" w:rsidRDefault="004D7CA0" w:rsidP="00A12964">
            <w:pPr>
              <w:spacing w:after="0"/>
              <w:jc w:val="center"/>
              <w:rPr>
                <w:ins w:id="11112" w:author="LGE" w:date="2025-04-11T12:19:00Z" w16du:dateUtc="2025-04-11T03:19:00Z"/>
                <w:rFonts w:ascii="Arial" w:eastAsia="Times New Roman" w:hAnsi="Arial" w:cs="Arial"/>
                <w:color w:val="000000"/>
                <w:sz w:val="18"/>
                <w:szCs w:val="18"/>
                <w:lang w:val="en-US"/>
              </w:rPr>
            </w:pPr>
            <w:ins w:id="11113" w:author="LGE" w:date="2025-04-11T12:19:00Z" w16du:dateUtc="2025-04-11T03:19:00Z">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09B7B627" w14:textId="77777777" w:rsidR="004D7CA0" w:rsidRPr="00DF0828" w:rsidRDefault="004D7CA0" w:rsidP="00A12964">
            <w:pPr>
              <w:spacing w:after="0"/>
              <w:jc w:val="center"/>
              <w:rPr>
                <w:ins w:id="11114" w:author="LGE" w:date="2025-04-11T12:19:00Z" w16du:dateUtc="2025-04-11T03:19:00Z"/>
                <w:rFonts w:ascii="Arial" w:eastAsia="Times New Roman" w:hAnsi="Arial" w:cs="Arial"/>
                <w:color w:val="000000"/>
                <w:sz w:val="18"/>
                <w:szCs w:val="18"/>
                <w:lang w:val="en-US"/>
              </w:rPr>
            </w:pPr>
            <w:ins w:id="11115" w:author="LGE" w:date="2025-04-11T12:19:00Z" w16du:dateUtc="2025-04-11T03:19:00Z">
              <w:r w:rsidRPr="00DF0828">
                <w:rPr>
                  <w:rFonts w:ascii="Arial" w:eastAsia="Times New Roman" w:hAnsi="Arial" w:cs="Arial"/>
                  <w:color w:val="000000"/>
                  <w:sz w:val="18"/>
                  <w:szCs w:val="18"/>
                  <w:lang w:val="en-US"/>
                </w:rPr>
                <w:t>|3*f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+ 1*f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ins>
          </w:p>
        </w:tc>
      </w:tr>
      <w:tr w:rsidR="004D7CA0" w:rsidRPr="00DF0828" w14:paraId="03618AA6" w14:textId="77777777" w:rsidTr="00A12964">
        <w:trPr>
          <w:trHeight w:val="240"/>
          <w:ins w:id="11116"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DACF5C9" w14:textId="77777777" w:rsidR="004D7CA0" w:rsidRPr="00DF0828" w:rsidRDefault="004D7CA0" w:rsidP="00A12964">
            <w:pPr>
              <w:spacing w:after="0"/>
              <w:rPr>
                <w:ins w:id="11117" w:author="LGE" w:date="2025-04-11T12:19:00Z" w16du:dateUtc="2025-04-11T03:19:00Z"/>
                <w:rFonts w:ascii="Arial" w:eastAsia="Times New Roman" w:hAnsi="Arial" w:cs="Arial"/>
                <w:color w:val="000000"/>
                <w:sz w:val="18"/>
                <w:szCs w:val="18"/>
                <w:lang w:val="en-US"/>
              </w:rPr>
            </w:pPr>
            <w:ins w:id="11118" w:author="LGE" w:date="2025-04-11T12:19:00Z" w16du:dateUtc="2025-04-11T03:19: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F5E04CD" w14:textId="77777777" w:rsidR="004D7CA0" w:rsidRPr="00DF0828" w:rsidRDefault="004D7CA0" w:rsidP="00A12964">
            <w:pPr>
              <w:spacing w:after="0"/>
              <w:jc w:val="center"/>
              <w:rPr>
                <w:ins w:id="11119" w:author="LGE" w:date="2025-04-11T12:19:00Z" w16du:dateUtc="2025-04-11T03:19:00Z"/>
                <w:rFonts w:ascii="Arial" w:eastAsia="Times New Roman" w:hAnsi="Arial" w:cs="Arial"/>
                <w:color w:val="000000"/>
                <w:sz w:val="16"/>
                <w:szCs w:val="16"/>
                <w:lang w:val="en-US"/>
              </w:rPr>
            </w:pPr>
            <w:ins w:id="11120" w:author="LGE" w:date="2025-04-11T12:19:00Z" w16du:dateUtc="2025-04-11T03:19:00Z">
              <w:r w:rsidRPr="00DF0828">
                <w:rPr>
                  <w:rFonts w:ascii="Arial" w:eastAsia="Times New Roman" w:hAnsi="Arial" w:cs="Arial"/>
                  <w:color w:val="000000"/>
                  <w:sz w:val="16"/>
                  <w:szCs w:val="16"/>
                  <w:lang w:val="en-US"/>
                </w:rPr>
                <w:t>7603 - 7948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AEBB6" w14:textId="77777777" w:rsidR="004D7CA0" w:rsidRPr="00DF0828" w:rsidRDefault="004D7CA0" w:rsidP="00A12964">
            <w:pPr>
              <w:spacing w:after="0"/>
              <w:jc w:val="center"/>
              <w:rPr>
                <w:ins w:id="11121" w:author="LGE" w:date="2025-04-11T12:19:00Z" w16du:dateUtc="2025-04-11T03:19:00Z"/>
                <w:rFonts w:ascii="Arial" w:eastAsia="Times New Roman" w:hAnsi="Arial" w:cs="Arial"/>
                <w:color w:val="000000"/>
                <w:sz w:val="16"/>
                <w:szCs w:val="16"/>
                <w:lang w:val="en-US"/>
              </w:rPr>
            </w:pPr>
            <w:ins w:id="11122" w:author="LGE" w:date="2025-04-11T12:19:00Z" w16du:dateUtc="2025-04-11T03:19:00Z">
              <w:r w:rsidRPr="00DF0828">
                <w:rPr>
                  <w:rFonts w:ascii="Arial" w:eastAsia="Times New Roman" w:hAnsi="Arial" w:cs="Arial"/>
                  <w:color w:val="000000"/>
                  <w:sz w:val="16"/>
                  <w:szCs w:val="16"/>
                  <w:lang w:val="en-US"/>
                </w:rPr>
                <w:t>4409 - 4644</w:t>
              </w:r>
            </w:ins>
          </w:p>
        </w:tc>
      </w:tr>
      <w:tr w:rsidR="004D7CA0" w:rsidRPr="00DF0828" w14:paraId="35B12F3A" w14:textId="77777777" w:rsidTr="00A12964">
        <w:trPr>
          <w:trHeight w:val="240"/>
          <w:ins w:id="11123"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10BA80" w14:textId="77777777" w:rsidR="004D7CA0" w:rsidRPr="00DF0828" w:rsidRDefault="004D7CA0" w:rsidP="00A12964">
            <w:pPr>
              <w:spacing w:after="0"/>
              <w:rPr>
                <w:ins w:id="11124" w:author="LGE" w:date="2025-04-11T12:19:00Z" w16du:dateUtc="2025-04-11T03:19:00Z"/>
                <w:rFonts w:ascii="Arial" w:eastAsia="Times New Roman" w:hAnsi="Arial" w:cs="Arial"/>
                <w:color w:val="000000"/>
                <w:sz w:val="18"/>
                <w:szCs w:val="18"/>
                <w:lang w:val="en-US"/>
              </w:rPr>
            </w:pPr>
            <w:ins w:id="11125" w:author="LGE" w:date="2025-04-11T12:19:00Z" w16du:dateUtc="2025-04-11T03:19:00Z">
              <w:r w:rsidRPr="00DF0828">
                <w:rPr>
                  <w:rFonts w:ascii="Arial" w:eastAsia="Times New Roman" w:hAnsi="Arial" w:cs="Arial"/>
                  <w:color w:val="000000"/>
                  <w:sz w:val="18"/>
                  <w:szCs w:val="18"/>
                  <w:lang w:val="en-US"/>
                </w:rPr>
                <w:t>Two-tone 4</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CCFA32F" w14:textId="77777777" w:rsidR="004D7CA0" w:rsidRPr="00DF0828" w:rsidRDefault="004D7CA0" w:rsidP="00A12964">
            <w:pPr>
              <w:spacing w:after="0"/>
              <w:jc w:val="center"/>
              <w:rPr>
                <w:ins w:id="11126" w:author="LGE" w:date="2025-04-11T12:19:00Z" w16du:dateUtc="2025-04-11T03:19:00Z"/>
                <w:rFonts w:ascii="Arial" w:eastAsia="Times New Roman" w:hAnsi="Arial" w:cs="Arial"/>
                <w:color w:val="000000"/>
                <w:sz w:val="18"/>
                <w:szCs w:val="18"/>
                <w:lang w:val="en-US"/>
              </w:rPr>
            </w:pPr>
            <w:ins w:id="11127"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34B3FE05" w14:textId="77777777" w:rsidR="004D7CA0" w:rsidRPr="00DF0828" w:rsidRDefault="004D7CA0" w:rsidP="00A12964">
            <w:pPr>
              <w:spacing w:after="0"/>
              <w:jc w:val="center"/>
              <w:rPr>
                <w:ins w:id="11128" w:author="LGE" w:date="2025-04-11T12:19:00Z" w16du:dateUtc="2025-04-11T03:19:00Z"/>
                <w:rFonts w:ascii="Arial" w:eastAsia="Times New Roman" w:hAnsi="Arial" w:cs="Arial"/>
                <w:color w:val="000000"/>
                <w:sz w:val="18"/>
                <w:szCs w:val="18"/>
                <w:lang w:val="en-US"/>
              </w:rPr>
            </w:pPr>
            <w:ins w:id="11129"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+2* 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824C547" w14:textId="77777777" w:rsidR="004D7CA0" w:rsidRPr="00DF0828" w:rsidRDefault="004D7CA0" w:rsidP="00A12964">
            <w:pPr>
              <w:spacing w:after="0"/>
              <w:jc w:val="center"/>
              <w:rPr>
                <w:ins w:id="11130" w:author="LGE" w:date="2025-04-11T12:19:00Z" w16du:dateUtc="2025-04-11T03:19:00Z"/>
                <w:rFonts w:ascii="Arial" w:eastAsia="Times New Roman" w:hAnsi="Arial" w:cs="Arial"/>
                <w:color w:val="000000"/>
                <w:sz w:val="18"/>
                <w:szCs w:val="18"/>
                <w:lang w:val="en-US"/>
              </w:rPr>
            </w:pPr>
            <w:ins w:id="11131" w:author="LGE" w:date="2025-04-11T12:19:00Z" w16du:dateUtc="2025-04-11T03:19:00Z">
              <w:r w:rsidRPr="00DF0828">
                <w:rPr>
                  <w:rFonts w:ascii="Arial" w:eastAsia="Times New Roman" w:hAnsi="Arial" w:cs="Arial"/>
                  <w:color w:val="000000"/>
                  <w:sz w:val="18"/>
                  <w:szCs w:val="18"/>
                  <w:lang w:val="en-US"/>
                </w:rPr>
                <w:t> </w:t>
              </w:r>
            </w:ins>
          </w:p>
        </w:tc>
      </w:tr>
      <w:tr w:rsidR="004D7CA0" w:rsidRPr="00DF0828" w14:paraId="51EB04E0" w14:textId="77777777" w:rsidTr="00A12964">
        <w:trPr>
          <w:trHeight w:val="240"/>
          <w:ins w:id="11132"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96D966A" w14:textId="77777777" w:rsidR="004D7CA0" w:rsidRPr="00DF0828" w:rsidRDefault="004D7CA0" w:rsidP="00A12964">
            <w:pPr>
              <w:spacing w:after="0"/>
              <w:rPr>
                <w:ins w:id="11133" w:author="LGE" w:date="2025-04-11T12:19:00Z" w16du:dateUtc="2025-04-11T03:19:00Z"/>
                <w:rFonts w:ascii="Arial" w:eastAsia="Times New Roman" w:hAnsi="Arial" w:cs="Arial"/>
                <w:color w:val="000000"/>
                <w:sz w:val="18"/>
                <w:szCs w:val="18"/>
                <w:lang w:val="en-US"/>
              </w:rPr>
            </w:pPr>
            <w:ins w:id="11134" w:author="LGE" w:date="2025-04-11T12:19:00Z" w16du:dateUtc="2025-04-11T03:19: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C305240" w14:textId="77777777" w:rsidR="004D7CA0" w:rsidRPr="00DF0828" w:rsidRDefault="004D7CA0" w:rsidP="00A12964">
            <w:pPr>
              <w:spacing w:after="0"/>
              <w:jc w:val="center"/>
              <w:rPr>
                <w:ins w:id="11135" w:author="LGE" w:date="2025-04-11T12:19:00Z" w16du:dateUtc="2025-04-11T03:19:00Z"/>
                <w:rFonts w:ascii="Arial" w:eastAsia="Times New Roman" w:hAnsi="Arial" w:cs="Arial"/>
                <w:color w:val="000000"/>
                <w:sz w:val="16"/>
                <w:szCs w:val="16"/>
                <w:lang w:val="en-US"/>
              </w:rPr>
            </w:pPr>
            <w:ins w:id="11136" w:author="LGE" w:date="2025-04-11T12:19:00Z" w16du:dateUtc="2025-04-11T03:19:00Z">
              <w:r w:rsidRPr="00DF0828">
                <w:rPr>
                  <w:rFonts w:ascii="Arial" w:eastAsia="Times New Roman" w:hAnsi="Arial" w:cs="Arial"/>
                  <w:color w:val="000000"/>
                  <w:sz w:val="16"/>
                  <w:szCs w:val="16"/>
                  <w:lang w:val="en-US"/>
                </w:rPr>
                <w:t>6006 - 6296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4D030BF" w14:textId="77777777" w:rsidR="004D7CA0" w:rsidRPr="00DF0828" w:rsidRDefault="004D7CA0" w:rsidP="00A12964">
            <w:pPr>
              <w:spacing w:after="0"/>
              <w:rPr>
                <w:ins w:id="11137" w:author="LGE" w:date="2025-04-11T12:19:00Z" w16du:dateUtc="2025-04-11T03:19:00Z"/>
                <w:rFonts w:ascii="Arial" w:eastAsia="Times New Roman" w:hAnsi="Arial" w:cs="Arial"/>
                <w:color w:val="000000"/>
                <w:sz w:val="18"/>
                <w:szCs w:val="18"/>
                <w:lang w:val="en-US"/>
              </w:rPr>
            </w:pPr>
          </w:p>
        </w:tc>
      </w:tr>
      <w:tr w:rsidR="004D7CA0" w:rsidRPr="00DF0828" w14:paraId="554DE7E7" w14:textId="77777777" w:rsidTr="00A12964">
        <w:trPr>
          <w:trHeight w:val="240"/>
          <w:ins w:id="11138"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26D805" w14:textId="77777777" w:rsidR="004D7CA0" w:rsidRPr="00DF0828" w:rsidRDefault="004D7CA0" w:rsidP="00A12964">
            <w:pPr>
              <w:spacing w:after="0"/>
              <w:rPr>
                <w:ins w:id="11139" w:author="LGE" w:date="2025-04-11T12:19:00Z" w16du:dateUtc="2025-04-11T03:19:00Z"/>
                <w:rFonts w:ascii="Arial" w:eastAsia="Times New Roman" w:hAnsi="Arial" w:cs="Arial"/>
                <w:color w:val="000000"/>
                <w:sz w:val="18"/>
                <w:szCs w:val="18"/>
                <w:lang w:val="en-US"/>
              </w:rPr>
            </w:pPr>
            <w:ins w:id="11140" w:author="LGE" w:date="2025-04-11T12:19:00Z" w16du:dateUtc="2025-04-11T03:19:00Z">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D3A1F12" w14:textId="77777777" w:rsidR="004D7CA0" w:rsidRPr="00DF0828" w:rsidRDefault="004D7CA0" w:rsidP="00A12964">
            <w:pPr>
              <w:spacing w:after="0"/>
              <w:jc w:val="center"/>
              <w:rPr>
                <w:ins w:id="11141" w:author="LGE" w:date="2025-04-11T12:19:00Z" w16du:dateUtc="2025-04-11T03:19:00Z"/>
                <w:rFonts w:ascii="Arial" w:eastAsia="Times New Roman" w:hAnsi="Arial" w:cs="Arial"/>
                <w:color w:val="000000"/>
                <w:sz w:val="18"/>
                <w:szCs w:val="18"/>
                <w:lang w:val="en-US"/>
              </w:rPr>
            </w:pPr>
            <w:ins w:id="11142" w:author="LGE" w:date="2025-04-11T12:19:00Z" w16du:dateUtc="2025-04-11T03:19:00Z">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29C6B48E" w14:textId="77777777" w:rsidR="004D7CA0" w:rsidRPr="00DF0828" w:rsidRDefault="004D7CA0" w:rsidP="00A12964">
            <w:pPr>
              <w:spacing w:after="0"/>
              <w:jc w:val="center"/>
              <w:rPr>
                <w:ins w:id="11143" w:author="LGE" w:date="2025-04-11T12:19:00Z" w16du:dateUtc="2025-04-11T03:19:00Z"/>
                <w:rFonts w:ascii="Arial" w:eastAsia="Times New Roman" w:hAnsi="Arial" w:cs="Arial"/>
                <w:color w:val="000000"/>
                <w:sz w:val="18"/>
                <w:szCs w:val="18"/>
                <w:lang w:val="en-US"/>
              </w:rPr>
            </w:pPr>
            <w:ins w:id="11144" w:author="LGE" w:date="2025-04-11T12:19:00Z" w16du:dateUtc="2025-04-11T03:19:00Z">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47097C35" w14:textId="77777777" w:rsidR="004D7CA0" w:rsidRPr="00DF0828" w:rsidRDefault="004D7CA0" w:rsidP="00A12964">
            <w:pPr>
              <w:spacing w:after="0"/>
              <w:jc w:val="center"/>
              <w:rPr>
                <w:ins w:id="11145" w:author="LGE" w:date="2025-04-11T12:19:00Z" w16du:dateUtc="2025-04-11T03:19:00Z"/>
                <w:rFonts w:ascii="Arial" w:eastAsia="Times New Roman" w:hAnsi="Arial" w:cs="Arial"/>
                <w:color w:val="000000"/>
                <w:sz w:val="18"/>
                <w:szCs w:val="18"/>
                <w:lang w:val="en-US"/>
              </w:rPr>
            </w:pPr>
            <w:ins w:id="11146" w:author="LGE" w:date="2025-04-11T12:19:00Z" w16du:dateUtc="2025-04-11T03:19:00Z">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51EEE82D" w14:textId="77777777" w:rsidR="004D7CA0" w:rsidRPr="00DF0828" w:rsidRDefault="004D7CA0" w:rsidP="00A12964">
            <w:pPr>
              <w:spacing w:after="0"/>
              <w:jc w:val="center"/>
              <w:rPr>
                <w:ins w:id="11147" w:author="LGE" w:date="2025-04-11T12:19:00Z" w16du:dateUtc="2025-04-11T03:19:00Z"/>
                <w:rFonts w:ascii="Arial" w:eastAsia="Times New Roman" w:hAnsi="Arial" w:cs="Arial"/>
                <w:color w:val="000000"/>
                <w:sz w:val="18"/>
                <w:szCs w:val="18"/>
                <w:lang w:val="en-US"/>
              </w:rPr>
            </w:pPr>
            <w:ins w:id="11148" w:author="LGE" w:date="2025-04-11T12:19:00Z" w16du:dateUtc="2025-04-11T03:19:00Z">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ins>
          </w:p>
        </w:tc>
      </w:tr>
      <w:tr w:rsidR="004D7CA0" w:rsidRPr="00DF0828" w14:paraId="62D24CE4" w14:textId="77777777" w:rsidTr="00A12964">
        <w:trPr>
          <w:trHeight w:val="240"/>
          <w:ins w:id="11149"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C675CA" w14:textId="77777777" w:rsidR="004D7CA0" w:rsidRPr="00DF0828" w:rsidRDefault="004D7CA0" w:rsidP="00A12964">
            <w:pPr>
              <w:spacing w:after="0"/>
              <w:rPr>
                <w:ins w:id="11150" w:author="LGE" w:date="2025-04-11T12:19:00Z" w16du:dateUtc="2025-04-11T03:19:00Z"/>
                <w:rFonts w:ascii="Arial" w:eastAsia="Times New Roman" w:hAnsi="Arial" w:cs="Arial"/>
                <w:color w:val="000000"/>
                <w:sz w:val="18"/>
                <w:szCs w:val="18"/>
                <w:lang w:val="en-US"/>
              </w:rPr>
            </w:pPr>
            <w:ins w:id="11151" w:author="LGE" w:date="2025-04-11T12:19:00Z" w16du:dateUtc="2025-04-11T03:19: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0A19D4C" w14:textId="77777777" w:rsidR="004D7CA0" w:rsidRPr="00DF0828" w:rsidRDefault="004D7CA0" w:rsidP="00A12964">
            <w:pPr>
              <w:spacing w:after="0"/>
              <w:jc w:val="center"/>
              <w:rPr>
                <w:ins w:id="11152" w:author="LGE" w:date="2025-04-11T12:19:00Z" w16du:dateUtc="2025-04-11T03:19:00Z"/>
                <w:rFonts w:ascii="Arial" w:eastAsia="Times New Roman" w:hAnsi="Arial" w:cs="Arial"/>
                <w:color w:val="000000"/>
                <w:sz w:val="16"/>
                <w:szCs w:val="16"/>
                <w:lang w:val="en-US"/>
              </w:rPr>
            </w:pPr>
            <w:ins w:id="11153" w:author="LGE" w:date="2025-04-11T12:19:00Z" w16du:dateUtc="2025-04-11T03:19:00Z">
              <w:r w:rsidRPr="00DF0828">
                <w:rPr>
                  <w:rFonts w:ascii="Arial" w:eastAsia="Times New Roman" w:hAnsi="Arial" w:cs="Arial"/>
                  <w:color w:val="000000"/>
                  <w:sz w:val="16"/>
                  <w:szCs w:val="16"/>
                  <w:lang w:val="en-US"/>
                </w:rPr>
                <w:t>412 - 692</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1C616C" w14:textId="77777777" w:rsidR="004D7CA0" w:rsidRPr="00DF0828" w:rsidRDefault="004D7CA0" w:rsidP="00A12964">
            <w:pPr>
              <w:spacing w:after="0"/>
              <w:jc w:val="center"/>
              <w:rPr>
                <w:ins w:id="11154" w:author="LGE" w:date="2025-04-11T12:19:00Z" w16du:dateUtc="2025-04-11T03:19:00Z"/>
                <w:rFonts w:ascii="Arial" w:eastAsia="Times New Roman" w:hAnsi="Arial" w:cs="Arial"/>
                <w:color w:val="000000"/>
                <w:sz w:val="16"/>
                <w:szCs w:val="16"/>
                <w:lang w:val="en-US"/>
              </w:rPr>
            </w:pPr>
            <w:ins w:id="11155" w:author="LGE" w:date="2025-04-11T12:19:00Z" w16du:dateUtc="2025-04-11T03:19:00Z">
              <w:r w:rsidRPr="00DF0828">
                <w:rPr>
                  <w:rFonts w:ascii="Arial" w:eastAsia="Times New Roman" w:hAnsi="Arial" w:cs="Arial"/>
                  <w:color w:val="000000"/>
                  <w:sz w:val="16"/>
                  <w:szCs w:val="16"/>
                  <w:lang w:val="en-US"/>
                </w:rPr>
                <w:t>8452 - 8897</w:t>
              </w:r>
            </w:ins>
          </w:p>
        </w:tc>
      </w:tr>
      <w:tr w:rsidR="004D7CA0" w:rsidRPr="00DF0828" w14:paraId="778A9E27" w14:textId="77777777" w:rsidTr="00A12964">
        <w:trPr>
          <w:trHeight w:val="240"/>
          <w:ins w:id="11156"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8DCACCE" w14:textId="77777777" w:rsidR="004D7CA0" w:rsidRPr="00DF0828" w:rsidRDefault="004D7CA0" w:rsidP="00A12964">
            <w:pPr>
              <w:spacing w:after="0"/>
              <w:rPr>
                <w:ins w:id="11157" w:author="LGE" w:date="2025-04-11T12:19:00Z" w16du:dateUtc="2025-04-11T03:19:00Z"/>
                <w:rFonts w:ascii="Arial" w:eastAsia="Times New Roman" w:hAnsi="Arial" w:cs="Arial"/>
                <w:color w:val="000000"/>
                <w:sz w:val="18"/>
                <w:szCs w:val="18"/>
                <w:lang w:val="en-US"/>
              </w:rPr>
            </w:pPr>
            <w:ins w:id="11158" w:author="LGE" w:date="2025-04-11T12:19:00Z" w16du:dateUtc="2025-04-11T03:19:00Z">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4DE3CD9" w14:textId="77777777" w:rsidR="004D7CA0" w:rsidRPr="00DF0828" w:rsidRDefault="004D7CA0" w:rsidP="00A12964">
            <w:pPr>
              <w:spacing w:after="0"/>
              <w:jc w:val="center"/>
              <w:rPr>
                <w:ins w:id="11159" w:author="LGE" w:date="2025-04-11T12:19:00Z" w16du:dateUtc="2025-04-11T03:19:00Z"/>
                <w:rFonts w:ascii="Arial" w:eastAsia="Times New Roman" w:hAnsi="Arial" w:cs="Arial"/>
                <w:color w:val="000000"/>
                <w:sz w:val="18"/>
                <w:szCs w:val="18"/>
                <w:lang w:val="en-US"/>
              </w:rPr>
            </w:pPr>
            <w:ins w:id="11160"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5CD0F46C" w14:textId="77777777" w:rsidR="004D7CA0" w:rsidRPr="00DF0828" w:rsidRDefault="004D7CA0" w:rsidP="00A12964">
            <w:pPr>
              <w:spacing w:after="0"/>
              <w:jc w:val="center"/>
              <w:rPr>
                <w:ins w:id="11161" w:author="LGE" w:date="2025-04-11T12:19:00Z" w16du:dateUtc="2025-04-11T03:19:00Z"/>
                <w:rFonts w:ascii="Arial" w:eastAsia="Times New Roman" w:hAnsi="Arial" w:cs="Arial"/>
                <w:color w:val="000000"/>
                <w:sz w:val="18"/>
                <w:szCs w:val="18"/>
                <w:lang w:val="en-US"/>
              </w:rPr>
            </w:pPr>
            <w:ins w:id="11162"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573DB7C9" w14:textId="77777777" w:rsidR="004D7CA0" w:rsidRPr="00DF0828" w:rsidRDefault="004D7CA0" w:rsidP="00A12964">
            <w:pPr>
              <w:spacing w:after="0"/>
              <w:jc w:val="center"/>
              <w:rPr>
                <w:ins w:id="11163" w:author="LGE" w:date="2025-04-11T12:19:00Z" w16du:dateUtc="2025-04-11T03:19:00Z"/>
                <w:rFonts w:ascii="Arial" w:eastAsia="Times New Roman" w:hAnsi="Arial" w:cs="Arial"/>
                <w:color w:val="000000"/>
                <w:sz w:val="18"/>
                <w:szCs w:val="18"/>
                <w:lang w:val="en-US"/>
              </w:rPr>
            </w:pPr>
            <w:ins w:id="11164"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75C09114" w14:textId="77777777" w:rsidR="004D7CA0" w:rsidRPr="00DF0828" w:rsidRDefault="004D7CA0" w:rsidP="00A12964">
            <w:pPr>
              <w:spacing w:after="0"/>
              <w:jc w:val="center"/>
              <w:rPr>
                <w:ins w:id="11165" w:author="LGE" w:date="2025-04-11T12:19:00Z" w16du:dateUtc="2025-04-11T03:19:00Z"/>
                <w:rFonts w:ascii="Arial" w:eastAsia="Times New Roman" w:hAnsi="Arial" w:cs="Arial"/>
                <w:color w:val="000000"/>
                <w:sz w:val="18"/>
                <w:szCs w:val="18"/>
                <w:lang w:val="en-US"/>
              </w:rPr>
            </w:pPr>
            <w:ins w:id="11166"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ins>
          </w:p>
        </w:tc>
      </w:tr>
      <w:tr w:rsidR="004D7CA0" w:rsidRPr="00DF0828" w14:paraId="0B351F15" w14:textId="77777777" w:rsidTr="00A12964">
        <w:trPr>
          <w:trHeight w:val="240"/>
          <w:ins w:id="11167"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BE241F8" w14:textId="77777777" w:rsidR="004D7CA0" w:rsidRPr="00DF0828" w:rsidRDefault="004D7CA0" w:rsidP="00A12964">
            <w:pPr>
              <w:spacing w:after="0"/>
              <w:rPr>
                <w:ins w:id="11168" w:author="LGE" w:date="2025-04-11T12:19:00Z" w16du:dateUtc="2025-04-11T03:19:00Z"/>
                <w:rFonts w:ascii="Arial" w:eastAsia="Times New Roman" w:hAnsi="Arial" w:cs="Arial"/>
                <w:color w:val="000000"/>
                <w:sz w:val="18"/>
                <w:szCs w:val="18"/>
                <w:lang w:val="en-US"/>
              </w:rPr>
            </w:pPr>
            <w:ins w:id="11169" w:author="LGE" w:date="2025-04-11T12:19:00Z" w16du:dateUtc="2025-04-11T03:19: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098E0D" w14:textId="77777777" w:rsidR="004D7CA0" w:rsidRPr="00DF0828" w:rsidRDefault="004D7CA0" w:rsidP="00A12964">
            <w:pPr>
              <w:spacing w:after="0"/>
              <w:jc w:val="center"/>
              <w:rPr>
                <w:ins w:id="11170" w:author="LGE" w:date="2025-04-11T12:19:00Z" w16du:dateUtc="2025-04-11T03:19:00Z"/>
                <w:rFonts w:ascii="Arial" w:eastAsia="Times New Roman" w:hAnsi="Arial" w:cs="Arial"/>
                <w:color w:val="000000"/>
                <w:sz w:val="16"/>
                <w:szCs w:val="16"/>
                <w:lang w:val="en-US"/>
              </w:rPr>
            </w:pPr>
            <w:ins w:id="11171" w:author="LGE" w:date="2025-04-11T12:19:00Z" w16du:dateUtc="2025-04-11T03:19:00Z">
              <w:r w:rsidRPr="00DF0828">
                <w:rPr>
                  <w:rFonts w:ascii="Arial" w:eastAsia="Times New Roman" w:hAnsi="Arial" w:cs="Arial"/>
                  <w:color w:val="000000"/>
                  <w:sz w:val="16"/>
                  <w:szCs w:val="16"/>
                  <w:lang w:val="en-US"/>
                </w:rPr>
                <w:t>2356 - 2691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9B6316" w14:textId="77777777" w:rsidR="004D7CA0" w:rsidRPr="00DF0828" w:rsidRDefault="004D7CA0" w:rsidP="00A12964">
            <w:pPr>
              <w:spacing w:after="0"/>
              <w:jc w:val="center"/>
              <w:rPr>
                <w:ins w:id="11172" w:author="LGE" w:date="2025-04-11T12:19:00Z" w16du:dateUtc="2025-04-11T03:19:00Z"/>
                <w:rFonts w:ascii="Arial" w:eastAsia="Times New Roman" w:hAnsi="Arial" w:cs="Arial"/>
                <w:color w:val="000000"/>
                <w:sz w:val="16"/>
                <w:szCs w:val="16"/>
                <w:lang w:val="en-US"/>
              </w:rPr>
            </w:pPr>
            <w:ins w:id="11173" w:author="LGE" w:date="2025-04-11T12:19:00Z" w16du:dateUtc="2025-04-11T03:19:00Z">
              <w:r w:rsidRPr="00DF0828">
                <w:rPr>
                  <w:rFonts w:ascii="Arial" w:eastAsia="Times New Roman" w:hAnsi="Arial" w:cs="Arial"/>
                  <w:color w:val="000000"/>
                  <w:sz w:val="16"/>
                  <w:szCs w:val="16"/>
                  <w:lang w:val="en-US"/>
                </w:rPr>
                <w:t>5404 - 5794</w:t>
              </w:r>
            </w:ins>
          </w:p>
        </w:tc>
      </w:tr>
      <w:tr w:rsidR="004D7CA0" w:rsidRPr="00DF0828" w14:paraId="6B144176" w14:textId="77777777" w:rsidTr="00A12964">
        <w:trPr>
          <w:trHeight w:val="240"/>
          <w:ins w:id="11174"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F6252D" w14:textId="77777777" w:rsidR="004D7CA0" w:rsidRPr="00DF0828" w:rsidRDefault="004D7CA0" w:rsidP="00A12964">
            <w:pPr>
              <w:spacing w:after="0"/>
              <w:rPr>
                <w:ins w:id="11175" w:author="LGE" w:date="2025-04-11T12:19:00Z" w16du:dateUtc="2025-04-11T03:19:00Z"/>
                <w:rFonts w:ascii="Arial" w:eastAsia="Times New Roman" w:hAnsi="Arial" w:cs="Arial"/>
                <w:color w:val="000000"/>
                <w:sz w:val="18"/>
                <w:szCs w:val="18"/>
                <w:lang w:val="en-US"/>
              </w:rPr>
            </w:pPr>
            <w:ins w:id="11176" w:author="LGE" w:date="2025-04-11T12:19:00Z" w16du:dateUtc="2025-04-11T03:19:00Z">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0FCD9D4" w14:textId="77777777" w:rsidR="004D7CA0" w:rsidRPr="00DF0828" w:rsidRDefault="004D7CA0" w:rsidP="00A12964">
            <w:pPr>
              <w:spacing w:after="0"/>
              <w:jc w:val="center"/>
              <w:rPr>
                <w:ins w:id="11177" w:author="LGE" w:date="2025-04-11T12:19:00Z" w16du:dateUtc="2025-04-11T03:19:00Z"/>
                <w:rFonts w:ascii="Arial" w:eastAsia="Times New Roman" w:hAnsi="Arial" w:cs="Arial"/>
                <w:color w:val="000000"/>
                <w:sz w:val="18"/>
                <w:szCs w:val="18"/>
                <w:lang w:val="en-US"/>
              </w:rPr>
            </w:pPr>
            <w:ins w:id="11178" w:author="LGE" w:date="2025-04-11T12:19:00Z" w16du:dateUtc="2025-04-11T03:19:00Z">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2F3D99D8" w14:textId="77777777" w:rsidR="004D7CA0" w:rsidRPr="00DF0828" w:rsidRDefault="004D7CA0" w:rsidP="00A12964">
            <w:pPr>
              <w:spacing w:after="0"/>
              <w:jc w:val="center"/>
              <w:rPr>
                <w:ins w:id="11179" w:author="LGE" w:date="2025-04-11T12:19:00Z" w16du:dateUtc="2025-04-11T03:19:00Z"/>
                <w:rFonts w:ascii="Arial" w:eastAsia="Times New Roman" w:hAnsi="Arial" w:cs="Arial"/>
                <w:color w:val="000000"/>
                <w:sz w:val="18"/>
                <w:szCs w:val="18"/>
                <w:lang w:val="en-US"/>
              </w:rPr>
            </w:pPr>
            <w:ins w:id="11180" w:author="LGE" w:date="2025-04-11T12:19:00Z" w16du:dateUtc="2025-04-11T03:19:00Z">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943C8CF" w14:textId="77777777" w:rsidR="004D7CA0" w:rsidRPr="00DF0828" w:rsidRDefault="004D7CA0" w:rsidP="00A12964">
            <w:pPr>
              <w:spacing w:after="0"/>
              <w:jc w:val="center"/>
              <w:rPr>
                <w:ins w:id="11181" w:author="LGE" w:date="2025-04-11T12:19:00Z" w16du:dateUtc="2025-04-11T03:19:00Z"/>
                <w:rFonts w:ascii="Arial" w:eastAsia="Times New Roman" w:hAnsi="Arial" w:cs="Arial"/>
                <w:color w:val="000000"/>
                <w:sz w:val="18"/>
                <w:szCs w:val="18"/>
                <w:lang w:val="en-US"/>
              </w:rPr>
            </w:pPr>
            <w:ins w:id="11182" w:author="LGE" w:date="2025-04-11T12:19:00Z" w16du:dateUtc="2025-04-11T03:19:00Z">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687BA921" w14:textId="77777777" w:rsidR="004D7CA0" w:rsidRPr="00DF0828" w:rsidRDefault="004D7CA0" w:rsidP="00A12964">
            <w:pPr>
              <w:spacing w:after="0"/>
              <w:jc w:val="center"/>
              <w:rPr>
                <w:ins w:id="11183" w:author="LGE" w:date="2025-04-11T12:19:00Z" w16du:dateUtc="2025-04-11T03:19:00Z"/>
                <w:rFonts w:ascii="Arial" w:eastAsia="Times New Roman" w:hAnsi="Arial" w:cs="Arial"/>
                <w:color w:val="000000"/>
                <w:sz w:val="18"/>
                <w:szCs w:val="18"/>
                <w:lang w:val="en-US"/>
              </w:rPr>
            </w:pPr>
            <w:ins w:id="11184" w:author="LGE" w:date="2025-04-11T12:19:00Z" w16du:dateUtc="2025-04-11T03:19:00Z">
              <w:r w:rsidRPr="00DF0828">
                <w:rPr>
                  <w:rFonts w:ascii="Arial" w:eastAsia="Times New Roman" w:hAnsi="Arial" w:cs="Arial"/>
                  <w:color w:val="000000"/>
                  <w:sz w:val="18"/>
                  <w:szCs w:val="18"/>
                  <w:lang w:val="en-US"/>
                </w:rPr>
                <w:t>|f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+ 4*f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ins>
          </w:p>
        </w:tc>
      </w:tr>
      <w:tr w:rsidR="004D7CA0" w:rsidRPr="00DF0828" w14:paraId="4F7052B0" w14:textId="77777777" w:rsidTr="00A12964">
        <w:trPr>
          <w:trHeight w:val="240"/>
          <w:ins w:id="11185"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2029FB" w14:textId="77777777" w:rsidR="004D7CA0" w:rsidRPr="00DF0828" w:rsidRDefault="004D7CA0" w:rsidP="00A12964">
            <w:pPr>
              <w:spacing w:after="0"/>
              <w:rPr>
                <w:ins w:id="11186" w:author="LGE" w:date="2025-04-11T12:19:00Z" w16du:dateUtc="2025-04-11T03:19:00Z"/>
                <w:rFonts w:ascii="Arial" w:eastAsia="Times New Roman" w:hAnsi="Arial" w:cs="Arial"/>
                <w:color w:val="000000"/>
                <w:sz w:val="18"/>
                <w:szCs w:val="18"/>
                <w:lang w:val="en-US"/>
              </w:rPr>
            </w:pPr>
            <w:ins w:id="11187" w:author="LGE" w:date="2025-04-11T12:19:00Z" w16du:dateUtc="2025-04-11T03:19: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3F73B0F" w14:textId="77777777" w:rsidR="004D7CA0" w:rsidRPr="00DF0828" w:rsidRDefault="004D7CA0" w:rsidP="00A12964">
            <w:pPr>
              <w:spacing w:after="0"/>
              <w:jc w:val="center"/>
              <w:rPr>
                <w:ins w:id="11188" w:author="LGE" w:date="2025-04-11T12:19:00Z" w16du:dateUtc="2025-04-11T03:19:00Z"/>
                <w:rFonts w:ascii="Arial" w:eastAsia="Times New Roman" w:hAnsi="Arial" w:cs="Arial"/>
                <w:color w:val="000000"/>
                <w:sz w:val="16"/>
                <w:szCs w:val="16"/>
                <w:lang w:val="en-US"/>
              </w:rPr>
            </w:pPr>
            <w:ins w:id="11189" w:author="LGE" w:date="2025-04-11T12:19:00Z" w16du:dateUtc="2025-04-11T03:19:00Z">
              <w:r w:rsidRPr="00DF0828">
                <w:rPr>
                  <w:rFonts w:ascii="Arial" w:eastAsia="Times New Roman" w:hAnsi="Arial" w:cs="Arial"/>
                  <w:color w:val="000000"/>
                  <w:sz w:val="16"/>
                  <w:szCs w:val="16"/>
                  <w:lang w:val="en-US"/>
                </w:rPr>
                <w:t>5112 - 5392</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A15CC2" w14:textId="77777777" w:rsidR="004D7CA0" w:rsidRPr="00DF0828" w:rsidRDefault="004D7CA0" w:rsidP="00A12964">
            <w:pPr>
              <w:spacing w:after="0"/>
              <w:jc w:val="center"/>
              <w:rPr>
                <w:ins w:id="11190" w:author="LGE" w:date="2025-04-11T12:19:00Z" w16du:dateUtc="2025-04-11T03:19:00Z"/>
                <w:rFonts w:ascii="Arial" w:eastAsia="Times New Roman" w:hAnsi="Arial" w:cs="Arial"/>
                <w:color w:val="000000"/>
                <w:sz w:val="16"/>
                <w:szCs w:val="16"/>
                <w:lang w:val="en-US"/>
              </w:rPr>
            </w:pPr>
            <w:ins w:id="11191" w:author="LGE" w:date="2025-04-11T12:19:00Z" w16du:dateUtc="2025-04-11T03:19:00Z">
              <w:r w:rsidRPr="00DF0828">
                <w:rPr>
                  <w:rFonts w:ascii="Arial" w:eastAsia="Times New Roman" w:hAnsi="Arial" w:cs="Arial"/>
                  <w:color w:val="000000"/>
                  <w:sz w:val="16"/>
                  <w:szCs w:val="16"/>
                  <w:lang w:val="en-US"/>
                </w:rPr>
                <w:t>9903 - 10348</w:t>
              </w:r>
            </w:ins>
          </w:p>
        </w:tc>
      </w:tr>
      <w:tr w:rsidR="004D7CA0" w:rsidRPr="00DF0828" w14:paraId="4A053B76" w14:textId="77777777" w:rsidTr="00A12964">
        <w:trPr>
          <w:trHeight w:val="240"/>
          <w:ins w:id="11192"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20FACA" w14:textId="77777777" w:rsidR="004D7CA0" w:rsidRPr="00DF0828" w:rsidRDefault="004D7CA0" w:rsidP="00A12964">
            <w:pPr>
              <w:spacing w:after="0"/>
              <w:rPr>
                <w:ins w:id="11193" w:author="LGE" w:date="2025-04-11T12:19:00Z" w16du:dateUtc="2025-04-11T03:19:00Z"/>
                <w:rFonts w:ascii="Arial" w:eastAsia="Times New Roman" w:hAnsi="Arial" w:cs="Arial"/>
                <w:color w:val="000000"/>
                <w:sz w:val="18"/>
                <w:szCs w:val="18"/>
                <w:lang w:val="en-US"/>
              </w:rPr>
            </w:pPr>
            <w:ins w:id="11194" w:author="LGE" w:date="2025-04-11T12:19:00Z" w16du:dateUtc="2025-04-11T03:19:00Z">
              <w:r w:rsidRPr="00DF0828">
                <w:rPr>
                  <w:rFonts w:ascii="Arial" w:eastAsia="Times New Roman" w:hAnsi="Arial" w:cs="Arial"/>
                  <w:color w:val="000000"/>
                  <w:sz w:val="18"/>
                  <w:szCs w:val="18"/>
                  <w:lang w:val="en-US"/>
                </w:rPr>
                <w:t>Two-tone 5</w:t>
              </w:r>
              <w:r w:rsidRPr="00DF0828">
                <w:rPr>
                  <w:rFonts w:ascii="Arial" w:eastAsia="Times New Roman" w:hAnsi="Arial" w:cs="Arial"/>
                  <w:color w:val="000000"/>
                  <w:sz w:val="18"/>
                  <w:szCs w:val="18"/>
                  <w:vertAlign w:val="superscript"/>
                  <w:lang w:val="en-US"/>
                </w:rPr>
                <w:t>th</w:t>
              </w:r>
              <w:r w:rsidRPr="00DF0828">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341CA7C" w14:textId="77777777" w:rsidR="004D7CA0" w:rsidRPr="00DF0828" w:rsidRDefault="004D7CA0" w:rsidP="00A12964">
            <w:pPr>
              <w:spacing w:after="0"/>
              <w:jc w:val="center"/>
              <w:rPr>
                <w:ins w:id="11195" w:author="LGE" w:date="2025-04-11T12:19:00Z" w16du:dateUtc="2025-04-11T03:19:00Z"/>
                <w:rFonts w:ascii="Arial" w:eastAsia="Times New Roman" w:hAnsi="Arial" w:cs="Arial"/>
                <w:color w:val="000000"/>
                <w:sz w:val="18"/>
                <w:szCs w:val="18"/>
                <w:lang w:val="en-US"/>
              </w:rPr>
            </w:pPr>
            <w:ins w:id="11196"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E01CC3D" w14:textId="77777777" w:rsidR="004D7CA0" w:rsidRPr="00DF0828" w:rsidRDefault="004D7CA0" w:rsidP="00A12964">
            <w:pPr>
              <w:spacing w:after="0"/>
              <w:jc w:val="center"/>
              <w:rPr>
                <w:ins w:id="11197" w:author="LGE" w:date="2025-04-11T12:19:00Z" w16du:dateUtc="2025-04-11T03:19:00Z"/>
                <w:rFonts w:ascii="Arial" w:eastAsia="Times New Roman" w:hAnsi="Arial" w:cs="Arial"/>
                <w:color w:val="000000"/>
                <w:sz w:val="18"/>
                <w:szCs w:val="18"/>
                <w:lang w:val="en-US"/>
              </w:rPr>
            </w:pPr>
            <w:ins w:id="11198"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36052E28" w14:textId="77777777" w:rsidR="004D7CA0" w:rsidRPr="00DF0828" w:rsidRDefault="004D7CA0" w:rsidP="00A12964">
            <w:pPr>
              <w:spacing w:after="0"/>
              <w:jc w:val="center"/>
              <w:rPr>
                <w:ins w:id="11199" w:author="LGE" w:date="2025-04-11T12:19:00Z" w16du:dateUtc="2025-04-11T03:19:00Z"/>
                <w:rFonts w:ascii="Arial" w:eastAsia="Times New Roman" w:hAnsi="Arial" w:cs="Arial"/>
                <w:color w:val="000000"/>
                <w:sz w:val="18"/>
                <w:szCs w:val="18"/>
                <w:lang w:val="en-US"/>
              </w:rPr>
            </w:pPr>
            <w:ins w:id="11200"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y_low</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x_low</w:t>
              </w:r>
              <w:r w:rsidRPr="00DF0828">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7FC880E1" w14:textId="77777777" w:rsidR="004D7CA0" w:rsidRPr="00DF0828" w:rsidRDefault="004D7CA0" w:rsidP="00A12964">
            <w:pPr>
              <w:spacing w:after="0"/>
              <w:jc w:val="center"/>
              <w:rPr>
                <w:ins w:id="11201" w:author="LGE" w:date="2025-04-11T12:19:00Z" w16du:dateUtc="2025-04-11T03:19:00Z"/>
                <w:rFonts w:ascii="Arial" w:eastAsia="Times New Roman" w:hAnsi="Arial" w:cs="Arial"/>
                <w:color w:val="000000"/>
                <w:sz w:val="18"/>
                <w:szCs w:val="18"/>
                <w:lang w:val="en-US"/>
              </w:rPr>
            </w:pPr>
            <w:ins w:id="11202" w:author="LGE" w:date="2025-04-11T12:19:00Z" w16du:dateUtc="2025-04-11T03:19:00Z">
              <w:r w:rsidRPr="00DF0828">
                <w:rPr>
                  <w:rFonts w:ascii="Arial" w:eastAsia="Times New Roman" w:hAnsi="Arial" w:cs="Arial"/>
                  <w:color w:val="000000"/>
                  <w:sz w:val="18"/>
                  <w:szCs w:val="18"/>
                  <w:lang w:val="en-US"/>
                </w:rPr>
                <w:t>|2*f</w:t>
              </w:r>
              <w:r w:rsidRPr="00DF0828">
                <w:rPr>
                  <w:rFonts w:ascii="Arial" w:eastAsia="Times New Roman" w:hAnsi="Arial" w:cs="Arial"/>
                  <w:color w:val="000000"/>
                  <w:sz w:val="18"/>
                  <w:szCs w:val="18"/>
                  <w:vertAlign w:val="subscript"/>
                  <w:lang w:val="en-US"/>
                </w:rPr>
                <w:t>y_high</w:t>
              </w:r>
              <w:r w:rsidRPr="00DF0828">
                <w:rPr>
                  <w:rFonts w:ascii="Arial" w:eastAsia="Times New Roman" w:hAnsi="Arial" w:cs="Arial"/>
                  <w:color w:val="000000"/>
                  <w:sz w:val="18"/>
                  <w:szCs w:val="18"/>
                  <w:lang w:val="en-US"/>
                </w:rPr>
                <w:t xml:space="preserve"> + 3*f</w:t>
              </w:r>
              <w:r w:rsidRPr="00DF0828">
                <w:rPr>
                  <w:rFonts w:ascii="Arial" w:eastAsia="Times New Roman" w:hAnsi="Arial" w:cs="Arial"/>
                  <w:color w:val="000000"/>
                  <w:sz w:val="18"/>
                  <w:szCs w:val="18"/>
                  <w:vertAlign w:val="subscript"/>
                  <w:lang w:val="en-US"/>
                </w:rPr>
                <w:t>x_high</w:t>
              </w:r>
              <w:r w:rsidRPr="00DF0828">
                <w:rPr>
                  <w:rFonts w:ascii="Arial" w:eastAsia="Times New Roman" w:hAnsi="Arial" w:cs="Arial"/>
                  <w:color w:val="000000"/>
                  <w:sz w:val="18"/>
                  <w:szCs w:val="18"/>
                  <w:lang w:val="en-US"/>
                </w:rPr>
                <w:t>|</w:t>
              </w:r>
            </w:ins>
          </w:p>
        </w:tc>
      </w:tr>
      <w:tr w:rsidR="004D7CA0" w:rsidRPr="00DF0828" w14:paraId="74D91C46" w14:textId="77777777" w:rsidTr="00A12964">
        <w:trPr>
          <w:trHeight w:val="240"/>
          <w:ins w:id="11203" w:author="LGE" w:date="2025-04-11T12:19: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5C7044B" w14:textId="77777777" w:rsidR="004D7CA0" w:rsidRPr="00DF0828" w:rsidRDefault="004D7CA0" w:rsidP="00A12964">
            <w:pPr>
              <w:spacing w:after="0"/>
              <w:rPr>
                <w:ins w:id="11204" w:author="LGE" w:date="2025-04-11T12:19:00Z" w16du:dateUtc="2025-04-11T03:19:00Z"/>
                <w:rFonts w:ascii="Arial" w:eastAsia="Times New Roman" w:hAnsi="Arial" w:cs="Arial"/>
                <w:color w:val="000000"/>
                <w:sz w:val="18"/>
                <w:szCs w:val="18"/>
                <w:lang w:val="en-US"/>
              </w:rPr>
            </w:pPr>
            <w:ins w:id="11205" w:author="LGE" w:date="2025-04-11T12:19:00Z" w16du:dateUtc="2025-04-11T03:19:00Z">
              <w:r w:rsidRPr="00DF0828">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EFC96B2" w14:textId="77777777" w:rsidR="004D7CA0" w:rsidRPr="00DF0828" w:rsidRDefault="004D7CA0" w:rsidP="00A12964">
            <w:pPr>
              <w:spacing w:after="0"/>
              <w:jc w:val="center"/>
              <w:rPr>
                <w:ins w:id="11206" w:author="LGE" w:date="2025-04-11T12:19:00Z" w16du:dateUtc="2025-04-11T03:19:00Z"/>
                <w:rFonts w:ascii="Arial" w:eastAsia="Times New Roman" w:hAnsi="Arial" w:cs="Arial"/>
                <w:color w:val="000000"/>
                <w:sz w:val="16"/>
                <w:szCs w:val="16"/>
                <w:lang w:val="en-US"/>
              </w:rPr>
            </w:pPr>
            <w:ins w:id="11207" w:author="LGE" w:date="2025-04-11T12:19:00Z" w16du:dateUtc="2025-04-11T03:19:00Z">
              <w:r w:rsidRPr="00DF0828">
                <w:rPr>
                  <w:rFonts w:ascii="Arial" w:eastAsia="Times New Roman" w:hAnsi="Arial" w:cs="Arial"/>
                  <w:color w:val="000000"/>
                  <w:sz w:val="16"/>
                  <w:szCs w:val="16"/>
                  <w:lang w:val="en-US"/>
                </w:rPr>
                <w:t>6709 - 7044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2E289F" w14:textId="77777777" w:rsidR="004D7CA0" w:rsidRPr="00DF0828" w:rsidRDefault="004D7CA0" w:rsidP="00A12964">
            <w:pPr>
              <w:spacing w:after="0"/>
              <w:jc w:val="center"/>
              <w:rPr>
                <w:ins w:id="11208" w:author="LGE" w:date="2025-04-11T12:19:00Z" w16du:dateUtc="2025-04-11T03:19:00Z"/>
                <w:rFonts w:ascii="Arial" w:eastAsia="Times New Roman" w:hAnsi="Arial" w:cs="Arial"/>
                <w:color w:val="000000"/>
                <w:sz w:val="16"/>
                <w:szCs w:val="16"/>
                <w:lang w:val="en-US"/>
              </w:rPr>
            </w:pPr>
            <w:ins w:id="11209" w:author="LGE" w:date="2025-04-11T12:19:00Z" w16du:dateUtc="2025-04-11T03:19:00Z">
              <w:r w:rsidRPr="00DF0828">
                <w:rPr>
                  <w:rFonts w:ascii="Arial" w:eastAsia="Times New Roman" w:hAnsi="Arial" w:cs="Arial"/>
                  <w:color w:val="000000"/>
                  <w:sz w:val="16"/>
                  <w:szCs w:val="16"/>
                  <w:lang w:val="en-US"/>
                </w:rPr>
                <w:t>8306 - 8696</w:t>
              </w:r>
            </w:ins>
          </w:p>
        </w:tc>
      </w:tr>
      <w:tr w:rsidR="004D7CA0" w:rsidRPr="00DF0828" w14:paraId="57E085BE" w14:textId="77777777" w:rsidTr="00A12964">
        <w:trPr>
          <w:trHeight w:val="300"/>
          <w:ins w:id="11210" w:author="LGE" w:date="2025-04-11T12:19:00Z"/>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1E9254" w14:textId="77777777" w:rsidR="004D7CA0" w:rsidRPr="00DF0828" w:rsidRDefault="004D7CA0" w:rsidP="00A12964">
            <w:pPr>
              <w:spacing w:after="0"/>
              <w:rPr>
                <w:ins w:id="11211" w:author="LGE" w:date="2025-04-11T12:19:00Z" w16du:dateUtc="2025-04-11T03:19:00Z"/>
                <w:rFonts w:ascii="Arial" w:eastAsia="Times New Roman" w:hAnsi="Arial" w:cs="Arial"/>
                <w:color w:val="000000"/>
                <w:sz w:val="18"/>
                <w:szCs w:val="18"/>
                <w:lang w:val="en-US"/>
              </w:rPr>
            </w:pPr>
            <w:ins w:id="11212" w:author="LGE" w:date="2025-04-11T12:19:00Z" w16du:dateUtc="2025-04-11T03:19:00Z">
              <w:r w:rsidRPr="00DF0828">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B77B312" w14:textId="77777777" w:rsidR="004D7CA0" w:rsidRDefault="004D7CA0" w:rsidP="004D7CA0">
      <w:pPr>
        <w:rPr>
          <w:ins w:id="11213" w:author="LGE" w:date="2025-04-11T12:19:00Z" w16du:dateUtc="2025-04-11T03:19:00Z"/>
          <w:lang w:eastAsia="ko-KR"/>
        </w:rPr>
      </w:pPr>
    </w:p>
    <w:p w14:paraId="1A1DACB5" w14:textId="77777777" w:rsidR="004D7CA0" w:rsidRPr="00903FEA" w:rsidRDefault="004D7CA0" w:rsidP="004D7CA0">
      <w:pPr>
        <w:rPr>
          <w:ins w:id="11214" w:author="LGE" w:date="2025-04-11T12:19:00Z" w16du:dateUtc="2025-04-11T03:19:00Z"/>
          <w:lang w:eastAsia="ko-KR"/>
        </w:rPr>
      </w:pPr>
      <w:ins w:id="11215" w:author="LGE" w:date="2025-04-11T12:19:00Z" w16du:dateUtc="2025-04-11T03:19:00Z">
        <w:r w:rsidRPr="00903FEA">
          <w:rPr>
            <w:lang w:eastAsia="ko-KR"/>
          </w:rPr>
          <w:t xml:space="preserve">Based on </w:t>
        </w:r>
        <w:r>
          <w:rPr>
            <w:lang w:eastAsia="ko-KR"/>
          </w:rPr>
          <w:t>co-existence analysis</w:t>
        </w:r>
        <w:r w:rsidRPr="00903FEA">
          <w:rPr>
            <w:lang w:eastAsia="ja-JP"/>
          </w:rPr>
          <w:t>,</w:t>
        </w:r>
      </w:ins>
    </w:p>
    <w:p w14:paraId="7F775632" w14:textId="77777777" w:rsidR="004D7CA0" w:rsidRPr="00903FEA" w:rsidRDefault="004D7CA0" w:rsidP="004D7CA0">
      <w:pPr>
        <w:ind w:left="568" w:hanging="284"/>
        <w:rPr>
          <w:ins w:id="11216" w:author="LGE" w:date="2025-04-11T12:19:00Z" w16du:dateUtc="2025-04-11T03:19:00Z"/>
          <w:lang w:eastAsia="x-none"/>
        </w:rPr>
      </w:pPr>
      <w:ins w:id="11217" w:author="LGE" w:date="2025-04-11T12:19:00Z" w16du:dateUtc="2025-04-11T03:19:00Z">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w:t>
        </w:r>
        <w:r>
          <w:rPr>
            <w:lang w:eastAsia="x-none"/>
          </w:rPr>
          <w:t>3</w:t>
        </w:r>
        <w:r w:rsidRPr="00903FEA">
          <w:rPr>
            <w:lang w:eastAsia="x-none"/>
          </w:rPr>
          <w:t>8.</w:t>
        </w:r>
      </w:ins>
    </w:p>
    <w:p w14:paraId="2032B015" w14:textId="77777777" w:rsidR="004D7CA0" w:rsidRPr="00E20394" w:rsidRDefault="004D7CA0" w:rsidP="004D7CA0">
      <w:pPr>
        <w:rPr>
          <w:ins w:id="11218" w:author="LGE" w:date="2025-04-11T12:19:00Z" w16du:dateUtc="2025-04-11T03:19:00Z"/>
          <w:lang w:eastAsia="zh-TW"/>
        </w:rPr>
      </w:pPr>
    </w:p>
    <w:p w14:paraId="5399C91B" w14:textId="49971FE9" w:rsidR="004D7CA0" w:rsidRDefault="004D7CA0" w:rsidP="004D7CA0">
      <w:pPr>
        <w:pStyle w:val="3"/>
        <w:ind w:left="720" w:hanging="720"/>
        <w:rPr>
          <w:ins w:id="11219" w:author="LGE" w:date="2025-04-11T12:19:00Z" w16du:dateUtc="2025-04-11T03:19:00Z"/>
        </w:rPr>
      </w:pPr>
      <w:bookmarkStart w:id="11220" w:name="_Toc195268369"/>
      <w:ins w:id="11221" w:author="LGE" w:date="2025-04-11T12:19:00Z" w16du:dateUtc="2025-04-11T03:19:00Z">
        <w:r>
          <w:t>6.27.3</w:t>
        </w:r>
        <w:r w:rsidRPr="00697599">
          <w:tab/>
          <w:t>∆T</w:t>
        </w:r>
        <w:r w:rsidRPr="00C057AF">
          <w:t>IB</w:t>
        </w:r>
        <w:r w:rsidRPr="00697599">
          <w:t xml:space="preserve"> and ∆R</w:t>
        </w:r>
        <w:r w:rsidRPr="00C057AF">
          <w:t>IB</w:t>
        </w:r>
        <w:r w:rsidRPr="00697599">
          <w:t xml:space="preserve"> </w:t>
        </w:r>
        <w:r w:rsidRPr="0058713B">
          <w:t>values</w:t>
        </w:r>
        <w:bookmarkEnd w:id="11220"/>
      </w:ins>
    </w:p>
    <w:p w14:paraId="4DC4E27B" w14:textId="0C867872" w:rsidR="004D7CA0" w:rsidRDefault="004D7CA0" w:rsidP="004D7CA0">
      <w:pPr>
        <w:pStyle w:val="TH"/>
        <w:rPr>
          <w:ins w:id="11222" w:author="LGE" w:date="2025-04-11T12:19:00Z" w16du:dateUtc="2025-04-11T03:19:00Z"/>
        </w:rPr>
      </w:pPr>
      <w:ins w:id="11223" w:author="LGE" w:date="2025-04-11T12:19:00Z" w16du:dateUtc="2025-04-11T03:19:00Z">
        <w:r>
          <w:t>Table 6.27.3-1: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D7CA0" w14:paraId="79AB5ABD" w14:textId="77777777" w:rsidTr="00A12964">
        <w:trPr>
          <w:trHeight w:val="187"/>
          <w:tblHeader/>
          <w:jc w:val="center"/>
          <w:ins w:id="11224" w:author="LGE" w:date="2025-04-11T12:19: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16213" w14:textId="77777777" w:rsidR="004D7CA0" w:rsidRDefault="004D7CA0" w:rsidP="00A12964">
            <w:pPr>
              <w:pStyle w:val="TAH"/>
              <w:keepNext w:val="0"/>
              <w:rPr>
                <w:ins w:id="11225" w:author="LGE" w:date="2025-04-11T12:19:00Z" w16du:dateUtc="2025-04-11T03:19:00Z"/>
                <w:rFonts w:cs="Arial"/>
              </w:rPr>
            </w:pPr>
            <w:ins w:id="11226" w:author="LGE" w:date="2025-04-11T12:19:00Z" w16du:dateUtc="2025-04-11T03:19: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8C4121" w14:textId="77777777" w:rsidR="004D7CA0" w:rsidRDefault="004D7CA0" w:rsidP="00A12964">
            <w:pPr>
              <w:pStyle w:val="TAH"/>
              <w:keepNext w:val="0"/>
              <w:rPr>
                <w:ins w:id="11227" w:author="LGE" w:date="2025-04-11T12:19:00Z" w16du:dateUtc="2025-04-11T03:19:00Z"/>
                <w:rFonts w:cs="Arial"/>
              </w:rPr>
            </w:pPr>
            <w:ins w:id="11228" w:author="LGE" w:date="2025-04-11T12:19:00Z" w16du:dateUtc="2025-04-11T03:19:00Z">
              <w:r w:rsidRPr="13F7C98A">
                <w:rPr>
                  <w:color w:val="000000" w:themeColor="text1"/>
                </w:rPr>
                <w:t>ΔT</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ins>
          </w:p>
        </w:tc>
      </w:tr>
      <w:tr w:rsidR="004D7CA0" w14:paraId="0B22C15E" w14:textId="77777777" w:rsidTr="00A12964">
        <w:trPr>
          <w:trHeight w:val="187"/>
          <w:tblHeader/>
          <w:jc w:val="center"/>
          <w:ins w:id="11229" w:author="LGE" w:date="2025-04-11T12:19:00Z"/>
        </w:trPr>
        <w:tc>
          <w:tcPr>
            <w:tcW w:w="1838" w:type="dxa"/>
            <w:vMerge/>
            <w:vAlign w:val="center"/>
            <w:hideMark/>
          </w:tcPr>
          <w:p w14:paraId="3DC4F700" w14:textId="77777777" w:rsidR="004D7CA0" w:rsidRDefault="004D7CA0" w:rsidP="00A12964">
            <w:pPr>
              <w:spacing w:after="0"/>
              <w:rPr>
                <w:ins w:id="11230" w:author="LGE" w:date="2025-04-11T12:19:00Z" w16du:dateUtc="2025-04-11T03:19: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449C08" w14:textId="77777777" w:rsidR="004D7CA0" w:rsidRDefault="004D7CA0" w:rsidP="00A12964">
            <w:pPr>
              <w:pStyle w:val="TAH"/>
              <w:keepNext w:val="0"/>
              <w:rPr>
                <w:ins w:id="11231" w:author="LGE" w:date="2025-04-11T12:19:00Z" w16du:dateUtc="2025-04-11T03:19:00Z"/>
                <w:rFonts w:cs="Arial"/>
              </w:rPr>
            </w:pPr>
            <w:ins w:id="11232" w:author="LGE" w:date="2025-04-11T12:19:00Z" w16du:dateUtc="2025-04-11T03:19:00Z">
              <w:r w:rsidRPr="13F7C98A">
                <w:rPr>
                  <w:color w:val="000000" w:themeColor="text1"/>
                </w:rPr>
                <w:t>Component band in order of bands in configuration</w:t>
              </w:r>
              <w:r w:rsidRPr="13F7C98A">
                <w:rPr>
                  <w:color w:val="000000" w:themeColor="text1"/>
                  <w:vertAlign w:val="superscript"/>
                </w:rPr>
                <w:t>**</w:t>
              </w:r>
            </w:ins>
          </w:p>
        </w:tc>
      </w:tr>
      <w:tr w:rsidR="004D7CA0" w14:paraId="42EF5012" w14:textId="77777777" w:rsidTr="00A12964">
        <w:trPr>
          <w:trHeight w:val="187"/>
          <w:jc w:val="center"/>
          <w:ins w:id="11233" w:author="LGE" w:date="2025-04-11T12:19: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DA2F" w14:textId="77777777" w:rsidR="004D7CA0" w:rsidRDefault="004D7CA0" w:rsidP="00A12964">
            <w:pPr>
              <w:pStyle w:val="TAL"/>
              <w:jc w:val="center"/>
              <w:rPr>
                <w:ins w:id="11234" w:author="LGE" w:date="2025-04-11T12:19:00Z" w16du:dateUtc="2025-04-11T03:19:00Z"/>
                <w:rFonts w:eastAsia="MS Mincho"/>
              </w:rPr>
            </w:pPr>
            <w:ins w:id="11235" w:author="LGE" w:date="2025-04-11T12:19:00Z" w16du:dateUtc="2025-04-11T03:19:00Z">
              <w:r w:rsidRPr="00851DF3">
                <w:t>DC_</w:t>
              </w:r>
              <w:r>
                <w:t>3</w:t>
              </w:r>
              <w:r w:rsidRPr="00851DF3">
                <w:t>8A-40A_n</w:t>
              </w:r>
              <w:r>
                <w:t>28</w:t>
              </w:r>
              <w:r w:rsidRPr="00851DF3">
                <w:t>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F2F44" w14:textId="77777777" w:rsidR="004D7CA0" w:rsidRPr="0031550A" w:rsidRDefault="004D7CA0" w:rsidP="00A12964">
            <w:pPr>
              <w:pStyle w:val="TAC"/>
              <w:rPr>
                <w:ins w:id="11236" w:author="LGE" w:date="2025-04-11T12:19:00Z" w16du:dateUtc="2025-04-11T03:19:00Z"/>
              </w:rPr>
            </w:pPr>
            <w:ins w:id="11237" w:author="LGE" w:date="2025-04-11T12:19:00Z" w16du:dateUtc="2025-04-11T03:19:00Z">
              <w:r w:rsidRPr="0031550A">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516A6" w14:textId="77777777" w:rsidR="004D7CA0" w:rsidRPr="0031550A" w:rsidRDefault="004D7CA0" w:rsidP="00A12964">
            <w:pPr>
              <w:pStyle w:val="TAC"/>
              <w:rPr>
                <w:ins w:id="11238" w:author="LGE" w:date="2025-04-11T12:19:00Z" w16du:dateUtc="2025-04-11T03:19:00Z"/>
                <w:lang w:eastAsia="zh-CN"/>
              </w:rPr>
            </w:pPr>
            <w:ins w:id="11239" w:author="LGE" w:date="2025-04-11T12:19:00Z" w16du:dateUtc="2025-04-11T03:19:00Z">
              <w:r w:rsidRPr="0031550A">
                <w:rPr>
                  <w:lang w:eastAsia="zh-CN"/>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A2BB12" w14:textId="77777777" w:rsidR="004D7CA0" w:rsidRPr="0031550A" w:rsidRDefault="004D7CA0" w:rsidP="00A12964">
            <w:pPr>
              <w:pStyle w:val="TAC"/>
              <w:rPr>
                <w:ins w:id="11240" w:author="LGE" w:date="2025-04-11T12:19:00Z" w16du:dateUtc="2025-04-11T03:19:00Z"/>
              </w:rPr>
            </w:pPr>
            <w:ins w:id="11241" w:author="LGE" w:date="2025-04-11T12:19:00Z" w16du:dateUtc="2025-04-11T03:19:00Z">
              <w:r w:rsidRPr="0031550A">
                <w:t>0.3</w:t>
              </w:r>
            </w:ins>
          </w:p>
        </w:tc>
      </w:tr>
      <w:tr w:rsidR="004D7CA0" w14:paraId="07E45760" w14:textId="77777777" w:rsidTr="00A12964">
        <w:trPr>
          <w:trHeight w:val="187"/>
          <w:jc w:val="center"/>
          <w:ins w:id="11242" w:author="LGE" w:date="2025-04-11T12:1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94A8" w14:textId="77777777" w:rsidR="004D7CA0" w:rsidRDefault="004D7CA0" w:rsidP="00A12964">
            <w:pPr>
              <w:pStyle w:val="TAN"/>
              <w:rPr>
                <w:ins w:id="11243" w:author="LGE" w:date="2025-04-11T12:19:00Z" w16du:dateUtc="2025-04-11T03:19:00Z"/>
              </w:rPr>
            </w:pPr>
            <w:ins w:id="11244" w:author="LGE" w:date="2025-04-11T12:19:00Z" w16du:dateUtc="2025-04-11T03:19:00Z">
              <w:r w:rsidRPr="13F7C98A">
                <w:t xml:space="preserve">NOTE </w:t>
              </w:r>
              <w:r w:rsidRPr="13F7C98A">
                <w:rPr>
                  <w:vertAlign w:val="superscript"/>
                </w:rPr>
                <w:t>*</w:t>
              </w:r>
              <w:r w:rsidRPr="13F7C98A">
                <w:t>:</w:t>
              </w:r>
              <w:r>
                <w:tab/>
              </w:r>
              <w:r w:rsidRPr="13F7C98A">
                <w:t>“-” denotes ΔT</w:t>
              </w:r>
              <w:r w:rsidRPr="13F7C98A">
                <w:rPr>
                  <w:vertAlign w:val="subscript"/>
                </w:rPr>
                <w:t>IB,c</w:t>
              </w:r>
              <w:r w:rsidRPr="13F7C98A">
                <w:t xml:space="preserve"> = 0.</w:t>
              </w:r>
            </w:ins>
          </w:p>
          <w:p w14:paraId="2956F43B" w14:textId="77777777" w:rsidR="004D7CA0" w:rsidRDefault="004D7CA0" w:rsidP="00A12964">
            <w:pPr>
              <w:pStyle w:val="TAN"/>
              <w:rPr>
                <w:ins w:id="11245" w:author="LGE" w:date="2025-04-11T12:19:00Z" w16du:dateUtc="2025-04-11T03:19:00Z"/>
              </w:rPr>
            </w:pPr>
            <w:ins w:id="11246" w:author="LGE" w:date="2025-04-11T12:19:00Z" w16du:dateUtc="2025-04-11T03:19:00Z">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ins>
          </w:p>
        </w:tc>
      </w:tr>
    </w:tbl>
    <w:p w14:paraId="5DF8AC7B" w14:textId="77777777" w:rsidR="004D7CA0" w:rsidRDefault="004D7CA0" w:rsidP="004D7CA0">
      <w:pPr>
        <w:rPr>
          <w:ins w:id="11247" w:author="LGE" w:date="2025-04-11T12:19:00Z" w16du:dateUtc="2025-04-11T03:19:00Z"/>
          <w:lang w:val="en-US" w:eastAsia="zh-CN"/>
        </w:rPr>
      </w:pPr>
    </w:p>
    <w:p w14:paraId="27FDC3C6" w14:textId="0829F67B" w:rsidR="004D7CA0" w:rsidRDefault="004D7CA0" w:rsidP="004D7CA0">
      <w:pPr>
        <w:pStyle w:val="TH"/>
        <w:rPr>
          <w:ins w:id="11248" w:author="LGE" w:date="2025-04-11T12:19:00Z" w16du:dateUtc="2025-04-11T03:19:00Z"/>
        </w:rPr>
      </w:pPr>
      <w:ins w:id="11249" w:author="LGE" w:date="2025-04-11T12:19:00Z" w16du:dateUtc="2025-04-11T03:19:00Z">
        <w:r>
          <w:t>Table 6.27.3-2: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D7CA0" w14:paraId="0121A032" w14:textId="77777777" w:rsidTr="00A12964">
        <w:trPr>
          <w:trHeight w:val="187"/>
          <w:tblHeader/>
          <w:jc w:val="center"/>
          <w:ins w:id="11250" w:author="LGE" w:date="2025-04-11T12:19:00Z"/>
        </w:trPr>
        <w:tc>
          <w:tcPr>
            <w:tcW w:w="1838" w:type="dxa"/>
            <w:vMerge w:val="restart"/>
            <w:tcBorders>
              <w:top w:val="single" w:sz="4" w:space="0" w:color="auto"/>
              <w:left w:val="single" w:sz="4" w:space="0" w:color="auto"/>
              <w:bottom w:val="single" w:sz="4" w:space="0" w:color="auto"/>
              <w:right w:val="single" w:sz="4" w:space="0" w:color="auto"/>
            </w:tcBorders>
            <w:hideMark/>
          </w:tcPr>
          <w:p w14:paraId="4D4C5BA5" w14:textId="77777777" w:rsidR="004D7CA0" w:rsidRDefault="004D7CA0" w:rsidP="00A12964">
            <w:pPr>
              <w:keepNext/>
              <w:keepLines/>
              <w:spacing w:after="0"/>
              <w:jc w:val="center"/>
              <w:rPr>
                <w:ins w:id="11251" w:author="LGE" w:date="2025-04-11T12:19:00Z" w16du:dateUtc="2025-04-11T03:19:00Z"/>
                <w:rFonts w:ascii="Arial" w:hAnsi="Arial"/>
                <w:b/>
                <w:sz w:val="18"/>
              </w:rPr>
            </w:pPr>
            <w:ins w:id="11252" w:author="LGE" w:date="2025-04-11T12:19:00Z" w16du:dateUtc="2025-04-11T03:19: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564A52F" w14:textId="77777777" w:rsidR="004D7CA0" w:rsidRPr="00DA7C4C" w:rsidRDefault="004D7CA0" w:rsidP="00A12964">
            <w:pPr>
              <w:pStyle w:val="TAH"/>
              <w:keepNext w:val="0"/>
              <w:rPr>
                <w:ins w:id="11253" w:author="LGE" w:date="2025-04-11T12:19:00Z" w16du:dateUtc="2025-04-11T03:19:00Z"/>
                <w:color w:val="000000" w:themeColor="text1"/>
              </w:rPr>
            </w:pPr>
            <w:ins w:id="11254" w:author="LGE" w:date="2025-04-11T12:19:00Z" w16du:dateUtc="2025-04-11T03:19:00Z">
              <w:r w:rsidRPr="13F7C98A">
                <w:rPr>
                  <w:color w:val="000000" w:themeColor="text1"/>
                </w:rPr>
                <w:t>ΔR</w:t>
              </w:r>
              <w:r w:rsidRPr="13F7C98A">
                <w:rPr>
                  <w:color w:val="000000" w:themeColor="text1"/>
                  <w:vertAlign w:val="subscript"/>
                </w:rPr>
                <w:t>IB,c</w:t>
              </w:r>
              <w:r w:rsidRPr="13F7C98A">
                <w:rPr>
                  <w:color w:val="000000" w:themeColor="text1"/>
                </w:rPr>
                <w:t xml:space="preserve"> for E-UTRA band / NR band (dB)</w:t>
              </w:r>
              <w:r w:rsidRPr="13F7C98A">
                <w:rPr>
                  <w:color w:val="000000" w:themeColor="text1"/>
                  <w:vertAlign w:val="superscript"/>
                </w:rPr>
                <w:t>*</w:t>
              </w:r>
            </w:ins>
          </w:p>
        </w:tc>
      </w:tr>
      <w:tr w:rsidR="004D7CA0" w14:paraId="5616A349" w14:textId="77777777" w:rsidTr="00A12964">
        <w:trPr>
          <w:trHeight w:val="187"/>
          <w:tblHeader/>
          <w:jc w:val="center"/>
          <w:ins w:id="11255" w:author="LGE" w:date="2025-04-11T12:19:00Z"/>
        </w:trPr>
        <w:tc>
          <w:tcPr>
            <w:tcW w:w="1838" w:type="dxa"/>
            <w:vMerge/>
            <w:vAlign w:val="center"/>
            <w:hideMark/>
          </w:tcPr>
          <w:p w14:paraId="020B4069" w14:textId="77777777" w:rsidR="004D7CA0" w:rsidRDefault="004D7CA0" w:rsidP="00A12964">
            <w:pPr>
              <w:spacing w:after="0"/>
              <w:rPr>
                <w:ins w:id="11256" w:author="LGE" w:date="2025-04-11T12:19:00Z" w16du:dateUtc="2025-04-11T03:19: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4B2B000" w14:textId="77777777" w:rsidR="004D7CA0" w:rsidRPr="00DA7C4C" w:rsidRDefault="004D7CA0" w:rsidP="00A12964">
            <w:pPr>
              <w:pStyle w:val="TAH"/>
              <w:keepNext w:val="0"/>
              <w:rPr>
                <w:ins w:id="11257" w:author="LGE" w:date="2025-04-11T12:19:00Z" w16du:dateUtc="2025-04-11T03:19:00Z"/>
                <w:color w:val="000000" w:themeColor="text1"/>
                <w:vertAlign w:val="superscript"/>
              </w:rPr>
            </w:pPr>
            <w:ins w:id="11258" w:author="LGE" w:date="2025-04-11T12:19:00Z" w16du:dateUtc="2025-04-11T03:19:00Z">
              <w:r w:rsidRPr="13F7C98A">
                <w:rPr>
                  <w:color w:val="000000" w:themeColor="text1"/>
                </w:rPr>
                <w:t>Component band in order of bands in configuration</w:t>
              </w:r>
              <w:r w:rsidRPr="13F7C98A">
                <w:rPr>
                  <w:color w:val="000000" w:themeColor="text1"/>
                  <w:vertAlign w:val="superscript"/>
                </w:rPr>
                <w:t>**</w:t>
              </w:r>
            </w:ins>
          </w:p>
        </w:tc>
      </w:tr>
      <w:tr w:rsidR="004D7CA0" w14:paraId="2FD3884D" w14:textId="77777777" w:rsidTr="00A12964">
        <w:trPr>
          <w:trHeight w:val="235"/>
          <w:jc w:val="center"/>
          <w:ins w:id="11259" w:author="LGE" w:date="2025-04-11T12:19:00Z"/>
        </w:trPr>
        <w:tc>
          <w:tcPr>
            <w:tcW w:w="1838" w:type="dxa"/>
            <w:tcBorders>
              <w:top w:val="single" w:sz="4" w:space="0" w:color="auto"/>
              <w:left w:val="single" w:sz="4" w:space="0" w:color="auto"/>
              <w:bottom w:val="single" w:sz="4" w:space="0" w:color="auto"/>
              <w:right w:val="single" w:sz="4" w:space="0" w:color="auto"/>
            </w:tcBorders>
            <w:hideMark/>
          </w:tcPr>
          <w:p w14:paraId="3D830A53" w14:textId="77777777" w:rsidR="004D7CA0" w:rsidRDefault="004D7CA0" w:rsidP="00A12964">
            <w:pPr>
              <w:pStyle w:val="TAL"/>
              <w:jc w:val="center"/>
              <w:rPr>
                <w:ins w:id="11260" w:author="LGE" w:date="2025-04-11T12:19:00Z" w16du:dateUtc="2025-04-11T03:19:00Z"/>
                <w:rFonts w:eastAsia="MS Mincho"/>
              </w:rPr>
            </w:pPr>
            <w:ins w:id="11261" w:author="LGE" w:date="2025-04-11T12:19:00Z" w16du:dateUtc="2025-04-11T03:19:00Z">
              <w:r w:rsidRPr="00851DF3">
                <w:t>DC_</w:t>
              </w:r>
              <w:r>
                <w:t>3</w:t>
              </w:r>
              <w:r w:rsidRPr="00851DF3">
                <w:t>8A-40A_n</w:t>
              </w:r>
              <w:r>
                <w:t>28</w:t>
              </w:r>
              <w:r w:rsidRPr="00851DF3">
                <w:t>A</w:t>
              </w:r>
            </w:ins>
          </w:p>
        </w:tc>
        <w:tc>
          <w:tcPr>
            <w:tcW w:w="2205" w:type="dxa"/>
            <w:tcBorders>
              <w:top w:val="single" w:sz="4" w:space="0" w:color="auto"/>
              <w:left w:val="single" w:sz="4" w:space="0" w:color="auto"/>
              <w:bottom w:val="single" w:sz="4" w:space="0" w:color="auto"/>
              <w:right w:val="single" w:sz="4" w:space="0" w:color="auto"/>
            </w:tcBorders>
            <w:vAlign w:val="center"/>
          </w:tcPr>
          <w:p w14:paraId="672FD49D" w14:textId="77777777" w:rsidR="004D7CA0" w:rsidRPr="00A75274" w:rsidRDefault="004D7CA0" w:rsidP="00A12964">
            <w:pPr>
              <w:spacing w:after="0"/>
              <w:jc w:val="center"/>
              <w:rPr>
                <w:ins w:id="11262" w:author="LGE" w:date="2025-04-11T12:19:00Z" w16du:dateUtc="2025-04-11T03:19:00Z"/>
                <w:rFonts w:ascii="Arial" w:hAnsi="Arial" w:cs="Arial"/>
                <w:sz w:val="18"/>
                <w:szCs w:val="18"/>
                <w:lang w:val="en-US" w:eastAsia="zh-CN"/>
              </w:rPr>
            </w:pPr>
            <w:ins w:id="11263" w:author="LGE" w:date="2025-04-11T12:19:00Z" w16du:dateUtc="2025-04-11T03:19:00Z">
              <w:r w:rsidRPr="00A75274">
                <w:rPr>
                  <w:rFonts w:ascii="Arial" w:hAnsi="Arial" w:cs="Arial"/>
                  <w:sz w:val="18"/>
                  <w:szCs w:val="18"/>
                  <w:lang w:val="en-US"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30FC694C" w14:textId="77777777" w:rsidR="004D7CA0" w:rsidRPr="00A75274" w:rsidRDefault="004D7CA0" w:rsidP="00A12964">
            <w:pPr>
              <w:keepNext/>
              <w:keepLines/>
              <w:spacing w:after="0"/>
              <w:jc w:val="center"/>
              <w:rPr>
                <w:ins w:id="11264" w:author="LGE" w:date="2025-04-11T12:19:00Z" w16du:dateUtc="2025-04-11T03:19:00Z"/>
                <w:rFonts w:ascii="Arial" w:hAnsi="Arial" w:cs="Arial"/>
                <w:sz w:val="18"/>
                <w:szCs w:val="18"/>
                <w:lang w:eastAsia="zh-CN"/>
              </w:rPr>
            </w:pPr>
            <w:ins w:id="11265" w:author="LGE" w:date="2025-04-11T12:19:00Z" w16du:dateUtc="2025-04-11T03:19:00Z">
              <w:r w:rsidRPr="00A75274">
                <w:rPr>
                  <w:rFonts w:ascii="Arial" w:hAnsi="Arial" w:cs="Arial"/>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5E604F6A" w14:textId="77777777" w:rsidR="004D7CA0" w:rsidRPr="00A75274" w:rsidRDefault="004D7CA0" w:rsidP="00A12964">
            <w:pPr>
              <w:keepNext/>
              <w:keepLines/>
              <w:spacing w:after="0"/>
              <w:jc w:val="center"/>
              <w:rPr>
                <w:ins w:id="11266" w:author="LGE" w:date="2025-04-11T12:19:00Z" w16du:dateUtc="2025-04-11T03:19:00Z"/>
                <w:rFonts w:ascii="Arial" w:hAnsi="Arial" w:cs="Arial"/>
                <w:sz w:val="18"/>
                <w:szCs w:val="18"/>
                <w:lang w:eastAsia="zh-CN"/>
              </w:rPr>
            </w:pPr>
            <w:ins w:id="11267" w:author="LGE" w:date="2025-04-11T12:19:00Z" w16du:dateUtc="2025-04-11T03:19:00Z">
              <w:r w:rsidRPr="00A75274">
                <w:rPr>
                  <w:rFonts w:ascii="Arial" w:hAnsi="Arial" w:cs="Arial"/>
                  <w:sz w:val="18"/>
                  <w:szCs w:val="18"/>
                  <w:lang w:eastAsia="zh-CN"/>
                </w:rPr>
                <w:t>0</w:t>
              </w:r>
            </w:ins>
          </w:p>
        </w:tc>
      </w:tr>
      <w:tr w:rsidR="004D7CA0" w14:paraId="30EB43DC" w14:textId="77777777" w:rsidTr="00A12964">
        <w:trPr>
          <w:trHeight w:val="187"/>
          <w:jc w:val="center"/>
          <w:ins w:id="11268" w:author="LGE" w:date="2025-04-11T12:19:00Z"/>
        </w:trPr>
        <w:tc>
          <w:tcPr>
            <w:tcW w:w="8641" w:type="dxa"/>
            <w:gridSpan w:val="4"/>
            <w:tcBorders>
              <w:top w:val="single" w:sz="4" w:space="0" w:color="auto"/>
              <w:left w:val="single" w:sz="4" w:space="0" w:color="auto"/>
              <w:bottom w:val="single" w:sz="4" w:space="0" w:color="auto"/>
              <w:right w:val="single" w:sz="4" w:space="0" w:color="auto"/>
            </w:tcBorders>
            <w:hideMark/>
          </w:tcPr>
          <w:p w14:paraId="6120AFF0" w14:textId="77777777" w:rsidR="004D7CA0" w:rsidRDefault="004D7CA0" w:rsidP="00A12964">
            <w:pPr>
              <w:pStyle w:val="TAN"/>
              <w:rPr>
                <w:ins w:id="11269" w:author="LGE" w:date="2025-04-11T12:19:00Z" w16du:dateUtc="2025-04-11T03:19:00Z"/>
              </w:rPr>
            </w:pPr>
            <w:ins w:id="11270" w:author="LGE" w:date="2025-04-11T12:19:00Z" w16du:dateUtc="2025-04-11T03:19:00Z">
              <w:r w:rsidRPr="13F7C98A">
                <w:t xml:space="preserve">NOTE </w:t>
              </w:r>
              <w:r w:rsidRPr="13F7C98A">
                <w:rPr>
                  <w:vertAlign w:val="superscript"/>
                </w:rPr>
                <w:t>*</w:t>
              </w:r>
              <w:r w:rsidRPr="13F7C98A">
                <w:t>:</w:t>
              </w:r>
              <w:r>
                <w:tab/>
              </w:r>
              <w:r w:rsidRPr="13F7C98A">
                <w:t>“-” denotes ΔR</w:t>
              </w:r>
              <w:r w:rsidRPr="13F7C98A">
                <w:rPr>
                  <w:vertAlign w:val="subscript"/>
                </w:rPr>
                <w:t>IB,c</w:t>
              </w:r>
              <w:r w:rsidRPr="13F7C98A">
                <w:t xml:space="preserve"> = 0.</w:t>
              </w:r>
            </w:ins>
          </w:p>
          <w:p w14:paraId="3E0A6C58" w14:textId="77777777" w:rsidR="004D7CA0" w:rsidRDefault="004D7CA0" w:rsidP="00A12964">
            <w:pPr>
              <w:pStyle w:val="TAN"/>
              <w:rPr>
                <w:ins w:id="11271" w:author="LGE" w:date="2025-04-11T12:19:00Z" w16du:dateUtc="2025-04-11T03:19:00Z"/>
                <w:rFonts w:eastAsia="맑은 고딕"/>
                <w:lang w:eastAsia="ko-KR"/>
              </w:rPr>
            </w:pPr>
            <w:ins w:id="11272" w:author="LGE" w:date="2025-04-11T12:19:00Z" w16du:dateUtc="2025-04-11T03:19:00Z">
              <w:r w:rsidRPr="13F7C98A">
                <w:t xml:space="preserve">NOTE </w:t>
              </w:r>
              <w:r w:rsidRPr="13F7C98A">
                <w:rPr>
                  <w:vertAlign w:val="superscript"/>
                  <w:lang w:eastAsia="zh-CN"/>
                </w:rPr>
                <w:t>**</w:t>
              </w:r>
              <w:r w:rsidRPr="13F7C98A">
                <w:t>:</w:t>
              </w:r>
              <w:r>
                <w:tab/>
              </w:r>
              <w:r w:rsidRPr="13F7C98A">
                <w:rPr>
                  <w:lang w:eastAsia="zh-CN"/>
                </w:rPr>
                <w:t>The component band order in the configuration should be listed by the order of E-UTRA band and NR band respectively.</w:t>
              </w:r>
            </w:ins>
          </w:p>
        </w:tc>
      </w:tr>
    </w:tbl>
    <w:p w14:paraId="4C972B3C" w14:textId="77777777" w:rsidR="004D7CA0" w:rsidRPr="00C057AF" w:rsidRDefault="004D7CA0" w:rsidP="004D7CA0">
      <w:pPr>
        <w:rPr>
          <w:ins w:id="11273" w:author="LGE" w:date="2025-04-11T12:19:00Z" w16du:dateUtc="2025-04-11T03:19:00Z"/>
        </w:rPr>
      </w:pPr>
    </w:p>
    <w:p w14:paraId="5E626E3E" w14:textId="04545BAC" w:rsidR="004D7CA0" w:rsidRPr="002558B7" w:rsidRDefault="004D7CA0" w:rsidP="004D7CA0">
      <w:pPr>
        <w:pStyle w:val="3"/>
        <w:ind w:left="720" w:hanging="720"/>
        <w:rPr>
          <w:ins w:id="11274" w:author="LGE" w:date="2025-04-11T12:19:00Z" w16du:dateUtc="2025-04-11T03:19:00Z"/>
        </w:rPr>
      </w:pPr>
      <w:bookmarkStart w:id="11275" w:name="_Toc195268370"/>
      <w:ins w:id="11276" w:author="LGE" w:date="2025-04-11T12:19:00Z" w16du:dateUtc="2025-04-11T03:19:00Z">
        <w:r>
          <w:t>6.27.4</w:t>
        </w:r>
        <w:r w:rsidRPr="002558B7">
          <w:tab/>
          <w:t>Analysis of MSD requirements</w:t>
        </w:r>
        <w:bookmarkEnd w:id="11275"/>
      </w:ins>
    </w:p>
    <w:p w14:paraId="012C2B60" w14:textId="77777777" w:rsidR="004D7CA0" w:rsidRPr="0058713B" w:rsidRDefault="004D7CA0" w:rsidP="004D7CA0">
      <w:pPr>
        <w:rPr>
          <w:ins w:id="11277" w:author="LGE" w:date="2025-04-11T12:19:00Z" w16du:dateUtc="2025-04-11T03:19:00Z"/>
          <w:lang w:eastAsia="zh-CN"/>
        </w:rPr>
      </w:pPr>
      <w:ins w:id="11278" w:author="LGE" w:date="2025-04-11T12:19:00Z" w16du:dateUtc="2025-04-11T03:19:00Z">
        <w:r w:rsidRPr="0058713B">
          <w:rPr>
            <w:lang w:eastAsia="zh-CN"/>
          </w:rPr>
          <w:t>MSD values for IMD</w:t>
        </w:r>
        <w:r>
          <w:rPr>
            <w:lang w:eastAsia="zh-CN"/>
          </w:rPr>
          <w:t>5</w:t>
        </w:r>
        <w:r w:rsidRPr="0058713B">
          <w:rPr>
            <w:lang w:eastAsia="zh-CN"/>
          </w:rPr>
          <w:t xml:space="preserve"> cases added.</w:t>
        </w:r>
      </w:ins>
    </w:p>
    <w:p w14:paraId="1688B61A" w14:textId="77777777" w:rsidR="004D7CA0" w:rsidRPr="00BE54E6" w:rsidRDefault="004D7CA0" w:rsidP="004D7CA0">
      <w:pPr>
        <w:pStyle w:val="TH"/>
        <w:rPr>
          <w:ins w:id="11279" w:author="LGE" w:date="2025-04-11T12:19:00Z" w16du:dateUtc="2025-04-11T03:19:00Z"/>
        </w:rPr>
      </w:pPr>
      <w:ins w:id="11280" w:author="LGE" w:date="2025-04-11T12:19:00Z" w16du:dateUtc="2025-04-11T03:19:00Z">
        <w:r w:rsidRPr="00BE54E6">
          <w:t>Table 7.</w:t>
        </w:r>
        <w:r>
          <w:t>x</w:t>
        </w:r>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D7CA0" w:rsidRPr="00A124BB" w14:paraId="53F490F2" w14:textId="77777777" w:rsidTr="00A12964">
        <w:trPr>
          <w:trHeight w:val="187"/>
          <w:jc w:val="center"/>
          <w:ins w:id="11281" w:author="LGE" w:date="2025-04-11T12:19:00Z"/>
        </w:trPr>
        <w:tc>
          <w:tcPr>
            <w:tcW w:w="9031" w:type="dxa"/>
            <w:gridSpan w:val="8"/>
            <w:tcBorders>
              <w:top w:val="single" w:sz="4" w:space="0" w:color="auto"/>
              <w:left w:val="single" w:sz="4" w:space="0" w:color="auto"/>
              <w:bottom w:val="single" w:sz="4" w:space="0" w:color="auto"/>
              <w:right w:val="single" w:sz="4" w:space="0" w:color="auto"/>
            </w:tcBorders>
          </w:tcPr>
          <w:p w14:paraId="15BECE14" w14:textId="77777777" w:rsidR="004D7CA0" w:rsidRPr="00BE54E6" w:rsidRDefault="004D7CA0" w:rsidP="00A12964">
            <w:pPr>
              <w:pStyle w:val="TAH"/>
              <w:rPr>
                <w:ins w:id="11282" w:author="LGE" w:date="2025-04-11T12:19:00Z" w16du:dateUtc="2025-04-11T03:19:00Z"/>
              </w:rPr>
            </w:pPr>
            <w:ins w:id="11283" w:author="LGE" w:date="2025-04-11T12:19:00Z" w16du:dateUtc="2025-04-11T03:19:00Z">
              <w:r w:rsidRPr="00BE54E6">
                <w:t>NR or E-UTRA Band / Channel bandwidth / NRB / MSD</w:t>
              </w:r>
            </w:ins>
          </w:p>
        </w:tc>
      </w:tr>
      <w:tr w:rsidR="004D7CA0" w:rsidRPr="00A124BB" w14:paraId="2B74B169" w14:textId="77777777" w:rsidTr="00A12964">
        <w:trPr>
          <w:trHeight w:val="187"/>
          <w:jc w:val="center"/>
          <w:ins w:id="11284" w:author="LGE" w:date="2025-04-11T12:19:00Z"/>
        </w:trPr>
        <w:tc>
          <w:tcPr>
            <w:tcW w:w="2122" w:type="dxa"/>
            <w:tcBorders>
              <w:top w:val="single" w:sz="4" w:space="0" w:color="auto"/>
              <w:left w:val="single" w:sz="4" w:space="0" w:color="auto"/>
              <w:bottom w:val="single" w:sz="4" w:space="0" w:color="auto"/>
              <w:right w:val="single" w:sz="4" w:space="0" w:color="auto"/>
            </w:tcBorders>
          </w:tcPr>
          <w:p w14:paraId="68697488" w14:textId="77777777" w:rsidR="004D7CA0" w:rsidRPr="00BE54E6" w:rsidRDefault="004D7CA0" w:rsidP="00A12964">
            <w:pPr>
              <w:pStyle w:val="TAH"/>
              <w:rPr>
                <w:ins w:id="11285" w:author="LGE" w:date="2025-04-11T12:19:00Z" w16du:dateUtc="2025-04-11T03:19:00Z"/>
              </w:rPr>
            </w:pPr>
            <w:ins w:id="11286" w:author="LGE" w:date="2025-04-11T12:19:00Z" w16du:dateUtc="2025-04-11T03:19: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30A87B0C" w14:textId="77777777" w:rsidR="004D7CA0" w:rsidRPr="00BE54E6" w:rsidRDefault="004D7CA0" w:rsidP="00A12964">
            <w:pPr>
              <w:pStyle w:val="TAH"/>
              <w:rPr>
                <w:ins w:id="11287" w:author="LGE" w:date="2025-04-11T12:19:00Z" w16du:dateUtc="2025-04-11T03:19:00Z"/>
              </w:rPr>
            </w:pPr>
            <w:ins w:id="11288" w:author="LGE" w:date="2025-04-11T12:19:00Z" w16du:dateUtc="2025-04-11T03:19: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4A853594" w14:textId="77777777" w:rsidR="004D7CA0" w:rsidRPr="00BE54E6" w:rsidRDefault="004D7CA0" w:rsidP="00A12964">
            <w:pPr>
              <w:pStyle w:val="TAH"/>
              <w:rPr>
                <w:ins w:id="11289" w:author="LGE" w:date="2025-04-11T12:19:00Z" w16du:dateUtc="2025-04-11T03:19:00Z"/>
              </w:rPr>
            </w:pPr>
            <w:ins w:id="11290" w:author="LGE" w:date="2025-04-11T12:19:00Z" w16du:dateUtc="2025-04-11T03:19: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73654DC6" w14:textId="77777777" w:rsidR="004D7CA0" w:rsidRPr="00BE54E6" w:rsidRDefault="004D7CA0" w:rsidP="00A12964">
            <w:pPr>
              <w:pStyle w:val="TAH"/>
              <w:rPr>
                <w:ins w:id="11291" w:author="LGE" w:date="2025-04-11T12:19:00Z" w16du:dateUtc="2025-04-11T03:19:00Z"/>
              </w:rPr>
            </w:pPr>
            <w:ins w:id="11292" w:author="LGE" w:date="2025-04-11T12:19:00Z" w16du:dateUtc="2025-04-11T03:19: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10658B0F" w14:textId="77777777" w:rsidR="004D7CA0" w:rsidRPr="00BE54E6" w:rsidRDefault="004D7CA0" w:rsidP="00A12964">
            <w:pPr>
              <w:pStyle w:val="TAH"/>
              <w:rPr>
                <w:ins w:id="11293" w:author="LGE" w:date="2025-04-11T12:19:00Z" w16du:dateUtc="2025-04-11T03:19:00Z"/>
              </w:rPr>
            </w:pPr>
            <w:ins w:id="11294" w:author="LGE" w:date="2025-04-11T12:19:00Z" w16du:dateUtc="2025-04-11T03:19:00Z">
              <w:r w:rsidRPr="00BE54E6">
                <w:t>UL</w:t>
              </w:r>
            </w:ins>
          </w:p>
          <w:p w14:paraId="2294881B" w14:textId="77777777" w:rsidR="004D7CA0" w:rsidRPr="00BE54E6" w:rsidRDefault="004D7CA0" w:rsidP="00A12964">
            <w:pPr>
              <w:pStyle w:val="TAH"/>
              <w:rPr>
                <w:ins w:id="11295" w:author="LGE" w:date="2025-04-11T12:19:00Z" w16du:dateUtc="2025-04-11T03:19:00Z"/>
              </w:rPr>
            </w:pPr>
            <w:ins w:id="11296" w:author="LGE" w:date="2025-04-11T12:19:00Z" w16du:dateUtc="2025-04-11T03:19: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37363C7D" w14:textId="77777777" w:rsidR="004D7CA0" w:rsidRPr="00BE54E6" w:rsidRDefault="004D7CA0" w:rsidP="00A12964">
            <w:pPr>
              <w:pStyle w:val="TAH"/>
              <w:rPr>
                <w:ins w:id="11297" w:author="LGE" w:date="2025-04-11T12:19:00Z" w16du:dateUtc="2025-04-11T03:19:00Z"/>
              </w:rPr>
            </w:pPr>
            <w:ins w:id="11298" w:author="LGE" w:date="2025-04-11T12:19:00Z" w16du:dateUtc="2025-04-11T03:19: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36BB6898" w14:textId="77777777" w:rsidR="004D7CA0" w:rsidRPr="00BE54E6" w:rsidRDefault="004D7CA0" w:rsidP="00A12964">
            <w:pPr>
              <w:pStyle w:val="TAH"/>
              <w:rPr>
                <w:ins w:id="11299" w:author="LGE" w:date="2025-04-11T12:19:00Z" w16du:dateUtc="2025-04-11T03:19:00Z"/>
              </w:rPr>
            </w:pPr>
            <w:ins w:id="11300" w:author="LGE" w:date="2025-04-11T12:19:00Z" w16du:dateUtc="2025-04-11T03:19: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EA8593F" w14:textId="77777777" w:rsidR="004D7CA0" w:rsidRPr="00BE54E6" w:rsidRDefault="004D7CA0" w:rsidP="00A12964">
            <w:pPr>
              <w:pStyle w:val="TAH"/>
              <w:rPr>
                <w:ins w:id="11301" w:author="LGE" w:date="2025-04-11T12:19:00Z" w16du:dateUtc="2025-04-11T03:19:00Z"/>
              </w:rPr>
            </w:pPr>
            <w:ins w:id="11302" w:author="LGE" w:date="2025-04-11T12:19:00Z" w16du:dateUtc="2025-04-11T03:19:00Z">
              <w:r w:rsidRPr="00BE54E6">
                <w:t>IMD order</w:t>
              </w:r>
            </w:ins>
          </w:p>
        </w:tc>
      </w:tr>
      <w:tr w:rsidR="004D7CA0" w:rsidRPr="00A124BB" w14:paraId="460542B1" w14:textId="77777777" w:rsidTr="00A12964">
        <w:trPr>
          <w:trHeight w:val="187"/>
          <w:jc w:val="center"/>
          <w:ins w:id="11303" w:author="LGE" w:date="2025-04-11T12:19:00Z"/>
        </w:trPr>
        <w:tc>
          <w:tcPr>
            <w:tcW w:w="2122" w:type="dxa"/>
            <w:tcBorders>
              <w:top w:val="single" w:sz="4" w:space="0" w:color="auto"/>
              <w:left w:val="single" w:sz="4" w:space="0" w:color="auto"/>
              <w:bottom w:val="nil"/>
              <w:right w:val="single" w:sz="4" w:space="0" w:color="auto"/>
            </w:tcBorders>
            <w:shd w:val="clear" w:color="auto" w:fill="auto"/>
            <w:vAlign w:val="center"/>
          </w:tcPr>
          <w:p w14:paraId="36C6D5B9" w14:textId="77777777" w:rsidR="004D7CA0" w:rsidRPr="005B618E" w:rsidRDefault="004D7CA0" w:rsidP="00A12964">
            <w:pPr>
              <w:pStyle w:val="TAC"/>
              <w:rPr>
                <w:ins w:id="11304" w:author="LGE" w:date="2025-04-11T12:19:00Z" w16du:dateUtc="2025-04-11T03:19:00Z"/>
              </w:rPr>
            </w:pPr>
            <w:ins w:id="11305" w:author="LGE" w:date="2025-04-11T12:19:00Z" w16du:dateUtc="2025-04-11T03:19:00Z">
              <w:r w:rsidRPr="00851DF3">
                <w:t>DC_</w:t>
              </w:r>
              <w:r>
                <w:t>3</w:t>
              </w:r>
              <w:r w:rsidRPr="00851DF3">
                <w:t>8A-40A_n</w:t>
              </w:r>
              <w:r>
                <w:t>28</w:t>
              </w:r>
              <w:r w:rsidRPr="00851DF3">
                <w:t>A</w:t>
              </w:r>
            </w:ins>
          </w:p>
        </w:tc>
        <w:tc>
          <w:tcPr>
            <w:tcW w:w="1031" w:type="dxa"/>
            <w:tcBorders>
              <w:top w:val="single" w:sz="4" w:space="0" w:color="auto"/>
              <w:left w:val="single" w:sz="4" w:space="0" w:color="auto"/>
              <w:right w:val="single" w:sz="4" w:space="0" w:color="auto"/>
            </w:tcBorders>
            <w:vAlign w:val="center"/>
          </w:tcPr>
          <w:p w14:paraId="0501E61D" w14:textId="77777777" w:rsidR="004D7CA0" w:rsidRPr="005B618E" w:rsidRDefault="004D7CA0" w:rsidP="00A12964">
            <w:pPr>
              <w:pStyle w:val="TAC"/>
              <w:rPr>
                <w:ins w:id="11306" w:author="LGE" w:date="2025-04-11T12:19:00Z" w16du:dateUtc="2025-04-11T03:19:00Z"/>
              </w:rPr>
            </w:pPr>
            <w:ins w:id="11307" w:author="LGE" w:date="2025-04-11T12:19:00Z" w16du:dateUtc="2025-04-11T03:19:00Z">
              <w:r>
                <w:rPr>
                  <w:rFonts w:cs="Arial"/>
                  <w:color w:val="000000"/>
                  <w:szCs w:val="18"/>
                </w:rPr>
                <w:t>38</w:t>
              </w:r>
            </w:ins>
          </w:p>
        </w:tc>
        <w:tc>
          <w:tcPr>
            <w:tcW w:w="960" w:type="dxa"/>
            <w:tcBorders>
              <w:top w:val="single" w:sz="4" w:space="0" w:color="auto"/>
              <w:left w:val="single" w:sz="4" w:space="0" w:color="auto"/>
              <w:right w:val="single" w:sz="4" w:space="0" w:color="auto"/>
            </w:tcBorders>
            <w:vAlign w:val="center"/>
          </w:tcPr>
          <w:p w14:paraId="34E59A16" w14:textId="77777777" w:rsidR="004D7CA0" w:rsidRPr="005B618E" w:rsidRDefault="004D7CA0" w:rsidP="00A12964">
            <w:pPr>
              <w:pStyle w:val="TAC"/>
              <w:rPr>
                <w:ins w:id="11308" w:author="LGE" w:date="2025-04-11T12:19:00Z" w16du:dateUtc="2025-04-11T03:19:00Z"/>
              </w:rPr>
            </w:pPr>
            <w:ins w:id="11309" w:author="LGE" w:date="2025-04-11T12:19:00Z" w16du:dateUtc="2025-04-11T03:19:00Z">
              <w:r>
                <w:t>N/A</w:t>
              </w:r>
            </w:ins>
          </w:p>
        </w:tc>
        <w:tc>
          <w:tcPr>
            <w:tcW w:w="964" w:type="dxa"/>
            <w:tcBorders>
              <w:top w:val="single" w:sz="4" w:space="0" w:color="auto"/>
              <w:left w:val="single" w:sz="4" w:space="0" w:color="auto"/>
              <w:right w:val="single" w:sz="4" w:space="0" w:color="auto"/>
            </w:tcBorders>
          </w:tcPr>
          <w:p w14:paraId="675516A1" w14:textId="77777777" w:rsidR="004D7CA0" w:rsidRPr="005B618E" w:rsidRDefault="004D7CA0" w:rsidP="00A12964">
            <w:pPr>
              <w:pStyle w:val="TAC"/>
              <w:rPr>
                <w:ins w:id="11310" w:author="LGE" w:date="2025-04-11T12:19:00Z" w16du:dateUtc="2025-04-11T03:19:00Z"/>
              </w:rPr>
            </w:pPr>
            <w:ins w:id="11311" w:author="LGE" w:date="2025-04-11T12:19:00Z" w16du:dateUtc="2025-04-11T03:19:00Z">
              <w:r>
                <w:t>5</w:t>
              </w:r>
            </w:ins>
          </w:p>
        </w:tc>
        <w:tc>
          <w:tcPr>
            <w:tcW w:w="960" w:type="dxa"/>
            <w:tcBorders>
              <w:top w:val="single" w:sz="4" w:space="0" w:color="auto"/>
              <w:left w:val="single" w:sz="4" w:space="0" w:color="auto"/>
              <w:right w:val="single" w:sz="4" w:space="0" w:color="auto"/>
            </w:tcBorders>
          </w:tcPr>
          <w:p w14:paraId="46521A1F" w14:textId="77777777" w:rsidR="004D7CA0" w:rsidRPr="005B618E" w:rsidRDefault="004D7CA0" w:rsidP="00A12964">
            <w:pPr>
              <w:pStyle w:val="TAC"/>
              <w:rPr>
                <w:ins w:id="11312" w:author="LGE" w:date="2025-04-11T12:19:00Z" w16du:dateUtc="2025-04-11T03:19:00Z"/>
              </w:rPr>
            </w:pPr>
            <w:ins w:id="11313" w:author="LGE" w:date="2025-04-11T12:19:00Z" w16du:dateUtc="2025-04-11T03:19:00Z">
              <w:r>
                <w:rPr>
                  <w:lang w:eastAsia="zh-CN"/>
                </w:rPr>
                <w:t>N/A</w:t>
              </w:r>
            </w:ins>
          </w:p>
        </w:tc>
        <w:tc>
          <w:tcPr>
            <w:tcW w:w="960" w:type="dxa"/>
            <w:tcBorders>
              <w:top w:val="single" w:sz="4" w:space="0" w:color="auto"/>
              <w:left w:val="single" w:sz="4" w:space="0" w:color="auto"/>
              <w:right w:val="single" w:sz="4" w:space="0" w:color="auto"/>
            </w:tcBorders>
            <w:vAlign w:val="center"/>
          </w:tcPr>
          <w:p w14:paraId="56C0E5DC" w14:textId="77777777" w:rsidR="004D7CA0" w:rsidRPr="005B618E" w:rsidRDefault="004D7CA0" w:rsidP="00A12964">
            <w:pPr>
              <w:pStyle w:val="TAC"/>
              <w:rPr>
                <w:ins w:id="11314" w:author="LGE" w:date="2025-04-11T12:19:00Z" w16du:dateUtc="2025-04-11T03:19:00Z"/>
              </w:rPr>
            </w:pPr>
            <w:ins w:id="11315" w:author="LGE" w:date="2025-04-11T12:19:00Z" w16du:dateUtc="2025-04-11T03:19:00Z">
              <w:r>
                <w:rPr>
                  <w:rFonts w:cs="Arial"/>
                  <w:color w:val="000000"/>
                  <w:szCs w:val="18"/>
                </w:rPr>
                <w:t>2576</w:t>
              </w:r>
            </w:ins>
          </w:p>
        </w:tc>
        <w:tc>
          <w:tcPr>
            <w:tcW w:w="977" w:type="dxa"/>
            <w:tcBorders>
              <w:top w:val="single" w:sz="4" w:space="0" w:color="auto"/>
              <w:left w:val="single" w:sz="4" w:space="0" w:color="auto"/>
              <w:bottom w:val="single" w:sz="4" w:space="0" w:color="auto"/>
              <w:right w:val="single" w:sz="4" w:space="0" w:color="auto"/>
            </w:tcBorders>
          </w:tcPr>
          <w:p w14:paraId="413F1784" w14:textId="77777777" w:rsidR="004D7CA0" w:rsidRPr="005B618E" w:rsidRDefault="004D7CA0" w:rsidP="00A12964">
            <w:pPr>
              <w:pStyle w:val="TAC"/>
              <w:rPr>
                <w:ins w:id="11316" w:author="LGE" w:date="2025-04-11T12:19:00Z" w16du:dateUtc="2025-04-11T03:19:00Z"/>
              </w:rPr>
            </w:pPr>
            <w:ins w:id="11317" w:author="LGE" w:date="2025-04-11T12:19:00Z" w16du:dateUtc="2025-04-11T03:19:00Z">
              <w:r>
                <w:t>5.3</w:t>
              </w:r>
            </w:ins>
          </w:p>
        </w:tc>
        <w:tc>
          <w:tcPr>
            <w:tcW w:w="1057" w:type="dxa"/>
            <w:tcBorders>
              <w:top w:val="single" w:sz="4" w:space="0" w:color="auto"/>
              <w:left w:val="single" w:sz="4" w:space="0" w:color="auto"/>
              <w:right w:val="single" w:sz="4" w:space="0" w:color="auto"/>
            </w:tcBorders>
          </w:tcPr>
          <w:p w14:paraId="2C7600B1" w14:textId="77777777" w:rsidR="004D7CA0" w:rsidRPr="005B618E" w:rsidRDefault="004D7CA0" w:rsidP="00A12964">
            <w:pPr>
              <w:pStyle w:val="TAC"/>
              <w:rPr>
                <w:ins w:id="11318" w:author="LGE" w:date="2025-04-11T12:19:00Z" w16du:dateUtc="2025-04-11T03:19:00Z"/>
              </w:rPr>
            </w:pPr>
            <w:ins w:id="11319" w:author="LGE" w:date="2025-04-11T12:19:00Z" w16du:dateUtc="2025-04-11T03:19:00Z">
              <w:r>
                <w:t>IMD5</w:t>
              </w:r>
            </w:ins>
          </w:p>
        </w:tc>
      </w:tr>
      <w:tr w:rsidR="004D7CA0" w:rsidRPr="00A124BB" w14:paraId="7AA24C15" w14:textId="77777777" w:rsidTr="00A12964">
        <w:trPr>
          <w:trHeight w:val="187"/>
          <w:jc w:val="center"/>
          <w:ins w:id="11320" w:author="LGE" w:date="2025-04-11T12:19:00Z"/>
        </w:trPr>
        <w:tc>
          <w:tcPr>
            <w:tcW w:w="2122" w:type="dxa"/>
            <w:tcBorders>
              <w:top w:val="nil"/>
              <w:left w:val="single" w:sz="4" w:space="0" w:color="auto"/>
              <w:bottom w:val="nil"/>
              <w:right w:val="single" w:sz="4" w:space="0" w:color="auto"/>
            </w:tcBorders>
            <w:shd w:val="clear" w:color="auto" w:fill="auto"/>
            <w:vAlign w:val="center"/>
          </w:tcPr>
          <w:p w14:paraId="52DC6993" w14:textId="77777777" w:rsidR="004D7CA0" w:rsidRPr="005B618E" w:rsidRDefault="004D7CA0" w:rsidP="00A12964">
            <w:pPr>
              <w:pStyle w:val="TAC"/>
              <w:rPr>
                <w:ins w:id="11321" w:author="LGE" w:date="2025-04-11T12:19:00Z" w16du:dateUtc="2025-04-11T03:19:00Z"/>
              </w:rPr>
            </w:pPr>
          </w:p>
        </w:tc>
        <w:tc>
          <w:tcPr>
            <w:tcW w:w="1031" w:type="dxa"/>
            <w:tcBorders>
              <w:top w:val="single" w:sz="4" w:space="0" w:color="auto"/>
              <w:left w:val="single" w:sz="4" w:space="0" w:color="auto"/>
              <w:right w:val="single" w:sz="4" w:space="0" w:color="auto"/>
            </w:tcBorders>
            <w:vAlign w:val="center"/>
          </w:tcPr>
          <w:p w14:paraId="6CCB0E1B" w14:textId="77777777" w:rsidR="004D7CA0" w:rsidRPr="005B618E" w:rsidRDefault="004D7CA0" w:rsidP="00A12964">
            <w:pPr>
              <w:pStyle w:val="TAC"/>
              <w:rPr>
                <w:ins w:id="11322" w:author="LGE" w:date="2025-04-11T12:19:00Z" w16du:dateUtc="2025-04-11T03:19:00Z"/>
              </w:rPr>
            </w:pPr>
            <w:ins w:id="11323" w:author="LGE" w:date="2025-04-11T12:19:00Z" w16du:dateUtc="2025-04-11T03:19:00Z">
              <w:r>
                <w:rPr>
                  <w:rFonts w:cs="Arial"/>
                  <w:color w:val="000000"/>
                  <w:szCs w:val="18"/>
                </w:rPr>
                <w:t>40</w:t>
              </w:r>
            </w:ins>
          </w:p>
        </w:tc>
        <w:tc>
          <w:tcPr>
            <w:tcW w:w="960" w:type="dxa"/>
            <w:tcBorders>
              <w:top w:val="single" w:sz="4" w:space="0" w:color="auto"/>
              <w:left w:val="single" w:sz="4" w:space="0" w:color="auto"/>
              <w:right w:val="single" w:sz="4" w:space="0" w:color="auto"/>
            </w:tcBorders>
            <w:vAlign w:val="center"/>
          </w:tcPr>
          <w:p w14:paraId="44E91C9E" w14:textId="77777777" w:rsidR="004D7CA0" w:rsidRPr="005B618E" w:rsidRDefault="004D7CA0" w:rsidP="00A12964">
            <w:pPr>
              <w:pStyle w:val="TAC"/>
              <w:rPr>
                <w:ins w:id="11324" w:author="LGE" w:date="2025-04-11T12:19:00Z" w16du:dateUtc="2025-04-11T03:19:00Z"/>
              </w:rPr>
            </w:pPr>
            <w:ins w:id="11325" w:author="LGE" w:date="2025-04-11T12:19:00Z" w16du:dateUtc="2025-04-11T03:19:00Z">
              <w:r>
                <w:t>2350</w:t>
              </w:r>
            </w:ins>
          </w:p>
        </w:tc>
        <w:tc>
          <w:tcPr>
            <w:tcW w:w="964" w:type="dxa"/>
            <w:tcBorders>
              <w:top w:val="single" w:sz="4" w:space="0" w:color="auto"/>
              <w:left w:val="single" w:sz="4" w:space="0" w:color="auto"/>
              <w:right w:val="single" w:sz="4" w:space="0" w:color="auto"/>
            </w:tcBorders>
          </w:tcPr>
          <w:p w14:paraId="3DFBA826" w14:textId="77777777" w:rsidR="004D7CA0" w:rsidRPr="005B618E" w:rsidRDefault="004D7CA0" w:rsidP="00A12964">
            <w:pPr>
              <w:pStyle w:val="TAC"/>
              <w:rPr>
                <w:ins w:id="11326" w:author="LGE" w:date="2025-04-11T12:19:00Z" w16du:dateUtc="2025-04-11T03:19:00Z"/>
              </w:rPr>
            </w:pPr>
            <w:ins w:id="11327" w:author="LGE" w:date="2025-04-11T12:19:00Z" w16du:dateUtc="2025-04-11T03:19:00Z">
              <w:r>
                <w:rPr>
                  <w:lang w:eastAsia="zh-CN"/>
                </w:rPr>
                <w:t>5</w:t>
              </w:r>
            </w:ins>
          </w:p>
        </w:tc>
        <w:tc>
          <w:tcPr>
            <w:tcW w:w="960" w:type="dxa"/>
            <w:tcBorders>
              <w:top w:val="single" w:sz="4" w:space="0" w:color="auto"/>
              <w:left w:val="single" w:sz="4" w:space="0" w:color="auto"/>
              <w:right w:val="single" w:sz="4" w:space="0" w:color="auto"/>
            </w:tcBorders>
          </w:tcPr>
          <w:p w14:paraId="7A6E8FF8" w14:textId="77777777" w:rsidR="004D7CA0" w:rsidRPr="005B618E" w:rsidRDefault="004D7CA0" w:rsidP="00A12964">
            <w:pPr>
              <w:pStyle w:val="TAC"/>
              <w:rPr>
                <w:ins w:id="11328" w:author="LGE" w:date="2025-04-11T12:19:00Z" w16du:dateUtc="2025-04-11T03:19:00Z"/>
              </w:rPr>
            </w:pPr>
            <w:ins w:id="11329" w:author="LGE" w:date="2025-04-11T12:19:00Z" w16du:dateUtc="2025-04-11T03:19:00Z">
              <w:r>
                <w:t>25</w:t>
              </w:r>
            </w:ins>
          </w:p>
        </w:tc>
        <w:tc>
          <w:tcPr>
            <w:tcW w:w="960" w:type="dxa"/>
            <w:tcBorders>
              <w:top w:val="single" w:sz="4" w:space="0" w:color="auto"/>
              <w:left w:val="single" w:sz="4" w:space="0" w:color="auto"/>
              <w:right w:val="single" w:sz="4" w:space="0" w:color="auto"/>
            </w:tcBorders>
            <w:vAlign w:val="center"/>
          </w:tcPr>
          <w:p w14:paraId="7E9618F2" w14:textId="77777777" w:rsidR="004D7CA0" w:rsidRPr="005B618E" w:rsidRDefault="004D7CA0" w:rsidP="00A12964">
            <w:pPr>
              <w:pStyle w:val="TAC"/>
              <w:rPr>
                <w:ins w:id="11330" w:author="LGE" w:date="2025-04-11T12:19:00Z" w16du:dateUtc="2025-04-11T03:19:00Z"/>
              </w:rPr>
            </w:pPr>
            <w:ins w:id="11331" w:author="LGE" w:date="2025-04-11T12:19:00Z" w16du:dateUtc="2025-04-11T03:19:00Z">
              <w:r>
                <w:rPr>
                  <w:rFonts w:cs="Arial"/>
                  <w:color w:val="000000"/>
                  <w:szCs w:val="18"/>
                </w:rPr>
                <w:t>2350</w:t>
              </w:r>
            </w:ins>
          </w:p>
        </w:tc>
        <w:tc>
          <w:tcPr>
            <w:tcW w:w="977" w:type="dxa"/>
            <w:tcBorders>
              <w:top w:val="single" w:sz="4" w:space="0" w:color="auto"/>
              <w:left w:val="single" w:sz="4" w:space="0" w:color="auto"/>
              <w:bottom w:val="single" w:sz="4" w:space="0" w:color="auto"/>
              <w:right w:val="single" w:sz="4" w:space="0" w:color="auto"/>
            </w:tcBorders>
          </w:tcPr>
          <w:p w14:paraId="5F4805DB" w14:textId="77777777" w:rsidR="004D7CA0" w:rsidRPr="005B618E" w:rsidRDefault="004D7CA0" w:rsidP="00A12964">
            <w:pPr>
              <w:pStyle w:val="TAC"/>
              <w:rPr>
                <w:ins w:id="11332" w:author="LGE" w:date="2025-04-11T12:19:00Z" w16du:dateUtc="2025-04-11T03:19:00Z"/>
              </w:rPr>
            </w:pPr>
            <w:ins w:id="11333" w:author="LGE" w:date="2025-04-11T12:19:00Z" w16du:dateUtc="2025-04-11T03:19:00Z">
              <w:r>
                <w:t>N/A</w:t>
              </w:r>
            </w:ins>
          </w:p>
        </w:tc>
        <w:tc>
          <w:tcPr>
            <w:tcW w:w="1057" w:type="dxa"/>
            <w:tcBorders>
              <w:top w:val="single" w:sz="4" w:space="0" w:color="auto"/>
              <w:left w:val="single" w:sz="4" w:space="0" w:color="auto"/>
              <w:right w:val="single" w:sz="4" w:space="0" w:color="auto"/>
            </w:tcBorders>
          </w:tcPr>
          <w:p w14:paraId="69158BD5" w14:textId="77777777" w:rsidR="004D7CA0" w:rsidRPr="005B618E" w:rsidRDefault="004D7CA0" w:rsidP="00A12964">
            <w:pPr>
              <w:pStyle w:val="TAC"/>
              <w:rPr>
                <w:ins w:id="11334" w:author="LGE" w:date="2025-04-11T12:19:00Z" w16du:dateUtc="2025-04-11T03:19:00Z"/>
              </w:rPr>
            </w:pPr>
            <w:ins w:id="11335" w:author="LGE" w:date="2025-04-11T12:19:00Z" w16du:dateUtc="2025-04-11T03:19:00Z">
              <w:r>
                <w:t>N/A</w:t>
              </w:r>
            </w:ins>
          </w:p>
        </w:tc>
      </w:tr>
      <w:tr w:rsidR="004D7CA0" w:rsidRPr="00A124BB" w14:paraId="78796EDC" w14:textId="77777777" w:rsidTr="00A12964">
        <w:trPr>
          <w:trHeight w:val="187"/>
          <w:jc w:val="center"/>
          <w:ins w:id="11336" w:author="LGE" w:date="2025-04-11T12:19:00Z"/>
        </w:trPr>
        <w:tc>
          <w:tcPr>
            <w:tcW w:w="2122" w:type="dxa"/>
            <w:tcBorders>
              <w:top w:val="nil"/>
              <w:left w:val="single" w:sz="4" w:space="0" w:color="auto"/>
              <w:bottom w:val="single" w:sz="4" w:space="0" w:color="auto"/>
              <w:right w:val="single" w:sz="4" w:space="0" w:color="auto"/>
            </w:tcBorders>
            <w:shd w:val="clear" w:color="auto" w:fill="auto"/>
            <w:vAlign w:val="center"/>
          </w:tcPr>
          <w:p w14:paraId="3F4DBC70" w14:textId="77777777" w:rsidR="004D7CA0" w:rsidRPr="005B618E" w:rsidRDefault="004D7CA0" w:rsidP="00A12964">
            <w:pPr>
              <w:pStyle w:val="TAC"/>
              <w:rPr>
                <w:ins w:id="11337" w:author="LGE" w:date="2025-04-11T12:19:00Z" w16du:dateUtc="2025-04-11T03:19:00Z"/>
              </w:rPr>
            </w:pPr>
          </w:p>
        </w:tc>
        <w:tc>
          <w:tcPr>
            <w:tcW w:w="1031" w:type="dxa"/>
            <w:tcBorders>
              <w:top w:val="single" w:sz="4" w:space="0" w:color="auto"/>
              <w:left w:val="single" w:sz="4" w:space="0" w:color="auto"/>
              <w:bottom w:val="single" w:sz="4" w:space="0" w:color="auto"/>
              <w:right w:val="single" w:sz="4" w:space="0" w:color="auto"/>
            </w:tcBorders>
            <w:vAlign w:val="center"/>
          </w:tcPr>
          <w:p w14:paraId="2442E370" w14:textId="77777777" w:rsidR="004D7CA0" w:rsidRDefault="004D7CA0" w:rsidP="00A12964">
            <w:pPr>
              <w:pStyle w:val="TAC"/>
              <w:rPr>
                <w:ins w:id="11338" w:author="LGE" w:date="2025-04-11T12:19:00Z" w16du:dateUtc="2025-04-11T03:19:00Z"/>
                <w:rFonts w:cs="Arial"/>
                <w:color w:val="000000"/>
                <w:szCs w:val="18"/>
              </w:rPr>
            </w:pPr>
            <w:ins w:id="11339" w:author="LGE" w:date="2025-04-11T12:19:00Z" w16du:dateUtc="2025-04-11T03:19:00Z">
              <w:r>
                <w:rPr>
                  <w:rFonts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351C15DB" w14:textId="77777777" w:rsidR="004D7CA0" w:rsidRDefault="004D7CA0" w:rsidP="00A12964">
            <w:pPr>
              <w:pStyle w:val="TAC"/>
              <w:rPr>
                <w:ins w:id="11340" w:author="LGE" w:date="2025-04-11T12:19:00Z" w16du:dateUtc="2025-04-11T03:19:00Z"/>
              </w:rPr>
            </w:pPr>
            <w:ins w:id="11341" w:author="LGE" w:date="2025-04-11T12:19:00Z" w16du:dateUtc="2025-04-11T03:19:00Z">
              <w:r>
                <w:t>708</w:t>
              </w:r>
            </w:ins>
          </w:p>
        </w:tc>
        <w:tc>
          <w:tcPr>
            <w:tcW w:w="964" w:type="dxa"/>
            <w:tcBorders>
              <w:top w:val="single" w:sz="4" w:space="0" w:color="auto"/>
              <w:left w:val="single" w:sz="4" w:space="0" w:color="auto"/>
              <w:bottom w:val="single" w:sz="4" w:space="0" w:color="auto"/>
              <w:right w:val="single" w:sz="4" w:space="0" w:color="auto"/>
            </w:tcBorders>
          </w:tcPr>
          <w:p w14:paraId="117F480E" w14:textId="77777777" w:rsidR="004D7CA0" w:rsidRDefault="004D7CA0" w:rsidP="00A12964">
            <w:pPr>
              <w:pStyle w:val="TAC"/>
              <w:rPr>
                <w:ins w:id="11342" w:author="LGE" w:date="2025-04-11T12:19:00Z" w16du:dateUtc="2025-04-11T03:19:00Z"/>
                <w:lang w:eastAsia="zh-CN"/>
              </w:rPr>
            </w:pPr>
            <w:ins w:id="11343" w:author="LGE" w:date="2025-04-11T12:19:00Z" w16du:dateUtc="2025-04-11T03:19:00Z">
              <w:r>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AFBFE3A" w14:textId="77777777" w:rsidR="004D7CA0" w:rsidRDefault="004D7CA0" w:rsidP="00A12964">
            <w:pPr>
              <w:pStyle w:val="TAC"/>
              <w:rPr>
                <w:ins w:id="11344" w:author="LGE" w:date="2025-04-11T12:19:00Z" w16du:dateUtc="2025-04-11T03:19:00Z"/>
              </w:rPr>
            </w:pPr>
            <w:ins w:id="11345" w:author="LGE" w:date="2025-04-11T12:19:00Z" w16du:dateUtc="2025-04-11T03:19: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054D94E" w14:textId="77777777" w:rsidR="004D7CA0" w:rsidRDefault="004D7CA0" w:rsidP="00A12964">
            <w:pPr>
              <w:pStyle w:val="TAC"/>
              <w:rPr>
                <w:ins w:id="11346" w:author="LGE" w:date="2025-04-11T12:19:00Z" w16du:dateUtc="2025-04-11T03:19:00Z"/>
                <w:rFonts w:cs="Arial"/>
                <w:color w:val="000000"/>
                <w:szCs w:val="18"/>
              </w:rPr>
            </w:pPr>
            <w:ins w:id="11347" w:author="LGE" w:date="2025-04-11T12:19:00Z" w16du:dateUtc="2025-04-11T03:19:00Z">
              <w:r>
                <w:rPr>
                  <w:rFonts w:cs="Arial"/>
                  <w:color w:val="000000"/>
                  <w:szCs w:val="18"/>
                </w:rPr>
                <w:t>763</w:t>
              </w:r>
            </w:ins>
          </w:p>
        </w:tc>
        <w:tc>
          <w:tcPr>
            <w:tcW w:w="977" w:type="dxa"/>
            <w:tcBorders>
              <w:top w:val="single" w:sz="4" w:space="0" w:color="auto"/>
              <w:left w:val="single" w:sz="4" w:space="0" w:color="auto"/>
              <w:bottom w:val="single" w:sz="4" w:space="0" w:color="auto"/>
              <w:right w:val="single" w:sz="4" w:space="0" w:color="auto"/>
            </w:tcBorders>
          </w:tcPr>
          <w:p w14:paraId="22213DD6" w14:textId="77777777" w:rsidR="004D7CA0" w:rsidRDefault="004D7CA0" w:rsidP="00A12964">
            <w:pPr>
              <w:pStyle w:val="TAC"/>
              <w:rPr>
                <w:ins w:id="11348" w:author="LGE" w:date="2025-04-11T12:19:00Z" w16du:dateUtc="2025-04-11T03:19:00Z"/>
              </w:rPr>
            </w:pPr>
            <w:ins w:id="11349" w:author="LGE" w:date="2025-04-11T12:19:00Z" w16du:dateUtc="2025-04-11T03:19:00Z">
              <w:r>
                <w:t>N/A</w:t>
              </w:r>
            </w:ins>
          </w:p>
        </w:tc>
        <w:tc>
          <w:tcPr>
            <w:tcW w:w="1057" w:type="dxa"/>
            <w:tcBorders>
              <w:top w:val="single" w:sz="4" w:space="0" w:color="auto"/>
              <w:left w:val="single" w:sz="4" w:space="0" w:color="auto"/>
              <w:bottom w:val="single" w:sz="4" w:space="0" w:color="auto"/>
              <w:right w:val="single" w:sz="4" w:space="0" w:color="auto"/>
            </w:tcBorders>
          </w:tcPr>
          <w:p w14:paraId="704DEC91" w14:textId="77777777" w:rsidR="004D7CA0" w:rsidRDefault="004D7CA0" w:rsidP="00A12964">
            <w:pPr>
              <w:pStyle w:val="TAC"/>
              <w:rPr>
                <w:ins w:id="11350" w:author="LGE" w:date="2025-04-11T12:19:00Z" w16du:dateUtc="2025-04-11T03:19:00Z"/>
              </w:rPr>
            </w:pPr>
            <w:ins w:id="11351" w:author="LGE" w:date="2025-04-11T12:19:00Z" w16du:dateUtc="2025-04-11T03:19:00Z">
              <w:r>
                <w:t>N/A</w:t>
              </w:r>
            </w:ins>
          </w:p>
        </w:tc>
      </w:tr>
    </w:tbl>
    <w:p w14:paraId="2E79D423" w14:textId="77777777" w:rsidR="004D7CA0" w:rsidRDefault="004D7CA0" w:rsidP="000F290F">
      <w:pPr>
        <w:rPr>
          <w:ins w:id="11352" w:author="LGE" w:date="2025-04-11T12:22:00Z" w16du:dateUtc="2025-04-11T03:22:00Z"/>
          <w:rFonts w:eastAsia="맑은 고딕"/>
          <w:lang w:eastAsia="ko-KR"/>
        </w:rPr>
      </w:pPr>
    </w:p>
    <w:p w14:paraId="1BCBEB96" w14:textId="729E5AE3" w:rsidR="004437FB" w:rsidRDefault="004437FB" w:rsidP="004437FB">
      <w:pPr>
        <w:pStyle w:val="2"/>
        <w:ind w:left="576" w:hanging="576"/>
        <w:rPr>
          <w:ins w:id="11353" w:author="LGE" w:date="2025-04-11T12:22:00Z" w16du:dateUtc="2025-04-11T03:22:00Z"/>
          <w:rFonts w:eastAsia="MS Mincho"/>
          <w:lang w:eastAsia="ja-JP"/>
        </w:rPr>
      </w:pPr>
      <w:bookmarkStart w:id="11354" w:name="_Toc195268371"/>
      <w:ins w:id="11355" w:author="LGE" w:date="2025-04-11T12:22:00Z" w16du:dateUtc="2025-04-11T03:22:00Z">
        <w:r>
          <w:lastRenderedPageBreak/>
          <w:t>6.28</w:t>
        </w:r>
        <w:r w:rsidRPr="00697599">
          <w:tab/>
        </w:r>
        <w:r w:rsidRPr="00851DF3">
          <w:t>DC_8-</w:t>
        </w:r>
        <w:r>
          <w:t>38</w:t>
        </w:r>
        <w:r w:rsidRPr="00851DF3">
          <w:t>_n</w:t>
        </w:r>
        <w:r>
          <w:t>78</w:t>
        </w:r>
        <w:bookmarkEnd w:id="11354"/>
      </w:ins>
    </w:p>
    <w:p w14:paraId="79198D1D" w14:textId="409CDD52" w:rsidR="004437FB" w:rsidRDefault="004437FB" w:rsidP="004437FB">
      <w:pPr>
        <w:pStyle w:val="3"/>
        <w:ind w:left="720" w:hanging="720"/>
        <w:rPr>
          <w:ins w:id="11356" w:author="LGE" w:date="2025-04-11T12:22:00Z" w16du:dateUtc="2025-04-11T03:22:00Z"/>
        </w:rPr>
      </w:pPr>
      <w:bookmarkStart w:id="11357" w:name="_Toc195268372"/>
      <w:ins w:id="11358" w:author="LGE" w:date="2025-04-11T12:22:00Z" w16du:dateUtc="2025-04-11T03:22:00Z">
        <w:r>
          <w:t>6.28</w:t>
        </w:r>
        <w:r w:rsidRPr="00697599">
          <w:t>.</w:t>
        </w:r>
        <w:r>
          <w:t>1</w:t>
        </w:r>
        <w:r w:rsidRPr="00697599">
          <w:tab/>
        </w:r>
        <w:r w:rsidRPr="00083805">
          <w:rPr>
            <w:rFonts w:eastAsia="맑은 고딕"/>
            <w:lang w:eastAsia="ko-KR"/>
          </w:rPr>
          <w:t>Configurations</w:t>
        </w:r>
        <w:r w:rsidRPr="00083805">
          <w:t xml:space="preserve"> </w:t>
        </w:r>
        <w:r>
          <w:t>for DC</w:t>
        </w:r>
        <w:bookmarkEnd w:id="11357"/>
      </w:ins>
    </w:p>
    <w:p w14:paraId="64479781" w14:textId="77777777" w:rsidR="004437FB" w:rsidRDefault="004437FB" w:rsidP="004437FB">
      <w:pPr>
        <w:pStyle w:val="TH"/>
        <w:rPr>
          <w:ins w:id="11359" w:author="LGE" w:date="2025-04-11T12:22:00Z" w16du:dateUtc="2025-04-11T03:22:00Z"/>
        </w:rPr>
      </w:pPr>
      <w:ins w:id="11360" w:author="LGE" w:date="2025-04-11T12:22:00Z" w16du:dateUtc="2025-04-11T03:22:00Z">
        <w:r>
          <w:t>Table 6.1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437FB" w:rsidRPr="00877CC8" w14:paraId="7761DBBE" w14:textId="77777777" w:rsidTr="00A12964">
        <w:trPr>
          <w:trHeight w:val="187"/>
          <w:tblHeader/>
          <w:jc w:val="center"/>
          <w:ins w:id="11361" w:author="LGE" w:date="2025-04-11T12:22:00Z"/>
        </w:trPr>
        <w:tc>
          <w:tcPr>
            <w:tcW w:w="3671" w:type="dxa"/>
            <w:tcBorders>
              <w:top w:val="single" w:sz="4" w:space="0" w:color="auto"/>
              <w:left w:val="single" w:sz="4" w:space="0" w:color="auto"/>
              <w:bottom w:val="single" w:sz="4" w:space="0" w:color="auto"/>
              <w:right w:val="single" w:sz="4" w:space="0" w:color="auto"/>
            </w:tcBorders>
            <w:hideMark/>
          </w:tcPr>
          <w:p w14:paraId="298C2760" w14:textId="77777777" w:rsidR="004437FB" w:rsidRPr="00877CC8" w:rsidRDefault="004437FB" w:rsidP="00A12964">
            <w:pPr>
              <w:pStyle w:val="TAH"/>
              <w:rPr>
                <w:ins w:id="11362" w:author="LGE" w:date="2025-04-11T12:22:00Z" w16du:dateUtc="2025-04-11T03:22:00Z"/>
                <w:lang w:eastAsia="fi-FI"/>
              </w:rPr>
            </w:pPr>
            <w:ins w:id="11363" w:author="LGE" w:date="2025-04-11T12:22:00Z" w16du:dateUtc="2025-04-11T03:22:00Z">
              <w:r w:rsidRPr="00877CC8">
                <w:rPr>
                  <w:lang w:eastAsia="fi-FI"/>
                </w:rPr>
                <w:t>EN-DC</w:t>
              </w:r>
            </w:ins>
          </w:p>
          <w:p w14:paraId="00CF5CDB" w14:textId="77777777" w:rsidR="004437FB" w:rsidRPr="00877CC8" w:rsidRDefault="004437FB" w:rsidP="00A12964">
            <w:pPr>
              <w:pStyle w:val="TAH"/>
              <w:rPr>
                <w:ins w:id="11364" w:author="LGE" w:date="2025-04-11T12:22:00Z" w16du:dateUtc="2025-04-11T03:22:00Z"/>
                <w:lang w:eastAsia="fi-FI"/>
              </w:rPr>
            </w:pPr>
            <w:ins w:id="11365" w:author="LGE" w:date="2025-04-11T12:22:00Z" w16du:dateUtc="2025-04-11T03:22: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E29DBE8" w14:textId="77777777" w:rsidR="004437FB" w:rsidRPr="00877CC8" w:rsidRDefault="004437FB" w:rsidP="00A12964">
            <w:pPr>
              <w:pStyle w:val="TAH"/>
              <w:rPr>
                <w:ins w:id="11366" w:author="LGE" w:date="2025-04-11T12:22:00Z" w16du:dateUtc="2025-04-11T03:22:00Z"/>
                <w:lang w:val="fr-FR" w:eastAsia="fi-FI"/>
              </w:rPr>
            </w:pPr>
            <w:ins w:id="11367" w:author="LGE" w:date="2025-04-11T12:22:00Z" w16du:dateUtc="2025-04-11T03:22:00Z">
              <w:r w:rsidRPr="00877CC8">
                <w:rPr>
                  <w:lang w:val="fr-FR" w:eastAsia="fi-FI"/>
                </w:rPr>
                <w:t>Uplink EN-DC</w:t>
              </w:r>
            </w:ins>
          </w:p>
          <w:p w14:paraId="16E61C6A" w14:textId="77777777" w:rsidR="004437FB" w:rsidRPr="00877CC8" w:rsidRDefault="004437FB" w:rsidP="00A12964">
            <w:pPr>
              <w:pStyle w:val="TAH"/>
              <w:rPr>
                <w:ins w:id="11368" w:author="LGE" w:date="2025-04-11T12:22:00Z" w16du:dateUtc="2025-04-11T03:22:00Z"/>
                <w:lang w:val="fr-FR" w:eastAsia="fi-FI"/>
              </w:rPr>
            </w:pPr>
            <w:ins w:id="11369" w:author="LGE" w:date="2025-04-11T12:22:00Z" w16du:dateUtc="2025-04-11T03:22:00Z">
              <w:r w:rsidRPr="00877CC8">
                <w:rPr>
                  <w:lang w:val="fr-FR" w:eastAsia="fi-FI"/>
                </w:rPr>
                <w:t>configuration</w:t>
              </w:r>
            </w:ins>
          </w:p>
          <w:p w14:paraId="14DCD847" w14:textId="77777777" w:rsidR="004437FB" w:rsidRPr="00877CC8" w:rsidRDefault="004437FB" w:rsidP="00A12964">
            <w:pPr>
              <w:pStyle w:val="TAH"/>
              <w:rPr>
                <w:ins w:id="11370" w:author="LGE" w:date="2025-04-11T12:22:00Z" w16du:dateUtc="2025-04-11T03:22:00Z"/>
                <w:lang w:val="fr-FR" w:eastAsia="fi-FI"/>
              </w:rPr>
            </w:pPr>
            <w:ins w:id="11371" w:author="LGE" w:date="2025-04-11T12:22:00Z" w16du:dateUtc="2025-04-11T03:22:00Z">
              <w:r w:rsidRPr="00877CC8">
                <w:rPr>
                  <w:lang w:val="fr-FR" w:eastAsia="fi-FI"/>
                </w:rPr>
                <w:t xml:space="preserve">(NOTE </w:t>
              </w:r>
              <w:r>
                <w:rPr>
                  <w:lang w:val="fr-FR" w:eastAsia="fi-FI"/>
                </w:rPr>
                <w:t>X</w:t>
              </w:r>
              <w:r w:rsidRPr="00877CC8">
                <w:rPr>
                  <w:lang w:val="fr-FR" w:eastAsia="fi-FI"/>
                </w:rPr>
                <w:t>)</w:t>
              </w:r>
            </w:ins>
          </w:p>
        </w:tc>
      </w:tr>
      <w:tr w:rsidR="004437FB" w:rsidRPr="001267D0" w14:paraId="69B90930" w14:textId="77777777" w:rsidTr="00A12964">
        <w:trPr>
          <w:trHeight w:val="187"/>
          <w:jc w:val="center"/>
          <w:ins w:id="11372" w:author="LGE" w:date="2025-04-11T12:22:00Z"/>
        </w:trPr>
        <w:tc>
          <w:tcPr>
            <w:tcW w:w="3671" w:type="dxa"/>
            <w:tcBorders>
              <w:top w:val="single" w:sz="4" w:space="0" w:color="auto"/>
              <w:left w:val="single" w:sz="4" w:space="0" w:color="auto"/>
              <w:bottom w:val="single" w:sz="4" w:space="0" w:color="auto"/>
              <w:right w:val="single" w:sz="4" w:space="0" w:color="auto"/>
            </w:tcBorders>
            <w:noWrap/>
          </w:tcPr>
          <w:p w14:paraId="0037F636" w14:textId="77777777" w:rsidR="004437FB" w:rsidRPr="00877CC8" w:rsidRDefault="004437FB" w:rsidP="00A12964">
            <w:pPr>
              <w:pStyle w:val="TAC"/>
              <w:rPr>
                <w:ins w:id="11373" w:author="LGE" w:date="2025-04-11T12:22:00Z" w16du:dateUtc="2025-04-11T03:22:00Z"/>
              </w:rPr>
            </w:pPr>
            <w:ins w:id="11374" w:author="LGE" w:date="2025-04-11T12:22:00Z" w16du:dateUtc="2025-04-11T03:22:00Z">
              <w:r w:rsidRPr="00851DF3">
                <w:t>DC_</w:t>
              </w:r>
              <w:r w:rsidRPr="00162B52">
                <w:t>8A-38A_n78A</w:t>
              </w:r>
            </w:ins>
          </w:p>
        </w:tc>
        <w:tc>
          <w:tcPr>
            <w:tcW w:w="5964" w:type="dxa"/>
            <w:tcBorders>
              <w:top w:val="single" w:sz="4" w:space="0" w:color="auto"/>
              <w:left w:val="single" w:sz="4" w:space="0" w:color="auto"/>
              <w:bottom w:val="single" w:sz="4" w:space="0" w:color="auto"/>
              <w:right w:val="single" w:sz="4" w:space="0" w:color="auto"/>
            </w:tcBorders>
          </w:tcPr>
          <w:p w14:paraId="7DED19F4" w14:textId="77777777" w:rsidR="004437FB" w:rsidRPr="00A52B31" w:rsidRDefault="004437FB" w:rsidP="00A12964">
            <w:pPr>
              <w:pStyle w:val="TAC"/>
              <w:rPr>
                <w:ins w:id="11375" w:author="LGE" w:date="2025-04-11T12:22:00Z" w16du:dateUtc="2025-04-11T03:22:00Z"/>
                <w:lang w:val="en-US" w:eastAsia="fi-FI"/>
                <w:rPrChange w:id="11376" w:author="LGE" w:date="2025-04-11T12:25:00Z" w16du:dateUtc="2025-04-11T03:25:00Z">
                  <w:rPr>
                    <w:ins w:id="11377" w:author="LGE" w:date="2025-04-11T12:22:00Z" w16du:dateUtc="2025-04-11T03:22:00Z"/>
                    <w:lang w:val="sv-SE" w:eastAsia="fi-FI"/>
                  </w:rPr>
                </w:rPrChange>
              </w:rPr>
            </w:pPr>
            <w:ins w:id="11378" w:author="LGE" w:date="2025-04-11T12:22:00Z" w16du:dateUtc="2025-04-11T03:22:00Z">
              <w:r w:rsidRPr="00A52B31">
                <w:rPr>
                  <w:lang w:val="en-US" w:eastAsia="fi-FI"/>
                  <w:rPrChange w:id="11379" w:author="LGE" w:date="2025-04-11T12:25:00Z" w16du:dateUtc="2025-04-11T03:25:00Z">
                    <w:rPr>
                      <w:lang w:val="sv-SE" w:eastAsia="fi-FI"/>
                    </w:rPr>
                  </w:rPrChange>
                </w:rPr>
                <w:t>DC_8A_n78A</w:t>
              </w:r>
            </w:ins>
          </w:p>
          <w:p w14:paraId="0C09A985" w14:textId="77777777" w:rsidR="004437FB" w:rsidRPr="00A52B31" w:rsidRDefault="004437FB" w:rsidP="00A12964">
            <w:pPr>
              <w:pStyle w:val="TAC"/>
              <w:rPr>
                <w:ins w:id="11380" w:author="LGE" w:date="2025-04-11T12:22:00Z" w16du:dateUtc="2025-04-11T03:22:00Z"/>
                <w:lang w:val="en-US"/>
                <w:rPrChange w:id="11381" w:author="LGE" w:date="2025-04-11T12:25:00Z" w16du:dateUtc="2025-04-11T03:25:00Z">
                  <w:rPr>
                    <w:ins w:id="11382" w:author="LGE" w:date="2025-04-11T12:22:00Z" w16du:dateUtc="2025-04-11T03:22:00Z"/>
                    <w:lang w:val="sv-SE"/>
                  </w:rPr>
                </w:rPrChange>
              </w:rPr>
            </w:pPr>
            <w:ins w:id="11383" w:author="LGE" w:date="2025-04-11T12:22:00Z" w16du:dateUtc="2025-04-11T03:22:00Z">
              <w:r w:rsidRPr="00A52B31">
                <w:rPr>
                  <w:lang w:val="en-US" w:eastAsia="fi-FI"/>
                  <w:rPrChange w:id="11384" w:author="LGE" w:date="2025-04-11T12:25:00Z" w16du:dateUtc="2025-04-11T03:25:00Z">
                    <w:rPr>
                      <w:lang w:val="sv-SE" w:eastAsia="fi-FI"/>
                    </w:rPr>
                  </w:rPrChange>
                </w:rPr>
                <w:t>DC_38A_n78A</w:t>
              </w:r>
            </w:ins>
          </w:p>
        </w:tc>
      </w:tr>
      <w:tr w:rsidR="004437FB" w:rsidRPr="00877CC8" w14:paraId="4360FDC3" w14:textId="77777777" w:rsidTr="00A12964">
        <w:trPr>
          <w:trHeight w:val="187"/>
          <w:jc w:val="center"/>
          <w:ins w:id="11385" w:author="LGE" w:date="2025-04-11T12:22:00Z"/>
        </w:trPr>
        <w:tc>
          <w:tcPr>
            <w:tcW w:w="9635" w:type="dxa"/>
            <w:gridSpan w:val="2"/>
            <w:tcBorders>
              <w:top w:val="single" w:sz="4" w:space="0" w:color="auto"/>
              <w:left w:val="single" w:sz="4" w:space="0" w:color="auto"/>
              <w:bottom w:val="single" w:sz="4" w:space="0" w:color="auto"/>
              <w:right w:val="single" w:sz="4" w:space="0" w:color="auto"/>
            </w:tcBorders>
            <w:noWrap/>
          </w:tcPr>
          <w:p w14:paraId="7AA26747" w14:textId="77777777" w:rsidR="004437FB" w:rsidRDefault="004437FB" w:rsidP="00A12964">
            <w:pPr>
              <w:pStyle w:val="TAN"/>
              <w:rPr>
                <w:ins w:id="11386" w:author="LGE" w:date="2025-04-11T12:22:00Z" w16du:dateUtc="2025-04-11T03:22:00Z"/>
                <w:rFonts w:eastAsia="맑은 고딕"/>
                <w:lang w:eastAsia="ko-KR"/>
              </w:rPr>
            </w:pPr>
            <w:ins w:id="11387" w:author="LGE" w:date="2025-04-11T12:22:00Z" w16du:dateUtc="2025-04-11T03:22:00Z">
              <w:r>
                <w:rPr>
                  <w:rFonts w:hint="eastAsia"/>
                  <w:lang w:eastAsia="zh-TW"/>
                </w:rPr>
                <w:t>NOTE X:</w:t>
              </w:r>
            </w:ins>
          </w:p>
        </w:tc>
      </w:tr>
    </w:tbl>
    <w:p w14:paraId="7AF3FC20" w14:textId="77777777" w:rsidR="004437FB" w:rsidRDefault="004437FB" w:rsidP="004437FB">
      <w:pPr>
        <w:rPr>
          <w:ins w:id="11388" w:author="LGE" w:date="2025-04-11T12:22:00Z" w16du:dateUtc="2025-04-11T03:22:00Z"/>
        </w:rPr>
      </w:pPr>
    </w:p>
    <w:p w14:paraId="7D1C531A" w14:textId="192D6C4C" w:rsidR="004437FB" w:rsidRDefault="004437FB" w:rsidP="004437FB">
      <w:pPr>
        <w:pStyle w:val="3"/>
        <w:ind w:left="720" w:hanging="720"/>
        <w:rPr>
          <w:ins w:id="11389" w:author="LGE" w:date="2025-04-11T12:22:00Z" w16du:dateUtc="2025-04-11T03:22:00Z"/>
        </w:rPr>
      </w:pPr>
      <w:bookmarkStart w:id="11390" w:name="_Toc195268373"/>
      <w:ins w:id="11391" w:author="LGE" w:date="2025-04-11T12:22:00Z" w16du:dateUtc="2025-04-11T03:22:00Z">
        <w:r>
          <w:t>6.28.2</w:t>
        </w:r>
        <w:r w:rsidRPr="00697599">
          <w:tab/>
        </w:r>
        <w:r w:rsidRPr="00083805">
          <w:t>Co-existence analysis for</w:t>
        </w:r>
        <w:r>
          <w:t xml:space="preserve"> DC</w:t>
        </w:r>
        <w:bookmarkEnd w:id="11390"/>
      </w:ins>
    </w:p>
    <w:p w14:paraId="42AD19D6" w14:textId="310BBCBA" w:rsidR="004437FB" w:rsidRDefault="004437FB" w:rsidP="004437FB">
      <w:pPr>
        <w:pStyle w:val="TH"/>
        <w:rPr>
          <w:ins w:id="11392" w:author="LGE" w:date="2025-04-11T12:22:00Z" w16du:dateUtc="2025-04-11T03:22:00Z"/>
          <w:lang w:val="en-US"/>
        </w:rPr>
      </w:pPr>
      <w:ins w:id="11393" w:author="LGE" w:date="2025-04-11T12:22:00Z" w16du:dateUtc="2025-04-11T03:22:00Z">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n78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4437FB" w:rsidRPr="00F53382" w14:paraId="782EEC6F" w14:textId="77777777" w:rsidTr="00A12964">
        <w:trPr>
          <w:trHeight w:val="240"/>
          <w:ins w:id="11394" w:author="LGE" w:date="2025-04-11T12:22: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4F74B" w14:textId="77777777" w:rsidR="004437FB" w:rsidRPr="00F53382" w:rsidRDefault="004437FB" w:rsidP="00A12964">
            <w:pPr>
              <w:spacing w:after="0"/>
              <w:jc w:val="center"/>
              <w:rPr>
                <w:ins w:id="11395" w:author="LGE" w:date="2025-04-11T12:22:00Z" w16du:dateUtc="2025-04-11T03:22:00Z"/>
                <w:rFonts w:ascii="Arial" w:eastAsia="Times New Roman" w:hAnsi="Arial" w:cs="Arial"/>
                <w:b/>
                <w:bCs/>
                <w:color w:val="000000"/>
                <w:sz w:val="18"/>
                <w:szCs w:val="18"/>
                <w:lang w:val="en-US"/>
              </w:rPr>
            </w:pPr>
            <w:ins w:id="11396" w:author="LGE" w:date="2025-04-11T12:22:00Z" w16du:dateUtc="2025-04-11T03:22:00Z">
              <w:r w:rsidRPr="00F53382">
                <w:rPr>
                  <w:rFonts w:ascii="Arial" w:eastAsia="Times New Roman" w:hAnsi="Arial" w:cs="Arial"/>
                  <w:b/>
                  <w:bCs/>
                  <w:color w:val="000000"/>
                  <w:sz w:val="18"/>
                  <w:szCs w:val="18"/>
                  <w:lang w:val="en-US"/>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4FB5D6" w14:textId="77777777" w:rsidR="004437FB" w:rsidRPr="00F53382" w:rsidRDefault="004437FB" w:rsidP="00A12964">
            <w:pPr>
              <w:spacing w:after="0"/>
              <w:jc w:val="center"/>
              <w:rPr>
                <w:ins w:id="11397" w:author="LGE" w:date="2025-04-11T12:22:00Z" w16du:dateUtc="2025-04-11T03:22:00Z"/>
                <w:rFonts w:ascii="Arial" w:eastAsia="Times New Roman" w:hAnsi="Arial" w:cs="Arial"/>
                <w:b/>
                <w:bCs/>
                <w:color w:val="000000"/>
                <w:sz w:val="18"/>
                <w:szCs w:val="18"/>
                <w:lang w:val="en-US"/>
              </w:rPr>
            </w:pPr>
            <w:ins w:id="11398" w:author="LGE" w:date="2025-04-11T12:22:00Z" w16du:dateUtc="2025-04-11T03:22:00Z">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FFB86C" w14:textId="77777777" w:rsidR="004437FB" w:rsidRPr="00F53382" w:rsidRDefault="004437FB" w:rsidP="00A12964">
            <w:pPr>
              <w:spacing w:after="0"/>
              <w:jc w:val="center"/>
              <w:rPr>
                <w:ins w:id="11399" w:author="LGE" w:date="2025-04-11T12:22:00Z" w16du:dateUtc="2025-04-11T03:22:00Z"/>
                <w:rFonts w:ascii="Arial" w:eastAsia="Times New Roman" w:hAnsi="Arial" w:cs="Arial"/>
                <w:b/>
                <w:bCs/>
                <w:color w:val="000000"/>
                <w:sz w:val="18"/>
                <w:szCs w:val="18"/>
                <w:lang w:val="en-US"/>
              </w:rPr>
            </w:pPr>
            <w:ins w:id="11400" w:author="LGE" w:date="2025-04-11T12:22:00Z" w16du:dateUtc="2025-04-11T03:22:00Z">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952CD71" w14:textId="77777777" w:rsidR="004437FB" w:rsidRPr="00F53382" w:rsidRDefault="004437FB" w:rsidP="00A12964">
            <w:pPr>
              <w:spacing w:after="0"/>
              <w:jc w:val="center"/>
              <w:rPr>
                <w:ins w:id="11401" w:author="LGE" w:date="2025-04-11T12:22:00Z" w16du:dateUtc="2025-04-11T03:22:00Z"/>
                <w:rFonts w:ascii="Arial" w:eastAsia="Times New Roman" w:hAnsi="Arial" w:cs="Arial"/>
                <w:b/>
                <w:bCs/>
                <w:color w:val="000000"/>
                <w:sz w:val="18"/>
                <w:szCs w:val="18"/>
                <w:lang w:val="en-US"/>
              </w:rPr>
            </w:pPr>
            <w:ins w:id="11402" w:author="LGE" w:date="2025-04-11T12:22:00Z" w16du:dateUtc="2025-04-11T03:22:00Z">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A04975" w14:textId="77777777" w:rsidR="004437FB" w:rsidRPr="00F53382" w:rsidRDefault="004437FB" w:rsidP="00A12964">
            <w:pPr>
              <w:spacing w:after="0"/>
              <w:jc w:val="center"/>
              <w:rPr>
                <w:ins w:id="11403" w:author="LGE" w:date="2025-04-11T12:22:00Z" w16du:dateUtc="2025-04-11T03:22:00Z"/>
                <w:rFonts w:ascii="Arial" w:eastAsia="Times New Roman" w:hAnsi="Arial" w:cs="Arial"/>
                <w:b/>
                <w:bCs/>
                <w:color w:val="000000"/>
                <w:sz w:val="18"/>
                <w:szCs w:val="18"/>
                <w:lang w:val="en-US"/>
              </w:rPr>
            </w:pPr>
            <w:ins w:id="11404" w:author="LGE" w:date="2025-04-11T12:22:00Z" w16du:dateUtc="2025-04-11T03:22:00Z">
              <w:r w:rsidRPr="00F53382">
                <w:rPr>
                  <w:rFonts w:ascii="Arial" w:eastAsia="Times New Roman" w:hAnsi="Arial" w:cs="Arial"/>
                  <w:b/>
                  <w:bCs/>
                  <w:color w:val="000000"/>
                  <w:sz w:val="18"/>
                  <w:szCs w:val="18"/>
                  <w:lang w:val="en-US"/>
                </w:rPr>
                <w:t>f</w:t>
              </w:r>
              <w:r w:rsidRPr="00F53382">
                <w:rPr>
                  <w:rFonts w:ascii="Arial" w:eastAsia="Times New Roman" w:hAnsi="Arial" w:cs="Arial"/>
                  <w:b/>
                  <w:bCs/>
                  <w:color w:val="000000"/>
                  <w:sz w:val="18"/>
                  <w:szCs w:val="18"/>
                  <w:vertAlign w:val="subscript"/>
                  <w:lang w:val="en-US"/>
                </w:rPr>
                <w:t>y_high</w:t>
              </w:r>
            </w:ins>
          </w:p>
        </w:tc>
      </w:tr>
      <w:tr w:rsidR="004437FB" w:rsidRPr="00F53382" w14:paraId="7068B85C" w14:textId="77777777" w:rsidTr="00A12964">
        <w:trPr>
          <w:trHeight w:val="240"/>
          <w:ins w:id="11405"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3163D9" w14:textId="77777777" w:rsidR="004437FB" w:rsidRPr="00F53382" w:rsidRDefault="004437FB" w:rsidP="00A12964">
            <w:pPr>
              <w:spacing w:after="0"/>
              <w:rPr>
                <w:ins w:id="11406" w:author="LGE" w:date="2025-04-11T12:22:00Z" w16du:dateUtc="2025-04-11T03:22:00Z"/>
                <w:rFonts w:ascii="Arial" w:eastAsia="Times New Roman" w:hAnsi="Arial" w:cs="Arial"/>
                <w:color w:val="000000"/>
                <w:sz w:val="18"/>
                <w:szCs w:val="18"/>
                <w:lang w:val="en-US"/>
              </w:rPr>
            </w:pPr>
            <w:ins w:id="11407" w:author="LGE" w:date="2025-04-11T12:22:00Z" w16du:dateUtc="2025-04-11T03:22:00Z">
              <w:r w:rsidRPr="00F53382">
                <w:rPr>
                  <w:rFonts w:ascii="Arial" w:eastAsia="Times New Roman" w:hAnsi="Arial" w:cs="Arial"/>
                  <w:color w:val="000000"/>
                  <w:sz w:val="18"/>
                  <w:szCs w:val="18"/>
                  <w:lang w:val="en-US"/>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0D049AE" w14:textId="77777777" w:rsidR="004437FB" w:rsidRPr="00F53382" w:rsidRDefault="004437FB" w:rsidP="00A12964">
            <w:pPr>
              <w:spacing w:after="0"/>
              <w:jc w:val="center"/>
              <w:rPr>
                <w:ins w:id="11408" w:author="LGE" w:date="2025-04-11T12:22:00Z" w16du:dateUtc="2025-04-11T03:22:00Z"/>
                <w:rFonts w:ascii="Arial" w:eastAsia="Times New Roman" w:hAnsi="Arial" w:cs="Arial"/>
                <w:color w:val="000000"/>
                <w:sz w:val="18"/>
                <w:szCs w:val="18"/>
                <w:lang w:val="en-US"/>
              </w:rPr>
            </w:pPr>
            <w:ins w:id="11409" w:author="LGE" w:date="2025-04-11T12:22:00Z" w16du:dateUtc="2025-04-11T03:22: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1A78DDA" w14:textId="77777777" w:rsidR="004437FB" w:rsidRPr="00F53382" w:rsidRDefault="004437FB" w:rsidP="00A12964">
            <w:pPr>
              <w:spacing w:after="0"/>
              <w:jc w:val="center"/>
              <w:rPr>
                <w:ins w:id="11410" w:author="LGE" w:date="2025-04-11T12:22:00Z" w16du:dateUtc="2025-04-11T03:22:00Z"/>
                <w:rFonts w:ascii="Arial" w:eastAsia="Times New Roman" w:hAnsi="Arial" w:cs="Arial"/>
                <w:color w:val="000000"/>
                <w:sz w:val="18"/>
                <w:szCs w:val="18"/>
                <w:lang w:val="en-US"/>
              </w:rPr>
            </w:pPr>
            <w:ins w:id="11411" w:author="LGE" w:date="2025-04-11T12:22:00Z" w16du:dateUtc="2025-04-11T03:22: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3F99E91" w14:textId="77777777" w:rsidR="004437FB" w:rsidRPr="00F53382" w:rsidRDefault="004437FB" w:rsidP="00A12964">
            <w:pPr>
              <w:spacing w:after="0"/>
              <w:jc w:val="center"/>
              <w:rPr>
                <w:ins w:id="11412" w:author="LGE" w:date="2025-04-11T12:22:00Z" w16du:dateUtc="2025-04-11T03:22:00Z"/>
                <w:rFonts w:ascii="Arial" w:eastAsia="Times New Roman" w:hAnsi="Arial" w:cs="Arial"/>
                <w:color w:val="000000"/>
                <w:sz w:val="18"/>
                <w:szCs w:val="18"/>
                <w:lang w:val="en-US"/>
              </w:rPr>
            </w:pPr>
            <w:ins w:id="11413" w:author="LGE" w:date="2025-04-11T12:22:00Z" w16du:dateUtc="2025-04-11T03:22: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A44E742" w14:textId="77777777" w:rsidR="004437FB" w:rsidRPr="00F53382" w:rsidRDefault="004437FB" w:rsidP="00A12964">
            <w:pPr>
              <w:spacing w:after="0"/>
              <w:jc w:val="center"/>
              <w:rPr>
                <w:ins w:id="11414" w:author="LGE" w:date="2025-04-11T12:22:00Z" w16du:dateUtc="2025-04-11T03:22:00Z"/>
                <w:rFonts w:ascii="Arial" w:eastAsia="Times New Roman" w:hAnsi="Arial" w:cs="Arial"/>
                <w:color w:val="000000"/>
                <w:sz w:val="18"/>
                <w:szCs w:val="18"/>
                <w:lang w:val="en-US"/>
              </w:rPr>
            </w:pPr>
            <w:ins w:id="11415" w:author="LGE" w:date="2025-04-11T12:22:00Z" w16du:dateUtc="2025-04-11T03:22: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r>
      <w:tr w:rsidR="004437FB" w:rsidRPr="00F53382" w14:paraId="3D59D15E" w14:textId="77777777" w:rsidTr="00A12964">
        <w:trPr>
          <w:trHeight w:val="240"/>
          <w:ins w:id="11416"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C75A0CC" w14:textId="77777777" w:rsidR="004437FB" w:rsidRPr="00F53382" w:rsidRDefault="004437FB" w:rsidP="00A12964">
            <w:pPr>
              <w:spacing w:after="0"/>
              <w:rPr>
                <w:ins w:id="11417" w:author="LGE" w:date="2025-04-11T12:22:00Z" w16du:dateUtc="2025-04-11T03:22:00Z"/>
                <w:rFonts w:ascii="Arial" w:eastAsia="Times New Roman" w:hAnsi="Arial" w:cs="Arial"/>
                <w:color w:val="000000"/>
                <w:sz w:val="18"/>
                <w:szCs w:val="18"/>
                <w:lang w:val="en-US"/>
              </w:rPr>
            </w:pPr>
            <w:ins w:id="11418" w:author="LGE" w:date="2025-04-11T12:22:00Z" w16du:dateUtc="2025-04-11T03:22: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7A6AA38" w14:textId="77777777" w:rsidR="004437FB" w:rsidRPr="00F53382" w:rsidRDefault="004437FB" w:rsidP="00A12964">
            <w:pPr>
              <w:spacing w:after="0"/>
              <w:jc w:val="center"/>
              <w:rPr>
                <w:ins w:id="11419" w:author="LGE" w:date="2025-04-11T12:22:00Z" w16du:dateUtc="2025-04-11T03:22:00Z"/>
                <w:rFonts w:ascii="Arial" w:eastAsia="Times New Roman" w:hAnsi="Arial" w:cs="Arial"/>
                <w:color w:val="000000"/>
                <w:sz w:val="16"/>
                <w:szCs w:val="16"/>
                <w:lang w:val="en-US"/>
              </w:rPr>
            </w:pPr>
            <w:ins w:id="11420" w:author="LGE" w:date="2025-04-11T12:22:00Z" w16du:dateUtc="2025-04-11T03:22:00Z">
              <w:r w:rsidRPr="00F53382">
                <w:rPr>
                  <w:rFonts w:ascii="Arial" w:eastAsia="Times New Roman" w:hAnsi="Arial" w:cs="Arial"/>
                  <w:color w:val="000000"/>
                  <w:sz w:val="16"/>
                  <w:szCs w:val="16"/>
                  <w:lang w:val="en-US"/>
                </w:rPr>
                <w:t>2385 - 2920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DD06C6" w14:textId="77777777" w:rsidR="004437FB" w:rsidRPr="00F53382" w:rsidRDefault="004437FB" w:rsidP="00A12964">
            <w:pPr>
              <w:spacing w:after="0"/>
              <w:jc w:val="center"/>
              <w:rPr>
                <w:ins w:id="11421" w:author="LGE" w:date="2025-04-11T12:22:00Z" w16du:dateUtc="2025-04-11T03:22:00Z"/>
                <w:rFonts w:ascii="Arial" w:eastAsia="Times New Roman" w:hAnsi="Arial" w:cs="Arial"/>
                <w:color w:val="000000"/>
                <w:sz w:val="16"/>
                <w:szCs w:val="16"/>
                <w:lang w:val="en-US"/>
              </w:rPr>
            </w:pPr>
            <w:ins w:id="11422" w:author="LGE" w:date="2025-04-11T12:22:00Z" w16du:dateUtc="2025-04-11T03:22:00Z">
              <w:r w:rsidRPr="00F53382">
                <w:rPr>
                  <w:rFonts w:ascii="Arial" w:eastAsia="Times New Roman" w:hAnsi="Arial" w:cs="Arial"/>
                  <w:color w:val="000000"/>
                  <w:sz w:val="16"/>
                  <w:szCs w:val="16"/>
                  <w:lang w:val="en-US"/>
                </w:rPr>
                <w:t>4180 - 4715</w:t>
              </w:r>
            </w:ins>
          </w:p>
        </w:tc>
      </w:tr>
      <w:tr w:rsidR="004437FB" w:rsidRPr="00F53382" w14:paraId="5603237E" w14:textId="77777777" w:rsidTr="00A12964">
        <w:trPr>
          <w:trHeight w:val="240"/>
          <w:ins w:id="11423"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C1CB28" w14:textId="77777777" w:rsidR="004437FB" w:rsidRPr="00F53382" w:rsidRDefault="004437FB" w:rsidP="00A12964">
            <w:pPr>
              <w:spacing w:after="0"/>
              <w:rPr>
                <w:ins w:id="11424" w:author="LGE" w:date="2025-04-11T12:22:00Z" w16du:dateUtc="2025-04-11T03:22:00Z"/>
                <w:rFonts w:ascii="Arial" w:eastAsia="Times New Roman" w:hAnsi="Arial" w:cs="Arial"/>
                <w:color w:val="000000"/>
                <w:sz w:val="18"/>
                <w:szCs w:val="18"/>
                <w:lang w:val="en-US"/>
              </w:rPr>
            </w:pPr>
            <w:ins w:id="11425" w:author="LGE" w:date="2025-04-11T12:22:00Z" w16du:dateUtc="2025-04-11T03:22:00Z">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A9B865C" w14:textId="77777777" w:rsidR="004437FB" w:rsidRPr="00F53382" w:rsidRDefault="004437FB" w:rsidP="00A12964">
            <w:pPr>
              <w:spacing w:after="0"/>
              <w:jc w:val="center"/>
              <w:rPr>
                <w:ins w:id="11426" w:author="LGE" w:date="2025-04-11T12:22:00Z" w16du:dateUtc="2025-04-11T03:22:00Z"/>
                <w:rFonts w:ascii="Arial" w:eastAsia="Times New Roman" w:hAnsi="Arial" w:cs="Arial"/>
                <w:color w:val="000000"/>
                <w:sz w:val="18"/>
                <w:szCs w:val="18"/>
                <w:lang w:val="en-US"/>
              </w:rPr>
            </w:pPr>
            <w:ins w:id="11427"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B7E668B" w14:textId="77777777" w:rsidR="004437FB" w:rsidRPr="00F53382" w:rsidRDefault="004437FB" w:rsidP="00A12964">
            <w:pPr>
              <w:spacing w:after="0"/>
              <w:jc w:val="center"/>
              <w:rPr>
                <w:ins w:id="11428" w:author="LGE" w:date="2025-04-11T12:22:00Z" w16du:dateUtc="2025-04-11T03:22:00Z"/>
                <w:rFonts w:ascii="Arial" w:eastAsia="Times New Roman" w:hAnsi="Arial" w:cs="Arial"/>
                <w:color w:val="000000"/>
                <w:sz w:val="18"/>
                <w:szCs w:val="18"/>
                <w:lang w:val="en-US"/>
              </w:rPr>
            </w:pPr>
            <w:ins w:id="11429"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5B30A448" w14:textId="77777777" w:rsidR="004437FB" w:rsidRPr="00F53382" w:rsidRDefault="004437FB" w:rsidP="00A12964">
            <w:pPr>
              <w:spacing w:after="0"/>
              <w:jc w:val="center"/>
              <w:rPr>
                <w:ins w:id="11430" w:author="LGE" w:date="2025-04-11T12:22:00Z" w16du:dateUtc="2025-04-11T03:22:00Z"/>
                <w:rFonts w:ascii="Arial" w:eastAsia="Times New Roman" w:hAnsi="Arial" w:cs="Arial"/>
                <w:color w:val="000000"/>
                <w:sz w:val="18"/>
                <w:szCs w:val="18"/>
                <w:lang w:val="en-US"/>
              </w:rPr>
            </w:pPr>
            <w:ins w:id="11431"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741B4A6D" w14:textId="77777777" w:rsidR="004437FB" w:rsidRPr="00F53382" w:rsidRDefault="004437FB" w:rsidP="00A12964">
            <w:pPr>
              <w:spacing w:after="0"/>
              <w:jc w:val="center"/>
              <w:rPr>
                <w:ins w:id="11432" w:author="LGE" w:date="2025-04-11T12:22:00Z" w16du:dateUtc="2025-04-11T03:22:00Z"/>
                <w:rFonts w:ascii="Arial" w:eastAsia="Times New Roman" w:hAnsi="Arial" w:cs="Arial"/>
                <w:color w:val="000000"/>
                <w:sz w:val="18"/>
                <w:szCs w:val="18"/>
                <w:lang w:val="en-US"/>
              </w:rPr>
            </w:pPr>
            <w:ins w:id="11433"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r>
      <w:tr w:rsidR="004437FB" w:rsidRPr="00F53382" w14:paraId="38445B10" w14:textId="77777777" w:rsidTr="00A12964">
        <w:trPr>
          <w:trHeight w:val="240"/>
          <w:ins w:id="11434"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758831" w14:textId="77777777" w:rsidR="004437FB" w:rsidRPr="00F53382" w:rsidRDefault="004437FB" w:rsidP="00A12964">
            <w:pPr>
              <w:spacing w:after="0"/>
              <w:rPr>
                <w:ins w:id="11435" w:author="LGE" w:date="2025-04-11T12:22:00Z" w16du:dateUtc="2025-04-11T03:22:00Z"/>
                <w:rFonts w:ascii="Arial" w:eastAsia="Times New Roman" w:hAnsi="Arial" w:cs="Arial"/>
                <w:color w:val="000000"/>
                <w:sz w:val="18"/>
                <w:szCs w:val="18"/>
                <w:lang w:val="en-US"/>
              </w:rPr>
            </w:pPr>
            <w:ins w:id="11436" w:author="LGE" w:date="2025-04-11T12:22:00Z" w16du:dateUtc="2025-04-11T03:22: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4F69D77" w14:textId="77777777" w:rsidR="004437FB" w:rsidRPr="00F53382" w:rsidRDefault="004437FB" w:rsidP="00A12964">
            <w:pPr>
              <w:spacing w:after="0"/>
              <w:jc w:val="center"/>
              <w:rPr>
                <w:ins w:id="11437" w:author="LGE" w:date="2025-04-11T12:22:00Z" w16du:dateUtc="2025-04-11T03:22:00Z"/>
                <w:rFonts w:ascii="Arial" w:eastAsia="Times New Roman" w:hAnsi="Arial" w:cs="Arial"/>
                <w:color w:val="000000"/>
                <w:sz w:val="16"/>
                <w:szCs w:val="16"/>
                <w:lang w:val="en-US"/>
              </w:rPr>
            </w:pPr>
            <w:ins w:id="11438" w:author="LGE" w:date="2025-04-11T12:22:00Z" w16du:dateUtc="2025-04-11T03:22:00Z">
              <w:r w:rsidRPr="00F53382">
                <w:rPr>
                  <w:rFonts w:ascii="Arial" w:eastAsia="Times New Roman" w:hAnsi="Arial" w:cs="Arial"/>
                  <w:color w:val="000000"/>
                  <w:sz w:val="16"/>
                  <w:szCs w:val="16"/>
                  <w:lang w:val="en-US"/>
                </w:rPr>
                <w:t>1470 - 2040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0393A8" w14:textId="77777777" w:rsidR="004437FB" w:rsidRPr="00F53382" w:rsidRDefault="004437FB" w:rsidP="00A12964">
            <w:pPr>
              <w:spacing w:after="0"/>
              <w:jc w:val="center"/>
              <w:rPr>
                <w:ins w:id="11439" w:author="LGE" w:date="2025-04-11T12:22:00Z" w16du:dateUtc="2025-04-11T03:22:00Z"/>
                <w:rFonts w:ascii="Arial" w:eastAsia="Times New Roman" w:hAnsi="Arial" w:cs="Arial"/>
                <w:color w:val="000000"/>
                <w:sz w:val="16"/>
                <w:szCs w:val="16"/>
                <w:lang w:val="en-US"/>
              </w:rPr>
            </w:pPr>
            <w:ins w:id="11440" w:author="LGE" w:date="2025-04-11T12:22:00Z" w16du:dateUtc="2025-04-11T03:22:00Z">
              <w:r w:rsidRPr="00F53382">
                <w:rPr>
                  <w:rFonts w:ascii="Arial" w:eastAsia="Times New Roman" w:hAnsi="Arial" w:cs="Arial"/>
                  <w:color w:val="000000"/>
                  <w:sz w:val="16"/>
                  <w:szCs w:val="16"/>
                  <w:lang w:val="en-US"/>
                </w:rPr>
                <w:t>5685 - 6720</w:t>
              </w:r>
            </w:ins>
          </w:p>
        </w:tc>
      </w:tr>
      <w:tr w:rsidR="004437FB" w:rsidRPr="00F53382" w14:paraId="5F498C41" w14:textId="77777777" w:rsidTr="00A12964">
        <w:trPr>
          <w:trHeight w:val="240"/>
          <w:ins w:id="11441"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665625" w14:textId="77777777" w:rsidR="004437FB" w:rsidRPr="00F53382" w:rsidRDefault="004437FB" w:rsidP="00A12964">
            <w:pPr>
              <w:spacing w:after="0"/>
              <w:rPr>
                <w:ins w:id="11442" w:author="LGE" w:date="2025-04-11T12:22:00Z" w16du:dateUtc="2025-04-11T03:22:00Z"/>
                <w:rFonts w:ascii="Arial" w:eastAsia="Times New Roman" w:hAnsi="Arial" w:cs="Arial"/>
                <w:color w:val="000000"/>
                <w:sz w:val="18"/>
                <w:szCs w:val="18"/>
                <w:lang w:val="en-US"/>
              </w:rPr>
            </w:pPr>
            <w:ins w:id="11443" w:author="LGE" w:date="2025-04-11T12:22:00Z" w16du:dateUtc="2025-04-11T03:22:00Z">
              <w:r w:rsidRPr="00F53382">
                <w:rPr>
                  <w:rFonts w:ascii="Arial" w:eastAsia="Times New Roman" w:hAnsi="Arial" w:cs="Arial"/>
                  <w:color w:val="000000"/>
                  <w:sz w:val="18"/>
                  <w:szCs w:val="18"/>
                  <w:lang w:val="en-US"/>
                </w:rPr>
                <w:t>Two-tone 3</w:t>
              </w:r>
              <w:r w:rsidRPr="00F53382">
                <w:rPr>
                  <w:rFonts w:ascii="Arial" w:eastAsia="Times New Roman" w:hAnsi="Arial" w:cs="Arial"/>
                  <w:color w:val="000000"/>
                  <w:sz w:val="18"/>
                  <w:szCs w:val="18"/>
                  <w:vertAlign w:val="superscript"/>
                  <w:lang w:val="en-US"/>
                </w:rPr>
                <w:t>rd</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E03A168" w14:textId="77777777" w:rsidR="004437FB" w:rsidRPr="00F53382" w:rsidRDefault="004437FB" w:rsidP="00A12964">
            <w:pPr>
              <w:spacing w:after="0"/>
              <w:jc w:val="center"/>
              <w:rPr>
                <w:ins w:id="11444" w:author="LGE" w:date="2025-04-11T12:22:00Z" w16du:dateUtc="2025-04-11T03:22:00Z"/>
                <w:rFonts w:ascii="Arial" w:eastAsia="Times New Roman" w:hAnsi="Arial" w:cs="Arial"/>
                <w:color w:val="000000"/>
                <w:sz w:val="18"/>
                <w:szCs w:val="18"/>
                <w:lang w:val="en-US"/>
              </w:rPr>
            </w:pPr>
            <w:ins w:id="11445"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C53F610" w14:textId="77777777" w:rsidR="004437FB" w:rsidRPr="00F53382" w:rsidRDefault="004437FB" w:rsidP="00A12964">
            <w:pPr>
              <w:spacing w:after="0"/>
              <w:jc w:val="center"/>
              <w:rPr>
                <w:ins w:id="11446" w:author="LGE" w:date="2025-04-11T12:22:00Z" w16du:dateUtc="2025-04-11T03:22:00Z"/>
                <w:rFonts w:ascii="Arial" w:eastAsia="Times New Roman" w:hAnsi="Arial" w:cs="Arial"/>
                <w:color w:val="000000"/>
                <w:sz w:val="18"/>
                <w:szCs w:val="18"/>
                <w:lang w:val="en-US"/>
              </w:rPr>
            </w:pPr>
            <w:ins w:id="11447"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C139124" w14:textId="77777777" w:rsidR="004437FB" w:rsidRPr="00F53382" w:rsidRDefault="004437FB" w:rsidP="00A12964">
            <w:pPr>
              <w:spacing w:after="0"/>
              <w:jc w:val="center"/>
              <w:rPr>
                <w:ins w:id="11448" w:author="LGE" w:date="2025-04-11T12:22:00Z" w16du:dateUtc="2025-04-11T03:22:00Z"/>
                <w:rFonts w:ascii="Arial" w:eastAsia="Times New Roman" w:hAnsi="Arial" w:cs="Arial"/>
                <w:color w:val="000000"/>
                <w:sz w:val="18"/>
                <w:szCs w:val="18"/>
                <w:lang w:val="en-US"/>
              </w:rPr>
            </w:pPr>
            <w:ins w:id="11449"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5B3D6F1" w14:textId="77777777" w:rsidR="004437FB" w:rsidRPr="00F53382" w:rsidRDefault="004437FB" w:rsidP="00A12964">
            <w:pPr>
              <w:spacing w:after="0"/>
              <w:jc w:val="center"/>
              <w:rPr>
                <w:ins w:id="11450" w:author="LGE" w:date="2025-04-11T12:22:00Z" w16du:dateUtc="2025-04-11T03:22:00Z"/>
                <w:rFonts w:ascii="Arial" w:eastAsia="Times New Roman" w:hAnsi="Arial" w:cs="Arial"/>
                <w:color w:val="000000"/>
                <w:sz w:val="18"/>
                <w:szCs w:val="18"/>
                <w:lang w:val="en-US"/>
              </w:rPr>
            </w:pPr>
            <w:ins w:id="11451"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r>
      <w:tr w:rsidR="004437FB" w:rsidRPr="00F53382" w14:paraId="1B0EC3C3" w14:textId="77777777" w:rsidTr="00A12964">
        <w:trPr>
          <w:trHeight w:val="240"/>
          <w:ins w:id="11452"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967600" w14:textId="77777777" w:rsidR="004437FB" w:rsidRPr="00F53382" w:rsidRDefault="004437FB" w:rsidP="00A12964">
            <w:pPr>
              <w:spacing w:after="0"/>
              <w:rPr>
                <w:ins w:id="11453" w:author="LGE" w:date="2025-04-11T12:22:00Z" w16du:dateUtc="2025-04-11T03:22:00Z"/>
                <w:rFonts w:ascii="Arial" w:eastAsia="Times New Roman" w:hAnsi="Arial" w:cs="Arial"/>
                <w:color w:val="000000"/>
                <w:sz w:val="18"/>
                <w:szCs w:val="18"/>
                <w:lang w:val="en-US"/>
              </w:rPr>
            </w:pPr>
            <w:ins w:id="11454" w:author="LGE" w:date="2025-04-11T12:22:00Z" w16du:dateUtc="2025-04-11T03:22: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E39B66A" w14:textId="77777777" w:rsidR="004437FB" w:rsidRPr="00F53382" w:rsidRDefault="004437FB" w:rsidP="00A12964">
            <w:pPr>
              <w:spacing w:after="0"/>
              <w:jc w:val="center"/>
              <w:rPr>
                <w:ins w:id="11455" w:author="LGE" w:date="2025-04-11T12:22:00Z" w16du:dateUtc="2025-04-11T03:22:00Z"/>
                <w:rFonts w:ascii="Arial" w:eastAsia="Times New Roman" w:hAnsi="Arial" w:cs="Arial"/>
                <w:color w:val="000000"/>
                <w:sz w:val="16"/>
                <w:szCs w:val="16"/>
                <w:lang w:val="en-US"/>
              </w:rPr>
            </w:pPr>
            <w:ins w:id="11456" w:author="LGE" w:date="2025-04-11T12:22:00Z" w16du:dateUtc="2025-04-11T03:22:00Z">
              <w:r w:rsidRPr="00F53382">
                <w:rPr>
                  <w:rFonts w:ascii="Arial" w:eastAsia="Times New Roman" w:hAnsi="Arial" w:cs="Arial"/>
                  <w:color w:val="000000"/>
                  <w:sz w:val="16"/>
                  <w:szCs w:val="16"/>
                  <w:lang w:val="en-US"/>
                </w:rPr>
                <w:t>5060 - 5630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17E73C" w14:textId="77777777" w:rsidR="004437FB" w:rsidRPr="00F53382" w:rsidRDefault="004437FB" w:rsidP="00A12964">
            <w:pPr>
              <w:spacing w:after="0"/>
              <w:jc w:val="center"/>
              <w:rPr>
                <w:ins w:id="11457" w:author="LGE" w:date="2025-04-11T12:22:00Z" w16du:dateUtc="2025-04-11T03:22:00Z"/>
                <w:rFonts w:ascii="Arial" w:eastAsia="Times New Roman" w:hAnsi="Arial" w:cs="Arial"/>
                <w:color w:val="000000"/>
                <w:sz w:val="16"/>
                <w:szCs w:val="16"/>
                <w:lang w:val="en-US"/>
              </w:rPr>
            </w:pPr>
            <w:ins w:id="11458" w:author="LGE" w:date="2025-04-11T12:22:00Z" w16du:dateUtc="2025-04-11T03:22:00Z">
              <w:r w:rsidRPr="00F53382">
                <w:rPr>
                  <w:rFonts w:ascii="Arial" w:eastAsia="Times New Roman" w:hAnsi="Arial" w:cs="Arial"/>
                  <w:color w:val="000000"/>
                  <w:sz w:val="16"/>
                  <w:szCs w:val="16"/>
                  <w:lang w:val="en-US"/>
                </w:rPr>
                <w:t>7480 - 8515</w:t>
              </w:r>
            </w:ins>
          </w:p>
        </w:tc>
      </w:tr>
      <w:tr w:rsidR="004437FB" w:rsidRPr="00F53382" w14:paraId="074EBC8F" w14:textId="77777777" w:rsidTr="00A12964">
        <w:trPr>
          <w:trHeight w:val="240"/>
          <w:ins w:id="11459"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78D6F3" w14:textId="77777777" w:rsidR="004437FB" w:rsidRPr="00F53382" w:rsidRDefault="004437FB" w:rsidP="00A12964">
            <w:pPr>
              <w:spacing w:after="0"/>
              <w:rPr>
                <w:ins w:id="11460" w:author="LGE" w:date="2025-04-11T12:22:00Z" w16du:dateUtc="2025-04-11T03:22:00Z"/>
                <w:rFonts w:ascii="Arial" w:eastAsia="Times New Roman" w:hAnsi="Arial" w:cs="Arial"/>
                <w:color w:val="000000"/>
                <w:sz w:val="18"/>
                <w:szCs w:val="18"/>
                <w:lang w:val="en-US"/>
              </w:rPr>
            </w:pPr>
            <w:ins w:id="11461" w:author="LGE" w:date="2025-04-11T12:22:00Z" w16du:dateUtc="2025-04-11T03:22:00Z">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6DAEA37" w14:textId="77777777" w:rsidR="004437FB" w:rsidRPr="00F53382" w:rsidRDefault="004437FB" w:rsidP="00A12964">
            <w:pPr>
              <w:spacing w:after="0"/>
              <w:jc w:val="center"/>
              <w:rPr>
                <w:ins w:id="11462" w:author="LGE" w:date="2025-04-11T12:22:00Z" w16du:dateUtc="2025-04-11T03:22:00Z"/>
                <w:rFonts w:ascii="Arial" w:eastAsia="Times New Roman" w:hAnsi="Arial" w:cs="Arial"/>
                <w:color w:val="000000"/>
                <w:sz w:val="18"/>
                <w:szCs w:val="18"/>
                <w:lang w:val="en-US"/>
              </w:rPr>
            </w:pPr>
            <w:ins w:id="11463" w:author="LGE" w:date="2025-04-11T12:22:00Z" w16du:dateUtc="2025-04-11T03:22: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75813D4" w14:textId="77777777" w:rsidR="004437FB" w:rsidRPr="00F53382" w:rsidRDefault="004437FB" w:rsidP="00A12964">
            <w:pPr>
              <w:spacing w:after="0"/>
              <w:jc w:val="center"/>
              <w:rPr>
                <w:ins w:id="11464" w:author="LGE" w:date="2025-04-11T12:22:00Z" w16du:dateUtc="2025-04-11T03:22:00Z"/>
                <w:rFonts w:ascii="Arial" w:eastAsia="Times New Roman" w:hAnsi="Arial" w:cs="Arial"/>
                <w:color w:val="000000"/>
                <w:sz w:val="18"/>
                <w:szCs w:val="18"/>
                <w:lang w:val="en-US"/>
              </w:rPr>
            </w:pPr>
            <w:ins w:id="11465" w:author="LGE" w:date="2025-04-11T12:22:00Z" w16du:dateUtc="2025-04-11T03:22: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8FD694E" w14:textId="77777777" w:rsidR="004437FB" w:rsidRPr="00F53382" w:rsidRDefault="004437FB" w:rsidP="00A12964">
            <w:pPr>
              <w:spacing w:after="0"/>
              <w:jc w:val="center"/>
              <w:rPr>
                <w:ins w:id="11466" w:author="LGE" w:date="2025-04-11T12:22:00Z" w16du:dateUtc="2025-04-11T03:22:00Z"/>
                <w:rFonts w:ascii="Arial" w:eastAsia="Times New Roman" w:hAnsi="Arial" w:cs="Arial"/>
                <w:color w:val="000000"/>
                <w:sz w:val="18"/>
                <w:szCs w:val="18"/>
                <w:lang w:val="en-US"/>
              </w:rPr>
            </w:pPr>
            <w:ins w:id="11467" w:author="LGE" w:date="2025-04-11T12:22:00Z" w16du:dateUtc="2025-04-11T03:22: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CBDC581" w14:textId="77777777" w:rsidR="004437FB" w:rsidRPr="00F53382" w:rsidRDefault="004437FB" w:rsidP="00A12964">
            <w:pPr>
              <w:spacing w:after="0"/>
              <w:jc w:val="center"/>
              <w:rPr>
                <w:ins w:id="11468" w:author="LGE" w:date="2025-04-11T12:22:00Z" w16du:dateUtc="2025-04-11T03:22:00Z"/>
                <w:rFonts w:ascii="Arial" w:eastAsia="Times New Roman" w:hAnsi="Arial" w:cs="Arial"/>
                <w:color w:val="000000"/>
                <w:sz w:val="18"/>
                <w:szCs w:val="18"/>
                <w:lang w:val="en-US"/>
              </w:rPr>
            </w:pPr>
            <w:ins w:id="11469" w:author="LGE" w:date="2025-04-11T12:22:00Z" w16du:dateUtc="2025-04-11T03:22: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r>
      <w:tr w:rsidR="004437FB" w:rsidRPr="00F53382" w14:paraId="60DFC706" w14:textId="77777777" w:rsidTr="00A12964">
        <w:trPr>
          <w:trHeight w:val="240"/>
          <w:ins w:id="11470"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2A4737E" w14:textId="77777777" w:rsidR="004437FB" w:rsidRPr="00F53382" w:rsidRDefault="004437FB" w:rsidP="00A12964">
            <w:pPr>
              <w:spacing w:after="0"/>
              <w:rPr>
                <w:ins w:id="11471" w:author="LGE" w:date="2025-04-11T12:22:00Z" w16du:dateUtc="2025-04-11T03:22:00Z"/>
                <w:rFonts w:ascii="Arial" w:eastAsia="Times New Roman" w:hAnsi="Arial" w:cs="Arial"/>
                <w:color w:val="000000"/>
                <w:sz w:val="18"/>
                <w:szCs w:val="18"/>
                <w:lang w:val="en-US"/>
              </w:rPr>
            </w:pPr>
            <w:ins w:id="11472" w:author="LGE" w:date="2025-04-11T12:22:00Z" w16du:dateUtc="2025-04-11T03:22: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EF95CC" w14:textId="77777777" w:rsidR="004437FB" w:rsidRPr="00F53382" w:rsidRDefault="004437FB" w:rsidP="00A12964">
            <w:pPr>
              <w:spacing w:after="0"/>
              <w:jc w:val="center"/>
              <w:rPr>
                <w:ins w:id="11473" w:author="LGE" w:date="2025-04-11T12:22:00Z" w16du:dateUtc="2025-04-11T03:22:00Z"/>
                <w:rFonts w:ascii="Arial" w:eastAsia="Times New Roman" w:hAnsi="Arial" w:cs="Arial"/>
                <w:color w:val="000000"/>
                <w:sz w:val="16"/>
                <w:szCs w:val="16"/>
                <w:lang w:val="en-US"/>
              </w:rPr>
            </w:pPr>
            <w:ins w:id="11474" w:author="LGE" w:date="2025-04-11T12:22:00Z" w16du:dateUtc="2025-04-11T03:22:00Z">
              <w:r w:rsidRPr="00F53382">
                <w:rPr>
                  <w:rFonts w:ascii="Arial" w:eastAsia="Times New Roman" w:hAnsi="Arial" w:cs="Arial"/>
                  <w:color w:val="000000"/>
                  <w:sz w:val="16"/>
                  <w:szCs w:val="16"/>
                  <w:lang w:val="en-US"/>
                </w:rPr>
                <w:t>555 - 1160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5271AC" w14:textId="77777777" w:rsidR="004437FB" w:rsidRPr="00F53382" w:rsidRDefault="004437FB" w:rsidP="00A12964">
            <w:pPr>
              <w:spacing w:after="0"/>
              <w:jc w:val="center"/>
              <w:rPr>
                <w:ins w:id="11475" w:author="LGE" w:date="2025-04-11T12:22:00Z" w16du:dateUtc="2025-04-11T03:22:00Z"/>
                <w:rFonts w:ascii="Arial" w:eastAsia="Times New Roman" w:hAnsi="Arial" w:cs="Arial"/>
                <w:color w:val="000000"/>
                <w:sz w:val="16"/>
                <w:szCs w:val="16"/>
                <w:lang w:val="en-US"/>
              </w:rPr>
            </w:pPr>
            <w:ins w:id="11476" w:author="LGE" w:date="2025-04-11T12:22:00Z" w16du:dateUtc="2025-04-11T03:22:00Z">
              <w:r w:rsidRPr="00F53382">
                <w:rPr>
                  <w:rFonts w:ascii="Arial" w:eastAsia="Times New Roman" w:hAnsi="Arial" w:cs="Arial"/>
                  <w:color w:val="000000"/>
                  <w:sz w:val="16"/>
                  <w:szCs w:val="16"/>
                  <w:lang w:val="en-US"/>
                </w:rPr>
                <w:t>8985 - 10520</w:t>
              </w:r>
            </w:ins>
          </w:p>
        </w:tc>
      </w:tr>
      <w:tr w:rsidR="004437FB" w:rsidRPr="00F53382" w14:paraId="322603C1" w14:textId="77777777" w:rsidTr="00A12964">
        <w:trPr>
          <w:trHeight w:val="240"/>
          <w:ins w:id="11477"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E30E78" w14:textId="77777777" w:rsidR="004437FB" w:rsidRPr="00F53382" w:rsidRDefault="004437FB" w:rsidP="00A12964">
            <w:pPr>
              <w:spacing w:after="0"/>
              <w:rPr>
                <w:ins w:id="11478" w:author="LGE" w:date="2025-04-11T12:22:00Z" w16du:dateUtc="2025-04-11T03:22:00Z"/>
                <w:rFonts w:ascii="Arial" w:eastAsia="Times New Roman" w:hAnsi="Arial" w:cs="Arial"/>
                <w:color w:val="000000"/>
                <w:sz w:val="18"/>
                <w:szCs w:val="18"/>
                <w:lang w:val="en-US"/>
              </w:rPr>
            </w:pPr>
            <w:ins w:id="11479" w:author="LGE" w:date="2025-04-11T12:22:00Z" w16du:dateUtc="2025-04-11T03:22:00Z">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8AECA8A" w14:textId="77777777" w:rsidR="004437FB" w:rsidRPr="00F53382" w:rsidRDefault="004437FB" w:rsidP="00A12964">
            <w:pPr>
              <w:spacing w:after="0"/>
              <w:jc w:val="center"/>
              <w:rPr>
                <w:ins w:id="11480" w:author="LGE" w:date="2025-04-11T12:22:00Z" w16du:dateUtc="2025-04-11T03:22:00Z"/>
                <w:rFonts w:ascii="Arial" w:eastAsia="Times New Roman" w:hAnsi="Arial" w:cs="Arial"/>
                <w:color w:val="000000"/>
                <w:sz w:val="18"/>
                <w:szCs w:val="18"/>
                <w:lang w:val="en-US"/>
              </w:rPr>
            </w:pPr>
            <w:ins w:id="11481"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49CEBC6" w14:textId="77777777" w:rsidR="004437FB" w:rsidRPr="00F53382" w:rsidRDefault="004437FB" w:rsidP="00A12964">
            <w:pPr>
              <w:spacing w:after="0"/>
              <w:jc w:val="center"/>
              <w:rPr>
                <w:ins w:id="11482" w:author="LGE" w:date="2025-04-11T12:22:00Z" w16du:dateUtc="2025-04-11T03:22:00Z"/>
                <w:rFonts w:ascii="Arial" w:eastAsia="Times New Roman" w:hAnsi="Arial" w:cs="Arial"/>
                <w:color w:val="000000"/>
                <w:sz w:val="18"/>
                <w:szCs w:val="18"/>
                <w:lang w:val="en-US"/>
              </w:rPr>
            </w:pPr>
            <w:ins w:id="11483"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0DC407" w14:textId="77777777" w:rsidR="004437FB" w:rsidRPr="00F53382" w:rsidRDefault="004437FB" w:rsidP="00A12964">
            <w:pPr>
              <w:spacing w:after="0"/>
              <w:jc w:val="center"/>
              <w:rPr>
                <w:ins w:id="11484" w:author="LGE" w:date="2025-04-11T12:22:00Z" w16du:dateUtc="2025-04-11T03:22:00Z"/>
                <w:rFonts w:ascii="Arial" w:eastAsia="Times New Roman" w:hAnsi="Arial" w:cs="Arial"/>
                <w:color w:val="000000"/>
                <w:sz w:val="18"/>
                <w:szCs w:val="18"/>
                <w:lang w:val="en-US"/>
              </w:rPr>
            </w:pPr>
            <w:ins w:id="11485" w:author="LGE" w:date="2025-04-11T12:22:00Z" w16du:dateUtc="2025-04-11T03:22:00Z">
              <w:r w:rsidRPr="00F53382">
                <w:rPr>
                  <w:rFonts w:ascii="Arial" w:eastAsia="Times New Roman" w:hAnsi="Arial" w:cs="Arial"/>
                  <w:color w:val="000000"/>
                  <w:sz w:val="18"/>
                  <w:szCs w:val="18"/>
                  <w:lang w:val="en-US"/>
                </w:rPr>
                <w:t> </w:t>
              </w:r>
            </w:ins>
          </w:p>
        </w:tc>
      </w:tr>
      <w:tr w:rsidR="004437FB" w:rsidRPr="00F53382" w14:paraId="41921524" w14:textId="77777777" w:rsidTr="00A12964">
        <w:trPr>
          <w:trHeight w:val="240"/>
          <w:ins w:id="11486"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6ADA54" w14:textId="77777777" w:rsidR="004437FB" w:rsidRPr="00F53382" w:rsidRDefault="004437FB" w:rsidP="00A12964">
            <w:pPr>
              <w:spacing w:after="0"/>
              <w:rPr>
                <w:ins w:id="11487" w:author="LGE" w:date="2025-04-11T12:22:00Z" w16du:dateUtc="2025-04-11T03:22:00Z"/>
                <w:rFonts w:ascii="Arial" w:eastAsia="Times New Roman" w:hAnsi="Arial" w:cs="Arial"/>
                <w:color w:val="000000"/>
                <w:sz w:val="18"/>
                <w:szCs w:val="18"/>
                <w:lang w:val="en-US"/>
              </w:rPr>
            </w:pPr>
            <w:ins w:id="11488" w:author="LGE" w:date="2025-04-11T12:22:00Z" w16du:dateUtc="2025-04-11T03:22: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946B2D6" w14:textId="77777777" w:rsidR="004437FB" w:rsidRPr="00F53382" w:rsidRDefault="004437FB" w:rsidP="00A12964">
            <w:pPr>
              <w:spacing w:after="0"/>
              <w:jc w:val="center"/>
              <w:rPr>
                <w:ins w:id="11489" w:author="LGE" w:date="2025-04-11T12:22:00Z" w16du:dateUtc="2025-04-11T03:22:00Z"/>
                <w:rFonts w:ascii="Arial" w:eastAsia="Times New Roman" w:hAnsi="Arial" w:cs="Arial"/>
                <w:color w:val="000000"/>
                <w:sz w:val="16"/>
                <w:szCs w:val="16"/>
                <w:lang w:val="en-US"/>
              </w:rPr>
            </w:pPr>
            <w:ins w:id="11490" w:author="LGE" w:date="2025-04-11T12:22:00Z" w16du:dateUtc="2025-04-11T03:22:00Z">
              <w:r w:rsidRPr="00F53382">
                <w:rPr>
                  <w:rFonts w:ascii="Arial" w:eastAsia="Times New Roman" w:hAnsi="Arial" w:cs="Arial"/>
                  <w:color w:val="000000"/>
                  <w:sz w:val="16"/>
                  <w:szCs w:val="16"/>
                  <w:lang w:val="en-US"/>
                </w:rPr>
                <w:t>4770 - 5840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47B25B" w14:textId="77777777" w:rsidR="004437FB" w:rsidRPr="00F53382" w:rsidRDefault="004437FB" w:rsidP="00A12964">
            <w:pPr>
              <w:spacing w:after="0"/>
              <w:rPr>
                <w:ins w:id="11491" w:author="LGE" w:date="2025-04-11T12:22:00Z" w16du:dateUtc="2025-04-11T03:22:00Z"/>
                <w:rFonts w:ascii="Arial" w:eastAsia="Times New Roman" w:hAnsi="Arial" w:cs="Arial"/>
                <w:color w:val="000000"/>
                <w:sz w:val="18"/>
                <w:szCs w:val="18"/>
                <w:lang w:val="en-US"/>
              </w:rPr>
            </w:pPr>
          </w:p>
        </w:tc>
      </w:tr>
      <w:tr w:rsidR="004437FB" w:rsidRPr="00F53382" w14:paraId="5DFBD019" w14:textId="77777777" w:rsidTr="00A12964">
        <w:trPr>
          <w:trHeight w:val="240"/>
          <w:ins w:id="11492"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C41D5E1" w14:textId="77777777" w:rsidR="004437FB" w:rsidRPr="00F53382" w:rsidRDefault="004437FB" w:rsidP="00A12964">
            <w:pPr>
              <w:spacing w:after="0"/>
              <w:rPr>
                <w:ins w:id="11493" w:author="LGE" w:date="2025-04-11T12:22:00Z" w16du:dateUtc="2025-04-11T03:22:00Z"/>
                <w:rFonts w:ascii="Arial" w:eastAsia="Times New Roman" w:hAnsi="Arial" w:cs="Arial"/>
                <w:color w:val="000000"/>
                <w:sz w:val="18"/>
                <w:szCs w:val="18"/>
                <w:lang w:val="en-US"/>
              </w:rPr>
            </w:pPr>
            <w:ins w:id="11494" w:author="LGE" w:date="2025-04-11T12:22:00Z" w16du:dateUtc="2025-04-11T03:22:00Z">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4B6DD60" w14:textId="77777777" w:rsidR="004437FB" w:rsidRPr="00F53382" w:rsidRDefault="004437FB" w:rsidP="00A12964">
            <w:pPr>
              <w:spacing w:after="0"/>
              <w:jc w:val="center"/>
              <w:rPr>
                <w:ins w:id="11495" w:author="LGE" w:date="2025-04-11T12:22:00Z" w16du:dateUtc="2025-04-11T03:22:00Z"/>
                <w:rFonts w:ascii="Arial" w:eastAsia="Times New Roman" w:hAnsi="Arial" w:cs="Arial"/>
                <w:color w:val="000000"/>
                <w:sz w:val="18"/>
                <w:szCs w:val="18"/>
                <w:lang w:val="en-US"/>
              </w:rPr>
            </w:pPr>
            <w:ins w:id="11496" w:author="LGE" w:date="2025-04-11T12:22:00Z" w16du:dateUtc="2025-04-11T03:22: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+1*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6576E0A" w14:textId="77777777" w:rsidR="004437FB" w:rsidRPr="00F53382" w:rsidRDefault="004437FB" w:rsidP="00A12964">
            <w:pPr>
              <w:spacing w:after="0"/>
              <w:jc w:val="center"/>
              <w:rPr>
                <w:ins w:id="11497" w:author="LGE" w:date="2025-04-11T12:22:00Z" w16du:dateUtc="2025-04-11T03:22:00Z"/>
                <w:rFonts w:ascii="Arial" w:eastAsia="Times New Roman" w:hAnsi="Arial" w:cs="Arial"/>
                <w:color w:val="000000"/>
                <w:sz w:val="18"/>
                <w:szCs w:val="18"/>
                <w:lang w:val="en-US"/>
              </w:rPr>
            </w:pPr>
            <w:ins w:id="11498" w:author="LGE" w:date="2025-04-11T12:22:00Z" w16du:dateUtc="2025-04-11T03:22: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33253805" w14:textId="77777777" w:rsidR="004437FB" w:rsidRPr="00F53382" w:rsidRDefault="004437FB" w:rsidP="00A12964">
            <w:pPr>
              <w:spacing w:after="0"/>
              <w:jc w:val="center"/>
              <w:rPr>
                <w:ins w:id="11499" w:author="LGE" w:date="2025-04-11T12:22:00Z" w16du:dateUtc="2025-04-11T03:22:00Z"/>
                <w:rFonts w:ascii="Arial" w:eastAsia="Times New Roman" w:hAnsi="Arial" w:cs="Arial"/>
                <w:color w:val="000000"/>
                <w:sz w:val="18"/>
                <w:szCs w:val="18"/>
                <w:lang w:val="en-US"/>
              </w:rPr>
            </w:pPr>
            <w:ins w:id="11500" w:author="LGE" w:date="2025-04-11T12:22:00Z" w16du:dateUtc="2025-04-11T03:22: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35E2EF1C" w14:textId="77777777" w:rsidR="004437FB" w:rsidRPr="00F53382" w:rsidRDefault="004437FB" w:rsidP="00A12964">
            <w:pPr>
              <w:spacing w:after="0"/>
              <w:jc w:val="center"/>
              <w:rPr>
                <w:ins w:id="11501" w:author="LGE" w:date="2025-04-11T12:22:00Z" w16du:dateUtc="2025-04-11T03:22:00Z"/>
                <w:rFonts w:ascii="Arial" w:eastAsia="Times New Roman" w:hAnsi="Arial" w:cs="Arial"/>
                <w:color w:val="000000"/>
                <w:sz w:val="18"/>
                <w:szCs w:val="18"/>
                <w:lang w:val="en-US"/>
              </w:rPr>
            </w:pPr>
            <w:ins w:id="11502" w:author="LGE" w:date="2025-04-11T12:22:00Z" w16du:dateUtc="2025-04-11T03:22:00Z">
              <w:r w:rsidRPr="00F53382">
                <w:rPr>
                  <w:rFonts w:ascii="Arial" w:eastAsia="Times New Roman" w:hAnsi="Arial" w:cs="Arial"/>
                  <w:color w:val="000000"/>
                  <w:sz w:val="18"/>
                  <w:szCs w:val="18"/>
                  <w:lang w:val="en-US"/>
                </w:rPr>
                <w:t>|3*f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+ 1*f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r>
      <w:tr w:rsidR="004437FB" w:rsidRPr="00F53382" w14:paraId="34882AB8" w14:textId="77777777" w:rsidTr="00A12964">
        <w:trPr>
          <w:trHeight w:val="240"/>
          <w:ins w:id="11503"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06B4180" w14:textId="77777777" w:rsidR="004437FB" w:rsidRPr="00F53382" w:rsidRDefault="004437FB" w:rsidP="00A12964">
            <w:pPr>
              <w:spacing w:after="0"/>
              <w:rPr>
                <w:ins w:id="11504" w:author="LGE" w:date="2025-04-11T12:22:00Z" w16du:dateUtc="2025-04-11T03:22:00Z"/>
                <w:rFonts w:ascii="Arial" w:eastAsia="Times New Roman" w:hAnsi="Arial" w:cs="Arial"/>
                <w:color w:val="000000"/>
                <w:sz w:val="18"/>
                <w:szCs w:val="18"/>
                <w:lang w:val="en-US"/>
              </w:rPr>
            </w:pPr>
            <w:ins w:id="11505" w:author="LGE" w:date="2025-04-11T12:22:00Z" w16du:dateUtc="2025-04-11T03:22: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DBC8CFD" w14:textId="77777777" w:rsidR="004437FB" w:rsidRPr="00F53382" w:rsidRDefault="004437FB" w:rsidP="00A12964">
            <w:pPr>
              <w:spacing w:after="0"/>
              <w:jc w:val="center"/>
              <w:rPr>
                <w:ins w:id="11506" w:author="LGE" w:date="2025-04-11T12:22:00Z" w16du:dateUtc="2025-04-11T03:22:00Z"/>
                <w:rFonts w:ascii="Arial" w:eastAsia="Times New Roman" w:hAnsi="Arial" w:cs="Arial"/>
                <w:color w:val="000000"/>
                <w:sz w:val="16"/>
                <w:szCs w:val="16"/>
                <w:lang w:val="en-US"/>
              </w:rPr>
            </w:pPr>
            <w:ins w:id="11507" w:author="LGE" w:date="2025-04-11T12:22:00Z" w16du:dateUtc="2025-04-11T03:22:00Z">
              <w:r w:rsidRPr="00F53382">
                <w:rPr>
                  <w:rFonts w:ascii="Arial" w:eastAsia="Times New Roman" w:hAnsi="Arial" w:cs="Arial"/>
                  <w:color w:val="000000"/>
                  <w:sz w:val="16"/>
                  <w:szCs w:val="16"/>
                  <w:lang w:val="en-US"/>
                </w:rPr>
                <w:t>5940 - 6545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9964F" w14:textId="77777777" w:rsidR="004437FB" w:rsidRPr="00F53382" w:rsidRDefault="004437FB" w:rsidP="00A12964">
            <w:pPr>
              <w:spacing w:after="0"/>
              <w:jc w:val="center"/>
              <w:rPr>
                <w:ins w:id="11508" w:author="LGE" w:date="2025-04-11T12:22:00Z" w16du:dateUtc="2025-04-11T03:22:00Z"/>
                <w:rFonts w:ascii="Arial" w:eastAsia="Times New Roman" w:hAnsi="Arial" w:cs="Arial"/>
                <w:color w:val="000000"/>
                <w:sz w:val="16"/>
                <w:szCs w:val="16"/>
                <w:lang w:val="en-US"/>
              </w:rPr>
            </w:pPr>
            <w:ins w:id="11509" w:author="LGE" w:date="2025-04-11T12:22:00Z" w16du:dateUtc="2025-04-11T03:22:00Z">
              <w:r w:rsidRPr="00F53382">
                <w:rPr>
                  <w:rFonts w:ascii="Arial" w:eastAsia="Times New Roman" w:hAnsi="Arial" w:cs="Arial"/>
                  <w:color w:val="000000"/>
                  <w:sz w:val="16"/>
                  <w:szCs w:val="16"/>
                  <w:lang w:val="en-US"/>
                </w:rPr>
                <w:t>10780 - 12315</w:t>
              </w:r>
            </w:ins>
          </w:p>
        </w:tc>
      </w:tr>
      <w:tr w:rsidR="004437FB" w:rsidRPr="00F53382" w14:paraId="41090E89" w14:textId="77777777" w:rsidTr="00A12964">
        <w:trPr>
          <w:trHeight w:val="240"/>
          <w:ins w:id="11510"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6DB9C66" w14:textId="77777777" w:rsidR="004437FB" w:rsidRPr="00F53382" w:rsidRDefault="004437FB" w:rsidP="00A12964">
            <w:pPr>
              <w:spacing w:after="0"/>
              <w:rPr>
                <w:ins w:id="11511" w:author="LGE" w:date="2025-04-11T12:22:00Z" w16du:dateUtc="2025-04-11T03:22:00Z"/>
                <w:rFonts w:ascii="Arial" w:eastAsia="Times New Roman" w:hAnsi="Arial" w:cs="Arial"/>
                <w:color w:val="000000"/>
                <w:sz w:val="18"/>
                <w:szCs w:val="18"/>
                <w:lang w:val="en-US"/>
              </w:rPr>
            </w:pPr>
            <w:ins w:id="11512" w:author="LGE" w:date="2025-04-11T12:22:00Z" w16du:dateUtc="2025-04-11T03:22:00Z">
              <w:r w:rsidRPr="00F53382">
                <w:rPr>
                  <w:rFonts w:ascii="Arial" w:eastAsia="Times New Roman" w:hAnsi="Arial" w:cs="Arial"/>
                  <w:color w:val="000000"/>
                  <w:sz w:val="18"/>
                  <w:szCs w:val="18"/>
                  <w:lang w:val="en-US"/>
                </w:rPr>
                <w:t>Two-tone 4</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20BE0CE" w14:textId="77777777" w:rsidR="004437FB" w:rsidRPr="00F53382" w:rsidRDefault="004437FB" w:rsidP="00A12964">
            <w:pPr>
              <w:spacing w:after="0"/>
              <w:jc w:val="center"/>
              <w:rPr>
                <w:ins w:id="11513" w:author="LGE" w:date="2025-04-11T12:22:00Z" w16du:dateUtc="2025-04-11T03:22:00Z"/>
                <w:rFonts w:ascii="Arial" w:eastAsia="Times New Roman" w:hAnsi="Arial" w:cs="Arial"/>
                <w:color w:val="000000"/>
                <w:sz w:val="18"/>
                <w:szCs w:val="18"/>
                <w:lang w:val="en-US"/>
              </w:rPr>
            </w:pPr>
            <w:ins w:id="11514"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6CBBF9F4" w14:textId="77777777" w:rsidR="004437FB" w:rsidRPr="00F53382" w:rsidRDefault="004437FB" w:rsidP="00A12964">
            <w:pPr>
              <w:spacing w:after="0"/>
              <w:jc w:val="center"/>
              <w:rPr>
                <w:ins w:id="11515" w:author="LGE" w:date="2025-04-11T12:22:00Z" w16du:dateUtc="2025-04-11T03:22:00Z"/>
                <w:rFonts w:ascii="Arial" w:eastAsia="Times New Roman" w:hAnsi="Arial" w:cs="Arial"/>
                <w:color w:val="000000"/>
                <w:sz w:val="18"/>
                <w:szCs w:val="18"/>
                <w:lang w:val="en-US"/>
              </w:rPr>
            </w:pPr>
            <w:ins w:id="11516"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+2* 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270EB8C" w14:textId="77777777" w:rsidR="004437FB" w:rsidRPr="00F53382" w:rsidRDefault="004437FB" w:rsidP="00A12964">
            <w:pPr>
              <w:spacing w:after="0"/>
              <w:jc w:val="center"/>
              <w:rPr>
                <w:ins w:id="11517" w:author="LGE" w:date="2025-04-11T12:22:00Z" w16du:dateUtc="2025-04-11T03:22:00Z"/>
                <w:rFonts w:ascii="Arial" w:eastAsia="Times New Roman" w:hAnsi="Arial" w:cs="Arial"/>
                <w:color w:val="000000"/>
                <w:sz w:val="18"/>
                <w:szCs w:val="18"/>
                <w:lang w:val="en-US"/>
              </w:rPr>
            </w:pPr>
            <w:ins w:id="11518" w:author="LGE" w:date="2025-04-11T12:22:00Z" w16du:dateUtc="2025-04-11T03:22:00Z">
              <w:r w:rsidRPr="00F53382">
                <w:rPr>
                  <w:rFonts w:ascii="Arial" w:eastAsia="Times New Roman" w:hAnsi="Arial" w:cs="Arial"/>
                  <w:color w:val="000000"/>
                  <w:sz w:val="18"/>
                  <w:szCs w:val="18"/>
                  <w:lang w:val="en-US"/>
                </w:rPr>
                <w:t> </w:t>
              </w:r>
            </w:ins>
          </w:p>
        </w:tc>
      </w:tr>
      <w:tr w:rsidR="004437FB" w:rsidRPr="00F53382" w14:paraId="6B543E3E" w14:textId="77777777" w:rsidTr="00A12964">
        <w:trPr>
          <w:trHeight w:val="240"/>
          <w:ins w:id="11519"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F6BDA" w14:textId="77777777" w:rsidR="004437FB" w:rsidRPr="00F53382" w:rsidRDefault="004437FB" w:rsidP="00A12964">
            <w:pPr>
              <w:spacing w:after="0"/>
              <w:rPr>
                <w:ins w:id="11520" w:author="LGE" w:date="2025-04-11T12:22:00Z" w16du:dateUtc="2025-04-11T03:22:00Z"/>
                <w:rFonts w:ascii="Arial" w:eastAsia="Times New Roman" w:hAnsi="Arial" w:cs="Arial"/>
                <w:color w:val="000000"/>
                <w:sz w:val="18"/>
                <w:szCs w:val="18"/>
                <w:lang w:val="en-US"/>
              </w:rPr>
            </w:pPr>
            <w:ins w:id="11521" w:author="LGE" w:date="2025-04-11T12:22:00Z" w16du:dateUtc="2025-04-11T03:22: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A5938A7" w14:textId="77777777" w:rsidR="004437FB" w:rsidRPr="00F53382" w:rsidRDefault="004437FB" w:rsidP="00A12964">
            <w:pPr>
              <w:spacing w:after="0"/>
              <w:jc w:val="center"/>
              <w:rPr>
                <w:ins w:id="11522" w:author="LGE" w:date="2025-04-11T12:22:00Z" w16du:dateUtc="2025-04-11T03:22:00Z"/>
                <w:rFonts w:ascii="Arial" w:eastAsia="Times New Roman" w:hAnsi="Arial" w:cs="Arial"/>
                <w:color w:val="000000"/>
                <w:sz w:val="16"/>
                <w:szCs w:val="16"/>
                <w:lang w:val="en-US"/>
              </w:rPr>
            </w:pPr>
            <w:ins w:id="11523" w:author="LGE" w:date="2025-04-11T12:22:00Z" w16du:dateUtc="2025-04-11T03:22:00Z">
              <w:r w:rsidRPr="00F53382">
                <w:rPr>
                  <w:rFonts w:ascii="Arial" w:eastAsia="Times New Roman" w:hAnsi="Arial" w:cs="Arial"/>
                  <w:color w:val="000000"/>
                  <w:sz w:val="16"/>
                  <w:szCs w:val="16"/>
                  <w:lang w:val="en-US"/>
                </w:rPr>
                <w:t>8360 - 9430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BDF29D2" w14:textId="77777777" w:rsidR="004437FB" w:rsidRPr="00F53382" w:rsidRDefault="004437FB" w:rsidP="00A12964">
            <w:pPr>
              <w:spacing w:after="0"/>
              <w:rPr>
                <w:ins w:id="11524" w:author="LGE" w:date="2025-04-11T12:22:00Z" w16du:dateUtc="2025-04-11T03:22:00Z"/>
                <w:rFonts w:ascii="Arial" w:eastAsia="Times New Roman" w:hAnsi="Arial" w:cs="Arial"/>
                <w:color w:val="000000"/>
                <w:sz w:val="18"/>
                <w:szCs w:val="18"/>
                <w:lang w:val="en-US"/>
              </w:rPr>
            </w:pPr>
          </w:p>
        </w:tc>
      </w:tr>
      <w:tr w:rsidR="004437FB" w:rsidRPr="00F53382" w14:paraId="24A9BA1B" w14:textId="77777777" w:rsidTr="00A12964">
        <w:trPr>
          <w:trHeight w:val="240"/>
          <w:ins w:id="11525"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E4D287" w14:textId="77777777" w:rsidR="004437FB" w:rsidRPr="00F53382" w:rsidRDefault="004437FB" w:rsidP="00A12964">
            <w:pPr>
              <w:spacing w:after="0"/>
              <w:rPr>
                <w:ins w:id="11526" w:author="LGE" w:date="2025-04-11T12:22:00Z" w16du:dateUtc="2025-04-11T03:22:00Z"/>
                <w:rFonts w:ascii="Arial" w:eastAsia="Times New Roman" w:hAnsi="Arial" w:cs="Arial"/>
                <w:color w:val="000000"/>
                <w:sz w:val="18"/>
                <w:szCs w:val="18"/>
                <w:lang w:val="en-US"/>
              </w:rPr>
            </w:pPr>
            <w:ins w:id="11527" w:author="LGE" w:date="2025-04-11T12:22:00Z" w16du:dateUtc="2025-04-11T03:22:00Z">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A6D3E36" w14:textId="77777777" w:rsidR="004437FB" w:rsidRPr="00F53382" w:rsidRDefault="004437FB" w:rsidP="00A12964">
            <w:pPr>
              <w:spacing w:after="0"/>
              <w:jc w:val="center"/>
              <w:rPr>
                <w:ins w:id="11528" w:author="LGE" w:date="2025-04-11T12:22:00Z" w16du:dateUtc="2025-04-11T03:22:00Z"/>
                <w:rFonts w:ascii="Arial" w:eastAsia="Times New Roman" w:hAnsi="Arial" w:cs="Arial"/>
                <w:color w:val="000000"/>
                <w:sz w:val="18"/>
                <w:szCs w:val="18"/>
                <w:lang w:val="en-US"/>
              </w:rPr>
            </w:pPr>
            <w:ins w:id="11529" w:author="LGE" w:date="2025-04-11T12:22:00Z" w16du:dateUtc="2025-04-11T03:22: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BF88E29" w14:textId="77777777" w:rsidR="004437FB" w:rsidRPr="00F53382" w:rsidRDefault="004437FB" w:rsidP="00A12964">
            <w:pPr>
              <w:spacing w:after="0"/>
              <w:jc w:val="center"/>
              <w:rPr>
                <w:ins w:id="11530" w:author="LGE" w:date="2025-04-11T12:22:00Z" w16du:dateUtc="2025-04-11T03:22:00Z"/>
                <w:rFonts w:ascii="Arial" w:eastAsia="Times New Roman" w:hAnsi="Arial" w:cs="Arial"/>
                <w:color w:val="000000"/>
                <w:sz w:val="18"/>
                <w:szCs w:val="18"/>
                <w:lang w:val="en-US"/>
              </w:rPr>
            </w:pPr>
            <w:ins w:id="11531" w:author="LGE" w:date="2025-04-11T12:22:00Z" w16du:dateUtc="2025-04-11T03:22: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9728E24" w14:textId="77777777" w:rsidR="004437FB" w:rsidRPr="00F53382" w:rsidRDefault="004437FB" w:rsidP="00A12964">
            <w:pPr>
              <w:spacing w:after="0"/>
              <w:jc w:val="center"/>
              <w:rPr>
                <w:ins w:id="11532" w:author="LGE" w:date="2025-04-11T12:22:00Z" w16du:dateUtc="2025-04-11T03:22:00Z"/>
                <w:rFonts w:ascii="Arial" w:eastAsia="Times New Roman" w:hAnsi="Arial" w:cs="Arial"/>
                <w:color w:val="000000"/>
                <w:sz w:val="18"/>
                <w:szCs w:val="18"/>
                <w:lang w:val="en-US"/>
              </w:rPr>
            </w:pPr>
            <w:ins w:id="11533" w:author="LGE" w:date="2025-04-11T12:22:00Z" w16du:dateUtc="2025-04-11T03:22: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5AC3CD59" w14:textId="77777777" w:rsidR="004437FB" w:rsidRPr="00F53382" w:rsidRDefault="004437FB" w:rsidP="00A12964">
            <w:pPr>
              <w:spacing w:after="0"/>
              <w:jc w:val="center"/>
              <w:rPr>
                <w:ins w:id="11534" w:author="LGE" w:date="2025-04-11T12:22:00Z" w16du:dateUtc="2025-04-11T03:22:00Z"/>
                <w:rFonts w:ascii="Arial" w:eastAsia="Times New Roman" w:hAnsi="Arial" w:cs="Arial"/>
                <w:color w:val="000000"/>
                <w:sz w:val="18"/>
                <w:szCs w:val="18"/>
                <w:lang w:val="en-US"/>
              </w:rPr>
            </w:pPr>
            <w:ins w:id="11535" w:author="LGE" w:date="2025-04-11T12:22:00Z" w16du:dateUtc="2025-04-11T03:22: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r>
      <w:tr w:rsidR="004437FB" w:rsidRPr="00F53382" w14:paraId="07664104" w14:textId="77777777" w:rsidTr="00A12964">
        <w:trPr>
          <w:trHeight w:val="240"/>
          <w:ins w:id="11536"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E55716E" w14:textId="77777777" w:rsidR="004437FB" w:rsidRPr="00F53382" w:rsidRDefault="004437FB" w:rsidP="00A12964">
            <w:pPr>
              <w:spacing w:after="0"/>
              <w:rPr>
                <w:ins w:id="11537" w:author="LGE" w:date="2025-04-11T12:22:00Z" w16du:dateUtc="2025-04-11T03:22:00Z"/>
                <w:rFonts w:ascii="Arial" w:eastAsia="Times New Roman" w:hAnsi="Arial" w:cs="Arial"/>
                <w:color w:val="000000"/>
                <w:sz w:val="18"/>
                <w:szCs w:val="18"/>
                <w:lang w:val="en-US"/>
              </w:rPr>
            </w:pPr>
            <w:ins w:id="11538" w:author="LGE" w:date="2025-04-11T12:22:00Z" w16du:dateUtc="2025-04-11T03:22: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ED57B6" w14:textId="77777777" w:rsidR="004437FB" w:rsidRPr="00F53382" w:rsidRDefault="004437FB" w:rsidP="00A12964">
            <w:pPr>
              <w:spacing w:after="0"/>
              <w:jc w:val="center"/>
              <w:rPr>
                <w:ins w:id="11539" w:author="LGE" w:date="2025-04-11T12:22:00Z" w16du:dateUtc="2025-04-11T03:22:00Z"/>
                <w:rFonts w:ascii="Arial" w:eastAsia="Times New Roman" w:hAnsi="Arial" w:cs="Arial"/>
                <w:color w:val="000000"/>
                <w:sz w:val="16"/>
                <w:szCs w:val="16"/>
                <w:lang w:val="en-US"/>
              </w:rPr>
            </w:pPr>
            <w:ins w:id="11540" w:author="LGE" w:date="2025-04-11T12:22:00Z" w16du:dateUtc="2025-04-11T03:22:00Z">
              <w:r w:rsidRPr="00F53382">
                <w:rPr>
                  <w:rFonts w:ascii="Arial" w:eastAsia="Times New Roman" w:hAnsi="Arial" w:cs="Arial"/>
                  <w:color w:val="000000"/>
                  <w:sz w:val="16"/>
                  <w:szCs w:val="16"/>
                  <w:lang w:val="en-US"/>
                </w:rPr>
                <w:t>12285 - 14320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4AB74A" w14:textId="77777777" w:rsidR="004437FB" w:rsidRPr="00F53382" w:rsidRDefault="004437FB" w:rsidP="00A12964">
            <w:pPr>
              <w:spacing w:after="0"/>
              <w:jc w:val="center"/>
              <w:rPr>
                <w:ins w:id="11541" w:author="LGE" w:date="2025-04-11T12:22:00Z" w16du:dateUtc="2025-04-11T03:22:00Z"/>
                <w:rFonts w:ascii="Arial" w:eastAsia="Times New Roman" w:hAnsi="Arial" w:cs="Arial"/>
                <w:color w:val="000000"/>
                <w:sz w:val="16"/>
                <w:szCs w:val="16"/>
                <w:lang w:val="en-US"/>
              </w:rPr>
            </w:pPr>
            <w:ins w:id="11542" w:author="LGE" w:date="2025-04-11T12:22:00Z" w16du:dateUtc="2025-04-11T03:22:00Z">
              <w:r w:rsidRPr="00F53382">
                <w:rPr>
                  <w:rFonts w:ascii="Arial" w:eastAsia="Times New Roman" w:hAnsi="Arial" w:cs="Arial"/>
                  <w:color w:val="000000"/>
                  <w:sz w:val="16"/>
                  <w:szCs w:val="16"/>
                  <w:lang w:val="en-US"/>
                </w:rPr>
                <w:t>280 - 360</w:t>
              </w:r>
            </w:ins>
          </w:p>
        </w:tc>
      </w:tr>
      <w:tr w:rsidR="004437FB" w:rsidRPr="00F53382" w14:paraId="1AAD330A" w14:textId="77777777" w:rsidTr="00A12964">
        <w:trPr>
          <w:trHeight w:val="240"/>
          <w:ins w:id="11543"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8D8F398" w14:textId="77777777" w:rsidR="004437FB" w:rsidRPr="00F53382" w:rsidRDefault="004437FB" w:rsidP="00A12964">
            <w:pPr>
              <w:spacing w:after="0"/>
              <w:rPr>
                <w:ins w:id="11544" w:author="LGE" w:date="2025-04-11T12:22:00Z" w16du:dateUtc="2025-04-11T03:22:00Z"/>
                <w:rFonts w:ascii="Arial" w:eastAsia="Times New Roman" w:hAnsi="Arial" w:cs="Arial"/>
                <w:color w:val="000000"/>
                <w:sz w:val="18"/>
                <w:szCs w:val="18"/>
                <w:lang w:val="en-US"/>
              </w:rPr>
            </w:pPr>
            <w:ins w:id="11545" w:author="LGE" w:date="2025-04-11T12:22:00Z" w16du:dateUtc="2025-04-11T03:22:00Z">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6060772" w14:textId="77777777" w:rsidR="004437FB" w:rsidRPr="00F53382" w:rsidRDefault="004437FB" w:rsidP="00A12964">
            <w:pPr>
              <w:spacing w:after="0"/>
              <w:jc w:val="center"/>
              <w:rPr>
                <w:ins w:id="11546" w:author="LGE" w:date="2025-04-11T12:22:00Z" w16du:dateUtc="2025-04-11T03:22:00Z"/>
                <w:rFonts w:ascii="Arial" w:eastAsia="Times New Roman" w:hAnsi="Arial" w:cs="Arial"/>
                <w:color w:val="000000"/>
                <w:sz w:val="18"/>
                <w:szCs w:val="18"/>
                <w:lang w:val="en-US"/>
              </w:rPr>
            </w:pPr>
            <w:ins w:id="11547"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20586713" w14:textId="77777777" w:rsidR="004437FB" w:rsidRPr="00F53382" w:rsidRDefault="004437FB" w:rsidP="00A12964">
            <w:pPr>
              <w:spacing w:after="0"/>
              <w:jc w:val="center"/>
              <w:rPr>
                <w:ins w:id="11548" w:author="LGE" w:date="2025-04-11T12:22:00Z" w16du:dateUtc="2025-04-11T03:22:00Z"/>
                <w:rFonts w:ascii="Arial" w:eastAsia="Times New Roman" w:hAnsi="Arial" w:cs="Arial"/>
                <w:color w:val="000000"/>
                <w:sz w:val="18"/>
                <w:szCs w:val="18"/>
                <w:lang w:val="en-US"/>
              </w:rPr>
            </w:pPr>
            <w:ins w:id="11549"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A770264" w14:textId="77777777" w:rsidR="004437FB" w:rsidRPr="00F53382" w:rsidRDefault="004437FB" w:rsidP="00A12964">
            <w:pPr>
              <w:spacing w:after="0"/>
              <w:jc w:val="center"/>
              <w:rPr>
                <w:ins w:id="11550" w:author="LGE" w:date="2025-04-11T12:22:00Z" w16du:dateUtc="2025-04-11T03:22:00Z"/>
                <w:rFonts w:ascii="Arial" w:eastAsia="Times New Roman" w:hAnsi="Arial" w:cs="Arial"/>
                <w:color w:val="000000"/>
                <w:sz w:val="18"/>
                <w:szCs w:val="18"/>
                <w:lang w:val="en-US"/>
              </w:rPr>
            </w:pPr>
            <w:ins w:id="11551"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42A3A2E6" w14:textId="77777777" w:rsidR="004437FB" w:rsidRPr="00F53382" w:rsidRDefault="004437FB" w:rsidP="00A12964">
            <w:pPr>
              <w:spacing w:after="0"/>
              <w:jc w:val="center"/>
              <w:rPr>
                <w:ins w:id="11552" w:author="LGE" w:date="2025-04-11T12:22:00Z" w16du:dateUtc="2025-04-11T03:22:00Z"/>
                <w:rFonts w:ascii="Arial" w:eastAsia="Times New Roman" w:hAnsi="Arial" w:cs="Arial"/>
                <w:color w:val="000000"/>
                <w:sz w:val="18"/>
                <w:szCs w:val="18"/>
                <w:lang w:val="en-US"/>
              </w:rPr>
            </w:pPr>
            <w:ins w:id="11553"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r>
      <w:tr w:rsidR="004437FB" w:rsidRPr="00F53382" w14:paraId="4F603A41" w14:textId="77777777" w:rsidTr="00A12964">
        <w:trPr>
          <w:trHeight w:val="240"/>
          <w:ins w:id="11554"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18BC62D" w14:textId="77777777" w:rsidR="004437FB" w:rsidRPr="00F53382" w:rsidRDefault="004437FB" w:rsidP="00A12964">
            <w:pPr>
              <w:spacing w:after="0"/>
              <w:rPr>
                <w:ins w:id="11555" w:author="LGE" w:date="2025-04-11T12:22:00Z" w16du:dateUtc="2025-04-11T03:22:00Z"/>
                <w:rFonts w:ascii="Arial" w:eastAsia="Times New Roman" w:hAnsi="Arial" w:cs="Arial"/>
                <w:color w:val="000000"/>
                <w:sz w:val="18"/>
                <w:szCs w:val="18"/>
                <w:lang w:val="en-US"/>
              </w:rPr>
            </w:pPr>
            <w:ins w:id="11556" w:author="LGE" w:date="2025-04-11T12:22:00Z" w16du:dateUtc="2025-04-11T03:22: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A3E6105" w14:textId="77777777" w:rsidR="004437FB" w:rsidRPr="00F53382" w:rsidRDefault="004437FB" w:rsidP="00A12964">
            <w:pPr>
              <w:spacing w:after="0"/>
              <w:jc w:val="center"/>
              <w:rPr>
                <w:ins w:id="11557" w:author="LGE" w:date="2025-04-11T12:22:00Z" w16du:dateUtc="2025-04-11T03:22:00Z"/>
                <w:rFonts w:ascii="Arial" w:eastAsia="Times New Roman" w:hAnsi="Arial" w:cs="Arial"/>
                <w:color w:val="000000"/>
                <w:sz w:val="16"/>
                <w:szCs w:val="16"/>
                <w:lang w:val="en-US"/>
              </w:rPr>
            </w:pPr>
            <w:ins w:id="11558" w:author="LGE" w:date="2025-04-11T12:22:00Z" w16du:dateUtc="2025-04-11T03:22:00Z">
              <w:r w:rsidRPr="00F53382">
                <w:rPr>
                  <w:rFonts w:ascii="Arial" w:eastAsia="Times New Roman" w:hAnsi="Arial" w:cs="Arial"/>
                  <w:color w:val="000000"/>
                  <w:sz w:val="16"/>
                  <w:szCs w:val="16"/>
                  <w:lang w:val="en-US"/>
                </w:rPr>
                <w:t>8070 - 9640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CF141" w14:textId="77777777" w:rsidR="004437FB" w:rsidRPr="00F53382" w:rsidRDefault="004437FB" w:rsidP="00A12964">
            <w:pPr>
              <w:spacing w:after="0"/>
              <w:jc w:val="center"/>
              <w:rPr>
                <w:ins w:id="11559" w:author="LGE" w:date="2025-04-11T12:22:00Z" w16du:dateUtc="2025-04-11T03:22:00Z"/>
                <w:rFonts w:ascii="Arial" w:eastAsia="Times New Roman" w:hAnsi="Arial" w:cs="Arial"/>
                <w:color w:val="000000"/>
                <w:sz w:val="16"/>
                <w:szCs w:val="16"/>
                <w:lang w:val="en-US"/>
              </w:rPr>
            </w:pPr>
            <w:ins w:id="11560" w:author="LGE" w:date="2025-04-11T12:22:00Z" w16du:dateUtc="2025-04-11T03:22:00Z">
              <w:r w:rsidRPr="00F53382">
                <w:rPr>
                  <w:rFonts w:ascii="Arial" w:eastAsia="Times New Roman" w:hAnsi="Arial" w:cs="Arial"/>
                  <w:color w:val="000000"/>
                  <w:sz w:val="16"/>
                  <w:szCs w:val="16"/>
                  <w:lang w:val="en-US"/>
                </w:rPr>
                <w:t>3855 - 4960</w:t>
              </w:r>
            </w:ins>
          </w:p>
        </w:tc>
      </w:tr>
      <w:tr w:rsidR="004437FB" w:rsidRPr="00F53382" w14:paraId="51C23439" w14:textId="77777777" w:rsidTr="00A12964">
        <w:trPr>
          <w:trHeight w:val="240"/>
          <w:ins w:id="11561"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A7C254" w14:textId="77777777" w:rsidR="004437FB" w:rsidRPr="00F53382" w:rsidRDefault="004437FB" w:rsidP="00A12964">
            <w:pPr>
              <w:spacing w:after="0"/>
              <w:rPr>
                <w:ins w:id="11562" w:author="LGE" w:date="2025-04-11T12:22:00Z" w16du:dateUtc="2025-04-11T03:22:00Z"/>
                <w:rFonts w:ascii="Arial" w:eastAsia="Times New Roman" w:hAnsi="Arial" w:cs="Arial"/>
                <w:color w:val="000000"/>
                <w:sz w:val="18"/>
                <w:szCs w:val="18"/>
                <w:lang w:val="en-US"/>
              </w:rPr>
            </w:pPr>
            <w:ins w:id="11563" w:author="LGE" w:date="2025-04-11T12:22:00Z" w16du:dateUtc="2025-04-11T03:22:00Z">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3D6EDE0" w14:textId="77777777" w:rsidR="004437FB" w:rsidRPr="00F53382" w:rsidRDefault="004437FB" w:rsidP="00A12964">
            <w:pPr>
              <w:spacing w:after="0"/>
              <w:jc w:val="center"/>
              <w:rPr>
                <w:ins w:id="11564" w:author="LGE" w:date="2025-04-11T12:22:00Z" w16du:dateUtc="2025-04-11T03:22:00Z"/>
                <w:rFonts w:ascii="Arial" w:eastAsia="Times New Roman" w:hAnsi="Arial" w:cs="Arial"/>
                <w:color w:val="000000"/>
                <w:sz w:val="18"/>
                <w:szCs w:val="18"/>
                <w:lang w:val="en-US"/>
              </w:rPr>
            </w:pPr>
            <w:ins w:id="11565" w:author="LGE" w:date="2025-04-11T12:22:00Z" w16du:dateUtc="2025-04-11T03:22: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77090A8" w14:textId="77777777" w:rsidR="004437FB" w:rsidRPr="00F53382" w:rsidRDefault="004437FB" w:rsidP="00A12964">
            <w:pPr>
              <w:spacing w:after="0"/>
              <w:jc w:val="center"/>
              <w:rPr>
                <w:ins w:id="11566" w:author="LGE" w:date="2025-04-11T12:22:00Z" w16du:dateUtc="2025-04-11T03:22:00Z"/>
                <w:rFonts w:ascii="Arial" w:eastAsia="Times New Roman" w:hAnsi="Arial" w:cs="Arial"/>
                <w:color w:val="000000"/>
                <w:sz w:val="18"/>
                <w:szCs w:val="18"/>
                <w:lang w:val="en-US"/>
              </w:rPr>
            </w:pPr>
            <w:ins w:id="11567" w:author="LGE" w:date="2025-04-11T12:22:00Z" w16du:dateUtc="2025-04-11T03:22: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546A2E42" w14:textId="77777777" w:rsidR="004437FB" w:rsidRPr="00F53382" w:rsidRDefault="004437FB" w:rsidP="00A12964">
            <w:pPr>
              <w:spacing w:after="0"/>
              <w:jc w:val="center"/>
              <w:rPr>
                <w:ins w:id="11568" w:author="LGE" w:date="2025-04-11T12:22:00Z" w16du:dateUtc="2025-04-11T03:22:00Z"/>
                <w:rFonts w:ascii="Arial" w:eastAsia="Times New Roman" w:hAnsi="Arial" w:cs="Arial"/>
                <w:color w:val="000000"/>
                <w:sz w:val="18"/>
                <w:szCs w:val="18"/>
                <w:lang w:val="en-US"/>
              </w:rPr>
            </w:pPr>
            <w:ins w:id="11569" w:author="LGE" w:date="2025-04-11T12:22:00Z" w16du:dateUtc="2025-04-11T03:22: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087D80C8" w14:textId="77777777" w:rsidR="004437FB" w:rsidRPr="00F53382" w:rsidRDefault="004437FB" w:rsidP="00A12964">
            <w:pPr>
              <w:spacing w:after="0"/>
              <w:jc w:val="center"/>
              <w:rPr>
                <w:ins w:id="11570" w:author="LGE" w:date="2025-04-11T12:22:00Z" w16du:dateUtc="2025-04-11T03:22:00Z"/>
                <w:rFonts w:ascii="Arial" w:eastAsia="Times New Roman" w:hAnsi="Arial" w:cs="Arial"/>
                <w:color w:val="000000"/>
                <w:sz w:val="18"/>
                <w:szCs w:val="18"/>
                <w:lang w:val="en-US"/>
              </w:rPr>
            </w:pPr>
            <w:ins w:id="11571" w:author="LGE" w:date="2025-04-11T12:22:00Z" w16du:dateUtc="2025-04-11T03:22:00Z">
              <w:r w:rsidRPr="00F53382">
                <w:rPr>
                  <w:rFonts w:ascii="Arial" w:eastAsia="Times New Roman" w:hAnsi="Arial" w:cs="Arial"/>
                  <w:color w:val="000000"/>
                  <w:sz w:val="18"/>
                  <w:szCs w:val="18"/>
                  <w:lang w:val="en-US"/>
                </w:rPr>
                <w:t>|f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+ 4*f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r>
      <w:tr w:rsidR="004437FB" w:rsidRPr="00F53382" w14:paraId="10B6E04F" w14:textId="77777777" w:rsidTr="00A12964">
        <w:trPr>
          <w:trHeight w:val="240"/>
          <w:ins w:id="11572"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5A580F" w14:textId="77777777" w:rsidR="004437FB" w:rsidRPr="00F53382" w:rsidRDefault="004437FB" w:rsidP="00A12964">
            <w:pPr>
              <w:spacing w:after="0"/>
              <w:rPr>
                <w:ins w:id="11573" w:author="LGE" w:date="2025-04-11T12:22:00Z" w16du:dateUtc="2025-04-11T03:22:00Z"/>
                <w:rFonts w:ascii="Arial" w:eastAsia="Times New Roman" w:hAnsi="Arial" w:cs="Arial"/>
                <w:color w:val="000000"/>
                <w:sz w:val="18"/>
                <w:szCs w:val="18"/>
                <w:lang w:val="en-US"/>
              </w:rPr>
            </w:pPr>
            <w:ins w:id="11574" w:author="LGE" w:date="2025-04-11T12:22:00Z" w16du:dateUtc="2025-04-11T03:22: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EF0F9C2" w14:textId="77777777" w:rsidR="004437FB" w:rsidRPr="00F53382" w:rsidRDefault="004437FB" w:rsidP="00A12964">
            <w:pPr>
              <w:spacing w:after="0"/>
              <w:jc w:val="center"/>
              <w:rPr>
                <w:ins w:id="11575" w:author="LGE" w:date="2025-04-11T12:22:00Z" w16du:dateUtc="2025-04-11T03:22:00Z"/>
                <w:rFonts w:ascii="Arial" w:eastAsia="Times New Roman" w:hAnsi="Arial" w:cs="Arial"/>
                <w:color w:val="000000"/>
                <w:sz w:val="16"/>
                <w:szCs w:val="16"/>
                <w:lang w:val="en-US"/>
              </w:rPr>
            </w:pPr>
            <w:ins w:id="11576" w:author="LGE" w:date="2025-04-11T12:22:00Z" w16du:dateUtc="2025-04-11T03:22:00Z">
              <w:r w:rsidRPr="00F53382">
                <w:rPr>
                  <w:rFonts w:ascii="Arial" w:eastAsia="Times New Roman" w:hAnsi="Arial" w:cs="Arial"/>
                  <w:color w:val="000000"/>
                  <w:sz w:val="16"/>
                  <w:szCs w:val="16"/>
                  <w:lang w:val="en-US"/>
                </w:rPr>
                <w:t>14080 - 16115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A7E29" w14:textId="77777777" w:rsidR="004437FB" w:rsidRPr="00F53382" w:rsidRDefault="004437FB" w:rsidP="00A12964">
            <w:pPr>
              <w:spacing w:after="0"/>
              <w:jc w:val="center"/>
              <w:rPr>
                <w:ins w:id="11577" w:author="LGE" w:date="2025-04-11T12:22:00Z" w16du:dateUtc="2025-04-11T03:22:00Z"/>
                <w:rFonts w:ascii="Arial" w:eastAsia="Times New Roman" w:hAnsi="Arial" w:cs="Arial"/>
                <w:color w:val="000000"/>
                <w:sz w:val="16"/>
                <w:szCs w:val="16"/>
                <w:lang w:val="en-US"/>
              </w:rPr>
            </w:pPr>
            <w:ins w:id="11578" w:author="LGE" w:date="2025-04-11T12:22:00Z" w16du:dateUtc="2025-04-11T03:22:00Z">
              <w:r w:rsidRPr="00F53382">
                <w:rPr>
                  <w:rFonts w:ascii="Arial" w:eastAsia="Times New Roman" w:hAnsi="Arial" w:cs="Arial"/>
                  <w:color w:val="000000"/>
                  <w:sz w:val="16"/>
                  <w:szCs w:val="16"/>
                  <w:lang w:val="en-US"/>
                </w:rPr>
                <w:t>6820 - 7460</w:t>
              </w:r>
            </w:ins>
          </w:p>
        </w:tc>
      </w:tr>
      <w:tr w:rsidR="004437FB" w:rsidRPr="00F53382" w14:paraId="096B7A6E" w14:textId="77777777" w:rsidTr="00A12964">
        <w:trPr>
          <w:trHeight w:val="240"/>
          <w:ins w:id="11579"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80273" w14:textId="77777777" w:rsidR="004437FB" w:rsidRPr="00F53382" w:rsidRDefault="004437FB" w:rsidP="00A12964">
            <w:pPr>
              <w:spacing w:after="0"/>
              <w:rPr>
                <w:ins w:id="11580" w:author="LGE" w:date="2025-04-11T12:22:00Z" w16du:dateUtc="2025-04-11T03:22:00Z"/>
                <w:rFonts w:ascii="Arial" w:eastAsia="Times New Roman" w:hAnsi="Arial" w:cs="Arial"/>
                <w:color w:val="000000"/>
                <w:sz w:val="18"/>
                <w:szCs w:val="18"/>
                <w:lang w:val="en-US"/>
              </w:rPr>
            </w:pPr>
            <w:ins w:id="11581" w:author="LGE" w:date="2025-04-11T12:22:00Z" w16du:dateUtc="2025-04-11T03:22:00Z">
              <w:r w:rsidRPr="00F53382">
                <w:rPr>
                  <w:rFonts w:ascii="Arial" w:eastAsia="Times New Roman" w:hAnsi="Arial" w:cs="Arial"/>
                  <w:color w:val="000000"/>
                  <w:sz w:val="18"/>
                  <w:szCs w:val="18"/>
                  <w:lang w:val="en-US"/>
                </w:rPr>
                <w:t>Two-tone 5</w:t>
              </w:r>
              <w:r w:rsidRPr="00F53382">
                <w:rPr>
                  <w:rFonts w:ascii="Arial" w:eastAsia="Times New Roman" w:hAnsi="Arial" w:cs="Arial"/>
                  <w:color w:val="000000"/>
                  <w:sz w:val="18"/>
                  <w:szCs w:val="18"/>
                  <w:vertAlign w:val="superscript"/>
                  <w:lang w:val="en-US"/>
                </w:rPr>
                <w:t>th</w:t>
              </w:r>
              <w:r w:rsidRPr="00F53382">
                <w:rPr>
                  <w:rFonts w:ascii="Arial" w:eastAsia="Times New Roman" w:hAnsi="Arial" w:cs="Arial"/>
                  <w:color w:val="000000"/>
                  <w:sz w:val="18"/>
                  <w:szCs w:val="18"/>
                  <w:lang w:val="en-US"/>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E12E81E" w14:textId="77777777" w:rsidR="004437FB" w:rsidRPr="00F53382" w:rsidRDefault="004437FB" w:rsidP="00A12964">
            <w:pPr>
              <w:spacing w:after="0"/>
              <w:jc w:val="center"/>
              <w:rPr>
                <w:ins w:id="11582" w:author="LGE" w:date="2025-04-11T12:22:00Z" w16du:dateUtc="2025-04-11T03:22:00Z"/>
                <w:rFonts w:ascii="Arial" w:eastAsia="Times New Roman" w:hAnsi="Arial" w:cs="Arial"/>
                <w:color w:val="000000"/>
                <w:sz w:val="18"/>
                <w:szCs w:val="18"/>
                <w:lang w:val="en-US"/>
              </w:rPr>
            </w:pPr>
            <w:ins w:id="11583"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65FA7C9" w14:textId="77777777" w:rsidR="004437FB" w:rsidRPr="00F53382" w:rsidRDefault="004437FB" w:rsidP="00A12964">
            <w:pPr>
              <w:spacing w:after="0"/>
              <w:jc w:val="center"/>
              <w:rPr>
                <w:ins w:id="11584" w:author="LGE" w:date="2025-04-11T12:22:00Z" w16du:dateUtc="2025-04-11T03:22:00Z"/>
                <w:rFonts w:ascii="Arial" w:eastAsia="Times New Roman" w:hAnsi="Arial" w:cs="Arial"/>
                <w:color w:val="000000"/>
                <w:sz w:val="18"/>
                <w:szCs w:val="18"/>
                <w:lang w:val="en-US"/>
              </w:rPr>
            </w:pPr>
            <w:ins w:id="11585"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6EB4782C" w14:textId="77777777" w:rsidR="004437FB" w:rsidRPr="00F53382" w:rsidRDefault="004437FB" w:rsidP="00A12964">
            <w:pPr>
              <w:spacing w:after="0"/>
              <w:jc w:val="center"/>
              <w:rPr>
                <w:ins w:id="11586" w:author="LGE" w:date="2025-04-11T12:22:00Z" w16du:dateUtc="2025-04-11T03:22:00Z"/>
                <w:rFonts w:ascii="Arial" w:eastAsia="Times New Roman" w:hAnsi="Arial" w:cs="Arial"/>
                <w:color w:val="000000"/>
                <w:sz w:val="18"/>
                <w:szCs w:val="18"/>
                <w:lang w:val="en-US"/>
              </w:rPr>
            </w:pPr>
            <w:ins w:id="11587"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y_low</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x_low</w:t>
              </w:r>
              <w:r w:rsidRPr="00F53382">
                <w:rPr>
                  <w:rFonts w:ascii="Arial" w:eastAsia="Times New Roman" w:hAnsi="Arial" w:cs="Arial"/>
                  <w:color w:val="000000"/>
                  <w:sz w:val="18"/>
                  <w:szCs w:val="18"/>
                  <w:lang w:val="en-US"/>
                </w:rPr>
                <w:t>|</w:t>
              </w:r>
            </w:ins>
          </w:p>
        </w:tc>
        <w:tc>
          <w:tcPr>
            <w:tcW w:w="1760" w:type="dxa"/>
            <w:tcBorders>
              <w:top w:val="nil"/>
              <w:left w:val="nil"/>
              <w:bottom w:val="single" w:sz="4" w:space="0" w:color="auto"/>
              <w:right w:val="single" w:sz="4" w:space="0" w:color="auto"/>
            </w:tcBorders>
            <w:shd w:val="clear" w:color="auto" w:fill="auto"/>
            <w:vAlign w:val="center"/>
            <w:hideMark/>
          </w:tcPr>
          <w:p w14:paraId="1C732BFE" w14:textId="77777777" w:rsidR="004437FB" w:rsidRPr="00F53382" w:rsidRDefault="004437FB" w:rsidP="00A12964">
            <w:pPr>
              <w:spacing w:after="0"/>
              <w:jc w:val="center"/>
              <w:rPr>
                <w:ins w:id="11588" w:author="LGE" w:date="2025-04-11T12:22:00Z" w16du:dateUtc="2025-04-11T03:22:00Z"/>
                <w:rFonts w:ascii="Arial" w:eastAsia="Times New Roman" w:hAnsi="Arial" w:cs="Arial"/>
                <w:color w:val="000000"/>
                <w:sz w:val="18"/>
                <w:szCs w:val="18"/>
                <w:lang w:val="en-US"/>
              </w:rPr>
            </w:pPr>
            <w:ins w:id="11589" w:author="LGE" w:date="2025-04-11T12:22:00Z" w16du:dateUtc="2025-04-11T03:22:00Z">
              <w:r w:rsidRPr="00F53382">
                <w:rPr>
                  <w:rFonts w:ascii="Arial" w:eastAsia="Times New Roman" w:hAnsi="Arial" w:cs="Arial"/>
                  <w:color w:val="000000"/>
                  <w:sz w:val="18"/>
                  <w:szCs w:val="18"/>
                  <w:lang w:val="en-US"/>
                </w:rPr>
                <w:t>|2*f</w:t>
              </w:r>
              <w:r w:rsidRPr="00F53382">
                <w:rPr>
                  <w:rFonts w:ascii="Arial" w:eastAsia="Times New Roman" w:hAnsi="Arial" w:cs="Arial"/>
                  <w:color w:val="000000"/>
                  <w:sz w:val="18"/>
                  <w:szCs w:val="18"/>
                  <w:vertAlign w:val="subscript"/>
                  <w:lang w:val="en-US"/>
                </w:rPr>
                <w:t>y_high</w:t>
              </w:r>
              <w:r w:rsidRPr="00F53382">
                <w:rPr>
                  <w:rFonts w:ascii="Arial" w:eastAsia="Times New Roman" w:hAnsi="Arial" w:cs="Arial"/>
                  <w:color w:val="000000"/>
                  <w:sz w:val="18"/>
                  <w:szCs w:val="18"/>
                  <w:lang w:val="en-US"/>
                </w:rPr>
                <w:t xml:space="preserve"> + 3*f</w:t>
              </w:r>
              <w:r w:rsidRPr="00F53382">
                <w:rPr>
                  <w:rFonts w:ascii="Arial" w:eastAsia="Times New Roman" w:hAnsi="Arial" w:cs="Arial"/>
                  <w:color w:val="000000"/>
                  <w:sz w:val="18"/>
                  <w:szCs w:val="18"/>
                  <w:vertAlign w:val="subscript"/>
                  <w:lang w:val="en-US"/>
                </w:rPr>
                <w:t>x_high</w:t>
              </w:r>
              <w:r w:rsidRPr="00F53382">
                <w:rPr>
                  <w:rFonts w:ascii="Arial" w:eastAsia="Times New Roman" w:hAnsi="Arial" w:cs="Arial"/>
                  <w:color w:val="000000"/>
                  <w:sz w:val="18"/>
                  <w:szCs w:val="18"/>
                  <w:lang w:val="en-US"/>
                </w:rPr>
                <w:t>|</w:t>
              </w:r>
            </w:ins>
          </w:p>
        </w:tc>
      </w:tr>
      <w:tr w:rsidR="004437FB" w:rsidRPr="00F53382" w14:paraId="6C47E5EB" w14:textId="77777777" w:rsidTr="00A12964">
        <w:trPr>
          <w:trHeight w:val="240"/>
          <w:ins w:id="11590" w:author="LGE" w:date="2025-04-11T12:22: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44888D" w14:textId="77777777" w:rsidR="004437FB" w:rsidRPr="00F53382" w:rsidRDefault="004437FB" w:rsidP="00A12964">
            <w:pPr>
              <w:spacing w:after="0"/>
              <w:rPr>
                <w:ins w:id="11591" w:author="LGE" w:date="2025-04-11T12:22:00Z" w16du:dateUtc="2025-04-11T03:22:00Z"/>
                <w:rFonts w:ascii="Arial" w:eastAsia="Times New Roman" w:hAnsi="Arial" w:cs="Arial"/>
                <w:color w:val="000000"/>
                <w:sz w:val="18"/>
                <w:szCs w:val="18"/>
                <w:lang w:val="en-US"/>
              </w:rPr>
            </w:pPr>
            <w:ins w:id="11592" w:author="LGE" w:date="2025-04-11T12:22:00Z" w16du:dateUtc="2025-04-11T03:22:00Z">
              <w:r w:rsidRPr="00F53382">
                <w:rPr>
                  <w:rFonts w:ascii="Arial" w:eastAsia="Times New Roman" w:hAnsi="Arial" w:cs="Arial"/>
                  <w:color w:val="000000"/>
                  <w:sz w:val="18"/>
                  <w:szCs w:val="18"/>
                  <w:lang w:val="en-US"/>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F378B14" w14:textId="77777777" w:rsidR="004437FB" w:rsidRPr="00F53382" w:rsidRDefault="004437FB" w:rsidP="00A12964">
            <w:pPr>
              <w:spacing w:after="0"/>
              <w:jc w:val="center"/>
              <w:rPr>
                <w:ins w:id="11593" w:author="LGE" w:date="2025-04-11T12:22:00Z" w16du:dateUtc="2025-04-11T03:22:00Z"/>
                <w:rFonts w:ascii="Arial" w:eastAsia="Times New Roman" w:hAnsi="Arial" w:cs="Arial"/>
                <w:color w:val="000000"/>
                <w:sz w:val="16"/>
                <w:szCs w:val="16"/>
                <w:lang w:val="en-US"/>
              </w:rPr>
            </w:pPr>
            <w:ins w:id="11594" w:author="LGE" w:date="2025-04-11T12:22:00Z" w16du:dateUtc="2025-04-11T03:22:00Z">
              <w:r w:rsidRPr="00F53382">
                <w:rPr>
                  <w:rFonts w:ascii="Arial" w:eastAsia="Times New Roman" w:hAnsi="Arial" w:cs="Arial"/>
                  <w:color w:val="000000"/>
                  <w:sz w:val="16"/>
                  <w:szCs w:val="16"/>
                  <w:lang w:val="en-US"/>
                </w:rPr>
                <w:t>11660 - 13230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DF297F" w14:textId="77777777" w:rsidR="004437FB" w:rsidRPr="00F53382" w:rsidRDefault="004437FB" w:rsidP="00A12964">
            <w:pPr>
              <w:spacing w:after="0"/>
              <w:jc w:val="center"/>
              <w:rPr>
                <w:ins w:id="11595" w:author="LGE" w:date="2025-04-11T12:22:00Z" w16du:dateUtc="2025-04-11T03:22:00Z"/>
                <w:rFonts w:ascii="Arial" w:eastAsia="Times New Roman" w:hAnsi="Arial" w:cs="Arial"/>
                <w:color w:val="000000"/>
                <w:sz w:val="16"/>
                <w:szCs w:val="16"/>
                <w:lang w:val="en-US"/>
              </w:rPr>
            </w:pPr>
            <w:ins w:id="11596" w:author="LGE" w:date="2025-04-11T12:22:00Z" w16du:dateUtc="2025-04-11T03:22:00Z">
              <w:r w:rsidRPr="00F53382">
                <w:rPr>
                  <w:rFonts w:ascii="Arial" w:eastAsia="Times New Roman" w:hAnsi="Arial" w:cs="Arial"/>
                  <w:color w:val="000000"/>
                  <w:sz w:val="16"/>
                  <w:szCs w:val="16"/>
                  <w:lang w:val="en-US"/>
                </w:rPr>
                <w:t>9240 - 10345</w:t>
              </w:r>
            </w:ins>
          </w:p>
        </w:tc>
      </w:tr>
      <w:tr w:rsidR="004437FB" w:rsidRPr="00F53382" w14:paraId="16352E16" w14:textId="77777777" w:rsidTr="00A12964">
        <w:trPr>
          <w:trHeight w:val="300"/>
          <w:ins w:id="11597" w:author="LGE" w:date="2025-04-11T12:22: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C6115" w14:textId="77777777" w:rsidR="004437FB" w:rsidRPr="00F53382" w:rsidRDefault="004437FB" w:rsidP="00A12964">
            <w:pPr>
              <w:spacing w:after="0"/>
              <w:rPr>
                <w:ins w:id="11598" w:author="LGE" w:date="2025-04-11T12:22:00Z" w16du:dateUtc="2025-04-11T03:22:00Z"/>
                <w:rFonts w:ascii="Arial" w:eastAsia="Times New Roman" w:hAnsi="Arial" w:cs="Arial"/>
                <w:color w:val="000000"/>
                <w:sz w:val="18"/>
                <w:szCs w:val="18"/>
                <w:lang w:val="en-US"/>
              </w:rPr>
            </w:pPr>
            <w:ins w:id="11599" w:author="LGE" w:date="2025-04-11T12:22:00Z" w16du:dateUtc="2025-04-11T03:22:00Z">
              <w:r w:rsidRPr="00F53382">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6B900C50" w14:textId="77777777" w:rsidR="007257BF" w:rsidRDefault="007257BF" w:rsidP="004437FB">
      <w:pPr>
        <w:rPr>
          <w:ins w:id="11600" w:author="LGE" w:date="2025-04-11T12:47:00Z" w16du:dateUtc="2025-04-11T03:47:00Z"/>
          <w:rFonts w:eastAsia="맑은 고딕"/>
          <w:lang w:eastAsia="ko-KR"/>
        </w:rPr>
      </w:pPr>
    </w:p>
    <w:p w14:paraId="1135B219" w14:textId="0CE5EBB4" w:rsidR="004437FB" w:rsidRPr="00903FEA" w:rsidRDefault="004437FB" w:rsidP="004437FB">
      <w:pPr>
        <w:rPr>
          <w:ins w:id="11601" w:author="LGE" w:date="2025-04-11T12:22:00Z" w16du:dateUtc="2025-04-11T03:22:00Z"/>
          <w:lang w:eastAsia="ko-KR"/>
        </w:rPr>
      </w:pPr>
      <w:ins w:id="11602" w:author="LGE" w:date="2025-04-11T12:22:00Z" w16du:dateUtc="2025-04-11T03:22:00Z">
        <w:r w:rsidRPr="00903FEA">
          <w:rPr>
            <w:lang w:eastAsia="ko-KR"/>
          </w:rPr>
          <w:t xml:space="preserve">Based on </w:t>
        </w:r>
        <w:r>
          <w:rPr>
            <w:lang w:eastAsia="ko-KR"/>
          </w:rPr>
          <w:t>co-existence analysis</w:t>
        </w:r>
        <w:r w:rsidRPr="00903FEA">
          <w:rPr>
            <w:lang w:eastAsia="ja-JP"/>
          </w:rPr>
          <w:t>,</w:t>
        </w:r>
      </w:ins>
    </w:p>
    <w:p w14:paraId="53FE3416" w14:textId="77777777" w:rsidR="004437FB" w:rsidRPr="00903FEA" w:rsidRDefault="004437FB" w:rsidP="004437FB">
      <w:pPr>
        <w:ind w:left="568" w:hanging="284"/>
        <w:rPr>
          <w:ins w:id="11603" w:author="LGE" w:date="2025-04-11T12:22:00Z" w16du:dateUtc="2025-04-11T03:22:00Z"/>
          <w:lang w:eastAsia="x-none"/>
        </w:rPr>
      </w:pPr>
      <w:ins w:id="11604" w:author="LGE" w:date="2025-04-11T12:22:00Z" w16du:dateUtc="2025-04-11T03:22:00Z">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w:t>
        </w:r>
        <w:r>
          <w:rPr>
            <w:lang w:eastAsia="x-none"/>
          </w:rPr>
          <w:t>3</w:t>
        </w:r>
        <w:r w:rsidRPr="00903FEA">
          <w:rPr>
            <w:lang w:eastAsia="x-none"/>
          </w:rPr>
          <w:t>8.</w:t>
        </w:r>
      </w:ins>
    </w:p>
    <w:p w14:paraId="5A210303" w14:textId="77777777" w:rsidR="004437FB" w:rsidRPr="005D55DC" w:rsidRDefault="004437FB">
      <w:pPr>
        <w:rPr>
          <w:ins w:id="11605" w:author="LGE" w:date="2025-04-11T12:22:00Z" w16du:dateUtc="2025-04-11T03:22:00Z"/>
        </w:rPr>
        <w:pPrChange w:id="11606" w:author="LGE" w:date="2025-04-11T12:26:00Z" w16du:dateUtc="2025-04-11T03:26:00Z">
          <w:pPr>
            <w:pStyle w:val="TH"/>
          </w:pPr>
        </w:pPrChange>
      </w:pPr>
    </w:p>
    <w:p w14:paraId="3F7D6DD2" w14:textId="3A46BFE8" w:rsidR="004437FB" w:rsidRDefault="004437FB" w:rsidP="004437FB">
      <w:pPr>
        <w:pStyle w:val="TH"/>
        <w:rPr>
          <w:ins w:id="11607" w:author="LGE" w:date="2025-04-11T12:22:00Z" w16du:dateUtc="2025-04-11T03:22:00Z"/>
          <w:lang w:val="en-US"/>
        </w:rPr>
      </w:pPr>
      <w:ins w:id="11608" w:author="LGE" w:date="2025-04-11T12:22:00Z" w16du:dateUtc="2025-04-11T03:22:00Z">
        <w:r>
          <w:rPr>
            <w:lang w:val="en-US"/>
          </w:rPr>
          <w:t xml:space="preserve">Table </w:t>
        </w:r>
        <w:r>
          <w:rPr>
            <w:kern w:val="2"/>
            <w:lang w:val="en-US" w:eastAsia="zh-CN"/>
          </w:rPr>
          <w:t>6.28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38 and Band n78 </w:t>
        </w:r>
        <w:r>
          <w:rPr>
            <w:lang w:val="en-US" w:eastAsia="zh-CN"/>
          </w:rPr>
          <w:t>U</w:t>
        </w:r>
        <w:r>
          <w:rPr>
            <w:lang w:val="en-US"/>
          </w:rPr>
          <w:t>L IMD products</w:t>
        </w:r>
      </w:ins>
    </w:p>
    <w:tbl>
      <w:tblPr>
        <w:tblW w:w="9900" w:type="dxa"/>
        <w:tblLook w:val="04A0" w:firstRow="1" w:lastRow="0" w:firstColumn="1" w:lastColumn="0" w:noHBand="0" w:noVBand="1"/>
      </w:tblPr>
      <w:tblGrid>
        <w:gridCol w:w="2900"/>
        <w:gridCol w:w="1760"/>
        <w:gridCol w:w="1780"/>
        <w:gridCol w:w="1680"/>
        <w:gridCol w:w="1780"/>
      </w:tblGrid>
      <w:tr w:rsidR="004437FB" w:rsidRPr="00DF0445" w14:paraId="499C3EE0" w14:textId="77777777" w:rsidTr="00A12964">
        <w:trPr>
          <w:trHeight w:val="240"/>
          <w:ins w:id="11609" w:author="LGE" w:date="2025-04-11T12:22: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AE210" w14:textId="77777777" w:rsidR="004437FB" w:rsidRPr="00DF0445" w:rsidRDefault="004437FB" w:rsidP="00A12964">
            <w:pPr>
              <w:spacing w:after="0"/>
              <w:jc w:val="center"/>
              <w:rPr>
                <w:ins w:id="11610" w:author="LGE" w:date="2025-04-11T12:22:00Z" w16du:dateUtc="2025-04-11T03:22:00Z"/>
                <w:rFonts w:ascii="Arial" w:eastAsia="Times New Roman" w:hAnsi="Arial" w:cs="Arial"/>
                <w:b/>
                <w:bCs/>
                <w:color w:val="000000"/>
                <w:sz w:val="18"/>
                <w:szCs w:val="18"/>
                <w:lang w:val="en-US"/>
              </w:rPr>
            </w:pPr>
            <w:ins w:id="11611" w:author="LGE" w:date="2025-04-11T12:22:00Z" w16du:dateUtc="2025-04-11T03:22:00Z">
              <w:r w:rsidRPr="00DF0445">
                <w:rPr>
                  <w:rFonts w:ascii="Arial" w:eastAsia="Times New Roman" w:hAnsi="Arial" w:cs="Arial"/>
                  <w:b/>
                  <w:bCs/>
                  <w:color w:val="000000"/>
                  <w:sz w:val="18"/>
                  <w:szCs w:val="18"/>
                  <w:lang w:val="en-US"/>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2EF524F" w14:textId="77777777" w:rsidR="004437FB" w:rsidRPr="00DF0445" w:rsidRDefault="004437FB" w:rsidP="00A12964">
            <w:pPr>
              <w:spacing w:after="0"/>
              <w:jc w:val="center"/>
              <w:rPr>
                <w:ins w:id="11612" w:author="LGE" w:date="2025-04-11T12:22:00Z" w16du:dateUtc="2025-04-11T03:22:00Z"/>
                <w:rFonts w:ascii="Arial" w:eastAsia="Times New Roman" w:hAnsi="Arial" w:cs="Arial"/>
                <w:b/>
                <w:bCs/>
                <w:color w:val="000000"/>
                <w:sz w:val="18"/>
                <w:szCs w:val="18"/>
                <w:lang w:val="en-US"/>
              </w:rPr>
            </w:pPr>
            <w:ins w:id="11613" w:author="LGE" w:date="2025-04-11T12:22:00Z" w16du:dateUtc="2025-04-11T03:22:00Z">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2357A04" w14:textId="77777777" w:rsidR="004437FB" w:rsidRPr="00DF0445" w:rsidRDefault="004437FB" w:rsidP="00A12964">
            <w:pPr>
              <w:spacing w:after="0"/>
              <w:jc w:val="center"/>
              <w:rPr>
                <w:ins w:id="11614" w:author="LGE" w:date="2025-04-11T12:22:00Z" w16du:dateUtc="2025-04-11T03:22:00Z"/>
                <w:rFonts w:ascii="Arial" w:eastAsia="Times New Roman" w:hAnsi="Arial" w:cs="Arial"/>
                <w:b/>
                <w:bCs/>
                <w:color w:val="000000"/>
                <w:sz w:val="18"/>
                <w:szCs w:val="18"/>
                <w:lang w:val="en-US"/>
              </w:rPr>
            </w:pPr>
            <w:ins w:id="11615" w:author="LGE" w:date="2025-04-11T12:22:00Z" w16du:dateUtc="2025-04-11T03:22:00Z">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896B2B6" w14:textId="77777777" w:rsidR="004437FB" w:rsidRPr="00DF0445" w:rsidRDefault="004437FB" w:rsidP="00A12964">
            <w:pPr>
              <w:spacing w:after="0"/>
              <w:jc w:val="center"/>
              <w:rPr>
                <w:ins w:id="11616" w:author="LGE" w:date="2025-04-11T12:22:00Z" w16du:dateUtc="2025-04-11T03:22:00Z"/>
                <w:rFonts w:ascii="Arial" w:eastAsia="Times New Roman" w:hAnsi="Arial" w:cs="Arial"/>
                <w:b/>
                <w:bCs/>
                <w:color w:val="000000"/>
                <w:sz w:val="18"/>
                <w:szCs w:val="18"/>
                <w:lang w:val="en-US"/>
              </w:rPr>
            </w:pPr>
            <w:ins w:id="11617" w:author="LGE" w:date="2025-04-11T12:22:00Z" w16du:dateUtc="2025-04-11T03:22:00Z">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852BFFD" w14:textId="77777777" w:rsidR="004437FB" w:rsidRPr="00DF0445" w:rsidRDefault="004437FB" w:rsidP="00A12964">
            <w:pPr>
              <w:spacing w:after="0"/>
              <w:jc w:val="center"/>
              <w:rPr>
                <w:ins w:id="11618" w:author="LGE" w:date="2025-04-11T12:22:00Z" w16du:dateUtc="2025-04-11T03:22:00Z"/>
                <w:rFonts w:ascii="Arial" w:eastAsia="Times New Roman" w:hAnsi="Arial" w:cs="Arial"/>
                <w:b/>
                <w:bCs/>
                <w:color w:val="000000"/>
                <w:sz w:val="18"/>
                <w:szCs w:val="18"/>
                <w:lang w:val="en-US"/>
              </w:rPr>
            </w:pPr>
            <w:ins w:id="11619" w:author="LGE" w:date="2025-04-11T12:22:00Z" w16du:dateUtc="2025-04-11T03:22:00Z">
              <w:r w:rsidRPr="00DF0445">
                <w:rPr>
                  <w:rFonts w:ascii="Arial" w:eastAsia="Times New Roman" w:hAnsi="Arial" w:cs="Arial"/>
                  <w:b/>
                  <w:bCs/>
                  <w:color w:val="000000"/>
                  <w:sz w:val="18"/>
                  <w:szCs w:val="18"/>
                  <w:lang w:val="en-US"/>
                </w:rPr>
                <w:t>f</w:t>
              </w:r>
              <w:r w:rsidRPr="00DF0445">
                <w:rPr>
                  <w:rFonts w:ascii="Arial" w:eastAsia="Times New Roman" w:hAnsi="Arial" w:cs="Arial"/>
                  <w:b/>
                  <w:bCs/>
                  <w:color w:val="000000"/>
                  <w:sz w:val="18"/>
                  <w:szCs w:val="18"/>
                  <w:vertAlign w:val="subscript"/>
                  <w:lang w:val="en-US"/>
                </w:rPr>
                <w:t>y_high</w:t>
              </w:r>
            </w:ins>
          </w:p>
        </w:tc>
      </w:tr>
      <w:tr w:rsidR="004437FB" w:rsidRPr="00DF0445" w14:paraId="2D6882BB" w14:textId="77777777" w:rsidTr="00A12964">
        <w:trPr>
          <w:trHeight w:val="240"/>
          <w:ins w:id="11620"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24FBC8" w14:textId="77777777" w:rsidR="004437FB" w:rsidRPr="00DF0445" w:rsidRDefault="004437FB" w:rsidP="00A12964">
            <w:pPr>
              <w:spacing w:after="0"/>
              <w:rPr>
                <w:ins w:id="11621" w:author="LGE" w:date="2025-04-11T12:22:00Z" w16du:dateUtc="2025-04-11T03:22:00Z"/>
                <w:rFonts w:ascii="Arial" w:eastAsia="Times New Roman" w:hAnsi="Arial" w:cs="Arial"/>
                <w:color w:val="000000"/>
                <w:sz w:val="18"/>
                <w:szCs w:val="18"/>
                <w:lang w:val="en-US"/>
              </w:rPr>
            </w:pPr>
            <w:ins w:id="11622" w:author="LGE" w:date="2025-04-11T12:22:00Z" w16du:dateUtc="2025-04-11T03:22:00Z">
              <w:r w:rsidRPr="00DF0445">
                <w:rPr>
                  <w:rFonts w:ascii="Arial" w:eastAsia="Times New Roman" w:hAnsi="Arial" w:cs="Arial"/>
                  <w:color w:val="000000"/>
                  <w:sz w:val="18"/>
                  <w:szCs w:val="18"/>
                  <w:lang w:val="en-US"/>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7DBEA6B" w14:textId="77777777" w:rsidR="004437FB" w:rsidRPr="00DF0445" w:rsidRDefault="004437FB" w:rsidP="00A12964">
            <w:pPr>
              <w:spacing w:after="0"/>
              <w:jc w:val="center"/>
              <w:rPr>
                <w:ins w:id="11623" w:author="LGE" w:date="2025-04-11T12:22:00Z" w16du:dateUtc="2025-04-11T03:22:00Z"/>
                <w:rFonts w:ascii="Arial" w:eastAsia="Times New Roman" w:hAnsi="Arial" w:cs="Arial"/>
                <w:color w:val="000000"/>
                <w:sz w:val="18"/>
                <w:szCs w:val="18"/>
                <w:lang w:val="en-US"/>
              </w:rPr>
            </w:pPr>
            <w:ins w:id="11624" w:author="LGE" w:date="2025-04-11T12:22:00Z" w16du:dateUtc="2025-04-11T03:22: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5ABCDEA4" w14:textId="77777777" w:rsidR="004437FB" w:rsidRPr="00DF0445" w:rsidRDefault="004437FB" w:rsidP="00A12964">
            <w:pPr>
              <w:spacing w:after="0"/>
              <w:jc w:val="center"/>
              <w:rPr>
                <w:ins w:id="11625" w:author="LGE" w:date="2025-04-11T12:22:00Z" w16du:dateUtc="2025-04-11T03:22:00Z"/>
                <w:rFonts w:ascii="Arial" w:eastAsia="Times New Roman" w:hAnsi="Arial" w:cs="Arial"/>
                <w:color w:val="000000"/>
                <w:sz w:val="18"/>
                <w:szCs w:val="18"/>
                <w:lang w:val="en-US"/>
              </w:rPr>
            </w:pPr>
            <w:ins w:id="11626" w:author="LGE" w:date="2025-04-11T12:22:00Z" w16du:dateUtc="2025-04-11T03:22: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AB61644" w14:textId="77777777" w:rsidR="004437FB" w:rsidRPr="00DF0445" w:rsidRDefault="004437FB" w:rsidP="00A12964">
            <w:pPr>
              <w:spacing w:after="0"/>
              <w:jc w:val="center"/>
              <w:rPr>
                <w:ins w:id="11627" w:author="LGE" w:date="2025-04-11T12:22:00Z" w16du:dateUtc="2025-04-11T03:22:00Z"/>
                <w:rFonts w:ascii="Arial" w:eastAsia="Times New Roman" w:hAnsi="Arial" w:cs="Arial"/>
                <w:color w:val="000000"/>
                <w:sz w:val="18"/>
                <w:szCs w:val="18"/>
                <w:lang w:val="en-US"/>
              </w:rPr>
            </w:pPr>
            <w:ins w:id="11628" w:author="LGE" w:date="2025-04-11T12:22:00Z" w16du:dateUtc="2025-04-11T03:22: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5680FCA1" w14:textId="77777777" w:rsidR="004437FB" w:rsidRPr="00DF0445" w:rsidRDefault="004437FB" w:rsidP="00A12964">
            <w:pPr>
              <w:spacing w:after="0"/>
              <w:jc w:val="center"/>
              <w:rPr>
                <w:ins w:id="11629" w:author="LGE" w:date="2025-04-11T12:22:00Z" w16du:dateUtc="2025-04-11T03:22:00Z"/>
                <w:rFonts w:ascii="Arial" w:eastAsia="Times New Roman" w:hAnsi="Arial" w:cs="Arial"/>
                <w:color w:val="000000"/>
                <w:sz w:val="18"/>
                <w:szCs w:val="18"/>
                <w:lang w:val="en-US"/>
              </w:rPr>
            </w:pPr>
            <w:ins w:id="11630" w:author="LGE" w:date="2025-04-11T12:22:00Z" w16du:dateUtc="2025-04-11T03:22: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r>
      <w:tr w:rsidR="004437FB" w:rsidRPr="00DF0445" w14:paraId="570D6390" w14:textId="77777777" w:rsidTr="00A12964">
        <w:trPr>
          <w:trHeight w:val="240"/>
          <w:ins w:id="11631"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6C1C66" w14:textId="77777777" w:rsidR="004437FB" w:rsidRPr="00DF0445" w:rsidRDefault="004437FB" w:rsidP="00A12964">
            <w:pPr>
              <w:spacing w:after="0"/>
              <w:rPr>
                <w:ins w:id="11632" w:author="LGE" w:date="2025-04-11T12:22:00Z" w16du:dateUtc="2025-04-11T03:22:00Z"/>
                <w:rFonts w:ascii="Arial" w:eastAsia="Times New Roman" w:hAnsi="Arial" w:cs="Arial"/>
                <w:color w:val="000000"/>
                <w:sz w:val="18"/>
                <w:szCs w:val="18"/>
                <w:lang w:val="en-US"/>
              </w:rPr>
            </w:pPr>
            <w:ins w:id="11633" w:author="LGE" w:date="2025-04-11T12:22:00Z" w16du:dateUtc="2025-04-11T03:22: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78A2E13" w14:textId="77777777" w:rsidR="004437FB" w:rsidRPr="00DF0445" w:rsidRDefault="004437FB" w:rsidP="00A12964">
            <w:pPr>
              <w:spacing w:after="0"/>
              <w:jc w:val="center"/>
              <w:rPr>
                <w:ins w:id="11634" w:author="LGE" w:date="2025-04-11T12:22:00Z" w16du:dateUtc="2025-04-11T03:22:00Z"/>
                <w:rFonts w:ascii="Arial" w:eastAsia="Times New Roman" w:hAnsi="Arial" w:cs="Arial"/>
                <w:color w:val="000000"/>
                <w:sz w:val="16"/>
                <w:szCs w:val="16"/>
                <w:lang w:val="en-US"/>
              </w:rPr>
            </w:pPr>
            <w:ins w:id="11635" w:author="LGE" w:date="2025-04-11T12:22:00Z" w16du:dateUtc="2025-04-11T03:22:00Z">
              <w:r w:rsidRPr="00DF0445">
                <w:rPr>
                  <w:rFonts w:ascii="Arial" w:eastAsia="Times New Roman" w:hAnsi="Arial" w:cs="Arial"/>
                  <w:color w:val="000000"/>
                  <w:sz w:val="16"/>
                  <w:szCs w:val="16"/>
                  <w:lang w:val="en-US"/>
                </w:rPr>
                <w:t>680 - 1230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167181" w14:textId="77777777" w:rsidR="004437FB" w:rsidRPr="00DF0445" w:rsidRDefault="004437FB" w:rsidP="00A12964">
            <w:pPr>
              <w:spacing w:after="0"/>
              <w:jc w:val="center"/>
              <w:rPr>
                <w:ins w:id="11636" w:author="LGE" w:date="2025-04-11T12:22:00Z" w16du:dateUtc="2025-04-11T03:22:00Z"/>
                <w:rFonts w:ascii="Arial" w:eastAsia="Times New Roman" w:hAnsi="Arial" w:cs="Arial"/>
                <w:color w:val="000000"/>
                <w:sz w:val="16"/>
                <w:szCs w:val="16"/>
                <w:lang w:val="en-US"/>
              </w:rPr>
            </w:pPr>
            <w:ins w:id="11637" w:author="LGE" w:date="2025-04-11T12:22:00Z" w16du:dateUtc="2025-04-11T03:22:00Z">
              <w:r w:rsidRPr="00DF0445">
                <w:rPr>
                  <w:rFonts w:ascii="Arial" w:eastAsia="Times New Roman" w:hAnsi="Arial" w:cs="Arial"/>
                  <w:color w:val="000000"/>
                  <w:sz w:val="16"/>
                  <w:szCs w:val="16"/>
                  <w:lang w:val="en-US"/>
                </w:rPr>
                <w:t>5870 - 6420</w:t>
              </w:r>
            </w:ins>
          </w:p>
        </w:tc>
      </w:tr>
      <w:tr w:rsidR="004437FB" w:rsidRPr="00DF0445" w14:paraId="70A9B1F9" w14:textId="77777777" w:rsidTr="00A12964">
        <w:trPr>
          <w:trHeight w:val="240"/>
          <w:ins w:id="11638"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7B17556" w14:textId="77777777" w:rsidR="004437FB" w:rsidRPr="00DF0445" w:rsidRDefault="004437FB" w:rsidP="00A12964">
            <w:pPr>
              <w:spacing w:after="0"/>
              <w:rPr>
                <w:ins w:id="11639" w:author="LGE" w:date="2025-04-11T12:22:00Z" w16du:dateUtc="2025-04-11T03:22:00Z"/>
                <w:rFonts w:ascii="Arial" w:eastAsia="Times New Roman" w:hAnsi="Arial" w:cs="Arial"/>
                <w:color w:val="000000"/>
                <w:sz w:val="18"/>
                <w:szCs w:val="18"/>
                <w:lang w:val="en-US"/>
              </w:rPr>
            </w:pPr>
            <w:ins w:id="11640" w:author="LGE" w:date="2025-04-11T12:22:00Z" w16du:dateUtc="2025-04-11T03:22:00Z">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DEF3EE8" w14:textId="77777777" w:rsidR="004437FB" w:rsidRPr="00DF0445" w:rsidRDefault="004437FB" w:rsidP="00A12964">
            <w:pPr>
              <w:spacing w:after="0"/>
              <w:jc w:val="center"/>
              <w:rPr>
                <w:ins w:id="11641" w:author="LGE" w:date="2025-04-11T12:22:00Z" w16du:dateUtc="2025-04-11T03:22:00Z"/>
                <w:rFonts w:ascii="Arial" w:eastAsia="Times New Roman" w:hAnsi="Arial" w:cs="Arial"/>
                <w:color w:val="000000"/>
                <w:sz w:val="18"/>
                <w:szCs w:val="18"/>
                <w:lang w:val="en-US"/>
              </w:rPr>
            </w:pPr>
            <w:ins w:id="11642"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E4D1BE1" w14:textId="77777777" w:rsidR="004437FB" w:rsidRPr="00DF0445" w:rsidRDefault="004437FB" w:rsidP="00A12964">
            <w:pPr>
              <w:spacing w:after="0"/>
              <w:jc w:val="center"/>
              <w:rPr>
                <w:ins w:id="11643" w:author="LGE" w:date="2025-04-11T12:22:00Z" w16du:dateUtc="2025-04-11T03:22:00Z"/>
                <w:rFonts w:ascii="Arial" w:eastAsia="Times New Roman" w:hAnsi="Arial" w:cs="Arial"/>
                <w:color w:val="000000"/>
                <w:sz w:val="18"/>
                <w:szCs w:val="18"/>
                <w:lang w:val="en-US"/>
              </w:rPr>
            </w:pPr>
            <w:ins w:id="11644"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7F335928" w14:textId="77777777" w:rsidR="004437FB" w:rsidRPr="00DF0445" w:rsidRDefault="004437FB" w:rsidP="00A12964">
            <w:pPr>
              <w:spacing w:after="0"/>
              <w:jc w:val="center"/>
              <w:rPr>
                <w:ins w:id="11645" w:author="LGE" w:date="2025-04-11T12:22:00Z" w16du:dateUtc="2025-04-11T03:22:00Z"/>
                <w:rFonts w:ascii="Arial" w:eastAsia="Times New Roman" w:hAnsi="Arial" w:cs="Arial"/>
                <w:color w:val="000000"/>
                <w:sz w:val="18"/>
                <w:szCs w:val="18"/>
                <w:lang w:val="en-US"/>
              </w:rPr>
            </w:pPr>
            <w:ins w:id="11646"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6FF04C3D" w14:textId="77777777" w:rsidR="004437FB" w:rsidRPr="00DF0445" w:rsidRDefault="004437FB" w:rsidP="00A12964">
            <w:pPr>
              <w:spacing w:after="0"/>
              <w:jc w:val="center"/>
              <w:rPr>
                <w:ins w:id="11647" w:author="LGE" w:date="2025-04-11T12:22:00Z" w16du:dateUtc="2025-04-11T03:22:00Z"/>
                <w:rFonts w:ascii="Arial" w:eastAsia="Times New Roman" w:hAnsi="Arial" w:cs="Arial"/>
                <w:color w:val="000000"/>
                <w:sz w:val="18"/>
                <w:szCs w:val="18"/>
                <w:lang w:val="en-US"/>
              </w:rPr>
            </w:pPr>
            <w:ins w:id="11648"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r>
      <w:tr w:rsidR="004437FB" w:rsidRPr="00DF0445" w14:paraId="5260F8DE" w14:textId="77777777" w:rsidTr="00A12964">
        <w:trPr>
          <w:trHeight w:val="240"/>
          <w:ins w:id="11649"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91D9A5D" w14:textId="77777777" w:rsidR="004437FB" w:rsidRPr="00DF0445" w:rsidRDefault="004437FB" w:rsidP="00A12964">
            <w:pPr>
              <w:spacing w:after="0"/>
              <w:rPr>
                <w:ins w:id="11650" w:author="LGE" w:date="2025-04-11T12:22:00Z" w16du:dateUtc="2025-04-11T03:22:00Z"/>
                <w:rFonts w:ascii="Arial" w:eastAsia="Times New Roman" w:hAnsi="Arial" w:cs="Arial"/>
                <w:color w:val="000000"/>
                <w:sz w:val="18"/>
                <w:szCs w:val="18"/>
                <w:lang w:val="en-US"/>
              </w:rPr>
            </w:pPr>
            <w:ins w:id="11651" w:author="LGE" w:date="2025-04-11T12:22:00Z" w16du:dateUtc="2025-04-11T03:22: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B7B3D5" w14:textId="77777777" w:rsidR="004437FB" w:rsidRPr="00DF0445" w:rsidRDefault="004437FB" w:rsidP="00A12964">
            <w:pPr>
              <w:spacing w:after="0"/>
              <w:jc w:val="center"/>
              <w:rPr>
                <w:ins w:id="11652" w:author="LGE" w:date="2025-04-11T12:22:00Z" w16du:dateUtc="2025-04-11T03:22:00Z"/>
                <w:rFonts w:ascii="Arial" w:eastAsia="Times New Roman" w:hAnsi="Arial" w:cs="Arial"/>
                <w:color w:val="000000"/>
                <w:sz w:val="16"/>
                <w:szCs w:val="16"/>
                <w:lang w:val="en-US"/>
              </w:rPr>
            </w:pPr>
            <w:ins w:id="11653" w:author="LGE" w:date="2025-04-11T12:22:00Z" w16du:dateUtc="2025-04-11T03:22:00Z">
              <w:r w:rsidRPr="00DF0445">
                <w:rPr>
                  <w:rFonts w:ascii="Arial" w:eastAsia="Times New Roman" w:hAnsi="Arial" w:cs="Arial"/>
                  <w:color w:val="000000"/>
                  <w:sz w:val="16"/>
                  <w:szCs w:val="16"/>
                  <w:lang w:val="en-US"/>
                </w:rPr>
                <w:t>1340 - 1940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57AC840" w14:textId="77777777" w:rsidR="004437FB" w:rsidRPr="00DF0445" w:rsidRDefault="004437FB" w:rsidP="00A12964">
            <w:pPr>
              <w:spacing w:after="0"/>
              <w:jc w:val="center"/>
              <w:rPr>
                <w:ins w:id="11654" w:author="LGE" w:date="2025-04-11T12:22:00Z" w16du:dateUtc="2025-04-11T03:22:00Z"/>
                <w:rFonts w:ascii="Arial" w:eastAsia="Times New Roman" w:hAnsi="Arial" w:cs="Arial"/>
                <w:color w:val="000000"/>
                <w:sz w:val="16"/>
                <w:szCs w:val="16"/>
                <w:lang w:val="en-US"/>
              </w:rPr>
            </w:pPr>
            <w:ins w:id="11655" w:author="LGE" w:date="2025-04-11T12:22:00Z" w16du:dateUtc="2025-04-11T03:22:00Z">
              <w:r w:rsidRPr="00DF0445">
                <w:rPr>
                  <w:rFonts w:ascii="Arial" w:eastAsia="Times New Roman" w:hAnsi="Arial" w:cs="Arial"/>
                  <w:color w:val="000000"/>
                  <w:sz w:val="16"/>
                  <w:szCs w:val="16"/>
                  <w:lang w:val="en-US"/>
                </w:rPr>
                <w:t>3980 - 5030</w:t>
              </w:r>
            </w:ins>
          </w:p>
        </w:tc>
      </w:tr>
      <w:tr w:rsidR="004437FB" w:rsidRPr="00DF0445" w14:paraId="3F15B947" w14:textId="77777777" w:rsidTr="00A12964">
        <w:trPr>
          <w:trHeight w:val="240"/>
          <w:ins w:id="11656"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D3850A3" w14:textId="77777777" w:rsidR="004437FB" w:rsidRPr="00DF0445" w:rsidRDefault="004437FB" w:rsidP="00A12964">
            <w:pPr>
              <w:spacing w:after="0"/>
              <w:rPr>
                <w:ins w:id="11657" w:author="LGE" w:date="2025-04-11T12:22:00Z" w16du:dateUtc="2025-04-11T03:22:00Z"/>
                <w:rFonts w:ascii="Arial" w:eastAsia="Times New Roman" w:hAnsi="Arial" w:cs="Arial"/>
                <w:color w:val="000000"/>
                <w:sz w:val="18"/>
                <w:szCs w:val="18"/>
                <w:lang w:val="en-US"/>
              </w:rPr>
            </w:pPr>
            <w:ins w:id="11658" w:author="LGE" w:date="2025-04-11T12:22:00Z" w16du:dateUtc="2025-04-11T03:22:00Z">
              <w:r w:rsidRPr="00DF0445">
                <w:rPr>
                  <w:rFonts w:ascii="Arial" w:eastAsia="Times New Roman" w:hAnsi="Arial" w:cs="Arial"/>
                  <w:color w:val="000000"/>
                  <w:sz w:val="18"/>
                  <w:szCs w:val="18"/>
                  <w:lang w:val="en-US"/>
                </w:rPr>
                <w:t>Two-tone 3</w:t>
              </w:r>
              <w:r w:rsidRPr="00DF0445">
                <w:rPr>
                  <w:rFonts w:ascii="Arial" w:eastAsia="Times New Roman" w:hAnsi="Arial" w:cs="Arial"/>
                  <w:color w:val="000000"/>
                  <w:sz w:val="18"/>
                  <w:szCs w:val="18"/>
                  <w:vertAlign w:val="superscript"/>
                  <w:lang w:val="en-US"/>
                </w:rPr>
                <w:t>rd</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47A5DF3" w14:textId="77777777" w:rsidR="004437FB" w:rsidRPr="00DF0445" w:rsidRDefault="004437FB" w:rsidP="00A12964">
            <w:pPr>
              <w:spacing w:after="0"/>
              <w:jc w:val="center"/>
              <w:rPr>
                <w:ins w:id="11659" w:author="LGE" w:date="2025-04-11T12:22:00Z" w16du:dateUtc="2025-04-11T03:22:00Z"/>
                <w:rFonts w:ascii="Arial" w:eastAsia="Times New Roman" w:hAnsi="Arial" w:cs="Arial"/>
                <w:color w:val="000000"/>
                <w:sz w:val="18"/>
                <w:szCs w:val="18"/>
                <w:lang w:val="en-US"/>
              </w:rPr>
            </w:pPr>
            <w:ins w:id="11660"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0572F9F0" w14:textId="77777777" w:rsidR="004437FB" w:rsidRPr="00DF0445" w:rsidRDefault="004437FB" w:rsidP="00A12964">
            <w:pPr>
              <w:spacing w:after="0"/>
              <w:jc w:val="center"/>
              <w:rPr>
                <w:ins w:id="11661" w:author="LGE" w:date="2025-04-11T12:22:00Z" w16du:dateUtc="2025-04-11T03:22:00Z"/>
                <w:rFonts w:ascii="Arial" w:eastAsia="Times New Roman" w:hAnsi="Arial" w:cs="Arial"/>
                <w:color w:val="000000"/>
                <w:sz w:val="18"/>
                <w:szCs w:val="18"/>
                <w:lang w:val="en-US"/>
              </w:rPr>
            </w:pPr>
            <w:ins w:id="11662"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26EB2AAE" w14:textId="77777777" w:rsidR="004437FB" w:rsidRPr="00DF0445" w:rsidRDefault="004437FB" w:rsidP="00A12964">
            <w:pPr>
              <w:spacing w:after="0"/>
              <w:jc w:val="center"/>
              <w:rPr>
                <w:ins w:id="11663" w:author="LGE" w:date="2025-04-11T12:22:00Z" w16du:dateUtc="2025-04-11T03:22:00Z"/>
                <w:rFonts w:ascii="Arial" w:eastAsia="Times New Roman" w:hAnsi="Arial" w:cs="Arial"/>
                <w:color w:val="000000"/>
                <w:sz w:val="18"/>
                <w:szCs w:val="18"/>
                <w:lang w:val="en-US"/>
              </w:rPr>
            </w:pPr>
            <w:ins w:id="11664"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26D11B6C" w14:textId="77777777" w:rsidR="004437FB" w:rsidRPr="00DF0445" w:rsidRDefault="004437FB" w:rsidP="00A12964">
            <w:pPr>
              <w:spacing w:after="0"/>
              <w:jc w:val="center"/>
              <w:rPr>
                <w:ins w:id="11665" w:author="LGE" w:date="2025-04-11T12:22:00Z" w16du:dateUtc="2025-04-11T03:22:00Z"/>
                <w:rFonts w:ascii="Arial" w:eastAsia="Times New Roman" w:hAnsi="Arial" w:cs="Arial"/>
                <w:color w:val="000000"/>
                <w:sz w:val="18"/>
                <w:szCs w:val="18"/>
                <w:lang w:val="en-US"/>
              </w:rPr>
            </w:pPr>
            <w:ins w:id="11666"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r>
      <w:tr w:rsidR="004437FB" w:rsidRPr="00DF0445" w14:paraId="1ABF968E" w14:textId="77777777" w:rsidTr="00A12964">
        <w:trPr>
          <w:trHeight w:val="240"/>
          <w:ins w:id="11667"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71B7BA" w14:textId="77777777" w:rsidR="004437FB" w:rsidRPr="00DF0445" w:rsidRDefault="004437FB" w:rsidP="00A12964">
            <w:pPr>
              <w:spacing w:after="0"/>
              <w:rPr>
                <w:ins w:id="11668" w:author="LGE" w:date="2025-04-11T12:22:00Z" w16du:dateUtc="2025-04-11T03:22:00Z"/>
                <w:rFonts w:ascii="Arial" w:eastAsia="Times New Roman" w:hAnsi="Arial" w:cs="Arial"/>
                <w:color w:val="000000"/>
                <w:sz w:val="18"/>
                <w:szCs w:val="18"/>
                <w:lang w:val="en-US"/>
              </w:rPr>
            </w:pPr>
            <w:ins w:id="11669" w:author="LGE" w:date="2025-04-11T12:22:00Z" w16du:dateUtc="2025-04-11T03:22: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8A239BC" w14:textId="77777777" w:rsidR="004437FB" w:rsidRPr="00DF0445" w:rsidRDefault="004437FB" w:rsidP="00A12964">
            <w:pPr>
              <w:spacing w:after="0"/>
              <w:jc w:val="center"/>
              <w:rPr>
                <w:ins w:id="11670" w:author="LGE" w:date="2025-04-11T12:22:00Z" w16du:dateUtc="2025-04-11T03:22:00Z"/>
                <w:rFonts w:ascii="Arial" w:eastAsia="Times New Roman" w:hAnsi="Arial" w:cs="Arial"/>
                <w:color w:val="000000"/>
                <w:sz w:val="16"/>
                <w:szCs w:val="16"/>
                <w:lang w:val="en-US"/>
              </w:rPr>
            </w:pPr>
            <w:ins w:id="11671" w:author="LGE" w:date="2025-04-11T12:22:00Z" w16du:dateUtc="2025-04-11T03:22:00Z">
              <w:r w:rsidRPr="00DF0445">
                <w:rPr>
                  <w:rFonts w:ascii="Arial" w:eastAsia="Times New Roman" w:hAnsi="Arial" w:cs="Arial"/>
                  <w:color w:val="000000"/>
                  <w:sz w:val="16"/>
                  <w:szCs w:val="16"/>
                  <w:lang w:val="en-US"/>
                </w:rPr>
                <w:t>8440 - 9040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8D88A2" w14:textId="77777777" w:rsidR="004437FB" w:rsidRPr="00DF0445" w:rsidRDefault="004437FB" w:rsidP="00A12964">
            <w:pPr>
              <w:spacing w:after="0"/>
              <w:jc w:val="center"/>
              <w:rPr>
                <w:ins w:id="11672" w:author="LGE" w:date="2025-04-11T12:22:00Z" w16du:dateUtc="2025-04-11T03:22:00Z"/>
                <w:rFonts w:ascii="Arial" w:eastAsia="Times New Roman" w:hAnsi="Arial" w:cs="Arial"/>
                <w:color w:val="000000"/>
                <w:sz w:val="16"/>
                <w:szCs w:val="16"/>
                <w:lang w:val="en-US"/>
              </w:rPr>
            </w:pPr>
            <w:ins w:id="11673" w:author="LGE" w:date="2025-04-11T12:22:00Z" w16du:dateUtc="2025-04-11T03:22:00Z">
              <w:r w:rsidRPr="00DF0445">
                <w:rPr>
                  <w:rFonts w:ascii="Arial" w:eastAsia="Times New Roman" w:hAnsi="Arial" w:cs="Arial"/>
                  <w:color w:val="000000"/>
                  <w:sz w:val="16"/>
                  <w:szCs w:val="16"/>
                  <w:lang w:val="en-US"/>
                </w:rPr>
                <w:t>9170 - 10220</w:t>
              </w:r>
            </w:ins>
          </w:p>
        </w:tc>
      </w:tr>
      <w:tr w:rsidR="004437FB" w:rsidRPr="00DF0445" w14:paraId="698B0E1A" w14:textId="77777777" w:rsidTr="00A12964">
        <w:trPr>
          <w:trHeight w:val="240"/>
          <w:ins w:id="11674"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2FF880C" w14:textId="77777777" w:rsidR="004437FB" w:rsidRPr="00DF0445" w:rsidRDefault="004437FB" w:rsidP="00A12964">
            <w:pPr>
              <w:spacing w:after="0"/>
              <w:rPr>
                <w:ins w:id="11675" w:author="LGE" w:date="2025-04-11T12:22:00Z" w16du:dateUtc="2025-04-11T03:22:00Z"/>
                <w:rFonts w:ascii="Arial" w:eastAsia="Times New Roman" w:hAnsi="Arial" w:cs="Arial"/>
                <w:color w:val="000000"/>
                <w:sz w:val="18"/>
                <w:szCs w:val="18"/>
                <w:lang w:val="en-US"/>
              </w:rPr>
            </w:pPr>
            <w:ins w:id="11676" w:author="LGE" w:date="2025-04-11T12:22:00Z" w16du:dateUtc="2025-04-11T03:22:00Z">
              <w:r w:rsidRPr="00DF0445">
                <w:rPr>
                  <w:rFonts w:ascii="Arial" w:eastAsia="Times New Roman" w:hAnsi="Arial" w:cs="Arial"/>
                  <w:color w:val="000000"/>
                  <w:sz w:val="18"/>
                  <w:szCs w:val="18"/>
                  <w:lang w:val="en-US"/>
                </w:rPr>
                <w:lastRenderedPageBreak/>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013129E" w14:textId="77777777" w:rsidR="004437FB" w:rsidRPr="00DF0445" w:rsidRDefault="004437FB" w:rsidP="00A12964">
            <w:pPr>
              <w:spacing w:after="0"/>
              <w:jc w:val="center"/>
              <w:rPr>
                <w:ins w:id="11677" w:author="LGE" w:date="2025-04-11T12:22:00Z" w16du:dateUtc="2025-04-11T03:22:00Z"/>
                <w:rFonts w:ascii="Arial" w:eastAsia="Times New Roman" w:hAnsi="Arial" w:cs="Arial"/>
                <w:color w:val="000000"/>
                <w:sz w:val="18"/>
                <w:szCs w:val="18"/>
                <w:lang w:val="en-US"/>
              </w:rPr>
            </w:pPr>
            <w:ins w:id="11678" w:author="LGE" w:date="2025-04-11T12:22:00Z" w16du:dateUtc="2025-04-11T03:22: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56BE2491" w14:textId="77777777" w:rsidR="004437FB" w:rsidRPr="00DF0445" w:rsidRDefault="004437FB" w:rsidP="00A12964">
            <w:pPr>
              <w:spacing w:after="0"/>
              <w:jc w:val="center"/>
              <w:rPr>
                <w:ins w:id="11679" w:author="LGE" w:date="2025-04-11T12:22:00Z" w16du:dateUtc="2025-04-11T03:22:00Z"/>
                <w:rFonts w:ascii="Arial" w:eastAsia="Times New Roman" w:hAnsi="Arial" w:cs="Arial"/>
                <w:color w:val="000000"/>
                <w:sz w:val="18"/>
                <w:szCs w:val="18"/>
                <w:lang w:val="en-US"/>
              </w:rPr>
            </w:pPr>
            <w:ins w:id="11680" w:author="LGE" w:date="2025-04-11T12:22:00Z" w16du:dateUtc="2025-04-11T03:22: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578DC177" w14:textId="77777777" w:rsidR="004437FB" w:rsidRPr="00DF0445" w:rsidRDefault="004437FB" w:rsidP="00A12964">
            <w:pPr>
              <w:spacing w:after="0"/>
              <w:jc w:val="center"/>
              <w:rPr>
                <w:ins w:id="11681" w:author="LGE" w:date="2025-04-11T12:22:00Z" w16du:dateUtc="2025-04-11T03:22:00Z"/>
                <w:rFonts w:ascii="Arial" w:eastAsia="Times New Roman" w:hAnsi="Arial" w:cs="Arial"/>
                <w:color w:val="000000"/>
                <w:sz w:val="18"/>
                <w:szCs w:val="18"/>
                <w:lang w:val="en-US"/>
              </w:rPr>
            </w:pPr>
            <w:ins w:id="11682" w:author="LGE" w:date="2025-04-11T12:22:00Z" w16du:dateUtc="2025-04-11T03:22: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7443D68E" w14:textId="77777777" w:rsidR="004437FB" w:rsidRPr="00DF0445" w:rsidRDefault="004437FB" w:rsidP="00A12964">
            <w:pPr>
              <w:spacing w:after="0"/>
              <w:jc w:val="center"/>
              <w:rPr>
                <w:ins w:id="11683" w:author="LGE" w:date="2025-04-11T12:22:00Z" w16du:dateUtc="2025-04-11T03:22:00Z"/>
                <w:rFonts w:ascii="Arial" w:eastAsia="Times New Roman" w:hAnsi="Arial" w:cs="Arial"/>
                <w:color w:val="000000"/>
                <w:sz w:val="18"/>
                <w:szCs w:val="18"/>
                <w:lang w:val="en-US"/>
              </w:rPr>
            </w:pPr>
            <w:ins w:id="11684" w:author="LGE" w:date="2025-04-11T12:22:00Z" w16du:dateUtc="2025-04-11T03:22: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r>
      <w:tr w:rsidR="004437FB" w:rsidRPr="00DF0445" w14:paraId="2EBE510D" w14:textId="77777777" w:rsidTr="00A12964">
        <w:trPr>
          <w:trHeight w:val="240"/>
          <w:ins w:id="11685"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A8F9DA" w14:textId="77777777" w:rsidR="004437FB" w:rsidRPr="00DF0445" w:rsidRDefault="004437FB" w:rsidP="00A12964">
            <w:pPr>
              <w:spacing w:after="0"/>
              <w:rPr>
                <w:ins w:id="11686" w:author="LGE" w:date="2025-04-11T12:22:00Z" w16du:dateUtc="2025-04-11T03:22:00Z"/>
                <w:rFonts w:ascii="Arial" w:eastAsia="Times New Roman" w:hAnsi="Arial" w:cs="Arial"/>
                <w:color w:val="000000"/>
                <w:sz w:val="18"/>
                <w:szCs w:val="18"/>
                <w:lang w:val="en-US"/>
              </w:rPr>
            </w:pPr>
            <w:ins w:id="11687" w:author="LGE" w:date="2025-04-11T12:22:00Z" w16du:dateUtc="2025-04-11T03:22: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B85E414" w14:textId="77777777" w:rsidR="004437FB" w:rsidRPr="00DF0445" w:rsidRDefault="004437FB" w:rsidP="00A12964">
            <w:pPr>
              <w:spacing w:after="0"/>
              <w:jc w:val="center"/>
              <w:rPr>
                <w:ins w:id="11688" w:author="LGE" w:date="2025-04-11T12:22:00Z" w16du:dateUtc="2025-04-11T03:22:00Z"/>
                <w:rFonts w:ascii="Arial" w:eastAsia="Times New Roman" w:hAnsi="Arial" w:cs="Arial"/>
                <w:color w:val="000000"/>
                <w:sz w:val="16"/>
                <w:szCs w:val="16"/>
                <w:lang w:val="en-US"/>
              </w:rPr>
            </w:pPr>
            <w:ins w:id="11689" w:author="LGE" w:date="2025-04-11T12:22:00Z" w16du:dateUtc="2025-04-11T03:22:00Z">
              <w:r w:rsidRPr="00DF0445">
                <w:rPr>
                  <w:rFonts w:ascii="Arial" w:eastAsia="Times New Roman" w:hAnsi="Arial" w:cs="Arial"/>
                  <w:color w:val="000000"/>
                  <w:sz w:val="16"/>
                  <w:szCs w:val="16"/>
                  <w:lang w:val="en-US"/>
                </w:rPr>
                <w:t>3910 - 4560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8BC2D6" w14:textId="77777777" w:rsidR="004437FB" w:rsidRPr="00DF0445" w:rsidRDefault="004437FB" w:rsidP="00A12964">
            <w:pPr>
              <w:spacing w:after="0"/>
              <w:jc w:val="center"/>
              <w:rPr>
                <w:ins w:id="11690" w:author="LGE" w:date="2025-04-11T12:22:00Z" w16du:dateUtc="2025-04-11T03:22:00Z"/>
                <w:rFonts w:ascii="Arial" w:eastAsia="Times New Roman" w:hAnsi="Arial" w:cs="Arial"/>
                <w:color w:val="000000"/>
                <w:sz w:val="16"/>
                <w:szCs w:val="16"/>
                <w:lang w:val="en-US"/>
              </w:rPr>
            </w:pPr>
            <w:ins w:id="11691" w:author="LGE" w:date="2025-04-11T12:22:00Z" w16du:dateUtc="2025-04-11T03:22:00Z">
              <w:r w:rsidRPr="00DF0445">
                <w:rPr>
                  <w:rFonts w:ascii="Arial" w:eastAsia="Times New Roman" w:hAnsi="Arial" w:cs="Arial"/>
                  <w:color w:val="000000"/>
                  <w:sz w:val="16"/>
                  <w:szCs w:val="16"/>
                  <w:lang w:val="en-US"/>
                </w:rPr>
                <w:t>7280 - 8830</w:t>
              </w:r>
            </w:ins>
          </w:p>
        </w:tc>
      </w:tr>
      <w:tr w:rsidR="004437FB" w:rsidRPr="00DF0445" w14:paraId="590BCF94" w14:textId="77777777" w:rsidTr="00A12964">
        <w:trPr>
          <w:trHeight w:val="240"/>
          <w:ins w:id="11692"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383A3C" w14:textId="77777777" w:rsidR="004437FB" w:rsidRPr="00DF0445" w:rsidRDefault="004437FB" w:rsidP="00A12964">
            <w:pPr>
              <w:spacing w:after="0"/>
              <w:rPr>
                <w:ins w:id="11693" w:author="LGE" w:date="2025-04-11T12:22:00Z" w16du:dateUtc="2025-04-11T03:22:00Z"/>
                <w:rFonts w:ascii="Arial" w:eastAsia="Times New Roman" w:hAnsi="Arial" w:cs="Arial"/>
                <w:color w:val="000000"/>
                <w:sz w:val="18"/>
                <w:szCs w:val="18"/>
                <w:lang w:val="en-US"/>
              </w:rPr>
            </w:pPr>
            <w:ins w:id="11694" w:author="LGE" w:date="2025-04-11T12:22:00Z" w16du:dateUtc="2025-04-11T03:22:00Z">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61EF9D2" w14:textId="77777777" w:rsidR="004437FB" w:rsidRPr="00DF0445" w:rsidRDefault="004437FB" w:rsidP="00A12964">
            <w:pPr>
              <w:spacing w:after="0"/>
              <w:jc w:val="center"/>
              <w:rPr>
                <w:ins w:id="11695" w:author="LGE" w:date="2025-04-11T12:22:00Z" w16du:dateUtc="2025-04-11T03:22:00Z"/>
                <w:rFonts w:ascii="Arial" w:eastAsia="Times New Roman" w:hAnsi="Arial" w:cs="Arial"/>
                <w:color w:val="000000"/>
                <w:sz w:val="18"/>
                <w:szCs w:val="18"/>
                <w:lang w:val="en-US"/>
              </w:rPr>
            </w:pPr>
            <w:ins w:id="11696"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2D62C7F4" w14:textId="77777777" w:rsidR="004437FB" w:rsidRPr="00DF0445" w:rsidRDefault="004437FB" w:rsidP="00A12964">
            <w:pPr>
              <w:spacing w:after="0"/>
              <w:jc w:val="center"/>
              <w:rPr>
                <w:ins w:id="11697" w:author="LGE" w:date="2025-04-11T12:22:00Z" w16du:dateUtc="2025-04-11T03:22:00Z"/>
                <w:rFonts w:ascii="Arial" w:eastAsia="Times New Roman" w:hAnsi="Arial" w:cs="Arial"/>
                <w:color w:val="000000"/>
                <w:sz w:val="18"/>
                <w:szCs w:val="18"/>
                <w:lang w:val="en-US"/>
              </w:rPr>
            </w:pPr>
            <w:ins w:id="11698"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19DAD3D" w14:textId="77777777" w:rsidR="004437FB" w:rsidRPr="00DF0445" w:rsidRDefault="004437FB" w:rsidP="00A12964">
            <w:pPr>
              <w:spacing w:after="0"/>
              <w:jc w:val="center"/>
              <w:rPr>
                <w:ins w:id="11699" w:author="LGE" w:date="2025-04-11T12:22:00Z" w16du:dateUtc="2025-04-11T03:22:00Z"/>
                <w:rFonts w:ascii="Arial" w:eastAsia="Times New Roman" w:hAnsi="Arial" w:cs="Arial"/>
                <w:color w:val="000000"/>
                <w:sz w:val="18"/>
                <w:szCs w:val="18"/>
                <w:lang w:val="en-US"/>
              </w:rPr>
            </w:pPr>
            <w:ins w:id="11700" w:author="LGE" w:date="2025-04-11T12:22:00Z" w16du:dateUtc="2025-04-11T03:22:00Z">
              <w:r w:rsidRPr="00DF0445">
                <w:rPr>
                  <w:rFonts w:ascii="Arial" w:eastAsia="Times New Roman" w:hAnsi="Arial" w:cs="Arial"/>
                  <w:color w:val="000000"/>
                  <w:sz w:val="18"/>
                  <w:szCs w:val="18"/>
                  <w:lang w:val="en-US"/>
                </w:rPr>
                <w:t> </w:t>
              </w:r>
            </w:ins>
          </w:p>
        </w:tc>
      </w:tr>
      <w:tr w:rsidR="004437FB" w:rsidRPr="00DF0445" w14:paraId="664C8C2A" w14:textId="77777777" w:rsidTr="00A12964">
        <w:trPr>
          <w:trHeight w:val="240"/>
          <w:ins w:id="11701"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597A" w14:textId="77777777" w:rsidR="004437FB" w:rsidRPr="00DF0445" w:rsidRDefault="004437FB" w:rsidP="00A12964">
            <w:pPr>
              <w:spacing w:after="0"/>
              <w:rPr>
                <w:ins w:id="11702" w:author="LGE" w:date="2025-04-11T12:22:00Z" w16du:dateUtc="2025-04-11T03:22:00Z"/>
                <w:rFonts w:ascii="Arial" w:eastAsia="Times New Roman" w:hAnsi="Arial" w:cs="Arial"/>
                <w:color w:val="000000"/>
                <w:sz w:val="18"/>
                <w:szCs w:val="18"/>
                <w:lang w:val="en-US"/>
              </w:rPr>
            </w:pPr>
            <w:ins w:id="11703" w:author="LGE" w:date="2025-04-11T12:22:00Z" w16du:dateUtc="2025-04-11T03:22: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A068B3" w14:textId="77777777" w:rsidR="004437FB" w:rsidRPr="00DF0445" w:rsidRDefault="004437FB" w:rsidP="00A12964">
            <w:pPr>
              <w:spacing w:after="0"/>
              <w:jc w:val="center"/>
              <w:rPr>
                <w:ins w:id="11704" w:author="LGE" w:date="2025-04-11T12:22:00Z" w16du:dateUtc="2025-04-11T03:22:00Z"/>
                <w:rFonts w:ascii="Arial" w:eastAsia="Times New Roman" w:hAnsi="Arial" w:cs="Arial"/>
                <w:color w:val="000000"/>
                <w:sz w:val="16"/>
                <w:szCs w:val="16"/>
                <w:lang w:val="en-US"/>
              </w:rPr>
            </w:pPr>
            <w:ins w:id="11705" w:author="LGE" w:date="2025-04-11T12:22:00Z" w16du:dateUtc="2025-04-11T03:22:00Z">
              <w:r w:rsidRPr="00DF0445">
                <w:rPr>
                  <w:rFonts w:ascii="Arial" w:eastAsia="Times New Roman" w:hAnsi="Arial" w:cs="Arial"/>
                  <w:color w:val="000000"/>
                  <w:sz w:val="16"/>
                  <w:szCs w:val="16"/>
                  <w:lang w:val="en-US"/>
                </w:rPr>
                <w:t>1360 - 2460</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1DD6A87" w14:textId="77777777" w:rsidR="004437FB" w:rsidRPr="00DF0445" w:rsidRDefault="004437FB" w:rsidP="00A12964">
            <w:pPr>
              <w:spacing w:after="0"/>
              <w:rPr>
                <w:ins w:id="11706" w:author="LGE" w:date="2025-04-11T12:22:00Z" w16du:dateUtc="2025-04-11T03:22:00Z"/>
                <w:rFonts w:ascii="Arial" w:eastAsia="Times New Roman" w:hAnsi="Arial" w:cs="Arial"/>
                <w:color w:val="000000"/>
                <w:sz w:val="18"/>
                <w:szCs w:val="18"/>
                <w:lang w:val="en-US"/>
              </w:rPr>
            </w:pPr>
          </w:p>
        </w:tc>
      </w:tr>
      <w:tr w:rsidR="004437FB" w:rsidRPr="00DF0445" w14:paraId="1EB80E3B" w14:textId="77777777" w:rsidTr="00A12964">
        <w:trPr>
          <w:trHeight w:val="240"/>
          <w:ins w:id="11707"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AA2045" w14:textId="77777777" w:rsidR="004437FB" w:rsidRPr="00DF0445" w:rsidRDefault="004437FB" w:rsidP="00A12964">
            <w:pPr>
              <w:spacing w:after="0"/>
              <w:rPr>
                <w:ins w:id="11708" w:author="LGE" w:date="2025-04-11T12:22:00Z" w16du:dateUtc="2025-04-11T03:22:00Z"/>
                <w:rFonts w:ascii="Arial" w:eastAsia="Times New Roman" w:hAnsi="Arial" w:cs="Arial"/>
                <w:color w:val="000000"/>
                <w:sz w:val="18"/>
                <w:szCs w:val="18"/>
                <w:lang w:val="en-US"/>
              </w:rPr>
            </w:pPr>
            <w:ins w:id="11709" w:author="LGE" w:date="2025-04-11T12:22:00Z" w16du:dateUtc="2025-04-11T03:22:00Z">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6A4B7F5" w14:textId="77777777" w:rsidR="004437FB" w:rsidRPr="00DF0445" w:rsidRDefault="004437FB" w:rsidP="00A12964">
            <w:pPr>
              <w:spacing w:after="0"/>
              <w:jc w:val="center"/>
              <w:rPr>
                <w:ins w:id="11710" w:author="LGE" w:date="2025-04-11T12:22:00Z" w16du:dateUtc="2025-04-11T03:22:00Z"/>
                <w:rFonts w:ascii="Arial" w:eastAsia="Times New Roman" w:hAnsi="Arial" w:cs="Arial"/>
                <w:color w:val="000000"/>
                <w:sz w:val="18"/>
                <w:szCs w:val="18"/>
                <w:lang w:val="en-US"/>
              </w:rPr>
            </w:pPr>
            <w:ins w:id="11711" w:author="LGE" w:date="2025-04-11T12:22:00Z" w16du:dateUtc="2025-04-11T03:22: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+1*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831F105" w14:textId="77777777" w:rsidR="004437FB" w:rsidRPr="00DF0445" w:rsidRDefault="004437FB" w:rsidP="00A12964">
            <w:pPr>
              <w:spacing w:after="0"/>
              <w:jc w:val="center"/>
              <w:rPr>
                <w:ins w:id="11712" w:author="LGE" w:date="2025-04-11T12:22:00Z" w16du:dateUtc="2025-04-11T03:22:00Z"/>
                <w:rFonts w:ascii="Arial" w:eastAsia="Times New Roman" w:hAnsi="Arial" w:cs="Arial"/>
                <w:color w:val="000000"/>
                <w:sz w:val="18"/>
                <w:szCs w:val="18"/>
                <w:lang w:val="en-US"/>
              </w:rPr>
            </w:pPr>
            <w:ins w:id="11713" w:author="LGE" w:date="2025-04-11T12:22:00Z" w16du:dateUtc="2025-04-11T03:22: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3EF81D71" w14:textId="77777777" w:rsidR="004437FB" w:rsidRPr="00DF0445" w:rsidRDefault="004437FB" w:rsidP="00A12964">
            <w:pPr>
              <w:spacing w:after="0"/>
              <w:jc w:val="center"/>
              <w:rPr>
                <w:ins w:id="11714" w:author="LGE" w:date="2025-04-11T12:22:00Z" w16du:dateUtc="2025-04-11T03:22:00Z"/>
                <w:rFonts w:ascii="Arial" w:eastAsia="Times New Roman" w:hAnsi="Arial" w:cs="Arial"/>
                <w:color w:val="000000"/>
                <w:sz w:val="18"/>
                <w:szCs w:val="18"/>
                <w:lang w:val="en-US"/>
              </w:rPr>
            </w:pPr>
            <w:ins w:id="11715" w:author="LGE" w:date="2025-04-11T12:22:00Z" w16du:dateUtc="2025-04-11T03:22: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F8E3C9C" w14:textId="77777777" w:rsidR="004437FB" w:rsidRPr="00DF0445" w:rsidRDefault="004437FB" w:rsidP="00A12964">
            <w:pPr>
              <w:spacing w:after="0"/>
              <w:jc w:val="center"/>
              <w:rPr>
                <w:ins w:id="11716" w:author="LGE" w:date="2025-04-11T12:22:00Z" w16du:dateUtc="2025-04-11T03:22:00Z"/>
                <w:rFonts w:ascii="Arial" w:eastAsia="Times New Roman" w:hAnsi="Arial" w:cs="Arial"/>
                <w:color w:val="000000"/>
                <w:sz w:val="18"/>
                <w:szCs w:val="18"/>
                <w:lang w:val="en-US"/>
              </w:rPr>
            </w:pPr>
            <w:ins w:id="11717" w:author="LGE" w:date="2025-04-11T12:22:00Z" w16du:dateUtc="2025-04-11T03:22:00Z">
              <w:r w:rsidRPr="00DF0445">
                <w:rPr>
                  <w:rFonts w:ascii="Arial" w:eastAsia="Times New Roman" w:hAnsi="Arial" w:cs="Arial"/>
                  <w:color w:val="000000"/>
                  <w:sz w:val="18"/>
                  <w:szCs w:val="18"/>
                  <w:lang w:val="en-US"/>
                </w:rPr>
                <w:t>|3*f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+ 1*f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r>
      <w:tr w:rsidR="004437FB" w:rsidRPr="00DF0445" w14:paraId="43C6FBA7" w14:textId="77777777" w:rsidTr="00A12964">
        <w:trPr>
          <w:trHeight w:val="240"/>
          <w:ins w:id="11718"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06B3F2" w14:textId="77777777" w:rsidR="004437FB" w:rsidRPr="00DF0445" w:rsidRDefault="004437FB" w:rsidP="00A12964">
            <w:pPr>
              <w:spacing w:after="0"/>
              <w:rPr>
                <w:ins w:id="11719" w:author="LGE" w:date="2025-04-11T12:22:00Z" w16du:dateUtc="2025-04-11T03:22:00Z"/>
                <w:rFonts w:ascii="Arial" w:eastAsia="Times New Roman" w:hAnsi="Arial" w:cs="Arial"/>
                <w:color w:val="000000"/>
                <w:sz w:val="18"/>
                <w:szCs w:val="18"/>
                <w:lang w:val="en-US"/>
              </w:rPr>
            </w:pPr>
            <w:ins w:id="11720" w:author="LGE" w:date="2025-04-11T12:22:00Z" w16du:dateUtc="2025-04-11T03:22: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31FB78" w14:textId="77777777" w:rsidR="004437FB" w:rsidRPr="00DF0445" w:rsidRDefault="004437FB" w:rsidP="00A12964">
            <w:pPr>
              <w:spacing w:after="0"/>
              <w:jc w:val="center"/>
              <w:rPr>
                <w:ins w:id="11721" w:author="LGE" w:date="2025-04-11T12:22:00Z" w16du:dateUtc="2025-04-11T03:22:00Z"/>
                <w:rFonts w:ascii="Arial" w:eastAsia="Times New Roman" w:hAnsi="Arial" w:cs="Arial"/>
                <w:color w:val="000000"/>
                <w:sz w:val="16"/>
                <w:szCs w:val="16"/>
                <w:lang w:val="en-US"/>
              </w:rPr>
            </w:pPr>
            <w:ins w:id="11722" w:author="LGE" w:date="2025-04-11T12:22:00Z" w16du:dateUtc="2025-04-11T03:22:00Z">
              <w:r w:rsidRPr="00DF0445">
                <w:rPr>
                  <w:rFonts w:ascii="Arial" w:eastAsia="Times New Roman" w:hAnsi="Arial" w:cs="Arial"/>
                  <w:color w:val="000000"/>
                  <w:sz w:val="16"/>
                  <w:szCs w:val="16"/>
                  <w:lang w:val="en-US"/>
                </w:rPr>
                <w:t>11010 - 11660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88F90C" w14:textId="77777777" w:rsidR="004437FB" w:rsidRPr="00DF0445" w:rsidRDefault="004437FB" w:rsidP="00A12964">
            <w:pPr>
              <w:spacing w:after="0"/>
              <w:jc w:val="center"/>
              <w:rPr>
                <w:ins w:id="11723" w:author="LGE" w:date="2025-04-11T12:22:00Z" w16du:dateUtc="2025-04-11T03:22:00Z"/>
                <w:rFonts w:ascii="Arial" w:eastAsia="Times New Roman" w:hAnsi="Arial" w:cs="Arial"/>
                <w:color w:val="000000"/>
                <w:sz w:val="16"/>
                <w:szCs w:val="16"/>
                <w:lang w:val="en-US"/>
              </w:rPr>
            </w:pPr>
            <w:ins w:id="11724" w:author="LGE" w:date="2025-04-11T12:22:00Z" w16du:dateUtc="2025-04-11T03:22:00Z">
              <w:r w:rsidRPr="00DF0445">
                <w:rPr>
                  <w:rFonts w:ascii="Arial" w:eastAsia="Times New Roman" w:hAnsi="Arial" w:cs="Arial"/>
                  <w:color w:val="000000"/>
                  <w:sz w:val="16"/>
                  <w:szCs w:val="16"/>
                  <w:lang w:val="en-US"/>
                </w:rPr>
                <w:t>12470 - 14020</w:t>
              </w:r>
            </w:ins>
          </w:p>
        </w:tc>
      </w:tr>
      <w:tr w:rsidR="004437FB" w:rsidRPr="00DF0445" w14:paraId="342A6F7B" w14:textId="77777777" w:rsidTr="00A12964">
        <w:trPr>
          <w:trHeight w:val="240"/>
          <w:ins w:id="11725"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B11BA5" w14:textId="77777777" w:rsidR="004437FB" w:rsidRPr="00DF0445" w:rsidRDefault="004437FB" w:rsidP="00A12964">
            <w:pPr>
              <w:spacing w:after="0"/>
              <w:rPr>
                <w:ins w:id="11726" w:author="LGE" w:date="2025-04-11T12:22:00Z" w16du:dateUtc="2025-04-11T03:22:00Z"/>
                <w:rFonts w:ascii="Arial" w:eastAsia="Times New Roman" w:hAnsi="Arial" w:cs="Arial"/>
                <w:color w:val="000000"/>
                <w:sz w:val="18"/>
                <w:szCs w:val="18"/>
                <w:lang w:val="en-US"/>
              </w:rPr>
            </w:pPr>
            <w:ins w:id="11727" w:author="LGE" w:date="2025-04-11T12:22:00Z" w16du:dateUtc="2025-04-11T03:22:00Z">
              <w:r w:rsidRPr="00DF0445">
                <w:rPr>
                  <w:rFonts w:ascii="Arial" w:eastAsia="Times New Roman" w:hAnsi="Arial" w:cs="Arial"/>
                  <w:color w:val="000000"/>
                  <w:sz w:val="18"/>
                  <w:szCs w:val="18"/>
                  <w:lang w:val="en-US"/>
                </w:rPr>
                <w:t>Two-tone 4</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C7E6AF2" w14:textId="77777777" w:rsidR="004437FB" w:rsidRPr="00DF0445" w:rsidRDefault="004437FB" w:rsidP="00A12964">
            <w:pPr>
              <w:spacing w:after="0"/>
              <w:jc w:val="center"/>
              <w:rPr>
                <w:ins w:id="11728" w:author="LGE" w:date="2025-04-11T12:22:00Z" w16du:dateUtc="2025-04-11T03:22:00Z"/>
                <w:rFonts w:ascii="Arial" w:eastAsia="Times New Roman" w:hAnsi="Arial" w:cs="Arial"/>
                <w:color w:val="000000"/>
                <w:sz w:val="18"/>
                <w:szCs w:val="18"/>
                <w:lang w:val="en-US"/>
              </w:rPr>
            </w:pPr>
            <w:ins w:id="11729"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18D9B63C" w14:textId="77777777" w:rsidR="004437FB" w:rsidRPr="00DF0445" w:rsidRDefault="004437FB" w:rsidP="00A12964">
            <w:pPr>
              <w:spacing w:after="0"/>
              <w:jc w:val="center"/>
              <w:rPr>
                <w:ins w:id="11730" w:author="LGE" w:date="2025-04-11T12:22:00Z" w16du:dateUtc="2025-04-11T03:22:00Z"/>
                <w:rFonts w:ascii="Arial" w:eastAsia="Times New Roman" w:hAnsi="Arial" w:cs="Arial"/>
                <w:color w:val="000000"/>
                <w:sz w:val="18"/>
                <w:szCs w:val="18"/>
                <w:lang w:val="en-US"/>
              </w:rPr>
            </w:pPr>
            <w:ins w:id="11731"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+2* 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0DA0F" w14:textId="77777777" w:rsidR="004437FB" w:rsidRPr="00DF0445" w:rsidRDefault="004437FB" w:rsidP="00A12964">
            <w:pPr>
              <w:spacing w:after="0"/>
              <w:jc w:val="center"/>
              <w:rPr>
                <w:ins w:id="11732" w:author="LGE" w:date="2025-04-11T12:22:00Z" w16du:dateUtc="2025-04-11T03:22:00Z"/>
                <w:rFonts w:ascii="Arial" w:eastAsia="Times New Roman" w:hAnsi="Arial" w:cs="Arial"/>
                <w:color w:val="000000"/>
                <w:sz w:val="18"/>
                <w:szCs w:val="18"/>
                <w:lang w:val="en-US"/>
              </w:rPr>
            </w:pPr>
            <w:ins w:id="11733" w:author="LGE" w:date="2025-04-11T12:22:00Z" w16du:dateUtc="2025-04-11T03:22:00Z">
              <w:r w:rsidRPr="00DF0445">
                <w:rPr>
                  <w:rFonts w:ascii="Arial" w:eastAsia="Times New Roman" w:hAnsi="Arial" w:cs="Arial"/>
                  <w:color w:val="000000"/>
                  <w:sz w:val="18"/>
                  <w:szCs w:val="18"/>
                  <w:lang w:val="en-US"/>
                </w:rPr>
                <w:t> </w:t>
              </w:r>
            </w:ins>
          </w:p>
        </w:tc>
      </w:tr>
      <w:tr w:rsidR="004437FB" w:rsidRPr="00DF0445" w14:paraId="417583BE" w14:textId="77777777" w:rsidTr="00A12964">
        <w:trPr>
          <w:trHeight w:val="240"/>
          <w:ins w:id="11734"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03893D" w14:textId="77777777" w:rsidR="004437FB" w:rsidRPr="00DF0445" w:rsidRDefault="004437FB" w:rsidP="00A12964">
            <w:pPr>
              <w:spacing w:after="0"/>
              <w:rPr>
                <w:ins w:id="11735" w:author="LGE" w:date="2025-04-11T12:22:00Z" w16du:dateUtc="2025-04-11T03:22:00Z"/>
                <w:rFonts w:ascii="Arial" w:eastAsia="Times New Roman" w:hAnsi="Arial" w:cs="Arial"/>
                <w:color w:val="000000"/>
                <w:sz w:val="18"/>
                <w:szCs w:val="18"/>
                <w:lang w:val="en-US"/>
              </w:rPr>
            </w:pPr>
            <w:ins w:id="11736" w:author="LGE" w:date="2025-04-11T12:22:00Z" w16du:dateUtc="2025-04-11T03:22: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B4D4E9" w14:textId="77777777" w:rsidR="004437FB" w:rsidRPr="00DF0445" w:rsidRDefault="004437FB" w:rsidP="00A12964">
            <w:pPr>
              <w:spacing w:after="0"/>
              <w:jc w:val="center"/>
              <w:rPr>
                <w:ins w:id="11737" w:author="LGE" w:date="2025-04-11T12:22:00Z" w16du:dateUtc="2025-04-11T03:22:00Z"/>
                <w:rFonts w:ascii="Arial" w:eastAsia="Times New Roman" w:hAnsi="Arial" w:cs="Arial"/>
                <w:color w:val="000000"/>
                <w:sz w:val="16"/>
                <w:szCs w:val="16"/>
                <w:lang w:val="en-US"/>
              </w:rPr>
            </w:pPr>
            <w:ins w:id="11738" w:author="LGE" w:date="2025-04-11T12:22:00Z" w16du:dateUtc="2025-04-11T03:22:00Z">
              <w:r w:rsidRPr="00DF0445">
                <w:rPr>
                  <w:rFonts w:ascii="Arial" w:eastAsia="Times New Roman" w:hAnsi="Arial" w:cs="Arial"/>
                  <w:color w:val="000000"/>
                  <w:sz w:val="16"/>
                  <w:szCs w:val="16"/>
                  <w:lang w:val="en-US"/>
                </w:rPr>
                <w:t>11740 - 12840</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58A9C4" w14:textId="77777777" w:rsidR="004437FB" w:rsidRPr="00DF0445" w:rsidRDefault="004437FB" w:rsidP="00A12964">
            <w:pPr>
              <w:spacing w:after="0"/>
              <w:rPr>
                <w:ins w:id="11739" w:author="LGE" w:date="2025-04-11T12:22:00Z" w16du:dateUtc="2025-04-11T03:22:00Z"/>
                <w:rFonts w:ascii="Arial" w:eastAsia="Times New Roman" w:hAnsi="Arial" w:cs="Arial"/>
                <w:color w:val="000000"/>
                <w:sz w:val="18"/>
                <w:szCs w:val="18"/>
                <w:lang w:val="en-US"/>
              </w:rPr>
            </w:pPr>
          </w:p>
        </w:tc>
      </w:tr>
      <w:tr w:rsidR="004437FB" w:rsidRPr="00DF0445" w14:paraId="11A97C59" w14:textId="77777777" w:rsidTr="00A12964">
        <w:trPr>
          <w:trHeight w:val="240"/>
          <w:ins w:id="11740"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4BEB10" w14:textId="77777777" w:rsidR="004437FB" w:rsidRPr="00DF0445" w:rsidRDefault="004437FB" w:rsidP="00A12964">
            <w:pPr>
              <w:spacing w:after="0"/>
              <w:rPr>
                <w:ins w:id="11741" w:author="LGE" w:date="2025-04-11T12:22:00Z" w16du:dateUtc="2025-04-11T03:22:00Z"/>
                <w:rFonts w:ascii="Arial" w:eastAsia="Times New Roman" w:hAnsi="Arial" w:cs="Arial"/>
                <w:color w:val="000000"/>
                <w:sz w:val="18"/>
                <w:szCs w:val="18"/>
                <w:lang w:val="en-US"/>
              </w:rPr>
            </w:pPr>
            <w:ins w:id="11742" w:author="LGE" w:date="2025-04-11T12:22:00Z" w16du:dateUtc="2025-04-11T03:22:00Z">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F859E59" w14:textId="77777777" w:rsidR="004437FB" w:rsidRPr="00DF0445" w:rsidRDefault="004437FB" w:rsidP="00A12964">
            <w:pPr>
              <w:spacing w:after="0"/>
              <w:jc w:val="center"/>
              <w:rPr>
                <w:ins w:id="11743" w:author="LGE" w:date="2025-04-11T12:22:00Z" w16du:dateUtc="2025-04-11T03:22:00Z"/>
                <w:rFonts w:ascii="Arial" w:eastAsia="Times New Roman" w:hAnsi="Arial" w:cs="Arial"/>
                <w:color w:val="000000"/>
                <w:sz w:val="18"/>
                <w:szCs w:val="18"/>
                <w:lang w:val="en-US"/>
              </w:rPr>
            </w:pPr>
            <w:ins w:id="11744" w:author="LGE" w:date="2025-04-11T12:22:00Z" w16du:dateUtc="2025-04-11T03:22: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418BEDB" w14:textId="77777777" w:rsidR="004437FB" w:rsidRPr="00DF0445" w:rsidRDefault="004437FB" w:rsidP="00A12964">
            <w:pPr>
              <w:spacing w:after="0"/>
              <w:jc w:val="center"/>
              <w:rPr>
                <w:ins w:id="11745" w:author="LGE" w:date="2025-04-11T12:22:00Z" w16du:dateUtc="2025-04-11T03:22:00Z"/>
                <w:rFonts w:ascii="Arial" w:eastAsia="Times New Roman" w:hAnsi="Arial" w:cs="Arial"/>
                <w:color w:val="000000"/>
                <w:sz w:val="18"/>
                <w:szCs w:val="18"/>
                <w:lang w:val="en-US"/>
              </w:rPr>
            </w:pPr>
            <w:ins w:id="11746" w:author="LGE" w:date="2025-04-11T12:22:00Z" w16du:dateUtc="2025-04-11T03:22: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45EC196" w14:textId="77777777" w:rsidR="004437FB" w:rsidRPr="00DF0445" w:rsidRDefault="004437FB" w:rsidP="00A12964">
            <w:pPr>
              <w:spacing w:after="0"/>
              <w:jc w:val="center"/>
              <w:rPr>
                <w:ins w:id="11747" w:author="LGE" w:date="2025-04-11T12:22:00Z" w16du:dateUtc="2025-04-11T03:22:00Z"/>
                <w:rFonts w:ascii="Arial" w:eastAsia="Times New Roman" w:hAnsi="Arial" w:cs="Arial"/>
                <w:color w:val="000000"/>
                <w:sz w:val="18"/>
                <w:szCs w:val="18"/>
                <w:lang w:val="en-US"/>
              </w:rPr>
            </w:pPr>
            <w:ins w:id="11748" w:author="LGE" w:date="2025-04-11T12:22:00Z" w16du:dateUtc="2025-04-11T03:22: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42354BCB" w14:textId="77777777" w:rsidR="004437FB" w:rsidRPr="00DF0445" w:rsidRDefault="004437FB" w:rsidP="00A12964">
            <w:pPr>
              <w:spacing w:after="0"/>
              <w:jc w:val="center"/>
              <w:rPr>
                <w:ins w:id="11749" w:author="LGE" w:date="2025-04-11T12:22:00Z" w16du:dateUtc="2025-04-11T03:22:00Z"/>
                <w:rFonts w:ascii="Arial" w:eastAsia="Times New Roman" w:hAnsi="Arial" w:cs="Arial"/>
                <w:color w:val="000000"/>
                <w:sz w:val="18"/>
                <w:szCs w:val="18"/>
                <w:lang w:val="en-US"/>
              </w:rPr>
            </w:pPr>
            <w:ins w:id="11750" w:author="LGE" w:date="2025-04-11T12:22:00Z" w16du:dateUtc="2025-04-11T03:22: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r>
      <w:tr w:rsidR="004437FB" w:rsidRPr="00DF0445" w14:paraId="54B55C91" w14:textId="77777777" w:rsidTr="00A12964">
        <w:trPr>
          <w:trHeight w:val="240"/>
          <w:ins w:id="11751"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140E64" w14:textId="77777777" w:rsidR="004437FB" w:rsidRPr="00DF0445" w:rsidRDefault="004437FB" w:rsidP="00A12964">
            <w:pPr>
              <w:spacing w:after="0"/>
              <w:rPr>
                <w:ins w:id="11752" w:author="LGE" w:date="2025-04-11T12:22:00Z" w16du:dateUtc="2025-04-11T03:22:00Z"/>
                <w:rFonts w:ascii="Arial" w:eastAsia="Times New Roman" w:hAnsi="Arial" w:cs="Arial"/>
                <w:color w:val="000000"/>
                <w:sz w:val="18"/>
                <w:szCs w:val="18"/>
                <w:lang w:val="en-US"/>
              </w:rPr>
            </w:pPr>
            <w:ins w:id="11753" w:author="LGE" w:date="2025-04-11T12:22:00Z" w16du:dateUtc="2025-04-11T03:22: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278E4AC" w14:textId="77777777" w:rsidR="004437FB" w:rsidRPr="00DF0445" w:rsidRDefault="004437FB" w:rsidP="00A12964">
            <w:pPr>
              <w:spacing w:after="0"/>
              <w:jc w:val="center"/>
              <w:rPr>
                <w:ins w:id="11754" w:author="LGE" w:date="2025-04-11T12:22:00Z" w16du:dateUtc="2025-04-11T03:22:00Z"/>
                <w:rFonts w:ascii="Arial" w:eastAsia="Times New Roman" w:hAnsi="Arial" w:cs="Arial"/>
                <w:color w:val="000000"/>
                <w:sz w:val="16"/>
                <w:szCs w:val="16"/>
                <w:lang w:val="en-US"/>
              </w:rPr>
            </w:pPr>
            <w:ins w:id="11755" w:author="LGE" w:date="2025-04-11T12:22:00Z" w16du:dateUtc="2025-04-11T03:22:00Z">
              <w:r w:rsidRPr="00DF0445">
                <w:rPr>
                  <w:rFonts w:ascii="Arial" w:eastAsia="Times New Roman" w:hAnsi="Arial" w:cs="Arial"/>
                  <w:color w:val="000000"/>
                  <w:sz w:val="16"/>
                  <w:szCs w:val="16"/>
                  <w:lang w:val="en-US"/>
                </w:rPr>
                <w:t>10580 - 12630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2E98C3B" w14:textId="77777777" w:rsidR="004437FB" w:rsidRPr="00DF0445" w:rsidRDefault="004437FB" w:rsidP="00A12964">
            <w:pPr>
              <w:spacing w:after="0"/>
              <w:jc w:val="center"/>
              <w:rPr>
                <w:ins w:id="11756" w:author="LGE" w:date="2025-04-11T12:22:00Z" w16du:dateUtc="2025-04-11T03:22:00Z"/>
                <w:rFonts w:ascii="Arial" w:eastAsia="Times New Roman" w:hAnsi="Arial" w:cs="Arial"/>
                <w:color w:val="000000"/>
                <w:sz w:val="16"/>
                <w:szCs w:val="16"/>
                <w:lang w:val="en-US"/>
              </w:rPr>
            </w:pPr>
            <w:ins w:id="11757" w:author="LGE" w:date="2025-04-11T12:22:00Z" w16du:dateUtc="2025-04-11T03:22:00Z">
              <w:r w:rsidRPr="00DF0445">
                <w:rPr>
                  <w:rFonts w:ascii="Arial" w:eastAsia="Times New Roman" w:hAnsi="Arial" w:cs="Arial"/>
                  <w:color w:val="000000"/>
                  <w:sz w:val="16"/>
                  <w:szCs w:val="16"/>
                  <w:lang w:val="en-US"/>
                </w:rPr>
                <w:t>6480 - 7180</w:t>
              </w:r>
            </w:ins>
          </w:p>
        </w:tc>
      </w:tr>
      <w:tr w:rsidR="004437FB" w:rsidRPr="00DF0445" w14:paraId="11E715F8" w14:textId="77777777" w:rsidTr="00A12964">
        <w:trPr>
          <w:trHeight w:val="240"/>
          <w:ins w:id="11758"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AD1C2A" w14:textId="77777777" w:rsidR="004437FB" w:rsidRPr="00DF0445" w:rsidRDefault="004437FB" w:rsidP="00A12964">
            <w:pPr>
              <w:spacing w:after="0"/>
              <w:rPr>
                <w:ins w:id="11759" w:author="LGE" w:date="2025-04-11T12:22:00Z" w16du:dateUtc="2025-04-11T03:22:00Z"/>
                <w:rFonts w:ascii="Arial" w:eastAsia="Times New Roman" w:hAnsi="Arial" w:cs="Arial"/>
                <w:color w:val="000000"/>
                <w:sz w:val="18"/>
                <w:szCs w:val="18"/>
                <w:lang w:val="en-US"/>
              </w:rPr>
            </w:pPr>
            <w:ins w:id="11760" w:author="LGE" w:date="2025-04-11T12:22:00Z" w16du:dateUtc="2025-04-11T03:22:00Z">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81E60E9" w14:textId="77777777" w:rsidR="004437FB" w:rsidRPr="00DF0445" w:rsidRDefault="004437FB" w:rsidP="00A12964">
            <w:pPr>
              <w:spacing w:after="0"/>
              <w:jc w:val="center"/>
              <w:rPr>
                <w:ins w:id="11761" w:author="LGE" w:date="2025-04-11T12:22:00Z" w16du:dateUtc="2025-04-11T03:22:00Z"/>
                <w:rFonts w:ascii="Arial" w:eastAsia="Times New Roman" w:hAnsi="Arial" w:cs="Arial"/>
                <w:color w:val="000000"/>
                <w:sz w:val="18"/>
                <w:szCs w:val="18"/>
                <w:lang w:val="en-US"/>
              </w:rPr>
            </w:pPr>
            <w:ins w:id="11762"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30788278" w14:textId="77777777" w:rsidR="004437FB" w:rsidRPr="00DF0445" w:rsidRDefault="004437FB" w:rsidP="00A12964">
            <w:pPr>
              <w:spacing w:after="0"/>
              <w:jc w:val="center"/>
              <w:rPr>
                <w:ins w:id="11763" w:author="LGE" w:date="2025-04-11T12:22:00Z" w16du:dateUtc="2025-04-11T03:22:00Z"/>
                <w:rFonts w:ascii="Arial" w:eastAsia="Times New Roman" w:hAnsi="Arial" w:cs="Arial"/>
                <w:color w:val="000000"/>
                <w:sz w:val="18"/>
                <w:szCs w:val="18"/>
                <w:lang w:val="en-US"/>
              </w:rPr>
            </w:pPr>
            <w:ins w:id="11764"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A31F56F" w14:textId="77777777" w:rsidR="004437FB" w:rsidRPr="00DF0445" w:rsidRDefault="004437FB" w:rsidP="00A12964">
            <w:pPr>
              <w:spacing w:after="0"/>
              <w:jc w:val="center"/>
              <w:rPr>
                <w:ins w:id="11765" w:author="LGE" w:date="2025-04-11T12:22:00Z" w16du:dateUtc="2025-04-11T03:22:00Z"/>
                <w:rFonts w:ascii="Arial" w:eastAsia="Times New Roman" w:hAnsi="Arial" w:cs="Arial"/>
                <w:color w:val="000000"/>
                <w:sz w:val="18"/>
                <w:szCs w:val="18"/>
                <w:lang w:val="en-US"/>
              </w:rPr>
            </w:pPr>
            <w:ins w:id="11766"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09A173E0" w14:textId="77777777" w:rsidR="004437FB" w:rsidRPr="00DF0445" w:rsidRDefault="004437FB" w:rsidP="00A12964">
            <w:pPr>
              <w:spacing w:after="0"/>
              <w:jc w:val="center"/>
              <w:rPr>
                <w:ins w:id="11767" w:author="LGE" w:date="2025-04-11T12:22:00Z" w16du:dateUtc="2025-04-11T03:22:00Z"/>
                <w:rFonts w:ascii="Arial" w:eastAsia="Times New Roman" w:hAnsi="Arial" w:cs="Arial"/>
                <w:color w:val="000000"/>
                <w:sz w:val="18"/>
                <w:szCs w:val="18"/>
                <w:lang w:val="en-US"/>
              </w:rPr>
            </w:pPr>
            <w:ins w:id="11768"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r>
      <w:tr w:rsidR="004437FB" w:rsidRPr="00DF0445" w14:paraId="0ACB447E" w14:textId="77777777" w:rsidTr="00A12964">
        <w:trPr>
          <w:trHeight w:val="240"/>
          <w:ins w:id="11769"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9428A68" w14:textId="77777777" w:rsidR="004437FB" w:rsidRPr="00DF0445" w:rsidRDefault="004437FB" w:rsidP="00A12964">
            <w:pPr>
              <w:spacing w:after="0"/>
              <w:rPr>
                <w:ins w:id="11770" w:author="LGE" w:date="2025-04-11T12:22:00Z" w16du:dateUtc="2025-04-11T03:22:00Z"/>
                <w:rFonts w:ascii="Arial" w:eastAsia="Times New Roman" w:hAnsi="Arial" w:cs="Arial"/>
                <w:color w:val="000000"/>
                <w:sz w:val="18"/>
                <w:szCs w:val="18"/>
                <w:lang w:val="en-US"/>
              </w:rPr>
            </w:pPr>
            <w:ins w:id="11771" w:author="LGE" w:date="2025-04-11T12:22:00Z" w16du:dateUtc="2025-04-11T03:22: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C4A447" w14:textId="77777777" w:rsidR="004437FB" w:rsidRPr="00DF0445" w:rsidRDefault="004437FB" w:rsidP="00A12964">
            <w:pPr>
              <w:spacing w:after="0"/>
              <w:jc w:val="center"/>
              <w:rPr>
                <w:ins w:id="11772" w:author="LGE" w:date="2025-04-11T12:22:00Z" w16du:dateUtc="2025-04-11T03:22:00Z"/>
                <w:rFonts w:ascii="Arial" w:eastAsia="Times New Roman" w:hAnsi="Arial" w:cs="Arial"/>
                <w:color w:val="000000"/>
                <w:sz w:val="16"/>
                <w:szCs w:val="16"/>
                <w:lang w:val="en-US"/>
              </w:rPr>
            </w:pPr>
            <w:ins w:id="11773" w:author="LGE" w:date="2025-04-11T12:22:00Z" w16du:dateUtc="2025-04-11T03:22:00Z">
              <w:r w:rsidRPr="00DF0445">
                <w:rPr>
                  <w:rFonts w:ascii="Arial" w:eastAsia="Times New Roman" w:hAnsi="Arial" w:cs="Arial"/>
                  <w:color w:val="000000"/>
                  <w:sz w:val="16"/>
                  <w:szCs w:val="16"/>
                  <w:lang w:val="en-US"/>
                </w:rPr>
                <w:t>4660 - 6260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DF123B" w14:textId="77777777" w:rsidR="004437FB" w:rsidRPr="00DF0445" w:rsidRDefault="004437FB" w:rsidP="00A12964">
            <w:pPr>
              <w:spacing w:after="0"/>
              <w:jc w:val="center"/>
              <w:rPr>
                <w:ins w:id="11774" w:author="LGE" w:date="2025-04-11T12:22:00Z" w16du:dateUtc="2025-04-11T03:22:00Z"/>
                <w:rFonts w:ascii="Arial" w:eastAsia="Times New Roman" w:hAnsi="Arial" w:cs="Arial"/>
                <w:color w:val="000000"/>
                <w:sz w:val="16"/>
                <w:szCs w:val="16"/>
                <w:lang w:val="en-US"/>
              </w:rPr>
            </w:pPr>
            <w:ins w:id="11775" w:author="LGE" w:date="2025-04-11T12:22:00Z" w16du:dateUtc="2025-04-11T03:22:00Z">
              <w:r w:rsidRPr="00DF0445">
                <w:rPr>
                  <w:rFonts w:ascii="Arial" w:eastAsia="Times New Roman" w:hAnsi="Arial" w:cs="Arial"/>
                  <w:color w:val="000000"/>
                  <w:sz w:val="16"/>
                  <w:szCs w:val="16"/>
                  <w:lang w:val="en-US"/>
                </w:rPr>
                <w:t>110 - 1260</w:t>
              </w:r>
            </w:ins>
          </w:p>
        </w:tc>
      </w:tr>
      <w:tr w:rsidR="004437FB" w:rsidRPr="00DF0445" w14:paraId="0F3DF4C9" w14:textId="77777777" w:rsidTr="00A12964">
        <w:trPr>
          <w:trHeight w:val="240"/>
          <w:ins w:id="11776"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30F4E58" w14:textId="77777777" w:rsidR="004437FB" w:rsidRPr="00DF0445" w:rsidRDefault="004437FB" w:rsidP="00A12964">
            <w:pPr>
              <w:spacing w:after="0"/>
              <w:rPr>
                <w:ins w:id="11777" w:author="LGE" w:date="2025-04-11T12:22:00Z" w16du:dateUtc="2025-04-11T03:22:00Z"/>
                <w:rFonts w:ascii="Arial" w:eastAsia="Times New Roman" w:hAnsi="Arial" w:cs="Arial"/>
                <w:color w:val="000000"/>
                <w:sz w:val="18"/>
                <w:szCs w:val="18"/>
                <w:lang w:val="en-US"/>
              </w:rPr>
            </w:pPr>
            <w:ins w:id="11778" w:author="LGE" w:date="2025-04-11T12:22:00Z" w16du:dateUtc="2025-04-11T03:22:00Z">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D3D6520" w14:textId="77777777" w:rsidR="004437FB" w:rsidRPr="00DF0445" w:rsidRDefault="004437FB" w:rsidP="00A12964">
            <w:pPr>
              <w:spacing w:after="0"/>
              <w:jc w:val="center"/>
              <w:rPr>
                <w:ins w:id="11779" w:author="LGE" w:date="2025-04-11T12:22:00Z" w16du:dateUtc="2025-04-11T03:22:00Z"/>
                <w:rFonts w:ascii="Arial" w:eastAsia="Times New Roman" w:hAnsi="Arial" w:cs="Arial"/>
                <w:color w:val="000000"/>
                <w:sz w:val="18"/>
                <w:szCs w:val="18"/>
                <w:lang w:val="en-US"/>
              </w:rPr>
            </w:pPr>
            <w:ins w:id="11780" w:author="LGE" w:date="2025-04-11T12:22:00Z" w16du:dateUtc="2025-04-11T03:22: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675D70B0" w14:textId="77777777" w:rsidR="004437FB" w:rsidRPr="00DF0445" w:rsidRDefault="004437FB" w:rsidP="00A12964">
            <w:pPr>
              <w:spacing w:after="0"/>
              <w:jc w:val="center"/>
              <w:rPr>
                <w:ins w:id="11781" w:author="LGE" w:date="2025-04-11T12:22:00Z" w16du:dateUtc="2025-04-11T03:22:00Z"/>
                <w:rFonts w:ascii="Arial" w:eastAsia="Times New Roman" w:hAnsi="Arial" w:cs="Arial"/>
                <w:color w:val="000000"/>
                <w:sz w:val="18"/>
                <w:szCs w:val="18"/>
                <w:lang w:val="en-US"/>
              </w:rPr>
            </w:pPr>
            <w:ins w:id="11782" w:author="LGE" w:date="2025-04-11T12:22:00Z" w16du:dateUtc="2025-04-11T03:22: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06B8F7B8" w14:textId="77777777" w:rsidR="004437FB" w:rsidRPr="00DF0445" w:rsidRDefault="004437FB" w:rsidP="00A12964">
            <w:pPr>
              <w:spacing w:after="0"/>
              <w:jc w:val="center"/>
              <w:rPr>
                <w:ins w:id="11783" w:author="LGE" w:date="2025-04-11T12:22:00Z" w16du:dateUtc="2025-04-11T03:22:00Z"/>
                <w:rFonts w:ascii="Arial" w:eastAsia="Times New Roman" w:hAnsi="Arial" w:cs="Arial"/>
                <w:color w:val="000000"/>
                <w:sz w:val="18"/>
                <w:szCs w:val="18"/>
                <w:lang w:val="en-US"/>
              </w:rPr>
            </w:pPr>
            <w:ins w:id="11784" w:author="LGE" w:date="2025-04-11T12:22:00Z" w16du:dateUtc="2025-04-11T03:22: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0103F0EA" w14:textId="77777777" w:rsidR="004437FB" w:rsidRPr="00DF0445" w:rsidRDefault="004437FB" w:rsidP="00A12964">
            <w:pPr>
              <w:spacing w:after="0"/>
              <w:jc w:val="center"/>
              <w:rPr>
                <w:ins w:id="11785" w:author="LGE" w:date="2025-04-11T12:22:00Z" w16du:dateUtc="2025-04-11T03:22:00Z"/>
                <w:rFonts w:ascii="Arial" w:eastAsia="Times New Roman" w:hAnsi="Arial" w:cs="Arial"/>
                <w:color w:val="000000"/>
                <w:sz w:val="18"/>
                <w:szCs w:val="18"/>
                <w:lang w:val="en-US"/>
              </w:rPr>
            </w:pPr>
            <w:ins w:id="11786" w:author="LGE" w:date="2025-04-11T12:22:00Z" w16du:dateUtc="2025-04-11T03:22:00Z">
              <w:r w:rsidRPr="00DF0445">
                <w:rPr>
                  <w:rFonts w:ascii="Arial" w:eastAsia="Times New Roman" w:hAnsi="Arial" w:cs="Arial"/>
                  <w:color w:val="000000"/>
                  <w:sz w:val="18"/>
                  <w:szCs w:val="18"/>
                  <w:lang w:val="en-US"/>
                </w:rPr>
                <w:t>|f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+ 4*f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r>
      <w:tr w:rsidR="004437FB" w:rsidRPr="00DF0445" w14:paraId="26841790" w14:textId="77777777" w:rsidTr="00A12964">
        <w:trPr>
          <w:trHeight w:val="240"/>
          <w:ins w:id="11787"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6E48A34" w14:textId="77777777" w:rsidR="004437FB" w:rsidRPr="00DF0445" w:rsidRDefault="004437FB" w:rsidP="00A12964">
            <w:pPr>
              <w:spacing w:after="0"/>
              <w:rPr>
                <w:ins w:id="11788" w:author="LGE" w:date="2025-04-11T12:22:00Z" w16du:dateUtc="2025-04-11T03:22:00Z"/>
                <w:rFonts w:ascii="Arial" w:eastAsia="Times New Roman" w:hAnsi="Arial" w:cs="Arial"/>
                <w:color w:val="000000"/>
                <w:sz w:val="18"/>
                <w:szCs w:val="18"/>
                <w:lang w:val="en-US"/>
              </w:rPr>
            </w:pPr>
            <w:ins w:id="11789" w:author="LGE" w:date="2025-04-11T12:22:00Z" w16du:dateUtc="2025-04-11T03:22: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96C14D" w14:textId="77777777" w:rsidR="004437FB" w:rsidRPr="00DF0445" w:rsidRDefault="004437FB" w:rsidP="00A12964">
            <w:pPr>
              <w:spacing w:after="0"/>
              <w:jc w:val="center"/>
              <w:rPr>
                <w:ins w:id="11790" w:author="LGE" w:date="2025-04-11T12:22:00Z" w16du:dateUtc="2025-04-11T03:22:00Z"/>
                <w:rFonts w:ascii="Arial" w:eastAsia="Times New Roman" w:hAnsi="Arial" w:cs="Arial"/>
                <w:color w:val="000000"/>
                <w:sz w:val="16"/>
                <w:szCs w:val="16"/>
                <w:lang w:val="en-US"/>
              </w:rPr>
            </w:pPr>
            <w:ins w:id="11791" w:author="LGE" w:date="2025-04-11T12:22:00Z" w16du:dateUtc="2025-04-11T03:22:00Z">
              <w:r w:rsidRPr="00DF0445">
                <w:rPr>
                  <w:rFonts w:ascii="Arial" w:eastAsia="Times New Roman" w:hAnsi="Arial" w:cs="Arial"/>
                  <w:color w:val="000000"/>
                  <w:sz w:val="16"/>
                  <w:szCs w:val="16"/>
                  <w:lang w:val="en-US"/>
                </w:rPr>
                <w:t>15770 - 17820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A825F04" w14:textId="77777777" w:rsidR="004437FB" w:rsidRPr="00DF0445" w:rsidRDefault="004437FB" w:rsidP="00A12964">
            <w:pPr>
              <w:spacing w:after="0"/>
              <w:jc w:val="center"/>
              <w:rPr>
                <w:ins w:id="11792" w:author="LGE" w:date="2025-04-11T12:22:00Z" w16du:dateUtc="2025-04-11T03:22:00Z"/>
                <w:rFonts w:ascii="Arial" w:eastAsia="Times New Roman" w:hAnsi="Arial" w:cs="Arial"/>
                <w:color w:val="000000"/>
                <w:sz w:val="16"/>
                <w:szCs w:val="16"/>
                <w:lang w:val="en-US"/>
              </w:rPr>
            </w:pPr>
            <w:ins w:id="11793" w:author="LGE" w:date="2025-04-11T12:22:00Z" w16du:dateUtc="2025-04-11T03:22:00Z">
              <w:r w:rsidRPr="00DF0445">
                <w:rPr>
                  <w:rFonts w:ascii="Arial" w:eastAsia="Times New Roman" w:hAnsi="Arial" w:cs="Arial"/>
                  <w:color w:val="000000"/>
                  <w:sz w:val="16"/>
                  <w:szCs w:val="16"/>
                  <w:lang w:val="en-US"/>
                </w:rPr>
                <w:t>13580 - 14280</w:t>
              </w:r>
            </w:ins>
          </w:p>
        </w:tc>
      </w:tr>
      <w:tr w:rsidR="004437FB" w:rsidRPr="00DF0445" w14:paraId="57CA2A05" w14:textId="77777777" w:rsidTr="00A12964">
        <w:trPr>
          <w:trHeight w:val="240"/>
          <w:ins w:id="11794"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88B380" w14:textId="77777777" w:rsidR="004437FB" w:rsidRPr="00DF0445" w:rsidRDefault="004437FB" w:rsidP="00A12964">
            <w:pPr>
              <w:spacing w:after="0"/>
              <w:rPr>
                <w:ins w:id="11795" w:author="LGE" w:date="2025-04-11T12:22:00Z" w16du:dateUtc="2025-04-11T03:22:00Z"/>
                <w:rFonts w:ascii="Arial" w:eastAsia="Times New Roman" w:hAnsi="Arial" w:cs="Arial"/>
                <w:color w:val="000000"/>
                <w:sz w:val="18"/>
                <w:szCs w:val="18"/>
                <w:lang w:val="en-US"/>
              </w:rPr>
            </w:pPr>
            <w:ins w:id="11796" w:author="LGE" w:date="2025-04-11T12:22:00Z" w16du:dateUtc="2025-04-11T03:22:00Z">
              <w:r w:rsidRPr="00DF0445">
                <w:rPr>
                  <w:rFonts w:ascii="Arial" w:eastAsia="Times New Roman" w:hAnsi="Arial" w:cs="Arial"/>
                  <w:color w:val="000000"/>
                  <w:sz w:val="18"/>
                  <w:szCs w:val="18"/>
                  <w:lang w:val="en-US"/>
                </w:rPr>
                <w:t>Two-tone 5</w:t>
              </w:r>
              <w:r w:rsidRPr="00DF0445">
                <w:rPr>
                  <w:rFonts w:ascii="Arial" w:eastAsia="Times New Roman" w:hAnsi="Arial" w:cs="Arial"/>
                  <w:color w:val="000000"/>
                  <w:sz w:val="18"/>
                  <w:szCs w:val="18"/>
                  <w:vertAlign w:val="superscript"/>
                  <w:lang w:val="en-US"/>
                </w:rPr>
                <w:t>th</w:t>
              </w:r>
              <w:r w:rsidRPr="00DF0445">
                <w:rPr>
                  <w:rFonts w:ascii="Arial" w:eastAsia="Times New Roman" w:hAnsi="Arial" w:cs="Arial"/>
                  <w:color w:val="000000"/>
                  <w:sz w:val="18"/>
                  <w:szCs w:val="18"/>
                  <w:lang w:val="en-US"/>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7B5AF436" w14:textId="77777777" w:rsidR="004437FB" w:rsidRPr="00DF0445" w:rsidRDefault="004437FB" w:rsidP="00A12964">
            <w:pPr>
              <w:spacing w:after="0"/>
              <w:jc w:val="center"/>
              <w:rPr>
                <w:ins w:id="11797" w:author="LGE" w:date="2025-04-11T12:22:00Z" w16du:dateUtc="2025-04-11T03:22:00Z"/>
                <w:rFonts w:ascii="Arial" w:eastAsia="Times New Roman" w:hAnsi="Arial" w:cs="Arial"/>
                <w:color w:val="000000"/>
                <w:sz w:val="18"/>
                <w:szCs w:val="18"/>
                <w:lang w:val="en-US"/>
              </w:rPr>
            </w:pPr>
            <w:ins w:id="11798"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6B57BD17" w14:textId="77777777" w:rsidR="004437FB" w:rsidRPr="00DF0445" w:rsidRDefault="004437FB" w:rsidP="00A12964">
            <w:pPr>
              <w:spacing w:after="0"/>
              <w:jc w:val="center"/>
              <w:rPr>
                <w:ins w:id="11799" w:author="LGE" w:date="2025-04-11T12:22:00Z" w16du:dateUtc="2025-04-11T03:22:00Z"/>
                <w:rFonts w:ascii="Arial" w:eastAsia="Times New Roman" w:hAnsi="Arial" w:cs="Arial"/>
                <w:color w:val="000000"/>
                <w:sz w:val="18"/>
                <w:szCs w:val="18"/>
                <w:lang w:val="en-US"/>
              </w:rPr>
            </w:pPr>
            <w:ins w:id="11800"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w:t>
              </w:r>
            </w:ins>
          </w:p>
        </w:tc>
        <w:tc>
          <w:tcPr>
            <w:tcW w:w="1680" w:type="dxa"/>
            <w:tcBorders>
              <w:top w:val="nil"/>
              <w:left w:val="nil"/>
              <w:bottom w:val="single" w:sz="4" w:space="0" w:color="auto"/>
              <w:right w:val="single" w:sz="4" w:space="0" w:color="auto"/>
            </w:tcBorders>
            <w:shd w:val="clear" w:color="auto" w:fill="auto"/>
            <w:vAlign w:val="center"/>
            <w:hideMark/>
          </w:tcPr>
          <w:p w14:paraId="1FFE16C4" w14:textId="77777777" w:rsidR="004437FB" w:rsidRPr="00DF0445" w:rsidRDefault="004437FB" w:rsidP="00A12964">
            <w:pPr>
              <w:spacing w:after="0"/>
              <w:jc w:val="center"/>
              <w:rPr>
                <w:ins w:id="11801" w:author="LGE" w:date="2025-04-11T12:22:00Z" w16du:dateUtc="2025-04-11T03:22:00Z"/>
                <w:rFonts w:ascii="Arial" w:eastAsia="Times New Roman" w:hAnsi="Arial" w:cs="Arial"/>
                <w:color w:val="000000"/>
                <w:sz w:val="18"/>
                <w:szCs w:val="18"/>
                <w:lang w:val="en-US"/>
              </w:rPr>
            </w:pPr>
            <w:ins w:id="11802"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y_low</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x_low</w:t>
              </w:r>
              <w:r w:rsidRPr="00DF0445">
                <w:rPr>
                  <w:rFonts w:ascii="Arial" w:eastAsia="Times New Roman" w:hAnsi="Arial" w:cs="Arial"/>
                  <w:color w:val="000000"/>
                  <w:sz w:val="18"/>
                  <w:szCs w:val="18"/>
                  <w:lang w:val="en-US"/>
                </w:rPr>
                <w:t>|</w:t>
              </w:r>
            </w:ins>
          </w:p>
        </w:tc>
        <w:tc>
          <w:tcPr>
            <w:tcW w:w="1780" w:type="dxa"/>
            <w:tcBorders>
              <w:top w:val="nil"/>
              <w:left w:val="nil"/>
              <w:bottom w:val="single" w:sz="4" w:space="0" w:color="auto"/>
              <w:right w:val="single" w:sz="4" w:space="0" w:color="auto"/>
            </w:tcBorders>
            <w:shd w:val="clear" w:color="auto" w:fill="auto"/>
            <w:vAlign w:val="center"/>
            <w:hideMark/>
          </w:tcPr>
          <w:p w14:paraId="71BC16F8" w14:textId="77777777" w:rsidR="004437FB" w:rsidRPr="00DF0445" w:rsidRDefault="004437FB" w:rsidP="00A12964">
            <w:pPr>
              <w:spacing w:after="0"/>
              <w:jc w:val="center"/>
              <w:rPr>
                <w:ins w:id="11803" w:author="LGE" w:date="2025-04-11T12:22:00Z" w16du:dateUtc="2025-04-11T03:22:00Z"/>
                <w:rFonts w:ascii="Arial" w:eastAsia="Times New Roman" w:hAnsi="Arial" w:cs="Arial"/>
                <w:color w:val="000000"/>
                <w:sz w:val="18"/>
                <w:szCs w:val="18"/>
                <w:lang w:val="en-US"/>
              </w:rPr>
            </w:pPr>
            <w:ins w:id="11804" w:author="LGE" w:date="2025-04-11T12:22:00Z" w16du:dateUtc="2025-04-11T03:22:00Z">
              <w:r w:rsidRPr="00DF0445">
                <w:rPr>
                  <w:rFonts w:ascii="Arial" w:eastAsia="Times New Roman" w:hAnsi="Arial" w:cs="Arial"/>
                  <w:color w:val="000000"/>
                  <w:sz w:val="18"/>
                  <w:szCs w:val="18"/>
                  <w:lang w:val="en-US"/>
                </w:rPr>
                <w:t>|2*f</w:t>
              </w:r>
              <w:r w:rsidRPr="00DF0445">
                <w:rPr>
                  <w:rFonts w:ascii="Arial" w:eastAsia="Times New Roman" w:hAnsi="Arial" w:cs="Arial"/>
                  <w:color w:val="000000"/>
                  <w:sz w:val="18"/>
                  <w:szCs w:val="18"/>
                  <w:vertAlign w:val="subscript"/>
                  <w:lang w:val="en-US"/>
                </w:rPr>
                <w:t>y_high</w:t>
              </w:r>
              <w:r w:rsidRPr="00DF0445">
                <w:rPr>
                  <w:rFonts w:ascii="Arial" w:eastAsia="Times New Roman" w:hAnsi="Arial" w:cs="Arial"/>
                  <w:color w:val="000000"/>
                  <w:sz w:val="18"/>
                  <w:szCs w:val="18"/>
                  <w:lang w:val="en-US"/>
                </w:rPr>
                <w:t xml:space="preserve"> + 3*f</w:t>
              </w:r>
              <w:r w:rsidRPr="00DF0445">
                <w:rPr>
                  <w:rFonts w:ascii="Arial" w:eastAsia="Times New Roman" w:hAnsi="Arial" w:cs="Arial"/>
                  <w:color w:val="000000"/>
                  <w:sz w:val="18"/>
                  <w:szCs w:val="18"/>
                  <w:vertAlign w:val="subscript"/>
                  <w:lang w:val="en-US"/>
                </w:rPr>
                <w:t>x_high</w:t>
              </w:r>
              <w:r w:rsidRPr="00DF0445">
                <w:rPr>
                  <w:rFonts w:ascii="Arial" w:eastAsia="Times New Roman" w:hAnsi="Arial" w:cs="Arial"/>
                  <w:color w:val="000000"/>
                  <w:sz w:val="18"/>
                  <w:szCs w:val="18"/>
                  <w:lang w:val="en-US"/>
                </w:rPr>
                <w:t>|</w:t>
              </w:r>
            </w:ins>
          </w:p>
        </w:tc>
      </w:tr>
      <w:tr w:rsidR="004437FB" w:rsidRPr="00DF0445" w14:paraId="1121D9A5" w14:textId="77777777" w:rsidTr="00A12964">
        <w:trPr>
          <w:trHeight w:val="240"/>
          <w:ins w:id="11805" w:author="LGE" w:date="2025-04-11T12:22: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1BADA76" w14:textId="77777777" w:rsidR="004437FB" w:rsidRPr="00DF0445" w:rsidRDefault="004437FB" w:rsidP="00A12964">
            <w:pPr>
              <w:spacing w:after="0"/>
              <w:rPr>
                <w:ins w:id="11806" w:author="LGE" w:date="2025-04-11T12:22:00Z" w16du:dateUtc="2025-04-11T03:22:00Z"/>
                <w:rFonts w:ascii="Arial" w:eastAsia="Times New Roman" w:hAnsi="Arial" w:cs="Arial"/>
                <w:color w:val="000000"/>
                <w:sz w:val="18"/>
                <w:szCs w:val="18"/>
                <w:lang w:val="en-US"/>
              </w:rPr>
            </w:pPr>
            <w:ins w:id="11807" w:author="LGE" w:date="2025-04-11T12:22:00Z" w16du:dateUtc="2025-04-11T03:22:00Z">
              <w:r w:rsidRPr="00DF0445">
                <w:rPr>
                  <w:rFonts w:ascii="Arial" w:eastAsia="Times New Roman" w:hAnsi="Arial" w:cs="Arial"/>
                  <w:color w:val="000000"/>
                  <w:sz w:val="18"/>
                  <w:szCs w:val="18"/>
                  <w:lang w:val="en-US"/>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5B8FC5" w14:textId="77777777" w:rsidR="004437FB" w:rsidRPr="00DF0445" w:rsidRDefault="004437FB" w:rsidP="00A12964">
            <w:pPr>
              <w:spacing w:after="0"/>
              <w:jc w:val="center"/>
              <w:rPr>
                <w:ins w:id="11808" w:author="LGE" w:date="2025-04-11T12:22:00Z" w16du:dateUtc="2025-04-11T03:22:00Z"/>
                <w:rFonts w:ascii="Arial" w:eastAsia="Times New Roman" w:hAnsi="Arial" w:cs="Arial"/>
                <w:color w:val="000000"/>
                <w:sz w:val="16"/>
                <w:szCs w:val="16"/>
                <w:lang w:val="en-US"/>
              </w:rPr>
            </w:pPr>
            <w:ins w:id="11809" w:author="LGE" w:date="2025-04-11T12:22:00Z" w16du:dateUtc="2025-04-11T03:22:00Z">
              <w:r w:rsidRPr="00DF0445">
                <w:rPr>
                  <w:rFonts w:ascii="Arial" w:eastAsia="Times New Roman" w:hAnsi="Arial" w:cs="Arial"/>
                  <w:color w:val="000000"/>
                  <w:sz w:val="16"/>
                  <w:szCs w:val="16"/>
                  <w:lang w:val="en-US"/>
                </w:rPr>
                <w:t>15040 - 16640</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A76D88" w14:textId="77777777" w:rsidR="004437FB" w:rsidRPr="00DF0445" w:rsidRDefault="004437FB" w:rsidP="00A12964">
            <w:pPr>
              <w:spacing w:after="0"/>
              <w:jc w:val="center"/>
              <w:rPr>
                <w:ins w:id="11810" w:author="LGE" w:date="2025-04-11T12:22:00Z" w16du:dateUtc="2025-04-11T03:22:00Z"/>
                <w:rFonts w:ascii="Arial" w:eastAsia="Times New Roman" w:hAnsi="Arial" w:cs="Arial"/>
                <w:color w:val="000000"/>
                <w:sz w:val="16"/>
                <w:szCs w:val="16"/>
                <w:lang w:val="en-US"/>
              </w:rPr>
            </w:pPr>
            <w:ins w:id="11811" w:author="LGE" w:date="2025-04-11T12:22:00Z" w16du:dateUtc="2025-04-11T03:22:00Z">
              <w:r w:rsidRPr="00DF0445">
                <w:rPr>
                  <w:rFonts w:ascii="Arial" w:eastAsia="Times New Roman" w:hAnsi="Arial" w:cs="Arial"/>
                  <w:color w:val="000000"/>
                  <w:sz w:val="16"/>
                  <w:szCs w:val="16"/>
                  <w:lang w:val="en-US"/>
                </w:rPr>
                <w:t>14310 - 15460</w:t>
              </w:r>
            </w:ins>
          </w:p>
        </w:tc>
      </w:tr>
      <w:tr w:rsidR="004437FB" w:rsidRPr="00DF0445" w14:paraId="5CE85D56" w14:textId="77777777" w:rsidTr="00A12964">
        <w:trPr>
          <w:trHeight w:val="300"/>
          <w:ins w:id="11812" w:author="LGE" w:date="2025-04-11T12:22:00Z"/>
        </w:trPr>
        <w:tc>
          <w:tcPr>
            <w:tcW w:w="99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AA73D52" w14:textId="77777777" w:rsidR="004437FB" w:rsidRPr="00DF0445" w:rsidRDefault="004437FB" w:rsidP="00A12964">
            <w:pPr>
              <w:spacing w:after="0"/>
              <w:rPr>
                <w:ins w:id="11813" w:author="LGE" w:date="2025-04-11T12:22:00Z" w16du:dateUtc="2025-04-11T03:22:00Z"/>
                <w:rFonts w:ascii="Arial" w:eastAsia="Times New Roman" w:hAnsi="Arial" w:cs="Arial"/>
                <w:color w:val="000000"/>
                <w:sz w:val="18"/>
                <w:szCs w:val="18"/>
                <w:lang w:val="en-US"/>
              </w:rPr>
            </w:pPr>
            <w:ins w:id="11814" w:author="LGE" w:date="2025-04-11T12:22:00Z" w16du:dateUtc="2025-04-11T03:22:00Z">
              <w:r w:rsidRPr="00DF0445">
                <w:rPr>
                  <w:rFonts w:ascii="Arial" w:eastAsia="Times New Roman" w:hAnsi="Arial" w:cs="Arial"/>
                  <w:color w:val="000000"/>
                  <w:sz w:val="18"/>
                  <w:szCs w:val="18"/>
                  <w:lang w:val="en-US"/>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FF681B5" w14:textId="77777777" w:rsidR="007257BF" w:rsidRDefault="007257BF" w:rsidP="004437FB">
      <w:pPr>
        <w:rPr>
          <w:ins w:id="11815" w:author="LGE" w:date="2025-04-11T12:47:00Z" w16du:dateUtc="2025-04-11T03:47:00Z"/>
          <w:rFonts w:eastAsia="맑은 고딕"/>
          <w:lang w:eastAsia="ko-KR"/>
        </w:rPr>
      </w:pPr>
    </w:p>
    <w:p w14:paraId="59519152" w14:textId="31449AE1" w:rsidR="004437FB" w:rsidRPr="00903FEA" w:rsidRDefault="004437FB" w:rsidP="004437FB">
      <w:pPr>
        <w:rPr>
          <w:ins w:id="11816" w:author="LGE" w:date="2025-04-11T12:22:00Z" w16du:dateUtc="2025-04-11T03:22:00Z"/>
          <w:lang w:eastAsia="ko-KR"/>
        </w:rPr>
      </w:pPr>
      <w:ins w:id="11817" w:author="LGE" w:date="2025-04-11T12:22:00Z" w16du:dateUtc="2025-04-11T03:22:00Z">
        <w:r w:rsidRPr="00903FEA">
          <w:rPr>
            <w:lang w:eastAsia="ko-KR"/>
          </w:rPr>
          <w:t xml:space="preserve">Based on </w:t>
        </w:r>
        <w:r>
          <w:rPr>
            <w:lang w:eastAsia="ko-KR"/>
          </w:rPr>
          <w:t>co-existence analysis</w:t>
        </w:r>
        <w:r w:rsidRPr="00903FEA">
          <w:rPr>
            <w:lang w:eastAsia="ja-JP"/>
          </w:rPr>
          <w:t>,</w:t>
        </w:r>
      </w:ins>
    </w:p>
    <w:p w14:paraId="2940D1E7" w14:textId="77777777" w:rsidR="004437FB" w:rsidRDefault="004437FB" w:rsidP="004437FB">
      <w:pPr>
        <w:ind w:left="568" w:hanging="284"/>
        <w:rPr>
          <w:ins w:id="11818" w:author="LGE" w:date="2025-04-11T12:22:00Z" w16du:dateUtc="2025-04-11T03:22:00Z"/>
          <w:lang w:eastAsia="x-none"/>
        </w:rPr>
      </w:pPr>
      <w:ins w:id="11819" w:author="LGE" w:date="2025-04-11T12:22:00Z" w16du:dateUtc="2025-04-11T03:22:00Z">
        <w:r w:rsidRPr="00493D56">
          <w:rPr>
            <w:lang w:eastAsia="x-none"/>
          </w:rPr>
          <w:t>-</w:t>
        </w:r>
        <w:r w:rsidRPr="00493D56">
          <w:rPr>
            <w:lang w:eastAsia="x-none"/>
          </w:rPr>
          <w:tab/>
        </w:r>
        <w:r>
          <w:rPr>
            <w:lang w:eastAsia="x-none"/>
          </w:rPr>
          <w:t>2</w:t>
        </w:r>
        <w:r>
          <w:rPr>
            <w:vertAlign w:val="superscript"/>
            <w:lang w:eastAsia="x-none"/>
          </w:rPr>
          <w:t>nd</w:t>
        </w:r>
        <w:r w:rsidRPr="00903FEA">
          <w:rPr>
            <w:lang w:eastAsia="x-none"/>
          </w:rPr>
          <w:t xml:space="preserve"> order IMD may fall into Rx frequencies of band 8.</w:t>
        </w:r>
      </w:ins>
    </w:p>
    <w:p w14:paraId="36C15FF6" w14:textId="77777777" w:rsidR="004437FB" w:rsidRPr="00903FEA" w:rsidRDefault="004437FB" w:rsidP="004437FB">
      <w:pPr>
        <w:ind w:left="568" w:hanging="284"/>
        <w:rPr>
          <w:ins w:id="11820" w:author="LGE" w:date="2025-04-11T12:22:00Z" w16du:dateUtc="2025-04-11T03:22:00Z"/>
          <w:lang w:eastAsia="x-none"/>
        </w:rPr>
      </w:pPr>
      <w:ins w:id="11821" w:author="LGE" w:date="2025-04-11T12:22:00Z" w16du:dateUtc="2025-04-11T03:22:00Z">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8.</w:t>
        </w:r>
      </w:ins>
    </w:p>
    <w:p w14:paraId="338B406D" w14:textId="77777777" w:rsidR="004437FB" w:rsidRPr="00903FEA" w:rsidRDefault="004437FB" w:rsidP="004437FB">
      <w:pPr>
        <w:ind w:left="568" w:hanging="284"/>
        <w:rPr>
          <w:ins w:id="11822" w:author="LGE" w:date="2025-04-11T12:22:00Z" w16du:dateUtc="2025-04-11T03:22:00Z"/>
          <w:lang w:eastAsia="x-none"/>
        </w:rPr>
      </w:pPr>
    </w:p>
    <w:p w14:paraId="00336A32" w14:textId="090AC354" w:rsidR="004437FB" w:rsidRDefault="004437FB" w:rsidP="004437FB">
      <w:pPr>
        <w:pStyle w:val="3"/>
        <w:ind w:left="720" w:hanging="720"/>
        <w:rPr>
          <w:ins w:id="11823" w:author="LGE" w:date="2025-04-11T12:22:00Z" w16du:dateUtc="2025-04-11T03:22:00Z"/>
        </w:rPr>
      </w:pPr>
      <w:bookmarkStart w:id="11824" w:name="_Toc195268374"/>
      <w:ins w:id="11825" w:author="LGE" w:date="2025-04-11T12:22:00Z" w16du:dateUtc="2025-04-11T03:22:00Z">
        <w:r>
          <w:t>6.28.3</w:t>
        </w:r>
        <w:r w:rsidRPr="00697599">
          <w:tab/>
          <w:t>∆T</w:t>
        </w:r>
        <w:r w:rsidRPr="00C057AF">
          <w:t>IB</w:t>
        </w:r>
        <w:r w:rsidRPr="00697599">
          <w:t xml:space="preserve"> and ∆R</w:t>
        </w:r>
        <w:r w:rsidRPr="00C057AF">
          <w:t>IB</w:t>
        </w:r>
        <w:r w:rsidRPr="00697599">
          <w:t xml:space="preserve"> </w:t>
        </w:r>
        <w:r w:rsidRPr="0058713B">
          <w:t>values</w:t>
        </w:r>
        <w:bookmarkEnd w:id="11824"/>
      </w:ins>
    </w:p>
    <w:p w14:paraId="4F7DB669" w14:textId="3B523114" w:rsidR="004437FB" w:rsidRDefault="004437FB" w:rsidP="004437FB">
      <w:pPr>
        <w:pStyle w:val="TH"/>
        <w:rPr>
          <w:ins w:id="11826" w:author="LGE" w:date="2025-04-11T12:22:00Z" w16du:dateUtc="2025-04-11T03:22:00Z"/>
        </w:rPr>
      </w:pPr>
      <w:ins w:id="11827" w:author="LGE" w:date="2025-04-11T12:22:00Z" w16du:dateUtc="2025-04-11T03:22:00Z">
        <w:r>
          <w:t>Table 6.28.3-1: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4437FB" w14:paraId="54555C79" w14:textId="77777777" w:rsidTr="00A12964">
        <w:trPr>
          <w:trHeight w:val="187"/>
          <w:tblHeader/>
          <w:jc w:val="center"/>
          <w:ins w:id="11828" w:author="LGE" w:date="2025-04-11T12:22: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C778" w14:textId="77777777" w:rsidR="004437FB" w:rsidRDefault="004437FB" w:rsidP="00A12964">
            <w:pPr>
              <w:pStyle w:val="TAH"/>
              <w:keepNext w:val="0"/>
              <w:rPr>
                <w:ins w:id="11829" w:author="LGE" w:date="2025-04-11T12:22:00Z" w16du:dateUtc="2025-04-11T03:22:00Z"/>
                <w:rFonts w:cs="Arial"/>
              </w:rPr>
            </w:pPr>
            <w:ins w:id="11830" w:author="LGE" w:date="2025-04-11T12:22:00Z" w16du:dateUtc="2025-04-11T03:22: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008FB" w14:textId="77777777" w:rsidR="004437FB" w:rsidRDefault="004437FB" w:rsidP="00A12964">
            <w:pPr>
              <w:pStyle w:val="TAH"/>
              <w:keepNext w:val="0"/>
              <w:rPr>
                <w:ins w:id="11831" w:author="LGE" w:date="2025-04-11T12:22:00Z" w16du:dateUtc="2025-04-11T03:22:00Z"/>
                <w:rFonts w:cs="Arial"/>
              </w:rPr>
            </w:pPr>
            <w:ins w:id="11832" w:author="LGE" w:date="2025-04-11T12:22:00Z" w16du:dateUtc="2025-04-11T03:22: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437FB" w14:paraId="57E41FD2" w14:textId="77777777" w:rsidTr="00A12964">
        <w:trPr>
          <w:trHeight w:val="187"/>
          <w:tblHeader/>
          <w:jc w:val="center"/>
          <w:ins w:id="11833" w:author="LGE" w:date="2025-04-11T12:2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9C97F3F" w14:textId="77777777" w:rsidR="004437FB" w:rsidRDefault="004437FB" w:rsidP="00A12964">
            <w:pPr>
              <w:spacing w:after="0"/>
              <w:rPr>
                <w:ins w:id="11834" w:author="LGE" w:date="2025-04-11T12:22:00Z" w16du:dateUtc="2025-04-11T03:22: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3864D" w14:textId="77777777" w:rsidR="004437FB" w:rsidRDefault="004437FB" w:rsidP="00A12964">
            <w:pPr>
              <w:pStyle w:val="TAH"/>
              <w:keepNext w:val="0"/>
              <w:rPr>
                <w:ins w:id="11835" w:author="LGE" w:date="2025-04-11T12:22:00Z" w16du:dateUtc="2025-04-11T03:22:00Z"/>
                <w:rFonts w:cs="Arial"/>
              </w:rPr>
            </w:pPr>
            <w:ins w:id="11836" w:author="LGE" w:date="2025-04-11T12:22:00Z" w16du:dateUtc="2025-04-11T03:22:00Z">
              <w:r>
                <w:rPr>
                  <w:color w:val="000000" w:themeColor="text1"/>
                </w:rPr>
                <w:t>Component band in order of bands in configuration</w:t>
              </w:r>
              <w:r>
                <w:rPr>
                  <w:color w:val="000000" w:themeColor="text1"/>
                  <w:vertAlign w:val="superscript"/>
                </w:rPr>
                <w:t>**</w:t>
              </w:r>
            </w:ins>
          </w:p>
        </w:tc>
      </w:tr>
      <w:tr w:rsidR="004437FB" w14:paraId="13E9C0D0" w14:textId="77777777" w:rsidTr="00A12964">
        <w:trPr>
          <w:trHeight w:val="187"/>
          <w:jc w:val="center"/>
          <w:ins w:id="11837" w:author="LGE" w:date="2025-04-11T12:22: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B233" w14:textId="77777777" w:rsidR="004437FB" w:rsidRDefault="004437FB" w:rsidP="00A12964">
            <w:pPr>
              <w:pStyle w:val="TAL"/>
              <w:jc w:val="center"/>
              <w:rPr>
                <w:ins w:id="11838" w:author="LGE" w:date="2025-04-11T12:22:00Z" w16du:dateUtc="2025-04-11T03:22:00Z"/>
                <w:rFonts w:eastAsia="MS Mincho"/>
              </w:rPr>
            </w:pPr>
            <w:ins w:id="11839" w:author="LGE" w:date="2025-04-11T12:22:00Z" w16du:dateUtc="2025-04-11T03:22:00Z">
              <w:r w:rsidRPr="00851DF3">
                <w:t>DC_</w:t>
              </w:r>
              <w:r w:rsidRPr="00162B52">
                <w:t>8A-38A_n78A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B2327C" w14:textId="77777777" w:rsidR="004437FB" w:rsidRPr="00D134DB" w:rsidRDefault="004437FB" w:rsidP="00A12964">
            <w:pPr>
              <w:pStyle w:val="TAC"/>
              <w:rPr>
                <w:ins w:id="11840" w:author="LGE" w:date="2025-04-11T12:22:00Z" w16du:dateUtc="2025-04-11T03:22:00Z"/>
              </w:rPr>
            </w:pPr>
            <w:ins w:id="11841" w:author="LGE" w:date="2025-04-11T12:22:00Z" w16du:dateUtc="2025-04-11T03:22:00Z">
              <w:r w:rsidRPr="00D134DB">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477E5C" w14:textId="77777777" w:rsidR="004437FB" w:rsidRPr="00D134DB" w:rsidRDefault="004437FB" w:rsidP="00A12964">
            <w:pPr>
              <w:pStyle w:val="TAC"/>
              <w:rPr>
                <w:ins w:id="11842" w:author="LGE" w:date="2025-04-11T12:22:00Z" w16du:dateUtc="2025-04-11T03:22:00Z"/>
                <w:lang w:eastAsia="zh-CN"/>
              </w:rPr>
            </w:pPr>
            <w:ins w:id="11843" w:author="LGE" w:date="2025-04-11T12:22:00Z" w16du:dateUtc="2025-04-11T03:22:00Z">
              <w:r w:rsidRPr="00D134DB">
                <w:rPr>
                  <w:lang w:eastAsia="zh-CN"/>
                </w:rP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77BEC" w14:textId="77777777" w:rsidR="004437FB" w:rsidRPr="00D134DB" w:rsidRDefault="004437FB" w:rsidP="00A12964">
            <w:pPr>
              <w:pStyle w:val="TAC"/>
              <w:rPr>
                <w:ins w:id="11844" w:author="LGE" w:date="2025-04-11T12:22:00Z" w16du:dateUtc="2025-04-11T03:22:00Z"/>
              </w:rPr>
            </w:pPr>
            <w:ins w:id="11845" w:author="LGE" w:date="2025-04-11T12:22:00Z" w16du:dateUtc="2025-04-11T03:22:00Z">
              <w:r w:rsidRPr="00D134DB">
                <w:t>0.8</w:t>
              </w:r>
            </w:ins>
          </w:p>
        </w:tc>
      </w:tr>
      <w:tr w:rsidR="004437FB" w14:paraId="66CCAE46" w14:textId="77777777" w:rsidTr="00A12964">
        <w:trPr>
          <w:trHeight w:val="187"/>
          <w:jc w:val="center"/>
          <w:ins w:id="11846" w:author="LGE" w:date="2025-04-11T12:22: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6A842" w14:textId="77777777" w:rsidR="004437FB" w:rsidRDefault="004437FB" w:rsidP="00A12964">
            <w:pPr>
              <w:pStyle w:val="TAN"/>
              <w:rPr>
                <w:ins w:id="11847" w:author="LGE" w:date="2025-04-11T12:22:00Z" w16du:dateUtc="2025-04-11T03:22:00Z"/>
              </w:rPr>
            </w:pPr>
            <w:ins w:id="11848" w:author="LGE" w:date="2025-04-11T12:22:00Z" w16du:dateUtc="2025-04-11T03:22: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73C1A465" w14:textId="77777777" w:rsidR="004437FB" w:rsidRDefault="004437FB" w:rsidP="00A12964">
            <w:pPr>
              <w:pStyle w:val="TAN"/>
              <w:rPr>
                <w:ins w:id="11849" w:author="LGE" w:date="2025-04-11T12:22:00Z" w16du:dateUtc="2025-04-11T03:22:00Z"/>
              </w:rPr>
            </w:pPr>
            <w:ins w:id="11850" w:author="LGE" w:date="2025-04-11T12:22:00Z" w16du:dateUtc="2025-04-11T03:22: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5546AFBC" w14:textId="77777777" w:rsidR="004437FB" w:rsidRDefault="004437FB" w:rsidP="004437FB">
      <w:pPr>
        <w:rPr>
          <w:ins w:id="11851" w:author="LGE" w:date="2025-04-11T12:22:00Z" w16du:dateUtc="2025-04-11T03:22:00Z"/>
          <w:lang w:val="en-US" w:eastAsia="zh-CN"/>
        </w:rPr>
      </w:pPr>
    </w:p>
    <w:p w14:paraId="13D0A640" w14:textId="183488B6" w:rsidR="004437FB" w:rsidRDefault="004437FB" w:rsidP="004437FB">
      <w:pPr>
        <w:pStyle w:val="TH"/>
        <w:rPr>
          <w:ins w:id="11852" w:author="LGE" w:date="2025-04-11T12:22:00Z" w16du:dateUtc="2025-04-11T03:22:00Z"/>
        </w:rPr>
      </w:pPr>
      <w:ins w:id="11853" w:author="LGE" w:date="2025-04-11T12:22:00Z" w16du:dateUtc="2025-04-11T03:22:00Z">
        <w:r>
          <w:t>Table 6.28.3-2: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4437FB" w14:paraId="4DE764C4" w14:textId="77777777" w:rsidTr="00A12964">
        <w:trPr>
          <w:trHeight w:val="187"/>
          <w:tblHeader/>
          <w:jc w:val="center"/>
          <w:ins w:id="11854" w:author="LGE" w:date="2025-04-11T12:22:00Z"/>
        </w:trPr>
        <w:tc>
          <w:tcPr>
            <w:tcW w:w="1838" w:type="dxa"/>
            <w:vMerge w:val="restart"/>
            <w:tcBorders>
              <w:top w:val="single" w:sz="4" w:space="0" w:color="auto"/>
              <w:left w:val="single" w:sz="4" w:space="0" w:color="auto"/>
              <w:bottom w:val="single" w:sz="4" w:space="0" w:color="auto"/>
              <w:right w:val="single" w:sz="4" w:space="0" w:color="auto"/>
            </w:tcBorders>
            <w:hideMark/>
          </w:tcPr>
          <w:p w14:paraId="4686AEC1" w14:textId="77777777" w:rsidR="004437FB" w:rsidRDefault="004437FB" w:rsidP="00A12964">
            <w:pPr>
              <w:keepNext/>
              <w:keepLines/>
              <w:spacing w:after="0"/>
              <w:jc w:val="center"/>
              <w:rPr>
                <w:ins w:id="11855" w:author="LGE" w:date="2025-04-11T12:22:00Z" w16du:dateUtc="2025-04-11T03:22:00Z"/>
                <w:rFonts w:ascii="Arial" w:hAnsi="Arial"/>
                <w:b/>
                <w:sz w:val="18"/>
              </w:rPr>
            </w:pPr>
            <w:ins w:id="11856" w:author="LGE" w:date="2025-04-11T12:22:00Z" w16du:dateUtc="2025-04-11T03:22: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37EB0339" w14:textId="77777777" w:rsidR="004437FB" w:rsidRPr="00DA7C4C" w:rsidRDefault="004437FB" w:rsidP="00A12964">
            <w:pPr>
              <w:pStyle w:val="TAH"/>
              <w:keepNext w:val="0"/>
              <w:rPr>
                <w:ins w:id="11857" w:author="LGE" w:date="2025-04-11T12:22:00Z" w16du:dateUtc="2025-04-11T03:22:00Z"/>
                <w:color w:val="000000" w:themeColor="text1"/>
              </w:rPr>
            </w:pPr>
            <w:ins w:id="11858" w:author="LGE" w:date="2025-04-11T12:22:00Z" w16du:dateUtc="2025-04-11T03:22: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4437FB" w14:paraId="2DFCC7B2" w14:textId="77777777" w:rsidTr="00A12964">
        <w:trPr>
          <w:trHeight w:val="187"/>
          <w:tblHeader/>
          <w:jc w:val="center"/>
          <w:ins w:id="11859" w:author="LGE" w:date="2025-04-11T12:22: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111A2D9" w14:textId="77777777" w:rsidR="004437FB" w:rsidRDefault="004437FB" w:rsidP="00A12964">
            <w:pPr>
              <w:spacing w:after="0"/>
              <w:rPr>
                <w:ins w:id="11860" w:author="LGE" w:date="2025-04-11T12:22:00Z" w16du:dateUtc="2025-04-11T03:22: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CA12B08" w14:textId="77777777" w:rsidR="004437FB" w:rsidRPr="00DA7C4C" w:rsidRDefault="004437FB" w:rsidP="00A12964">
            <w:pPr>
              <w:pStyle w:val="TAH"/>
              <w:keepNext w:val="0"/>
              <w:rPr>
                <w:ins w:id="11861" w:author="LGE" w:date="2025-04-11T12:22:00Z" w16du:dateUtc="2025-04-11T03:22:00Z"/>
                <w:color w:val="000000" w:themeColor="text1"/>
                <w:vertAlign w:val="superscript"/>
              </w:rPr>
            </w:pPr>
            <w:ins w:id="11862" w:author="LGE" w:date="2025-04-11T12:22:00Z" w16du:dateUtc="2025-04-11T03:22:00Z">
              <w:r>
                <w:rPr>
                  <w:color w:val="000000" w:themeColor="text1"/>
                </w:rPr>
                <w:t>Component band in order of bands in configuration</w:t>
              </w:r>
              <w:r>
                <w:rPr>
                  <w:color w:val="000000" w:themeColor="text1"/>
                  <w:vertAlign w:val="superscript"/>
                </w:rPr>
                <w:t>**</w:t>
              </w:r>
            </w:ins>
          </w:p>
        </w:tc>
      </w:tr>
      <w:tr w:rsidR="004437FB" w14:paraId="3638B4EF" w14:textId="77777777" w:rsidTr="00A12964">
        <w:trPr>
          <w:trHeight w:val="235"/>
          <w:jc w:val="center"/>
          <w:ins w:id="11863" w:author="LGE" w:date="2025-04-11T12:22:00Z"/>
        </w:trPr>
        <w:tc>
          <w:tcPr>
            <w:tcW w:w="1838" w:type="dxa"/>
            <w:tcBorders>
              <w:top w:val="single" w:sz="4" w:space="0" w:color="auto"/>
              <w:left w:val="single" w:sz="4" w:space="0" w:color="auto"/>
              <w:bottom w:val="single" w:sz="4" w:space="0" w:color="auto"/>
              <w:right w:val="single" w:sz="4" w:space="0" w:color="auto"/>
            </w:tcBorders>
            <w:hideMark/>
          </w:tcPr>
          <w:p w14:paraId="5585BFD2" w14:textId="77777777" w:rsidR="004437FB" w:rsidRDefault="004437FB" w:rsidP="00A12964">
            <w:pPr>
              <w:pStyle w:val="TAL"/>
              <w:jc w:val="center"/>
              <w:rPr>
                <w:ins w:id="11864" w:author="LGE" w:date="2025-04-11T12:22:00Z" w16du:dateUtc="2025-04-11T03:22:00Z"/>
                <w:rFonts w:eastAsia="MS Mincho"/>
              </w:rPr>
            </w:pPr>
            <w:ins w:id="11865" w:author="LGE" w:date="2025-04-11T12:22:00Z" w16du:dateUtc="2025-04-11T03:22:00Z">
              <w:r w:rsidRPr="00851DF3">
                <w:t>DC_</w:t>
              </w:r>
              <w:r w:rsidRPr="00162B52">
                <w:t>8A-38A_n78A</w:t>
              </w:r>
            </w:ins>
          </w:p>
        </w:tc>
        <w:tc>
          <w:tcPr>
            <w:tcW w:w="2205" w:type="dxa"/>
            <w:tcBorders>
              <w:top w:val="single" w:sz="4" w:space="0" w:color="auto"/>
              <w:left w:val="single" w:sz="4" w:space="0" w:color="auto"/>
              <w:bottom w:val="single" w:sz="4" w:space="0" w:color="auto"/>
              <w:right w:val="single" w:sz="4" w:space="0" w:color="auto"/>
            </w:tcBorders>
            <w:vAlign w:val="center"/>
          </w:tcPr>
          <w:p w14:paraId="071CB20F" w14:textId="77777777" w:rsidR="004437FB" w:rsidRPr="00F31493" w:rsidRDefault="004437FB" w:rsidP="00A12964">
            <w:pPr>
              <w:spacing w:after="0"/>
              <w:jc w:val="center"/>
              <w:rPr>
                <w:ins w:id="11866" w:author="LGE" w:date="2025-04-11T12:22:00Z" w16du:dateUtc="2025-04-11T03:22:00Z"/>
                <w:rFonts w:ascii="Arial" w:hAnsi="Arial" w:cs="Arial"/>
                <w:sz w:val="18"/>
                <w:szCs w:val="18"/>
                <w:lang w:val="en-US" w:eastAsia="zh-CN"/>
              </w:rPr>
            </w:pPr>
            <w:ins w:id="11867" w:author="LGE" w:date="2025-04-11T12:22:00Z" w16du:dateUtc="2025-04-11T03:22:00Z">
              <w:r w:rsidRPr="00F31493">
                <w:rPr>
                  <w:rFonts w:ascii="Arial" w:hAnsi="Arial" w:cs="Arial"/>
                  <w:sz w:val="18"/>
                  <w:szCs w:val="18"/>
                  <w:lang w:val="en-US"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2E7A9F6" w14:textId="77777777" w:rsidR="004437FB" w:rsidRPr="00F31493" w:rsidRDefault="004437FB" w:rsidP="00A12964">
            <w:pPr>
              <w:keepNext/>
              <w:keepLines/>
              <w:spacing w:after="0"/>
              <w:jc w:val="center"/>
              <w:rPr>
                <w:ins w:id="11868" w:author="LGE" w:date="2025-04-11T12:22:00Z" w16du:dateUtc="2025-04-11T03:22:00Z"/>
                <w:rFonts w:ascii="Arial" w:hAnsi="Arial" w:cs="Arial"/>
                <w:sz w:val="18"/>
                <w:szCs w:val="18"/>
                <w:lang w:eastAsia="zh-CN"/>
              </w:rPr>
            </w:pPr>
            <w:ins w:id="11869" w:author="LGE" w:date="2025-04-11T12:22:00Z" w16du:dateUtc="2025-04-11T03:22:00Z">
              <w:r w:rsidRPr="00F31493">
                <w:rPr>
                  <w:rFonts w:ascii="Arial" w:hAnsi="Arial" w:cs="Arial"/>
                  <w:sz w:val="18"/>
                  <w:szCs w:val="18"/>
                  <w:lang w:eastAsia="zh-CN"/>
                </w:rPr>
                <w:t>0.4</w:t>
              </w:r>
            </w:ins>
          </w:p>
        </w:tc>
        <w:tc>
          <w:tcPr>
            <w:tcW w:w="2299" w:type="dxa"/>
            <w:tcBorders>
              <w:top w:val="single" w:sz="4" w:space="0" w:color="auto"/>
              <w:left w:val="single" w:sz="4" w:space="0" w:color="auto"/>
              <w:bottom w:val="single" w:sz="4" w:space="0" w:color="auto"/>
              <w:right w:val="single" w:sz="4" w:space="0" w:color="auto"/>
            </w:tcBorders>
            <w:vAlign w:val="center"/>
          </w:tcPr>
          <w:p w14:paraId="3C702B44" w14:textId="77777777" w:rsidR="004437FB" w:rsidRPr="00F31493" w:rsidRDefault="004437FB" w:rsidP="00A12964">
            <w:pPr>
              <w:keepNext/>
              <w:keepLines/>
              <w:spacing w:after="0"/>
              <w:jc w:val="center"/>
              <w:rPr>
                <w:ins w:id="11870" w:author="LGE" w:date="2025-04-11T12:22:00Z" w16du:dateUtc="2025-04-11T03:22:00Z"/>
                <w:rFonts w:ascii="Arial" w:hAnsi="Arial" w:cs="Arial"/>
                <w:sz w:val="18"/>
                <w:szCs w:val="18"/>
                <w:lang w:eastAsia="zh-CN"/>
              </w:rPr>
            </w:pPr>
            <w:ins w:id="11871" w:author="LGE" w:date="2025-04-11T12:22:00Z" w16du:dateUtc="2025-04-11T03:22:00Z">
              <w:r w:rsidRPr="00F31493">
                <w:rPr>
                  <w:rFonts w:ascii="Arial" w:hAnsi="Arial" w:cs="Arial"/>
                  <w:sz w:val="18"/>
                  <w:szCs w:val="18"/>
                  <w:lang w:eastAsia="zh-CN"/>
                </w:rPr>
                <w:t>0.5</w:t>
              </w:r>
            </w:ins>
          </w:p>
        </w:tc>
      </w:tr>
      <w:tr w:rsidR="004437FB" w14:paraId="609DC222" w14:textId="77777777" w:rsidTr="00A12964">
        <w:trPr>
          <w:trHeight w:val="187"/>
          <w:jc w:val="center"/>
          <w:ins w:id="11872" w:author="LGE" w:date="2025-04-11T12:22:00Z"/>
        </w:trPr>
        <w:tc>
          <w:tcPr>
            <w:tcW w:w="8641" w:type="dxa"/>
            <w:gridSpan w:val="4"/>
            <w:tcBorders>
              <w:top w:val="single" w:sz="4" w:space="0" w:color="auto"/>
              <w:left w:val="single" w:sz="4" w:space="0" w:color="auto"/>
              <w:bottom w:val="single" w:sz="4" w:space="0" w:color="auto"/>
              <w:right w:val="single" w:sz="4" w:space="0" w:color="auto"/>
            </w:tcBorders>
            <w:hideMark/>
          </w:tcPr>
          <w:p w14:paraId="3881F783" w14:textId="77777777" w:rsidR="004437FB" w:rsidRDefault="004437FB" w:rsidP="00A12964">
            <w:pPr>
              <w:pStyle w:val="TAN"/>
              <w:rPr>
                <w:ins w:id="11873" w:author="LGE" w:date="2025-04-11T12:22:00Z" w16du:dateUtc="2025-04-11T03:22:00Z"/>
              </w:rPr>
            </w:pPr>
            <w:ins w:id="11874" w:author="LGE" w:date="2025-04-11T12:22:00Z" w16du:dateUtc="2025-04-11T03:22: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6D012964" w14:textId="77777777" w:rsidR="004437FB" w:rsidRDefault="004437FB" w:rsidP="00A12964">
            <w:pPr>
              <w:pStyle w:val="TAN"/>
              <w:rPr>
                <w:ins w:id="11875" w:author="LGE" w:date="2025-04-11T12:22:00Z" w16du:dateUtc="2025-04-11T03:22:00Z"/>
                <w:rFonts w:eastAsia="맑은 고딕"/>
                <w:lang w:eastAsia="ko-KR"/>
              </w:rPr>
            </w:pPr>
            <w:ins w:id="11876" w:author="LGE" w:date="2025-04-11T12:22:00Z" w16du:dateUtc="2025-04-11T03:22: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1F2D8645" w14:textId="77777777" w:rsidR="004437FB" w:rsidRPr="00C057AF" w:rsidRDefault="004437FB" w:rsidP="004437FB">
      <w:pPr>
        <w:rPr>
          <w:ins w:id="11877" w:author="LGE" w:date="2025-04-11T12:22:00Z" w16du:dateUtc="2025-04-11T03:22:00Z"/>
        </w:rPr>
      </w:pPr>
    </w:p>
    <w:p w14:paraId="3084B878" w14:textId="2ACCC44E" w:rsidR="004437FB" w:rsidRPr="002558B7" w:rsidRDefault="004437FB" w:rsidP="004437FB">
      <w:pPr>
        <w:pStyle w:val="3"/>
        <w:ind w:left="720" w:hanging="720"/>
        <w:rPr>
          <w:ins w:id="11878" w:author="LGE" w:date="2025-04-11T12:22:00Z" w16du:dateUtc="2025-04-11T03:22:00Z"/>
        </w:rPr>
      </w:pPr>
      <w:bookmarkStart w:id="11879" w:name="_Toc195268375"/>
      <w:ins w:id="11880" w:author="LGE" w:date="2025-04-11T12:22:00Z" w16du:dateUtc="2025-04-11T03:22:00Z">
        <w:r>
          <w:t>6.28.4</w:t>
        </w:r>
        <w:r w:rsidRPr="002558B7">
          <w:tab/>
          <w:t>Analysis of MSD requirements</w:t>
        </w:r>
        <w:bookmarkEnd w:id="11879"/>
      </w:ins>
    </w:p>
    <w:p w14:paraId="6EA59E4B" w14:textId="77777777" w:rsidR="004437FB" w:rsidRPr="0058713B" w:rsidRDefault="004437FB" w:rsidP="004437FB">
      <w:pPr>
        <w:rPr>
          <w:ins w:id="11881" w:author="LGE" w:date="2025-04-11T12:22:00Z" w16du:dateUtc="2025-04-11T03:22:00Z"/>
          <w:lang w:eastAsia="zh-CN"/>
        </w:rPr>
      </w:pPr>
      <w:ins w:id="11882" w:author="LGE" w:date="2025-04-11T12:22:00Z" w16du:dateUtc="2025-04-11T03:22:00Z">
        <w:r w:rsidRPr="0058713B">
          <w:rPr>
            <w:lang w:eastAsia="zh-CN"/>
          </w:rPr>
          <w:t xml:space="preserve">MSD values for </w:t>
        </w:r>
        <w:r>
          <w:rPr>
            <w:lang w:eastAsia="zh-CN"/>
          </w:rPr>
          <w:t xml:space="preserve">IMD2 and </w:t>
        </w:r>
        <w:r w:rsidRPr="0058713B">
          <w:rPr>
            <w:lang w:eastAsia="zh-CN"/>
          </w:rPr>
          <w:t>IMD</w:t>
        </w:r>
        <w:r>
          <w:rPr>
            <w:lang w:eastAsia="zh-CN"/>
          </w:rPr>
          <w:t>5</w:t>
        </w:r>
        <w:r w:rsidRPr="0058713B">
          <w:rPr>
            <w:lang w:eastAsia="zh-CN"/>
          </w:rPr>
          <w:t xml:space="preserve"> cases added.</w:t>
        </w:r>
      </w:ins>
    </w:p>
    <w:p w14:paraId="62B6A71E" w14:textId="77777777" w:rsidR="004437FB" w:rsidRPr="00BE54E6" w:rsidRDefault="004437FB" w:rsidP="004437FB">
      <w:pPr>
        <w:pStyle w:val="TH"/>
        <w:rPr>
          <w:ins w:id="11883" w:author="LGE" w:date="2025-04-11T12:22:00Z" w16du:dateUtc="2025-04-11T03:22:00Z"/>
        </w:rPr>
      </w:pPr>
      <w:ins w:id="11884" w:author="LGE" w:date="2025-04-11T12:22:00Z" w16du:dateUtc="2025-04-11T03:22:00Z">
        <w:r w:rsidRPr="00BE54E6">
          <w:lastRenderedPageBreak/>
          <w:t>Table 7.</w:t>
        </w:r>
        <w:r>
          <w:t>x</w:t>
        </w:r>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4437FB" w:rsidRPr="00A124BB" w14:paraId="7B2E0DCE" w14:textId="77777777" w:rsidTr="00A12964">
        <w:trPr>
          <w:trHeight w:val="187"/>
          <w:jc w:val="center"/>
          <w:ins w:id="11885" w:author="LGE" w:date="2025-04-11T12:22:00Z"/>
        </w:trPr>
        <w:tc>
          <w:tcPr>
            <w:tcW w:w="9031" w:type="dxa"/>
            <w:gridSpan w:val="8"/>
            <w:tcBorders>
              <w:top w:val="single" w:sz="4" w:space="0" w:color="auto"/>
              <w:left w:val="single" w:sz="4" w:space="0" w:color="auto"/>
              <w:bottom w:val="single" w:sz="4" w:space="0" w:color="auto"/>
              <w:right w:val="single" w:sz="4" w:space="0" w:color="auto"/>
            </w:tcBorders>
          </w:tcPr>
          <w:p w14:paraId="14361E1D" w14:textId="77777777" w:rsidR="004437FB" w:rsidRPr="00BE54E6" w:rsidRDefault="004437FB" w:rsidP="00A12964">
            <w:pPr>
              <w:pStyle w:val="TAH"/>
              <w:rPr>
                <w:ins w:id="11886" w:author="LGE" w:date="2025-04-11T12:22:00Z" w16du:dateUtc="2025-04-11T03:22:00Z"/>
              </w:rPr>
            </w:pPr>
            <w:ins w:id="11887" w:author="LGE" w:date="2025-04-11T12:22:00Z" w16du:dateUtc="2025-04-11T03:22:00Z">
              <w:r w:rsidRPr="00BE54E6">
                <w:t>NR or E-UTRA Band / Channel bandwidth / NRB / MSD</w:t>
              </w:r>
            </w:ins>
          </w:p>
        </w:tc>
      </w:tr>
      <w:tr w:rsidR="004437FB" w:rsidRPr="00A124BB" w14:paraId="3DC34A4B" w14:textId="77777777" w:rsidTr="00A12964">
        <w:trPr>
          <w:trHeight w:val="187"/>
          <w:jc w:val="center"/>
          <w:ins w:id="11888" w:author="LGE" w:date="2025-04-11T12:22:00Z"/>
        </w:trPr>
        <w:tc>
          <w:tcPr>
            <w:tcW w:w="2122" w:type="dxa"/>
            <w:tcBorders>
              <w:top w:val="single" w:sz="4" w:space="0" w:color="auto"/>
              <w:left w:val="single" w:sz="4" w:space="0" w:color="auto"/>
              <w:bottom w:val="single" w:sz="4" w:space="0" w:color="auto"/>
              <w:right w:val="single" w:sz="4" w:space="0" w:color="auto"/>
            </w:tcBorders>
          </w:tcPr>
          <w:p w14:paraId="30D49EC8" w14:textId="77777777" w:rsidR="004437FB" w:rsidRPr="00BE54E6" w:rsidRDefault="004437FB" w:rsidP="00A12964">
            <w:pPr>
              <w:pStyle w:val="TAH"/>
              <w:rPr>
                <w:ins w:id="11889" w:author="LGE" w:date="2025-04-11T12:22:00Z" w16du:dateUtc="2025-04-11T03:22:00Z"/>
              </w:rPr>
            </w:pPr>
            <w:ins w:id="11890" w:author="LGE" w:date="2025-04-11T12:22:00Z" w16du:dateUtc="2025-04-11T03:22: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67DC3DBD" w14:textId="77777777" w:rsidR="004437FB" w:rsidRPr="00BE54E6" w:rsidRDefault="004437FB" w:rsidP="00A12964">
            <w:pPr>
              <w:pStyle w:val="TAH"/>
              <w:rPr>
                <w:ins w:id="11891" w:author="LGE" w:date="2025-04-11T12:22:00Z" w16du:dateUtc="2025-04-11T03:22:00Z"/>
              </w:rPr>
            </w:pPr>
            <w:ins w:id="11892" w:author="LGE" w:date="2025-04-11T12:22:00Z" w16du:dateUtc="2025-04-11T03:22: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073968C2" w14:textId="77777777" w:rsidR="004437FB" w:rsidRPr="00BE54E6" w:rsidRDefault="004437FB" w:rsidP="00A12964">
            <w:pPr>
              <w:pStyle w:val="TAH"/>
              <w:rPr>
                <w:ins w:id="11893" w:author="LGE" w:date="2025-04-11T12:22:00Z" w16du:dateUtc="2025-04-11T03:22:00Z"/>
              </w:rPr>
            </w:pPr>
            <w:ins w:id="11894" w:author="LGE" w:date="2025-04-11T12:22:00Z" w16du:dateUtc="2025-04-11T03:22: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40749FEF" w14:textId="77777777" w:rsidR="004437FB" w:rsidRPr="00BE54E6" w:rsidRDefault="004437FB" w:rsidP="00A12964">
            <w:pPr>
              <w:pStyle w:val="TAH"/>
              <w:rPr>
                <w:ins w:id="11895" w:author="LGE" w:date="2025-04-11T12:22:00Z" w16du:dateUtc="2025-04-11T03:22:00Z"/>
              </w:rPr>
            </w:pPr>
            <w:ins w:id="11896" w:author="LGE" w:date="2025-04-11T12:22:00Z" w16du:dateUtc="2025-04-11T03:22: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55287C46" w14:textId="77777777" w:rsidR="004437FB" w:rsidRPr="00BE54E6" w:rsidRDefault="004437FB" w:rsidP="00A12964">
            <w:pPr>
              <w:pStyle w:val="TAH"/>
              <w:rPr>
                <w:ins w:id="11897" w:author="LGE" w:date="2025-04-11T12:22:00Z" w16du:dateUtc="2025-04-11T03:22:00Z"/>
              </w:rPr>
            </w:pPr>
            <w:ins w:id="11898" w:author="LGE" w:date="2025-04-11T12:22:00Z" w16du:dateUtc="2025-04-11T03:22:00Z">
              <w:r w:rsidRPr="00BE54E6">
                <w:t>UL</w:t>
              </w:r>
            </w:ins>
          </w:p>
          <w:p w14:paraId="0D346B37" w14:textId="77777777" w:rsidR="004437FB" w:rsidRPr="00BE54E6" w:rsidRDefault="004437FB" w:rsidP="00A12964">
            <w:pPr>
              <w:pStyle w:val="TAH"/>
              <w:rPr>
                <w:ins w:id="11899" w:author="LGE" w:date="2025-04-11T12:22:00Z" w16du:dateUtc="2025-04-11T03:22:00Z"/>
              </w:rPr>
            </w:pPr>
            <w:ins w:id="11900" w:author="LGE" w:date="2025-04-11T12:22:00Z" w16du:dateUtc="2025-04-11T03:22: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2F01D208" w14:textId="77777777" w:rsidR="004437FB" w:rsidRPr="00BE54E6" w:rsidRDefault="004437FB" w:rsidP="00A12964">
            <w:pPr>
              <w:pStyle w:val="TAH"/>
              <w:rPr>
                <w:ins w:id="11901" w:author="LGE" w:date="2025-04-11T12:22:00Z" w16du:dateUtc="2025-04-11T03:22:00Z"/>
              </w:rPr>
            </w:pPr>
            <w:ins w:id="11902" w:author="LGE" w:date="2025-04-11T12:22:00Z" w16du:dateUtc="2025-04-11T03:22: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73E34775" w14:textId="77777777" w:rsidR="004437FB" w:rsidRPr="00BE54E6" w:rsidRDefault="004437FB" w:rsidP="00A12964">
            <w:pPr>
              <w:pStyle w:val="TAH"/>
              <w:rPr>
                <w:ins w:id="11903" w:author="LGE" w:date="2025-04-11T12:22:00Z" w16du:dateUtc="2025-04-11T03:22:00Z"/>
              </w:rPr>
            </w:pPr>
            <w:ins w:id="11904" w:author="LGE" w:date="2025-04-11T12:22:00Z" w16du:dateUtc="2025-04-11T03:22: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1394970" w14:textId="77777777" w:rsidR="004437FB" w:rsidRPr="00BE54E6" w:rsidRDefault="004437FB" w:rsidP="00A12964">
            <w:pPr>
              <w:pStyle w:val="TAH"/>
              <w:rPr>
                <w:ins w:id="11905" w:author="LGE" w:date="2025-04-11T12:22:00Z" w16du:dateUtc="2025-04-11T03:22:00Z"/>
              </w:rPr>
            </w:pPr>
            <w:ins w:id="11906" w:author="LGE" w:date="2025-04-11T12:22:00Z" w16du:dateUtc="2025-04-11T03:22:00Z">
              <w:r w:rsidRPr="00BE54E6">
                <w:t>IMD order</w:t>
              </w:r>
            </w:ins>
          </w:p>
        </w:tc>
      </w:tr>
      <w:tr w:rsidR="004437FB" w:rsidRPr="00A124BB" w14:paraId="36F99C30" w14:textId="77777777" w:rsidTr="00A12964">
        <w:trPr>
          <w:trHeight w:val="187"/>
          <w:jc w:val="center"/>
          <w:ins w:id="11907" w:author="LGE" w:date="2025-04-11T12:22:00Z"/>
        </w:trPr>
        <w:tc>
          <w:tcPr>
            <w:tcW w:w="2122" w:type="dxa"/>
            <w:tcBorders>
              <w:top w:val="single" w:sz="4" w:space="0" w:color="auto"/>
              <w:left w:val="single" w:sz="4" w:space="0" w:color="auto"/>
              <w:bottom w:val="nil"/>
              <w:right w:val="single" w:sz="4" w:space="0" w:color="auto"/>
            </w:tcBorders>
            <w:shd w:val="clear" w:color="auto" w:fill="auto"/>
            <w:vAlign w:val="center"/>
          </w:tcPr>
          <w:p w14:paraId="0805FBC9" w14:textId="77777777" w:rsidR="004437FB" w:rsidRPr="005B618E" w:rsidRDefault="004437FB" w:rsidP="00A12964">
            <w:pPr>
              <w:pStyle w:val="TAC"/>
              <w:rPr>
                <w:ins w:id="11908" w:author="LGE" w:date="2025-04-11T12:22:00Z" w16du:dateUtc="2025-04-11T03:22:00Z"/>
              </w:rPr>
            </w:pPr>
            <w:ins w:id="11909" w:author="LGE" w:date="2025-04-11T12:22:00Z" w16du:dateUtc="2025-04-11T03:22:00Z">
              <w:r w:rsidRPr="00851DF3">
                <w:t>DC_</w:t>
              </w:r>
              <w:r w:rsidRPr="00162B52">
                <w:t>8A-38A_n78A</w:t>
              </w:r>
            </w:ins>
          </w:p>
        </w:tc>
        <w:tc>
          <w:tcPr>
            <w:tcW w:w="1031" w:type="dxa"/>
            <w:tcBorders>
              <w:top w:val="single" w:sz="4" w:space="0" w:color="auto"/>
              <w:left w:val="single" w:sz="4" w:space="0" w:color="auto"/>
              <w:right w:val="single" w:sz="4" w:space="0" w:color="auto"/>
            </w:tcBorders>
            <w:vAlign w:val="center"/>
          </w:tcPr>
          <w:p w14:paraId="68990E02" w14:textId="77777777" w:rsidR="004437FB" w:rsidRPr="0015136E" w:rsidRDefault="004437FB" w:rsidP="00A12964">
            <w:pPr>
              <w:pStyle w:val="TAC"/>
              <w:rPr>
                <w:ins w:id="11910" w:author="LGE" w:date="2025-04-11T12:22:00Z" w16du:dateUtc="2025-04-11T03:22:00Z"/>
              </w:rPr>
            </w:pPr>
            <w:ins w:id="11911" w:author="LGE" w:date="2025-04-11T12:22:00Z" w16du:dateUtc="2025-04-11T03:22:00Z">
              <w:r w:rsidRPr="0015136E">
                <w:rPr>
                  <w:rFonts w:cs="Arial"/>
                  <w:szCs w:val="18"/>
                </w:rPr>
                <w:t>8</w:t>
              </w:r>
            </w:ins>
          </w:p>
        </w:tc>
        <w:tc>
          <w:tcPr>
            <w:tcW w:w="960" w:type="dxa"/>
            <w:tcBorders>
              <w:top w:val="single" w:sz="4" w:space="0" w:color="auto"/>
              <w:left w:val="single" w:sz="4" w:space="0" w:color="auto"/>
              <w:right w:val="single" w:sz="4" w:space="0" w:color="auto"/>
            </w:tcBorders>
          </w:tcPr>
          <w:p w14:paraId="52BB4136" w14:textId="77777777" w:rsidR="004437FB" w:rsidRPr="0015136E" w:rsidRDefault="004437FB" w:rsidP="00A12964">
            <w:pPr>
              <w:pStyle w:val="TAC"/>
              <w:rPr>
                <w:ins w:id="11912" w:author="LGE" w:date="2025-04-11T12:22:00Z" w16du:dateUtc="2025-04-11T03:22:00Z"/>
              </w:rPr>
            </w:pPr>
            <w:ins w:id="11913" w:author="LGE" w:date="2025-04-11T12:22:00Z" w16du:dateUtc="2025-04-11T03:22:00Z">
              <w:r w:rsidRPr="0015136E">
                <w:rPr>
                  <w:lang w:eastAsia="zh-CN"/>
                </w:rPr>
                <w:t>897.5</w:t>
              </w:r>
            </w:ins>
          </w:p>
        </w:tc>
        <w:tc>
          <w:tcPr>
            <w:tcW w:w="964" w:type="dxa"/>
            <w:tcBorders>
              <w:top w:val="single" w:sz="4" w:space="0" w:color="auto"/>
              <w:left w:val="single" w:sz="4" w:space="0" w:color="auto"/>
              <w:right w:val="single" w:sz="4" w:space="0" w:color="auto"/>
            </w:tcBorders>
          </w:tcPr>
          <w:p w14:paraId="74C19054" w14:textId="77777777" w:rsidR="004437FB" w:rsidRPr="0015136E" w:rsidRDefault="004437FB" w:rsidP="00A12964">
            <w:pPr>
              <w:pStyle w:val="TAC"/>
              <w:rPr>
                <w:ins w:id="11914" w:author="LGE" w:date="2025-04-11T12:22:00Z" w16du:dateUtc="2025-04-11T03:22:00Z"/>
              </w:rPr>
            </w:pPr>
            <w:ins w:id="11915" w:author="LGE" w:date="2025-04-11T12:22:00Z" w16du:dateUtc="2025-04-11T03:22:00Z">
              <w:r w:rsidRPr="0015136E">
                <w:t>5</w:t>
              </w:r>
            </w:ins>
          </w:p>
        </w:tc>
        <w:tc>
          <w:tcPr>
            <w:tcW w:w="960" w:type="dxa"/>
            <w:tcBorders>
              <w:top w:val="single" w:sz="4" w:space="0" w:color="auto"/>
              <w:left w:val="single" w:sz="4" w:space="0" w:color="auto"/>
              <w:right w:val="single" w:sz="4" w:space="0" w:color="auto"/>
            </w:tcBorders>
          </w:tcPr>
          <w:p w14:paraId="40CACCF1" w14:textId="77777777" w:rsidR="004437FB" w:rsidRPr="0015136E" w:rsidRDefault="004437FB" w:rsidP="00A12964">
            <w:pPr>
              <w:pStyle w:val="TAC"/>
              <w:rPr>
                <w:ins w:id="11916" w:author="LGE" w:date="2025-04-11T12:22:00Z" w16du:dateUtc="2025-04-11T03:22:00Z"/>
              </w:rPr>
            </w:pPr>
            <w:ins w:id="11917" w:author="LGE" w:date="2025-04-11T12:22:00Z" w16du:dateUtc="2025-04-11T03:22:00Z">
              <w:r w:rsidRPr="0015136E">
                <w:t>25</w:t>
              </w:r>
            </w:ins>
          </w:p>
        </w:tc>
        <w:tc>
          <w:tcPr>
            <w:tcW w:w="960" w:type="dxa"/>
            <w:tcBorders>
              <w:top w:val="single" w:sz="4" w:space="0" w:color="auto"/>
              <w:left w:val="single" w:sz="4" w:space="0" w:color="auto"/>
              <w:right w:val="single" w:sz="4" w:space="0" w:color="auto"/>
            </w:tcBorders>
          </w:tcPr>
          <w:p w14:paraId="3F251F14" w14:textId="77777777" w:rsidR="004437FB" w:rsidRPr="0015136E" w:rsidRDefault="004437FB" w:rsidP="00A12964">
            <w:pPr>
              <w:pStyle w:val="TAC"/>
              <w:rPr>
                <w:ins w:id="11918" w:author="LGE" w:date="2025-04-11T12:22:00Z" w16du:dateUtc="2025-04-11T03:22:00Z"/>
              </w:rPr>
            </w:pPr>
            <w:ins w:id="11919" w:author="LGE" w:date="2025-04-11T12:22:00Z" w16du:dateUtc="2025-04-11T03:22:00Z">
              <w:r w:rsidRPr="0015136E">
                <w:rPr>
                  <w:lang w:eastAsia="zh-CN"/>
                </w:rPr>
                <w:t>942.5</w:t>
              </w:r>
            </w:ins>
          </w:p>
        </w:tc>
        <w:tc>
          <w:tcPr>
            <w:tcW w:w="977" w:type="dxa"/>
            <w:tcBorders>
              <w:top w:val="single" w:sz="4" w:space="0" w:color="auto"/>
              <w:left w:val="single" w:sz="4" w:space="0" w:color="auto"/>
              <w:bottom w:val="single" w:sz="4" w:space="0" w:color="auto"/>
              <w:right w:val="single" w:sz="4" w:space="0" w:color="auto"/>
            </w:tcBorders>
          </w:tcPr>
          <w:p w14:paraId="0E2620D4" w14:textId="77777777" w:rsidR="004437FB" w:rsidRPr="0015136E" w:rsidRDefault="004437FB" w:rsidP="00A12964">
            <w:pPr>
              <w:pStyle w:val="TAC"/>
              <w:rPr>
                <w:ins w:id="11920" w:author="LGE" w:date="2025-04-11T12:22:00Z" w16du:dateUtc="2025-04-11T03:22:00Z"/>
              </w:rPr>
            </w:pPr>
            <w:ins w:id="11921" w:author="LGE" w:date="2025-04-11T12:22:00Z" w16du:dateUtc="2025-04-11T03:22:00Z">
              <w:r w:rsidRPr="0015136E">
                <w:t>N/A</w:t>
              </w:r>
            </w:ins>
          </w:p>
        </w:tc>
        <w:tc>
          <w:tcPr>
            <w:tcW w:w="1057" w:type="dxa"/>
            <w:tcBorders>
              <w:top w:val="single" w:sz="4" w:space="0" w:color="auto"/>
              <w:left w:val="single" w:sz="4" w:space="0" w:color="auto"/>
              <w:right w:val="single" w:sz="4" w:space="0" w:color="auto"/>
            </w:tcBorders>
          </w:tcPr>
          <w:p w14:paraId="67C62155" w14:textId="77777777" w:rsidR="004437FB" w:rsidRPr="0015136E" w:rsidRDefault="004437FB" w:rsidP="00A12964">
            <w:pPr>
              <w:pStyle w:val="TAC"/>
              <w:rPr>
                <w:ins w:id="11922" w:author="LGE" w:date="2025-04-11T12:22:00Z" w16du:dateUtc="2025-04-11T03:22:00Z"/>
              </w:rPr>
            </w:pPr>
            <w:ins w:id="11923" w:author="LGE" w:date="2025-04-11T12:22:00Z" w16du:dateUtc="2025-04-11T03:22:00Z">
              <w:r w:rsidRPr="0015136E">
                <w:t>N/A</w:t>
              </w:r>
            </w:ins>
          </w:p>
        </w:tc>
      </w:tr>
      <w:tr w:rsidR="004437FB" w:rsidRPr="00A124BB" w14:paraId="27EA4772" w14:textId="77777777" w:rsidTr="00A12964">
        <w:trPr>
          <w:trHeight w:val="187"/>
          <w:jc w:val="center"/>
          <w:ins w:id="11924" w:author="LGE" w:date="2025-04-11T12:22:00Z"/>
        </w:trPr>
        <w:tc>
          <w:tcPr>
            <w:tcW w:w="2122" w:type="dxa"/>
            <w:tcBorders>
              <w:top w:val="nil"/>
              <w:left w:val="single" w:sz="4" w:space="0" w:color="auto"/>
              <w:bottom w:val="nil"/>
              <w:right w:val="single" w:sz="4" w:space="0" w:color="auto"/>
            </w:tcBorders>
            <w:shd w:val="clear" w:color="auto" w:fill="auto"/>
            <w:vAlign w:val="center"/>
          </w:tcPr>
          <w:p w14:paraId="20E99CE7" w14:textId="77777777" w:rsidR="004437FB" w:rsidRPr="005B618E" w:rsidRDefault="004437FB" w:rsidP="00A12964">
            <w:pPr>
              <w:pStyle w:val="TAC"/>
              <w:rPr>
                <w:ins w:id="11925" w:author="LGE" w:date="2025-04-11T12:22:00Z" w16du:dateUtc="2025-04-11T03:22:00Z"/>
              </w:rPr>
            </w:pPr>
          </w:p>
        </w:tc>
        <w:tc>
          <w:tcPr>
            <w:tcW w:w="1031" w:type="dxa"/>
            <w:tcBorders>
              <w:top w:val="single" w:sz="4" w:space="0" w:color="auto"/>
              <w:left w:val="single" w:sz="4" w:space="0" w:color="auto"/>
              <w:right w:val="single" w:sz="4" w:space="0" w:color="auto"/>
            </w:tcBorders>
            <w:vAlign w:val="center"/>
          </w:tcPr>
          <w:p w14:paraId="3D351DFD" w14:textId="77777777" w:rsidR="004437FB" w:rsidRPr="0015136E" w:rsidRDefault="004437FB" w:rsidP="00A12964">
            <w:pPr>
              <w:pStyle w:val="TAC"/>
              <w:rPr>
                <w:ins w:id="11926" w:author="LGE" w:date="2025-04-11T12:22:00Z" w16du:dateUtc="2025-04-11T03:22:00Z"/>
              </w:rPr>
            </w:pPr>
            <w:ins w:id="11927" w:author="LGE" w:date="2025-04-11T12:22:00Z" w16du:dateUtc="2025-04-11T03:22:00Z">
              <w:r w:rsidRPr="0015136E">
                <w:t>38</w:t>
              </w:r>
            </w:ins>
          </w:p>
        </w:tc>
        <w:tc>
          <w:tcPr>
            <w:tcW w:w="960" w:type="dxa"/>
            <w:tcBorders>
              <w:top w:val="single" w:sz="4" w:space="0" w:color="auto"/>
              <w:left w:val="single" w:sz="4" w:space="0" w:color="auto"/>
              <w:right w:val="single" w:sz="4" w:space="0" w:color="auto"/>
            </w:tcBorders>
            <w:vAlign w:val="center"/>
          </w:tcPr>
          <w:p w14:paraId="39CC451B" w14:textId="77777777" w:rsidR="004437FB" w:rsidRPr="0015136E" w:rsidRDefault="004437FB" w:rsidP="00A12964">
            <w:pPr>
              <w:pStyle w:val="TAC"/>
              <w:rPr>
                <w:ins w:id="11928" w:author="LGE" w:date="2025-04-11T12:22:00Z" w16du:dateUtc="2025-04-11T03:22:00Z"/>
              </w:rPr>
            </w:pPr>
            <w:ins w:id="11929" w:author="LGE" w:date="2025-04-11T12:22:00Z" w16du:dateUtc="2025-04-11T03:22:00Z">
              <w:r w:rsidRPr="0015136E">
                <w:t>N/A</w:t>
              </w:r>
            </w:ins>
          </w:p>
        </w:tc>
        <w:tc>
          <w:tcPr>
            <w:tcW w:w="964" w:type="dxa"/>
            <w:tcBorders>
              <w:top w:val="single" w:sz="4" w:space="0" w:color="auto"/>
              <w:left w:val="single" w:sz="4" w:space="0" w:color="auto"/>
              <w:right w:val="single" w:sz="4" w:space="0" w:color="auto"/>
            </w:tcBorders>
          </w:tcPr>
          <w:p w14:paraId="6C84009C" w14:textId="77777777" w:rsidR="004437FB" w:rsidRPr="0015136E" w:rsidRDefault="004437FB" w:rsidP="00A12964">
            <w:pPr>
              <w:pStyle w:val="TAC"/>
              <w:rPr>
                <w:ins w:id="11930" w:author="LGE" w:date="2025-04-11T12:22:00Z" w16du:dateUtc="2025-04-11T03:22:00Z"/>
              </w:rPr>
            </w:pPr>
            <w:ins w:id="11931" w:author="LGE" w:date="2025-04-11T12:22:00Z" w16du:dateUtc="2025-04-11T03:22:00Z">
              <w:r w:rsidRPr="0015136E">
                <w:t>5</w:t>
              </w:r>
            </w:ins>
          </w:p>
        </w:tc>
        <w:tc>
          <w:tcPr>
            <w:tcW w:w="960" w:type="dxa"/>
            <w:tcBorders>
              <w:top w:val="single" w:sz="4" w:space="0" w:color="auto"/>
              <w:left w:val="single" w:sz="4" w:space="0" w:color="auto"/>
              <w:right w:val="single" w:sz="4" w:space="0" w:color="auto"/>
            </w:tcBorders>
          </w:tcPr>
          <w:p w14:paraId="1F185EC7" w14:textId="77777777" w:rsidR="004437FB" w:rsidRPr="0015136E" w:rsidRDefault="004437FB" w:rsidP="00A12964">
            <w:pPr>
              <w:pStyle w:val="TAC"/>
              <w:rPr>
                <w:ins w:id="11932" w:author="LGE" w:date="2025-04-11T12:22:00Z" w16du:dateUtc="2025-04-11T03:22:00Z"/>
              </w:rPr>
            </w:pPr>
            <w:ins w:id="11933" w:author="LGE" w:date="2025-04-11T12:22:00Z" w16du:dateUtc="2025-04-11T03:22:00Z">
              <w:r w:rsidRPr="0015136E">
                <w:t>N/A</w:t>
              </w:r>
            </w:ins>
          </w:p>
        </w:tc>
        <w:tc>
          <w:tcPr>
            <w:tcW w:w="960" w:type="dxa"/>
            <w:tcBorders>
              <w:top w:val="single" w:sz="4" w:space="0" w:color="auto"/>
              <w:left w:val="single" w:sz="4" w:space="0" w:color="auto"/>
              <w:right w:val="single" w:sz="4" w:space="0" w:color="auto"/>
            </w:tcBorders>
            <w:vAlign w:val="center"/>
          </w:tcPr>
          <w:p w14:paraId="04F8C6BF" w14:textId="77777777" w:rsidR="004437FB" w:rsidRPr="0015136E" w:rsidRDefault="004437FB" w:rsidP="00A12964">
            <w:pPr>
              <w:pStyle w:val="TAC"/>
              <w:rPr>
                <w:ins w:id="11934" w:author="LGE" w:date="2025-04-11T12:22:00Z" w16du:dateUtc="2025-04-11T03:22:00Z"/>
              </w:rPr>
            </w:pPr>
            <w:ins w:id="11935" w:author="LGE" w:date="2025-04-11T12:22:00Z" w16du:dateUtc="2025-04-11T03:22:00Z">
              <w:r w:rsidRPr="0015136E">
                <w:t>2602.5</w:t>
              </w:r>
            </w:ins>
          </w:p>
        </w:tc>
        <w:tc>
          <w:tcPr>
            <w:tcW w:w="977" w:type="dxa"/>
            <w:tcBorders>
              <w:top w:val="single" w:sz="4" w:space="0" w:color="auto"/>
              <w:left w:val="single" w:sz="4" w:space="0" w:color="auto"/>
              <w:bottom w:val="single" w:sz="4" w:space="0" w:color="auto"/>
              <w:right w:val="single" w:sz="4" w:space="0" w:color="auto"/>
            </w:tcBorders>
          </w:tcPr>
          <w:p w14:paraId="56ED47AE" w14:textId="77777777" w:rsidR="004437FB" w:rsidRPr="0015136E" w:rsidRDefault="004437FB" w:rsidP="00A12964">
            <w:pPr>
              <w:pStyle w:val="TAC"/>
              <w:rPr>
                <w:ins w:id="11936" w:author="LGE" w:date="2025-04-11T12:22:00Z" w16du:dateUtc="2025-04-11T03:22:00Z"/>
              </w:rPr>
            </w:pPr>
            <w:ins w:id="11937" w:author="LGE" w:date="2025-04-11T12:22:00Z" w16du:dateUtc="2025-04-11T03:22:00Z">
              <w:r w:rsidRPr="0015136E">
                <w:t>28</w:t>
              </w:r>
            </w:ins>
          </w:p>
        </w:tc>
        <w:tc>
          <w:tcPr>
            <w:tcW w:w="1057" w:type="dxa"/>
            <w:tcBorders>
              <w:top w:val="single" w:sz="4" w:space="0" w:color="auto"/>
              <w:left w:val="single" w:sz="4" w:space="0" w:color="auto"/>
              <w:right w:val="single" w:sz="4" w:space="0" w:color="auto"/>
            </w:tcBorders>
          </w:tcPr>
          <w:p w14:paraId="67E3C430" w14:textId="77777777" w:rsidR="004437FB" w:rsidRPr="0015136E" w:rsidRDefault="004437FB" w:rsidP="00A12964">
            <w:pPr>
              <w:pStyle w:val="TAC"/>
              <w:rPr>
                <w:ins w:id="11938" w:author="LGE" w:date="2025-04-11T12:22:00Z" w16du:dateUtc="2025-04-11T03:22:00Z"/>
              </w:rPr>
            </w:pPr>
            <w:ins w:id="11939" w:author="LGE" w:date="2025-04-11T12:22:00Z" w16du:dateUtc="2025-04-11T03:22:00Z">
              <w:r w:rsidRPr="0015136E">
                <w:t>IMD2</w:t>
              </w:r>
            </w:ins>
          </w:p>
        </w:tc>
      </w:tr>
      <w:tr w:rsidR="004437FB" w:rsidRPr="00A124BB" w14:paraId="7678A069" w14:textId="77777777" w:rsidTr="00A12964">
        <w:trPr>
          <w:trHeight w:val="187"/>
          <w:jc w:val="center"/>
          <w:ins w:id="11940" w:author="LGE" w:date="2025-04-11T12:22:00Z"/>
        </w:trPr>
        <w:tc>
          <w:tcPr>
            <w:tcW w:w="2122" w:type="dxa"/>
            <w:tcBorders>
              <w:top w:val="nil"/>
              <w:left w:val="single" w:sz="4" w:space="0" w:color="auto"/>
              <w:bottom w:val="nil"/>
              <w:right w:val="single" w:sz="4" w:space="0" w:color="auto"/>
            </w:tcBorders>
            <w:shd w:val="clear" w:color="auto" w:fill="auto"/>
            <w:vAlign w:val="center"/>
          </w:tcPr>
          <w:p w14:paraId="61C3AA5E" w14:textId="77777777" w:rsidR="004437FB" w:rsidRPr="005B618E" w:rsidRDefault="004437FB" w:rsidP="00A12964">
            <w:pPr>
              <w:pStyle w:val="TAC"/>
              <w:rPr>
                <w:ins w:id="11941" w:author="LGE" w:date="2025-04-11T12:22:00Z" w16du:dateUtc="2025-04-11T03:22:00Z"/>
              </w:rPr>
            </w:pPr>
          </w:p>
        </w:tc>
        <w:tc>
          <w:tcPr>
            <w:tcW w:w="1031" w:type="dxa"/>
            <w:tcBorders>
              <w:top w:val="single" w:sz="4" w:space="0" w:color="auto"/>
              <w:left w:val="single" w:sz="4" w:space="0" w:color="auto"/>
              <w:bottom w:val="single" w:sz="4" w:space="0" w:color="auto"/>
              <w:right w:val="single" w:sz="4" w:space="0" w:color="auto"/>
            </w:tcBorders>
            <w:vAlign w:val="center"/>
          </w:tcPr>
          <w:p w14:paraId="2A6BBCB4" w14:textId="77777777" w:rsidR="004437FB" w:rsidRPr="0015136E" w:rsidRDefault="004437FB" w:rsidP="00A12964">
            <w:pPr>
              <w:pStyle w:val="TAC"/>
              <w:rPr>
                <w:ins w:id="11942" w:author="LGE" w:date="2025-04-11T12:22:00Z" w16du:dateUtc="2025-04-11T03:22:00Z"/>
                <w:rFonts w:cs="Arial"/>
                <w:szCs w:val="18"/>
              </w:rPr>
            </w:pPr>
            <w:ins w:id="11943" w:author="LGE" w:date="2025-04-11T12:22:00Z" w16du:dateUtc="2025-04-11T03:22:00Z">
              <w:r w:rsidRPr="0015136E">
                <w:rPr>
                  <w:rFonts w:cs="Arial"/>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02331618" w14:textId="77777777" w:rsidR="004437FB" w:rsidRPr="0015136E" w:rsidRDefault="004437FB" w:rsidP="00A12964">
            <w:pPr>
              <w:pStyle w:val="TAC"/>
              <w:rPr>
                <w:ins w:id="11944" w:author="LGE" w:date="2025-04-11T12:22:00Z" w16du:dateUtc="2025-04-11T03:22:00Z"/>
              </w:rPr>
            </w:pPr>
            <w:ins w:id="11945" w:author="LGE" w:date="2025-04-11T12:22:00Z" w16du:dateUtc="2025-04-11T03:22:00Z">
              <w:r w:rsidRPr="0015136E">
                <w:t>3500</w:t>
              </w:r>
            </w:ins>
          </w:p>
        </w:tc>
        <w:tc>
          <w:tcPr>
            <w:tcW w:w="964" w:type="dxa"/>
            <w:tcBorders>
              <w:top w:val="single" w:sz="4" w:space="0" w:color="auto"/>
              <w:left w:val="single" w:sz="4" w:space="0" w:color="auto"/>
              <w:bottom w:val="single" w:sz="4" w:space="0" w:color="auto"/>
              <w:right w:val="single" w:sz="4" w:space="0" w:color="auto"/>
            </w:tcBorders>
          </w:tcPr>
          <w:p w14:paraId="7CE33BE1" w14:textId="77777777" w:rsidR="004437FB" w:rsidRPr="0015136E" w:rsidRDefault="004437FB" w:rsidP="00A12964">
            <w:pPr>
              <w:pStyle w:val="TAC"/>
              <w:rPr>
                <w:ins w:id="11946" w:author="LGE" w:date="2025-04-11T12:22:00Z" w16du:dateUtc="2025-04-11T03:22:00Z"/>
                <w:lang w:eastAsia="zh-CN"/>
              </w:rPr>
            </w:pPr>
            <w:ins w:id="11947" w:author="LGE" w:date="2025-04-11T12:22:00Z" w16du:dateUtc="2025-04-11T03:22:00Z">
              <w:r w:rsidRPr="0015136E">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347D2A8A" w14:textId="77777777" w:rsidR="004437FB" w:rsidRPr="0015136E" w:rsidRDefault="004437FB" w:rsidP="00A12964">
            <w:pPr>
              <w:pStyle w:val="TAC"/>
              <w:rPr>
                <w:ins w:id="11948" w:author="LGE" w:date="2025-04-11T12:22:00Z" w16du:dateUtc="2025-04-11T03:22:00Z"/>
              </w:rPr>
            </w:pPr>
            <w:ins w:id="11949" w:author="LGE" w:date="2025-04-11T12:22:00Z" w16du:dateUtc="2025-04-11T03:22:00Z">
              <w:r w:rsidRPr="0015136E">
                <w:t>50</w:t>
              </w:r>
            </w:ins>
          </w:p>
        </w:tc>
        <w:tc>
          <w:tcPr>
            <w:tcW w:w="960" w:type="dxa"/>
            <w:tcBorders>
              <w:top w:val="single" w:sz="4" w:space="0" w:color="auto"/>
              <w:left w:val="single" w:sz="4" w:space="0" w:color="auto"/>
              <w:bottom w:val="single" w:sz="4" w:space="0" w:color="auto"/>
              <w:right w:val="single" w:sz="4" w:space="0" w:color="auto"/>
            </w:tcBorders>
            <w:vAlign w:val="center"/>
          </w:tcPr>
          <w:p w14:paraId="40D5CE05" w14:textId="77777777" w:rsidR="004437FB" w:rsidRPr="0015136E" w:rsidRDefault="004437FB" w:rsidP="00A12964">
            <w:pPr>
              <w:pStyle w:val="TAC"/>
              <w:rPr>
                <w:ins w:id="11950" w:author="LGE" w:date="2025-04-11T12:22:00Z" w16du:dateUtc="2025-04-11T03:22:00Z"/>
                <w:rFonts w:cs="Arial"/>
                <w:szCs w:val="18"/>
              </w:rPr>
            </w:pPr>
            <w:ins w:id="11951" w:author="LGE" w:date="2025-04-11T12:22:00Z" w16du:dateUtc="2025-04-11T03:22:00Z">
              <w:r w:rsidRPr="0015136E">
                <w:t>3500</w:t>
              </w:r>
            </w:ins>
          </w:p>
        </w:tc>
        <w:tc>
          <w:tcPr>
            <w:tcW w:w="977" w:type="dxa"/>
            <w:tcBorders>
              <w:top w:val="single" w:sz="4" w:space="0" w:color="auto"/>
              <w:left w:val="single" w:sz="4" w:space="0" w:color="auto"/>
              <w:bottom w:val="single" w:sz="4" w:space="0" w:color="auto"/>
              <w:right w:val="single" w:sz="4" w:space="0" w:color="auto"/>
            </w:tcBorders>
          </w:tcPr>
          <w:p w14:paraId="654D6025" w14:textId="77777777" w:rsidR="004437FB" w:rsidRPr="0015136E" w:rsidRDefault="004437FB" w:rsidP="00A12964">
            <w:pPr>
              <w:pStyle w:val="TAC"/>
              <w:rPr>
                <w:ins w:id="11952" w:author="LGE" w:date="2025-04-11T12:22:00Z" w16du:dateUtc="2025-04-11T03:22:00Z"/>
              </w:rPr>
            </w:pPr>
            <w:ins w:id="11953" w:author="LGE" w:date="2025-04-11T12:22:00Z" w16du:dateUtc="2025-04-11T03:22:00Z">
              <w:r w:rsidRPr="0015136E">
                <w:t>N/A</w:t>
              </w:r>
            </w:ins>
          </w:p>
        </w:tc>
        <w:tc>
          <w:tcPr>
            <w:tcW w:w="1057" w:type="dxa"/>
            <w:tcBorders>
              <w:top w:val="single" w:sz="4" w:space="0" w:color="auto"/>
              <w:left w:val="single" w:sz="4" w:space="0" w:color="auto"/>
              <w:bottom w:val="single" w:sz="4" w:space="0" w:color="auto"/>
              <w:right w:val="single" w:sz="4" w:space="0" w:color="auto"/>
            </w:tcBorders>
          </w:tcPr>
          <w:p w14:paraId="646E4C79" w14:textId="77777777" w:rsidR="004437FB" w:rsidRPr="0015136E" w:rsidRDefault="004437FB" w:rsidP="00A12964">
            <w:pPr>
              <w:pStyle w:val="TAC"/>
              <w:rPr>
                <w:ins w:id="11954" w:author="LGE" w:date="2025-04-11T12:22:00Z" w16du:dateUtc="2025-04-11T03:22:00Z"/>
              </w:rPr>
            </w:pPr>
            <w:ins w:id="11955" w:author="LGE" w:date="2025-04-11T12:22:00Z" w16du:dateUtc="2025-04-11T03:22:00Z">
              <w:r w:rsidRPr="0015136E">
                <w:t>N/A</w:t>
              </w:r>
            </w:ins>
          </w:p>
        </w:tc>
      </w:tr>
      <w:tr w:rsidR="004437FB" w:rsidRPr="00A124BB" w14:paraId="52B21AE1" w14:textId="77777777" w:rsidTr="00A12964">
        <w:trPr>
          <w:trHeight w:val="187"/>
          <w:jc w:val="center"/>
          <w:ins w:id="11956" w:author="LGE" w:date="2025-04-11T12:22:00Z"/>
        </w:trPr>
        <w:tc>
          <w:tcPr>
            <w:tcW w:w="2122" w:type="dxa"/>
            <w:tcBorders>
              <w:top w:val="nil"/>
              <w:left w:val="single" w:sz="4" w:space="0" w:color="auto"/>
              <w:bottom w:val="nil"/>
              <w:right w:val="single" w:sz="4" w:space="0" w:color="auto"/>
            </w:tcBorders>
            <w:shd w:val="clear" w:color="auto" w:fill="auto"/>
            <w:vAlign w:val="center"/>
          </w:tcPr>
          <w:p w14:paraId="0CAECFEA" w14:textId="77777777" w:rsidR="004437FB" w:rsidRPr="005B618E" w:rsidRDefault="004437FB" w:rsidP="00A12964">
            <w:pPr>
              <w:pStyle w:val="TAC"/>
              <w:rPr>
                <w:ins w:id="11957" w:author="LGE" w:date="2025-04-11T12:22:00Z" w16du:dateUtc="2025-04-11T03:22:00Z"/>
              </w:rPr>
            </w:pPr>
          </w:p>
        </w:tc>
        <w:tc>
          <w:tcPr>
            <w:tcW w:w="1031" w:type="dxa"/>
            <w:tcBorders>
              <w:top w:val="single" w:sz="4" w:space="0" w:color="auto"/>
              <w:left w:val="single" w:sz="4" w:space="0" w:color="auto"/>
              <w:bottom w:val="single" w:sz="4" w:space="0" w:color="auto"/>
              <w:right w:val="single" w:sz="4" w:space="0" w:color="auto"/>
            </w:tcBorders>
            <w:vAlign w:val="center"/>
          </w:tcPr>
          <w:p w14:paraId="296AE98C" w14:textId="77777777" w:rsidR="004437FB" w:rsidRPr="00360013" w:rsidRDefault="004437FB" w:rsidP="00A12964">
            <w:pPr>
              <w:pStyle w:val="TAC"/>
              <w:rPr>
                <w:ins w:id="11958" w:author="LGE" w:date="2025-04-11T12:22:00Z" w16du:dateUtc="2025-04-11T03:22:00Z"/>
                <w:rFonts w:cs="Arial"/>
                <w:szCs w:val="18"/>
              </w:rPr>
            </w:pPr>
            <w:ins w:id="11959" w:author="LGE" w:date="2025-04-11T12:22:00Z" w16du:dateUtc="2025-04-11T03:22:00Z">
              <w:r w:rsidRPr="00360013">
                <w:rPr>
                  <w:rFonts w:cs="Arial"/>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058E79C7" w14:textId="77777777" w:rsidR="004437FB" w:rsidRPr="00360013" w:rsidRDefault="004437FB" w:rsidP="00A12964">
            <w:pPr>
              <w:pStyle w:val="TAC"/>
              <w:rPr>
                <w:ins w:id="11960" w:author="LGE" w:date="2025-04-11T12:22:00Z" w16du:dateUtc="2025-04-11T03:22:00Z"/>
              </w:rPr>
            </w:pPr>
            <w:ins w:id="11961" w:author="LGE" w:date="2025-04-11T12:22:00Z" w16du:dateUtc="2025-04-11T03:22:00Z">
              <w:r w:rsidRPr="00360013">
                <w:t>N/A</w:t>
              </w:r>
            </w:ins>
          </w:p>
        </w:tc>
        <w:tc>
          <w:tcPr>
            <w:tcW w:w="964" w:type="dxa"/>
            <w:tcBorders>
              <w:top w:val="single" w:sz="4" w:space="0" w:color="auto"/>
              <w:left w:val="single" w:sz="4" w:space="0" w:color="auto"/>
              <w:bottom w:val="single" w:sz="4" w:space="0" w:color="auto"/>
              <w:right w:val="single" w:sz="4" w:space="0" w:color="auto"/>
            </w:tcBorders>
          </w:tcPr>
          <w:p w14:paraId="45E27992" w14:textId="77777777" w:rsidR="004437FB" w:rsidRPr="00360013" w:rsidRDefault="004437FB" w:rsidP="00A12964">
            <w:pPr>
              <w:pStyle w:val="TAC"/>
              <w:rPr>
                <w:ins w:id="11962" w:author="LGE" w:date="2025-04-11T12:22:00Z" w16du:dateUtc="2025-04-11T03:22:00Z"/>
                <w:lang w:eastAsia="zh-CN"/>
              </w:rPr>
            </w:pPr>
            <w:ins w:id="11963" w:author="LGE" w:date="2025-04-11T12:22:00Z" w16du:dateUtc="2025-04-11T03:22:00Z">
              <w:r w:rsidRPr="00360013">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C5EAB4F" w14:textId="77777777" w:rsidR="004437FB" w:rsidRPr="00360013" w:rsidRDefault="004437FB" w:rsidP="00A12964">
            <w:pPr>
              <w:pStyle w:val="TAC"/>
              <w:rPr>
                <w:ins w:id="11964" w:author="LGE" w:date="2025-04-11T12:22:00Z" w16du:dateUtc="2025-04-11T03:22:00Z"/>
              </w:rPr>
            </w:pPr>
            <w:ins w:id="11965" w:author="LGE" w:date="2025-04-11T12:22:00Z" w16du:dateUtc="2025-04-11T03:22:00Z">
              <w:r w:rsidRPr="00360013">
                <w:t>N/A</w:t>
              </w:r>
            </w:ins>
          </w:p>
        </w:tc>
        <w:tc>
          <w:tcPr>
            <w:tcW w:w="960" w:type="dxa"/>
            <w:tcBorders>
              <w:top w:val="single" w:sz="4" w:space="0" w:color="auto"/>
              <w:left w:val="single" w:sz="4" w:space="0" w:color="auto"/>
              <w:bottom w:val="single" w:sz="4" w:space="0" w:color="auto"/>
              <w:right w:val="single" w:sz="4" w:space="0" w:color="auto"/>
            </w:tcBorders>
            <w:vAlign w:val="center"/>
          </w:tcPr>
          <w:p w14:paraId="76DEC44C" w14:textId="77777777" w:rsidR="004437FB" w:rsidRPr="00360013" w:rsidRDefault="004437FB" w:rsidP="00A12964">
            <w:pPr>
              <w:pStyle w:val="TAC"/>
              <w:rPr>
                <w:ins w:id="11966" w:author="LGE" w:date="2025-04-11T12:22:00Z" w16du:dateUtc="2025-04-11T03:22:00Z"/>
                <w:rFonts w:cs="Arial"/>
                <w:szCs w:val="18"/>
              </w:rPr>
            </w:pPr>
            <w:ins w:id="11967" w:author="LGE" w:date="2025-04-11T12:22:00Z" w16du:dateUtc="2025-04-11T03:22:00Z">
              <w:r w:rsidRPr="00360013">
                <w:rPr>
                  <w:rFonts w:cs="Arial"/>
                  <w:szCs w:val="18"/>
                </w:rPr>
                <w:t>9</w:t>
              </w:r>
              <w:r>
                <w:rPr>
                  <w:rFonts w:cs="Arial"/>
                  <w:szCs w:val="18"/>
                </w:rPr>
                <w:t>27.5</w:t>
              </w:r>
            </w:ins>
          </w:p>
        </w:tc>
        <w:tc>
          <w:tcPr>
            <w:tcW w:w="977" w:type="dxa"/>
            <w:tcBorders>
              <w:top w:val="single" w:sz="4" w:space="0" w:color="auto"/>
              <w:left w:val="single" w:sz="4" w:space="0" w:color="auto"/>
              <w:bottom w:val="single" w:sz="4" w:space="0" w:color="auto"/>
              <w:right w:val="single" w:sz="4" w:space="0" w:color="auto"/>
            </w:tcBorders>
          </w:tcPr>
          <w:p w14:paraId="5B1D8634" w14:textId="77777777" w:rsidR="004437FB" w:rsidRPr="00360013" w:rsidRDefault="004437FB" w:rsidP="00A12964">
            <w:pPr>
              <w:pStyle w:val="TAC"/>
              <w:rPr>
                <w:ins w:id="11968" w:author="LGE" w:date="2025-04-11T12:22:00Z" w16du:dateUtc="2025-04-11T03:22:00Z"/>
              </w:rPr>
            </w:pPr>
            <w:ins w:id="11969" w:author="LGE" w:date="2025-04-11T12:22:00Z" w16du:dateUtc="2025-04-11T03:22:00Z">
              <w:r w:rsidRPr="00360013">
                <w:t>29</w:t>
              </w:r>
            </w:ins>
          </w:p>
        </w:tc>
        <w:tc>
          <w:tcPr>
            <w:tcW w:w="1057" w:type="dxa"/>
            <w:tcBorders>
              <w:top w:val="single" w:sz="4" w:space="0" w:color="auto"/>
              <w:left w:val="single" w:sz="4" w:space="0" w:color="auto"/>
              <w:bottom w:val="single" w:sz="4" w:space="0" w:color="auto"/>
              <w:right w:val="single" w:sz="4" w:space="0" w:color="auto"/>
            </w:tcBorders>
          </w:tcPr>
          <w:p w14:paraId="16B256A1" w14:textId="77777777" w:rsidR="004437FB" w:rsidRPr="00360013" w:rsidRDefault="004437FB" w:rsidP="00A12964">
            <w:pPr>
              <w:pStyle w:val="TAC"/>
              <w:rPr>
                <w:ins w:id="11970" w:author="LGE" w:date="2025-04-11T12:22:00Z" w16du:dateUtc="2025-04-11T03:22:00Z"/>
              </w:rPr>
            </w:pPr>
            <w:ins w:id="11971" w:author="LGE" w:date="2025-04-11T12:22:00Z" w16du:dateUtc="2025-04-11T03:22:00Z">
              <w:r w:rsidRPr="00360013">
                <w:t>IMD2</w:t>
              </w:r>
            </w:ins>
          </w:p>
        </w:tc>
      </w:tr>
      <w:tr w:rsidR="004437FB" w:rsidRPr="00A124BB" w14:paraId="40067D98" w14:textId="77777777" w:rsidTr="00A12964">
        <w:trPr>
          <w:trHeight w:val="187"/>
          <w:jc w:val="center"/>
          <w:ins w:id="11972" w:author="LGE" w:date="2025-04-11T12:22:00Z"/>
        </w:trPr>
        <w:tc>
          <w:tcPr>
            <w:tcW w:w="2122" w:type="dxa"/>
            <w:tcBorders>
              <w:top w:val="nil"/>
              <w:left w:val="single" w:sz="4" w:space="0" w:color="auto"/>
              <w:bottom w:val="nil"/>
              <w:right w:val="single" w:sz="4" w:space="0" w:color="auto"/>
            </w:tcBorders>
            <w:shd w:val="clear" w:color="auto" w:fill="auto"/>
            <w:vAlign w:val="center"/>
          </w:tcPr>
          <w:p w14:paraId="15BE1304" w14:textId="77777777" w:rsidR="004437FB" w:rsidRPr="005B618E" w:rsidRDefault="004437FB" w:rsidP="00A12964">
            <w:pPr>
              <w:pStyle w:val="TAC"/>
              <w:rPr>
                <w:ins w:id="11973" w:author="LGE" w:date="2025-04-11T12:22:00Z" w16du:dateUtc="2025-04-11T03:22:00Z"/>
              </w:rPr>
            </w:pPr>
          </w:p>
        </w:tc>
        <w:tc>
          <w:tcPr>
            <w:tcW w:w="1031" w:type="dxa"/>
            <w:tcBorders>
              <w:top w:val="single" w:sz="4" w:space="0" w:color="auto"/>
              <w:left w:val="single" w:sz="4" w:space="0" w:color="auto"/>
              <w:bottom w:val="single" w:sz="4" w:space="0" w:color="auto"/>
              <w:right w:val="single" w:sz="4" w:space="0" w:color="auto"/>
            </w:tcBorders>
            <w:vAlign w:val="center"/>
          </w:tcPr>
          <w:p w14:paraId="37EC3BCC" w14:textId="77777777" w:rsidR="004437FB" w:rsidRPr="00360013" w:rsidRDefault="004437FB" w:rsidP="00A12964">
            <w:pPr>
              <w:pStyle w:val="TAC"/>
              <w:rPr>
                <w:ins w:id="11974" w:author="LGE" w:date="2025-04-11T12:22:00Z" w16du:dateUtc="2025-04-11T03:22:00Z"/>
                <w:rFonts w:cs="Arial"/>
                <w:szCs w:val="18"/>
              </w:rPr>
            </w:pPr>
            <w:ins w:id="11975" w:author="LGE" w:date="2025-04-11T12:22:00Z" w16du:dateUtc="2025-04-11T03:22:00Z">
              <w:r w:rsidRPr="00360013">
                <w:t>38</w:t>
              </w:r>
            </w:ins>
          </w:p>
        </w:tc>
        <w:tc>
          <w:tcPr>
            <w:tcW w:w="960" w:type="dxa"/>
            <w:tcBorders>
              <w:top w:val="single" w:sz="4" w:space="0" w:color="auto"/>
              <w:left w:val="single" w:sz="4" w:space="0" w:color="auto"/>
              <w:bottom w:val="single" w:sz="4" w:space="0" w:color="auto"/>
              <w:right w:val="single" w:sz="4" w:space="0" w:color="auto"/>
            </w:tcBorders>
            <w:vAlign w:val="center"/>
          </w:tcPr>
          <w:p w14:paraId="7CBED58D" w14:textId="77777777" w:rsidR="004437FB" w:rsidRPr="00360013" w:rsidRDefault="004437FB" w:rsidP="00A12964">
            <w:pPr>
              <w:pStyle w:val="TAC"/>
              <w:rPr>
                <w:ins w:id="11976" w:author="LGE" w:date="2025-04-11T12:22:00Z" w16du:dateUtc="2025-04-11T03:22:00Z"/>
              </w:rPr>
            </w:pPr>
            <w:ins w:id="11977" w:author="LGE" w:date="2025-04-11T12:22:00Z" w16du:dateUtc="2025-04-11T03:22:00Z">
              <w:r w:rsidRPr="00360013">
                <w:t>25</w:t>
              </w:r>
              <w:r>
                <w:t>72.</w:t>
              </w:r>
              <w:r w:rsidRPr="00360013">
                <w:t>5</w:t>
              </w:r>
            </w:ins>
          </w:p>
        </w:tc>
        <w:tc>
          <w:tcPr>
            <w:tcW w:w="964" w:type="dxa"/>
            <w:tcBorders>
              <w:top w:val="single" w:sz="4" w:space="0" w:color="auto"/>
              <w:left w:val="single" w:sz="4" w:space="0" w:color="auto"/>
              <w:bottom w:val="single" w:sz="4" w:space="0" w:color="auto"/>
              <w:right w:val="single" w:sz="4" w:space="0" w:color="auto"/>
            </w:tcBorders>
          </w:tcPr>
          <w:p w14:paraId="40137743" w14:textId="77777777" w:rsidR="004437FB" w:rsidRPr="00360013" w:rsidRDefault="004437FB" w:rsidP="00A12964">
            <w:pPr>
              <w:pStyle w:val="TAC"/>
              <w:rPr>
                <w:ins w:id="11978" w:author="LGE" w:date="2025-04-11T12:22:00Z" w16du:dateUtc="2025-04-11T03:22:00Z"/>
                <w:lang w:eastAsia="zh-CN"/>
              </w:rPr>
            </w:pPr>
            <w:ins w:id="11979" w:author="LGE" w:date="2025-04-11T12:22:00Z" w16du:dateUtc="2025-04-11T03:22:00Z">
              <w:r w:rsidRPr="00360013">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5D314B0" w14:textId="77777777" w:rsidR="004437FB" w:rsidRPr="00360013" w:rsidRDefault="004437FB" w:rsidP="00A12964">
            <w:pPr>
              <w:pStyle w:val="TAC"/>
              <w:rPr>
                <w:ins w:id="11980" w:author="LGE" w:date="2025-04-11T12:22:00Z" w16du:dateUtc="2025-04-11T03:22:00Z"/>
              </w:rPr>
            </w:pPr>
            <w:ins w:id="11981" w:author="LGE" w:date="2025-04-11T12:22:00Z" w16du:dateUtc="2025-04-11T03:22:00Z">
              <w:r w:rsidRPr="00360013">
                <w:t>25</w:t>
              </w:r>
            </w:ins>
          </w:p>
        </w:tc>
        <w:tc>
          <w:tcPr>
            <w:tcW w:w="960" w:type="dxa"/>
            <w:tcBorders>
              <w:top w:val="single" w:sz="4" w:space="0" w:color="auto"/>
              <w:left w:val="single" w:sz="4" w:space="0" w:color="auto"/>
              <w:bottom w:val="single" w:sz="4" w:space="0" w:color="auto"/>
              <w:right w:val="single" w:sz="4" w:space="0" w:color="auto"/>
            </w:tcBorders>
            <w:vAlign w:val="center"/>
          </w:tcPr>
          <w:p w14:paraId="4DCD8B7D" w14:textId="77777777" w:rsidR="004437FB" w:rsidRPr="00360013" w:rsidRDefault="004437FB" w:rsidP="00A12964">
            <w:pPr>
              <w:pStyle w:val="TAC"/>
              <w:rPr>
                <w:ins w:id="11982" w:author="LGE" w:date="2025-04-11T12:22:00Z" w16du:dateUtc="2025-04-11T03:22:00Z"/>
                <w:rFonts w:cs="Arial"/>
                <w:szCs w:val="18"/>
              </w:rPr>
            </w:pPr>
            <w:ins w:id="11983" w:author="LGE" w:date="2025-04-11T12:22:00Z" w16du:dateUtc="2025-04-11T03:22:00Z">
              <w:r w:rsidRPr="00360013">
                <w:t>25</w:t>
              </w:r>
              <w:r>
                <w:t>72.</w:t>
              </w:r>
              <w:r w:rsidRPr="00360013">
                <w:t>5</w:t>
              </w:r>
            </w:ins>
          </w:p>
        </w:tc>
        <w:tc>
          <w:tcPr>
            <w:tcW w:w="977" w:type="dxa"/>
            <w:tcBorders>
              <w:top w:val="single" w:sz="4" w:space="0" w:color="auto"/>
              <w:left w:val="single" w:sz="4" w:space="0" w:color="auto"/>
              <w:bottom w:val="single" w:sz="4" w:space="0" w:color="auto"/>
              <w:right w:val="single" w:sz="4" w:space="0" w:color="auto"/>
            </w:tcBorders>
          </w:tcPr>
          <w:p w14:paraId="616D154C" w14:textId="77777777" w:rsidR="004437FB" w:rsidRPr="00360013" w:rsidRDefault="004437FB" w:rsidP="00A12964">
            <w:pPr>
              <w:pStyle w:val="TAC"/>
              <w:rPr>
                <w:ins w:id="11984" w:author="LGE" w:date="2025-04-11T12:22:00Z" w16du:dateUtc="2025-04-11T03:22:00Z"/>
              </w:rPr>
            </w:pPr>
            <w:ins w:id="11985" w:author="LGE" w:date="2025-04-11T12:22:00Z" w16du:dateUtc="2025-04-11T03:22:00Z">
              <w:r w:rsidRPr="00360013">
                <w:t>N/A</w:t>
              </w:r>
            </w:ins>
          </w:p>
        </w:tc>
        <w:tc>
          <w:tcPr>
            <w:tcW w:w="1057" w:type="dxa"/>
            <w:tcBorders>
              <w:top w:val="single" w:sz="4" w:space="0" w:color="auto"/>
              <w:left w:val="single" w:sz="4" w:space="0" w:color="auto"/>
              <w:bottom w:val="single" w:sz="4" w:space="0" w:color="auto"/>
              <w:right w:val="single" w:sz="4" w:space="0" w:color="auto"/>
            </w:tcBorders>
          </w:tcPr>
          <w:p w14:paraId="30D6EB1D" w14:textId="77777777" w:rsidR="004437FB" w:rsidRPr="00360013" w:rsidRDefault="004437FB" w:rsidP="00A12964">
            <w:pPr>
              <w:pStyle w:val="TAC"/>
              <w:rPr>
                <w:ins w:id="11986" w:author="LGE" w:date="2025-04-11T12:22:00Z" w16du:dateUtc="2025-04-11T03:22:00Z"/>
              </w:rPr>
            </w:pPr>
            <w:ins w:id="11987" w:author="LGE" w:date="2025-04-11T12:22:00Z" w16du:dateUtc="2025-04-11T03:22:00Z">
              <w:r w:rsidRPr="00360013">
                <w:t>N/A</w:t>
              </w:r>
            </w:ins>
          </w:p>
        </w:tc>
      </w:tr>
      <w:tr w:rsidR="004437FB" w:rsidRPr="00A124BB" w14:paraId="725FDCEE" w14:textId="77777777" w:rsidTr="00A12964">
        <w:trPr>
          <w:trHeight w:val="187"/>
          <w:jc w:val="center"/>
          <w:ins w:id="11988" w:author="LGE" w:date="2025-04-11T12:22:00Z"/>
        </w:trPr>
        <w:tc>
          <w:tcPr>
            <w:tcW w:w="2122" w:type="dxa"/>
            <w:tcBorders>
              <w:top w:val="nil"/>
              <w:left w:val="single" w:sz="4" w:space="0" w:color="auto"/>
              <w:bottom w:val="nil"/>
              <w:right w:val="single" w:sz="4" w:space="0" w:color="auto"/>
            </w:tcBorders>
            <w:shd w:val="clear" w:color="auto" w:fill="auto"/>
            <w:vAlign w:val="center"/>
          </w:tcPr>
          <w:p w14:paraId="540D03B0" w14:textId="77777777" w:rsidR="004437FB" w:rsidRPr="005B618E" w:rsidRDefault="004437FB" w:rsidP="00A12964">
            <w:pPr>
              <w:pStyle w:val="TAC"/>
              <w:rPr>
                <w:ins w:id="11989" w:author="LGE" w:date="2025-04-11T12:22:00Z" w16du:dateUtc="2025-04-11T03:22:00Z"/>
              </w:rPr>
            </w:pPr>
          </w:p>
        </w:tc>
        <w:tc>
          <w:tcPr>
            <w:tcW w:w="1031" w:type="dxa"/>
            <w:tcBorders>
              <w:top w:val="single" w:sz="4" w:space="0" w:color="auto"/>
              <w:left w:val="single" w:sz="4" w:space="0" w:color="auto"/>
              <w:bottom w:val="single" w:sz="4" w:space="0" w:color="auto"/>
              <w:right w:val="single" w:sz="4" w:space="0" w:color="auto"/>
            </w:tcBorders>
            <w:vAlign w:val="center"/>
          </w:tcPr>
          <w:p w14:paraId="12535E1E" w14:textId="77777777" w:rsidR="004437FB" w:rsidRPr="00360013" w:rsidRDefault="004437FB" w:rsidP="00A12964">
            <w:pPr>
              <w:pStyle w:val="TAC"/>
              <w:rPr>
                <w:ins w:id="11990" w:author="LGE" w:date="2025-04-11T12:22:00Z" w16du:dateUtc="2025-04-11T03:22:00Z"/>
                <w:rFonts w:cs="Arial"/>
                <w:szCs w:val="18"/>
              </w:rPr>
            </w:pPr>
            <w:ins w:id="11991" w:author="LGE" w:date="2025-04-11T12:22:00Z" w16du:dateUtc="2025-04-11T03:22:00Z">
              <w:r w:rsidRPr="00360013">
                <w:rPr>
                  <w:rFonts w:cs="Arial"/>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234E5CF2" w14:textId="77777777" w:rsidR="004437FB" w:rsidRPr="00360013" w:rsidRDefault="004437FB" w:rsidP="00A12964">
            <w:pPr>
              <w:pStyle w:val="TAC"/>
              <w:rPr>
                <w:ins w:id="11992" w:author="LGE" w:date="2025-04-11T12:22:00Z" w16du:dateUtc="2025-04-11T03:22:00Z"/>
              </w:rPr>
            </w:pPr>
            <w:ins w:id="11993" w:author="LGE" w:date="2025-04-11T12:22:00Z" w16du:dateUtc="2025-04-11T03:22:00Z">
              <w:r w:rsidRPr="00360013">
                <w:t>3500</w:t>
              </w:r>
            </w:ins>
          </w:p>
        </w:tc>
        <w:tc>
          <w:tcPr>
            <w:tcW w:w="964" w:type="dxa"/>
            <w:tcBorders>
              <w:top w:val="single" w:sz="4" w:space="0" w:color="auto"/>
              <w:left w:val="single" w:sz="4" w:space="0" w:color="auto"/>
              <w:bottom w:val="single" w:sz="4" w:space="0" w:color="auto"/>
              <w:right w:val="single" w:sz="4" w:space="0" w:color="auto"/>
            </w:tcBorders>
          </w:tcPr>
          <w:p w14:paraId="105084A9" w14:textId="77777777" w:rsidR="004437FB" w:rsidRPr="00360013" w:rsidRDefault="004437FB" w:rsidP="00A12964">
            <w:pPr>
              <w:pStyle w:val="TAC"/>
              <w:rPr>
                <w:ins w:id="11994" w:author="LGE" w:date="2025-04-11T12:22:00Z" w16du:dateUtc="2025-04-11T03:22:00Z"/>
                <w:lang w:eastAsia="zh-CN"/>
              </w:rPr>
            </w:pPr>
            <w:ins w:id="11995" w:author="LGE" w:date="2025-04-11T12:22:00Z" w16du:dateUtc="2025-04-11T03:22:00Z">
              <w:r w:rsidRPr="00360013">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BFE0B93" w14:textId="77777777" w:rsidR="004437FB" w:rsidRPr="00360013" w:rsidRDefault="004437FB" w:rsidP="00A12964">
            <w:pPr>
              <w:pStyle w:val="TAC"/>
              <w:rPr>
                <w:ins w:id="11996" w:author="LGE" w:date="2025-04-11T12:22:00Z" w16du:dateUtc="2025-04-11T03:22:00Z"/>
              </w:rPr>
            </w:pPr>
            <w:ins w:id="11997" w:author="LGE" w:date="2025-04-11T12:22:00Z" w16du:dateUtc="2025-04-11T03:22:00Z">
              <w:r w:rsidRPr="00360013">
                <w:t>50</w:t>
              </w:r>
            </w:ins>
          </w:p>
        </w:tc>
        <w:tc>
          <w:tcPr>
            <w:tcW w:w="960" w:type="dxa"/>
            <w:tcBorders>
              <w:top w:val="single" w:sz="4" w:space="0" w:color="auto"/>
              <w:left w:val="single" w:sz="4" w:space="0" w:color="auto"/>
              <w:bottom w:val="single" w:sz="4" w:space="0" w:color="auto"/>
              <w:right w:val="single" w:sz="4" w:space="0" w:color="auto"/>
            </w:tcBorders>
            <w:vAlign w:val="center"/>
          </w:tcPr>
          <w:p w14:paraId="5C0F11D8" w14:textId="77777777" w:rsidR="004437FB" w:rsidRPr="00360013" w:rsidRDefault="004437FB" w:rsidP="00A12964">
            <w:pPr>
              <w:pStyle w:val="TAC"/>
              <w:rPr>
                <w:ins w:id="11998" w:author="LGE" w:date="2025-04-11T12:22:00Z" w16du:dateUtc="2025-04-11T03:22:00Z"/>
                <w:rFonts w:cs="Arial"/>
                <w:szCs w:val="18"/>
              </w:rPr>
            </w:pPr>
            <w:ins w:id="11999" w:author="LGE" w:date="2025-04-11T12:22:00Z" w16du:dateUtc="2025-04-11T03:22:00Z">
              <w:r w:rsidRPr="00360013">
                <w:t>3500</w:t>
              </w:r>
            </w:ins>
          </w:p>
        </w:tc>
        <w:tc>
          <w:tcPr>
            <w:tcW w:w="977" w:type="dxa"/>
            <w:tcBorders>
              <w:top w:val="single" w:sz="4" w:space="0" w:color="auto"/>
              <w:left w:val="single" w:sz="4" w:space="0" w:color="auto"/>
              <w:bottom w:val="single" w:sz="4" w:space="0" w:color="auto"/>
              <w:right w:val="single" w:sz="4" w:space="0" w:color="auto"/>
            </w:tcBorders>
          </w:tcPr>
          <w:p w14:paraId="492C66A8" w14:textId="77777777" w:rsidR="004437FB" w:rsidRPr="00360013" w:rsidRDefault="004437FB" w:rsidP="00A12964">
            <w:pPr>
              <w:pStyle w:val="TAC"/>
              <w:rPr>
                <w:ins w:id="12000" w:author="LGE" w:date="2025-04-11T12:22:00Z" w16du:dateUtc="2025-04-11T03:22:00Z"/>
              </w:rPr>
            </w:pPr>
            <w:ins w:id="12001" w:author="LGE" w:date="2025-04-11T12:22:00Z" w16du:dateUtc="2025-04-11T03:22:00Z">
              <w:r w:rsidRPr="00360013">
                <w:t>N/A</w:t>
              </w:r>
            </w:ins>
          </w:p>
        </w:tc>
        <w:tc>
          <w:tcPr>
            <w:tcW w:w="1057" w:type="dxa"/>
            <w:tcBorders>
              <w:top w:val="single" w:sz="4" w:space="0" w:color="auto"/>
              <w:left w:val="single" w:sz="4" w:space="0" w:color="auto"/>
              <w:bottom w:val="single" w:sz="4" w:space="0" w:color="auto"/>
              <w:right w:val="single" w:sz="4" w:space="0" w:color="auto"/>
            </w:tcBorders>
          </w:tcPr>
          <w:p w14:paraId="476B170B" w14:textId="77777777" w:rsidR="004437FB" w:rsidRPr="00360013" w:rsidRDefault="004437FB" w:rsidP="00A12964">
            <w:pPr>
              <w:pStyle w:val="TAC"/>
              <w:rPr>
                <w:ins w:id="12002" w:author="LGE" w:date="2025-04-11T12:22:00Z" w16du:dateUtc="2025-04-11T03:22:00Z"/>
              </w:rPr>
            </w:pPr>
            <w:ins w:id="12003" w:author="LGE" w:date="2025-04-11T12:22:00Z" w16du:dateUtc="2025-04-11T03:22:00Z">
              <w:r w:rsidRPr="00360013">
                <w:t>N/A</w:t>
              </w:r>
            </w:ins>
          </w:p>
        </w:tc>
      </w:tr>
      <w:tr w:rsidR="004437FB" w:rsidRPr="00A124BB" w14:paraId="381C1C8B" w14:textId="77777777" w:rsidTr="00A12964">
        <w:trPr>
          <w:trHeight w:val="187"/>
          <w:jc w:val="center"/>
          <w:ins w:id="12004" w:author="LGE" w:date="2025-04-11T12:22:00Z"/>
        </w:trPr>
        <w:tc>
          <w:tcPr>
            <w:tcW w:w="2122" w:type="dxa"/>
            <w:tcBorders>
              <w:top w:val="nil"/>
              <w:left w:val="single" w:sz="4" w:space="0" w:color="auto"/>
              <w:bottom w:val="nil"/>
              <w:right w:val="single" w:sz="4" w:space="0" w:color="auto"/>
            </w:tcBorders>
            <w:shd w:val="clear" w:color="auto" w:fill="auto"/>
            <w:vAlign w:val="center"/>
          </w:tcPr>
          <w:p w14:paraId="62AB91CB" w14:textId="77777777" w:rsidR="004437FB" w:rsidRPr="005B618E" w:rsidRDefault="004437FB" w:rsidP="00A12964">
            <w:pPr>
              <w:pStyle w:val="TAC"/>
              <w:rPr>
                <w:ins w:id="12005" w:author="LGE" w:date="2025-04-11T12:22:00Z" w16du:dateUtc="2025-04-11T03:22:00Z"/>
              </w:rPr>
            </w:pPr>
          </w:p>
        </w:tc>
        <w:tc>
          <w:tcPr>
            <w:tcW w:w="1031" w:type="dxa"/>
            <w:tcBorders>
              <w:top w:val="single" w:sz="4" w:space="0" w:color="auto"/>
              <w:left w:val="single" w:sz="4" w:space="0" w:color="auto"/>
              <w:bottom w:val="single" w:sz="4" w:space="0" w:color="auto"/>
              <w:right w:val="single" w:sz="4" w:space="0" w:color="auto"/>
            </w:tcBorders>
            <w:vAlign w:val="center"/>
          </w:tcPr>
          <w:p w14:paraId="6B04F1FC" w14:textId="77777777" w:rsidR="004437FB" w:rsidRPr="004D4CE0" w:rsidRDefault="004437FB" w:rsidP="00A12964">
            <w:pPr>
              <w:pStyle w:val="TAC"/>
              <w:rPr>
                <w:ins w:id="12006" w:author="LGE" w:date="2025-04-11T12:22:00Z" w16du:dateUtc="2025-04-11T03:22:00Z"/>
                <w:rFonts w:cs="Arial"/>
                <w:szCs w:val="18"/>
              </w:rPr>
            </w:pPr>
            <w:ins w:id="12007" w:author="LGE" w:date="2025-04-11T12:22:00Z" w16du:dateUtc="2025-04-11T03:22:00Z">
              <w:r w:rsidRPr="004D4CE0">
                <w:rPr>
                  <w:rFonts w:cs="Arial"/>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37C43733" w14:textId="77777777" w:rsidR="004437FB" w:rsidRPr="004D4CE0" w:rsidRDefault="004437FB" w:rsidP="00A12964">
            <w:pPr>
              <w:pStyle w:val="TAC"/>
              <w:rPr>
                <w:ins w:id="12008" w:author="LGE" w:date="2025-04-11T12:22:00Z" w16du:dateUtc="2025-04-11T03:22:00Z"/>
              </w:rPr>
            </w:pPr>
            <w:ins w:id="12009" w:author="LGE" w:date="2025-04-11T12:22:00Z" w16du:dateUtc="2025-04-11T03:22:00Z">
              <w:r w:rsidRPr="004D4CE0">
                <w:t>N/A</w:t>
              </w:r>
            </w:ins>
          </w:p>
        </w:tc>
        <w:tc>
          <w:tcPr>
            <w:tcW w:w="964" w:type="dxa"/>
            <w:tcBorders>
              <w:top w:val="single" w:sz="4" w:space="0" w:color="auto"/>
              <w:left w:val="single" w:sz="4" w:space="0" w:color="auto"/>
              <w:bottom w:val="single" w:sz="4" w:space="0" w:color="auto"/>
              <w:right w:val="single" w:sz="4" w:space="0" w:color="auto"/>
            </w:tcBorders>
          </w:tcPr>
          <w:p w14:paraId="7D8673AB" w14:textId="77777777" w:rsidR="004437FB" w:rsidRPr="004D4CE0" w:rsidRDefault="004437FB" w:rsidP="00A12964">
            <w:pPr>
              <w:pStyle w:val="TAC"/>
              <w:rPr>
                <w:ins w:id="12010" w:author="LGE" w:date="2025-04-11T12:22:00Z" w16du:dateUtc="2025-04-11T03:22:00Z"/>
                <w:lang w:eastAsia="zh-CN"/>
              </w:rPr>
            </w:pPr>
            <w:ins w:id="12011" w:author="LGE" w:date="2025-04-11T12:22:00Z" w16du:dateUtc="2025-04-11T03:22:00Z">
              <w:r w:rsidRPr="004D4CE0">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A1066A7" w14:textId="77777777" w:rsidR="004437FB" w:rsidRPr="004D4CE0" w:rsidRDefault="004437FB" w:rsidP="00A12964">
            <w:pPr>
              <w:pStyle w:val="TAC"/>
              <w:rPr>
                <w:ins w:id="12012" w:author="LGE" w:date="2025-04-11T12:22:00Z" w16du:dateUtc="2025-04-11T03:22:00Z"/>
              </w:rPr>
            </w:pPr>
            <w:ins w:id="12013" w:author="LGE" w:date="2025-04-11T12:22:00Z" w16du:dateUtc="2025-04-11T03:22:00Z">
              <w:r w:rsidRPr="004D4CE0">
                <w:t>N/A</w:t>
              </w:r>
            </w:ins>
          </w:p>
        </w:tc>
        <w:tc>
          <w:tcPr>
            <w:tcW w:w="960" w:type="dxa"/>
            <w:tcBorders>
              <w:top w:val="single" w:sz="4" w:space="0" w:color="auto"/>
              <w:left w:val="single" w:sz="4" w:space="0" w:color="auto"/>
              <w:bottom w:val="single" w:sz="4" w:space="0" w:color="auto"/>
              <w:right w:val="single" w:sz="4" w:space="0" w:color="auto"/>
            </w:tcBorders>
            <w:vAlign w:val="center"/>
          </w:tcPr>
          <w:p w14:paraId="523ECE23" w14:textId="77777777" w:rsidR="004437FB" w:rsidRPr="004D4CE0" w:rsidRDefault="004437FB" w:rsidP="00A12964">
            <w:pPr>
              <w:pStyle w:val="TAC"/>
              <w:rPr>
                <w:ins w:id="12014" w:author="LGE" w:date="2025-04-11T12:22:00Z" w16du:dateUtc="2025-04-11T03:22:00Z"/>
                <w:rFonts w:cs="Arial"/>
                <w:szCs w:val="18"/>
              </w:rPr>
            </w:pPr>
            <w:ins w:id="12015" w:author="LGE" w:date="2025-04-11T12:22:00Z" w16du:dateUtc="2025-04-11T03:22:00Z">
              <w:r w:rsidRPr="004D4CE0">
                <w:rPr>
                  <w:rFonts w:cs="Arial"/>
                  <w:szCs w:val="18"/>
                </w:rPr>
                <w:t>937.5</w:t>
              </w:r>
            </w:ins>
          </w:p>
        </w:tc>
        <w:tc>
          <w:tcPr>
            <w:tcW w:w="977" w:type="dxa"/>
            <w:tcBorders>
              <w:top w:val="single" w:sz="4" w:space="0" w:color="auto"/>
              <w:left w:val="single" w:sz="4" w:space="0" w:color="auto"/>
              <w:bottom w:val="single" w:sz="4" w:space="0" w:color="auto"/>
              <w:right w:val="single" w:sz="4" w:space="0" w:color="auto"/>
            </w:tcBorders>
          </w:tcPr>
          <w:p w14:paraId="4E76FAC4" w14:textId="77777777" w:rsidR="004437FB" w:rsidRPr="004D4CE0" w:rsidRDefault="004437FB" w:rsidP="00A12964">
            <w:pPr>
              <w:pStyle w:val="TAC"/>
              <w:rPr>
                <w:ins w:id="12016" w:author="LGE" w:date="2025-04-11T12:22:00Z" w16du:dateUtc="2025-04-11T03:22:00Z"/>
              </w:rPr>
            </w:pPr>
            <w:ins w:id="12017" w:author="LGE" w:date="2025-04-11T12:22:00Z" w16du:dateUtc="2025-04-11T03:22:00Z">
              <w:r w:rsidRPr="004D4CE0">
                <w:t>3.1</w:t>
              </w:r>
            </w:ins>
          </w:p>
        </w:tc>
        <w:tc>
          <w:tcPr>
            <w:tcW w:w="1057" w:type="dxa"/>
            <w:tcBorders>
              <w:top w:val="single" w:sz="4" w:space="0" w:color="auto"/>
              <w:left w:val="single" w:sz="4" w:space="0" w:color="auto"/>
              <w:bottom w:val="single" w:sz="4" w:space="0" w:color="auto"/>
              <w:right w:val="single" w:sz="4" w:space="0" w:color="auto"/>
            </w:tcBorders>
          </w:tcPr>
          <w:p w14:paraId="457F1A2D" w14:textId="77777777" w:rsidR="004437FB" w:rsidRPr="004D4CE0" w:rsidRDefault="004437FB" w:rsidP="00A12964">
            <w:pPr>
              <w:pStyle w:val="TAC"/>
              <w:rPr>
                <w:ins w:id="12018" w:author="LGE" w:date="2025-04-11T12:22:00Z" w16du:dateUtc="2025-04-11T03:22:00Z"/>
              </w:rPr>
            </w:pPr>
            <w:ins w:id="12019" w:author="LGE" w:date="2025-04-11T12:22:00Z" w16du:dateUtc="2025-04-11T03:22:00Z">
              <w:r w:rsidRPr="004D4CE0">
                <w:t>IMD5</w:t>
              </w:r>
            </w:ins>
          </w:p>
        </w:tc>
      </w:tr>
      <w:tr w:rsidR="004437FB" w:rsidRPr="00A124BB" w14:paraId="5292CECA" w14:textId="77777777" w:rsidTr="00A12964">
        <w:trPr>
          <w:trHeight w:val="187"/>
          <w:jc w:val="center"/>
          <w:ins w:id="12020" w:author="LGE" w:date="2025-04-11T12:22:00Z"/>
        </w:trPr>
        <w:tc>
          <w:tcPr>
            <w:tcW w:w="2122" w:type="dxa"/>
            <w:tcBorders>
              <w:top w:val="nil"/>
              <w:left w:val="single" w:sz="4" w:space="0" w:color="auto"/>
              <w:bottom w:val="nil"/>
              <w:right w:val="single" w:sz="4" w:space="0" w:color="auto"/>
            </w:tcBorders>
            <w:shd w:val="clear" w:color="auto" w:fill="auto"/>
            <w:vAlign w:val="center"/>
          </w:tcPr>
          <w:p w14:paraId="297FE56D" w14:textId="77777777" w:rsidR="004437FB" w:rsidRPr="005B618E" w:rsidRDefault="004437FB" w:rsidP="00A12964">
            <w:pPr>
              <w:pStyle w:val="TAC"/>
              <w:rPr>
                <w:ins w:id="12021" w:author="LGE" w:date="2025-04-11T12:22:00Z" w16du:dateUtc="2025-04-11T03:22:00Z"/>
              </w:rPr>
            </w:pPr>
          </w:p>
        </w:tc>
        <w:tc>
          <w:tcPr>
            <w:tcW w:w="1031" w:type="dxa"/>
            <w:tcBorders>
              <w:top w:val="single" w:sz="4" w:space="0" w:color="auto"/>
              <w:left w:val="single" w:sz="4" w:space="0" w:color="auto"/>
              <w:bottom w:val="single" w:sz="4" w:space="0" w:color="auto"/>
              <w:right w:val="single" w:sz="4" w:space="0" w:color="auto"/>
            </w:tcBorders>
            <w:vAlign w:val="center"/>
          </w:tcPr>
          <w:p w14:paraId="2A9153C7" w14:textId="77777777" w:rsidR="004437FB" w:rsidRPr="004D4CE0" w:rsidRDefault="004437FB" w:rsidP="00A12964">
            <w:pPr>
              <w:pStyle w:val="TAC"/>
              <w:rPr>
                <w:ins w:id="12022" w:author="LGE" w:date="2025-04-11T12:22:00Z" w16du:dateUtc="2025-04-11T03:22:00Z"/>
                <w:rFonts w:cs="Arial"/>
                <w:szCs w:val="18"/>
              </w:rPr>
            </w:pPr>
            <w:ins w:id="12023" w:author="LGE" w:date="2025-04-11T12:22:00Z" w16du:dateUtc="2025-04-11T03:22:00Z">
              <w:r w:rsidRPr="004D4CE0">
                <w:t>38</w:t>
              </w:r>
            </w:ins>
          </w:p>
        </w:tc>
        <w:tc>
          <w:tcPr>
            <w:tcW w:w="960" w:type="dxa"/>
            <w:tcBorders>
              <w:top w:val="single" w:sz="4" w:space="0" w:color="auto"/>
              <w:left w:val="single" w:sz="4" w:space="0" w:color="auto"/>
              <w:bottom w:val="single" w:sz="4" w:space="0" w:color="auto"/>
              <w:right w:val="single" w:sz="4" w:space="0" w:color="auto"/>
            </w:tcBorders>
            <w:vAlign w:val="center"/>
          </w:tcPr>
          <w:p w14:paraId="2447B038" w14:textId="77777777" w:rsidR="004437FB" w:rsidRPr="004D4CE0" w:rsidRDefault="004437FB" w:rsidP="00A12964">
            <w:pPr>
              <w:pStyle w:val="TAC"/>
              <w:rPr>
                <w:ins w:id="12024" w:author="LGE" w:date="2025-04-11T12:22:00Z" w16du:dateUtc="2025-04-11T03:22:00Z"/>
              </w:rPr>
            </w:pPr>
            <w:ins w:id="12025" w:author="LGE" w:date="2025-04-11T12:22:00Z" w16du:dateUtc="2025-04-11T03:22:00Z">
              <w:r w:rsidRPr="004D4CE0">
                <w:t>2572.5</w:t>
              </w:r>
            </w:ins>
          </w:p>
        </w:tc>
        <w:tc>
          <w:tcPr>
            <w:tcW w:w="964" w:type="dxa"/>
            <w:tcBorders>
              <w:top w:val="single" w:sz="4" w:space="0" w:color="auto"/>
              <w:left w:val="single" w:sz="4" w:space="0" w:color="auto"/>
              <w:bottom w:val="single" w:sz="4" w:space="0" w:color="auto"/>
              <w:right w:val="single" w:sz="4" w:space="0" w:color="auto"/>
            </w:tcBorders>
          </w:tcPr>
          <w:p w14:paraId="6D400D49" w14:textId="77777777" w:rsidR="004437FB" w:rsidRPr="004D4CE0" w:rsidRDefault="004437FB" w:rsidP="00A12964">
            <w:pPr>
              <w:pStyle w:val="TAC"/>
              <w:rPr>
                <w:ins w:id="12026" w:author="LGE" w:date="2025-04-11T12:22:00Z" w16du:dateUtc="2025-04-11T03:22:00Z"/>
                <w:lang w:eastAsia="zh-CN"/>
              </w:rPr>
            </w:pPr>
            <w:ins w:id="12027" w:author="LGE" w:date="2025-04-11T12:22:00Z" w16du:dateUtc="2025-04-11T03:22:00Z">
              <w:r w:rsidRPr="004D4CE0">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D4AAB85" w14:textId="77777777" w:rsidR="004437FB" w:rsidRPr="004D4CE0" w:rsidRDefault="004437FB" w:rsidP="00A12964">
            <w:pPr>
              <w:pStyle w:val="TAC"/>
              <w:rPr>
                <w:ins w:id="12028" w:author="LGE" w:date="2025-04-11T12:22:00Z" w16du:dateUtc="2025-04-11T03:22:00Z"/>
              </w:rPr>
            </w:pPr>
            <w:ins w:id="12029" w:author="LGE" w:date="2025-04-11T12:22:00Z" w16du:dateUtc="2025-04-11T03:22:00Z">
              <w:r w:rsidRPr="004D4CE0">
                <w:t>25</w:t>
              </w:r>
            </w:ins>
          </w:p>
        </w:tc>
        <w:tc>
          <w:tcPr>
            <w:tcW w:w="960" w:type="dxa"/>
            <w:tcBorders>
              <w:top w:val="single" w:sz="4" w:space="0" w:color="auto"/>
              <w:left w:val="single" w:sz="4" w:space="0" w:color="auto"/>
              <w:bottom w:val="single" w:sz="4" w:space="0" w:color="auto"/>
              <w:right w:val="single" w:sz="4" w:space="0" w:color="auto"/>
            </w:tcBorders>
            <w:vAlign w:val="center"/>
          </w:tcPr>
          <w:p w14:paraId="44A2ECDA" w14:textId="77777777" w:rsidR="004437FB" w:rsidRPr="004D4CE0" w:rsidRDefault="004437FB" w:rsidP="00A12964">
            <w:pPr>
              <w:pStyle w:val="TAC"/>
              <w:rPr>
                <w:ins w:id="12030" w:author="LGE" w:date="2025-04-11T12:22:00Z" w16du:dateUtc="2025-04-11T03:22:00Z"/>
                <w:rFonts w:cs="Arial"/>
                <w:szCs w:val="18"/>
              </w:rPr>
            </w:pPr>
            <w:ins w:id="12031" w:author="LGE" w:date="2025-04-11T12:22:00Z" w16du:dateUtc="2025-04-11T03:22:00Z">
              <w:r w:rsidRPr="004D4CE0">
                <w:t>N/A</w:t>
              </w:r>
            </w:ins>
          </w:p>
        </w:tc>
        <w:tc>
          <w:tcPr>
            <w:tcW w:w="977" w:type="dxa"/>
            <w:tcBorders>
              <w:top w:val="single" w:sz="4" w:space="0" w:color="auto"/>
              <w:left w:val="single" w:sz="4" w:space="0" w:color="auto"/>
              <w:bottom w:val="single" w:sz="4" w:space="0" w:color="auto"/>
              <w:right w:val="single" w:sz="4" w:space="0" w:color="auto"/>
            </w:tcBorders>
          </w:tcPr>
          <w:p w14:paraId="39653160" w14:textId="77777777" w:rsidR="004437FB" w:rsidRPr="004D4CE0" w:rsidRDefault="004437FB" w:rsidP="00A12964">
            <w:pPr>
              <w:pStyle w:val="TAC"/>
              <w:rPr>
                <w:ins w:id="12032" w:author="LGE" w:date="2025-04-11T12:22:00Z" w16du:dateUtc="2025-04-11T03:22:00Z"/>
              </w:rPr>
            </w:pPr>
            <w:ins w:id="12033" w:author="LGE" w:date="2025-04-11T12:22:00Z" w16du:dateUtc="2025-04-11T03:22:00Z">
              <w:r w:rsidRPr="004D4CE0">
                <w:t>N/A</w:t>
              </w:r>
            </w:ins>
          </w:p>
        </w:tc>
        <w:tc>
          <w:tcPr>
            <w:tcW w:w="1057" w:type="dxa"/>
            <w:tcBorders>
              <w:top w:val="single" w:sz="4" w:space="0" w:color="auto"/>
              <w:left w:val="single" w:sz="4" w:space="0" w:color="auto"/>
              <w:bottom w:val="single" w:sz="4" w:space="0" w:color="auto"/>
              <w:right w:val="single" w:sz="4" w:space="0" w:color="auto"/>
            </w:tcBorders>
          </w:tcPr>
          <w:p w14:paraId="7A2402F8" w14:textId="77777777" w:rsidR="004437FB" w:rsidRPr="004D4CE0" w:rsidRDefault="004437FB" w:rsidP="00A12964">
            <w:pPr>
              <w:pStyle w:val="TAC"/>
              <w:rPr>
                <w:ins w:id="12034" w:author="LGE" w:date="2025-04-11T12:22:00Z" w16du:dateUtc="2025-04-11T03:22:00Z"/>
              </w:rPr>
            </w:pPr>
            <w:ins w:id="12035" w:author="LGE" w:date="2025-04-11T12:22:00Z" w16du:dateUtc="2025-04-11T03:22:00Z">
              <w:r w:rsidRPr="004D4CE0">
                <w:t>N/A</w:t>
              </w:r>
            </w:ins>
          </w:p>
        </w:tc>
      </w:tr>
      <w:tr w:rsidR="004437FB" w:rsidRPr="00A124BB" w14:paraId="54CB851F" w14:textId="77777777" w:rsidTr="00A12964">
        <w:trPr>
          <w:trHeight w:val="187"/>
          <w:jc w:val="center"/>
          <w:ins w:id="12036" w:author="LGE" w:date="2025-04-11T12:22:00Z"/>
        </w:trPr>
        <w:tc>
          <w:tcPr>
            <w:tcW w:w="2122" w:type="dxa"/>
            <w:tcBorders>
              <w:top w:val="nil"/>
              <w:left w:val="single" w:sz="4" w:space="0" w:color="auto"/>
              <w:bottom w:val="single" w:sz="4" w:space="0" w:color="auto"/>
              <w:right w:val="single" w:sz="4" w:space="0" w:color="auto"/>
            </w:tcBorders>
            <w:shd w:val="clear" w:color="auto" w:fill="auto"/>
            <w:vAlign w:val="center"/>
          </w:tcPr>
          <w:p w14:paraId="65140E65" w14:textId="77777777" w:rsidR="004437FB" w:rsidRPr="005B618E" w:rsidRDefault="004437FB" w:rsidP="00A12964">
            <w:pPr>
              <w:pStyle w:val="TAC"/>
              <w:rPr>
                <w:ins w:id="12037" w:author="LGE" w:date="2025-04-11T12:22:00Z" w16du:dateUtc="2025-04-11T03:22:00Z"/>
              </w:rPr>
            </w:pPr>
          </w:p>
        </w:tc>
        <w:tc>
          <w:tcPr>
            <w:tcW w:w="1031" w:type="dxa"/>
            <w:tcBorders>
              <w:top w:val="single" w:sz="4" w:space="0" w:color="auto"/>
              <w:left w:val="single" w:sz="4" w:space="0" w:color="auto"/>
              <w:bottom w:val="single" w:sz="4" w:space="0" w:color="auto"/>
              <w:right w:val="single" w:sz="4" w:space="0" w:color="auto"/>
            </w:tcBorders>
            <w:vAlign w:val="center"/>
          </w:tcPr>
          <w:p w14:paraId="4D7931ED" w14:textId="77777777" w:rsidR="004437FB" w:rsidRPr="004D4CE0" w:rsidRDefault="004437FB" w:rsidP="00A12964">
            <w:pPr>
              <w:pStyle w:val="TAC"/>
              <w:rPr>
                <w:ins w:id="12038" w:author="LGE" w:date="2025-04-11T12:22:00Z" w16du:dateUtc="2025-04-11T03:22:00Z"/>
                <w:rFonts w:cs="Arial"/>
                <w:szCs w:val="18"/>
              </w:rPr>
            </w:pPr>
            <w:ins w:id="12039" w:author="LGE" w:date="2025-04-11T12:22:00Z" w16du:dateUtc="2025-04-11T03:22:00Z">
              <w:r w:rsidRPr="004D4CE0">
                <w:rPr>
                  <w:rFonts w:cs="Arial"/>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D7D26E4" w14:textId="77777777" w:rsidR="004437FB" w:rsidRPr="004D4CE0" w:rsidRDefault="004437FB" w:rsidP="00A12964">
            <w:pPr>
              <w:pStyle w:val="TAC"/>
              <w:rPr>
                <w:ins w:id="12040" w:author="LGE" w:date="2025-04-11T12:22:00Z" w16du:dateUtc="2025-04-11T03:22:00Z"/>
              </w:rPr>
            </w:pPr>
            <w:ins w:id="12041" w:author="LGE" w:date="2025-04-11T12:22:00Z" w16du:dateUtc="2025-04-11T03:22:00Z">
              <w:r w:rsidRPr="004D4CE0">
                <w:t>3390</w:t>
              </w:r>
            </w:ins>
          </w:p>
        </w:tc>
        <w:tc>
          <w:tcPr>
            <w:tcW w:w="964" w:type="dxa"/>
            <w:tcBorders>
              <w:top w:val="single" w:sz="4" w:space="0" w:color="auto"/>
              <w:left w:val="single" w:sz="4" w:space="0" w:color="auto"/>
              <w:bottom w:val="single" w:sz="4" w:space="0" w:color="auto"/>
              <w:right w:val="single" w:sz="4" w:space="0" w:color="auto"/>
            </w:tcBorders>
          </w:tcPr>
          <w:p w14:paraId="0549D1D9" w14:textId="77777777" w:rsidR="004437FB" w:rsidRPr="004D4CE0" w:rsidRDefault="004437FB" w:rsidP="00A12964">
            <w:pPr>
              <w:pStyle w:val="TAC"/>
              <w:rPr>
                <w:ins w:id="12042" w:author="LGE" w:date="2025-04-11T12:22:00Z" w16du:dateUtc="2025-04-11T03:22:00Z"/>
                <w:lang w:eastAsia="zh-CN"/>
              </w:rPr>
            </w:pPr>
            <w:ins w:id="12043" w:author="LGE" w:date="2025-04-11T12:22:00Z" w16du:dateUtc="2025-04-11T03:22:00Z">
              <w:r w:rsidRPr="004D4CE0">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C041D36" w14:textId="77777777" w:rsidR="004437FB" w:rsidRPr="004D4CE0" w:rsidRDefault="004437FB" w:rsidP="00A12964">
            <w:pPr>
              <w:pStyle w:val="TAC"/>
              <w:rPr>
                <w:ins w:id="12044" w:author="LGE" w:date="2025-04-11T12:22:00Z" w16du:dateUtc="2025-04-11T03:22:00Z"/>
              </w:rPr>
            </w:pPr>
            <w:ins w:id="12045" w:author="LGE" w:date="2025-04-11T12:22:00Z" w16du:dateUtc="2025-04-11T03:22:00Z">
              <w:r w:rsidRPr="004D4CE0">
                <w:t>50</w:t>
              </w:r>
            </w:ins>
          </w:p>
        </w:tc>
        <w:tc>
          <w:tcPr>
            <w:tcW w:w="960" w:type="dxa"/>
            <w:tcBorders>
              <w:top w:val="single" w:sz="4" w:space="0" w:color="auto"/>
              <w:left w:val="single" w:sz="4" w:space="0" w:color="auto"/>
              <w:bottom w:val="single" w:sz="4" w:space="0" w:color="auto"/>
              <w:right w:val="single" w:sz="4" w:space="0" w:color="auto"/>
            </w:tcBorders>
            <w:vAlign w:val="center"/>
          </w:tcPr>
          <w:p w14:paraId="44E1A757" w14:textId="77777777" w:rsidR="004437FB" w:rsidRPr="004D4CE0" w:rsidRDefault="004437FB" w:rsidP="00A12964">
            <w:pPr>
              <w:pStyle w:val="TAC"/>
              <w:rPr>
                <w:ins w:id="12046" w:author="LGE" w:date="2025-04-11T12:22:00Z" w16du:dateUtc="2025-04-11T03:22:00Z"/>
                <w:rFonts w:cs="Arial"/>
                <w:szCs w:val="18"/>
              </w:rPr>
            </w:pPr>
            <w:ins w:id="12047" w:author="LGE" w:date="2025-04-11T12:22:00Z" w16du:dateUtc="2025-04-11T03:22:00Z">
              <w:r w:rsidRPr="004D4CE0">
                <w:t>N/A</w:t>
              </w:r>
            </w:ins>
          </w:p>
        </w:tc>
        <w:tc>
          <w:tcPr>
            <w:tcW w:w="977" w:type="dxa"/>
            <w:tcBorders>
              <w:top w:val="single" w:sz="4" w:space="0" w:color="auto"/>
              <w:left w:val="single" w:sz="4" w:space="0" w:color="auto"/>
              <w:bottom w:val="single" w:sz="4" w:space="0" w:color="auto"/>
              <w:right w:val="single" w:sz="4" w:space="0" w:color="auto"/>
            </w:tcBorders>
          </w:tcPr>
          <w:p w14:paraId="1FDD7EDD" w14:textId="77777777" w:rsidR="004437FB" w:rsidRPr="004D4CE0" w:rsidRDefault="004437FB" w:rsidP="00A12964">
            <w:pPr>
              <w:pStyle w:val="TAC"/>
              <w:rPr>
                <w:ins w:id="12048" w:author="LGE" w:date="2025-04-11T12:22:00Z" w16du:dateUtc="2025-04-11T03:22:00Z"/>
              </w:rPr>
            </w:pPr>
            <w:ins w:id="12049" w:author="LGE" w:date="2025-04-11T12:22:00Z" w16du:dateUtc="2025-04-11T03:22:00Z">
              <w:r w:rsidRPr="004D4CE0">
                <w:t>N/A</w:t>
              </w:r>
            </w:ins>
          </w:p>
        </w:tc>
        <w:tc>
          <w:tcPr>
            <w:tcW w:w="1057" w:type="dxa"/>
            <w:tcBorders>
              <w:top w:val="single" w:sz="4" w:space="0" w:color="auto"/>
              <w:left w:val="single" w:sz="4" w:space="0" w:color="auto"/>
              <w:bottom w:val="single" w:sz="4" w:space="0" w:color="auto"/>
              <w:right w:val="single" w:sz="4" w:space="0" w:color="auto"/>
            </w:tcBorders>
          </w:tcPr>
          <w:p w14:paraId="0F5897FD" w14:textId="77777777" w:rsidR="004437FB" w:rsidRPr="004D4CE0" w:rsidRDefault="004437FB" w:rsidP="00A12964">
            <w:pPr>
              <w:pStyle w:val="TAC"/>
              <w:rPr>
                <w:ins w:id="12050" w:author="LGE" w:date="2025-04-11T12:22:00Z" w16du:dateUtc="2025-04-11T03:22:00Z"/>
              </w:rPr>
            </w:pPr>
            <w:ins w:id="12051" w:author="LGE" w:date="2025-04-11T12:22:00Z" w16du:dateUtc="2025-04-11T03:22:00Z">
              <w:r w:rsidRPr="004D4CE0">
                <w:t>N/A</w:t>
              </w:r>
            </w:ins>
          </w:p>
        </w:tc>
      </w:tr>
    </w:tbl>
    <w:p w14:paraId="17E5D0F5" w14:textId="77777777" w:rsidR="004437FB" w:rsidRPr="005C2A57" w:rsidRDefault="004437FB" w:rsidP="000F290F">
      <w:pPr>
        <w:rPr>
          <w:rFonts w:eastAsia="맑은 고딕"/>
          <w:lang w:eastAsia="ko-KR"/>
        </w:rPr>
      </w:pPr>
    </w:p>
    <w:p w14:paraId="3964E0CC" w14:textId="77777777" w:rsidR="00C057AF" w:rsidRDefault="00C057AF" w:rsidP="00C057AF">
      <w:pPr>
        <w:pStyle w:val="1"/>
      </w:pPr>
      <w:bookmarkStart w:id="12052" w:name="_Toc195268376"/>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12052"/>
    </w:p>
    <w:p w14:paraId="6E10D3F7" w14:textId="77777777" w:rsidR="00486615" w:rsidRDefault="00486615" w:rsidP="00486615">
      <w:pPr>
        <w:pStyle w:val="2"/>
        <w:rPr>
          <w:rFonts w:eastAsia="MS Mincho"/>
          <w:lang w:eastAsia="ja-JP"/>
        </w:rPr>
      </w:pPr>
      <w:bookmarkStart w:id="12053" w:name="_Toc195268377"/>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12053"/>
    </w:p>
    <w:p w14:paraId="16A08D1D" w14:textId="77777777" w:rsidR="00486615" w:rsidRDefault="00486615" w:rsidP="00486615">
      <w:pPr>
        <w:pStyle w:val="3"/>
      </w:pPr>
      <w:bookmarkStart w:id="12054" w:name="_Toc195268378"/>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12054"/>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E37079"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맑은 고딕"/>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3"/>
      </w:pPr>
      <w:bookmarkStart w:id="12055" w:name="_Toc195268379"/>
      <w:r>
        <w:lastRenderedPageBreak/>
        <w:t>7.1.</w:t>
      </w:r>
      <w:r w:rsidR="007078B3">
        <w:t>2</w:t>
      </w:r>
      <w:r w:rsidRPr="00697599">
        <w:tab/>
      </w:r>
      <w:r>
        <w:rPr>
          <w:rFonts w:hint="eastAsia"/>
        </w:rPr>
        <w:t>C</w:t>
      </w:r>
      <w:r w:rsidRPr="002A13DA">
        <w:t xml:space="preserve">o-existence </w:t>
      </w:r>
      <w:r>
        <w:t>analysis for DC</w:t>
      </w:r>
      <w:bookmarkEnd w:id="12055"/>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3"/>
      </w:pPr>
      <w:bookmarkStart w:id="12056" w:name="_Toc195268380"/>
      <w:r>
        <w:t>7.1.</w:t>
      </w:r>
      <w:r w:rsidR="00B35DF4">
        <w:t>3</w:t>
      </w:r>
      <w:r w:rsidRPr="00697599">
        <w:tab/>
        <w:t>∆T</w:t>
      </w:r>
      <w:r w:rsidRPr="00C057AF">
        <w:t>IB</w:t>
      </w:r>
      <w:r w:rsidRPr="00697599">
        <w:t xml:space="preserve"> and ∆R</w:t>
      </w:r>
      <w:r w:rsidRPr="00C057AF">
        <w:t>IB</w:t>
      </w:r>
      <w:r w:rsidRPr="00697599">
        <w:t xml:space="preserve"> values</w:t>
      </w:r>
      <w:bookmarkEnd w:id="12056"/>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lastRenderedPageBreak/>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3"/>
      </w:pPr>
      <w:bookmarkStart w:id="12057" w:name="_Toc195268381"/>
      <w:r>
        <w:t>7.1.</w:t>
      </w:r>
      <w:r w:rsidR="00B35DF4">
        <w:t>4</w:t>
      </w:r>
      <w:r>
        <w:tab/>
        <w:t>Analysis of MSD requirements</w:t>
      </w:r>
      <w:bookmarkEnd w:id="12057"/>
    </w:p>
    <w:p w14:paraId="058002F3" w14:textId="77777777" w:rsidR="00EB670A" w:rsidRDefault="00EB670A" w:rsidP="00EB670A">
      <w:pPr>
        <w:pStyle w:val="2"/>
        <w:spacing w:after="240"/>
        <w:ind w:left="0" w:firstLine="0"/>
        <w:rPr>
          <w:rFonts w:eastAsia="MS Mincho"/>
          <w:lang w:eastAsia="ja-JP"/>
        </w:rPr>
      </w:pPr>
      <w:bookmarkStart w:id="12058" w:name="_Toc173953345"/>
      <w:bookmarkStart w:id="12059" w:name="_Toc175265764"/>
      <w:bookmarkStart w:id="12060" w:name="_Toc195268382"/>
      <w:r>
        <w:t>7.2</w:t>
      </w:r>
      <w:r w:rsidRPr="00697599">
        <w:tab/>
      </w:r>
      <w:r w:rsidRPr="00C057AF">
        <w:rPr>
          <w:rFonts w:hint="eastAsia"/>
        </w:rPr>
        <w:t>DC</w:t>
      </w:r>
      <w:r w:rsidRPr="00697599">
        <w:t>_</w:t>
      </w:r>
      <w:r>
        <w:t xml:space="preserve"> </w:t>
      </w:r>
      <w:bookmarkEnd w:id="12058"/>
      <w:r w:rsidRPr="00315972">
        <w:rPr>
          <w:lang w:eastAsia="fi-FI"/>
        </w:rPr>
        <w:t>8_n41-n78</w:t>
      </w:r>
      <w:bookmarkEnd w:id="12059"/>
      <w:bookmarkEnd w:id="12060"/>
    </w:p>
    <w:p w14:paraId="1AFDD429" w14:textId="77777777" w:rsidR="00EB670A" w:rsidRDefault="00EB670A" w:rsidP="00EB670A">
      <w:pPr>
        <w:pStyle w:val="3"/>
      </w:pPr>
      <w:bookmarkStart w:id="12061" w:name="_Toc173953346"/>
      <w:bookmarkStart w:id="12062" w:name="_Toc175265765"/>
      <w:bookmarkStart w:id="12063" w:name="_Toc195268383"/>
      <w:r>
        <w:t>7.2</w:t>
      </w:r>
      <w:r w:rsidRPr="00697599">
        <w:t>.</w:t>
      </w:r>
      <w:r>
        <w:t>1</w:t>
      </w:r>
      <w:r w:rsidRPr="00697599">
        <w:tab/>
      </w:r>
      <w:r>
        <w:rPr>
          <w:rFonts w:eastAsia="맑은 고딕" w:hint="eastAsia"/>
          <w:lang w:eastAsia="ko-KR"/>
        </w:rPr>
        <w:t>Configurations</w:t>
      </w:r>
      <w:r>
        <w:t xml:space="preserve"> for DC</w:t>
      </w:r>
      <w:bookmarkEnd w:id="12061"/>
      <w:bookmarkEnd w:id="12062"/>
      <w:bookmarkEnd w:id="12063"/>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r w:rsidR="00C96654" w:rsidRPr="00877CC8" w14:paraId="208A0253" w14:textId="77777777" w:rsidTr="00062633">
        <w:trPr>
          <w:trHeight w:val="187"/>
          <w:jc w:val="center"/>
          <w:ins w:id="12064" w:author="LGE" w:date="2025-04-15T15:49:00Z" w16du:dateUtc="2025-04-15T06:49:00Z"/>
        </w:trPr>
        <w:tc>
          <w:tcPr>
            <w:tcW w:w="9635" w:type="dxa"/>
            <w:gridSpan w:val="2"/>
            <w:tcBorders>
              <w:top w:val="single" w:sz="4" w:space="0" w:color="auto"/>
              <w:left w:val="single" w:sz="4" w:space="0" w:color="auto"/>
              <w:bottom w:val="single" w:sz="4" w:space="0" w:color="auto"/>
              <w:right w:val="single" w:sz="4" w:space="0" w:color="auto"/>
            </w:tcBorders>
            <w:noWrap/>
          </w:tcPr>
          <w:p w14:paraId="4CF2FABD" w14:textId="6FF179BB" w:rsidR="00C96654" w:rsidRPr="0035219F" w:rsidRDefault="00C96654" w:rsidP="00C96654">
            <w:pPr>
              <w:pStyle w:val="TAN"/>
              <w:rPr>
                <w:ins w:id="12065" w:author="LGE" w:date="2025-04-15T15:49:00Z" w16du:dateUtc="2025-04-15T06:49:00Z"/>
                <w:lang w:eastAsia="fi-FI"/>
              </w:rPr>
              <w:pPrChange w:id="12066" w:author="LGE" w:date="2025-04-15T15:49:00Z" w16du:dateUtc="2025-04-15T06:49:00Z">
                <w:pPr>
                  <w:pStyle w:val="TAC"/>
                </w:pPr>
              </w:pPrChange>
            </w:pPr>
            <w:ins w:id="12067" w:author="LGE" w:date="2025-04-15T15:49:00Z" w16du:dateUtc="2025-04-15T06:49:00Z">
              <w:r>
                <w:rPr>
                  <w:rFonts w:hint="eastAsia"/>
                  <w:lang w:eastAsia="zh-TW"/>
                </w:rPr>
                <w:t>NOTE X:</w:t>
              </w:r>
            </w:ins>
          </w:p>
        </w:tc>
      </w:tr>
    </w:tbl>
    <w:p w14:paraId="6431A65E" w14:textId="77777777" w:rsidR="00EB670A" w:rsidRDefault="00EB670A" w:rsidP="00EB670A"/>
    <w:p w14:paraId="5FC855F7" w14:textId="77777777" w:rsidR="00EB670A" w:rsidRDefault="00EB670A" w:rsidP="00EB670A">
      <w:pPr>
        <w:pStyle w:val="3"/>
      </w:pPr>
      <w:bookmarkStart w:id="12068" w:name="_Toc173953347"/>
      <w:bookmarkStart w:id="12069" w:name="_Toc175265766"/>
      <w:bookmarkStart w:id="12070" w:name="_Toc195268384"/>
      <w:r>
        <w:lastRenderedPageBreak/>
        <w:t>7.2.2</w:t>
      </w:r>
      <w:r w:rsidRPr="00697599">
        <w:tab/>
      </w:r>
      <w:r>
        <w:rPr>
          <w:rFonts w:hint="eastAsia"/>
        </w:rPr>
        <w:t>C</w:t>
      </w:r>
      <w:r w:rsidRPr="002A13DA">
        <w:t xml:space="preserve">o-existence </w:t>
      </w:r>
      <w:r>
        <w:t>analysis for DC</w:t>
      </w:r>
      <w:bookmarkEnd w:id="12068"/>
      <w:bookmarkEnd w:id="12069"/>
      <w:bookmarkEnd w:id="12070"/>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lastRenderedPageBreak/>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3"/>
      </w:pPr>
      <w:bookmarkStart w:id="12071" w:name="_Toc173953348"/>
      <w:bookmarkStart w:id="12072" w:name="_Toc175265767"/>
      <w:bookmarkStart w:id="12073" w:name="_Toc195268385"/>
      <w:r>
        <w:t>7.2.3</w:t>
      </w:r>
      <w:r w:rsidRPr="00697599">
        <w:tab/>
        <w:t>∆T</w:t>
      </w:r>
      <w:r w:rsidRPr="00C057AF">
        <w:t>IB</w:t>
      </w:r>
      <w:r w:rsidRPr="00697599">
        <w:t xml:space="preserve"> and ∆R</w:t>
      </w:r>
      <w:r w:rsidRPr="00C057AF">
        <w:t>IB</w:t>
      </w:r>
      <w:r w:rsidRPr="00697599">
        <w:t xml:space="preserve"> values</w:t>
      </w:r>
      <w:bookmarkEnd w:id="12071"/>
      <w:bookmarkEnd w:id="12072"/>
      <w:bookmarkEnd w:id="12073"/>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lastRenderedPageBreak/>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3"/>
      </w:pPr>
      <w:bookmarkStart w:id="12074" w:name="_Toc173953349"/>
      <w:bookmarkStart w:id="12075" w:name="_Toc175265768"/>
      <w:bookmarkStart w:id="12076" w:name="_Toc195268386"/>
      <w:r>
        <w:t>7.2.4</w:t>
      </w:r>
      <w:r>
        <w:tab/>
        <w:t>Analysis of MSD requirements</w:t>
      </w:r>
      <w:bookmarkEnd w:id="12074"/>
      <w:bookmarkEnd w:id="12075"/>
      <w:bookmarkEnd w:id="12076"/>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2"/>
        <w:spacing w:after="240"/>
        <w:ind w:left="0" w:firstLine="0"/>
        <w:rPr>
          <w:rFonts w:eastAsia="MS Mincho"/>
          <w:lang w:eastAsia="ja-JP"/>
        </w:rPr>
      </w:pPr>
      <w:bookmarkStart w:id="12077" w:name="_Toc195268387"/>
      <w:r>
        <w:t>7.3</w:t>
      </w:r>
      <w:r w:rsidRPr="00697599">
        <w:tab/>
      </w:r>
      <w:r w:rsidRPr="00627224">
        <w:t>DC_2_n41-n78</w:t>
      </w:r>
      <w:bookmarkEnd w:id="12077"/>
    </w:p>
    <w:p w14:paraId="0193CDFD" w14:textId="38571E2E" w:rsidR="007F11B2" w:rsidRPr="00704299" w:rsidRDefault="007F11B2" w:rsidP="007F11B2">
      <w:pPr>
        <w:pStyle w:val="3"/>
      </w:pPr>
      <w:bookmarkStart w:id="12078" w:name="_Toc195268388"/>
      <w:r>
        <w:t>7.3</w:t>
      </w:r>
      <w:r w:rsidRPr="00697599">
        <w:t>.</w:t>
      </w:r>
      <w:r>
        <w:t>1</w:t>
      </w:r>
      <w:r w:rsidRPr="00697599">
        <w:tab/>
      </w:r>
      <w:r>
        <w:rPr>
          <w:rFonts w:eastAsia="맑은 고딕" w:hint="eastAsia"/>
          <w:lang w:eastAsia="ko-KR"/>
        </w:rPr>
        <w:t>Configurations</w:t>
      </w:r>
      <w:r>
        <w:t xml:space="preserve"> for DC</w:t>
      </w:r>
      <w:bookmarkEnd w:id="12078"/>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r w:rsidR="00BE2169" w:rsidRPr="00877CC8" w14:paraId="77680B60" w14:textId="77777777" w:rsidTr="00596326">
        <w:trPr>
          <w:trHeight w:val="187"/>
          <w:jc w:val="center"/>
          <w:ins w:id="12079" w:author="LGE" w:date="2025-04-15T15:15:00Z"/>
        </w:trPr>
        <w:tc>
          <w:tcPr>
            <w:tcW w:w="9635" w:type="dxa"/>
            <w:gridSpan w:val="2"/>
            <w:tcBorders>
              <w:top w:val="single" w:sz="4" w:space="0" w:color="auto"/>
              <w:left w:val="single" w:sz="4" w:space="0" w:color="auto"/>
              <w:bottom w:val="single" w:sz="4" w:space="0" w:color="auto"/>
              <w:right w:val="single" w:sz="4" w:space="0" w:color="auto"/>
            </w:tcBorders>
            <w:noWrap/>
          </w:tcPr>
          <w:p w14:paraId="6C619A44" w14:textId="57F31978" w:rsidR="00BE2169" w:rsidRPr="00C96654" w:rsidRDefault="00BE2169" w:rsidP="00C96654">
            <w:pPr>
              <w:pStyle w:val="TAN"/>
              <w:rPr>
                <w:ins w:id="12080" w:author="LGE" w:date="2025-04-15T15:15:00Z" w16du:dateUtc="2025-04-15T06:15:00Z"/>
              </w:rPr>
              <w:pPrChange w:id="12081" w:author="LGE" w:date="2025-04-15T15:50:00Z" w16du:dateUtc="2025-04-15T06:50:00Z">
                <w:pPr>
                  <w:pStyle w:val="TAC"/>
                </w:pPr>
              </w:pPrChange>
            </w:pPr>
            <w:ins w:id="12082" w:author="LGE" w:date="2025-04-15T15:15:00Z" w16du:dateUtc="2025-04-15T06:15:00Z">
              <w:r w:rsidRPr="00C96654">
                <w:rPr>
                  <w:rPrChange w:id="12083" w:author="LGE" w:date="2025-04-15T15:50:00Z" w16du:dateUtc="2025-04-15T06:50:00Z">
                    <w:rPr>
                      <w:lang w:eastAsia="ko-KR"/>
                    </w:rPr>
                  </w:rPrChange>
                </w:rPr>
                <w:t>NOTE X</w:t>
              </w:r>
              <w:r w:rsidRPr="00C96654">
                <w:rPr>
                  <w:rFonts w:hint="eastAsia"/>
                  <w:rPrChange w:id="12084" w:author="LGE" w:date="2025-04-15T15:50:00Z" w16du:dateUtc="2025-04-15T06:50:00Z">
                    <w:rPr>
                      <w:rFonts w:hint="eastAsia"/>
                      <w:lang w:eastAsia="ko-KR"/>
                    </w:rPr>
                  </w:rPrChange>
                </w:rPr>
                <w:t>:</w:t>
              </w:r>
            </w:ins>
          </w:p>
        </w:tc>
      </w:tr>
    </w:tbl>
    <w:p w14:paraId="757338D7" w14:textId="77777777" w:rsidR="007F11B2" w:rsidRDefault="007F11B2" w:rsidP="007F11B2"/>
    <w:p w14:paraId="605873FC" w14:textId="31C4BD49" w:rsidR="007F11B2" w:rsidRDefault="007F11B2" w:rsidP="007F11B2">
      <w:pPr>
        <w:pStyle w:val="3"/>
      </w:pPr>
      <w:bookmarkStart w:id="12085" w:name="_Toc195268389"/>
      <w:r>
        <w:lastRenderedPageBreak/>
        <w:t>7.3.2</w:t>
      </w:r>
      <w:r w:rsidRPr="00697599">
        <w:tab/>
      </w:r>
      <w:r>
        <w:rPr>
          <w:rFonts w:hint="eastAsia"/>
        </w:rPr>
        <w:t>C</w:t>
      </w:r>
      <w:r w:rsidRPr="002A13DA">
        <w:t xml:space="preserve">o-existence </w:t>
      </w:r>
      <w:r>
        <w:t>analysis for DC</w:t>
      </w:r>
      <w:bookmarkEnd w:id="12085"/>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8550AE3"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518F822D" w14:textId="77777777" w:rsidR="007F11B2" w:rsidRPr="00FA03AD" w:rsidRDefault="007F11B2" w:rsidP="007F11B2">
      <w:pPr>
        <w:rPr>
          <w:rFonts w:eastAsia="Yu Mincho"/>
          <w:lang w:eastAsia="ja-JP"/>
        </w:rPr>
      </w:pPr>
    </w:p>
    <w:p w14:paraId="0981DEC7" w14:textId="3EDF9693" w:rsidR="007F11B2" w:rsidRDefault="007F11B2" w:rsidP="007F11B2">
      <w:pPr>
        <w:pStyle w:val="3"/>
      </w:pPr>
      <w:bookmarkStart w:id="12086" w:name="_Toc195268390"/>
      <w:r>
        <w:t>7.3.3</w:t>
      </w:r>
      <w:r w:rsidRPr="00697599">
        <w:tab/>
        <w:t>∆T</w:t>
      </w:r>
      <w:r w:rsidRPr="00C057AF">
        <w:t>IB</w:t>
      </w:r>
      <w:r w:rsidRPr="00697599">
        <w:t xml:space="preserve"> and ∆R</w:t>
      </w:r>
      <w:r w:rsidRPr="00C057AF">
        <w:t>IB</w:t>
      </w:r>
      <w:r w:rsidRPr="00697599">
        <w:t xml:space="preserve"> values</w:t>
      </w:r>
      <w:bookmarkEnd w:id="12086"/>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1:</w:t>
            </w:r>
            <w:r w:rsidRPr="00CC3EFC">
              <w:rPr>
                <w:rFonts w:ascii="Arial" w:hAnsi="Arial"/>
                <w:sz w:val="18"/>
              </w:rPr>
              <w:tab/>
              <w:t>The requirement is applied for UE transmitting on the frequency range of 2545-2690</w:t>
            </w:r>
            <w:r w:rsidRPr="00CC3EFC">
              <w:rPr>
                <w:rFonts w:ascii="Arial" w:hAnsi="Arial"/>
                <w:sz w:val="18"/>
                <w:lang w:eastAsia="zh-CN"/>
              </w:rPr>
              <w:t> </w:t>
            </w:r>
            <w:r w:rsidRPr="00CC3EFC">
              <w:rPr>
                <w:rFonts w:ascii="Arial" w:hAnsi="Arial"/>
                <w:sz w:val="18"/>
              </w:rPr>
              <w:t>MHz.</w:t>
            </w:r>
          </w:p>
          <w:p w14:paraId="52DE9FE7"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2:</w:t>
            </w:r>
            <w:r w:rsidRPr="00CC3EFC">
              <w:rPr>
                <w:rFonts w:ascii="Arial" w:hAnsi="Arial"/>
                <w:sz w:val="18"/>
              </w:rPr>
              <w:tab/>
              <w:t>The requirement is applied for UE transmitting on the frequency range of 2496-2545</w:t>
            </w:r>
            <w:r w:rsidRPr="00CC3EFC">
              <w:rPr>
                <w:rFonts w:ascii="Arial" w:hAnsi="Arial"/>
                <w:sz w:val="18"/>
                <w:lang w:eastAsia="zh-CN"/>
              </w:rPr>
              <w:t> </w:t>
            </w:r>
            <w:r w:rsidRPr="00CC3EFC">
              <w:rPr>
                <w:rFonts w:ascii="Arial" w:hAnsi="Arial"/>
                <w:sz w:val="18"/>
              </w:rPr>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3"/>
      </w:pPr>
      <w:bookmarkStart w:id="12087" w:name="_Toc195268391"/>
      <w:r>
        <w:t>7.3.4</w:t>
      </w:r>
      <w:r>
        <w:tab/>
        <w:t>Analysis of MSD requirements</w:t>
      </w:r>
      <w:bookmarkEnd w:id="12087"/>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맑은 고딕"/>
        </w:rPr>
      </w:pPr>
      <w:r w:rsidRPr="009F41A3">
        <w:rPr>
          <w:rFonts w:eastAsia="맑은 고딕"/>
        </w:rPr>
        <w:t xml:space="preserve">Table </w:t>
      </w:r>
      <w:r>
        <w:rPr>
          <w:rFonts w:eastAsia="맑은 고딕"/>
        </w:rPr>
        <w:t>7.3</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54E4BD5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맑은 고딕"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F42F4">
            <w:pPr>
              <w:pStyle w:val="TAC"/>
              <w:jc w:val="left"/>
              <w:rPr>
                <w:rFonts w:eastAsia="DengXian"/>
                <w:lang w:val="en-US" w:eastAsia="zh-CN"/>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0F93D4B8" w14:textId="77777777" w:rsidR="007F11B2" w:rsidRDefault="007F11B2">
      <w:pPr>
        <w:spacing w:after="0"/>
        <w:rPr>
          <w:rFonts w:eastAsia="맑은 고딕"/>
          <w:lang w:eastAsia="ko-KR"/>
        </w:rPr>
      </w:pPr>
    </w:p>
    <w:p w14:paraId="79FA89D0" w14:textId="589B4556" w:rsidR="007F11B2" w:rsidRDefault="007F11B2" w:rsidP="007F11B2">
      <w:pPr>
        <w:pStyle w:val="2"/>
        <w:spacing w:after="240"/>
        <w:ind w:left="0" w:firstLine="0"/>
        <w:rPr>
          <w:rFonts w:eastAsia="MS Mincho"/>
          <w:lang w:eastAsia="ja-JP"/>
        </w:rPr>
      </w:pPr>
      <w:bookmarkStart w:id="12088" w:name="_Toc195268392"/>
      <w:r>
        <w:t>7.4</w:t>
      </w:r>
      <w:r w:rsidRPr="00697599">
        <w:tab/>
      </w:r>
      <w:r w:rsidRPr="00450F39">
        <w:t>DC_66_n41-n78</w:t>
      </w:r>
      <w:bookmarkEnd w:id="12088"/>
    </w:p>
    <w:p w14:paraId="1B85EEF8" w14:textId="28D190E3" w:rsidR="007F11B2" w:rsidRPr="00704299" w:rsidRDefault="007F11B2" w:rsidP="007F11B2">
      <w:pPr>
        <w:pStyle w:val="3"/>
      </w:pPr>
      <w:bookmarkStart w:id="12089" w:name="_Toc195268393"/>
      <w:r>
        <w:t>7.4</w:t>
      </w:r>
      <w:r w:rsidRPr="00697599">
        <w:t>.</w:t>
      </w:r>
      <w:r>
        <w:t>1</w:t>
      </w:r>
      <w:r w:rsidRPr="00697599">
        <w:tab/>
      </w:r>
      <w:r>
        <w:rPr>
          <w:rFonts w:eastAsia="맑은 고딕" w:hint="eastAsia"/>
          <w:lang w:eastAsia="ko-KR"/>
        </w:rPr>
        <w:t>Configurations</w:t>
      </w:r>
      <w:r>
        <w:t xml:space="preserve"> for DC</w:t>
      </w:r>
      <w:bookmarkEnd w:id="12089"/>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r w:rsidR="00BE2169" w:rsidRPr="00877CC8" w14:paraId="4691A17A" w14:textId="77777777" w:rsidTr="00C25FCC">
        <w:trPr>
          <w:trHeight w:val="187"/>
          <w:jc w:val="center"/>
          <w:ins w:id="12090" w:author="LGE" w:date="2025-04-15T15:16:00Z"/>
        </w:trPr>
        <w:tc>
          <w:tcPr>
            <w:tcW w:w="9635" w:type="dxa"/>
            <w:gridSpan w:val="2"/>
            <w:tcBorders>
              <w:top w:val="single" w:sz="4" w:space="0" w:color="auto"/>
              <w:left w:val="single" w:sz="4" w:space="0" w:color="auto"/>
              <w:bottom w:val="single" w:sz="4" w:space="0" w:color="auto"/>
              <w:right w:val="single" w:sz="4" w:space="0" w:color="auto"/>
            </w:tcBorders>
            <w:noWrap/>
          </w:tcPr>
          <w:p w14:paraId="6E5B7B2F" w14:textId="41CF5C12" w:rsidR="00BE2169" w:rsidRDefault="00BE2169" w:rsidP="00C96654">
            <w:pPr>
              <w:pStyle w:val="TAN"/>
              <w:rPr>
                <w:ins w:id="12091" w:author="LGE" w:date="2025-04-15T15:16:00Z" w16du:dateUtc="2025-04-15T06:16:00Z"/>
              </w:rPr>
              <w:pPrChange w:id="12092" w:author="LGE" w:date="2025-04-15T15:50:00Z" w16du:dateUtc="2025-04-15T06:50:00Z">
                <w:pPr>
                  <w:pStyle w:val="TAC"/>
                </w:pPr>
              </w:pPrChange>
            </w:pPr>
            <w:ins w:id="12093" w:author="LGE" w:date="2025-04-15T15:16:00Z" w16du:dateUtc="2025-04-15T06:16:00Z">
              <w:r w:rsidRPr="00B40048">
                <w:rPr>
                  <w:lang w:eastAsia="ko-KR"/>
                </w:rPr>
                <w:t>NOTE X</w:t>
              </w:r>
              <w:r>
                <w:rPr>
                  <w:rFonts w:hint="eastAsia"/>
                  <w:lang w:eastAsia="ko-KR"/>
                </w:rPr>
                <w:t>:</w:t>
              </w:r>
            </w:ins>
          </w:p>
        </w:tc>
      </w:tr>
    </w:tbl>
    <w:p w14:paraId="7003FDFF" w14:textId="77777777" w:rsidR="007F11B2" w:rsidRDefault="007F11B2" w:rsidP="007F11B2"/>
    <w:p w14:paraId="64341F3D" w14:textId="73032A96" w:rsidR="007F11B2" w:rsidRDefault="007F11B2" w:rsidP="007F11B2">
      <w:pPr>
        <w:pStyle w:val="3"/>
      </w:pPr>
      <w:bookmarkStart w:id="12094" w:name="_Toc195268394"/>
      <w:r>
        <w:lastRenderedPageBreak/>
        <w:t>7.4.2</w:t>
      </w:r>
      <w:r w:rsidRPr="00697599">
        <w:tab/>
      </w:r>
      <w:r>
        <w:rPr>
          <w:rFonts w:hint="eastAsia"/>
        </w:rPr>
        <w:t>C</w:t>
      </w:r>
      <w:r w:rsidRPr="002A13DA">
        <w:t xml:space="preserve">o-existence </w:t>
      </w:r>
      <w:r>
        <w:t>analysis for DC</w:t>
      </w:r>
      <w:bookmarkEnd w:id="12094"/>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8AA4319"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66DD0413" w14:textId="77777777" w:rsidR="007F11B2" w:rsidRPr="00FA03AD" w:rsidRDefault="007F11B2" w:rsidP="007F11B2">
      <w:pPr>
        <w:rPr>
          <w:rFonts w:eastAsia="Yu Mincho"/>
          <w:lang w:eastAsia="ja-JP"/>
        </w:rPr>
      </w:pPr>
    </w:p>
    <w:p w14:paraId="47F24B15" w14:textId="1923B7F5" w:rsidR="007F11B2" w:rsidRDefault="007F11B2" w:rsidP="007F11B2">
      <w:pPr>
        <w:pStyle w:val="3"/>
      </w:pPr>
      <w:bookmarkStart w:id="12095" w:name="_Toc195268395"/>
      <w:r>
        <w:t>7.4.3</w:t>
      </w:r>
      <w:r w:rsidRPr="00697599">
        <w:tab/>
        <w:t>∆T</w:t>
      </w:r>
      <w:r w:rsidRPr="00C057AF">
        <w:t>IB</w:t>
      </w:r>
      <w:r w:rsidRPr="00697599">
        <w:t xml:space="preserve"> and ∆R</w:t>
      </w:r>
      <w:r w:rsidRPr="00C057AF">
        <w:t>IB</w:t>
      </w:r>
      <w:r w:rsidRPr="00697599">
        <w:t xml:space="preserve"> values</w:t>
      </w:r>
      <w:bookmarkEnd w:id="12095"/>
    </w:p>
    <w:p w14:paraId="353739F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2B7DB07" w14:textId="77777777" w:rsidR="007F11B2" w:rsidRPr="0075313E" w:rsidRDefault="007F11B2" w:rsidP="007F11B2"/>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The component band order in the configuration should be listed by the order of E-UTRA band and NR band respectively.</w:t>
            </w:r>
          </w:p>
          <w:p w14:paraId="33DFD602"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1:</w:t>
            </w:r>
            <w:r w:rsidRPr="00413856">
              <w:rPr>
                <w:rFonts w:ascii="Arial" w:hAnsi="Arial"/>
                <w:sz w:val="18"/>
              </w:rPr>
              <w:tab/>
              <w:t>The requirement is applied for UE transmitting on the frequency range of 2545-2690</w:t>
            </w:r>
            <w:r w:rsidRPr="00413856">
              <w:rPr>
                <w:rFonts w:ascii="Arial" w:hAnsi="Arial"/>
                <w:sz w:val="18"/>
                <w:lang w:eastAsia="zh-CN"/>
              </w:rPr>
              <w:t> </w:t>
            </w:r>
            <w:r w:rsidRPr="00413856">
              <w:rPr>
                <w:rFonts w:ascii="Arial" w:hAnsi="Arial"/>
                <w:sz w:val="18"/>
              </w:rPr>
              <w:t>MHz.</w:t>
            </w:r>
          </w:p>
          <w:p w14:paraId="2D21E52B"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2:</w:t>
            </w:r>
            <w:r w:rsidRPr="00413856">
              <w:rPr>
                <w:rFonts w:ascii="Arial" w:hAnsi="Arial"/>
                <w:sz w:val="18"/>
              </w:rPr>
              <w:tab/>
              <w:t>The requirement is applied for UE transmitting on the frequency range of 2496-2545</w:t>
            </w:r>
            <w:r w:rsidRPr="00413856">
              <w:rPr>
                <w:rFonts w:ascii="Arial" w:hAnsi="Arial"/>
                <w:sz w:val="18"/>
                <w:lang w:eastAsia="zh-CN"/>
              </w:rPr>
              <w:t> </w:t>
            </w:r>
            <w:r w:rsidRPr="00413856">
              <w:rPr>
                <w:rFonts w:ascii="Arial" w:hAnsi="Arial"/>
                <w:sz w:val="18"/>
              </w:rPr>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3"/>
      </w:pPr>
      <w:bookmarkStart w:id="12096" w:name="_Toc195268396"/>
      <w:r>
        <w:t>7.4.4</w:t>
      </w:r>
      <w:r>
        <w:tab/>
        <w:t>Analysis of MSD requirements</w:t>
      </w:r>
      <w:bookmarkEnd w:id="12096"/>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맑은 고딕"/>
        </w:rPr>
      </w:pPr>
      <w:r w:rsidRPr="009F41A3">
        <w:rPr>
          <w:rFonts w:eastAsia="맑은 고딕"/>
        </w:rPr>
        <w:t xml:space="preserve">Table </w:t>
      </w:r>
      <w:r>
        <w:rPr>
          <w:rFonts w:eastAsia="맑은 고딕"/>
        </w:rPr>
        <w:t>7.4</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37A9B6D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맑은 고딕"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맑은 고딕"/>
          <w:lang w:eastAsia="ko-KR"/>
        </w:rPr>
      </w:pPr>
    </w:p>
    <w:p w14:paraId="0A009B6E" w14:textId="6D7A4F39" w:rsidR="007F11B2" w:rsidRDefault="007F11B2" w:rsidP="007F11B2">
      <w:pPr>
        <w:pStyle w:val="2"/>
        <w:spacing w:after="240"/>
        <w:ind w:left="0" w:firstLine="0"/>
        <w:rPr>
          <w:rFonts w:eastAsia="MS Mincho"/>
          <w:lang w:eastAsia="ja-JP"/>
        </w:rPr>
      </w:pPr>
      <w:bookmarkStart w:id="12097" w:name="_Toc195268397"/>
      <w:r>
        <w:lastRenderedPageBreak/>
        <w:t>7.5</w:t>
      </w:r>
      <w:r w:rsidRPr="00697599">
        <w:tab/>
      </w:r>
      <w:r w:rsidRPr="00C519A4">
        <w:t>DC_5_n41-n78</w:t>
      </w:r>
      <w:bookmarkEnd w:id="12097"/>
    </w:p>
    <w:p w14:paraId="545779B7" w14:textId="7D7DCC41" w:rsidR="007F11B2" w:rsidRPr="00704299" w:rsidRDefault="007F11B2" w:rsidP="007F11B2">
      <w:pPr>
        <w:pStyle w:val="3"/>
      </w:pPr>
      <w:bookmarkStart w:id="12098" w:name="_Toc195268398"/>
      <w:r>
        <w:t>7.5</w:t>
      </w:r>
      <w:r w:rsidRPr="00697599">
        <w:t>.</w:t>
      </w:r>
      <w:r>
        <w:t>1</w:t>
      </w:r>
      <w:r w:rsidRPr="00697599">
        <w:tab/>
      </w:r>
      <w:r>
        <w:rPr>
          <w:rFonts w:eastAsia="맑은 고딕" w:hint="eastAsia"/>
          <w:lang w:eastAsia="ko-KR"/>
        </w:rPr>
        <w:t>Configurations</w:t>
      </w:r>
      <w:r>
        <w:t xml:space="preserve"> for DC</w:t>
      </w:r>
      <w:bookmarkEnd w:id="12098"/>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r w:rsidR="00BE2169" w:rsidRPr="00877CC8" w14:paraId="3D8ECA8E" w14:textId="77777777" w:rsidTr="005E000B">
        <w:trPr>
          <w:trHeight w:val="187"/>
          <w:jc w:val="center"/>
          <w:ins w:id="12099" w:author="LGE" w:date="2025-04-15T15:16:00Z"/>
        </w:trPr>
        <w:tc>
          <w:tcPr>
            <w:tcW w:w="9635" w:type="dxa"/>
            <w:gridSpan w:val="2"/>
            <w:tcBorders>
              <w:top w:val="single" w:sz="4" w:space="0" w:color="auto"/>
              <w:left w:val="single" w:sz="4" w:space="0" w:color="auto"/>
              <w:bottom w:val="single" w:sz="4" w:space="0" w:color="auto"/>
              <w:right w:val="single" w:sz="4" w:space="0" w:color="auto"/>
            </w:tcBorders>
            <w:noWrap/>
          </w:tcPr>
          <w:p w14:paraId="6BB5EE95" w14:textId="28975305" w:rsidR="00BE2169" w:rsidRDefault="00BE2169" w:rsidP="00C96654">
            <w:pPr>
              <w:pStyle w:val="TAN"/>
              <w:rPr>
                <w:ins w:id="12100" w:author="LGE" w:date="2025-04-15T15:16:00Z" w16du:dateUtc="2025-04-15T06:16:00Z"/>
              </w:rPr>
              <w:pPrChange w:id="12101" w:author="LGE" w:date="2025-04-15T15:50:00Z" w16du:dateUtc="2025-04-15T06:50:00Z">
                <w:pPr>
                  <w:pStyle w:val="TAC"/>
                </w:pPr>
              </w:pPrChange>
            </w:pPr>
            <w:ins w:id="12102" w:author="LGE" w:date="2025-04-15T15:16:00Z" w16du:dateUtc="2025-04-15T06:16:00Z">
              <w:r w:rsidRPr="00B40048">
                <w:rPr>
                  <w:lang w:eastAsia="ko-KR"/>
                </w:rPr>
                <w:t>NOTE X</w:t>
              </w:r>
              <w:r>
                <w:rPr>
                  <w:rFonts w:hint="eastAsia"/>
                  <w:lang w:eastAsia="ko-KR"/>
                </w:rPr>
                <w:t>:</w:t>
              </w:r>
            </w:ins>
          </w:p>
        </w:tc>
      </w:tr>
    </w:tbl>
    <w:p w14:paraId="75A6441D" w14:textId="77777777" w:rsidR="007F11B2" w:rsidRDefault="007F11B2" w:rsidP="007F11B2"/>
    <w:p w14:paraId="06900506" w14:textId="7E85CDBB" w:rsidR="007F11B2" w:rsidRDefault="007F11B2" w:rsidP="007F11B2">
      <w:pPr>
        <w:pStyle w:val="3"/>
      </w:pPr>
      <w:bookmarkStart w:id="12103" w:name="_Toc195268399"/>
      <w:r>
        <w:t>7.5.2</w:t>
      </w:r>
      <w:r w:rsidRPr="00697599">
        <w:tab/>
      </w:r>
      <w:r>
        <w:rPr>
          <w:rFonts w:hint="eastAsia"/>
        </w:rPr>
        <w:t>C</w:t>
      </w:r>
      <w:r w:rsidRPr="002A13DA">
        <w:t xml:space="preserve">o-existence </w:t>
      </w:r>
      <w:r>
        <w:t>analysis for DC</w:t>
      </w:r>
      <w:bookmarkEnd w:id="12103"/>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lastRenderedPageBreak/>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A8AD970"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C4791A" w14:textId="77777777" w:rsidR="007F11B2" w:rsidRPr="00FA03AD" w:rsidRDefault="007F11B2" w:rsidP="007F11B2">
      <w:pPr>
        <w:rPr>
          <w:rFonts w:eastAsia="Yu Mincho"/>
          <w:lang w:eastAsia="ja-JP"/>
        </w:rPr>
      </w:pPr>
    </w:p>
    <w:p w14:paraId="2B66A500" w14:textId="0CB1DFE6" w:rsidR="007F11B2" w:rsidRDefault="007F11B2" w:rsidP="007F11B2">
      <w:pPr>
        <w:pStyle w:val="3"/>
      </w:pPr>
      <w:bookmarkStart w:id="12104" w:name="_Toc195268400"/>
      <w:r>
        <w:t>7.5.3</w:t>
      </w:r>
      <w:r w:rsidRPr="00697599">
        <w:tab/>
        <w:t>∆T</w:t>
      </w:r>
      <w:r w:rsidRPr="00C057AF">
        <w:t>IB</w:t>
      </w:r>
      <w:r w:rsidRPr="00697599">
        <w:t xml:space="preserve"> and ∆R</w:t>
      </w:r>
      <w:r w:rsidRPr="00C057AF">
        <w:t>IB</w:t>
      </w:r>
      <w:r w:rsidRPr="00697599">
        <w:t xml:space="preserve"> values</w:t>
      </w:r>
      <w:bookmarkEnd w:id="12104"/>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3"/>
      </w:pPr>
      <w:bookmarkStart w:id="12105" w:name="_Toc195268401"/>
      <w:r>
        <w:lastRenderedPageBreak/>
        <w:t>7.5.4</w:t>
      </w:r>
      <w:r>
        <w:tab/>
        <w:t>Analysis of MSD requirements</w:t>
      </w:r>
      <w:bookmarkEnd w:id="12105"/>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맑은 고딕"/>
        </w:rPr>
      </w:pPr>
      <w:r w:rsidRPr="009F41A3">
        <w:rPr>
          <w:rFonts w:eastAsia="맑은 고딕"/>
        </w:rPr>
        <w:t xml:space="preserve">Table </w:t>
      </w:r>
      <w:r>
        <w:rPr>
          <w:rFonts w:eastAsia="맑은 고딕"/>
        </w:rPr>
        <w:t>7.5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654423A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5A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w:t>
            </w:r>
            <w:r>
              <w:rPr>
                <w:rFonts w:ascii="Arial" w:eastAsia="맑은 고딕"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맑은 고딕"/>
          <w:lang w:eastAsia="ko-KR"/>
        </w:rPr>
      </w:pPr>
    </w:p>
    <w:p w14:paraId="32DFC98D" w14:textId="0B93D46C" w:rsidR="007F11B2" w:rsidRDefault="007F11B2" w:rsidP="007F11B2">
      <w:pPr>
        <w:pStyle w:val="2"/>
        <w:spacing w:after="240"/>
        <w:ind w:left="0" w:firstLine="0"/>
        <w:rPr>
          <w:rFonts w:eastAsia="MS Mincho"/>
          <w:lang w:eastAsia="ja-JP"/>
        </w:rPr>
      </w:pPr>
      <w:bookmarkStart w:id="12106" w:name="_Toc195268402"/>
      <w:r>
        <w:t>7.6</w:t>
      </w:r>
      <w:r w:rsidRPr="00697599">
        <w:tab/>
      </w:r>
      <w:r w:rsidRPr="00DB6784">
        <w:t>DC_2_n41-n77</w:t>
      </w:r>
      <w:bookmarkEnd w:id="12106"/>
    </w:p>
    <w:p w14:paraId="4E440695" w14:textId="44F1ADEE" w:rsidR="007F11B2" w:rsidRPr="00704299" w:rsidRDefault="007F11B2" w:rsidP="007F11B2">
      <w:pPr>
        <w:pStyle w:val="3"/>
      </w:pPr>
      <w:bookmarkStart w:id="12107" w:name="_Toc195268403"/>
      <w:r>
        <w:t>7.6</w:t>
      </w:r>
      <w:r w:rsidRPr="00697599">
        <w:t>.</w:t>
      </w:r>
      <w:r>
        <w:t>1</w:t>
      </w:r>
      <w:r w:rsidRPr="00697599">
        <w:tab/>
      </w:r>
      <w:r>
        <w:rPr>
          <w:rFonts w:eastAsia="맑은 고딕" w:hint="eastAsia"/>
          <w:lang w:eastAsia="ko-KR"/>
        </w:rPr>
        <w:t>Configurations</w:t>
      </w:r>
      <w:r>
        <w:t xml:space="preserve"> for DC</w:t>
      </w:r>
      <w:bookmarkEnd w:id="12107"/>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r w:rsidR="00BE2169" w:rsidRPr="00877CC8" w14:paraId="418CDF50" w14:textId="77777777" w:rsidTr="00EE40F1">
        <w:trPr>
          <w:trHeight w:val="187"/>
          <w:jc w:val="center"/>
          <w:ins w:id="12108" w:author="LGE" w:date="2025-04-15T15:16:00Z"/>
        </w:trPr>
        <w:tc>
          <w:tcPr>
            <w:tcW w:w="9635" w:type="dxa"/>
            <w:gridSpan w:val="2"/>
            <w:tcBorders>
              <w:top w:val="single" w:sz="4" w:space="0" w:color="auto"/>
              <w:left w:val="single" w:sz="4" w:space="0" w:color="auto"/>
              <w:bottom w:val="single" w:sz="4" w:space="0" w:color="auto"/>
              <w:right w:val="single" w:sz="4" w:space="0" w:color="auto"/>
            </w:tcBorders>
            <w:noWrap/>
          </w:tcPr>
          <w:p w14:paraId="37AEA215" w14:textId="31730AF5" w:rsidR="00BE2169" w:rsidRDefault="00BE2169" w:rsidP="00C96654">
            <w:pPr>
              <w:pStyle w:val="TAN"/>
              <w:rPr>
                <w:ins w:id="12109" w:author="LGE" w:date="2025-04-15T15:16:00Z" w16du:dateUtc="2025-04-15T06:16:00Z"/>
              </w:rPr>
              <w:pPrChange w:id="12110" w:author="LGE" w:date="2025-04-15T15:50:00Z" w16du:dateUtc="2025-04-15T06:50:00Z">
                <w:pPr>
                  <w:pStyle w:val="TAC"/>
                </w:pPr>
              </w:pPrChange>
            </w:pPr>
            <w:ins w:id="12111" w:author="LGE" w:date="2025-04-15T15:16:00Z" w16du:dateUtc="2025-04-15T06:16:00Z">
              <w:r w:rsidRPr="00B40048">
                <w:rPr>
                  <w:lang w:eastAsia="ko-KR"/>
                </w:rPr>
                <w:t>NOTE X</w:t>
              </w:r>
              <w:r>
                <w:rPr>
                  <w:rFonts w:hint="eastAsia"/>
                  <w:lang w:eastAsia="ko-KR"/>
                </w:rPr>
                <w:t>:</w:t>
              </w:r>
            </w:ins>
          </w:p>
        </w:tc>
      </w:tr>
    </w:tbl>
    <w:p w14:paraId="01A48074" w14:textId="77777777" w:rsidR="007F11B2" w:rsidRDefault="007F11B2" w:rsidP="007F11B2"/>
    <w:p w14:paraId="1EE08655" w14:textId="0DAF3E2E" w:rsidR="007F11B2" w:rsidRDefault="007F11B2" w:rsidP="007F11B2">
      <w:pPr>
        <w:pStyle w:val="3"/>
      </w:pPr>
      <w:bookmarkStart w:id="12112" w:name="_Toc195268404"/>
      <w:r>
        <w:lastRenderedPageBreak/>
        <w:t>7.6.2</w:t>
      </w:r>
      <w:r w:rsidRPr="00697599">
        <w:tab/>
      </w:r>
      <w:r>
        <w:rPr>
          <w:rFonts w:hint="eastAsia"/>
        </w:rPr>
        <w:t>C</w:t>
      </w:r>
      <w:r w:rsidRPr="002A13DA">
        <w:t xml:space="preserve">o-existence </w:t>
      </w:r>
      <w:r>
        <w:t>analysis for DC</w:t>
      </w:r>
      <w:bookmarkEnd w:id="12112"/>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3"/>
      </w:pPr>
      <w:bookmarkStart w:id="12113" w:name="_Toc195268405"/>
      <w:r>
        <w:t>7.6.3</w:t>
      </w:r>
      <w:r w:rsidRPr="00697599">
        <w:tab/>
        <w:t>∆T</w:t>
      </w:r>
      <w:r w:rsidRPr="00C057AF">
        <w:t>IB</w:t>
      </w:r>
      <w:r w:rsidRPr="00697599">
        <w:t xml:space="preserve"> and ∆R</w:t>
      </w:r>
      <w:r w:rsidRPr="00C057AF">
        <w:t>IB</w:t>
      </w:r>
      <w:r w:rsidRPr="00697599">
        <w:t xml:space="preserve"> values</w:t>
      </w:r>
      <w:bookmarkEnd w:id="12113"/>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549" w14:textId="77777777" w:rsidR="007F11B2" w:rsidRDefault="007F11B2" w:rsidP="00DF42F4">
            <w:pPr>
              <w:keepNext/>
              <w:keepLines/>
              <w:spacing w:after="0"/>
              <w:ind w:left="851" w:hanging="851"/>
              <w:rPr>
                <w:rFonts w:ascii="Arial" w:hAnsi="Arial"/>
                <w:sz w:val="18"/>
              </w:rPr>
            </w:pPr>
            <w:r w:rsidRPr="00904984">
              <w:rPr>
                <w:szCs w:val="18"/>
              </w:rPr>
              <w:t xml:space="preserve">NOTE </w:t>
            </w:r>
            <w:r w:rsidRPr="00A34303">
              <w:rPr>
                <w:szCs w:val="18"/>
                <w:vertAlign w:val="superscript"/>
                <w:lang w:eastAsia="zh-CN"/>
              </w:rPr>
              <w:t>**</w:t>
            </w:r>
            <w:r w:rsidRPr="00A34303">
              <w:rPr>
                <w:szCs w:val="18"/>
              </w:rPr>
              <w:t>:</w:t>
            </w:r>
            <w:r w:rsidRPr="00A34303">
              <w:rPr>
                <w:szCs w:val="18"/>
              </w:rPr>
              <w:tab/>
            </w:r>
            <w:r w:rsidRPr="00A34303">
              <w:rPr>
                <w:szCs w:val="18"/>
                <w:lang w:eastAsia="zh-CN"/>
              </w:rPr>
              <w:t>The component band order in the configuration should be listed by the order of E-UTRA band and NR band respectively.</w:t>
            </w:r>
            <w:r w:rsidRPr="00A8541D">
              <w:rPr>
                <w:rFonts w:ascii="Arial" w:hAnsi="Arial"/>
                <w:sz w:val="18"/>
              </w:rPr>
              <w:t xml:space="preserve"> </w:t>
            </w:r>
          </w:p>
          <w:p w14:paraId="0051D688" w14:textId="77777777" w:rsidR="007F11B2" w:rsidRPr="00A8541D" w:rsidRDefault="007F11B2" w:rsidP="00DF42F4">
            <w:pPr>
              <w:keepNext/>
              <w:keepLines/>
              <w:spacing w:after="0"/>
              <w:ind w:left="851" w:hanging="851"/>
              <w:rPr>
                <w:rFonts w:ascii="Arial" w:hAnsi="Arial"/>
                <w:sz w:val="18"/>
              </w:rPr>
            </w:pPr>
            <w:r w:rsidRPr="00A8541D">
              <w:rPr>
                <w:rFonts w:ascii="Arial" w:hAnsi="Arial"/>
                <w:sz w:val="18"/>
              </w:rPr>
              <w:t>NOTE 1:</w:t>
            </w:r>
            <w:r w:rsidRPr="00A8541D">
              <w:rPr>
                <w:rFonts w:ascii="Arial" w:hAnsi="Arial"/>
                <w:sz w:val="18"/>
              </w:rPr>
              <w:tab/>
              <w:t>The requirement is applied for UE transmitting on the frequency range of 2545-2690</w:t>
            </w:r>
            <w:r w:rsidRPr="00A8541D">
              <w:rPr>
                <w:rFonts w:ascii="Arial" w:hAnsi="Arial"/>
                <w:sz w:val="18"/>
                <w:lang w:eastAsia="zh-CN"/>
              </w:rPr>
              <w:t> </w:t>
            </w:r>
            <w:r w:rsidRPr="00A8541D">
              <w:rPr>
                <w:rFonts w:ascii="Arial" w:hAnsi="Arial"/>
                <w:sz w:val="18"/>
              </w:rPr>
              <w:t>MHz.</w:t>
            </w:r>
          </w:p>
          <w:p w14:paraId="5E9FDE0B" w14:textId="77777777" w:rsidR="007F11B2" w:rsidRPr="00904984" w:rsidRDefault="007F11B2" w:rsidP="00DF42F4">
            <w:pPr>
              <w:pStyle w:val="TAN"/>
            </w:pPr>
            <w:r w:rsidRPr="00A8541D">
              <w:t>NOTE 2:</w:t>
            </w:r>
            <w:r w:rsidRPr="00A8541D">
              <w:tab/>
              <w:t>The requirement is applied for UE transmitting on the frequency range of 2496-2545</w:t>
            </w:r>
            <w:r w:rsidRPr="00A8541D">
              <w:rPr>
                <w:lang w:eastAsia="zh-CN"/>
              </w:rPr>
              <w:t> </w:t>
            </w:r>
            <w:r w:rsidRPr="00A8541D">
              <w:t xml:space="preserve">MHz </w:t>
            </w: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12114" w:name="_Hlk179646436"/>
    </w:p>
    <w:bookmarkEnd w:id="12114"/>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3"/>
      </w:pPr>
      <w:bookmarkStart w:id="12115" w:name="_Toc195268406"/>
      <w:r>
        <w:t>7.6.4</w:t>
      </w:r>
      <w:r>
        <w:tab/>
        <w:t>Analysis of MSD requirements</w:t>
      </w:r>
      <w:bookmarkEnd w:id="12115"/>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맑은 고딕"/>
        </w:rPr>
      </w:pPr>
      <w:r w:rsidRPr="009F41A3">
        <w:rPr>
          <w:rFonts w:eastAsia="맑은 고딕"/>
        </w:rPr>
        <w:t xml:space="preserve">Table </w:t>
      </w:r>
      <w:r>
        <w:rPr>
          <w:rFonts w:eastAsia="맑은 고딕"/>
        </w:rPr>
        <w:t>7.6</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0454AF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2A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2"/>
        <w:spacing w:after="240"/>
        <w:ind w:left="0" w:firstLine="0"/>
        <w:rPr>
          <w:rFonts w:eastAsia="MS Mincho"/>
          <w:lang w:eastAsia="ja-JP"/>
        </w:rPr>
      </w:pPr>
      <w:bookmarkStart w:id="12116" w:name="_Toc195268407"/>
      <w:r>
        <w:lastRenderedPageBreak/>
        <w:t>7.7</w:t>
      </w:r>
      <w:r w:rsidRPr="00697599">
        <w:tab/>
      </w:r>
      <w:r w:rsidRPr="004F1044">
        <w:t>DC_66_n41-n77</w:t>
      </w:r>
      <w:bookmarkEnd w:id="12116"/>
    </w:p>
    <w:p w14:paraId="1AF3665A" w14:textId="4FB88BAD" w:rsidR="007F11B2" w:rsidRPr="00704299" w:rsidRDefault="007F11B2" w:rsidP="007F11B2">
      <w:pPr>
        <w:pStyle w:val="3"/>
      </w:pPr>
      <w:bookmarkStart w:id="12117" w:name="_Toc195268408"/>
      <w:r>
        <w:t>7.7</w:t>
      </w:r>
      <w:r w:rsidRPr="00697599">
        <w:t>.</w:t>
      </w:r>
      <w:r>
        <w:t>1</w:t>
      </w:r>
      <w:r w:rsidRPr="00697599">
        <w:tab/>
      </w:r>
      <w:r>
        <w:rPr>
          <w:rFonts w:eastAsia="맑은 고딕" w:hint="eastAsia"/>
          <w:lang w:eastAsia="ko-KR"/>
        </w:rPr>
        <w:t>Configurations</w:t>
      </w:r>
      <w:r>
        <w:t xml:space="preserve"> for DC</w:t>
      </w:r>
      <w:bookmarkEnd w:id="12117"/>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r w:rsidR="00BE2169" w:rsidRPr="00877CC8" w14:paraId="00153562" w14:textId="77777777" w:rsidTr="00B74554">
        <w:trPr>
          <w:trHeight w:val="187"/>
          <w:jc w:val="center"/>
          <w:ins w:id="12118" w:author="LGE" w:date="2025-04-15T15:17:00Z"/>
        </w:trPr>
        <w:tc>
          <w:tcPr>
            <w:tcW w:w="9635" w:type="dxa"/>
            <w:gridSpan w:val="2"/>
            <w:tcBorders>
              <w:top w:val="single" w:sz="4" w:space="0" w:color="auto"/>
              <w:left w:val="single" w:sz="4" w:space="0" w:color="auto"/>
              <w:bottom w:val="single" w:sz="4" w:space="0" w:color="auto"/>
              <w:right w:val="single" w:sz="4" w:space="0" w:color="auto"/>
            </w:tcBorders>
            <w:noWrap/>
          </w:tcPr>
          <w:p w14:paraId="1342ADE0" w14:textId="50D4898D" w:rsidR="00BE2169" w:rsidRDefault="00BE2169" w:rsidP="00C96654">
            <w:pPr>
              <w:pStyle w:val="TAN"/>
              <w:rPr>
                <w:ins w:id="12119" w:author="LGE" w:date="2025-04-15T15:17:00Z" w16du:dateUtc="2025-04-15T06:17:00Z"/>
              </w:rPr>
              <w:pPrChange w:id="12120" w:author="LGE" w:date="2025-04-15T15:50:00Z" w16du:dateUtc="2025-04-15T06:50:00Z">
                <w:pPr>
                  <w:pStyle w:val="TAC"/>
                </w:pPr>
              </w:pPrChange>
            </w:pPr>
            <w:ins w:id="12121" w:author="LGE" w:date="2025-04-15T15:17:00Z" w16du:dateUtc="2025-04-15T06:17:00Z">
              <w:r w:rsidRPr="00B40048">
                <w:rPr>
                  <w:lang w:eastAsia="ko-KR"/>
                </w:rPr>
                <w:t>NOTE X</w:t>
              </w:r>
              <w:r>
                <w:rPr>
                  <w:rFonts w:hint="eastAsia"/>
                  <w:lang w:eastAsia="ko-KR"/>
                </w:rPr>
                <w:t>:</w:t>
              </w:r>
            </w:ins>
          </w:p>
        </w:tc>
      </w:tr>
    </w:tbl>
    <w:p w14:paraId="14F9A502" w14:textId="77777777" w:rsidR="007F11B2" w:rsidRDefault="007F11B2" w:rsidP="007F11B2"/>
    <w:p w14:paraId="483C02A9" w14:textId="6D9A701C" w:rsidR="007F11B2" w:rsidRDefault="007F11B2" w:rsidP="007F11B2">
      <w:pPr>
        <w:pStyle w:val="3"/>
      </w:pPr>
      <w:bookmarkStart w:id="12122" w:name="_Toc195268409"/>
      <w:r>
        <w:t>7.7.2</w:t>
      </w:r>
      <w:r w:rsidRPr="00697599">
        <w:tab/>
      </w:r>
      <w:r>
        <w:rPr>
          <w:rFonts w:hint="eastAsia"/>
        </w:rPr>
        <w:t>C</w:t>
      </w:r>
      <w:r w:rsidRPr="002A13DA">
        <w:t xml:space="preserve">o-existence </w:t>
      </w:r>
      <w:r>
        <w:t>analysis for DC</w:t>
      </w:r>
      <w:bookmarkEnd w:id="12122"/>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lastRenderedPageBreak/>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3"/>
      </w:pPr>
      <w:bookmarkStart w:id="12123" w:name="_Toc195268410"/>
      <w:r>
        <w:t>7.7.3</w:t>
      </w:r>
      <w:r w:rsidRPr="00697599">
        <w:tab/>
        <w:t>∆T</w:t>
      </w:r>
      <w:r w:rsidRPr="00C057AF">
        <w:t>IB</w:t>
      </w:r>
      <w:r w:rsidRPr="00697599">
        <w:t xml:space="preserve"> and ∆R</w:t>
      </w:r>
      <w:r w:rsidRPr="00C057AF">
        <w:t>IB</w:t>
      </w:r>
      <w:r w:rsidRPr="00697599">
        <w:t xml:space="preserve"> values</w:t>
      </w:r>
      <w:bookmarkEnd w:id="12123"/>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3E5D8BD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5CAE05F" w14:textId="77777777" w:rsidR="007F11B2" w:rsidRPr="00100974" w:rsidRDefault="007F11B2" w:rsidP="007F11B2"/>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83CF"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1:</w:t>
            </w:r>
            <w:r w:rsidRPr="007D2287">
              <w:rPr>
                <w:rFonts w:ascii="Arial" w:hAnsi="Arial"/>
                <w:sz w:val="18"/>
              </w:rPr>
              <w:tab/>
              <w:t>The requirement is applied for UE transmitting on the frequency range of 2545-2690</w:t>
            </w:r>
            <w:r w:rsidRPr="007D2287">
              <w:rPr>
                <w:rFonts w:ascii="Arial" w:hAnsi="Arial"/>
                <w:sz w:val="18"/>
                <w:lang w:eastAsia="zh-CN"/>
              </w:rPr>
              <w:t> </w:t>
            </w:r>
            <w:r w:rsidRPr="007D2287">
              <w:rPr>
                <w:rFonts w:ascii="Arial" w:hAnsi="Arial"/>
                <w:sz w:val="18"/>
              </w:rPr>
              <w:t>MHz.</w:t>
            </w:r>
          </w:p>
          <w:p w14:paraId="6E4F4D46"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2:</w:t>
            </w:r>
            <w:r w:rsidRPr="007D2287">
              <w:rPr>
                <w:rFonts w:ascii="Arial" w:hAnsi="Arial"/>
                <w:sz w:val="18"/>
              </w:rPr>
              <w:tab/>
              <w:t>The requirement is applied for UE transmitting on the frequency range of 2496-2545</w:t>
            </w:r>
            <w:r w:rsidRPr="007D2287">
              <w:rPr>
                <w:rFonts w:ascii="Arial" w:hAnsi="Arial"/>
                <w:sz w:val="18"/>
                <w:lang w:eastAsia="zh-CN"/>
              </w:rPr>
              <w:t> </w:t>
            </w:r>
            <w:r w:rsidRPr="007D2287">
              <w:rPr>
                <w:rFonts w:ascii="Arial" w:hAnsi="Arial"/>
                <w:sz w:val="18"/>
              </w:rPr>
              <w:t>MHz.</w:t>
            </w:r>
          </w:p>
          <w:p w14:paraId="735475A8" w14:textId="77777777" w:rsidR="007F11B2" w:rsidRPr="007D2287" w:rsidRDefault="007F11B2" w:rsidP="00DF42F4">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0A32A3BF" w14:textId="77777777" w:rsidR="007F11B2" w:rsidRPr="007D2287" w:rsidRDefault="007F11B2" w:rsidP="00DF42F4">
            <w:pPr>
              <w:pStyle w:val="TAN"/>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lastRenderedPageBreak/>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C1EC97" w14:textId="77777777" w:rsidR="007F11B2" w:rsidRPr="007D2287" w:rsidRDefault="007F11B2" w:rsidP="00DF42F4">
            <w:pPr>
              <w:pStyle w:val="TAN"/>
            </w:pPr>
            <w:r w:rsidRPr="007D2287">
              <w:t>NOTE 1:</w:t>
            </w:r>
            <w:r w:rsidRPr="007D2287">
              <w:tab/>
              <w:t>The requirement is applied for UE transmitting on the frequency range of 2545 – 2690 MHz.</w:t>
            </w:r>
          </w:p>
          <w:p w14:paraId="7F9E4E25" w14:textId="77777777" w:rsidR="007F11B2" w:rsidRPr="007D2287" w:rsidRDefault="007F11B2" w:rsidP="00DF42F4">
            <w:pPr>
              <w:pStyle w:val="TAN"/>
            </w:pPr>
            <w:r w:rsidRPr="007D2287">
              <w:t>NOTE 2:</w:t>
            </w:r>
            <w:r w:rsidRPr="007D2287">
              <w:tab/>
              <w:t>The requirement is applied for UE transmitting on the frequency range of 2496 – 2545 MHz.</w:t>
            </w:r>
          </w:p>
          <w:p w14:paraId="7728D3DB" w14:textId="77777777" w:rsidR="007F11B2" w:rsidRPr="007D2287" w:rsidRDefault="007F11B2" w:rsidP="00DF42F4">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7454607B" w14:textId="77777777" w:rsidR="007F11B2" w:rsidRDefault="007F11B2" w:rsidP="00DF42F4">
            <w:pPr>
              <w:pStyle w:val="TAN"/>
              <w:rPr>
                <w:rFonts w:eastAsia="맑은 고딕"/>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tc>
      </w:tr>
    </w:tbl>
    <w:p w14:paraId="60B13059" w14:textId="77777777" w:rsidR="007F11B2" w:rsidRDefault="007F11B2" w:rsidP="00994240"/>
    <w:p w14:paraId="0898B77A" w14:textId="2065BA7F" w:rsidR="007F11B2" w:rsidRDefault="007F11B2" w:rsidP="007F11B2">
      <w:pPr>
        <w:pStyle w:val="3"/>
      </w:pPr>
      <w:bookmarkStart w:id="12124" w:name="_Toc195268411"/>
      <w:r>
        <w:t>7.7.4</w:t>
      </w:r>
      <w:r>
        <w:tab/>
        <w:t>Analysis of MSD requirements</w:t>
      </w:r>
      <w:bookmarkEnd w:id="12124"/>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맑은 고딕"/>
        </w:rPr>
      </w:pPr>
      <w:r w:rsidRPr="009F41A3">
        <w:rPr>
          <w:rFonts w:eastAsia="맑은 고딕"/>
        </w:rPr>
        <w:t xml:space="preserve">Table </w:t>
      </w:r>
      <w:r>
        <w:rPr>
          <w:rFonts w:eastAsia="맑은 고딕"/>
        </w:rPr>
        <w:t>7.7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0CDA18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DC_66</w:t>
            </w:r>
            <w:r>
              <w:rPr>
                <w:rFonts w:ascii="Arial" w:eastAsia="맑은 고딕" w:hAnsi="Arial"/>
                <w:sz w:val="18"/>
              </w:rPr>
              <w:t>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맑은 고딕"/>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맑은 고딕"/>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맑은 고딕"/>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맑은 고딕"/>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맑은 고딕"/>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맑은 고딕"/>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맑은 고딕"/>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맑은 고딕"/>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맑은 고딕"/>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맑은 고딕"/>
          <w:lang w:eastAsia="ko-KR"/>
        </w:rPr>
      </w:pPr>
    </w:p>
    <w:p w14:paraId="0D058A1F" w14:textId="2914E840" w:rsidR="007F11B2" w:rsidRDefault="007F11B2" w:rsidP="007F11B2">
      <w:pPr>
        <w:pStyle w:val="2"/>
        <w:spacing w:after="240"/>
        <w:ind w:left="0" w:firstLine="0"/>
        <w:rPr>
          <w:rFonts w:eastAsia="MS Mincho"/>
          <w:lang w:eastAsia="ja-JP"/>
        </w:rPr>
      </w:pPr>
      <w:bookmarkStart w:id="12125" w:name="_Toc195268412"/>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12125"/>
    </w:p>
    <w:p w14:paraId="28908275" w14:textId="3DE38B56" w:rsidR="007F11B2" w:rsidRPr="00704299" w:rsidRDefault="007F11B2" w:rsidP="007F11B2">
      <w:pPr>
        <w:pStyle w:val="3"/>
      </w:pPr>
      <w:bookmarkStart w:id="12126" w:name="_Toc195268413"/>
      <w:r>
        <w:t>7.8</w:t>
      </w:r>
      <w:r w:rsidRPr="00697599">
        <w:t>.</w:t>
      </w:r>
      <w:r>
        <w:t>1</w:t>
      </w:r>
      <w:r w:rsidRPr="00697599">
        <w:tab/>
      </w:r>
      <w:r>
        <w:rPr>
          <w:rFonts w:eastAsia="맑은 고딕" w:hint="eastAsia"/>
          <w:lang w:eastAsia="ko-KR"/>
        </w:rPr>
        <w:t>Configurations</w:t>
      </w:r>
      <w:r>
        <w:t xml:space="preserve"> for DC</w:t>
      </w:r>
      <w:bookmarkEnd w:id="12126"/>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r w:rsidR="00BE2169" w:rsidRPr="00877CC8" w14:paraId="7D9CD194" w14:textId="77777777" w:rsidTr="00530E9C">
        <w:trPr>
          <w:trHeight w:val="187"/>
          <w:jc w:val="center"/>
          <w:ins w:id="12127" w:author="LGE" w:date="2025-04-15T15:18:00Z"/>
        </w:trPr>
        <w:tc>
          <w:tcPr>
            <w:tcW w:w="9635" w:type="dxa"/>
            <w:gridSpan w:val="2"/>
            <w:tcBorders>
              <w:top w:val="single" w:sz="4" w:space="0" w:color="auto"/>
              <w:left w:val="single" w:sz="4" w:space="0" w:color="auto"/>
              <w:bottom w:val="single" w:sz="4" w:space="0" w:color="auto"/>
              <w:right w:val="single" w:sz="4" w:space="0" w:color="auto"/>
            </w:tcBorders>
            <w:noWrap/>
          </w:tcPr>
          <w:p w14:paraId="0DF4A64F" w14:textId="2A2047BE" w:rsidR="00BE2169" w:rsidRDefault="00BE2169" w:rsidP="00C96654">
            <w:pPr>
              <w:pStyle w:val="TAN"/>
              <w:rPr>
                <w:ins w:id="12128" w:author="LGE" w:date="2025-04-15T15:18:00Z" w16du:dateUtc="2025-04-15T06:18:00Z"/>
              </w:rPr>
              <w:pPrChange w:id="12129" w:author="LGE" w:date="2025-04-15T15:51:00Z" w16du:dateUtc="2025-04-15T06:51:00Z">
                <w:pPr>
                  <w:pStyle w:val="TAC"/>
                </w:pPr>
              </w:pPrChange>
            </w:pPr>
            <w:ins w:id="12130" w:author="LGE" w:date="2025-04-15T15:18:00Z" w16du:dateUtc="2025-04-15T06:18:00Z">
              <w:r w:rsidRPr="00B40048">
                <w:rPr>
                  <w:lang w:eastAsia="ko-KR"/>
                </w:rPr>
                <w:t>NOTE X</w:t>
              </w:r>
              <w:r>
                <w:rPr>
                  <w:rFonts w:hint="eastAsia"/>
                  <w:lang w:eastAsia="ko-KR"/>
                </w:rPr>
                <w:t>:</w:t>
              </w:r>
            </w:ins>
          </w:p>
        </w:tc>
      </w:tr>
    </w:tbl>
    <w:p w14:paraId="4C804644" w14:textId="77777777" w:rsidR="007F11B2" w:rsidRDefault="007F11B2" w:rsidP="007F11B2"/>
    <w:p w14:paraId="70148188" w14:textId="52AFD198" w:rsidR="007F11B2" w:rsidRDefault="007F11B2" w:rsidP="007F11B2">
      <w:pPr>
        <w:pStyle w:val="3"/>
      </w:pPr>
      <w:bookmarkStart w:id="12131" w:name="_Toc195268414"/>
      <w:r>
        <w:lastRenderedPageBreak/>
        <w:t>7.8.2</w:t>
      </w:r>
      <w:r w:rsidRPr="00697599">
        <w:tab/>
      </w:r>
      <w:r>
        <w:rPr>
          <w:rFonts w:hint="eastAsia"/>
        </w:rPr>
        <w:t>C</w:t>
      </w:r>
      <w:r w:rsidRPr="002A13DA">
        <w:t xml:space="preserve">o-existence </w:t>
      </w:r>
      <w:r>
        <w:t>analysis for DC</w:t>
      </w:r>
      <w:bookmarkEnd w:id="12131"/>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3"/>
      </w:pPr>
      <w:bookmarkStart w:id="12132" w:name="_Toc195268415"/>
      <w:r>
        <w:t>7.8.3</w:t>
      </w:r>
      <w:r w:rsidRPr="00697599">
        <w:tab/>
        <w:t>∆T</w:t>
      </w:r>
      <w:r w:rsidRPr="00C057AF">
        <w:t>IB</w:t>
      </w:r>
      <w:r w:rsidRPr="00697599">
        <w:t xml:space="preserve"> and ∆R</w:t>
      </w:r>
      <w:r w:rsidRPr="00C057AF">
        <w:t>IB</w:t>
      </w:r>
      <w:r w:rsidRPr="00697599">
        <w:t xml:space="preserve"> values</w:t>
      </w:r>
      <w:bookmarkEnd w:id="12132"/>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3"/>
      </w:pPr>
      <w:bookmarkStart w:id="12133" w:name="_Toc195268416"/>
      <w:r>
        <w:t>7.8.4</w:t>
      </w:r>
      <w:r>
        <w:tab/>
        <w:t>Analysis of MSD requirements</w:t>
      </w:r>
      <w:bookmarkEnd w:id="12133"/>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맑은 고딕"/>
        </w:rPr>
      </w:pPr>
      <w:r w:rsidRPr="009F41A3">
        <w:rPr>
          <w:rFonts w:eastAsia="맑은 고딕"/>
        </w:rPr>
        <w:t xml:space="preserve">Table </w:t>
      </w:r>
      <w:r>
        <w:rPr>
          <w:rFonts w:eastAsia="맑은 고딕"/>
        </w:rPr>
        <w:t>7.8</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10D443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맑은 고딕" w:hAnsi="Arial"/>
                <w:sz w:val="18"/>
              </w:rPr>
            </w:pPr>
            <w:r w:rsidRPr="00D0211F">
              <w:rPr>
                <w:rFonts w:ascii="Arial" w:eastAsia="맑은 고딕"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2"/>
        <w:rPr>
          <w:rFonts w:eastAsia="MS Mincho"/>
          <w:lang w:eastAsia="ja-JP"/>
        </w:rPr>
      </w:pPr>
      <w:bookmarkStart w:id="12134" w:name="_Toc195268417"/>
      <w:r>
        <w:lastRenderedPageBreak/>
        <w:t>7.9</w:t>
      </w:r>
      <w:r>
        <w:tab/>
        <w:t>DC_1_n1-n78</w:t>
      </w:r>
      <w:bookmarkEnd w:id="12134"/>
    </w:p>
    <w:p w14:paraId="19F88B49" w14:textId="7C4F9B87" w:rsidR="007F11B2" w:rsidRDefault="007F11B2" w:rsidP="007F11B2">
      <w:pPr>
        <w:pStyle w:val="3"/>
      </w:pPr>
      <w:bookmarkStart w:id="12135" w:name="_Toc195268418"/>
      <w:r>
        <w:t>7.9.1</w:t>
      </w:r>
      <w:r>
        <w:tab/>
      </w:r>
      <w:r>
        <w:rPr>
          <w:rFonts w:eastAsia="맑은 고딕"/>
          <w:lang w:eastAsia="ko-KR"/>
        </w:rPr>
        <w:t>Configurations</w:t>
      </w:r>
      <w:r>
        <w:t xml:space="preserve"> for DC</w:t>
      </w:r>
      <w:bookmarkEnd w:id="12135"/>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4C8535F4" w14:textId="77777777" w:rsidR="007F11B2" w:rsidRDefault="007F11B2" w:rsidP="00DF42F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78</w:t>
            </w:r>
            <w:r w:rsidRPr="006F2842">
              <w:rPr>
                <w:rFonts w:eastAsia="맑은 고딕"/>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3"/>
      </w:pPr>
      <w:bookmarkStart w:id="12136" w:name="_Toc195268419"/>
      <w:r>
        <w:t>7.9.2</w:t>
      </w:r>
      <w:r>
        <w:tab/>
        <w:t>Co-existence analysis for DC</w:t>
      </w:r>
      <w:bookmarkEnd w:id="12136"/>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7B453320" w14:textId="6A8E52CD" w:rsidR="007F11B2" w:rsidRDefault="007F11B2" w:rsidP="007F11B2">
      <w:pPr>
        <w:rPr>
          <w:lang w:eastAsia="ja-JP"/>
        </w:rPr>
      </w:pPr>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28C74FD5" w14:textId="77777777" w:rsidR="007F11B2" w:rsidRPr="00D033B2" w:rsidRDefault="007F11B2" w:rsidP="007F11B2"/>
    <w:p w14:paraId="014E65F1" w14:textId="5E39FFB4" w:rsidR="007F11B2" w:rsidRDefault="007F11B2" w:rsidP="007F11B2">
      <w:pPr>
        <w:pStyle w:val="3"/>
      </w:pPr>
      <w:bookmarkStart w:id="12137" w:name="_Toc195268420"/>
      <w:r>
        <w:t>7.9.3</w:t>
      </w:r>
      <w:r>
        <w:tab/>
        <w:t>∆TIB and ∆RIB values</w:t>
      </w:r>
      <w:bookmarkEnd w:id="12137"/>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CA2FAC2"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3"/>
      </w:pPr>
      <w:bookmarkStart w:id="12138" w:name="_Toc195268421"/>
      <w:r>
        <w:t>7.9.4</w:t>
      </w:r>
      <w:r>
        <w:tab/>
        <w:t>Analysis of MSD requirements</w:t>
      </w:r>
      <w:bookmarkEnd w:id="12138"/>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Default="00FC1DC6">
      <w:pPr>
        <w:spacing w:after="0"/>
        <w:rPr>
          <w:rFonts w:eastAsia="맑은 고딕"/>
          <w:lang w:eastAsia="ko-KR"/>
        </w:rPr>
      </w:pPr>
    </w:p>
    <w:p w14:paraId="3808B116" w14:textId="5A214830" w:rsidR="00AA489F" w:rsidRDefault="00AA489F" w:rsidP="00AA489F">
      <w:pPr>
        <w:pStyle w:val="2"/>
        <w:rPr>
          <w:rFonts w:eastAsia="MS Mincho"/>
          <w:lang w:eastAsia="ja-JP"/>
        </w:rPr>
      </w:pPr>
      <w:bookmarkStart w:id="12139" w:name="_Toc175662968"/>
      <w:bookmarkStart w:id="12140" w:name="_Toc195268422"/>
      <w:r>
        <w:lastRenderedPageBreak/>
        <w:t>7.10</w:t>
      </w:r>
      <w:r>
        <w:tab/>
      </w:r>
      <w:bookmarkEnd w:id="12139"/>
      <w:r>
        <w:t>DC_8_n1-n41</w:t>
      </w:r>
      <w:bookmarkEnd w:id="12140"/>
    </w:p>
    <w:p w14:paraId="407E5FA6" w14:textId="44C3896B" w:rsidR="00AA489F" w:rsidRDefault="00AA489F" w:rsidP="00AA489F">
      <w:pPr>
        <w:pStyle w:val="3"/>
      </w:pPr>
      <w:bookmarkStart w:id="12141" w:name="_Toc175662969"/>
      <w:bookmarkStart w:id="12142" w:name="_Toc195268423"/>
      <w:r>
        <w:t>7.10.1</w:t>
      </w:r>
      <w:r>
        <w:tab/>
      </w:r>
      <w:r>
        <w:rPr>
          <w:rFonts w:eastAsia="맑은 고딕"/>
          <w:lang w:eastAsia="ko-KR"/>
        </w:rPr>
        <w:t>Configurations</w:t>
      </w:r>
      <w:r>
        <w:t xml:space="preserve"> for DC</w:t>
      </w:r>
      <w:bookmarkEnd w:id="12141"/>
      <w:bookmarkEnd w:id="12142"/>
    </w:p>
    <w:p w14:paraId="4B284828" w14:textId="55DA327C" w:rsidR="00AA489F" w:rsidRDefault="00AA489F" w:rsidP="00AA489F">
      <w:pPr>
        <w:pStyle w:val="TH"/>
      </w:pPr>
      <w:r>
        <w:t>Table 7.10</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1926791"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65131A" w14:textId="77777777" w:rsidR="00AA489F" w:rsidRDefault="00AA489F" w:rsidP="00992DBB">
            <w:pPr>
              <w:pStyle w:val="TAH"/>
              <w:rPr>
                <w:lang w:eastAsia="fi-FI"/>
              </w:rPr>
            </w:pPr>
            <w:r>
              <w:rPr>
                <w:lang w:eastAsia="fi-FI"/>
              </w:rPr>
              <w:t>EN-DC</w:t>
            </w:r>
          </w:p>
          <w:p w14:paraId="379AADDA"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40C6321" w14:textId="77777777" w:rsidR="00AA489F" w:rsidRDefault="00AA489F" w:rsidP="00992DBB">
            <w:pPr>
              <w:pStyle w:val="TAH"/>
              <w:rPr>
                <w:lang w:val="fr-FR" w:eastAsia="fi-FI"/>
              </w:rPr>
            </w:pPr>
            <w:r>
              <w:rPr>
                <w:lang w:val="fr-FR" w:eastAsia="fi-FI"/>
              </w:rPr>
              <w:t>Uplink EN-DC</w:t>
            </w:r>
          </w:p>
          <w:p w14:paraId="2A43C826" w14:textId="77777777" w:rsidR="00AA489F" w:rsidRDefault="00AA489F" w:rsidP="00992DBB">
            <w:pPr>
              <w:pStyle w:val="TAH"/>
              <w:rPr>
                <w:lang w:val="fr-FR" w:eastAsia="fi-FI"/>
              </w:rPr>
            </w:pPr>
            <w:r>
              <w:rPr>
                <w:lang w:val="fr-FR" w:eastAsia="fi-FI"/>
              </w:rPr>
              <w:t>configuration</w:t>
            </w:r>
          </w:p>
          <w:p w14:paraId="05622782" w14:textId="77777777" w:rsidR="00AA489F" w:rsidRDefault="00AA489F" w:rsidP="00992DBB">
            <w:pPr>
              <w:pStyle w:val="TAH"/>
              <w:rPr>
                <w:lang w:val="fr-FR" w:eastAsia="fi-FI"/>
              </w:rPr>
            </w:pPr>
            <w:r>
              <w:rPr>
                <w:lang w:val="fr-FR" w:eastAsia="fi-FI"/>
              </w:rPr>
              <w:t>(NOTE X)</w:t>
            </w:r>
          </w:p>
        </w:tc>
      </w:tr>
      <w:tr w:rsidR="00AA489F" w14:paraId="25A299EB"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BE824" w14:textId="77777777" w:rsidR="00AA489F" w:rsidRDefault="00AA489F" w:rsidP="00992DBB">
            <w:pPr>
              <w:pStyle w:val="TAC"/>
            </w:pPr>
            <w:r w:rsidRPr="00AE6027">
              <w:rPr>
                <w:rFonts w:cs="Arial"/>
              </w:rPr>
              <w:t>DC_8A_n1A-n41A</w:t>
            </w:r>
          </w:p>
        </w:tc>
        <w:tc>
          <w:tcPr>
            <w:tcW w:w="5964" w:type="dxa"/>
            <w:tcBorders>
              <w:top w:val="single" w:sz="4" w:space="0" w:color="auto"/>
              <w:left w:val="single" w:sz="4" w:space="0" w:color="auto"/>
              <w:bottom w:val="single" w:sz="4" w:space="0" w:color="auto"/>
              <w:right w:val="single" w:sz="4" w:space="0" w:color="auto"/>
            </w:tcBorders>
            <w:hideMark/>
          </w:tcPr>
          <w:p w14:paraId="602564F9" w14:textId="77777777" w:rsidR="00AA489F" w:rsidRPr="00AE6027" w:rsidRDefault="00AA489F" w:rsidP="00992DBB">
            <w:pPr>
              <w:pStyle w:val="TAC"/>
              <w:rPr>
                <w:rFonts w:eastAsia="맑은 고딕"/>
                <w:lang w:eastAsia="ko-KR"/>
              </w:rPr>
            </w:pPr>
            <w:r w:rsidRPr="00AE6027">
              <w:rPr>
                <w:rFonts w:eastAsia="맑은 고딕"/>
                <w:lang w:eastAsia="ko-KR"/>
              </w:rPr>
              <w:t>DC_8A_n1A</w:t>
            </w:r>
          </w:p>
          <w:p w14:paraId="159F91A1" w14:textId="77777777" w:rsidR="00AA489F" w:rsidRDefault="00AA489F" w:rsidP="00992DBB">
            <w:pPr>
              <w:pStyle w:val="TAC"/>
            </w:pPr>
            <w:r w:rsidRPr="00AE6027">
              <w:rPr>
                <w:rFonts w:eastAsia="맑은 고딕"/>
                <w:lang w:eastAsia="ko-KR"/>
              </w:rPr>
              <w:t>DC_8A_n41A</w:t>
            </w:r>
          </w:p>
        </w:tc>
      </w:tr>
      <w:tr w:rsidR="00BE2169" w14:paraId="42C66EE3" w14:textId="77777777" w:rsidTr="005A3F27">
        <w:trPr>
          <w:trHeight w:val="187"/>
          <w:jc w:val="center"/>
          <w:ins w:id="12143" w:author="LGE" w:date="2025-04-15T15:18:00Z"/>
        </w:trPr>
        <w:tc>
          <w:tcPr>
            <w:tcW w:w="9635" w:type="dxa"/>
            <w:gridSpan w:val="2"/>
            <w:tcBorders>
              <w:top w:val="single" w:sz="4" w:space="0" w:color="auto"/>
              <w:left w:val="single" w:sz="4" w:space="0" w:color="auto"/>
              <w:bottom w:val="single" w:sz="4" w:space="0" w:color="auto"/>
              <w:right w:val="single" w:sz="4" w:space="0" w:color="auto"/>
            </w:tcBorders>
            <w:noWrap/>
          </w:tcPr>
          <w:p w14:paraId="07682E57" w14:textId="2C5E9FE2" w:rsidR="00BE2169" w:rsidRPr="00AE6027" w:rsidRDefault="00BE2169" w:rsidP="00C96654">
            <w:pPr>
              <w:pStyle w:val="TAN"/>
              <w:rPr>
                <w:ins w:id="12144" w:author="LGE" w:date="2025-04-15T15:18:00Z" w16du:dateUtc="2025-04-15T06:18:00Z"/>
                <w:lang w:eastAsia="ko-KR"/>
              </w:rPr>
              <w:pPrChange w:id="12145" w:author="LGE" w:date="2025-04-15T15:51:00Z" w16du:dateUtc="2025-04-15T06:51:00Z">
                <w:pPr>
                  <w:pStyle w:val="TAC"/>
                </w:pPr>
              </w:pPrChange>
            </w:pPr>
            <w:ins w:id="12146" w:author="LGE" w:date="2025-04-15T15:18:00Z" w16du:dateUtc="2025-04-15T06:18:00Z">
              <w:r w:rsidRPr="00B40048">
                <w:rPr>
                  <w:lang w:eastAsia="ko-KR"/>
                </w:rPr>
                <w:t>NOTE X</w:t>
              </w:r>
              <w:r>
                <w:rPr>
                  <w:rFonts w:hint="eastAsia"/>
                  <w:lang w:eastAsia="ko-KR"/>
                </w:rPr>
                <w:t>:</w:t>
              </w:r>
            </w:ins>
          </w:p>
        </w:tc>
      </w:tr>
    </w:tbl>
    <w:p w14:paraId="69F78A56" w14:textId="77777777" w:rsidR="00AA489F" w:rsidRDefault="00AA489F" w:rsidP="00AA489F"/>
    <w:p w14:paraId="5882E766" w14:textId="6D822A20" w:rsidR="00AA489F" w:rsidRDefault="00AA489F" w:rsidP="00AA489F">
      <w:pPr>
        <w:pStyle w:val="3"/>
      </w:pPr>
      <w:bookmarkStart w:id="12147" w:name="_Toc175662970"/>
      <w:bookmarkStart w:id="12148" w:name="_Toc195268424"/>
      <w:r>
        <w:t>7.10.2</w:t>
      </w:r>
      <w:r>
        <w:tab/>
        <w:t>Co-existence analysis for DC</w:t>
      </w:r>
      <w:bookmarkEnd w:id="12147"/>
      <w:bookmarkEnd w:id="12148"/>
    </w:p>
    <w:p w14:paraId="30F40BF2" w14:textId="23C96AF3" w:rsidR="00AA489F" w:rsidRPr="007C02E6" w:rsidRDefault="00AA489F" w:rsidP="00AA489F">
      <w:pPr>
        <w:pStyle w:val="TH"/>
        <w:rPr>
          <w:rFonts w:eastAsia="PMingLiU"/>
          <w:b w:val="0"/>
          <w:lang w:val="en-US"/>
        </w:rPr>
      </w:pPr>
      <w:r>
        <w:rPr>
          <w:lang w:val="en-US"/>
        </w:rPr>
        <w:t xml:space="preserve">Table </w:t>
      </w:r>
      <w:r>
        <w:rPr>
          <w:kern w:val="2"/>
          <w:lang w:val="en-US" w:eastAsia="zh-CN"/>
        </w:rPr>
        <w:t>7.10.2-</w:t>
      </w:r>
      <w:r>
        <w:rPr>
          <w:kern w:val="2"/>
          <w:lang w:val="en-US" w:eastAsia="zh-TW"/>
        </w:rPr>
        <w:t>1</w:t>
      </w:r>
      <w:r>
        <w:rPr>
          <w:lang w:val="en-US"/>
        </w:rPr>
        <w:t xml:space="preserve">: </w:t>
      </w:r>
      <w:r w:rsidRPr="00062525">
        <w:rPr>
          <w:rFonts w:eastAsia="PMingLiU"/>
          <w:lang w:val="en-US"/>
        </w:rPr>
        <w:t xml:space="preserve">Band </w:t>
      </w:r>
      <w:r w:rsidRPr="00062525">
        <w:rPr>
          <w:rFonts w:eastAsia="PMingLiU"/>
          <w:lang w:val="en-US" w:eastAsia="ja-JP"/>
        </w:rPr>
        <w:t>8</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2CFEF97"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D7B1F3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769C585"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43CD"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4EA1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5C43271"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1D9FA87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276C31"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6E62D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310DF"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B266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629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020F25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436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3BC6E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1581 </w:t>
            </w:r>
            <w:r w:rsidRPr="007C02E6">
              <w:rPr>
                <w:rFonts w:ascii="Arial" w:eastAsia="PMingLiU" w:hAnsi="Arial" w:cs="Arial"/>
                <w:sz w:val="18"/>
                <w:lang w:val="en-US"/>
              </w:rPr>
              <w:t>–</w:t>
            </w:r>
            <w:r>
              <w:rPr>
                <w:rFonts w:ascii="Arial" w:eastAsia="PMingLiU" w:hAnsi="Arial" w:cs="Arial"/>
                <w:sz w:val="18"/>
                <w:lang w:val="en-US"/>
              </w:rPr>
              <w:t xml:space="preserve">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49EC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3376 </w:t>
            </w:r>
            <w:r w:rsidRPr="007C02E6">
              <w:rPr>
                <w:rFonts w:ascii="Arial" w:eastAsia="PMingLiU" w:hAnsi="Arial" w:cs="Arial"/>
                <w:sz w:val="18"/>
                <w:lang w:val="en-US"/>
              </w:rPr>
              <w:t>–</w:t>
            </w:r>
            <w:r>
              <w:rPr>
                <w:rFonts w:ascii="Arial" w:eastAsia="PMingLiU" w:hAnsi="Arial" w:cs="Arial"/>
                <w:sz w:val="18"/>
                <w:lang w:val="en-US"/>
              </w:rPr>
              <w:t xml:space="preserve"> 3605</w:t>
            </w:r>
          </w:p>
        </w:tc>
      </w:tr>
      <w:tr w:rsidR="00AA489F" w:rsidRPr="007C02E6" w14:paraId="5E9C5B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2FF09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2E6AE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BC76B9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86E7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3335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11B321A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7859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EF31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930 </w:t>
            </w:r>
            <w:r w:rsidRPr="007C02E6">
              <w:rPr>
                <w:rFonts w:ascii="Arial" w:eastAsia="PMingLiU" w:hAnsi="Arial" w:cs="Arial"/>
                <w:sz w:val="18"/>
                <w:lang w:val="en-US"/>
              </w:rPr>
              <w:t>–</w:t>
            </w:r>
            <w:r>
              <w:rPr>
                <w:rFonts w:ascii="Arial" w:eastAsia="PMingLiU" w:hAnsi="Arial" w:cs="Arial"/>
                <w:sz w:val="18"/>
                <w:lang w:val="en-US"/>
              </w:rPr>
              <w:t xml:space="preserve">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09F7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4077 </w:t>
            </w:r>
            <w:r w:rsidRPr="007C02E6">
              <w:rPr>
                <w:rFonts w:ascii="Arial" w:eastAsia="PMingLiU" w:hAnsi="Arial" w:cs="Arial"/>
                <w:sz w:val="18"/>
                <w:lang w:val="en-US"/>
              </w:rPr>
              <w:t>–</w:t>
            </w:r>
            <w:r>
              <w:rPr>
                <w:rFonts w:ascii="Arial" w:eastAsia="PMingLiU" w:hAnsi="Arial" w:cs="Arial"/>
                <w:sz w:val="18"/>
                <w:lang w:val="en-US"/>
              </w:rPr>
              <w:t xml:space="preserve"> 4500</w:t>
            </w:r>
          </w:p>
        </w:tc>
      </w:tr>
      <w:tr w:rsidR="00AA489F" w:rsidRPr="007C02E6" w14:paraId="0A0007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1DDF5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0E4C9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9C64D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AD46F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C0D03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1E613C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17A2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58BA1F"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4256 </w:t>
            </w:r>
            <w:r w:rsidRPr="007C02E6">
              <w:rPr>
                <w:rFonts w:ascii="Arial" w:eastAsia="PMingLiU" w:hAnsi="Arial" w:cs="Arial"/>
                <w:sz w:val="18"/>
                <w:lang w:val="en-US"/>
              </w:rPr>
              <w:t>–</w:t>
            </w:r>
            <w:r>
              <w:rPr>
                <w:rFonts w:ascii="Arial" w:eastAsia="PMingLiU" w:hAnsi="Arial" w:cs="Arial"/>
                <w:sz w:val="18"/>
                <w:lang w:val="en-US"/>
              </w:rPr>
              <w:t xml:space="preserve">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E90809"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5872 </w:t>
            </w:r>
            <w:r w:rsidRPr="007C02E6">
              <w:rPr>
                <w:rFonts w:ascii="Arial" w:eastAsia="PMingLiU" w:hAnsi="Arial" w:cs="Arial"/>
                <w:sz w:val="18"/>
                <w:lang w:val="en-US"/>
              </w:rPr>
              <w:t>–</w:t>
            </w:r>
            <w:r>
              <w:rPr>
                <w:rFonts w:ascii="Arial" w:eastAsia="PMingLiU" w:hAnsi="Arial" w:cs="Arial"/>
                <w:sz w:val="18"/>
                <w:lang w:val="en-US"/>
              </w:rPr>
              <w:t xml:space="preserve"> 6295</w:t>
            </w:r>
          </w:p>
        </w:tc>
      </w:tr>
      <w:tr w:rsidR="00AA489F" w:rsidRPr="007C02E6" w14:paraId="38ECD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911F8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2F89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6EF4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06426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2E011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4ABACA9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DD83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D78D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 </w:t>
            </w:r>
            <w:r w:rsidRPr="007C02E6">
              <w:rPr>
                <w:rFonts w:ascii="Arial" w:eastAsia="PMingLiU" w:hAnsi="Arial" w:cs="Arial"/>
                <w:sz w:val="18"/>
                <w:lang w:val="en-US"/>
              </w:rPr>
              <w:t>–</w:t>
            </w:r>
            <w:r>
              <w:rPr>
                <w:rFonts w:ascii="Arial" w:eastAsia="PMingLiU" w:hAnsi="Arial" w:cs="Arial"/>
                <w:sz w:val="18"/>
                <w:lang w:val="en-US"/>
              </w:rPr>
              <w:t xml:space="preserve">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A1EAD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6573 </w:t>
            </w:r>
            <w:r w:rsidRPr="007C02E6">
              <w:rPr>
                <w:rFonts w:ascii="Arial" w:eastAsia="PMingLiU" w:hAnsi="Arial" w:cs="Arial"/>
                <w:sz w:val="18"/>
                <w:lang w:val="en-US"/>
              </w:rPr>
              <w:t>–</w:t>
            </w:r>
            <w:r>
              <w:rPr>
                <w:rFonts w:ascii="Arial" w:eastAsia="PMingLiU" w:hAnsi="Arial" w:cs="Arial"/>
                <w:sz w:val="18"/>
                <w:lang w:val="en-US"/>
              </w:rPr>
              <w:t xml:space="preserve"> 7190</w:t>
            </w:r>
          </w:p>
        </w:tc>
      </w:tr>
      <w:tr w:rsidR="00AA489F" w:rsidRPr="007C02E6" w14:paraId="6D2A1A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FADB31"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B7ECE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F08F8F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64416C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6CF63C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44641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1BFE14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3162 </w:t>
            </w:r>
            <w:r w:rsidRPr="007C02E6">
              <w:rPr>
                <w:rFonts w:ascii="Arial" w:eastAsia="PMingLiU" w:hAnsi="Arial" w:cs="Arial"/>
                <w:sz w:val="18"/>
                <w:lang w:val="en-US"/>
              </w:rPr>
              <w:t>–</w:t>
            </w:r>
            <w:r>
              <w:rPr>
                <w:rFonts w:ascii="Arial" w:eastAsia="PMingLiU" w:hAnsi="Arial" w:cs="Arial"/>
                <w:sz w:val="18"/>
                <w:lang w:val="en-US"/>
              </w:rPr>
              <w:t xml:space="preserve">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932395C"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5A8626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3480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2303A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4F8C2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FE1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E3035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CC3DE8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8E1A7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9B39A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5136 </w:t>
            </w:r>
            <w:r w:rsidRPr="007C02E6">
              <w:rPr>
                <w:rFonts w:ascii="Arial" w:eastAsia="PMingLiU" w:hAnsi="Arial" w:cs="Arial"/>
                <w:sz w:val="18"/>
                <w:lang w:val="en-US"/>
              </w:rPr>
              <w:t>–</w:t>
            </w:r>
            <w:r>
              <w:rPr>
                <w:rFonts w:ascii="Arial" w:eastAsia="PMingLiU" w:hAnsi="Arial" w:cs="Arial"/>
                <w:sz w:val="18"/>
                <w:lang w:val="en-US"/>
              </w:rPr>
              <w:t xml:space="preserve">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007CE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8368 </w:t>
            </w:r>
            <w:r w:rsidRPr="007C02E6">
              <w:rPr>
                <w:rFonts w:ascii="Arial" w:eastAsia="PMingLiU" w:hAnsi="Arial" w:cs="Arial"/>
                <w:sz w:val="18"/>
                <w:lang w:val="en-US"/>
              </w:rPr>
              <w:t>–</w:t>
            </w:r>
            <w:r>
              <w:rPr>
                <w:rFonts w:ascii="Arial" w:eastAsia="PMingLiU" w:hAnsi="Arial" w:cs="Arial"/>
                <w:sz w:val="18"/>
                <w:lang w:val="en-US"/>
              </w:rPr>
              <w:t xml:space="preserve"> 8985</w:t>
            </w:r>
          </w:p>
        </w:tc>
      </w:tr>
      <w:tr w:rsidR="00AA489F" w:rsidRPr="007C02E6" w14:paraId="1A666F1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3D385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A6295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58D6F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DEE4F56"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1403530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C148F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19AD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6752</w:t>
            </w:r>
            <w:r w:rsidRPr="007C02E6">
              <w:rPr>
                <w:rFonts w:ascii="Arial" w:eastAsia="PMingLiU" w:hAnsi="Arial" w:cs="Arial"/>
                <w:sz w:val="18"/>
                <w:lang w:val="en-US"/>
              </w:rPr>
              <w:t>–</w:t>
            </w:r>
            <w:r>
              <w:rPr>
                <w:rFonts w:ascii="Arial" w:eastAsia="PMingLiU" w:hAnsi="Arial" w:cs="Arial"/>
                <w:sz w:val="18"/>
                <w:lang w:val="en-US"/>
              </w:rPr>
              <w:t xml:space="preserve">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2CC161"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7EE7AD5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5BEA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0484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A2122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C9E4E4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2D24C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34044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F2E44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2BB49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9880 </w:t>
            </w:r>
            <w:r w:rsidRPr="007C02E6">
              <w:rPr>
                <w:rFonts w:ascii="Arial" w:eastAsia="PMingLiU" w:hAnsi="Arial" w:cs="Arial"/>
                <w:sz w:val="18"/>
                <w:lang w:val="en-US"/>
              </w:rPr>
              <w:t>–</w:t>
            </w:r>
            <w:r>
              <w:rPr>
                <w:rFonts w:ascii="Arial" w:eastAsia="PMingLiU" w:hAnsi="Arial" w:cs="Arial"/>
                <w:sz w:val="18"/>
                <w:lang w:val="en-US"/>
              </w:rPr>
              <w:t xml:space="preserve">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949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1164 </w:t>
            </w:r>
            <w:r w:rsidRPr="007C02E6">
              <w:rPr>
                <w:rFonts w:ascii="Arial" w:eastAsia="PMingLiU" w:hAnsi="Arial" w:cs="Arial"/>
                <w:sz w:val="18"/>
                <w:lang w:val="en-US"/>
              </w:rPr>
              <w:t>–</w:t>
            </w:r>
            <w:r>
              <w:rPr>
                <w:rFonts w:ascii="Arial" w:eastAsia="PMingLiU" w:hAnsi="Arial" w:cs="Arial"/>
                <w:sz w:val="18"/>
                <w:lang w:val="en-US"/>
              </w:rPr>
              <w:t xml:space="preserve"> 830</w:t>
            </w:r>
          </w:p>
        </w:tc>
      </w:tr>
      <w:tr w:rsidR="00AA489F" w:rsidRPr="007C02E6" w14:paraId="51CFA34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6BA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B7CC8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2EB42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23D3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8B278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5175F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713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7B125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6310 </w:t>
            </w:r>
            <w:r w:rsidRPr="007C02E6">
              <w:rPr>
                <w:rFonts w:ascii="Arial" w:eastAsia="PMingLiU" w:hAnsi="Arial" w:cs="Arial"/>
                <w:sz w:val="18"/>
                <w:lang w:val="en-US"/>
              </w:rPr>
              <w:t>–</w:t>
            </w:r>
            <w:r>
              <w:rPr>
                <w:rFonts w:ascii="Arial" w:eastAsia="PMingLiU" w:hAnsi="Arial" w:cs="Arial"/>
                <w:sz w:val="18"/>
                <w:lang w:val="en-US"/>
              </w:rPr>
              <w:t xml:space="preserve">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7A7CE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2247 </w:t>
            </w:r>
            <w:r w:rsidRPr="007C02E6">
              <w:rPr>
                <w:rFonts w:ascii="Arial" w:eastAsia="PMingLiU" w:hAnsi="Arial" w:cs="Arial"/>
                <w:sz w:val="18"/>
                <w:lang w:val="en-US"/>
              </w:rPr>
              <w:t>–</w:t>
            </w:r>
            <w:r>
              <w:rPr>
                <w:rFonts w:ascii="Arial" w:eastAsia="PMingLiU" w:hAnsi="Arial" w:cs="Arial"/>
                <w:sz w:val="18"/>
                <w:lang w:val="en-US"/>
              </w:rPr>
              <w:t xml:space="preserve"> 2740</w:t>
            </w:r>
          </w:p>
        </w:tc>
      </w:tr>
      <w:tr w:rsidR="00AA489F" w:rsidRPr="007C02E6" w14:paraId="155CCAC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FC03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6E2DD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E1507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9E53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E3C2B7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1D7F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031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124CF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10864 </w:t>
            </w:r>
            <w:r w:rsidRPr="007C02E6">
              <w:rPr>
                <w:rFonts w:ascii="Arial" w:eastAsia="PMingLiU" w:hAnsi="Arial" w:cs="Arial"/>
                <w:sz w:val="18"/>
                <w:lang w:val="en-US"/>
              </w:rPr>
              <w:t>–</w:t>
            </w:r>
            <w:r>
              <w:rPr>
                <w:rFonts w:ascii="Arial" w:eastAsia="PMingLiU" w:hAnsi="Arial" w:cs="Arial"/>
                <w:sz w:val="18"/>
                <w:lang w:val="en-US"/>
              </w:rPr>
              <w:t xml:space="preserve">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E8D3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6016 </w:t>
            </w:r>
            <w:r w:rsidRPr="007C02E6">
              <w:rPr>
                <w:rFonts w:ascii="Arial" w:eastAsia="PMingLiU" w:hAnsi="Arial" w:cs="Arial"/>
                <w:sz w:val="18"/>
                <w:lang w:val="en-US"/>
              </w:rPr>
              <w:t>–</w:t>
            </w:r>
            <w:r>
              <w:rPr>
                <w:rFonts w:ascii="Arial" w:eastAsia="PMingLiU" w:hAnsi="Arial" w:cs="Arial"/>
                <w:sz w:val="18"/>
                <w:lang w:val="en-US"/>
              </w:rPr>
              <w:t xml:space="preserve"> 6350</w:t>
            </w:r>
          </w:p>
        </w:tc>
      </w:tr>
      <w:tr w:rsidR="00AA489F" w:rsidRPr="007C02E6" w14:paraId="562F26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B52F5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E68BE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92E31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E6A5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1E200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EB57D6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08B1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C151BE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9248 </w:t>
            </w:r>
            <w:r w:rsidRPr="007C02E6">
              <w:rPr>
                <w:rFonts w:ascii="Arial" w:eastAsia="PMingLiU" w:hAnsi="Arial" w:cs="Arial"/>
                <w:sz w:val="18"/>
                <w:lang w:val="en-US"/>
              </w:rPr>
              <w:t>–</w:t>
            </w:r>
            <w:r>
              <w:rPr>
                <w:rFonts w:ascii="Arial" w:eastAsia="PMingLiU" w:hAnsi="Arial" w:cs="Arial"/>
                <w:sz w:val="18"/>
                <w:lang w:val="en-US"/>
              </w:rPr>
              <w:t xml:space="preserve">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DBE3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7632 </w:t>
            </w:r>
            <w:r w:rsidRPr="007C02E6">
              <w:rPr>
                <w:rFonts w:ascii="Arial" w:eastAsia="PMingLiU" w:hAnsi="Arial" w:cs="Arial"/>
                <w:sz w:val="18"/>
                <w:lang w:val="en-US"/>
              </w:rPr>
              <w:t>–</w:t>
            </w:r>
            <w:r>
              <w:rPr>
                <w:rFonts w:ascii="Arial" w:eastAsia="PMingLiU" w:hAnsi="Arial" w:cs="Arial"/>
                <w:sz w:val="18"/>
                <w:lang w:val="en-US"/>
              </w:rPr>
              <w:t xml:space="preserve"> 8125</w:t>
            </w:r>
          </w:p>
        </w:tc>
      </w:tr>
      <w:tr w:rsidR="00AA489F" w:rsidRPr="007C02E6" w14:paraId="760B2466"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97ADF5"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2CF96101"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2480505F" w14:textId="77777777" w:rsidR="00AA489F" w:rsidRDefault="00AA489F" w:rsidP="00AA489F">
      <w:pPr>
        <w:rPr>
          <w:rFonts w:eastAsia="PMingLiU"/>
          <w:lang w:val="en-US" w:eastAsia="zh-TW"/>
        </w:rPr>
      </w:pPr>
    </w:p>
    <w:p w14:paraId="699814F7" w14:textId="28D23F7E" w:rsidR="00AA489F" w:rsidRDefault="00AA489F" w:rsidP="00AA489F">
      <w:pPr>
        <w:pStyle w:val="TH"/>
        <w:rPr>
          <w:lang w:val="en-US"/>
        </w:rPr>
      </w:pPr>
      <w:r>
        <w:rPr>
          <w:lang w:val="en-US"/>
        </w:rPr>
        <w:lastRenderedPageBreak/>
        <w:t xml:space="preserve">Table </w:t>
      </w:r>
      <w:r>
        <w:rPr>
          <w:kern w:val="2"/>
          <w:lang w:val="en-US" w:eastAsia="zh-CN"/>
        </w:rPr>
        <w:t>7.10.2-</w:t>
      </w:r>
      <w:r>
        <w:rPr>
          <w:kern w:val="2"/>
          <w:lang w:val="en-US" w:eastAsia="zh-TW"/>
        </w:rPr>
        <w:t>2</w:t>
      </w:r>
      <w:r>
        <w:rPr>
          <w:lang w:val="en-US"/>
        </w:rPr>
        <w:t xml:space="preserve">: Band 8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383E3B9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A693A60"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F124E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219C52"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376A691"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9E10309" w14:textId="77777777" w:rsidR="00AA489F" w:rsidRPr="005B618E" w:rsidRDefault="00AA489F" w:rsidP="00992DBB">
            <w:pPr>
              <w:pStyle w:val="TAH"/>
            </w:pPr>
            <w:r w:rsidRPr="005B618E">
              <w:t>fy_high</w:t>
            </w:r>
          </w:p>
        </w:tc>
      </w:tr>
      <w:tr w:rsidR="00AA489F" w:rsidRPr="007C02E6" w14:paraId="50F446E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803EEF"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FB2A12" w14:textId="77777777" w:rsidR="00AA489F" w:rsidRPr="007C02E6" w:rsidRDefault="00AA489F" w:rsidP="00992DBB">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89C6CF" w14:textId="77777777" w:rsidR="00AA489F" w:rsidRPr="00DF6F79" w:rsidRDefault="00AA489F" w:rsidP="00992DBB">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69CDDFA"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AFC6D27"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2F34B2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04483"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612B76"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D077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5140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E7E01"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F30D55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1CBCD"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B441CE" w14:textId="77777777" w:rsidR="00AA489F" w:rsidRPr="007C02E6" w:rsidRDefault="00AA489F" w:rsidP="00992DBB">
            <w:pPr>
              <w:pStyle w:val="TAC"/>
              <w:rPr>
                <w:rFonts w:eastAsia="PMingLiU" w:cs="Arial"/>
                <w:lang w:val="en-US"/>
              </w:rPr>
            </w:pPr>
            <w:r>
              <w:rPr>
                <w:rFonts w:eastAsia="PMingLiU" w:cs="Arial"/>
                <w:lang w:val="en-US"/>
              </w:rPr>
              <w:t xml:space="preserve">1005 </w:t>
            </w:r>
            <w:r w:rsidRPr="007C02E6">
              <w:rPr>
                <w:rFonts w:eastAsia="PMingLiU" w:cs="Arial"/>
                <w:lang w:val="en-US"/>
              </w:rPr>
              <w:t>–</w:t>
            </w:r>
            <w:r>
              <w:rPr>
                <w:rFonts w:eastAsia="PMingLiU" w:cs="Arial"/>
                <w:lang w:val="en-US"/>
              </w:rPr>
              <w:t xml:space="preserve"> 1100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D3680" w14:textId="77777777" w:rsidR="00AA489F" w:rsidRPr="007C02E6" w:rsidRDefault="00AA489F" w:rsidP="00992DBB">
            <w:pPr>
              <w:pStyle w:val="TAC"/>
              <w:rPr>
                <w:rFonts w:eastAsia="PMingLiU" w:cs="Arial"/>
                <w:lang w:val="en-US"/>
              </w:rPr>
            </w:pPr>
            <w:r>
              <w:rPr>
                <w:rFonts w:eastAsia="PMingLiU" w:cs="Arial"/>
                <w:lang w:val="en-US"/>
              </w:rPr>
              <w:t xml:space="preserve">2800 </w:t>
            </w:r>
            <w:r w:rsidRPr="007C02E6">
              <w:rPr>
                <w:rFonts w:eastAsia="PMingLiU" w:cs="Arial"/>
                <w:lang w:val="en-US"/>
              </w:rPr>
              <w:t>–</w:t>
            </w:r>
            <w:r>
              <w:rPr>
                <w:rFonts w:eastAsia="PMingLiU" w:cs="Arial"/>
                <w:lang w:val="en-US"/>
              </w:rPr>
              <w:t xml:space="preserve"> 2895</w:t>
            </w:r>
          </w:p>
        </w:tc>
      </w:tr>
      <w:tr w:rsidR="00AA489F" w:rsidRPr="007C02E6" w14:paraId="6C9F6D1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74785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397B7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24196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27A36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B3CBD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4DE43D4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7F1F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7AE4B5" w14:textId="77777777" w:rsidR="00AA489F" w:rsidRPr="007C02E6" w:rsidRDefault="00AA489F" w:rsidP="00992DBB">
            <w:pPr>
              <w:pStyle w:val="TAC"/>
              <w:rPr>
                <w:rFonts w:eastAsia="PMingLiU" w:cs="Arial"/>
                <w:lang w:eastAsia="ja-JP"/>
              </w:rPr>
            </w:pPr>
            <w:r>
              <w:rPr>
                <w:rFonts w:eastAsia="PMingLiU" w:cs="Arial"/>
                <w:lang w:val="en-US"/>
              </w:rPr>
              <w:t xml:space="preserve">90 </w:t>
            </w:r>
            <w:r w:rsidRPr="007C02E6">
              <w:rPr>
                <w:rFonts w:eastAsia="PMingLiU" w:cs="Arial"/>
                <w:lang w:val="en-US"/>
              </w:rPr>
              <w:t>–</w:t>
            </w:r>
            <w:r>
              <w:rPr>
                <w:rFonts w:eastAsia="PMingLiU" w:cs="Arial"/>
                <w:lang w:val="en-US"/>
              </w:rPr>
              <w:t xml:space="preserve"> 220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4A1E9" w14:textId="77777777" w:rsidR="00AA489F" w:rsidRPr="007C02E6" w:rsidRDefault="00AA489F" w:rsidP="00992DBB">
            <w:pPr>
              <w:pStyle w:val="TAC"/>
              <w:rPr>
                <w:rFonts w:eastAsia="PMingLiU" w:cs="Arial"/>
                <w:lang w:eastAsia="ja-JP"/>
              </w:rPr>
            </w:pPr>
            <w:r>
              <w:rPr>
                <w:rFonts w:eastAsia="PMingLiU" w:cs="Arial"/>
                <w:lang w:val="en-US"/>
              </w:rPr>
              <w:t xml:space="preserve">2925 </w:t>
            </w:r>
            <w:r w:rsidRPr="007C02E6">
              <w:rPr>
                <w:rFonts w:eastAsia="PMingLiU" w:cs="Arial"/>
                <w:lang w:val="en-US"/>
              </w:rPr>
              <w:t>–</w:t>
            </w:r>
            <w:r>
              <w:rPr>
                <w:rFonts w:eastAsia="PMingLiU" w:cs="Arial"/>
                <w:lang w:val="en-US"/>
              </w:rPr>
              <w:t xml:space="preserve"> 3080</w:t>
            </w:r>
          </w:p>
        </w:tc>
      </w:tr>
      <w:tr w:rsidR="00AA489F" w:rsidRPr="007C02E6" w14:paraId="253424B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00A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81595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F4DD7A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78C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AD020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6BCF628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0FC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A24EBA" w14:textId="77777777" w:rsidR="00AA489F" w:rsidRPr="007C02E6" w:rsidRDefault="00AA489F" w:rsidP="00992DBB">
            <w:pPr>
              <w:pStyle w:val="TAC"/>
              <w:rPr>
                <w:rFonts w:eastAsia="PMingLiU" w:cs="Arial"/>
                <w:lang w:val="en-US"/>
              </w:rPr>
            </w:pPr>
            <w:r>
              <w:rPr>
                <w:rFonts w:eastAsia="PMingLiU" w:cs="Arial"/>
                <w:lang w:val="en-US"/>
              </w:rPr>
              <w:t xml:space="preserve">3680 </w:t>
            </w:r>
            <w:r w:rsidRPr="007C02E6">
              <w:rPr>
                <w:rFonts w:eastAsia="PMingLiU" w:cs="Arial"/>
                <w:lang w:val="en-US"/>
              </w:rPr>
              <w:t>–</w:t>
            </w:r>
            <w:r>
              <w:rPr>
                <w:rFonts w:eastAsia="PMingLiU" w:cs="Arial"/>
                <w:lang w:val="en-US"/>
              </w:rPr>
              <w:t xml:space="preserve"> 3810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B33399" w14:textId="77777777" w:rsidR="00AA489F" w:rsidRPr="007C02E6" w:rsidRDefault="00AA489F" w:rsidP="00992DBB">
            <w:pPr>
              <w:pStyle w:val="TAC"/>
              <w:rPr>
                <w:rFonts w:eastAsia="PMingLiU" w:cs="Arial"/>
                <w:lang w:val="en-US"/>
              </w:rPr>
            </w:pPr>
            <w:r>
              <w:rPr>
                <w:rFonts w:eastAsia="PMingLiU" w:cs="Arial"/>
                <w:lang w:val="en-US"/>
              </w:rPr>
              <w:t xml:space="preserve">4720 </w:t>
            </w:r>
            <w:r w:rsidRPr="007C02E6">
              <w:rPr>
                <w:rFonts w:eastAsia="PMingLiU" w:cs="Arial"/>
                <w:lang w:val="en-US"/>
              </w:rPr>
              <w:t>–</w:t>
            </w:r>
            <w:r>
              <w:rPr>
                <w:rFonts w:eastAsia="PMingLiU" w:cs="Arial"/>
                <w:lang w:val="en-US"/>
              </w:rPr>
              <w:t xml:space="preserve"> 4875</w:t>
            </w:r>
          </w:p>
        </w:tc>
      </w:tr>
      <w:tr w:rsidR="00AA489F" w:rsidRPr="007C02E6" w14:paraId="19A8945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2B45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CC965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AF63C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94F9D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42118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2EA0DBB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F649B"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D38572" w14:textId="77777777" w:rsidR="00AA489F" w:rsidRPr="007C02E6" w:rsidRDefault="00AA489F" w:rsidP="00992DBB">
            <w:pPr>
              <w:pStyle w:val="TAC"/>
              <w:rPr>
                <w:rFonts w:eastAsia="PMingLiU" w:cs="Arial"/>
                <w:lang w:eastAsia="ja-JP"/>
              </w:rPr>
            </w:pPr>
            <w:r>
              <w:rPr>
                <w:rFonts w:eastAsia="PMingLiU" w:cs="Arial"/>
                <w:lang w:val="en-US"/>
              </w:rPr>
              <w:t xml:space="preserve">660 </w:t>
            </w:r>
            <w:r w:rsidRPr="007C02E6">
              <w:rPr>
                <w:rFonts w:eastAsia="PMingLiU" w:cs="Arial"/>
                <w:lang w:val="en-US"/>
              </w:rPr>
              <w:t>–</w:t>
            </w:r>
            <w:r>
              <w:rPr>
                <w:rFonts w:eastAsia="PMingLiU" w:cs="Arial"/>
                <w:lang w:val="en-US"/>
              </w:rPr>
              <w:t xml:space="preserve"> 825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8B33910" w14:textId="77777777" w:rsidR="00AA489F" w:rsidRPr="007C02E6" w:rsidRDefault="00AA489F" w:rsidP="00992DBB">
            <w:pPr>
              <w:pStyle w:val="TAC"/>
              <w:rPr>
                <w:rFonts w:eastAsia="PMingLiU" w:cs="Arial"/>
                <w:lang w:eastAsia="ja-JP"/>
              </w:rPr>
            </w:pPr>
            <w:r>
              <w:rPr>
                <w:rFonts w:eastAsia="PMingLiU" w:cs="Arial"/>
                <w:lang w:val="en-US"/>
              </w:rPr>
              <w:t xml:space="preserve">4845 </w:t>
            </w:r>
            <w:r w:rsidRPr="007C02E6">
              <w:rPr>
                <w:rFonts w:eastAsia="PMingLiU" w:cs="Arial"/>
                <w:lang w:val="en-US"/>
              </w:rPr>
              <w:t>–</w:t>
            </w:r>
            <w:r>
              <w:rPr>
                <w:rFonts w:eastAsia="PMingLiU" w:cs="Arial"/>
                <w:lang w:val="en-US"/>
              </w:rPr>
              <w:t xml:space="preserve"> 5060</w:t>
            </w:r>
          </w:p>
        </w:tc>
      </w:tr>
      <w:tr w:rsidR="00AA489F" w:rsidRPr="007C02E6" w14:paraId="3F860FC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19476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5316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DD5275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5531629" w14:textId="77777777" w:rsidR="00AA489F" w:rsidRPr="007C02E6" w:rsidRDefault="00AA489F" w:rsidP="00992DBB">
            <w:pPr>
              <w:pStyle w:val="TAC"/>
              <w:rPr>
                <w:rFonts w:eastAsia="PMingLiU" w:cs="Arial"/>
                <w:lang w:val="en-US"/>
              </w:rPr>
            </w:pPr>
          </w:p>
        </w:tc>
      </w:tr>
      <w:tr w:rsidR="00AA489F" w:rsidRPr="007C02E6" w14:paraId="0E7CF7E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7A91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7BFD8B6" w14:textId="77777777" w:rsidR="00AA489F" w:rsidRPr="007C02E6" w:rsidRDefault="00AA489F" w:rsidP="00992DBB">
            <w:pPr>
              <w:pStyle w:val="TAC"/>
              <w:rPr>
                <w:rFonts w:eastAsia="PMingLiU" w:cs="Arial"/>
                <w:lang w:eastAsia="ja-JP"/>
              </w:rPr>
            </w:pPr>
            <w:r>
              <w:rPr>
                <w:rFonts w:eastAsia="PMingLiU" w:cs="Arial"/>
                <w:lang w:val="en-US"/>
              </w:rPr>
              <w:t xml:space="preserve">2010 </w:t>
            </w:r>
            <w:r w:rsidRPr="007C02E6">
              <w:rPr>
                <w:rFonts w:eastAsia="PMingLiU" w:cs="Arial"/>
                <w:lang w:val="en-US"/>
              </w:rPr>
              <w:t>–</w:t>
            </w:r>
            <w:r>
              <w:rPr>
                <w:rFonts w:eastAsia="PMingLiU" w:cs="Arial"/>
                <w:lang w:val="en-US"/>
              </w:rPr>
              <w:t xml:space="preserve"> 2200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5E99EC7" w14:textId="77777777" w:rsidR="00AA489F" w:rsidRPr="007C02E6" w:rsidRDefault="00AA489F" w:rsidP="00992DBB">
            <w:pPr>
              <w:pStyle w:val="TAC"/>
              <w:rPr>
                <w:rFonts w:eastAsia="PMingLiU" w:cs="Arial"/>
                <w:lang w:eastAsia="ja-JP"/>
              </w:rPr>
            </w:pPr>
          </w:p>
        </w:tc>
      </w:tr>
      <w:tr w:rsidR="00AA489F" w:rsidRPr="007C02E6" w14:paraId="63A371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3F614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41DD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C797F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18374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0C86F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4646BDD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9E4A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DD6C8D7" w14:textId="77777777" w:rsidR="00AA489F" w:rsidRPr="007C02E6" w:rsidRDefault="00AA489F" w:rsidP="00992DBB">
            <w:pPr>
              <w:pStyle w:val="TAC"/>
              <w:rPr>
                <w:rFonts w:eastAsia="PMingLiU" w:cs="Arial"/>
                <w:lang w:eastAsia="ja-JP"/>
              </w:rPr>
            </w:pPr>
            <w:r>
              <w:rPr>
                <w:rFonts w:eastAsia="PMingLiU" w:cs="Arial"/>
                <w:lang w:val="en-US"/>
              </w:rPr>
              <w:t xml:space="preserve">5600 </w:t>
            </w:r>
            <w:r w:rsidRPr="007C02E6">
              <w:rPr>
                <w:rFonts w:eastAsia="PMingLiU" w:cs="Arial"/>
                <w:lang w:val="en-US"/>
              </w:rPr>
              <w:t>–</w:t>
            </w:r>
            <w:r>
              <w:rPr>
                <w:rFonts w:eastAsia="PMingLiU" w:cs="Arial"/>
                <w:lang w:val="en-US"/>
              </w:rPr>
              <w:t xml:space="preserve"> 5790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E3D3F2" w14:textId="77777777" w:rsidR="00AA489F" w:rsidRPr="007C02E6" w:rsidRDefault="00AA489F" w:rsidP="00992DBB">
            <w:pPr>
              <w:pStyle w:val="TAC"/>
              <w:rPr>
                <w:rFonts w:eastAsia="PMingLiU" w:cs="Arial"/>
                <w:lang w:eastAsia="ja-JP"/>
              </w:rPr>
            </w:pPr>
            <w:r>
              <w:rPr>
                <w:rFonts w:eastAsia="PMingLiU" w:cs="Arial"/>
                <w:lang w:val="en-US"/>
              </w:rPr>
              <w:t xml:space="preserve">6640 </w:t>
            </w:r>
            <w:r w:rsidRPr="007C02E6">
              <w:rPr>
                <w:rFonts w:eastAsia="PMingLiU" w:cs="Arial"/>
                <w:lang w:val="en-US"/>
              </w:rPr>
              <w:t>–</w:t>
            </w:r>
            <w:r>
              <w:rPr>
                <w:rFonts w:eastAsia="PMingLiU" w:cs="Arial"/>
                <w:lang w:val="en-US"/>
              </w:rPr>
              <w:t xml:space="preserve"> 6855</w:t>
            </w:r>
          </w:p>
        </w:tc>
      </w:tr>
      <w:tr w:rsidR="00AA489F" w:rsidRPr="007C02E6" w14:paraId="1CCBCC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E7DAF"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58777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6EC08B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173152" w14:textId="77777777" w:rsidR="00AA489F" w:rsidRPr="007C02E6" w:rsidRDefault="00AA489F" w:rsidP="00992DBB">
            <w:pPr>
              <w:pStyle w:val="TAC"/>
              <w:rPr>
                <w:rFonts w:eastAsia="PMingLiU" w:cs="Arial"/>
                <w:lang w:val="en-US"/>
              </w:rPr>
            </w:pPr>
          </w:p>
        </w:tc>
      </w:tr>
      <w:tr w:rsidR="00AA489F" w:rsidRPr="007C02E6" w14:paraId="1E8C832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6900E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453BB50" w14:textId="77777777" w:rsidR="00AA489F" w:rsidRPr="007C02E6" w:rsidRDefault="00AA489F" w:rsidP="00992DBB">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B45C467" w14:textId="77777777" w:rsidR="00AA489F" w:rsidRPr="007C02E6" w:rsidRDefault="00AA489F" w:rsidP="00992DBB">
            <w:pPr>
              <w:pStyle w:val="TAC"/>
              <w:rPr>
                <w:rFonts w:eastAsia="PMingLiU" w:cs="Arial"/>
                <w:lang w:eastAsia="ja-JP"/>
              </w:rPr>
            </w:pPr>
          </w:p>
        </w:tc>
      </w:tr>
      <w:tr w:rsidR="00AA489F" w:rsidRPr="007C02E6" w14:paraId="74022F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1346F"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54D0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B9FDE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C4E95B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D308B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537732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F42EC0"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CB22509" w14:textId="77777777" w:rsidR="00AA489F" w:rsidRPr="007C02E6" w:rsidRDefault="00AA489F" w:rsidP="00992DBB">
            <w:pPr>
              <w:pStyle w:val="TAC"/>
              <w:rPr>
                <w:rFonts w:eastAsia="PMingLiU" w:cs="Arial"/>
                <w:lang w:eastAsia="ja-JP"/>
              </w:rPr>
            </w:pPr>
            <w:r>
              <w:rPr>
                <w:rFonts w:eastAsia="PMingLiU" w:cs="Arial"/>
                <w:lang w:val="en-US"/>
              </w:rPr>
              <w:t xml:space="preserve">6765 </w:t>
            </w:r>
            <w:r w:rsidRPr="007C02E6">
              <w:rPr>
                <w:rFonts w:eastAsia="PMingLiU" w:cs="Arial"/>
                <w:lang w:val="en-US"/>
              </w:rPr>
              <w:t>–</w:t>
            </w:r>
            <w:r>
              <w:rPr>
                <w:rFonts w:eastAsia="PMingLiU" w:cs="Arial"/>
                <w:lang w:val="en-US"/>
              </w:rPr>
              <w:t xml:space="preserve"> 7040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3A755" w14:textId="77777777" w:rsidR="00AA489F" w:rsidRPr="007C02E6" w:rsidRDefault="00AA489F" w:rsidP="00992DBB">
            <w:pPr>
              <w:pStyle w:val="TAC"/>
              <w:rPr>
                <w:rFonts w:eastAsia="PMingLiU" w:cs="Arial"/>
                <w:lang w:eastAsia="ja-JP"/>
              </w:rPr>
            </w:pPr>
            <w:r>
              <w:rPr>
                <w:rFonts w:eastAsia="PMingLiU" w:cs="Arial"/>
                <w:lang w:val="en-US"/>
              </w:rPr>
              <w:t xml:space="preserve">1540 </w:t>
            </w:r>
            <w:r w:rsidRPr="007C02E6">
              <w:rPr>
                <w:rFonts w:eastAsia="PMingLiU" w:cs="Arial"/>
                <w:lang w:val="en-US"/>
              </w:rPr>
              <w:t>–</w:t>
            </w:r>
            <w:r>
              <w:rPr>
                <w:rFonts w:eastAsia="PMingLiU" w:cs="Arial"/>
                <w:lang w:val="en-US"/>
              </w:rPr>
              <w:t xml:space="preserve"> 1740</w:t>
            </w:r>
          </w:p>
        </w:tc>
      </w:tr>
      <w:tr w:rsidR="00AA489F" w:rsidRPr="007C02E6" w14:paraId="71C353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D0DC2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9AC8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18BA6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4AF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7CD159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A6CFBB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633356"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B56EF1" w14:textId="77777777" w:rsidR="00AA489F" w:rsidRPr="007C02E6" w:rsidRDefault="00AA489F" w:rsidP="00992DBB">
            <w:pPr>
              <w:pStyle w:val="TAC"/>
              <w:rPr>
                <w:rFonts w:eastAsia="PMingLiU" w:cs="Arial"/>
                <w:lang w:eastAsia="ja-JP"/>
              </w:rPr>
            </w:pPr>
            <w:r>
              <w:rPr>
                <w:rFonts w:eastAsia="PMingLiU" w:cs="Arial"/>
                <w:lang w:val="en-US"/>
              </w:rPr>
              <w:t xml:space="preserve">3930 </w:t>
            </w:r>
            <w:r w:rsidRPr="007C02E6">
              <w:rPr>
                <w:rFonts w:eastAsia="PMingLiU" w:cs="Arial"/>
                <w:lang w:val="en-US"/>
              </w:rPr>
              <w:t>–</w:t>
            </w:r>
            <w:r>
              <w:rPr>
                <w:rFonts w:eastAsia="PMingLiU" w:cs="Arial"/>
                <w:lang w:val="en-US"/>
              </w:rPr>
              <w:t xml:space="preserve"> 4180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DE166" w14:textId="77777777" w:rsidR="00AA489F" w:rsidRPr="007C02E6" w:rsidRDefault="00AA489F" w:rsidP="00992DBB">
            <w:pPr>
              <w:pStyle w:val="TAC"/>
              <w:rPr>
                <w:rFonts w:eastAsia="PMingLiU" w:cs="Arial"/>
                <w:lang w:eastAsia="ja-JP"/>
              </w:rPr>
            </w:pPr>
            <w:r>
              <w:rPr>
                <w:rFonts w:eastAsia="PMingLiU" w:cs="Arial"/>
                <w:lang w:val="en-US"/>
              </w:rPr>
              <w:t xml:space="preserve">1095 </w:t>
            </w:r>
            <w:r w:rsidRPr="007C02E6">
              <w:rPr>
                <w:rFonts w:eastAsia="PMingLiU" w:cs="Arial"/>
                <w:lang w:val="en-US"/>
              </w:rPr>
              <w:t>–</w:t>
            </w:r>
            <w:r>
              <w:rPr>
                <w:rFonts w:eastAsia="PMingLiU" w:cs="Arial"/>
                <w:lang w:val="en-US"/>
              </w:rPr>
              <w:t xml:space="preserve"> 1320</w:t>
            </w:r>
          </w:p>
        </w:tc>
      </w:tr>
      <w:tr w:rsidR="00AA489F" w:rsidRPr="007C02E6" w14:paraId="0436F4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09609"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889DD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31C921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1CF9F6"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AE0D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55EB15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5750F9"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CA2C48" w14:textId="77777777" w:rsidR="00AA489F" w:rsidRPr="007C02E6" w:rsidRDefault="00AA489F" w:rsidP="00992DBB">
            <w:pPr>
              <w:pStyle w:val="TAC"/>
              <w:rPr>
                <w:rFonts w:eastAsia="PMingLiU" w:cs="Arial"/>
                <w:lang w:eastAsia="ja-JP"/>
              </w:rPr>
            </w:pPr>
            <w:r>
              <w:rPr>
                <w:rFonts w:eastAsia="PMingLiU" w:cs="Arial"/>
                <w:lang w:val="en-US"/>
              </w:rPr>
              <w:t xml:space="preserve">8560 </w:t>
            </w:r>
            <w:r w:rsidRPr="007C02E6">
              <w:rPr>
                <w:rFonts w:eastAsia="PMingLiU" w:cs="Arial"/>
                <w:lang w:val="en-US"/>
              </w:rPr>
              <w:t>–</w:t>
            </w:r>
            <w:r>
              <w:rPr>
                <w:rFonts w:eastAsia="PMingLiU" w:cs="Arial"/>
                <w:lang w:val="en-US"/>
              </w:rPr>
              <w:t xml:space="preserve"> 8835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11BF77" w14:textId="77777777" w:rsidR="00AA489F" w:rsidRPr="007C02E6" w:rsidRDefault="00AA489F" w:rsidP="00992DBB">
            <w:pPr>
              <w:pStyle w:val="TAC"/>
              <w:rPr>
                <w:rFonts w:eastAsia="PMingLiU" w:cs="Arial"/>
                <w:lang w:eastAsia="ja-JP"/>
              </w:rPr>
            </w:pPr>
            <w:r>
              <w:rPr>
                <w:rFonts w:eastAsia="PMingLiU" w:cs="Arial"/>
                <w:lang w:val="en-US"/>
              </w:rPr>
              <w:t xml:space="preserve">5440 </w:t>
            </w:r>
            <w:r w:rsidRPr="007C02E6">
              <w:rPr>
                <w:rFonts w:eastAsia="PMingLiU" w:cs="Arial"/>
                <w:lang w:val="en-US"/>
              </w:rPr>
              <w:t>–</w:t>
            </w:r>
            <w:r>
              <w:rPr>
                <w:rFonts w:eastAsia="PMingLiU" w:cs="Arial"/>
                <w:lang w:val="en-US"/>
              </w:rPr>
              <w:t xml:space="preserve"> 5640</w:t>
            </w:r>
          </w:p>
        </w:tc>
      </w:tr>
      <w:tr w:rsidR="00AA489F" w:rsidRPr="007C02E6" w14:paraId="050E723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409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2B92A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A52E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E4F42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775BE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74EAB27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3F3BCF"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E639A9" w14:textId="77777777" w:rsidR="00AA489F" w:rsidRPr="007C02E6" w:rsidRDefault="00AA489F" w:rsidP="00992DBB">
            <w:pPr>
              <w:pStyle w:val="TAC"/>
              <w:rPr>
                <w:rFonts w:eastAsia="PMingLiU" w:cs="Arial"/>
                <w:lang w:eastAsia="ja-JP"/>
              </w:rPr>
            </w:pPr>
            <w:r>
              <w:rPr>
                <w:rFonts w:eastAsia="PMingLiU" w:cs="Arial"/>
                <w:lang w:val="en-US"/>
              </w:rPr>
              <w:t xml:space="preserve">7520 </w:t>
            </w:r>
            <w:r w:rsidRPr="007C02E6">
              <w:rPr>
                <w:rFonts w:eastAsia="PMingLiU" w:cs="Arial"/>
                <w:lang w:val="en-US"/>
              </w:rPr>
              <w:t>–</w:t>
            </w:r>
            <w:r>
              <w:rPr>
                <w:rFonts w:eastAsia="PMingLiU" w:cs="Arial"/>
                <w:lang w:val="en-US"/>
              </w:rPr>
              <w:t xml:space="preserve"> 7770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53ECA7C" w14:textId="77777777" w:rsidR="00AA489F" w:rsidRPr="007C02E6" w:rsidRDefault="00AA489F" w:rsidP="00992DBB">
            <w:pPr>
              <w:pStyle w:val="TAC"/>
              <w:rPr>
                <w:rFonts w:eastAsia="PMingLiU" w:cs="Arial"/>
                <w:lang w:eastAsia="ja-JP"/>
              </w:rPr>
            </w:pPr>
            <w:r>
              <w:rPr>
                <w:rFonts w:eastAsia="PMingLiU" w:cs="Arial"/>
                <w:lang w:val="en-US"/>
              </w:rPr>
              <w:t xml:space="preserve">6480 </w:t>
            </w:r>
            <w:r w:rsidRPr="007C02E6">
              <w:rPr>
                <w:rFonts w:eastAsia="PMingLiU" w:cs="Arial"/>
                <w:lang w:val="en-US"/>
              </w:rPr>
              <w:t>–</w:t>
            </w:r>
            <w:r>
              <w:rPr>
                <w:rFonts w:eastAsia="PMingLiU" w:cs="Arial"/>
                <w:lang w:val="en-US"/>
              </w:rPr>
              <w:t xml:space="preserve"> 6705</w:t>
            </w:r>
          </w:p>
        </w:tc>
      </w:tr>
    </w:tbl>
    <w:p w14:paraId="6ACD5AA4" w14:textId="77777777" w:rsidR="00AA489F" w:rsidRPr="003D76EE" w:rsidRDefault="00AA489F" w:rsidP="00AA489F">
      <w:pPr>
        <w:rPr>
          <w:rFonts w:eastAsia="PMingLiU"/>
          <w:lang w:val="en-US" w:eastAsia="zh-TW"/>
        </w:rPr>
      </w:pPr>
    </w:p>
    <w:p w14:paraId="631B367E" w14:textId="77777777" w:rsidR="00AA489F" w:rsidRPr="000440E6" w:rsidRDefault="00AA489F" w:rsidP="00AA489F">
      <w:pPr>
        <w:rPr>
          <w:lang w:eastAsia="zh-CN"/>
        </w:rPr>
      </w:pPr>
      <w:r w:rsidRPr="000440E6">
        <w:rPr>
          <w:lang w:eastAsia="zh-CN"/>
        </w:rPr>
        <w:t>Based on co-existence studies of DC_</w:t>
      </w:r>
      <w:r>
        <w:rPr>
          <w:lang w:eastAsia="zh-CN"/>
        </w:rPr>
        <w:t>8</w:t>
      </w:r>
      <w:r w:rsidRPr="000440E6">
        <w:rPr>
          <w:lang w:eastAsia="zh-CN"/>
        </w:rPr>
        <w:t xml:space="preserve">_n1 and DC_8_n41,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260675CA" w14:textId="71854FE5" w:rsidR="00AA489F" w:rsidRDefault="00AA489F" w:rsidP="00AA489F">
      <w:pPr>
        <w:pStyle w:val="3"/>
      </w:pPr>
      <w:bookmarkStart w:id="12149" w:name="_Toc175662971"/>
      <w:bookmarkStart w:id="12150" w:name="_Toc195268425"/>
      <w:r>
        <w:t>7.10.3</w:t>
      </w:r>
      <w:r>
        <w:tab/>
        <w:t>∆TIB and ∆RIB values</w:t>
      </w:r>
      <w:bookmarkEnd w:id="12149"/>
      <w:bookmarkEnd w:id="12150"/>
    </w:p>
    <w:p w14:paraId="60E17D14" w14:textId="705564F7" w:rsidR="00AA489F" w:rsidRDefault="00AA489F" w:rsidP="00AA489F">
      <w:pPr>
        <w:pStyle w:val="TH"/>
      </w:pPr>
      <w:r>
        <w:t>Table 7.10.3-1: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2FEDF59E"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590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CC6FE9"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0A2F56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6F47C2C"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C92A6"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20AE6CCB"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AC1C26" w14:textId="77777777" w:rsidR="00AA489F" w:rsidRDefault="00AA489F" w:rsidP="00992DBB">
            <w:pPr>
              <w:pStyle w:val="TAL"/>
              <w:jc w:val="center"/>
              <w:rPr>
                <w:rFonts w:eastAsia="MS Mincho"/>
              </w:rPr>
            </w:pPr>
            <w:r>
              <w:rPr>
                <w:szCs w:val="18"/>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C0A11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F0CD89"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A0D56" w14:textId="77777777" w:rsidR="00AA489F" w:rsidRDefault="00AA489F" w:rsidP="00992DBB">
            <w:pPr>
              <w:pStyle w:val="TAC"/>
              <w:rPr>
                <w:lang w:eastAsia="zh-CN"/>
              </w:rPr>
            </w:pPr>
            <w:r>
              <w:rPr>
                <w:rFonts w:hint="eastAsia"/>
                <w:lang w:eastAsia="zh-CN"/>
              </w:rPr>
              <w:t>0</w:t>
            </w:r>
            <w:r>
              <w:rPr>
                <w:lang w:eastAsia="zh-CN"/>
              </w:rPr>
              <w:t>.6</w:t>
            </w:r>
          </w:p>
        </w:tc>
      </w:tr>
      <w:tr w:rsidR="00AA489F" w14:paraId="7C2E18DD"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655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48C79EB"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F7CD717" w14:textId="77777777" w:rsidR="00AA489F" w:rsidRDefault="00AA489F" w:rsidP="00AA489F">
      <w:pPr>
        <w:rPr>
          <w:lang w:val="en-US" w:eastAsia="zh-CN"/>
        </w:rPr>
      </w:pPr>
    </w:p>
    <w:p w14:paraId="43544A1F" w14:textId="3E12B298" w:rsidR="00AA489F" w:rsidRDefault="00AA489F" w:rsidP="00AA489F">
      <w:pPr>
        <w:pStyle w:val="TH"/>
      </w:pPr>
      <w:r>
        <w:t>Table 7.10.3-2: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DFEC0E6"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3AC6D04"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DEFF8E"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C736012"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13B4159"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946CEAB"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FEBEBA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39663C" w14:textId="77777777" w:rsidR="00AA489F" w:rsidRDefault="00AA489F" w:rsidP="00992DBB">
            <w:pPr>
              <w:pStyle w:val="TAL"/>
              <w:jc w:val="center"/>
              <w:rPr>
                <w:rFonts w:eastAsia="MS Mincho"/>
              </w:rPr>
            </w:pPr>
            <w:r>
              <w:rPr>
                <w:szCs w:val="18"/>
                <w:lang w:val="fi-FI" w:eastAsia="fi-FI"/>
              </w:rPr>
              <w:t>DC_8_n1-n41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213E185"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FBF5700"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A7970DE"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3F16CAE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BB90C6" w14:textId="77777777" w:rsidR="00AA489F" w:rsidRDefault="00AA489F" w:rsidP="00992DBB">
            <w:pPr>
              <w:pStyle w:val="TAN"/>
            </w:pPr>
            <w:r>
              <w:t>NOTE *:</w:t>
            </w:r>
            <w:r>
              <w:tab/>
              <w:t>“-” denotes ΔRIB,c = 0.</w:t>
            </w:r>
          </w:p>
          <w:p w14:paraId="0EADDD7D"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68737049" w14:textId="77777777" w:rsidR="00AA489F" w:rsidRDefault="00AA489F" w:rsidP="00AA489F"/>
    <w:p w14:paraId="2FA79556" w14:textId="1A37A207" w:rsidR="00AA489F" w:rsidRDefault="00AA489F" w:rsidP="00AA489F">
      <w:pPr>
        <w:pStyle w:val="3"/>
      </w:pPr>
      <w:bookmarkStart w:id="12151" w:name="_Toc175662972"/>
      <w:bookmarkStart w:id="12152" w:name="_Toc195268426"/>
      <w:r>
        <w:t>7.10.4</w:t>
      </w:r>
      <w:r>
        <w:tab/>
        <w:t>Analysis of MSD requirements</w:t>
      </w:r>
      <w:bookmarkEnd w:id="12151"/>
      <w:bookmarkEnd w:id="12152"/>
    </w:p>
    <w:p w14:paraId="4B18BE89" w14:textId="77777777" w:rsidR="00AA489F" w:rsidRPr="004A35C7" w:rsidRDefault="00AA489F" w:rsidP="00AA489F">
      <w:pPr>
        <w:rPr>
          <w:lang w:eastAsia="zh-CN"/>
        </w:rPr>
      </w:pPr>
      <w:r w:rsidRPr="003D76EE">
        <w:rPr>
          <w:lang w:eastAsia="zh-CN"/>
        </w:rPr>
        <w:t>There is no IMD issue for DC_8A_n1A-n41A.</w:t>
      </w:r>
    </w:p>
    <w:p w14:paraId="450E44F6" w14:textId="77777777" w:rsidR="00AA489F" w:rsidRPr="00AA489F" w:rsidRDefault="00AA489F">
      <w:pPr>
        <w:spacing w:after="0"/>
        <w:rPr>
          <w:rFonts w:eastAsia="맑은 고딕"/>
          <w:lang w:eastAsia="ko-KR"/>
        </w:rPr>
      </w:pPr>
    </w:p>
    <w:p w14:paraId="0BAF2524" w14:textId="030D2CDC" w:rsidR="00AA489F" w:rsidRDefault="00AA489F" w:rsidP="00AA489F">
      <w:pPr>
        <w:pStyle w:val="2"/>
        <w:rPr>
          <w:rFonts w:eastAsia="MS Mincho"/>
          <w:lang w:eastAsia="ja-JP"/>
        </w:rPr>
      </w:pPr>
      <w:bookmarkStart w:id="12153" w:name="_Toc195268427"/>
      <w:r>
        <w:lastRenderedPageBreak/>
        <w:t>7.11</w:t>
      </w:r>
      <w:r>
        <w:tab/>
        <w:t>DC_20_n1-n41</w:t>
      </w:r>
      <w:bookmarkEnd w:id="12153"/>
    </w:p>
    <w:p w14:paraId="59308A9A" w14:textId="32118673" w:rsidR="00AA489F" w:rsidRDefault="00AA489F" w:rsidP="00AA489F">
      <w:pPr>
        <w:pStyle w:val="3"/>
      </w:pPr>
      <w:bookmarkStart w:id="12154" w:name="_Toc195268428"/>
      <w:r>
        <w:t>7.11.1</w:t>
      </w:r>
      <w:r>
        <w:tab/>
      </w:r>
      <w:r>
        <w:rPr>
          <w:rFonts w:eastAsia="맑은 고딕"/>
          <w:lang w:eastAsia="ko-KR"/>
        </w:rPr>
        <w:t>Configurations</w:t>
      </w:r>
      <w:r>
        <w:t xml:space="preserve"> for DC</w:t>
      </w:r>
      <w:bookmarkEnd w:id="12154"/>
    </w:p>
    <w:p w14:paraId="36421C73" w14:textId="24876597" w:rsidR="00AA489F" w:rsidRDefault="00AA489F" w:rsidP="00AA489F">
      <w:pPr>
        <w:pStyle w:val="TH"/>
      </w:pPr>
      <w:r>
        <w:t>Table 7.11</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4539BCFA"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14A2DD6" w14:textId="77777777" w:rsidR="00AA489F" w:rsidRDefault="00AA489F" w:rsidP="00992DBB">
            <w:pPr>
              <w:pStyle w:val="TAH"/>
              <w:rPr>
                <w:lang w:eastAsia="fi-FI"/>
              </w:rPr>
            </w:pPr>
            <w:r>
              <w:rPr>
                <w:lang w:eastAsia="fi-FI"/>
              </w:rPr>
              <w:t>EN-DC</w:t>
            </w:r>
          </w:p>
          <w:p w14:paraId="35CD3E37"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DD884CC" w14:textId="77777777" w:rsidR="00AA489F" w:rsidRDefault="00AA489F" w:rsidP="00992DBB">
            <w:pPr>
              <w:pStyle w:val="TAH"/>
              <w:rPr>
                <w:lang w:val="fr-FR" w:eastAsia="fi-FI"/>
              </w:rPr>
            </w:pPr>
            <w:r>
              <w:rPr>
                <w:lang w:val="fr-FR" w:eastAsia="fi-FI"/>
              </w:rPr>
              <w:t>Uplink EN-DC</w:t>
            </w:r>
          </w:p>
          <w:p w14:paraId="166B3E29" w14:textId="77777777" w:rsidR="00AA489F" w:rsidRDefault="00AA489F" w:rsidP="00992DBB">
            <w:pPr>
              <w:pStyle w:val="TAH"/>
              <w:rPr>
                <w:lang w:val="fr-FR" w:eastAsia="fi-FI"/>
              </w:rPr>
            </w:pPr>
            <w:r>
              <w:rPr>
                <w:lang w:val="fr-FR" w:eastAsia="fi-FI"/>
              </w:rPr>
              <w:t>configuration</w:t>
            </w:r>
          </w:p>
          <w:p w14:paraId="2B3C5947" w14:textId="77777777" w:rsidR="00AA489F" w:rsidRDefault="00AA489F" w:rsidP="00992DBB">
            <w:pPr>
              <w:pStyle w:val="TAH"/>
              <w:rPr>
                <w:lang w:val="fr-FR" w:eastAsia="fi-FI"/>
              </w:rPr>
            </w:pPr>
            <w:r>
              <w:rPr>
                <w:lang w:val="fr-FR" w:eastAsia="fi-FI"/>
              </w:rPr>
              <w:t>(NOTE X)</w:t>
            </w:r>
          </w:p>
        </w:tc>
      </w:tr>
      <w:tr w:rsidR="00AA489F" w14:paraId="41F55151"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A7E6" w14:textId="77777777" w:rsidR="00AA489F" w:rsidRDefault="00AA489F" w:rsidP="00992DBB">
            <w:pPr>
              <w:pStyle w:val="TAC"/>
            </w:pPr>
            <w:r w:rsidRPr="00AE6027">
              <w:rPr>
                <w:rFonts w:cs="Arial"/>
              </w:rPr>
              <w:t>DC_</w:t>
            </w:r>
            <w:r>
              <w:rPr>
                <w:rFonts w:cs="Arial"/>
              </w:rPr>
              <w:t>20</w:t>
            </w:r>
            <w:r w:rsidRPr="00AE6027">
              <w:rPr>
                <w:rFonts w:cs="Arial"/>
              </w:rPr>
              <w:t>A_n1A-n41A</w:t>
            </w:r>
          </w:p>
        </w:tc>
        <w:tc>
          <w:tcPr>
            <w:tcW w:w="5964" w:type="dxa"/>
            <w:tcBorders>
              <w:top w:val="single" w:sz="4" w:space="0" w:color="auto"/>
              <w:left w:val="single" w:sz="4" w:space="0" w:color="auto"/>
              <w:bottom w:val="single" w:sz="4" w:space="0" w:color="auto"/>
              <w:right w:val="single" w:sz="4" w:space="0" w:color="auto"/>
            </w:tcBorders>
            <w:hideMark/>
          </w:tcPr>
          <w:p w14:paraId="341CFDAB" w14:textId="77777777" w:rsidR="00AA489F" w:rsidRPr="00AE6027" w:rsidRDefault="00AA489F" w:rsidP="00992DBB">
            <w:pPr>
              <w:pStyle w:val="TAC"/>
              <w:rPr>
                <w:rFonts w:eastAsia="맑은 고딕"/>
                <w:lang w:eastAsia="ko-KR"/>
              </w:rPr>
            </w:pPr>
            <w:r w:rsidRPr="00AE6027">
              <w:rPr>
                <w:rFonts w:eastAsia="맑은 고딕"/>
                <w:lang w:eastAsia="ko-KR"/>
              </w:rPr>
              <w:t>DC_</w:t>
            </w:r>
            <w:r>
              <w:rPr>
                <w:rFonts w:eastAsia="맑은 고딕"/>
                <w:lang w:eastAsia="ko-KR"/>
              </w:rPr>
              <w:t>20</w:t>
            </w:r>
            <w:r w:rsidRPr="00AE6027">
              <w:rPr>
                <w:rFonts w:eastAsia="맑은 고딕"/>
                <w:lang w:eastAsia="ko-KR"/>
              </w:rPr>
              <w:t>A_n1A</w:t>
            </w:r>
          </w:p>
          <w:p w14:paraId="573C5E2A" w14:textId="77777777" w:rsidR="00AA489F" w:rsidRDefault="00AA489F" w:rsidP="00992DBB">
            <w:pPr>
              <w:pStyle w:val="TAC"/>
            </w:pPr>
            <w:r w:rsidRPr="00AE6027">
              <w:rPr>
                <w:rFonts w:eastAsia="맑은 고딕"/>
                <w:lang w:eastAsia="ko-KR"/>
              </w:rPr>
              <w:t>DC_</w:t>
            </w:r>
            <w:r>
              <w:rPr>
                <w:rFonts w:eastAsia="맑은 고딕"/>
                <w:lang w:eastAsia="ko-KR"/>
              </w:rPr>
              <w:t>20</w:t>
            </w:r>
            <w:r w:rsidRPr="00AE6027">
              <w:rPr>
                <w:rFonts w:eastAsia="맑은 고딕"/>
                <w:lang w:eastAsia="ko-KR"/>
              </w:rPr>
              <w:t>A_n41A</w:t>
            </w:r>
          </w:p>
        </w:tc>
      </w:tr>
      <w:tr w:rsidR="00BE2169" w14:paraId="50D261F7" w14:textId="77777777" w:rsidTr="00A02CCE">
        <w:trPr>
          <w:trHeight w:val="187"/>
          <w:jc w:val="center"/>
          <w:ins w:id="12155" w:author="LGE" w:date="2025-04-15T15:18:00Z"/>
        </w:trPr>
        <w:tc>
          <w:tcPr>
            <w:tcW w:w="9635" w:type="dxa"/>
            <w:gridSpan w:val="2"/>
            <w:tcBorders>
              <w:top w:val="single" w:sz="4" w:space="0" w:color="auto"/>
              <w:left w:val="single" w:sz="4" w:space="0" w:color="auto"/>
              <w:bottom w:val="single" w:sz="4" w:space="0" w:color="auto"/>
              <w:right w:val="single" w:sz="4" w:space="0" w:color="auto"/>
            </w:tcBorders>
            <w:noWrap/>
          </w:tcPr>
          <w:p w14:paraId="2237C6CD" w14:textId="4D20DAE9" w:rsidR="00BE2169" w:rsidRPr="00AE6027" w:rsidRDefault="00BE2169" w:rsidP="00C96654">
            <w:pPr>
              <w:pStyle w:val="TAN"/>
              <w:rPr>
                <w:ins w:id="12156" w:author="LGE" w:date="2025-04-15T15:18:00Z" w16du:dateUtc="2025-04-15T06:18:00Z"/>
                <w:lang w:eastAsia="ko-KR"/>
              </w:rPr>
              <w:pPrChange w:id="12157" w:author="LGE" w:date="2025-04-15T15:51:00Z" w16du:dateUtc="2025-04-15T06:51:00Z">
                <w:pPr>
                  <w:pStyle w:val="TAC"/>
                </w:pPr>
              </w:pPrChange>
            </w:pPr>
            <w:ins w:id="12158" w:author="LGE" w:date="2025-04-15T15:18:00Z" w16du:dateUtc="2025-04-15T06:18:00Z">
              <w:r w:rsidRPr="00B40048">
                <w:rPr>
                  <w:lang w:eastAsia="ko-KR"/>
                </w:rPr>
                <w:t>NOTE X</w:t>
              </w:r>
              <w:r>
                <w:rPr>
                  <w:rFonts w:hint="eastAsia"/>
                  <w:lang w:eastAsia="ko-KR"/>
                </w:rPr>
                <w:t>:</w:t>
              </w:r>
            </w:ins>
          </w:p>
        </w:tc>
      </w:tr>
    </w:tbl>
    <w:p w14:paraId="7B3D6504" w14:textId="77777777" w:rsidR="00AA489F" w:rsidRDefault="00AA489F" w:rsidP="00AA489F"/>
    <w:p w14:paraId="7D594D6D" w14:textId="3953E55B" w:rsidR="00AA489F" w:rsidRDefault="00AA489F" w:rsidP="00AA489F">
      <w:pPr>
        <w:pStyle w:val="3"/>
      </w:pPr>
      <w:bookmarkStart w:id="12159" w:name="_Toc195268429"/>
      <w:r>
        <w:t>7.11.2</w:t>
      </w:r>
      <w:r>
        <w:tab/>
        <w:t>Co-existence analysis for DC</w:t>
      </w:r>
      <w:bookmarkEnd w:id="12159"/>
    </w:p>
    <w:p w14:paraId="65FC3BEB" w14:textId="2E20B982" w:rsidR="00AA489F" w:rsidRPr="007C02E6" w:rsidRDefault="00AA489F" w:rsidP="00AA489F">
      <w:pPr>
        <w:pStyle w:val="TH"/>
        <w:rPr>
          <w:rFonts w:eastAsia="PMingLiU"/>
          <w:b w:val="0"/>
          <w:lang w:val="en-US"/>
        </w:rPr>
      </w:pPr>
      <w:r>
        <w:rPr>
          <w:lang w:val="en-US"/>
        </w:rPr>
        <w:t xml:space="preserve">Table </w:t>
      </w:r>
      <w:r>
        <w:rPr>
          <w:kern w:val="2"/>
          <w:lang w:val="en-US" w:eastAsia="zh-CN"/>
        </w:rPr>
        <w:t>7.11.2-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20</w:t>
      </w:r>
      <w:r w:rsidRPr="00062525">
        <w:rPr>
          <w:rFonts w:eastAsia="PMingLiU"/>
          <w:lang w:val="en-US"/>
        </w:rPr>
        <w:t xml:space="preserve"> and Band </w:t>
      </w:r>
      <w:r w:rsidRPr="00062525">
        <w:rPr>
          <w:lang w:val="en-US" w:eastAsia="zh-CN"/>
        </w:rPr>
        <w:t>n</w:t>
      </w:r>
      <w:r w:rsidRPr="00062525">
        <w:rPr>
          <w:rFonts w:eastAsia="PMingLiU"/>
          <w:lang w:val="en-US" w:eastAsia="ja-JP"/>
        </w:rPr>
        <w:t>41</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C3DD02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89380D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C16840"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FC96466"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1D6E5A"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01F4F9B"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429C00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66BF08"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2BB7A8A"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D58B16F"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BDD18"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2496</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DD688"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690</w:t>
            </w:r>
          </w:p>
        </w:tc>
      </w:tr>
      <w:tr w:rsidR="00AA489F" w:rsidRPr="007C02E6" w14:paraId="580DEDC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E2BA8"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9DD04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4C249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369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A46D9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AB79C9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690D0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25451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1634 </w:t>
            </w:r>
            <w:r w:rsidRPr="007C02E6">
              <w:rPr>
                <w:rFonts w:ascii="Arial" w:eastAsia="PMingLiU" w:hAnsi="Arial" w:cs="Arial"/>
                <w:sz w:val="18"/>
                <w:lang w:val="en-US"/>
              </w:rPr>
              <w:t>–</w:t>
            </w:r>
            <w:r>
              <w:rPr>
                <w:rFonts w:ascii="Arial" w:eastAsia="PMingLiU" w:hAnsi="Arial" w:cs="Arial"/>
                <w:sz w:val="18"/>
                <w:lang w:val="en-US"/>
              </w:rPr>
              <w:t xml:space="preserve"> 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8801D"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3328 </w:t>
            </w:r>
            <w:r w:rsidRPr="007C02E6">
              <w:rPr>
                <w:rFonts w:ascii="Arial" w:eastAsia="PMingLiU" w:hAnsi="Arial" w:cs="Arial"/>
                <w:sz w:val="18"/>
                <w:lang w:val="en-US"/>
              </w:rPr>
              <w:t>–</w:t>
            </w:r>
            <w:r>
              <w:rPr>
                <w:rFonts w:ascii="Arial" w:eastAsia="PMingLiU" w:hAnsi="Arial" w:cs="Arial"/>
                <w:sz w:val="18"/>
                <w:lang w:val="en-US"/>
              </w:rPr>
              <w:t xml:space="preserve"> 3552</w:t>
            </w:r>
          </w:p>
        </w:tc>
      </w:tr>
      <w:tr w:rsidR="00AA489F" w:rsidRPr="007C02E6" w14:paraId="5BFB06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E642E"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561C1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47F8C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3CB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16C8A1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39EE676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3BDEA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D9BBA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772 </w:t>
            </w:r>
            <w:r w:rsidRPr="007C02E6">
              <w:rPr>
                <w:rFonts w:ascii="Arial" w:eastAsia="PMingLiU" w:hAnsi="Arial" w:cs="Arial"/>
                <w:sz w:val="18"/>
                <w:lang w:val="en-US"/>
              </w:rPr>
              <w:t>–</w:t>
            </w:r>
            <w:r>
              <w:rPr>
                <w:rFonts w:ascii="Arial" w:eastAsia="PMingLiU" w:hAnsi="Arial" w:cs="Arial"/>
                <w:sz w:val="18"/>
                <w:lang w:val="en-US"/>
              </w:rPr>
              <w:t xml:space="preserve"> 1026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FFFF3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4130 </w:t>
            </w:r>
            <w:r w:rsidRPr="007C02E6">
              <w:rPr>
                <w:rFonts w:ascii="Arial" w:eastAsia="PMingLiU" w:hAnsi="Arial" w:cs="Arial"/>
                <w:sz w:val="18"/>
                <w:lang w:val="en-US"/>
              </w:rPr>
              <w:t>–</w:t>
            </w:r>
            <w:r>
              <w:rPr>
                <w:rFonts w:ascii="Arial" w:eastAsia="PMingLiU" w:hAnsi="Arial" w:cs="Arial"/>
                <w:sz w:val="18"/>
                <w:lang w:val="en-US"/>
              </w:rPr>
              <w:t xml:space="preserve"> 4548</w:t>
            </w:r>
          </w:p>
        </w:tc>
      </w:tr>
      <w:tr w:rsidR="00AA489F" w:rsidRPr="007C02E6" w14:paraId="15D63A9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028BE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DE57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18400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5CF87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8B43EB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21CEF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2530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6FDE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4160 </w:t>
            </w:r>
            <w:r w:rsidRPr="007C02E6">
              <w:rPr>
                <w:rFonts w:ascii="Arial" w:eastAsia="PMingLiU" w:hAnsi="Arial" w:cs="Arial"/>
                <w:sz w:val="18"/>
                <w:lang w:val="en-US"/>
              </w:rPr>
              <w:t>–</w:t>
            </w:r>
            <w:r>
              <w:rPr>
                <w:rFonts w:ascii="Arial" w:eastAsia="PMingLiU" w:hAnsi="Arial" w:cs="Arial"/>
                <w:sz w:val="18"/>
                <w:lang w:val="en-US"/>
              </w:rPr>
              <w:t xml:space="preserve"> 4414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7EED2"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6242</w:t>
            </w:r>
          </w:p>
        </w:tc>
      </w:tr>
      <w:tr w:rsidR="00AA489F" w:rsidRPr="007C02E6" w14:paraId="4F45714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0CFFE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1AFD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E836EB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33A873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6240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0E1ADC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12E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3CC93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90 </w:t>
            </w:r>
            <w:r w:rsidRPr="007C02E6">
              <w:rPr>
                <w:rFonts w:ascii="Arial" w:eastAsia="PMingLiU" w:hAnsi="Arial" w:cs="Arial"/>
                <w:sz w:val="18"/>
                <w:lang w:val="en-US"/>
              </w:rPr>
              <w:t>–</w:t>
            </w:r>
            <w:r>
              <w:rPr>
                <w:rFonts w:ascii="Arial" w:eastAsia="PMingLiU" w:hAnsi="Arial" w:cs="Arial"/>
                <w:sz w:val="18"/>
                <w:lang w:val="en-US"/>
              </w:rPr>
              <w:t xml:space="preserve"> 194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FF02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6626 </w:t>
            </w:r>
            <w:r w:rsidRPr="007C02E6">
              <w:rPr>
                <w:rFonts w:ascii="Arial" w:eastAsia="PMingLiU" w:hAnsi="Arial" w:cs="Arial"/>
                <w:sz w:val="18"/>
                <w:lang w:val="en-US"/>
              </w:rPr>
              <w:t>–</w:t>
            </w:r>
            <w:r>
              <w:rPr>
                <w:rFonts w:ascii="Arial" w:eastAsia="PMingLiU" w:hAnsi="Arial" w:cs="Arial"/>
                <w:sz w:val="18"/>
                <w:lang w:val="en-US"/>
              </w:rPr>
              <w:t xml:space="preserve"> 7238</w:t>
            </w:r>
          </w:p>
        </w:tc>
      </w:tr>
      <w:tr w:rsidR="00AA489F" w:rsidRPr="007C02E6" w14:paraId="1982E21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934B7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C2603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3F28F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B65BFFB"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397B937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5BE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6B6D5C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3268 </w:t>
            </w:r>
            <w:r w:rsidRPr="007C02E6">
              <w:rPr>
                <w:rFonts w:ascii="Arial" w:eastAsia="PMingLiU" w:hAnsi="Arial" w:cs="Arial"/>
                <w:sz w:val="18"/>
                <w:lang w:val="en-US"/>
              </w:rPr>
              <w:t>–</w:t>
            </w:r>
            <w:r>
              <w:rPr>
                <w:rFonts w:ascii="Arial" w:eastAsia="PMingLiU" w:hAnsi="Arial" w:cs="Arial"/>
                <w:sz w:val="18"/>
                <w:lang w:val="en-US"/>
              </w:rPr>
              <w:t xml:space="preserve"> 3716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F34039D"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0628A2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D46E8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A1236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D747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DE34A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96543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68D1949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8C6D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F102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4992 </w:t>
            </w:r>
            <w:r w:rsidRPr="007C02E6">
              <w:rPr>
                <w:rFonts w:ascii="Arial" w:eastAsia="PMingLiU" w:hAnsi="Arial" w:cs="Arial"/>
                <w:sz w:val="18"/>
                <w:lang w:val="en-US"/>
              </w:rPr>
              <w:t>–</w:t>
            </w:r>
            <w:r>
              <w:rPr>
                <w:rFonts w:ascii="Arial" w:eastAsia="PMingLiU" w:hAnsi="Arial" w:cs="Arial"/>
                <w:sz w:val="18"/>
                <w:lang w:val="en-US"/>
              </w:rPr>
              <w:t xml:space="preserve"> 5276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EDF4B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8320 </w:t>
            </w:r>
            <w:r w:rsidRPr="007C02E6">
              <w:rPr>
                <w:rFonts w:ascii="Arial" w:eastAsia="PMingLiU" w:hAnsi="Arial" w:cs="Arial"/>
                <w:sz w:val="18"/>
                <w:lang w:val="en-US"/>
              </w:rPr>
              <w:t>–</w:t>
            </w:r>
            <w:r>
              <w:rPr>
                <w:rFonts w:ascii="Arial" w:eastAsia="PMingLiU" w:hAnsi="Arial" w:cs="Arial"/>
                <w:sz w:val="18"/>
                <w:lang w:val="en-US"/>
              </w:rPr>
              <w:t xml:space="preserve"> 8932</w:t>
            </w:r>
          </w:p>
        </w:tc>
      </w:tr>
      <w:tr w:rsidR="00AA489F" w:rsidRPr="007C02E6" w14:paraId="1C871D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3EB1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28DE5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E6773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792B83"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528AAED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4D98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6AF41B"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6656</w:t>
            </w:r>
            <w:r w:rsidRPr="007C02E6">
              <w:rPr>
                <w:rFonts w:ascii="Arial" w:eastAsia="PMingLiU" w:hAnsi="Arial" w:cs="Arial"/>
                <w:sz w:val="18"/>
                <w:lang w:val="en-US"/>
              </w:rPr>
              <w:t>–</w:t>
            </w:r>
            <w:r>
              <w:rPr>
                <w:rFonts w:ascii="Arial" w:eastAsia="PMingLiU" w:hAnsi="Arial" w:cs="Arial"/>
                <w:sz w:val="18"/>
                <w:lang w:val="en-US"/>
              </w:rPr>
              <w:t xml:space="preserve"> 7104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236946"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64AD690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627D9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7903F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B9ADD9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F34048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99DC57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B790A3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A41D7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B6734"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9928 </w:t>
            </w:r>
            <w:r w:rsidRPr="007C02E6">
              <w:rPr>
                <w:rFonts w:ascii="Arial" w:eastAsia="PMingLiU" w:hAnsi="Arial" w:cs="Arial"/>
                <w:sz w:val="18"/>
                <w:lang w:val="en-US"/>
              </w:rPr>
              <w:t>–</w:t>
            </w:r>
            <w:r>
              <w:rPr>
                <w:rFonts w:ascii="Arial" w:eastAsia="PMingLiU" w:hAnsi="Arial" w:cs="Arial"/>
                <w:sz w:val="18"/>
                <w:lang w:val="en-US"/>
              </w:rPr>
              <w:t xml:space="preserve"> 9122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2EAD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638 </w:t>
            </w:r>
            <w:r w:rsidRPr="007C02E6">
              <w:rPr>
                <w:rFonts w:ascii="Arial" w:eastAsia="PMingLiU" w:hAnsi="Arial" w:cs="Arial"/>
                <w:sz w:val="18"/>
                <w:lang w:val="en-US"/>
              </w:rPr>
              <w:t>–</w:t>
            </w:r>
            <w:r>
              <w:rPr>
                <w:rFonts w:ascii="Arial" w:eastAsia="PMingLiU" w:hAnsi="Arial" w:cs="Arial"/>
                <w:sz w:val="18"/>
                <w:lang w:val="en-US"/>
              </w:rPr>
              <w:t xml:space="preserve"> 952</w:t>
            </w:r>
          </w:p>
        </w:tc>
      </w:tr>
      <w:tr w:rsidR="00AA489F" w:rsidRPr="007C02E6" w14:paraId="4D8BADF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A737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7D7E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06D59B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16AD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F985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E2AFF1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D0F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64D13C"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5764 </w:t>
            </w:r>
            <w:r w:rsidRPr="007C02E6">
              <w:rPr>
                <w:rFonts w:ascii="Arial" w:eastAsia="PMingLiU" w:hAnsi="Arial" w:cs="Arial"/>
                <w:sz w:val="18"/>
                <w:lang w:val="en-US"/>
              </w:rPr>
              <w:t>–</w:t>
            </w:r>
            <w:r>
              <w:rPr>
                <w:rFonts w:ascii="Arial" w:eastAsia="PMingLiU" w:hAnsi="Arial" w:cs="Arial"/>
                <w:sz w:val="18"/>
                <w:lang w:val="en-US"/>
              </w:rPr>
              <w:t xml:space="preserve"> 6406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DD7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2406 </w:t>
            </w:r>
            <w:r w:rsidRPr="007C02E6">
              <w:rPr>
                <w:rFonts w:ascii="Arial" w:eastAsia="PMingLiU" w:hAnsi="Arial" w:cs="Arial"/>
                <w:sz w:val="18"/>
                <w:lang w:val="en-US"/>
              </w:rPr>
              <w:t>–</w:t>
            </w:r>
            <w:r>
              <w:rPr>
                <w:rFonts w:ascii="Arial" w:eastAsia="PMingLiU" w:hAnsi="Arial" w:cs="Arial"/>
                <w:sz w:val="18"/>
                <w:lang w:val="en-US"/>
              </w:rPr>
              <w:t xml:space="preserve"> 2884</w:t>
            </w:r>
          </w:p>
        </w:tc>
      </w:tr>
      <w:tr w:rsidR="00AA489F" w:rsidRPr="007C02E6" w14:paraId="7AACA0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88A9F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ED1A5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18122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7D7C39"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D135B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89732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9F756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6815A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10816 </w:t>
            </w:r>
            <w:r w:rsidRPr="007C02E6">
              <w:rPr>
                <w:rFonts w:ascii="Arial" w:eastAsia="PMingLiU" w:hAnsi="Arial" w:cs="Arial"/>
                <w:sz w:val="18"/>
                <w:lang w:val="en-US"/>
              </w:rPr>
              <w:t>–</w:t>
            </w:r>
            <w:r>
              <w:rPr>
                <w:rFonts w:ascii="Arial" w:eastAsia="PMingLiU" w:hAnsi="Arial" w:cs="Arial"/>
                <w:sz w:val="18"/>
                <w:lang w:val="en-US"/>
              </w:rPr>
              <w:t xml:space="preserve"> 11622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2D58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5824 </w:t>
            </w:r>
            <w:r w:rsidRPr="007C02E6">
              <w:rPr>
                <w:rFonts w:ascii="Arial" w:eastAsia="PMingLiU" w:hAnsi="Arial" w:cs="Arial"/>
                <w:sz w:val="18"/>
                <w:lang w:val="en-US"/>
              </w:rPr>
              <w:t>–</w:t>
            </w:r>
            <w:r>
              <w:rPr>
                <w:rFonts w:ascii="Arial" w:eastAsia="PMingLiU" w:hAnsi="Arial" w:cs="Arial"/>
                <w:sz w:val="18"/>
                <w:lang w:val="en-US"/>
              </w:rPr>
              <w:t xml:space="preserve"> 6138</w:t>
            </w:r>
          </w:p>
        </w:tc>
      </w:tr>
      <w:tr w:rsidR="00AA489F" w:rsidRPr="007C02E6" w14:paraId="704600B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80EADF"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BF51C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B19810"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2363F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DBE155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1B3968D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A489"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C8FED10"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9152 </w:t>
            </w:r>
            <w:r w:rsidRPr="007C02E6">
              <w:rPr>
                <w:rFonts w:ascii="Arial" w:eastAsia="PMingLiU" w:hAnsi="Arial" w:cs="Arial"/>
                <w:sz w:val="18"/>
                <w:lang w:val="en-US"/>
              </w:rPr>
              <w:t>–</w:t>
            </w:r>
            <w:r>
              <w:rPr>
                <w:rFonts w:ascii="Arial" w:eastAsia="PMingLiU" w:hAnsi="Arial" w:cs="Arial"/>
                <w:sz w:val="18"/>
                <w:lang w:val="en-US"/>
              </w:rPr>
              <w:t xml:space="preserve"> 9794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8682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7488 </w:t>
            </w:r>
            <w:r w:rsidRPr="007C02E6">
              <w:rPr>
                <w:rFonts w:ascii="Arial" w:eastAsia="PMingLiU" w:hAnsi="Arial" w:cs="Arial"/>
                <w:sz w:val="18"/>
                <w:lang w:val="en-US"/>
              </w:rPr>
              <w:t>–</w:t>
            </w:r>
            <w:r>
              <w:rPr>
                <w:rFonts w:ascii="Arial" w:eastAsia="PMingLiU" w:hAnsi="Arial" w:cs="Arial"/>
                <w:sz w:val="18"/>
                <w:lang w:val="en-US"/>
              </w:rPr>
              <w:t xml:space="preserve"> 7966</w:t>
            </w:r>
          </w:p>
        </w:tc>
      </w:tr>
      <w:tr w:rsidR="00AA489F" w:rsidRPr="007C02E6" w14:paraId="357F1B18"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73089"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6B8DAEFD"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683F32DF" w14:textId="77777777" w:rsidR="00AA489F" w:rsidRDefault="00AA489F" w:rsidP="00AA489F">
      <w:pPr>
        <w:rPr>
          <w:rFonts w:eastAsia="PMingLiU"/>
          <w:lang w:val="en-US" w:eastAsia="zh-TW"/>
        </w:rPr>
      </w:pPr>
    </w:p>
    <w:p w14:paraId="5B8F75F8" w14:textId="25CFEC99" w:rsidR="00AA489F" w:rsidRDefault="00AA489F" w:rsidP="00AA489F">
      <w:pPr>
        <w:pStyle w:val="TH"/>
        <w:rPr>
          <w:lang w:val="en-US"/>
        </w:rPr>
      </w:pPr>
      <w:r>
        <w:rPr>
          <w:lang w:val="en-US"/>
        </w:rPr>
        <w:lastRenderedPageBreak/>
        <w:t xml:space="preserve">Table </w:t>
      </w:r>
      <w:r>
        <w:rPr>
          <w:kern w:val="2"/>
          <w:lang w:val="en-US" w:eastAsia="zh-CN"/>
        </w:rPr>
        <w:t>7.11.2-</w:t>
      </w:r>
      <w:r>
        <w:rPr>
          <w:kern w:val="2"/>
          <w:lang w:val="en-US" w:eastAsia="zh-TW"/>
        </w:rPr>
        <w:t>2</w:t>
      </w:r>
      <w:r>
        <w:rPr>
          <w:lang w:val="en-US"/>
        </w:rPr>
        <w:t xml:space="preserve">: Band 20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2495F64B"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9AD8695"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110D3A8"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94791E"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3F770BB"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6AC8C7B" w14:textId="77777777" w:rsidR="00AA489F" w:rsidRPr="005B618E" w:rsidRDefault="00AA489F" w:rsidP="00992DBB">
            <w:pPr>
              <w:pStyle w:val="TAH"/>
            </w:pPr>
            <w:r w:rsidRPr="005B618E">
              <w:t>fy_high</w:t>
            </w:r>
          </w:p>
        </w:tc>
      </w:tr>
      <w:tr w:rsidR="00AA489F" w:rsidRPr="007C02E6" w14:paraId="470AC3E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66A26" w14:textId="77777777" w:rsidR="00AA489F" w:rsidRPr="007C02E6" w:rsidRDefault="00AA489F" w:rsidP="00992DBB">
            <w:pPr>
              <w:pStyle w:val="TAC"/>
              <w:rPr>
                <w:rFonts w:eastAsia="PMingLiU" w:cs="Arial"/>
                <w:b/>
                <w:lang w:eastAsia="en-GB"/>
              </w:rPr>
            </w:pPr>
            <w:bookmarkStart w:id="12160" w:name="_Hlk181463774"/>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F2F18B" w14:textId="77777777" w:rsidR="00AA489F" w:rsidRPr="007C02E6" w:rsidRDefault="00AA489F" w:rsidP="00992DBB">
            <w:pPr>
              <w:pStyle w:val="TAC"/>
              <w:rPr>
                <w:rFonts w:eastAsia="PMingLiU" w:cs="Arial"/>
                <w:b/>
                <w:lang w:eastAsia="en-GB"/>
              </w:rPr>
            </w:pPr>
            <w:r w:rsidRPr="00F00B5B">
              <w:rPr>
                <w:rFonts w:eastAsia="PMingLiU" w:cs="Arial"/>
                <w:lang w:eastAsia="en-GB"/>
              </w:rPr>
              <w:t>8</w:t>
            </w:r>
            <w:r>
              <w:rPr>
                <w:rFonts w:eastAsia="PMingLiU" w:cs="Arial"/>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29551C" w14:textId="77777777" w:rsidR="00AA489F" w:rsidRPr="00DF6F79" w:rsidRDefault="00AA489F" w:rsidP="00992DBB">
            <w:pPr>
              <w:pStyle w:val="TAC"/>
              <w:rPr>
                <w:rFonts w:cs="Arial"/>
                <w:b/>
                <w:lang w:eastAsia="zh-CN"/>
              </w:rPr>
            </w:pPr>
            <w:r>
              <w:rPr>
                <w:rFonts w:eastAsia="PMingLiU" w:cs="Arial"/>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1B2F780"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9CDCBA8" w14:textId="77777777" w:rsidR="00AA489F" w:rsidRPr="007C02E6" w:rsidRDefault="00AA489F" w:rsidP="00992DBB">
            <w:pPr>
              <w:pStyle w:val="TAC"/>
              <w:rPr>
                <w:rFonts w:eastAsia="PMingLiU" w:cs="Arial"/>
                <w:b/>
                <w:lang w:eastAsia="en-GB"/>
              </w:rPr>
            </w:pPr>
            <w:r>
              <w:rPr>
                <w:rFonts w:cs="Arial"/>
                <w:color w:val="000000"/>
                <w:szCs w:val="18"/>
              </w:rPr>
              <w:t>1980</w:t>
            </w:r>
          </w:p>
        </w:tc>
      </w:tr>
      <w:bookmarkEnd w:id="12160"/>
      <w:tr w:rsidR="00AA489F" w:rsidRPr="007C02E6" w14:paraId="1BD6037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0B110D"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99CACE"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062BA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6CA2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695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3DF485A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ED7F2"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BF4D35" w14:textId="77777777" w:rsidR="00AA489F" w:rsidRPr="007C02E6" w:rsidRDefault="00AA489F" w:rsidP="00992DBB">
            <w:pPr>
              <w:pStyle w:val="TAC"/>
              <w:rPr>
                <w:rFonts w:eastAsia="PMingLiU" w:cs="Arial"/>
                <w:lang w:val="en-US"/>
              </w:rPr>
            </w:pPr>
            <w:r>
              <w:rPr>
                <w:rFonts w:eastAsia="PMingLiU" w:cs="Arial"/>
                <w:lang w:val="en-US"/>
              </w:rPr>
              <w:t xml:space="preserve">1058 </w:t>
            </w:r>
            <w:r w:rsidRPr="007C02E6">
              <w:rPr>
                <w:rFonts w:eastAsia="PMingLiU" w:cs="Arial"/>
                <w:lang w:val="en-US"/>
              </w:rPr>
              <w:t>–</w:t>
            </w:r>
            <w:r>
              <w:rPr>
                <w:rFonts w:eastAsia="PMingLiU" w:cs="Arial"/>
                <w:lang w:val="en-US"/>
              </w:rPr>
              <w:t xml:space="preserve"> 1148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1D27C" w14:textId="77777777" w:rsidR="00AA489F" w:rsidRPr="007C02E6" w:rsidRDefault="00AA489F" w:rsidP="00992DBB">
            <w:pPr>
              <w:pStyle w:val="TAC"/>
              <w:rPr>
                <w:rFonts w:eastAsia="PMingLiU" w:cs="Arial"/>
                <w:lang w:val="en-US"/>
              </w:rPr>
            </w:pPr>
            <w:r>
              <w:rPr>
                <w:rFonts w:eastAsia="PMingLiU" w:cs="Arial"/>
                <w:lang w:val="en-US"/>
              </w:rPr>
              <w:t xml:space="preserve">2752 </w:t>
            </w:r>
            <w:r w:rsidRPr="007C02E6">
              <w:rPr>
                <w:rFonts w:eastAsia="PMingLiU" w:cs="Arial"/>
                <w:lang w:val="en-US"/>
              </w:rPr>
              <w:t>–</w:t>
            </w:r>
            <w:r>
              <w:rPr>
                <w:rFonts w:eastAsia="PMingLiU" w:cs="Arial"/>
                <w:lang w:val="en-US"/>
              </w:rPr>
              <w:t xml:space="preserve"> 2842</w:t>
            </w:r>
          </w:p>
        </w:tc>
      </w:tr>
      <w:tr w:rsidR="00AA489F" w:rsidRPr="007C02E6" w14:paraId="1B8FD4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786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B36C5A"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50B18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3B86DE7"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5CFE2D"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6F9E1FC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D5A4E"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0E6D1B" w14:textId="77777777" w:rsidR="00AA489F" w:rsidRPr="007C02E6" w:rsidRDefault="00AA489F" w:rsidP="00992DBB">
            <w:pPr>
              <w:pStyle w:val="TAC"/>
              <w:rPr>
                <w:rFonts w:eastAsia="PMingLiU" w:cs="Arial"/>
                <w:lang w:eastAsia="ja-JP"/>
              </w:rPr>
            </w:pPr>
            <w:r>
              <w:rPr>
                <w:rFonts w:eastAsia="PMingLiU" w:cs="Arial"/>
                <w:lang w:val="en-US"/>
              </w:rPr>
              <w:t xml:space="preserve">196 </w:t>
            </w:r>
            <w:r w:rsidRPr="007C02E6">
              <w:rPr>
                <w:rFonts w:eastAsia="PMingLiU" w:cs="Arial"/>
                <w:lang w:val="en-US"/>
              </w:rPr>
              <w:t>–</w:t>
            </w:r>
            <w:r>
              <w:rPr>
                <w:rFonts w:eastAsia="PMingLiU" w:cs="Arial"/>
                <w:lang w:val="en-US"/>
              </w:rPr>
              <w:t xml:space="preserve"> 316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7C6791" w14:textId="77777777" w:rsidR="00AA489F" w:rsidRPr="007C02E6" w:rsidRDefault="00AA489F" w:rsidP="00992DBB">
            <w:pPr>
              <w:pStyle w:val="TAC"/>
              <w:rPr>
                <w:rFonts w:eastAsia="PMingLiU" w:cs="Arial"/>
                <w:lang w:eastAsia="ja-JP"/>
              </w:rPr>
            </w:pPr>
            <w:r>
              <w:rPr>
                <w:rFonts w:eastAsia="PMingLiU" w:cs="Arial"/>
                <w:lang w:val="en-US"/>
              </w:rPr>
              <w:t xml:space="preserve">2978 </w:t>
            </w:r>
            <w:r w:rsidRPr="007C02E6">
              <w:rPr>
                <w:rFonts w:eastAsia="PMingLiU" w:cs="Arial"/>
                <w:lang w:val="en-US"/>
              </w:rPr>
              <w:t>–</w:t>
            </w:r>
            <w:r>
              <w:rPr>
                <w:rFonts w:eastAsia="PMingLiU" w:cs="Arial"/>
                <w:lang w:val="en-US"/>
              </w:rPr>
              <w:t xml:space="preserve"> 3128</w:t>
            </w:r>
          </w:p>
        </w:tc>
      </w:tr>
      <w:tr w:rsidR="00AA489F" w:rsidRPr="007C02E6" w14:paraId="0D59EF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37250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E94A63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B9143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49A7F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BCD59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7A906AE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C7BB7"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32FA56" w14:textId="77777777" w:rsidR="00AA489F" w:rsidRPr="007C02E6" w:rsidRDefault="00AA489F" w:rsidP="00992DBB">
            <w:pPr>
              <w:pStyle w:val="TAC"/>
              <w:rPr>
                <w:rFonts w:eastAsia="PMingLiU" w:cs="Arial"/>
                <w:lang w:val="en-US"/>
              </w:rPr>
            </w:pPr>
            <w:r>
              <w:rPr>
                <w:rFonts w:eastAsia="PMingLiU" w:cs="Arial"/>
                <w:lang w:val="en-US"/>
              </w:rPr>
              <w:t xml:space="preserve">3584 </w:t>
            </w:r>
            <w:r w:rsidRPr="007C02E6">
              <w:rPr>
                <w:rFonts w:eastAsia="PMingLiU" w:cs="Arial"/>
                <w:lang w:val="en-US"/>
              </w:rPr>
              <w:t>–</w:t>
            </w:r>
            <w:r>
              <w:rPr>
                <w:rFonts w:eastAsia="PMingLiU" w:cs="Arial"/>
                <w:lang w:val="en-US"/>
              </w:rPr>
              <w:t xml:space="preserve"> 3704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AB3CC" w14:textId="77777777" w:rsidR="00AA489F" w:rsidRPr="007C02E6" w:rsidRDefault="00AA489F" w:rsidP="00992DBB">
            <w:pPr>
              <w:pStyle w:val="TAC"/>
              <w:rPr>
                <w:rFonts w:eastAsia="PMingLiU" w:cs="Arial"/>
                <w:lang w:val="en-US"/>
              </w:rPr>
            </w:pPr>
            <w:r>
              <w:rPr>
                <w:rFonts w:eastAsia="PMingLiU" w:cs="Arial"/>
                <w:lang w:val="en-US"/>
              </w:rPr>
              <w:t xml:space="preserve">4672 </w:t>
            </w:r>
            <w:r w:rsidRPr="007C02E6">
              <w:rPr>
                <w:rFonts w:eastAsia="PMingLiU" w:cs="Arial"/>
                <w:lang w:val="en-US"/>
              </w:rPr>
              <w:t>–</w:t>
            </w:r>
            <w:r>
              <w:rPr>
                <w:rFonts w:eastAsia="PMingLiU" w:cs="Arial"/>
                <w:lang w:val="en-US"/>
              </w:rPr>
              <w:t xml:space="preserve"> 4822</w:t>
            </w:r>
          </w:p>
        </w:tc>
      </w:tr>
      <w:tr w:rsidR="00AA489F" w:rsidRPr="007C02E6" w14:paraId="728738D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6313C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FAF27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33A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6E517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92D2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5BC085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B948C"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39EAAFC" w14:textId="77777777" w:rsidR="00AA489F" w:rsidRPr="007C02E6" w:rsidRDefault="00AA489F" w:rsidP="00992DBB">
            <w:pPr>
              <w:pStyle w:val="TAC"/>
              <w:rPr>
                <w:rFonts w:eastAsia="PMingLiU" w:cs="Arial"/>
                <w:lang w:eastAsia="ja-JP"/>
              </w:rPr>
            </w:pPr>
            <w:r>
              <w:rPr>
                <w:rFonts w:eastAsia="PMingLiU" w:cs="Arial"/>
                <w:lang w:val="en-US"/>
              </w:rPr>
              <w:t xml:space="preserve">516 </w:t>
            </w:r>
            <w:r w:rsidRPr="007C02E6">
              <w:rPr>
                <w:rFonts w:eastAsia="PMingLiU" w:cs="Arial"/>
                <w:lang w:val="en-US"/>
              </w:rPr>
              <w:t>–</w:t>
            </w:r>
            <w:r>
              <w:rPr>
                <w:rFonts w:eastAsia="PMingLiU" w:cs="Arial"/>
                <w:lang w:val="en-US"/>
              </w:rPr>
              <w:t xml:space="preserve"> 666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123D25" w14:textId="77777777" w:rsidR="00AA489F" w:rsidRPr="007C02E6" w:rsidRDefault="00AA489F" w:rsidP="00992DBB">
            <w:pPr>
              <w:pStyle w:val="TAC"/>
              <w:rPr>
                <w:rFonts w:eastAsia="PMingLiU" w:cs="Arial"/>
                <w:lang w:eastAsia="ja-JP"/>
              </w:rPr>
            </w:pPr>
            <w:r>
              <w:rPr>
                <w:rFonts w:eastAsia="PMingLiU" w:cs="Arial"/>
                <w:lang w:val="en-US"/>
              </w:rPr>
              <w:t xml:space="preserve">4898 </w:t>
            </w:r>
            <w:r w:rsidRPr="007C02E6">
              <w:rPr>
                <w:rFonts w:eastAsia="PMingLiU" w:cs="Arial"/>
                <w:lang w:val="en-US"/>
              </w:rPr>
              <w:t>–</w:t>
            </w:r>
            <w:r>
              <w:rPr>
                <w:rFonts w:eastAsia="PMingLiU" w:cs="Arial"/>
                <w:lang w:val="en-US"/>
              </w:rPr>
              <w:t xml:space="preserve"> 5108</w:t>
            </w:r>
          </w:p>
        </w:tc>
      </w:tr>
      <w:tr w:rsidR="00AA489F" w:rsidRPr="007C02E6" w14:paraId="7688821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78093"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6C43D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D748BE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B278790" w14:textId="77777777" w:rsidR="00AA489F" w:rsidRPr="007C02E6" w:rsidRDefault="00AA489F" w:rsidP="00992DBB">
            <w:pPr>
              <w:pStyle w:val="TAC"/>
              <w:rPr>
                <w:rFonts w:eastAsia="PMingLiU" w:cs="Arial"/>
                <w:lang w:val="en-US"/>
              </w:rPr>
            </w:pPr>
          </w:p>
        </w:tc>
      </w:tr>
      <w:tr w:rsidR="00AA489F" w:rsidRPr="007C02E6" w14:paraId="31EB4F3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F2AF7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241B090" w14:textId="77777777" w:rsidR="00AA489F" w:rsidRPr="007C02E6" w:rsidRDefault="00AA489F" w:rsidP="00992DBB">
            <w:pPr>
              <w:pStyle w:val="TAC"/>
              <w:rPr>
                <w:rFonts w:eastAsia="PMingLiU" w:cs="Arial"/>
                <w:lang w:eastAsia="ja-JP"/>
              </w:rPr>
            </w:pPr>
            <w:r>
              <w:rPr>
                <w:rFonts w:eastAsia="PMingLiU" w:cs="Arial"/>
                <w:lang w:val="en-US"/>
              </w:rPr>
              <w:t xml:space="preserve">2116 </w:t>
            </w:r>
            <w:r w:rsidRPr="007C02E6">
              <w:rPr>
                <w:rFonts w:eastAsia="PMingLiU" w:cs="Arial"/>
                <w:lang w:val="en-US"/>
              </w:rPr>
              <w:t>–</w:t>
            </w:r>
            <w:r>
              <w:rPr>
                <w:rFonts w:eastAsia="PMingLiU" w:cs="Arial"/>
                <w:lang w:val="en-US"/>
              </w:rPr>
              <w:t xml:space="preserve"> 2296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D1F396F" w14:textId="77777777" w:rsidR="00AA489F" w:rsidRPr="007C02E6" w:rsidRDefault="00AA489F" w:rsidP="00992DBB">
            <w:pPr>
              <w:pStyle w:val="TAC"/>
              <w:rPr>
                <w:rFonts w:eastAsia="PMingLiU" w:cs="Arial"/>
                <w:lang w:eastAsia="ja-JP"/>
              </w:rPr>
            </w:pPr>
          </w:p>
        </w:tc>
      </w:tr>
      <w:tr w:rsidR="00AA489F" w:rsidRPr="007C02E6" w14:paraId="720FF3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A9612"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6C0701"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55A2BB"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0B2F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EE1E5F"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226A28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F50A03"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E14D8" w14:textId="77777777" w:rsidR="00AA489F" w:rsidRPr="007C02E6" w:rsidRDefault="00AA489F" w:rsidP="00992DBB">
            <w:pPr>
              <w:pStyle w:val="TAC"/>
              <w:rPr>
                <w:rFonts w:eastAsia="PMingLiU" w:cs="Arial"/>
                <w:lang w:eastAsia="ja-JP"/>
              </w:rPr>
            </w:pPr>
            <w:r>
              <w:rPr>
                <w:rFonts w:eastAsia="PMingLiU" w:cs="Arial"/>
                <w:lang w:val="en-US"/>
              </w:rPr>
              <w:t xml:space="preserve">4416 </w:t>
            </w:r>
            <w:r w:rsidRPr="007C02E6">
              <w:rPr>
                <w:rFonts w:eastAsia="PMingLiU" w:cs="Arial"/>
                <w:lang w:val="en-US"/>
              </w:rPr>
              <w:t>–</w:t>
            </w:r>
            <w:r>
              <w:rPr>
                <w:rFonts w:eastAsia="PMingLiU" w:cs="Arial"/>
                <w:lang w:val="en-US"/>
              </w:rPr>
              <w:t xml:space="preserve"> 4566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C270B2" w14:textId="77777777" w:rsidR="00AA489F" w:rsidRPr="007C02E6" w:rsidRDefault="00AA489F" w:rsidP="00992DBB">
            <w:pPr>
              <w:pStyle w:val="TAC"/>
              <w:rPr>
                <w:rFonts w:eastAsia="PMingLiU" w:cs="Arial"/>
                <w:lang w:eastAsia="ja-JP"/>
              </w:rPr>
            </w:pPr>
            <w:r>
              <w:rPr>
                <w:rFonts w:eastAsia="PMingLiU" w:cs="Arial"/>
                <w:lang w:val="en-US"/>
              </w:rPr>
              <w:t xml:space="preserve">6592 </w:t>
            </w:r>
            <w:r w:rsidRPr="007C02E6">
              <w:rPr>
                <w:rFonts w:eastAsia="PMingLiU" w:cs="Arial"/>
                <w:lang w:val="en-US"/>
              </w:rPr>
              <w:t>–</w:t>
            </w:r>
            <w:r>
              <w:rPr>
                <w:rFonts w:eastAsia="PMingLiU" w:cs="Arial"/>
                <w:lang w:val="en-US"/>
              </w:rPr>
              <w:t xml:space="preserve"> 6802</w:t>
            </w:r>
          </w:p>
        </w:tc>
      </w:tr>
      <w:tr w:rsidR="00AA489F" w:rsidRPr="007C02E6" w14:paraId="5B4C040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D5CD9"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FD1B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1D2E0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7A8BA5" w14:textId="77777777" w:rsidR="00AA489F" w:rsidRPr="007C02E6" w:rsidRDefault="00AA489F" w:rsidP="00992DBB">
            <w:pPr>
              <w:pStyle w:val="TAC"/>
              <w:rPr>
                <w:rFonts w:eastAsia="PMingLiU" w:cs="Arial"/>
                <w:lang w:val="en-US"/>
              </w:rPr>
            </w:pPr>
          </w:p>
        </w:tc>
      </w:tr>
      <w:tr w:rsidR="00AA489F" w:rsidRPr="007C02E6" w14:paraId="2838604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30DC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D757772" w14:textId="77777777" w:rsidR="00AA489F" w:rsidRPr="007C02E6" w:rsidRDefault="00AA489F" w:rsidP="00992DBB">
            <w:pPr>
              <w:pStyle w:val="TAC"/>
              <w:rPr>
                <w:rFonts w:eastAsia="PMingLiU" w:cs="Arial"/>
                <w:lang w:eastAsia="ja-JP"/>
              </w:rPr>
            </w:pPr>
            <w:r>
              <w:rPr>
                <w:rFonts w:eastAsia="PMingLiU" w:cs="Arial"/>
                <w:lang w:val="en-US"/>
              </w:rPr>
              <w:t>5504</w:t>
            </w:r>
            <w:r w:rsidRPr="007C02E6">
              <w:rPr>
                <w:rFonts w:eastAsia="PMingLiU" w:cs="Arial"/>
                <w:lang w:val="en-US"/>
              </w:rPr>
              <w:t>–</w:t>
            </w:r>
            <w:r>
              <w:rPr>
                <w:rFonts w:eastAsia="PMingLiU" w:cs="Arial"/>
                <w:lang w:val="en-US"/>
              </w:rPr>
              <w:t xml:space="preserve"> 5684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74218F" w14:textId="77777777" w:rsidR="00AA489F" w:rsidRPr="007C02E6" w:rsidRDefault="00AA489F" w:rsidP="00992DBB">
            <w:pPr>
              <w:pStyle w:val="TAC"/>
              <w:rPr>
                <w:rFonts w:eastAsia="PMingLiU" w:cs="Arial"/>
                <w:lang w:eastAsia="ja-JP"/>
              </w:rPr>
            </w:pPr>
          </w:p>
        </w:tc>
      </w:tr>
      <w:tr w:rsidR="00AA489F" w:rsidRPr="007C02E6" w14:paraId="78ED18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BB9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737F5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E95DF5"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C67E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1DDE6D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34A2C8A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CDE289"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7887C0" w14:textId="77777777" w:rsidR="00AA489F" w:rsidRPr="007C02E6" w:rsidRDefault="00AA489F" w:rsidP="00992DBB">
            <w:pPr>
              <w:pStyle w:val="TAC"/>
              <w:rPr>
                <w:rFonts w:eastAsia="PMingLiU" w:cs="Arial"/>
                <w:lang w:eastAsia="ja-JP"/>
              </w:rPr>
            </w:pPr>
            <w:r>
              <w:rPr>
                <w:rFonts w:eastAsia="PMingLiU" w:cs="Arial"/>
                <w:lang w:val="en-US"/>
              </w:rPr>
              <w:t xml:space="preserve">6818 </w:t>
            </w:r>
            <w:r w:rsidRPr="007C02E6">
              <w:rPr>
                <w:rFonts w:eastAsia="PMingLiU" w:cs="Arial"/>
                <w:lang w:val="en-US"/>
              </w:rPr>
              <w:t>–</w:t>
            </w:r>
            <w:r>
              <w:rPr>
                <w:rFonts w:eastAsia="PMingLiU" w:cs="Arial"/>
                <w:lang w:val="en-US"/>
              </w:rPr>
              <w:t xml:space="preserve"> 7088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FC8C65" w14:textId="77777777" w:rsidR="00AA489F" w:rsidRPr="007C02E6" w:rsidRDefault="00AA489F" w:rsidP="00992DBB">
            <w:pPr>
              <w:pStyle w:val="TAC"/>
              <w:rPr>
                <w:rFonts w:eastAsia="PMingLiU" w:cs="Arial"/>
                <w:lang w:eastAsia="ja-JP"/>
              </w:rPr>
            </w:pPr>
            <w:r>
              <w:rPr>
                <w:rFonts w:eastAsia="PMingLiU" w:cs="Arial"/>
                <w:lang w:val="en-US"/>
              </w:rPr>
              <w:t xml:space="preserve">1348 </w:t>
            </w:r>
            <w:r w:rsidRPr="007C02E6">
              <w:rPr>
                <w:rFonts w:eastAsia="PMingLiU" w:cs="Arial"/>
                <w:lang w:val="en-US"/>
              </w:rPr>
              <w:t>–</w:t>
            </w:r>
            <w:r>
              <w:rPr>
                <w:rFonts w:eastAsia="PMingLiU" w:cs="Arial"/>
                <w:lang w:val="en-US"/>
              </w:rPr>
              <w:t xml:space="preserve"> 1528</w:t>
            </w:r>
          </w:p>
        </w:tc>
      </w:tr>
      <w:tr w:rsidR="00AA489F" w:rsidRPr="007C02E6" w14:paraId="11218CC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8467E"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546D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6B4B4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33738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EE2E2BE"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5C7DCD8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2B4F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8444B1" w14:textId="77777777" w:rsidR="00AA489F" w:rsidRPr="007C02E6" w:rsidRDefault="00AA489F" w:rsidP="00992DBB">
            <w:pPr>
              <w:pStyle w:val="TAC"/>
              <w:rPr>
                <w:rFonts w:eastAsia="PMingLiU" w:cs="Arial"/>
                <w:lang w:eastAsia="ja-JP"/>
              </w:rPr>
            </w:pPr>
            <w:r>
              <w:rPr>
                <w:rFonts w:eastAsia="PMingLiU" w:cs="Arial"/>
                <w:lang w:val="en-US"/>
              </w:rPr>
              <w:t xml:space="preserve">4036 </w:t>
            </w:r>
            <w:r w:rsidRPr="007C02E6">
              <w:rPr>
                <w:rFonts w:eastAsia="PMingLiU" w:cs="Arial"/>
                <w:lang w:val="en-US"/>
              </w:rPr>
              <w:t>–</w:t>
            </w:r>
            <w:r>
              <w:rPr>
                <w:rFonts w:eastAsia="PMingLiU" w:cs="Arial"/>
                <w:lang w:val="en-US"/>
              </w:rPr>
              <w:t xml:space="preserve"> 4276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BE42F" w14:textId="77777777" w:rsidR="00AA489F" w:rsidRPr="007C02E6" w:rsidRDefault="00AA489F" w:rsidP="00992DBB">
            <w:pPr>
              <w:pStyle w:val="TAC"/>
              <w:rPr>
                <w:rFonts w:eastAsia="PMingLiU" w:cs="Arial"/>
                <w:lang w:eastAsia="ja-JP"/>
              </w:rPr>
            </w:pPr>
            <w:r>
              <w:rPr>
                <w:rFonts w:eastAsia="PMingLiU" w:cs="Arial"/>
                <w:lang w:val="en-US"/>
              </w:rPr>
              <w:t>1254</w:t>
            </w:r>
            <w:r w:rsidRPr="007C02E6">
              <w:rPr>
                <w:rFonts w:eastAsia="PMingLiU" w:cs="Arial"/>
                <w:lang w:val="en-US"/>
              </w:rPr>
              <w:t>–</w:t>
            </w:r>
            <w:r>
              <w:rPr>
                <w:rFonts w:eastAsia="PMingLiU" w:cs="Arial"/>
                <w:lang w:val="en-US"/>
              </w:rPr>
              <w:t xml:space="preserve"> 1464</w:t>
            </w:r>
          </w:p>
        </w:tc>
      </w:tr>
      <w:tr w:rsidR="00AA489F" w:rsidRPr="007C02E6" w14:paraId="60529E4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424294"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010AB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06193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01B53C"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92945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3E30123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E281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A4B33A" w14:textId="77777777" w:rsidR="00AA489F" w:rsidRPr="007C02E6" w:rsidRDefault="00AA489F" w:rsidP="00992DBB">
            <w:pPr>
              <w:pStyle w:val="TAC"/>
              <w:rPr>
                <w:rFonts w:eastAsia="PMingLiU" w:cs="Arial"/>
                <w:lang w:eastAsia="ja-JP"/>
              </w:rPr>
            </w:pPr>
            <w:r>
              <w:rPr>
                <w:rFonts w:eastAsia="PMingLiU" w:cs="Arial"/>
                <w:lang w:val="en-US"/>
              </w:rPr>
              <w:t xml:space="preserve">8512 </w:t>
            </w:r>
            <w:r w:rsidRPr="007C02E6">
              <w:rPr>
                <w:rFonts w:eastAsia="PMingLiU" w:cs="Arial"/>
                <w:lang w:val="en-US"/>
              </w:rPr>
              <w:t>–</w:t>
            </w:r>
            <w:r>
              <w:rPr>
                <w:rFonts w:eastAsia="PMingLiU" w:cs="Arial"/>
                <w:lang w:val="en-US"/>
              </w:rPr>
              <w:t xml:space="preserve"> 8782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C8CBD" w14:textId="77777777" w:rsidR="00AA489F" w:rsidRPr="007C02E6" w:rsidRDefault="00AA489F" w:rsidP="00992DBB">
            <w:pPr>
              <w:pStyle w:val="TAC"/>
              <w:rPr>
                <w:rFonts w:eastAsia="PMingLiU" w:cs="Arial"/>
                <w:lang w:eastAsia="ja-JP"/>
              </w:rPr>
            </w:pPr>
            <w:r>
              <w:rPr>
                <w:rFonts w:eastAsia="PMingLiU" w:cs="Arial"/>
                <w:lang w:val="en-US"/>
              </w:rPr>
              <w:t xml:space="preserve">5248 </w:t>
            </w:r>
            <w:r w:rsidRPr="007C02E6">
              <w:rPr>
                <w:rFonts w:eastAsia="PMingLiU" w:cs="Arial"/>
                <w:lang w:val="en-US"/>
              </w:rPr>
              <w:t>–</w:t>
            </w:r>
            <w:r>
              <w:rPr>
                <w:rFonts w:eastAsia="PMingLiU" w:cs="Arial"/>
                <w:lang w:val="en-US"/>
              </w:rPr>
              <w:t xml:space="preserve"> 5428</w:t>
            </w:r>
          </w:p>
        </w:tc>
      </w:tr>
      <w:tr w:rsidR="00AA489F" w:rsidRPr="007C02E6" w14:paraId="0D02449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38975C"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137F28"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02207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A41D5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058D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60A4FA9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0ED051"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25A7D61" w14:textId="77777777" w:rsidR="00AA489F" w:rsidRPr="007C02E6" w:rsidRDefault="00AA489F" w:rsidP="00992DBB">
            <w:pPr>
              <w:pStyle w:val="TAC"/>
              <w:rPr>
                <w:rFonts w:eastAsia="PMingLiU" w:cs="Arial"/>
                <w:lang w:eastAsia="ja-JP"/>
              </w:rPr>
            </w:pPr>
            <w:r>
              <w:rPr>
                <w:rFonts w:eastAsia="PMingLiU" w:cs="Arial"/>
                <w:lang w:val="en-US"/>
              </w:rPr>
              <w:t xml:space="preserve">7424 </w:t>
            </w:r>
            <w:r w:rsidRPr="007C02E6">
              <w:rPr>
                <w:rFonts w:eastAsia="PMingLiU" w:cs="Arial"/>
                <w:lang w:val="en-US"/>
              </w:rPr>
              <w:t>–</w:t>
            </w:r>
            <w:r>
              <w:rPr>
                <w:rFonts w:eastAsia="PMingLiU" w:cs="Arial"/>
                <w:lang w:val="en-US"/>
              </w:rPr>
              <w:t xml:space="preserve"> 7664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88D6CC" w14:textId="77777777" w:rsidR="00AA489F" w:rsidRPr="007C02E6" w:rsidRDefault="00AA489F" w:rsidP="00992DBB">
            <w:pPr>
              <w:pStyle w:val="TAC"/>
              <w:rPr>
                <w:rFonts w:eastAsia="PMingLiU" w:cs="Arial"/>
                <w:lang w:eastAsia="ja-JP"/>
              </w:rPr>
            </w:pPr>
            <w:r>
              <w:rPr>
                <w:rFonts w:eastAsia="PMingLiU" w:cs="Arial"/>
                <w:lang w:val="en-US"/>
              </w:rPr>
              <w:t xml:space="preserve">6336 </w:t>
            </w:r>
            <w:r w:rsidRPr="007C02E6">
              <w:rPr>
                <w:rFonts w:eastAsia="PMingLiU" w:cs="Arial"/>
                <w:lang w:val="en-US"/>
              </w:rPr>
              <w:t>–</w:t>
            </w:r>
            <w:r>
              <w:rPr>
                <w:rFonts w:eastAsia="PMingLiU" w:cs="Arial"/>
                <w:lang w:val="en-US"/>
              </w:rPr>
              <w:t xml:space="preserve"> 6546</w:t>
            </w:r>
          </w:p>
        </w:tc>
      </w:tr>
    </w:tbl>
    <w:p w14:paraId="342E72AF" w14:textId="77777777" w:rsidR="00AA489F" w:rsidRPr="003D76EE" w:rsidRDefault="00AA489F" w:rsidP="00AA489F">
      <w:pPr>
        <w:rPr>
          <w:rFonts w:eastAsia="PMingLiU"/>
          <w:lang w:val="en-US" w:eastAsia="zh-TW"/>
        </w:rPr>
      </w:pPr>
    </w:p>
    <w:p w14:paraId="74F278C4" w14:textId="77777777" w:rsidR="00AA489F" w:rsidRPr="000440E6" w:rsidRDefault="00AA489F" w:rsidP="00AA489F">
      <w:pPr>
        <w:rPr>
          <w:lang w:eastAsia="zh-CN"/>
        </w:rPr>
      </w:pPr>
      <w:r w:rsidRPr="000440E6">
        <w:rPr>
          <w:lang w:eastAsia="zh-CN"/>
        </w:rPr>
        <w:t>Based on co-existence studies of DC_</w:t>
      </w:r>
      <w:r>
        <w:rPr>
          <w:lang w:eastAsia="zh-CN"/>
        </w:rPr>
        <w:t>20</w:t>
      </w:r>
      <w:r w:rsidRPr="000440E6">
        <w:rPr>
          <w:lang w:eastAsia="zh-CN"/>
        </w:rPr>
        <w:t>_n1 and DC_</w:t>
      </w:r>
      <w:r>
        <w:rPr>
          <w:lang w:eastAsia="zh-CN"/>
        </w:rPr>
        <w:t>20</w:t>
      </w:r>
      <w:r w:rsidRPr="000440E6">
        <w:rPr>
          <w:lang w:eastAsia="zh-CN"/>
        </w:rPr>
        <w:t xml:space="preserve">_n41,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150FE533" w14:textId="0748CFC7" w:rsidR="00AA489F" w:rsidRDefault="00AA489F" w:rsidP="00AA489F">
      <w:pPr>
        <w:pStyle w:val="3"/>
      </w:pPr>
      <w:bookmarkStart w:id="12161" w:name="_Toc195268430"/>
      <w:r>
        <w:t>7.11.3</w:t>
      </w:r>
      <w:r>
        <w:tab/>
        <w:t>∆TIB and ∆RIB values</w:t>
      </w:r>
      <w:bookmarkEnd w:id="12161"/>
    </w:p>
    <w:p w14:paraId="1DD8A1E2" w14:textId="359CD51E" w:rsidR="00AA489F" w:rsidRDefault="00AA489F" w:rsidP="00AA489F">
      <w:pPr>
        <w:pStyle w:val="TH"/>
      </w:pPr>
      <w:r>
        <w:t>Table 7.11.3-1: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53BB3F0"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121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E2F5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DB76CC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E72DE05"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C4BDE"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2389EA5"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4BBB4" w14:textId="77777777" w:rsidR="00AA489F" w:rsidRDefault="00AA489F" w:rsidP="00992DBB">
            <w:pPr>
              <w:pStyle w:val="TAL"/>
              <w:jc w:val="center"/>
              <w:rPr>
                <w:rFonts w:eastAsia="MS Mincho"/>
              </w:rPr>
            </w:pPr>
            <w:r>
              <w:rPr>
                <w:szCs w:val="18"/>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19EB7" w14:textId="77777777" w:rsidR="00AA489F" w:rsidRDefault="00AA489F" w:rsidP="00992DBB">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A2A06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F08C07" w14:textId="77777777" w:rsidR="00AA489F" w:rsidRDefault="00AA489F" w:rsidP="00992DBB">
            <w:pPr>
              <w:pStyle w:val="TAC"/>
              <w:rPr>
                <w:lang w:eastAsia="zh-CN"/>
              </w:rPr>
            </w:pPr>
            <w:r>
              <w:rPr>
                <w:rFonts w:hint="eastAsia"/>
                <w:lang w:eastAsia="zh-CN"/>
              </w:rPr>
              <w:t>0</w:t>
            </w:r>
            <w:r>
              <w:rPr>
                <w:lang w:eastAsia="zh-CN"/>
              </w:rPr>
              <w:t>.6</w:t>
            </w:r>
          </w:p>
        </w:tc>
      </w:tr>
      <w:tr w:rsidR="00AA489F" w14:paraId="62BA3DC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AD8F6"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D237F9"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E19C25" w14:textId="77777777" w:rsidR="00AA489F" w:rsidRDefault="00AA489F" w:rsidP="00AA489F">
      <w:pPr>
        <w:rPr>
          <w:lang w:val="en-US" w:eastAsia="zh-CN"/>
        </w:rPr>
      </w:pPr>
    </w:p>
    <w:p w14:paraId="732FF388" w14:textId="4BD40868" w:rsidR="00AA489F" w:rsidRDefault="00AA489F" w:rsidP="00AA489F">
      <w:pPr>
        <w:pStyle w:val="TH"/>
      </w:pPr>
      <w:r>
        <w:t>Table 7.11.3-2: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24A05161"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9E9C2C"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DA0FE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7B6A125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55ECEE1"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33630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9F29C48"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F4DE8BF" w14:textId="77777777" w:rsidR="00AA489F" w:rsidRDefault="00AA489F" w:rsidP="00992DBB">
            <w:pPr>
              <w:pStyle w:val="TAL"/>
              <w:jc w:val="center"/>
              <w:rPr>
                <w:rFonts w:eastAsia="MS Mincho"/>
              </w:rPr>
            </w:pPr>
            <w:r>
              <w:rPr>
                <w:szCs w:val="18"/>
                <w:lang w:val="fi-FI" w:eastAsia="fi-FI"/>
              </w:rPr>
              <w:t>DC_20_n1-n41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AE6C51F"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2251904"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3D97BA" w14:textId="77777777" w:rsidR="00AA489F" w:rsidRPr="00D033B2" w:rsidRDefault="00AA489F" w:rsidP="00992DBB">
            <w:pPr>
              <w:keepNext/>
              <w:keepLines/>
              <w:spacing w:after="0"/>
              <w:jc w:val="center"/>
              <w:rPr>
                <w:rFonts w:ascii="Arial" w:hAnsi="Arial"/>
                <w:sz w:val="18"/>
                <w:lang w:eastAsia="zh-CN"/>
              </w:rPr>
            </w:pPr>
            <w:r>
              <w:rPr>
                <w:rFonts w:ascii="Arial" w:hAnsi="Arial"/>
                <w:sz w:val="18"/>
                <w:lang w:eastAsia="zh-CN"/>
              </w:rPr>
              <w:t>0.5</w:t>
            </w:r>
          </w:p>
        </w:tc>
      </w:tr>
      <w:tr w:rsidR="00AA489F" w14:paraId="24B40EF2"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62243D" w14:textId="77777777" w:rsidR="00AA489F" w:rsidRDefault="00AA489F" w:rsidP="00992DBB">
            <w:pPr>
              <w:pStyle w:val="TAN"/>
            </w:pPr>
            <w:r>
              <w:t>NOTE *:</w:t>
            </w:r>
            <w:r>
              <w:tab/>
              <w:t>“-” denotes ΔRIB,c = 0.</w:t>
            </w:r>
          </w:p>
          <w:p w14:paraId="3F1506D6"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2AAE0D2B" w14:textId="77777777" w:rsidR="00AA489F" w:rsidRDefault="00AA489F" w:rsidP="00AA489F"/>
    <w:p w14:paraId="723BE763" w14:textId="38D97A7C" w:rsidR="00AA489F" w:rsidRDefault="00AA489F" w:rsidP="00AA489F">
      <w:pPr>
        <w:pStyle w:val="3"/>
      </w:pPr>
      <w:bookmarkStart w:id="12162" w:name="_Toc195268431"/>
      <w:r>
        <w:t>7.11.4</w:t>
      </w:r>
      <w:r>
        <w:tab/>
        <w:t>Analysis of MSD requirements</w:t>
      </w:r>
      <w:bookmarkEnd w:id="12162"/>
    </w:p>
    <w:p w14:paraId="7F28A6B7" w14:textId="77777777" w:rsidR="00AA489F" w:rsidRPr="004A35C7" w:rsidRDefault="00AA489F" w:rsidP="00AA489F">
      <w:pPr>
        <w:rPr>
          <w:lang w:eastAsia="zh-CN"/>
        </w:rPr>
      </w:pPr>
      <w:r w:rsidRPr="003D76EE">
        <w:rPr>
          <w:lang w:eastAsia="zh-CN"/>
        </w:rPr>
        <w:t>There is no IMD issue for DC_</w:t>
      </w:r>
      <w:r>
        <w:rPr>
          <w:lang w:eastAsia="zh-CN"/>
        </w:rPr>
        <w:t>20</w:t>
      </w:r>
      <w:r w:rsidRPr="003D76EE">
        <w:rPr>
          <w:lang w:eastAsia="zh-CN"/>
        </w:rPr>
        <w:t>A_n1A-n41A.</w:t>
      </w:r>
    </w:p>
    <w:p w14:paraId="494A4431" w14:textId="77777777" w:rsidR="00AA489F" w:rsidRDefault="00AA489F">
      <w:pPr>
        <w:spacing w:after="0"/>
        <w:rPr>
          <w:rFonts w:eastAsia="맑은 고딕"/>
          <w:lang w:eastAsia="ko-KR"/>
        </w:rPr>
      </w:pPr>
    </w:p>
    <w:p w14:paraId="39777F81" w14:textId="7841FDEB" w:rsidR="00AA489F" w:rsidRDefault="00AA489F" w:rsidP="00AA489F">
      <w:pPr>
        <w:pStyle w:val="2"/>
        <w:rPr>
          <w:rFonts w:eastAsia="MS Mincho"/>
          <w:lang w:eastAsia="ja-JP"/>
        </w:rPr>
      </w:pPr>
      <w:bookmarkStart w:id="12163" w:name="_Toc195268432"/>
      <w:r>
        <w:lastRenderedPageBreak/>
        <w:t>7.12</w:t>
      </w:r>
      <w:r>
        <w:tab/>
        <w:t>DC_3_n1-n20</w:t>
      </w:r>
      <w:bookmarkEnd w:id="12163"/>
    </w:p>
    <w:p w14:paraId="3863493C" w14:textId="0A0A9D7F" w:rsidR="00AA489F" w:rsidRDefault="00AA489F" w:rsidP="00AA489F">
      <w:pPr>
        <w:pStyle w:val="3"/>
      </w:pPr>
      <w:bookmarkStart w:id="12164" w:name="_Toc195268433"/>
      <w:r>
        <w:t>7.12.1</w:t>
      </w:r>
      <w:r>
        <w:tab/>
      </w:r>
      <w:r>
        <w:rPr>
          <w:rFonts w:eastAsia="맑은 고딕"/>
          <w:lang w:eastAsia="ko-KR"/>
        </w:rPr>
        <w:t>Configurations</w:t>
      </w:r>
      <w:r>
        <w:t xml:space="preserve"> for DC</w:t>
      </w:r>
      <w:bookmarkEnd w:id="12164"/>
    </w:p>
    <w:p w14:paraId="53FD66AD" w14:textId="06133391" w:rsidR="00AA489F" w:rsidRDefault="00AA489F" w:rsidP="00AA489F">
      <w:pPr>
        <w:pStyle w:val="TH"/>
      </w:pPr>
      <w:r>
        <w:t>Table 7.12</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2C6118DD"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B58D98F" w14:textId="77777777" w:rsidR="00AA489F" w:rsidRDefault="00AA489F" w:rsidP="00992DBB">
            <w:pPr>
              <w:pStyle w:val="TAH"/>
              <w:rPr>
                <w:lang w:eastAsia="fi-FI"/>
              </w:rPr>
            </w:pPr>
            <w:r>
              <w:rPr>
                <w:lang w:eastAsia="fi-FI"/>
              </w:rPr>
              <w:t>EN-DC</w:t>
            </w:r>
          </w:p>
          <w:p w14:paraId="5A9F0D34"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2CA5DF5" w14:textId="77777777" w:rsidR="00AA489F" w:rsidRDefault="00AA489F" w:rsidP="00992DBB">
            <w:pPr>
              <w:pStyle w:val="TAH"/>
              <w:rPr>
                <w:lang w:val="fr-FR" w:eastAsia="fi-FI"/>
              </w:rPr>
            </w:pPr>
            <w:r>
              <w:rPr>
                <w:lang w:val="fr-FR" w:eastAsia="fi-FI"/>
              </w:rPr>
              <w:t>Uplink EN-DC</w:t>
            </w:r>
          </w:p>
          <w:p w14:paraId="48834038" w14:textId="77777777" w:rsidR="00AA489F" w:rsidRDefault="00AA489F" w:rsidP="00992DBB">
            <w:pPr>
              <w:pStyle w:val="TAH"/>
              <w:rPr>
                <w:lang w:val="fr-FR" w:eastAsia="fi-FI"/>
              </w:rPr>
            </w:pPr>
            <w:r>
              <w:rPr>
                <w:lang w:val="fr-FR" w:eastAsia="fi-FI"/>
              </w:rPr>
              <w:t>configuration</w:t>
            </w:r>
          </w:p>
          <w:p w14:paraId="6E43715E" w14:textId="77777777" w:rsidR="00AA489F" w:rsidRDefault="00AA489F" w:rsidP="00992DBB">
            <w:pPr>
              <w:pStyle w:val="TAH"/>
              <w:rPr>
                <w:lang w:val="fr-FR" w:eastAsia="fi-FI"/>
              </w:rPr>
            </w:pPr>
            <w:r>
              <w:rPr>
                <w:lang w:val="fr-FR" w:eastAsia="fi-FI"/>
              </w:rPr>
              <w:t>(NOTE X)</w:t>
            </w:r>
          </w:p>
        </w:tc>
      </w:tr>
      <w:tr w:rsidR="00AA489F" w14:paraId="5C71E9B7"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978D" w14:textId="77777777" w:rsidR="00AA489F" w:rsidRDefault="00AA489F" w:rsidP="00992DBB">
            <w:pPr>
              <w:pStyle w:val="TAC"/>
            </w:pPr>
            <w:r w:rsidRPr="008B777C">
              <w:rPr>
                <w:rFonts w:cs="Arial"/>
              </w:rPr>
              <w:t>DC_3A_n1A-n20A</w:t>
            </w:r>
          </w:p>
        </w:tc>
        <w:tc>
          <w:tcPr>
            <w:tcW w:w="5964" w:type="dxa"/>
            <w:tcBorders>
              <w:top w:val="single" w:sz="4" w:space="0" w:color="auto"/>
              <w:left w:val="single" w:sz="4" w:space="0" w:color="auto"/>
              <w:bottom w:val="single" w:sz="4" w:space="0" w:color="auto"/>
              <w:right w:val="single" w:sz="4" w:space="0" w:color="auto"/>
            </w:tcBorders>
            <w:hideMark/>
          </w:tcPr>
          <w:p w14:paraId="38D9B7B7" w14:textId="77777777" w:rsidR="00AA489F" w:rsidRPr="008B777C" w:rsidRDefault="00AA489F" w:rsidP="00992DBB">
            <w:pPr>
              <w:pStyle w:val="TAC"/>
              <w:rPr>
                <w:rFonts w:eastAsia="맑은 고딕"/>
                <w:lang w:eastAsia="ko-KR"/>
              </w:rPr>
            </w:pPr>
            <w:r w:rsidRPr="008B777C">
              <w:rPr>
                <w:rFonts w:eastAsia="맑은 고딕"/>
                <w:lang w:eastAsia="ko-KR"/>
              </w:rPr>
              <w:t>DC_3A_n1A</w:t>
            </w:r>
          </w:p>
          <w:p w14:paraId="1369C9DD" w14:textId="77777777" w:rsidR="00AA489F" w:rsidRDefault="00AA489F" w:rsidP="00992DBB">
            <w:pPr>
              <w:pStyle w:val="TAC"/>
            </w:pPr>
            <w:r w:rsidRPr="008B777C">
              <w:rPr>
                <w:rFonts w:eastAsia="맑은 고딕"/>
                <w:lang w:eastAsia="ko-KR"/>
              </w:rPr>
              <w:t>DC_3A_n20A</w:t>
            </w:r>
          </w:p>
        </w:tc>
      </w:tr>
      <w:tr w:rsidR="00BE2169" w14:paraId="12185159" w14:textId="77777777" w:rsidTr="00EA7630">
        <w:trPr>
          <w:trHeight w:val="187"/>
          <w:jc w:val="center"/>
          <w:ins w:id="12165" w:author="LGE" w:date="2025-04-15T15:19:00Z"/>
        </w:trPr>
        <w:tc>
          <w:tcPr>
            <w:tcW w:w="9635" w:type="dxa"/>
            <w:gridSpan w:val="2"/>
            <w:tcBorders>
              <w:top w:val="single" w:sz="4" w:space="0" w:color="auto"/>
              <w:left w:val="single" w:sz="4" w:space="0" w:color="auto"/>
              <w:bottom w:val="single" w:sz="4" w:space="0" w:color="auto"/>
              <w:right w:val="single" w:sz="4" w:space="0" w:color="auto"/>
            </w:tcBorders>
            <w:noWrap/>
          </w:tcPr>
          <w:p w14:paraId="6D708E84" w14:textId="775B21A6" w:rsidR="00BE2169" w:rsidRPr="008B777C" w:rsidRDefault="00BE2169" w:rsidP="00C96654">
            <w:pPr>
              <w:pStyle w:val="TAN"/>
              <w:rPr>
                <w:ins w:id="12166" w:author="LGE" w:date="2025-04-15T15:19:00Z" w16du:dateUtc="2025-04-15T06:19:00Z"/>
                <w:lang w:eastAsia="ko-KR"/>
              </w:rPr>
              <w:pPrChange w:id="12167" w:author="LGE" w:date="2025-04-15T15:51:00Z" w16du:dateUtc="2025-04-15T06:51:00Z">
                <w:pPr>
                  <w:pStyle w:val="TAC"/>
                </w:pPr>
              </w:pPrChange>
            </w:pPr>
            <w:ins w:id="12168" w:author="LGE" w:date="2025-04-15T15:19:00Z" w16du:dateUtc="2025-04-15T06:19:00Z">
              <w:r w:rsidRPr="00B40048">
                <w:rPr>
                  <w:lang w:eastAsia="ko-KR"/>
                </w:rPr>
                <w:t>NOTE X</w:t>
              </w:r>
              <w:r>
                <w:rPr>
                  <w:rFonts w:hint="eastAsia"/>
                  <w:lang w:eastAsia="ko-KR"/>
                </w:rPr>
                <w:t>:</w:t>
              </w:r>
            </w:ins>
          </w:p>
        </w:tc>
      </w:tr>
    </w:tbl>
    <w:p w14:paraId="192007CC" w14:textId="77777777" w:rsidR="00AA489F" w:rsidRDefault="00AA489F" w:rsidP="00AA489F"/>
    <w:p w14:paraId="7CD7C950" w14:textId="0FCE1FEC" w:rsidR="00AA489F" w:rsidRDefault="00AA489F" w:rsidP="00AA489F">
      <w:pPr>
        <w:pStyle w:val="3"/>
      </w:pPr>
      <w:bookmarkStart w:id="12169" w:name="_Toc195268434"/>
      <w:r>
        <w:t>7.12.2</w:t>
      </w:r>
      <w:r>
        <w:tab/>
        <w:t>Co-existence analysis for DC</w:t>
      </w:r>
      <w:bookmarkEnd w:id="12169"/>
    </w:p>
    <w:p w14:paraId="7D5308B5" w14:textId="57A76C4F" w:rsidR="00AA489F" w:rsidRPr="007C02E6" w:rsidRDefault="00AA489F" w:rsidP="00AA489F">
      <w:pPr>
        <w:pStyle w:val="TH"/>
        <w:rPr>
          <w:rFonts w:eastAsia="PMingLiU"/>
          <w:b w:val="0"/>
          <w:lang w:val="en-US"/>
        </w:rPr>
      </w:pPr>
      <w:r>
        <w:rPr>
          <w:lang w:val="en-US"/>
        </w:rPr>
        <w:t xml:space="preserve">Table </w:t>
      </w:r>
      <w:r>
        <w:rPr>
          <w:kern w:val="2"/>
          <w:lang w:val="en-US" w:eastAsia="zh-CN"/>
        </w:rPr>
        <w:t>7.12.2-</w:t>
      </w:r>
      <w:r>
        <w:rPr>
          <w:kern w:val="2"/>
          <w:lang w:val="en-US" w:eastAsia="zh-TW"/>
        </w:rPr>
        <w:t>1</w:t>
      </w:r>
      <w:r>
        <w:rPr>
          <w:lang w:val="en-US"/>
        </w:rPr>
        <w:t xml:space="preserve">: </w:t>
      </w:r>
      <w:r w:rsidRPr="00062525">
        <w:rPr>
          <w:rFonts w:eastAsia="PMingLiU"/>
          <w:lang w:val="en-US"/>
        </w:rPr>
        <w:t xml:space="preserve">Band </w:t>
      </w:r>
      <w:r>
        <w:rPr>
          <w:rFonts w:eastAsia="PMingLiU"/>
          <w:lang w:val="en-US" w:eastAsia="ja-JP"/>
        </w:rPr>
        <w:t>3</w:t>
      </w:r>
      <w:r w:rsidRPr="00062525">
        <w:rPr>
          <w:rFonts w:eastAsia="PMingLiU"/>
          <w:lang w:val="en-US"/>
        </w:rPr>
        <w:t xml:space="preserve"> and Band </w:t>
      </w:r>
      <w:r w:rsidRPr="00062525">
        <w:rPr>
          <w:lang w:val="en-US" w:eastAsia="zh-CN"/>
        </w:rPr>
        <w:t>n</w:t>
      </w:r>
      <w:r>
        <w:rPr>
          <w:rFonts w:eastAsia="PMingLiU"/>
          <w:lang w:val="en-US" w:eastAsia="ja-JP"/>
        </w:rPr>
        <w:t>20</w:t>
      </w:r>
      <w:r w:rsidRPr="00062525">
        <w:rPr>
          <w:rFonts w:eastAsia="PMingLiU"/>
          <w:lang w:val="en-US"/>
        </w:rPr>
        <w:t xml:space="preserve"> </w:t>
      </w:r>
      <w:r w:rsidRPr="00062525">
        <w:rPr>
          <w:rFonts w:eastAsia="PMingLiU"/>
          <w:lang w:val="en-US" w:eastAsia="zh-CN"/>
        </w:rPr>
        <w:t>U</w:t>
      </w:r>
      <w:r w:rsidRPr="00062525">
        <w:rPr>
          <w:rFonts w:eastAsia="PMingLiU"/>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636578A5"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581F15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b/>
                <w:sz w:val="18"/>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513FAC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89A234"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D2077E9"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1A5095F" w14:textId="77777777" w:rsidR="00AA489F" w:rsidRPr="007C02E6" w:rsidRDefault="00AA489F" w:rsidP="00992DBB">
            <w:pPr>
              <w:widowControl w:val="0"/>
              <w:spacing w:after="0"/>
              <w:jc w:val="center"/>
              <w:rPr>
                <w:rFonts w:ascii="Arial" w:eastAsia="PMingLiU" w:hAnsi="Arial" w:cs="Arial"/>
                <w:b/>
                <w:sz w:val="18"/>
                <w:lang w:eastAsia="en-GB"/>
              </w:rPr>
            </w:pPr>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
        </w:tc>
      </w:tr>
      <w:tr w:rsidR="00AA489F" w:rsidRPr="007C02E6" w14:paraId="7632163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D24AF3" w14:textId="77777777" w:rsidR="00AA489F" w:rsidRPr="007C02E6" w:rsidRDefault="00AA489F" w:rsidP="00992DBB">
            <w:pPr>
              <w:widowControl w:val="0"/>
              <w:spacing w:after="0"/>
              <w:rPr>
                <w:rFonts w:ascii="Arial" w:eastAsia="PMingLiU" w:hAnsi="Arial" w:cs="Arial"/>
                <w:sz w:val="18"/>
                <w:lang w:eastAsia="en-GB"/>
              </w:rPr>
            </w:pPr>
            <w:r w:rsidRPr="00F00B5B">
              <w:rPr>
                <w:rFonts w:ascii="Arial" w:eastAsia="PMingLiU" w:hAnsi="Arial" w:cs="Arial" w:hint="eastAsia"/>
                <w:sz w:val="18"/>
                <w:lang w:eastAsia="en-GB"/>
              </w:rPr>
              <w:t>U</w:t>
            </w:r>
            <w:r w:rsidRPr="00F00B5B">
              <w:rPr>
                <w:rFonts w:ascii="Arial" w:eastAsia="PMingLiU" w:hAnsi="Arial" w:cs="Arial"/>
                <w:sz w:val="18"/>
                <w:lang w:eastAsia="en-GB"/>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C923388" w14:textId="77777777" w:rsidR="00AA489F" w:rsidRPr="00F00B5B" w:rsidRDefault="00AA489F" w:rsidP="00992DBB">
            <w:pPr>
              <w:widowControl w:val="0"/>
              <w:spacing w:after="0"/>
              <w:jc w:val="center"/>
              <w:rPr>
                <w:rFonts w:ascii="Arial" w:eastAsia="PMingLiU" w:hAnsi="Arial" w:cs="Arial"/>
                <w:sz w:val="18"/>
                <w:lang w:eastAsia="en-GB"/>
              </w:rPr>
            </w:pPr>
            <w:r w:rsidRPr="00F00B5B">
              <w:rPr>
                <w:rFonts w:ascii="Arial" w:eastAsia="PMingLiU" w:hAnsi="Arial" w:cs="Arial"/>
                <w:sz w:val="18"/>
                <w:lang w:eastAsia="en-GB"/>
              </w:rPr>
              <w:t>8</w:t>
            </w:r>
            <w:r>
              <w:rPr>
                <w:rFonts w:ascii="Arial" w:eastAsia="PMingLiU" w:hAnsi="Arial" w:cs="Arial"/>
                <w:sz w:val="18"/>
                <w:lang w:eastAsia="en-GB"/>
              </w:rPr>
              <w:t>32</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CFA76B"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862</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C56AADC" w14:textId="77777777" w:rsidR="00AA489F" w:rsidRPr="00F00B5B" w:rsidRDefault="00AA489F" w:rsidP="00992DBB">
            <w:pPr>
              <w:widowControl w:val="0"/>
              <w:spacing w:after="0"/>
              <w:jc w:val="center"/>
              <w:rPr>
                <w:rFonts w:ascii="Arial" w:eastAsia="PMingLiU" w:hAnsi="Arial" w:cs="Arial"/>
                <w:sz w:val="18"/>
                <w:lang w:eastAsia="en-GB"/>
              </w:rPr>
            </w:pPr>
            <w:r>
              <w:rPr>
                <w:rFonts w:ascii="Arial" w:eastAsia="PMingLiU" w:hAnsi="Arial" w:cs="Arial"/>
                <w:sz w:val="18"/>
                <w:lang w:eastAsia="en-GB"/>
              </w:rPr>
              <w:t>1710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E57E7B" w14:textId="77777777" w:rsidR="00AA489F" w:rsidRPr="0062485C" w:rsidRDefault="00AA489F" w:rsidP="00992DBB">
            <w:pPr>
              <w:widowControl w:val="0"/>
              <w:spacing w:after="0"/>
              <w:jc w:val="center"/>
              <w:rPr>
                <w:rFonts w:ascii="Arial" w:hAnsi="Arial" w:cs="Arial"/>
                <w:sz w:val="18"/>
                <w:lang w:eastAsia="zh-CN"/>
              </w:rPr>
            </w:pPr>
            <w:r>
              <w:rPr>
                <w:rFonts w:ascii="Arial" w:hAnsi="Arial" w:cs="Arial"/>
                <w:sz w:val="18"/>
                <w:lang w:eastAsia="zh-CN"/>
              </w:rPr>
              <w:t>1785</w:t>
            </w:r>
          </w:p>
        </w:tc>
      </w:tr>
      <w:tr w:rsidR="00AA489F" w:rsidRPr="007C02E6" w14:paraId="4567CA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0F07" w14:textId="77777777" w:rsidR="00AA489F" w:rsidRPr="007C02E6" w:rsidRDefault="00AA489F" w:rsidP="00992DBB">
            <w:pPr>
              <w:widowControl w:val="0"/>
              <w:spacing w:after="0"/>
              <w:rPr>
                <w:rFonts w:ascii="Arial" w:eastAsia="PMingLiU" w:hAnsi="Arial" w:cs="Arial"/>
                <w:sz w:val="18"/>
                <w:lang w:eastAsia="en-GB"/>
              </w:rPr>
            </w:pPr>
            <w:r w:rsidRPr="007C02E6">
              <w:rPr>
                <w:rFonts w:ascii="Arial" w:eastAsia="PMingLiU" w:hAnsi="Arial" w:cs="Arial"/>
                <w:sz w:val="18"/>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297CE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w:t>
            </w:r>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9590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CA04D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29748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743AAB8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DF45A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7ED8D3"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848 </w:t>
            </w:r>
            <w:r w:rsidRPr="007C02E6">
              <w:rPr>
                <w:rFonts w:ascii="Arial" w:eastAsia="PMingLiU" w:hAnsi="Arial" w:cs="Arial"/>
                <w:sz w:val="18"/>
                <w:lang w:val="en-US"/>
              </w:rPr>
              <w:t>–</w:t>
            </w:r>
            <w:r>
              <w:rPr>
                <w:rFonts w:ascii="Arial" w:eastAsia="PMingLiU" w:hAnsi="Arial" w:cs="Arial"/>
                <w:sz w:val="18"/>
                <w:lang w:val="en-US"/>
              </w:rPr>
              <w:t xml:space="preserve"> 953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50FE5B"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2542 </w:t>
            </w:r>
            <w:r w:rsidRPr="007C02E6">
              <w:rPr>
                <w:rFonts w:ascii="Arial" w:eastAsia="PMingLiU" w:hAnsi="Arial" w:cs="Arial"/>
                <w:sz w:val="18"/>
                <w:lang w:val="en-US"/>
              </w:rPr>
              <w:t>–</w:t>
            </w:r>
            <w:r>
              <w:rPr>
                <w:rFonts w:ascii="Arial" w:eastAsia="PMingLiU" w:hAnsi="Arial" w:cs="Arial"/>
                <w:sz w:val="18"/>
                <w:lang w:val="en-US"/>
              </w:rPr>
              <w:t xml:space="preserve"> 2647</w:t>
            </w:r>
          </w:p>
        </w:tc>
      </w:tr>
      <w:tr w:rsidR="00AA489F" w:rsidRPr="007C02E6" w14:paraId="35ED430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D2EB9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A453B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2CBA9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0FE4F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34214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529C5F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18A7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9A853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14 </w:t>
            </w:r>
            <w:r w:rsidRPr="007C02E6">
              <w:rPr>
                <w:rFonts w:ascii="Arial" w:eastAsia="PMingLiU" w:hAnsi="Arial" w:cs="Arial"/>
                <w:sz w:val="18"/>
                <w:lang w:val="en-US"/>
              </w:rPr>
              <w:t>–</w:t>
            </w:r>
            <w:r>
              <w:rPr>
                <w:rFonts w:ascii="Arial" w:eastAsia="PMingLiU" w:hAnsi="Arial" w:cs="Arial"/>
                <w:sz w:val="18"/>
                <w:lang w:val="en-US"/>
              </w:rPr>
              <w:t xml:space="preserve"> 121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4BA5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2558 </w:t>
            </w:r>
            <w:r w:rsidRPr="007C02E6">
              <w:rPr>
                <w:rFonts w:ascii="Arial" w:eastAsia="PMingLiU" w:hAnsi="Arial" w:cs="Arial"/>
                <w:sz w:val="18"/>
                <w:lang w:val="en-US"/>
              </w:rPr>
              <w:t>–</w:t>
            </w:r>
            <w:r>
              <w:rPr>
                <w:rFonts w:ascii="Arial" w:eastAsia="PMingLiU" w:hAnsi="Arial" w:cs="Arial"/>
                <w:sz w:val="18"/>
                <w:lang w:val="en-US"/>
              </w:rPr>
              <w:t xml:space="preserve"> 2738</w:t>
            </w:r>
          </w:p>
        </w:tc>
      </w:tr>
      <w:tr w:rsidR="00AA489F" w:rsidRPr="007C02E6" w14:paraId="425B368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B8867"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ACAF7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2D405C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ED867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54C7C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E9BE43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6E1C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4FA2B8"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3374 </w:t>
            </w:r>
            <w:r w:rsidRPr="007C02E6">
              <w:rPr>
                <w:rFonts w:ascii="Arial" w:eastAsia="PMingLiU" w:hAnsi="Arial" w:cs="Arial"/>
                <w:sz w:val="18"/>
                <w:lang w:val="en-US"/>
              </w:rPr>
              <w:t>–</w:t>
            </w:r>
            <w:r>
              <w:rPr>
                <w:rFonts w:ascii="Arial" w:eastAsia="PMingLiU" w:hAnsi="Arial" w:cs="Arial"/>
                <w:sz w:val="18"/>
                <w:lang w:val="en-US"/>
              </w:rPr>
              <w:t xml:space="preserve"> 3509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2657A" w14:textId="77777777" w:rsidR="00AA489F" w:rsidRPr="007C02E6" w:rsidRDefault="00AA489F" w:rsidP="00992DBB">
            <w:pPr>
              <w:widowControl w:val="0"/>
              <w:spacing w:after="0"/>
              <w:jc w:val="center"/>
              <w:rPr>
                <w:rFonts w:ascii="Arial" w:eastAsia="PMingLiU" w:hAnsi="Arial" w:cs="Arial"/>
                <w:sz w:val="18"/>
                <w:lang w:val="en-US"/>
              </w:rPr>
            </w:pPr>
            <w:r>
              <w:rPr>
                <w:rFonts w:ascii="Arial" w:eastAsia="PMingLiU" w:hAnsi="Arial" w:cs="Arial"/>
                <w:sz w:val="18"/>
                <w:lang w:val="en-US"/>
              </w:rPr>
              <w:t xml:space="preserve">4252 </w:t>
            </w:r>
            <w:r w:rsidRPr="007C02E6">
              <w:rPr>
                <w:rFonts w:ascii="Arial" w:eastAsia="PMingLiU" w:hAnsi="Arial" w:cs="Arial"/>
                <w:sz w:val="18"/>
                <w:lang w:val="en-US"/>
              </w:rPr>
              <w:t>–</w:t>
            </w:r>
            <w:r>
              <w:rPr>
                <w:rFonts w:ascii="Arial" w:eastAsia="PMingLiU" w:hAnsi="Arial" w:cs="Arial"/>
                <w:sz w:val="18"/>
                <w:lang w:val="en-US"/>
              </w:rPr>
              <w:t xml:space="preserve"> 4432</w:t>
            </w:r>
          </w:p>
        </w:tc>
      </w:tr>
      <w:tr w:rsidR="00AA489F" w:rsidRPr="007C02E6" w14:paraId="53641A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001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5FEC24"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F2D1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61024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A224A1"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7D10170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8293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32D31D"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711 </w:t>
            </w:r>
            <w:r w:rsidRPr="007C02E6">
              <w:rPr>
                <w:rFonts w:ascii="Arial" w:eastAsia="PMingLiU" w:hAnsi="Arial" w:cs="Arial"/>
                <w:sz w:val="18"/>
                <w:lang w:val="en-US"/>
              </w:rPr>
              <w:t>–</w:t>
            </w:r>
            <w:r>
              <w:rPr>
                <w:rFonts w:ascii="Arial" w:eastAsia="PMingLiU" w:hAnsi="Arial" w:cs="Arial"/>
                <w:sz w:val="18"/>
                <w:lang w:val="en-US"/>
              </w:rPr>
              <w:t xml:space="preserve"> 876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7D9E416"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4268 </w:t>
            </w:r>
            <w:r w:rsidRPr="007C02E6">
              <w:rPr>
                <w:rFonts w:ascii="Arial" w:eastAsia="PMingLiU" w:hAnsi="Arial" w:cs="Arial"/>
                <w:sz w:val="18"/>
                <w:lang w:val="en-US"/>
              </w:rPr>
              <w:t>–</w:t>
            </w:r>
            <w:r>
              <w:rPr>
                <w:rFonts w:ascii="Arial" w:eastAsia="PMingLiU" w:hAnsi="Arial" w:cs="Arial"/>
                <w:sz w:val="18"/>
                <w:lang w:val="en-US"/>
              </w:rPr>
              <w:t xml:space="preserve"> 4523</w:t>
            </w:r>
          </w:p>
        </w:tc>
      </w:tr>
      <w:tr w:rsidR="00AA489F" w:rsidRPr="007C02E6" w14:paraId="08622A2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513FB0"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05276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DC5FDA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FA1AC77"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43839DF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8A4C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D5B15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1696 </w:t>
            </w:r>
            <w:r w:rsidRPr="007C02E6">
              <w:rPr>
                <w:rFonts w:ascii="Arial" w:eastAsia="PMingLiU" w:hAnsi="Arial" w:cs="Arial"/>
                <w:sz w:val="18"/>
                <w:lang w:val="en-US"/>
              </w:rPr>
              <w:t>–</w:t>
            </w:r>
            <w:r>
              <w:rPr>
                <w:rFonts w:ascii="Arial" w:eastAsia="PMingLiU" w:hAnsi="Arial" w:cs="Arial"/>
                <w:sz w:val="18"/>
                <w:lang w:val="en-US"/>
              </w:rPr>
              <w:t xml:space="preserve"> 1906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2006084"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1610DF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4FE9CB"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C8DB2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8C28C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06452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A9876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|3*f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+ 1*f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2B9F26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D7326"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473113"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4206</w:t>
            </w:r>
            <w:r w:rsidRPr="007C02E6">
              <w:rPr>
                <w:rFonts w:ascii="Arial" w:eastAsia="PMingLiU" w:hAnsi="Arial" w:cs="Arial"/>
                <w:sz w:val="18"/>
                <w:lang w:val="en-US"/>
              </w:rPr>
              <w:t>–</w:t>
            </w:r>
            <w:r>
              <w:rPr>
                <w:rFonts w:ascii="Arial" w:eastAsia="PMingLiU" w:hAnsi="Arial" w:cs="Arial"/>
                <w:sz w:val="18"/>
                <w:lang w:val="en-US"/>
              </w:rPr>
              <w:t xml:space="preserve"> 4371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4328F8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5962 </w:t>
            </w:r>
            <w:r w:rsidRPr="007C02E6">
              <w:rPr>
                <w:rFonts w:ascii="Arial" w:eastAsia="PMingLiU" w:hAnsi="Arial" w:cs="Arial"/>
                <w:sz w:val="18"/>
                <w:lang w:val="en-US"/>
              </w:rPr>
              <w:t>–</w:t>
            </w:r>
            <w:r>
              <w:rPr>
                <w:rFonts w:ascii="Arial" w:eastAsia="PMingLiU" w:hAnsi="Arial" w:cs="Arial"/>
                <w:sz w:val="18"/>
                <w:lang w:val="en-US"/>
              </w:rPr>
              <w:t xml:space="preserve"> 6217</w:t>
            </w:r>
          </w:p>
        </w:tc>
      </w:tr>
      <w:tr w:rsidR="00AA489F" w:rsidRPr="007C02E6" w14:paraId="545C427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565F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7645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C458D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1358E52A" w14:textId="77777777" w:rsidR="00AA489F" w:rsidRPr="007C02E6" w:rsidRDefault="00AA489F" w:rsidP="00992DBB">
            <w:pPr>
              <w:widowControl w:val="0"/>
              <w:spacing w:after="0"/>
              <w:jc w:val="center"/>
              <w:rPr>
                <w:rFonts w:ascii="Arial" w:eastAsia="PMingLiU" w:hAnsi="Arial" w:cs="Arial"/>
                <w:sz w:val="18"/>
                <w:lang w:val="en-US"/>
              </w:rPr>
            </w:pPr>
          </w:p>
        </w:tc>
      </w:tr>
      <w:tr w:rsidR="00AA489F" w:rsidRPr="007C02E6" w14:paraId="05611D4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6EB0A2"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B7B3C27"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5084</w:t>
            </w:r>
            <w:r w:rsidRPr="007C02E6">
              <w:rPr>
                <w:rFonts w:ascii="Arial" w:eastAsia="PMingLiU" w:hAnsi="Arial" w:cs="Arial"/>
                <w:sz w:val="18"/>
                <w:lang w:val="en-US"/>
              </w:rPr>
              <w:t>–</w:t>
            </w:r>
            <w:r>
              <w:rPr>
                <w:rFonts w:ascii="Arial" w:eastAsia="PMingLiU" w:hAnsi="Arial" w:cs="Arial"/>
                <w:sz w:val="18"/>
                <w:lang w:val="en-US"/>
              </w:rPr>
              <w:t xml:space="preserve"> 5294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BF5D09" w14:textId="77777777" w:rsidR="00AA489F" w:rsidRPr="007C02E6" w:rsidRDefault="00AA489F" w:rsidP="00992DBB">
            <w:pPr>
              <w:widowControl w:val="0"/>
              <w:spacing w:after="0"/>
              <w:jc w:val="center"/>
              <w:rPr>
                <w:rFonts w:ascii="Arial" w:eastAsia="PMingLiU" w:hAnsi="Arial" w:cs="Arial"/>
                <w:sz w:val="18"/>
                <w:lang w:eastAsia="ja-JP"/>
              </w:rPr>
            </w:pPr>
          </w:p>
        </w:tc>
      </w:tr>
      <w:tr w:rsidR="00AA489F" w:rsidRPr="007C02E6" w14:paraId="4696EB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DF6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D8686D"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2AD1FA"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3C61606"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5147B27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2B344C0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1BCA4"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3E9A78"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5978 </w:t>
            </w:r>
            <w:r w:rsidRPr="007C02E6">
              <w:rPr>
                <w:rFonts w:ascii="Arial" w:eastAsia="PMingLiU" w:hAnsi="Arial" w:cs="Arial"/>
                <w:sz w:val="18"/>
                <w:lang w:val="en-US"/>
              </w:rPr>
              <w:t>–</w:t>
            </w:r>
            <w:r>
              <w:rPr>
                <w:rFonts w:ascii="Arial" w:eastAsia="PMingLiU" w:hAnsi="Arial" w:cs="Arial"/>
                <w:sz w:val="18"/>
                <w:lang w:val="en-US"/>
              </w:rPr>
              <w:t xml:space="preserve"> 6308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B8E4F5"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1543 </w:t>
            </w:r>
            <w:r w:rsidRPr="007C02E6">
              <w:rPr>
                <w:rFonts w:ascii="Arial" w:eastAsia="PMingLiU" w:hAnsi="Arial" w:cs="Arial"/>
                <w:sz w:val="18"/>
                <w:lang w:val="en-US"/>
              </w:rPr>
              <w:t>–</w:t>
            </w:r>
            <w:r>
              <w:rPr>
                <w:rFonts w:ascii="Arial" w:eastAsia="PMingLiU" w:hAnsi="Arial" w:cs="Arial"/>
                <w:sz w:val="18"/>
                <w:lang w:val="en-US"/>
              </w:rPr>
              <w:t xml:space="preserve"> 1738</w:t>
            </w:r>
          </w:p>
        </w:tc>
      </w:tr>
      <w:tr w:rsidR="00AA489F" w:rsidRPr="007C02E6" w14:paraId="5643EE3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560EF3"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8848A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5840B5"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B713E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D836EF2"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r>
      <w:tr w:rsidR="00AA489F" w:rsidRPr="007C02E6" w14:paraId="69B59A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68595"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F5131"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3406 </w:t>
            </w:r>
            <w:r w:rsidRPr="007C02E6">
              <w:rPr>
                <w:rFonts w:ascii="Arial" w:eastAsia="PMingLiU" w:hAnsi="Arial" w:cs="Arial"/>
                <w:sz w:val="18"/>
                <w:lang w:val="en-US"/>
              </w:rPr>
              <w:t>–</w:t>
            </w:r>
            <w:r>
              <w:rPr>
                <w:rFonts w:ascii="Arial" w:eastAsia="PMingLiU" w:hAnsi="Arial" w:cs="Arial"/>
                <w:sz w:val="18"/>
                <w:lang w:val="en-US"/>
              </w:rPr>
              <w:t xml:space="preserve"> 3691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AA70C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834 </w:t>
            </w:r>
            <w:r w:rsidRPr="007C02E6">
              <w:rPr>
                <w:rFonts w:ascii="Arial" w:eastAsia="PMingLiU" w:hAnsi="Arial" w:cs="Arial"/>
                <w:sz w:val="18"/>
                <w:lang w:val="en-US"/>
              </w:rPr>
              <w:t>–</w:t>
            </w:r>
            <w:r>
              <w:rPr>
                <w:rFonts w:ascii="Arial" w:eastAsia="PMingLiU" w:hAnsi="Arial" w:cs="Arial"/>
                <w:sz w:val="18"/>
                <w:lang w:val="en-US"/>
              </w:rPr>
              <w:t xml:space="preserve"> 1074</w:t>
            </w:r>
          </w:p>
        </w:tc>
      </w:tr>
      <w:tr w:rsidR="00AA489F" w:rsidRPr="007C02E6" w14:paraId="576A67E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F10A8D"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2EB8B7"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70F0C3"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ED15018"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EFA67BC"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+ 4*f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205846E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218D4C"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3657CE"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7672 </w:t>
            </w:r>
            <w:r w:rsidRPr="007C02E6">
              <w:rPr>
                <w:rFonts w:ascii="Arial" w:eastAsia="PMingLiU" w:hAnsi="Arial" w:cs="Arial"/>
                <w:sz w:val="18"/>
                <w:lang w:val="en-US"/>
              </w:rPr>
              <w:t>–</w:t>
            </w:r>
            <w:r>
              <w:rPr>
                <w:rFonts w:ascii="Arial" w:eastAsia="PMingLiU" w:hAnsi="Arial" w:cs="Arial"/>
                <w:sz w:val="18"/>
                <w:lang w:val="en-US"/>
              </w:rPr>
              <w:t xml:space="preserve"> 8002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34059"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5038 </w:t>
            </w:r>
            <w:r w:rsidRPr="007C02E6">
              <w:rPr>
                <w:rFonts w:ascii="Arial" w:eastAsia="PMingLiU" w:hAnsi="Arial" w:cs="Arial"/>
                <w:sz w:val="18"/>
                <w:lang w:val="en-US"/>
              </w:rPr>
              <w:t>–</w:t>
            </w:r>
            <w:r>
              <w:rPr>
                <w:rFonts w:ascii="Arial" w:eastAsia="PMingLiU" w:hAnsi="Arial" w:cs="Arial"/>
                <w:sz w:val="18"/>
                <w:lang w:val="en-US"/>
              </w:rPr>
              <w:t xml:space="preserve"> 5233</w:t>
            </w:r>
          </w:p>
        </w:tc>
      </w:tr>
      <w:tr w:rsidR="00AA489F" w:rsidRPr="007C02E6" w14:paraId="12FABD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440EA"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B48A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y_low</w:t>
            </w:r>
            <w:r w:rsidRPr="007C02E6">
              <w:rPr>
                <w:rFonts w:ascii="Arial" w:eastAsia="PMingLiU"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FFA51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x_high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y_high</w:t>
            </w:r>
            <w:r w:rsidRPr="007C02E6">
              <w:rPr>
                <w:rFonts w:ascii="Arial" w:eastAsia="PMingLiU"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6DE69B"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y_low</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x_low</w:t>
            </w:r>
            <w:r w:rsidRPr="007C02E6">
              <w:rPr>
                <w:rFonts w:ascii="Arial" w:eastAsia="PMingLiU" w:hAnsi="Arial" w:cs="Arial"/>
                <w:sz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34B46E" w14:textId="77777777" w:rsidR="00AA489F" w:rsidRPr="007C02E6" w:rsidRDefault="00AA489F" w:rsidP="00992DBB">
            <w:pPr>
              <w:widowControl w:val="0"/>
              <w:spacing w:after="0"/>
              <w:jc w:val="center"/>
              <w:rPr>
                <w:rFonts w:ascii="Arial" w:eastAsia="PMingLiU" w:hAnsi="Arial" w:cs="Arial"/>
                <w:sz w:val="18"/>
                <w:lang w:val="en-US"/>
              </w:rPr>
            </w:pPr>
            <w:r w:rsidRPr="007C02E6">
              <w:rPr>
                <w:rFonts w:ascii="Arial" w:eastAsia="PMingLiU" w:hAnsi="Arial" w:cs="Arial"/>
                <w:sz w:val="18"/>
                <w:lang w:val="en-US"/>
              </w:rPr>
              <w:t>|2*f</w:t>
            </w:r>
            <w:r w:rsidRPr="007C02E6">
              <w:rPr>
                <w:rFonts w:ascii="Arial" w:eastAsia="PMingLiU" w:hAnsi="Arial" w:cs="Arial"/>
                <w:sz w:val="18"/>
                <w:vertAlign w:val="subscript"/>
                <w:lang w:val="en-US"/>
              </w:rPr>
              <w:t>y_high</w:t>
            </w:r>
            <w:r w:rsidRPr="007C02E6">
              <w:rPr>
                <w:rFonts w:ascii="Arial" w:eastAsia="PMingLiU" w:hAnsi="Arial" w:cs="Arial"/>
                <w:sz w:val="18"/>
                <w:lang w:val="en-US"/>
              </w:rPr>
              <w:t xml:space="preserve"> + 3*f</w:t>
            </w:r>
            <w:r w:rsidRPr="007C02E6">
              <w:rPr>
                <w:rFonts w:ascii="Arial" w:eastAsia="PMingLiU" w:hAnsi="Arial" w:cs="Arial"/>
                <w:sz w:val="18"/>
                <w:vertAlign w:val="subscript"/>
                <w:lang w:val="en-US"/>
              </w:rPr>
              <w:t>x_high</w:t>
            </w:r>
            <w:r w:rsidRPr="007C02E6">
              <w:rPr>
                <w:rFonts w:ascii="Arial" w:eastAsia="PMingLiU" w:hAnsi="Arial" w:cs="Arial"/>
                <w:sz w:val="18"/>
                <w:lang w:val="en-US"/>
              </w:rPr>
              <w:t>|</w:t>
            </w:r>
          </w:p>
        </w:tc>
      </w:tr>
      <w:tr w:rsidR="00AA489F" w:rsidRPr="007C02E6" w14:paraId="4475BF5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54D808" w14:textId="77777777" w:rsidR="00AA489F" w:rsidRPr="007C02E6" w:rsidRDefault="00AA489F" w:rsidP="00992DBB">
            <w:pPr>
              <w:widowControl w:val="0"/>
              <w:spacing w:after="0"/>
              <w:rPr>
                <w:rFonts w:ascii="Arial" w:eastAsia="PMingLiU" w:hAnsi="Arial" w:cs="Arial"/>
                <w:sz w:val="18"/>
                <w:lang w:val="en-US"/>
              </w:rPr>
            </w:pPr>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9F087D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6794 </w:t>
            </w:r>
            <w:r w:rsidRPr="007C02E6">
              <w:rPr>
                <w:rFonts w:ascii="Arial" w:eastAsia="PMingLiU" w:hAnsi="Arial" w:cs="Arial"/>
                <w:sz w:val="18"/>
                <w:lang w:val="en-US"/>
              </w:rPr>
              <w:t>–</w:t>
            </w:r>
            <w:r>
              <w:rPr>
                <w:rFonts w:ascii="Arial" w:eastAsia="PMingLiU" w:hAnsi="Arial" w:cs="Arial"/>
                <w:sz w:val="18"/>
                <w:lang w:val="en-US"/>
              </w:rPr>
              <w:t xml:space="preserve"> 7079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973FC2" w14:textId="77777777" w:rsidR="00AA489F" w:rsidRPr="007C02E6" w:rsidRDefault="00AA489F" w:rsidP="00992DBB">
            <w:pPr>
              <w:widowControl w:val="0"/>
              <w:spacing w:after="0"/>
              <w:jc w:val="center"/>
              <w:rPr>
                <w:rFonts w:ascii="Arial" w:eastAsia="PMingLiU" w:hAnsi="Arial" w:cs="Arial"/>
                <w:sz w:val="18"/>
                <w:lang w:eastAsia="ja-JP"/>
              </w:rPr>
            </w:pPr>
            <w:r>
              <w:rPr>
                <w:rFonts w:ascii="Arial" w:eastAsia="PMingLiU" w:hAnsi="Arial" w:cs="Arial"/>
                <w:sz w:val="18"/>
                <w:lang w:val="en-US"/>
              </w:rPr>
              <w:t xml:space="preserve">5916 </w:t>
            </w:r>
            <w:r w:rsidRPr="007C02E6">
              <w:rPr>
                <w:rFonts w:ascii="Arial" w:eastAsia="PMingLiU" w:hAnsi="Arial" w:cs="Arial"/>
                <w:sz w:val="18"/>
                <w:lang w:val="en-US"/>
              </w:rPr>
              <w:t>–</w:t>
            </w:r>
            <w:r>
              <w:rPr>
                <w:rFonts w:ascii="Arial" w:eastAsia="PMingLiU" w:hAnsi="Arial" w:cs="Arial"/>
                <w:sz w:val="18"/>
                <w:lang w:val="en-US"/>
              </w:rPr>
              <w:t xml:space="preserve"> 6156</w:t>
            </w:r>
          </w:p>
        </w:tc>
      </w:tr>
      <w:tr w:rsidR="00AA489F" w:rsidRPr="007C02E6" w14:paraId="23B5D4FF"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3AE3A4" w14:textId="77777777" w:rsidR="00AA489F" w:rsidRPr="007C02E6" w:rsidRDefault="00AA489F" w:rsidP="00992DBB">
            <w:pPr>
              <w:widowControl w:val="0"/>
              <w:spacing w:after="0"/>
              <w:ind w:left="851" w:hanging="851"/>
              <w:rPr>
                <w:rFonts w:ascii="Arial" w:eastAsia="PMingLiU" w:hAnsi="Arial"/>
                <w:sz w:val="18"/>
                <w:lang w:eastAsia="zh-TW"/>
              </w:rPr>
            </w:pPr>
            <w:r w:rsidRPr="007C02E6">
              <w:rPr>
                <w:rFonts w:ascii="Arial" w:eastAsia="PMingLiU" w:hAnsi="Arial"/>
                <w:sz w:val="18"/>
              </w:rPr>
              <w:t xml:space="preserve">NOTE </w:t>
            </w:r>
            <w:r w:rsidRPr="007C02E6">
              <w:rPr>
                <w:rFonts w:ascii="Arial" w:eastAsia="PMingLiU" w:hAnsi="Arial" w:hint="eastAsia"/>
                <w:sz w:val="18"/>
                <w:lang w:eastAsia="zh-TW"/>
              </w:rPr>
              <w:t>1</w:t>
            </w:r>
            <w:r w:rsidRPr="007C02E6">
              <w:rPr>
                <w:rFonts w:ascii="Arial" w:eastAsia="PMingLiU" w:hAnsi="Arial"/>
                <w:sz w:val="18"/>
              </w:rPr>
              <w:t>:</w:t>
            </w:r>
            <w:r w:rsidRPr="007C02E6">
              <w:rPr>
                <w:rFonts w:ascii="Arial" w:eastAsia="PMingLiU" w:hAnsi="Arial"/>
                <w:sz w:val="18"/>
              </w:rPr>
              <w:tab/>
            </w:r>
            <w:r w:rsidRPr="007C02E6">
              <w:rPr>
                <w:rFonts w:ascii="Arial" w:eastAsia="PMingLiU" w:hAnsi="Arial" w:hint="eastAsia"/>
                <w:sz w:val="18"/>
                <w:lang w:eastAsia="zh-TW"/>
              </w:rPr>
              <w:t xml:space="preserve"> </w:t>
            </w:r>
            <w:r w:rsidRPr="007C02E6">
              <w:rPr>
                <w:rFonts w:ascii="Arial" w:eastAsia="PMingLiU" w:hAnsi="Arial"/>
                <w:sz w:val="18"/>
              </w:rPr>
              <w:t>For each IMD item,</w:t>
            </w:r>
            <w:r w:rsidRPr="007C02E6">
              <w:rPr>
                <w:rFonts w:ascii="Arial" w:eastAsia="PMingLiU" w:hAnsi="Arial"/>
                <w:sz w:val="18"/>
                <w:lang w:val="en-US" w:eastAsia="zh-CN"/>
              </w:rPr>
              <w:t xml:space="preserve"> </w:t>
            </w:r>
            <w:r w:rsidRPr="007C02E6">
              <w:rPr>
                <w:rFonts w:ascii="Arial" w:eastAsia="PMingLiU" w:hAnsi="Arial"/>
                <w:sz w:val="18"/>
              </w:rPr>
              <w:t xml:space="preserve">when two bound values before taking absolute have different signs, the relevant IMD </w:t>
            </w:r>
            <w:r w:rsidRPr="007C02E6">
              <w:rPr>
                <w:rFonts w:ascii="Arial" w:eastAsia="PMingLiU" w:hAnsi="Arial"/>
                <w:sz w:val="18"/>
                <w:lang w:eastAsia="zh-CN"/>
              </w:rPr>
              <w:t>range</w:t>
            </w:r>
            <w:r w:rsidRPr="007C02E6">
              <w:rPr>
                <w:rFonts w:ascii="Arial" w:eastAsia="PMingLiU" w:hAnsi="Arial"/>
                <w:sz w:val="18"/>
              </w:rPr>
              <w:t xml:space="preserve"> shall be set such that</w:t>
            </w:r>
            <w:r w:rsidRPr="007C02E6">
              <w:rPr>
                <w:rFonts w:ascii="Arial" w:eastAsia="PMingLiU" w:hAnsi="Arial" w:hint="eastAsia"/>
                <w:sz w:val="18"/>
                <w:lang w:eastAsia="zh-TW"/>
              </w:rPr>
              <w:t xml:space="preserve"> </w:t>
            </w:r>
            <w:r w:rsidRPr="007C02E6">
              <w:rPr>
                <w:rFonts w:ascii="Arial" w:eastAsia="PMingLiU" w:hAnsi="Arial"/>
                <w:sz w:val="18"/>
              </w:rPr>
              <w:t xml:space="preserve">(1) the lower bound is 0 and (2) the upper bound is the bigger </w:t>
            </w:r>
            <w:r w:rsidRPr="007C02E6">
              <w:rPr>
                <w:rFonts w:ascii="Arial" w:eastAsia="PMingLiU" w:hAnsi="Arial"/>
                <w:sz w:val="18"/>
                <w:lang w:val="en-US"/>
              </w:rPr>
              <w:t>value</w:t>
            </w:r>
            <w:r w:rsidRPr="007C02E6">
              <w:rPr>
                <w:rFonts w:ascii="Arial" w:eastAsia="PMingLiU" w:hAnsi="Arial"/>
                <w:sz w:val="18"/>
              </w:rPr>
              <w:t xml:space="preserve"> of the two after taking absolute. </w:t>
            </w:r>
          </w:p>
          <w:p w14:paraId="123C05C3" w14:textId="77777777" w:rsidR="00AA489F" w:rsidRPr="007C02E6" w:rsidRDefault="00AA489F" w:rsidP="00992DBB">
            <w:pPr>
              <w:widowControl w:val="0"/>
              <w:spacing w:after="0"/>
              <w:ind w:left="851" w:hanging="851"/>
              <w:rPr>
                <w:rFonts w:ascii="Arial" w:eastAsia="PMingLiU" w:hAnsi="Arial"/>
                <w:sz w:val="18"/>
                <w:lang w:val="en-US"/>
              </w:rPr>
            </w:pPr>
            <w:r w:rsidRPr="007C02E6">
              <w:rPr>
                <w:rFonts w:ascii="Arial" w:eastAsia="PMingLiU" w:hAnsi="Arial" w:hint="eastAsia"/>
                <w:sz w:val="18"/>
                <w:lang w:eastAsia="zh-TW"/>
              </w:rPr>
              <w:t xml:space="preserve">NOTE 2: </w:t>
            </w:r>
            <w:r w:rsidRPr="007C02E6">
              <w:rPr>
                <w:rFonts w:ascii="Arial" w:eastAsia="PMingLiU" w:hAnsi="Arial"/>
                <w:sz w:val="18"/>
              </w:rPr>
              <w:t>The lowest even order and lowest odd order IMD MSDs shall be considered.</w:t>
            </w:r>
          </w:p>
        </w:tc>
      </w:tr>
    </w:tbl>
    <w:p w14:paraId="11B8F53C" w14:textId="77777777" w:rsidR="00AA489F" w:rsidRDefault="00AA489F" w:rsidP="00AA489F">
      <w:pPr>
        <w:rPr>
          <w:rFonts w:eastAsia="PMingLiU"/>
          <w:lang w:val="en-US" w:eastAsia="zh-TW"/>
        </w:rPr>
      </w:pPr>
    </w:p>
    <w:p w14:paraId="7FA4B3EB" w14:textId="21D8D43C" w:rsidR="00AA489F" w:rsidRDefault="00AA489F" w:rsidP="00AA489F">
      <w:pPr>
        <w:pStyle w:val="TH"/>
        <w:rPr>
          <w:lang w:val="en-US"/>
        </w:rPr>
      </w:pPr>
      <w:r>
        <w:rPr>
          <w:lang w:val="en-US"/>
        </w:rPr>
        <w:lastRenderedPageBreak/>
        <w:t xml:space="preserve">Table </w:t>
      </w:r>
      <w:r>
        <w:rPr>
          <w:kern w:val="2"/>
          <w:lang w:val="en-US" w:eastAsia="zh-CN"/>
        </w:rPr>
        <w:t>7.12.2-</w:t>
      </w:r>
      <w:r>
        <w:rPr>
          <w:kern w:val="2"/>
          <w:lang w:val="en-US" w:eastAsia="zh-TW"/>
        </w:rPr>
        <w:t>2</w:t>
      </w:r>
      <w:r>
        <w:rPr>
          <w:lang w:val="en-US"/>
        </w:rPr>
        <w:t xml:space="preserve">: Band 3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7C02E6" w14:paraId="73450CE2"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C973641" w14:textId="77777777" w:rsidR="00AA489F" w:rsidRPr="005B618E" w:rsidRDefault="00AA489F" w:rsidP="00992DBB">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0094D6F" w14:textId="77777777" w:rsidR="00AA489F" w:rsidRPr="005B618E" w:rsidRDefault="00AA489F" w:rsidP="00992DBB">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EC4B80" w14:textId="77777777" w:rsidR="00AA489F" w:rsidRPr="005B618E" w:rsidRDefault="00AA489F" w:rsidP="00992DBB">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1965D7" w14:textId="77777777" w:rsidR="00AA489F" w:rsidRPr="005B618E" w:rsidRDefault="00AA489F" w:rsidP="00992DBB">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649F6E" w14:textId="77777777" w:rsidR="00AA489F" w:rsidRPr="005B618E" w:rsidRDefault="00AA489F" w:rsidP="00992DBB">
            <w:pPr>
              <w:pStyle w:val="TAH"/>
            </w:pPr>
            <w:r w:rsidRPr="005B618E">
              <w:t>fy_high</w:t>
            </w:r>
          </w:p>
        </w:tc>
      </w:tr>
      <w:tr w:rsidR="00AA489F" w:rsidRPr="007C02E6" w14:paraId="64F78313"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C36B5" w14:textId="77777777" w:rsidR="00AA489F" w:rsidRPr="007C02E6" w:rsidRDefault="00AA489F" w:rsidP="00992DBB">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E9B9A4A" w14:textId="77777777" w:rsidR="00AA489F" w:rsidRPr="007C02E6" w:rsidRDefault="00AA489F" w:rsidP="00992DBB">
            <w:pPr>
              <w:pStyle w:val="TAC"/>
              <w:rPr>
                <w:rFonts w:eastAsia="PMingLiU" w:cs="Arial"/>
                <w:b/>
                <w:lang w:eastAsia="en-GB"/>
              </w:rPr>
            </w:pPr>
            <w:r>
              <w:rPr>
                <w:rFonts w:eastAsia="PMingLiU" w:cs="Arial"/>
                <w:lang w:eastAsia="en-GB"/>
              </w:rPr>
              <w:t>1710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27AEF3D" w14:textId="77777777" w:rsidR="00AA489F" w:rsidRPr="00BE669D" w:rsidRDefault="00AA489F" w:rsidP="00992DBB">
            <w:pPr>
              <w:pStyle w:val="TAC"/>
              <w:rPr>
                <w:rFonts w:cs="Arial"/>
                <w:lang w:eastAsia="zh-CN"/>
              </w:rPr>
            </w:pPr>
            <w:r w:rsidRPr="00BE669D">
              <w:rPr>
                <w:rFonts w:cs="Arial"/>
                <w:lang w:eastAsia="zh-CN"/>
              </w:rPr>
              <w:t>1785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138AF49" w14:textId="77777777" w:rsidR="00AA489F" w:rsidRPr="007C02E6" w:rsidRDefault="00AA489F" w:rsidP="00992DBB">
            <w:pPr>
              <w:pStyle w:val="TAC"/>
              <w:rPr>
                <w:rFonts w:eastAsia="PMingLiU" w:cs="Arial"/>
                <w:b/>
                <w:lang w:eastAsia="en-GB"/>
              </w:rPr>
            </w:pPr>
            <w:r>
              <w:rPr>
                <w:rFonts w:cs="Arial"/>
                <w:color w:val="000000"/>
                <w:szCs w:val="18"/>
              </w:rPr>
              <w:t>1920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6A938DE" w14:textId="77777777" w:rsidR="00AA489F" w:rsidRPr="007C02E6" w:rsidRDefault="00AA489F" w:rsidP="00992DBB">
            <w:pPr>
              <w:pStyle w:val="TAC"/>
              <w:rPr>
                <w:rFonts w:eastAsia="PMingLiU" w:cs="Arial"/>
                <w:b/>
                <w:lang w:eastAsia="en-GB"/>
              </w:rPr>
            </w:pPr>
            <w:r>
              <w:rPr>
                <w:rFonts w:cs="Arial"/>
                <w:color w:val="000000"/>
                <w:szCs w:val="18"/>
              </w:rPr>
              <w:t>1980</w:t>
            </w:r>
          </w:p>
        </w:tc>
      </w:tr>
      <w:tr w:rsidR="00AA489F" w:rsidRPr="007C02E6" w14:paraId="08D2446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6C555C" w14:textId="77777777" w:rsidR="00AA489F" w:rsidRPr="007C02E6" w:rsidRDefault="00AA489F" w:rsidP="00992DBB">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135BA7" w14:textId="77777777" w:rsidR="00AA489F" w:rsidRPr="007C02E6" w:rsidRDefault="00AA489F" w:rsidP="00992DBB">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FD61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B5ABB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A5B02"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A85F4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96F3B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18F14" w14:textId="77777777" w:rsidR="00AA489F" w:rsidRPr="007C02E6" w:rsidRDefault="00AA489F" w:rsidP="00992DBB">
            <w:pPr>
              <w:pStyle w:val="TAC"/>
              <w:rPr>
                <w:rFonts w:eastAsia="PMingLiU" w:cs="Arial"/>
                <w:lang w:val="en-US"/>
              </w:rPr>
            </w:pPr>
            <w:r>
              <w:rPr>
                <w:rFonts w:eastAsia="PMingLiU" w:cs="Arial"/>
                <w:lang w:val="en-US"/>
              </w:rPr>
              <w:t xml:space="preserve">135 </w:t>
            </w:r>
            <w:r w:rsidRPr="007C02E6">
              <w:rPr>
                <w:rFonts w:eastAsia="PMingLiU" w:cs="Arial"/>
                <w:lang w:val="en-US"/>
              </w:rPr>
              <w:t>–</w:t>
            </w:r>
            <w:r>
              <w:rPr>
                <w:rFonts w:eastAsia="PMingLiU" w:cs="Arial"/>
                <w:lang w:val="en-US"/>
              </w:rPr>
              <w:t xml:space="preserve"> 270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9795" w14:textId="77777777" w:rsidR="00AA489F" w:rsidRPr="007C02E6" w:rsidRDefault="00AA489F" w:rsidP="00992DBB">
            <w:pPr>
              <w:pStyle w:val="TAC"/>
              <w:rPr>
                <w:rFonts w:eastAsia="PMingLiU" w:cs="Arial"/>
                <w:lang w:val="en-US"/>
              </w:rPr>
            </w:pPr>
            <w:r>
              <w:rPr>
                <w:rFonts w:eastAsia="PMingLiU" w:cs="Arial"/>
                <w:lang w:val="en-US"/>
              </w:rPr>
              <w:t xml:space="preserve">3630 </w:t>
            </w:r>
            <w:r w:rsidRPr="007C02E6">
              <w:rPr>
                <w:rFonts w:eastAsia="PMingLiU" w:cs="Arial"/>
                <w:lang w:val="en-US"/>
              </w:rPr>
              <w:t>–</w:t>
            </w:r>
            <w:r>
              <w:rPr>
                <w:rFonts w:eastAsia="PMingLiU" w:cs="Arial"/>
                <w:lang w:val="en-US"/>
              </w:rPr>
              <w:t xml:space="preserve"> 3765</w:t>
            </w:r>
          </w:p>
        </w:tc>
      </w:tr>
      <w:tr w:rsidR="00AA489F" w:rsidRPr="007C02E6" w14:paraId="4A82C8F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F3C7B8"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41B1F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156101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B38896"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8BBA9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AA489F" w:rsidRPr="007C02E6" w14:paraId="77BE704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657558"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5365DE" w14:textId="77777777" w:rsidR="00AA489F" w:rsidRPr="007C02E6" w:rsidRDefault="00AA489F" w:rsidP="00992DBB">
            <w:pPr>
              <w:pStyle w:val="TAC"/>
              <w:rPr>
                <w:rFonts w:eastAsia="PMingLiU" w:cs="Arial"/>
                <w:lang w:eastAsia="ja-JP"/>
              </w:rPr>
            </w:pPr>
            <w:r>
              <w:rPr>
                <w:rFonts w:eastAsia="PMingLiU" w:cs="Arial"/>
                <w:lang w:val="en-US"/>
              </w:rPr>
              <w:t xml:space="preserve">1440 </w:t>
            </w:r>
            <w:r w:rsidRPr="007C02E6">
              <w:rPr>
                <w:rFonts w:eastAsia="PMingLiU" w:cs="Arial"/>
                <w:lang w:val="en-US"/>
              </w:rPr>
              <w:t>–</w:t>
            </w:r>
            <w:r>
              <w:rPr>
                <w:rFonts w:eastAsia="PMingLiU" w:cs="Arial"/>
                <w:lang w:val="en-US"/>
              </w:rPr>
              <w:t xml:space="preserve"> 1650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7D8A2" w14:textId="77777777" w:rsidR="00AA489F" w:rsidRPr="007C02E6" w:rsidRDefault="00AA489F" w:rsidP="00992DBB">
            <w:pPr>
              <w:pStyle w:val="TAC"/>
              <w:rPr>
                <w:rFonts w:eastAsia="PMingLiU" w:cs="Arial"/>
                <w:lang w:eastAsia="ja-JP"/>
              </w:rPr>
            </w:pPr>
            <w:r>
              <w:rPr>
                <w:rFonts w:eastAsia="PMingLiU" w:cs="Arial"/>
                <w:lang w:val="en-US"/>
              </w:rPr>
              <w:t xml:space="preserve">2055 </w:t>
            </w:r>
            <w:r w:rsidRPr="007C02E6">
              <w:rPr>
                <w:rFonts w:eastAsia="PMingLiU" w:cs="Arial"/>
                <w:lang w:val="en-US"/>
              </w:rPr>
              <w:t>–</w:t>
            </w:r>
            <w:r>
              <w:rPr>
                <w:rFonts w:eastAsia="PMingLiU" w:cs="Arial"/>
                <w:lang w:val="en-US"/>
              </w:rPr>
              <w:t xml:space="preserve"> 2250</w:t>
            </w:r>
          </w:p>
        </w:tc>
      </w:tr>
      <w:tr w:rsidR="00AA489F" w:rsidRPr="007C02E6" w14:paraId="7B6505A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E735A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329DB"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6981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29F243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3CBE7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AA489F" w:rsidRPr="007C02E6" w14:paraId="15AE07E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96805A"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C6EED0" w14:textId="77777777" w:rsidR="00AA489F" w:rsidRPr="007C02E6" w:rsidRDefault="00AA489F" w:rsidP="00992DBB">
            <w:pPr>
              <w:pStyle w:val="TAC"/>
              <w:rPr>
                <w:rFonts w:eastAsia="PMingLiU" w:cs="Arial"/>
                <w:lang w:val="en-US"/>
              </w:rPr>
            </w:pPr>
            <w:r>
              <w:rPr>
                <w:rFonts w:eastAsia="PMingLiU" w:cs="Arial"/>
                <w:lang w:val="en-US"/>
              </w:rPr>
              <w:t xml:space="preserve">5340 </w:t>
            </w:r>
            <w:r w:rsidRPr="007C02E6">
              <w:rPr>
                <w:rFonts w:eastAsia="PMingLiU" w:cs="Arial"/>
                <w:lang w:val="en-US"/>
              </w:rPr>
              <w:t>–</w:t>
            </w:r>
            <w:r>
              <w:rPr>
                <w:rFonts w:eastAsia="PMingLiU" w:cs="Arial"/>
                <w:lang w:val="en-US"/>
              </w:rPr>
              <w:t xml:space="preserve"> 5550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C46D9E" w14:textId="77777777" w:rsidR="00AA489F" w:rsidRPr="007C02E6" w:rsidRDefault="00AA489F" w:rsidP="00992DBB">
            <w:pPr>
              <w:pStyle w:val="TAC"/>
              <w:rPr>
                <w:rFonts w:eastAsia="PMingLiU" w:cs="Arial"/>
                <w:lang w:val="en-US"/>
              </w:rPr>
            </w:pPr>
            <w:r>
              <w:rPr>
                <w:rFonts w:eastAsia="PMingLiU" w:cs="Arial"/>
                <w:lang w:val="en-US"/>
              </w:rPr>
              <w:t xml:space="preserve">5550- </w:t>
            </w:r>
            <w:r w:rsidRPr="007C02E6">
              <w:rPr>
                <w:rFonts w:eastAsia="PMingLiU" w:cs="Arial"/>
                <w:lang w:val="en-US"/>
              </w:rPr>
              <w:t>–</w:t>
            </w:r>
            <w:r>
              <w:rPr>
                <w:rFonts w:eastAsia="PMingLiU" w:cs="Arial"/>
                <w:lang w:val="en-US"/>
              </w:rPr>
              <w:t xml:space="preserve"> 5745</w:t>
            </w:r>
          </w:p>
        </w:tc>
      </w:tr>
      <w:tr w:rsidR="00AA489F" w:rsidRPr="007C02E6" w14:paraId="5E5ECC0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15F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77774E"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28B2E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63C09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DFA8E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AA489F" w:rsidRPr="007C02E6" w14:paraId="04B62B9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C51D66"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05C67F" w14:textId="77777777" w:rsidR="00AA489F" w:rsidRPr="007C02E6" w:rsidRDefault="00AA489F" w:rsidP="00992DBB">
            <w:pPr>
              <w:pStyle w:val="TAC"/>
              <w:rPr>
                <w:rFonts w:eastAsia="PMingLiU" w:cs="Arial"/>
                <w:lang w:eastAsia="ja-JP"/>
              </w:rPr>
            </w:pPr>
            <w:r>
              <w:rPr>
                <w:rFonts w:eastAsia="PMingLiU" w:cs="Arial"/>
                <w:lang w:val="en-US"/>
              </w:rPr>
              <w:t xml:space="preserve">3150 </w:t>
            </w:r>
            <w:r w:rsidRPr="007C02E6">
              <w:rPr>
                <w:rFonts w:eastAsia="PMingLiU" w:cs="Arial"/>
                <w:lang w:val="en-US"/>
              </w:rPr>
              <w:t>–</w:t>
            </w:r>
            <w:r>
              <w:rPr>
                <w:rFonts w:eastAsia="PMingLiU" w:cs="Arial"/>
                <w:lang w:val="en-US"/>
              </w:rPr>
              <w:t xml:space="preserve"> 3435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CB41A" w14:textId="77777777" w:rsidR="00AA489F" w:rsidRPr="007C02E6" w:rsidRDefault="00AA489F" w:rsidP="00992DBB">
            <w:pPr>
              <w:pStyle w:val="TAC"/>
              <w:rPr>
                <w:rFonts w:eastAsia="PMingLiU" w:cs="Arial"/>
                <w:lang w:eastAsia="ja-JP"/>
              </w:rPr>
            </w:pPr>
            <w:r>
              <w:rPr>
                <w:rFonts w:eastAsia="PMingLiU" w:cs="Arial"/>
                <w:lang w:val="en-US"/>
              </w:rPr>
              <w:t xml:space="preserve">3975 </w:t>
            </w:r>
            <w:r w:rsidRPr="007C02E6">
              <w:rPr>
                <w:rFonts w:eastAsia="PMingLiU" w:cs="Arial"/>
                <w:lang w:val="en-US"/>
              </w:rPr>
              <w:t>–</w:t>
            </w:r>
            <w:r>
              <w:rPr>
                <w:rFonts w:eastAsia="PMingLiU" w:cs="Arial"/>
                <w:lang w:val="en-US"/>
              </w:rPr>
              <w:t xml:space="preserve"> 4230</w:t>
            </w:r>
          </w:p>
        </w:tc>
      </w:tr>
      <w:tr w:rsidR="00AA489F" w:rsidRPr="007C02E6" w14:paraId="64D93E3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B38AD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1E2100F"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88EBA8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696DE42" w14:textId="77777777" w:rsidR="00AA489F" w:rsidRPr="007C02E6" w:rsidRDefault="00AA489F" w:rsidP="00992DBB">
            <w:pPr>
              <w:pStyle w:val="TAC"/>
              <w:rPr>
                <w:rFonts w:eastAsia="PMingLiU" w:cs="Arial"/>
                <w:lang w:val="en-US"/>
              </w:rPr>
            </w:pPr>
          </w:p>
        </w:tc>
      </w:tr>
      <w:tr w:rsidR="00AA489F" w:rsidRPr="007C02E6" w14:paraId="68346FF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341B8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31093DC" w14:textId="77777777" w:rsidR="00AA489F" w:rsidRPr="007C02E6" w:rsidRDefault="00AA489F" w:rsidP="00992DBB">
            <w:pPr>
              <w:pStyle w:val="TAC"/>
              <w:rPr>
                <w:rFonts w:eastAsia="PMingLiU" w:cs="Arial"/>
                <w:lang w:eastAsia="ja-JP"/>
              </w:rPr>
            </w:pPr>
            <w:r>
              <w:rPr>
                <w:rFonts w:eastAsia="PMingLiU" w:cs="Arial"/>
                <w:lang w:val="en-US"/>
              </w:rPr>
              <w:t xml:space="preserve">270 </w:t>
            </w:r>
            <w:r w:rsidRPr="007C02E6">
              <w:rPr>
                <w:rFonts w:eastAsia="PMingLiU" w:cs="Arial"/>
                <w:lang w:val="en-US"/>
              </w:rPr>
              <w:t>–</w:t>
            </w:r>
            <w:r>
              <w:rPr>
                <w:rFonts w:eastAsia="PMingLiU" w:cs="Arial"/>
                <w:lang w:val="en-US"/>
              </w:rPr>
              <w:t xml:space="preserve"> 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E0530F8" w14:textId="77777777" w:rsidR="00AA489F" w:rsidRPr="007C02E6" w:rsidRDefault="00AA489F" w:rsidP="00992DBB">
            <w:pPr>
              <w:pStyle w:val="TAC"/>
              <w:rPr>
                <w:rFonts w:eastAsia="PMingLiU" w:cs="Arial"/>
                <w:lang w:eastAsia="ja-JP"/>
              </w:rPr>
            </w:pPr>
          </w:p>
        </w:tc>
      </w:tr>
      <w:tr w:rsidR="00AA489F" w:rsidRPr="007C02E6" w14:paraId="2B09822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B8105A"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581A52"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CF69C85"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DF8743"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4F360" w14:textId="77777777" w:rsidR="00AA489F" w:rsidRPr="007C02E6" w:rsidRDefault="00AA489F" w:rsidP="00992DBB">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AA489F" w:rsidRPr="007C02E6" w14:paraId="0645CD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D277DF"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4D62DA" w14:textId="77777777" w:rsidR="00AA489F" w:rsidRPr="007C02E6" w:rsidRDefault="00AA489F" w:rsidP="00992DBB">
            <w:pPr>
              <w:pStyle w:val="TAC"/>
              <w:rPr>
                <w:rFonts w:eastAsia="PMingLiU" w:cs="Arial"/>
                <w:lang w:eastAsia="ja-JP"/>
              </w:rPr>
            </w:pPr>
            <w:r>
              <w:rPr>
                <w:rFonts w:eastAsia="PMingLiU" w:cs="Arial"/>
                <w:lang w:val="en-US"/>
              </w:rPr>
              <w:t xml:space="preserve">7050 </w:t>
            </w:r>
            <w:r w:rsidRPr="007C02E6">
              <w:rPr>
                <w:rFonts w:eastAsia="PMingLiU" w:cs="Arial"/>
                <w:lang w:val="en-US"/>
              </w:rPr>
              <w:t>–</w:t>
            </w:r>
            <w:r>
              <w:rPr>
                <w:rFonts w:eastAsia="PMingLiU" w:cs="Arial"/>
                <w:lang w:val="en-US"/>
              </w:rPr>
              <w:t xml:space="preserve"> 7335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D631EA" w14:textId="77777777" w:rsidR="00AA489F" w:rsidRPr="007C02E6" w:rsidRDefault="00AA489F" w:rsidP="00992DBB">
            <w:pPr>
              <w:pStyle w:val="TAC"/>
              <w:rPr>
                <w:rFonts w:eastAsia="PMingLiU" w:cs="Arial"/>
                <w:lang w:eastAsia="ja-JP"/>
              </w:rPr>
            </w:pPr>
            <w:r>
              <w:rPr>
                <w:rFonts w:eastAsia="PMingLiU" w:cs="Arial"/>
                <w:lang w:val="en-US"/>
              </w:rPr>
              <w:t xml:space="preserve">7470 </w:t>
            </w:r>
            <w:r w:rsidRPr="007C02E6">
              <w:rPr>
                <w:rFonts w:eastAsia="PMingLiU" w:cs="Arial"/>
                <w:lang w:val="en-US"/>
              </w:rPr>
              <w:t>–</w:t>
            </w:r>
            <w:r>
              <w:rPr>
                <w:rFonts w:eastAsia="PMingLiU" w:cs="Arial"/>
                <w:lang w:val="en-US"/>
              </w:rPr>
              <w:t xml:space="preserve"> 7725</w:t>
            </w:r>
          </w:p>
        </w:tc>
      </w:tr>
      <w:tr w:rsidR="00AA489F" w:rsidRPr="007C02E6" w14:paraId="6714A15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E6AC55" w14:textId="77777777" w:rsidR="00AA489F" w:rsidRPr="007C02E6" w:rsidRDefault="00AA489F" w:rsidP="00992DBB">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6E1BA3"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526FF20"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4165056" w14:textId="77777777" w:rsidR="00AA489F" w:rsidRPr="007C02E6" w:rsidRDefault="00AA489F" w:rsidP="00992DBB">
            <w:pPr>
              <w:pStyle w:val="TAC"/>
              <w:rPr>
                <w:rFonts w:eastAsia="PMingLiU" w:cs="Arial"/>
                <w:lang w:val="en-US"/>
              </w:rPr>
            </w:pPr>
          </w:p>
        </w:tc>
      </w:tr>
      <w:tr w:rsidR="00AA489F" w:rsidRPr="007C02E6" w14:paraId="2D07E0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7DBBD4"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9B8336" w14:textId="77777777" w:rsidR="00AA489F" w:rsidRPr="007C02E6" w:rsidRDefault="00AA489F" w:rsidP="00992DBB">
            <w:pPr>
              <w:pStyle w:val="TAC"/>
              <w:rPr>
                <w:rFonts w:eastAsia="PMingLiU" w:cs="Arial"/>
                <w:lang w:eastAsia="ja-JP"/>
              </w:rPr>
            </w:pPr>
            <w:r>
              <w:rPr>
                <w:rFonts w:eastAsia="PMingLiU" w:cs="Arial"/>
                <w:lang w:val="en-US"/>
              </w:rPr>
              <w:t>7260</w:t>
            </w:r>
            <w:r w:rsidRPr="007C02E6">
              <w:rPr>
                <w:rFonts w:eastAsia="PMingLiU" w:cs="Arial"/>
                <w:lang w:val="en-US"/>
              </w:rPr>
              <w:t>–</w:t>
            </w:r>
            <w:r>
              <w:rPr>
                <w:rFonts w:eastAsia="PMingLiU" w:cs="Arial"/>
                <w:lang w:val="en-US"/>
              </w:rPr>
              <w:t xml:space="preserve"> 7530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805AE99" w14:textId="77777777" w:rsidR="00AA489F" w:rsidRPr="007C02E6" w:rsidRDefault="00AA489F" w:rsidP="00992DBB">
            <w:pPr>
              <w:pStyle w:val="TAC"/>
              <w:rPr>
                <w:rFonts w:eastAsia="PMingLiU" w:cs="Arial"/>
                <w:lang w:eastAsia="ja-JP"/>
              </w:rPr>
            </w:pPr>
          </w:p>
        </w:tc>
      </w:tr>
      <w:tr w:rsidR="00AA489F" w:rsidRPr="007C02E6" w14:paraId="3D2B4BD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369C1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0EC518"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AC0009"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28A3CB4"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C477A4A"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AA489F" w:rsidRPr="007C02E6" w14:paraId="2CC4D9C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0A351A"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A3FBCA" w14:textId="77777777" w:rsidR="00AA489F" w:rsidRPr="007C02E6" w:rsidRDefault="00AA489F" w:rsidP="00992DBB">
            <w:pPr>
              <w:pStyle w:val="TAC"/>
              <w:rPr>
                <w:rFonts w:eastAsia="PMingLiU" w:cs="Arial"/>
                <w:lang w:eastAsia="ja-JP"/>
              </w:rPr>
            </w:pPr>
            <w:r>
              <w:rPr>
                <w:rFonts w:eastAsia="PMingLiU" w:cs="Arial"/>
                <w:lang w:val="en-US"/>
              </w:rPr>
              <w:t xml:space="preserve">5895 </w:t>
            </w:r>
            <w:r w:rsidRPr="007C02E6">
              <w:rPr>
                <w:rFonts w:eastAsia="PMingLiU" w:cs="Arial"/>
                <w:lang w:val="en-US"/>
              </w:rPr>
              <w:t>–</w:t>
            </w:r>
            <w:r>
              <w:rPr>
                <w:rFonts w:eastAsia="PMingLiU" w:cs="Arial"/>
                <w:lang w:val="en-US"/>
              </w:rPr>
              <w:t xml:space="preserve"> 6210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FF49F4" w14:textId="77777777" w:rsidR="00AA489F" w:rsidRPr="007C02E6" w:rsidRDefault="00AA489F" w:rsidP="00992DBB">
            <w:pPr>
              <w:pStyle w:val="TAC"/>
              <w:rPr>
                <w:rFonts w:eastAsia="PMingLiU" w:cs="Arial"/>
                <w:lang w:eastAsia="ja-JP"/>
              </w:rPr>
            </w:pPr>
            <w:r>
              <w:rPr>
                <w:rFonts w:eastAsia="PMingLiU" w:cs="Arial"/>
                <w:lang w:val="en-US"/>
              </w:rPr>
              <w:t xml:space="preserve">4860 </w:t>
            </w:r>
            <w:r w:rsidRPr="007C02E6">
              <w:rPr>
                <w:rFonts w:eastAsia="PMingLiU" w:cs="Arial"/>
                <w:lang w:val="en-US"/>
              </w:rPr>
              <w:t>–</w:t>
            </w:r>
            <w:r>
              <w:rPr>
                <w:rFonts w:eastAsia="PMingLiU" w:cs="Arial"/>
                <w:lang w:val="en-US"/>
              </w:rPr>
              <w:t xml:space="preserve"> 5220</w:t>
            </w:r>
          </w:p>
        </w:tc>
      </w:tr>
      <w:tr w:rsidR="00AA489F" w:rsidRPr="007C02E6" w14:paraId="0F0A8E5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278DD"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36F29"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B0C2632"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22561C"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C4E331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AA489F" w:rsidRPr="007C02E6" w14:paraId="26FEB46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034DB0" w14:textId="77777777" w:rsidR="00AA489F" w:rsidRPr="007C02E6" w:rsidRDefault="00AA489F" w:rsidP="00992DBB">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C8279D" w14:textId="77777777" w:rsidR="00AA489F" w:rsidRPr="007C02E6" w:rsidRDefault="00AA489F" w:rsidP="00992DBB">
            <w:pPr>
              <w:pStyle w:val="TAC"/>
              <w:rPr>
                <w:rFonts w:eastAsia="PMingLiU" w:cs="Arial"/>
                <w:lang w:eastAsia="ja-JP"/>
              </w:rPr>
            </w:pPr>
            <w:r>
              <w:rPr>
                <w:rFonts w:eastAsia="PMingLiU" w:cs="Arial"/>
                <w:lang w:val="en-US"/>
              </w:rPr>
              <w:t xml:space="preserve">2190 </w:t>
            </w:r>
            <w:r w:rsidRPr="007C02E6">
              <w:rPr>
                <w:rFonts w:eastAsia="PMingLiU" w:cs="Arial"/>
                <w:lang w:val="en-US"/>
              </w:rPr>
              <w:t>–</w:t>
            </w:r>
            <w:r>
              <w:rPr>
                <w:rFonts w:eastAsia="PMingLiU" w:cs="Arial"/>
                <w:lang w:val="en-US"/>
              </w:rPr>
              <w:t xml:space="preserve"> 2520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A4813C" w14:textId="77777777" w:rsidR="00AA489F" w:rsidRPr="007C02E6" w:rsidRDefault="00AA489F" w:rsidP="00992DBB">
            <w:pPr>
              <w:pStyle w:val="TAC"/>
              <w:rPr>
                <w:rFonts w:eastAsia="PMingLiU" w:cs="Arial"/>
                <w:lang w:eastAsia="ja-JP"/>
              </w:rPr>
            </w:pPr>
            <w:r>
              <w:rPr>
                <w:rFonts w:eastAsia="PMingLiU" w:cs="Arial"/>
                <w:lang w:val="en-US"/>
              </w:rPr>
              <w:t>1170</w:t>
            </w:r>
            <w:r w:rsidRPr="007C02E6">
              <w:rPr>
                <w:rFonts w:eastAsia="PMingLiU" w:cs="Arial"/>
                <w:lang w:val="en-US"/>
              </w:rPr>
              <w:t>–</w:t>
            </w:r>
            <w:r>
              <w:rPr>
                <w:rFonts w:eastAsia="PMingLiU" w:cs="Arial"/>
                <w:lang w:val="en-US"/>
              </w:rPr>
              <w:t xml:space="preserve"> 1515</w:t>
            </w:r>
          </w:p>
        </w:tc>
      </w:tr>
      <w:tr w:rsidR="00AA489F" w:rsidRPr="007C02E6" w14:paraId="38E7DB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5C0347"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67A2F"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2BA2A2E"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D6AB"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681B30" w14:textId="77777777" w:rsidR="00AA489F" w:rsidRPr="007C02E6" w:rsidRDefault="00AA489F" w:rsidP="00992DBB">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AA489F" w:rsidRPr="007C02E6" w14:paraId="70C00F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E44502" w14:textId="77777777" w:rsidR="00AA489F" w:rsidRPr="007C02E6" w:rsidRDefault="00AA489F" w:rsidP="00992DBB">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38358C" w14:textId="77777777" w:rsidR="00AA489F" w:rsidRPr="007C02E6" w:rsidRDefault="00AA489F" w:rsidP="00992DBB">
            <w:pPr>
              <w:pStyle w:val="TAC"/>
              <w:rPr>
                <w:rFonts w:eastAsia="PMingLiU" w:cs="Arial"/>
                <w:lang w:eastAsia="ja-JP"/>
              </w:rPr>
            </w:pPr>
            <w:r>
              <w:rPr>
                <w:rFonts w:eastAsia="PMingLiU" w:cs="Arial"/>
                <w:lang w:val="en-US"/>
              </w:rPr>
              <w:t xml:space="preserve">9390 </w:t>
            </w:r>
            <w:r w:rsidRPr="007C02E6">
              <w:rPr>
                <w:rFonts w:eastAsia="PMingLiU" w:cs="Arial"/>
                <w:lang w:val="en-US"/>
              </w:rPr>
              <w:t>–</w:t>
            </w:r>
            <w:r>
              <w:rPr>
                <w:rFonts w:eastAsia="PMingLiU" w:cs="Arial"/>
                <w:lang w:val="en-US"/>
              </w:rPr>
              <w:t xml:space="preserve"> 9705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EAD8" w14:textId="77777777" w:rsidR="00AA489F" w:rsidRPr="007C02E6" w:rsidRDefault="00AA489F" w:rsidP="00992DBB">
            <w:pPr>
              <w:pStyle w:val="TAC"/>
              <w:rPr>
                <w:rFonts w:eastAsia="PMingLiU" w:cs="Arial"/>
                <w:lang w:eastAsia="ja-JP"/>
              </w:rPr>
            </w:pPr>
            <w:r>
              <w:rPr>
                <w:rFonts w:eastAsia="PMingLiU" w:cs="Arial"/>
                <w:lang w:val="en-US"/>
              </w:rPr>
              <w:t xml:space="preserve">8760 </w:t>
            </w:r>
            <w:r w:rsidRPr="007C02E6">
              <w:rPr>
                <w:rFonts w:eastAsia="PMingLiU" w:cs="Arial"/>
                <w:lang w:val="en-US"/>
              </w:rPr>
              <w:t>–</w:t>
            </w:r>
            <w:r>
              <w:rPr>
                <w:rFonts w:eastAsia="PMingLiU" w:cs="Arial"/>
                <w:lang w:val="en-US"/>
              </w:rPr>
              <w:t xml:space="preserve"> 9120</w:t>
            </w:r>
          </w:p>
        </w:tc>
      </w:tr>
      <w:tr w:rsidR="00AA489F" w:rsidRPr="007C02E6" w14:paraId="1285A972"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2623F6" w14:textId="77777777" w:rsidR="00AA489F" w:rsidRPr="007C02E6" w:rsidRDefault="00AA489F" w:rsidP="00992DBB">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3E4C3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FDB3A4"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E16B21"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2D78E95" w14:textId="77777777" w:rsidR="00AA489F" w:rsidRPr="007C02E6" w:rsidRDefault="00AA489F" w:rsidP="00992DBB">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AA489F" w:rsidRPr="007C02E6" w14:paraId="21F8438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C2408C" w14:textId="77777777" w:rsidR="00AA489F" w:rsidRPr="007C02E6" w:rsidRDefault="00AA489F" w:rsidP="00992DBB">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33154D" w14:textId="77777777" w:rsidR="00AA489F" w:rsidRPr="007C02E6" w:rsidRDefault="00AA489F" w:rsidP="00992DBB">
            <w:pPr>
              <w:pStyle w:val="TAC"/>
              <w:rPr>
                <w:rFonts w:eastAsia="PMingLiU" w:cs="Arial"/>
                <w:lang w:eastAsia="ja-JP"/>
              </w:rPr>
            </w:pPr>
            <w:r>
              <w:rPr>
                <w:rFonts w:eastAsia="PMingLiU" w:cs="Arial"/>
                <w:lang w:val="en-US"/>
              </w:rPr>
              <w:t xml:space="preserve">9180 </w:t>
            </w:r>
            <w:r w:rsidRPr="007C02E6">
              <w:rPr>
                <w:rFonts w:eastAsia="PMingLiU" w:cs="Arial"/>
                <w:lang w:val="en-US"/>
              </w:rPr>
              <w:t>–</w:t>
            </w:r>
            <w:r>
              <w:rPr>
                <w:rFonts w:eastAsia="PMingLiU" w:cs="Arial"/>
                <w:lang w:val="en-US"/>
              </w:rPr>
              <w:t xml:space="preserve"> 9510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C4E7AA" w14:textId="77777777" w:rsidR="00AA489F" w:rsidRPr="007C02E6" w:rsidRDefault="00AA489F" w:rsidP="00992DBB">
            <w:pPr>
              <w:pStyle w:val="TAC"/>
              <w:rPr>
                <w:rFonts w:eastAsia="PMingLiU" w:cs="Arial"/>
                <w:lang w:eastAsia="ja-JP"/>
              </w:rPr>
            </w:pPr>
            <w:r>
              <w:rPr>
                <w:rFonts w:eastAsia="PMingLiU" w:cs="Arial"/>
                <w:lang w:val="en-US"/>
              </w:rPr>
              <w:t xml:space="preserve">8970 </w:t>
            </w:r>
            <w:r w:rsidRPr="007C02E6">
              <w:rPr>
                <w:rFonts w:eastAsia="PMingLiU" w:cs="Arial"/>
                <w:lang w:val="en-US"/>
              </w:rPr>
              <w:t>–</w:t>
            </w:r>
            <w:r>
              <w:rPr>
                <w:rFonts w:eastAsia="PMingLiU" w:cs="Arial"/>
                <w:lang w:val="en-US"/>
              </w:rPr>
              <w:t xml:space="preserve"> 9315</w:t>
            </w:r>
          </w:p>
        </w:tc>
      </w:tr>
    </w:tbl>
    <w:p w14:paraId="4C43FCB8" w14:textId="77777777" w:rsidR="00AA489F" w:rsidRPr="003D76EE" w:rsidRDefault="00AA489F" w:rsidP="00AA489F">
      <w:pPr>
        <w:rPr>
          <w:rFonts w:eastAsia="PMingLiU"/>
          <w:lang w:val="en-US" w:eastAsia="zh-TW"/>
        </w:rPr>
      </w:pPr>
    </w:p>
    <w:p w14:paraId="6742F4C9" w14:textId="77777777" w:rsidR="00AA489F" w:rsidRPr="000440E6" w:rsidRDefault="00AA489F" w:rsidP="00AA489F">
      <w:pPr>
        <w:rPr>
          <w:lang w:eastAsia="zh-CN"/>
        </w:rPr>
      </w:pPr>
      <w:r w:rsidRPr="000440E6">
        <w:rPr>
          <w:lang w:eastAsia="zh-CN"/>
        </w:rPr>
        <w:t>Based on co-existence studies of DC_</w:t>
      </w:r>
      <w:r>
        <w:rPr>
          <w:lang w:eastAsia="zh-CN"/>
        </w:rPr>
        <w:t>3</w:t>
      </w:r>
      <w:r w:rsidRPr="000440E6">
        <w:rPr>
          <w:lang w:eastAsia="zh-CN"/>
        </w:rPr>
        <w:t>_n</w:t>
      </w:r>
      <w:r>
        <w:rPr>
          <w:lang w:eastAsia="zh-CN"/>
        </w:rPr>
        <w:t>20</w:t>
      </w:r>
      <w:r w:rsidRPr="000440E6">
        <w:rPr>
          <w:lang w:eastAsia="zh-CN"/>
        </w:rPr>
        <w:t xml:space="preserve"> and DC_</w:t>
      </w:r>
      <w:r>
        <w:rPr>
          <w:lang w:eastAsia="zh-CN"/>
        </w:rPr>
        <w:t>3</w:t>
      </w:r>
      <w:r w:rsidRPr="000440E6">
        <w:rPr>
          <w:lang w:eastAsia="zh-CN"/>
        </w:rPr>
        <w:t xml:space="preserve">_n1, </w:t>
      </w:r>
      <w:r>
        <w:rPr>
          <w:lang w:eastAsia="zh-CN"/>
        </w:rPr>
        <w:t xml:space="preserve">no IMD product falls into </w:t>
      </w:r>
      <w:r w:rsidRPr="000440E6">
        <w:rPr>
          <w:lang w:eastAsia="zh-CN"/>
        </w:rPr>
        <w:t xml:space="preserve">own Rx </w:t>
      </w:r>
      <w:r>
        <w:rPr>
          <w:lang w:eastAsia="zh-CN"/>
        </w:rPr>
        <w:t>frequency</w:t>
      </w:r>
      <w:r w:rsidRPr="000440E6">
        <w:rPr>
          <w:lang w:eastAsia="zh-CN"/>
        </w:rPr>
        <w:t xml:space="preserve"> of the 3rd band.</w:t>
      </w:r>
    </w:p>
    <w:p w14:paraId="0EB5A9F9" w14:textId="7EAD8857" w:rsidR="00AA489F" w:rsidRDefault="00AA489F" w:rsidP="00AA489F">
      <w:pPr>
        <w:pStyle w:val="3"/>
      </w:pPr>
      <w:bookmarkStart w:id="12170" w:name="_Toc195268435"/>
      <w:r>
        <w:t>7.12.3</w:t>
      </w:r>
      <w:r>
        <w:tab/>
        <w:t>∆TIB and ∆RIB values</w:t>
      </w:r>
      <w:bookmarkEnd w:id="12170"/>
    </w:p>
    <w:p w14:paraId="6A467EF6" w14:textId="59FE4235" w:rsidR="00AA489F" w:rsidRDefault="00AA489F" w:rsidP="00AA489F">
      <w:pPr>
        <w:pStyle w:val="TH"/>
      </w:pPr>
      <w:r>
        <w:t>Table 7.12.3-1: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66291BE1"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1847A"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3FF61"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F52500"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1F794E"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D74C3"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585AE4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92167" w14:textId="77777777" w:rsidR="00AA489F" w:rsidRDefault="00AA489F" w:rsidP="00992DBB">
            <w:pPr>
              <w:pStyle w:val="TAL"/>
              <w:jc w:val="center"/>
              <w:rPr>
                <w:rFonts w:eastAsia="MS Mincho"/>
              </w:rPr>
            </w:pPr>
            <w:r w:rsidRPr="009F04BF">
              <w:rPr>
                <w:szCs w:val="18"/>
                <w:lang w:val="fi-FI" w:eastAsia="fi-FI"/>
              </w:rPr>
              <w:t>DC_3_n1-n20</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3534C"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BF4D24" w14:textId="77777777" w:rsidR="00AA489F" w:rsidRDefault="00AA489F" w:rsidP="00992DBB">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FF69AB" w14:textId="77777777" w:rsidR="00AA489F" w:rsidRDefault="00AA489F" w:rsidP="00992DBB">
            <w:pPr>
              <w:pStyle w:val="TAC"/>
              <w:rPr>
                <w:lang w:eastAsia="zh-CN"/>
              </w:rPr>
            </w:pPr>
            <w:r>
              <w:rPr>
                <w:rFonts w:hint="eastAsia"/>
                <w:lang w:eastAsia="zh-CN"/>
              </w:rPr>
              <w:t>0</w:t>
            </w:r>
            <w:r>
              <w:rPr>
                <w:lang w:eastAsia="zh-CN"/>
              </w:rPr>
              <w:t>.3</w:t>
            </w:r>
          </w:p>
        </w:tc>
      </w:tr>
      <w:tr w:rsidR="00AA489F" w14:paraId="71D1D9C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A7ABB"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C33B97"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A9DBEC1" w14:textId="77777777" w:rsidR="00AA489F" w:rsidRDefault="00AA489F" w:rsidP="00AA489F">
      <w:pPr>
        <w:rPr>
          <w:lang w:val="en-US" w:eastAsia="zh-CN"/>
        </w:rPr>
      </w:pPr>
    </w:p>
    <w:p w14:paraId="30ABC2F6" w14:textId="26DF4717" w:rsidR="00AA489F" w:rsidRDefault="00AA489F" w:rsidP="00AA489F">
      <w:pPr>
        <w:pStyle w:val="TH"/>
      </w:pPr>
      <w:r>
        <w:t>Table 7.12.3-2: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F353F08"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330D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0553093"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65D006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8C0089F"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A179933"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0693CBB4"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8E58F8B" w14:textId="77777777" w:rsidR="00AA489F" w:rsidRDefault="00AA489F" w:rsidP="00992DBB">
            <w:pPr>
              <w:pStyle w:val="TAL"/>
              <w:jc w:val="center"/>
              <w:rPr>
                <w:rFonts w:eastAsia="MS Mincho"/>
              </w:rPr>
            </w:pPr>
            <w:r w:rsidRPr="009F04BF">
              <w:rPr>
                <w:szCs w:val="18"/>
                <w:lang w:val="fi-FI" w:eastAsia="fi-FI"/>
              </w:rPr>
              <w:t>DC_3_n1-n20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9C08158"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92EC923"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2E71815"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0CA27C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EFA6558" w14:textId="77777777" w:rsidR="00AA489F" w:rsidRDefault="00AA489F" w:rsidP="00992DBB">
            <w:pPr>
              <w:pStyle w:val="TAN"/>
            </w:pPr>
            <w:r>
              <w:t>NOTE *:</w:t>
            </w:r>
            <w:r>
              <w:tab/>
              <w:t>“-” denotes ΔRIB,c = 0.</w:t>
            </w:r>
          </w:p>
          <w:p w14:paraId="170EE093"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5664652A" w14:textId="77777777" w:rsidR="00AA489F" w:rsidRDefault="00AA489F" w:rsidP="00AA489F"/>
    <w:p w14:paraId="6489E9BA" w14:textId="2BF704E8" w:rsidR="00AA489F" w:rsidRDefault="00AA489F" w:rsidP="00AA489F">
      <w:pPr>
        <w:pStyle w:val="3"/>
      </w:pPr>
      <w:bookmarkStart w:id="12171" w:name="_Toc195268436"/>
      <w:r>
        <w:t>7.12.4</w:t>
      </w:r>
      <w:r>
        <w:tab/>
        <w:t>Analysis of MSD requirements</w:t>
      </w:r>
      <w:bookmarkEnd w:id="12171"/>
    </w:p>
    <w:p w14:paraId="19D86CE0" w14:textId="77777777" w:rsidR="00AA489F" w:rsidRPr="004A35C7" w:rsidRDefault="00AA489F" w:rsidP="00AA489F">
      <w:pPr>
        <w:rPr>
          <w:lang w:eastAsia="zh-CN"/>
        </w:rPr>
      </w:pPr>
      <w:r w:rsidRPr="003D76EE">
        <w:rPr>
          <w:lang w:eastAsia="zh-CN"/>
        </w:rPr>
        <w:t xml:space="preserve">There is no IMD issue for </w:t>
      </w:r>
      <w:r w:rsidRPr="001656F7">
        <w:rPr>
          <w:lang w:eastAsia="zh-CN"/>
        </w:rPr>
        <w:t>DC_3A_n1A-n20A</w:t>
      </w:r>
      <w:r w:rsidRPr="003D76EE">
        <w:rPr>
          <w:lang w:eastAsia="zh-CN"/>
        </w:rPr>
        <w:t>.</w:t>
      </w:r>
    </w:p>
    <w:p w14:paraId="20B3911D" w14:textId="0258ECB3" w:rsidR="00AA489F" w:rsidRDefault="00AA489F">
      <w:pPr>
        <w:spacing w:after="0"/>
        <w:rPr>
          <w:rFonts w:eastAsia="맑은 고딕"/>
          <w:lang w:eastAsia="ko-KR"/>
        </w:rPr>
      </w:pPr>
    </w:p>
    <w:p w14:paraId="265DE495" w14:textId="4FEA6B77" w:rsidR="00AA489F" w:rsidRDefault="00AA489F" w:rsidP="00AA489F">
      <w:pPr>
        <w:pStyle w:val="2"/>
        <w:rPr>
          <w:rFonts w:eastAsia="MS Mincho"/>
          <w:lang w:eastAsia="ja-JP"/>
        </w:rPr>
      </w:pPr>
      <w:bookmarkStart w:id="12172" w:name="_Toc195268437"/>
      <w:r>
        <w:rPr>
          <w:lang w:val="en-US"/>
        </w:rPr>
        <w:lastRenderedPageBreak/>
        <w:t>7.13</w:t>
      </w:r>
      <w:r w:rsidRPr="00992DBB">
        <w:rPr>
          <w:lang w:val="en-US"/>
        </w:rPr>
        <w:tab/>
        <w:t>DC_1_n1-n41</w:t>
      </w:r>
      <w:bookmarkEnd w:id="12172"/>
    </w:p>
    <w:p w14:paraId="7B16EFE8" w14:textId="2675FA1C" w:rsidR="00AA489F" w:rsidRPr="00992DBB" w:rsidRDefault="00AA489F" w:rsidP="00AA489F">
      <w:pPr>
        <w:pStyle w:val="3"/>
        <w:rPr>
          <w:lang w:val="en-US"/>
        </w:rPr>
      </w:pPr>
      <w:bookmarkStart w:id="12173" w:name="_Toc195268438"/>
      <w:r>
        <w:rPr>
          <w:lang w:val="en-US"/>
        </w:rPr>
        <w:t>7.13</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12173"/>
    </w:p>
    <w:p w14:paraId="39FE97EF" w14:textId="48CFBB0E" w:rsidR="00AA489F" w:rsidRDefault="00AA489F" w:rsidP="00AA489F">
      <w:pPr>
        <w:pStyle w:val="TH"/>
      </w:pPr>
      <w:r>
        <w:t>Table 7.13</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F135730"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7178104" w14:textId="77777777" w:rsidR="00AA489F" w:rsidRDefault="00AA489F" w:rsidP="00992DBB">
            <w:pPr>
              <w:pStyle w:val="TAH"/>
              <w:rPr>
                <w:lang w:eastAsia="fi-FI"/>
              </w:rPr>
            </w:pPr>
            <w:r>
              <w:rPr>
                <w:lang w:eastAsia="fi-FI"/>
              </w:rPr>
              <w:t>EN-DC</w:t>
            </w:r>
          </w:p>
          <w:p w14:paraId="5BBD6472"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C35C22" w14:textId="77777777" w:rsidR="00AA489F" w:rsidRDefault="00AA489F" w:rsidP="00992DBB">
            <w:pPr>
              <w:pStyle w:val="TAH"/>
              <w:rPr>
                <w:lang w:val="fr-FR" w:eastAsia="fi-FI"/>
              </w:rPr>
            </w:pPr>
            <w:r>
              <w:rPr>
                <w:lang w:val="fr-FR" w:eastAsia="fi-FI"/>
              </w:rPr>
              <w:t>Uplink EN-DC</w:t>
            </w:r>
          </w:p>
          <w:p w14:paraId="60B23B59" w14:textId="77777777" w:rsidR="00AA489F" w:rsidRDefault="00AA489F" w:rsidP="00992DBB">
            <w:pPr>
              <w:pStyle w:val="TAH"/>
              <w:rPr>
                <w:lang w:val="fr-FR" w:eastAsia="fi-FI"/>
              </w:rPr>
            </w:pPr>
            <w:r>
              <w:rPr>
                <w:lang w:val="fr-FR" w:eastAsia="fi-FI"/>
              </w:rPr>
              <w:t>configuration</w:t>
            </w:r>
          </w:p>
          <w:p w14:paraId="309BAB9C" w14:textId="77777777" w:rsidR="00AA489F" w:rsidRDefault="00AA489F" w:rsidP="00992DBB">
            <w:pPr>
              <w:pStyle w:val="TAH"/>
              <w:rPr>
                <w:lang w:val="fr-FR" w:eastAsia="fi-FI"/>
              </w:rPr>
            </w:pPr>
            <w:r>
              <w:rPr>
                <w:lang w:val="fr-FR" w:eastAsia="fi-FI"/>
              </w:rPr>
              <w:t>(NOTE X)</w:t>
            </w:r>
          </w:p>
        </w:tc>
      </w:tr>
      <w:tr w:rsidR="00AA489F" w14:paraId="748A0335"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4AC46" w14:textId="77777777" w:rsidR="00AA489F" w:rsidRDefault="00AA489F" w:rsidP="00992DBB">
            <w:pPr>
              <w:pStyle w:val="TAC"/>
            </w:pPr>
            <w:r w:rsidRPr="006B0E55">
              <w:rPr>
                <w:rFonts w:cs="Arial"/>
              </w:rPr>
              <w:t>DC_1A</w:t>
            </w:r>
            <w:r>
              <w:rPr>
                <w:rFonts w:cs="Arial"/>
              </w:rPr>
              <w:t>_n1A-n41A</w:t>
            </w:r>
          </w:p>
        </w:tc>
        <w:tc>
          <w:tcPr>
            <w:tcW w:w="5964" w:type="dxa"/>
            <w:tcBorders>
              <w:top w:val="single" w:sz="4" w:space="0" w:color="auto"/>
              <w:left w:val="single" w:sz="4" w:space="0" w:color="auto"/>
              <w:bottom w:val="single" w:sz="4" w:space="0" w:color="auto"/>
              <w:right w:val="single" w:sz="4" w:space="0" w:color="auto"/>
            </w:tcBorders>
            <w:hideMark/>
          </w:tcPr>
          <w:p w14:paraId="4251B91E" w14:textId="77777777" w:rsidR="00AA489F" w:rsidRPr="006F2842" w:rsidRDefault="00AA489F" w:rsidP="00992DBB">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54379CDF" w14:textId="77777777" w:rsidR="00AA489F" w:rsidRDefault="00AA489F" w:rsidP="00992DBB">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AA489F" w14:paraId="2AFCF154" w14:textId="77777777" w:rsidTr="00992DBB">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6DA9ED2E" w14:textId="77777777" w:rsidR="00AA489F" w:rsidRDefault="00AA489F" w:rsidP="00992DBB">
            <w:pPr>
              <w:pStyle w:val="TAN"/>
              <w:rPr>
                <w:rFonts w:eastAsia="맑은 고딕"/>
                <w:lang w:eastAsia="ko-KR"/>
              </w:rPr>
            </w:pPr>
            <w:r w:rsidRPr="006F2842">
              <w:rPr>
                <w:lang w:eastAsia="zh-TW"/>
              </w:rPr>
              <w:t>NOTE 2:</w:t>
            </w:r>
            <w:r w:rsidRPr="006F2842">
              <w:rPr>
                <w:lang w:eastAsia="zh-TW"/>
              </w:rPr>
              <w:tab/>
              <w:t>Only single switched UL is supported</w:t>
            </w:r>
          </w:p>
        </w:tc>
      </w:tr>
    </w:tbl>
    <w:p w14:paraId="44C2E17B" w14:textId="77777777" w:rsidR="00AA489F" w:rsidRDefault="00AA489F" w:rsidP="00AA489F"/>
    <w:p w14:paraId="03510DD8" w14:textId="37B5701C" w:rsidR="00AA489F" w:rsidRPr="00992DBB" w:rsidRDefault="00AA489F" w:rsidP="00AA489F">
      <w:pPr>
        <w:pStyle w:val="3"/>
        <w:rPr>
          <w:lang w:val="en-US"/>
        </w:rPr>
      </w:pPr>
      <w:bookmarkStart w:id="12174" w:name="_Toc195268439"/>
      <w:r>
        <w:rPr>
          <w:lang w:val="en-US"/>
        </w:rPr>
        <w:t>7.13</w:t>
      </w:r>
      <w:r w:rsidRPr="00992DBB">
        <w:rPr>
          <w:lang w:val="en-US"/>
        </w:rPr>
        <w:t>.2</w:t>
      </w:r>
      <w:r w:rsidRPr="00992DBB">
        <w:rPr>
          <w:lang w:val="en-US"/>
        </w:rPr>
        <w:tab/>
        <w:t>Co-existence analysis for DC</w:t>
      </w:r>
      <w:bookmarkEnd w:id="12174"/>
    </w:p>
    <w:p w14:paraId="578CC8FF" w14:textId="3A50C392" w:rsidR="00AA489F" w:rsidRDefault="00AA489F" w:rsidP="00AA489F">
      <w:pPr>
        <w:pStyle w:val="TH"/>
        <w:rPr>
          <w:lang w:val="en-US"/>
        </w:rPr>
      </w:pPr>
      <w:r>
        <w:rPr>
          <w:lang w:val="en-US"/>
        </w:rPr>
        <w:t xml:space="preserve">Table </w:t>
      </w:r>
      <w:r>
        <w:rPr>
          <w:kern w:val="2"/>
          <w:lang w:val="en-US" w:eastAsia="zh-CN"/>
        </w:rPr>
        <w:t>7.13.2-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63EA609"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F07BAF3"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69BE4B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5A2955A"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948792E"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C5DD199"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7A62995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747DB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C0886A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22FAD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EFE67E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E488D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89124C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A1746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3FB462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770</w:t>
            </w:r>
            <w:r>
              <w:rPr>
                <w:rFonts w:ascii="Arial" w:hAnsi="Arial" w:cs="Arial"/>
                <w:sz w:val="18"/>
                <w:szCs w:val="18"/>
                <w:lang w:val="en-US" w:eastAsia="zh-CN"/>
              </w:rPr>
              <w:t xml:space="preserve"> - </w:t>
            </w:r>
            <w:r w:rsidRPr="00AA1FCE">
              <w:rPr>
                <w:rFonts w:ascii="Arial" w:hAnsi="Arial" w:cs="Arial"/>
                <w:sz w:val="18"/>
                <w:szCs w:val="18"/>
                <w:lang w:val="en-US" w:eastAsia="zh-CN"/>
              </w:rPr>
              <w:t>516</w:t>
            </w:r>
          </w:p>
        </w:tc>
        <w:tc>
          <w:tcPr>
            <w:tcW w:w="0" w:type="auto"/>
            <w:gridSpan w:val="2"/>
            <w:tcBorders>
              <w:top w:val="nil"/>
              <w:left w:val="nil"/>
              <w:bottom w:val="single" w:sz="8" w:space="0" w:color="auto"/>
              <w:right w:val="single" w:sz="8" w:space="0" w:color="auto"/>
            </w:tcBorders>
            <w:shd w:val="clear" w:color="auto" w:fill="auto"/>
            <w:vAlign w:val="center"/>
            <w:hideMark/>
          </w:tcPr>
          <w:p w14:paraId="69BED227"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2FDF9878"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33C640B"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ED6E8F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B425F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B2083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50E7F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EEA0134"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8EDD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5F82393"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6B797E2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45624124"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3CE9C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E05DF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29AB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C751B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A7BF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519743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69D1F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7A8493F"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7E0EB3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6AF0462C"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8C82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793EE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6E078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324361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3CCF7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151E64D"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C0F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AFAF515"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gridSpan w:val="2"/>
            <w:tcBorders>
              <w:top w:val="nil"/>
              <w:left w:val="nil"/>
              <w:bottom w:val="single" w:sz="8" w:space="0" w:color="auto"/>
              <w:right w:val="single" w:sz="8" w:space="0" w:color="auto"/>
            </w:tcBorders>
            <w:shd w:val="clear" w:color="auto" w:fill="auto"/>
            <w:vAlign w:val="center"/>
            <w:hideMark/>
          </w:tcPr>
          <w:p w14:paraId="38990497"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r>
              <w:rPr>
                <w:sz w:val="18"/>
                <w:szCs w:val="18"/>
                <w:lang w:val="en-US" w:eastAsia="zh-CN"/>
              </w:rPr>
              <w:t xml:space="preserve"> - </w:t>
            </w:r>
            <w:r w:rsidRPr="00AA1FCE">
              <w:rPr>
                <w:sz w:val="18"/>
                <w:szCs w:val="18"/>
                <w:lang w:val="en-US" w:eastAsia="zh-CN"/>
              </w:rPr>
              <w:t>3444</w:t>
            </w:r>
          </w:p>
        </w:tc>
      </w:tr>
      <w:tr w:rsidR="00AA489F" w:rsidRPr="00AA1FCE" w14:paraId="4029E65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D02D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E620CE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294DE5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42392B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63BF624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48F2D58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76089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5358904"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11D61C59"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E0A3728"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7B4221E4"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F711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F64A44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FFAA5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5367E0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68DDC1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D55AF4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1B347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5B8B730"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0A586C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2EA5ABE8"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32CA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5461E6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E090D5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C50A33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C93014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3C554AAC"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C0C15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11C518B2"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51511717"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EEFB09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69D8C20B"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1E717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lastRenderedPageBreak/>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DF3B8E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0A15A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ED219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2ECF6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294936F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990F5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9EE534B" w14:textId="77777777" w:rsidR="00AA489F" w:rsidRPr="00AA1FCE" w:rsidRDefault="00AA489F" w:rsidP="00992DBB">
            <w:pPr>
              <w:spacing w:after="0"/>
              <w:jc w:val="center"/>
              <w:rPr>
                <w:sz w:val="18"/>
                <w:szCs w:val="18"/>
                <w:lang w:val="en-US" w:eastAsia="zh-CN"/>
              </w:rPr>
            </w:pPr>
            <w:r w:rsidRPr="00AA1FCE">
              <w:rPr>
                <w:sz w:val="18"/>
                <w:szCs w:val="18"/>
                <w:lang w:val="en-US" w:eastAsia="zh-CN"/>
              </w:rPr>
              <w:t>5424</w:t>
            </w:r>
            <w:r>
              <w:rPr>
                <w:sz w:val="18"/>
                <w:szCs w:val="18"/>
                <w:lang w:val="en-US" w:eastAsia="zh-CN"/>
              </w:rPr>
              <w:t xml:space="preserve"> - </w:t>
            </w:r>
            <w:r w:rsidRPr="00AA1FCE">
              <w:rPr>
                <w:sz w:val="18"/>
                <w:szCs w:val="18"/>
                <w:lang w:val="en-US" w:eastAsia="zh-CN"/>
              </w:rPr>
              <w:t>4990</w:t>
            </w:r>
          </w:p>
        </w:tc>
        <w:tc>
          <w:tcPr>
            <w:tcW w:w="0" w:type="auto"/>
            <w:gridSpan w:val="2"/>
            <w:tcBorders>
              <w:top w:val="nil"/>
              <w:left w:val="nil"/>
              <w:bottom w:val="single" w:sz="8" w:space="0" w:color="auto"/>
              <w:right w:val="single" w:sz="8" w:space="0" w:color="auto"/>
            </w:tcBorders>
            <w:shd w:val="clear" w:color="auto" w:fill="auto"/>
            <w:vAlign w:val="center"/>
            <w:hideMark/>
          </w:tcPr>
          <w:p w14:paraId="46FE6A8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8840</w:t>
            </w:r>
            <w:r>
              <w:rPr>
                <w:sz w:val="18"/>
                <w:szCs w:val="18"/>
                <w:lang w:val="en-US" w:eastAsia="zh-CN"/>
              </w:rPr>
              <w:t xml:space="preserve"> - </w:t>
            </w:r>
            <w:r w:rsidRPr="00AA1FCE">
              <w:rPr>
                <w:sz w:val="18"/>
                <w:szCs w:val="18"/>
                <w:lang w:val="en-US" w:eastAsia="zh-CN"/>
              </w:rPr>
              <w:t>8004</w:t>
            </w:r>
          </w:p>
        </w:tc>
      </w:tr>
      <w:tr w:rsidR="00AA489F" w:rsidRPr="00AA1FCE" w14:paraId="158FEED1"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8CED34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18D6A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932BA8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2B72C3"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FDE7DE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B25F90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C985E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7225DFC"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0C7C6471"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EEEDA4A"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CE467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6716E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89FDA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79EA7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C7FD3D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790979"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C39140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27E3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7471528E"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180C93D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6D326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833BC9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D79E0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B8A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576C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3ADABD1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8FFE83"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023C0E7"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26AC4B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FC74BC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7494A132"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04F901D0"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13CEEFC5" w14:textId="77777777" w:rsidR="00AA489F" w:rsidRPr="00E24949" w:rsidRDefault="00AA489F" w:rsidP="00AA489F">
      <w:pPr>
        <w:rPr>
          <w:rFonts w:eastAsia="맑은 고딕"/>
          <w:lang w:eastAsia="ko-KR"/>
        </w:rPr>
      </w:pPr>
    </w:p>
    <w:p w14:paraId="04D10275" w14:textId="04F63458" w:rsidR="00AA489F" w:rsidRDefault="00AA489F" w:rsidP="00AA489F">
      <w:pPr>
        <w:rPr>
          <w:lang w:eastAsia="ja-JP"/>
        </w:rPr>
      </w:pPr>
      <w:r>
        <w:rPr>
          <w:lang w:eastAsia="ko-KR"/>
        </w:rPr>
        <w:t xml:space="preserve">Based on Table </w:t>
      </w:r>
      <w:r>
        <w:rPr>
          <w:lang w:eastAsia="ja-JP"/>
        </w:rPr>
        <w:t>7.13</w:t>
      </w:r>
      <w:r>
        <w:rPr>
          <w:lang w:eastAsia="ko-KR"/>
        </w:rPr>
        <w:t>.2-1</w:t>
      </w:r>
      <w:r>
        <w:rPr>
          <w:lang w:eastAsia="ja-JP"/>
        </w:rPr>
        <w:t xml:space="preserve">, </w:t>
      </w:r>
      <w:r w:rsidRPr="00EF3E8B">
        <w:t>no IMD may fall into Rx frequencies of band 1.</w:t>
      </w:r>
    </w:p>
    <w:p w14:paraId="6157E438" w14:textId="77777777" w:rsidR="00AA489F" w:rsidRPr="00D033B2" w:rsidRDefault="00AA489F" w:rsidP="00AA489F"/>
    <w:p w14:paraId="03DB2E82" w14:textId="4276E03D" w:rsidR="00AA489F" w:rsidRPr="00992DBB" w:rsidRDefault="00AA489F" w:rsidP="00AA489F">
      <w:pPr>
        <w:pStyle w:val="3"/>
        <w:rPr>
          <w:lang w:val="en-US"/>
        </w:rPr>
      </w:pPr>
      <w:bookmarkStart w:id="12175" w:name="_Toc195268440"/>
      <w:r>
        <w:rPr>
          <w:lang w:val="en-US"/>
        </w:rPr>
        <w:t>7.13</w:t>
      </w:r>
      <w:r w:rsidRPr="00992DBB">
        <w:rPr>
          <w:lang w:val="en-US"/>
        </w:rPr>
        <w:t>.3</w:t>
      </w:r>
      <w:r w:rsidRPr="00992DBB">
        <w:rPr>
          <w:lang w:val="en-US"/>
        </w:rPr>
        <w:tab/>
        <w:t>∆TIB and ∆RIB values</w:t>
      </w:r>
      <w:bookmarkEnd w:id="12175"/>
    </w:p>
    <w:p w14:paraId="0A93F5DD" w14:textId="49656CCF" w:rsidR="00AA489F" w:rsidRDefault="00AA489F" w:rsidP="00AA489F">
      <w:pPr>
        <w:pStyle w:val="TH"/>
      </w:pPr>
      <w:r>
        <w:t>Table 7.13.3-1: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795D118C"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E172"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14BB2B"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392A8133"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77192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CB939"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04CC010C"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B4291" w14:textId="77777777" w:rsidR="00AA489F" w:rsidRDefault="00AA489F" w:rsidP="00992DBB">
            <w:pPr>
              <w:pStyle w:val="TAL"/>
              <w:jc w:val="center"/>
              <w:rPr>
                <w:rFonts w:eastAsia="MS Mincho"/>
              </w:rPr>
            </w:pPr>
            <w:r>
              <w:rPr>
                <w:szCs w:val="18"/>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2581A0"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EAC5DE"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5C179" w14:textId="77777777" w:rsidR="00AA489F" w:rsidRDefault="00AA489F" w:rsidP="00992DBB">
            <w:pPr>
              <w:pStyle w:val="TAC"/>
              <w:rPr>
                <w:lang w:eastAsia="zh-CN"/>
              </w:rPr>
            </w:pPr>
            <w:r>
              <w:rPr>
                <w:rFonts w:hint="eastAsia"/>
                <w:lang w:eastAsia="zh-CN"/>
              </w:rPr>
              <w:t>0</w:t>
            </w:r>
            <w:r>
              <w:rPr>
                <w:lang w:eastAsia="zh-CN"/>
              </w:rPr>
              <w:t>.5</w:t>
            </w:r>
          </w:p>
        </w:tc>
      </w:tr>
      <w:tr w:rsidR="00AA489F" w14:paraId="4C2DC74F"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E4C8"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76581B5"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343F147" w14:textId="77777777" w:rsidR="00AA489F" w:rsidRDefault="00AA489F" w:rsidP="00AA489F">
      <w:pPr>
        <w:rPr>
          <w:lang w:val="en-US" w:eastAsia="zh-CN"/>
        </w:rPr>
      </w:pPr>
    </w:p>
    <w:p w14:paraId="308BE086" w14:textId="124262A3" w:rsidR="00AA489F" w:rsidRDefault="00AA489F" w:rsidP="00AA489F">
      <w:pPr>
        <w:pStyle w:val="TH"/>
      </w:pPr>
      <w:r>
        <w:t>Table 7.13.3-2: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4F35EECF"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1314335"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EC098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04D52489"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317690B"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25AFC7"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72FE6B79"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FE75AEE" w14:textId="77777777" w:rsidR="00AA489F" w:rsidRDefault="00AA489F" w:rsidP="00992DBB">
            <w:pPr>
              <w:pStyle w:val="TAL"/>
              <w:jc w:val="center"/>
              <w:rPr>
                <w:rFonts w:eastAsia="MS Mincho"/>
              </w:rPr>
            </w:pPr>
            <w:r>
              <w:rPr>
                <w:szCs w:val="18"/>
                <w:lang w:val="fi-FI" w:eastAsia="fi-FI"/>
              </w:rPr>
              <w:t>DC_1_n1-n41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9986162"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5DCCF6F"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30E9F34"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3E380464"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6DFC24" w14:textId="77777777" w:rsidR="00AA489F" w:rsidRDefault="00AA489F" w:rsidP="00992DBB">
            <w:pPr>
              <w:pStyle w:val="TAN"/>
            </w:pPr>
            <w:r>
              <w:t>NOTE *:</w:t>
            </w:r>
            <w:r>
              <w:tab/>
              <w:t>“-” denotes ΔRIB,c = 0.</w:t>
            </w:r>
          </w:p>
          <w:p w14:paraId="076EBC3C"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060D4BD2" w14:textId="77777777" w:rsidR="00AA489F" w:rsidRDefault="00AA489F" w:rsidP="00AA489F"/>
    <w:p w14:paraId="47226273" w14:textId="7069EF25" w:rsidR="00AA489F" w:rsidRDefault="00AA489F" w:rsidP="00AA489F">
      <w:pPr>
        <w:pStyle w:val="3"/>
      </w:pPr>
      <w:bookmarkStart w:id="12176" w:name="_Toc195268441"/>
      <w:r>
        <w:t>7.13.4</w:t>
      </w:r>
      <w:r>
        <w:tab/>
        <w:t>Analysis of MSD requirements</w:t>
      </w:r>
      <w:bookmarkEnd w:id="12176"/>
    </w:p>
    <w:p w14:paraId="0D27A13C" w14:textId="77777777" w:rsidR="00AA489F" w:rsidRDefault="00AA489F" w:rsidP="00AA489F">
      <w:pPr>
        <w:rPr>
          <w:lang w:eastAsia="zh-CN"/>
        </w:rPr>
      </w:pPr>
      <w:r w:rsidRPr="00EF3E8B">
        <w:rPr>
          <w:lang w:eastAsia="zh-CN"/>
        </w:rPr>
        <w:t>There is no IMD issue for DC_1A_n1A</w:t>
      </w:r>
      <w:r>
        <w:rPr>
          <w:lang w:eastAsia="zh-CN"/>
        </w:rPr>
        <w:t>-n41A</w:t>
      </w:r>
      <w:r w:rsidRPr="00EF3E8B">
        <w:rPr>
          <w:lang w:eastAsia="zh-CN"/>
        </w:rPr>
        <w:t>.</w:t>
      </w:r>
    </w:p>
    <w:p w14:paraId="71449ECF" w14:textId="77777777" w:rsidR="00AA489F" w:rsidRPr="00AA489F" w:rsidRDefault="00AA489F">
      <w:pPr>
        <w:spacing w:after="0"/>
        <w:rPr>
          <w:rFonts w:eastAsia="맑은 고딕"/>
          <w:lang w:eastAsia="ko-KR"/>
        </w:rPr>
      </w:pPr>
    </w:p>
    <w:p w14:paraId="042EA23B" w14:textId="1F5BD6BB" w:rsidR="00AA489F" w:rsidRDefault="00AA489F" w:rsidP="00AA489F">
      <w:pPr>
        <w:pStyle w:val="2"/>
        <w:rPr>
          <w:rFonts w:eastAsia="MS Mincho"/>
          <w:lang w:eastAsia="ja-JP"/>
        </w:rPr>
      </w:pPr>
      <w:bookmarkStart w:id="12177" w:name="_Toc195268442"/>
      <w:r>
        <w:rPr>
          <w:lang w:val="en-US"/>
        </w:rPr>
        <w:t>7.14</w:t>
      </w:r>
      <w:r w:rsidRPr="00992DBB">
        <w:rPr>
          <w:lang w:val="en-US"/>
        </w:rPr>
        <w:tab/>
        <w:t>DC_41_n1-n41</w:t>
      </w:r>
      <w:bookmarkEnd w:id="12177"/>
    </w:p>
    <w:p w14:paraId="0C126AAF" w14:textId="1D8A6562" w:rsidR="00AA489F" w:rsidRPr="00992DBB" w:rsidRDefault="00AA489F" w:rsidP="00AA489F">
      <w:pPr>
        <w:pStyle w:val="3"/>
        <w:rPr>
          <w:lang w:val="en-US"/>
        </w:rPr>
      </w:pPr>
      <w:bookmarkStart w:id="12178" w:name="_Toc195268443"/>
      <w:r>
        <w:rPr>
          <w:lang w:val="en-US"/>
        </w:rPr>
        <w:t>7.14</w:t>
      </w:r>
      <w:r w:rsidRPr="00992DBB">
        <w:rPr>
          <w:lang w:val="en-US"/>
        </w:rPr>
        <w:t>.1</w:t>
      </w:r>
      <w:r w:rsidRPr="00992DBB">
        <w:rPr>
          <w:lang w:val="en-US"/>
        </w:rPr>
        <w:tab/>
      </w:r>
      <w:r w:rsidRPr="00992DBB">
        <w:rPr>
          <w:rFonts w:eastAsia="맑은 고딕"/>
          <w:lang w:val="en-US" w:eastAsia="ko-KR"/>
        </w:rPr>
        <w:t>Configurations</w:t>
      </w:r>
      <w:r w:rsidRPr="00992DBB">
        <w:rPr>
          <w:lang w:val="en-US"/>
        </w:rPr>
        <w:t xml:space="preserve"> for DC</w:t>
      </w:r>
      <w:bookmarkEnd w:id="12178"/>
    </w:p>
    <w:p w14:paraId="3993665C" w14:textId="411F7036" w:rsidR="00AA489F" w:rsidRDefault="00AA489F" w:rsidP="00AA489F">
      <w:pPr>
        <w:pStyle w:val="TH"/>
      </w:pPr>
      <w:r>
        <w:t>Table 7.14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14:paraId="5DCD5E99"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6CAA665" w14:textId="77777777" w:rsidR="00AA489F" w:rsidRDefault="00AA489F" w:rsidP="00992DBB">
            <w:pPr>
              <w:pStyle w:val="TAH"/>
              <w:rPr>
                <w:lang w:eastAsia="fi-FI"/>
              </w:rPr>
            </w:pPr>
            <w:r>
              <w:rPr>
                <w:lang w:eastAsia="fi-FI"/>
              </w:rPr>
              <w:t>EN-DC</w:t>
            </w:r>
          </w:p>
          <w:p w14:paraId="075E5BC5" w14:textId="77777777" w:rsidR="00AA489F" w:rsidRDefault="00AA489F" w:rsidP="00992DBB">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F33755" w14:textId="77777777" w:rsidR="00AA489F" w:rsidRDefault="00AA489F" w:rsidP="00992DBB">
            <w:pPr>
              <w:pStyle w:val="TAH"/>
              <w:rPr>
                <w:lang w:val="fr-FR" w:eastAsia="fi-FI"/>
              </w:rPr>
            </w:pPr>
            <w:r>
              <w:rPr>
                <w:lang w:val="fr-FR" w:eastAsia="fi-FI"/>
              </w:rPr>
              <w:t>Uplink EN-DC</w:t>
            </w:r>
          </w:p>
          <w:p w14:paraId="129E9C83" w14:textId="77777777" w:rsidR="00AA489F" w:rsidRDefault="00AA489F" w:rsidP="00992DBB">
            <w:pPr>
              <w:pStyle w:val="TAH"/>
              <w:rPr>
                <w:lang w:val="fr-FR" w:eastAsia="fi-FI"/>
              </w:rPr>
            </w:pPr>
            <w:r>
              <w:rPr>
                <w:lang w:val="fr-FR" w:eastAsia="fi-FI"/>
              </w:rPr>
              <w:t>configuration</w:t>
            </w:r>
          </w:p>
          <w:p w14:paraId="69E6FEE4" w14:textId="77777777" w:rsidR="00AA489F" w:rsidRDefault="00AA489F" w:rsidP="00992DBB">
            <w:pPr>
              <w:pStyle w:val="TAH"/>
              <w:rPr>
                <w:lang w:val="fr-FR" w:eastAsia="fi-FI"/>
              </w:rPr>
            </w:pPr>
            <w:r>
              <w:rPr>
                <w:lang w:val="fr-FR" w:eastAsia="fi-FI"/>
              </w:rPr>
              <w:t>(NOTE X)</w:t>
            </w:r>
          </w:p>
        </w:tc>
      </w:tr>
      <w:tr w:rsidR="00AA489F" w14:paraId="63F8D974"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F165" w14:textId="77777777" w:rsidR="00AA489F" w:rsidRDefault="00AA489F" w:rsidP="00992DBB">
            <w:pPr>
              <w:pStyle w:val="TAC"/>
            </w:pPr>
            <w:r w:rsidRPr="00C065FA">
              <w:rPr>
                <w:rFonts w:cs="Arial"/>
              </w:rPr>
              <w:t>DC_41A_n1A-n41A</w:t>
            </w:r>
          </w:p>
        </w:tc>
        <w:tc>
          <w:tcPr>
            <w:tcW w:w="5964" w:type="dxa"/>
            <w:tcBorders>
              <w:top w:val="single" w:sz="4" w:space="0" w:color="auto"/>
              <w:left w:val="single" w:sz="4" w:space="0" w:color="auto"/>
              <w:bottom w:val="single" w:sz="4" w:space="0" w:color="auto"/>
              <w:right w:val="single" w:sz="4" w:space="0" w:color="auto"/>
            </w:tcBorders>
            <w:hideMark/>
          </w:tcPr>
          <w:p w14:paraId="2DE3730E" w14:textId="73752662" w:rsidR="00AA489F" w:rsidRPr="006F2842" w:rsidRDefault="00AA489F" w:rsidP="00992DBB">
            <w:pPr>
              <w:pStyle w:val="TAC"/>
              <w:rPr>
                <w:rFonts w:eastAsia="맑은 고딕"/>
                <w:vertAlign w:val="superscript"/>
                <w:lang w:eastAsia="ko-KR"/>
              </w:rPr>
            </w:pPr>
            <w:r w:rsidRPr="006F2842">
              <w:rPr>
                <w:rFonts w:eastAsia="맑은 고딕"/>
                <w:lang w:eastAsia="ko-KR"/>
              </w:rPr>
              <w:t>DC_</w:t>
            </w:r>
            <w:r>
              <w:rPr>
                <w:rFonts w:eastAsia="맑은 고딕"/>
                <w:lang w:eastAsia="ko-KR"/>
              </w:rPr>
              <w:t>4</w:t>
            </w:r>
            <w:r w:rsidRPr="006F2842">
              <w:rPr>
                <w:rFonts w:eastAsia="맑은 고딕"/>
                <w:lang w:eastAsia="ko-KR"/>
              </w:rPr>
              <w:t>1A_n1A</w:t>
            </w:r>
          </w:p>
          <w:p w14:paraId="09C19EE1" w14:textId="30399AE3" w:rsidR="00AA489F" w:rsidRDefault="00AA489F" w:rsidP="00992DBB">
            <w:pPr>
              <w:pStyle w:val="TAC"/>
            </w:pPr>
            <w:r w:rsidRPr="006F2842">
              <w:rPr>
                <w:rFonts w:eastAsia="맑은 고딕"/>
                <w:lang w:eastAsia="ko-KR"/>
              </w:rPr>
              <w:t>DC_</w:t>
            </w:r>
            <w:r w:rsidR="00915A85">
              <w:rPr>
                <w:rFonts w:eastAsia="맑은 고딕"/>
                <w:lang w:eastAsia="ko-KR"/>
              </w:rPr>
              <w:t>4</w:t>
            </w:r>
            <w:r>
              <w:rPr>
                <w:rFonts w:eastAsia="맑은 고딕"/>
                <w:lang w:eastAsia="ko-KR"/>
              </w:rPr>
              <w:t>1</w:t>
            </w:r>
            <w:r w:rsidRPr="006F2842">
              <w:rPr>
                <w:rFonts w:eastAsia="맑은 고딕"/>
                <w:lang w:eastAsia="ko-KR"/>
              </w:rPr>
              <w:t>A_n</w:t>
            </w:r>
            <w:r>
              <w:rPr>
                <w:rFonts w:eastAsia="맑은 고딕"/>
                <w:lang w:eastAsia="ko-KR"/>
              </w:rPr>
              <w:t>41</w:t>
            </w:r>
            <w:r w:rsidRPr="006F2842">
              <w:rPr>
                <w:rFonts w:eastAsia="맑은 고딕"/>
                <w:lang w:eastAsia="ko-KR"/>
              </w:rPr>
              <w:t>A</w:t>
            </w:r>
          </w:p>
        </w:tc>
      </w:tr>
      <w:tr w:rsidR="00BE2169" w14:paraId="220D5F23" w14:textId="77777777" w:rsidTr="00093339">
        <w:trPr>
          <w:trHeight w:val="187"/>
          <w:jc w:val="center"/>
          <w:ins w:id="12179" w:author="LGE" w:date="2025-04-15T15:19:00Z"/>
        </w:trPr>
        <w:tc>
          <w:tcPr>
            <w:tcW w:w="9635" w:type="dxa"/>
            <w:gridSpan w:val="2"/>
            <w:tcBorders>
              <w:top w:val="single" w:sz="4" w:space="0" w:color="auto"/>
              <w:left w:val="single" w:sz="4" w:space="0" w:color="auto"/>
              <w:bottom w:val="single" w:sz="4" w:space="0" w:color="auto"/>
              <w:right w:val="single" w:sz="4" w:space="0" w:color="auto"/>
            </w:tcBorders>
            <w:noWrap/>
          </w:tcPr>
          <w:p w14:paraId="7C389732" w14:textId="7D498690" w:rsidR="00BE2169" w:rsidRPr="006F2842" w:rsidRDefault="00BE2169" w:rsidP="00C96654">
            <w:pPr>
              <w:pStyle w:val="TAN"/>
              <w:rPr>
                <w:ins w:id="12180" w:author="LGE" w:date="2025-04-15T15:19:00Z" w16du:dateUtc="2025-04-15T06:19:00Z"/>
                <w:lang w:eastAsia="ko-KR"/>
              </w:rPr>
              <w:pPrChange w:id="12181" w:author="LGE" w:date="2025-04-15T15:51:00Z" w16du:dateUtc="2025-04-15T06:51:00Z">
                <w:pPr>
                  <w:pStyle w:val="TAC"/>
                </w:pPr>
              </w:pPrChange>
            </w:pPr>
            <w:ins w:id="12182" w:author="LGE" w:date="2025-04-15T15:19:00Z" w16du:dateUtc="2025-04-15T06:19:00Z">
              <w:r w:rsidRPr="00B40048">
                <w:rPr>
                  <w:lang w:eastAsia="ko-KR"/>
                </w:rPr>
                <w:t>NOTE X</w:t>
              </w:r>
              <w:r>
                <w:rPr>
                  <w:rFonts w:hint="eastAsia"/>
                  <w:lang w:eastAsia="ko-KR"/>
                </w:rPr>
                <w:t>:</w:t>
              </w:r>
            </w:ins>
          </w:p>
        </w:tc>
      </w:tr>
    </w:tbl>
    <w:p w14:paraId="5CBB2E6D" w14:textId="77777777" w:rsidR="00AA489F" w:rsidRDefault="00AA489F" w:rsidP="00AA489F"/>
    <w:p w14:paraId="13F0EC09" w14:textId="71E23993" w:rsidR="00AA489F" w:rsidRPr="00992DBB" w:rsidRDefault="00AA489F" w:rsidP="00AA489F">
      <w:pPr>
        <w:pStyle w:val="3"/>
        <w:rPr>
          <w:lang w:val="en-US"/>
        </w:rPr>
      </w:pPr>
      <w:bookmarkStart w:id="12183" w:name="_Toc195268444"/>
      <w:r>
        <w:rPr>
          <w:lang w:val="en-US"/>
        </w:rPr>
        <w:t>7.14</w:t>
      </w:r>
      <w:r w:rsidRPr="00992DBB">
        <w:rPr>
          <w:lang w:val="en-US"/>
        </w:rPr>
        <w:t>.2</w:t>
      </w:r>
      <w:r w:rsidRPr="00992DBB">
        <w:rPr>
          <w:lang w:val="en-US"/>
        </w:rPr>
        <w:tab/>
        <w:t>Co-existence analysis for DC</w:t>
      </w:r>
      <w:bookmarkEnd w:id="12183"/>
    </w:p>
    <w:p w14:paraId="1C9BBFFB" w14:textId="1D177507" w:rsidR="00AA489F" w:rsidRDefault="00AA489F" w:rsidP="00AA489F">
      <w:pPr>
        <w:pStyle w:val="TH"/>
        <w:rPr>
          <w:lang w:val="en-US"/>
        </w:rPr>
      </w:pPr>
      <w:r>
        <w:rPr>
          <w:lang w:val="en-US"/>
        </w:rPr>
        <w:t xml:space="preserve">Table </w:t>
      </w:r>
      <w:r>
        <w:rPr>
          <w:kern w:val="2"/>
          <w:lang w:val="en-US" w:eastAsia="zh-CN"/>
        </w:rPr>
        <w:t>7.14.2-</w:t>
      </w:r>
      <w:r>
        <w:rPr>
          <w:kern w:val="2"/>
          <w:lang w:val="en-US" w:eastAsia="zh-TW"/>
        </w:rPr>
        <w:t>1</w:t>
      </w:r>
      <w:r>
        <w:rPr>
          <w:lang w:val="en-US"/>
        </w:rPr>
        <w:t>: Band n</w:t>
      </w:r>
      <w:r>
        <w:rPr>
          <w:lang w:val="en-US" w:eastAsia="ja-JP"/>
        </w:rPr>
        <w:t>1</w:t>
      </w:r>
      <w:r>
        <w:rPr>
          <w:lang w:val="en-US"/>
        </w:rPr>
        <w:t xml:space="preserve"> and Band </w:t>
      </w:r>
      <w:r>
        <w:rPr>
          <w:lang w:val="en-US" w:eastAsia="ja-JP"/>
        </w:rPr>
        <w:t>41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697"/>
        <w:gridCol w:w="1715"/>
        <w:gridCol w:w="1752"/>
        <w:gridCol w:w="1715"/>
        <w:gridCol w:w="1752"/>
      </w:tblGrid>
      <w:tr w:rsidR="00AA489F" w:rsidRPr="00AA1FCE" w14:paraId="48E40C53" w14:textId="77777777" w:rsidTr="00992DBB">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E20C83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AACC8A1"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99B79C"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1259D7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167DC7" w14:textId="77777777" w:rsidR="00AA489F" w:rsidRPr="00AA1FCE" w:rsidRDefault="00AA489F" w:rsidP="00992DBB">
            <w:pPr>
              <w:spacing w:after="0"/>
              <w:jc w:val="center"/>
              <w:rPr>
                <w:rFonts w:ascii="Arial" w:hAnsi="Arial" w:cs="Arial"/>
                <w:b/>
                <w:bCs/>
                <w:sz w:val="18"/>
                <w:szCs w:val="18"/>
                <w:lang w:val="en-US" w:eastAsia="zh-CN"/>
              </w:rPr>
            </w:pPr>
            <w:r w:rsidRPr="00AA1FCE">
              <w:rPr>
                <w:rFonts w:ascii="Arial" w:hAnsi="Arial" w:cs="Arial"/>
                <w:b/>
                <w:bCs/>
                <w:sz w:val="18"/>
                <w:szCs w:val="18"/>
                <w:lang w:val="en-US" w:eastAsia="zh-CN"/>
              </w:rPr>
              <w:t>f</w:t>
            </w:r>
            <w:r w:rsidRPr="00AA1FCE">
              <w:rPr>
                <w:rFonts w:ascii="Arial" w:hAnsi="Arial" w:cs="Arial"/>
                <w:b/>
                <w:bCs/>
                <w:sz w:val="18"/>
                <w:szCs w:val="18"/>
                <w:vertAlign w:val="subscript"/>
                <w:lang w:val="en-US" w:eastAsia="zh-CN"/>
              </w:rPr>
              <w:t>y_high</w:t>
            </w:r>
          </w:p>
        </w:tc>
      </w:tr>
      <w:tr w:rsidR="00AA489F" w:rsidRPr="00AA1FCE" w14:paraId="59FB9E32"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B9B337"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21D2C1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430F91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D0006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7AC59B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2265BE86"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F0CBA4"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44C1267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516</w:t>
            </w:r>
            <w:r>
              <w:rPr>
                <w:rFonts w:ascii="Arial" w:hAnsi="Arial" w:cs="Arial"/>
                <w:sz w:val="18"/>
                <w:szCs w:val="18"/>
                <w:lang w:val="en-US" w:eastAsia="zh-CN"/>
              </w:rPr>
              <w:t xml:space="preserve"> - </w:t>
            </w:r>
            <w:r w:rsidRPr="00AA1FCE">
              <w:rPr>
                <w:rFonts w:ascii="Arial" w:hAnsi="Arial" w:cs="Arial"/>
                <w:sz w:val="18"/>
                <w:szCs w:val="18"/>
                <w:lang w:val="en-US" w:eastAsia="zh-CN"/>
              </w:rPr>
              <w:t>770</w:t>
            </w:r>
          </w:p>
        </w:tc>
        <w:tc>
          <w:tcPr>
            <w:tcW w:w="0" w:type="auto"/>
            <w:gridSpan w:val="2"/>
            <w:tcBorders>
              <w:top w:val="nil"/>
              <w:left w:val="nil"/>
              <w:bottom w:val="single" w:sz="8" w:space="0" w:color="auto"/>
              <w:right w:val="single" w:sz="8" w:space="0" w:color="auto"/>
            </w:tcBorders>
            <w:shd w:val="clear" w:color="auto" w:fill="auto"/>
            <w:vAlign w:val="center"/>
            <w:hideMark/>
          </w:tcPr>
          <w:p w14:paraId="40EEC0C3" w14:textId="77777777" w:rsidR="00AA489F" w:rsidRPr="00AA1FCE" w:rsidRDefault="00AA489F" w:rsidP="00992DBB">
            <w:pPr>
              <w:spacing w:after="0"/>
              <w:jc w:val="center"/>
              <w:rPr>
                <w:sz w:val="18"/>
                <w:szCs w:val="18"/>
                <w:lang w:val="en-US" w:eastAsia="zh-CN"/>
              </w:rPr>
            </w:pPr>
            <w:r w:rsidRPr="00AA1FCE">
              <w:rPr>
                <w:sz w:val="18"/>
                <w:szCs w:val="18"/>
                <w:lang w:val="en-US" w:eastAsia="zh-CN"/>
              </w:rPr>
              <w:t>4416</w:t>
            </w:r>
            <w:r>
              <w:rPr>
                <w:sz w:val="18"/>
                <w:szCs w:val="18"/>
                <w:lang w:val="en-US" w:eastAsia="zh-CN"/>
              </w:rPr>
              <w:t xml:space="preserve"> - </w:t>
            </w:r>
            <w:r w:rsidRPr="00AA1FCE">
              <w:rPr>
                <w:sz w:val="18"/>
                <w:szCs w:val="18"/>
                <w:lang w:val="en-US" w:eastAsia="zh-CN"/>
              </w:rPr>
              <w:t>4670</w:t>
            </w:r>
          </w:p>
        </w:tc>
      </w:tr>
      <w:tr w:rsidR="00AA489F" w:rsidRPr="00AA1FCE" w14:paraId="0A8A11B1"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4AF1A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2628E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FC027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2F702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9277A4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67C3174A"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D5735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0B79C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3012</w:t>
            </w:r>
            <w:r>
              <w:rPr>
                <w:sz w:val="18"/>
                <w:szCs w:val="18"/>
                <w:lang w:val="en-US" w:eastAsia="zh-CN"/>
              </w:rPr>
              <w:t xml:space="preserve"> - </w:t>
            </w:r>
            <w:r w:rsidRPr="00AA1FCE">
              <w:rPr>
                <w:sz w:val="18"/>
                <w:szCs w:val="18"/>
                <w:lang w:val="en-US" w:eastAsia="zh-CN"/>
              </w:rPr>
              <w:t>3460</w:t>
            </w:r>
          </w:p>
        </w:tc>
        <w:tc>
          <w:tcPr>
            <w:tcW w:w="0" w:type="auto"/>
            <w:gridSpan w:val="2"/>
            <w:tcBorders>
              <w:top w:val="nil"/>
              <w:left w:val="nil"/>
              <w:bottom w:val="single" w:sz="8" w:space="0" w:color="auto"/>
              <w:right w:val="single" w:sz="8" w:space="0" w:color="auto"/>
            </w:tcBorders>
            <w:shd w:val="clear" w:color="auto" w:fill="auto"/>
            <w:vAlign w:val="center"/>
            <w:hideMark/>
          </w:tcPr>
          <w:p w14:paraId="0EF1A7E8"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1150</w:t>
            </w:r>
            <w:r>
              <w:rPr>
                <w:sz w:val="18"/>
                <w:szCs w:val="18"/>
                <w:lang w:val="en-US" w:eastAsia="zh-CN"/>
              </w:rPr>
              <w:t xml:space="preserve"> - </w:t>
            </w:r>
            <w:r w:rsidRPr="00AA1FCE">
              <w:rPr>
                <w:sz w:val="18"/>
                <w:szCs w:val="18"/>
                <w:lang w:val="en-US" w:eastAsia="zh-CN"/>
              </w:rPr>
              <w:t>1464</w:t>
            </w:r>
          </w:p>
        </w:tc>
      </w:tr>
      <w:tr w:rsidR="00AA489F" w:rsidRPr="00AA1FCE" w14:paraId="7182358E" w14:textId="77777777" w:rsidTr="00992DBB">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26171E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3</w:t>
            </w:r>
            <w:r w:rsidRPr="00AA1FCE">
              <w:rPr>
                <w:rFonts w:ascii="Arial" w:hAnsi="Arial" w:cs="Arial"/>
                <w:sz w:val="18"/>
                <w:szCs w:val="18"/>
                <w:vertAlign w:val="superscript"/>
                <w:lang w:val="en-US" w:eastAsia="zh-CN"/>
              </w:rPr>
              <w:t>rd</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5CC7ED"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56E8A5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CBF05A0"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479DE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7770EA5B"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D8C1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5903F9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6912</w:t>
            </w:r>
            <w:r>
              <w:rPr>
                <w:sz w:val="18"/>
                <w:szCs w:val="18"/>
                <w:lang w:val="en-US" w:eastAsia="zh-CN"/>
              </w:rPr>
              <w:t xml:space="preserve"> - </w:t>
            </w:r>
            <w:r w:rsidRPr="00AA1FCE">
              <w:rPr>
                <w:sz w:val="18"/>
                <w:szCs w:val="18"/>
                <w:lang w:val="en-US" w:eastAsia="zh-CN"/>
              </w:rPr>
              <w:t>7360</w:t>
            </w:r>
          </w:p>
        </w:tc>
        <w:tc>
          <w:tcPr>
            <w:tcW w:w="0" w:type="auto"/>
            <w:gridSpan w:val="2"/>
            <w:tcBorders>
              <w:top w:val="nil"/>
              <w:left w:val="nil"/>
              <w:bottom w:val="single" w:sz="8" w:space="0" w:color="auto"/>
              <w:right w:val="single" w:sz="8" w:space="0" w:color="auto"/>
            </w:tcBorders>
            <w:shd w:val="clear" w:color="auto" w:fill="auto"/>
            <w:vAlign w:val="center"/>
            <w:hideMark/>
          </w:tcPr>
          <w:p w14:paraId="0885288A" w14:textId="77777777" w:rsidR="00AA489F" w:rsidRPr="00AA1FCE" w:rsidRDefault="00AA489F" w:rsidP="00992DBB">
            <w:pPr>
              <w:spacing w:after="0"/>
              <w:jc w:val="center"/>
              <w:rPr>
                <w:sz w:val="18"/>
                <w:szCs w:val="18"/>
                <w:lang w:val="en-US" w:eastAsia="zh-CN"/>
              </w:rPr>
            </w:pPr>
            <w:r w:rsidRPr="00AA1FCE">
              <w:rPr>
                <w:sz w:val="18"/>
                <w:szCs w:val="18"/>
                <w:lang w:val="en-US" w:eastAsia="zh-CN"/>
              </w:rPr>
              <w:t>6336</w:t>
            </w:r>
            <w:r>
              <w:rPr>
                <w:sz w:val="18"/>
                <w:szCs w:val="18"/>
                <w:lang w:val="en-US" w:eastAsia="zh-CN"/>
              </w:rPr>
              <w:t xml:space="preserve"> - </w:t>
            </w:r>
            <w:r w:rsidRPr="00AA1FCE">
              <w:rPr>
                <w:sz w:val="18"/>
                <w:szCs w:val="18"/>
                <w:lang w:val="en-US" w:eastAsia="zh-CN"/>
              </w:rPr>
              <w:t>6650</w:t>
            </w:r>
          </w:p>
        </w:tc>
      </w:tr>
      <w:tr w:rsidR="00AA489F" w:rsidRPr="00AA1FCE" w14:paraId="10841A07"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1DB960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18474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E72CDA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4934B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479677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4CA91825"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73C6F"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064983" w14:textId="77777777" w:rsidR="00AA489F" w:rsidRPr="00AA1FCE" w:rsidRDefault="00AA489F" w:rsidP="00992DBB">
            <w:pPr>
              <w:spacing w:after="0"/>
              <w:jc w:val="center"/>
              <w:rPr>
                <w:sz w:val="18"/>
                <w:szCs w:val="18"/>
                <w:lang w:val="en-US" w:eastAsia="zh-CN"/>
              </w:rPr>
            </w:pPr>
            <w:r w:rsidRPr="00AA1FCE">
              <w:rPr>
                <w:sz w:val="18"/>
                <w:szCs w:val="18"/>
                <w:lang w:val="en-US" w:eastAsia="zh-CN"/>
              </w:rPr>
              <w:t>5508</w:t>
            </w:r>
            <w:r>
              <w:rPr>
                <w:sz w:val="18"/>
                <w:szCs w:val="18"/>
                <w:lang w:val="en-US" w:eastAsia="zh-CN"/>
              </w:rPr>
              <w:t xml:space="preserve"> - </w:t>
            </w:r>
            <w:r w:rsidRPr="00AA1FCE">
              <w:rPr>
                <w:sz w:val="18"/>
                <w:szCs w:val="18"/>
                <w:lang w:val="en-US" w:eastAsia="zh-CN"/>
              </w:rPr>
              <w:t>6150</w:t>
            </w:r>
          </w:p>
        </w:tc>
        <w:tc>
          <w:tcPr>
            <w:tcW w:w="0" w:type="auto"/>
            <w:tcBorders>
              <w:top w:val="nil"/>
              <w:left w:val="nil"/>
              <w:bottom w:val="single" w:sz="8" w:space="0" w:color="auto"/>
              <w:right w:val="nil"/>
            </w:tcBorders>
            <w:shd w:val="clear" w:color="auto" w:fill="auto"/>
            <w:vAlign w:val="center"/>
            <w:hideMark/>
          </w:tcPr>
          <w:p w14:paraId="6C3F0299" w14:textId="77777777" w:rsidR="00AA489F" w:rsidRPr="00AA1FCE" w:rsidRDefault="00AA489F" w:rsidP="00992DBB">
            <w:pPr>
              <w:spacing w:after="0"/>
              <w:jc w:val="center"/>
              <w:rPr>
                <w:sz w:val="18"/>
                <w:szCs w:val="18"/>
                <w:lang w:val="en-US" w:eastAsia="zh-CN"/>
              </w:rPr>
            </w:pPr>
            <w:r w:rsidRPr="00AA1FCE">
              <w:rPr>
                <w:sz w:val="18"/>
                <w:szCs w:val="18"/>
                <w:lang w:val="en-US" w:eastAsia="zh-CN"/>
              </w:rPr>
              <w:t>3070</w:t>
            </w:r>
          </w:p>
        </w:tc>
        <w:tc>
          <w:tcPr>
            <w:tcW w:w="0" w:type="auto"/>
            <w:tcBorders>
              <w:top w:val="nil"/>
              <w:left w:val="nil"/>
              <w:bottom w:val="single" w:sz="8" w:space="0" w:color="auto"/>
              <w:right w:val="single" w:sz="8" w:space="0" w:color="auto"/>
            </w:tcBorders>
            <w:shd w:val="clear" w:color="auto" w:fill="auto"/>
            <w:vAlign w:val="center"/>
            <w:hideMark/>
          </w:tcPr>
          <w:p w14:paraId="4853A9E2" w14:textId="77777777" w:rsidR="00AA489F" w:rsidRPr="00AA1FCE" w:rsidRDefault="00AA489F" w:rsidP="00992DBB">
            <w:pPr>
              <w:spacing w:after="0"/>
              <w:jc w:val="center"/>
              <w:rPr>
                <w:sz w:val="18"/>
                <w:szCs w:val="18"/>
                <w:lang w:val="en-US" w:eastAsia="zh-CN"/>
              </w:rPr>
            </w:pPr>
            <w:r w:rsidRPr="00AA1FCE">
              <w:rPr>
                <w:sz w:val="18"/>
                <w:szCs w:val="18"/>
                <w:lang w:val="en-US" w:eastAsia="zh-CN"/>
              </w:rPr>
              <w:t>3444</w:t>
            </w:r>
          </w:p>
        </w:tc>
      </w:tr>
      <w:tr w:rsidR="00AA489F" w:rsidRPr="00AA1FCE" w14:paraId="5FDFA1E5"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102381"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C2EBA1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A6075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740ED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A6A021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7D76409E"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152B119"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7C60DC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1032</w:t>
            </w:r>
            <w:r>
              <w:rPr>
                <w:sz w:val="18"/>
                <w:szCs w:val="18"/>
                <w:lang w:val="en-US" w:eastAsia="zh-CN"/>
              </w:rPr>
              <w:t xml:space="preserve"> - </w:t>
            </w:r>
            <w:r w:rsidRPr="00AA1FCE">
              <w:rPr>
                <w:sz w:val="18"/>
                <w:szCs w:val="18"/>
                <w:lang w:val="en-US" w:eastAsia="zh-CN"/>
              </w:rPr>
              <w:t>1540</w:t>
            </w:r>
          </w:p>
        </w:tc>
        <w:tc>
          <w:tcPr>
            <w:tcW w:w="0" w:type="auto"/>
            <w:tcBorders>
              <w:top w:val="nil"/>
              <w:left w:val="nil"/>
              <w:bottom w:val="single" w:sz="8" w:space="0" w:color="auto"/>
              <w:right w:val="nil"/>
            </w:tcBorders>
            <w:shd w:val="clear" w:color="auto" w:fill="auto"/>
            <w:vAlign w:val="center"/>
            <w:hideMark/>
          </w:tcPr>
          <w:p w14:paraId="2B086FED"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7DBAAC70"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0B286AA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99D806"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50123EF"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+1*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CC8C2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D295F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738051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+ 1*f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14B92610"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91131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0971613" w14:textId="77777777" w:rsidR="00AA489F" w:rsidRPr="00AA1FCE" w:rsidRDefault="00AA489F" w:rsidP="00992DBB">
            <w:pPr>
              <w:spacing w:after="0"/>
              <w:jc w:val="center"/>
              <w:rPr>
                <w:sz w:val="18"/>
                <w:szCs w:val="18"/>
                <w:lang w:val="en-US" w:eastAsia="zh-CN"/>
              </w:rPr>
            </w:pPr>
            <w:r w:rsidRPr="00AA1FCE">
              <w:rPr>
                <w:sz w:val="18"/>
                <w:szCs w:val="18"/>
                <w:lang w:val="en-US" w:eastAsia="zh-CN"/>
              </w:rPr>
              <w:t>9408</w:t>
            </w:r>
            <w:r>
              <w:rPr>
                <w:sz w:val="18"/>
                <w:szCs w:val="18"/>
                <w:lang w:val="en-US" w:eastAsia="zh-CN"/>
              </w:rPr>
              <w:t xml:space="preserve"> - </w:t>
            </w:r>
            <w:r w:rsidRPr="00AA1FCE">
              <w:rPr>
                <w:sz w:val="18"/>
                <w:szCs w:val="18"/>
                <w:lang w:val="en-US" w:eastAsia="zh-CN"/>
              </w:rPr>
              <w:t>10050</w:t>
            </w:r>
          </w:p>
        </w:tc>
        <w:tc>
          <w:tcPr>
            <w:tcW w:w="0" w:type="auto"/>
            <w:gridSpan w:val="2"/>
            <w:tcBorders>
              <w:top w:val="nil"/>
              <w:left w:val="nil"/>
              <w:bottom w:val="single" w:sz="8" w:space="0" w:color="auto"/>
              <w:right w:val="single" w:sz="8" w:space="0" w:color="auto"/>
            </w:tcBorders>
            <w:shd w:val="clear" w:color="auto" w:fill="auto"/>
            <w:vAlign w:val="center"/>
            <w:hideMark/>
          </w:tcPr>
          <w:p w14:paraId="1F36CF3D" w14:textId="77777777" w:rsidR="00AA489F" w:rsidRPr="00AA1FCE" w:rsidRDefault="00AA489F" w:rsidP="00992DBB">
            <w:pPr>
              <w:spacing w:after="0"/>
              <w:jc w:val="center"/>
              <w:rPr>
                <w:sz w:val="18"/>
                <w:szCs w:val="18"/>
                <w:lang w:val="en-US" w:eastAsia="zh-CN"/>
              </w:rPr>
            </w:pPr>
            <w:r w:rsidRPr="00AA1FCE">
              <w:rPr>
                <w:sz w:val="18"/>
                <w:szCs w:val="18"/>
                <w:lang w:val="en-US" w:eastAsia="zh-CN"/>
              </w:rPr>
              <w:t>8256</w:t>
            </w:r>
            <w:r>
              <w:rPr>
                <w:sz w:val="18"/>
                <w:szCs w:val="18"/>
                <w:lang w:val="en-US" w:eastAsia="zh-CN"/>
              </w:rPr>
              <w:t xml:space="preserve"> - </w:t>
            </w:r>
            <w:r w:rsidRPr="00AA1FCE">
              <w:rPr>
                <w:sz w:val="18"/>
                <w:szCs w:val="18"/>
                <w:lang w:val="en-US" w:eastAsia="zh-CN"/>
              </w:rPr>
              <w:t>8630</w:t>
            </w:r>
          </w:p>
        </w:tc>
      </w:tr>
      <w:tr w:rsidR="00AA489F" w:rsidRPr="00AA1FCE" w14:paraId="4972EE59"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F5F18E"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4</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F40A1D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D8D72F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+2* 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817BF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07DE97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 xml:space="preserve">　</w:t>
            </w:r>
          </w:p>
        </w:tc>
      </w:tr>
      <w:tr w:rsidR="00AA489F" w:rsidRPr="00AA1FCE" w14:paraId="56AC01E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2E9DE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C6D85E1" w14:textId="77777777" w:rsidR="00AA489F" w:rsidRPr="00AA1FCE" w:rsidRDefault="00AA489F" w:rsidP="00992DBB">
            <w:pPr>
              <w:spacing w:after="0"/>
              <w:jc w:val="center"/>
              <w:rPr>
                <w:sz w:val="18"/>
                <w:szCs w:val="18"/>
                <w:lang w:val="en-US" w:eastAsia="zh-CN"/>
              </w:rPr>
            </w:pPr>
            <w:r w:rsidRPr="00AA1FCE">
              <w:rPr>
                <w:sz w:val="18"/>
                <w:szCs w:val="18"/>
                <w:lang w:val="en-US" w:eastAsia="zh-CN"/>
              </w:rPr>
              <w:t>8832</w:t>
            </w:r>
            <w:r>
              <w:rPr>
                <w:sz w:val="18"/>
                <w:szCs w:val="18"/>
                <w:lang w:val="en-US" w:eastAsia="zh-CN"/>
              </w:rPr>
              <w:t xml:space="preserve"> - </w:t>
            </w:r>
            <w:r w:rsidRPr="00AA1FCE">
              <w:rPr>
                <w:sz w:val="18"/>
                <w:szCs w:val="18"/>
                <w:lang w:val="en-US" w:eastAsia="zh-CN"/>
              </w:rPr>
              <w:t>9340</w:t>
            </w:r>
          </w:p>
        </w:tc>
        <w:tc>
          <w:tcPr>
            <w:tcW w:w="0" w:type="auto"/>
            <w:tcBorders>
              <w:top w:val="nil"/>
              <w:left w:val="nil"/>
              <w:bottom w:val="single" w:sz="8" w:space="0" w:color="auto"/>
              <w:right w:val="nil"/>
            </w:tcBorders>
            <w:shd w:val="clear" w:color="auto" w:fill="auto"/>
            <w:vAlign w:val="center"/>
            <w:hideMark/>
          </w:tcPr>
          <w:p w14:paraId="40B60173"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162643B" w14:textId="77777777" w:rsidR="00AA489F" w:rsidRPr="00AA1FCE" w:rsidRDefault="00AA489F" w:rsidP="00992DBB">
            <w:pPr>
              <w:spacing w:after="0"/>
              <w:jc w:val="center"/>
              <w:rPr>
                <w:sz w:val="18"/>
                <w:szCs w:val="18"/>
                <w:lang w:val="en-US" w:eastAsia="zh-CN"/>
              </w:rPr>
            </w:pPr>
            <w:r w:rsidRPr="00AA1FCE">
              <w:rPr>
                <w:sz w:val="18"/>
                <w:szCs w:val="18"/>
                <w:lang w:val="en-US" w:eastAsia="zh-CN"/>
              </w:rPr>
              <w:t xml:space="preserve">　</w:t>
            </w:r>
          </w:p>
        </w:tc>
      </w:tr>
      <w:tr w:rsidR="00AA489F" w:rsidRPr="00AA1FCE" w14:paraId="49A664DF"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D1C5E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lastRenderedPageBreak/>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DA2C1C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7EFECD7"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A5DEB3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167C2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0A88C716"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78A465"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24760F4" w14:textId="77777777" w:rsidR="00AA489F" w:rsidRPr="00AA1FCE" w:rsidRDefault="00AA489F" w:rsidP="00992DBB">
            <w:pPr>
              <w:spacing w:after="0"/>
              <w:jc w:val="center"/>
              <w:rPr>
                <w:sz w:val="18"/>
                <w:szCs w:val="18"/>
                <w:lang w:val="en-US" w:eastAsia="zh-CN"/>
              </w:rPr>
            </w:pPr>
            <w:r w:rsidRPr="00AA1FCE">
              <w:rPr>
                <w:sz w:val="18"/>
                <w:szCs w:val="18"/>
                <w:lang w:val="en-US" w:eastAsia="zh-CN"/>
              </w:rPr>
              <w:t>4990</w:t>
            </w:r>
            <w:r>
              <w:rPr>
                <w:sz w:val="18"/>
                <w:szCs w:val="18"/>
                <w:lang w:val="en-US" w:eastAsia="zh-CN"/>
              </w:rPr>
              <w:t xml:space="preserve"> - </w:t>
            </w:r>
            <w:r w:rsidRPr="00AA1FCE">
              <w:rPr>
                <w:sz w:val="18"/>
                <w:szCs w:val="18"/>
                <w:lang w:val="en-US" w:eastAsia="zh-CN"/>
              </w:rPr>
              <w:t>5424</w:t>
            </w:r>
          </w:p>
        </w:tc>
        <w:tc>
          <w:tcPr>
            <w:tcW w:w="0" w:type="auto"/>
            <w:gridSpan w:val="2"/>
            <w:tcBorders>
              <w:top w:val="nil"/>
              <w:left w:val="nil"/>
              <w:bottom w:val="single" w:sz="8" w:space="0" w:color="auto"/>
              <w:right w:val="single" w:sz="8" w:space="0" w:color="auto"/>
            </w:tcBorders>
            <w:shd w:val="clear" w:color="auto" w:fill="auto"/>
            <w:vAlign w:val="center"/>
            <w:hideMark/>
          </w:tcPr>
          <w:p w14:paraId="275F3534" w14:textId="77777777" w:rsidR="00AA489F" w:rsidRPr="00AA1FCE" w:rsidRDefault="00AA489F" w:rsidP="00992DBB">
            <w:pPr>
              <w:spacing w:after="0"/>
              <w:jc w:val="center"/>
              <w:rPr>
                <w:sz w:val="18"/>
                <w:szCs w:val="18"/>
                <w:lang w:val="en-US" w:eastAsia="zh-CN"/>
              </w:rPr>
            </w:pPr>
            <w:r w:rsidRPr="00AA1FCE">
              <w:rPr>
                <w:sz w:val="18"/>
                <w:szCs w:val="18"/>
                <w:lang w:val="en-US" w:eastAsia="zh-CN"/>
              </w:rPr>
              <w:t>8004</w:t>
            </w:r>
            <w:r>
              <w:rPr>
                <w:sz w:val="18"/>
                <w:szCs w:val="18"/>
                <w:lang w:val="en-US" w:eastAsia="zh-CN"/>
              </w:rPr>
              <w:t xml:space="preserve"> - </w:t>
            </w:r>
            <w:r w:rsidRPr="00AA1FCE">
              <w:rPr>
                <w:sz w:val="18"/>
                <w:szCs w:val="18"/>
                <w:lang w:val="en-US" w:eastAsia="zh-CN"/>
              </w:rPr>
              <w:t>8840</w:t>
            </w:r>
          </w:p>
        </w:tc>
      </w:tr>
      <w:tr w:rsidR="00AA489F" w:rsidRPr="00AA1FCE" w14:paraId="27D96856"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C4A5D80"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BF1CE6C"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688AD5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46E0372"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B871265"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r>
      <w:tr w:rsidR="00AA489F" w:rsidRPr="00AA1FCE" w14:paraId="13D8D20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A84753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2690E3B8" w14:textId="77777777" w:rsidR="00AA489F" w:rsidRPr="00AA1FCE" w:rsidRDefault="00AA489F" w:rsidP="00992DBB">
            <w:pPr>
              <w:spacing w:after="0"/>
              <w:jc w:val="center"/>
              <w:rPr>
                <w:sz w:val="18"/>
                <w:szCs w:val="18"/>
                <w:lang w:val="en-US" w:eastAsia="zh-CN"/>
              </w:rPr>
            </w:pPr>
            <w:r w:rsidRPr="00AA1FCE">
              <w:rPr>
                <w:sz w:val="18"/>
                <w:szCs w:val="18"/>
                <w:lang w:val="en-US" w:eastAsia="zh-CN"/>
              </w:rPr>
              <w:t>380</w:t>
            </w:r>
            <w:r>
              <w:rPr>
                <w:sz w:val="18"/>
                <w:szCs w:val="18"/>
                <w:lang w:val="en-US" w:eastAsia="zh-CN"/>
              </w:rPr>
              <w:t xml:space="preserve"> - </w:t>
            </w:r>
            <w:r w:rsidRPr="00AA1FCE">
              <w:rPr>
                <w:sz w:val="18"/>
                <w:szCs w:val="18"/>
                <w:lang w:val="en-US" w:eastAsia="zh-CN"/>
              </w:rPr>
              <w:t>948</w:t>
            </w:r>
          </w:p>
        </w:tc>
        <w:tc>
          <w:tcPr>
            <w:tcW w:w="0" w:type="auto"/>
            <w:gridSpan w:val="2"/>
            <w:tcBorders>
              <w:top w:val="nil"/>
              <w:left w:val="nil"/>
              <w:bottom w:val="single" w:sz="8" w:space="0" w:color="auto"/>
              <w:right w:val="single" w:sz="8" w:space="0" w:color="auto"/>
            </w:tcBorders>
            <w:shd w:val="clear" w:color="auto" w:fill="auto"/>
            <w:vAlign w:val="center"/>
            <w:hideMark/>
          </w:tcPr>
          <w:p w14:paraId="1F7CDA8B" w14:textId="77777777" w:rsidR="00AA489F" w:rsidRPr="00AA1FCE" w:rsidRDefault="00AA489F" w:rsidP="00992DBB">
            <w:pPr>
              <w:spacing w:after="0"/>
              <w:jc w:val="center"/>
              <w:rPr>
                <w:sz w:val="18"/>
                <w:szCs w:val="18"/>
                <w:lang w:val="en-US" w:eastAsia="zh-CN"/>
              </w:rPr>
            </w:pPr>
            <w:r w:rsidRPr="00AA1FCE">
              <w:rPr>
                <w:sz w:val="18"/>
                <w:szCs w:val="18"/>
                <w:lang w:val="en-US" w:eastAsia="zh-CN"/>
              </w:rPr>
              <w:t>3528</w:t>
            </w:r>
            <w:r>
              <w:rPr>
                <w:sz w:val="18"/>
                <w:szCs w:val="18"/>
                <w:lang w:val="en-US" w:eastAsia="zh-CN"/>
              </w:rPr>
              <w:t xml:space="preserve"> - </w:t>
            </w:r>
            <w:r w:rsidRPr="00AA1FCE">
              <w:rPr>
                <w:sz w:val="18"/>
                <w:szCs w:val="18"/>
                <w:lang w:val="en-US" w:eastAsia="zh-CN"/>
              </w:rPr>
              <w:t>4230</w:t>
            </w:r>
          </w:p>
        </w:tc>
      </w:tr>
      <w:tr w:rsidR="00AA489F" w:rsidRPr="00AA1FCE" w14:paraId="1912138D"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FE0D9D"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05D2D48"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19EF6B4"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A6B1F2B"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A97B546"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+ 4*f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6168E1C8"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84C8E2"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321B7CF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10176</w:t>
            </w:r>
            <w:r>
              <w:rPr>
                <w:sz w:val="18"/>
                <w:szCs w:val="18"/>
                <w:lang w:val="en-US" w:eastAsia="zh-CN"/>
              </w:rPr>
              <w:t xml:space="preserve"> - </w:t>
            </w:r>
            <w:r w:rsidRPr="00AA1FCE">
              <w:rPr>
                <w:sz w:val="18"/>
                <w:szCs w:val="18"/>
                <w:lang w:val="en-US" w:eastAsia="zh-CN"/>
              </w:rPr>
              <w:t>10610</w:t>
            </w:r>
          </w:p>
        </w:tc>
        <w:tc>
          <w:tcPr>
            <w:tcW w:w="0" w:type="auto"/>
            <w:gridSpan w:val="2"/>
            <w:tcBorders>
              <w:top w:val="nil"/>
              <w:left w:val="nil"/>
              <w:bottom w:val="single" w:sz="8" w:space="0" w:color="auto"/>
              <w:right w:val="single" w:sz="8" w:space="0" w:color="auto"/>
            </w:tcBorders>
            <w:shd w:val="clear" w:color="auto" w:fill="auto"/>
            <w:vAlign w:val="center"/>
            <w:hideMark/>
          </w:tcPr>
          <w:p w14:paraId="6394E02C"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11904</w:t>
            </w:r>
            <w:r>
              <w:rPr>
                <w:sz w:val="18"/>
                <w:szCs w:val="18"/>
                <w:lang w:val="en-US" w:eastAsia="zh-CN"/>
              </w:rPr>
              <w:t xml:space="preserve"> - </w:t>
            </w:r>
            <w:r w:rsidRPr="00AA1FCE">
              <w:rPr>
                <w:sz w:val="18"/>
                <w:szCs w:val="18"/>
                <w:lang w:val="en-US" w:eastAsia="zh-CN"/>
              </w:rPr>
              <w:t>12740</w:t>
            </w:r>
          </w:p>
        </w:tc>
      </w:tr>
      <w:tr w:rsidR="00AA489F" w:rsidRPr="00AA1FCE" w14:paraId="686DD6C0" w14:textId="77777777" w:rsidTr="00992DBB">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AA1C8"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Two-tone 5</w:t>
            </w:r>
            <w:r w:rsidRPr="00AA1FCE">
              <w:rPr>
                <w:rFonts w:ascii="Arial" w:hAnsi="Arial" w:cs="Arial"/>
                <w:sz w:val="18"/>
                <w:szCs w:val="18"/>
                <w:vertAlign w:val="superscript"/>
                <w:lang w:val="en-US" w:eastAsia="zh-CN"/>
              </w:rPr>
              <w:t>th</w:t>
            </w:r>
            <w:r w:rsidRPr="00AA1FCE">
              <w:rPr>
                <w:rFonts w:ascii="Arial"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00D2D41"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48DE7E9"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06B28E"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y_low</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x_low</w:t>
            </w:r>
            <w:r w:rsidRPr="00AA1FCE">
              <w:rPr>
                <w:rFonts w:ascii="Arial"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2FCD46A" w14:textId="77777777" w:rsidR="00AA489F" w:rsidRPr="00AA1FCE" w:rsidRDefault="00AA489F" w:rsidP="00992DBB">
            <w:pPr>
              <w:spacing w:after="0"/>
              <w:jc w:val="center"/>
              <w:rPr>
                <w:rFonts w:ascii="Arial" w:hAnsi="Arial" w:cs="Arial"/>
                <w:sz w:val="18"/>
                <w:szCs w:val="18"/>
                <w:lang w:val="en-US" w:eastAsia="zh-CN"/>
              </w:rPr>
            </w:pPr>
            <w:r w:rsidRPr="00AA1FCE">
              <w:rPr>
                <w:rFonts w:ascii="Arial" w:hAnsi="Arial" w:cs="Arial"/>
                <w:sz w:val="18"/>
                <w:szCs w:val="18"/>
                <w:lang w:val="en-US" w:eastAsia="zh-CN"/>
              </w:rPr>
              <w:t>|2*f</w:t>
            </w:r>
            <w:r w:rsidRPr="00AA1FCE">
              <w:rPr>
                <w:rFonts w:ascii="Arial" w:hAnsi="Arial" w:cs="Arial"/>
                <w:sz w:val="18"/>
                <w:szCs w:val="18"/>
                <w:vertAlign w:val="subscript"/>
                <w:lang w:val="en-US" w:eastAsia="zh-CN"/>
              </w:rPr>
              <w:t>y_high</w:t>
            </w:r>
            <w:r w:rsidRPr="00AA1FCE">
              <w:rPr>
                <w:rFonts w:ascii="Arial" w:hAnsi="Arial" w:cs="Arial"/>
                <w:sz w:val="18"/>
                <w:szCs w:val="18"/>
                <w:lang w:val="en-US" w:eastAsia="zh-CN"/>
              </w:rPr>
              <w:t xml:space="preserve"> + 3*f</w:t>
            </w:r>
            <w:r w:rsidRPr="00AA1FCE">
              <w:rPr>
                <w:rFonts w:ascii="Arial" w:hAnsi="Arial" w:cs="Arial"/>
                <w:sz w:val="18"/>
                <w:szCs w:val="18"/>
                <w:vertAlign w:val="subscript"/>
                <w:lang w:val="en-US" w:eastAsia="zh-CN"/>
              </w:rPr>
              <w:t>x_high</w:t>
            </w:r>
            <w:r w:rsidRPr="00AA1FCE">
              <w:rPr>
                <w:rFonts w:ascii="Arial" w:hAnsi="Arial" w:cs="Arial"/>
                <w:sz w:val="18"/>
                <w:szCs w:val="18"/>
                <w:lang w:val="en-US" w:eastAsia="zh-CN"/>
              </w:rPr>
              <w:t>|</w:t>
            </w:r>
          </w:p>
        </w:tc>
      </w:tr>
      <w:tr w:rsidR="00AA489F" w:rsidRPr="00AA1FCE" w14:paraId="5E665217" w14:textId="77777777" w:rsidTr="00992DBB">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D4617C" w14:textId="77777777" w:rsidR="00AA489F" w:rsidRPr="00AA1FCE" w:rsidRDefault="00AA489F" w:rsidP="00992DBB">
            <w:pPr>
              <w:spacing w:after="0"/>
              <w:rPr>
                <w:rFonts w:ascii="Arial" w:hAnsi="Arial" w:cs="Arial"/>
                <w:sz w:val="18"/>
                <w:szCs w:val="18"/>
                <w:lang w:val="en-US" w:eastAsia="zh-CN"/>
              </w:rPr>
            </w:pPr>
            <w:r w:rsidRPr="00AA1FCE">
              <w:rPr>
                <w:rFonts w:ascii="Arial" w:hAnsi="Arial" w:cs="Arial"/>
                <w:sz w:val="18"/>
                <w:szCs w:val="18"/>
                <w:lang w:val="en-US" w:eastAsia="zh-CN"/>
              </w:rPr>
              <w:t>IMD frequency limits (MHz)</w:t>
            </w:r>
          </w:p>
        </w:tc>
        <w:tc>
          <w:tcPr>
            <w:tcW w:w="0" w:type="auto"/>
            <w:gridSpan w:val="2"/>
            <w:tcBorders>
              <w:top w:val="nil"/>
              <w:left w:val="nil"/>
              <w:bottom w:val="single" w:sz="8" w:space="0" w:color="auto"/>
              <w:right w:val="single" w:sz="8" w:space="0" w:color="auto"/>
            </w:tcBorders>
            <w:shd w:val="clear" w:color="auto" w:fill="auto"/>
            <w:vAlign w:val="center"/>
            <w:hideMark/>
          </w:tcPr>
          <w:p w14:paraId="66ACB4CD" w14:textId="77777777" w:rsidR="00AA489F" w:rsidRPr="00AA1FCE" w:rsidRDefault="00AA489F" w:rsidP="00992DBB">
            <w:pPr>
              <w:spacing w:after="0"/>
              <w:jc w:val="center"/>
              <w:rPr>
                <w:sz w:val="18"/>
                <w:szCs w:val="18"/>
                <w:lang w:val="en-US" w:eastAsia="zh-CN"/>
              </w:rPr>
            </w:pPr>
            <w:r w:rsidRPr="00AA1FCE">
              <w:rPr>
                <w:sz w:val="18"/>
                <w:szCs w:val="18"/>
                <w:lang w:val="en-US" w:eastAsia="zh-CN"/>
              </w:rPr>
              <w:t>10752</w:t>
            </w:r>
            <w:r>
              <w:rPr>
                <w:sz w:val="18"/>
                <w:szCs w:val="18"/>
                <w:lang w:val="en-US" w:eastAsia="zh-CN"/>
              </w:rPr>
              <w:t xml:space="preserve"> - </w:t>
            </w:r>
            <w:r w:rsidRPr="00AA1FCE">
              <w:rPr>
                <w:sz w:val="18"/>
                <w:szCs w:val="18"/>
                <w:lang w:val="en-US" w:eastAsia="zh-CN"/>
              </w:rPr>
              <w:t>11320</w:t>
            </w:r>
          </w:p>
        </w:tc>
        <w:tc>
          <w:tcPr>
            <w:tcW w:w="0" w:type="auto"/>
            <w:gridSpan w:val="2"/>
            <w:tcBorders>
              <w:top w:val="nil"/>
              <w:left w:val="nil"/>
              <w:bottom w:val="single" w:sz="8" w:space="0" w:color="auto"/>
              <w:right w:val="single" w:sz="8" w:space="0" w:color="auto"/>
            </w:tcBorders>
            <w:shd w:val="clear" w:color="auto" w:fill="auto"/>
            <w:vAlign w:val="center"/>
            <w:hideMark/>
          </w:tcPr>
          <w:p w14:paraId="0AA105C0" w14:textId="77777777" w:rsidR="00AA489F" w:rsidRPr="00AA1FCE" w:rsidRDefault="00AA489F" w:rsidP="00992DBB">
            <w:pPr>
              <w:spacing w:after="0"/>
              <w:jc w:val="center"/>
              <w:rPr>
                <w:sz w:val="18"/>
                <w:szCs w:val="18"/>
                <w:lang w:val="en-US" w:eastAsia="zh-CN"/>
              </w:rPr>
            </w:pPr>
            <w:r w:rsidRPr="00AA1FCE">
              <w:rPr>
                <w:sz w:val="18"/>
                <w:szCs w:val="18"/>
                <w:lang w:val="en-US" w:eastAsia="zh-CN"/>
              </w:rPr>
              <w:t>11328</w:t>
            </w:r>
            <w:r>
              <w:rPr>
                <w:sz w:val="18"/>
                <w:szCs w:val="18"/>
                <w:lang w:val="en-US" w:eastAsia="zh-CN"/>
              </w:rPr>
              <w:t xml:space="preserve"> - </w:t>
            </w:r>
            <w:r w:rsidRPr="00AA1FCE">
              <w:rPr>
                <w:sz w:val="18"/>
                <w:szCs w:val="18"/>
                <w:lang w:val="en-US" w:eastAsia="zh-CN"/>
              </w:rPr>
              <w:t>12030</w:t>
            </w:r>
          </w:p>
        </w:tc>
      </w:tr>
      <w:tr w:rsidR="00AA489F" w:rsidRPr="00AA1FCE" w14:paraId="5844E406" w14:textId="77777777" w:rsidTr="00992DBB">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668372A" w14:textId="77777777" w:rsidR="00AA489F" w:rsidRPr="00AA1FCE" w:rsidRDefault="00AA489F" w:rsidP="00992DBB">
            <w:pPr>
              <w:pStyle w:val="TAN"/>
              <w:rPr>
                <w:rFonts w:ascii="Times New Roman" w:hAnsi="Times New Roman"/>
                <w:sz w:val="20"/>
                <w:lang w:eastAsia="zh-TW"/>
              </w:rPr>
            </w:pPr>
            <w:r w:rsidRPr="00AA1FCE">
              <w:rPr>
                <w:rFonts w:ascii="Times New Roman" w:hAnsi="Times New Roman"/>
                <w:sz w:val="20"/>
              </w:rPr>
              <w:t xml:space="preserve">NOTE </w:t>
            </w:r>
            <w:r w:rsidRPr="00AA1FCE">
              <w:rPr>
                <w:rFonts w:ascii="Times New Roman" w:hAnsi="Times New Roman"/>
                <w:sz w:val="20"/>
                <w:lang w:eastAsia="zh-TW"/>
              </w:rPr>
              <w:t>1</w:t>
            </w:r>
            <w:r w:rsidRPr="00AA1FCE">
              <w:rPr>
                <w:rFonts w:ascii="Times New Roman" w:hAnsi="Times New Roman"/>
                <w:sz w:val="20"/>
              </w:rPr>
              <w:t>:</w:t>
            </w:r>
            <w:r w:rsidRPr="00AA1FCE">
              <w:rPr>
                <w:rFonts w:ascii="Times New Roman" w:hAnsi="Times New Roman"/>
                <w:sz w:val="20"/>
              </w:rPr>
              <w:tab/>
              <w:t>For each IMD item,</w:t>
            </w:r>
            <w:r w:rsidRPr="00AA1FCE">
              <w:rPr>
                <w:rFonts w:ascii="Times New Roman" w:hAnsi="Times New Roman"/>
                <w:sz w:val="20"/>
                <w:lang w:val="en-US" w:eastAsia="zh-CN"/>
              </w:rPr>
              <w:t xml:space="preserve"> </w:t>
            </w:r>
            <w:r w:rsidRPr="00AA1FCE">
              <w:rPr>
                <w:rFonts w:ascii="Times New Roman" w:hAnsi="Times New Roman"/>
                <w:sz w:val="20"/>
              </w:rPr>
              <w:t xml:space="preserve">when two bound values before taking absolute have different signs, the relevant IMD </w:t>
            </w:r>
            <w:r w:rsidRPr="00AA1FCE">
              <w:rPr>
                <w:rFonts w:ascii="Times New Roman" w:hAnsi="Times New Roman"/>
                <w:sz w:val="20"/>
                <w:lang w:eastAsia="zh-CN"/>
              </w:rPr>
              <w:t>range</w:t>
            </w:r>
            <w:r w:rsidRPr="00AA1FCE">
              <w:rPr>
                <w:rFonts w:ascii="Times New Roman" w:hAnsi="Times New Roman"/>
                <w:sz w:val="20"/>
              </w:rPr>
              <w:t xml:space="preserve"> shall be set such that</w:t>
            </w:r>
            <w:r w:rsidRPr="00AA1FCE">
              <w:rPr>
                <w:rFonts w:ascii="Times New Roman" w:hAnsi="Times New Roman"/>
                <w:sz w:val="20"/>
                <w:lang w:eastAsia="zh-TW"/>
              </w:rPr>
              <w:t xml:space="preserve"> </w:t>
            </w:r>
            <w:r w:rsidRPr="00AA1FCE">
              <w:rPr>
                <w:rFonts w:ascii="Times New Roman" w:hAnsi="Times New Roman"/>
                <w:sz w:val="20"/>
              </w:rPr>
              <w:t xml:space="preserve">(1) the lower bound is 0 and (2) the upper bound is the bigger </w:t>
            </w:r>
            <w:r w:rsidRPr="00AA1FCE">
              <w:rPr>
                <w:rFonts w:ascii="Times New Roman" w:hAnsi="Times New Roman"/>
                <w:sz w:val="20"/>
                <w:lang w:val="en-US"/>
              </w:rPr>
              <w:t>value</w:t>
            </w:r>
            <w:r w:rsidRPr="00AA1FCE">
              <w:rPr>
                <w:rFonts w:ascii="Times New Roman" w:hAnsi="Times New Roman"/>
                <w:sz w:val="20"/>
              </w:rPr>
              <w:t xml:space="preserve"> of the two after taking absolute. </w:t>
            </w:r>
          </w:p>
          <w:p w14:paraId="371914EF" w14:textId="77777777" w:rsidR="00AA489F" w:rsidRPr="00AA1FCE" w:rsidRDefault="00AA489F" w:rsidP="00992DBB">
            <w:pPr>
              <w:spacing w:after="0"/>
              <w:rPr>
                <w:rFonts w:ascii="Arial" w:hAnsi="Arial" w:cs="Arial"/>
                <w:sz w:val="18"/>
                <w:szCs w:val="18"/>
                <w:lang w:val="en-US" w:eastAsia="zh-CN"/>
              </w:rPr>
            </w:pPr>
            <w:r>
              <w:t>NOTE 2: The lowest even order and lowest odd order IMD MSDs shall be considered.</w:t>
            </w:r>
          </w:p>
        </w:tc>
      </w:tr>
    </w:tbl>
    <w:p w14:paraId="3FEEB5E0" w14:textId="77777777" w:rsidR="00AA489F" w:rsidRPr="00E24949" w:rsidRDefault="00AA489F" w:rsidP="00AA489F">
      <w:pPr>
        <w:rPr>
          <w:rFonts w:eastAsia="맑은 고딕"/>
          <w:lang w:eastAsia="ko-KR"/>
        </w:rPr>
      </w:pPr>
    </w:p>
    <w:p w14:paraId="43C43821" w14:textId="6EAE3F19" w:rsidR="00AA489F" w:rsidRDefault="00AA489F" w:rsidP="00AA489F">
      <w:pPr>
        <w:rPr>
          <w:lang w:eastAsia="ja-JP"/>
        </w:rPr>
      </w:pPr>
      <w:r>
        <w:rPr>
          <w:lang w:eastAsia="ko-KR"/>
        </w:rPr>
        <w:t xml:space="preserve">Based on Table </w:t>
      </w:r>
      <w:r>
        <w:rPr>
          <w:lang w:eastAsia="ja-JP"/>
        </w:rPr>
        <w:t>7.14</w:t>
      </w:r>
      <w:r>
        <w:rPr>
          <w:lang w:eastAsia="ko-KR"/>
        </w:rPr>
        <w:t>.2-1</w:t>
      </w:r>
      <w:r>
        <w:rPr>
          <w:lang w:eastAsia="ja-JP"/>
        </w:rPr>
        <w:t xml:space="preserve">, </w:t>
      </w:r>
      <w:r w:rsidRPr="00EF3E8B">
        <w:t xml:space="preserve">no IMD may fall into Rx frequencies of band </w:t>
      </w:r>
      <w:r>
        <w:t>n4</w:t>
      </w:r>
      <w:r w:rsidRPr="00EF3E8B">
        <w:t>1.</w:t>
      </w:r>
    </w:p>
    <w:p w14:paraId="59AA1717" w14:textId="77777777" w:rsidR="00AA489F" w:rsidRPr="00D033B2" w:rsidRDefault="00AA489F" w:rsidP="00AA489F"/>
    <w:p w14:paraId="6D44A3AC" w14:textId="7447B0D3" w:rsidR="00AA489F" w:rsidRPr="00992DBB" w:rsidRDefault="00AA489F" w:rsidP="00AA489F">
      <w:pPr>
        <w:pStyle w:val="3"/>
        <w:rPr>
          <w:lang w:val="en-US"/>
        </w:rPr>
      </w:pPr>
      <w:bookmarkStart w:id="12184" w:name="_Toc195268445"/>
      <w:r>
        <w:rPr>
          <w:lang w:val="en-US"/>
        </w:rPr>
        <w:t>7.14</w:t>
      </w:r>
      <w:r w:rsidRPr="00992DBB">
        <w:rPr>
          <w:lang w:val="en-US"/>
        </w:rPr>
        <w:t>.3</w:t>
      </w:r>
      <w:r w:rsidRPr="00992DBB">
        <w:rPr>
          <w:lang w:val="en-US"/>
        </w:rPr>
        <w:tab/>
        <w:t>∆TIB and ∆RIB values</w:t>
      </w:r>
      <w:bookmarkEnd w:id="12184"/>
    </w:p>
    <w:p w14:paraId="7D47E0E9" w14:textId="2163ECA7" w:rsidR="00AA489F" w:rsidRDefault="00AA489F" w:rsidP="00AA489F">
      <w:pPr>
        <w:pStyle w:val="TH"/>
      </w:pPr>
      <w:r>
        <w:t>Table 7.14.3-1: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A489F" w14:paraId="5AA7ABEF" w14:textId="77777777" w:rsidTr="00992DBB">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C4C58" w14:textId="77777777" w:rsidR="00AA489F" w:rsidRDefault="00AA489F" w:rsidP="00992DBB">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59B5FF" w14:textId="77777777" w:rsidR="00AA489F" w:rsidRDefault="00AA489F" w:rsidP="00992DBB">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2250AD66"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D7BE7C8" w14:textId="77777777" w:rsidR="00AA489F" w:rsidRDefault="00AA489F" w:rsidP="00992DBB">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77DC71" w14:textId="77777777" w:rsidR="00AA489F" w:rsidRDefault="00AA489F" w:rsidP="00992DBB">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AA489F" w14:paraId="75F0B970" w14:textId="77777777" w:rsidTr="00992DBB">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8ED70" w14:textId="77777777" w:rsidR="00AA489F" w:rsidRDefault="00AA489F" w:rsidP="00992DBB">
            <w:pPr>
              <w:pStyle w:val="TAL"/>
              <w:jc w:val="center"/>
              <w:rPr>
                <w:rFonts w:eastAsia="MS Mincho"/>
              </w:rPr>
            </w:pPr>
            <w:r>
              <w:rPr>
                <w:szCs w:val="18"/>
                <w:lang w:val="fi-FI" w:eastAsia="fi-FI"/>
              </w:rPr>
              <w:t>DC_41_n1-n41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598AD3"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2F8FC8" w14:textId="77777777" w:rsidR="00AA489F" w:rsidRDefault="00AA489F" w:rsidP="00992DBB">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B97F0" w14:textId="77777777" w:rsidR="00AA489F" w:rsidRDefault="00AA489F" w:rsidP="00992DBB">
            <w:pPr>
              <w:pStyle w:val="TAC"/>
              <w:rPr>
                <w:lang w:eastAsia="zh-CN"/>
              </w:rPr>
            </w:pPr>
            <w:r>
              <w:rPr>
                <w:rFonts w:hint="eastAsia"/>
                <w:lang w:eastAsia="zh-CN"/>
              </w:rPr>
              <w:t>0</w:t>
            </w:r>
            <w:r>
              <w:rPr>
                <w:lang w:eastAsia="zh-CN"/>
              </w:rPr>
              <w:t>.5</w:t>
            </w:r>
          </w:p>
        </w:tc>
      </w:tr>
      <w:tr w:rsidR="00AA489F" w14:paraId="72F6D7A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6E337" w14:textId="77777777" w:rsidR="00AA489F" w:rsidRDefault="00AA489F" w:rsidP="00992DBB">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647939E" w14:textId="77777777" w:rsidR="00AA489F" w:rsidRDefault="00AA489F" w:rsidP="00992DBB">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02BD32C3" w14:textId="77777777" w:rsidR="00AA489F" w:rsidRDefault="00AA489F" w:rsidP="00AA489F">
      <w:pPr>
        <w:rPr>
          <w:lang w:val="en-US" w:eastAsia="zh-CN"/>
        </w:rPr>
      </w:pPr>
    </w:p>
    <w:p w14:paraId="2F5122C1" w14:textId="24242352" w:rsidR="00AA489F" w:rsidRDefault="00AA489F" w:rsidP="00AA489F">
      <w:pPr>
        <w:pStyle w:val="TH"/>
      </w:pPr>
      <w:r>
        <w:t>Table 7.14.3-2: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AA489F" w14:paraId="73E36D23" w14:textId="77777777" w:rsidTr="00992DBB">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AF1DA1" w14:textId="77777777" w:rsidR="00AA489F" w:rsidRDefault="00AA489F" w:rsidP="00992DBB">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10A054" w14:textId="77777777" w:rsidR="00AA489F" w:rsidRDefault="00AA489F" w:rsidP="00992DBB">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AA489F" w14:paraId="134BE628" w14:textId="77777777" w:rsidTr="00992DBB">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6DEC183" w14:textId="77777777" w:rsidR="00AA489F" w:rsidRDefault="00AA489F" w:rsidP="00992DBB">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AB2AAB6" w14:textId="77777777" w:rsidR="00AA489F" w:rsidRDefault="00AA489F" w:rsidP="00992DBB">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AA489F" w14:paraId="1470BF33" w14:textId="77777777" w:rsidTr="00992DBB">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1C93E6F" w14:textId="77777777" w:rsidR="00AA489F" w:rsidRDefault="00AA489F" w:rsidP="00992DBB">
            <w:pPr>
              <w:pStyle w:val="TAL"/>
              <w:jc w:val="center"/>
              <w:rPr>
                <w:rFonts w:eastAsia="MS Mincho"/>
              </w:rPr>
            </w:pPr>
            <w:r>
              <w:rPr>
                <w:szCs w:val="18"/>
                <w:lang w:val="fi-FI" w:eastAsia="fi-FI"/>
              </w:rPr>
              <w:t>DC_41_n1-n41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06D011E"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0D098BD" w14:textId="77777777" w:rsidR="00AA489F"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807763" w14:textId="77777777" w:rsidR="00AA489F" w:rsidRPr="00D033B2" w:rsidRDefault="00AA489F" w:rsidP="00992DBB">
            <w:pPr>
              <w:keepNext/>
              <w:keepLines/>
              <w:spacing w:after="0"/>
              <w:jc w:val="center"/>
              <w:rPr>
                <w:rFonts w:ascii="Arial" w:hAnsi="Arial"/>
                <w:sz w:val="18"/>
                <w:lang w:eastAsia="zh-CN"/>
              </w:rPr>
            </w:pPr>
            <w:r w:rsidRPr="00D033B2">
              <w:rPr>
                <w:rFonts w:ascii="Arial" w:hAnsi="Arial" w:hint="eastAsia"/>
                <w:sz w:val="18"/>
                <w:lang w:eastAsia="zh-CN"/>
              </w:rPr>
              <w:t>-</w:t>
            </w:r>
          </w:p>
        </w:tc>
      </w:tr>
      <w:tr w:rsidR="00AA489F" w14:paraId="241E6B9E"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463BDC7" w14:textId="77777777" w:rsidR="00AA489F" w:rsidRDefault="00AA489F" w:rsidP="00992DBB">
            <w:pPr>
              <w:pStyle w:val="TAN"/>
            </w:pPr>
            <w:r>
              <w:t>NOTE *:</w:t>
            </w:r>
            <w:r>
              <w:tab/>
              <w:t>“-” denotes ΔRIB,c = 0.</w:t>
            </w:r>
          </w:p>
          <w:p w14:paraId="41744240" w14:textId="77777777" w:rsidR="00AA489F" w:rsidRDefault="00AA489F" w:rsidP="00992DBB">
            <w:pPr>
              <w:pStyle w:val="TAN"/>
              <w:rPr>
                <w:rFonts w:eastAsia="맑은 고딕"/>
                <w:lang w:eastAsia="ko-KR"/>
              </w:rPr>
            </w:pPr>
            <w:r>
              <w:t>NOTE **:</w:t>
            </w:r>
            <w:r>
              <w:tab/>
              <w:t>The component band order in the configuration should be listed by the order of E-UTRA band and NR band respectively.</w:t>
            </w:r>
          </w:p>
        </w:tc>
      </w:tr>
    </w:tbl>
    <w:p w14:paraId="3E13421F" w14:textId="77777777" w:rsidR="00AA489F" w:rsidRDefault="00AA489F" w:rsidP="00AA489F"/>
    <w:p w14:paraId="03DC822C" w14:textId="553717A1" w:rsidR="00AA489F" w:rsidRPr="00992DBB" w:rsidRDefault="00AA489F" w:rsidP="00AA489F">
      <w:pPr>
        <w:pStyle w:val="3"/>
        <w:rPr>
          <w:lang w:val="en-US"/>
        </w:rPr>
      </w:pPr>
      <w:bookmarkStart w:id="12185" w:name="_Toc195268446"/>
      <w:r>
        <w:rPr>
          <w:lang w:val="en-US"/>
        </w:rPr>
        <w:t>7.14</w:t>
      </w:r>
      <w:r w:rsidRPr="00992DBB">
        <w:rPr>
          <w:lang w:val="en-US"/>
        </w:rPr>
        <w:t>.4</w:t>
      </w:r>
      <w:r w:rsidRPr="00992DBB">
        <w:rPr>
          <w:lang w:val="en-US"/>
        </w:rPr>
        <w:tab/>
        <w:t>Analysis of MSD requirements</w:t>
      </w:r>
      <w:bookmarkEnd w:id="12185"/>
    </w:p>
    <w:p w14:paraId="3D7A7C78" w14:textId="77777777" w:rsidR="00AA489F" w:rsidRDefault="00AA489F" w:rsidP="00AA489F">
      <w:pPr>
        <w:rPr>
          <w:lang w:eastAsia="zh-CN"/>
        </w:rPr>
      </w:pPr>
      <w:r w:rsidRPr="00EF3E8B">
        <w:rPr>
          <w:lang w:eastAsia="zh-CN"/>
        </w:rPr>
        <w:t xml:space="preserve">There is no IMD issue for </w:t>
      </w:r>
      <w:r w:rsidRPr="0003749A">
        <w:rPr>
          <w:lang w:eastAsia="zh-CN"/>
        </w:rPr>
        <w:t>DC_41A_n1A-n41A</w:t>
      </w:r>
      <w:r w:rsidRPr="00EF3E8B">
        <w:rPr>
          <w:lang w:eastAsia="zh-CN"/>
        </w:rPr>
        <w:t>.</w:t>
      </w:r>
    </w:p>
    <w:p w14:paraId="06F86552" w14:textId="16F737C6" w:rsidR="00AA489F" w:rsidRPr="00EC6155" w:rsidRDefault="00AA489F" w:rsidP="00E24949">
      <w:pPr>
        <w:pStyle w:val="2"/>
        <w:rPr>
          <w:rFonts w:eastAsia="MS Mincho"/>
          <w:lang w:eastAsia="ja-JP"/>
        </w:rPr>
      </w:pPr>
      <w:bookmarkStart w:id="12186" w:name="_Toc175662989"/>
      <w:bookmarkStart w:id="12187" w:name="_Toc195268447"/>
      <w:r>
        <w:lastRenderedPageBreak/>
        <w:t>7.15</w:t>
      </w:r>
      <w:r w:rsidRPr="00EC6155">
        <w:tab/>
      </w:r>
      <w:r w:rsidRPr="00EC6155">
        <w:rPr>
          <w:rFonts w:hint="eastAsia"/>
        </w:rPr>
        <w:t>DC</w:t>
      </w:r>
      <w:r w:rsidRPr="00EC6155">
        <w:t>_</w:t>
      </w:r>
      <w:r>
        <w:rPr>
          <w:lang w:eastAsia="fi-FI"/>
        </w:rPr>
        <w:t>11</w:t>
      </w:r>
      <w:r w:rsidRPr="00EC6155">
        <w:rPr>
          <w:lang w:eastAsia="fi-FI"/>
        </w:rPr>
        <w:t>_n1-n</w:t>
      </w:r>
      <w:bookmarkEnd w:id="12186"/>
      <w:r>
        <w:rPr>
          <w:lang w:eastAsia="fi-FI"/>
        </w:rPr>
        <w:t>3</w:t>
      </w:r>
      <w:bookmarkEnd w:id="12187"/>
    </w:p>
    <w:p w14:paraId="0253B204" w14:textId="6C162390" w:rsidR="00AA489F" w:rsidRPr="00EC6155" w:rsidRDefault="00AA489F" w:rsidP="00E24949">
      <w:pPr>
        <w:pStyle w:val="3"/>
      </w:pPr>
      <w:bookmarkStart w:id="12188" w:name="_Toc175662990"/>
      <w:bookmarkStart w:id="12189" w:name="_Toc195268448"/>
      <w:r>
        <w:t>7.15</w:t>
      </w:r>
      <w:r w:rsidRPr="00EC6155">
        <w:t>.1</w:t>
      </w:r>
      <w:r w:rsidRPr="00EC6155">
        <w:tab/>
      </w:r>
      <w:r w:rsidRPr="00EC6155">
        <w:rPr>
          <w:rFonts w:eastAsia="맑은 고딕" w:hint="eastAsia"/>
          <w:lang w:eastAsia="ko-KR"/>
        </w:rPr>
        <w:t>Configurations</w:t>
      </w:r>
      <w:r w:rsidRPr="00EC6155">
        <w:t xml:space="preserve"> for DC</w:t>
      </w:r>
      <w:bookmarkEnd w:id="12188"/>
      <w:bookmarkEnd w:id="12189"/>
    </w:p>
    <w:p w14:paraId="5FE0F1E8" w14:textId="436416E6" w:rsidR="00AA489F" w:rsidRPr="00EC6155" w:rsidRDefault="00AA489F" w:rsidP="00E24949">
      <w:pPr>
        <w:pStyle w:val="TH"/>
      </w:pPr>
      <w:r w:rsidRPr="00EC6155">
        <w:t xml:space="preserve">Table </w:t>
      </w:r>
      <w:r>
        <w:t>7.15</w:t>
      </w:r>
      <w:r w:rsidRPr="00EC6155">
        <w:rPr>
          <w:lang w:val="en-US"/>
        </w:rPr>
        <w:t>.1</w:t>
      </w:r>
      <w:r w:rsidRPr="00EC6155">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A489F" w:rsidRPr="00EC6155" w14:paraId="7F86816B" w14:textId="77777777" w:rsidTr="00992DBB">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3AD42CD"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EN-DC</w:t>
            </w:r>
          </w:p>
          <w:p w14:paraId="38E88412" w14:textId="77777777" w:rsidR="00AA489F" w:rsidRPr="00EC6155" w:rsidRDefault="00AA489F" w:rsidP="00992DBB">
            <w:pPr>
              <w:keepNext/>
              <w:keepLines/>
              <w:spacing w:after="0"/>
              <w:jc w:val="center"/>
              <w:rPr>
                <w:rFonts w:ascii="Arial" w:hAnsi="Arial"/>
                <w:b/>
                <w:sz w:val="18"/>
                <w:lang w:eastAsia="fi-FI"/>
              </w:rPr>
            </w:pPr>
            <w:r w:rsidRPr="00EC615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B1F78F6"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Uplink EN-DC</w:t>
            </w:r>
          </w:p>
          <w:p w14:paraId="117047B7"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configuration</w:t>
            </w:r>
          </w:p>
          <w:p w14:paraId="1B7C02DC" w14:textId="77777777" w:rsidR="00AA489F" w:rsidRPr="00EC6155" w:rsidRDefault="00AA489F" w:rsidP="00992DBB">
            <w:pPr>
              <w:keepNext/>
              <w:keepLines/>
              <w:spacing w:after="0"/>
              <w:jc w:val="center"/>
              <w:rPr>
                <w:rFonts w:ascii="Arial" w:hAnsi="Arial"/>
                <w:b/>
                <w:sz w:val="18"/>
                <w:lang w:val="fr-FR" w:eastAsia="fi-FI"/>
              </w:rPr>
            </w:pPr>
            <w:r w:rsidRPr="00EC6155">
              <w:rPr>
                <w:rFonts w:ascii="Arial" w:hAnsi="Arial"/>
                <w:b/>
                <w:sz w:val="18"/>
                <w:lang w:val="fr-FR" w:eastAsia="fi-FI"/>
              </w:rPr>
              <w:t>(NOTE X)</w:t>
            </w:r>
          </w:p>
        </w:tc>
      </w:tr>
      <w:tr w:rsidR="00AA489F" w:rsidRPr="00EC6155" w14:paraId="6E93C51F" w14:textId="77777777" w:rsidTr="00992DBB">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FDB5B"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F2F2B11" w14:textId="77777777" w:rsidR="00AA489F" w:rsidRPr="00EC6155" w:rsidRDefault="00AA489F" w:rsidP="00992DB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7F94126C" w14:textId="77777777" w:rsidR="00AA489F" w:rsidRPr="00EC6155" w:rsidRDefault="00AA489F" w:rsidP="00992DBB">
            <w:pPr>
              <w:keepNext/>
              <w:keepLines/>
              <w:spacing w:after="0"/>
              <w:jc w:val="center"/>
              <w:rPr>
                <w:rFonts w:ascii="Arial" w:hAnsi="Arial"/>
                <w:sz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BE2169" w:rsidRPr="00EC6155" w14:paraId="47356800" w14:textId="77777777" w:rsidTr="00FD5442">
        <w:trPr>
          <w:trHeight w:val="187"/>
          <w:jc w:val="center"/>
          <w:ins w:id="12190" w:author="LGE" w:date="2025-04-15T15:19:00Z"/>
        </w:trPr>
        <w:tc>
          <w:tcPr>
            <w:tcW w:w="9635" w:type="dxa"/>
            <w:gridSpan w:val="2"/>
            <w:tcBorders>
              <w:top w:val="single" w:sz="4" w:space="0" w:color="auto"/>
              <w:left w:val="single" w:sz="4" w:space="0" w:color="auto"/>
              <w:bottom w:val="single" w:sz="4" w:space="0" w:color="auto"/>
              <w:right w:val="single" w:sz="4" w:space="0" w:color="auto"/>
            </w:tcBorders>
            <w:noWrap/>
          </w:tcPr>
          <w:p w14:paraId="72EE9E22" w14:textId="644E7FD6" w:rsidR="00BE2169" w:rsidRPr="00EC6155" w:rsidRDefault="00BE2169" w:rsidP="00C96654">
            <w:pPr>
              <w:pStyle w:val="TAN"/>
              <w:rPr>
                <w:ins w:id="12191" w:author="LGE" w:date="2025-04-15T15:19:00Z" w16du:dateUtc="2025-04-15T06:19:00Z"/>
                <w:lang w:eastAsia="fi-FI"/>
              </w:rPr>
              <w:pPrChange w:id="12192" w:author="LGE" w:date="2025-04-15T15:51:00Z" w16du:dateUtc="2025-04-15T06:51:00Z">
                <w:pPr>
                  <w:keepNext/>
                  <w:keepLines/>
                  <w:spacing w:after="0"/>
                  <w:jc w:val="center"/>
                </w:pPr>
              </w:pPrChange>
            </w:pPr>
            <w:ins w:id="12193" w:author="LGE" w:date="2025-04-15T15:19:00Z" w16du:dateUtc="2025-04-15T06:19:00Z">
              <w:r w:rsidRPr="00B40048">
                <w:rPr>
                  <w:lang w:eastAsia="ko-KR"/>
                </w:rPr>
                <w:t>NOTE X</w:t>
              </w:r>
              <w:r>
                <w:rPr>
                  <w:rFonts w:hint="eastAsia"/>
                  <w:lang w:eastAsia="ko-KR"/>
                </w:rPr>
                <w:t>:</w:t>
              </w:r>
            </w:ins>
          </w:p>
        </w:tc>
      </w:tr>
    </w:tbl>
    <w:p w14:paraId="7009842E" w14:textId="77777777" w:rsidR="00AA489F" w:rsidRPr="00EC6155" w:rsidRDefault="00AA489F" w:rsidP="00AA489F"/>
    <w:p w14:paraId="3820BAF1" w14:textId="473F7C64" w:rsidR="00AA489F" w:rsidRPr="003E78E2" w:rsidRDefault="00AA489F" w:rsidP="00E24949">
      <w:pPr>
        <w:pStyle w:val="3"/>
      </w:pPr>
      <w:bookmarkStart w:id="12194" w:name="_Toc175662991"/>
      <w:bookmarkStart w:id="12195" w:name="_Toc195268449"/>
      <w:r>
        <w:t>7.15</w:t>
      </w:r>
      <w:r w:rsidRPr="003E78E2">
        <w:t>.2</w:t>
      </w:r>
      <w:r w:rsidRPr="003E78E2">
        <w:tab/>
      </w:r>
      <w:r w:rsidRPr="003E78E2">
        <w:rPr>
          <w:rFonts w:hint="eastAsia"/>
        </w:rPr>
        <w:t>C</w:t>
      </w:r>
      <w:r w:rsidRPr="003E78E2">
        <w:t>o-existence analysis for DC</w:t>
      </w:r>
      <w:bookmarkEnd w:id="12194"/>
      <w:bookmarkEnd w:id="12195"/>
    </w:p>
    <w:p w14:paraId="5AB08E7C" w14:textId="5AC5EDA9" w:rsidR="00AA489F" w:rsidRPr="003E78E2" w:rsidRDefault="00AA489F" w:rsidP="00E24949">
      <w:pPr>
        <w:pStyle w:val="TH"/>
        <w:rPr>
          <w:lang w:val="en-US"/>
        </w:rPr>
      </w:pPr>
      <w:r w:rsidRPr="003E78E2">
        <w:rPr>
          <w:lang w:val="en-US"/>
        </w:rPr>
        <w:t xml:space="preserve">Table </w:t>
      </w:r>
      <w:r>
        <w:rPr>
          <w:kern w:val="2"/>
          <w:lang w:val="en-US" w:eastAsia="zh-CN"/>
        </w:rPr>
        <w:t>7.15</w:t>
      </w:r>
      <w:r w:rsidRPr="003E78E2">
        <w:rPr>
          <w:kern w:val="2"/>
          <w:lang w:val="en-US" w:eastAsia="zh-CN"/>
        </w:rPr>
        <w:t>.2-</w:t>
      </w:r>
      <w:r w:rsidRPr="003E78E2">
        <w:rPr>
          <w:kern w:val="2"/>
          <w:lang w:val="en-US" w:eastAsia="zh-TW"/>
        </w:rPr>
        <w:t>1</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sidRPr="003E78E2">
        <w:rPr>
          <w:lang w:val="en-US" w:eastAsia="ja-JP"/>
        </w:rPr>
        <w:t>1</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3928BD84"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2570A3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02F60F5"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4A75857"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2F4EA6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D25C3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7CD2815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FB3D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7176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984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5857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E4B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317224E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B87E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AD45939" w14:textId="77777777" w:rsidR="00AA489F" w:rsidRPr="003E78E2" w:rsidRDefault="00AA489F" w:rsidP="00992DBB">
            <w:pPr>
              <w:keepNext/>
              <w:keepLines/>
              <w:spacing w:after="0"/>
              <w:jc w:val="center"/>
              <w:rPr>
                <w:rFonts w:ascii="Arial" w:hAnsi="Arial"/>
                <w:sz w:val="18"/>
              </w:rPr>
            </w:pPr>
            <w:r>
              <w:rPr>
                <w:rFonts w:ascii="Arial" w:hAnsi="Arial"/>
                <w:sz w:val="18"/>
              </w:rPr>
              <w:t>472.1</w:t>
            </w:r>
            <w:r w:rsidRPr="003E78E2">
              <w:rPr>
                <w:rFonts w:ascii="Arial" w:hAnsi="Arial"/>
                <w:sz w:val="18"/>
              </w:rPr>
              <w:t xml:space="preserve"> – </w:t>
            </w:r>
            <w:r>
              <w:rPr>
                <w:rFonts w:ascii="Arial" w:hAnsi="Arial"/>
                <w:sz w:val="18"/>
              </w:rPr>
              <w:t>552.1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6FDC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33</w:t>
            </w:r>
            <w:r>
              <w:rPr>
                <w:rFonts w:ascii="Arial" w:hAnsi="Arial"/>
                <w:sz w:val="18"/>
              </w:rPr>
              <w:t>47.9</w:t>
            </w:r>
            <w:r w:rsidRPr="003E78E2">
              <w:rPr>
                <w:rFonts w:ascii="Arial" w:hAnsi="Arial"/>
                <w:sz w:val="18"/>
              </w:rPr>
              <w:t xml:space="preserve"> – 3</w:t>
            </w:r>
            <w:r>
              <w:rPr>
                <w:rFonts w:ascii="Arial" w:hAnsi="Arial"/>
                <w:sz w:val="18"/>
              </w:rPr>
              <w:t>427.9</w:t>
            </w:r>
          </w:p>
        </w:tc>
      </w:tr>
      <w:tr w:rsidR="00AA489F" w:rsidRPr="003E78E2" w14:paraId="34EBA62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FD96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70A4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A317F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A85F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1513F0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14CEBE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52830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A9C36" w14:textId="77777777" w:rsidR="00AA489F" w:rsidRPr="003E78E2" w:rsidRDefault="00AA489F" w:rsidP="00992DBB">
            <w:pPr>
              <w:keepNext/>
              <w:keepLines/>
              <w:spacing w:after="0"/>
              <w:jc w:val="center"/>
              <w:rPr>
                <w:rFonts w:ascii="Arial" w:hAnsi="Arial"/>
                <w:sz w:val="18"/>
              </w:rPr>
            </w:pPr>
            <w:r w:rsidRPr="0082169F">
              <w:rPr>
                <w:rFonts w:ascii="Arial" w:hAnsi="Arial"/>
                <w:sz w:val="18"/>
              </w:rPr>
              <w:t>1070.8 – 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77B37" w14:textId="77777777" w:rsidR="00AA489F" w:rsidRPr="003E78E2" w:rsidRDefault="00AA489F" w:rsidP="00992DBB">
            <w:pPr>
              <w:keepNext/>
              <w:keepLines/>
              <w:spacing w:after="0"/>
              <w:jc w:val="center"/>
              <w:rPr>
                <w:rFonts w:ascii="Arial" w:hAnsi="Arial"/>
                <w:sz w:val="18"/>
              </w:rPr>
            </w:pPr>
            <w:r>
              <w:rPr>
                <w:rFonts w:ascii="Arial" w:hAnsi="Arial"/>
                <w:sz w:val="18"/>
              </w:rPr>
              <w:t>2392.1</w:t>
            </w:r>
            <w:r w:rsidRPr="003E78E2">
              <w:rPr>
                <w:rFonts w:ascii="Arial" w:hAnsi="Arial"/>
                <w:sz w:val="18"/>
              </w:rPr>
              <w:t xml:space="preserve"> – </w:t>
            </w:r>
            <w:r>
              <w:rPr>
                <w:rFonts w:ascii="Arial" w:hAnsi="Arial"/>
                <w:sz w:val="18"/>
              </w:rPr>
              <w:t>2532.1</w:t>
            </w:r>
          </w:p>
        </w:tc>
      </w:tr>
      <w:tr w:rsidR="00AA489F" w:rsidRPr="003E78E2" w14:paraId="096B812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686B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4A8A3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8A5769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EC3361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1FE721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2016A2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46496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7AA98B" w14:textId="77777777" w:rsidR="00AA489F" w:rsidRPr="003E78E2" w:rsidRDefault="00AA489F" w:rsidP="00992DBB">
            <w:pPr>
              <w:keepNext/>
              <w:keepLines/>
              <w:spacing w:after="0"/>
              <w:jc w:val="center"/>
              <w:rPr>
                <w:rFonts w:ascii="Arial" w:hAnsi="Arial"/>
                <w:sz w:val="18"/>
              </w:rPr>
            </w:pPr>
            <w:r>
              <w:rPr>
                <w:rFonts w:ascii="Arial" w:hAnsi="Arial"/>
                <w:sz w:val="18"/>
              </w:rPr>
              <w:t>4775.8</w:t>
            </w:r>
            <w:r w:rsidRPr="003E78E2">
              <w:rPr>
                <w:rFonts w:ascii="Arial" w:hAnsi="Arial"/>
                <w:sz w:val="18"/>
              </w:rPr>
              <w:t xml:space="preserve"> – 4</w:t>
            </w:r>
            <w:r>
              <w:rPr>
                <w:rFonts w:ascii="Arial" w:hAnsi="Arial"/>
                <w:sz w:val="18"/>
              </w:rPr>
              <w:t>875.8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B1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5</w:t>
            </w:r>
            <w:r>
              <w:rPr>
                <w:rFonts w:ascii="Arial" w:hAnsi="Arial"/>
                <w:sz w:val="18"/>
              </w:rPr>
              <w:t>267.9</w:t>
            </w:r>
            <w:r w:rsidRPr="003E78E2">
              <w:rPr>
                <w:rFonts w:ascii="Arial" w:hAnsi="Arial"/>
                <w:sz w:val="18"/>
              </w:rPr>
              <w:t xml:space="preserve"> – </w:t>
            </w:r>
            <w:r>
              <w:rPr>
                <w:rFonts w:ascii="Arial" w:hAnsi="Arial"/>
                <w:sz w:val="18"/>
              </w:rPr>
              <w:t>5407.9</w:t>
            </w:r>
          </w:p>
        </w:tc>
      </w:tr>
      <w:tr w:rsidR="00AA489F" w:rsidRPr="003E78E2" w14:paraId="4B18A05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1B9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4355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6746277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6503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034A0E7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3FA2862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B6E7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5A9630" w14:textId="77777777" w:rsidR="00AA489F" w:rsidRPr="003E78E2" w:rsidRDefault="00AA489F" w:rsidP="00992DBB">
            <w:pPr>
              <w:keepNext/>
              <w:keepLines/>
              <w:spacing w:after="0"/>
              <w:jc w:val="center"/>
              <w:rPr>
                <w:rFonts w:ascii="Arial" w:hAnsi="Arial"/>
                <w:sz w:val="18"/>
              </w:rPr>
            </w:pPr>
            <w:r>
              <w:rPr>
                <w:rFonts w:ascii="Arial" w:hAnsi="Arial"/>
                <w:sz w:val="18"/>
              </w:rPr>
              <w:t>2303.7</w:t>
            </w:r>
            <w:r w:rsidRPr="003E78E2">
              <w:rPr>
                <w:rFonts w:ascii="Arial" w:hAnsi="Arial"/>
                <w:sz w:val="18"/>
              </w:rPr>
              <w:t xml:space="preserve"> – </w:t>
            </w:r>
            <w:r>
              <w:rPr>
                <w:rFonts w:ascii="Arial" w:hAnsi="Arial"/>
                <w:sz w:val="18"/>
              </w:rPr>
              <w:t>2423.7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40950A" w14:textId="77777777" w:rsidR="00AA489F" w:rsidRPr="003E78E2" w:rsidRDefault="00AA489F" w:rsidP="00992DBB">
            <w:pPr>
              <w:keepNext/>
              <w:keepLines/>
              <w:spacing w:after="0"/>
              <w:jc w:val="center"/>
              <w:rPr>
                <w:rFonts w:ascii="Arial" w:hAnsi="Arial"/>
                <w:sz w:val="18"/>
              </w:rPr>
            </w:pPr>
            <w:r>
              <w:rPr>
                <w:rFonts w:ascii="Arial" w:hAnsi="Arial"/>
                <w:sz w:val="18"/>
              </w:rPr>
              <w:t>4312.1</w:t>
            </w:r>
            <w:r w:rsidRPr="003E78E2">
              <w:rPr>
                <w:rFonts w:ascii="Arial" w:hAnsi="Arial"/>
                <w:sz w:val="18"/>
              </w:rPr>
              <w:t xml:space="preserve"> – </w:t>
            </w:r>
            <w:r>
              <w:rPr>
                <w:rFonts w:ascii="Arial" w:hAnsi="Arial"/>
                <w:sz w:val="18"/>
              </w:rPr>
              <w:t>4512.1</w:t>
            </w:r>
          </w:p>
        </w:tc>
      </w:tr>
      <w:tr w:rsidR="00AA489F" w:rsidRPr="003E78E2" w14:paraId="2E46F86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01B1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0191D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24440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0E4380B" w14:textId="77777777" w:rsidR="00AA489F" w:rsidRPr="003E78E2" w:rsidRDefault="00AA489F" w:rsidP="00992DBB">
            <w:pPr>
              <w:keepNext/>
              <w:keepLines/>
              <w:spacing w:after="0"/>
              <w:jc w:val="center"/>
              <w:rPr>
                <w:rFonts w:ascii="Arial" w:hAnsi="Arial"/>
                <w:sz w:val="18"/>
              </w:rPr>
            </w:pPr>
          </w:p>
        </w:tc>
      </w:tr>
      <w:tr w:rsidR="00AA489F" w:rsidRPr="003E78E2" w14:paraId="220F93E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566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1CF057" w14:textId="77777777" w:rsidR="00AA489F" w:rsidRPr="003E78E2" w:rsidRDefault="00AA489F" w:rsidP="00992DBB">
            <w:pPr>
              <w:keepNext/>
              <w:keepLines/>
              <w:spacing w:after="0"/>
              <w:jc w:val="center"/>
              <w:rPr>
                <w:rFonts w:ascii="Arial" w:hAnsi="Arial"/>
                <w:sz w:val="18"/>
              </w:rPr>
            </w:pPr>
            <w:r>
              <w:rPr>
                <w:rFonts w:ascii="Arial" w:hAnsi="Arial"/>
                <w:sz w:val="18"/>
              </w:rPr>
              <w:t>1104.2</w:t>
            </w:r>
            <w:r w:rsidRPr="003E78E2">
              <w:rPr>
                <w:rFonts w:ascii="Arial" w:hAnsi="Arial"/>
                <w:sz w:val="18"/>
              </w:rPr>
              <w:t xml:space="preserve"> – </w:t>
            </w:r>
            <w:r>
              <w:rPr>
                <w:rFonts w:ascii="Arial" w:hAnsi="Arial"/>
                <w:sz w:val="18"/>
              </w:rPr>
              <w:t>944.2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E3CEAFC" w14:textId="77777777" w:rsidR="00AA489F" w:rsidRPr="003E78E2" w:rsidRDefault="00AA489F" w:rsidP="00992DBB">
            <w:pPr>
              <w:keepNext/>
              <w:keepLines/>
              <w:spacing w:after="0"/>
              <w:jc w:val="center"/>
              <w:rPr>
                <w:rFonts w:ascii="Arial" w:hAnsi="Arial"/>
                <w:sz w:val="18"/>
              </w:rPr>
            </w:pPr>
          </w:p>
        </w:tc>
      </w:tr>
      <w:tr w:rsidR="00AA489F" w:rsidRPr="003E78E2" w14:paraId="53E2314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AA9E6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8C7F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3EFDC1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F58C1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20B3AF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236E718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89744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3F329E" w14:textId="77777777" w:rsidR="00AA489F" w:rsidRPr="003E78E2" w:rsidRDefault="00AA489F" w:rsidP="00992DBB">
            <w:pPr>
              <w:keepNext/>
              <w:keepLines/>
              <w:spacing w:after="0"/>
              <w:jc w:val="center"/>
              <w:rPr>
                <w:rFonts w:ascii="Arial" w:hAnsi="Arial"/>
                <w:sz w:val="18"/>
              </w:rPr>
            </w:pPr>
            <w:r>
              <w:rPr>
                <w:rFonts w:ascii="Arial" w:hAnsi="Arial"/>
                <w:sz w:val="18"/>
              </w:rPr>
              <w:t>6203.7</w:t>
            </w:r>
            <w:r w:rsidRPr="003E78E2">
              <w:rPr>
                <w:rFonts w:ascii="Arial" w:hAnsi="Arial"/>
                <w:sz w:val="18"/>
              </w:rPr>
              <w:t xml:space="preserve"> – </w:t>
            </w:r>
            <w:r>
              <w:rPr>
                <w:rFonts w:ascii="Arial" w:hAnsi="Arial"/>
                <w:sz w:val="18"/>
              </w:rPr>
              <w:t>6323.7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85BB48" w14:textId="77777777" w:rsidR="00AA489F" w:rsidRPr="003E78E2" w:rsidRDefault="00AA489F" w:rsidP="00992DBB">
            <w:pPr>
              <w:keepNext/>
              <w:keepLines/>
              <w:spacing w:after="0"/>
              <w:jc w:val="center"/>
              <w:rPr>
                <w:rFonts w:ascii="Arial" w:hAnsi="Arial"/>
                <w:sz w:val="18"/>
              </w:rPr>
            </w:pPr>
            <w:r>
              <w:rPr>
                <w:rFonts w:ascii="Arial" w:hAnsi="Arial"/>
                <w:sz w:val="18"/>
              </w:rPr>
              <w:t>7187.9</w:t>
            </w:r>
            <w:r w:rsidRPr="003E78E2">
              <w:rPr>
                <w:rFonts w:ascii="Arial" w:hAnsi="Arial"/>
                <w:sz w:val="18"/>
              </w:rPr>
              <w:t xml:space="preserve"> – </w:t>
            </w:r>
            <w:r>
              <w:rPr>
                <w:rFonts w:ascii="Arial" w:hAnsi="Arial"/>
                <w:sz w:val="18"/>
              </w:rPr>
              <w:t>7387.9</w:t>
            </w:r>
          </w:p>
        </w:tc>
      </w:tr>
      <w:tr w:rsidR="00AA489F" w:rsidRPr="003E78E2" w14:paraId="1C707B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52C1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7A54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441A47F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F46DBF1" w14:textId="77777777" w:rsidR="00AA489F" w:rsidRPr="003E78E2" w:rsidRDefault="00AA489F" w:rsidP="00992DBB">
            <w:pPr>
              <w:keepNext/>
              <w:keepLines/>
              <w:spacing w:after="0"/>
              <w:jc w:val="center"/>
              <w:rPr>
                <w:rFonts w:ascii="Arial" w:hAnsi="Arial"/>
                <w:sz w:val="18"/>
              </w:rPr>
            </w:pPr>
          </w:p>
        </w:tc>
      </w:tr>
      <w:tr w:rsidR="00AA489F" w:rsidRPr="003E78E2" w14:paraId="5CCE7A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4E0E1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FFCB3"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6695.8 – 6855.8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40E1F2A" w14:textId="77777777" w:rsidR="00AA489F" w:rsidRPr="003E78E2" w:rsidRDefault="00AA489F" w:rsidP="00992DBB">
            <w:pPr>
              <w:keepNext/>
              <w:keepLines/>
              <w:spacing w:after="0"/>
              <w:jc w:val="center"/>
              <w:rPr>
                <w:rFonts w:ascii="Arial" w:hAnsi="Arial"/>
                <w:sz w:val="18"/>
              </w:rPr>
            </w:pPr>
          </w:p>
        </w:tc>
      </w:tr>
      <w:tr w:rsidR="00AA489F" w:rsidRPr="003E78E2" w14:paraId="7CA59AB0"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4538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F324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0057E86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7C0D9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7D212C1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2297E88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2C497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0A8FD3" w14:textId="77777777" w:rsidR="00AA489F" w:rsidRPr="003E78E2" w:rsidRDefault="00AA489F" w:rsidP="00992DBB">
            <w:pPr>
              <w:keepNext/>
              <w:keepLines/>
              <w:spacing w:after="0"/>
              <w:jc w:val="center"/>
              <w:rPr>
                <w:rFonts w:ascii="Arial" w:hAnsi="Arial"/>
                <w:sz w:val="18"/>
              </w:rPr>
            </w:pPr>
            <w:r>
              <w:rPr>
                <w:rFonts w:ascii="Arial" w:hAnsi="Arial"/>
                <w:sz w:val="18"/>
              </w:rPr>
              <w:t>6492.1</w:t>
            </w:r>
            <w:r w:rsidRPr="003E78E2">
              <w:rPr>
                <w:rFonts w:ascii="Arial" w:hAnsi="Arial"/>
                <w:sz w:val="18"/>
              </w:rPr>
              <w:t xml:space="preserve"> – </w:t>
            </w:r>
            <w:r>
              <w:rPr>
                <w:rFonts w:ascii="Arial" w:hAnsi="Arial"/>
                <w:sz w:val="18"/>
              </w:rPr>
              <w:t>6232.1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C83C4" w14:textId="77777777" w:rsidR="00AA489F" w:rsidRPr="003E78E2" w:rsidRDefault="00AA489F" w:rsidP="00992DBB">
            <w:pPr>
              <w:keepNext/>
              <w:keepLines/>
              <w:spacing w:after="0"/>
              <w:jc w:val="center"/>
              <w:rPr>
                <w:rFonts w:ascii="Arial" w:hAnsi="Arial"/>
                <w:sz w:val="18"/>
              </w:rPr>
            </w:pPr>
            <w:r>
              <w:rPr>
                <w:rFonts w:ascii="Arial" w:hAnsi="Arial"/>
                <w:sz w:val="18"/>
              </w:rPr>
              <w:t>3871.6</w:t>
            </w:r>
            <w:r w:rsidRPr="003E78E2">
              <w:rPr>
                <w:rFonts w:ascii="Arial" w:hAnsi="Arial"/>
                <w:sz w:val="18"/>
              </w:rPr>
              <w:t xml:space="preserve"> – </w:t>
            </w:r>
            <w:r>
              <w:rPr>
                <w:rFonts w:ascii="Arial" w:hAnsi="Arial"/>
                <w:sz w:val="18"/>
              </w:rPr>
              <w:t>3731.6</w:t>
            </w:r>
          </w:p>
        </w:tc>
      </w:tr>
      <w:tr w:rsidR="00AA489F" w:rsidRPr="003E78E2" w14:paraId="07B441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C0FD8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CB06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2DC529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E54EB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1B0AC85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6BD931A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9E5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F02EF9" w14:textId="77777777" w:rsidR="00AA489F" w:rsidRPr="003E78E2" w:rsidRDefault="00AA489F" w:rsidP="00992DBB">
            <w:pPr>
              <w:keepNext/>
              <w:keepLines/>
              <w:spacing w:after="0"/>
              <w:jc w:val="center"/>
              <w:rPr>
                <w:rFonts w:ascii="Arial" w:hAnsi="Arial"/>
                <w:sz w:val="18"/>
              </w:rPr>
            </w:pPr>
            <w:r>
              <w:rPr>
                <w:rFonts w:ascii="Arial" w:hAnsi="Arial"/>
                <w:sz w:val="18"/>
              </w:rPr>
              <w:t>3084.2</w:t>
            </w:r>
            <w:r w:rsidRPr="003E78E2">
              <w:rPr>
                <w:rFonts w:ascii="Arial" w:hAnsi="Arial"/>
                <w:sz w:val="18"/>
              </w:rPr>
              <w:t xml:space="preserve"> – </w:t>
            </w:r>
            <w:r>
              <w:rPr>
                <w:rFonts w:ascii="Arial" w:hAnsi="Arial"/>
                <w:sz w:val="18"/>
              </w:rPr>
              <w:t>2864.2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6BD4E" w14:textId="77777777" w:rsidR="00AA489F" w:rsidRPr="003E78E2" w:rsidRDefault="00AA489F" w:rsidP="00992DBB">
            <w:pPr>
              <w:keepNext/>
              <w:keepLines/>
              <w:spacing w:after="0"/>
              <w:jc w:val="center"/>
              <w:rPr>
                <w:rFonts w:ascii="Arial" w:hAnsi="Arial"/>
                <w:sz w:val="18"/>
              </w:rPr>
            </w:pPr>
            <w:r>
              <w:rPr>
                <w:rFonts w:ascii="Arial" w:hAnsi="Arial"/>
                <w:sz w:val="18"/>
              </w:rPr>
              <w:t>503.7</w:t>
            </w:r>
            <w:r w:rsidRPr="003E78E2">
              <w:rPr>
                <w:rFonts w:ascii="Arial" w:hAnsi="Arial"/>
                <w:sz w:val="18"/>
              </w:rPr>
              <w:t xml:space="preserve"> – </w:t>
            </w:r>
            <w:r>
              <w:rPr>
                <w:rFonts w:ascii="Arial" w:hAnsi="Arial"/>
                <w:sz w:val="18"/>
              </w:rPr>
              <w:t>323.7</w:t>
            </w:r>
          </w:p>
        </w:tc>
      </w:tr>
      <w:tr w:rsidR="00AA489F" w:rsidRPr="003E78E2" w14:paraId="0FA143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999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38AE8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298CDF2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5A31D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4B36C7F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72BBD6C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F46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15E7814" w14:textId="77777777" w:rsidR="00AA489F" w:rsidRPr="003E78E2" w:rsidRDefault="00AA489F" w:rsidP="00992DBB">
            <w:pPr>
              <w:keepNext/>
              <w:keepLines/>
              <w:spacing w:after="0"/>
              <w:jc w:val="center"/>
              <w:rPr>
                <w:rFonts w:ascii="Arial" w:hAnsi="Arial"/>
                <w:sz w:val="18"/>
              </w:rPr>
            </w:pPr>
            <w:r>
              <w:rPr>
                <w:rFonts w:ascii="Arial" w:hAnsi="Arial"/>
                <w:sz w:val="18"/>
              </w:rPr>
              <w:t>9107.9</w:t>
            </w:r>
            <w:r w:rsidRPr="003E78E2">
              <w:rPr>
                <w:rFonts w:ascii="Arial" w:hAnsi="Arial"/>
                <w:sz w:val="18"/>
              </w:rPr>
              <w:t xml:space="preserve"> – </w:t>
            </w:r>
            <w:r>
              <w:rPr>
                <w:rFonts w:ascii="Arial" w:hAnsi="Arial"/>
                <w:sz w:val="18"/>
              </w:rPr>
              <w:t>9367.9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169FD" w14:textId="77777777" w:rsidR="00AA489F" w:rsidRPr="003E78E2" w:rsidRDefault="00AA489F" w:rsidP="00992DBB">
            <w:pPr>
              <w:keepNext/>
              <w:keepLines/>
              <w:spacing w:after="0"/>
              <w:jc w:val="center"/>
              <w:rPr>
                <w:rFonts w:ascii="Arial" w:hAnsi="Arial"/>
                <w:sz w:val="18"/>
              </w:rPr>
            </w:pPr>
            <w:r>
              <w:rPr>
                <w:rFonts w:ascii="Arial" w:hAnsi="Arial"/>
                <w:sz w:val="18"/>
              </w:rPr>
              <w:t>7631.6</w:t>
            </w:r>
            <w:r w:rsidRPr="003E78E2">
              <w:rPr>
                <w:rFonts w:ascii="Arial" w:hAnsi="Arial"/>
                <w:sz w:val="18"/>
              </w:rPr>
              <w:t xml:space="preserve"> – </w:t>
            </w:r>
            <w:r>
              <w:rPr>
                <w:rFonts w:ascii="Arial" w:hAnsi="Arial"/>
                <w:sz w:val="18"/>
              </w:rPr>
              <w:t>7771.6</w:t>
            </w:r>
          </w:p>
        </w:tc>
      </w:tr>
      <w:tr w:rsidR="00AA489F" w:rsidRPr="003E78E2" w14:paraId="22D64CA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2AFE7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70C60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2069566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257EA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2D79559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2C3A5BB6"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47ED6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C6C3600" w14:textId="77777777" w:rsidR="00AA489F" w:rsidRPr="003E78E2" w:rsidRDefault="00AA489F" w:rsidP="00992DBB">
            <w:pPr>
              <w:keepNext/>
              <w:keepLines/>
              <w:spacing w:after="0"/>
              <w:jc w:val="center"/>
              <w:rPr>
                <w:rFonts w:ascii="Arial" w:hAnsi="Arial"/>
                <w:sz w:val="18"/>
              </w:rPr>
            </w:pPr>
            <w:r>
              <w:rPr>
                <w:rFonts w:ascii="Arial" w:hAnsi="Arial"/>
                <w:sz w:val="18"/>
              </w:rPr>
              <w:t>8615.8</w:t>
            </w:r>
            <w:r w:rsidRPr="003E78E2">
              <w:rPr>
                <w:rFonts w:ascii="Arial" w:hAnsi="Arial"/>
                <w:sz w:val="18"/>
              </w:rPr>
              <w:t xml:space="preserve"> – </w:t>
            </w:r>
            <w:r>
              <w:rPr>
                <w:rFonts w:ascii="Arial" w:hAnsi="Arial"/>
                <w:sz w:val="18"/>
              </w:rPr>
              <w:t>8835.8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60A22D" w14:textId="77777777" w:rsidR="00AA489F" w:rsidRPr="003E78E2" w:rsidRDefault="00AA489F" w:rsidP="00992DBB">
            <w:pPr>
              <w:keepNext/>
              <w:keepLines/>
              <w:spacing w:after="0"/>
              <w:jc w:val="center"/>
              <w:rPr>
                <w:rFonts w:ascii="Arial" w:hAnsi="Arial"/>
                <w:sz w:val="18"/>
              </w:rPr>
            </w:pPr>
            <w:r>
              <w:rPr>
                <w:rFonts w:ascii="Arial" w:hAnsi="Arial"/>
                <w:sz w:val="18"/>
              </w:rPr>
              <w:t>8123.7</w:t>
            </w:r>
            <w:r w:rsidRPr="003E78E2">
              <w:rPr>
                <w:rFonts w:ascii="Arial" w:hAnsi="Arial"/>
                <w:sz w:val="18"/>
              </w:rPr>
              <w:t xml:space="preserve"> – 8</w:t>
            </w:r>
            <w:r>
              <w:rPr>
                <w:rFonts w:ascii="Arial" w:hAnsi="Arial"/>
                <w:sz w:val="18"/>
              </w:rPr>
              <w:t>303.7</w:t>
            </w:r>
          </w:p>
        </w:tc>
      </w:tr>
      <w:tr w:rsidR="00AA489F" w:rsidRPr="003E78E2" w14:paraId="5CA8F9B5"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DD13E8"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1D518D5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5980752F" w14:textId="77777777" w:rsidR="00AA489F" w:rsidRDefault="00AA489F" w:rsidP="00AA489F">
      <w:pPr>
        <w:rPr>
          <w:lang w:val="en-US"/>
        </w:rPr>
      </w:pPr>
    </w:p>
    <w:p w14:paraId="301C8383" w14:textId="212BEEE5" w:rsidR="00AA489F" w:rsidRPr="003E78E2" w:rsidRDefault="00AA489F" w:rsidP="00E24949">
      <w:pPr>
        <w:pStyle w:val="TH"/>
        <w:rPr>
          <w:lang w:val="en-US"/>
        </w:rPr>
      </w:pPr>
      <w:r w:rsidRPr="003E78E2">
        <w:rPr>
          <w:lang w:val="en-US"/>
        </w:rPr>
        <w:lastRenderedPageBreak/>
        <w:t xml:space="preserve">Table </w:t>
      </w:r>
      <w:r>
        <w:rPr>
          <w:kern w:val="2"/>
          <w:lang w:val="en-US" w:eastAsia="zh-CN"/>
        </w:rPr>
        <w:t>7.15</w:t>
      </w:r>
      <w:r w:rsidRPr="003E78E2">
        <w:rPr>
          <w:kern w:val="2"/>
          <w:lang w:val="en-US" w:eastAsia="zh-CN"/>
        </w:rPr>
        <w:t>.2-</w:t>
      </w:r>
      <w:r>
        <w:rPr>
          <w:kern w:val="2"/>
          <w:lang w:val="en-US" w:eastAsia="zh-TW"/>
        </w:rPr>
        <w:t>2</w:t>
      </w:r>
      <w:r w:rsidRPr="003E78E2">
        <w:rPr>
          <w:lang w:val="en-US"/>
        </w:rPr>
        <w:t xml:space="preserve">: Band </w:t>
      </w:r>
      <w:r>
        <w:rPr>
          <w:lang w:val="en-US" w:eastAsia="ja-JP"/>
        </w:rPr>
        <w:t>11</w:t>
      </w:r>
      <w:r w:rsidRPr="003E78E2">
        <w:rPr>
          <w:lang w:val="en-US"/>
        </w:rPr>
        <w:t xml:space="preserve"> and Band </w:t>
      </w:r>
      <w:r w:rsidRPr="003E78E2">
        <w:rPr>
          <w:rFonts w:eastAsia="SimSun"/>
          <w:lang w:val="en-US" w:eastAsia="zh-CN"/>
        </w:rPr>
        <w:t>n</w:t>
      </w:r>
      <w:r>
        <w:rPr>
          <w:lang w:val="en-US" w:eastAsia="ja-JP"/>
        </w:rPr>
        <w:t>3</w:t>
      </w:r>
      <w:r w:rsidRPr="003E78E2">
        <w:rPr>
          <w:lang w:val="en-US"/>
        </w:rPr>
        <w:t xml:space="preserve"> </w:t>
      </w:r>
      <w:r w:rsidRPr="003E78E2">
        <w:rPr>
          <w:lang w:val="en-US" w:eastAsia="zh-CN"/>
        </w:rPr>
        <w:t>U</w:t>
      </w:r>
      <w:r w:rsidRPr="003E78E2">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A489F" w:rsidRPr="003E78E2" w14:paraId="44FD991C" w14:textId="77777777" w:rsidTr="00992DBB">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0EE0098"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599B669"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4F7C944"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F0F77E"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5362AF" w14:textId="77777777" w:rsidR="00AA489F" w:rsidRPr="003E78E2" w:rsidRDefault="00AA489F" w:rsidP="00992DBB">
            <w:pPr>
              <w:keepNext/>
              <w:keepLines/>
              <w:spacing w:after="0"/>
              <w:jc w:val="center"/>
              <w:rPr>
                <w:rFonts w:ascii="Arial" w:hAnsi="Arial"/>
                <w:b/>
                <w:sz w:val="18"/>
              </w:rPr>
            </w:pPr>
            <w:r w:rsidRPr="003E78E2">
              <w:rPr>
                <w:rFonts w:ascii="Arial" w:hAnsi="Arial"/>
                <w:b/>
                <w:sz w:val="18"/>
              </w:rPr>
              <w:t>fy_high</w:t>
            </w:r>
          </w:p>
        </w:tc>
      </w:tr>
      <w:tr w:rsidR="00AA489F" w:rsidRPr="003E78E2" w14:paraId="4C5179F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E790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94DEB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187B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08B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5A8FF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fx_high|</w:t>
            </w:r>
          </w:p>
        </w:tc>
      </w:tr>
      <w:tr w:rsidR="00AA489F" w:rsidRPr="003E78E2" w14:paraId="7700AD34"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C058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A04EFE7" w14:textId="77777777" w:rsidR="00AA489F" w:rsidRPr="003E78E2" w:rsidRDefault="00AA489F" w:rsidP="00992DBB">
            <w:pPr>
              <w:keepNext/>
              <w:keepLines/>
              <w:spacing w:after="0"/>
              <w:jc w:val="center"/>
              <w:rPr>
                <w:rFonts w:ascii="Arial" w:hAnsi="Arial"/>
                <w:sz w:val="18"/>
              </w:rPr>
            </w:pPr>
            <w:r>
              <w:rPr>
                <w:rFonts w:ascii="Arial" w:hAnsi="Arial"/>
                <w:sz w:val="18"/>
              </w:rPr>
              <w:t>262.1</w:t>
            </w:r>
            <w:r w:rsidRPr="003E78E2">
              <w:rPr>
                <w:rFonts w:ascii="Arial" w:hAnsi="Arial"/>
                <w:sz w:val="18"/>
              </w:rPr>
              <w:t xml:space="preserve"> – </w:t>
            </w:r>
            <w:r>
              <w:rPr>
                <w:rFonts w:ascii="Arial" w:hAnsi="Arial"/>
                <w:sz w:val="18"/>
              </w:rPr>
              <w:t>357.1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4342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w:t>
            </w:r>
            <w:r>
              <w:rPr>
                <w:rFonts w:ascii="Arial" w:hAnsi="Arial"/>
                <w:sz w:val="18"/>
              </w:rPr>
              <w:t>137.9</w:t>
            </w:r>
            <w:r w:rsidRPr="003E78E2">
              <w:rPr>
                <w:rFonts w:ascii="Arial" w:hAnsi="Arial"/>
                <w:sz w:val="18"/>
              </w:rPr>
              <w:t xml:space="preserve"> – 3</w:t>
            </w:r>
            <w:r>
              <w:rPr>
                <w:rFonts w:ascii="Arial" w:hAnsi="Arial"/>
                <w:sz w:val="18"/>
              </w:rPr>
              <w:t>232.9</w:t>
            </w:r>
          </w:p>
        </w:tc>
      </w:tr>
      <w:tr w:rsidR="00AA489F" w:rsidRPr="003E78E2" w14:paraId="58FB561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18E3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B9A43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DE339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6DFE9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BCE00A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fx_low|</w:t>
            </w:r>
          </w:p>
        </w:tc>
      </w:tr>
      <w:tr w:rsidR="00AA489F" w:rsidRPr="003E78E2" w14:paraId="4C190C4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37BC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4FD0E4" w14:textId="77777777" w:rsidR="00AA489F" w:rsidRPr="003E78E2" w:rsidRDefault="00AA489F" w:rsidP="00992DBB">
            <w:pPr>
              <w:keepNext/>
              <w:keepLines/>
              <w:spacing w:after="0"/>
              <w:jc w:val="center"/>
              <w:rPr>
                <w:rFonts w:ascii="Arial" w:hAnsi="Arial"/>
                <w:sz w:val="18"/>
              </w:rPr>
            </w:pPr>
            <w:r>
              <w:rPr>
                <w:rFonts w:ascii="Arial" w:hAnsi="Arial"/>
                <w:sz w:val="18"/>
              </w:rPr>
              <w:t>1070.8</w:t>
            </w:r>
            <w:r w:rsidRPr="003E78E2">
              <w:rPr>
                <w:rFonts w:ascii="Arial" w:hAnsi="Arial"/>
                <w:sz w:val="18"/>
              </w:rPr>
              <w:t xml:space="preserve"> – </w:t>
            </w:r>
            <w:r>
              <w:rPr>
                <w:rFonts w:ascii="Arial" w:hAnsi="Arial"/>
                <w:sz w:val="18"/>
              </w:rPr>
              <w:t>1185.8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0D87A1" w14:textId="77777777" w:rsidR="00AA489F" w:rsidRPr="003E78E2" w:rsidRDefault="00AA489F" w:rsidP="00992DBB">
            <w:pPr>
              <w:keepNext/>
              <w:keepLines/>
              <w:spacing w:after="0"/>
              <w:jc w:val="center"/>
              <w:rPr>
                <w:rFonts w:ascii="Arial" w:hAnsi="Arial"/>
                <w:sz w:val="18"/>
              </w:rPr>
            </w:pPr>
            <w:r>
              <w:rPr>
                <w:rFonts w:ascii="Arial" w:hAnsi="Arial"/>
                <w:sz w:val="18"/>
              </w:rPr>
              <w:t>1972.1</w:t>
            </w:r>
            <w:r w:rsidRPr="003E78E2">
              <w:rPr>
                <w:rFonts w:ascii="Arial" w:hAnsi="Arial"/>
                <w:sz w:val="18"/>
              </w:rPr>
              <w:t xml:space="preserve"> – </w:t>
            </w:r>
            <w:r>
              <w:rPr>
                <w:rFonts w:ascii="Arial" w:hAnsi="Arial"/>
                <w:sz w:val="18"/>
              </w:rPr>
              <w:t>2142.1</w:t>
            </w:r>
          </w:p>
        </w:tc>
      </w:tr>
      <w:tr w:rsidR="00AA489F" w:rsidRPr="003E78E2" w14:paraId="605F3C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F98D2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A937A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C9193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A715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D3AB5D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fx_high|</w:t>
            </w:r>
          </w:p>
        </w:tc>
      </w:tr>
      <w:tr w:rsidR="00AA489F" w:rsidRPr="003E78E2" w14:paraId="633CBD1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8E9C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4C6927" w14:textId="77777777" w:rsidR="00AA489F" w:rsidRPr="003E78E2" w:rsidRDefault="00AA489F" w:rsidP="00992DBB">
            <w:pPr>
              <w:keepNext/>
              <w:keepLines/>
              <w:spacing w:after="0"/>
              <w:jc w:val="center"/>
              <w:rPr>
                <w:rFonts w:ascii="Arial" w:hAnsi="Arial"/>
                <w:sz w:val="18"/>
              </w:rPr>
            </w:pPr>
            <w:r>
              <w:rPr>
                <w:rFonts w:ascii="Arial" w:hAnsi="Arial"/>
                <w:sz w:val="18"/>
              </w:rPr>
              <w:t>4565.8</w:t>
            </w:r>
            <w:r w:rsidRPr="003E78E2">
              <w:rPr>
                <w:rFonts w:ascii="Arial" w:hAnsi="Arial"/>
                <w:sz w:val="18"/>
              </w:rPr>
              <w:t xml:space="preserve"> – 4</w:t>
            </w:r>
            <w:r>
              <w:rPr>
                <w:rFonts w:ascii="Arial" w:hAnsi="Arial"/>
                <w:sz w:val="18"/>
              </w:rPr>
              <w:t>680.8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AE76B" w14:textId="77777777" w:rsidR="00AA489F" w:rsidRPr="003E78E2" w:rsidRDefault="00AA489F" w:rsidP="00992DBB">
            <w:pPr>
              <w:keepNext/>
              <w:keepLines/>
              <w:spacing w:after="0"/>
              <w:jc w:val="center"/>
              <w:rPr>
                <w:rFonts w:ascii="Arial" w:hAnsi="Arial"/>
                <w:sz w:val="18"/>
              </w:rPr>
            </w:pPr>
            <w:r>
              <w:rPr>
                <w:rFonts w:ascii="Arial" w:hAnsi="Arial"/>
                <w:sz w:val="18"/>
              </w:rPr>
              <w:t>4847.9</w:t>
            </w:r>
            <w:r w:rsidRPr="003E78E2">
              <w:rPr>
                <w:rFonts w:ascii="Arial" w:hAnsi="Arial"/>
                <w:sz w:val="18"/>
              </w:rPr>
              <w:t xml:space="preserve"> – </w:t>
            </w:r>
            <w:r>
              <w:rPr>
                <w:rFonts w:ascii="Arial" w:hAnsi="Arial"/>
                <w:sz w:val="18"/>
              </w:rPr>
              <w:t>5017.9</w:t>
            </w:r>
          </w:p>
        </w:tc>
      </w:tr>
      <w:tr w:rsidR="00AA489F" w:rsidRPr="003E78E2" w14:paraId="6F793CAC"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2E6D8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2B9B0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1*fy_high|</w:t>
            </w:r>
          </w:p>
        </w:tc>
        <w:tc>
          <w:tcPr>
            <w:tcW w:w="1749" w:type="dxa"/>
            <w:tcBorders>
              <w:top w:val="single" w:sz="4" w:space="0" w:color="auto"/>
              <w:left w:val="single" w:sz="4" w:space="0" w:color="auto"/>
              <w:bottom w:val="single" w:sz="4" w:space="0" w:color="auto"/>
              <w:right w:val="single" w:sz="4" w:space="0" w:color="auto"/>
            </w:tcBorders>
          </w:tcPr>
          <w:p w14:paraId="7FE7E32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01B65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1*fx_high|</w:t>
            </w:r>
          </w:p>
        </w:tc>
        <w:tc>
          <w:tcPr>
            <w:tcW w:w="1799" w:type="dxa"/>
            <w:tcBorders>
              <w:top w:val="single" w:sz="4" w:space="0" w:color="auto"/>
              <w:left w:val="single" w:sz="4" w:space="0" w:color="auto"/>
              <w:bottom w:val="single" w:sz="4" w:space="0" w:color="auto"/>
              <w:right w:val="single" w:sz="12" w:space="0" w:color="auto"/>
            </w:tcBorders>
          </w:tcPr>
          <w:p w14:paraId="22BE095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1*fx_low|</w:t>
            </w:r>
          </w:p>
        </w:tc>
      </w:tr>
      <w:tr w:rsidR="00AA489F" w:rsidRPr="003E78E2" w14:paraId="56675765"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98C2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2326DD" w14:textId="77777777" w:rsidR="00AA489F" w:rsidRPr="003E78E2" w:rsidRDefault="00AA489F" w:rsidP="00992DBB">
            <w:pPr>
              <w:keepNext/>
              <w:keepLines/>
              <w:spacing w:after="0"/>
              <w:jc w:val="center"/>
              <w:rPr>
                <w:rFonts w:ascii="Arial" w:hAnsi="Arial"/>
                <w:sz w:val="18"/>
              </w:rPr>
            </w:pPr>
            <w:r>
              <w:rPr>
                <w:rFonts w:ascii="Arial" w:hAnsi="Arial"/>
                <w:sz w:val="18"/>
              </w:rPr>
              <w:t>2498.7</w:t>
            </w:r>
            <w:r w:rsidRPr="003E78E2">
              <w:rPr>
                <w:rFonts w:ascii="Arial" w:hAnsi="Arial"/>
                <w:sz w:val="18"/>
              </w:rPr>
              <w:t xml:space="preserve"> – </w:t>
            </w:r>
            <w:r>
              <w:rPr>
                <w:rFonts w:ascii="Arial" w:hAnsi="Arial"/>
                <w:sz w:val="18"/>
              </w:rPr>
              <w:t>2633.7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96AC93" w14:textId="77777777" w:rsidR="00AA489F" w:rsidRPr="003E78E2" w:rsidRDefault="00AA489F" w:rsidP="00992DBB">
            <w:pPr>
              <w:keepNext/>
              <w:keepLines/>
              <w:spacing w:after="0"/>
              <w:jc w:val="center"/>
              <w:rPr>
                <w:rFonts w:ascii="Arial" w:hAnsi="Arial"/>
                <w:sz w:val="18"/>
              </w:rPr>
            </w:pPr>
            <w:r>
              <w:rPr>
                <w:rFonts w:ascii="Arial" w:hAnsi="Arial"/>
                <w:sz w:val="18"/>
              </w:rPr>
              <w:t>3682.1</w:t>
            </w:r>
            <w:r w:rsidRPr="003E78E2">
              <w:rPr>
                <w:rFonts w:ascii="Arial" w:hAnsi="Arial"/>
                <w:sz w:val="18"/>
              </w:rPr>
              <w:t xml:space="preserve"> – </w:t>
            </w:r>
            <w:r>
              <w:rPr>
                <w:rFonts w:ascii="Arial" w:hAnsi="Arial"/>
                <w:sz w:val="18"/>
              </w:rPr>
              <w:t>3927.1</w:t>
            </w:r>
          </w:p>
        </w:tc>
      </w:tr>
      <w:tr w:rsidR="00AA489F" w:rsidRPr="003E78E2" w14:paraId="52826CB3"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0AF48"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1451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2*fy_high|</w:t>
            </w:r>
          </w:p>
        </w:tc>
        <w:tc>
          <w:tcPr>
            <w:tcW w:w="1749" w:type="dxa"/>
            <w:tcBorders>
              <w:top w:val="single" w:sz="4" w:space="0" w:color="auto"/>
              <w:left w:val="single" w:sz="4" w:space="0" w:color="auto"/>
              <w:bottom w:val="single" w:sz="4" w:space="0" w:color="auto"/>
              <w:right w:val="single" w:sz="12" w:space="0" w:color="auto"/>
            </w:tcBorders>
          </w:tcPr>
          <w:p w14:paraId="07E40E0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2F9C188" w14:textId="77777777" w:rsidR="00AA489F" w:rsidRPr="003E78E2" w:rsidRDefault="00AA489F" w:rsidP="00992DBB">
            <w:pPr>
              <w:keepNext/>
              <w:keepLines/>
              <w:spacing w:after="0"/>
              <w:jc w:val="center"/>
              <w:rPr>
                <w:rFonts w:ascii="Arial" w:hAnsi="Arial"/>
                <w:sz w:val="18"/>
              </w:rPr>
            </w:pPr>
          </w:p>
        </w:tc>
      </w:tr>
      <w:tr w:rsidR="00AA489F" w:rsidRPr="003E78E2" w14:paraId="0F2B1E9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0F740"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46A457E" w14:textId="77777777" w:rsidR="00AA489F" w:rsidRPr="003E78E2" w:rsidRDefault="00AA489F" w:rsidP="00992DBB">
            <w:pPr>
              <w:keepNext/>
              <w:keepLines/>
              <w:spacing w:after="0"/>
              <w:jc w:val="center"/>
              <w:rPr>
                <w:rFonts w:ascii="Arial" w:hAnsi="Arial"/>
                <w:sz w:val="18"/>
              </w:rPr>
            </w:pPr>
            <w:r>
              <w:rPr>
                <w:rFonts w:ascii="Arial" w:hAnsi="Arial"/>
                <w:sz w:val="18"/>
              </w:rPr>
              <w:t>714.2</w:t>
            </w:r>
            <w:r w:rsidRPr="003E78E2">
              <w:rPr>
                <w:rFonts w:ascii="Arial" w:hAnsi="Arial"/>
                <w:sz w:val="18"/>
              </w:rPr>
              <w:t xml:space="preserve"> – </w:t>
            </w:r>
            <w:r>
              <w:rPr>
                <w:rFonts w:ascii="Arial" w:hAnsi="Arial"/>
                <w:sz w:val="18"/>
              </w:rPr>
              <w:t>524.2</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BF8B455" w14:textId="77777777" w:rsidR="00AA489F" w:rsidRPr="003E78E2" w:rsidRDefault="00AA489F" w:rsidP="00992DBB">
            <w:pPr>
              <w:keepNext/>
              <w:keepLines/>
              <w:spacing w:after="0"/>
              <w:jc w:val="center"/>
              <w:rPr>
                <w:rFonts w:ascii="Arial" w:hAnsi="Arial"/>
                <w:sz w:val="18"/>
              </w:rPr>
            </w:pPr>
          </w:p>
        </w:tc>
      </w:tr>
      <w:tr w:rsidR="00AA489F" w:rsidRPr="003E78E2" w14:paraId="3F397DE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4218B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BB20B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|3*fx_low +</w:t>
            </w:r>
            <w:r w:rsidRPr="003E78E2">
              <w:rPr>
                <w:rFonts w:ascii="Arial" w:hAnsi="Arial" w:hint="eastAsia"/>
                <w:sz w:val="18"/>
              </w:rPr>
              <w:t xml:space="preserve"> </w:t>
            </w:r>
            <w:r w:rsidRPr="003E78E2">
              <w:rPr>
                <w:rFonts w:ascii="Arial" w:hAnsi="Arial"/>
                <w:sz w:val="18"/>
              </w:rPr>
              <w:t>1*fy_low|</w:t>
            </w:r>
          </w:p>
        </w:tc>
        <w:tc>
          <w:tcPr>
            <w:tcW w:w="1749" w:type="dxa"/>
            <w:tcBorders>
              <w:top w:val="single" w:sz="4" w:space="0" w:color="auto"/>
              <w:left w:val="single" w:sz="4" w:space="0" w:color="auto"/>
              <w:bottom w:val="single" w:sz="4" w:space="0" w:color="auto"/>
              <w:right w:val="single" w:sz="4" w:space="0" w:color="auto"/>
            </w:tcBorders>
          </w:tcPr>
          <w:p w14:paraId="03E2C6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D6A12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|3*fy_low + 1*fx_low|</w:t>
            </w:r>
          </w:p>
        </w:tc>
        <w:tc>
          <w:tcPr>
            <w:tcW w:w="1799" w:type="dxa"/>
            <w:tcBorders>
              <w:top w:val="single" w:sz="4" w:space="0" w:color="auto"/>
              <w:left w:val="single" w:sz="4" w:space="0" w:color="auto"/>
              <w:bottom w:val="single" w:sz="4" w:space="0" w:color="auto"/>
              <w:right w:val="single" w:sz="12" w:space="0" w:color="auto"/>
            </w:tcBorders>
          </w:tcPr>
          <w:p w14:paraId="1DF0F025" w14:textId="77777777" w:rsidR="00AA489F" w:rsidRPr="003E78E2" w:rsidRDefault="00AA489F" w:rsidP="00992DBB">
            <w:pPr>
              <w:keepNext/>
              <w:keepLines/>
              <w:spacing w:after="0"/>
              <w:jc w:val="center"/>
              <w:rPr>
                <w:rFonts w:ascii="Arial" w:hAnsi="Arial"/>
                <w:sz w:val="18"/>
              </w:rPr>
            </w:pPr>
            <w:r w:rsidRPr="003E78E2">
              <w:rPr>
                <w:rFonts w:ascii="Arial" w:hAnsi="Arial"/>
                <w:sz w:val="18"/>
              </w:rPr>
              <w:t>|3*fy_high + 1*fx_high|</w:t>
            </w:r>
          </w:p>
        </w:tc>
      </w:tr>
      <w:tr w:rsidR="00AA489F" w:rsidRPr="003E78E2" w14:paraId="6260AB5A"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9FE52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7DC84" w14:textId="77777777" w:rsidR="00AA489F" w:rsidRPr="003E78E2" w:rsidRDefault="00AA489F" w:rsidP="00992DBB">
            <w:pPr>
              <w:keepNext/>
              <w:keepLines/>
              <w:spacing w:after="0"/>
              <w:jc w:val="center"/>
              <w:rPr>
                <w:rFonts w:ascii="Arial" w:hAnsi="Arial"/>
                <w:sz w:val="18"/>
              </w:rPr>
            </w:pPr>
            <w:r>
              <w:rPr>
                <w:rFonts w:ascii="Arial" w:hAnsi="Arial"/>
                <w:sz w:val="18"/>
              </w:rPr>
              <w:t>5993.7</w:t>
            </w:r>
            <w:r w:rsidRPr="003E78E2">
              <w:rPr>
                <w:rFonts w:ascii="Arial" w:hAnsi="Arial"/>
                <w:sz w:val="18"/>
              </w:rPr>
              <w:t xml:space="preserve"> – </w:t>
            </w:r>
            <w:r>
              <w:rPr>
                <w:rFonts w:ascii="Arial" w:hAnsi="Arial"/>
                <w:sz w:val="18"/>
              </w:rPr>
              <w:t>6128.7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443A6BE" w14:textId="77777777" w:rsidR="00AA489F" w:rsidRPr="003E78E2" w:rsidRDefault="00AA489F" w:rsidP="00992DBB">
            <w:pPr>
              <w:keepNext/>
              <w:keepLines/>
              <w:spacing w:after="0"/>
              <w:jc w:val="center"/>
              <w:rPr>
                <w:rFonts w:ascii="Arial" w:hAnsi="Arial"/>
                <w:sz w:val="18"/>
              </w:rPr>
            </w:pPr>
            <w:r>
              <w:rPr>
                <w:rFonts w:ascii="Arial" w:hAnsi="Arial"/>
                <w:sz w:val="18"/>
              </w:rPr>
              <w:t>6557.9</w:t>
            </w:r>
            <w:r w:rsidRPr="003E78E2">
              <w:rPr>
                <w:rFonts w:ascii="Arial" w:hAnsi="Arial"/>
                <w:sz w:val="18"/>
              </w:rPr>
              <w:t xml:space="preserve"> – </w:t>
            </w:r>
            <w:r>
              <w:rPr>
                <w:rFonts w:ascii="Arial" w:hAnsi="Arial"/>
                <w:sz w:val="18"/>
              </w:rPr>
              <w:t>6802.9</w:t>
            </w:r>
          </w:p>
        </w:tc>
      </w:tr>
      <w:tr w:rsidR="00AA489F" w:rsidRPr="003E78E2" w14:paraId="78B69BDF"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9A7DE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DDCBF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w:t>
            </w:r>
            <w:r w:rsidRPr="003E78E2">
              <w:rPr>
                <w:rFonts w:ascii="Arial" w:hAnsi="Arial" w:hint="eastAsia"/>
                <w:sz w:val="18"/>
              </w:rPr>
              <w:t xml:space="preserve"> </w:t>
            </w:r>
            <w:r w:rsidRPr="003E78E2">
              <w:rPr>
                <w:rFonts w:ascii="Arial" w:hAnsi="Arial"/>
                <w:sz w:val="18"/>
              </w:rPr>
              <w:t>2*fy_low|</w:t>
            </w:r>
          </w:p>
        </w:tc>
        <w:tc>
          <w:tcPr>
            <w:tcW w:w="1749" w:type="dxa"/>
            <w:tcBorders>
              <w:top w:val="single" w:sz="4" w:space="0" w:color="auto"/>
              <w:left w:val="single" w:sz="4" w:space="0" w:color="auto"/>
              <w:bottom w:val="single" w:sz="4" w:space="0" w:color="auto"/>
              <w:right w:val="single" w:sz="12" w:space="0" w:color="auto"/>
            </w:tcBorders>
          </w:tcPr>
          <w:p w14:paraId="6DE64E3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w:t>
            </w:r>
            <w:r w:rsidRPr="003E78E2">
              <w:rPr>
                <w:rFonts w:ascii="Arial" w:hAnsi="Arial" w:hint="eastAsia"/>
                <w:sz w:val="18"/>
              </w:rPr>
              <w:t xml:space="preserve"> </w:t>
            </w:r>
            <w:r w:rsidRPr="003E78E2">
              <w:rPr>
                <w:rFonts w:ascii="Arial" w:hAnsi="Arial"/>
                <w:sz w:val="18"/>
              </w:rPr>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752A5FD" w14:textId="77777777" w:rsidR="00AA489F" w:rsidRPr="003E78E2" w:rsidRDefault="00AA489F" w:rsidP="00992DBB">
            <w:pPr>
              <w:keepNext/>
              <w:keepLines/>
              <w:spacing w:after="0"/>
              <w:jc w:val="center"/>
              <w:rPr>
                <w:rFonts w:ascii="Arial" w:hAnsi="Arial"/>
                <w:sz w:val="18"/>
              </w:rPr>
            </w:pPr>
          </w:p>
        </w:tc>
      </w:tr>
      <w:tr w:rsidR="00AA489F" w:rsidRPr="003E78E2" w14:paraId="6C2CA4B8"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86A65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8A8E414" w14:textId="77777777" w:rsidR="00AA489F" w:rsidRPr="003E78E2" w:rsidRDefault="00AA489F" w:rsidP="00992DBB">
            <w:pPr>
              <w:keepNext/>
              <w:keepLines/>
              <w:spacing w:after="0"/>
              <w:jc w:val="center"/>
              <w:rPr>
                <w:rFonts w:ascii="Arial" w:hAnsi="Arial"/>
                <w:sz w:val="18"/>
              </w:rPr>
            </w:pPr>
            <w:r w:rsidRPr="0082169F">
              <w:rPr>
                <w:rFonts w:ascii="Arial" w:hAnsi="Arial"/>
                <w:sz w:val="18"/>
              </w:rPr>
              <w:t>6275.8 – 6465.8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427FC6" w14:textId="77777777" w:rsidR="00AA489F" w:rsidRPr="003E78E2" w:rsidRDefault="00AA489F" w:rsidP="00992DBB">
            <w:pPr>
              <w:keepNext/>
              <w:keepLines/>
              <w:spacing w:after="0"/>
              <w:jc w:val="center"/>
              <w:rPr>
                <w:rFonts w:ascii="Arial" w:hAnsi="Arial"/>
                <w:sz w:val="18"/>
              </w:rPr>
            </w:pPr>
          </w:p>
        </w:tc>
      </w:tr>
      <w:tr w:rsidR="00AA489F" w:rsidRPr="003E78E2" w14:paraId="394AEB17"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8263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9F2A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4*fy_high|</w:t>
            </w:r>
          </w:p>
        </w:tc>
        <w:tc>
          <w:tcPr>
            <w:tcW w:w="1749" w:type="dxa"/>
            <w:tcBorders>
              <w:top w:val="single" w:sz="4" w:space="0" w:color="auto"/>
              <w:left w:val="single" w:sz="4" w:space="0" w:color="auto"/>
              <w:bottom w:val="single" w:sz="4" w:space="0" w:color="auto"/>
              <w:right w:val="single" w:sz="4" w:space="0" w:color="auto"/>
            </w:tcBorders>
          </w:tcPr>
          <w:p w14:paraId="7B2C84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5E3EC9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4*fx_high|</w:t>
            </w:r>
          </w:p>
        </w:tc>
        <w:tc>
          <w:tcPr>
            <w:tcW w:w="1799" w:type="dxa"/>
            <w:tcBorders>
              <w:top w:val="single" w:sz="12" w:space="0" w:color="auto"/>
              <w:left w:val="single" w:sz="4" w:space="0" w:color="auto"/>
              <w:bottom w:val="single" w:sz="4" w:space="0" w:color="auto"/>
              <w:right w:val="single" w:sz="12" w:space="0" w:color="auto"/>
            </w:tcBorders>
          </w:tcPr>
          <w:p w14:paraId="43F8C28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4*fx_low|</w:t>
            </w:r>
          </w:p>
        </w:tc>
      </w:tr>
      <w:tr w:rsidR="00AA489F" w:rsidRPr="003E78E2" w14:paraId="3151D6B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9A07C"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FE6154" w14:textId="77777777" w:rsidR="00AA489F" w:rsidRPr="003E78E2" w:rsidRDefault="00AA489F" w:rsidP="00992DBB">
            <w:pPr>
              <w:keepNext/>
              <w:keepLines/>
              <w:spacing w:after="0"/>
              <w:jc w:val="center"/>
              <w:rPr>
                <w:rFonts w:ascii="Arial" w:hAnsi="Arial"/>
                <w:sz w:val="18"/>
              </w:rPr>
            </w:pPr>
            <w:r>
              <w:rPr>
                <w:rFonts w:ascii="Arial" w:hAnsi="Arial"/>
                <w:sz w:val="18"/>
              </w:rPr>
              <w:t>5712.1</w:t>
            </w:r>
            <w:r w:rsidRPr="003E78E2">
              <w:rPr>
                <w:rFonts w:ascii="Arial" w:hAnsi="Arial"/>
                <w:sz w:val="18"/>
              </w:rPr>
              <w:t xml:space="preserve"> – </w:t>
            </w:r>
            <w:r>
              <w:rPr>
                <w:rFonts w:ascii="Arial" w:hAnsi="Arial"/>
                <w:sz w:val="18"/>
              </w:rPr>
              <w:t>5392.1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E8BAC5" w14:textId="77777777" w:rsidR="00AA489F" w:rsidRPr="003E78E2" w:rsidRDefault="00AA489F" w:rsidP="00992DBB">
            <w:pPr>
              <w:keepNext/>
              <w:keepLines/>
              <w:spacing w:after="0"/>
              <w:jc w:val="center"/>
              <w:rPr>
                <w:rFonts w:ascii="Arial" w:hAnsi="Arial"/>
                <w:sz w:val="18"/>
              </w:rPr>
            </w:pPr>
            <w:r>
              <w:rPr>
                <w:rFonts w:ascii="Arial" w:hAnsi="Arial"/>
                <w:sz w:val="18"/>
              </w:rPr>
              <w:t>4081.6</w:t>
            </w:r>
            <w:r w:rsidRPr="003E78E2">
              <w:rPr>
                <w:rFonts w:ascii="Arial" w:hAnsi="Arial"/>
                <w:sz w:val="18"/>
              </w:rPr>
              <w:t xml:space="preserve"> – </w:t>
            </w:r>
            <w:r>
              <w:rPr>
                <w:rFonts w:ascii="Arial" w:hAnsi="Arial"/>
                <w:sz w:val="18"/>
              </w:rPr>
              <w:t>3926.6</w:t>
            </w:r>
          </w:p>
        </w:tc>
      </w:tr>
      <w:tr w:rsidR="00AA489F" w:rsidRPr="003E78E2" w14:paraId="3324E46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7A27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19E74"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3*fy_high|</w:t>
            </w:r>
          </w:p>
        </w:tc>
        <w:tc>
          <w:tcPr>
            <w:tcW w:w="1749" w:type="dxa"/>
            <w:tcBorders>
              <w:top w:val="single" w:sz="4" w:space="0" w:color="auto"/>
              <w:left w:val="single" w:sz="4" w:space="0" w:color="auto"/>
              <w:bottom w:val="single" w:sz="4" w:space="0" w:color="auto"/>
              <w:right w:val="single" w:sz="4" w:space="0" w:color="auto"/>
            </w:tcBorders>
          </w:tcPr>
          <w:p w14:paraId="13F8AA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AFBD3E"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3*fx_high|</w:t>
            </w:r>
          </w:p>
        </w:tc>
        <w:tc>
          <w:tcPr>
            <w:tcW w:w="1799" w:type="dxa"/>
            <w:tcBorders>
              <w:top w:val="single" w:sz="4" w:space="0" w:color="auto"/>
              <w:left w:val="single" w:sz="4" w:space="0" w:color="auto"/>
              <w:bottom w:val="single" w:sz="4" w:space="0" w:color="auto"/>
              <w:right w:val="single" w:sz="12" w:space="0" w:color="auto"/>
            </w:tcBorders>
          </w:tcPr>
          <w:p w14:paraId="01FBC799"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3*fx_low|</w:t>
            </w:r>
          </w:p>
        </w:tc>
      </w:tr>
      <w:tr w:rsidR="00AA489F" w:rsidRPr="003E78E2" w14:paraId="482E3CBD"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5B9A5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3BDDCF" w14:textId="77777777" w:rsidR="00AA489F" w:rsidRPr="003E78E2" w:rsidRDefault="00AA489F" w:rsidP="00992DBB">
            <w:pPr>
              <w:keepNext/>
              <w:keepLines/>
              <w:spacing w:after="0"/>
              <w:jc w:val="center"/>
              <w:rPr>
                <w:rFonts w:ascii="Arial" w:hAnsi="Arial"/>
                <w:sz w:val="18"/>
              </w:rPr>
            </w:pPr>
            <w:r>
              <w:rPr>
                <w:rFonts w:ascii="Arial" w:hAnsi="Arial"/>
                <w:sz w:val="18"/>
              </w:rPr>
              <w:t>2499.2</w:t>
            </w:r>
            <w:r w:rsidRPr="003E78E2">
              <w:rPr>
                <w:rFonts w:ascii="Arial" w:hAnsi="Arial"/>
                <w:sz w:val="18"/>
              </w:rPr>
              <w:t xml:space="preserve"> – </w:t>
            </w:r>
            <w:r>
              <w:rPr>
                <w:rFonts w:ascii="Arial" w:hAnsi="Arial"/>
                <w:sz w:val="18"/>
              </w:rPr>
              <w:t>2234.2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91383" w14:textId="77777777" w:rsidR="00AA489F" w:rsidRPr="003E78E2" w:rsidRDefault="00AA489F" w:rsidP="00992DBB">
            <w:pPr>
              <w:keepNext/>
              <w:keepLines/>
              <w:spacing w:after="0"/>
              <w:jc w:val="center"/>
              <w:rPr>
                <w:rFonts w:ascii="Arial" w:hAnsi="Arial"/>
                <w:sz w:val="18"/>
              </w:rPr>
            </w:pPr>
            <w:r>
              <w:rPr>
                <w:rFonts w:ascii="Arial" w:hAnsi="Arial"/>
                <w:sz w:val="18"/>
              </w:rPr>
              <w:t>923.7</w:t>
            </w:r>
            <w:r w:rsidRPr="003E78E2">
              <w:rPr>
                <w:rFonts w:ascii="Arial" w:hAnsi="Arial"/>
                <w:sz w:val="18"/>
              </w:rPr>
              <w:t xml:space="preserve"> – </w:t>
            </w:r>
            <w:r>
              <w:rPr>
                <w:rFonts w:ascii="Arial" w:hAnsi="Arial"/>
                <w:sz w:val="18"/>
              </w:rPr>
              <w:t>713.7</w:t>
            </w:r>
          </w:p>
        </w:tc>
      </w:tr>
      <w:tr w:rsidR="00AA489F" w:rsidRPr="003E78E2" w14:paraId="5DB4774B"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DD08AF"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A2FC3D"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|fx_low + 4*fy_low|</w:t>
            </w:r>
          </w:p>
        </w:tc>
        <w:tc>
          <w:tcPr>
            <w:tcW w:w="1749" w:type="dxa"/>
            <w:tcBorders>
              <w:top w:val="single" w:sz="4" w:space="0" w:color="auto"/>
              <w:left w:val="single" w:sz="4" w:space="0" w:color="auto"/>
              <w:bottom w:val="single" w:sz="4" w:space="0" w:color="auto"/>
              <w:right w:val="single" w:sz="4" w:space="0" w:color="auto"/>
            </w:tcBorders>
          </w:tcPr>
          <w:p w14:paraId="49B381C2"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5C1E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|fy_low + 4*fx_low|</w:t>
            </w:r>
          </w:p>
        </w:tc>
        <w:tc>
          <w:tcPr>
            <w:tcW w:w="1799" w:type="dxa"/>
            <w:tcBorders>
              <w:top w:val="single" w:sz="4" w:space="0" w:color="auto"/>
              <w:left w:val="single" w:sz="4" w:space="0" w:color="auto"/>
              <w:bottom w:val="single" w:sz="4" w:space="0" w:color="auto"/>
              <w:right w:val="single" w:sz="12" w:space="0" w:color="auto"/>
            </w:tcBorders>
          </w:tcPr>
          <w:p w14:paraId="546C66E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|fy_high + 4*fx_high|</w:t>
            </w:r>
          </w:p>
        </w:tc>
      </w:tr>
      <w:tr w:rsidR="00AA489F" w:rsidRPr="003E78E2" w14:paraId="0C8431DE"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516E1B"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1F9F74C" w14:textId="77777777" w:rsidR="00AA489F" w:rsidRPr="003E78E2" w:rsidRDefault="00AA489F" w:rsidP="00992DBB">
            <w:pPr>
              <w:keepNext/>
              <w:keepLines/>
              <w:spacing w:after="0"/>
              <w:jc w:val="center"/>
              <w:rPr>
                <w:rFonts w:ascii="Arial" w:hAnsi="Arial"/>
                <w:sz w:val="18"/>
              </w:rPr>
            </w:pPr>
            <w:r>
              <w:rPr>
                <w:rFonts w:ascii="Arial" w:hAnsi="Arial"/>
                <w:sz w:val="18"/>
              </w:rPr>
              <w:t>8267.9</w:t>
            </w:r>
            <w:r w:rsidRPr="003E78E2">
              <w:rPr>
                <w:rFonts w:ascii="Arial" w:hAnsi="Arial"/>
                <w:sz w:val="18"/>
              </w:rPr>
              <w:t xml:space="preserve"> – </w:t>
            </w:r>
            <w:r>
              <w:rPr>
                <w:rFonts w:ascii="Arial" w:hAnsi="Arial"/>
                <w:sz w:val="18"/>
              </w:rPr>
              <w:t>8587.9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90F142" w14:textId="77777777" w:rsidR="00AA489F" w:rsidRPr="003E78E2" w:rsidRDefault="00AA489F" w:rsidP="00992DBB">
            <w:pPr>
              <w:keepNext/>
              <w:keepLines/>
              <w:spacing w:after="0"/>
              <w:jc w:val="center"/>
              <w:rPr>
                <w:rFonts w:ascii="Arial" w:hAnsi="Arial"/>
                <w:sz w:val="18"/>
              </w:rPr>
            </w:pPr>
            <w:r>
              <w:rPr>
                <w:rFonts w:ascii="Arial" w:hAnsi="Arial"/>
                <w:sz w:val="18"/>
              </w:rPr>
              <w:t>7421.6</w:t>
            </w:r>
            <w:r w:rsidRPr="003E78E2">
              <w:rPr>
                <w:rFonts w:ascii="Arial" w:hAnsi="Arial"/>
                <w:sz w:val="18"/>
              </w:rPr>
              <w:t xml:space="preserve"> – </w:t>
            </w:r>
            <w:r>
              <w:rPr>
                <w:rFonts w:ascii="Arial" w:hAnsi="Arial"/>
                <w:sz w:val="18"/>
              </w:rPr>
              <w:t>7576.6</w:t>
            </w:r>
          </w:p>
        </w:tc>
      </w:tr>
      <w:tr w:rsidR="00AA489F" w:rsidRPr="003E78E2" w14:paraId="321F3339"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79D0A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46DA61"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|2*fx_low + 3*fy_low|</w:t>
            </w:r>
          </w:p>
        </w:tc>
        <w:tc>
          <w:tcPr>
            <w:tcW w:w="1749" w:type="dxa"/>
            <w:tcBorders>
              <w:top w:val="single" w:sz="4" w:space="0" w:color="auto"/>
              <w:left w:val="single" w:sz="4" w:space="0" w:color="auto"/>
              <w:bottom w:val="single" w:sz="4" w:space="0" w:color="auto"/>
              <w:right w:val="single" w:sz="4" w:space="0" w:color="auto"/>
            </w:tcBorders>
          </w:tcPr>
          <w:p w14:paraId="1B34A62A"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D75473"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|2*fy_low + 3*fx_low|</w:t>
            </w:r>
          </w:p>
        </w:tc>
        <w:tc>
          <w:tcPr>
            <w:tcW w:w="1799" w:type="dxa"/>
            <w:tcBorders>
              <w:top w:val="single" w:sz="4" w:space="0" w:color="auto"/>
              <w:left w:val="single" w:sz="4" w:space="0" w:color="auto"/>
              <w:bottom w:val="single" w:sz="4" w:space="0" w:color="auto"/>
              <w:right w:val="single" w:sz="12" w:space="0" w:color="auto"/>
            </w:tcBorders>
          </w:tcPr>
          <w:p w14:paraId="58CFACA6" w14:textId="77777777" w:rsidR="00AA489F" w:rsidRPr="003E78E2" w:rsidRDefault="00AA489F" w:rsidP="00992DBB">
            <w:pPr>
              <w:keepNext/>
              <w:keepLines/>
              <w:spacing w:after="0"/>
              <w:jc w:val="center"/>
              <w:rPr>
                <w:rFonts w:ascii="Arial" w:hAnsi="Arial"/>
                <w:sz w:val="18"/>
              </w:rPr>
            </w:pPr>
            <w:r w:rsidRPr="003E78E2">
              <w:rPr>
                <w:rFonts w:ascii="Arial" w:hAnsi="Arial"/>
                <w:sz w:val="18"/>
              </w:rPr>
              <w:t>|2*fy_high + 3*fx_high|</w:t>
            </w:r>
          </w:p>
        </w:tc>
      </w:tr>
      <w:tr w:rsidR="00AA489F" w:rsidRPr="003E78E2" w14:paraId="673D5641" w14:textId="77777777" w:rsidTr="00992DBB">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FCE027" w14:textId="77777777" w:rsidR="00AA489F" w:rsidRPr="003E78E2" w:rsidRDefault="00AA489F" w:rsidP="00992DBB">
            <w:pPr>
              <w:keepNext/>
              <w:keepLines/>
              <w:spacing w:after="0"/>
              <w:jc w:val="center"/>
              <w:rPr>
                <w:rFonts w:ascii="Arial" w:hAnsi="Arial"/>
                <w:sz w:val="18"/>
              </w:rPr>
            </w:pPr>
            <w:r w:rsidRPr="003E78E2">
              <w:rPr>
                <w:rFonts w:ascii="Arial" w:hAnsi="Arial"/>
                <w:sz w:val="18"/>
              </w:rPr>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D303F31" w14:textId="77777777" w:rsidR="00AA489F" w:rsidRPr="003E78E2" w:rsidRDefault="00AA489F" w:rsidP="00992DBB">
            <w:pPr>
              <w:keepNext/>
              <w:keepLines/>
              <w:spacing w:after="0"/>
              <w:jc w:val="center"/>
              <w:rPr>
                <w:rFonts w:ascii="Arial" w:hAnsi="Arial"/>
                <w:sz w:val="18"/>
              </w:rPr>
            </w:pPr>
            <w:r>
              <w:rPr>
                <w:rFonts w:ascii="Arial" w:hAnsi="Arial"/>
                <w:sz w:val="18"/>
              </w:rPr>
              <w:t>7985.8</w:t>
            </w:r>
            <w:r w:rsidRPr="003E78E2">
              <w:rPr>
                <w:rFonts w:ascii="Arial" w:hAnsi="Arial"/>
                <w:sz w:val="18"/>
              </w:rPr>
              <w:t xml:space="preserve"> – </w:t>
            </w:r>
            <w:r>
              <w:rPr>
                <w:rFonts w:ascii="Arial" w:hAnsi="Arial"/>
                <w:sz w:val="18"/>
              </w:rPr>
              <w:t>8250.8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F4FA91" w14:textId="77777777" w:rsidR="00AA489F" w:rsidRPr="003E78E2" w:rsidRDefault="00AA489F" w:rsidP="00992DBB">
            <w:pPr>
              <w:keepNext/>
              <w:keepLines/>
              <w:spacing w:after="0"/>
              <w:jc w:val="center"/>
              <w:rPr>
                <w:rFonts w:ascii="Arial" w:hAnsi="Arial"/>
                <w:sz w:val="18"/>
              </w:rPr>
            </w:pPr>
            <w:r>
              <w:rPr>
                <w:rFonts w:ascii="Arial" w:hAnsi="Arial"/>
                <w:sz w:val="18"/>
              </w:rPr>
              <w:t>7703.7</w:t>
            </w:r>
            <w:r w:rsidRPr="003E78E2">
              <w:rPr>
                <w:rFonts w:ascii="Arial" w:hAnsi="Arial"/>
                <w:sz w:val="18"/>
              </w:rPr>
              <w:t xml:space="preserve"> – </w:t>
            </w:r>
            <w:r>
              <w:rPr>
                <w:rFonts w:ascii="Arial" w:hAnsi="Arial"/>
                <w:sz w:val="18"/>
              </w:rPr>
              <w:t>7913.7</w:t>
            </w:r>
          </w:p>
        </w:tc>
      </w:tr>
      <w:tr w:rsidR="00AA489F" w:rsidRPr="003E78E2" w14:paraId="3593602E" w14:textId="77777777" w:rsidTr="00992DBB">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22E3B1" w14:textId="77777777" w:rsidR="00AA489F" w:rsidRPr="003E78E2" w:rsidRDefault="00AA489F" w:rsidP="00992DBB">
            <w:pPr>
              <w:keepNext/>
              <w:keepLines/>
              <w:spacing w:after="0"/>
              <w:ind w:left="851" w:hanging="851"/>
              <w:rPr>
                <w:rFonts w:ascii="Arial" w:hAnsi="Arial"/>
                <w:sz w:val="18"/>
              </w:rPr>
            </w:pPr>
            <w:r w:rsidRPr="003E78E2">
              <w:rPr>
                <w:rFonts w:ascii="Arial" w:hAnsi="Arial"/>
                <w:sz w:val="18"/>
              </w:rPr>
              <w:t xml:space="preserve">NOTE </w:t>
            </w:r>
            <w:r w:rsidRPr="003E78E2">
              <w:rPr>
                <w:rFonts w:ascii="Arial" w:hAnsi="Arial" w:hint="eastAsia"/>
                <w:sz w:val="18"/>
              </w:rPr>
              <w:t>1</w:t>
            </w:r>
            <w:r w:rsidRPr="003E78E2">
              <w:rPr>
                <w:rFonts w:ascii="Arial" w:hAnsi="Arial"/>
                <w:sz w:val="18"/>
              </w:rPr>
              <w:t>:</w:t>
            </w:r>
            <w:r w:rsidRPr="003E78E2">
              <w:rPr>
                <w:rFonts w:ascii="Arial" w:hAnsi="Arial"/>
                <w:sz w:val="18"/>
              </w:rPr>
              <w:tab/>
            </w:r>
            <w:r w:rsidRPr="003E78E2">
              <w:rPr>
                <w:rFonts w:ascii="Arial" w:hAnsi="Arial" w:hint="eastAsia"/>
                <w:sz w:val="18"/>
              </w:rPr>
              <w:t xml:space="preserve"> </w:t>
            </w:r>
            <w:r w:rsidRPr="003E78E2">
              <w:rPr>
                <w:rFonts w:ascii="Arial" w:hAnsi="Arial"/>
                <w:sz w:val="18"/>
              </w:rPr>
              <w:t>For each IMD item, when two bound values before taking absolute have different signs, the relevant IMD range shall be set such that</w:t>
            </w:r>
            <w:r w:rsidRPr="003E78E2">
              <w:rPr>
                <w:rFonts w:ascii="Arial" w:hAnsi="Arial" w:hint="eastAsia"/>
                <w:sz w:val="18"/>
              </w:rPr>
              <w:t xml:space="preserve"> </w:t>
            </w:r>
            <w:r w:rsidRPr="003E78E2">
              <w:rPr>
                <w:rFonts w:ascii="Arial" w:hAnsi="Arial"/>
                <w:sz w:val="18"/>
              </w:rPr>
              <w:t xml:space="preserve">(1) the lower bound is 0 and (2) the upper bound is the bigger value of the two after taking absolute. </w:t>
            </w:r>
          </w:p>
          <w:p w14:paraId="5085BC3D" w14:textId="77777777" w:rsidR="00AA489F" w:rsidRPr="003E78E2" w:rsidRDefault="00AA489F" w:rsidP="00992DBB">
            <w:pPr>
              <w:keepNext/>
              <w:keepLines/>
              <w:spacing w:after="0"/>
              <w:ind w:left="851" w:hanging="851"/>
              <w:rPr>
                <w:rFonts w:ascii="Arial" w:hAnsi="Arial"/>
                <w:sz w:val="18"/>
                <w:lang w:val="en-US"/>
              </w:rPr>
            </w:pPr>
            <w:r w:rsidRPr="003E78E2">
              <w:rPr>
                <w:rFonts w:ascii="Arial" w:hAnsi="Arial" w:hint="eastAsia"/>
                <w:sz w:val="18"/>
              </w:rPr>
              <w:t xml:space="preserve">NOTE 2: </w:t>
            </w:r>
            <w:r w:rsidRPr="003E78E2">
              <w:rPr>
                <w:rFonts w:ascii="Arial" w:hAnsi="Arial"/>
                <w:sz w:val="18"/>
              </w:rPr>
              <w:t>The lowest even order and lowest odd order IMD MSDs shall be considered.</w:t>
            </w:r>
          </w:p>
        </w:tc>
      </w:tr>
    </w:tbl>
    <w:p w14:paraId="71DD8D63" w14:textId="77777777" w:rsidR="00AA489F" w:rsidRDefault="00AA489F" w:rsidP="00AA489F">
      <w:pPr>
        <w:rPr>
          <w:lang w:val="en-US"/>
        </w:rPr>
      </w:pPr>
    </w:p>
    <w:p w14:paraId="5B861682" w14:textId="77777777" w:rsidR="00AA489F" w:rsidRPr="00B457CC" w:rsidRDefault="00AA489F" w:rsidP="00AA489F">
      <w:pPr>
        <w:rPr>
          <w:lang w:eastAsia="ja-JP"/>
        </w:rPr>
      </w:pPr>
      <w:r w:rsidRPr="00B457CC">
        <w:rPr>
          <w:lang w:eastAsia="ja-JP"/>
        </w:rPr>
        <w:t xml:space="preserve">Based on co-existence studies of </w:t>
      </w:r>
      <w:r w:rsidRPr="00B457CC">
        <w:t>DC_</w:t>
      </w:r>
      <w:r>
        <w:t>11</w:t>
      </w:r>
      <w:r w:rsidRPr="00B457CC">
        <w:t>_</w:t>
      </w:r>
      <w:r w:rsidRPr="00B457CC">
        <w:rPr>
          <w:lang w:eastAsia="ja-JP"/>
        </w:rPr>
        <w:t>n1 and DC_</w:t>
      </w:r>
      <w:r>
        <w:rPr>
          <w:lang w:eastAsia="ja-JP"/>
        </w:rPr>
        <w:t>11</w:t>
      </w:r>
      <w:r w:rsidRPr="00B457CC">
        <w:rPr>
          <w:lang w:eastAsia="ja-JP"/>
        </w:rPr>
        <w:t>_n</w:t>
      </w:r>
      <w:r>
        <w:rPr>
          <w:lang w:eastAsia="ja-JP"/>
        </w:rPr>
        <w:t>3</w:t>
      </w:r>
      <w:r w:rsidRPr="00B457CC">
        <w:rPr>
          <w:lang w:eastAsia="ja-JP"/>
        </w:rPr>
        <w:t>, own Rx impact of the 3</w:t>
      </w:r>
      <w:r w:rsidRPr="00B457CC">
        <w:rPr>
          <w:vertAlign w:val="superscript"/>
          <w:lang w:eastAsia="ja-JP"/>
        </w:rPr>
        <w:t>rd</w:t>
      </w:r>
      <w:r w:rsidRPr="00B457CC">
        <w:rPr>
          <w:lang w:eastAsia="ja-JP"/>
        </w:rPr>
        <w:t xml:space="preserve"> band is the followings:</w:t>
      </w:r>
    </w:p>
    <w:p w14:paraId="421A69B2" w14:textId="77777777" w:rsidR="00AA489F" w:rsidRPr="00B457CC" w:rsidRDefault="00AA489F" w:rsidP="00AA489F">
      <w:pPr>
        <w:rPr>
          <w:lang w:eastAsia="ja-JP"/>
        </w:rPr>
      </w:pPr>
      <w:r w:rsidRPr="00B457CC">
        <w:rPr>
          <w:lang w:eastAsia="ko-KR"/>
        </w:rPr>
        <w:t>-</w:t>
      </w:r>
      <w:r w:rsidRPr="00B457CC">
        <w:rPr>
          <w:lang w:eastAsia="ko-KR"/>
        </w:rPr>
        <w:tab/>
      </w:r>
      <w:r>
        <w:rPr>
          <w:lang w:eastAsia="ko-KR"/>
        </w:rPr>
        <w:t>3</w:t>
      </w:r>
      <w:r>
        <w:rPr>
          <w:vertAlign w:val="superscript"/>
          <w:lang w:eastAsia="ko-KR"/>
        </w:rPr>
        <w:t>rd</w:t>
      </w:r>
      <w:r w:rsidRPr="00B457CC">
        <w:rPr>
          <w:lang w:eastAsia="ko-KR"/>
        </w:rPr>
        <w:t xml:space="preserve"> </w:t>
      </w:r>
      <w:r w:rsidRPr="00B457CC">
        <w:rPr>
          <w:lang w:eastAsia="ja-JP"/>
        </w:rPr>
        <w:t xml:space="preserve">order IMD products generated by band </w:t>
      </w:r>
      <w:r>
        <w:rPr>
          <w:lang w:eastAsia="ja-JP"/>
        </w:rPr>
        <w:t>11</w:t>
      </w:r>
      <w:r w:rsidRPr="00B457CC">
        <w:rPr>
          <w:lang w:eastAsia="ja-JP"/>
        </w:rPr>
        <w:t xml:space="preserve"> and band n</w:t>
      </w:r>
      <w:r>
        <w:rPr>
          <w:lang w:eastAsia="ja-JP"/>
        </w:rPr>
        <w:t>3</w:t>
      </w:r>
      <w:r w:rsidRPr="00B457CC">
        <w:rPr>
          <w:lang w:eastAsia="ja-JP"/>
        </w:rPr>
        <w:t xml:space="preserve"> uplink may fall into own Rx of band n</w:t>
      </w:r>
      <w:r>
        <w:rPr>
          <w:lang w:eastAsia="ja-JP"/>
        </w:rPr>
        <w:t>1</w:t>
      </w:r>
      <w:r w:rsidRPr="00B457CC">
        <w:rPr>
          <w:lang w:eastAsia="ja-JP"/>
        </w:rPr>
        <w:t>.</w:t>
      </w:r>
    </w:p>
    <w:p w14:paraId="0A559DCB" w14:textId="77777777" w:rsidR="00AA489F" w:rsidRDefault="00AA489F" w:rsidP="00AA489F">
      <w:pPr>
        <w:rPr>
          <w:lang w:val="en-US"/>
        </w:rPr>
      </w:pPr>
    </w:p>
    <w:p w14:paraId="11933D34" w14:textId="3C9B6311" w:rsidR="00AA489F" w:rsidRPr="00B457CC" w:rsidRDefault="00AA489F" w:rsidP="00E24949">
      <w:pPr>
        <w:pStyle w:val="3"/>
      </w:pPr>
      <w:bookmarkStart w:id="12196" w:name="_Toc175662992"/>
      <w:bookmarkStart w:id="12197" w:name="_Toc195268450"/>
      <w:r>
        <w:t>7.15</w:t>
      </w:r>
      <w:r w:rsidRPr="00B457CC">
        <w:t>.3</w:t>
      </w:r>
      <w:r w:rsidRPr="00B457CC">
        <w:tab/>
        <w:t>∆TIB and ∆RIB values</w:t>
      </w:r>
      <w:bookmarkEnd w:id="12196"/>
      <w:bookmarkEnd w:id="12197"/>
    </w:p>
    <w:p w14:paraId="589FC02B" w14:textId="77777777" w:rsidR="00AA489F" w:rsidRPr="00B457CC" w:rsidRDefault="00AA489F" w:rsidP="00AA489F">
      <w:pPr>
        <w:widowControl w:val="0"/>
        <w:rPr>
          <w:rFonts w:ascii="Arial" w:eastAsia="PMingLiU" w:hAnsi="Arial" w:cs="Arial"/>
        </w:rPr>
      </w:pPr>
      <w:r w:rsidRPr="00B457CC">
        <w:rPr>
          <w:rFonts w:ascii="Arial" w:hAnsi="Arial" w:cs="Arial"/>
        </w:rPr>
        <w:t xml:space="preserve">For </w:t>
      </w:r>
      <w:r w:rsidRPr="00B457CC">
        <w:rPr>
          <w:rFonts w:ascii="Arial" w:hAnsi="Arial" w:cs="Arial"/>
          <w:lang w:eastAsia="zh-CN"/>
        </w:rPr>
        <w:t>DC_</w:t>
      </w:r>
      <w:r>
        <w:rPr>
          <w:rFonts w:ascii="Arial" w:hAnsi="Arial" w:cs="Arial"/>
          <w:lang w:eastAsia="zh-CN"/>
        </w:rPr>
        <w:t>11</w:t>
      </w:r>
      <w:r w:rsidRPr="00B457CC">
        <w:rPr>
          <w:rFonts w:ascii="Arial" w:hAnsi="Arial" w:cs="Arial"/>
          <w:lang w:eastAsia="zh-CN"/>
        </w:rPr>
        <w:t>_n</w:t>
      </w:r>
      <w:r>
        <w:rPr>
          <w:rFonts w:ascii="Arial" w:hAnsi="Arial" w:cs="Arial"/>
          <w:lang w:eastAsia="zh-CN"/>
        </w:rPr>
        <w:t>1</w:t>
      </w:r>
      <w:r w:rsidRPr="00B457CC">
        <w:rPr>
          <w:rFonts w:ascii="Arial" w:hAnsi="Arial" w:cs="Arial"/>
          <w:lang w:eastAsia="zh-CN"/>
        </w:rPr>
        <w:t>-n</w:t>
      </w:r>
      <w:r>
        <w:rPr>
          <w:rFonts w:ascii="Arial" w:hAnsi="Arial" w:cs="Arial"/>
          <w:lang w:eastAsia="zh-CN"/>
        </w:rPr>
        <w:t>3</w:t>
      </w:r>
      <w:r w:rsidRPr="00B457CC">
        <w:rPr>
          <w:rFonts w:ascii="Arial" w:hAnsi="Arial" w:cs="Arial"/>
        </w:rPr>
        <w:t>, the</w:t>
      </w:r>
      <w:r w:rsidRPr="00B457CC">
        <w:rPr>
          <w:rFonts w:ascii="Arial" w:hAnsi="Arial" w:cs="Arial"/>
          <w:lang w:eastAsia="zh-CN"/>
        </w:rPr>
        <w:t xml:space="preserve"> </w:t>
      </w:r>
      <w:r w:rsidRPr="00B457CC">
        <w:rPr>
          <w:rFonts w:ascii="Arial" w:hAnsi="Arial" w:cs="Arial"/>
        </w:rPr>
        <w:sym w:font="Symbol" w:char="F044"/>
      </w:r>
      <w:r w:rsidRPr="00B457CC">
        <w:rPr>
          <w:rFonts w:ascii="Arial" w:hAnsi="Arial" w:cs="Arial"/>
        </w:rPr>
        <w:t>T</w:t>
      </w:r>
      <w:r w:rsidRPr="00B457CC">
        <w:rPr>
          <w:rFonts w:ascii="Arial" w:hAnsi="Arial" w:cs="Arial"/>
          <w:vertAlign w:val="subscript"/>
        </w:rPr>
        <w:t>IB,c</w:t>
      </w:r>
      <w:r w:rsidRPr="00B457CC">
        <w:rPr>
          <w:rFonts w:ascii="Arial" w:hAnsi="Arial" w:cs="Arial"/>
        </w:rPr>
        <w:t xml:space="preserve"> values are reused from </w:t>
      </w:r>
      <w:r>
        <w:rPr>
          <w:rFonts w:ascii="Arial" w:hAnsi="Arial" w:cs="Arial"/>
        </w:rPr>
        <w:t>DC</w:t>
      </w:r>
      <w:r w:rsidRPr="00B457CC">
        <w:rPr>
          <w:rFonts w:ascii="Arial" w:hAnsi="Arial" w:cs="Arial"/>
        </w:rPr>
        <w:t>_1A-11A_n3A are given in the tables below.</w:t>
      </w:r>
    </w:p>
    <w:p w14:paraId="039C0804" w14:textId="1D549963" w:rsidR="00AA489F" w:rsidRPr="00B457CC" w:rsidRDefault="00AA489F" w:rsidP="00E24949">
      <w:pPr>
        <w:pStyle w:val="TH"/>
      </w:pPr>
      <w:r w:rsidRPr="00B457CC">
        <w:t xml:space="preserve">Table </w:t>
      </w:r>
      <w:r>
        <w:t>7.15</w:t>
      </w:r>
      <w:r w:rsidRPr="00B457CC">
        <w:t>.3-1: ΔT</w:t>
      </w:r>
      <w:r w:rsidRPr="00B457CC">
        <w:rPr>
          <w:vertAlign w:val="subscript"/>
        </w:rPr>
        <w:t>IB,c</w:t>
      </w:r>
      <w:r w:rsidRPr="00B457CC">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AA489F" w:rsidRPr="00B457CC" w14:paraId="33B93B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C457E" w14:textId="77777777" w:rsidR="00AA489F" w:rsidRPr="00B457CC" w:rsidRDefault="00AA489F" w:rsidP="00992DBB">
            <w:pPr>
              <w:keepLines/>
              <w:spacing w:after="0"/>
              <w:jc w:val="center"/>
              <w:rPr>
                <w:rFonts w:ascii="Arial" w:hAnsi="Arial" w:cs="Arial"/>
                <w:b/>
                <w:sz w:val="18"/>
              </w:rPr>
            </w:pPr>
            <w:r w:rsidRPr="00B457CC">
              <w:rPr>
                <w:rFonts w:ascii="Arial" w:hAnsi="Arial" w:cs="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2A38D"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ΔT</w:t>
            </w:r>
            <w:r w:rsidRPr="00B457CC">
              <w:rPr>
                <w:rFonts w:ascii="Arial" w:hAnsi="Arial"/>
                <w:b/>
                <w:color w:val="000000"/>
                <w:sz w:val="18"/>
                <w:vertAlign w:val="subscript"/>
              </w:rPr>
              <w:t>IB,c</w:t>
            </w:r>
            <w:r w:rsidRPr="00B457CC">
              <w:rPr>
                <w:rFonts w:ascii="Arial" w:hAnsi="Arial"/>
                <w:b/>
                <w:color w:val="000000"/>
                <w:sz w:val="18"/>
              </w:rPr>
              <w:t xml:space="preserve"> for E-UTRA band / NR band (dB)</w:t>
            </w:r>
            <w:r w:rsidRPr="00B457CC">
              <w:rPr>
                <w:rFonts w:ascii="Arial" w:hAnsi="Arial"/>
                <w:b/>
                <w:color w:val="000000"/>
                <w:sz w:val="18"/>
                <w:vertAlign w:val="superscript"/>
              </w:rPr>
              <w:t>*</w:t>
            </w:r>
          </w:p>
        </w:tc>
      </w:tr>
      <w:tr w:rsidR="00AA489F" w:rsidRPr="00B457CC" w14:paraId="2DF37FAA"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642F710F" w14:textId="77777777" w:rsidR="00AA489F" w:rsidRPr="00B457CC" w:rsidRDefault="00AA489F" w:rsidP="00992DBB">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1338E" w14:textId="77777777" w:rsidR="00AA489F" w:rsidRPr="00B457CC" w:rsidRDefault="00AA489F" w:rsidP="00992DBB">
            <w:pPr>
              <w:keepLines/>
              <w:spacing w:after="0"/>
              <w:jc w:val="center"/>
              <w:rPr>
                <w:rFonts w:ascii="Arial" w:hAnsi="Arial" w:cs="Arial"/>
                <w:b/>
                <w:sz w:val="18"/>
              </w:rPr>
            </w:pPr>
            <w:r w:rsidRPr="00B457CC">
              <w:rPr>
                <w:rFonts w:ascii="Arial" w:hAnsi="Arial"/>
                <w:b/>
                <w:color w:val="000000"/>
                <w:sz w:val="18"/>
              </w:rPr>
              <w:t>Component band in order of bands in configuration</w:t>
            </w:r>
            <w:r w:rsidRPr="00B457CC">
              <w:rPr>
                <w:rFonts w:ascii="Arial" w:hAnsi="Arial"/>
                <w:b/>
                <w:color w:val="000000"/>
                <w:sz w:val="18"/>
                <w:vertAlign w:val="superscript"/>
              </w:rPr>
              <w:t>**</w:t>
            </w:r>
          </w:p>
        </w:tc>
      </w:tr>
      <w:tr w:rsidR="00AA489F" w:rsidRPr="00B457CC" w14:paraId="13AD2AB5" w14:textId="77777777" w:rsidTr="00992DBB">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5759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E3EEF"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8</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13F81"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DE1D4"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9</w:t>
            </w:r>
          </w:p>
        </w:tc>
      </w:tr>
      <w:tr w:rsidR="00AA489F" w:rsidRPr="00B457CC" w14:paraId="6CB7964B"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1E11"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 xml:space="preserve">NOTE </w:t>
            </w:r>
            <w:r w:rsidRPr="00B457CC">
              <w:rPr>
                <w:rFonts w:ascii="Arial" w:hAnsi="Arial"/>
                <w:sz w:val="18"/>
                <w:vertAlign w:val="superscript"/>
              </w:rPr>
              <w:t>*</w:t>
            </w:r>
            <w:r w:rsidRPr="00B457CC">
              <w:rPr>
                <w:rFonts w:ascii="Arial" w:hAnsi="Arial"/>
                <w:sz w:val="18"/>
              </w:rPr>
              <w:t>:</w:t>
            </w:r>
            <w:r w:rsidRPr="00B457CC">
              <w:rPr>
                <w:rFonts w:ascii="Arial" w:hAnsi="Arial"/>
                <w:sz w:val="18"/>
              </w:rPr>
              <w:tab/>
              <w:t>“-” denotes ΔT</w:t>
            </w:r>
            <w:r w:rsidRPr="00B457CC">
              <w:rPr>
                <w:rFonts w:ascii="Arial" w:hAnsi="Arial"/>
                <w:sz w:val="18"/>
                <w:vertAlign w:val="subscript"/>
              </w:rPr>
              <w:t>IB,c</w:t>
            </w:r>
            <w:r w:rsidRPr="00B457CC">
              <w:rPr>
                <w:rFonts w:ascii="Arial" w:hAnsi="Arial"/>
                <w:sz w:val="18"/>
              </w:rPr>
              <w:t xml:space="preserve"> = 0.</w:t>
            </w:r>
          </w:p>
          <w:p w14:paraId="042A7AD9"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szCs w:val="18"/>
              </w:rPr>
              <w:t xml:space="preserve">NOTE </w:t>
            </w:r>
            <w:r w:rsidRPr="00B457CC">
              <w:rPr>
                <w:rFonts w:ascii="Arial" w:hAnsi="Arial"/>
                <w:sz w:val="18"/>
                <w:szCs w:val="18"/>
                <w:vertAlign w:val="superscript"/>
                <w:lang w:eastAsia="zh-CN"/>
              </w:rPr>
              <w:t>**</w:t>
            </w:r>
            <w:r w:rsidRPr="00B457CC">
              <w:rPr>
                <w:rFonts w:ascii="Arial" w:hAnsi="Arial"/>
                <w:sz w:val="18"/>
                <w:szCs w:val="18"/>
              </w:rPr>
              <w:t>:</w:t>
            </w:r>
            <w:r w:rsidRPr="00B457CC">
              <w:rPr>
                <w:rFonts w:ascii="Arial" w:hAnsi="Arial"/>
                <w:sz w:val="18"/>
                <w:szCs w:val="18"/>
              </w:rPr>
              <w:tab/>
            </w:r>
            <w:r w:rsidRPr="00B457CC">
              <w:rPr>
                <w:rFonts w:ascii="Arial" w:hAnsi="Arial"/>
                <w:sz w:val="18"/>
                <w:szCs w:val="18"/>
                <w:lang w:eastAsia="zh-CN"/>
              </w:rPr>
              <w:t>The component band order in the configuration should be listed by the order of E-UTRA band and NR band respectively.</w:t>
            </w:r>
          </w:p>
        </w:tc>
      </w:tr>
    </w:tbl>
    <w:p w14:paraId="5A0DB5AD" w14:textId="77777777" w:rsidR="00AA489F" w:rsidRPr="00B457CC" w:rsidRDefault="00AA489F" w:rsidP="00AA489F">
      <w:pPr>
        <w:rPr>
          <w:lang w:val="en-US" w:eastAsia="zh-CN"/>
        </w:rPr>
      </w:pPr>
    </w:p>
    <w:p w14:paraId="5AFFA68E" w14:textId="7625A535" w:rsidR="00AA489F" w:rsidRPr="00B457CC" w:rsidRDefault="00AA489F" w:rsidP="00E24949">
      <w:pPr>
        <w:pStyle w:val="TH"/>
      </w:pPr>
      <w:r w:rsidRPr="00B457CC">
        <w:lastRenderedPageBreak/>
        <w:t xml:space="preserve">Table </w:t>
      </w:r>
      <w:r>
        <w:t>7.15</w:t>
      </w:r>
      <w:r w:rsidRPr="00B457CC">
        <w:t>.3-2: ΔRIB,c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AA489F" w:rsidRPr="00B457CC" w14:paraId="240D7594" w14:textId="77777777" w:rsidTr="00992DBB">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1CA5875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154571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ΔRIB,c for E-UTRA band / NR band (dB)*</w:t>
            </w:r>
          </w:p>
        </w:tc>
      </w:tr>
      <w:tr w:rsidR="00AA489F" w:rsidRPr="00B457CC" w14:paraId="00DB8813" w14:textId="77777777" w:rsidTr="00992DBB">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3364816A" w14:textId="77777777" w:rsidR="00AA489F" w:rsidRPr="00B457CC" w:rsidRDefault="00AA489F" w:rsidP="00992DBB">
            <w:pPr>
              <w:keepNext/>
              <w:keepLines/>
              <w:spacing w:after="0"/>
              <w:jc w:val="center"/>
              <w:rPr>
                <w:rFonts w:ascii="Arial" w:hAnsi="Arial"/>
                <w:b/>
                <w:sz w:val="18"/>
              </w:rPr>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1C5806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Component band in order of bands in configuration**</w:t>
            </w:r>
          </w:p>
        </w:tc>
      </w:tr>
      <w:tr w:rsidR="00AA489F" w:rsidRPr="00B457CC" w14:paraId="2DC0B43B" w14:textId="77777777" w:rsidTr="00992DBB">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00FFEB2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74ED6ED1" w14:textId="77777777" w:rsidR="00AA489F" w:rsidRPr="00B457CC" w:rsidRDefault="00AA489F" w:rsidP="00992DBB">
            <w:pPr>
              <w:keepNext/>
              <w:keepLines/>
              <w:spacing w:after="0"/>
              <w:jc w:val="center"/>
              <w:rPr>
                <w:rFonts w:ascii="Arial" w:hAnsi="Arial"/>
                <w:sz w:val="18"/>
                <w:lang w:eastAsia="ja-JP"/>
              </w:rPr>
            </w:pPr>
            <w:r w:rsidRPr="00B457CC">
              <w:rPr>
                <w:rFonts w:ascii="Arial" w:hAnsi="Arial"/>
                <w:sz w:val="18"/>
              </w:rPr>
              <w:t>0.</w:t>
            </w:r>
            <w:r>
              <w:rPr>
                <w:rFonts w:ascii="Arial" w:hAnsi="Arial"/>
                <w:sz w:val="18"/>
              </w:rPr>
              <w:t>3</w:t>
            </w:r>
          </w:p>
        </w:tc>
        <w:tc>
          <w:tcPr>
            <w:tcW w:w="2299" w:type="dxa"/>
            <w:tcBorders>
              <w:top w:val="single" w:sz="4" w:space="0" w:color="auto"/>
              <w:left w:val="single" w:sz="4" w:space="0" w:color="auto"/>
              <w:bottom w:val="single" w:sz="4" w:space="0" w:color="auto"/>
              <w:right w:val="single" w:sz="4" w:space="0" w:color="auto"/>
            </w:tcBorders>
            <w:vAlign w:val="center"/>
          </w:tcPr>
          <w:p w14:paraId="53C134FB" w14:textId="77777777" w:rsidR="00AA489F" w:rsidRPr="00B457CC" w:rsidRDefault="00AA489F" w:rsidP="00992DBB">
            <w:pPr>
              <w:keepNext/>
              <w:keepLines/>
              <w:spacing w:after="0"/>
              <w:jc w:val="center"/>
              <w:rPr>
                <w:rFonts w:ascii="Arial" w:hAnsi="Arial"/>
                <w:sz w:val="18"/>
              </w:rPr>
            </w:pPr>
            <w:r w:rsidRPr="00B457CC">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1A65D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0.</w:t>
            </w:r>
            <w:r>
              <w:rPr>
                <w:rFonts w:ascii="Arial" w:hAnsi="Arial"/>
                <w:sz w:val="18"/>
              </w:rPr>
              <w:t>5</w:t>
            </w:r>
          </w:p>
        </w:tc>
      </w:tr>
      <w:tr w:rsidR="00AA489F" w:rsidRPr="00B457CC" w14:paraId="14B12DBC" w14:textId="77777777" w:rsidTr="00992DBB">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4CF02D7" w14:textId="77777777" w:rsidR="00AA489F" w:rsidRPr="00B457CC" w:rsidRDefault="00AA489F" w:rsidP="00992DBB">
            <w:pPr>
              <w:keepNext/>
              <w:keepLines/>
              <w:spacing w:after="0"/>
              <w:ind w:left="851" w:hanging="851"/>
              <w:rPr>
                <w:rFonts w:ascii="Arial" w:hAnsi="Arial"/>
                <w:sz w:val="18"/>
              </w:rPr>
            </w:pPr>
            <w:r w:rsidRPr="00B457CC">
              <w:rPr>
                <w:rFonts w:ascii="Arial" w:hAnsi="Arial"/>
                <w:sz w:val="18"/>
              </w:rPr>
              <w:t>NOTE *:</w:t>
            </w:r>
            <w:r w:rsidRPr="00B457CC">
              <w:rPr>
                <w:rFonts w:ascii="Arial" w:hAnsi="Arial"/>
                <w:sz w:val="18"/>
              </w:rPr>
              <w:tab/>
              <w:t>“-” denotes ΔRIB,c = 0.</w:t>
            </w:r>
          </w:p>
          <w:p w14:paraId="24ACCFEB" w14:textId="77777777" w:rsidR="00AA489F" w:rsidRPr="00B457CC" w:rsidRDefault="00AA489F" w:rsidP="00992DBB">
            <w:pPr>
              <w:keepNext/>
              <w:keepLines/>
              <w:spacing w:after="0"/>
              <w:ind w:left="851" w:hanging="851"/>
              <w:rPr>
                <w:rFonts w:ascii="Arial" w:eastAsia="맑은 고딕" w:hAnsi="Arial"/>
                <w:sz w:val="18"/>
                <w:lang w:eastAsia="ko-KR"/>
              </w:rPr>
            </w:pPr>
            <w:r w:rsidRPr="00B457CC">
              <w:rPr>
                <w:rFonts w:ascii="Arial" w:hAnsi="Arial"/>
                <w:sz w:val="18"/>
              </w:rPr>
              <w:t>NOTE **:</w:t>
            </w:r>
            <w:r w:rsidRPr="00B457CC">
              <w:rPr>
                <w:rFonts w:ascii="Arial" w:hAnsi="Arial"/>
                <w:sz w:val="18"/>
              </w:rPr>
              <w:tab/>
              <w:t>The component band order in the configuration should be listed by the order of E-UTRA band and NR band respectively.</w:t>
            </w:r>
          </w:p>
        </w:tc>
      </w:tr>
    </w:tbl>
    <w:p w14:paraId="6C344416" w14:textId="77777777" w:rsidR="00AA489F" w:rsidRPr="00B457CC" w:rsidRDefault="00AA489F" w:rsidP="00AA489F"/>
    <w:p w14:paraId="2C24E213" w14:textId="58B08D9D" w:rsidR="00AA489F" w:rsidRPr="00B457CC" w:rsidRDefault="00AA489F" w:rsidP="00E24949">
      <w:pPr>
        <w:pStyle w:val="3"/>
      </w:pPr>
      <w:bookmarkStart w:id="12198" w:name="_Toc175662993"/>
      <w:bookmarkStart w:id="12199" w:name="_Toc195268451"/>
      <w:r>
        <w:t>7.15</w:t>
      </w:r>
      <w:r w:rsidRPr="00B457CC">
        <w:t>.4</w:t>
      </w:r>
      <w:r w:rsidRPr="00B457CC">
        <w:tab/>
        <w:t>Analysis of MSD requirements</w:t>
      </w:r>
      <w:bookmarkEnd w:id="12198"/>
      <w:bookmarkEnd w:id="12199"/>
    </w:p>
    <w:p w14:paraId="1E01C3E7" w14:textId="197A7B0E" w:rsidR="00AA489F" w:rsidRPr="00B457CC" w:rsidRDefault="00AA489F" w:rsidP="00AA489F">
      <w:r w:rsidRPr="00B457CC">
        <w:t xml:space="preserve">Table </w:t>
      </w:r>
      <w:r>
        <w:t>7.15</w:t>
      </w:r>
      <w:r w:rsidRPr="00B457CC">
        <w:rPr>
          <w:rFonts w:hint="eastAsia"/>
        </w:rPr>
        <w:t>.</w:t>
      </w:r>
      <w:r w:rsidRPr="00B457CC">
        <w:t>4</w:t>
      </w:r>
      <w:r w:rsidRPr="00B457CC">
        <w:rPr>
          <w:rFonts w:hint="eastAsia"/>
        </w:rPr>
        <w:t>-1</w:t>
      </w:r>
      <w:r w:rsidRPr="00B457CC">
        <w:t xml:space="preserve"> lists</w:t>
      </w:r>
      <w:r w:rsidRPr="00B457CC">
        <w:rPr>
          <w:rFonts w:hint="eastAsia"/>
        </w:rPr>
        <w:t xml:space="preserve"> </w:t>
      </w:r>
      <w:r w:rsidRPr="00B457CC">
        <w:t xml:space="preserve">the </w:t>
      </w:r>
      <w:r w:rsidRPr="00B457CC">
        <w:rPr>
          <w:rFonts w:hint="eastAsia"/>
        </w:rPr>
        <w:t>MSD required f</w:t>
      </w:r>
      <w:r w:rsidRPr="00B457CC">
        <w:t xml:space="preserve">or the </w:t>
      </w:r>
      <w:r w:rsidRPr="00B457CC">
        <w:rPr>
          <w:rFonts w:hint="eastAsia"/>
        </w:rPr>
        <w:t>dual connectivity</w:t>
      </w:r>
      <w:r w:rsidRPr="00B457CC">
        <w:t xml:space="preserve"> configuration</w:t>
      </w:r>
      <w:r w:rsidRPr="00B457CC">
        <w:rPr>
          <w:rFonts w:hint="eastAsia"/>
        </w:rPr>
        <w:t xml:space="preserve"> for the cases that IMD interference fall into the own 3</w:t>
      </w:r>
      <w:r w:rsidRPr="00B457CC">
        <w:rPr>
          <w:rFonts w:hint="eastAsia"/>
          <w:vertAlign w:val="superscript"/>
        </w:rPr>
        <w:t>rd</w:t>
      </w:r>
      <w:r w:rsidRPr="00B457CC">
        <w:rPr>
          <w:rFonts w:hint="eastAsia"/>
        </w:rPr>
        <w:t xml:space="preserve"> Rx frequency band.</w:t>
      </w:r>
    </w:p>
    <w:p w14:paraId="44C535F5" w14:textId="77777777" w:rsidR="00AA489F" w:rsidRPr="00B457CC" w:rsidRDefault="00AA489F" w:rsidP="00AA489F">
      <w:pPr>
        <w:widowControl w:val="0"/>
        <w:spacing w:after="0"/>
        <w:rPr>
          <w:rFonts w:ascii="Arial" w:hAnsi="Arial"/>
          <w:sz w:val="18"/>
          <w:szCs w:val="21"/>
        </w:rPr>
      </w:pPr>
    </w:p>
    <w:p w14:paraId="5CB3C4F4" w14:textId="22B3EEE1" w:rsidR="00AA489F" w:rsidRPr="00B457CC" w:rsidRDefault="00AA489F" w:rsidP="00E24949">
      <w:pPr>
        <w:pStyle w:val="TH"/>
      </w:pPr>
      <w:r w:rsidRPr="00B457CC">
        <w:t xml:space="preserve">Table </w:t>
      </w:r>
      <w:r>
        <w:t>7.15</w:t>
      </w:r>
      <w:r w:rsidRPr="00B457CC">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AA489F" w:rsidRPr="00B457CC" w14:paraId="11C9A247" w14:textId="77777777" w:rsidTr="00992DBB">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797B362"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NR or E-UTRA Band / Channel bandwidth / NRB / MSD</w:t>
            </w:r>
          </w:p>
        </w:tc>
      </w:tr>
      <w:tr w:rsidR="00AA489F" w:rsidRPr="00B457CC" w14:paraId="030348DD" w14:textId="77777777" w:rsidTr="00992DBB">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F633204"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EN-DC Configuration</w:t>
            </w:r>
          </w:p>
        </w:tc>
        <w:tc>
          <w:tcPr>
            <w:tcW w:w="1031" w:type="dxa"/>
            <w:tcBorders>
              <w:top w:val="single" w:sz="4" w:space="0" w:color="auto"/>
              <w:left w:val="single" w:sz="4" w:space="0" w:color="auto"/>
              <w:bottom w:val="single" w:sz="4" w:space="0" w:color="auto"/>
              <w:right w:val="single" w:sz="4" w:space="0" w:color="auto"/>
            </w:tcBorders>
          </w:tcPr>
          <w:p w14:paraId="1B82B47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0514FF6"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 Fc </w:t>
            </w:r>
            <w:r w:rsidRPr="00B457CC">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A753BF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UL/DL BW </w:t>
            </w:r>
            <w:r w:rsidRPr="00B457CC">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E8AB4B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UL</w:t>
            </w:r>
          </w:p>
          <w:p w14:paraId="7A43E955"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LCRB</w:t>
            </w:r>
          </w:p>
        </w:tc>
        <w:tc>
          <w:tcPr>
            <w:tcW w:w="960" w:type="dxa"/>
            <w:tcBorders>
              <w:top w:val="single" w:sz="4" w:space="0" w:color="auto"/>
              <w:left w:val="single" w:sz="4" w:space="0" w:color="auto"/>
              <w:bottom w:val="single" w:sz="4" w:space="0" w:color="auto"/>
              <w:right w:val="single" w:sz="4" w:space="0" w:color="auto"/>
            </w:tcBorders>
          </w:tcPr>
          <w:p w14:paraId="1A5B50B3"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DL Fc (MHz)</w:t>
            </w:r>
          </w:p>
        </w:tc>
        <w:tc>
          <w:tcPr>
            <w:tcW w:w="977" w:type="dxa"/>
            <w:tcBorders>
              <w:top w:val="single" w:sz="4" w:space="0" w:color="auto"/>
              <w:left w:val="single" w:sz="4" w:space="0" w:color="auto"/>
              <w:bottom w:val="single" w:sz="4" w:space="0" w:color="auto"/>
              <w:right w:val="single" w:sz="4" w:space="0" w:color="auto"/>
            </w:tcBorders>
          </w:tcPr>
          <w:p w14:paraId="3C33AF61"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 xml:space="preserve">MSD </w:t>
            </w:r>
            <w:r w:rsidRPr="00B457CC">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BF99A" w14:textId="77777777" w:rsidR="00AA489F" w:rsidRPr="00B457CC" w:rsidRDefault="00AA489F" w:rsidP="00992DBB">
            <w:pPr>
              <w:keepNext/>
              <w:keepLines/>
              <w:spacing w:after="0"/>
              <w:jc w:val="center"/>
              <w:rPr>
                <w:rFonts w:ascii="Arial" w:hAnsi="Arial"/>
                <w:b/>
                <w:sz w:val="18"/>
              </w:rPr>
            </w:pPr>
            <w:r w:rsidRPr="00B457CC">
              <w:rPr>
                <w:rFonts w:ascii="Arial" w:hAnsi="Arial"/>
                <w:b/>
                <w:sz w:val="18"/>
              </w:rPr>
              <w:t>IMD order</w:t>
            </w:r>
          </w:p>
        </w:tc>
      </w:tr>
      <w:tr w:rsidR="00AA489F" w:rsidRPr="00B457CC" w14:paraId="629FFBBF" w14:textId="77777777" w:rsidTr="00E24949">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00EF770" w14:textId="77777777" w:rsidR="00AA489F" w:rsidRPr="00B457CC" w:rsidRDefault="00AA489F" w:rsidP="00992DBB">
            <w:pPr>
              <w:keepNext/>
              <w:keepLines/>
              <w:spacing w:after="0"/>
              <w:jc w:val="center"/>
              <w:rPr>
                <w:rFonts w:ascii="Arial" w:hAnsi="Arial"/>
                <w:sz w:val="18"/>
              </w:rPr>
            </w:pPr>
            <w:r w:rsidRPr="00B457CC">
              <w:rPr>
                <w:rFonts w:ascii="Arial" w:hAnsi="Arial"/>
                <w:sz w:val="18"/>
              </w:rPr>
              <w:t>DC_</w:t>
            </w:r>
            <w:r>
              <w:rPr>
                <w:rFonts w:ascii="Arial" w:hAnsi="Arial"/>
                <w:sz w:val="18"/>
              </w:rPr>
              <w:t>11</w:t>
            </w:r>
            <w:r w:rsidRPr="00B457CC">
              <w:rPr>
                <w:rFonts w:ascii="Arial" w:hAnsi="Arial"/>
                <w:sz w:val="18"/>
              </w:rPr>
              <w:t>A_n1A-n</w:t>
            </w:r>
            <w:r>
              <w:rPr>
                <w:rFonts w:ascii="Arial" w:hAnsi="Arial"/>
                <w:sz w:val="18"/>
              </w:rPr>
              <w:t>3</w:t>
            </w:r>
            <w:r w:rsidRPr="00B457CC">
              <w:rPr>
                <w:rFonts w:ascii="Arial" w:hAnsi="Arial"/>
                <w:sz w:val="18"/>
              </w:rPr>
              <w:t>A</w:t>
            </w:r>
          </w:p>
        </w:tc>
        <w:tc>
          <w:tcPr>
            <w:tcW w:w="1031" w:type="dxa"/>
            <w:tcBorders>
              <w:top w:val="single" w:sz="4" w:space="0" w:color="auto"/>
              <w:left w:val="single" w:sz="4" w:space="0" w:color="auto"/>
              <w:right w:val="single" w:sz="4" w:space="0" w:color="auto"/>
            </w:tcBorders>
          </w:tcPr>
          <w:p w14:paraId="49376386" w14:textId="77777777" w:rsidR="00AA489F" w:rsidRPr="00D8074D" w:rsidRDefault="00AA489F" w:rsidP="00992DBB">
            <w:pPr>
              <w:keepNext/>
              <w:keepLines/>
              <w:spacing w:after="0"/>
              <w:jc w:val="center"/>
              <w:rPr>
                <w:rFonts w:ascii="Arial" w:hAnsi="Arial" w:cs="Arial"/>
                <w:sz w:val="18"/>
              </w:rPr>
            </w:pPr>
            <w:r>
              <w:rPr>
                <w:rFonts w:ascii="Arial" w:hAnsi="Arial" w:cs="Arial"/>
              </w:rPr>
              <w:t>11</w:t>
            </w:r>
          </w:p>
        </w:tc>
        <w:tc>
          <w:tcPr>
            <w:tcW w:w="960" w:type="dxa"/>
            <w:tcBorders>
              <w:top w:val="single" w:sz="4" w:space="0" w:color="auto"/>
              <w:left w:val="single" w:sz="4" w:space="0" w:color="auto"/>
              <w:right w:val="single" w:sz="4" w:space="0" w:color="auto"/>
            </w:tcBorders>
          </w:tcPr>
          <w:p w14:paraId="6CF1E25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1430</w:t>
            </w:r>
          </w:p>
        </w:tc>
        <w:tc>
          <w:tcPr>
            <w:tcW w:w="964" w:type="dxa"/>
            <w:tcBorders>
              <w:top w:val="single" w:sz="4" w:space="0" w:color="auto"/>
              <w:left w:val="single" w:sz="4" w:space="0" w:color="auto"/>
              <w:right w:val="single" w:sz="4" w:space="0" w:color="auto"/>
            </w:tcBorders>
          </w:tcPr>
          <w:p w14:paraId="1686366C"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35E293E5"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25</w:t>
            </w:r>
          </w:p>
        </w:tc>
        <w:tc>
          <w:tcPr>
            <w:tcW w:w="960" w:type="dxa"/>
            <w:tcBorders>
              <w:top w:val="single" w:sz="4" w:space="0" w:color="auto"/>
              <w:left w:val="single" w:sz="4" w:space="0" w:color="auto"/>
              <w:right w:val="single" w:sz="4" w:space="0" w:color="auto"/>
            </w:tcBorders>
          </w:tcPr>
          <w:p w14:paraId="505076AE"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1478</w:t>
            </w:r>
          </w:p>
        </w:tc>
        <w:tc>
          <w:tcPr>
            <w:tcW w:w="977" w:type="dxa"/>
            <w:tcBorders>
              <w:top w:val="single" w:sz="4" w:space="0" w:color="auto"/>
              <w:left w:val="single" w:sz="4" w:space="0" w:color="auto"/>
              <w:bottom w:val="single" w:sz="4" w:space="0" w:color="auto"/>
              <w:right w:val="single" w:sz="4" w:space="0" w:color="auto"/>
            </w:tcBorders>
          </w:tcPr>
          <w:p w14:paraId="39E5DDC8"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c>
          <w:tcPr>
            <w:tcW w:w="1057" w:type="dxa"/>
            <w:tcBorders>
              <w:top w:val="single" w:sz="4" w:space="0" w:color="auto"/>
              <w:left w:val="single" w:sz="4" w:space="0" w:color="auto"/>
              <w:right w:val="single" w:sz="4" w:space="0" w:color="auto"/>
            </w:tcBorders>
          </w:tcPr>
          <w:p w14:paraId="427A2310"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N/A</w:t>
            </w:r>
          </w:p>
        </w:tc>
      </w:tr>
      <w:tr w:rsidR="00AA489F" w:rsidRPr="00B457CC" w14:paraId="0AC2A671" w14:textId="77777777" w:rsidTr="00E24949">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89AD8C"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right w:val="single" w:sz="4" w:space="0" w:color="auto"/>
            </w:tcBorders>
          </w:tcPr>
          <w:p w14:paraId="72D3A18F"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n</w:t>
            </w:r>
            <w:r>
              <w:rPr>
                <w:rFonts w:ascii="Arial" w:hAnsi="Arial" w:cs="Arial"/>
              </w:rPr>
              <w:t>1</w:t>
            </w:r>
          </w:p>
        </w:tc>
        <w:tc>
          <w:tcPr>
            <w:tcW w:w="960" w:type="dxa"/>
            <w:tcBorders>
              <w:top w:val="single" w:sz="4" w:space="0" w:color="auto"/>
              <w:left w:val="single" w:sz="4" w:space="0" w:color="auto"/>
              <w:right w:val="single" w:sz="4" w:space="0" w:color="auto"/>
            </w:tcBorders>
          </w:tcPr>
          <w:p w14:paraId="3BE9D2A7"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964" w:type="dxa"/>
            <w:tcBorders>
              <w:top w:val="single" w:sz="4" w:space="0" w:color="auto"/>
              <w:left w:val="single" w:sz="4" w:space="0" w:color="auto"/>
              <w:right w:val="single" w:sz="4" w:space="0" w:color="auto"/>
            </w:tcBorders>
          </w:tcPr>
          <w:p w14:paraId="14431322"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right w:val="single" w:sz="4" w:space="0" w:color="auto"/>
            </w:tcBorders>
          </w:tcPr>
          <w:p w14:paraId="6C41B73F" w14:textId="28E53CC9" w:rsidR="00AA489F" w:rsidRPr="00D8074D" w:rsidRDefault="00AA489F" w:rsidP="00B37F99">
            <w:pPr>
              <w:keepNext/>
              <w:keepLines/>
              <w:spacing w:after="0"/>
              <w:jc w:val="center"/>
              <w:rPr>
                <w:rFonts w:ascii="Arial" w:hAnsi="Arial" w:cs="Arial"/>
                <w:sz w:val="18"/>
              </w:rPr>
            </w:pPr>
            <w:r>
              <w:rPr>
                <w:rFonts w:ascii="Arial" w:hAnsi="Arial" w:cs="Arial"/>
              </w:rPr>
              <w:t>N/A</w:t>
            </w:r>
          </w:p>
        </w:tc>
        <w:tc>
          <w:tcPr>
            <w:tcW w:w="960" w:type="dxa"/>
            <w:tcBorders>
              <w:top w:val="single" w:sz="4" w:space="0" w:color="auto"/>
              <w:left w:val="single" w:sz="4" w:space="0" w:color="auto"/>
              <w:right w:val="single" w:sz="4" w:space="0" w:color="auto"/>
            </w:tcBorders>
          </w:tcPr>
          <w:p w14:paraId="301FD90F"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2130</w:t>
            </w:r>
          </w:p>
        </w:tc>
        <w:tc>
          <w:tcPr>
            <w:tcW w:w="977" w:type="dxa"/>
            <w:tcBorders>
              <w:top w:val="single" w:sz="4" w:space="0" w:color="auto"/>
              <w:left w:val="single" w:sz="4" w:space="0" w:color="auto"/>
              <w:bottom w:val="single" w:sz="4" w:space="0" w:color="auto"/>
              <w:right w:val="single" w:sz="4" w:space="0" w:color="auto"/>
            </w:tcBorders>
            <w:shd w:val="clear" w:color="auto" w:fill="auto"/>
          </w:tcPr>
          <w:p w14:paraId="50D6E0F3"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7.7</w:t>
            </w:r>
          </w:p>
        </w:tc>
        <w:tc>
          <w:tcPr>
            <w:tcW w:w="1057" w:type="dxa"/>
            <w:tcBorders>
              <w:top w:val="single" w:sz="4" w:space="0" w:color="auto"/>
              <w:left w:val="single" w:sz="4" w:space="0" w:color="auto"/>
              <w:right w:val="single" w:sz="4" w:space="0" w:color="auto"/>
            </w:tcBorders>
          </w:tcPr>
          <w:p w14:paraId="5E80B593" w14:textId="77777777" w:rsidR="00AA489F" w:rsidRPr="00D8074D" w:rsidRDefault="00AA489F" w:rsidP="00992DBB">
            <w:pPr>
              <w:keepNext/>
              <w:keepLines/>
              <w:spacing w:after="0"/>
              <w:jc w:val="center"/>
              <w:rPr>
                <w:rFonts w:ascii="Arial" w:hAnsi="Arial" w:cs="Arial"/>
                <w:sz w:val="18"/>
              </w:rPr>
            </w:pPr>
            <w:r>
              <w:rPr>
                <w:rFonts w:ascii="Arial" w:hAnsi="Arial" w:cs="Arial"/>
              </w:rPr>
              <w:t>IMD3</w:t>
            </w:r>
          </w:p>
        </w:tc>
      </w:tr>
      <w:tr w:rsidR="00AA489F" w:rsidRPr="00B457CC" w14:paraId="535ECED0" w14:textId="77777777" w:rsidTr="00E24949">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877EEF3" w14:textId="77777777" w:rsidR="00AA489F" w:rsidRPr="00B457CC" w:rsidRDefault="00AA489F" w:rsidP="00992DBB">
            <w:pPr>
              <w:keepNext/>
              <w:keepLines/>
              <w:spacing w:after="0"/>
              <w:jc w:val="center"/>
              <w:rPr>
                <w:rFonts w:ascii="Arial" w:hAnsi="Arial"/>
                <w:sz w:val="18"/>
              </w:rPr>
            </w:pPr>
          </w:p>
        </w:tc>
        <w:tc>
          <w:tcPr>
            <w:tcW w:w="1031" w:type="dxa"/>
            <w:tcBorders>
              <w:top w:val="single" w:sz="4" w:space="0" w:color="auto"/>
              <w:left w:val="single" w:sz="4" w:space="0" w:color="auto"/>
              <w:bottom w:val="single" w:sz="4" w:space="0" w:color="auto"/>
              <w:right w:val="single" w:sz="4" w:space="0" w:color="auto"/>
            </w:tcBorders>
          </w:tcPr>
          <w:p w14:paraId="5C16DF6E" w14:textId="77777777" w:rsidR="00AA489F" w:rsidRPr="00D8074D" w:rsidRDefault="00AA489F" w:rsidP="00992DBB">
            <w:pPr>
              <w:keepNext/>
              <w:keepLines/>
              <w:spacing w:after="0"/>
              <w:jc w:val="center"/>
              <w:rPr>
                <w:rFonts w:ascii="Arial" w:hAnsi="Arial" w:cs="Arial"/>
                <w:sz w:val="18"/>
              </w:rPr>
            </w:pPr>
            <w:r>
              <w:rPr>
                <w:rFonts w:ascii="Arial" w:hAnsi="Arial" w:cs="Arial"/>
              </w:rPr>
              <w:t>n3</w:t>
            </w:r>
          </w:p>
        </w:tc>
        <w:tc>
          <w:tcPr>
            <w:tcW w:w="960" w:type="dxa"/>
            <w:tcBorders>
              <w:top w:val="single" w:sz="4" w:space="0" w:color="auto"/>
              <w:left w:val="single" w:sz="4" w:space="0" w:color="auto"/>
              <w:bottom w:val="single" w:sz="4" w:space="0" w:color="auto"/>
              <w:right w:val="single" w:sz="4" w:space="0" w:color="auto"/>
            </w:tcBorders>
          </w:tcPr>
          <w:p w14:paraId="7486622A"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hint="eastAsia"/>
                <w:sz w:val="18"/>
                <w:lang w:eastAsia="ja-JP"/>
              </w:rPr>
              <w:t>1</w:t>
            </w:r>
            <w:r>
              <w:rPr>
                <w:rFonts w:ascii="Arial" w:hAnsi="Arial" w:cs="Arial"/>
                <w:sz w:val="18"/>
                <w:lang w:eastAsia="ja-JP"/>
              </w:rPr>
              <w:t>780</w:t>
            </w:r>
          </w:p>
        </w:tc>
        <w:tc>
          <w:tcPr>
            <w:tcW w:w="964" w:type="dxa"/>
            <w:tcBorders>
              <w:top w:val="single" w:sz="4" w:space="0" w:color="auto"/>
              <w:left w:val="single" w:sz="4" w:space="0" w:color="auto"/>
              <w:bottom w:val="single" w:sz="4" w:space="0" w:color="auto"/>
              <w:right w:val="single" w:sz="4" w:space="0" w:color="auto"/>
            </w:tcBorders>
          </w:tcPr>
          <w:p w14:paraId="6270D1FA" w14:textId="77777777" w:rsidR="00AA489F" w:rsidRPr="00D8074D" w:rsidRDefault="00AA489F" w:rsidP="00992DBB">
            <w:pPr>
              <w:keepNext/>
              <w:keepLines/>
              <w:spacing w:after="0"/>
              <w:jc w:val="center"/>
              <w:rPr>
                <w:rFonts w:ascii="Arial" w:hAnsi="Arial" w:cs="Arial"/>
                <w:sz w:val="18"/>
              </w:rPr>
            </w:pPr>
            <w:r w:rsidRPr="00D8074D">
              <w:rPr>
                <w:rFonts w:ascii="Arial" w:hAnsi="Arial" w:cs="Arial"/>
              </w:rPr>
              <w:t>5</w:t>
            </w:r>
          </w:p>
        </w:tc>
        <w:tc>
          <w:tcPr>
            <w:tcW w:w="960" w:type="dxa"/>
            <w:tcBorders>
              <w:top w:val="single" w:sz="4" w:space="0" w:color="auto"/>
              <w:left w:val="single" w:sz="4" w:space="0" w:color="auto"/>
              <w:bottom w:val="single" w:sz="4" w:space="0" w:color="auto"/>
              <w:right w:val="single" w:sz="4" w:space="0" w:color="auto"/>
            </w:tcBorders>
          </w:tcPr>
          <w:p w14:paraId="1D34533E" w14:textId="77777777" w:rsidR="00AA489F" w:rsidRPr="00D8074D" w:rsidRDefault="00AA489F" w:rsidP="00992DBB">
            <w:pPr>
              <w:keepNext/>
              <w:keepLines/>
              <w:spacing w:after="0"/>
              <w:jc w:val="center"/>
              <w:rPr>
                <w:rFonts w:ascii="Arial" w:hAnsi="Arial" w:cs="Arial"/>
                <w:sz w:val="18"/>
              </w:rPr>
            </w:pPr>
            <w:r>
              <w:rPr>
                <w:rFonts w:ascii="Arial" w:hAnsi="Arial" w:cs="Arial"/>
              </w:rPr>
              <w:t>25</w:t>
            </w:r>
          </w:p>
        </w:tc>
        <w:tc>
          <w:tcPr>
            <w:tcW w:w="960" w:type="dxa"/>
            <w:tcBorders>
              <w:top w:val="single" w:sz="4" w:space="0" w:color="auto"/>
              <w:left w:val="single" w:sz="4" w:space="0" w:color="auto"/>
              <w:bottom w:val="single" w:sz="4" w:space="0" w:color="auto"/>
              <w:right w:val="single" w:sz="4" w:space="0" w:color="auto"/>
            </w:tcBorders>
          </w:tcPr>
          <w:p w14:paraId="7B6A28D1" w14:textId="77777777" w:rsidR="00AA489F" w:rsidRPr="00D8074D" w:rsidRDefault="00AA489F" w:rsidP="00992DBB">
            <w:pPr>
              <w:keepNext/>
              <w:keepLines/>
              <w:spacing w:after="0"/>
              <w:jc w:val="center"/>
              <w:rPr>
                <w:rFonts w:ascii="Arial" w:hAnsi="Arial" w:cs="Arial"/>
                <w:sz w:val="18"/>
                <w:lang w:eastAsia="ja-JP"/>
              </w:rPr>
            </w:pPr>
            <w:r>
              <w:rPr>
                <w:rFonts w:ascii="Arial" w:hAnsi="Arial" w:cs="Arial"/>
                <w:sz w:val="18"/>
                <w:lang w:eastAsia="ja-JP"/>
              </w:rPr>
              <w:t>1875</w:t>
            </w:r>
          </w:p>
        </w:tc>
        <w:tc>
          <w:tcPr>
            <w:tcW w:w="977" w:type="dxa"/>
            <w:tcBorders>
              <w:top w:val="single" w:sz="4" w:space="0" w:color="auto"/>
              <w:left w:val="single" w:sz="4" w:space="0" w:color="auto"/>
              <w:bottom w:val="single" w:sz="4" w:space="0" w:color="auto"/>
              <w:right w:val="single" w:sz="4" w:space="0" w:color="auto"/>
            </w:tcBorders>
          </w:tcPr>
          <w:p w14:paraId="32ACDC14"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c>
          <w:tcPr>
            <w:tcW w:w="1057" w:type="dxa"/>
            <w:tcBorders>
              <w:top w:val="single" w:sz="4" w:space="0" w:color="auto"/>
              <w:left w:val="single" w:sz="4" w:space="0" w:color="auto"/>
              <w:bottom w:val="single" w:sz="4" w:space="0" w:color="auto"/>
              <w:right w:val="single" w:sz="4" w:space="0" w:color="auto"/>
            </w:tcBorders>
          </w:tcPr>
          <w:p w14:paraId="2C83B260" w14:textId="77777777" w:rsidR="00AA489F" w:rsidRPr="00D8074D" w:rsidRDefault="00AA489F" w:rsidP="00992DBB">
            <w:pPr>
              <w:keepNext/>
              <w:keepLines/>
              <w:spacing w:after="0"/>
              <w:jc w:val="center"/>
              <w:rPr>
                <w:rFonts w:ascii="Arial" w:hAnsi="Arial" w:cs="Arial"/>
                <w:sz w:val="18"/>
              </w:rPr>
            </w:pPr>
            <w:r>
              <w:rPr>
                <w:rFonts w:ascii="Arial" w:hAnsi="Arial" w:cs="Arial"/>
              </w:rPr>
              <w:t>N/A</w:t>
            </w:r>
          </w:p>
        </w:tc>
      </w:tr>
    </w:tbl>
    <w:p w14:paraId="51A11621" w14:textId="77777777" w:rsidR="00AA489F" w:rsidRDefault="00AA489F">
      <w:pPr>
        <w:spacing w:after="0"/>
        <w:rPr>
          <w:rFonts w:eastAsia="맑은 고딕"/>
          <w:lang w:eastAsia="ko-KR"/>
        </w:rPr>
      </w:pPr>
    </w:p>
    <w:p w14:paraId="78DEB27F" w14:textId="5490B81B" w:rsidR="005C2A57" w:rsidRDefault="005C2A57" w:rsidP="005C2A57">
      <w:pPr>
        <w:pStyle w:val="2"/>
        <w:keepNext w:val="0"/>
        <w:keepLines w:val="0"/>
        <w:widowControl w:val="0"/>
        <w:rPr>
          <w:rFonts w:eastAsia="MS Mincho"/>
          <w:lang w:eastAsia="ja-JP"/>
        </w:rPr>
      </w:pPr>
      <w:bookmarkStart w:id="12200" w:name="_Toc195268452"/>
      <w:r>
        <w:t>7.16</w:t>
      </w:r>
      <w:r>
        <w:tab/>
      </w:r>
      <w:r w:rsidRPr="004174A3">
        <w:t>DC_8_n40-n77</w:t>
      </w:r>
      <w:bookmarkEnd w:id="12200"/>
    </w:p>
    <w:p w14:paraId="1272A933" w14:textId="2BDC834D" w:rsidR="005C2A57" w:rsidRDefault="005C2A57" w:rsidP="005C2A57">
      <w:pPr>
        <w:pStyle w:val="3"/>
        <w:keepNext w:val="0"/>
        <w:keepLines w:val="0"/>
        <w:widowControl w:val="0"/>
      </w:pPr>
      <w:bookmarkStart w:id="12201" w:name="_Toc195268453"/>
      <w:r>
        <w:t>7.16.1</w:t>
      </w:r>
      <w:r>
        <w:tab/>
      </w:r>
      <w:r>
        <w:rPr>
          <w:rFonts w:eastAsia="맑은 고딕"/>
          <w:lang w:eastAsia="ko-KR"/>
        </w:rPr>
        <w:t>Configurations</w:t>
      </w:r>
      <w:r>
        <w:t xml:space="preserve"> for DC</w:t>
      </w:r>
      <w:bookmarkEnd w:id="12201"/>
    </w:p>
    <w:p w14:paraId="53D1D521" w14:textId="7DE5EE4D" w:rsidR="005C2A57" w:rsidRDefault="005C2A57" w:rsidP="005C2A57">
      <w:pPr>
        <w:pStyle w:val="TH"/>
        <w:keepNext w:val="0"/>
        <w:keepLines w:val="0"/>
        <w:widowControl w:val="0"/>
      </w:pPr>
      <w:r>
        <w:t>Table 7.16</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7DFF15"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33EA3765" w14:textId="77777777" w:rsidR="005C2A57" w:rsidRDefault="005C2A57" w:rsidP="00A0731D">
            <w:pPr>
              <w:pStyle w:val="TAH"/>
              <w:keepNext w:val="0"/>
              <w:keepLines w:val="0"/>
              <w:widowControl w:val="0"/>
              <w:rPr>
                <w:lang w:eastAsia="fi-FI"/>
              </w:rPr>
            </w:pPr>
            <w:r>
              <w:rPr>
                <w:lang w:eastAsia="fi-FI"/>
              </w:rPr>
              <w:t>EN-DC</w:t>
            </w:r>
          </w:p>
          <w:p w14:paraId="3B5BE074" w14:textId="77777777" w:rsidR="005C2A57" w:rsidRDefault="005C2A57" w:rsidP="00A0731D">
            <w:pPr>
              <w:pStyle w:val="TAH"/>
              <w:keepNext w:val="0"/>
              <w:keepLines w:val="0"/>
              <w:widowControl w:val="0"/>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4EBE95E9" w14:textId="77777777" w:rsidR="005C2A57" w:rsidRDefault="005C2A57" w:rsidP="00A0731D">
            <w:pPr>
              <w:pStyle w:val="TAH"/>
              <w:keepNext w:val="0"/>
              <w:keepLines w:val="0"/>
              <w:widowControl w:val="0"/>
              <w:rPr>
                <w:lang w:val="fr-FR" w:eastAsia="fi-FI"/>
              </w:rPr>
            </w:pPr>
            <w:r>
              <w:rPr>
                <w:lang w:val="fr-FR" w:eastAsia="fi-FI"/>
              </w:rPr>
              <w:t>Uplink EN-DC</w:t>
            </w:r>
          </w:p>
          <w:p w14:paraId="0089E856" w14:textId="77777777" w:rsidR="005C2A57" w:rsidRDefault="005C2A57" w:rsidP="00A0731D">
            <w:pPr>
              <w:pStyle w:val="TAH"/>
              <w:keepNext w:val="0"/>
              <w:keepLines w:val="0"/>
              <w:widowControl w:val="0"/>
              <w:rPr>
                <w:lang w:val="fr-FR" w:eastAsia="fi-FI"/>
              </w:rPr>
            </w:pPr>
            <w:r>
              <w:rPr>
                <w:lang w:val="fr-FR" w:eastAsia="fi-FI"/>
              </w:rPr>
              <w:t>configuration</w:t>
            </w:r>
          </w:p>
          <w:p w14:paraId="45A2D2CE" w14:textId="77777777" w:rsidR="005C2A57" w:rsidRDefault="005C2A57" w:rsidP="00A0731D">
            <w:pPr>
              <w:pStyle w:val="TAH"/>
              <w:keepNext w:val="0"/>
              <w:keepLines w:val="0"/>
              <w:widowControl w:val="0"/>
              <w:rPr>
                <w:lang w:val="fr-FR" w:eastAsia="fi-FI"/>
              </w:rPr>
            </w:pPr>
            <w:r>
              <w:rPr>
                <w:lang w:val="fr-FR" w:eastAsia="fi-FI"/>
              </w:rPr>
              <w:t>(NOTE X)</w:t>
            </w:r>
          </w:p>
        </w:tc>
      </w:tr>
      <w:tr w:rsidR="005C2A57" w14:paraId="0ADBA640"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06AF8A32" w14:textId="77777777" w:rsidR="005C2A57" w:rsidRPr="00F75BE0" w:rsidRDefault="005C2A57" w:rsidP="00A0731D">
            <w:pPr>
              <w:pStyle w:val="TAC"/>
              <w:keepNext w:val="0"/>
              <w:keepLines w:val="0"/>
              <w:widowControl w:val="0"/>
              <w:rPr>
                <w:lang w:eastAsia="fi-FI"/>
              </w:rPr>
            </w:pPr>
            <w:r w:rsidRPr="004174A3">
              <w:rPr>
                <w:lang w:eastAsia="fi-FI"/>
              </w:rPr>
              <w:t>DC_8A_n40A-n77A</w:t>
            </w:r>
          </w:p>
        </w:tc>
        <w:tc>
          <w:tcPr>
            <w:tcW w:w="4395" w:type="dxa"/>
            <w:tcBorders>
              <w:top w:val="single" w:sz="4" w:space="0" w:color="auto"/>
              <w:left w:val="single" w:sz="4" w:space="0" w:color="auto"/>
              <w:bottom w:val="single" w:sz="4" w:space="0" w:color="auto"/>
              <w:right w:val="single" w:sz="4" w:space="0" w:color="auto"/>
            </w:tcBorders>
            <w:hideMark/>
          </w:tcPr>
          <w:p w14:paraId="1755512C" w14:textId="77777777" w:rsidR="005C2A57" w:rsidRPr="004174A3" w:rsidRDefault="005C2A57" w:rsidP="00A0731D">
            <w:pPr>
              <w:pStyle w:val="TAC"/>
              <w:keepNext w:val="0"/>
              <w:keepLines w:val="0"/>
              <w:widowControl w:val="0"/>
              <w:rPr>
                <w:rFonts w:eastAsia="맑은 고딕"/>
                <w:lang w:eastAsia="ko-KR"/>
              </w:rPr>
            </w:pPr>
            <w:r w:rsidRPr="004174A3">
              <w:rPr>
                <w:rFonts w:eastAsia="맑은 고딕"/>
                <w:lang w:eastAsia="ko-KR"/>
              </w:rPr>
              <w:t>DC_8A_n40A</w:t>
            </w:r>
          </w:p>
          <w:p w14:paraId="3F17B085" w14:textId="77777777" w:rsidR="005C2A57" w:rsidRDefault="005C2A57" w:rsidP="00A0731D">
            <w:pPr>
              <w:pStyle w:val="TAC"/>
              <w:keepNext w:val="0"/>
              <w:keepLines w:val="0"/>
              <w:widowControl w:val="0"/>
            </w:pPr>
            <w:r w:rsidRPr="004174A3">
              <w:rPr>
                <w:rFonts w:eastAsia="맑은 고딕"/>
                <w:lang w:eastAsia="ko-KR"/>
              </w:rPr>
              <w:t>DC_8A_n77A</w:t>
            </w:r>
          </w:p>
        </w:tc>
      </w:tr>
      <w:tr w:rsidR="005C2A57" w14:paraId="4D68D069"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2785A71D" w14:textId="19548E44" w:rsidR="005C2A57" w:rsidRPr="002B6287" w:rsidRDefault="00BE2169" w:rsidP="00C96654">
            <w:pPr>
              <w:pStyle w:val="TAN"/>
              <w:rPr>
                <w:lang w:eastAsia="ko-KR"/>
              </w:rPr>
              <w:pPrChange w:id="12202" w:author="LGE" w:date="2025-04-15T15:51:00Z" w16du:dateUtc="2025-04-15T06:51:00Z">
                <w:pPr>
                  <w:pStyle w:val="TAC"/>
                  <w:keepNext w:val="0"/>
                  <w:keepLines w:val="0"/>
                  <w:widowControl w:val="0"/>
                  <w:jc w:val="left"/>
                </w:pPr>
              </w:pPrChange>
            </w:pPr>
            <w:ins w:id="12203" w:author="LGE" w:date="2025-04-15T15:20:00Z" w16du:dateUtc="2025-04-15T06:20:00Z">
              <w:r w:rsidRPr="00B40048">
                <w:rPr>
                  <w:lang w:eastAsia="ko-KR"/>
                </w:rPr>
                <w:lastRenderedPageBreak/>
                <w:t>NOTE X</w:t>
              </w:r>
              <w:r>
                <w:rPr>
                  <w:rFonts w:hint="eastAsia"/>
                  <w:lang w:eastAsia="ko-KR"/>
                </w:rPr>
                <w:t>:</w:t>
              </w:r>
            </w:ins>
          </w:p>
        </w:tc>
      </w:tr>
    </w:tbl>
    <w:p w14:paraId="491033EC" w14:textId="7C15D0DB" w:rsidR="005C2A57" w:rsidRDefault="005C2A57" w:rsidP="005C2A57">
      <w:pPr>
        <w:pStyle w:val="3"/>
      </w:pPr>
      <w:bookmarkStart w:id="12204" w:name="_Toc195268454"/>
      <w:r>
        <w:t>7.16.2</w:t>
      </w:r>
      <w:r>
        <w:tab/>
        <w:t>Co-existence analysis for DC</w:t>
      </w:r>
      <w:bookmarkEnd w:id="12204"/>
    </w:p>
    <w:p w14:paraId="0DA4AE2B" w14:textId="29E9E675"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1</w:t>
      </w:r>
      <w:r>
        <w:rPr>
          <w:lang w:val="en-US"/>
        </w:rPr>
        <w:t xml:space="preserve">: 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5D38F14"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1BA5B67"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5511F3C"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283011"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C8E2E7"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9B592F4" w14:textId="77777777" w:rsidR="005C2A57" w:rsidRPr="005B618E" w:rsidRDefault="005C2A57" w:rsidP="00A0731D">
            <w:pPr>
              <w:pStyle w:val="TAH"/>
            </w:pPr>
            <w:r w:rsidRPr="005B618E">
              <w:t>fy_high</w:t>
            </w:r>
          </w:p>
        </w:tc>
      </w:tr>
      <w:tr w:rsidR="005C2A57" w:rsidRPr="007C02E6" w14:paraId="386BA676"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4D672"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043A7B6"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E85B1DB"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A04F600"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5E36DE"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669A530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DBF1B"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F9382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EC76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8254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0A6A3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84A59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709F5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9DBE5A" w14:textId="77777777" w:rsidR="005C2A57" w:rsidRPr="007C02E6" w:rsidRDefault="005C2A57" w:rsidP="00A0731D">
            <w:pPr>
              <w:pStyle w:val="TAC"/>
              <w:rPr>
                <w:rFonts w:eastAsia="PMingLiU" w:cs="Arial"/>
                <w:lang w:val="en-US"/>
              </w:rPr>
            </w:pPr>
            <w:r>
              <w:rPr>
                <w:rFonts w:eastAsia="PMingLiU" w:cs="Arial"/>
                <w:lang w:val="en-US"/>
              </w:rPr>
              <w:t xml:space="preserve">2385 </w:t>
            </w:r>
            <w:r w:rsidRPr="007C02E6">
              <w:rPr>
                <w:rFonts w:eastAsia="PMingLiU" w:cs="Arial"/>
                <w:lang w:val="en-US"/>
              </w:rPr>
              <w:t>–</w:t>
            </w:r>
            <w:r>
              <w:rPr>
                <w:rFonts w:eastAsia="PMingLiU" w:cs="Arial"/>
                <w:lang w:val="en-US"/>
              </w:rPr>
              <w:t xml:space="preserve"> 3320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9C2BD5" w14:textId="77777777" w:rsidR="005C2A57" w:rsidRPr="007C02E6" w:rsidRDefault="005C2A57" w:rsidP="00A0731D">
            <w:pPr>
              <w:pStyle w:val="TAC"/>
              <w:rPr>
                <w:rFonts w:eastAsia="PMingLiU" w:cs="Arial"/>
                <w:lang w:val="en-US"/>
              </w:rPr>
            </w:pPr>
            <w:r>
              <w:rPr>
                <w:rFonts w:eastAsia="PMingLiU" w:cs="Arial"/>
                <w:lang w:val="en-US"/>
              </w:rPr>
              <w:t xml:space="preserve">4180 </w:t>
            </w:r>
            <w:r w:rsidRPr="007C02E6">
              <w:rPr>
                <w:rFonts w:eastAsia="PMingLiU" w:cs="Arial"/>
                <w:lang w:val="en-US"/>
              </w:rPr>
              <w:t>–</w:t>
            </w:r>
            <w:r>
              <w:rPr>
                <w:rFonts w:eastAsia="PMingLiU" w:cs="Arial"/>
                <w:lang w:val="en-US"/>
              </w:rPr>
              <w:t xml:space="preserve"> 5115</w:t>
            </w:r>
          </w:p>
        </w:tc>
      </w:tr>
      <w:tr w:rsidR="005C2A57" w:rsidRPr="007C02E6" w14:paraId="2222F85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887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653AB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896CF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2649A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E534B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72360A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9CEDA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5507CA" w14:textId="77777777" w:rsidR="005C2A57" w:rsidRPr="007C02E6" w:rsidRDefault="005C2A57" w:rsidP="00A0731D">
            <w:pPr>
              <w:pStyle w:val="TAC"/>
              <w:rPr>
                <w:rFonts w:eastAsia="PMingLiU" w:cs="Arial"/>
                <w:lang w:eastAsia="ja-JP"/>
              </w:rPr>
            </w:pPr>
            <w:r>
              <w:rPr>
                <w:rFonts w:eastAsia="PMingLiU" w:cs="Arial"/>
                <w:lang w:val="en-US"/>
              </w:rPr>
              <w:t xml:space="preserve">1470 </w:t>
            </w:r>
            <w:r w:rsidRPr="007C02E6">
              <w:rPr>
                <w:rFonts w:eastAsia="PMingLiU" w:cs="Arial"/>
                <w:lang w:val="en-US"/>
              </w:rPr>
              <w:t>–</w:t>
            </w:r>
            <w:r>
              <w:rPr>
                <w:rFonts w:eastAsia="PMingLiU" w:cs="Arial"/>
                <w:lang w:val="en-US"/>
              </w:rPr>
              <w:t xml:space="preserve"> 2440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18A31A" w14:textId="77777777" w:rsidR="005C2A57" w:rsidRPr="007C02E6" w:rsidRDefault="005C2A57" w:rsidP="00A0731D">
            <w:pPr>
              <w:pStyle w:val="TAC"/>
              <w:rPr>
                <w:rFonts w:eastAsia="PMingLiU" w:cs="Arial"/>
                <w:lang w:eastAsia="ja-JP"/>
              </w:rPr>
            </w:pPr>
            <w:r>
              <w:rPr>
                <w:rFonts w:eastAsia="PMingLiU" w:cs="Arial"/>
                <w:lang w:val="en-US"/>
              </w:rPr>
              <w:t xml:space="preserve">5685 </w:t>
            </w:r>
            <w:r w:rsidRPr="007C02E6">
              <w:rPr>
                <w:rFonts w:eastAsia="PMingLiU" w:cs="Arial"/>
                <w:lang w:val="en-US"/>
              </w:rPr>
              <w:t>–</w:t>
            </w:r>
            <w:r>
              <w:rPr>
                <w:rFonts w:eastAsia="PMingLiU" w:cs="Arial"/>
                <w:lang w:val="en-US"/>
              </w:rPr>
              <w:t xml:space="preserve"> 7520</w:t>
            </w:r>
          </w:p>
        </w:tc>
      </w:tr>
      <w:tr w:rsidR="005C2A57" w:rsidRPr="007C02E6" w14:paraId="1E6E3E2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3FD0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4E539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EA09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8B677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C0C498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F2CF7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229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06E9A8" w14:textId="77777777" w:rsidR="005C2A57" w:rsidRPr="007C02E6" w:rsidRDefault="005C2A57" w:rsidP="00A0731D">
            <w:pPr>
              <w:pStyle w:val="TAC"/>
              <w:rPr>
                <w:rFonts w:eastAsia="PMingLiU" w:cs="Arial"/>
                <w:lang w:val="en-US"/>
              </w:rPr>
            </w:pPr>
            <w:r>
              <w:rPr>
                <w:rFonts w:eastAsia="PMingLiU" w:cs="Arial"/>
                <w:lang w:val="en-US"/>
              </w:rPr>
              <w:t xml:space="preserve">5060 </w:t>
            </w:r>
            <w:r w:rsidRPr="007C02E6">
              <w:rPr>
                <w:rFonts w:eastAsia="PMingLiU" w:cs="Arial"/>
                <w:lang w:val="en-US"/>
              </w:rPr>
              <w:t>–</w:t>
            </w:r>
            <w:r>
              <w:rPr>
                <w:rFonts w:eastAsia="PMingLiU" w:cs="Arial"/>
                <w:lang w:val="en-US"/>
              </w:rPr>
              <w:t xml:space="preserve"> 6030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3E897B" w14:textId="77777777" w:rsidR="005C2A57" w:rsidRPr="007C02E6" w:rsidRDefault="005C2A57" w:rsidP="00A0731D">
            <w:pPr>
              <w:pStyle w:val="TAC"/>
              <w:rPr>
                <w:rFonts w:eastAsia="PMingLiU" w:cs="Arial"/>
                <w:lang w:val="en-US"/>
              </w:rPr>
            </w:pPr>
            <w:r>
              <w:rPr>
                <w:rFonts w:eastAsia="PMingLiU" w:cs="Arial"/>
                <w:lang w:val="en-US"/>
              </w:rPr>
              <w:t xml:space="preserve">7480 </w:t>
            </w:r>
            <w:r w:rsidRPr="007C02E6">
              <w:rPr>
                <w:rFonts w:eastAsia="PMingLiU" w:cs="Arial"/>
                <w:lang w:val="en-US"/>
              </w:rPr>
              <w:t>–</w:t>
            </w:r>
            <w:r>
              <w:rPr>
                <w:rFonts w:eastAsia="PMingLiU" w:cs="Arial"/>
                <w:lang w:val="en-US"/>
              </w:rPr>
              <w:t xml:space="preserve"> 9315</w:t>
            </w:r>
          </w:p>
        </w:tc>
      </w:tr>
      <w:tr w:rsidR="005C2A57" w:rsidRPr="007C02E6" w14:paraId="77CF5C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E462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DA601E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A3327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D3C04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3E40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46722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0D5FC"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5EE0D12" w14:textId="77777777" w:rsidR="005C2A57" w:rsidRPr="007C02E6" w:rsidRDefault="005C2A57" w:rsidP="00A0731D">
            <w:pPr>
              <w:pStyle w:val="TAC"/>
              <w:rPr>
                <w:rFonts w:eastAsia="PMingLiU" w:cs="Arial"/>
                <w:lang w:eastAsia="ja-JP"/>
              </w:rPr>
            </w:pPr>
            <w:r>
              <w:rPr>
                <w:rFonts w:eastAsia="PMingLiU" w:cs="Arial"/>
                <w:lang w:val="en-US"/>
              </w:rPr>
              <w:t xml:space="preserve">555 </w:t>
            </w:r>
            <w:r w:rsidRPr="007C02E6">
              <w:rPr>
                <w:rFonts w:eastAsia="PMingLiU" w:cs="Arial"/>
                <w:lang w:val="en-US"/>
              </w:rPr>
              <w:t>–</w:t>
            </w:r>
            <w:r>
              <w:rPr>
                <w:rFonts w:eastAsia="PMingLiU" w:cs="Arial"/>
                <w:lang w:val="en-US"/>
              </w:rPr>
              <w:t xml:space="preserve"> 1560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78544A" w14:textId="77777777" w:rsidR="005C2A57" w:rsidRPr="007C02E6" w:rsidRDefault="005C2A57" w:rsidP="00A0731D">
            <w:pPr>
              <w:pStyle w:val="TAC"/>
              <w:rPr>
                <w:rFonts w:eastAsia="PMingLiU" w:cs="Arial"/>
                <w:lang w:eastAsia="ja-JP"/>
              </w:rPr>
            </w:pPr>
            <w:r>
              <w:rPr>
                <w:rFonts w:eastAsia="PMingLiU" w:cs="Arial"/>
                <w:lang w:val="en-US"/>
              </w:rPr>
              <w:t xml:space="preserve">8985 </w:t>
            </w:r>
            <w:r w:rsidRPr="007C02E6">
              <w:rPr>
                <w:rFonts w:eastAsia="PMingLiU" w:cs="Arial"/>
                <w:lang w:val="en-US"/>
              </w:rPr>
              <w:t>–</w:t>
            </w:r>
            <w:r>
              <w:rPr>
                <w:rFonts w:eastAsia="PMingLiU" w:cs="Arial"/>
                <w:lang w:val="en-US"/>
              </w:rPr>
              <w:t xml:space="preserve"> 11720</w:t>
            </w:r>
          </w:p>
        </w:tc>
      </w:tr>
      <w:tr w:rsidR="005C2A57" w:rsidRPr="007C02E6" w14:paraId="7ABD675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96F3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FB6D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A16646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164E0F" w14:textId="77777777" w:rsidR="005C2A57" w:rsidRPr="007C02E6" w:rsidRDefault="005C2A57" w:rsidP="00A0731D">
            <w:pPr>
              <w:pStyle w:val="TAC"/>
              <w:rPr>
                <w:rFonts w:eastAsia="PMingLiU" w:cs="Arial"/>
                <w:lang w:val="en-US"/>
              </w:rPr>
            </w:pPr>
          </w:p>
        </w:tc>
      </w:tr>
      <w:tr w:rsidR="005C2A57" w:rsidRPr="007C02E6" w14:paraId="4C69C2F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328943"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C8B790" w14:textId="77777777" w:rsidR="005C2A57" w:rsidRPr="007C02E6" w:rsidRDefault="005C2A57" w:rsidP="00A0731D">
            <w:pPr>
              <w:pStyle w:val="TAC"/>
              <w:rPr>
                <w:rFonts w:eastAsia="PMingLiU" w:cs="Arial"/>
                <w:lang w:eastAsia="ja-JP"/>
              </w:rPr>
            </w:pPr>
            <w:r>
              <w:rPr>
                <w:rFonts w:eastAsia="PMingLiU" w:cs="Arial"/>
                <w:lang w:val="en-US"/>
              </w:rPr>
              <w:t xml:space="preserve">4770 </w:t>
            </w:r>
            <w:r w:rsidRPr="007C02E6">
              <w:rPr>
                <w:rFonts w:eastAsia="PMingLiU" w:cs="Arial"/>
                <w:lang w:val="en-US"/>
              </w:rPr>
              <w:t>–</w:t>
            </w:r>
            <w:r>
              <w:rPr>
                <w:rFonts w:eastAsia="PMingLiU" w:cs="Arial"/>
                <w:lang w:val="en-US"/>
              </w:rPr>
              <w:t xml:space="preserve"> 6640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F37028E" w14:textId="77777777" w:rsidR="005C2A57" w:rsidRPr="007C02E6" w:rsidRDefault="005C2A57" w:rsidP="00A0731D">
            <w:pPr>
              <w:pStyle w:val="TAC"/>
              <w:rPr>
                <w:rFonts w:eastAsia="PMingLiU" w:cs="Arial"/>
                <w:lang w:eastAsia="ja-JP"/>
              </w:rPr>
            </w:pPr>
          </w:p>
        </w:tc>
      </w:tr>
      <w:tr w:rsidR="005C2A57" w:rsidRPr="007C02E6" w14:paraId="43A6538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6AA06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99761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548A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570B6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75CF1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7AF7B9B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F9B7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5CF9C1" w14:textId="77777777" w:rsidR="005C2A57" w:rsidRPr="007C02E6" w:rsidRDefault="005C2A57" w:rsidP="00A0731D">
            <w:pPr>
              <w:pStyle w:val="TAC"/>
              <w:rPr>
                <w:rFonts w:eastAsia="PMingLiU" w:cs="Arial"/>
                <w:lang w:eastAsia="ja-JP"/>
              </w:rPr>
            </w:pPr>
            <w:r>
              <w:rPr>
                <w:rFonts w:eastAsia="PMingLiU" w:cs="Arial"/>
                <w:lang w:val="en-US"/>
              </w:rPr>
              <w:t xml:space="preserve">5940 </w:t>
            </w:r>
            <w:r w:rsidRPr="007C02E6">
              <w:rPr>
                <w:rFonts w:eastAsia="PMingLiU" w:cs="Arial"/>
                <w:lang w:val="en-US"/>
              </w:rPr>
              <w:t>–</w:t>
            </w:r>
            <w:r>
              <w:rPr>
                <w:rFonts w:eastAsia="PMingLiU" w:cs="Arial"/>
                <w:lang w:val="en-US"/>
              </w:rPr>
              <w:t xml:space="preserve"> 6945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E637CE" w14:textId="77777777" w:rsidR="005C2A57" w:rsidRPr="007C02E6" w:rsidRDefault="005C2A57" w:rsidP="00A0731D">
            <w:pPr>
              <w:pStyle w:val="TAC"/>
              <w:rPr>
                <w:rFonts w:eastAsia="PMingLiU" w:cs="Arial"/>
                <w:lang w:eastAsia="ja-JP"/>
              </w:rPr>
            </w:pPr>
            <w:r>
              <w:rPr>
                <w:rFonts w:eastAsia="PMingLiU" w:cs="Arial"/>
                <w:lang w:val="en-US"/>
              </w:rPr>
              <w:t xml:space="preserve">10780 </w:t>
            </w:r>
            <w:r w:rsidRPr="007C02E6">
              <w:rPr>
                <w:rFonts w:eastAsia="PMingLiU" w:cs="Arial"/>
                <w:lang w:val="en-US"/>
              </w:rPr>
              <w:t>–</w:t>
            </w:r>
            <w:r>
              <w:rPr>
                <w:rFonts w:eastAsia="PMingLiU" w:cs="Arial"/>
                <w:lang w:val="en-US"/>
              </w:rPr>
              <w:t xml:space="preserve"> 13515</w:t>
            </w:r>
          </w:p>
        </w:tc>
      </w:tr>
      <w:tr w:rsidR="005C2A57" w:rsidRPr="007C02E6" w14:paraId="14DDD3C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9D9B0C"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51D9E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02226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92328B7" w14:textId="77777777" w:rsidR="005C2A57" w:rsidRPr="007C02E6" w:rsidRDefault="005C2A57" w:rsidP="00A0731D">
            <w:pPr>
              <w:pStyle w:val="TAC"/>
              <w:rPr>
                <w:rFonts w:eastAsia="PMingLiU" w:cs="Arial"/>
                <w:lang w:val="en-US"/>
              </w:rPr>
            </w:pPr>
          </w:p>
        </w:tc>
      </w:tr>
      <w:tr w:rsidR="005C2A57" w:rsidRPr="007C02E6" w14:paraId="67C64E9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12D6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6B82E71" w14:textId="77777777" w:rsidR="005C2A57" w:rsidRPr="007C02E6" w:rsidRDefault="005C2A57" w:rsidP="00A0731D">
            <w:pPr>
              <w:pStyle w:val="TAC"/>
              <w:rPr>
                <w:rFonts w:eastAsia="PMingLiU" w:cs="Arial"/>
                <w:lang w:eastAsia="ja-JP"/>
              </w:rPr>
            </w:pPr>
            <w:r>
              <w:rPr>
                <w:rFonts w:eastAsia="PMingLiU" w:cs="Arial"/>
                <w:lang w:val="en-US"/>
              </w:rPr>
              <w:t>8360</w:t>
            </w:r>
            <w:r w:rsidRPr="007C02E6">
              <w:rPr>
                <w:rFonts w:eastAsia="PMingLiU" w:cs="Arial"/>
                <w:lang w:val="en-US"/>
              </w:rPr>
              <w:t>–</w:t>
            </w:r>
            <w:r>
              <w:rPr>
                <w:rFonts w:eastAsia="PMingLiU" w:cs="Arial"/>
                <w:lang w:val="en-US"/>
              </w:rPr>
              <w:t xml:space="preserve"> 10230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2DA9D04" w14:textId="77777777" w:rsidR="005C2A57" w:rsidRPr="007C02E6" w:rsidRDefault="005C2A57" w:rsidP="00A0731D">
            <w:pPr>
              <w:pStyle w:val="TAC"/>
              <w:rPr>
                <w:rFonts w:eastAsia="PMingLiU" w:cs="Arial"/>
                <w:lang w:eastAsia="ja-JP"/>
              </w:rPr>
            </w:pPr>
          </w:p>
        </w:tc>
      </w:tr>
      <w:tr w:rsidR="005C2A57" w:rsidRPr="007C02E6" w14:paraId="22B73D5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1A9CF"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9C317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22256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100C5D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5B2AD8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63560D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B9797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75A6EA" w14:textId="77777777" w:rsidR="005C2A57" w:rsidRPr="007C02E6" w:rsidRDefault="005C2A57" w:rsidP="00A0731D">
            <w:pPr>
              <w:pStyle w:val="TAC"/>
              <w:rPr>
                <w:rFonts w:eastAsia="PMingLiU" w:cs="Arial"/>
                <w:lang w:eastAsia="ja-JP"/>
              </w:rPr>
            </w:pPr>
            <w:r>
              <w:rPr>
                <w:rFonts w:eastAsia="PMingLiU" w:cs="Arial"/>
                <w:lang w:val="en-US"/>
              </w:rPr>
              <w:t xml:space="preserve">12285 </w:t>
            </w:r>
            <w:r w:rsidRPr="007C02E6">
              <w:rPr>
                <w:rFonts w:eastAsia="PMingLiU" w:cs="Arial"/>
                <w:lang w:val="en-US"/>
              </w:rPr>
              <w:t>–</w:t>
            </w:r>
            <w:r>
              <w:rPr>
                <w:rFonts w:eastAsia="PMingLiU" w:cs="Arial"/>
                <w:lang w:val="en-US"/>
              </w:rPr>
              <w:t xml:space="preserve"> 15920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1534D" w14:textId="77777777" w:rsidR="005C2A57" w:rsidRPr="007C02E6" w:rsidRDefault="005C2A57" w:rsidP="00A0731D">
            <w:pPr>
              <w:pStyle w:val="TAC"/>
              <w:rPr>
                <w:rFonts w:eastAsia="PMingLiU" w:cs="Arial"/>
                <w:lang w:eastAsia="ja-JP"/>
              </w:rPr>
            </w:pPr>
            <w:r>
              <w:rPr>
                <w:rFonts w:eastAsia="PMingLiU" w:cs="Arial"/>
                <w:lang w:val="en-US"/>
              </w:rPr>
              <w:t xml:space="preserve">360 </w:t>
            </w:r>
            <w:r w:rsidRPr="007C02E6">
              <w:rPr>
                <w:rFonts w:eastAsia="PMingLiU" w:cs="Arial"/>
                <w:lang w:val="en-US"/>
              </w:rPr>
              <w:t>–</w:t>
            </w:r>
            <w:r>
              <w:rPr>
                <w:rFonts w:eastAsia="PMingLiU" w:cs="Arial"/>
                <w:lang w:val="en-US"/>
              </w:rPr>
              <w:t xml:space="preserve"> 680</w:t>
            </w:r>
          </w:p>
        </w:tc>
      </w:tr>
      <w:tr w:rsidR="005C2A57" w:rsidRPr="007C02E6" w14:paraId="3882401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D167A8"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82776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2C001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0D33D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88BDB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668CD6A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07B8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EFE273" w14:textId="77777777" w:rsidR="005C2A57" w:rsidRPr="007C02E6" w:rsidRDefault="005C2A57" w:rsidP="00A0731D">
            <w:pPr>
              <w:pStyle w:val="TAC"/>
              <w:rPr>
                <w:rFonts w:eastAsia="PMingLiU" w:cs="Arial"/>
                <w:lang w:eastAsia="ja-JP"/>
              </w:rPr>
            </w:pPr>
            <w:r>
              <w:rPr>
                <w:rFonts w:eastAsia="PMingLiU" w:cs="Arial"/>
                <w:lang w:val="en-US"/>
              </w:rPr>
              <w:t xml:space="preserve">8070 </w:t>
            </w:r>
            <w:r w:rsidRPr="007C02E6">
              <w:rPr>
                <w:rFonts w:eastAsia="PMingLiU" w:cs="Arial"/>
                <w:lang w:val="en-US"/>
              </w:rPr>
              <w:t>–</w:t>
            </w:r>
            <w:r>
              <w:rPr>
                <w:rFonts w:eastAsia="PMingLiU" w:cs="Arial"/>
                <w:lang w:val="en-US"/>
              </w:rPr>
              <w:t xml:space="preserve"> 10840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CF5216" w14:textId="77777777" w:rsidR="005C2A57" w:rsidRPr="007C02E6" w:rsidRDefault="005C2A57" w:rsidP="00A0731D">
            <w:pPr>
              <w:pStyle w:val="TAC"/>
              <w:rPr>
                <w:rFonts w:eastAsia="PMingLiU" w:cs="Arial"/>
                <w:lang w:eastAsia="ja-JP"/>
              </w:rPr>
            </w:pPr>
            <w:r>
              <w:rPr>
                <w:rFonts w:eastAsia="PMingLiU" w:cs="Arial"/>
                <w:lang w:val="en-US"/>
              </w:rPr>
              <w:t xml:space="preserve">3855 </w:t>
            </w:r>
            <w:r w:rsidRPr="007C02E6">
              <w:rPr>
                <w:rFonts w:eastAsia="PMingLiU" w:cs="Arial"/>
                <w:lang w:val="en-US"/>
              </w:rPr>
              <w:t>–</w:t>
            </w:r>
            <w:r>
              <w:rPr>
                <w:rFonts w:eastAsia="PMingLiU" w:cs="Arial"/>
                <w:lang w:val="en-US"/>
              </w:rPr>
              <w:t xml:space="preserve"> 5760</w:t>
            </w:r>
          </w:p>
        </w:tc>
      </w:tr>
      <w:tr w:rsidR="005C2A57" w:rsidRPr="007C02E6" w14:paraId="6FC2968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13BB8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0D37D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2486E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591F0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408C6E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283471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14BAD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518EA0" w14:textId="77777777" w:rsidR="005C2A57" w:rsidRPr="007C02E6" w:rsidRDefault="005C2A57" w:rsidP="00A0731D">
            <w:pPr>
              <w:pStyle w:val="TAC"/>
              <w:rPr>
                <w:rFonts w:eastAsia="PMingLiU" w:cs="Arial"/>
                <w:lang w:eastAsia="ja-JP"/>
              </w:rPr>
            </w:pPr>
            <w:r>
              <w:rPr>
                <w:rFonts w:eastAsia="PMingLiU" w:cs="Arial"/>
                <w:lang w:val="en-US"/>
              </w:rPr>
              <w:t xml:space="preserve">14080 </w:t>
            </w:r>
            <w:r w:rsidRPr="007C02E6">
              <w:rPr>
                <w:rFonts w:eastAsia="PMingLiU" w:cs="Arial"/>
                <w:lang w:val="en-US"/>
              </w:rPr>
              <w:t>–</w:t>
            </w:r>
            <w:r>
              <w:rPr>
                <w:rFonts w:eastAsia="PMingLiU" w:cs="Arial"/>
                <w:lang w:val="en-US"/>
              </w:rPr>
              <w:t xml:space="preserve"> 17715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9378B" w14:textId="77777777" w:rsidR="005C2A57" w:rsidRPr="007C02E6" w:rsidRDefault="005C2A57" w:rsidP="00A0731D">
            <w:pPr>
              <w:pStyle w:val="TAC"/>
              <w:rPr>
                <w:rFonts w:eastAsia="PMingLiU" w:cs="Arial"/>
                <w:lang w:eastAsia="ja-JP"/>
              </w:rPr>
            </w:pPr>
            <w:r>
              <w:rPr>
                <w:rFonts w:eastAsia="PMingLiU" w:cs="Arial"/>
                <w:lang w:val="en-US"/>
              </w:rPr>
              <w:t xml:space="preserve">6820 </w:t>
            </w:r>
            <w:r w:rsidRPr="007C02E6">
              <w:rPr>
                <w:rFonts w:eastAsia="PMingLiU" w:cs="Arial"/>
                <w:lang w:val="en-US"/>
              </w:rPr>
              <w:t>–</w:t>
            </w:r>
            <w:r>
              <w:rPr>
                <w:rFonts w:eastAsia="PMingLiU" w:cs="Arial"/>
                <w:lang w:val="en-US"/>
              </w:rPr>
              <w:t xml:space="preserve"> 7860</w:t>
            </w:r>
          </w:p>
        </w:tc>
      </w:tr>
      <w:tr w:rsidR="005C2A57" w:rsidRPr="007C02E6" w14:paraId="666D83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F0BA6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787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B93F4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BD5CB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9B7F4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67C8100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646439"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65A1C5" w14:textId="77777777" w:rsidR="005C2A57" w:rsidRPr="007C02E6" w:rsidRDefault="005C2A57" w:rsidP="00A0731D">
            <w:pPr>
              <w:pStyle w:val="TAC"/>
              <w:rPr>
                <w:rFonts w:eastAsia="PMingLiU" w:cs="Arial"/>
                <w:lang w:eastAsia="ja-JP"/>
              </w:rPr>
            </w:pPr>
            <w:r>
              <w:rPr>
                <w:rFonts w:eastAsia="PMingLiU" w:cs="Arial"/>
                <w:lang w:val="en-US"/>
              </w:rPr>
              <w:t xml:space="preserve">11660 </w:t>
            </w:r>
            <w:r w:rsidRPr="007C02E6">
              <w:rPr>
                <w:rFonts w:eastAsia="PMingLiU" w:cs="Arial"/>
                <w:lang w:val="en-US"/>
              </w:rPr>
              <w:t>–</w:t>
            </w:r>
            <w:r>
              <w:rPr>
                <w:rFonts w:eastAsia="PMingLiU" w:cs="Arial"/>
                <w:lang w:val="en-US"/>
              </w:rPr>
              <w:t xml:space="preserve"> 14430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5FBCBD9" w14:textId="77777777" w:rsidR="005C2A57" w:rsidRPr="007C02E6" w:rsidRDefault="005C2A57" w:rsidP="00A0731D">
            <w:pPr>
              <w:pStyle w:val="TAC"/>
              <w:rPr>
                <w:rFonts w:eastAsia="PMingLiU" w:cs="Arial"/>
                <w:lang w:eastAsia="ja-JP"/>
              </w:rPr>
            </w:pPr>
            <w:r>
              <w:rPr>
                <w:rFonts w:eastAsia="PMingLiU" w:cs="Arial"/>
                <w:lang w:val="en-US"/>
              </w:rPr>
              <w:t xml:space="preserve">9240 </w:t>
            </w:r>
            <w:r w:rsidRPr="007C02E6">
              <w:rPr>
                <w:rFonts w:eastAsia="PMingLiU" w:cs="Arial"/>
                <w:lang w:val="en-US"/>
              </w:rPr>
              <w:t>–</w:t>
            </w:r>
            <w:r>
              <w:rPr>
                <w:rFonts w:eastAsia="PMingLiU" w:cs="Arial"/>
                <w:lang w:val="en-US"/>
              </w:rPr>
              <w:t xml:space="preserve"> 11145</w:t>
            </w:r>
          </w:p>
        </w:tc>
      </w:tr>
    </w:tbl>
    <w:p w14:paraId="011BF8B3" w14:textId="77777777" w:rsidR="005C2A57" w:rsidRPr="00193B46" w:rsidRDefault="005C2A57" w:rsidP="005C2A57">
      <w:pPr>
        <w:rPr>
          <w:rFonts w:eastAsia="PMingLiU"/>
          <w:lang w:val="en-US" w:eastAsia="zh-TW"/>
        </w:rPr>
      </w:pPr>
    </w:p>
    <w:p w14:paraId="29208CD2" w14:textId="01B13A07" w:rsidR="005C2A57" w:rsidRDefault="005C2A57" w:rsidP="005C2A57">
      <w:pPr>
        <w:pStyle w:val="TH"/>
        <w:rPr>
          <w:lang w:val="en-US"/>
        </w:rPr>
      </w:pPr>
      <w:r>
        <w:rPr>
          <w:lang w:val="en-US"/>
        </w:rPr>
        <w:t xml:space="preserve">Table </w:t>
      </w:r>
      <w:r>
        <w:rPr>
          <w:kern w:val="2"/>
          <w:lang w:val="en-US" w:eastAsia="zh-CN"/>
        </w:rPr>
        <w:t>7.16.2-</w:t>
      </w:r>
      <w:r>
        <w:rPr>
          <w:kern w:val="2"/>
          <w:lang w:val="en-US" w:eastAsia="zh-TW"/>
        </w:rPr>
        <w:t>2</w:t>
      </w:r>
      <w:r>
        <w:rPr>
          <w:lang w:val="en-US"/>
        </w:rPr>
        <w:t xml:space="preserve">: Band 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19C679C9"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0C72B0E"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3CBAA77"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7576874"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4F0014"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4C30C95" w14:textId="77777777" w:rsidR="005C2A57" w:rsidRPr="005B618E" w:rsidRDefault="005C2A57" w:rsidP="00A0731D">
            <w:pPr>
              <w:pStyle w:val="TAH"/>
            </w:pPr>
            <w:r w:rsidRPr="005B618E">
              <w:t>fy_high</w:t>
            </w:r>
          </w:p>
        </w:tc>
      </w:tr>
      <w:tr w:rsidR="005C2A57" w:rsidRPr="007C02E6" w14:paraId="77F2474E"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ADCB3"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331A035" w14:textId="77777777" w:rsidR="005C2A57" w:rsidRPr="007C02E6" w:rsidRDefault="005C2A57" w:rsidP="00A0731D">
            <w:pPr>
              <w:pStyle w:val="TAC"/>
              <w:rPr>
                <w:rFonts w:eastAsia="PMingLiU" w:cs="Arial"/>
                <w:b/>
                <w:lang w:eastAsia="en-GB"/>
              </w:rPr>
            </w:pPr>
            <w:r>
              <w:rPr>
                <w:rFonts w:cs="Arial"/>
                <w:color w:val="000000"/>
                <w:szCs w:val="18"/>
              </w:rPr>
              <w:t>880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DC01BA" w14:textId="77777777" w:rsidR="005C2A57" w:rsidRPr="00DF6F79" w:rsidRDefault="005C2A57" w:rsidP="00A0731D">
            <w:pPr>
              <w:pStyle w:val="TAC"/>
              <w:rPr>
                <w:rFonts w:cs="Arial"/>
                <w:b/>
                <w:lang w:eastAsia="zh-CN"/>
              </w:rPr>
            </w:pPr>
            <w:r>
              <w:rPr>
                <w:rFonts w:cs="Arial"/>
                <w:color w:val="000000"/>
                <w:szCs w:val="18"/>
              </w:rPr>
              <w:t>915</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03AE255"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09C5B4"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554EE64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A66F07"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FE2468"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5A7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7236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731D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0134769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E448D1"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CA67C6" w14:textId="77777777" w:rsidR="005C2A57" w:rsidRPr="007C02E6" w:rsidRDefault="005C2A57" w:rsidP="00A0731D">
            <w:pPr>
              <w:pStyle w:val="TAC"/>
              <w:rPr>
                <w:rFonts w:eastAsia="PMingLiU" w:cs="Arial"/>
                <w:lang w:val="en-US"/>
              </w:rPr>
            </w:pPr>
            <w:r>
              <w:rPr>
                <w:rFonts w:eastAsia="PMingLiU" w:cs="Arial"/>
                <w:lang w:val="en-US"/>
              </w:rPr>
              <w:t xml:space="preserve">1385 </w:t>
            </w:r>
            <w:r w:rsidRPr="007C02E6">
              <w:rPr>
                <w:rFonts w:eastAsia="PMingLiU" w:cs="Arial"/>
                <w:lang w:val="en-US"/>
              </w:rPr>
              <w:t>–</w:t>
            </w:r>
            <w:r>
              <w:rPr>
                <w:rFonts w:eastAsia="PMingLiU" w:cs="Arial"/>
                <w:lang w:val="en-US"/>
              </w:rPr>
              <w:t xml:space="preserve"> 1520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FBD558" w14:textId="77777777" w:rsidR="005C2A57" w:rsidRPr="007C02E6" w:rsidRDefault="005C2A57" w:rsidP="00A0731D">
            <w:pPr>
              <w:pStyle w:val="TAC"/>
              <w:rPr>
                <w:rFonts w:eastAsia="PMingLiU" w:cs="Arial"/>
                <w:lang w:val="en-US"/>
              </w:rPr>
            </w:pPr>
            <w:r>
              <w:rPr>
                <w:rFonts w:eastAsia="PMingLiU" w:cs="Arial"/>
                <w:lang w:val="en-US"/>
              </w:rPr>
              <w:t xml:space="preserve">3180 </w:t>
            </w:r>
            <w:r w:rsidRPr="007C02E6">
              <w:rPr>
                <w:rFonts w:eastAsia="PMingLiU" w:cs="Arial"/>
                <w:lang w:val="en-US"/>
              </w:rPr>
              <w:t>–</w:t>
            </w:r>
            <w:r>
              <w:rPr>
                <w:rFonts w:eastAsia="PMingLiU" w:cs="Arial"/>
                <w:lang w:val="en-US"/>
              </w:rPr>
              <w:t xml:space="preserve"> 3315</w:t>
            </w:r>
          </w:p>
        </w:tc>
      </w:tr>
      <w:tr w:rsidR="005C2A57" w:rsidRPr="007C02E6" w14:paraId="469A6DB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B5A491"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772D3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20F44F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ED4ABD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FD12C3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6A95D62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095D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31636C" w14:textId="77777777" w:rsidR="005C2A57" w:rsidRPr="007C02E6" w:rsidRDefault="005C2A57" w:rsidP="00A0731D">
            <w:pPr>
              <w:pStyle w:val="TAC"/>
              <w:rPr>
                <w:rFonts w:eastAsia="PMingLiU" w:cs="Arial"/>
                <w:lang w:eastAsia="ja-JP"/>
              </w:rPr>
            </w:pPr>
            <w:r>
              <w:rPr>
                <w:rFonts w:eastAsia="PMingLiU" w:cs="Arial"/>
                <w:lang w:val="en-US"/>
              </w:rPr>
              <w:t xml:space="preserve">640 </w:t>
            </w:r>
            <w:r w:rsidRPr="007C02E6">
              <w:rPr>
                <w:rFonts w:eastAsia="PMingLiU" w:cs="Arial"/>
                <w:lang w:val="en-US"/>
              </w:rPr>
              <w:t>–</w:t>
            </w:r>
            <w:r>
              <w:rPr>
                <w:rFonts w:eastAsia="PMingLiU" w:cs="Arial"/>
                <w:lang w:val="en-US"/>
              </w:rPr>
              <w:t xml:space="preserve"> 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C00BEA" w14:textId="77777777" w:rsidR="005C2A57" w:rsidRPr="007C02E6" w:rsidRDefault="005C2A57" w:rsidP="00A0731D">
            <w:pPr>
              <w:pStyle w:val="TAC"/>
              <w:rPr>
                <w:rFonts w:eastAsia="PMingLiU" w:cs="Arial"/>
                <w:lang w:eastAsia="ja-JP"/>
              </w:rPr>
            </w:pPr>
            <w:r>
              <w:rPr>
                <w:rFonts w:eastAsia="PMingLiU" w:cs="Arial"/>
                <w:lang w:val="en-US"/>
              </w:rPr>
              <w:t xml:space="preserve">3685 </w:t>
            </w:r>
            <w:r w:rsidRPr="007C02E6">
              <w:rPr>
                <w:rFonts w:eastAsia="PMingLiU" w:cs="Arial"/>
                <w:lang w:val="en-US"/>
              </w:rPr>
              <w:t>–</w:t>
            </w:r>
            <w:r>
              <w:rPr>
                <w:rFonts w:eastAsia="PMingLiU" w:cs="Arial"/>
                <w:lang w:val="en-US"/>
              </w:rPr>
              <w:t xml:space="preserve"> 3920</w:t>
            </w:r>
          </w:p>
        </w:tc>
      </w:tr>
      <w:tr w:rsidR="005C2A57" w:rsidRPr="007C02E6" w14:paraId="59E2C5D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4FD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E940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040EF8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63145D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B50128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1330BF4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BAC6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A2D910" w14:textId="77777777" w:rsidR="005C2A57" w:rsidRPr="007C02E6" w:rsidRDefault="005C2A57" w:rsidP="00A0731D">
            <w:pPr>
              <w:pStyle w:val="TAC"/>
              <w:rPr>
                <w:rFonts w:eastAsia="PMingLiU" w:cs="Arial"/>
                <w:lang w:val="en-US"/>
              </w:rPr>
            </w:pPr>
            <w:r>
              <w:rPr>
                <w:rFonts w:eastAsia="PMingLiU" w:cs="Arial"/>
                <w:lang w:val="en-US"/>
              </w:rPr>
              <w:t xml:space="preserve">4060 </w:t>
            </w:r>
            <w:r w:rsidRPr="007C02E6">
              <w:rPr>
                <w:rFonts w:eastAsia="PMingLiU" w:cs="Arial"/>
                <w:lang w:val="en-US"/>
              </w:rPr>
              <w:t>–</w:t>
            </w:r>
            <w:r>
              <w:rPr>
                <w:rFonts w:eastAsia="PMingLiU" w:cs="Arial"/>
                <w:lang w:val="en-US"/>
              </w:rPr>
              <w:t xml:space="preserve"> 4230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E4A9A" w14:textId="77777777" w:rsidR="005C2A57" w:rsidRPr="007C02E6" w:rsidRDefault="005C2A57" w:rsidP="00A0731D">
            <w:pPr>
              <w:pStyle w:val="TAC"/>
              <w:rPr>
                <w:rFonts w:eastAsia="PMingLiU" w:cs="Arial"/>
                <w:lang w:val="en-US"/>
              </w:rPr>
            </w:pPr>
            <w:r>
              <w:rPr>
                <w:rFonts w:eastAsia="PMingLiU" w:cs="Arial"/>
                <w:lang w:val="en-US"/>
              </w:rPr>
              <w:t xml:space="preserve">5480 </w:t>
            </w:r>
            <w:r w:rsidRPr="007C02E6">
              <w:rPr>
                <w:rFonts w:eastAsia="PMingLiU" w:cs="Arial"/>
                <w:lang w:val="en-US"/>
              </w:rPr>
              <w:t>–</w:t>
            </w:r>
            <w:r>
              <w:rPr>
                <w:rFonts w:eastAsia="PMingLiU" w:cs="Arial"/>
                <w:lang w:val="en-US"/>
              </w:rPr>
              <w:t xml:space="preserve"> 5715</w:t>
            </w:r>
          </w:p>
        </w:tc>
      </w:tr>
      <w:tr w:rsidR="005C2A57" w:rsidRPr="007C02E6" w14:paraId="0E028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7C0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0316B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18C65E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2EBB9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5E06EAC"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7C5D80A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D648E"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A76218" w14:textId="77777777" w:rsidR="005C2A57" w:rsidRPr="007C02E6" w:rsidRDefault="005C2A57" w:rsidP="00A0731D">
            <w:pPr>
              <w:pStyle w:val="TAC"/>
              <w:rPr>
                <w:rFonts w:eastAsia="PMingLiU" w:cs="Arial"/>
                <w:lang w:eastAsia="ja-JP"/>
              </w:rPr>
            </w:pPr>
            <w:r>
              <w:rPr>
                <w:rFonts w:eastAsia="PMingLiU" w:cs="Arial"/>
                <w:lang w:val="en-US"/>
              </w:rPr>
              <w:t xml:space="preserve">240 </w:t>
            </w:r>
            <w:r w:rsidRPr="007C02E6">
              <w:rPr>
                <w:rFonts w:eastAsia="PMingLiU" w:cs="Arial"/>
                <w:lang w:val="en-US"/>
              </w:rPr>
              <w:t>–</w:t>
            </w:r>
            <w:r>
              <w:rPr>
                <w:rFonts w:eastAsia="PMingLiU" w:cs="Arial"/>
                <w:lang w:val="en-US"/>
              </w:rPr>
              <w:t xml:space="preserve"> 445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6B09A3" w14:textId="77777777" w:rsidR="005C2A57" w:rsidRPr="007C02E6" w:rsidRDefault="005C2A57" w:rsidP="00A0731D">
            <w:pPr>
              <w:pStyle w:val="TAC"/>
              <w:rPr>
                <w:rFonts w:eastAsia="PMingLiU" w:cs="Arial"/>
                <w:lang w:eastAsia="ja-JP"/>
              </w:rPr>
            </w:pPr>
            <w:r>
              <w:rPr>
                <w:rFonts w:eastAsia="PMingLiU" w:cs="Arial"/>
                <w:lang w:val="en-US"/>
              </w:rPr>
              <w:t xml:space="preserve">5985 </w:t>
            </w:r>
            <w:r w:rsidRPr="007C02E6">
              <w:rPr>
                <w:rFonts w:eastAsia="PMingLiU" w:cs="Arial"/>
                <w:lang w:val="en-US"/>
              </w:rPr>
              <w:t>–</w:t>
            </w:r>
            <w:r>
              <w:rPr>
                <w:rFonts w:eastAsia="PMingLiU" w:cs="Arial"/>
                <w:lang w:val="en-US"/>
              </w:rPr>
              <w:t xml:space="preserve"> 6320</w:t>
            </w:r>
          </w:p>
        </w:tc>
      </w:tr>
      <w:tr w:rsidR="005C2A57" w:rsidRPr="007C02E6" w14:paraId="7C35CCA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1DDA6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50FAA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BAC08C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1DA3BD3" w14:textId="77777777" w:rsidR="005C2A57" w:rsidRPr="007C02E6" w:rsidRDefault="005C2A57" w:rsidP="00A0731D">
            <w:pPr>
              <w:pStyle w:val="TAC"/>
              <w:rPr>
                <w:rFonts w:eastAsia="PMingLiU" w:cs="Arial"/>
                <w:lang w:val="en-US"/>
              </w:rPr>
            </w:pPr>
          </w:p>
        </w:tc>
      </w:tr>
      <w:tr w:rsidR="005C2A57" w:rsidRPr="007C02E6" w14:paraId="724CD07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F98CB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E993FF3" w14:textId="77777777" w:rsidR="005C2A57" w:rsidRPr="007C02E6" w:rsidRDefault="005C2A57" w:rsidP="00A0731D">
            <w:pPr>
              <w:pStyle w:val="TAC"/>
              <w:rPr>
                <w:rFonts w:eastAsia="PMingLiU" w:cs="Arial"/>
                <w:lang w:eastAsia="ja-JP"/>
              </w:rPr>
            </w:pPr>
            <w:r>
              <w:rPr>
                <w:rFonts w:eastAsia="PMingLiU" w:cs="Arial"/>
                <w:lang w:val="en-US"/>
              </w:rPr>
              <w:t xml:space="preserve">3040 </w:t>
            </w:r>
            <w:r w:rsidRPr="007C02E6">
              <w:rPr>
                <w:rFonts w:eastAsia="PMingLiU" w:cs="Arial"/>
                <w:lang w:val="en-US"/>
              </w:rPr>
              <w:t>–</w:t>
            </w:r>
            <w:r>
              <w:rPr>
                <w:rFonts w:eastAsia="PMingLiU" w:cs="Arial"/>
                <w:lang w:val="en-US"/>
              </w:rPr>
              <w:t xml:space="preserve"> 2770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8370878" w14:textId="77777777" w:rsidR="005C2A57" w:rsidRPr="007C02E6" w:rsidRDefault="005C2A57" w:rsidP="00A0731D">
            <w:pPr>
              <w:pStyle w:val="TAC"/>
              <w:rPr>
                <w:rFonts w:eastAsia="PMingLiU" w:cs="Arial"/>
                <w:lang w:eastAsia="ja-JP"/>
              </w:rPr>
            </w:pPr>
          </w:p>
        </w:tc>
      </w:tr>
      <w:tr w:rsidR="005C2A57" w:rsidRPr="007C02E6" w14:paraId="7B84799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E63C3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A12C3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9840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BB092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5A629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0A005C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98E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0AFCF5" w14:textId="77777777" w:rsidR="005C2A57" w:rsidRPr="007C02E6" w:rsidRDefault="005C2A57" w:rsidP="00A0731D">
            <w:pPr>
              <w:pStyle w:val="TAC"/>
              <w:rPr>
                <w:rFonts w:eastAsia="PMingLiU" w:cs="Arial"/>
                <w:lang w:eastAsia="ja-JP"/>
              </w:rPr>
            </w:pPr>
            <w:r>
              <w:rPr>
                <w:rFonts w:eastAsia="PMingLiU" w:cs="Arial"/>
                <w:lang w:val="en-US"/>
              </w:rPr>
              <w:t xml:space="preserve">4940 </w:t>
            </w:r>
            <w:r w:rsidRPr="007C02E6">
              <w:rPr>
                <w:rFonts w:eastAsia="PMingLiU" w:cs="Arial"/>
                <w:lang w:val="en-US"/>
              </w:rPr>
              <w:t>–</w:t>
            </w:r>
            <w:r>
              <w:rPr>
                <w:rFonts w:eastAsia="PMingLiU" w:cs="Arial"/>
                <w:lang w:val="en-US"/>
              </w:rPr>
              <w:t xml:space="preserve"> 5145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3972F59" w14:textId="77777777" w:rsidR="005C2A57" w:rsidRPr="007C02E6" w:rsidRDefault="005C2A57" w:rsidP="00A0731D">
            <w:pPr>
              <w:pStyle w:val="TAC"/>
              <w:rPr>
                <w:rFonts w:eastAsia="PMingLiU" w:cs="Arial"/>
                <w:lang w:eastAsia="ja-JP"/>
              </w:rPr>
            </w:pPr>
            <w:r>
              <w:rPr>
                <w:rFonts w:eastAsia="PMingLiU" w:cs="Arial"/>
                <w:lang w:val="en-US"/>
              </w:rPr>
              <w:t xml:space="preserve">7780 </w:t>
            </w:r>
            <w:r w:rsidRPr="007C02E6">
              <w:rPr>
                <w:rFonts w:eastAsia="PMingLiU" w:cs="Arial"/>
                <w:lang w:val="en-US"/>
              </w:rPr>
              <w:t>–</w:t>
            </w:r>
            <w:r>
              <w:rPr>
                <w:rFonts w:eastAsia="PMingLiU" w:cs="Arial"/>
                <w:lang w:val="en-US"/>
              </w:rPr>
              <w:t xml:space="preserve"> 8115</w:t>
            </w:r>
          </w:p>
        </w:tc>
      </w:tr>
      <w:tr w:rsidR="005C2A57" w:rsidRPr="007C02E6" w14:paraId="20E296D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DDD58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55CDC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5C3F91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A372712" w14:textId="77777777" w:rsidR="005C2A57" w:rsidRPr="007C02E6" w:rsidRDefault="005C2A57" w:rsidP="00A0731D">
            <w:pPr>
              <w:pStyle w:val="TAC"/>
              <w:rPr>
                <w:rFonts w:eastAsia="PMingLiU" w:cs="Arial"/>
                <w:lang w:val="en-US"/>
              </w:rPr>
            </w:pPr>
          </w:p>
        </w:tc>
      </w:tr>
      <w:tr w:rsidR="005C2A57" w:rsidRPr="007C02E6" w14:paraId="2926EDB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24E0A"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C38A07C" w14:textId="77777777" w:rsidR="005C2A57" w:rsidRPr="007C02E6" w:rsidRDefault="005C2A57" w:rsidP="00A0731D">
            <w:pPr>
              <w:pStyle w:val="TAC"/>
              <w:rPr>
                <w:rFonts w:eastAsia="PMingLiU" w:cs="Arial"/>
                <w:lang w:eastAsia="ja-JP"/>
              </w:rPr>
            </w:pPr>
            <w:r>
              <w:rPr>
                <w:rFonts w:eastAsia="PMingLiU" w:cs="Arial"/>
                <w:lang w:val="en-US"/>
              </w:rPr>
              <w:t>6360</w:t>
            </w:r>
            <w:r w:rsidRPr="007C02E6">
              <w:rPr>
                <w:rFonts w:eastAsia="PMingLiU" w:cs="Arial"/>
                <w:lang w:val="en-US"/>
              </w:rPr>
              <w:t>–</w:t>
            </w:r>
            <w:r>
              <w:rPr>
                <w:rFonts w:eastAsia="PMingLiU" w:cs="Arial"/>
                <w:lang w:val="en-US"/>
              </w:rPr>
              <w:t xml:space="preserve"> 6630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371A07F" w14:textId="77777777" w:rsidR="005C2A57" w:rsidRPr="007C02E6" w:rsidRDefault="005C2A57" w:rsidP="00A0731D">
            <w:pPr>
              <w:pStyle w:val="TAC"/>
              <w:rPr>
                <w:rFonts w:eastAsia="PMingLiU" w:cs="Arial"/>
                <w:lang w:eastAsia="ja-JP"/>
              </w:rPr>
            </w:pPr>
          </w:p>
        </w:tc>
      </w:tr>
      <w:tr w:rsidR="005C2A57" w:rsidRPr="007C02E6" w14:paraId="2DCC63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7B8869"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2CFDAE"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0CFEB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9955C5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2039088"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0D5B4BF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1625FA"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BB942E" w14:textId="77777777" w:rsidR="005C2A57" w:rsidRPr="007C02E6" w:rsidRDefault="005C2A57" w:rsidP="00A0731D">
            <w:pPr>
              <w:pStyle w:val="TAC"/>
              <w:rPr>
                <w:rFonts w:eastAsia="PMingLiU" w:cs="Arial"/>
                <w:lang w:eastAsia="ja-JP"/>
              </w:rPr>
            </w:pPr>
            <w:r>
              <w:rPr>
                <w:rFonts w:eastAsia="PMingLiU" w:cs="Arial"/>
                <w:lang w:val="en-US"/>
              </w:rPr>
              <w:t xml:space="preserve">8285 </w:t>
            </w:r>
            <w:r w:rsidRPr="007C02E6">
              <w:rPr>
                <w:rFonts w:eastAsia="PMingLiU" w:cs="Arial"/>
                <w:lang w:val="en-US"/>
              </w:rPr>
              <w:t>–</w:t>
            </w:r>
            <w:r>
              <w:rPr>
                <w:rFonts w:eastAsia="PMingLiU" w:cs="Arial"/>
                <w:lang w:val="en-US"/>
              </w:rPr>
              <w:t xml:space="preserve"> 8720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07091" w14:textId="77777777" w:rsidR="005C2A57" w:rsidRPr="007C02E6" w:rsidRDefault="005C2A57" w:rsidP="00A0731D">
            <w:pPr>
              <w:pStyle w:val="TAC"/>
              <w:rPr>
                <w:rFonts w:eastAsia="PMingLiU" w:cs="Arial"/>
                <w:lang w:eastAsia="ja-JP"/>
              </w:rPr>
            </w:pPr>
            <w:r>
              <w:rPr>
                <w:rFonts w:eastAsia="PMingLiU" w:cs="Arial"/>
                <w:lang w:val="en-US"/>
              </w:rPr>
              <w:t xml:space="preserve">1120 </w:t>
            </w:r>
            <w:r w:rsidRPr="007C02E6">
              <w:rPr>
                <w:rFonts w:eastAsia="PMingLiU" w:cs="Arial"/>
                <w:lang w:val="en-US"/>
              </w:rPr>
              <w:t>–</w:t>
            </w:r>
            <w:r>
              <w:rPr>
                <w:rFonts w:eastAsia="PMingLiU" w:cs="Arial"/>
                <w:lang w:val="en-US"/>
              </w:rPr>
              <w:t xml:space="preserve"> 1360</w:t>
            </w:r>
          </w:p>
        </w:tc>
      </w:tr>
      <w:tr w:rsidR="005C2A57" w:rsidRPr="007C02E6" w14:paraId="4477596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CE0F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CF7F6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2588A0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9B45B6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722FE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5F52D3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E595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A6B8BA" w14:textId="77777777" w:rsidR="005C2A57" w:rsidRPr="007C02E6" w:rsidRDefault="005C2A57" w:rsidP="00A0731D">
            <w:pPr>
              <w:pStyle w:val="TAC"/>
              <w:rPr>
                <w:rFonts w:eastAsia="PMingLiU" w:cs="Arial"/>
                <w:lang w:eastAsia="ja-JP"/>
              </w:rPr>
            </w:pPr>
            <w:r>
              <w:rPr>
                <w:rFonts w:eastAsia="PMingLiU" w:cs="Arial"/>
                <w:lang w:val="en-US"/>
              </w:rPr>
              <w:t xml:space="preserve">5070 </w:t>
            </w:r>
            <w:r w:rsidRPr="007C02E6">
              <w:rPr>
                <w:rFonts w:eastAsia="PMingLiU" w:cs="Arial"/>
                <w:lang w:val="en-US"/>
              </w:rPr>
              <w:t>–</w:t>
            </w:r>
            <w:r>
              <w:rPr>
                <w:rFonts w:eastAsia="PMingLiU" w:cs="Arial"/>
                <w:lang w:val="en-US"/>
              </w:rPr>
              <w:t xml:space="preserve"> 5440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0961AD" w14:textId="77777777" w:rsidR="005C2A57" w:rsidRPr="007C02E6" w:rsidRDefault="005C2A57" w:rsidP="00A0731D">
            <w:pPr>
              <w:pStyle w:val="TAC"/>
              <w:rPr>
                <w:rFonts w:eastAsia="PMingLiU" w:cs="Arial"/>
                <w:lang w:eastAsia="ja-JP"/>
              </w:rPr>
            </w:pPr>
            <w:r>
              <w:rPr>
                <w:rFonts w:eastAsia="PMingLiU" w:cs="Arial"/>
                <w:lang w:val="en-US"/>
              </w:rPr>
              <w:t xml:space="preserve">1855 </w:t>
            </w:r>
            <w:r w:rsidRPr="007C02E6">
              <w:rPr>
                <w:rFonts w:eastAsia="PMingLiU" w:cs="Arial"/>
                <w:lang w:val="en-US"/>
              </w:rPr>
              <w:t>–</w:t>
            </w:r>
            <w:r>
              <w:rPr>
                <w:rFonts w:eastAsia="PMingLiU" w:cs="Arial"/>
                <w:lang w:val="en-US"/>
              </w:rPr>
              <w:t xml:space="preserve"> 2160</w:t>
            </w:r>
          </w:p>
        </w:tc>
      </w:tr>
      <w:tr w:rsidR="005C2A57" w:rsidRPr="007C02E6" w14:paraId="417D7CE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D3C10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A1695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A53C84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368403"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73407A"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7A1C47E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2DC26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878F09" w14:textId="77777777" w:rsidR="005C2A57" w:rsidRPr="007C02E6" w:rsidRDefault="005C2A57" w:rsidP="00A0731D">
            <w:pPr>
              <w:pStyle w:val="TAC"/>
              <w:rPr>
                <w:rFonts w:eastAsia="PMingLiU" w:cs="Arial"/>
                <w:lang w:eastAsia="ja-JP"/>
              </w:rPr>
            </w:pPr>
            <w:r>
              <w:rPr>
                <w:rFonts w:eastAsia="PMingLiU" w:cs="Arial"/>
                <w:lang w:val="en-US"/>
              </w:rPr>
              <w:t xml:space="preserve">10080 </w:t>
            </w:r>
            <w:r w:rsidRPr="007C02E6">
              <w:rPr>
                <w:rFonts w:eastAsia="PMingLiU" w:cs="Arial"/>
                <w:lang w:val="en-US"/>
              </w:rPr>
              <w:t>–</w:t>
            </w:r>
            <w:r>
              <w:rPr>
                <w:rFonts w:eastAsia="PMingLiU" w:cs="Arial"/>
                <w:lang w:val="en-US"/>
              </w:rPr>
              <w:t xml:space="preserve"> 10515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8706C9" w14:textId="77777777" w:rsidR="005C2A57" w:rsidRPr="007C02E6" w:rsidRDefault="005C2A57" w:rsidP="00A0731D">
            <w:pPr>
              <w:pStyle w:val="TAC"/>
              <w:rPr>
                <w:rFonts w:eastAsia="PMingLiU" w:cs="Arial"/>
                <w:lang w:eastAsia="ja-JP"/>
              </w:rPr>
            </w:pPr>
            <w:r>
              <w:rPr>
                <w:rFonts w:eastAsia="PMingLiU" w:cs="Arial"/>
                <w:lang w:val="en-US"/>
              </w:rPr>
              <w:t xml:space="preserve">5820 </w:t>
            </w:r>
            <w:r w:rsidRPr="007C02E6">
              <w:rPr>
                <w:rFonts w:eastAsia="PMingLiU" w:cs="Arial"/>
                <w:lang w:val="en-US"/>
              </w:rPr>
              <w:t>–</w:t>
            </w:r>
            <w:r>
              <w:rPr>
                <w:rFonts w:eastAsia="PMingLiU" w:cs="Arial"/>
                <w:lang w:val="en-US"/>
              </w:rPr>
              <w:t xml:space="preserve"> 6060</w:t>
            </w:r>
          </w:p>
        </w:tc>
      </w:tr>
      <w:tr w:rsidR="005C2A57" w:rsidRPr="007C02E6" w14:paraId="05D16F3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F3E90"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0FE57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E2E73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CBF7E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6F3109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2183489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6772"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42171C9" w14:textId="77777777" w:rsidR="005C2A57" w:rsidRPr="007C02E6" w:rsidRDefault="005C2A57" w:rsidP="00A0731D">
            <w:pPr>
              <w:pStyle w:val="TAC"/>
              <w:rPr>
                <w:rFonts w:eastAsia="PMingLiU" w:cs="Arial"/>
                <w:lang w:eastAsia="ja-JP"/>
              </w:rPr>
            </w:pPr>
            <w:r>
              <w:rPr>
                <w:rFonts w:eastAsia="PMingLiU" w:cs="Arial"/>
                <w:lang w:val="en-US"/>
              </w:rPr>
              <w:t xml:space="preserve">8660 </w:t>
            </w:r>
            <w:r w:rsidRPr="007C02E6">
              <w:rPr>
                <w:rFonts w:eastAsia="PMingLiU" w:cs="Arial"/>
                <w:lang w:val="en-US"/>
              </w:rPr>
              <w:t>–</w:t>
            </w:r>
            <w:r>
              <w:rPr>
                <w:rFonts w:eastAsia="PMingLiU" w:cs="Arial"/>
                <w:lang w:val="en-US"/>
              </w:rPr>
              <w:t xml:space="preserve"> 9030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16D8AD" w14:textId="77777777" w:rsidR="005C2A57" w:rsidRPr="007C02E6" w:rsidRDefault="005C2A57" w:rsidP="00A0731D">
            <w:pPr>
              <w:pStyle w:val="TAC"/>
              <w:rPr>
                <w:rFonts w:eastAsia="PMingLiU" w:cs="Arial"/>
                <w:lang w:eastAsia="ja-JP"/>
              </w:rPr>
            </w:pPr>
            <w:r>
              <w:rPr>
                <w:rFonts w:eastAsia="PMingLiU" w:cs="Arial"/>
                <w:lang w:val="en-US"/>
              </w:rPr>
              <w:t xml:space="preserve">7240 </w:t>
            </w:r>
            <w:r w:rsidRPr="007C02E6">
              <w:rPr>
                <w:rFonts w:eastAsia="PMingLiU" w:cs="Arial"/>
                <w:lang w:val="en-US"/>
              </w:rPr>
              <w:t>–</w:t>
            </w:r>
            <w:r>
              <w:rPr>
                <w:rFonts w:eastAsia="PMingLiU" w:cs="Arial"/>
                <w:lang w:val="en-US"/>
              </w:rPr>
              <w:t xml:space="preserve"> 7545</w:t>
            </w:r>
          </w:p>
        </w:tc>
      </w:tr>
    </w:tbl>
    <w:p w14:paraId="4484268A" w14:textId="77777777" w:rsidR="005C2A57" w:rsidRPr="00193B46" w:rsidRDefault="005C2A57" w:rsidP="005C2A57">
      <w:pPr>
        <w:rPr>
          <w:rFonts w:eastAsia="PMingLiU"/>
          <w:lang w:val="en-US" w:eastAsia="zh-TW"/>
        </w:rPr>
      </w:pPr>
    </w:p>
    <w:p w14:paraId="1CC74EA2" w14:textId="3C68ECC3" w:rsidR="005C2A57" w:rsidRDefault="005C2A57" w:rsidP="005C2A57">
      <w:pPr>
        <w:rPr>
          <w:lang w:eastAsia="x-none"/>
        </w:rPr>
      </w:pPr>
      <w:r>
        <w:rPr>
          <w:lang w:eastAsia="ko-KR"/>
        </w:rPr>
        <w:lastRenderedPageBreak/>
        <w:t xml:space="preserve">Based on Table </w:t>
      </w:r>
      <w:r>
        <w:rPr>
          <w:lang w:eastAsia="ja-JP"/>
        </w:rPr>
        <w:t>7.16</w:t>
      </w:r>
      <w:r>
        <w:rPr>
          <w:lang w:eastAsia="ko-KR"/>
        </w:rPr>
        <w:t xml:space="preserve">.2-1 and Table </w:t>
      </w:r>
      <w:r>
        <w:rPr>
          <w:lang w:eastAsia="ja-JP"/>
        </w:rPr>
        <w:t>7.16</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8 and band n40 may fall into Rx frequencies of band n77, and </w:t>
      </w:r>
      <w:r>
        <w:rPr>
          <w:lang w:eastAsia="ja-JP"/>
        </w:rPr>
        <w:t>the 2</w:t>
      </w:r>
      <w:r w:rsidRPr="00193B46">
        <w:rPr>
          <w:vertAlign w:val="superscript"/>
          <w:lang w:eastAsia="ja-JP"/>
        </w:rPr>
        <w:t>nd</w:t>
      </w:r>
      <w:r>
        <w:rPr>
          <w:lang w:eastAsia="ja-JP"/>
        </w:rPr>
        <w:t xml:space="preserve"> and 3</w:t>
      </w:r>
      <w:r w:rsidRPr="007107AD">
        <w:rPr>
          <w:vertAlign w:val="superscript"/>
          <w:lang w:eastAsia="ja-JP"/>
        </w:rPr>
        <w:t>rd</w:t>
      </w:r>
      <w:r>
        <w:rPr>
          <w:lang w:eastAsia="ja-JP"/>
        </w:rPr>
        <w:t xml:space="preserve"> </w:t>
      </w:r>
      <w:r>
        <w:t>IMD</w:t>
      </w:r>
      <w:r>
        <w:rPr>
          <w:lang w:eastAsia="x-none"/>
        </w:rPr>
        <w:t xml:space="preserve"> product of band 8 and band n77 may fall into Rx frequencies of band n28. </w:t>
      </w:r>
    </w:p>
    <w:p w14:paraId="63A25917" w14:textId="47F13494" w:rsidR="005C2A57" w:rsidRDefault="005C2A57" w:rsidP="005C2A57">
      <w:pPr>
        <w:pStyle w:val="3"/>
      </w:pPr>
      <w:bookmarkStart w:id="12205" w:name="_Toc195268455"/>
      <w:r>
        <w:t>7.16.3</w:t>
      </w:r>
      <w:r>
        <w:tab/>
        <w:t>∆TIB and ∆RIB values</w:t>
      </w:r>
      <w:bookmarkEnd w:id="12205"/>
    </w:p>
    <w:p w14:paraId="6640BD97" w14:textId="042A0301" w:rsidR="005C2A57" w:rsidRDefault="005C2A57" w:rsidP="005C2A57">
      <w:pPr>
        <w:pStyle w:val="TH"/>
      </w:pPr>
      <w:r>
        <w:t>Table 7.16.3-1: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69902E6C"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3BD2"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21CBB1"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79CDE0AA"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51DF5E"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F2F5D5"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D1E8C5"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0D65C" w14:textId="77777777" w:rsidR="005C2A57" w:rsidRDefault="005C2A57" w:rsidP="00A0731D">
            <w:pPr>
              <w:pStyle w:val="TAL"/>
              <w:jc w:val="center"/>
              <w:rPr>
                <w:rFonts w:eastAsia="MS Mincho"/>
              </w:rPr>
            </w:pPr>
            <w:r w:rsidRPr="00651763">
              <w:t>DC_8_n40-n77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C8A52"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Pr>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3522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30DB7"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99AFB2A"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8563"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B990D2B"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49A28493" w14:textId="77777777" w:rsidR="005C2A57" w:rsidRDefault="005C2A57" w:rsidP="005C2A57">
      <w:pPr>
        <w:rPr>
          <w:lang w:val="en-US" w:eastAsia="zh-CN"/>
        </w:rPr>
      </w:pPr>
    </w:p>
    <w:p w14:paraId="7AC4E13A" w14:textId="6108AFC0" w:rsidR="005C2A57" w:rsidRDefault="005C2A57" w:rsidP="005C2A57">
      <w:pPr>
        <w:pStyle w:val="TH"/>
      </w:pPr>
      <w:r>
        <w:t>Table 7.16.3-2: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3C6FB612"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E016880"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712EF36"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50A52F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4A8A702"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1BC2BA"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018B0D2"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1D3E5F" w14:textId="77777777" w:rsidR="005C2A57" w:rsidRDefault="005C2A57" w:rsidP="00A0731D">
            <w:pPr>
              <w:pStyle w:val="TAL"/>
              <w:jc w:val="center"/>
              <w:rPr>
                <w:rFonts w:eastAsia="MS Mincho"/>
              </w:rPr>
            </w:pPr>
            <w:r w:rsidRPr="00651763">
              <w:t>DC_8_n40-n77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EE934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F952A04"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79B4C4"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A65E42F"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E445E99" w14:textId="77777777" w:rsidR="005C2A57" w:rsidRDefault="005C2A57" w:rsidP="00A0731D">
            <w:pPr>
              <w:pStyle w:val="TAN"/>
            </w:pPr>
            <w:r>
              <w:t>NOTE *:</w:t>
            </w:r>
            <w:r>
              <w:tab/>
              <w:t>“-” denotes ΔRIB,c = 0.</w:t>
            </w:r>
          </w:p>
          <w:p w14:paraId="1FEE0C98"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01EFA510" w14:textId="77777777" w:rsidR="005C2A57" w:rsidRDefault="005C2A57" w:rsidP="005C2A57"/>
    <w:p w14:paraId="619BFCF3" w14:textId="13FB66B8" w:rsidR="005C2A57" w:rsidRDefault="005C2A57" w:rsidP="005C2A57">
      <w:pPr>
        <w:pStyle w:val="3"/>
      </w:pPr>
      <w:bookmarkStart w:id="12206" w:name="_Toc195268456"/>
      <w:r>
        <w:t>7.16.4</w:t>
      </w:r>
      <w:r>
        <w:tab/>
        <w:t>Analysis of MSD requirements</w:t>
      </w:r>
      <w:bookmarkEnd w:id="12206"/>
    </w:p>
    <w:p w14:paraId="3843E194" w14:textId="1BB44D8C" w:rsidR="005C2A57" w:rsidRPr="00A124BB" w:rsidRDefault="005C2A57" w:rsidP="005C2A57">
      <w:r w:rsidRPr="00A124BB">
        <w:t xml:space="preserve">Table </w:t>
      </w:r>
      <w:r>
        <w:t>7.16</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8 and band n40 may fall into Rx frequencies of band </w:t>
      </w:r>
      <w:r>
        <w:t xml:space="preserve">n77, IMD2 and </w:t>
      </w:r>
      <w:r w:rsidRPr="007C0A99">
        <w:t>IMD</w:t>
      </w:r>
      <w:r>
        <w:t>3</w:t>
      </w:r>
      <w:r w:rsidRPr="007C0A99">
        <w:t xml:space="preserve"> product of band 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CA_n8-n40</w:t>
      </w:r>
      <w:r>
        <w:rPr>
          <w:rFonts w:cs="Arial"/>
          <w:szCs w:val="18"/>
          <w:lang w:eastAsia="ja-JP"/>
        </w:rPr>
        <w:t>-n77</w:t>
      </w:r>
      <w:r w:rsidRPr="00A124BB">
        <w:rPr>
          <w:rFonts w:cs="Arial"/>
          <w:szCs w:val="18"/>
          <w:lang w:eastAsia="ja-JP"/>
        </w:rPr>
        <w:t xml:space="preserve"> </w:t>
      </w:r>
      <w:r w:rsidRPr="00A124BB">
        <w:t>are reused.</w:t>
      </w:r>
    </w:p>
    <w:p w14:paraId="1F31B971" w14:textId="382893D6"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7.16</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19B7B7DE"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1A3F340"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04100BA6"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38157C6B"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2B52D443"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23A5DB71"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CE0545F"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35117D94" w14:textId="77777777" w:rsidR="005C2A57" w:rsidRPr="00A124BB" w:rsidRDefault="005C2A57" w:rsidP="00A0731D">
            <w:pPr>
              <w:pStyle w:val="TAH"/>
              <w:keepNext w:val="0"/>
              <w:keepLines w:val="0"/>
              <w:widowControl w:val="0"/>
            </w:pPr>
            <w:r w:rsidRPr="00A124BB">
              <w:t>UL</w:t>
            </w:r>
          </w:p>
          <w:p w14:paraId="7B0B7206"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1225987"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1DD1419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FCD5A59" w14:textId="77777777" w:rsidR="005C2A57" w:rsidRPr="00A124BB" w:rsidRDefault="005C2A57" w:rsidP="00A0731D">
            <w:pPr>
              <w:pStyle w:val="TAH"/>
              <w:keepNext w:val="0"/>
              <w:keepLines w:val="0"/>
              <w:widowControl w:val="0"/>
            </w:pPr>
            <w:r w:rsidRPr="00A124BB">
              <w:t>IMD order</w:t>
            </w:r>
          </w:p>
        </w:tc>
      </w:tr>
      <w:tr w:rsidR="005C2A57" w:rsidRPr="00A124BB" w14:paraId="1F7D564F"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769B8C2F" w14:textId="5CFA5C80" w:rsidR="005C2A57" w:rsidRPr="00A57F5D" w:rsidRDefault="005C2A57" w:rsidP="00A0731D">
            <w:pPr>
              <w:pStyle w:val="TAC"/>
              <w:keepNext w:val="0"/>
              <w:keepLines w:val="0"/>
              <w:widowControl w:val="0"/>
              <w:rPr>
                <w:rFonts w:eastAsia="맑은 고딕"/>
                <w:lang w:eastAsia="ko-KR"/>
              </w:rPr>
            </w:pPr>
            <w:r w:rsidRPr="00651763">
              <w:rPr>
                <w:lang w:eastAsia="zh-CN"/>
              </w:rPr>
              <w:t>DC_8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tcPr>
          <w:p w14:paraId="485DDFB5" w14:textId="77777777" w:rsidR="005C2A57" w:rsidRPr="00A124BB" w:rsidRDefault="005C2A57" w:rsidP="00A0731D">
            <w:pPr>
              <w:pStyle w:val="TAC"/>
              <w:keepNext w:val="0"/>
              <w:keepLines w:val="0"/>
              <w:widowControl w:val="0"/>
              <w:rPr>
                <w:lang w:eastAsia="zh-CN"/>
              </w:rPr>
            </w:pPr>
            <w:r w:rsidRPr="00F9519C">
              <w:rPr>
                <w:rFonts w:eastAsia="Calibri Light" w:cs="Arial"/>
              </w:rPr>
              <w:t>8</w:t>
            </w:r>
          </w:p>
        </w:tc>
        <w:tc>
          <w:tcPr>
            <w:tcW w:w="960" w:type="dxa"/>
            <w:tcBorders>
              <w:top w:val="single" w:sz="4" w:space="0" w:color="auto"/>
              <w:left w:val="single" w:sz="4" w:space="0" w:color="auto"/>
              <w:right w:val="single" w:sz="4" w:space="0" w:color="auto"/>
            </w:tcBorders>
            <w:vAlign w:val="center"/>
          </w:tcPr>
          <w:p w14:paraId="545C0DAD" w14:textId="77777777" w:rsidR="005C2A57" w:rsidRPr="00A124BB" w:rsidRDefault="005C2A57" w:rsidP="00A0731D">
            <w:pPr>
              <w:pStyle w:val="TAC"/>
              <w:keepNext w:val="0"/>
              <w:keepLines w:val="0"/>
              <w:widowControl w:val="0"/>
              <w:rPr>
                <w:lang w:eastAsia="zh-CN"/>
              </w:rPr>
            </w:pPr>
            <w:r w:rsidRPr="00F9519C">
              <w:rPr>
                <w:lang w:eastAsia="zh-CN"/>
              </w:rPr>
              <w:t>910</w:t>
            </w:r>
          </w:p>
        </w:tc>
        <w:tc>
          <w:tcPr>
            <w:tcW w:w="964" w:type="dxa"/>
            <w:tcBorders>
              <w:top w:val="single" w:sz="4" w:space="0" w:color="auto"/>
              <w:left w:val="single" w:sz="4" w:space="0" w:color="auto"/>
              <w:right w:val="single" w:sz="4" w:space="0" w:color="auto"/>
            </w:tcBorders>
            <w:vAlign w:val="center"/>
          </w:tcPr>
          <w:p w14:paraId="6A858767" w14:textId="77777777" w:rsidR="005C2A57" w:rsidRPr="00A124BB" w:rsidRDefault="005C2A57" w:rsidP="00A0731D">
            <w:pPr>
              <w:pStyle w:val="TAC"/>
              <w:keepNext w:val="0"/>
              <w:keepLines w:val="0"/>
              <w:widowControl w:val="0"/>
              <w:rPr>
                <w:lang w:eastAsia="zh-CN"/>
              </w:rPr>
            </w:pPr>
            <w:r w:rsidRPr="00F9519C">
              <w:rPr>
                <w:lang w:eastAsia="zh-CN"/>
              </w:rPr>
              <w:t>5</w:t>
            </w:r>
          </w:p>
        </w:tc>
        <w:tc>
          <w:tcPr>
            <w:tcW w:w="960" w:type="dxa"/>
            <w:tcBorders>
              <w:top w:val="single" w:sz="4" w:space="0" w:color="auto"/>
              <w:left w:val="single" w:sz="4" w:space="0" w:color="auto"/>
              <w:right w:val="single" w:sz="4" w:space="0" w:color="auto"/>
            </w:tcBorders>
          </w:tcPr>
          <w:p w14:paraId="1FA8674B" w14:textId="77777777" w:rsidR="005C2A57" w:rsidRPr="00A124BB" w:rsidRDefault="005C2A57" w:rsidP="00A0731D">
            <w:pPr>
              <w:pStyle w:val="TAC"/>
              <w:keepNext w:val="0"/>
              <w:keepLines w:val="0"/>
              <w:widowControl w:val="0"/>
              <w:rPr>
                <w:lang w:eastAsia="zh-CN"/>
              </w:rPr>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1A8F58CD" w14:textId="77777777" w:rsidR="005C2A57" w:rsidRPr="00A124BB" w:rsidRDefault="005C2A57" w:rsidP="00A0731D">
            <w:pPr>
              <w:pStyle w:val="TAC"/>
              <w:keepNext w:val="0"/>
              <w:keepLines w:val="0"/>
              <w:widowControl w:val="0"/>
              <w:rPr>
                <w:lang w:eastAsia="zh-CN"/>
              </w:rPr>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84E7EED"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46680464" w14:textId="77777777" w:rsidR="005C2A57" w:rsidRPr="00A124BB" w:rsidRDefault="005C2A57" w:rsidP="00A0731D">
            <w:pPr>
              <w:pStyle w:val="TAC"/>
              <w:keepNext w:val="0"/>
              <w:keepLines w:val="0"/>
              <w:widowControl w:val="0"/>
              <w:rPr>
                <w:vertAlign w:val="superscript"/>
                <w:lang w:eastAsia="zh-CN"/>
              </w:rPr>
            </w:pPr>
            <w:r w:rsidRPr="00F9519C">
              <w:rPr>
                <w:lang w:eastAsia="ko-KR"/>
              </w:rPr>
              <w:t>N/A</w:t>
            </w:r>
          </w:p>
        </w:tc>
      </w:tr>
      <w:tr w:rsidR="005C2A57" w:rsidRPr="00A124BB" w14:paraId="068578B1"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64D05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tcPr>
          <w:p w14:paraId="049989ED" w14:textId="77777777" w:rsidR="005C2A57" w:rsidRPr="00A124BB" w:rsidRDefault="005C2A57" w:rsidP="00A0731D">
            <w:pPr>
              <w:pStyle w:val="TAC"/>
              <w:keepNext w:val="0"/>
              <w:keepLines w:val="0"/>
              <w:widowControl w:val="0"/>
              <w:rPr>
                <w:lang w:eastAsia="zh-CN"/>
              </w:rPr>
            </w:pPr>
            <w:r w:rsidRPr="00F9519C">
              <w:rPr>
                <w:rFonts w:eastAsia="Calibri Light" w:cs="Arial"/>
              </w:rPr>
              <w:t>n40</w:t>
            </w:r>
          </w:p>
        </w:tc>
        <w:tc>
          <w:tcPr>
            <w:tcW w:w="960" w:type="dxa"/>
            <w:tcBorders>
              <w:top w:val="single" w:sz="4" w:space="0" w:color="auto"/>
              <w:left w:val="single" w:sz="4" w:space="0" w:color="auto"/>
              <w:right w:val="single" w:sz="4" w:space="0" w:color="auto"/>
            </w:tcBorders>
          </w:tcPr>
          <w:p w14:paraId="114D074B"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tcPr>
          <w:p w14:paraId="531D7294" w14:textId="77777777" w:rsidR="005C2A57" w:rsidRPr="00A124BB" w:rsidRDefault="005C2A57" w:rsidP="00A0731D">
            <w:pPr>
              <w:pStyle w:val="TAC"/>
              <w:keepNext w:val="0"/>
              <w:keepLines w:val="0"/>
              <w:widowControl w:val="0"/>
              <w:rPr>
                <w:lang w:eastAsia="zh-CN"/>
              </w:rPr>
            </w:pPr>
            <w:r>
              <w:rPr>
                <w:rFonts w:eastAsia="맑은 고딕"/>
                <w:szCs w:val="18"/>
                <w:lang w:eastAsia="ko-KR"/>
              </w:rPr>
              <w:t>10</w:t>
            </w:r>
          </w:p>
        </w:tc>
        <w:tc>
          <w:tcPr>
            <w:tcW w:w="960" w:type="dxa"/>
            <w:tcBorders>
              <w:top w:val="single" w:sz="4" w:space="0" w:color="auto"/>
              <w:left w:val="single" w:sz="4" w:space="0" w:color="auto"/>
              <w:right w:val="single" w:sz="4" w:space="0" w:color="auto"/>
            </w:tcBorders>
          </w:tcPr>
          <w:p w14:paraId="2BC189A8" w14:textId="77777777" w:rsidR="005C2A57" w:rsidRPr="00A124BB" w:rsidRDefault="005C2A57" w:rsidP="00A0731D">
            <w:pPr>
              <w:pStyle w:val="TAC"/>
              <w:keepNext w:val="0"/>
              <w:keepLines w:val="0"/>
              <w:widowControl w:val="0"/>
              <w:rPr>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3ACACF78" w14:textId="77777777" w:rsidR="005C2A57" w:rsidRPr="00A124BB" w:rsidRDefault="005C2A57" w:rsidP="00A0731D">
            <w:pPr>
              <w:pStyle w:val="TAC"/>
              <w:keepNext w:val="0"/>
              <w:keepLines w:val="0"/>
              <w:widowControl w:val="0"/>
              <w:rPr>
                <w:lang w:eastAsia="zh-CN"/>
              </w:rPr>
            </w:pPr>
            <w:r w:rsidRPr="00F9519C">
              <w:rPr>
                <w:lang w:eastAsia="zh-CN"/>
              </w:rPr>
              <w:t>23</w:t>
            </w:r>
            <w:r>
              <w:rPr>
                <w:lang w:eastAsia="zh-CN"/>
              </w:rPr>
              <w:t>95</w:t>
            </w:r>
          </w:p>
        </w:tc>
        <w:tc>
          <w:tcPr>
            <w:tcW w:w="977" w:type="dxa"/>
            <w:tcBorders>
              <w:top w:val="single" w:sz="4" w:space="0" w:color="auto"/>
              <w:left w:val="single" w:sz="4" w:space="0" w:color="auto"/>
              <w:bottom w:val="single" w:sz="4" w:space="0" w:color="auto"/>
              <w:right w:val="single" w:sz="4" w:space="0" w:color="auto"/>
            </w:tcBorders>
          </w:tcPr>
          <w:p w14:paraId="1185F57B" w14:textId="77777777" w:rsidR="005C2A57" w:rsidRPr="00A124BB" w:rsidRDefault="005C2A57" w:rsidP="00A0731D">
            <w:pPr>
              <w:pStyle w:val="TAC"/>
              <w:keepNext w:val="0"/>
              <w:keepLines w:val="0"/>
              <w:widowControl w:val="0"/>
              <w:rPr>
                <w:lang w:eastAsia="zh-CN"/>
              </w:rPr>
            </w:pPr>
            <w:r>
              <w:t>28</w:t>
            </w:r>
          </w:p>
        </w:tc>
        <w:tc>
          <w:tcPr>
            <w:tcW w:w="1057" w:type="dxa"/>
            <w:tcBorders>
              <w:top w:val="single" w:sz="4" w:space="0" w:color="auto"/>
              <w:left w:val="single" w:sz="4" w:space="0" w:color="auto"/>
              <w:right w:val="single" w:sz="4" w:space="0" w:color="auto"/>
            </w:tcBorders>
          </w:tcPr>
          <w:p w14:paraId="5B271CB7" w14:textId="77777777" w:rsidR="005C2A57" w:rsidRPr="00A124BB" w:rsidRDefault="005C2A57" w:rsidP="00A0731D">
            <w:pPr>
              <w:pStyle w:val="TAC"/>
              <w:keepNext w:val="0"/>
              <w:keepLines w:val="0"/>
              <w:widowControl w:val="0"/>
              <w:rPr>
                <w:lang w:eastAsia="zh-CN"/>
              </w:rPr>
            </w:pPr>
            <w:r w:rsidRPr="00F9519C">
              <w:rPr>
                <w:lang w:eastAsia="ko-KR"/>
              </w:rPr>
              <w:t>IMD</w:t>
            </w:r>
            <w:r>
              <w:rPr>
                <w:lang w:eastAsia="ko-KR"/>
              </w:rPr>
              <w:t>2</w:t>
            </w:r>
            <w:r w:rsidRPr="00193B46">
              <w:rPr>
                <w:vertAlign w:val="superscript"/>
                <w:lang w:eastAsia="ko-KR"/>
              </w:rPr>
              <w:t>1</w:t>
            </w:r>
          </w:p>
        </w:tc>
      </w:tr>
      <w:tr w:rsidR="005C2A57" w:rsidRPr="00A124BB" w14:paraId="20D567E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973DA78"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9101F6" w14:textId="77777777" w:rsidR="005C2A57" w:rsidRPr="00A124BB" w:rsidRDefault="005C2A57" w:rsidP="00A0731D">
            <w:pPr>
              <w:pStyle w:val="TAC"/>
              <w:keepNext w:val="0"/>
              <w:keepLines w:val="0"/>
              <w:widowControl w:val="0"/>
              <w:rPr>
                <w:lang w:eastAsia="zh-CN"/>
              </w:rPr>
            </w:pPr>
            <w:r w:rsidRPr="00F9519C">
              <w:rPr>
                <w:rFonts w:eastAsia="Calibri Light" w:cs="Arial"/>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205286F" w14:textId="77777777" w:rsidR="005C2A57" w:rsidRPr="00A124BB" w:rsidRDefault="005C2A57" w:rsidP="00A0731D">
            <w:pPr>
              <w:pStyle w:val="TAC"/>
              <w:keepNext w:val="0"/>
              <w:keepLines w:val="0"/>
              <w:widowControl w:val="0"/>
              <w:rPr>
                <w:lang w:eastAsia="zh-CN"/>
              </w:rPr>
            </w:pPr>
            <w:r>
              <w:rPr>
                <w:lang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7AED2414" w14:textId="77777777" w:rsidR="005C2A57" w:rsidRPr="00A124BB" w:rsidRDefault="005C2A57" w:rsidP="00A0731D">
            <w:pPr>
              <w:pStyle w:val="TAC"/>
              <w:keepNext w:val="0"/>
              <w:keepLines w:val="0"/>
              <w:widowControl w:val="0"/>
              <w:rPr>
                <w:lang w:eastAsia="zh-CN"/>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8E19D5" w14:textId="77777777" w:rsidR="005C2A57" w:rsidRPr="00A124BB" w:rsidRDefault="005C2A57" w:rsidP="00A0731D">
            <w:pPr>
              <w:pStyle w:val="TAC"/>
              <w:keepNext w:val="0"/>
              <w:keepLines w:val="0"/>
              <w:widowControl w:val="0"/>
              <w:rPr>
                <w:lang w:eastAsia="zh-CN"/>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4820946" w14:textId="77777777" w:rsidR="005C2A57" w:rsidRPr="00A124BB" w:rsidRDefault="005C2A57" w:rsidP="00A0731D">
            <w:pPr>
              <w:pStyle w:val="TAC"/>
              <w:keepNext w:val="0"/>
              <w:keepLines w:val="0"/>
              <w:widowControl w:val="0"/>
              <w:rPr>
                <w:lang w:eastAsia="zh-CN"/>
              </w:rPr>
            </w:pPr>
            <w:r>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BAA96E0"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bottom w:val="single" w:sz="4" w:space="0" w:color="auto"/>
              <w:right w:val="single" w:sz="4" w:space="0" w:color="auto"/>
            </w:tcBorders>
          </w:tcPr>
          <w:p w14:paraId="6A6ADE0C" w14:textId="77777777" w:rsidR="005C2A57" w:rsidRPr="00A124BB" w:rsidRDefault="005C2A57" w:rsidP="00A0731D">
            <w:pPr>
              <w:pStyle w:val="TAC"/>
              <w:keepNext w:val="0"/>
              <w:keepLines w:val="0"/>
              <w:widowControl w:val="0"/>
              <w:rPr>
                <w:lang w:eastAsia="zh-CN"/>
              </w:rPr>
            </w:pPr>
            <w:r w:rsidRPr="00F9519C">
              <w:rPr>
                <w:lang w:eastAsia="ko-KR"/>
              </w:rPr>
              <w:t>N/A</w:t>
            </w:r>
          </w:p>
        </w:tc>
      </w:tr>
      <w:tr w:rsidR="005C2A57" w:rsidRPr="00A124BB" w14:paraId="76A1597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600A259"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1611376" w14:textId="77777777" w:rsidR="005C2A57" w:rsidRPr="00D462F1" w:rsidRDefault="005C2A57" w:rsidP="00A0731D">
            <w:pPr>
              <w:pStyle w:val="TAC"/>
              <w:keepNext w:val="0"/>
              <w:keepLines w:val="0"/>
              <w:widowControl w:val="0"/>
            </w:pPr>
            <w:r w:rsidRPr="00F9519C">
              <w:rPr>
                <w:rFonts w:cs="Arial"/>
                <w:color w:val="000000"/>
                <w:szCs w:val="18"/>
              </w:rPr>
              <w:t>8</w:t>
            </w:r>
          </w:p>
        </w:tc>
        <w:tc>
          <w:tcPr>
            <w:tcW w:w="960" w:type="dxa"/>
            <w:tcBorders>
              <w:top w:val="single" w:sz="4" w:space="0" w:color="auto"/>
              <w:left w:val="single" w:sz="4" w:space="0" w:color="auto"/>
              <w:bottom w:val="single" w:sz="4" w:space="0" w:color="auto"/>
              <w:right w:val="single" w:sz="4" w:space="0" w:color="auto"/>
            </w:tcBorders>
          </w:tcPr>
          <w:p w14:paraId="14347B9F" w14:textId="77777777" w:rsidR="005C2A57" w:rsidRPr="00D32604" w:rsidRDefault="005C2A57" w:rsidP="00A0731D">
            <w:pPr>
              <w:pStyle w:val="TAC"/>
              <w:keepNext w:val="0"/>
              <w:keepLines w:val="0"/>
              <w:widowControl w:val="0"/>
            </w:pPr>
            <w:r w:rsidRPr="00F9519C">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C774FDD" w14:textId="77777777" w:rsidR="005C2A57" w:rsidRPr="00D32604" w:rsidRDefault="005C2A57" w:rsidP="00A0731D">
            <w:pPr>
              <w:pStyle w:val="TAC"/>
              <w:keepNext w:val="0"/>
              <w:keepLines w:val="0"/>
              <w:widowControl w:val="0"/>
            </w:pPr>
            <w:r w:rsidRPr="00F9519C">
              <w:rPr>
                <w:rFonts w:eastAsia="맑은 고딕"/>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3FA79A" w14:textId="77777777" w:rsidR="005C2A57" w:rsidRPr="00D32604" w:rsidRDefault="005C2A57" w:rsidP="00A0731D">
            <w:pPr>
              <w:pStyle w:val="TAC"/>
              <w:keepNext w:val="0"/>
              <w:keepLines w:val="0"/>
              <w:widowControl w:val="0"/>
            </w:pPr>
            <w:r w:rsidRPr="00F9519C">
              <w:rPr>
                <w:rFonts w:eastAsia="맑은 고딕"/>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DA260" w14:textId="77777777" w:rsidR="005C2A57" w:rsidRPr="00D32604" w:rsidRDefault="005C2A57" w:rsidP="00A0731D">
            <w:pPr>
              <w:pStyle w:val="TAC"/>
              <w:keepNext w:val="0"/>
              <w:keepLines w:val="0"/>
              <w:widowControl w:val="0"/>
            </w:pPr>
            <w:r w:rsidRPr="00F9519C">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1B1824" w14:textId="77777777" w:rsidR="005C2A57" w:rsidRPr="00D32604" w:rsidRDefault="005C2A57" w:rsidP="00A0731D">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6D79D9B1"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7DB2F0D"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6F2990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3E57730"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51A3784" w14:textId="77777777" w:rsidR="005C2A57" w:rsidRPr="00D32604" w:rsidRDefault="005C2A57" w:rsidP="00A0731D">
            <w:pPr>
              <w:pStyle w:val="TAC"/>
              <w:keepNext w:val="0"/>
              <w:keepLines w:val="0"/>
              <w:widowControl w:val="0"/>
            </w:pPr>
            <w:r w:rsidRPr="00F9519C">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69D09CF1" w14:textId="77777777" w:rsidR="005C2A57" w:rsidRPr="00D32604" w:rsidRDefault="005C2A57" w:rsidP="00A0731D">
            <w:pPr>
              <w:pStyle w:val="TAC"/>
              <w:keepNext w:val="0"/>
              <w:keepLines w:val="0"/>
              <w:widowControl w:val="0"/>
            </w:pPr>
            <w:r>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321A92A" w14:textId="77777777" w:rsidR="005C2A57" w:rsidRPr="00D32604" w:rsidRDefault="005C2A57" w:rsidP="00A0731D">
            <w:pPr>
              <w:pStyle w:val="TAC"/>
              <w:keepNext w:val="0"/>
              <w:keepLines w:val="0"/>
              <w:widowControl w:val="0"/>
            </w:pPr>
            <w:r>
              <w:rPr>
                <w:rFonts w:eastAsia="맑은 고딕"/>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635B0B" w14:textId="77777777" w:rsidR="005C2A57" w:rsidRPr="00D32604" w:rsidRDefault="005C2A57" w:rsidP="00A0731D">
            <w:pPr>
              <w:pStyle w:val="TAC"/>
              <w:keepNext w:val="0"/>
              <w:keepLines w:val="0"/>
              <w:widowControl w:val="0"/>
            </w:pPr>
            <w:r w:rsidRPr="00F9519C">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27A883FA" w14:textId="77777777" w:rsidR="005C2A57" w:rsidRPr="00D32604" w:rsidRDefault="005C2A57" w:rsidP="00A0731D">
            <w:pPr>
              <w:pStyle w:val="TAC"/>
              <w:keepNext w:val="0"/>
              <w:keepLines w:val="0"/>
              <w:widowControl w:val="0"/>
            </w:pPr>
            <w:r w:rsidRPr="00F9519C">
              <w:rPr>
                <w:rFonts w:eastAsia="맑은 고딕"/>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6DBC32C"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2D792851"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EA8C4C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933727"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9B7BA0C"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6920E5" w14:textId="77777777" w:rsidR="005C2A57" w:rsidRPr="00D32604" w:rsidRDefault="005C2A57" w:rsidP="00A0731D">
            <w:pPr>
              <w:pStyle w:val="TAC"/>
              <w:keepNext w:val="0"/>
              <w:keepLines w:val="0"/>
              <w:widowControl w:val="0"/>
            </w:pPr>
            <w:r w:rsidRPr="00F9519C">
              <w:rPr>
                <w:rFonts w:eastAsia="맑은 고딕"/>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41FD66B" w14:textId="77777777" w:rsidR="005C2A57" w:rsidRPr="00D32604" w:rsidRDefault="005C2A57" w:rsidP="00A0731D">
            <w:pPr>
              <w:pStyle w:val="TAC"/>
              <w:keepNext w:val="0"/>
              <w:keepLines w:val="0"/>
              <w:widowControl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71AFEB" w14:textId="77777777" w:rsidR="005C2A57" w:rsidRPr="00D32604" w:rsidRDefault="005C2A57" w:rsidP="00A0731D">
            <w:pPr>
              <w:pStyle w:val="TAC"/>
              <w:keepNext w:val="0"/>
              <w:keepLines w:val="0"/>
              <w:widowControl w:val="0"/>
            </w:pPr>
            <w:r w:rsidRPr="00F9519C">
              <w:rPr>
                <w:rFonts w:eastAsia="맑은 고딕"/>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876BD88" w14:textId="77777777" w:rsidR="005C2A57" w:rsidRPr="00D32604" w:rsidRDefault="005C2A57" w:rsidP="00A0731D">
            <w:pPr>
              <w:pStyle w:val="TAC"/>
              <w:keepNext w:val="0"/>
              <w:keepLines w:val="0"/>
              <w:widowControl w:val="0"/>
            </w:pPr>
            <w:r w:rsidRPr="00F9519C">
              <w:rPr>
                <w:kern w:val="2"/>
                <w:szCs w:val="24"/>
                <w:lang w:eastAsia="zh-CN"/>
              </w:rPr>
              <w:t>28.8</w:t>
            </w:r>
          </w:p>
        </w:tc>
        <w:tc>
          <w:tcPr>
            <w:tcW w:w="1057" w:type="dxa"/>
            <w:tcBorders>
              <w:top w:val="single" w:sz="4" w:space="0" w:color="auto"/>
              <w:left w:val="single" w:sz="4" w:space="0" w:color="auto"/>
              <w:bottom w:val="single" w:sz="4" w:space="0" w:color="auto"/>
              <w:right w:val="single" w:sz="4" w:space="0" w:color="auto"/>
            </w:tcBorders>
          </w:tcPr>
          <w:p w14:paraId="7E521193" w14:textId="77777777" w:rsidR="005C2A57" w:rsidRPr="00AE0AED" w:rsidRDefault="005C2A57" w:rsidP="00A0731D">
            <w:pPr>
              <w:pStyle w:val="TAC"/>
              <w:keepNext w:val="0"/>
              <w:keepLines w:val="0"/>
              <w:widowControl w:val="0"/>
              <w:rPr>
                <w:lang w:val="en-US" w:eastAsia="zh-CN"/>
              </w:rPr>
            </w:pPr>
            <w:r w:rsidRPr="00F9519C">
              <w:rPr>
                <w:lang w:eastAsia="ko-KR"/>
              </w:rPr>
              <w:t>IMD</w:t>
            </w:r>
            <w:r>
              <w:rPr>
                <w:lang w:eastAsia="ko-KR"/>
              </w:rPr>
              <w:t>2</w:t>
            </w:r>
            <w:r w:rsidRPr="00193B46">
              <w:rPr>
                <w:vertAlign w:val="superscript"/>
                <w:lang w:eastAsia="ko-KR"/>
              </w:rPr>
              <w:t>1</w:t>
            </w:r>
          </w:p>
        </w:tc>
      </w:tr>
      <w:tr w:rsidR="005C2A57" w:rsidRPr="00A124BB" w14:paraId="2761536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C0C8544"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w:t>
            </w:r>
            <w:r>
              <w:rPr>
                <w:lang w:eastAsia="ja-JP"/>
              </w:rPr>
              <w:t>3</w:t>
            </w:r>
            <w:r w:rsidRPr="00DD4870">
              <w:rPr>
                <w:lang w:eastAsia="ja-JP"/>
              </w:rPr>
              <w:t xml:space="preserve"> also which MSD is not specified.</w:t>
            </w:r>
          </w:p>
        </w:tc>
      </w:tr>
    </w:tbl>
    <w:p w14:paraId="5BC86343" w14:textId="77777777" w:rsidR="005C2A57" w:rsidRPr="004A35C7" w:rsidRDefault="005C2A57" w:rsidP="005C2A57">
      <w:pPr>
        <w:rPr>
          <w:lang w:eastAsia="zh-CN"/>
        </w:rPr>
      </w:pPr>
    </w:p>
    <w:p w14:paraId="3CDB5B47" w14:textId="33EF88ED" w:rsidR="005C2A57" w:rsidRDefault="005C2A57" w:rsidP="005C2A57">
      <w:pPr>
        <w:pStyle w:val="2"/>
        <w:ind w:left="576" w:hanging="576"/>
        <w:rPr>
          <w:rFonts w:eastAsia="MS Mincho"/>
          <w:lang w:eastAsia="ja-JP"/>
        </w:rPr>
      </w:pPr>
      <w:bookmarkStart w:id="12207" w:name="_Toc195268457"/>
      <w:r>
        <w:t>7.17</w:t>
      </w:r>
      <w:r w:rsidRPr="00697599">
        <w:tab/>
      </w:r>
      <w:r w:rsidRPr="00C057AF">
        <w:rPr>
          <w:rFonts w:hint="eastAsia"/>
        </w:rPr>
        <w:t>DC</w:t>
      </w:r>
      <w:r w:rsidRPr="00697599">
        <w:t>_</w:t>
      </w:r>
      <w:r>
        <w:t xml:space="preserve"> 3</w:t>
      </w:r>
      <w:r>
        <w:rPr>
          <w:rFonts w:hint="eastAsia"/>
        </w:rPr>
        <w:t>_</w:t>
      </w:r>
      <w:r w:rsidRPr="00C057AF">
        <w:rPr>
          <w:rFonts w:hint="eastAsia"/>
        </w:rPr>
        <w:t>n</w:t>
      </w:r>
      <w:r>
        <w:t>41-n71</w:t>
      </w:r>
      <w:bookmarkEnd w:id="12207"/>
    </w:p>
    <w:p w14:paraId="46499027" w14:textId="213139B2" w:rsidR="005C2A57" w:rsidRDefault="005C2A57" w:rsidP="005C2A57">
      <w:pPr>
        <w:pStyle w:val="3"/>
        <w:ind w:left="720" w:hanging="720"/>
      </w:pPr>
      <w:bookmarkStart w:id="12208" w:name="_Toc195268458"/>
      <w:r>
        <w:t>7.17</w:t>
      </w:r>
      <w:r w:rsidRPr="00697599">
        <w:t>.</w:t>
      </w:r>
      <w:r>
        <w:t>1</w:t>
      </w:r>
      <w:r w:rsidRPr="00697599">
        <w:tab/>
      </w:r>
      <w:r>
        <w:rPr>
          <w:rFonts w:eastAsia="맑은 고딕" w:hint="eastAsia"/>
          <w:lang w:eastAsia="ko-KR"/>
        </w:rPr>
        <w:t>Configurations</w:t>
      </w:r>
      <w:r>
        <w:t xml:space="preserve"> for DC</w:t>
      </w:r>
      <w:bookmarkEnd w:id="12208"/>
    </w:p>
    <w:p w14:paraId="0F2C0E73"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5B3F7414"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3302EF" w14:textId="77777777" w:rsidR="005C2A57" w:rsidRPr="00877CC8" w:rsidRDefault="005C2A57" w:rsidP="00A0731D">
            <w:pPr>
              <w:pStyle w:val="TAH"/>
              <w:rPr>
                <w:lang w:eastAsia="fi-FI"/>
              </w:rPr>
            </w:pPr>
            <w:r w:rsidRPr="00877CC8">
              <w:rPr>
                <w:lang w:eastAsia="fi-FI"/>
              </w:rPr>
              <w:t>EN-DC</w:t>
            </w:r>
          </w:p>
          <w:p w14:paraId="4804444B"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BCD74C" w14:textId="77777777" w:rsidR="005C2A57" w:rsidRPr="00877CC8" w:rsidRDefault="005C2A57" w:rsidP="00A0731D">
            <w:pPr>
              <w:pStyle w:val="TAH"/>
              <w:rPr>
                <w:lang w:val="fr-FR" w:eastAsia="fi-FI"/>
              </w:rPr>
            </w:pPr>
            <w:r w:rsidRPr="00877CC8">
              <w:rPr>
                <w:lang w:val="fr-FR" w:eastAsia="fi-FI"/>
              </w:rPr>
              <w:t>Uplink EN-DC</w:t>
            </w:r>
          </w:p>
          <w:p w14:paraId="759C6795" w14:textId="77777777" w:rsidR="005C2A57" w:rsidRPr="00877CC8" w:rsidRDefault="005C2A57" w:rsidP="00A0731D">
            <w:pPr>
              <w:pStyle w:val="TAH"/>
              <w:rPr>
                <w:lang w:val="fr-FR" w:eastAsia="fi-FI"/>
              </w:rPr>
            </w:pPr>
            <w:r w:rsidRPr="00877CC8">
              <w:rPr>
                <w:lang w:val="fr-FR" w:eastAsia="fi-FI"/>
              </w:rPr>
              <w:t>configuration</w:t>
            </w:r>
          </w:p>
          <w:p w14:paraId="0C3EAB54"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6613BAAD"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516CE"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41A-n71A</w:t>
            </w:r>
          </w:p>
        </w:tc>
        <w:tc>
          <w:tcPr>
            <w:tcW w:w="5964" w:type="dxa"/>
            <w:tcBorders>
              <w:top w:val="single" w:sz="4" w:space="0" w:color="auto"/>
              <w:left w:val="single" w:sz="4" w:space="0" w:color="auto"/>
              <w:bottom w:val="single" w:sz="4" w:space="0" w:color="auto"/>
              <w:right w:val="single" w:sz="4" w:space="0" w:color="auto"/>
            </w:tcBorders>
          </w:tcPr>
          <w:p w14:paraId="5758BA1F" w14:textId="77777777" w:rsidR="005C2A57" w:rsidRPr="00A57F5D" w:rsidRDefault="005C2A57" w:rsidP="00A0731D">
            <w:pPr>
              <w:pStyle w:val="TAC"/>
              <w:rPr>
                <w:lang w:val="en-US" w:eastAsia="fi-FI"/>
              </w:rPr>
            </w:pPr>
            <w:r w:rsidRPr="00A57F5D">
              <w:rPr>
                <w:lang w:val="en-US" w:eastAsia="fi-FI"/>
              </w:rPr>
              <w:t>DC_3A_n41A</w:t>
            </w:r>
          </w:p>
          <w:p w14:paraId="01E91693" w14:textId="77777777" w:rsidR="005C2A57" w:rsidRPr="00A57F5D" w:rsidRDefault="005C2A57" w:rsidP="00A0731D">
            <w:pPr>
              <w:pStyle w:val="TAC"/>
              <w:rPr>
                <w:lang w:val="en-US"/>
              </w:rPr>
            </w:pPr>
            <w:r w:rsidRPr="00A57F5D">
              <w:rPr>
                <w:lang w:val="en-US" w:eastAsia="fi-FI"/>
              </w:rPr>
              <w:t>DC_3A_n71A</w:t>
            </w:r>
          </w:p>
        </w:tc>
      </w:tr>
      <w:tr w:rsidR="005C2A57" w:rsidRPr="00877CC8" w14:paraId="3647D6EA"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1DED5E50" w14:textId="77777777" w:rsidR="005C2A57" w:rsidRDefault="005C2A57" w:rsidP="00A0731D">
            <w:pPr>
              <w:pStyle w:val="TAN"/>
              <w:rPr>
                <w:rFonts w:eastAsia="맑은 고딕"/>
                <w:lang w:eastAsia="ko-KR"/>
              </w:rPr>
            </w:pPr>
            <w:r>
              <w:rPr>
                <w:rFonts w:hint="eastAsia"/>
                <w:lang w:eastAsia="zh-TW"/>
              </w:rPr>
              <w:t>NOTE X:</w:t>
            </w:r>
          </w:p>
        </w:tc>
      </w:tr>
    </w:tbl>
    <w:p w14:paraId="7D0C9D28" w14:textId="77777777" w:rsidR="005C2A57" w:rsidRDefault="005C2A57" w:rsidP="005C2A57"/>
    <w:p w14:paraId="67F5F2AD" w14:textId="40EFFA01" w:rsidR="005C2A57" w:rsidRDefault="005C2A57" w:rsidP="005C2A57">
      <w:pPr>
        <w:pStyle w:val="3"/>
        <w:ind w:left="720" w:hanging="720"/>
      </w:pPr>
      <w:bookmarkStart w:id="12209" w:name="_Toc195268459"/>
      <w:r>
        <w:t>7.17.2</w:t>
      </w:r>
      <w:r w:rsidRPr="00697599">
        <w:tab/>
      </w:r>
      <w:r>
        <w:rPr>
          <w:rFonts w:hint="eastAsia"/>
        </w:rPr>
        <w:t>C</w:t>
      </w:r>
      <w:r w:rsidRPr="002A13DA">
        <w:t xml:space="preserve">o-existence </w:t>
      </w:r>
      <w:r>
        <w:t>analysis for DC</w:t>
      </w:r>
      <w:bookmarkEnd w:id="12209"/>
    </w:p>
    <w:p w14:paraId="616BCD75" w14:textId="4CE113D0"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41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244BA7" w14:paraId="60354D3E"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EFF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C30D1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2D97CFA"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9C4BF4"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31AA4E8"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9718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132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lastRenderedPageBreak/>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4F668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C418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098EC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B7933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EE7EF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842144"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DFD11A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9B3FB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4206 - 4475</w:t>
            </w:r>
          </w:p>
        </w:tc>
      </w:tr>
      <w:tr w:rsidR="005C2A57" w:rsidRPr="00244BA7" w14:paraId="35D9F98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D244B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A1F6F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8D4D0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D209A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C9E16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3529FC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475FB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B3043A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A12D4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3207 - 3670</w:t>
            </w:r>
          </w:p>
        </w:tc>
      </w:tr>
      <w:tr w:rsidR="005C2A57" w:rsidRPr="00244BA7" w14:paraId="08250CE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C8B53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5DBE41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CAA85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A8E4D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051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B1CDBB1"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6BBCE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39AC8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9B7D2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6702 - 7165</w:t>
            </w:r>
          </w:p>
        </w:tc>
      </w:tr>
      <w:tr w:rsidR="005C2A57" w:rsidRPr="00244BA7" w14:paraId="142808E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24FAAD"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1B5D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9974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4E468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F495E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EE97A7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EB3A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31ED8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71C6E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5703 - 6360</w:t>
            </w:r>
          </w:p>
        </w:tc>
      </w:tr>
      <w:tr w:rsidR="005C2A57" w:rsidRPr="00244BA7" w14:paraId="0C59C52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0C231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2AAE69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5C583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EB1F6E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7BE6C7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EC21E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DEA85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1422 - 1960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BECD545"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6CFF5A9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039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BE92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AFB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79209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E4BBA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635671F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4449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CA2EA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6CDC90"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9198 - 9855</w:t>
            </w:r>
          </w:p>
        </w:tc>
      </w:tr>
      <w:tr w:rsidR="005C2A57" w:rsidRPr="00244BA7" w14:paraId="5B0B2B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F72B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6C0A9B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3C16D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4520E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32655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8E17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16D30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AAB22DE"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734A54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F81CB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7193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2286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9F17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4334B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B91B2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590151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86D3F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8199 - 9050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7EDA8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4150 - 4644</w:t>
            </w:r>
          </w:p>
        </w:tc>
      </w:tr>
      <w:tr w:rsidR="005C2A57" w:rsidRPr="00244BA7" w14:paraId="4778C20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74DE1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793B0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DA3C2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41ADD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78BB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01FBCC0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9583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7B3577"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3918 - 4650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BEE249"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250 - 363</w:t>
            </w:r>
          </w:p>
        </w:tc>
      </w:tr>
      <w:tr w:rsidR="005C2A57" w:rsidRPr="00244BA7" w14:paraId="2DEF684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E392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97256A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2D68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A9BCF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67FA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36CCE4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80278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7A0D7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62C00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9336 - 9830</w:t>
            </w:r>
          </w:p>
        </w:tc>
      </w:tr>
      <w:tr w:rsidR="005C2A57" w:rsidRPr="00244BA7" w14:paraId="4BDD2A5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032C44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69F9D2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C82B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104E8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1378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347B93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AEFB3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9E8471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FD378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10122 - 10735</w:t>
            </w:r>
          </w:p>
        </w:tc>
      </w:tr>
      <w:tr w:rsidR="005C2A57" w:rsidRPr="00244BA7" w14:paraId="66EA7432"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98588F"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C8A0B90" w14:textId="77777777" w:rsidR="005C2A57" w:rsidRPr="00244BA7"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4B788226" w14:textId="77777777" w:rsidR="005C2A57" w:rsidRPr="00244BA7" w:rsidRDefault="005C2A57" w:rsidP="00A57F5D"/>
    <w:p w14:paraId="6925B96E" w14:textId="77C47C56" w:rsidR="005C2A57" w:rsidRDefault="005C2A57" w:rsidP="005C2A57">
      <w:pPr>
        <w:pStyle w:val="TH"/>
        <w:rPr>
          <w:lang w:val="en-US"/>
        </w:rPr>
      </w:pPr>
      <w:r>
        <w:rPr>
          <w:lang w:val="en-US"/>
        </w:rPr>
        <w:t xml:space="preserve">Table </w:t>
      </w:r>
      <w:r>
        <w:rPr>
          <w:kern w:val="2"/>
          <w:lang w:val="en-US" w:eastAsia="zh-CN"/>
        </w:rPr>
        <w:t>7.17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1</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244BA7" w14:paraId="6D9C0C41"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91B1"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3FAD203F"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FBAEEC5"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166EC42"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4828103" w14:textId="77777777" w:rsidR="005C2A57" w:rsidRPr="00244BA7" w:rsidRDefault="005C2A57" w:rsidP="00A0731D">
            <w:pPr>
              <w:spacing w:after="0"/>
              <w:jc w:val="center"/>
              <w:rPr>
                <w:rFonts w:ascii="Arial" w:eastAsia="Times New Roman" w:hAnsi="Arial" w:cs="Arial"/>
                <w:b/>
                <w:bCs/>
                <w:color w:val="000000"/>
                <w:sz w:val="18"/>
                <w:szCs w:val="18"/>
              </w:rPr>
            </w:pPr>
            <w:r w:rsidRPr="00244BA7">
              <w:rPr>
                <w:rFonts w:ascii="Arial" w:eastAsia="Times New Roman" w:hAnsi="Arial" w:cs="Arial"/>
                <w:b/>
                <w:bCs/>
                <w:color w:val="000000"/>
                <w:sz w:val="18"/>
                <w:szCs w:val="18"/>
              </w:rPr>
              <w:t>f</w:t>
            </w:r>
            <w:r w:rsidRPr="00244BA7">
              <w:rPr>
                <w:rFonts w:ascii="Arial" w:eastAsia="Times New Roman" w:hAnsi="Arial" w:cs="Arial"/>
                <w:b/>
                <w:bCs/>
                <w:color w:val="000000"/>
                <w:sz w:val="18"/>
                <w:szCs w:val="18"/>
                <w:vertAlign w:val="subscript"/>
              </w:rPr>
              <w:t>y_high</w:t>
            </w:r>
          </w:p>
        </w:tc>
      </w:tr>
      <w:tr w:rsidR="005C2A57" w:rsidRPr="00244BA7" w14:paraId="5BF2F20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8F1459"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0C623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1FAC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30F9A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E6AFC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2565D4D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D184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CD8DB58"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63955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2373 - 2483</w:t>
            </w:r>
          </w:p>
        </w:tc>
      </w:tr>
      <w:tr w:rsidR="005C2A57" w:rsidRPr="00244BA7" w14:paraId="1DF284E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A2536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78651"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98A5B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1A6AF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9D5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10C839A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BE23BE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1211BE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37767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314 - 459</w:t>
            </w:r>
          </w:p>
        </w:tc>
      </w:tr>
      <w:tr w:rsidR="005C2A57" w:rsidRPr="00244BA7" w14:paraId="472A0318"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C596D2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3</w:t>
            </w:r>
            <w:r w:rsidRPr="00244BA7">
              <w:rPr>
                <w:rFonts w:ascii="Arial" w:eastAsia="Times New Roman" w:hAnsi="Arial" w:cs="Arial"/>
                <w:color w:val="000000"/>
                <w:sz w:val="18"/>
                <w:szCs w:val="18"/>
                <w:vertAlign w:val="superscript"/>
              </w:rPr>
              <w:t>rd</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DBD39B3"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B5B4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95E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42E3C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4F3F4562"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C57E78"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09197C4"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7E95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3036 - 3181</w:t>
            </w:r>
          </w:p>
        </w:tc>
      </w:tr>
      <w:tr w:rsidR="005C2A57" w:rsidRPr="00244BA7" w14:paraId="715CDA9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55AE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0F505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9438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EFDDD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1D83F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2042C69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23BE6A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F0C1C8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AF9062"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204 - 384</w:t>
            </w:r>
          </w:p>
        </w:tc>
      </w:tr>
      <w:tr w:rsidR="005C2A57" w:rsidRPr="00244BA7" w14:paraId="0A12624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CC83650"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D8772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5FCFB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B049F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6FBF085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E50CD3A"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CDE13F1"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AFF7B7"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4ECC72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0AC6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AD1E1E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+1*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D50F06"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AE2F6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5E1EB2"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+ 1*f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0B4B5C9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40190B"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0D76E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198BB0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3699 - 3879</w:t>
            </w:r>
          </w:p>
        </w:tc>
      </w:tr>
      <w:tr w:rsidR="005C2A57" w:rsidRPr="00244BA7" w14:paraId="1096E2D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2C32D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4</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BA688F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E059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+2* 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D81B2A"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 </w:t>
            </w:r>
          </w:p>
        </w:tc>
      </w:tr>
      <w:tr w:rsidR="005C2A57" w:rsidRPr="00244BA7" w14:paraId="5AE6273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78A1281"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6F486A6"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DDE7973" w14:textId="77777777" w:rsidR="005C2A57" w:rsidRPr="00244BA7" w:rsidRDefault="005C2A57" w:rsidP="00A0731D">
            <w:pPr>
              <w:spacing w:after="0"/>
              <w:rPr>
                <w:rFonts w:ascii="Arial" w:eastAsia="Times New Roman" w:hAnsi="Arial" w:cs="Arial"/>
                <w:color w:val="000000"/>
                <w:sz w:val="18"/>
                <w:szCs w:val="18"/>
              </w:rPr>
            </w:pPr>
          </w:p>
        </w:tc>
      </w:tr>
      <w:tr w:rsidR="005C2A57" w:rsidRPr="00244BA7" w14:paraId="525D6F9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7C2FBE"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406B0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56F80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63AD9"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C7EE8"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635C3C7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58E9725"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A49557D"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1573A"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6142 - 6477</w:t>
            </w:r>
          </w:p>
        </w:tc>
      </w:tr>
      <w:tr w:rsidR="005C2A57" w:rsidRPr="00244BA7" w14:paraId="5412FA7D"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886663"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CCD6E7"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5D4E2F"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8D3AF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1CD48E"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r>
      <w:tr w:rsidR="005C2A57" w:rsidRPr="00244BA7" w14:paraId="3E22A94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720825F"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536651B"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D19A8C"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3734 - 4029</w:t>
            </w:r>
          </w:p>
        </w:tc>
      </w:tr>
      <w:tr w:rsidR="005C2A57" w:rsidRPr="00244BA7" w14:paraId="5DB0294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2C3E587"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493E6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B4DB4"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10E840"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AAD4BD"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+ 4*f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545EA3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2D7C96"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E116BD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641AA3"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7503 - 7838</w:t>
            </w:r>
          </w:p>
        </w:tc>
      </w:tr>
      <w:tr w:rsidR="005C2A57" w:rsidRPr="00244BA7" w14:paraId="20AF65C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DBDC47C"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Two-tone 5</w:t>
            </w:r>
            <w:r w:rsidRPr="00244BA7">
              <w:rPr>
                <w:rFonts w:ascii="Arial" w:eastAsia="Times New Roman" w:hAnsi="Arial" w:cs="Arial"/>
                <w:color w:val="000000"/>
                <w:sz w:val="18"/>
                <w:szCs w:val="18"/>
                <w:vertAlign w:val="superscript"/>
              </w:rPr>
              <w:t>th</w:t>
            </w:r>
            <w:r w:rsidRPr="00244BA7">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427B5EC"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7ACF4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6F1855"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y_low</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x_low</w:t>
            </w:r>
            <w:r w:rsidRPr="00244BA7">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05558B" w14:textId="77777777" w:rsidR="005C2A57" w:rsidRPr="00244BA7" w:rsidRDefault="005C2A57" w:rsidP="00A0731D">
            <w:pPr>
              <w:spacing w:after="0"/>
              <w:jc w:val="center"/>
              <w:rPr>
                <w:rFonts w:ascii="Arial" w:eastAsia="Times New Roman" w:hAnsi="Arial" w:cs="Arial"/>
                <w:color w:val="000000"/>
                <w:sz w:val="18"/>
                <w:szCs w:val="18"/>
              </w:rPr>
            </w:pPr>
            <w:r w:rsidRPr="00244BA7">
              <w:rPr>
                <w:rFonts w:ascii="Arial" w:eastAsia="Times New Roman" w:hAnsi="Arial" w:cs="Arial"/>
                <w:color w:val="000000"/>
                <w:sz w:val="18"/>
                <w:szCs w:val="18"/>
              </w:rPr>
              <w:t>|2*f</w:t>
            </w:r>
            <w:r w:rsidRPr="00244BA7">
              <w:rPr>
                <w:rFonts w:ascii="Arial" w:eastAsia="Times New Roman" w:hAnsi="Arial" w:cs="Arial"/>
                <w:color w:val="000000"/>
                <w:sz w:val="18"/>
                <w:szCs w:val="18"/>
                <w:vertAlign w:val="subscript"/>
              </w:rPr>
              <w:t>y_high</w:t>
            </w:r>
            <w:r w:rsidRPr="00244BA7">
              <w:rPr>
                <w:rFonts w:ascii="Arial" w:eastAsia="Times New Roman" w:hAnsi="Arial" w:cs="Arial"/>
                <w:color w:val="000000"/>
                <w:sz w:val="18"/>
                <w:szCs w:val="18"/>
              </w:rPr>
              <w:t xml:space="preserve"> + 3*f</w:t>
            </w:r>
            <w:r w:rsidRPr="00244BA7">
              <w:rPr>
                <w:rFonts w:ascii="Arial" w:eastAsia="Times New Roman" w:hAnsi="Arial" w:cs="Arial"/>
                <w:color w:val="000000"/>
                <w:sz w:val="18"/>
                <w:szCs w:val="18"/>
                <w:vertAlign w:val="subscript"/>
              </w:rPr>
              <w:t>x_high</w:t>
            </w:r>
            <w:r w:rsidRPr="00244BA7">
              <w:rPr>
                <w:rFonts w:ascii="Arial" w:eastAsia="Times New Roman" w:hAnsi="Arial" w:cs="Arial"/>
                <w:color w:val="000000"/>
                <w:sz w:val="18"/>
                <w:szCs w:val="18"/>
              </w:rPr>
              <w:t>|</w:t>
            </w:r>
          </w:p>
        </w:tc>
      </w:tr>
      <w:tr w:rsidR="005C2A57" w:rsidRPr="00244BA7" w14:paraId="3961041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DF4FB2" w14:textId="77777777" w:rsidR="005C2A57" w:rsidRPr="00244BA7" w:rsidRDefault="005C2A57" w:rsidP="00A0731D">
            <w:pPr>
              <w:spacing w:after="0"/>
              <w:rPr>
                <w:rFonts w:ascii="Arial" w:eastAsia="Times New Roman" w:hAnsi="Arial" w:cs="Arial"/>
                <w:color w:val="000000"/>
                <w:sz w:val="18"/>
                <w:szCs w:val="18"/>
              </w:rPr>
            </w:pPr>
            <w:r w:rsidRPr="00244BA7">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9010415"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0657BF" w14:textId="77777777" w:rsidR="005C2A57" w:rsidRPr="00244BA7" w:rsidRDefault="005C2A57" w:rsidP="00A0731D">
            <w:pPr>
              <w:spacing w:after="0"/>
              <w:jc w:val="center"/>
              <w:rPr>
                <w:rFonts w:ascii="Arial" w:eastAsia="Times New Roman" w:hAnsi="Arial" w:cs="Arial"/>
                <w:color w:val="000000"/>
                <w:sz w:val="16"/>
                <w:szCs w:val="16"/>
              </w:rPr>
            </w:pPr>
            <w:r w:rsidRPr="00244BA7">
              <w:rPr>
                <w:rFonts w:ascii="Arial" w:eastAsia="Times New Roman" w:hAnsi="Arial" w:cs="Arial"/>
                <w:color w:val="000000"/>
                <w:sz w:val="16"/>
                <w:szCs w:val="16"/>
              </w:rPr>
              <w:t>6456 - 6751</w:t>
            </w:r>
          </w:p>
        </w:tc>
      </w:tr>
      <w:tr w:rsidR="005C2A57" w:rsidRPr="00244BA7" w14:paraId="6B969523"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E7C28C"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B1F51EC" w14:textId="77777777" w:rsidR="005C2A57" w:rsidRPr="00244BA7"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0AE447B8" w14:textId="77777777" w:rsidR="005C2A57" w:rsidRPr="00E20394" w:rsidRDefault="005C2A57" w:rsidP="005C2A57">
      <w:pPr>
        <w:rPr>
          <w:lang w:eastAsia="zh-TW"/>
        </w:rPr>
      </w:pPr>
    </w:p>
    <w:p w14:paraId="72A015D0" w14:textId="67C97D01" w:rsidR="005C2A57" w:rsidRDefault="005C2A57" w:rsidP="005C2A57">
      <w:pPr>
        <w:pStyle w:val="3"/>
        <w:ind w:left="720" w:hanging="720"/>
      </w:pPr>
      <w:bookmarkStart w:id="12210" w:name="_Toc195268460"/>
      <w:r>
        <w:lastRenderedPageBreak/>
        <w:t>7.17.3</w:t>
      </w:r>
      <w:r w:rsidRPr="00697599">
        <w:tab/>
        <w:t>∆T</w:t>
      </w:r>
      <w:r w:rsidRPr="00C057AF">
        <w:t>IB</w:t>
      </w:r>
      <w:r w:rsidRPr="00697599">
        <w:t xml:space="preserve"> and ∆R</w:t>
      </w:r>
      <w:r w:rsidRPr="00C057AF">
        <w:t>IB</w:t>
      </w:r>
      <w:r w:rsidRPr="00697599">
        <w:t xml:space="preserve"> values</w:t>
      </w:r>
      <w:bookmarkEnd w:id="12210"/>
    </w:p>
    <w:p w14:paraId="0271C0B5" w14:textId="77777777" w:rsidR="005C2A57" w:rsidRPr="00A57F5D" w:rsidRDefault="005C2A57" w:rsidP="005C2A57">
      <w:pPr>
        <w:rPr>
          <w:lang w:val="en-US" w:eastAsia="zh-CN"/>
        </w:rPr>
      </w:pPr>
      <w:r w:rsidRPr="00A57F5D">
        <w:rPr>
          <w:lang w:val="en-US" w:eastAsia="zh-CN"/>
        </w:rPr>
        <w:t>Values based on DC_3A_n40A-n105A.</w:t>
      </w:r>
    </w:p>
    <w:p w14:paraId="60FA81D8" w14:textId="615A7E41" w:rsidR="005C2A57" w:rsidRDefault="005C2A57" w:rsidP="005C2A57">
      <w:pPr>
        <w:pStyle w:val="TH"/>
      </w:pPr>
      <w:r>
        <w:t>Table 7.17.3-1: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2202FD03"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42E1E"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9D592"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5A67B7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7B10DB1"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72296"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08C92402"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FC5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1052DA" w14:textId="77777777" w:rsidR="005C2A57" w:rsidRDefault="005C2A57" w:rsidP="00A0731D">
            <w:pPr>
              <w:pStyle w:val="TAC"/>
            </w:pPr>
            <w:r w:rsidRPr="00DC7310">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4751BC" w14:textId="77777777" w:rsidR="005C2A57" w:rsidRDefault="005C2A57" w:rsidP="00A0731D">
            <w:pPr>
              <w:pStyle w:val="TAC"/>
              <w:rPr>
                <w:lang w:eastAsia="zh-CN"/>
              </w:rPr>
            </w:pPr>
            <w:r w:rsidRPr="00D67A9D">
              <w:rPr>
                <w:lang w:eastAsia="zh-CN"/>
              </w:rPr>
              <w:t>0.3</w:t>
            </w:r>
            <w:r w:rsidRPr="00D67A9D">
              <w:rPr>
                <w:vertAlign w:val="superscript"/>
                <w:lang w:eastAsia="zh-CN"/>
              </w:rPr>
              <w:t>3</w:t>
            </w:r>
            <w:r>
              <w:rPr>
                <w:vertAlign w:val="superscript"/>
                <w:lang w:eastAsia="zh-CN"/>
              </w:rPr>
              <w:t xml:space="preserve"> </w:t>
            </w:r>
            <w:r>
              <w:rPr>
                <w:lang w:eastAsia="zh-CN"/>
              </w:rPr>
              <w:t xml:space="preserve">/ </w:t>
            </w:r>
            <w:r w:rsidRPr="00D67A9D">
              <w:rPr>
                <w:lang w:eastAsia="zh-CN"/>
              </w:rPr>
              <w:t>0.8</w:t>
            </w:r>
            <w:r w:rsidRPr="00D67A9D">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75949" w14:textId="77777777" w:rsidR="005C2A57" w:rsidRDefault="005C2A57" w:rsidP="00A0731D">
            <w:pPr>
              <w:pStyle w:val="TAC"/>
            </w:pPr>
            <w:r w:rsidRPr="00DC7310">
              <w:t>0.6</w:t>
            </w:r>
          </w:p>
        </w:tc>
      </w:tr>
      <w:tr w:rsidR="005C2A57" w14:paraId="5AC461C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71614"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1E96BD55"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p w14:paraId="17EA24F9" w14:textId="77777777" w:rsidR="005C2A57" w:rsidRPr="00DC7310" w:rsidRDefault="005C2A57" w:rsidP="00A0731D">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3:</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25</w:t>
            </w:r>
            <w:r w:rsidRPr="00DC7310">
              <w:rPr>
                <w:rFonts w:ascii="Arial" w:hAnsi="Arial"/>
                <w:sz w:val="18"/>
                <w:lang w:eastAsia="zh-CN"/>
              </w:rPr>
              <w:t>1</w:t>
            </w:r>
            <w:r w:rsidRPr="00DC7310">
              <w:rPr>
                <w:rFonts w:ascii="Arial" w:hAnsi="Arial"/>
                <w:sz w:val="18"/>
              </w:rPr>
              <w:t>5</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26</w:t>
            </w:r>
            <w:r w:rsidRPr="00DC7310">
              <w:rPr>
                <w:rFonts w:ascii="Arial" w:hAnsi="Arial"/>
                <w:sz w:val="18"/>
                <w:lang w:eastAsia="zh-CN"/>
              </w:rPr>
              <w:t>90</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0C9915B0" w14:textId="77777777" w:rsidR="005C2A57" w:rsidRPr="00DC7310" w:rsidRDefault="005C2A57" w:rsidP="00A0731D">
            <w:pPr>
              <w:spacing w:after="0"/>
              <w:ind w:left="851" w:hanging="851"/>
              <w:rPr>
                <w:rFonts w:ascii="Arial" w:hAnsi="Arial"/>
                <w:sz w:val="18"/>
                <w:lang w:eastAsia="zh-CN"/>
              </w:rPr>
            </w:pPr>
            <w:r w:rsidRPr="00DC7310">
              <w:rPr>
                <w:rFonts w:ascii="Arial" w:hAnsi="Arial"/>
                <w:sz w:val="18"/>
              </w:rPr>
              <w:t>NOTE</w:t>
            </w:r>
            <w:r>
              <w:rPr>
                <w:rFonts w:ascii="Arial" w:hAnsi="Arial"/>
                <w:sz w:val="18"/>
              </w:rPr>
              <w:t xml:space="preserve"> </w:t>
            </w:r>
            <w:r w:rsidRPr="00DC7310">
              <w:rPr>
                <w:rFonts w:ascii="Arial" w:hAnsi="Arial"/>
                <w:sz w:val="18"/>
              </w:rPr>
              <w:t>4:</w:t>
            </w:r>
            <w:r w:rsidRPr="00DC7310">
              <w:rPr>
                <w:rFonts w:ascii="Arial" w:hAnsi="Arial"/>
                <w:sz w:val="18"/>
              </w:rPr>
              <w:tab/>
            </w:r>
            <w:r w:rsidRPr="00DC7310">
              <w:rPr>
                <w:rFonts w:ascii="Arial" w:hAnsi="Arial"/>
                <w:sz w:val="18"/>
                <w:lang w:eastAsia="zh-CN"/>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the</w:t>
            </w:r>
            <w:r>
              <w:rPr>
                <w:rFonts w:ascii="Arial" w:hAnsi="Arial"/>
                <w:sz w:val="18"/>
              </w:rPr>
              <w:t xml:space="preserve"> </w:t>
            </w:r>
            <w:r w:rsidRPr="00DC7310">
              <w:rPr>
                <w:rFonts w:ascii="Arial" w:hAnsi="Arial"/>
                <w:sz w:val="18"/>
              </w:rPr>
              <w:t>frequency</w:t>
            </w:r>
            <w:r>
              <w:rPr>
                <w:rFonts w:ascii="Arial" w:hAnsi="Arial"/>
                <w:sz w:val="18"/>
              </w:rPr>
              <w:t xml:space="preserve"> </w:t>
            </w:r>
            <w:r w:rsidRPr="00DC7310">
              <w:rPr>
                <w:rFonts w:ascii="Arial" w:hAnsi="Arial"/>
                <w:sz w:val="18"/>
              </w:rPr>
              <w:t>range</w:t>
            </w:r>
            <w:r>
              <w:rPr>
                <w:rFonts w:ascii="Arial" w:hAnsi="Arial"/>
                <w:sz w:val="18"/>
              </w:rPr>
              <w:t xml:space="preserve"> </w:t>
            </w:r>
            <w:r w:rsidRPr="00DC7310">
              <w:rPr>
                <w:rFonts w:ascii="Arial" w:hAnsi="Arial"/>
                <w:sz w:val="18"/>
              </w:rPr>
              <w:t>of</w:t>
            </w:r>
            <w:r>
              <w:rPr>
                <w:rFonts w:ascii="Arial" w:hAnsi="Arial"/>
                <w:sz w:val="18"/>
              </w:rPr>
              <w:t xml:space="preserve"> </w:t>
            </w:r>
            <w:r w:rsidRPr="00DC7310">
              <w:rPr>
                <w:rFonts w:ascii="Arial" w:hAnsi="Arial"/>
                <w:sz w:val="18"/>
              </w:rPr>
              <w:t>2496</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2515</w:t>
            </w:r>
            <w:r>
              <w:rPr>
                <w:rFonts w:ascii="Arial" w:hAnsi="Arial"/>
                <w:sz w:val="18"/>
                <w:lang w:eastAsia="zh-CN"/>
              </w:rPr>
              <w:t xml:space="preserve"> </w:t>
            </w:r>
            <w:r w:rsidRPr="00DC7310">
              <w:rPr>
                <w:rFonts w:ascii="Arial" w:hAnsi="Arial"/>
                <w:sz w:val="18"/>
              </w:rPr>
              <w:t>MHz</w:t>
            </w:r>
            <w:r w:rsidRPr="00DC7310">
              <w:rPr>
                <w:rFonts w:ascii="Arial" w:hAnsi="Arial"/>
                <w:sz w:val="18"/>
                <w:lang w:eastAsia="zh-CN"/>
              </w:rPr>
              <w:t>.</w:t>
            </w:r>
          </w:p>
          <w:p w14:paraId="67E1C160" w14:textId="77777777" w:rsidR="005C2A57" w:rsidRPr="0061265A" w:rsidRDefault="005C2A57" w:rsidP="00A0731D">
            <w:pPr>
              <w:pStyle w:val="TAN"/>
            </w:pPr>
          </w:p>
        </w:tc>
      </w:tr>
    </w:tbl>
    <w:p w14:paraId="3AE90530" w14:textId="77777777" w:rsidR="005C2A57" w:rsidRDefault="005C2A57" w:rsidP="005C2A57">
      <w:pPr>
        <w:rPr>
          <w:lang w:val="en-US" w:eastAsia="zh-CN"/>
        </w:rPr>
      </w:pPr>
    </w:p>
    <w:p w14:paraId="1878C4C0" w14:textId="119E70F9" w:rsidR="005C2A57" w:rsidRDefault="005C2A57" w:rsidP="005C2A57">
      <w:pPr>
        <w:pStyle w:val="TH"/>
      </w:pPr>
      <w:r>
        <w:t>Table 7.17.3-2: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138BA165"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C20CA12"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0F509F4"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5355DAF5"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EBB6BAB"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271E6001"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5FE469B1"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1FBDC59E"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41A-n71A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E53055B"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62014E6C" w14:textId="77777777" w:rsidR="005C2A57" w:rsidRPr="00DA7C4C" w:rsidRDefault="005C2A57" w:rsidP="00A0731D">
            <w:pPr>
              <w:pStyle w:val="TAC"/>
              <w:rPr>
                <w:lang w:eastAsia="zh-CN"/>
              </w:rPr>
            </w:pPr>
            <w:r w:rsidRPr="00EF5447">
              <w:rPr>
                <w:lang w:eastAsia="zh-CN"/>
              </w:rPr>
              <w:t>0</w:t>
            </w:r>
            <w:r w:rsidRPr="005B45D9">
              <w:rPr>
                <w:vertAlign w:val="superscript"/>
                <w:lang w:eastAsia="zh-CN"/>
              </w:rPr>
              <w:t>3</w:t>
            </w:r>
            <w:r>
              <w:rPr>
                <w:lang w:eastAsia="zh-CN"/>
              </w:rPr>
              <w:t xml:space="preserve"> / </w:t>
            </w:r>
            <w:r w:rsidRPr="00EF5447">
              <w:rPr>
                <w:lang w:eastAsia="zh-CN"/>
              </w:rPr>
              <w:t>0.5</w:t>
            </w:r>
            <w:r w:rsidRPr="005B45D9">
              <w:rPr>
                <w:vertAlign w:val="superscript"/>
                <w:lang w:eastAsia="zh-CN"/>
              </w:rPr>
              <w:t>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2A6152" w14:textId="77777777" w:rsidR="005C2A57" w:rsidRPr="003B5B42" w:rsidRDefault="005C2A57" w:rsidP="00A0731D">
            <w:pPr>
              <w:pStyle w:val="TAC"/>
              <w:rPr>
                <w:lang w:eastAsia="zh-CN"/>
              </w:rPr>
            </w:pPr>
            <w:r>
              <w:t>0.2</w:t>
            </w:r>
          </w:p>
        </w:tc>
      </w:tr>
      <w:tr w:rsidR="005C2A57" w14:paraId="44171AB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B7A283"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7E2550F" w14:textId="77777777" w:rsidR="005C2A57" w:rsidRDefault="005C2A57" w:rsidP="00A0731D">
            <w:pPr>
              <w:pStyle w:val="TAN"/>
              <w:rPr>
                <w:szCs w:val="18"/>
                <w:lang w:eastAsia="zh-CN"/>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p w14:paraId="60E5CF47" w14:textId="77777777" w:rsidR="005C2A57" w:rsidRPr="00DC7310" w:rsidRDefault="005C2A57" w:rsidP="00A0731D">
            <w:pPr>
              <w:pStyle w:val="TAN"/>
              <w:keepNext w:val="0"/>
              <w:keepLines w:val="0"/>
              <w:rPr>
                <w:lang w:eastAsia="zh-CN"/>
              </w:rPr>
            </w:pPr>
            <w:r w:rsidRPr="00DC7310">
              <w:rPr>
                <w:lang w:eastAsia="zh-CN"/>
              </w:rPr>
              <w:t>NOTE</w:t>
            </w:r>
            <w:r>
              <w:rPr>
                <w:lang w:eastAsia="zh-CN"/>
              </w:rPr>
              <w:t xml:space="preserve"> </w:t>
            </w:r>
            <w:r w:rsidRPr="00DC7310">
              <w:rPr>
                <w:lang w:eastAsia="zh-CN"/>
              </w:rPr>
              <w:t>3:</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2515</w:t>
            </w:r>
            <w:r>
              <w:rPr>
                <w:lang w:eastAsia="zh-CN"/>
              </w:rPr>
              <w:t xml:space="preserve"> </w:t>
            </w:r>
            <w:r w:rsidRPr="00DC7310">
              <w:rPr>
                <w:lang w:eastAsia="zh-CN"/>
              </w:rPr>
              <w:t>–</w:t>
            </w:r>
            <w:r>
              <w:rPr>
                <w:lang w:eastAsia="zh-CN"/>
              </w:rPr>
              <w:t xml:space="preserve"> </w:t>
            </w:r>
            <w:r w:rsidRPr="00DC7310">
              <w:rPr>
                <w:lang w:eastAsia="zh-CN"/>
              </w:rPr>
              <w:t>2690</w:t>
            </w:r>
            <w:r>
              <w:rPr>
                <w:lang w:eastAsia="zh-CN"/>
              </w:rPr>
              <w:t xml:space="preserve"> </w:t>
            </w:r>
            <w:r w:rsidRPr="00DC7310">
              <w:rPr>
                <w:lang w:eastAsia="zh-CN"/>
              </w:rPr>
              <w:t>MHz.</w:t>
            </w:r>
          </w:p>
          <w:p w14:paraId="6B4DC4C9" w14:textId="77777777" w:rsidR="005C2A57" w:rsidRPr="00DC7310" w:rsidRDefault="005C2A57" w:rsidP="00A0731D">
            <w:pPr>
              <w:pStyle w:val="TAN"/>
              <w:keepNext w:val="0"/>
              <w:keepLines w:val="0"/>
              <w:rPr>
                <w:lang w:eastAsia="zh-CN"/>
              </w:rPr>
            </w:pPr>
            <w:r w:rsidRPr="00DC7310">
              <w:rPr>
                <w:lang w:eastAsia="zh-CN"/>
              </w:rPr>
              <w:t>NOTE</w:t>
            </w:r>
            <w:r>
              <w:rPr>
                <w:lang w:eastAsia="zh-CN"/>
              </w:rPr>
              <w:t xml:space="preserve"> </w:t>
            </w:r>
            <w:r w:rsidRPr="00DC7310">
              <w:rPr>
                <w:lang w:eastAsia="zh-CN"/>
              </w:rPr>
              <w:t>4:</w:t>
            </w:r>
            <w:r w:rsidRPr="00DC7310">
              <w:tab/>
            </w:r>
            <w:r w:rsidRPr="00DC7310">
              <w:rPr>
                <w:lang w:eastAsia="zh-CN"/>
              </w:rPr>
              <w:t>Applicable</w:t>
            </w:r>
            <w:r>
              <w:rPr>
                <w:lang w:eastAsia="zh-CN"/>
              </w:rPr>
              <w:t xml:space="preserve"> </w:t>
            </w:r>
            <w:r w:rsidRPr="00DC7310">
              <w:rPr>
                <w:lang w:eastAsia="zh-CN"/>
              </w:rPr>
              <w:t>for</w:t>
            </w:r>
            <w:r>
              <w:rPr>
                <w:lang w:eastAsia="zh-CN"/>
              </w:rPr>
              <w:t xml:space="preserve"> </w:t>
            </w:r>
            <w:r w:rsidRPr="00DC7310">
              <w:rPr>
                <w:lang w:eastAsia="zh-CN"/>
              </w:rPr>
              <w:t>the</w:t>
            </w:r>
            <w:r>
              <w:rPr>
                <w:lang w:eastAsia="zh-CN"/>
              </w:rPr>
              <w:t xml:space="preserve"> </w:t>
            </w:r>
            <w:r w:rsidRPr="00DC7310">
              <w:rPr>
                <w:lang w:eastAsia="zh-CN"/>
              </w:rPr>
              <w:t>frequency</w:t>
            </w:r>
            <w:r>
              <w:rPr>
                <w:lang w:eastAsia="zh-CN"/>
              </w:rPr>
              <w:t xml:space="preserve"> </w:t>
            </w:r>
            <w:r w:rsidRPr="00DC7310">
              <w:rPr>
                <w:lang w:eastAsia="zh-CN"/>
              </w:rPr>
              <w:t>range</w:t>
            </w:r>
            <w:r>
              <w:rPr>
                <w:lang w:eastAsia="zh-CN"/>
              </w:rPr>
              <w:t xml:space="preserve"> </w:t>
            </w:r>
            <w:r w:rsidRPr="00DC7310">
              <w:rPr>
                <w:lang w:eastAsia="zh-CN"/>
              </w:rPr>
              <w:t>of</w:t>
            </w:r>
            <w:r>
              <w:rPr>
                <w:lang w:eastAsia="zh-CN"/>
              </w:rPr>
              <w:t xml:space="preserve"> </w:t>
            </w:r>
            <w:r w:rsidRPr="00DC7310">
              <w:rPr>
                <w:lang w:eastAsia="zh-CN"/>
              </w:rPr>
              <w:t>2496</w:t>
            </w:r>
            <w:r>
              <w:rPr>
                <w:lang w:eastAsia="zh-CN"/>
              </w:rPr>
              <w:t xml:space="preserve"> </w:t>
            </w:r>
            <w:r w:rsidRPr="00DC7310">
              <w:rPr>
                <w:lang w:eastAsia="zh-CN"/>
              </w:rPr>
              <w:t>–</w:t>
            </w:r>
            <w:r>
              <w:rPr>
                <w:lang w:eastAsia="zh-CN"/>
              </w:rPr>
              <w:t xml:space="preserve"> </w:t>
            </w:r>
            <w:r w:rsidRPr="00DC7310">
              <w:rPr>
                <w:lang w:eastAsia="zh-CN"/>
              </w:rPr>
              <w:t>2515</w:t>
            </w:r>
            <w:r>
              <w:rPr>
                <w:lang w:eastAsia="zh-CN"/>
              </w:rPr>
              <w:t xml:space="preserve"> </w:t>
            </w:r>
            <w:r w:rsidRPr="00DC7310">
              <w:rPr>
                <w:lang w:eastAsia="zh-CN"/>
              </w:rPr>
              <w:t>MHz.</w:t>
            </w:r>
          </w:p>
          <w:p w14:paraId="218345BD" w14:textId="77777777" w:rsidR="005C2A57" w:rsidRDefault="005C2A57" w:rsidP="00A0731D">
            <w:pPr>
              <w:pStyle w:val="TAN"/>
              <w:rPr>
                <w:rFonts w:eastAsia="맑은 고딕"/>
                <w:lang w:eastAsia="ko-KR"/>
              </w:rPr>
            </w:pPr>
          </w:p>
        </w:tc>
      </w:tr>
    </w:tbl>
    <w:p w14:paraId="4569652E" w14:textId="77777777" w:rsidR="005C2A57" w:rsidRPr="00C057AF" w:rsidRDefault="005C2A57" w:rsidP="005C2A57"/>
    <w:p w14:paraId="775B691A" w14:textId="4A2DE39A" w:rsidR="005C2A57" w:rsidRDefault="005C2A57" w:rsidP="005C2A57">
      <w:pPr>
        <w:pStyle w:val="3"/>
        <w:ind w:left="720" w:hanging="720"/>
      </w:pPr>
      <w:bookmarkStart w:id="12211" w:name="_Toc195268461"/>
      <w:r>
        <w:t>7.17.4</w:t>
      </w:r>
      <w:r>
        <w:tab/>
        <w:t>Analysis of MSD requirements</w:t>
      </w:r>
      <w:bookmarkEnd w:id="12211"/>
    </w:p>
    <w:p w14:paraId="5D2BDE0D" w14:textId="19C7FC6F" w:rsidR="005C2A57" w:rsidRDefault="005C2A57" w:rsidP="00A57F5D">
      <w:pPr>
        <w:rPr>
          <w:rFonts w:eastAsia="맑은 고딕"/>
          <w:lang w:val="en-US" w:eastAsia="ko-KR"/>
        </w:rPr>
      </w:pPr>
      <w:r>
        <w:rPr>
          <w:rFonts w:cs="Arial"/>
          <w:lang w:eastAsia="ja-JP"/>
        </w:rPr>
        <w:t>There are no intermodulation products in the analysis.</w:t>
      </w:r>
    </w:p>
    <w:p w14:paraId="3981460A" w14:textId="4A4EC60E" w:rsidR="005C2A57" w:rsidRPr="00A0731D" w:rsidRDefault="005C2A57" w:rsidP="005C2A57">
      <w:pPr>
        <w:pStyle w:val="2"/>
        <w:ind w:left="576" w:hanging="576"/>
        <w:rPr>
          <w:rFonts w:eastAsia="MS Mincho"/>
          <w:lang w:val="en-US" w:eastAsia="ja-JP"/>
        </w:rPr>
      </w:pPr>
      <w:bookmarkStart w:id="12212" w:name="_Toc195268462"/>
      <w:r>
        <w:rPr>
          <w:lang w:val="en-US"/>
        </w:rPr>
        <w:t>7.18</w:t>
      </w:r>
      <w:r w:rsidRPr="00A0731D">
        <w:rPr>
          <w:lang w:val="en-US"/>
        </w:rPr>
        <w:tab/>
      </w:r>
      <w:r w:rsidRPr="00A0731D">
        <w:rPr>
          <w:rFonts w:hint="eastAsia"/>
          <w:lang w:val="en-US"/>
        </w:rPr>
        <w:t>DC</w:t>
      </w:r>
      <w:r w:rsidRPr="00A0731D">
        <w:rPr>
          <w:lang w:val="en-US"/>
        </w:rPr>
        <w:t>_ 3</w:t>
      </w:r>
      <w:r w:rsidRPr="00A0731D">
        <w:rPr>
          <w:rFonts w:hint="eastAsia"/>
          <w:lang w:val="en-US"/>
        </w:rPr>
        <w:t>_n</w:t>
      </w:r>
      <w:r w:rsidRPr="00A0731D">
        <w:rPr>
          <w:lang w:val="en-US"/>
        </w:rPr>
        <w:t>71-n78</w:t>
      </w:r>
      <w:bookmarkEnd w:id="12212"/>
    </w:p>
    <w:p w14:paraId="2F68CFDD" w14:textId="35E38B7E" w:rsidR="005C2A57" w:rsidRPr="00A0731D" w:rsidRDefault="005C2A57" w:rsidP="005C2A57">
      <w:pPr>
        <w:pStyle w:val="3"/>
        <w:ind w:left="720" w:hanging="720"/>
        <w:rPr>
          <w:lang w:val="en-US"/>
        </w:rPr>
      </w:pPr>
      <w:bookmarkStart w:id="12213" w:name="_Toc195268463"/>
      <w:r>
        <w:rPr>
          <w:lang w:val="en-US"/>
        </w:rPr>
        <w:t>7.18</w:t>
      </w:r>
      <w:r w:rsidRPr="00A0731D">
        <w:rPr>
          <w:lang w:val="en-US"/>
        </w:rPr>
        <w:t>.1</w:t>
      </w:r>
      <w:r w:rsidRPr="00A0731D">
        <w:rPr>
          <w:lang w:val="en-US"/>
        </w:rPr>
        <w:tab/>
      </w:r>
      <w:r w:rsidRPr="00A0731D">
        <w:rPr>
          <w:rFonts w:eastAsia="맑은 고딕" w:hint="eastAsia"/>
          <w:lang w:val="en-US" w:eastAsia="ko-KR"/>
        </w:rPr>
        <w:t>Configurations</w:t>
      </w:r>
      <w:r w:rsidRPr="00A0731D">
        <w:rPr>
          <w:lang w:val="en-US"/>
        </w:rPr>
        <w:t xml:space="preserve"> for DC</w:t>
      </w:r>
      <w:bookmarkEnd w:id="12213"/>
    </w:p>
    <w:p w14:paraId="62FB3024" w14:textId="77777777" w:rsidR="005C2A57" w:rsidRDefault="005C2A57" w:rsidP="005C2A57">
      <w:pPr>
        <w:pStyle w:val="TH"/>
      </w:pPr>
      <w:r>
        <w:t>Table 7.1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C2A57" w:rsidRPr="00877CC8" w14:paraId="077288B9" w14:textId="77777777" w:rsidTr="00A0731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972D3A1" w14:textId="77777777" w:rsidR="005C2A57" w:rsidRPr="00877CC8" w:rsidRDefault="005C2A57" w:rsidP="00A0731D">
            <w:pPr>
              <w:pStyle w:val="TAH"/>
              <w:rPr>
                <w:lang w:eastAsia="fi-FI"/>
              </w:rPr>
            </w:pPr>
            <w:r w:rsidRPr="00877CC8">
              <w:rPr>
                <w:lang w:eastAsia="fi-FI"/>
              </w:rPr>
              <w:t>EN-DC</w:t>
            </w:r>
          </w:p>
          <w:p w14:paraId="252DBFAD" w14:textId="77777777" w:rsidR="005C2A57" w:rsidRPr="00877CC8" w:rsidRDefault="005C2A57" w:rsidP="00A0731D">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71F10CF" w14:textId="77777777" w:rsidR="005C2A57" w:rsidRPr="00877CC8" w:rsidRDefault="005C2A57" w:rsidP="00A0731D">
            <w:pPr>
              <w:pStyle w:val="TAH"/>
              <w:rPr>
                <w:lang w:val="fr-FR" w:eastAsia="fi-FI"/>
              </w:rPr>
            </w:pPr>
            <w:r w:rsidRPr="00877CC8">
              <w:rPr>
                <w:lang w:val="fr-FR" w:eastAsia="fi-FI"/>
              </w:rPr>
              <w:t>Uplink EN-DC</w:t>
            </w:r>
          </w:p>
          <w:p w14:paraId="2DD4C18C" w14:textId="77777777" w:rsidR="005C2A57" w:rsidRPr="00877CC8" w:rsidRDefault="005C2A57" w:rsidP="00A0731D">
            <w:pPr>
              <w:pStyle w:val="TAH"/>
              <w:rPr>
                <w:lang w:val="fr-FR" w:eastAsia="fi-FI"/>
              </w:rPr>
            </w:pPr>
            <w:r w:rsidRPr="00877CC8">
              <w:rPr>
                <w:lang w:val="fr-FR" w:eastAsia="fi-FI"/>
              </w:rPr>
              <w:t>configuration</w:t>
            </w:r>
          </w:p>
          <w:p w14:paraId="5611E45C" w14:textId="77777777" w:rsidR="005C2A57" w:rsidRPr="00877CC8" w:rsidRDefault="005C2A57" w:rsidP="00A0731D">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5C2A57" w:rsidRPr="001267D0" w14:paraId="1D07A660" w14:textId="77777777" w:rsidTr="00A0731D">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F3D8E1" w14:textId="77777777" w:rsidR="005C2A57" w:rsidRPr="00877CC8" w:rsidRDefault="005C2A57" w:rsidP="00A0731D">
            <w:pPr>
              <w:pStyle w:val="TAC"/>
            </w:pPr>
            <w:r w:rsidRPr="0035219F">
              <w:rPr>
                <w:lang w:eastAsia="fi-FI"/>
              </w:rPr>
              <w:t>DC_</w:t>
            </w:r>
            <w:r>
              <w:rPr>
                <w:lang w:eastAsia="fi-FI"/>
              </w:rPr>
              <w:t>3A</w:t>
            </w:r>
            <w:r w:rsidRPr="0035219F">
              <w:rPr>
                <w:lang w:eastAsia="fi-FI"/>
              </w:rPr>
              <w:t>_n</w:t>
            </w:r>
            <w:r>
              <w:rPr>
                <w:lang w:eastAsia="fi-FI"/>
              </w:rPr>
              <w:t>71A-n78A</w:t>
            </w:r>
          </w:p>
        </w:tc>
        <w:tc>
          <w:tcPr>
            <w:tcW w:w="5964" w:type="dxa"/>
            <w:tcBorders>
              <w:top w:val="single" w:sz="4" w:space="0" w:color="auto"/>
              <w:left w:val="single" w:sz="4" w:space="0" w:color="auto"/>
              <w:bottom w:val="single" w:sz="4" w:space="0" w:color="auto"/>
              <w:right w:val="single" w:sz="4" w:space="0" w:color="auto"/>
            </w:tcBorders>
          </w:tcPr>
          <w:p w14:paraId="58D40801" w14:textId="77777777" w:rsidR="005C2A57" w:rsidRPr="00A0731D" w:rsidRDefault="005C2A57" w:rsidP="00A0731D">
            <w:pPr>
              <w:pStyle w:val="TAC"/>
              <w:rPr>
                <w:lang w:val="en-US" w:eastAsia="fi-FI"/>
              </w:rPr>
            </w:pPr>
            <w:r w:rsidRPr="00A0731D">
              <w:rPr>
                <w:lang w:val="en-US" w:eastAsia="fi-FI"/>
              </w:rPr>
              <w:t>DC_3A_n71A</w:t>
            </w:r>
          </w:p>
          <w:p w14:paraId="5943E727" w14:textId="77777777" w:rsidR="005C2A57" w:rsidRPr="00A0731D" w:rsidRDefault="005C2A57" w:rsidP="00A0731D">
            <w:pPr>
              <w:pStyle w:val="TAC"/>
              <w:rPr>
                <w:lang w:val="en-US"/>
              </w:rPr>
            </w:pPr>
            <w:r w:rsidRPr="00A0731D">
              <w:rPr>
                <w:lang w:val="en-US" w:eastAsia="fi-FI"/>
              </w:rPr>
              <w:t>DC_3A_n78A</w:t>
            </w:r>
          </w:p>
        </w:tc>
      </w:tr>
      <w:tr w:rsidR="005C2A57" w:rsidRPr="00877CC8" w14:paraId="469901C7" w14:textId="77777777" w:rsidTr="00A0731D">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4986773B" w14:textId="77777777" w:rsidR="005C2A57" w:rsidRDefault="005C2A57" w:rsidP="00A0731D">
            <w:pPr>
              <w:pStyle w:val="TAN"/>
              <w:rPr>
                <w:rFonts w:eastAsia="맑은 고딕"/>
                <w:lang w:eastAsia="ko-KR"/>
              </w:rPr>
            </w:pPr>
            <w:r>
              <w:rPr>
                <w:rFonts w:hint="eastAsia"/>
                <w:lang w:eastAsia="zh-TW"/>
              </w:rPr>
              <w:t>NOTE X:</w:t>
            </w:r>
          </w:p>
        </w:tc>
      </w:tr>
    </w:tbl>
    <w:p w14:paraId="76E605FB" w14:textId="77777777" w:rsidR="005C2A57" w:rsidRDefault="005C2A57" w:rsidP="005C2A57"/>
    <w:p w14:paraId="71807474" w14:textId="2D331087" w:rsidR="005C2A57" w:rsidRPr="00A0731D" w:rsidRDefault="005C2A57" w:rsidP="005C2A57">
      <w:pPr>
        <w:pStyle w:val="3"/>
        <w:ind w:left="720" w:hanging="720"/>
        <w:rPr>
          <w:lang w:val="en-US"/>
        </w:rPr>
      </w:pPr>
      <w:bookmarkStart w:id="12214" w:name="_Toc195268464"/>
      <w:r>
        <w:rPr>
          <w:lang w:val="en-US"/>
        </w:rPr>
        <w:t>7.18</w:t>
      </w:r>
      <w:r w:rsidRPr="00A0731D">
        <w:rPr>
          <w:lang w:val="en-US"/>
        </w:rPr>
        <w:t>.2</w:t>
      </w:r>
      <w:r w:rsidRPr="00A0731D">
        <w:rPr>
          <w:lang w:val="en-US"/>
        </w:rPr>
        <w:tab/>
      </w:r>
      <w:r w:rsidRPr="00A0731D">
        <w:rPr>
          <w:rFonts w:hint="eastAsia"/>
          <w:lang w:val="en-US"/>
        </w:rPr>
        <w:t>C</w:t>
      </w:r>
      <w:r w:rsidRPr="00A0731D">
        <w:rPr>
          <w:lang w:val="en-US"/>
        </w:rPr>
        <w:t>o-existence analysis for DC</w:t>
      </w:r>
      <w:bookmarkEnd w:id="12214"/>
    </w:p>
    <w:p w14:paraId="68007329" w14:textId="4DB511D7"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3</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9840" w:type="dxa"/>
        <w:tblLook w:val="04A0" w:firstRow="1" w:lastRow="0" w:firstColumn="1" w:lastColumn="0" w:noHBand="0" w:noVBand="1"/>
      </w:tblPr>
      <w:tblGrid>
        <w:gridCol w:w="2940"/>
        <w:gridCol w:w="1700"/>
        <w:gridCol w:w="1760"/>
        <w:gridCol w:w="1680"/>
        <w:gridCol w:w="1760"/>
      </w:tblGrid>
      <w:tr w:rsidR="005C2A57" w:rsidRPr="007E16FD" w14:paraId="66FE629C" w14:textId="77777777" w:rsidTr="00A0731D">
        <w:trPr>
          <w:trHeight w:val="240"/>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ED0D2"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EADFBD5"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3A2D17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4A1606"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D3BB794" w14:textId="77777777" w:rsidR="005C2A57" w:rsidRPr="007E16FD" w:rsidRDefault="005C2A57" w:rsidP="00A0731D">
            <w:pPr>
              <w:spacing w:after="0"/>
              <w:jc w:val="center"/>
              <w:rPr>
                <w:rFonts w:ascii="Arial" w:eastAsia="Times New Roman" w:hAnsi="Arial" w:cs="Arial"/>
                <w:b/>
                <w:bCs/>
                <w:color w:val="000000"/>
                <w:sz w:val="18"/>
                <w:szCs w:val="18"/>
              </w:rPr>
            </w:pPr>
            <w:r w:rsidRPr="007E16FD">
              <w:rPr>
                <w:rFonts w:ascii="Arial" w:eastAsia="Times New Roman" w:hAnsi="Arial" w:cs="Arial"/>
                <w:b/>
                <w:bCs/>
                <w:color w:val="000000"/>
                <w:sz w:val="18"/>
                <w:szCs w:val="18"/>
              </w:rPr>
              <w:t>f</w:t>
            </w:r>
            <w:r w:rsidRPr="007E16FD">
              <w:rPr>
                <w:rFonts w:ascii="Arial" w:eastAsia="Times New Roman" w:hAnsi="Arial" w:cs="Arial"/>
                <w:b/>
                <w:bCs/>
                <w:color w:val="000000"/>
                <w:sz w:val="18"/>
                <w:szCs w:val="18"/>
                <w:vertAlign w:val="subscript"/>
              </w:rPr>
              <w:t>y_high</w:t>
            </w:r>
          </w:p>
        </w:tc>
      </w:tr>
      <w:tr w:rsidR="005C2A57" w:rsidRPr="007E16FD" w14:paraId="17B6376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19DD3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47E84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A61A0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74211A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AD1972"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2DFB284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4794B1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C4323F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1012 - 1122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C7E724"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2373 - 2483</w:t>
            </w:r>
          </w:p>
        </w:tc>
      </w:tr>
      <w:tr w:rsidR="005C2A57" w:rsidRPr="007E16FD" w14:paraId="32B78CC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44B0E4"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142DBC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F6C0B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4C926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9A979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238FE7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A1466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15A9AB"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1AC1F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314 - 459</w:t>
            </w:r>
          </w:p>
        </w:tc>
      </w:tr>
      <w:tr w:rsidR="005C2A57" w:rsidRPr="007E16FD" w14:paraId="253FF859"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A1265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3</w:t>
            </w:r>
            <w:r w:rsidRPr="007E16FD">
              <w:rPr>
                <w:rFonts w:ascii="Arial" w:eastAsia="Times New Roman" w:hAnsi="Arial" w:cs="Arial"/>
                <w:color w:val="000000"/>
                <w:sz w:val="18"/>
                <w:szCs w:val="18"/>
                <w:vertAlign w:val="superscript"/>
              </w:rPr>
              <w:t>rd</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4887E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3BBB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95E1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0A327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7213411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272961"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6B26C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BCB25C"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3036 - 3181</w:t>
            </w:r>
          </w:p>
        </w:tc>
      </w:tr>
      <w:tr w:rsidR="005C2A57" w:rsidRPr="007E16FD" w14:paraId="23296AC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629F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274AB3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D8550F"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440D9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BCB593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6F2E4152"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F1C35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E07851"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74716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204 - 384</w:t>
            </w:r>
          </w:p>
        </w:tc>
      </w:tr>
      <w:tr w:rsidR="005C2A57" w:rsidRPr="007E16FD" w14:paraId="3495F24F"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CD1A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5334F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234D3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555B88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0C959F6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7D888D"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EC90D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F7D7F9D"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56C55183"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0FEABB"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4AD055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+1*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B39D2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1797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E04A7"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+ 1*f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57ABD640"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D4E19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DE916F"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0C7DF85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3699 - 3879</w:t>
            </w:r>
          </w:p>
        </w:tc>
      </w:tr>
      <w:tr w:rsidR="005C2A57" w:rsidRPr="007E16FD" w14:paraId="478FC8A4"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6473023"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lastRenderedPageBreak/>
              <w:t>Two-tone 4</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40E9538"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F4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+2* 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47C81E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 </w:t>
            </w:r>
          </w:p>
        </w:tc>
      </w:tr>
      <w:tr w:rsidR="005C2A57" w:rsidRPr="007E16FD" w14:paraId="5DA13AEE"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1119FC"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1ED3A8"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AAA984A" w14:textId="77777777" w:rsidR="005C2A57" w:rsidRPr="007E16FD" w:rsidRDefault="005C2A57" w:rsidP="00A0731D">
            <w:pPr>
              <w:spacing w:after="0"/>
              <w:rPr>
                <w:rFonts w:ascii="Arial" w:eastAsia="Times New Roman" w:hAnsi="Arial" w:cs="Arial"/>
                <w:color w:val="000000"/>
                <w:sz w:val="18"/>
                <w:szCs w:val="18"/>
              </w:rPr>
            </w:pPr>
          </w:p>
        </w:tc>
      </w:tr>
      <w:tr w:rsidR="005C2A57" w:rsidRPr="007E16FD" w14:paraId="2C9D9F17"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5E9375"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4B9E9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0EB07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956B66"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4614E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334D1B9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ED0AC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1C32A77"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867 - 1082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40FD9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6142 - 6477</w:t>
            </w:r>
          </w:p>
        </w:tc>
      </w:tr>
      <w:tr w:rsidR="005C2A57" w:rsidRPr="007E16FD" w14:paraId="2EE52FEA"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2931C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76652D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83DB03"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76000B"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5EC8CE0"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r>
      <w:tr w:rsidR="005C2A57" w:rsidRPr="007E16FD" w14:paraId="4624EFD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6BE2E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AEB6E1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FFFF00"/>
            <w:vAlign w:val="center"/>
            <w:hideMark/>
          </w:tcPr>
          <w:p w14:paraId="24EA289E"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3734 - 4029</w:t>
            </w:r>
          </w:p>
        </w:tc>
      </w:tr>
      <w:tr w:rsidR="005C2A57" w:rsidRPr="007E16FD" w14:paraId="358D947C"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1FF06"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713C9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2DEAD5"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96CAE4"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25AA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+ 4*f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4D7AC448"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38639A2"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5DB480"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E2524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7503 - 7838</w:t>
            </w:r>
          </w:p>
        </w:tc>
      </w:tr>
      <w:tr w:rsidR="005C2A57" w:rsidRPr="007E16FD" w14:paraId="6522D84D"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C8E63A"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Two-tone 5</w:t>
            </w:r>
            <w:r w:rsidRPr="007E16FD">
              <w:rPr>
                <w:rFonts w:ascii="Arial" w:eastAsia="Times New Roman" w:hAnsi="Arial" w:cs="Arial"/>
                <w:color w:val="000000"/>
                <w:sz w:val="18"/>
                <w:szCs w:val="18"/>
                <w:vertAlign w:val="superscript"/>
              </w:rPr>
              <w:t>th</w:t>
            </w:r>
            <w:r w:rsidRPr="007E16FD">
              <w:rPr>
                <w:rFonts w:ascii="Arial" w:eastAsia="Times New Roman"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354ABD"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80FE51"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A9321C"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y_low</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x_low</w:t>
            </w:r>
            <w:r w:rsidRPr="007E16F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F416FE" w14:textId="77777777" w:rsidR="005C2A57" w:rsidRPr="007E16FD" w:rsidRDefault="005C2A57" w:rsidP="00A0731D">
            <w:pPr>
              <w:spacing w:after="0"/>
              <w:jc w:val="center"/>
              <w:rPr>
                <w:rFonts w:ascii="Arial" w:eastAsia="Times New Roman" w:hAnsi="Arial" w:cs="Arial"/>
                <w:color w:val="000000"/>
                <w:sz w:val="18"/>
                <w:szCs w:val="18"/>
              </w:rPr>
            </w:pPr>
            <w:r w:rsidRPr="007E16FD">
              <w:rPr>
                <w:rFonts w:ascii="Arial" w:eastAsia="Times New Roman" w:hAnsi="Arial" w:cs="Arial"/>
                <w:color w:val="000000"/>
                <w:sz w:val="18"/>
                <w:szCs w:val="18"/>
              </w:rPr>
              <w:t>|2*f</w:t>
            </w:r>
            <w:r w:rsidRPr="007E16FD">
              <w:rPr>
                <w:rFonts w:ascii="Arial" w:eastAsia="Times New Roman" w:hAnsi="Arial" w:cs="Arial"/>
                <w:color w:val="000000"/>
                <w:sz w:val="18"/>
                <w:szCs w:val="18"/>
                <w:vertAlign w:val="subscript"/>
              </w:rPr>
              <w:t>y_high</w:t>
            </w:r>
            <w:r w:rsidRPr="007E16FD">
              <w:rPr>
                <w:rFonts w:ascii="Arial" w:eastAsia="Times New Roman" w:hAnsi="Arial" w:cs="Arial"/>
                <w:color w:val="000000"/>
                <w:sz w:val="18"/>
                <w:szCs w:val="18"/>
              </w:rPr>
              <w:t xml:space="preserve"> + 3*f</w:t>
            </w:r>
            <w:r w:rsidRPr="007E16FD">
              <w:rPr>
                <w:rFonts w:ascii="Arial" w:eastAsia="Times New Roman" w:hAnsi="Arial" w:cs="Arial"/>
                <w:color w:val="000000"/>
                <w:sz w:val="18"/>
                <w:szCs w:val="18"/>
                <w:vertAlign w:val="subscript"/>
              </w:rPr>
              <w:t>x_high</w:t>
            </w:r>
            <w:r w:rsidRPr="007E16FD">
              <w:rPr>
                <w:rFonts w:ascii="Arial" w:eastAsia="Times New Roman" w:hAnsi="Arial" w:cs="Arial"/>
                <w:color w:val="000000"/>
                <w:sz w:val="18"/>
                <w:szCs w:val="18"/>
              </w:rPr>
              <w:t>|</w:t>
            </w:r>
          </w:p>
        </w:tc>
      </w:tr>
      <w:tr w:rsidR="005C2A57" w:rsidRPr="007E16FD" w14:paraId="10C5F685" w14:textId="77777777" w:rsidTr="00A0731D">
        <w:trPr>
          <w:trHeight w:val="240"/>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D0ED80" w14:textId="77777777" w:rsidR="005C2A57" w:rsidRPr="007E16FD" w:rsidRDefault="005C2A57" w:rsidP="00A0731D">
            <w:pPr>
              <w:spacing w:after="0"/>
              <w:rPr>
                <w:rFonts w:ascii="Arial" w:eastAsia="Times New Roman" w:hAnsi="Arial" w:cs="Arial"/>
                <w:color w:val="000000"/>
                <w:sz w:val="18"/>
                <w:szCs w:val="18"/>
              </w:rPr>
            </w:pPr>
            <w:r w:rsidRPr="007E16FD">
              <w:rPr>
                <w:rFonts w:ascii="Arial" w:eastAsia="Times New Roman" w:hAnsi="Arial" w:cs="Arial"/>
                <w:color w:val="000000"/>
                <w:sz w:val="18"/>
                <w:szCs w:val="18"/>
              </w:rPr>
              <w:t>IMD frequency limits (MHz)</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33EDB6"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335163" w14:textId="77777777" w:rsidR="005C2A57" w:rsidRPr="007E16FD" w:rsidRDefault="005C2A57" w:rsidP="00A0731D">
            <w:pPr>
              <w:spacing w:after="0"/>
              <w:jc w:val="center"/>
              <w:rPr>
                <w:rFonts w:ascii="Arial" w:eastAsia="Times New Roman" w:hAnsi="Arial" w:cs="Arial"/>
                <w:color w:val="000000"/>
                <w:sz w:val="16"/>
                <w:szCs w:val="16"/>
              </w:rPr>
            </w:pPr>
            <w:r w:rsidRPr="007E16FD">
              <w:rPr>
                <w:rFonts w:ascii="Arial" w:eastAsia="Times New Roman" w:hAnsi="Arial" w:cs="Arial"/>
                <w:color w:val="000000"/>
                <w:sz w:val="16"/>
                <w:szCs w:val="16"/>
              </w:rPr>
              <w:t>6456 - 6751</w:t>
            </w:r>
          </w:p>
        </w:tc>
      </w:tr>
      <w:tr w:rsidR="005C2A57" w:rsidRPr="007E16FD" w14:paraId="4102A403" w14:textId="77777777" w:rsidTr="00A0731D">
        <w:trPr>
          <w:trHeight w:val="300"/>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8EFE99" w14:textId="77777777" w:rsidR="005C2A57" w:rsidRPr="005B618E" w:rsidRDefault="005C2A57" w:rsidP="00A0731D">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9C9E27D" w14:textId="77777777" w:rsidR="005C2A57" w:rsidRPr="007E16FD"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640E09">
              <w:t>The lowest even order and lowest odd order IMD MSDs shall be considered.</w:t>
            </w:r>
          </w:p>
        </w:tc>
      </w:tr>
    </w:tbl>
    <w:p w14:paraId="1D5ACF53" w14:textId="77777777" w:rsidR="005C2A57" w:rsidRPr="00A57F5D" w:rsidRDefault="005C2A57" w:rsidP="00A57F5D">
      <w:pPr>
        <w:rPr>
          <w:b/>
          <w:lang w:val="en-US" w:eastAsia="zh-CN"/>
        </w:rPr>
      </w:pPr>
    </w:p>
    <w:p w14:paraId="3FD05A86" w14:textId="21D3BE3D" w:rsidR="005C2A57" w:rsidRDefault="005C2A57" w:rsidP="005C2A57">
      <w:pPr>
        <w:pStyle w:val="TH"/>
        <w:rPr>
          <w:lang w:val="en-US"/>
        </w:rPr>
      </w:pPr>
      <w:r>
        <w:rPr>
          <w:lang w:val="en-US"/>
        </w:rPr>
        <w:t xml:space="preserve">Table </w:t>
      </w:r>
      <w:r>
        <w:rPr>
          <w:kern w:val="2"/>
          <w:lang w:val="en-US" w:eastAsia="zh-CN"/>
        </w:rPr>
        <w:t>7.18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w:t>
      </w:r>
      <w:r>
        <w:rPr>
          <w:lang w:val="en-US"/>
        </w:rPr>
        <w:t xml:space="preserve"> and Band </w:t>
      </w:r>
      <w:r>
        <w:rPr>
          <w:lang w:val="en-US" w:eastAsia="zh-CN"/>
        </w:rPr>
        <w:t>n7</w:t>
      </w:r>
      <w:r>
        <w:rPr>
          <w:lang w:val="en-US" w:eastAsia="ja-JP"/>
        </w:rPr>
        <w:t>8</w:t>
      </w:r>
      <w:r>
        <w:rPr>
          <w:lang w:val="en-US"/>
        </w:rPr>
        <w:t xml:space="preserve"> </w:t>
      </w:r>
      <w:r>
        <w:rPr>
          <w:lang w:val="en-US" w:eastAsia="zh-CN"/>
        </w:rPr>
        <w:t>U</w:t>
      </w:r>
      <w:r>
        <w:rPr>
          <w:lang w:val="en-US"/>
        </w:rPr>
        <w:t>L IMD products</w:t>
      </w:r>
    </w:p>
    <w:tbl>
      <w:tblPr>
        <w:tblW w:w="9940" w:type="dxa"/>
        <w:tblLook w:val="04A0" w:firstRow="1" w:lastRow="0" w:firstColumn="1" w:lastColumn="0" w:noHBand="0" w:noVBand="1"/>
      </w:tblPr>
      <w:tblGrid>
        <w:gridCol w:w="2880"/>
        <w:gridCol w:w="1860"/>
        <w:gridCol w:w="1760"/>
        <w:gridCol w:w="1680"/>
        <w:gridCol w:w="1760"/>
      </w:tblGrid>
      <w:tr w:rsidR="005C2A57" w:rsidRPr="003E480D" w14:paraId="7B6D35DE" w14:textId="77777777" w:rsidTr="00A0731D">
        <w:trPr>
          <w:trHeight w:val="240"/>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DA970"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DC9F09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71FFF49"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1918E54"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0DFB43" w14:textId="77777777" w:rsidR="005C2A57" w:rsidRPr="003E480D" w:rsidRDefault="005C2A57" w:rsidP="00A0731D">
            <w:pPr>
              <w:spacing w:after="0"/>
              <w:jc w:val="center"/>
              <w:rPr>
                <w:rFonts w:ascii="Arial" w:eastAsia="Times New Roman" w:hAnsi="Arial" w:cs="Arial"/>
                <w:b/>
                <w:bCs/>
                <w:color w:val="000000"/>
                <w:sz w:val="18"/>
                <w:szCs w:val="18"/>
              </w:rPr>
            </w:pPr>
            <w:r w:rsidRPr="003E480D">
              <w:rPr>
                <w:rFonts w:ascii="Arial" w:eastAsia="Times New Roman" w:hAnsi="Arial" w:cs="Arial"/>
                <w:b/>
                <w:bCs/>
                <w:color w:val="000000"/>
                <w:sz w:val="18"/>
                <w:szCs w:val="18"/>
              </w:rPr>
              <w:t>f</w:t>
            </w:r>
            <w:r w:rsidRPr="003E480D">
              <w:rPr>
                <w:rFonts w:ascii="Arial" w:eastAsia="Times New Roman" w:hAnsi="Arial" w:cs="Arial"/>
                <w:b/>
                <w:bCs/>
                <w:color w:val="000000"/>
                <w:sz w:val="18"/>
                <w:szCs w:val="18"/>
                <w:vertAlign w:val="subscript"/>
              </w:rPr>
              <w:t>y_high</w:t>
            </w:r>
          </w:p>
        </w:tc>
      </w:tr>
      <w:tr w:rsidR="005C2A57" w:rsidRPr="003E480D" w14:paraId="191DA6C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B8818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D1571"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C794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0466F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EFD07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56616115"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193B43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3A75D4AF"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6D1F94"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5010 - 5585</w:t>
            </w:r>
          </w:p>
        </w:tc>
      </w:tr>
      <w:tr w:rsidR="005C2A57" w:rsidRPr="003E480D" w14:paraId="2E15BFE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D6472E"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775A6C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8BC58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25D6D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AEAC53"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78A0002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3709D6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6254062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270 - 380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7D2923"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4815 - 5890</w:t>
            </w:r>
          </w:p>
        </w:tc>
      </w:tr>
      <w:tr w:rsidR="005C2A57" w:rsidRPr="003E480D" w14:paraId="2EB347E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339DB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3</w:t>
            </w:r>
            <w:r w:rsidRPr="003E480D">
              <w:rPr>
                <w:rFonts w:ascii="Arial" w:eastAsia="Times New Roman" w:hAnsi="Arial" w:cs="Arial"/>
                <w:color w:val="000000"/>
                <w:sz w:val="18"/>
                <w:szCs w:val="18"/>
                <w:vertAlign w:val="superscript"/>
              </w:rPr>
              <w:t>rd</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036F1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6DFF657"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FA4D7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796F6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6A2253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ED9B3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0BF35C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0149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8310 - 9385</w:t>
            </w:r>
          </w:p>
        </w:tc>
      </w:tr>
      <w:tr w:rsidR="005C2A57" w:rsidRPr="003E480D" w14:paraId="37CDB81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57B8D4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E770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D0CFB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BCF89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99AEA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3C3EF7E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1C6DD9"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AF04B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8547CA7"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8115 - 9690</w:t>
            </w:r>
          </w:p>
        </w:tc>
      </w:tr>
      <w:tr w:rsidR="005C2A57" w:rsidRPr="003E480D" w14:paraId="18601B23"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B8F53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0A51854"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A308F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9B92E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3CDC686A"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9FDD86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A645E6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3030 - 4180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785A373"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30C51CB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E9E8B16"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4AD05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+1*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865E9"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DA8B9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29E1B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+ 1*f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3FBF34B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4EBA6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63EB3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74290F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11610 - 13185</w:t>
            </w:r>
          </w:p>
        </w:tc>
      </w:tr>
      <w:tr w:rsidR="005C2A57" w:rsidRPr="003E480D" w14:paraId="585F68E1"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556D934"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4</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FD76F9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E1BE10"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+2* 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5587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 </w:t>
            </w:r>
          </w:p>
        </w:tc>
      </w:tr>
      <w:tr w:rsidR="005C2A57" w:rsidRPr="003E480D" w14:paraId="6069AE2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F475A8D"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4F69B2C1"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4FB86A8" w14:textId="77777777" w:rsidR="005C2A57" w:rsidRPr="003E480D" w:rsidRDefault="005C2A57" w:rsidP="00A0731D">
            <w:pPr>
              <w:spacing w:after="0"/>
              <w:rPr>
                <w:rFonts w:ascii="Arial" w:eastAsia="Times New Roman" w:hAnsi="Arial" w:cs="Arial"/>
                <w:color w:val="000000"/>
                <w:sz w:val="18"/>
                <w:szCs w:val="18"/>
              </w:rPr>
            </w:pPr>
          </w:p>
        </w:tc>
      </w:tr>
      <w:tr w:rsidR="005C2A57" w:rsidRPr="003E480D" w14:paraId="5FAA541F"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49EC52"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FBF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84C9B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3AFA8B"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AA5D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4408DCC0"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46A099F"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FFE2DE"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11415 - 13490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DAF2AC6"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3040 - 3840</w:t>
            </w:r>
          </w:p>
        </w:tc>
      </w:tr>
      <w:tr w:rsidR="005C2A57" w:rsidRPr="003E480D" w14:paraId="1F7008A4"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3097E1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E3788C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82D1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37890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91978E"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r>
      <w:tr w:rsidR="005C2A57" w:rsidRPr="003E480D" w14:paraId="0DDA5FD6"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8083E31"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5F46A3A2"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6330 - 7980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0062C8"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1245 - 2470</w:t>
            </w:r>
          </w:p>
        </w:tc>
      </w:tr>
      <w:tr w:rsidR="005C2A57" w:rsidRPr="003E480D" w14:paraId="4F9CB649"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D9B4BAB"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9B29812"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09FCF"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7FCE06"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0F7F8A"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+ 4*f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44851BC7"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A09F09A"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7A6014DD"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0D6915"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10140 - 10940</w:t>
            </w:r>
          </w:p>
        </w:tc>
      </w:tr>
      <w:tr w:rsidR="005C2A57" w:rsidRPr="003E480D" w14:paraId="5766060C"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1877045"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Two-tone 5</w:t>
            </w:r>
            <w:r w:rsidRPr="003E480D">
              <w:rPr>
                <w:rFonts w:ascii="Arial" w:eastAsia="Times New Roman" w:hAnsi="Arial" w:cs="Arial"/>
                <w:color w:val="000000"/>
                <w:sz w:val="18"/>
                <w:szCs w:val="18"/>
                <w:vertAlign w:val="superscript"/>
              </w:rPr>
              <w:t>th</w:t>
            </w:r>
            <w:r w:rsidRPr="003E480D">
              <w:rPr>
                <w:rFonts w:ascii="Arial" w:eastAsia="Times New Roman"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EACBC8"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985A6C"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D1C5DD"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y_low</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x_low</w:t>
            </w:r>
            <w:r w:rsidRPr="003E480D">
              <w:rPr>
                <w:rFonts w:ascii="Arial" w:eastAsia="Times New Roman"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A086F5" w14:textId="77777777" w:rsidR="005C2A57" w:rsidRPr="003E480D" w:rsidRDefault="005C2A57" w:rsidP="00A0731D">
            <w:pPr>
              <w:spacing w:after="0"/>
              <w:jc w:val="center"/>
              <w:rPr>
                <w:rFonts w:ascii="Arial" w:eastAsia="Times New Roman" w:hAnsi="Arial" w:cs="Arial"/>
                <w:color w:val="000000"/>
                <w:sz w:val="18"/>
                <w:szCs w:val="18"/>
              </w:rPr>
            </w:pPr>
            <w:r w:rsidRPr="003E480D">
              <w:rPr>
                <w:rFonts w:ascii="Arial" w:eastAsia="Times New Roman" w:hAnsi="Arial" w:cs="Arial"/>
                <w:color w:val="000000"/>
                <w:sz w:val="18"/>
                <w:szCs w:val="18"/>
              </w:rPr>
              <w:t>|2*f</w:t>
            </w:r>
            <w:r w:rsidRPr="003E480D">
              <w:rPr>
                <w:rFonts w:ascii="Arial" w:eastAsia="Times New Roman" w:hAnsi="Arial" w:cs="Arial"/>
                <w:color w:val="000000"/>
                <w:sz w:val="18"/>
                <w:szCs w:val="18"/>
                <w:vertAlign w:val="subscript"/>
              </w:rPr>
              <w:t>y_high</w:t>
            </w:r>
            <w:r w:rsidRPr="003E480D">
              <w:rPr>
                <w:rFonts w:ascii="Arial" w:eastAsia="Times New Roman" w:hAnsi="Arial" w:cs="Arial"/>
                <w:color w:val="000000"/>
                <w:sz w:val="18"/>
                <w:szCs w:val="18"/>
              </w:rPr>
              <w:t xml:space="preserve"> + 3*f</w:t>
            </w:r>
            <w:r w:rsidRPr="003E480D">
              <w:rPr>
                <w:rFonts w:ascii="Arial" w:eastAsia="Times New Roman" w:hAnsi="Arial" w:cs="Arial"/>
                <w:color w:val="000000"/>
                <w:sz w:val="18"/>
                <w:szCs w:val="18"/>
                <w:vertAlign w:val="subscript"/>
              </w:rPr>
              <w:t>x_high</w:t>
            </w:r>
            <w:r w:rsidRPr="003E480D">
              <w:rPr>
                <w:rFonts w:ascii="Arial" w:eastAsia="Times New Roman" w:hAnsi="Arial" w:cs="Arial"/>
                <w:color w:val="000000"/>
                <w:sz w:val="18"/>
                <w:szCs w:val="18"/>
              </w:rPr>
              <w:t>|</w:t>
            </w:r>
          </w:p>
        </w:tc>
      </w:tr>
      <w:tr w:rsidR="005C2A57" w:rsidRPr="003E480D" w14:paraId="04D8E12E" w14:textId="77777777" w:rsidTr="00A0731D">
        <w:trPr>
          <w:trHeight w:val="240"/>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002D82C" w14:textId="77777777" w:rsidR="005C2A57" w:rsidRPr="003E480D" w:rsidRDefault="005C2A57" w:rsidP="00A0731D">
            <w:pPr>
              <w:spacing w:after="0"/>
              <w:rPr>
                <w:rFonts w:ascii="Arial" w:eastAsia="Times New Roman" w:hAnsi="Arial" w:cs="Arial"/>
                <w:color w:val="000000"/>
                <w:sz w:val="18"/>
                <w:szCs w:val="18"/>
              </w:rPr>
            </w:pPr>
            <w:r w:rsidRPr="003E480D">
              <w:rPr>
                <w:rFonts w:ascii="Arial" w:eastAsia="Times New Roman" w:hAnsi="Arial" w:cs="Arial"/>
                <w:color w:val="000000"/>
                <w:sz w:val="18"/>
                <w:szCs w:val="18"/>
              </w:rPr>
              <w:t>IMD frequency limits (MHz)</w:t>
            </w:r>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082BD359"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57BC20" w14:textId="77777777" w:rsidR="005C2A57" w:rsidRPr="003E480D" w:rsidRDefault="005C2A57" w:rsidP="00A0731D">
            <w:pPr>
              <w:spacing w:after="0"/>
              <w:jc w:val="center"/>
              <w:rPr>
                <w:rFonts w:ascii="Arial" w:eastAsia="Times New Roman" w:hAnsi="Arial" w:cs="Arial"/>
                <w:color w:val="000000"/>
                <w:sz w:val="16"/>
                <w:szCs w:val="16"/>
              </w:rPr>
            </w:pPr>
            <w:r w:rsidRPr="003E480D">
              <w:rPr>
                <w:rFonts w:ascii="Arial" w:eastAsia="Times New Roman" w:hAnsi="Arial" w:cs="Arial"/>
                <w:color w:val="000000"/>
                <w:sz w:val="16"/>
                <w:szCs w:val="16"/>
              </w:rPr>
              <w:t>11730 - 12955</w:t>
            </w:r>
          </w:p>
        </w:tc>
      </w:tr>
      <w:tr w:rsidR="005C2A57" w:rsidRPr="003E480D" w14:paraId="396E839D" w14:textId="77777777" w:rsidTr="00A0731D">
        <w:trPr>
          <w:trHeight w:val="300"/>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435C02" w14:textId="77777777" w:rsidR="005C2A57" w:rsidRPr="005B618E" w:rsidRDefault="005C2A57" w:rsidP="00A0731D">
            <w:pPr>
              <w:pStyle w:val="TAN"/>
            </w:pPr>
            <w:r w:rsidRPr="00640E09">
              <w:t xml:space="preserve">NOTE </w:t>
            </w:r>
            <w:r w:rsidRPr="005B618E">
              <w:rPr>
                <w:rFonts w:hint="eastAsia"/>
              </w:rPr>
              <w:t>1</w:t>
            </w:r>
            <w:r w:rsidRPr="00640E09">
              <w:t>:</w:t>
            </w:r>
            <w:r w:rsidRPr="00640E09">
              <w:tab/>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262D7858" w14:textId="77777777" w:rsidR="005C2A57" w:rsidRPr="003E480D" w:rsidRDefault="005C2A57" w:rsidP="00A0731D">
            <w:pPr>
              <w:spacing w:after="0"/>
              <w:rPr>
                <w:rFonts w:ascii="Arial" w:eastAsia="Times New Roman" w:hAnsi="Arial" w:cs="Arial"/>
                <w:color w:val="000000"/>
                <w:sz w:val="18"/>
                <w:szCs w:val="18"/>
              </w:rPr>
            </w:pPr>
            <w:r w:rsidRPr="005B618E">
              <w:rPr>
                <w:rFonts w:hint="eastAsia"/>
              </w:rPr>
              <w:t xml:space="preserve">NOTE 2: </w:t>
            </w:r>
            <w:r w:rsidRPr="00772365">
              <w:rPr>
                <w:rFonts w:ascii="Arial" w:hAnsi="Arial"/>
                <w:sz w:val="18"/>
                <w:lang w:val="x-none"/>
              </w:rPr>
              <w:t>The lowest even order and lowest odd order IMD MSDs shall be considered.</w:t>
            </w:r>
          </w:p>
        </w:tc>
      </w:tr>
    </w:tbl>
    <w:p w14:paraId="5FBBE7FD" w14:textId="77777777" w:rsidR="005C2A57" w:rsidRPr="00E20394" w:rsidRDefault="005C2A57" w:rsidP="005C2A57">
      <w:pPr>
        <w:rPr>
          <w:lang w:eastAsia="zh-TW"/>
        </w:rPr>
      </w:pPr>
    </w:p>
    <w:p w14:paraId="46BFB977" w14:textId="54D22465" w:rsidR="005C2A57" w:rsidRPr="00A0731D" w:rsidRDefault="005C2A57" w:rsidP="005C2A57">
      <w:pPr>
        <w:pStyle w:val="3"/>
        <w:ind w:left="720" w:hanging="720"/>
        <w:rPr>
          <w:lang w:val="en-US"/>
        </w:rPr>
      </w:pPr>
      <w:bookmarkStart w:id="12215" w:name="_Toc195268465"/>
      <w:r>
        <w:rPr>
          <w:lang w:val="en-US"/>
        </w:rPr>
        <w:t>7.18</w:t>
      </w:r>
      <w:r w:rsidRPr="00A0731D">
        <w:rPr>
          <w:lang w:val="en-US"/>
        </w:rPr>
        <w:t>.3</w:t>
      </w:r>
      <w:r w:rsidRPr="00A0731D">
        <w:rPr>
          <w:lang w:val="en-US"/>
        </w:rPr>
        <w:tab/>
        <w:t>∆TIB and ∆RIB values</w:t>
      </w:r>
      <w:bookmarkEnd w:id="12215"/>
    </w:p>
    <w:p w14:paraId="443ADAEE" w14:textId="77777777" w:rsidR="005C2A57" w:rsidRPr="00A0731D" w:rsidRDefault="005C2A57" w:rsidP="005C2A57">
      <w:pPr>
        <w:rPr>
          <w:lang w:val="en-US" w:eastAsia="zh-CN"/>
        </w:rPr>
      </w:pPr>
      <w:r w:rsidRPr="00A0731D">
        <w:rPr>
          <w:lang w:val="en-US" w:eastAsia="zh-CN"/>
        </w:rPr>
        <w:t>Values based on DC_3A_n78A-n105A.</w:t>
      </w:r>
    </w:p>
    <w:p w14:paraId="20EDA7FE" w14:textId="35C75D42" w:rsidR="005C2A57" w:rsidRDefault="005C2A57" w:rsidP="005C2A57">
      <w:pPr>
        <w:pStyle w:val="TH"/>
      </w:pPr>
      <w:r>
        <w:t>Table 7.18.3-1: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5C2A57" w14:paraId="18C51C61"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7258" w14:textId="77777777" w:rsidR="005C2A57" w:rsidRDefault="005C2A57" w:rsidP="00A0731D">
            <w:pPr>
              <w:pStyle w:val="TAH"/>
              <w:keepNext w:val="0"/>
              <w:rPr>
                <w:rFonts w:cs="Arial"/>
              </w:rPr>
            </w:pPr>
            <w:r>
              <w:rPr>
                <w:rFonts w:cs="Arial"/>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F98736"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32F47228"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DE6F28" w14:textId="77777777" w:rsidR="005C2A57" w:rsidRDefault="005C2A57" w:rsidP="00A0731D">
            <w:pPr>
              <w:spacing w:after="0"/>
              <w:rPr>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B3B07"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7C4354CD" w14:textId="77777777" w:rsidTr="00A0731D">
        <w:trPr>
          <w:trHeight w:val="187"/>
          <w:jc w:val="center"/>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309C"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71C6D5" w14:textId="77777777" w:rsidR="005C2A57" w:rsidRDefault="005C2A57" w:rsidP="00A0731D">
            <w:pPr>
              <w:pStyle w:val="TAC"/>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E5C461" w14:textId="77777777" w:rsidR="005C2A57" w:rsidRDefault="005C2A57" w:rsidP="00A0731D">
            <w:pPr>
              <w:pStyle w:val="TAC"/>
              <w:rPr>
                <w:lang w:eastAsia="zh-CN"/>
              </w:rPr>
            </w:pPr>
            <w:r w:rsidRPr="00DC7310">
              <w:rPr>
                <w:rFonts w:cs="Arial"/>
                <w:kern w:val="2"/>
                <w:szCs w:val="24"/>
                <w:lang w:eastAsia="ja-JP"/>
              </w:rPr>
              <w:t>0.</w:t>
            </w:r>
            <w:r>
              <w:rPr>
                <w:rFonts w:cs="Arial"/>
                <w:kern w:val="2"/>
                <w:szCs w:val="24"/>
                <w:lang w:eastAsia="ja-JP"/>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AB7F67" w14:textId="77777777" w:rsidR="005C2A57" w:rsidRDefault="005C2A57" w:rsidP="00A0731D">
            <w:pPr>
              <w:pStyle w:val="TAC"/>
            </w:pPr>
            <w:r w:rsidRPr="00DC7310">
              <w:rPr>
                <w:rFonts w:cs="Arial"/>
                <w:kern w:val="2"/>
                <w:szCs w:val="24"/>
                <w:lang w:eastAsia="ja-JP"/>
              </w:rPr>
              <w:t>0.</w:t>
            </w:r>
            <w:r>
              <w:rPr>
                <w:rFonts w:cs="Arial"/>
                <w:kern w:val="2"/>
                <w:szCs w:val="24"/>
                <w:lang w:eastAsia="ja-JP"/>
              </w:rPr>
              <w:t>8</w:t>
            </w:r>
          </w:p>
        </w:tc>
      </w:tr>
      <w:tr w:rsidR="005C2A57" w14:paraId="3A2CB94B"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93A21" w14:textId="77777777" w:rsidR="005C2A57" w:rsidRDefault="005C2A57" w:rsidP="00A0731D">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68D7CEFD" w14:textId="77777777" w:rsidR="005C2A57" w:rsidRDefault="005C2A57" w:rsidP="00A0731D">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60CD55F9" w14:textId="77777777" w:rsidR="005C2A57" w:rsidRDefault="005C2A57" w:rsidP="005C2A57">
      <w:pPr>
        <w:rPr>
          <w:lang w:val="en-US" w:eastAsia="zh-CN"/>
        </w:rPr>
      </w:pPr>
    </w:p>
    <w:p w14:paraId="40682898" w14:textId="1F90E762" w:rsidR="005C2A57" w:rsidRDefault="005C2A57" w:rsidP="005C2A57">
      <w:pPr>
        <w:pStyle w:val="TH"/>
      </w:pPr>
      <w:r>
        <w:lastRenderedPageBreak/>
        <w:t>Table 7.18.3-2: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5C2A57" w14:paraId="4A3B535E" w14:textId="77777777" w:rsidTr="00A0731D">
        <w:trPr>
          <w:trHeight w:val="187"/>
          <w:tblHeade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6EA21B6"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F1C42CC" w14:textId="77777777" w:rsidR="005C2A57" w:rsidRPr="00DA7C4C"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6A575F0F" w14:textId="77777777" w:rsidTr="00A0731D">
        <w:trPr>
          <w:trHeight w:val="187"/>
          <w:tblHeade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FA0D05" w14:textId="77777777" w:rsidR="005C2A57" w:rsidRDefault="005C2A57" w:rsidP="00A0731D">
            <w:pPr>
              <w:spacing w:after="0"/>
              <w:rPr>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3D26AC8" w14:textId="77777777" w:rsidR="005C2A57" w:rsidRPr="00DA7C4C"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7FE74C62" w14:textId="77777777" w:rsidTr="00A0731D">
        <w:trPr>
          <w:trHeight w:val="235"/>
          <w:jc w:val="center"/>
        </w:trPr>
        <w:tc>
          <w:tcPr>
            <w:tcW w:w="1838" w:type="dxa"/>
            <w:tcBorders>
              <w:top w:val="single" w:sz="4" w:space="0" w:color="auto"/>
              <w:left w:val="single" w:sz="4" w:space="0" w:color="auto"/>
              <w:bottom w:val="single" w:sz="4" w:space="0" w:color="auto"/>
              <w:right w:val="single" w:sz="4" w:space="0" w:color="auto"/>
            </w:tcBorders>
            <w:hideMark/>
          </w:tcPr>
          <w:p w14:paraId="34E6AB93" w14:textId="77777777" w:rsidR="005C2A57" w:rsidRDefault="005C2A57" w:rsidP="00A0731D">
            <w:pPr>
              <w:pStyle w:val="TAL"/>
              <w:jc w:val="center"/>
              <w:rPr>
                <w:rFonts w:eastAsia="MS Mincho"/>
              </w:rPr>
            </w:pPr>
            <w:r w:rsidRPr="0035219F">
              <w:rPr>
                <w:lang w:eastAsia="fi-FI"/>
              </w:rPr>
              <w:t>DC_</w:t>
            </w:r>
            <w:r>
              <w:rPr>
                <w:lang w:eastAsia="fi-FI"/>
              </w:rPr>
              <w:t>3A</w:t>
            </w:r>
            <w:r w:rsidRPr="0035219F">
              <w:rPr>
                <w:lang w:eastAsia="fi-FI"/>
              </w:rPr>
              <w:t>_n</w:t>
            </w:r>
            <w:r>
              <w:rPr>
                <w:lang w:eastAsia="fi-FI"/>
              </w:rPr>
              <w:t>71A-n78A</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050FA2D" w14:textId="77777777" w:rsidR="005C2A57" w:rsidRDefault="005C2A57" w:rsidP="00A0731D">
            <w:pPr>
              <w:spacing w:after="0"/>
              <w:rPr>
                <w:rFonts w:ascii="CG Times (WN)" w:hAnsi="CG Times (WN)"/>
                <w:lang w:val="en-US" w:eastAsia="zh-CN"/>
              </w:rP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0D9A46AD" w14:textId="77777777" w:rsidR="005C2A57" w:rsidRPr="00DA7C4C" w:rsidRDefault="005C2A57" w:rsidP="00A0731D">
            <w:pPr>
              <w:keepNext/>
              <w:keepLines/>
              <w:spacing w:after="0"/>
              <w:jc w:val="center"/>
              <w:rPr>
                <w:rFonts w:ascii="Arial" w:hAnsi="Arial"/>
                <w:sz w:val="18"/>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2960268" w14:textId="77777777" w:rsidR="005C2A57" w:rsidRPr="003B5B42" w:rsidRDefault="005C2A57" w:rsidP="00A0731D">
            <w:pPr>
              <w:keepNext/>
              <w:keepLines/>
              <w:spacing w:after="0"/>
              <w:jc w:val="center"/>
              <w:rPr>
                <w:lang w:eastAsia="zh-CN"/>
              </w:rPr>
            </w:pPr>
            <w:r>
              <w:rPr>
                <w:lang w:eastAsia="zh-CN"/>
              </w:rPr>
              <w:t>0.5</w:t>
            </w:r>
          </w:p>
        </w:tc>
      </w:tr>
      <w:tr w:rsidR="005C2A57" w14:paraId="18DCEB8E"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76A4E80" w14:textId="77777777" w:rsidR="005C2A57" w:rsidRDefault="005C2A57" w:rsidP="00A0731D">
            <w:pPr>
              <w:pStyle w:val="TAN"/>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4526AED" w14:textId="77777777" w:rsidR="005C2A57" w:rsidRDefault="005C2A57" w:rsidP="00A0731D">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E4557F6" w14:textId="77777777" w:rsidR="005C2A57" w:rsidRPr="00C057AF" w:rsidRDefault="005C2A57" w:rsidP="005C2A57"/>
    <w:p w14:paraId="754C6D1A" w14:textId="23E7E5B4" w:rsidR="005C2A57" w:rsidRPr="00A0731D" w:rsidRDefault="005C2A57" w:rsidP="005C2A57">
      <w:pPr>
        <w:pStyle w:val="3"/>
        <w:ind w:left="720" w:hanging="720"/>
        <w:rPr>
          <w:lang w:val="en-US"/>
        </w:rPr>
      </w:pPr>
      <w:bookmarkStart w:id="12216" w:name="_Toc195268466"/>
      <w:r>
        <w:rPr>
          <w:lang w:val="en-US"/>
        </w:rPr>
        <w:t>7.18</w:t>
      </w:r>
      <w:r w:rsidRPr="00A0731D">
        <w:rPr>
          <w:lang w:val="en-US"/>
        </w:rPr>
        <w:t>.4</w:t>
      </w:r>
      <w:r w:rsidRPr="00A0731D">
        <w:rPr>
          <w:lang w:val="en-US"/>
        </w:rPr>
        <w:tab/>
        <w:t>Analysis of MSD requirements</w:t>
      </w:r>
      <w:bookmarkEnd w:id="12216"/>
    </w:p>
    <w:p w14:paraId="10027EA7" w14:textId="77777777" w:rsidR="005C2A57" w:rsidRPr="00A0731D" w:rsidRDefault="005C2A57" w:rsidP="005C2A57">
      <w:pPr>
        <w:rPr>
          <w:lang w:val="en-US" w:eastAsia="zh-CN"/>
        </w:rPr>
      </w:pPr>
      <w:r>
        <w:rPr>
          <w:rFonts w:cs="Arial"/>
          <w:lang w:eastAsia="ja-JP"/>
        </w:rPr>
        <w:t>The MSD values for the 4</w:t>
      </w:r>
      <w:r w:rsidRPr="007E16FD">
        <w:rPr>
          <w:rFonts w:cs="Arial"/>
          <w:vertAlign w:val="superscript"/>
          <w:lang w:eastAsia="ja-JP"/>
        </w:rPr>
        <w:t>th</w:t>
      </w:r>
      <w:r>
        <w:rPr>
          <w:rFonts w:cs="Arial"/>
          <w:lang w:eastAsia="ja-JP"/>
        </w:rPr>
        <w:t xml:space="preserve"> order product into n78 is re-used from </w:t>
      </w:r>
      <w:r w:rsidRPr="00CC5304">
        <w:rPr>
          <w:rFonts w:cs="Arial"/>
          <w:lang w:eastAsia="ja-JP"/>
        </w:rPr>
        <w:t>DC_3_n78-n105</w:t>
      </w:r>
      <w:r>
        <w:rPr>
          <w:rFonts w:cs="Arial"/>
          <w:lang w:eastAsia="ja-JP"/>
        </w:rPr>
        <w:t xml:space="preserve">. The IMD5 test is added compared to </w:t>
      </w:r>
      <w:r w:rsidRPr="00CC5304">
        <w:rPr>
          <w:rFonts w:cs="Arial"/>
          <w:lang w:eastAsia="ja-JP"/>
        </w:rPr>
        <w:t>DC_3_n78-n105</w:t>
      </w:r>
      <w:r>
        <w:rPr>
          <w:rFonts w:cs="Arial"/>
          <w:lang w:eastAsia="ja-JP"/>
        </w:rPr>
        <w:t>, that is still using Note 4.</w:t>
      </w:r>
    </w:p>
    <w:p w14:paraId="4AC1780D" w14:textId="5F4F4EDB" w:rsidR="005C2A57" w:rsidRPr="00BE54E6" w:rsidRDefault="005C2A57" w:rsidP="005C2A57">
      <w:pPr>
        <w:pStyle w:val="TH"/>
      </w:pPr>
      <w:r w:rsidRPr="00BE54E6">
        <w:t xml:space="preserve">Table </w:t>
      </w:r>
      <w:r>
        <w:t>7.18</w:t>
      </w:r>
      <w:r w:rsidRPr="00BE54E6">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5C2A57" w:rsidRPr="00A124BB" w14:paraId="3243CEBC"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B276B14" w14:textId="77777777" w:rsidR="005C2A57" w:rsidRPr="00BE54E6" w:rsidRDefault="005C2A57" w:rsidP="00A0731D">
            <w:pPr>
              <w:pStyle w:val="TAH"/>
            </w:pPr>
            <w:r w:rsidRPr="00BE54E6">
              <w:t>NR or E-UTRA Band / Channel bandwidth / NRB / MSD</w:t>
            </w:r>
          </w:p>
        </w:tc>
      </w:tr>
      <w:tr w:rsidR="005C2A57" w:rsidRPr="00A124BB" w14:paraId="41A23B51"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6E5ECE7F" w14:textId="77777777" w:rsidR="005C2A57" w:rsidRPr="00BE54E6" w:rsidRDefault="005C2A57" w:rsidP="00A0731D">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4624D3ED" w14:textId="77777777" w:rsidR="005C2A57" w:rsidRPr="00BE54E6" w:rsidRDefault="005C2A57" w:rsidP="00A0731D">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0DE2F342" w14:textId="77777777" w:rsidR="005C2A57" w:rsidRPr="00BE54E6" w:rsidRDefault="005C2A57" w:rsidP="00A0731D">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569ADB61" w14:textId="77777777" w:rsidR="005C2A57" w:rsidRPr="00BE54E6" w:rsidRDefault="005C2A57" w:rsidP="00A0731D">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0DDEFF1E" w14:textId="77777777" w:rsidR="005C2A57" w:rsidRPr="00BE54E6" w:rsidRDefault="005C2A57" w:rsidP="00A0731D">
            <w:pPr>
              <w:pStyle w:val="TAH"/>
            </w:pPr>
            <w:r w:rsidRPr="00BE54E6">
              <w:t>UL</w:t>
            </w:r>
          </w:p>
          <w:p w14:paraId="3EEDE46F" w14:textId="77777777" w:rsidR="005C2A57" w:rsidRPr="00BE54E6" w:rsidRDefault="005C2A57" w:rsidP="00A0731D">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47615B8D" w14:textId="77777777" w:rsidR="005C2A57" w:rsidRPr="00BE54E6" w:rsidRDefault="005C2A57" w:rsidP="00A0731D">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7D021945" w14:textId="77777777" w:rsidR="005C2A57" w:rsidRPr="00BE54E6" w:rsidRDefault="005C2A57" w:rsidP="00A0731D">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905F3B" w14:textId="77777777" w:rsidR="005C2A57" w:rsidRPr="00BE54E6" w:rsidRDefault="005C2A57" w:rsidP="00A0731D">
            <w:pPr>
              <w:pStyle w:val="TAH"/>
            </w:pPr>
            <w:r w:rsidRPr="00BE54E6">
              <w:t>IMD order</w:t>
            </w:r>
          </w:p>
        </w:tc>
      </w:tr>
      <w:tr w:rsidR="005C2A57" w:rsidRPr="00A124BB" w14:paraId="54FFDCBA"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7CA66F3" w14:textId="77777777" w:rsidR="005C2A57" w:rsidRPr="005B618E" w:rsidRDefault="005C2A57" w:rsidP="00A0731D">
            <w:pPr>
              <w:pStyle w:val="TAC"/>
            </w:pPr>
            <w:r w:rsidRPr="005B618E">
              <w:t>DC_</w:t>
            </w:r>
            <w:r>
              <w:t>3</w:t>
            </w:r>
            <w:r w:rsidRPr="005B618E">
              <w:t>A_n</w:t>
            </w:r>
            <w:r>
              <w:t>7</w:t>
            </w:r>
            <w:r w:rsidRPr="005B618E">
              <w:t>1A-n78A</w:t>
            </w:r>
          </w:p>
        </w:tc>
        <w:tc>
          <w:tcPr>
            <w:tcW w:w="1031" w:type="dxa"/>
            <w:tcBorders>
              <w:top w:val="single" w:sz="4" w:space="0" w:color="auto"/>
              <w:left w:val="single" w:sz="4" w:space="0" w:color="auto"/>
              <w:right w:val="single" w:sz="4" w:space="0" w:color="auto"/>
            </w:tcBorders>
            <w:vAlign w:val="center"/>
          </w:tcPr>
          <w:p w14:paraId="7ADC278E" w14:textId="77777777" w:rsidR="005C2A57" w:rsidRPr="005B618E" w:rsidRDefault="005C2A57" w:rsidP="00A0731D">
            <w:pPr>
              <w:pStyle w:val="TAC"/>
            </w:pPr>
            <w:r w:rsidRPr="00F9519C">
              <w:rPr>
                <w:rFonts w:cs="Arial"/>
                <w:color w:val="000000"/>
                <w:szCs w:val="18"/>
              </w:rPr>
              <w:t>3</w:t>
            </w:r>
          </w:p>
        </w:tc>
        <w:tc>
          <w:tcPr>
            <w:tcW w:w="960" w:type="dxa"/>
            <w:tcBorders>
              <w:top w:val="single" w:sz="4" w:space="0" w:color="auto"/>
              <w:left w:val="single" w:sz="4" w:space="0" w:color="auto"/>
              <w:right w:val="single" w:sz="4" w:space="0" w:color="auto"/>
            </w:tcBorders>
            <w:vAlign w:val="center"/>
          </w:tcPr>
          <w:p w14:paraId="6AE66406" w14:textId="77777777" w:rsidR="005C2A57" w:rsidRPr="005B618E" w:rsidRDefault="005C2A57" w:rsidP="00A0731D">
            <w:pPr>
              <w:pStyle w:val="TAC"/>
            </w:pPr>
            <w:r w:rsidRPr="00F9519C">
              <w:rPr>
                <w:rFonts w:cs="Arial"/>
                <w:color w:val="000000"/>
                <w:szCs w:val="18"/>
              </w:rPr>
              <w:t>1730</w:t>
            </w:r>
          </w:p>
        </w:tc>
        <w:tc>
          <w:tcPr>
            <w:tcW w:w="964" w:type="dxa"/>
            <w:tcBorders>
              <w:top w:val="single" w:sz="4" w:space="0" w:color="auto"/>
              <w:left w:val="single" w:sz="4" w:space="0" w:color="auto"/>
              <w:right w:val="single" w:sz="4" w:space="0" w:color="auto"/>
            </w:tcBorders>
          </w:tcPr>
          <w:p w14:paraId="23983AAF" w14:textId="77777777" w:rsidR="005C2A57" w:rsidRPr="005B618E" w:rsidRDefault="005C2A57" w:rsidP="00A0731D">
            <w:pPr>
              <w:pStyle w:val="TAC"/>
            </w:pPr>
            <w:r w:rsidRPr="00F9519C">
              <w:rPr>
                <w:lang w:eastAsia="zh-CN"/>
              </w:rPr>
              <w:t>5</w:t>
            </w:r>
          </w:p>
        </w:tc>
        <w:tc>
          <w:tcPr>
            <w:tcW w:w="960" w:type="dxa"/>
            <w:tcBorders>
              <w:top w:val="single" w:sz="4" w:space="0" w:color="auto"/>
              <w:left w:val="single" w:sz="4" w:space="0" w:color="auto"/>
              <w:right w:val="single" w:sz="4" w:space="0" w:color="auto"/>
            </w:tcBorders>
          </w:tcPr>
          <w:p w14:paraId="221012D5" w14:textId="77777777" w:rsidR="005C2A57" w:rsidRPr="005B618E" w:rsidRDefault="005C2A57" w:rsidP="00A0731D">
            <w:pPr>
              <w:pStyle w:val="TAC"/>
            </w:pPr>
            <w:r w:rsidRPr="00F9519C">
              <w:rPr>
                <w:lang w:eastAsia="zh-CN"/>
              </w:rPr>
              <w:t>25</w:t>
            </w:r>
          </w:p>
        </w:tc>
        <w:tc>
          <w:tcPr>
            <w:tcW w:w="960" w:type="dxa"/>
            <w:tcBorders>
              <w:top w:val="single" w:sz="4" w:space="0" w:color="auto"/>
              <w:left w:val="single" w:sz="4" w:space="0" w:color="auto"/>
              <w:right w:val="single" w:sz="4" w:space="0" w:color="auto"/>
            </w:tcBorders>
            <w:vAlign w:val="center"/>
          </w:tcPr>
          <w:p w14:paraId="5DAF4540" w14:textId="77777777" w:rsidR="005C2A57" w:rsidRPr="005B618E" w:rsidRDefault="005C2A57" w:rsidP="00A0731D">
            <w:pPr>
              <w:pStyle w:val="TAC"/>
            </w:pPr>
            <w:r w:rsidRPr="00F9519C">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28009A38" w14:textId="77777777" w:rsidR="005C2A57" w:rsidRPr="005B618E" w:rsidRDefault="005C2A57" w:rsidP="00A0731D">
            <w:pPr>
              <w:pStyle w:val="TAC"/>
            </w:pPr>
            <w:r w:rsidRPr="005B618E">
              <w:t>N/A</w:t>
            </w:r>
          </w:p>
        </w:tc>
        <w:tc>
          <w:tcPr>
            <w:tcW w:w="1057" w:type="dxa"/>
            <w:tcBorders>
              <w:top w:val="single" w:sz="4" w:space="0" w:color="auto"/>
              <w:left w:val="single" w:sz="4" w:space="0" w:color="auto"/>
              <w:right w:val="single" w:sz="4" w:space="0" w:color="auto"/>
            </w:tcBorders>
          </w:tcPr>
          <w:p w14:paraId="3A291463" w14:textId="77777777" w:rsidR="005C2A57" w:rsidRPr="005B618E" w:rsidRDefault="005C2A57" w:rsidP="00A0731D">
            <w:pPr>
              <w:pStyle w:val="TAC"/>
            </w:pPr>
            <w:r w:rsidRPr="005B618E">
              <w:t>N/A</w:t>
            </w:r>
          </w:p>
        </w:tc>
      </w:tr>
      <w:tr w:rsidR="005C2A57" w:rsidRPr="00A124BB" w14:paraId="30D76DFE"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C39F56" w14:textId="77777777" w:rsidR="005C2A57" w:rsidRPr="005B618E" w:rsidRDefault="005C2A57" w:rsidP="00A0731D">
            <w:pPr>
              <w:pStyle w:val="TAC"/>
            </w:pPr>
          </w:p>
        </w:tc>
        <w:tc>
          <w:tcPr>
            <w:tcW w:w="1031" w:type="dxa"/>
            <w:tcBorders>
              <w:top w:val="single" w:sz="4" w:space="0" w:color="auto"/>
              <w:left w:val="single" w:sz="4" w:space="0" w:color="auto"/>
              <w:right w:val="single" w:sz="4" w:space="0" w:color="auto"/>
            </w:tcBorders>
            <w:vAlign w:val="center"/>
          </w:tcPr>
          <w:p w14:paraId="49C4A94B" w14:textId="77777777" w:rsidR="005C2A57" w:rsidRPr="005B618E" w:rsidRDefault="005C2A57" w:rsidP="00A0731D">
            <w:pPr>
              <w:pStyle w:val="TAC"/>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right w:val="single" w:sz="4" w:space="0" w:color="auto"/>
            </w:tcBorders>
            <w:vAlign w:val="center"/>
          </w:tcPr>
          <w:p w14:paraId="189F7040" w14:textId="77777777" w:rsidR="005C2A57" w:rsidRPr="005B618E" w:rsidRDefault="005C2A57" w:rsidP="00A0731D">
            <w:pPr>
              <w:pStyle w:val="TAC"/>
            </w:pPr>
            <w:r>
              <w:rPr>
                <w:rFonts w:cs="Arial"/>
                <w:color w:val="000000"/>
                <w:szCs w:val="18"/>
              </w:rPr>
              <w:t>666</w:t>
            </w:r>
          </w:p>
        </w:tc>
        <w:tc>
          <w:tcPr>
            <w:tcW w:w="964" w:type="dxa"/>
            <w:tcBorders>
              <w:top w:val="single" w:sz="4" w:space="0" w:color="auto"/>
              <w:left w:val="single" w:sz="4" w:space="0" w:color="auto"/>
              <w:right w:val="single" w:sz="4" w:space="0" w:color="auto"/>
            </w:tcBorders>
          </w:tcPr>
          <w:p w14:paraId="37A1FE19" w14:textId="77777777" w:rsidR="005C2A57" w:rsidRPr="005B618E" w:rsidRDefault="005C2A57" w:rsidP="00A0731D">
            <w:pPr>
              <w:pStyle w:val="TAC"/>
            </w:pPr>
            <w:r>
              <w:rPr>
                <w:lang w:eastAsia="zh-CN"/>
              </w:rPr>
              <w:t>5</w:t>
            </w:r>
          </w:p>
        </w:tc>
        <w:tc>
          <w:tcPr>
            <w:tcW w:w="960" w:type="dxa"/>
            <w:tcBorders>
              <w:top w:val="single" w:sz="4" w:space="0" w:color="auto"/>
              <w:left w:val="single" w:sz="4" w:space="0" w:color="auto"/>
              <w:right w:val="single" w:sz="4" w:space="0" w:color="auto"/>
            </w:tcBorders>
          </w:tcPr>
          <w:p w14:paraId="5C9DDD6C" w14:textId="77777777" w:rsidR="005C2A57" w:rsidRPr="005B618E" w:rsidRDefault="005C2A57" w:rsidP="00A0731D">
            <w:pPr>
              <w:pStyle w:val="TAC"/>
            </w:pPr>
            <w:r>
              <w:t>25</w:t>
            </w:r>
          </w:p>
        </w:tc>
        <w:tc>
          <w:tcPr>
            <w:tcW w:w="960" w:type="dxa"/>
            <w:tcBorders>
              <w:top w:val="single" w:sz="4" w:space="0" w:color="auto"/>
              <w:left w:val="single" w:sz="4" w:space="0" w:color="auto"/>
              <w:right w:val="single" w:sz="4" w:space="0" w:color="auto"/>
            </w:tcBorders>
            <w:vAlign w:val="center"/>
          </w:tcPr>
          <w:p w14:paraId="2F4457FE" w14:textId="77777777" w:rsidR="005C2A57" w:rsidRPr="005B618E" w:rsidRDefault="005C2A57" w:rsidP="00A0731D">
            <w:pPr>
              <w:pStyle w:val="TAC"/>
            </w:pPr>
            <w:r>
              <w:rPr>
                <w:rFonts w:cs="Arial"/>
                <w:color w:val="000000"/>
                <w:szCs w:val="18"/>
              </w:rPr>
              <w:t>620</w:t>
            </w:r>
          </w:p>
        </w:tc>
        <w:tc>
          <w:tcPr>
            <w:tcW w:w="977" w:type="dxa"/>
            <w:tcBorders>
              <w:top w:val="single" w:sz="4" w:space="0" w:color="auto"/>
              <w:left w:val="single" w:sz="4" w:space="0" w:color="auto"/>
              <w:bottom w:val="single" w:sz="4" w:space="0" w:color="auto"/>
              <w:right w:val="single" w:sz="4" w:space="0" w:color="auto"/>
            </w:tcBorders>
          </w:tcPr>
          <w:p w14:paraId="6BF08A5B" w14:textId="77777777" w:rsidR="005C2A57" w:rsidRPr="005B618E" w:rsidRDefault="005C2A57" w:rsidP="00A0731D">
            <w:pPr>
              <w:pStyle w:val="TAC"/>
            </w:pPr>
            <w:r>
              <w:t>N/A</w:t>
            </w:r>
          </w:p>
        </w:tc>
        <w:tc>
          <w:tcPr>
            <w:tcW w:w="1057" w:type="dxa"/>
            <w:tcBorders>
              <w:top w:val="single" w:sz="4" w:space="0" w:color="auto"/>
              <w:left w:val="single" w:sz="4" w:space="0" w:color="auto"/>
              <w:right w:val="single" w:sz="4" w:space="0" w:color="auto"/>
            </w:tcBorders>
          </w:tcPr>
          <w:p w14:paraId="05F8B228" w14:textId="77777777" w:rsidR="005C2A57" w:rsidRPr="005B618E" w:rsidRDefault="005C2A57" w:rsidP="00A0731D">
            <w:pPr>
              <w:pStyle w:val="TAC"/>
            </w:pPr>
            <w:r>
              <w:t>N/A</w:t>
            </w:r>
          </w:p>
        </w:tc>
      </w:tr>
      <w:tr w:rsidR="005C2A57" w:rsidRPr="00A124BB" w14:paraId="6B8D23C0"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3A36B5C"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F5A8A34" w14:textId="77777777" w:rsidR="005C2A57" w:rsidRPr="005B618E" w:rsidRDefault="005C2A57" w:rsidP="00A0731D">
            <w:pPr>
              <w:pStyle w:val="TAC"/>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74C84E" w14:textId="77777777" w:rsidR="005C2A57" w:rsidRPr="005B618E" w:rsidRDefault="005C2A57" w:rsidP="00A0731D">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E3522E5" w14:textId="77777777" w:rsidR="005C2A57" w:rsidRPr="005B618E" w:rsidRDefault="005C2A57" w:rsidP="00A0731D">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885467" w14:textId="77777777" w:rsidR="005C2A57" w:rsidRPr="005B618E" w:rsidRDefault="005C2A57" w:rsidP="00A0731D">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41AC983" w14:textId="77777777" w:rsidR="005C2A57" w:rsidRPr="005B618E" w:rsidRDefault="005C2A57" w:rsidP="00A0731D">
            <w:pPr>
              <w:pStyle w:val="TAC"/>
            </w:pPr>
            <w:r w:rsidRPr="00F9519C">
              <w:rPr>
                <w:rFonts w:cs="Arial"/>
                <w:color w:val="000000"/>
                <w:szCs w:val="18"/>
              </w:rPr>
              <w:t>37</w:t>
            </w:r>
            <w:r>
              <w:rPr>
                <w:rFonts w:cs="Arial"/>
                <w:color w:val="000000"/>
                <w:szCs w:val="18"/>
              </w:rPr>
              <w:t>28</w:t>
            </w:r>
          </w:p>
        </w:tc>
        <w:tc>
          <w:tcPr>
            <w:tcW w:w="977" w:type="dxa"/>
            <w:tcBorders>
              <w:top w:val="single" w:sz="4" w:space="0" w:color="auto"/>
              <w:left w:val="single" w:sz="4" w:space="0" w:color="auto"/>
              <w:bottom w:val="single" w:sz="4" w:space="0" w:color="auto"/>
              <w:right w:val="single" w:sz="4" w:space="0" w:color="auto"/>
            </w:tcBorders>
          </w:tcPr>
          <w:p w14:paraId="02B1751E" w14:textId="77777777" w:rsidR="005C2A57" w:rsidRPr="005B618E" w:rsidRDefault="005C2A57" w:rsidP="00A0731D">
            <w:pPr>
              <w:pStyle w:val="TAC"/>
            </w:pPr>
            <w:r>
              <w:t>13.0</w:t>
            </w:r>
          </w:p>
        </w:tc>
        <w:tc>
          <w:tcPr>
            <w:tcW w:w="1057" w:type="dxa"/>
            <w:tcBorders>
              <w:top w:val="single" w:sz="4" w:space="0" w:color="auto"/>
              <w:left w:val="single" w:sz="4" w:space="0" w:color="auto"/>
              <w:bottom w:val="single" w:sz="4" w:space="0" w:color="auto"/>
              <w:right w:val="single" w:sz="4" w:space="0" w:color="auto"/>
            </w:tcBorders>
          </w:tcPr>
          <w:p w14:paraId="6CE6C129" w14:textId="77777777" w:rsidR="005C2A57" w:rsidRPr="005B618E" w:rsidRDefault="005C2A57" w:rsidP="00A0731D">
            <w:pPr>
              <w:pStyle w:val="TAC"/>
            </w:pPr>
            <w:r>
              <w:t>IMD4</w:t>
            </w:r>
          </w:p>
        </w:tc>
      </w:tr>
      <w:tr w:rsidR="005C2A57" w:rsidRPr="00A124BB" w14:paraId="6C431D12"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0A17636"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D40BA06" w14:textId="77777777" w:rsidR="005C2A57" w:rsidRDefault="005C2A57" w:rsidP="00A0731D">
            <w:pPr>
              <w:pStyle w:val="TAC"/>
              <w:rPr>
                <w:rFonts w:cs="Arial"/>
                <w:color w:val="000000"/>
                <w:szCs w:val="18"/>
              </w:rPr>
            </w:pPr>
            <w:r w:rsidRPr="00F9519C">
              <w:rPr>
                <w:rFonts w:cs="Arial"/>
                <w:color w:val="000000"/>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672D7229" w14:textId="77777777" w:rsidR="005C2A57" w:rsidRPr="00F9519C" w:rsidRDefault="005C2A57" w:rsidP="00A0731D">
            <w:pPr>
              <w:pStyle w:val="TAC"/>
              <w:rPr>
                <w:rFonts w:cs="Arial"/>
                <w:color w:val="000000"/>
                <w:szCs w:val="18"/>
              </w:rPr>
            </w:pPr>
            <w:r w:rsidRPr="00F9519C">
              <w:rPr>
                <w:rFonts w:cs="Arial"/>
                <w:color w:val="000000"/>
                <w:szCs w:val="18"/>
              </w:rPr>
              <w:t>17</w:t>
            </w:r>
            <w:r>
              <w:rPr>
                <w:rFonts w:cs="Arial"/>
                <w:color w:val="000000"/>
                <w:szCs w:val="18"/>
              </w:rPr>
              <w:t>15</w:t>
            </w:r>
          </w:p>
        </w:tc>
        <w:tc>
          <w:tcPr>
            <w:tcW w:w="964" w:type="dxa"/>
            <w:tcBorders>
              <w:top w:val="single" w:sz="4" w:space="0" w:color="auto"/>
              <w:left w:val="single" w:sz="4" w:space="0" w:color="auto"/>
              <w:bottom w:val="single" w:sz="4" w:space="0" w:color="auto"/>
              <w:right w:val="single" w:sz="4" w:space="0" w:color="auto"/>
            </w:tcBorders>
          </w:tcPr>
          <w:p w14:paraId="55818402" w14:textId="77777777" w:rsidR="005C2A57" w:rsidRDefault="005C2A57" w:rsidP="00A0731D">
            <w:pPr>
              <w:pStyle w:val="TAC"/>
              <w:rPr>
                <w:lang w:eastAsia="zh-CN"/>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B216E4" w14:textId="77777777" w:rsidR="005C2A57" w:rsidRDefault="005C2A57" w:rsidP="00A0731D">
            <w:pPr>
              <w:pStyle w:val="TAC"/>
              <w:rPr>
                <w:lang w:eastAsia="zh-CN"/>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2524B0" w14:textId="77777777" w:rsidR="005C2A57" w:rsidRPr="00F9519C" w:rsidRDefault="005C2A57" w:rsidP="00A0731D">
            <w:pPr>
              <w:pStyle w:val="TAC"/>
              <w:rPr>
                <w:rFonts w:cs="Arial"/>
                <w:color w:val="000000"/>
                <w:szCs w:val="18"/>
              </w:rPr>
            </w:pPr>
            <w:r w:rsidRPr="00F9519C">
              <w:rPr>
                <w:rFonts w:cs="Arial"/>
                <w:color w:val="000000"/>
                <w:szCs w:val="18"/>
              </w:rPr>
              <w:t>18</w:t>
            </w:r>
            <w:r>
              <w:rPr>
                <w:rFonts w:cs="Arial"/>
                <w:color w:val="000000"/>
                <w:szCs w:val="18"/>
              </w:rPr>
              <w:t>10</w:t>
            </w:r>
          </w:p>
        </w:tc>
        <w:tc>
          <w:tcPr>
            <w:tcW w:w="977" w:type="dxa"/>
            <w:tcBorders>
              <w:top w:val="single" w:sz="4" w:space="0" w:color="auto"/>
              <w:left w:val="single" w:sz="4" w:space="0" w:color="auto"/>
              <w:bottom w:val="single" w:sz="4" w:space="0" w:color="auto"/>
              <w:right w:val="single" w:sz="4" w:space="0" w:color="auto"/>
            </w:tcBorders>
          </w:tcPr>
          <w:p w14:paraId="6EFD3114" w14:textId="77777777" w:rsidR="005C2A57" w:rsidRDefault="005C2A57" w:rsidP="00A0731D">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250AE80" w14:textId="77777777" w:rsidR="005C2A57" w:rsidRDefault="005C2A57" w:rsidP="00A0731D">
            <w:pPr>
              <w:pStyle w:val="TAC"/>
            </w:pPr>
            <w:r w:rsidRPr="005B618E">
              <w:t>N/A</w:t>
            </w:r>
          </w:p>
        </w:tc>
      </w:tr>
      <w:tr w:rsidR="005C2A57" w:rsidRPr="00A124BB" w14:paraId="6399D664"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5BF1AB3"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F7029CE" w14:textId="77777777" w:rsidR="005C2A57" w:rsidRDefault="005C2A57" w:rsidP="00A0731D">
            <w:pPr>
              <w:pStyle w:val="TAC"/>
              <w:rPr>
                <w:rFonts w:cs="Arial"/>
                <w:color w:val="000000"/>
                <w:szCs w:val="18"/>
              </w:rPr>
            </w:pPr>
            <w:r w:rsidRPr="00F9519C">
              <w:rPr>
                <w:rFonts w:cs="Arial"/>
                <w:color w:val="000000"/>
                <w:szCs w:val="18"/>
              </w:rPr>
              <w:t>n7</w:t>
            </w:r>
            <w:r>
              <w:rPr>
                <w:rFonts w:cs="Arial"/>
                <w:color w:val="000000"/>
                <w:szCs w:val="18"/>
              </w:rPr>
              <w:t>1</w:t>
            </w:r>
          </w:p>
        </w:tc>
        <w:tc>
          <w:tcPr>
            <w:tcW w:w="960" w:type="dxa"/>
            <w:tcBorders>
              <w:top w:val="single" w:sz="4" w:space="0" w:color="auto"/>
              <w:left w:val="single" w:sz="4" w:space="0" w:color="auto"/>
              <w:bottom w:val="single" w:sz="4" w:space="0" w:color="auto"/>
              <w:right w:val="single" w:sz="4" w:space="0" w:color="auto"/>
            </w:tcBorders>
            <w:vAlign w:val="center"/>
          </w:tcPr>
          <w:p w14:paraId="3D00A970" w14:textId="77777777" w:rsidR="005C2A57" w:rsidRPr="00F9519C" w:rsidRDefault="005C2A57" w:rsidP="00A0731D">
            <w:pPr>
              <w:pStyle w:val="TAC"/>
              <w:rPr>
                <w:rFonts w:cs="Arial"/>
                <w:color w:val="000000"/>
                <w:szCs w:val="18"/>
              </w:rPr>
            </w:pPr>
            <w:r>
              <w:rPr>
                <w:rFonts w:cs="Arial"/>
                <w:color w:val="000000"/>
                <w:szCs w:val="18"/>
              </w:rPr>
              <w:t>685</w:t>
            </w:r>
          </w:p>
        </w:tc>
        <w:tc>
          <w:tcPr>
            <w:tcW w:w="964" w:type="dxa"/>
            <w:tcBorders>
              <w:top w:val="single" w:sz="4" w:space="0" w:color="auto"/>
              <w:left w:val="single" w:sz="4" w:space="0" w:color="auto"/>
              <w:bottom w:val="single" w:sz="4" w:space="0" w:color="auto"/>
              <w:right w:val="single" w:sz="4" w:space="0" w:color="auto"/>
            </w:tcBorders>
          </w:tcPr>
          <w:p w14:paraId="5D711337" w14:textId="77777777" w:rsidR="005C2A57" w:rsidRDefault="005C2A57" w:rsidP="00A0731D">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FB038A" w14:textId="77777777" w:rsidR="005C2A57" w:rsidRDefault="005C2A57" w:rsidP="00A0731D">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19C3A7D1" w14:textId="77777777" w:rsidR="005C2A57" w:rsidRPr="00F9519C" w:rsidRDefault="005C2A57" w:rsidP="00A0731D">
            <w:pPr>
              <w:pStyle w:val="TAC"/>
              <w:rPr>
                <w:rFonts w:cs="Arial"/>
                <w:color w:val="000000"/>
                <w:szCs w:val="18"/>
              </w:rPr>
            </w:pPr>
            <w:r>
              <w:rPr>
                <w:rFonts w:cs="Arial"/>
                <w:color w:val="000000"/>
                <w:szCs w:val="18"/>
              </w:rPr>
              <w:t>639</w:t>
            </w:r>
          </w:p>
        </w:tc>
        <w:tc>
          <w:tcPr>
            <w:tcW w:w="977" w:type="dxa"/>
            <w:tcBorders>
              <w:top w:val="single" w:sz="4" w:space="0" w:color="auto"/>
              <w:left w:val="single" w:sz="4" w:space="0" w:color="auto"/>
              <w:bottom w:val="single" w:sz="4" w:space="0" w:color="auto"/>
              <w:right w:val="single" w:sz="4" w:space="0" w:color="auto"/>
            </w:tcBorders>
          </w:tcPr>
          <w:p w14:paraId="0209B8DF" w14:textId="77777777" w:rsidR="005C2A57" w:rsidRDefault="005C2A57" w:rsidP="00A0731D">
            <w:pPr>
              <w:pStyle w:val="TAC"/>
            </w:pPr>
            <w:r>
              <w:t>N/A</w:t>
            </w:r>
          </w:p>
        </w:tc>
        <w:tc>
          <w:tcPr>
            <w:tcW w:w="1057" w:type="dxa"/>
            <w:tcBorders>
              <w:top w:val="single" w:sz="4" w:space="0" w:color="auto"/>
              <w:left w:val="single" w:sz="4" w:space="0" w:color="auto"/>
              <w:bottom w:val="single" w:sz="4" w:space="0" w:color="auto"/>
              <w:right w:val="single" w:sz="4" w:space="0" w:color="auto"/>
            </w:tcBorders>
          </w:tcPr>
          <w:p w14:paraId="4A06027A" w14:textId="77777777" w:rsidR="005C2A57" w:rsidRDefault="005C2A57" w:rsidP="00A0731D">
            <w:pPr>
              <w:pStyle w:val="TAC"/>
            </w:pPr>
            <w:r>
              <w:t>N/A</w:t>
            </w:r>
          </w:p>
        </w:tc>
      </w:tr>
      <w:tr w:rsidR="005C2A57" w:rsidRPr="00A124BB" w14:paraId="4EC54006"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FC2A388" w14:textId="77777777" w:rsidR="005C2A57" w:rsidRPr="005B618E" w:rsidRDefault="005C2A57" w:rsidP="00A0731D">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09084CC9" w14:textId="77777777" w:rsidR="005C2A57" w:rsidRDefault="005C2A57" w:rsidP="00A0731D">
            <w:pPr>
              <w:pStyle w:val="TAC"/>
              <w:rPr>
                <w:rFonts w:cs="Arial"/>
                <w:color w:val="000000"/>
                <w:szCs w:val="18"/>
              </w:rPr>
            </w:pPr>
            <w:r>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E766D39" w14:textId="77777777" w:rsidR="005C2A57" w:rsidRPr="00F9519C" w:rsidRDefault="005C2A57" w:rsidP="00A0731D">
            <w:pPr>
              <w:pStyle w:val="TAC"/>
              <w:rPr>
                <w:rFonts w:cs="Arial"/>
                <w:color w:val="000000"/>
                <w:szCs w:val="18"/>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048F202" w14:textId="77777777" w:rsidR="005C2A57" w:rsidRDefault="005C2A57" w:rsidP="00A0731D">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790972" w14:textId="77777777" w:rsidR="005C2A57" w:rsidRDefault="005C2A57" w:rsidP="00A0731D">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6C48A2" w14:textId="77777777" w:rsidR="005C2A57" w:rsidRPr="00F9519C" w:rsidRDefault="005C2A57" w:rsidP="00A0731D">
            <w:pPr>
              <w:pStyle w:val="TAC"/>
              <w:rPr>
                <w:rFonts w:cs="Arial"/>
                <w:color w:val="000000"/>
                <w:szCs w:val="18"/>
              </w:rPr>
            </w:pPr>
            <w:r w:rsidRPr="00F9519C">
              <w:rPr>
                <w:rFonts w:cs="Arial"/>
                <w:color w:val="000000"/>
                <w:szCs w:val="18"/>
              </w:rPr>
              <w:t>37</w:t>
            </w:r>
            <w:r>
              <w:rPr>
                <w:rFonts w:cs="Arial"/>
                <w:color w:val="000000"/>
                <w:szCs w:val="18"/>
              </w:rPr>
              <w:t>75</w:t>
            </w:r>
          </w:p>
        </w:tc>
        <w:tc>
          <w:tcPr>
            <w:tcW w:w="977" w:type="dxa"/>
            <w:tcBorders>
              <w:top w:val="single" w:sz="4" w:space="0" w:color="auto"/>
              <w:left w:val="single" w:sz="4" w:space="0" w:color="auto"/>
              <w:bottom w:val="single" w:sz="4" w:space="0" w:color="auto"/>
              <w:right w:val="single" w:sz="4" w:space="0" w:color="auto"/>
            </w:tcBorders>
          </w:tcPr>
          <w:p w14:paraId="2C2B501C" w14:textId="77777777" w:rsidR="005C2A57" w:rsidRDefault="005C2A57" w:rsidP="00A0731D">
            <w:pPr>
              <w:pStyle w:val="TAC"/>
            </w:pPr>
            <w:r>
              <w:t>3.8</w:t>
            </w:r>
          </w:p>
        </w:tc>
        <w:tc>
          <w:tcPr>
            <w:tcW w:w="1057" w:type="dxa"/>
            <w:tcBorders>
              <w:top w:val="single" w:sz="4" w:space="0" w:color="auto"/>
              <w:left w:val="single" w:sz="4" w:space="0" w:color="auto"/>
              <w:bottom w:val="single" w:sz="4" w:space="0" w:color="auto"/>
              <w:right w:val="single" w:sz="4" w:space="0" w:color="auto"/>
            </w:tcBorders>
          </w:tcPr>
          <w:p w14:paraId="14AD132C" w14:textId="77777777" w:rsidR="005C2A57" w:rsidRDefault="005C2A57" w:rsidP="00A0731D">
            <w:pPr>
              <w:pStyle w:val="TAC"/>
            </w:pPr>
            <w:r>
              <w:t>IMD5</w:t>
            </w:r>
          </w:p>
        </w:tc>
      </w:tr>
    </w:tbl>
    <w:p w14:paraId="0035F323" w14:textId="77777777" w:rsidR="005C2A57" w:rsidRPr="00EB670A" w:rsidRDefault="005C2A57" w:rsidP="005C2A57"/>
    <w:p w14:paraId="4B55201E" w14:textId="32441BA2" w:rsidR="005C2A57" w:rsidRDefault="005C2A57" w:rsidP="005C2A57">
      <w:pPr>
        <w:pStyle w:val="2"/>
        <w:rPr>
          <w:rFonts w:eastAsia="MS Mincho"/>
          <w:lang w:eastAsia="ja-JP"/>
        </w:rPr>
      </w:pPr>
      <w:bookmarkStart w:id="12217" w:name="_Toc195268467"/>
      <w:r>
        <w:t>7.19</w:t>
      </w:r>
      <w:r>
        <w:tab/>
      </w:r>
      <w:r w:rsidRPr="004174A3">
        <w:t>DC_28_n40-n77</w:t>
      </w:r>
      <w:bookmarkEnd w:id="12217"/>
    </w:p>
    <w:p w14:paraId="1BBDEF13" w14:textId="0137B798" w:rsidR="005C2A57" w:rsidRDefault="005C2A57" w:rsidP="005C2A57">
      <w:pPr>
        <w:pStyle w:val="3"/>
      </w:pPr>
      <w:bookmarkStart w:id="12218" w:name="_Toc195268468"/>
      <w:r>
        <w:t>7.19.1</w:t>
      </w:r>
      <w:r>
        <w:tab/>
      </w:r>
      <w:r>
        <w:rPr>
          <w:rFonts w:eastAsia="맑은 고딕"/>
          <w:lang w:eastAsia="ko-KR"/>
        </w:rPr>
        <w:t>Configurations</w:t>
      </w:r>
      <w:r>
        <w:t xml:space="preserve"> for DC</w:t>
      </w:r>
      <w:bookmarkEnd w:id="12218"/>
    </w:p>
    <w:p w14:paraId="60896D03" w14:textId="5AFF883A" w:rsidR="005C2A57" w:rsidRDefault="005C2A57" w:rsidP="005C2A57">
      <w:pPr>
        <w:pStyle w:val="TH"/>
      </w:pPr>
      <w:r>
        <w:t>Table 7.19</w:t>
      </w:r>
      <w:r>
        <w:rPr>
          <w:lang w:val="en-US"/>
        </w:rPr>
        <w:t>.1</w:t>
      </w:r>
      <w:r>
        <w:t>-1: Inter-band EN-DC configurations within FR1 (three bands)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5C2A57" w14:paraId="129B00FB" w14:textId="77777777" w:rsidTr="00A0731D">
        <w:trPr>
          <w:trHeight w:val="187"/>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13280660" w14:textId="77777777" w:rsidR="005C2A57" w:rsidRDefault="005C2A57" w:rsidP="00A0731D">
            <w:pPr>
              <w:pStyle w:val="TAH"/>
              <w:rPr>
                <w:lang w:eastAsia="fi-FI"/>
              </w:rPr>
            </w:pPr>
            <w:r>
              <w:rPr>
                <w:lang w:eastAsia="fi-FI"/>
              </w:rPr>
              <w:t>EN-DC</w:t>
            </w:r>
          </w:p>
          <w:p w14:paraId="01895524" w14:textId="77777777" w:rsidR="005C2A57" w:rsidRDefault="005C2A57" w:rsidP="00A0731D">
            <w:pPr>
              <w:pStyle w:val="TAH"/>
              <w:rPr>
                <w:lang w:eastAsia="fi-FI"/>
              </w:rPr>
            </w:pPr>
            <w:r>
              <w:rPr>
                <w:lang w:eastAsia="fi-FI"/>
              </w:rPr>
              <w:t>configuration</w:t>
            </w:r>
          </w:p>
        </w:tc>
        <w:tc>
          <w:tcPr>
            <w:tcW w:w="4395" w:type="dxa"/>
            <w:tcBorders>
              <w:top w:val="single" w:sz="4" w:space="0" w:color="auto"/>
              <w:left w:val="single" w:sz="4" w:space="0" w:color="auto"/>
              <w:bottom w:val="single" w:sz="4" w:space="0" w:color="auto"/>
              <w:right w:val="single" w:sz="4" w:space="0" w:color="auto"/>
            </w:tcBorders>
            <w:hideMark/>
          </w:tcPr>
          <w:p w14:paraId="0C93E567" w14:textId="77777777" w:rsidR="005C2A57" w:rsidRDefault="005C2A57" w:rsidP="00A0731D">
            <w:pPr>
              <w:pStyle w:val="TAH"/>
              <w:rPr>
                <w:lang w:val="fr-FR" w:eastAsia="fi-FI"/>
              </w:rPr>
            </w:pPr>
            <w:r>
              <w:rPr>
                <w:lang w:val="fr-FR" w:eastAsia="fi-FI"/>
              </w:rPr>
              <w:t>Uplink EN-DC</w:t>
            </w:r>
          </w:p>
          <w:p w14:paraId="20D4510D" w14:textId="77777777" w:rsidR="005C2A57" w:rsidRDefault="005C2A57" w:rsidP="00A0731D">
            <w:pPr>
              <w:pStyle w:val="TAH"/>
              <w:rPr>
                <w:lang w:val="fr-FR" w:eastAsia="fi-FI"/>
              </w:rPr>
            </w:pPr>
            <w:r>
              <w:rPr>
                <w:lang w:val="fr-FR" w:eastAsia="fi-FI"/>
              </w:rPr>
              <w:t>configuration</w:t>
            </w:r>
          </w:p>
          <w:p w14:paraId="0C361A48" w14:textId="77777777" w:rsidR="005C2A57" w:rsidRDefault="005C2A57" w:rsidP="00A0731D">
            <w:pPr>
              <w:pStyle w:val="TAH"/>
              <w:rPr>
                <w:lang w:val="fr-FR" w:eastAsia="fi-FI"/>
              </w:rPr>
            </w:pPr>
            <w:r>
              <w:rPr>
                <w:lang w:val="fr-FR" w:eastAsia="fi-FI"/>
              </w:rPr>
              <w:t>(NOTE X)</w:t>
            </w:r>
          </w:p>
        </w:tc>
      </w:tr>
      <w:tr w:rsidR="005C2A57" w14:paraId="107F8746" w14:textId="77777777" w:rsidTr="00A0731D">
        <w:trPr>
          <w:trHeight w:val="187"/>
          <w:jc w:val="center"/>
        </w:trPr>
        <w:tc>
          <w:tcPr>
            <w:tcW w:w="2830" w:type="dxa"/>
            <w:tcBorders>
              <w:top w:val="single" w:sz="4" w:space="0" w:color="auto"/>
              <w:left w:val="single" w:sz="4" w:space="0" w:color="auto"/>
              <w:bottom w:val="single" w:sz="4" w:space="0" w:color="auto"/>
              <w:right w:val="single" w:sz="4" w:space="0" w:color="auto"/>
            </w:tcBorders>
            <w:noWrap/>
            <w:hideMark/>
          </w:tcPr>
          <w:p w14:paraId="5F815D95" w14:textId="77777777" w:rsidR="005C2A57" w:rsidRDefault="005C2A57" w:rsidP="00A0731D">
            <w:pPr>
              <w:pStyle w:val="TAC"/>
              <w:rPr>
                <w:lang w:eastAsia="fi-FI"/>
              </w:rPr>
            </w:pPr>
            <w:r w:rsidRPr="004174A3">
              <w:rPr>
                <w:lang w:eastAsia="fi-FI"/>
              </w:rPr>
              <w:t>DC_28A_n40A-n77A</w:t>
            </w:r>
          </w:p>
          <w:p w14:paraId="00F00EC3" w14:textId="77777777" w:rsidR="005C2A57" w:rsidRDefault="005C2A57" w:rsidP="00A0731D">
            <w:pPr>
              <w:pStyle w:val="TAC"/>
            </w:pPr>
            <w:r w:rsidRPr="0097188D">
              <w:t>DC_28</w:t>
            </w:r>
            <w:r>
              <w:t>C</w:t>
            </w:r>
            <w:r w:rsidRPr="0097188D">
              <w:t>_n40A-n77A</w:t>
            </w:r>
          </w:p>
        </w:tc>
        <w:tc>
          <w:tcPr>
            <w:tcW w:w="4395" w:type="dxa"/>
            <w:tcBorders>
              <w:top w:val="single" w:sz="4" w:space="0" w:color="auto"/>
              <w:left w:val="single" w:sz="4" w:space="0" w:color="auto"/>
              <w:bottom w:val="single" w:sz="4" w:space="0" w:color="auto"/>
              <w:right w:val="single" w:sz="4" w:space="0" w:color="auto"/>
            </w:tcBorders>
            <w:hideMark/>
          </w:tcPr>
          <w:p w14:paraId="147300BF" w14:textId="77777777" w:rsidR="005C2A57" w:rsidRPr="004174A3" w:rsidRDefault="005C2A57" w:rsidP="00A0731D">
            <w:pPr>
              <w:pStyle w:val="TAC"/>
              <w:rPr>
                <w:rFonts w:eastAsia="맑은 고딕"/>
                <w:lang w:eastAsia="ko-KR"/>
              </w:rPr>
            </w:pPr>
            <w:r w:rsidRPr="004174A3">
              <w:rPr>
                <w:rFonts w:eastAsia="맑은 고딕"/>
                <w:lang w:eastAsia="ko-KR"/>
              </w:rPr>
              <w:t>DC_28A_n40A</w:t>
            </w:r>
          </w:p>
          <w:p w14:paraId="1AF051D1" w14:textId="77777777" w:rsidR="005C2A57" w:rsidRDefault="005C2A57" w:rsidP="00A0731D">
            <w:pPr>
              <w:pStyle w:val="TAC"/>
            </w:pPr>
            <w:r w:rsidRPr="004174A3">
              <w:rPr>
                <w:rFonts w:eastAsia="맑은 고딕"/>
                <w:lang w:eastAsia="ko-KR"/>
              </w:rPr>
              <w:t>DC_28A_n77A</w:t>
            </w:r>
          </w:p>
        </w:tc>
      </w:tr>
      <w:tr w:rsidR="005C2A57" w14:paraId="36CE9D4C" w14:textId="77777777" w:rsidTr="00A0731D">
        <w:trPr>
          <w:trHeight w:val="187"/>
          <w:jc w:val="center"/>
        </w:trPr>
        <w:tc>
          <w:tcPr>
            <w:tcW w:w="7225" w:type="dxa"/>
            <w:gridSpan w:val="2"/>
            <w:tcBorders>
              <w:top w:val="single" w:sz="4" w:space="0" w:color="auto"/>
              <w:left w:val="single" w:sz="4" w:space="0" w:color="auto"/>
              <w:bottom w:val="single" w:sz="4" w:space="0" w:color="auto"/>
              <w:right w:val="single" w:sz="4" w:space="0" w:color="auto"/>
            </w:tcBorders>
            <w:noWrap/>
          </w:tcPr>
          <w:p w14:paraId="07753714" w14:textId="6252A986" w:rsidR="005C2A57" w:rsidRPr="002B6287" w:rsidRDefault="00BE2169" w:rsidP="00C96654">
            <w:pPr>
              <w:pStyle w:val="TAN"/>
              <w:rPr>
                <w:lang w:eastAsia="ko-KR"/>
              </w:rPr>
              <w:pPrChange w:id="12219" w:author="LGE" w:date="2025-04-15T15:52:00Z" w16du:dateUtc="2025-04-15T06:52:00Z">
                <w:pPr>
                  <w:pStyle w:val="TAC"/>
                  <w:jc w:val="left"/>
                </w:pPr>
              </w:pPrChange>
            </w:pPr>
            <w:ins w:id="12220" w:author="LGE" w:date="2025-04-15T15:20:00Z" w16du:dateUtc="2025-04-15T06:20:00Z">
              <w:r w:rsidRPr="00B40048">
                <w:rPr>
                  <w:lang w:eastAsia="ko-KR"/>
                </w:rPr>
                <w:t>NOTE X</w:t>
              </w:r>
              <w:r>
                <w:rPr>
                  <w:rFonts w:hint="eastAsia"/>
                  <w:lang w:eastAsia="ko-KR"/>
                </w:rPr>
                <w:t>:</w:t>
              </w:r>
            </w:ins>
          </w:p>
        </w:tc>
      </w:tr>
    </w:tbl>
    <w:p w14:paraId="662B2C8B" w14:textId="77777777" w:rsidR="0037364D" w:rsidRDefault="0037364D" w:rsidP="00A57F5D"/>
    <w:p w14:paraId="2F753015" w14:textId="1A450DB2" w:rsidR="005C2A57" w:rsidRDefault="005C2A57" w:rsidP="005C2A57">
      <w:pPr>
        <w:pStyle w:val="3"/>
      </w:pPr>
      <w:bookmarkStart w:id="12221" w:name="_Toc195268469"/>
      <w:r>
        <w:lastRenderedPageBreak/>
        <w:t>7.19.2</w:t>
      </w:r>
      <w:r>
        <w:tab/>
        <w:t>Co-existence analysis for DC</w:t>
      </w:r>
      <w:bookmarkEnd w:id="12221"/>
    </w:p>
    <w:p w14:paraId="3DC27217" w14:textId="56853A61"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1</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79D61A42"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79FBBBD"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5F2244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66200A"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9E809A9"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5C74CB1" w14:textId="77777777" w:rsidR="005C2A57" w:rsidRPr="005B618E" w:rsidRDefault="005C2A57" w:rsidP="00A0731D">
            <w:pPr>
              <w:pStyle w:val="TAH"/>
            </w:pPr>
            <w:r w:rsidRPr="005B618E">
              <w:t>fy_high</w:t>
            </w:r>
          </w:p>
        </w:tc>
      </w:tr>
      <w:tr w:rsidR="005C2A57" w:rsidRPr="007C02E6" w14:paraId="32E6D720"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4ED6"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76F4121"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228395"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11E9086" w14:textId="77777777" w:rsidR="005C2A57" w:rsidRPr="007C02E6" w:rsidRDefault="005C2A57" w:rsidP="00A0731D">
            <w:pPr>
              <w:pStyle w:val="TAC"/>
              <w:rPr>
                <w:rFonts w:eastAsia="PMingLiU" w:cs="Arial"/>
                <w:b/>
                <w:lang w:eastAsia="en-GB"/>
              </w:rPr>
            </w:pPr>
            <w:r>
              <w:rPr>
                <w:rFonts w:cs="Arial"/>
                <w:color w:val="000000"/>
                <w:szCs w:val="18"/>
              </w:rPr>
              <w:t>3300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9B0A4D" w14:textId="77777777" w:rsidR="005C2A57" w:rsidRPr="007C02E6" w:rsidRDefault="005C2A57" w:rsidP="00A0731D">
            <w:pPr>
              <w:pStyle w:val="TAC"/>
              <w:rPr>
                <w:rFonts w:eastAsia="PMingLiU" w:cs="Arial"/>
                <w:b/>
                <w:lang w:eastAsia="en-GB"/>
              </w:rPr>
            </w:pPr>
            <w:r>
              <w:rPr>
                <w:rFonts w:cs="Arial"/>
                <w:color w:val="000000"/>
                <w:szCs w:val="18"/>
              </w:rPr>
              <w:t>4200</w:t>
            </w:r>
          </w:p>
        </w:tc>
      </w:tr>
      <w:tr w:rsidR="005C2A57" w:rsidRPr="007C02E6" w14:paraId="1BD82936"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D7C550"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B9868C"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6B85B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4D987"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9DE0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330A280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1AE98"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83DCFB" w14:textId="77777777" w:rsidR="005C2A57" w:rsidRPr="007C02E6" w:rsidRDefault="005C2A57" w:rsidP="00A0731D">
            <w:pPr>
              <w:pStyle w:val="TAC"/>
              <w:rPr>
                <w:rFonts w:eastAsia="PMingLiU" w:cs="Arial"/>
                <w:lang w:val="en-US"/>
              </w:rPr>
            </w:pPr>
            <w:r>
              <w:rPr>
                <w:rFonts w:eastAsia="PMingLiU" w:cs="Arial"/>
                <w:lang w:val="en-US"/>
              </w:rPr>
              <w:t xml:space="preserve">2552 </w:t>
            </w:r>
            <w:r w:rsidRPr="007C02E6">
              <w:rPr>
                <w:rFonts w:eastAsia="PMingLiU" w:cs="Arial"/>
                <w:lang w:val="en-US"/>
              </w:rPr>
              <w:t>–</w:t>
            </w:r>
            <w:r>
              <w:rPr>
                <w:rFonts w:eastAsia="PMingLiU" w:cs="Arial"/>
                <w:lang w:val="en-US"/>
              </w:rPr>
              <w:t xml:space="preserve"> 3497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C141E8" w14:textId="77777777" w:rsidR="005C2A57" w:rsidRPr="007C02E6" w:rsidRDefault="005C2A57" w:rsidP="00A0731D">
            <w:pPr>
              <w:pStyle w:val="TAC"/>
              <w:rPr>
                <w:rFonts w:eastAsia="PMingLiU" w:cs="Arial"/>
                <w:lang w:val="en-US"/>
              </w:rPr>
            </w:pPr>
            <w:r>
              <w:rPr>
                <w:rFonts w:eastAsia="PMingLiU" w:cs="Arial"/>
                <w:lang w:val="en-US"/>
              </w:rPr>
              <w:t xml:space="preserve">4003 </w:t>
            </w:r>
            <w:r w:rsidRPr="007C02E6">
              <w:rPr>
                <w:rFonts w:eastAsia="PMingLiU" w:cs="Arial"/>
                <w:lang w:val="en-US"/>
              </w:rPr>
              <w:t>–</w:t>
            </w:r>
            <w:r>
              <w:rPr>
                <w:rFonts w:eastAsia="PMingLiU" w:cs="Arial"/>
                <w:lang w:val="en-US"/>
              </w:rPr>
              <w:t xml:space="preserve"> 4948</w:t>
            </w:r>
          </w:p>
        </w:tc>
      </w:tr>
      <w:tr w:rsidR="005C2A57" w:rsidRPr="007C02E6" w14:paraId="494B96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DE6EA"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8061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19B78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A184E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174CF9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39364E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E8588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9A347A" w14:textId="77777777" w:rsidR="005C2A57" w:rsidRPr="007C02E6" w:rsidRDefault="005C2A57" w:rsidP="00A0731D">
            <w:pPr>
              <w:pStyle w:val="TAC"/>
              <w:rPr>
                <w:rFonts w:eastAsia="PMingLiU" w:cs="Arial"/>
                <w:lang w:eastAsia="ja-JP"/>
              </w:rPr>
            </w:pPr>
            <w:r>
              <w:rPr>
                <w:rFonts w:eastAsia="PMingLiU" w:cs="Arial"/>
                <w:lang w:val="en-US"/>
              </w:rPr>
              <w:t xml:space="preserve">1804 </w:t>
            </w:r>
            <w:r w:rsidRPr="007C02E6">
              <w:rPr>
                <w:rFonts w:eastAsia="PMingLiU" w:cs="Arial"/>
                <w:lang w:val="en-US"/>
              </w:rPr>
              <w:t>–</w:t>
            </w:r>
            <w:r>
              <w:rPr>
                <w:rFonts w:eastAsia="PMingLiU" w:cs="Arial"/>
                <w:lang w:val="en-US"/>
              </w:rPr>
              <w:t xml:space="preserve"> 2794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BED95" w14:textId="77777777" w:rsidR="005C2A57" w:rsidRPr="007C02E6" w:rsidRDefault="005C2A57" w:rsidP="00A0731D">
            <w:pPr>
              <w:pStyle w:val="TAC"/>
              <w:rPr>
                <w:rFonts w:eastAsia="PMingLiU" w:cs="Arial"/>
                <w:lang w:eastAsia="ja-JP"/>
              </w:rPr>
            </w:pPr>
            <w:r>
              <w:rPr>
                <w:rFonts w:eastAsia="PMingLiU" w:cs="Arial"/>
                <w:lang w:val="en-US"/>
              </w:rPr>
              <w:t xml:space="preserve">5852 </w:t>
            </w:r>
            <w:r w:rsidRPr="007C02E6">
              <w:rPr>
                <w:rFonts w:eastAsia="PMingLiU" w:cs="Arial"/>
                <w:lang w:val="en-US"/>
              </w:rPr>
              <w:t>–</w:t>
            </w:r>
            <w:r>
              <w:rPr>
                <w:rFonts w:eastAsia="PMingLiU" w:cs="Arial"/>
                <w:lang w:val="en-US"/>
              </w:rPr>
              <w:t xml:space="preserve"> 7697</w:t>
            </w:r>
          </w:p>
        </w:tc>
      </w:tr>
      <w:tr w:rsidR="005C2A57" w:rsidRPr="007C02E6" w14:paraId="4C4DC6F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80FBE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4D9FE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AFBE42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6C0BA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07BF9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26FA023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D7CE85"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81AB2C3" w14:textId="77777777" w:rsidR="005C2A57" w:rsidRPr="007C02E6" w:rsidRDefault="005C2A57" w:rsidP="00A0731D">
            <w:pPr>
              <w:pStyle w:val="TAC"/>
              <w:rPr>
                <w:rFonts w:eastAsia="PMingLiU" w:cs="Arial"/>
                <w:lang w:val="en-US"/>
              </w:rPr>
            </w:pPr>
            <w:r>
              <w:rPr>
                <w:rFonts w:eastAsia="PMingLiU" w:cs="Arial"/>
                <w:lang w:val="en-US"/>
              </w:rPr>
              <w:t xml:space="preserve">4706 </w:t>
            </w:r>
            <w:r w:rsidRPr="007C02E6">
              <w:rPr>
                <w:rFonts w:eastAsia="PMingLiU" w:cs="Arial"/>
                <w:lang w:val="en-US"/>
              </w:rPr>
              <w:t>–</w:t>
            </w:r>
            <w:r>
              <w:rPr>
                <w:rFonts w:eastAsia="PMingLiU" w:cs="Arial"/>
                <w:lang w:val="en-US"/>
              </w:rPr>
              <w:t xml:space="preserve"> 5696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48B2A3" w14:textId="77777777" w:rsidR="005C2A57" w:rsidRPr="007C02E6" w:rsidRDefault="005C2A57" w:rsidP="00A0731D">
            <w:pPr>
              <w:pStyle w:val="TAC"/>
              <w:rPr>
                <w:rFonts w:eastAsia="PMingLiU" w:cs="Arial"/>
                <w:lang w:val="en-US"/>
              </w:rPr>
            </w:pPr>
            <w:r>
              <w:rPr>
                <w:rFonts w:eastAsia="PMingLiU" w:cs="Arial"/>
                <w:lang w:val="en-US"/>
              </w:rPr>
              <w:t xml:space="preserve">7303 </w:t>
            </w:r>
            <w:r w:rsidRPr="007C02E6">
              <w:rPr>
                <w:rFonts w:eastAsia="PMingLiU" w:cs="Arial"/>
                <w:lang w:val="en-US"/>
              </w:rPr>
              <w:t>–</w:t>
            </w:r>
            <w:r>
              <w:rPr>
                <w:rFonts w:eastAsia="PMingLiU" w:cs="Arial"/>
                <w:lang w:val="en-US"/>
              </w:rPr>
              <w:t xml:space="preserve"> 9148</w:t>
            </w:r>
          </w:p>
        </w:tc>
      </w:tr>
      <w:tr w:rsidR="005C2A57" w:rsidRPr="007C02E6" w14:paraId="0BECD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33BA24"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78DFD4"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F9F4F"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FF64A0"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C4408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4C3611F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D9F4F3"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6BDEF" w14:textId="77777777" w:rsidR="005C2A57" w:rsidRPr="007C02E6" w:rsidRDefault="005C2A57" w:rsidP="00A0731D">
            <w:pPr>
              <w:pStyle w:val="TAC"/>
              <w:rPr>
                <w:rFonts w:eastAsia="PMingLiU" w:cs="Arial"/>
                <w:lang w:eastAsia="ja-JP"/>
              </w:rPr>
            </w:pPr>
            <w:r>
              <w:rPr>
                <w:rFonts w:eastAsia="PMingLiU" w:cs="Arial"/>
                <w:lang w:val="en-US"/>
              </w:rPr>
              <w:t xml:space="preserve">1056 </w:t>
            </w:r>
            <w:r w:rsidRPr="007C02E6">
              <w:rPr>
                <w:rFonts w:eastAsia="PMingLiU" w:cs="Arial"/>
                <w:lang w:val="en-US"/>
              </w:rPr>
              <w:t>–</w:t>
            </w:r>
            <w:r>
              <w:rPr>
                <w:rFonts w:eastAsia="PMingLiU" w:cs="Arial"/>
                <w:lang w:val="en-US"/>
              </w:rPr>
              <w:t xml:space="preserve"> 2091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014161" w14:textId="77777777" w:rsidR="005C2A57" w:rsidRPr="007C02E6" w:rsidRDefault="005C2A57" w:rsidP="00A0731D">
            <w:pPr>
              <w:pStyle w:val="TAC"/>
              <w:rPr>
                <w:rFonts w:eastAsia="PMingLiU" w:cs="Arial"/>
                <w:lang w:eastAsia="ja-JP"/>
              </w:rPr>
            </w:pPr>
            <w:r>
              <w:rPr>
                <w:rFonts w:eastAsia="PMingLiU" w:cs="Arial"/>
                <w:lang w:val="en-US"/>
              </w:rPr>
              <w:t xml:space="preserve">9152 </w:t>
            </w:r>
            <w:r w:rsidRPr="007C02E6">
              <w:rPr>
                <w:rFonts w:eastAsia="PMingLiU" w:cs="Arial"/>
                <w:lang w:val="en-US"/>
              </w:rPr>
              <w:t>–</w:t>
            </w:r>
            <w:r>
              <w:rPr>
                <w:rFonts w:eastAsia="PMingLiU" w:cs="Arial"/>
                <w:lang w:val="en-US"/>
              </w:rPr>
              <w:t xml:space="preserve"> 11897</w:t>
            </w:r>
          </w:p>
        </w:tc>
      </w:tr>
      <w:tr w:rsidR="005C2A57" w:rsidRPr="007C02E6" w14:paraId="59BDBCD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5CD22D"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F7FC2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492903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B41CB3" w14:textId="77777777" w:rsidR="005C2A57" w:rsidRPr="007C02E6" w:rsidRDefault="005C2A57" w:rsidP="00A0731D">
            <w:pPr>
              <w:pStyle w:val="TAC"/>
              <w:rPr>
                <w:rFonts w:eastAsia="PMingLiU" w:cs="Arial"/>
                <w:lang w:val="en-US"/>
              </w:rPr>
            </w:pPr>
          </w:p>
        </w:tc>
      </w:tr>
      <w:tr w:rsidR="005C2A57" w:rsidRPr="007C02E6" w14:paraId="72590A1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027EB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C30611" w14:textId="77777777" w:rsidR="005C2A57" w:rsidRPr="007C02E6" w:rsidRDefault="005C2A57" w:rsidP="00A0731D">
            <w:pPr>
              <w:pStyle w:val="TAC"/>
              <w:rPr>
                <w:rFonts w:eastAsia="PMingLiU" w:cs="Arial"/>
                <w:lang w:eastAsia="ja-JP"/>
              </w:rPr>
            </w:pPr>
            <w:r>
              <w:rPr>
                <w:rFonts w:eastAsia="PMingLiU" w:cs="Arial"/>
                <w:lang w:val="en-US"/>
              </w:rPr>
              <w:t xml:space="preserve">5104 </w:t>
            </w:r>
            <w:r w:rsidRPr="007C02E6">
              <w:rPr>
                <w:rFonts w:eastAsia="PMingLiU" w:cs="Arial"/>
                <w:lang w:val="en-US"/>
              </w:rPr>
              <w:t>–</w:t>
            </w:r>
            <w:r>
              <w:rPr>
                <w:rFonts w:eastAsia="PMingLiU" w:cs="Arial"/>
                <w:lang w:val="en-US"/>
              </w:rPr>
              <w:t xml:space="preserve"> 6994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DCCBC1A" w14:textId="77777777" w:rsidR="005C2A57" w:rsidRPr="007C02E6" w:rsidRDefault="005C2A57" w:rsidP="00A0731D">
            <w:pPr>
              <w:pStyle w:val="TAC"/>
              <w:rPr>
                <w:rFonts w:eastAsia="PMingLiU" w:cs="Arial"/>
                <w:lang w:eastAsia="ja-JP"/>
              </w:rPr>
            </w:pPr>
          </w:p>
        </w:tc>
      </w:tr>
      <w:tr w:rsidR="005C2A57" w:rsidRPr="007C02E6" w14:paraId="14931EA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E4C34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23B017"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273886"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B042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2E7757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68BE522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B586F"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4C98E1" w14:textId="77777777" w:rsidR="005C2A57" w:rsidRPr="007C02E6" w:rsidRDefault="005C2A57" w:rsidP="00A0731D">
            <w:pPr>
              <w:pStyle w:val="TAC"/>
              <w:rPr>
                <w:rFonts w:eastAsia="PMingLiU" w:cs="Arial"/>
                <w:lang w:eastAsia="ja-JP"/>
              </w:rPr>
            </w:pPr>
            <w:r>
              <w:rPr>
                <w:rFonts w:eastAsia="PMingLiU" w:cs="Arial"/>
                <w:lang w:val="en-US"/>
              </w:rPr>
              <w:t xml:space="preserve">5409 </w:t>
            </w:r>
            <w:r w:rsidRPr="007C02E6">
              <w:rPr>
                <w:rFonts w:eastAsia="PMingLiU" w:cs="Arial"/>
                <w:lang w:val="en-US"/>
              </w:rPr>
              <w:t>–</w:t>
            </w:r>
            <w:r>
              <w:rPr>
                <w:rFonts w:eastAsia="PMingLiU" w:cs="Arial"/>
                <w:lang w:val="en-US"/>
              </w:rPr>
              <w:t xml:space="preserve"> 6444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91C1A2" w14:textId="77777777" w:rsidR="005C2A57" w:rsidRPr="007C02E6" w:rsidRDefault="005C2A57" w:rsidP="00A0731D">
            <w:pPr>
              <w:pStyle w:val="TAC"/>
              <w:rPr>
                <w:rFonts w:eastAsia="PMingLiU" w:cs="Arial"/>
                <w:lang w:eastAsia="ja-JP"/>
              </w:rPr>
            </w:pPr>
            <w:r>
              <w:rPr>
                <w:rFonts w:eastAsia="PMingLiU" w:cs="Arial"/>
                <w:lang w:val="en-US"/>
              </w:rPr>
              <w:t xml:space="preserve">10603 </w:t>
            </w:r>
            <w:r w:rsidRPr="007C02E6">
              <w:rPr>
                <w:rFonts w:eastAsia="PMingLiU" w:cs="Arial"/>
                <w:lang w:val="en-US"/>
              </w:rPr>
              <w:t>–</w:t>
            </w:r>
            <w:r>
              <w:rPr>
                <w:rFonts w:eastAsia="PMingLiU" w:cs="Arial"/>
                <w:lang w:val="en-US"/>
              </w:rPr>
              <w:t xml:space="preserve"> 13348</w:t>
            </w:r>
          </w:p>
        </w:tc>
      </w:tr>
      <w:tr w:rsidR="005C2A57" w:rsidRPr="007C02E6" w14:paraId="1F24675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23DAA"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E49600"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B5B3F6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69C8EEF" w14:textId="77777777" w:rsidR="005C2A57" w:rsidRPr="007C02E6" w:rsidRDefault="005C2A57" w:rsidP="00A0731D">
            <w:pPr>
              <w:pStyle w:val="TAC"/>
              <w:rPr>
                <w:rFonts w:eastAsia="PMingLiU" w:cs="Arial"/>
                <w:lang w:val="en-US"/>
              </w:rPr>
            </w:pPr>
          </w:p>
        </w:tc>
      </w:tr>
      <w:tr w:rsidR="005C2A57" w:rsidRPr="007C02E6" w14:paraId="59639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9CC8B2"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3CC43EE" w14:textId="77777777" w:rsidR="005C2A57" w:rsidRPr="007C02E6" w:rsidRDefault="005C2A57" w:rsidP="00A0731D">
            <w:pPr>
              <w:pStyle w:val="TAC"/>
              <w:rPr>
                <w:rFonts w:eastAsia="PMingLiU" w:cs="Arial"/>
                <w:lang w:eastAsia="ja-JP"/>
              </w:rPr>
            </w:pPr>
            <w:r>
              <w:rPr>
                <w:rFonts w:eastAsia="PMingLiU" w:cs="Arial"/>
                <w:lang w:val="en-US"/>
              </w:rPr>
              <w:t>8006</w:t>
            </w:r>
            <w:r w:rsidRPr="007C02E6">
              <w:rPr>
                <w:rFonts w:eastAsia="PMingLiU" w:cs="Arial"/>
                <w:lang w:val="en-US"/>
              </w:rPr>
              <w:t>–</w:t>
            </w:r>
            <w:r>
              <w:rPr>
                <w:rFonts w:eastAsia="PMingLiU" w:cs="Arial"/>
                <w:lang w:val="en-US"/>
              </w:rPr>
              <w:t xml:space="preserve"> 9896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E56F78D" w14:textId="77777777" w:rsidR="005C2A57" w:rsidRPr="007C02E6" w:rsidRDefault="005C2A57" w:rsidP="00A0731D">
            <w:pPr>
              <w:pStyle w:val="TAC"/>
              <w:rPr>
                <w:rFonts w:eastAsia="PMingLiU" w:cs="Arial"/>
                <w:lang w:eastAsia="ja-JP"/>
              </w:rPr>
            </w:pPr>
          </w:p>
        </w:tc>
      </w:tr>
      <w:tr w:rsidR="005C2A57" w:rsidRPr="007C02E6" w14:paraId="7A55759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13861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0CC88C"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2767DA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6C00F0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10CFD12"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591C19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8D7B86"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C890C8" w14:textId="77777777" w:rsidR="005C2A57" w:rsidRPr="007C02E6" w:rsidRDefault="005C2A57" w:rsidP="00A0731D">
            <w:pPr>
              <w:pStyle w:val="TAC"/>
              <w:rPr>
                <w:rFonts w:eastAsia="PMingLiU" w:cs="Arial"/>
                <w:lang w:eastAsia="ja-JP"/>
              </w:rPr>
            </w:pPr>
            <w:r>
              <w:rPr>
                <w:rFonts w:eastAsia="PMingLiU" w:cs="Arial"/>
                <w:lang w:val="en-US"/>
              </w:rPr>
              <w:t xml:space="preserve">16097 </w:t>
            </w:r>
            <w:r w:rsidRPr="007C02E6">
              <w:rPr>
                <w:rFonts w:eastAsia="PMingLiU" w:cs="Arial"/>
                <w:lang w:val="en-US"/>
              </w:rPr>
              <w:t>–</w:t>
            </w:r>
            <w:r>
              <w:rPr>
                <w:rFonts w:eastAsia="PMingLiU" w:cs="Arial"/>
                <w:lang w:val="en-US"/>
              </w:rPr>
              <w:t xml:space="preserve"> 12452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671EF9" w14:textId="77777777" w:rsidR="005C2A57" w:rsidRPr="007C02E6" w:rsidRDefault="005C2A57" w:rsidP="00A0731D">
            <w:pPr>
              <w:pStyle w:val="TAC"/>
              <w:rPr>
                <w:rFonts w:eastAsia="PMingLiU" w:cs="Arial"/>
                <w:lang w:eastAsia="ja-JP"/>
              </w:rPr>
            </w:pPr>
            <w:r>
              <w:rPr>
                <w:rFonts w:eastAsia="PMingLiU" w:cs="Arial"/>
                <w:lang w:val="en-US"/>
              </w:rPr>
              <w:t xml:space="preserve">308 </w:t>
            </w:r>
            <w:r w:rsidRPr="007C02E6">
              <w:rPr>
                <w:rFonts w:eastAsia="PMingLiU" w:cs="Arial"/>
                <w:lang w:val="en-US"/>
              </w:rPr>
              <w:t>–</w:t>
            </w:r>
            <w:r>
              <w:rPr>
                <w:rFonts w:eastAsia="PMingLiU" w:cs="Arial"/>
                <w:lang w:val="en-US"/>
              </w:rPr>
              <w:t xml:space="preserve"> 1388</w:t>
            </w:r>
          </w:p>
        </w:tc>
      </w:tr>
      <w:tr w:rsidR="005C2A57" w:rsidRPr="007C02E6" w14:paraId="3EAA73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F4B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E668D"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1070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7DFF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84F64"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276A9EC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1B6DCD"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0A58" w14:textId="77777777" w:rsidR="005C2A57" w:rsidRPr="007C02E6" w:rsidRDefault="005C2A57" w:rsidP="00A0731D">
            <w:pPr>
              <w:pStyle w:val="TAC"/>
              <w:rPr>
                <w:rFonts w:eastAsia="PMingLiU" w:cs="Arial"/>
                <w:lang w:eastAsia="ja-JP"/>
              </w:rPr>
            </w:pPr>
            <w:r>
              <w:rPr>
                <w:rFonts w:eastAsia="PMingLiU" w:cs="Arial"/>
                <w:lang w:val="en-US"/>
              </w:rPr>
              <w:t xml:space="preserve">8404 </w:t>
            </w:r>
            <w:r w:rsidRPr="007C02E6">
              <w:rPr>
                <w:rFonts w:eastAsia="PMingLiU" w:cs="Arial"/>
                <w:lang w:val="en-US"/>
              </w:rPr>
              <w:t>–</w:t>
            </w:r>
            <w:r>
              <w:rPr>
                <w:rFonts w:eastAsia="PMingLiU" w:cs="Arial"/>
                <w:lang w:val="en-US"/>
              </w:rPr>
              <w:t xml:space="preserve"> 11194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A9A6A4" w14:textId="77777777" w:rsidR="005C2A57" w:rsidRPr="007C02E6" w:rsidRDefault="005C2A57" w:rsidP="00A0731D">
            <w:pPr>
              <w:pStyle w:val="TAC"/>
              <w:rPr>
                <w:rFonts w:eastAsia="PMingLiU" w:cs="Arial"/>
                <w:lang w:eastAsia="ja-JP"/>
              </w:rPr>
            </w:pPr>
            <w:r>
              <w:rPr>
                <w:rFonts w:eastAsia="PMingLiU" w:cs="Arial"/>
                <w:lang w:val="en-US"/>
              </w:rPr>
              <w:t xml:space="preserve">4356 </w:t>
            </w:r>
            <w:r w:rsidRPr="007C02E6">
              <w:rPr>
                <w:rFonts w:eastAsia="PMingLiU" w:cs="Arial"/>
                <w:lang w:val="en-US"/>
              </w:rPr>
              <w:t>–</w:t>
            </w:r>
            <w:r>
              <w:rPr>
                <w:rFonts w:eastAsia="PMingLiU" w:cs="Arial"/>
                <w:lang w:val="en-US"/>
              </w:rPr>
              <w:t xml:space="preserve"> 6291</w:t>
            </w:r>
          </w:p>
        </w:tc>
      </w:tr>
      <w:tr w:rsidR="005C2A57" w:rsidRPr="007C02E6" w14:paraId="13B35E7A"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ABAF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C2B0A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EFFCF3D"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BDFF40"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5F48B"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13636AB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C29F6"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22B2B0" w14:textId="77777777" w:rsidR="005C2A57" w:rsidRPr="007C02E6" w:rsidRDefault="005C2A57" w:rsidP="00A0731D">
            <w:pPr>
              <w:pStyle w:val="TAC"/>
              <w:rPr>
                <w:rFonts w:eastAsia="PMingLiU" w:cs="Arial"/>
                <w:lang w:eastAsia="ja-JP"/>
              </w:rPr>
            </w:pPr>
            <w:r>
              <w:rPr>
                <w:rFonts w:eastAsia="PMingLiU" w:cs="Arial"/>
                <w:lang w:val="en-US"/>
              </w:rPr>
              <w:t xml:space="preserve">13903 </w:t>
            </w:r>
            <w:r w:rsidRPr="007C02E6">
              <w:rPr>
                <w:rFonts w:eastAsia="PMingLiU" w:cs="Arial"/>
                <w:lang w:val="en-US"/>
              </w:rPr>
              <w:t>–</w:t>
            </w:r>
            <w:r>
              <w:rPr>
                <w:rFonts w:eastAsia="PMingLiU" w:cs="Arial"/>
                <w:lang w:val="en-US"/>
              </w:rPr>
              <w:t xml:space="preserve"> 17548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2DC821" w14:textId="77777777" w:rsidR="005C2A57" w:rsidRPr="007C02E6" w:rsidRDefault="005C2A57" w:rsidP="00A0731D">
            <w:pPr>
              <w:pStyle w:val="TAC"/>
              <w:rPr>
                <w:rFonts w:eastAsia="PMingLiU" w:cs="Arial"/>
                <w:lang w:eastAsia="ja-JP"/>
              </w:rPr>
            </w:pPr>
            <w:r>
              <w:rPr>
                <w:rFonts w:eastAsia="PMingLiU" w:cs="Arial"/>
                <w:lang w:val="en-US"/>
              </w:rPr>
              <w:t xml:space="preserve">6112 </w:t>
            </w:r>
            <w:r w:rsidRPr="007C02E6">
              <w:rPr>
                <w:rFonts w:eastAsia="PMingLiU" w:cs="Arial"/>
                <w:lang w:val="en-US"/>
              </w:rPr>
              <w:t>–</w:t>
            </w:r>
            <w:r>
              <w:rPr>
                <w:rFonts w:eastAsia="PMingLiU" w:cs="Arial"/>
                <w:lang w:val="en-US"/>
              </w:rPr>
              <w:t xml:space="preserve"> 7192</w:t>
            </w:r>
          </w:p>
        </w:tc>
      </w:tr>
      <w:tr w:rsidR="005C2A57" w:rsidRPr="007C02E6" w14:paraId="3072D8E3"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00AD77"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B8BA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F9E60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F987E9"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6DFBD6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50F11E8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F75195"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B01A827" w14:textId="77777777" w:rsidR="005C2A57" w:rsidRPr="007C02E6" w:rsidRDefault="005C2A57" w:rsidP="00A0731D">
            <w:pPr>
              <w:pStyle w:val="TAC"/>
              <w:rPr>
                <w:rFonts w:eastAsia="PMingLiU" w:cs="Arial"/>
                <w:lang w:eastAsia="ja-JP"/>
              </w:rPr>
            </w:pPr>
            <w:r>
              <w:rPr>
                <w:rFonts w:eastAsia="PMingLiU" w:cs="Arial"/>
                <w:lang w:val="en-US"/>
              </w:rPr>
              <w:t xml:space="preserve">11306 </w:t>
            </w:r>
            <w:r w:rsidRPr="007C02E6">
              <w:rPr>
                <w:rFonts w:eastAsia="PMingLiU" w:cs="Arial"/>
                <w:lang w:val="en-US"/>
              </w:rPr>
              <w:t>–</w:t>
            </w:r>
            <w:r>
              <w:rPr>
                <w:rFonts w:eastAsia="PMingLiU" w:cs="Arial"/>
                <w:lang w:val="en-US"/>
              </w:rPr>
              <w:t xml:space="preserve"> 14096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9CD701" w14:textId="77777777" w:rsidR="005C2A57" w:rsidRPr="007C02E6" w:rsidRDefault="005C2A57" w:rsidP="00A0731D">
            <w:pPr>
              <w:pStyle w:val="TAC"/>
              <w:rPr>
                <w:rFonts w:eastAsia="PMingLiU" w:cs="Arial"/>
                <w:lang w:eastAsia="ja-JP"/>
              </w:rPr>
            </w:pPr>
            <w:r>
              <w:rPr>
                <w:rFonts w:eastAsia="PMingLiU" w:cs="Arial"/>
                <w:lang w:val="en-US"/>
              </w:rPr>
              <w:t xml:space="preserve">8709 </w:t>
            </w:r>
            <w:r w:rsidRPr="007C02E6">
              <w:rPr>
                <w:rFonts w:eastAsia="PMingLiU" w:cs="Arial"/>
                <w:lang w:val="en-US"/>
              </w:rPr>
              <w:t>–</w:t>
            </w:r>
            <w:r>
              <w:rPr>
                <w:rFonts w:eastAsia="PMingLiU" w:cs="Arial"/>
                <w:lang w:val="en-US"/>
              </w:rPr>
              <w:t xml:space="preserve"> 10644</w:t>
            </w:r>
          </w:p>
        </w:tc>
      </w:tr>
    </w:tbl>
    <w:p w14:paraId="4D2BE5DF" w14:textId="77777777" w:rsidR="005C2A57" w:rsidRDefault="005C2A57" w:rsidP="005C2A57">
      <w:pPr>
        <w:rPr>
          <w:rFonts w:eastAsia="PMingLiU"/>
          <w:lang w:eastAsia="zh-TW"/>
        </w:rPr>
      </w:pPr>
    </w:p>
    <w:p w14:paraId="281E7FE5" w14:textId="1E1C4A4C" w:rsidR="005C2A57" w:rsidRDefault="005C2A57" w:rsidP="005C2A57">
      <w:pPr>
        <w:pStyle w:val="TH"/>
        <w:rPr>
          <w:lang w:val="en-US"/>
        </w:rPr>
      </w:pPr>
      <w:r>
        <w:rPr>
          <w:lang w:val="en-US"/>
        </w:rPr>
        <w:t xml:space="preserve">Table </w:t>
      </w:r>
      <w:r>
        <w:rPr>
          <w:kern w:val="2"/>
          <w:lang w:val="en-US" w:eastAsia="zh-CN"/>
        </w:rPr>
        <w:t>7.19.2-</w:t>
      </w:r>
      <w:r>
        <w:rPr>
          <w:kern w:val="2"/>
          <w:lang w:val="en-US" w:eastAsia="zh-TW"/>
        </w:rPr>
        <w:t>2</w:t>
      </w:r>
      <w:r>
        <w:rPr>
          <w:lang w:val="en-US"/>
        </w:rPr>
        <w:t xml:space="preserve">: Band 28 and Band </w:t>
      </w:r>
      <w:r>
        <w:rPr>
          <w:lang w:val="en-US" w:eastAsia="zh-CN"/>
        </w:rPr>
        <w:t>n</w:t>
      </w:r>
      <w:r>
        <w:rPr>
          <w:lang w:val="en-US" w:eastAsia="ja-JP"/>
        </w:rPr>
        <w:t>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C2A57" w:rsidRPr="007C02E6" w14:paraId="35AF1F1A"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51D2C8A" w14:textId="77777777" w:rsidR="005C2A57" w:rsidRPr="005B618E" w:rsidRDefault="005C2A57" w:rsidP="00A0731D">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B427463" w14:textId="77777777" w:rsidR="005C2A57" w:rsidRPr="005B618E" w:rsidRDefault="005C2A57" w:rsidP="00A0731D">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F77D406" w14:textId="77777777" w:rsidR="005C2A57" w:rsidRPr="005B618E" w:rsidRDefault="005C2A57" w:rsidP="00A0731D">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30DF71F" w14:textId="77777777" w:rsidR="005C2A57" w:rsidRPr="005B618E" w:rsidRDefault="005C2A57" w:rsidP="00A0731D">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9CE2D5D" w14:textId="77777777" w:rsidR="005C2A57" w:rsidRPr="005B618E" w:rsidRDefault="005C2A57" w:rsidP="00A0731D">
            <w:pPr>
              <w:pStyle w:val="TAH"/>
            </w:pPr>
            <w:r w:rsidRPr="005B618E">
              <w:t>fy_high</w:t>
            </w:r>
          </w:p>
        </w:tc>
      </w:tr>
      <w:tr w:rsidR="005C2A57" w:rsidRPr="007C02E6" w14:paraId="08A68C81" w14:textId="77777777" w:rsidTr="00A0731D">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90BE1" w14:textId="77777777" w:rsidR="005C2A57" w:rsidRPr="007C02E6" w:rsidRDefault="005C2A57" w:rsidP="00A0731D">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596BA2" w14:textId="77777777" w:rsidR="005C2A57" w:rsidRPr="007C02E6" w:rsidRDefault="005C2A57" w:rsidP="00A0731D">
            <w:pPr>
              <w:pStyle w:val="TAC"/>
              <w:rPr>
                <w:rFonts w:eastAsia="PMingLiU" w:cs="Arial"/>
                <w:b/>
                <w:lang w:eastAsia="en-GB"/>
              </w:rPr>
            </w:pPr>
            <w:r>
              <w:rPr>
                <w:rFonts w:cs="Arial"/>
                <w:color w:val="000000"/>
                <w:szCs w:val="18"/>
              </w:rPr>
              <w:t>703</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4832F32" w14:textId="77777777" w:rsidR="005C2A57" w:rsidRPr="00DF6F79" w:rsidRDefault="005C2A57" w:rsidP="00A0731D">
            <w:pPr>
              <w:pStyle w:val="TAC"/>
              <w:rPr>
                <w:rFonts w:cs="Arial"/>
                <w:b/>
                <w:lang w:eastAsia="zh-CN"/>
              </w:rPr>
            </w:pPr>
            <w:r>
              <w:rPr>
                <w:rFonts w:cs="Arial"/>
                <w:color w:val="000000"/>
                <w:szCs w:val="18"/>
              </w:rPr>
              <w:t>748</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B6690E" w14:textId="77777777" w:rsidR="005C2A57" w:rsidRPr="007C02E6" w:rsidRDefault="005C2A57" w:rsidP="00A0731D">
            <w:pPr>
              <w:pStyle w:val="TAC"/>
              <w:rPr>
                <w:rFonts w:eastAsia="PMingLiU" w:cs="Arial"/>
                <w:b/>
                <w:lang w:eastAsia="en-GB"/>
              </w:rPr>
            </w:pPr>
            <w:r>
              <w:rPr>
                <w:rFonts w:cs="Arial"/>
                <w:color w:val="000000"/>
                <w:szCs w:val="18"/>
              </w:rPr>
              <w:t>2300</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BE91A67" w14:textId="77777777" w:rsidR="005C2A57" w:rsidRPr="007C02E6" w:rsidRDefault="005C2A57" w:rsidP="00A0731D">
            <w:pPr>
              <w:pStyle w:val="TAC"/>
              <w:rPr>
                <w:rFonts w:eastAsia="PMingLiU" w:cs="Arial"/>
                <w:b/>
                <w:lang w:eastAsia="en-GB"/>
              </w:rPr>
            </w:pPr>
            <w:r>
              <w:rPr>
                <w:rFonts w:cs="Arial"/>
                <w:color w:val="000000"/>
                <w:szCs w:val="18"/>
              </w:rPr>
              <w:t>2400</w:t>
            </w:r>
          </w:p>
        </w:tc>
      </w:tr>
      <w:tr w:rsidR="005C2A57" w:rsidRPr="007C02E6" w14:paraId="4C894B6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68F558" w14:textId="77777777" w:rsidR="005C2A57" w:rsidRPr="007C02E6" w:rsidRDefault="005C2A57" w:rsidP="00A0731D">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9931EB" w14:textId="77777777" w:rsidR="005C2A57" w:rsidRPr="007C02E6" w:rsidRDefault="005C2A57" w:rsidP="00A0731D">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CF57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0A74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DFD3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42F13827"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1E8F60"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F315E" w14:textId="77777777" w:rsidR="005C2A57" w:rsidRPr="007C02E6" w:rsidRDefault="005C2A57" w:rsidP="00A0731D">
            <w:pPr>
              <w:pStyle w:val="TAC"/>
              <w:rPr>
                <w:rFonts w:eastAsia="PMingLiU" w:cs="Arial"/>
                <w:lang w:val="en-US"/>
              </w:rPr>
            </w:pPr>
            <w:r>
              <w:rPr>
                <w:rFonts w:eastAsia="PMingLiU" w:cs="Arial"/>
                <w:lang w:val="en-US"/>
              </w:rPr>
              <w:t xml:space="preserve">1552 </w:t>
            </w:r>
            <w:r w:rsidRPr="007C02E6">
              <w:rPr>
                <w:rFonts w:eastAsia="PMingLiU" w:cs="Arial"/>
                <w:lang w:val="en-US"/>
              </w:rPr>
              <w:t>–</w:t>
            </w:r>
            <w:r>
              <w:rPr>
                <w:rFonts w:eastAsia="PMingLiU" w:cs="Arial"/>
                <w:lang w:val="en-US"/>
              </w:rPr>
              <w:t xml:space="preserve"> 1697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C58E4E" w14:textId="77777777" w:rsidR="005C2A57" w:rsidRPr="007C02E6" w:rsidRDefault="005C2A57" w:rsidP="00A0731D">
            <w:pPr>
              <w:pStyle w:val="TAC"/>
              <w:rPr>
                <w:rFonts w:eastAsia="PMingLiU" w:cs="Arial"/>
                <w:lang w:val="en-US"/>
              </w:rPr>
            </w:pPr>
            <w:r>
              <w:rPr>
                <w:rFonts w:eastAsia="PMingLiU" w:cs="Arial"/>
                <w:lang w:val="en-US"/>
              </w:rPr>
              <w:t xml:space="preserve">3003 </w:t>
            </w:r>
            <w:r w:rsidRPr="007C02E6">
              <w:rPr>
                <w:rFonts w:eastAsia="PMingLiU" w:cs="Arial"/>
                <w:lang w:val="en-US"/>
              </w:rPr>
              <w:t>–</w:t>
            </w:r>
            <w:r>
              <w:rPr>
                <w:rFonts w:eastAsia="PMingLiU" w:cs="Arial"/>
                <w:lang w:val="en-US"/>
              </w:rPr>
              <w:t xml:space="preserve"> 3148</w:t>
            </w:r>
          </w:p>
        </w:tc>
      </w:tr>
      <w:tr w:rsidR="005C2A57" w:rsidRPr="007C02E6" w14:paraId="553B310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0406B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82461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C7AF42"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B9B34B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C42441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5C2A57" w:rsidRPr="007C02E6" w14:paraId="23781A1B"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D57B84"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F04ED8" w14:textId="77777777" w:rsidR="005C2A57" w:rsidRPr="007C02E6" w:rsidRDefault="005C2A57" w:rsidP="00A0731D">
            <w:pPr>
              <w:pStyle w:val="TAC"/>
              <w:rPr>
                <w:rFonts w:eastAsia="PMingLiU" w:cs="Arial"/>
                <w:lang w:eastAsia="ja-JP"/>
              </w:rPr>
            </w:pPr>
            <w:r>
              <w:rPr>
                <w:rFonts w:eastAsia="PMingLiU" w:cs="Arial"/>
                <w:lang w:val="en-US"/>
              </w:rPr>
              <w:t xml:space="preserve">804 </w:t>
            </w:r>
            <w:r w:rsidRPr="007C02E6">
              <w:rPr>
                <w:rFonts w:eastAsia="PMingLiU" w:cs="Arial"/>
                <w:lang w:val="en-US"/>
              </w:rPr>
              <w:t>–</w:t>
            </w:r>
            <w:r>
              <w:rPr>
                <w:rFonts w:eastAsia="PMingLiU" w:cs="Arial"/>
                <w:lang w:val="en-US"/>
              </w:rPr>
              <w:t xml:space="preserve"> 994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D90C9" w14:textId="77777777" w:rsidR="005C2A57" w:rsidRPr="007C02E6" w:rsidRDefault="005C2A57" w:rsidP="00A0731D">
            <w:pPr>
              <w:pStyle w:val="TAC"/>
              <w:rPr>
                <w:rFonts w:eastAsia="PMingLiU" w:cs="Arial"/>
                <w:lang w:eastAsia="ja-JP"/>
              </w:rPr>
            </w:pPr>
            <w:r>
              <w:rPr>
                <w:rFonts w:eastAsia="PMingLiU" w:cs="Arial"/>
                <w:lang w:val="en-US"/>
              </w:rPr>
              <w:t xml:space="preserve">3852 </w:t>
            </w:r>
            <w:r w:rsidRPr="007C02E6">
              <w:rPr>
                <w:rFonts w:eastAsia="PMingLiU" w:cs="Arial"/>
                <w:lang w:val="en-US"/>
              </w:rPr>
              <w:t>–</w:t>
            </w:r>
            <w:r>
              <w:rPr>
                <w:rFonts w:eastAsia="PMingLiU" w:cs="Arial"/>
                <w:lang w:val="en-US"/>
              </w:rPr>
              <w:t xml:space="preserve"> 4097</w:t>
            </w:r>
          </w:p>
        </w:tc>
      </w:tr>
      <w:tr w:rsidR="005C2A57" w:rsidRPr="007C02E6" w14:paraId="3BD5A28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8E424B"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921F78"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5CE31D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5AA027"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BEE7F6"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5C2A57" w:rsidRPr="007C02E6" w14:paraId="61A46C7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C81C69"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F6B10D" w14:textId="77777777" w:rsidR="005C2A57" w:rsidRPr="007C02E6" w:rsidRDefault="005C2A57" w:rsidP="00A0731D">
            <w:pPr>
              <w:pStyle w:val="TAC"/>
              <w:rPr>
                <w:rFonts w:eastAsia="PMingLiU" w:cs="Arial"/>
                <w:lang w:val="en-US"/>
              </w:rPr>
            </w:pPr>
            <w:r>
              <w:rPr>
                <w:rFonts w:eastAsia="PMingLiU" w:cs="Arial"/>
                <w:lang w:val="en-US"/>
              </w:rPr>
              <w:t xml:space="preserve">3706 </w:t>
            </w:r>
            <w:r w:rsidRPr="007C02E6">
              <w:rPr>
                <w:rFonts w:eastAsia="PMingLiU" w:cs="Arial"/>
                <w:lang w:val="en-US"/>
              </w:rPr>
              <w:t>–</w:t>
            </w:r>
            <w:r>
              <w:rPr>
                <w:rFonts w:eastAsia="PMingLiU" w:cs="Arial"/>
                <w:lang w:val="en-US"/>
              </w:rPr>
              <w:t xml:space="preserve"> 3896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30F73" w14:textId="77777777" w:rsidR="005C2A57" w:rsidRPr="007C02E6" w:rsidRDefault="005C2A57" w:rsidP="00A0731D">
            <w:pPr>
              <w:pStyle w:val="TAC"/>
              <w:rPr>
                <w:rFonts w:eastAsia="PMingLiU" w:cs="Arial"/>
                <w:lang w:val="en-US"/>
              </w:rPr>
            </w:pPr>
            <w:r>
              <w:rPr>
                <w:rFonts w:eastAsia="PMingLiU" w:cs="Arial"/>
                <w:lang w:val="en-US"/>
              </w:rPr>
              <w:t xml:space="preserve">5303 </w:t>
            </w:r>
            <w:r w:rsidRPr="007C02E6">
              <w:rPr>
                <w:rFonts w:eastAsia="PMingLiU" w:cs="Arial"/>
                <w:lang w:val="en-US"/>
              </w:rPr>
              <w:t>–</w:t>
            </w:r>
            <w:r>
              <w:rPr>
                <w:rFonts w:eastAsia="PMingLiU" w:cs="Arial"/>
                <w:lang w:val="en-US"/>
              </w:rPr>
              <w:t xml:space="preserve"> 5548</w:t>
            </w:r>
          </w:p>
        </w:tc>
      </w:tr>
      <w:tr w:rsidR="005C2A57" w:rsidRPr="007C02E6" w14:paraId="02CCD5CF"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E117B2"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56F00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438A85"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25F6D3"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87A9C5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5C2A57" w:rsidRPr="007C02E6" w14:paraId="1BF673B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30C27"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C65FADD" w14:textId="77777777" w:rsidR="005C2A57" w:rsidRPr="007C02E6" w:rsidRDefault="005C2A57" w:rsidP="00A0731D">
            <w:pPr>
              <w:pStyle w:val="TAC"/>
              <w:rPr>
                <w:rFonts w:eastAsia="PMingLiU" w:cs="Arial"/>
                <w:lang w:eastAsia="ja-JP"/>
              </w:rPr>
            </w:pPr>
            <w:r>
              <w:rPr>
                <w:rFonts w:eastAsia="PMingLiU" w:cs="Arial"/>
                <w:lang w:val="en-US"/>
              </w:rPr>
              <w:t xml:space="preserve">56 </w:t>
            </w:r>
            <w:r w:rsidRPr="007C02E6">
              <w:rPr>
                <w:rFonts w:eastAsia="PMingLiU" w:cs="Arial"/>
                <w:lang w:val="en-US"/>
              </w:rPr>
              <w:t>–</w:t>
            </w:r>
            <w:r>
              <w:rPr>
                <w:rFonts w:eastAsia="PMingLiU" w:cs="Arial"/>
                <w:lang w:val="en-US"/>
              </w:rPr>
              <w:t xml:space="preserve"> 291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F55DC6E" w14:textId="77777777" w:rsidR="005C2A57" w:rsidRPr="007C02E6" w:rsidRDefault="005C2A57" w:rsidP="00A0731D">
            <w:pPr>
              <w:pStyle w:val="TAC"/>
              <w:rPr>
                <w:rFonts w:eastAsia="PMingLiU" w:cs="Arial"/>
                <w:lang w:eastAsia="ja-JP"/>
              </w:rPr>
            </w:pPr>
            <w:r>
              <w:rPr>
                <w:rFonts w:eastAsia="PMingLiU" w:cs="Arial"/>
                <w:lang w:val="en-US"/>
              </w:rPr>
              <w:t xml:space="preserve">6152 </w:t>
            </w:r>
            <w:r w:rsidRPr="007C02E6">
              <w:rPr>
                <w:rFonts w:eastAsia="PMingLiU" w:cs="Arial"/>
                <w:lang w:val="en-US"/>
              </w:rPr>
              <w:t>–</w:t>
            </w:r>
            <w:r>
              <w:rPr>
                <w:rFonts w:eastAsia="PMingLiU" w:cs="Arial"/>
                <w:lang w:val="en-US"/>
              </w:rPr>
              <w:t xml:space="preserve"> 6497</w:t>
            </w:r>
          </w:p>
        </w:tc>
      </w:tr>
      <w:tr w:rsidR="005C2A57" w:rsidRPr="007C02E6" w14:paraId="3FAA52D9"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C1911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E7EAE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ABD8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B61E04" w14:textId="77777777" w:rsidR="005C2A57" w:rsidRPr="007C02E6" w:rsidRDefault="005C2A57" w:rsidP="00A0731D">
            <w:pPr>
              <w:pStyle w:val="TAC"/>
              <w:rPr>
                <w:rFonts w:eastAsia="PMingLiU" w:cs="Arial"/>
                <w:lang w:val="en-US"/>
              </w:rPr>
            </w:pPr>
          </w:p>
        </w:tc>
      </w:tr>
      <w:tr w:rsidR="005C2A57" w:rsidRPr="007C02E6" w14:paraId="412C083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392F0B"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0CE752A" w14:textId="77777777" w:rsidR="005C2A57" w:rsidRPr="007C02E6" w:rsidRDefault="005C2A57" w:rsidP="00A0731D">
            <w:pPr>
              <w:pStyle w:val="TAC"/>
              <w:rPr>
                <w:rFonts w:eastAsia="PMingLiU" w:cs="Arial"/>
                <w:lang w:eastAsia="ja-JP"/>
              </w:rPr>
            </w:pPr>
            <w:r>
              <w:rPr>
                <w:rFonts w:eastAsia="PMingLiU" w:cs="Arial"/>
                <w:lang w:val="en-US"/>
              </w:rPr>
              <w:t xml:space="preserve">3104 </w:t>
            </w:r>
            <w:r w:rsidRPr="007C02E6">
              <w:rPr>
                <w:rFonts w:eastAsia="PMingLiU" w:cs="Arial"/>
                <w:lang w:val="en-US"/>
              </w:rPr>
              <w:t>–</w:t>
            </w:r>
            <w:r>
              <w:rPr>
                <w:rFonts w:eastAsia="PMingLiU" w:cs="Arial"/>
                <w:lang w:val="en-US"/>
              </w:rPr>
              <w:t xml:space="preserve"> 3394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B71A0A1" w14:textId="77777777" w:rsidR="005C2A57" w:rsidRPr="007C02E6" w:rsidRDefault="005C2A57" w:rsidP="00A0731D">
            <w:pPr>
              <w:pStyle w:val="TAC"/>
              <w:rPr>
                <w:rFonts w:eastAsia="PMingLiU" w:cs="Arial"/>
                <w:lang w:eastAsia="ja-JP"/>
              </w:rPr>
            </w:pPr>
          </w:p>
        </w:tc>
      </w:tr>
      <w:tr w:rsidR="005C2A57" w:rsidRPr="007C02E6" w14:paraId="228C3512"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43397C"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1234A"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5B38E2D"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6201FB"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EF2C569" w14:textId="77777777" w:rsidR="005C2A57" w:rsidRPr="007C02E6" w:rsidRDefault="005C2A57" w:rsidP="00A0731D">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5C2A57" w:rsidRPr="007C02E6" w14:paraId="14108FC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CAE7"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60F82D" w14:textId="77777777" w:rsidR="005C2A57" w:rsidRPr="007C02E6" w:rsidRDefault="005C2A57" w:rsidP="00A0731D">
            <w:pPr>
              <w:pStyle w:val="TAC"/>
              <w:rPr>
                <w:rFonts w:eastAsia="PMingLiU" w:cs="Arial"/>
                <w:lang w:eastAsia="ja-JP"/>
              </w:rPr>
            </w:pPr>
            <w:r>
              <w:rPr>
                <w:rFonts w:eastAsia="PMingLiU" w:cs="Arial"/>
                <w:lang w:val="en-US"/>
              </w:rPr>
              <w:t xml:space="preserve">4409 </w:t>
            </w:r>
            <w:r w:rsidRPr="007C02E6">
              <w:rPr>
                <w:rFonts w:eastAsia="PMingLiU" w:cs="Arial"/>
                <w:lang w:val="en-US"/>
              </w:rPr>
              <w:t>–</w:t>
            </w:r>
            <w:r>
              <w:rPr>
                <w:rFonts w:eastAsia="PMingLiU" w:cs="Arial"/>
                <w:lang w:val="en-US"/>
              </w:rPr>
              <w:t xml:space="preserve"> 4644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F1DC4B7" w14:textId="77777777" w:rsidR="005C2A57" w:rsidRPr="007C02E6" w:rsidRDefault="005C2A57" w:rsidP="00A0731D">
            <w:pPr>
              <w:pStyle w:val="TAC"/>
              <w:rPr>
                <w:rFonts w:eastAsia="PMingLiU" w:cs="Arial"/>
                <w:lang w:eastAsia="ja-JP"/>
              </w:rPr>
            </w:pPr>
            <w:r>
              <w:rPr>
                <w:rFonts w:eastAsia="PMingLiU" w:cs="Arial"/>
                <w:lang w:val="en-US"/>
              </w:rPr>
              <w:t xml:space="preserve">7603 </w:t>
            </w:r>
            <w:r w:rsidRPr="007C02E6">
              <w:rPr>
                <w:rFonts w:eastAsia="PMingLiU" w:cs="Arial"/>
                <w:lang w:val="en-US"/>
              </w:rPr>
              <w:t>–</w:t>
            </w:r>
            <w:r>
              <w:rPr>
                <w:rFonts w:eastAsia="PMingLiU" w:cs="Arial"/>
                <w:lang w:val="en-US"/>
              </w:rPr>
              <w:t xml:space="preserve"> 7948</w:t>
            </w:r>
          </w:p>
        </w:tc>
      </w:tr>
      <w:tr w:rsidR="005C2A57" w:rsidRPr="007C02E6" w14:paraId="626C2A3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678879" w14:textId="77777777" w:rsidR="005C2A57" w:rsidRPr="007C02E6" w:rsidRDefault="005C2A57" w:rsidP="00A0731D">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B6DF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2E74931"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DEFC52D" w14:textId="77777777" w:rsidR="005C2A57" w:rsidRPr="007C02E6" w:rsidRDefault="005C2A57" w:rsidP="00A0731D">
            <w:pPr>
              <w:pStyle w:val="TAC"/>
              <w:rPr>
                <w:rFonts w:eastAsia="PMingLiU" w:cs="Arial"/>
                <w:lang w:val="en-US"/>
              </w:rPr>
            </w:pPr>
          </w:p>
        </w:tc>
      </w:tr>
      <w:tr w:rsidR="005C2A57" w:rsidRPr="007C02E6" w14:paraId="1A00060E"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9D264C"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D31E08" w14:textId="77777777" w:rsidR="005C2A57" w:rsidRPr="007C02E6" w:rsidRDefault="005C2A57" w:rsidP="00A0731D">
            <w:pPr>
              <w:pStyle w:val="TAC"/>
              <w:rPr>
                <w:rFonts w:eastAsia="PMingLiU" w:cs="Arial"/>
                <w:lang w:eastAsia="ja-JP"/>
              </w:rPr>
            </w:pPr>
            <w:r>
              <w:rPr>
                <w:rFonts w:eastAsia="PMingLiU" w:cs="Arial"/>
                <w:lang w:val="en-US"/>
              </w:rPr>
              <w:t>6006</w:t>
            </w:r>
            <w:r w:rsidRPr="007C02E6">
              <w:rPr>
                <w:rFonts w:eastAsia="PMingLiU" w:cs="Arial"/>
                <w:lang w:val="en-US"/>
              </w:rPr>
              <w:t>–</w:t>
            </w:r>
            <w:r>
              <w:rPr>
                <w:rFonts w:eastAsia="PMingLiU" w:cs="Arial"/>
                <w:lang w:val="en-US"/>
              </w:rPr>
              <w:t xml:space="preserve"> 6296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333EC61" w14:textId="77777777" w:rsidR="005C2A57" w:rsidRPr="007C02E6" w:rsidRDefault="005C2A57" w:rsidP="00A0731D">
            <w:pPr>
              <w:pStyle w:val="TAC"/>
              <w:rPr>
                <w:rFonts w:eastAsia="PMingLiU" w:cs="Arial"/>
                <w:lang w:eastAsia="ja-JP"/>
              </w:rPr>
            </w:pPr>
          </w:p>
        </w:tc>
      </w:tr>
      <w:tr w:rsidR="005C2A57" w:rsidRPr="007C02E6" w14:paraId="4F679D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F4FF23"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EC901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060D34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95BCC9"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44781FC5"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5C2A57" w:rsidRPr="007C02E6" w14:paraId="3F11E5FD"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1649BB"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175F87" w14:textId="77777777" w:rsidR="005C2A57" w:rsidRPr="007C02E6" w:rsidRDefault="005C2A57" w:rsidP="00A0731D">
            <w:pPr>
              <w:pStyle w:val="TAC"/>
              <w:rPr>
                <w:rFonts w:eastAsia="PMingLiU" w:cs="Arial"/>
                <w:lang w:eastAsia="ja-JP"/>
              </w:rPr>
            </w:pPr>
            <w:r>
              <w:rPr>
                <w:rFonts w:eastAsia="PMingLiU" w:cs="Arial"/>
                <w:lang w:val="en-US"/>
              </w:rPr>
              <w:t xml:space="preserve">8897 </w:t>
            </w:r>
            <w:r w:rsidRPr="007C02E6">
              <w:rPr>
                <w:rFonts w:eastAsia="PMingLiU" w:cs="Arial"/>
                <w:lang w:val="en-US"/>
              </w:rPr>
              <w:t>–</w:t>
            </w:r>
            <w:r>
              <w:rPr>
                <w:rFonts w:eastAsia="PMingLiU" w:cs="Arial"/>
                <w:lang w:val="en-US"/>
              </w:rPr>
              <w:t xml:space="preserve"> 8452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B89AA8" w14:textId="77777777" w:rsidR="005C2A57" w:rsidRPr="007C02E6" w:rsidRDefault="005C2A57" w:rsidP="00A0731D">
            <w:pPr>
              <w:pStyle w:val="TAC"/>
              <w:rPr>
                <w:rFonts w:eastAsia="PMingLiU" w:cs="Arial"/>
                <w:lang w:eastAsia="ja-JP"/>
              </w:rPr>
            </w:pPr>
            <w:r>
              <w:rPr>
                <w:rFonts w:eastAsia="PMingLiU" w:cs="Arial"/>
                <w:lang w:val="en-US"/>
              </w:rPr>
              <w:t xml:space="preserve">412 </w:t>
            </w:r>
            <w:r w:rsidRPr="007C02E6">
              <w:rPr>
                <w:rFonts w:eastAsia="PMingLiU" w:cs="Arial"/>
                <w:lang w:val="en-US"/>
              </w:rPr>
              <w:t>–</w:t>
            </w:r>
            <w:r>
              <w:rPr>
                <w:rFonts w:eastAsia="PMingLiU" w:cs="Arial"/>
                <w:lang w:val="en-US"/>
              </w:rPr>
              <w:t xml:space="preserve"> 692</w:t>
            </w:r>
          </w:p>
        </w:tc>
      </w:tr>
      <w:tr w:rsidR="005C2A57" w:rsidRPr="007C02E6" w14:paraId="463A3EF8"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B0F54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BE5A8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A35CD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2E34C5"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5AB431A"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5C2A57" w:rsidRPr="007C02E6" w14:paraId="30195111"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E9A1E" w14:textId="77777777" w:rsidR="005C2A57" w:rsidRPr="007C02E6" w:rsidRDefault="005C2A57" w:rsidP="00A0731D">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BB4B90" w14:textId="77777777" w:rsidR="005C2A57" w:rsidRPr="007C02E6" w:rsidRDefault="005C2A57" w:rsidP="00A0731D">
            <w:pPr>
              <w:pStyle w:val="TAC"/>
              <w:rPr>
                <w:rFonts w:eastAsia="PMingLiU" w:cs="Arial"/>
                <w:lang w:eastAsia="ja-JP"/>
              </w:rPr>
            </w:pPr>
            <w:r>
              <w:rPr>
                <w:rFonts w:eastAsia="PMingLiU" w:cs="Arial"/>
                <w:lang w:val="en-US"/>
              </w:rPr>
              <w:t xml:space="preserve">5404 </w:t>
            </w:r>
            <w:r w:rsidRPr="007C02E6">
              <w:rPr>
                <w:rFonts w:eastAsia="PMingLiU" w:cs="Arial"/>
                <w:lang w:val="en-US"/>
              </w:rPr>
              <w:t>–</w:t>
            </w:r>
            <w:r>
              <w:rPr>
                <w:rFonts w:eastAsia="PMingLiU" w:cs="Arial"/>
                <w:lang w:val="en-US"/>
              </w:rPr>
              <w:t xml:space="preserve"> 5794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EA4E9" w14:textId="77777777" w:rsidR="005C2A57" w:rsidRPr="007C02E6" w:rsidRDefault="005C2A57" w:rsidP="00A0731D">
            <w:pPr>
              <w:pStyle w:val="TAC"/>
              <w:rPr>
                <w:rFonts w:eastAsia="PMingLiU" w:cs="Arial"/>
                <w:lang w:eastAsia="ja-JP"/>
              </w:rPr>
            </w:pPr>
            <w:r>
              <w:rPr>
                <w:rFonts w:eastAsia="PMingLiU" w:cs="Arial"/>
                <w:lang w:val="en-US"/>
              </w:rPr>
              <w:t xml:space="preserve">2356 </w:t>
            </w:r>
            <w:r w:rsidRPr="007C02E6">
              <w:rPr>
                <w:rFonts w:eastAsia="PMingLiU" w:cs="Arial"/>
                <w:lang w:val="en-US"/>
              </w:rPr>
              <w:t>–</w:t>
            </w:r>
            <w:r>
              <w:rPr>
                <w:rFonts w:eastAsia="PMingLiU" w:cs="Arial"/>
                <w:lang w:val="en-US"/>
              </w:rPr>
              <w:t xml:space="preserve"> 2691</w:t>
            </w:r>
          </w:p>
        </w:tc>
      </w:tr>
      <w:tr w:rsidR="005C2A57" w:rsidRPr="007C02E6" w14:paraId="25971D24"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47CB85"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579F0F"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B7DD1F4"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EC2666"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28A1011" w14:textId="77777777" w:rsidR="005C2A57" w:rsidRPr="007C02E6" w:rsidRDefault="005C2A57" w:rsidP="00A0731D">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5C2A57" w:rsidRPr="007C02E6" w14:paraId="316BB575"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5B410" w14:textId="77777777" w:rsidR="005C2A57" w:rsidRPr="007C02E6" w:rsidRDefault="005C2A57" w:rsidP="00A0731D">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199650" w14:textId="77777777" w:rsidR="005C2A57" w:rsidRPr="007C02E6" w:rsidRDefault="005C2A57" w:rsidP="00A0731D">
            <w:pPr>
              <w:pStyle w:val="TAC"/>
              <w:rPr>
                <w:rFonts w:eastAsia="PMingLiU" w:cs="Arial"/>
                <w:lang w:eastAsia="ja-JP"/>
              </w:rPr>
            </w:pPr>
            <w:r>
              <w:rPr>
                <w:rFonts w:eastAsia="PMingLiU" w:cs="Arial"/>
                <w:lang w:val="en-US"/>
              </w:rPr>
              <w:t xml:space="preserve">9903 </w:t>
            </w:r>
            <w:r w:rsidRPr="007C02E6">
              <w:rPr>
                <w:rFonts w:eastAsia="PMingLiU" w:cs="Arial"/>
                <w:lang w:val="en-US"/>
              </w:rPr>
              <w:t>–</w:t>
            </w:r>
            <w:r>
              <w:rPr>
                <w:rFonts w:eastAsia="PMingLiU" w:cs="Arial"/>
                <w:lang w:val="en-US"/>
              </w:rPr>
              <w:t xml:space="preserve"> 10348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A8665D" w14:textId="77777777" w:rsidR="005C2A57" w:rsidRPr="007C02E6" w:rsidRDefault="005C2A57" w:rsidP="00A0731D">
            <w:pPr>
              <w:pStyle w:val="TAC"/>
              <w:rPr>
                <w:rFonts w:eastAsia="PMingLiU" w:cs="Arial"/>
                <w:lang w:eastAsia="ja-JP"/>
              </w:rPr>
            </w:pPr>
            <w:r>
              <w:rPr>
                <w:rFonts w:eastAsia="PMingLiU" w:cs="Arial"/>
                <w:lang w:val="en-US"/>
              </w:rPr>
              <w:t xml:space="preserve">5112 </w:t>
            </w:r>
            <w:r w:rsidRPr="007C02E6">
              <w:rPr>
                <w:rFonts w:eastAsia="PMingLiU" w:cs="Arial"/>
                <w:lang w:val="en-US"/>
              </w:rPr>
              <w:t>–</w:t>
            </w:r>
            <w:r>
              <w:rPr>
                <w:rFonts w:eastAsia="PMingLiU" w:cs="Arial"/>
                <w:lang w:val="en-US"/>
              </w:rPr>
              <w:t xml:space="preserve"> 5392</w:t>
            </w:r>
          </w:p>
        </w:tc>
      </w:tr>
      <w:tr w:rsidR="005C2A57" w:rsidRPr="007C02E6" w14:paraId="67B6D070"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D21C6" w14:textId="77777777" w:rsidR="005C2A57" w:rsidRPr="007C02E6" w:rsidRDefault="005C2A57" w:rsidP="00A0731D">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A55B5B"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AE9543"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A1180F"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924E6CC" w14:textId="77777777" w:rsidR="005C2A57" w:rsidRPr="007C02E6" w:rsidRDefault="005C2A57" w:rsidP="00A0731D">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5C2A57" w:rsidRPr="007C02E6" w14:paraId="1317F09C" w14:textId="77777777" w:rsidTr="00A0731D">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73898" w14:textId="77777777" w:rsidR="005C2A57" w:rsidRPr="007C02E6" w:rsidRDefault="005C2A57" w:rsidP="00A0731D">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1F30C3D" w14:textId="77777777" w:rsidR="005C2A57" w:rsidRPr="007C02E6" w:rsidRDefault="005C2A57" w:rsidP="00A0731D">
            <w:pPr>
              <w:pStyle w:val="TAC"/>
              <w:rPr>
                <w:rFonts w:eastAsia="PMingLiU" w:cs="Arial"/>
                <w:lang w:eastAsia="ja-JP"/>
              </w:rPr>
            </w:pPr>
            <w:r>
              <w:rPr>
                <w:rFonts w:eastAsia="PMingLiU" w:cs="Arial"/>
                <w:lang w:val="en-US"/>
              </w:rPr>
              <w:t xml:space="preserve">8306 </w:t>
            </w:r>
            <w:r w:rsidRPr="007C02E6">
              <w:rPr>
                <w:rFonts w:eastAsia="PMingLiU" w:cs="Arial"/>
                <w:lang w:val="en-US"/>
              </w:rPr>
              <w:t>–</w:t>
            </w:r>
            <w:r>
              <w:rPr>
                <w:rFonts w:eastAsia="PMingLiU" w:cs="Arial"/>
                <w:lang w:val="en-US"/>
              </w:rPr>
              <w:t xml:space="preserve"> 8696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4296517" w14:textId="77777777" w:rsidR="005C2A57" w:rsidRPr="007C02E6" w:rsidRDefault="005C2A57" w:rsidP="00A0731D">
            <w:pPr>
              <w:pStyle w:val="TAC"/>
              <w:rPr>
                <w:rFonts w:eastAsia="PMingLiU" w:cs="Arial"/>
                <w:lang w:eastAsia="ja-JP"/>
              </w:rPr>
            </w:pPr>
            <w:r>
              <w:rPr>
                <w:rFonts w:eastAsia="PMingLiU" w:cs="Arial"/>
                <w:lang w:val="en-US"/>
              </w:rPr>
              <w:t xml:space="preserve">6709 </w:t>
            </w:r>
            <w:r w:rsidRPr="007C02E6">
              <w:rPr>
                <w:rFonts w:eastAsia="PMingLiU" w:cs="Arial"/>
                <w:lang w:val="en-US"/>
              </w:rPr>
              <w:t>–</w:t>
            </w:r>
            <w:r>
              <w:rPr>
                <w:rFonts w:eastAsia="PMingLiU" w:cs="Arial"/>
                <w:lang w:val="en-US"/>
              </w:rPr>
              <w:t xml:space="preserve"> 7044</w:t>
            </w:r>
          </w:p>
        </w:tc>
      </w:tr>
    </w:tbl>
    <w:p w14:paraId="18764E91" w14:textId="77777777" w:rsidR="005C2A57" w:rsidRPr="00826DD5" w:rsidRDefault="005C2A57" w:rsidP="005C2A57">
      <w:pPr>
        <w:rPr>
          <w:rFonts w:eastAsia="PMingLiU"/>
          <w:lang w:eastAsia="zh-TW"/>
        </w:rPr>
      </w:pPr>
    </w:p>
    <w:p w14:paraId="0DB0C581" w14:textId="3F0C5F10" w:rsidR="005C2A57" w:rsidRDefault="005C2A57" w:rsidP="005C2A57">
      <w:pPr>
        <w:rPr>
          <w:lang w:eastAsia="x-none"/>
        </w:rPr>
      </w:pPr>
      <w:r>
        <w:rPr>
          <w:lang w:eastAsia="ko-KR"/>
        </w:rPr>
        <w:t xml:space="preserve">Based on Table </w:t>
      </w:r>
      <w:r>
        <w:rPr>
          <w:lang w:eastAsia="ja-JP"/>
        </w:rPr>
        <w:t>7.19</w:t>
      </w:r>
      <w:r>
        <w:rPr>
          <w:lang w:eastAsia="ko-KR"/>
        </w:rPr>
        <w:t xml:space="preserve">.2-1 and Table </w:t>
      </w:r>
      <w:r>
        <w:rPr>
          <w:lang w:eastAsia="ja-JP"/>
        </w:rPr>
        <w:t>7.19</w:t>
      </w:r>
      <w:r>
        <w:rPr>
          <w:lang w:eastAsia="ko-KR"/>
        </w:rPr>
        <w:t>.2-2</w:t>
      </w:r>
      <w:r>
        <w:rPr>
          <w:lang w:eastAsia="ja-JP"/>
        </w:rPr>
        <w:t>, the 3</w:t>
      </w:r>
      <w:r w:rsidRPr="007107AD">
        <w:rPr>
          <w:vertAlign w:val="superscript"/>
          <w:lang w:eastAsia="ja-JP"/>
        </w:rPr>
        <w:t>rd</w:t>
      </w:r>
      <w:r>
        <w:rPr>
          <w:lang w:eastAsia="ja-JP"/>
        </w:rPr>
        <w:t xml:space="preserve"> </w:t>
      </w:r>
      <w:r>
        <w:t>IMD</w:t>
      </w:r>
      <w:r>
        <w:rPr>
          <w:lang w:eastAsia="x-none"/>
        </w:rPr>
        <w:t xml:space="preserve"> product of band 28 and band n40 may fall into Rx frequencies of band n77, and </w:t>
      </w:r>
      <w:r>
        <w:rPr>
          <w:lang w:eastAsia="ja-JP"/>
        </w:rPr>
        <w:t>the 3</w:t>
      </w:r>
      <w:r w:rsidRPr="007107AD">
        <w:rPr>
          <w:vertAlign w:val="superscript"/>
          <w:lang w:eastAsia="ja-JP"/>
        </w:rPr>
        <w:t>rd</w:t>
      </w:r>
      <w:r>
        <w:rPr>
          <w:lang w:eastAsia="ja-JP"/>
        </w:rPr>
        <w:t xml:space="preserve"> </w:t>
      </w:r>
      <w:r>
        <w:t>IMD</w:t>
      </w:r>
      <w:r>
        <w:rPr>
          <w:lang w:eastAsia="x-none"/>
        </w:rPr>
        <w:t xml:space="preserve"> product of band 28 and band n77 may fall into Rx frequencies of band n28. </w:t>
      </w:r>
    </w:p>
    <w:p w14:paraId="51959B83" w14:textId="77777777" w:rsidR="005C2A57" w:rsidRPr="00D033B2" w:rsidRDefault="005C2A57" w:rsidP="005C2A57"/>
    <w:p w14:paraId="737BCC86" w14:textId="7F268C6D" w:rsidR="005C2A57" w:rsidRDefault="005C2A57" w:rsidP="005C2A57">
      <w:pPr>
        <w:pStyle w:val="3"/>
      </w:pPr>
      <w:bookmarkStart w:id="12222" w:name="_Toc195268470"/>
      <w:r>
        <w:lastRenderedPageBreak/>
        <w:t>7.19.3</w:t>
      </w:r>
      <w:r>
        <w:tab/>
        <w:t>∆TIB and ∆RIB values</w:t>
      </w:r>
      <w:bookmarkEnd w:id="12222"/>
    </w:p>
    <w:p w14:paraId="6F622C02" w14:textId="1CF607F9" w:rsidR="005C2A57" w:rsidRDefault="005C2A57" w:rsidP="005C2A57">
      <w:pPr>
        <w:pStyle w:val="TH"/>
      </w:pPr>
      <w:r>
        <w:t>Table 7.19.3-1: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5C2A57" w14:paraId="21BE167D" w14:textId="77777777" w:rsidTr="00A0731D">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F4855" w14:textId="77777777" w:rsidR="005C2A57" w:rsidRDefault="005C2A57" w:rsidP="00A0731D">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6A53E" w14:textId="77777777" w:rsidR="005C2A57" w:rsidRDefault="005C2A57" w:rsidP="00A0731D">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28B40176" w14:textId="77777777" w:rsidTr="00A0731D">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18085" w14:textId="77777777" w:rsidR="005C2A57" w:rsidRDefault="005C2A57" w:rsidP="00A0731D">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3040" w14:textId="77777777" w:rsidR="005C2A57" w:rsidRDefault="005C2A57" w:rsidP="00A0731D">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5C2A57" w14:paraId="266322E2" w14:textId="77777777" w:rsidTr="00A0731D">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8C929" w14:textId="77777777" w:rsidR="005C2A57" w:rsidRDefault="005C2A57" w:rsidP="00A0731D">
            <w:pPr>
              <w:pStyle w:val="TAL"/>
              <w:jc w:val="center"/>
              <w:rPr>
                <w:rFonts w:eastAsia="MS Mincho"/>
              </w:rPr>
            </w:pPr>
            <w:r w:rsidRPr="00651763">
              <w:t>DC_28_n40-n77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F3B4" w14:textId="77777777" w:rsidR="005C2A57" w:rsidRDefault="005C2A57" w:rsidP="00A0731D">
            <w:pPr>
              <w:pStyle w:val="TAC"/>
              <w:rPr>
                <w:lang w:eastAsia="zh-CN"/>
              </w:rPr>
            </w:pPr>
            <w:r w:rsidRPr="001D0283">
              <w:rPr>
                <w:color w:val="000000"/>
                <w:lang w:eastAsia="zh-CN"/>
              </w:rPr>
              <w:t>0</w:t>
            </w:r>
            <w:r w:rsidRPr="001D0283">
              <w:rPr>
                <w:rFonts w:hint="eastAsia"/>
                <w:color w:val="000000"/>
                <w:lang w:eastAsia="zh-CN"/>
              </w:rPr>
              <w:t>.</w:t>
            </w:r>
            <w:r w:rsidRPr="001D0283">
              <w:rPr>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6F0A5" w14:textId="77777777" w:rsidR="005C2A57" w:rsidRDefault="005C2A57" w:rsidP="00A0731D">
            <w:pPr>
              <w:pStyle w:val="TAC"/>
              <w:rPr>
                <w:lang w:eastAsia="zh-CN"/>
              </w:rPr>
            </w:pPr>
            <w:r w:rsidRPr="001D0283">
              <w:rPr>
                <w:rFonts w:cs="Arial" w:hint="eastAsia"/>
                <w:szCs w:val="18"/>
                <w:lang w:eastAsia="zh-CN"/>
              </w:rPr>
              <w:t>0</w:t>
            </w:r>
            <w:r w:rsidRPr="001D0283">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AC2E2" w14:textId="77777777" w:rsidR="005C2A57" w:rsidRDefault="005C2A57" w:rsidP="00A0731D">
            <w:pPr>
              <w:pStyle w:val="TAC"/>
              <w:rPr>
                <w:lang w:eastAsia="zh-CN"/>
              </w:rPr>
            </w:pPr>
            <w:r w:rsidRPr="001D0283">
              <w:rPr>
                <w:rFonts w:eastAsia="DengXian" w:cs="Arial" w:hint="eastAsia"/>
                <w:szCs w:val="22"/>
                <w:lang w:eastAsia="zh-CN"/>
              </w:rPr>
              <w:t>0</w:t>
            </w:r>
            <w:r w:rsidRPr="001D0283">
              <w:rPr>
                <w:rFonts w:eastAsia="DengXian" w:cs="Arial"/>
                <w:szCs w:val="22"/>
                <w:lang w:eastAsia="zh-CN"/>
              </w:rPr>
              <w:t>.8</w:t>
            </w:r>
          </w:p>
        </w:tc>
      </w:tr>
      <w:tr w:rsidR="005C2A57" w14:paraId="73D9848C"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DF638" w14:textId="77777777" w:rsidR="005C2A57" w:rsidRDefault="005C2A57" w:rsidP="00A0731D">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81B8C13" w14:textId="77777777" w:rsidR="005C2A57" w:rsidRDefault="005C2A57" w:rsidP="00A0731D">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ABEF248" w14:textId="77777777" w:rsidR="005C2A57" w:rsidRDefault="005C2A57" w:rsidP="005C2A57">
      <w:pPr>
        <w:rPr>
          <w:lang w:val="en-US" w:eastAsia="zh-CN"/>
        </w:rPr>
      </w:pPr>
    </w:p>
    <w:p w14:paraId="0A61A514" w14:textId="282B0D33" w:rsidR="005C2A57" w:rsidRDefault="005C2A57" w:rsidP="005C2A57">
      <w:pPr>
        <w:pStyle w:val="TH"/>
      </w:pPr>
      <w:r>
        <w:t>Table 7.19.3-2: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5C2A57" w14:paraId="244821ED" w14:textId="77777777" w:rsidTr="00A0731D">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06998D" w14:textId="77777777" w:rsidR="005C2A57" w:rsidRDefault="005C2A57" w:rsidP="00A0731D">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B3D9349" w14:textId="77777777" w:rsidR="005C2A57" w:rsidRDefault="005C2A57" w:rsidP="00A0731D">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5C2A57" w14:paraId="499188B4" w14:textId="77777777" w:rsidTr="00A0731D">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E4A42BB" w14:textId="77777777" w:rsidR="005C2A57" w:rsidRDefault="005C2A57" w:rsidP="00A0731D">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EF04A3" w14:textId="77777777" w:rsidR="005C2A57" w:rsidRDefault="005C2A57" w:rsidP="00A0731D">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5C2A57" w14:paraId="183CF617" w14:textId="77777777" w:rsidTr="00A0731D">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3630AA" w14:textId="77777777" w:rsidR="005C2A57" w:rsidRDefault="005C2A57" w:rsidP="00A0731D">
            <w:pPr>
              <w:pStyle w:val="TAL"/>
              <w:jc w:val="center"/>
              <w:rPr>
                <w:rFonts w:eastAsia="MS Mincho"/>
              </w:rPr>
            </w:pPr>
            <w:r w:rsidRPr="00651763">
              <w:t>DC_28_n40-n77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CF5E159" w14:textId="77777777" w:rsidR="005C2A57" w:rsidRPr="00D033B2"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FD2C2E9" w14:textId="77777777" w:rsidR="005C2A57" w:rsidRDefault="005C2A57" w:rsidP="00A0731D">
            <w:pPr>
              <w:keepNext/>
              <w:keepLines/>
              <w:spacing w:after="0"/>
              <w:jc w:val="center"/>
              <w:rPr>
                <w:rFonts w:ascii="Arial"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38C4B98" w14:textId="77777777" w:rsidR="005C2A57" w:rsidRPr="00D033B2" w:rsidRDefault="005C2A57" w:rsidP="00A0731D">
            <w:pPr>
              <w:keepNext/>
              <w:keepLines/>
              <w:spacing w:after="0"/>
              <w:jc w:val="center"/>
              <w:rPr>
                <w:rFonts w:ascii="Arial" w:hAnsi="Arial"/>
                <w:sz w:val="18"/>
                <w:lang w:eastAsia="zh-CN"/>
              </w:rPr>
            </w:pPr>
            <w:r w:rsidRPr="00E22063">
              <w:rPr>
                <w:rFonts w:ascii="Arial" w:hAnsi="Arial"/>
                <w:sz w:val="18"/>
                <w:lang w:eastAsia="zh-CN"/>
              </w:rPr>
              <w:t>0.</w:t>
            </w:r>
            <w:r>
              <w:rPr>
                <w:rFonts w:ascii="Arial" w:hAnsi="Arial"/>
                <w:sz w:val="18"/>
                <w:lang w:eastAsia="zh-CN"/>
              </w:rPr>
              <w:t>5</w:t>
            </w:r>
          </w:p>
        </w:tc>
      </w:tr>
      <w:tr w:rsidR="005C2A57" w14:paraId="086A6F96" w14:textId="77777777" w:rsidTr="00A0731D">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5B98B19" w14:textId="77777777" w:rsidR="005C2A57" w:rsidRDefault="005C2A57" w:rsidP="00A0731D">
            <w:pPr>
              <w:pStyle w:val="TAN"/>
            </w:pPr>
            <w:r>
              <w:t>NOTE *:</w:t>
            </w:r>
            <w:r>
              <w:tab/>
              <w:t>“-” denotes ΔRIB,c = 0.</w:t>
            </w:r>
          </w:p>
          <w:p w14:paraId="6A1A2781" w14:textId="77777777" w:rsidR="005C2A57" w:rsidRDefault="005C2A57" w:rsidP="00A0731D">
            <w:pPr>
              <w:pStyle w:val="TAN"/>
              <w:rPr>
                <w:rFonts w:eastAsia="맑은 고딕"/>
                <w:lang w:eastAsia="ko-KR"/>
              </w:rPr>
            </w:pPr>
            <w:r>
              <w:t>NOTE **:</w:t>
            </w:r>
            <w:r>
              <w:tab/>
              <w:t>The component band order in the configuration should be listed by the order of E-UTRA band and NR band respectively.</w:t>
            </w:r>
          </w:p>
        </w:tc>
      </w:tr>
    </w:tbl>
    <w:p w14:paraId="76477A4C" w14:textId="77777777" w:rsidR="005C2A57" w:rsidRDefault="005C2A57" w:rsidP="005C2A57"/>
    <w:p w14:paraId="2F2BA747" w14:textId="7E4550E9" w:rsidR="005C2A57" w:rsidRDefault="005C2A57" w:rsidP="005C2A57">
      <w:pPr>
        <w:pStyle w:val="3"/>
      </w:pPr>
      <w:bookmarkStart w:id="12223" w:name="_Toc195268471"/>
      <w:r>
        <w:t>7.19.4</w:t>
      </w:r>
      <w:r>
        <w:tab/>
        <w:t>Analysis of MSD requirements</w:t>
      </w:r>
      <w:bookmarkEnd w:id="12223"/>
    </w:p>
    <w:p w14:paraId="38BD1766" w14:textId="64088BAB" w:rsidR="005C2A57" w:rsidRPr="00A124BB" w:rsidRDefault="005C2A57" w:rsidP="005C2A57">
      <w:r w:rsidRPr="00A124BB">
        <w:t xml:space="preserve">Table </w:t>
      </w:r>
      <w:r>
        <w:t>7.19</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sidRPr="00A124BB">
        <w:rPr>
          <w:rFonts w:hint="eastAsia"/>
        </w:rPr>
        <w:t>MSD required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w:t>
      </w:r>
      <w:r w:rsidRPr="007C0A99">
        <w:t>IMD</w:t>
      </w:r>
      <w:r>
        <w:t>3</w:t>
      </w:r>
      <w:r w:rsidRPr="007C0A99">
        <w:t xml:space="preserve"> product of band 28 and band n40 may fall into Rx frequencies of band </w:t>
      </w:r>
      <w:r>
        <w:t xml:space="preserve">n77, </w:t>
      </w:r>
      <w:r w:rsidRPr="007C0A99">
        <w:t>IMD</w:t>
      </w:r>
      <w:r>
        <w:t>3</w:t>
      </w:r>
      <w:r w:rsidRPr="007C0A99">
        <w:t xml:space="preserve"> product of band 28 and band n</w:t>
      </w:r>
      <w:r>
        <w:t>77</w:t>
      </w:r>
      <w:r w:rsidRPr="007C0A99">
        <w:t xml:space="preserve"> may fall into Rx frequencies of band </w:t>
      </w:r>
      <w:r>
        <w:t>n28</w:t>
      </w:r>
      <w:r w:rsidRPr="00A124BB">
        <w:rPr>
          <w:rFonts w:hint="eastAsia"/>
        </w:rPr>
        <w:t xml:space="preserve">. </w:t>
      </w:r>
      <w:r w:rsidRPr="00A124BB">
        <w:t xml:space="preserve">The MSD values for </w:t>
      </w:r>
      <w:r w:rsidRPr="006E0AEF">
        <w:rPr>
          <w:rFonts w:cs="Arial"/>
          <w:szCs w:val="18"/>
          <w:lang w:eastAsia="ja-JP"/>
        </w:rPr>
        <w:t>CA_n28-n40</w:t>
      </w:r>
      <w:r>
        <w:rPr>
          <w:rFonts w:cs="Arial"/>
          <w:szCs w:val="18"/>
          <w:lang w:eastAsia="ja-JP"/>
        </w:rPr>
        <w:t>-n77</w:t>
      </w:r>
      <w:r w:rsidRPr="00A124BB">
        <w:rPr>
          <w:rFonts w:cs="Arial"/>
          <w:szCs w:val="18"/>
          <w:lang w:eastAsia="ja-JP"/>
        </w:rPr>
        <w:t xml:space="preserve"> </w:t>
      </w:r>
      <w:r w:rsidRPr="00A124BB">
        <w:t>are reused.</w:t>
      </w:r>
    </w:p>
    <w:p w14:paraId="49377E45" w14:textId="2A657569" w:rsidR="005C2A57" w:rsidRPr="00A124BB" w:rsidRDefault="005C2A57" w:rsidP="005C2A57">
      <w:pPr>
        <w:pStyle w:val="TH"/>
        <w:keepNext w:val="0"/>
        <w:keepLines w:val="0"/>
        <w:widowControl w:val="0"/>
        <w:rPr>
          <w:rFonts w:cs="Arial"/>
        </w:rPr>
      </w:pPr>
      <w:r w:rsidRPr="00A124BB">
        <w:rPr>
          <w:rFonts w:cs="Arial"/>
        </w:rPr>
        <w:t xml:space="preserve">Table </w:t>
      </w:r>
      <w:r>
        <w:rPr>
          <w:rFonts w:cs="Arial"/>
        </w:rPr>
        <w:t>7.19</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1046"/>
        <w:gridCol w:w="891"/>
        <w:gridCol w:w="1057"/>
      </w:tblGrid>
      <w:tr w:rsidR="005C2A57" w:rsidRPr="00A124BB" w14:paraId="58938820"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0F3EB37" w14:textId="77777777" w:rsidR="005C2A57" w:rsidRPr="00A124BB" w:rsidRDefault="005C2A57" w:rsidP="00A0731D">
            <w:pPr>
              <w:pStyle w:val="TAH"/>
              <w:keepNext w:val="0"/>
              <w:keepLines w:val="0"/>
              <w:widowControl w:val="0"/>
            </w:pPr>
            <w:r w:rsidRPr="00A124BB">
              <w:t>NR or E-UTRA Band / Channel bandwidth / NRB / MSD</w:t>
            </w:r>
          </w:p>
        </w:tc>
      </w:tr>
      <w:tr w:rsidR="005C2A57" w:rsidRPr="00A124BB" w14:paraId="4F47829E" w14:textId="77777777" w:rsidTr="00A0731D">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DA2A3D" w14:textId="77777777" w:rsidR="005C2A57" w:rsidRPr="00A124BB" w:rsidRDefault="005C2A57" w:rsidP="00A0731D">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02932E3F" w14:textId="77777777" w:rsidR="005C2A57" w:rsidRPr="00A124BB" w:rsidRDefault="005C2A57" w:rsidP="00A0731D">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6361D052" w14:textId="77777777" w:rsidR="005C2A57" w:rsidRPr="00A124BB" w:rsidRDefault="005C2A57" w:rsidP="00A0731D">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3A81C4CA" w14:textId="77777777" w:rsidR="005C2A57" w:rsidRPr="00A124BB" w:rsidRDefault="005C2A57" w:rsidP="00A0731D">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1F67528D" w14:textId="77777777" w:rsidR="005C2A57" w:rsidRPr="00A124BB" w:rsidRDefault="005C2A57" w:rsidP="00A0731D">
            <w:pPr>
              <w:pStyle w:val="TAH"/>
              <w:keepNext w:val="0"/>
              <w:keepLines w:val="0"/>
              <w:widowControl w:val="0"/>
            </w:pPr>
            <w:r w:rsidRPr="00A124BB">
              <w:t>UL</w:t>
            </w:r>
          </w:p>
          <w:p w14:paraId="59D6A48B" w14:textId="77777777" w:rsidR="005C2A57" w:rsidRPr="00A124BB" w:rsidRDefault="005C2A57" w:rsidP="00A0731D">
            <w:pPr>
              <w:pStyle w:val="TAH"/>
              <w:keepNext w:val="0"/>
              <w:keepLines w:val="0"/>
              <w:widowControl w:val="0"/>
            </w:pPr>
            <w:r w:rsidRPr="00A124BB">
              <w:t>L</w:t>
            </w:r>
            <w:r w:rsidRPr="00A124BB">
              <w:rPr>
                <w:vertAlign w:val="subscript"/>
              </w:rPr>
              <w:t>CRB</w:t>
            </w:r>
          </w:p>
        </w:tc>
        <w:tc>
          <w:tcPr>
            <w:tcW w:w="1046" w:type="dxa"/>
            <w:tcBorders>
              <w:top w:val="single" w:sz="4" w:space="0" w:color="auto"/>
              <w:left w:val="single" w:sz="4" w:space="0" w:color="auto"/>
              <w:bottom w:val="single" w:sz="4" w:space="0" w:color="auto"/>
              <w:right w:val="single" w:sz="4" w:space="0" w:color="auto"/>
            </w:tcBorders>
          </w:tcPr>
          <w:p w14:paraId="1A73409D" w14:textId="77777777" w:rsidR="005C2A57" w:rsidRPr="00A124BB" w:rsidRDefault="005C2A57" w:rsidP="00A0731D">
            <w:pPr>
              <w:pStyle w:val="TAH"/>
              <w:keepNext w:val="0"/>
              <w:keepLines w:val="0"/>
              <w:widowControl w:val="0"/>
            </w:pPr>
            <w:r w:rsidRPr="00A124BB">
              <w:t>DL F</w:t>
            </w:r>
            <w:r w:rsidRPr="00A124BB">
              <w:rPr>
                <w:vertAlign w:val="subscript"/>
              </w:rPr>
              <w:t>c</w:t>
            </w:r>
            <w:r w:rsidRPr="00A124BB">
              <w:t xml:space="preserve"> (MHz)</w:t>
            </w:r>
          </w:p>
        </w:tc>
        <w:tc>
          <w:tcPr>
            <w:tcW w:w="891" w:type="dxa"/>
            <w:tcBorders>
              <w:top w:val="single" w:sz="4" w:space="0" w:color="auto"/>
              <w:left w:val="single" w:sz="4" w:space="0" w:color="auto"/>
              <w:bottom w:val="single" w:sz="4" w:space="0" w:color="auto"/>
              <w:right w:val="single" w:sz="4" w:space="0" w:color="auto"/>
            </w:tcBorders>
          </w:tcPr>
          <w:p w14:paraId="528291E3" w14:textId="77777777" w:rsidR="005C2A57" w:rsidRPr="00A124BB" w:rsidRDefault="005C2A57" w:rsidP="00A0731D">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6239CE9" w14:textId="77777777" w:rsidR="005C2A57" w:rsidRPr="00A124BB" w:rsidRDefault="005C2A57" w:rsidP="00A0731D">
            <w:pPr>
              <w:pStyle w:val="TAH"/>
              <w:keepNext w:val="0"/>
              <w:keepLines w:val="0"/>
              <w:widowControl w:val="0"/>
            </w:pPr>
            <w:r w:rsidRPr="00A124BB">
              <w:t>IMD order</w:t>
            </w:r>
          </w:p>
        </w:tc>
      </w:tr>
      <w:tr w:rsidR="005C2A57" w:rsidRPr="00A124BB" w14:paraId="1B421239" w14:textId="77777777" w:rsidTr="00A0731D">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56AB780" w14:textId="22786DDF" w:rsidR="005C2A57" w:rsidRPr="00A57F5D" w:rsidRDefault="005C2A57" w:rsidP="00A0731D">
            <w:pPr>
              <w:pStyle w:val="TAC"/>
              <w:keepNext w:val="0"/>
              <w:keepLines w:val="0"/>
              <w:widowControl w:val="0"/>
              <w:rPr>
                <w:rFonts w:eastAsia="맑은 고딕"/>
                <w:lang w:eastAsia="ko-KR"/>
              </w:rPr>
            </w:pPr>
            <w:r w:rsidRPr="00651763">
              <w:rPr>
                <w:lang w:eastAsia="zh-CN"/>
              </w:rPr>
              <w:t>DC_28</w:t>
            </w:r>
            <w:r w:rsidR="00437F58">
              <w:rPr>
                <w:rFonts w:eastAsia="맑은 고딕" w:hint="eastAsia"/>
                <w:lang w:eastAsia="ko-KR"/>
              </w:rPr>
              <w:t>A</w:t>
            </w:r>
            <w:r w:rsidRPr="00651763">
              <w:rPr>
                <w:lang w:eastAsia="zh-CN"/>
              </w:rPr>
              <w:t>_n40</w:t>
            </w:r>
            <w:r w:rsidR="00437F58">
              <w:rPr>
                <w:rFonts w:eastAsia="맑은 고딕" w:hint="eastAsia"/>
                <w:lang w:eastAsia="ko-KR"/>
              </w:rPr>
              <w:t>A</w:t>
            </w:r>
            <w:r w:rsidRPr="00651763">
              <w:rPr>
                <w:lang w:eastAsia="zh-CN"/>
              </w:rPr>
              <w:t>-n77</w:t>
            </w:r>
            <w:r w:rsidR="00437F58">
              <w:rPr>
                <w:rFonts w:eastAsia="맑은 고딕" w:hint="eastAsia"/>
                <w:lang w:eastAsia="ko-KR"/>
              </w:rPr>
              <w:t>A</w:t>
            </w:r>
          </w:p>
        </w:tc>
        <w:tc>
          <w:tcPr>
            <w:tcW w:w="1031" w:type="dxa"/>
            <w:tcBorders>
              <w:top w:val="single" w:sz="4" w:space="0" w:color="auto"/>
              <w:left w:val="single" w:sz="4" w:space="0" w:color="auto"/>
              <w:right w:val="single" w:sz="4" w:space="0" w:color="auto"/>
            </w:tcBorders>
            <w:vAlign w:val="center"/>
          </w:tcPr>
          <w:p w14:paraId="6A0E63A4" w14:textId="77777777" w:rsidR="005C2A57" w:rsidRPr="00A124BB" w:rsidRDefault="005C2A57" w:rsidP="00A0731D">
            <w:pPr>
              <w:pStyle w:val="TAC"/>
              <w:keepNext w:val="0"/>
              <w:keepLines w:val="0"/>
              <w:widowControl w:val="0"/>
              <w:rPr>
                <w:lang w:eastAsia="zh-CN"/>
              </w:rPr>
            </w:pPr>
            <w:r w:rsidRPr="00F9519C">
              <w:rPr>
                <w:rFonts w:cs="Arial"/>
                <w:color w:val="000000"/>
                <w:szCs w:val="18"/>
              </w:rPr>
              <w:t>28</w:t>
            </w:r>
          </w:p>
        </w:tc>
        <w:tc>
          <w:tcPr>
            <w:tcW w:w="960" w:type="dxa"/>
            <w:tcBorders>
              <w:top w:val="single" w:sz="4" w:space="0" w:color="auto"/>
              <w:left w:val="single" w:sz="4" w:space="0" w:color="auto"/>
              <w:right w:val="single" w:sz="4" w:space="0" w:color="auto"/>
            </w:tcBorders>
          </w:tcPr>
          <w:p w14:paraId="451188FB" w14:textId="77777777" w:rsidR="005C2A57" w:rsidRPr="00A124BB" w:rsidRDefault="005C2A57" w:rsidP="00A0731D">
            <w:pPr>
              <w:pStyle w:val="TAC"/>
              <w:keepNext w:val="0"/>
              <w:keepLines w:val="0"/>
              <w:widowControl w:val="0"/>
              <w:rPr>
                <w:lang w:eastAsia="zh-CN"/>
              </w:rPr>
            </w:pPr>
            <w:r w:rsidRPr="00F9519C">
              <w:rPr>
                <w:lang w:eastAsia="zh-CN"/>
              </w:rPr>
              <w:t>708</w:t>
            </w:r>
          </w:p>
        </w:tc>
        <w:tc>
          <w:tcPr>
            <w:tcW w:w="964" w:type="dxa"/>
            <w:tcBorders>
              <w:top w:val="single" w:sz="4" w:space="0" w:color="auto"/>
              <w:left w:val="single" w:sz="4" w:space="0" w:color="auto"/>
              <w:right w:val="single" w:sz="4" w:space="0" w:color="auto"/>
            </w:tcBorders>
          </w:tcPr>
          <w:p w14:paraId="4CC0EF6E" w14:textId="77777777" w:rsidR="005C2A57" w:rsidRPr="00A124BB" w:rsidRDefault="005C2A57" w:rsidP="00A0731D">
            <w:pPr>
              <w:pStyle w:val="TAC"/>
              <w:keepNext w:val="0"/>
              <w:keepLines w:val="0"/>
              <w:widowControl w:val="0"/>
              <w:rPr>
                <w:lang w:eastAsia="zh-CN"/>
              </w:rPr>
            </w:pPr>
            <w:r w:rsidRPr="00F9519C">
              <w:t>5</w:t>
            </w:r>
          </w:p>
        </w:tc>
        <w:tc>
          <w:tcPr>
            <w:tcW w:w="960" w:type="dxa"/>
            <w:tcBorders>
              <w:top w:val="single" w:sz="4" w:space="0" w:color="auto"/>
              <w:left w:val="single" w:sz="4" w:space="0" w:color="auto"/>
              <w:right w:val="single" w:sz="4" w:space="0" w:color="auto"/>
            </w:tcBorders>
          </w:tcPr>
          <w:p w14:paraId="20AE3E88" w14:textId="77777777" w:rsidR="005C2A57" w:rsidRPr="00A124BB" w:rsidRDefault="005C2A57" w:rsidP="00A0731D">
            <w:pPr>
              <w:pStyle w:val="TAC"/>
              <w:keepNext w:val="0"/>
              <w:keepLines w:val="0"/>
              <w:widowControl w:val="0"/>
              <w:rPr>
                <w:lang w:eastAsia="zh-CN"/>
              </w:rPr>
            </w:pPr>
            <w:r w:rsidRPr="00F9519C">
              <w:t>25</w:t>
            </w:r>
          </w:p>
        </w:tc>
        <w:tc>
          <w:tcPr>
            <w:tcW w:w="1046" w:type="dxa"/>
            <w:tcBorders>
              <w:top w:val="single" w:sz="4" w:space="0" w:color="auto"/>
              <w:left w:val="single" w:sz="4" w:space="0" w:color="auto"/>
              <w:right w:val="single" w:sz="4" w:space="0" w:color="auto"/>
            </w:tcBorders>
          </w:tcPr>
          <w:p w14:paraId="57A1ACA4" w14:textId="77777777" w:rsidR="005C2A57" w:rsidRPr="00A124BB" w:rsidRDefault="005C2A57" w:rsidP="00A0731D">
            <w:pPr>
              <w:pStyle w:val="TAC"/>
              <w:keepNext w:val="0"/>
              <w:keepLines w:val="0"/>
              <w:widowControl w:val="0"/>
              <w:rPr>
                <w:lang w:eastAsia="zh-CN"/>
              </w:rPr>
            </w:pPr>
            <w:r>
              <w:t>763</w:t>
            </w:r>
          </w:p>
        </w:tc>
        <w:tc>
          <w:tcPr>
            <w:tcW w:w="891" w:type="dxa"/>
            <w:tcBorders>
              <w:top w:val="single" w:sz="4" w:space="0" w:color="auto"/>
              <w:left w:val="single" w:sz="4" w:space="0" w:color="auto"/>
              <w:bottom w:val="single" w:sz="4" w:space="0" w:color="auto"/>
              <w:right w:val="single" w:sz="4" w:space="0" w:color="auto"/>
            </w:tcBorders>
          </w:tcPr>
          <w:p w14:paraId="7068E31F"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2DE0A69" w14:textId="77777777" w:rsidR="005C2A57" w:rsidRPr="00A124BB" w:rsidRDefault="005C2A57" w:rsidP="00A0731D">
            <w:pPr>
              <w:pStyle w:val="TAC"/>
              <w:keepNext w:val="0"/>
              <w:keepLines w:val="0"/>
              <w:widowControl w:val="0"/>
              <w:rPr>
                <w:vertAlign w:val="superscript"/>
                <w:lang w:eastAsia="zh-CN"/>
              </w:rPr>
            </w:pPr>
            <w:r w:rsidRPr="00F9519C">
              <w:rPr>
                <w:lang w:eastAsia="ja-JP"/>
              </w:rPr>
              <w:t>N/A</w:t>
            </w:r>
          </w:p>
        </w:tc>
      </w:tr>
      <w:tr w:rsidR="005C2A57" w:rsidRPr="00A124BB" w14:paraId="3A971AA9"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0C1D16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368B2BD8" w14:textId="77777777" w:rsidR="005C2A57" w:rsidRPr="00A124BB" w:rsidRDefault="005C2A57" w:rsidP="00A0731D">
            <w:pPr>
              <w:pStyle w:val="TAC"/>
              <w:keepNext w:val="0"/>
              <w:keepLines w:val="0"/>
              <w:widowControl w:val="0"/>
              <w:rPr>
                <w:lang w:eastAsia="zh-CN"/>
              </w:rPr>
            </w:pPr>
            <w:r w:rsidRPr="00F9519C">
              <w:rPr>
                <w:rFonts w:cs="Arial"/>
                <w:color w:val="000000"/>
                <w:szCs w:val="18"/>
              </w:rPr>
              <w:t>n40</w:t>
            </w:r>
          </w:p>
        </w:tc>
        <w:tc>
          <w:tcPr>
            <w:tcW w:w="960" w:type="dxa"/>
            <w:tcBorders>
              <w:top w:val="single" w:sz="4" w:space="0" w:color="auto"/>
              <w:left w:val="single" w:sz="4" w:space="0" w:color="auto"/>
              <w:right w:val="single" w:sz="4" w:space="0" w:color="auto"/>
            </w:tcBorders>
          </w:tcPr>
          <w:p w14:paraId="141DC5A1" w14:textId="77777777" w:rsidR="005C2A57" w:rsidRPr="00A124BB" w:rsidRDefault="005C2A57" w:rsidP="00A0731D">
            <w:pPr>
              <w:pStyle w:val="TAC"/>
              <w:keepNext w:val="0"/>
              <w:keepLines w:val="0"/>
              <w:widowControl w:val="0"/>
              <w:rPr>
                <w:lang w:eastAsia="zh-CN"/>
              </w:rPr>
            </w:pPr>
            <w:r w:rsidRPr="00F9519C">
              <w:rPr>
                <w:lang w:eastAsia="zh-CN"/>
              </w:rPr>
              <w:t>2310</w:t>
            </w:r>
          </w:p>
        </w:tc>
        <w:tc>
          <w:tcPr>
            <w:tcW w:w="964" w:type="dxa"/>
            <w:tcBorders>
              <w:top w:val="single" w:sz="4" w:space="0" w:color="auto"/>
              <w:left w:val="single" w:sz="4" w:space="0" w:color="auto"/>
              <w:right w:val="single" w:sz="4" w:space="0" w:color="auto"/>
            </w:tcBorders>
          </w:tcPr>
          <w:p w14:paraId="553361E4" w14:textId="77777777" w:rsidR="005C2A57" w:rsidRPr="00A124BB" w:rsidRDefault="005C2A57" w:rsidP="00A0731D">
            <w:pPr>
              <w:pStyle w:val="TAC"/>
              <w:keepNext w:val="0"/>
              <w:keepLines w:val="0"/>
              <w:widowControl w:val="0"/>
              <w:rPr>
                <w:lang w:eastAsia="zh-CN"/>
              </w:rPr>
            </w:pPr>
            <w:r>
              <w:t>10</w:t>
            </w:r>
          </w:p>
        </w:tc>
        <w:tc>
          <w:tcPr>
            <w:tcW w:w="960" w:type="dxa"/>
            <w:tcBorders>
              <w:top w:val="single" w:sz="4" w:space="0" w:color="auto"/>
              <w:left w:val="single" w:sz="4" w:space="0" w:color="auto"/>
              <w:right w:val="single" w:sz="4" w:space="0" w:color="auto"/>
            </w:tcBorders>
          </w:tcPr>
          <w:p w14:paraId="2F3F4EB5" w14:textId="77777777" w:rsidR="005C2A57" w:rsidRPr="00A124BB" w:rsidRDefault="005C2A57" w:rsidP="00A0731D">
            <w:pPr>
              <w:pStyle w:val="TAC"/>
              <w:keepNext w:val="0"/>
              <w:keepLines w:val="0"/>
              <w:widowControl w:val="0"/>
              <w:rPr>
                <w:lang w:eastAsia="zh-CN"/>
              </w:rPr>
            </w:pPr>
            <w:r>
              <w:t>50</w:t>
            </w:r>
          </w:p>
        </w:tc>
        <w:tc>
          <w:tcPr>
            <w:tcW w:w="1046" w:type="dxa"/>
            <w:tcBorders>
              <w:top w:val="single" w:sz="4" w:space="0" w:color="auto"/>
              <w:left w:val="single" w:sz="4" w:space="0" w:color="auto"/>
              <w:right w:val="single" w:sz="4" w:space="0" w:color="auto"/>
            </w:tcBorders>
          </w:tcPr>
          <w:p w14:paraId="2ABB384B" w14:textId="77777777" w:rsidR="005C2A57" w:rsidRPr="00A124BB" w:rsidRDefault="005C2A57" w:rsidP="00A0731D">
            <w:pPr>
              <w:pStyle w:val="TAC"/>
              <w:keepNext w:val="0"/>
              <w:keepLines w:val="0"/>
              <w:widowControl w:val="0"/>
              <w:rPr>
                <w:lang w:eastAsia="zh-CN"/>
              </w:rPr>
            </w:pPr>
            <w:r w:rsidRPr="00F9519C">
              <w:t>2310</w:t>
            </w:r>
          </w:p>
        </w:tc>
        <w:tc>
          <w:tcPr>
            <w:tcW w:w="891" w:type="dxa"/>
            <w:tcBorders>
              <w:top w:val="single" w:sz="4" w:space="0" w:color="auto"/>
              <w:left w:val="single" w:sz="4" w:space="0" w:color="auto"/>
              <w:bottom w:val="single" w:sz="4" w:space="0" w:color="auto"/>
              <w:right w:val="single" w:sz="4" w:space="0" w:color="auto"/>
            </w:tcBorders>
          </w:tcPr>
          <w:p w14:paraId="6B6B541C" w14:textId="77777777" w:rsidR="005C2A57" w:rsidRPr="00A124BB" w:rsidRDefault="005C2A57" w:rsidP="00A0731D">
            <w:pPr>
              <w:pStyle w:val="TAC"/>
              <w:keepNext w:val="0"/>
              <w:keepLines w:val="0"/>
              <w:widowControl w:val="0"/>
              <w:rPr>
                <w:lang w:eastAsia="zh-CN"/>
              </w:rPr>
            </w:pPr>
            <w:r w:rsidRPr="00F9519C">
              <w:t>N/A</w:t>
            </w:r>
          </w:p>
        </w:tc>
        <w:tc>
          <w:tcPr>
            <w:tcW w:w="1057" w:type="dxa"/>
            <w:tcBorders>
              <w:top w:val="single" w:sz="4" w:space="0" w:color="auto"/>
              <w:left w:val="single" w:sz="4" w:space="0" w:color="auto"/>
              <w:right w:val="single" w:sz="4" w:space="0" w:color="auto"/>
            </w:tcBorders>
          </w:tcPr>
          <w:p w14:paraId="0F869F3A" w14:textId="77777777" w:rsidR="005C2A57" w:rsidRPr="00A124BB" w:rsidRDefault="005C2A57" w:rsidP="00A0731D">
            <w:pPr>
              <w:pStyle w:val="TAC"/>
              <w:keepNext w:val="0"/>
              <w:keepLines w:val="0"/>
              <w:widowControl w:val="0"/>
              <w:rPr>
                <w:lang w:eastAsia="zh-CN"/>
              </w:rPr>
            </w:pPr>
            <w:r w:rsidRPr="00F9519C">
              <w:rPr>
                <w:lang w:eastAsia="ja-JP"/>
              </w:rPr>
              <w:t>N/A</w:t>
            </w:r>
          </w:p>
        </w:tc>
      </w:tr>
      <w:tr w:rsidR="005C2A57" w:rsidRPr="00A124BB" w14:paraId="6E429083"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1E68DC6"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4D9D09B" w14:textId="77777777" w:rsidR="005C2A57" w:rsidRPr="00A124BB" w:rsidRDefault="005C2A57" w:rsidP="00A0731D">
            <w:pPr>
              <w:pStyle w:val="TAC"/>
              <w:keepNext w:val="0"/>
              <w:keepLines w:val="0"/>
              <w:widowControl w:val="0"/>
              <w:rPr>
                <w:lang w:eastAsia="zh-CN"/>
              </w:rPr>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3247E76" w14:textId="77777777" w:rsidR="005C2A57" w:rsidRPr="00A124BB" w:rsidRDefault="005C2A57" w:rsidP="00A0731D">
            <w:pPr>
              <w:pStyle w:val="TAC"/>
              <w:keepNext w:val="0"/>
              <w:keepLines w:val="0"/>
              <w:widowControl w:val="0"/>
              <w:rPr>
                <w:lang w:eastAsia="zh-CN"/>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A143887" w14:textId="77777777" w:rsidR="005C2A57" w:rsidRPr="00A124BB" w:rsidRDefault="005C2A57" w:rsidP="00A0731D">
            <w:pPr>
              <w:pStyle w:val="TAC"/>
              <w:keepNext w:val="0"/>
              <w:keepLines w:val="0"/>
              <w:widowControl w:val="0"/>
              <w:rPr>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4C96DB5" w14:textId="77777777" w:rsidR="005C2A57" w:rsidRPr="00A124BB" w:rsidRDefault="005C2A57" w:rsidP="00A0731D">
            <w:pPr>
              <w:pStyle w:val="TAC"/>
              <w:keepNext w:val="0"/>
              <w:keepLines w:val="0"/>
              <w:widowControl w:val="0"/>
              <w:rPr>
                <w:lang w:eastAsia="zh-CN"/>
              </w:rPr>
            </w:pPr>
            <w:r w:rsidRPr="00F9519C">
              <w:t>N/A</w:t>
            </w:r>
          </w:p>
        </w:tc>
        <w:tc>
          <w:tcPr>
            <w:tcW w:w="1046" w:type="dxa"/>
            <w:tcBorders>
              <w:top w:val="single" w:sz="4" w:space="0" w:color="auto"/>
              <w:left w:val="single" w:sz="4" w:space="0" w:color="auto"/>
              <w:bottom w:val="single" w:sz="4" w:space="0" w:color="auto"/>
              <w:right w:val="single" w:sz="4" w:space="0" w:color="auto"/>
            </w:tcBorders>
            <w:vAlign w:val="center"/>
          </w:tcPr>
          <w:p w14:paraId="1E82A15B" w14:textId="77777777" w:rsidR="005C2A57" w:rsidRPr="00A124BB" w:rsidRDefault="005C2A57" w:rsidP="00A0731D">
            <w:pPr>
              <w:pStyle w:val="TAC"/>
              <w:keepNext w:val="0"/>
              <w:keepLines w:val="0"/>
              <w:widowControl w:val="0"/>
              <w:rPr>
                <w:lang w:eastAsia="zh-CN"/>
              </w:rPr>
            </w:pPr>
            <w:r>
              <w:t>3726</w:t>
            </w:r>
          </w:p>
        </w:tc>
        <w:tc>
          <w:tcPr>
            <w:tcW w:w="891" w:type="dxa"/>
            <w:tcBorders>
              <w:top w:val="single" w:sz="4" w:space="0" w:color="auto"/>
              <w:left w:val="single" w:sz="4" w:space="0" w:color="auto"/>
              <w:bottom w:val="single" w:sz="4" w:space="0" w:color="auto"/>
              <w:right w:val="single" w:sz="4" w:space="0" w:color="auto"/>
            </w:tcBorders>
            <w:vAlign w:val="center"/>
          </w:tcPr>
          <w:p w14:paraId="1474E96B" w14:textId="77777777" w:rsidR="005C2A57" w:rsidRPr="00A124BB" w:rsidRDefault="005C2A57" w:rsidP="00A0731D">
            <w:pPr>
              <w:pStyle w:val="TAC"/>
              <w:keepNext w:val="0"/>
              <w:keepLines w:val="0"/>
              <w:widowControl w:val="0"/>
              <w:rPr>
                <w:lang w:eastAsia="zh-CN"/>
              </w:rPr>
            </w:pPr>
            <w:r>
              <w:t>[28.6]</w:t>
            </w:r>
          </w:p>
        </w:tc>
        <w:tc>
          <w:tcPr>
            <w:tcW w:w="1057" w:type="dxa"/>
            <w:tcBorders>
              <w:top w:val="single" w:sz="4" w:space="0" w:color="auto"/>
              <w:left w:val="single" w:sz="4" w:space="0" w:color="auto"/>
              <w:bottom w:val="single" w:sz="4" w:space="0" w:color="auto"/>
              <w:right w:val="single" w:sz="4" w:space="0" w:color="auto"/>
            </w:tcBorders>
            <w:vAlign w:val="center"/>
          </w:tcPr>
          <w:p w14:paraId="642B5AAD" w14:textId="77777777" w:rsidR="005C2A57" w:rsidRPr="00A124BB" w:rsidRDefault="005C2A57" w:rsidP="00A0731D">
            <w:pPr>
              <w:pStyle w:val="TAC"/>
              <w:keepNext w:val="0"/>
              <w:keepLines w:val="0"/>
              <w:widowControl w:val="0"/>
              <w:rPr>
                <w:lang w:eastAsia="zh-CN"/>
              </w:rPr>
            </w:pPr>
            <w:r w:rsidRPr="00F9519C">
              <w:rPr>
                <w:lang w:eastAsia="ja-JP"/>
              </w:rPr>
              <w:t>IMD3</w:t>
            </w:r>
            <w:r>
              <w:rPr>
                <w:vertAlign w:val="superscript"/>
                <w:lang w:eastAsia="ja-JP"/>
              </w:rPr>
              <w:t>1</w:t>
            </w:r>
          </w:p>
        </w:tc>
      </w:tr>
      <w:tr w:rsidR="005C2A57" w:rsidRPr="00A124BB" w14:paraId="7BA0479A"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AAEE07D"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1E6C84A" w14:textId="77777777" w:rsidR="005C2A57" w:rsidRPr="00D462F1" w:rsidRDefault="005C2A57" w:rsidP="00A0731D">
            <w:pPr>
              <w:pStyle w:val="TAC"/>
              <w:keepNext w:val="0"/>
              <w:keepLines w:val="0"/>
              <w:widowControl w:val="0"/>
            </w:pPr>
            <w:r w:rsidRPr="00F9519C">
              <w:rPr>
                <w:rFonts w:cs="Arial"/>
                <w:color w:val="000000"/>
                <w:szCs w:val="18"/>
              </w:rPr>
              <w:t>28</w:t>
            </w:r>
          </w:p>
        </w:tc>
        <w:tc>
          <w:tcPr>
            <w:tcW w:w="960" w:type="dxa"/>
            <w:tcBorders>
              <w:top w:val="single" w:sz="4" w:space="0" w:color="auto"/>
              <w:left w:val="single" w:sz="4" w:space="0" w:color="auto"/>
              <w:bottom w:val="single" w:sz="4" w:space="0" w:color="auto"/>
              <w:right w:val="single" w:sz="4" w:space="0" w:color="auto"/>
            </w:tcBorders>
          </w:tcPr>
          <w:p w14:paraId="3D9EB785" w14:textId="77777777" w:rsidR="005C2A57" w:rsidRPr="00D32604" w:rsidRDefault="005C2A57" w:rsidP="00A0731D">
            <w:pPr>
              <w:pStyle w:val="TAC"/>
              <w:keepNext w:val="0"/>
              <w:keepLines w:val="0"/>
              <w:widowControl w:val="0"/>
            </w:pPr>
            <w:r w:rsidRPr="00F9519C">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CF32DE1" w14:textId="77777777" w:rsidR="005C2A57" w:rsidRPr="00D32604" w:rsidRDefault="005C2A57" w:rsidP="00A0731D">
            <w:pPr>
              <w:pStyle w:val="TAC"/>
              <w:keepNext w:val="0"/>
              <w:keepLines w:val="0"/>
              <w:widowControl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33CBEE" w14:textId="77777777" w:rsidR="005C2A57" w:rsidRPr="00D32604" w:rsidRDefault="005C2A57" w:rsidP="00A0731D">
            <w:pPr>
              <w:pStyle w:val="TAC"/>
              <w:keepNext w:val="0"/>
              <w:keepLines w:val="0"/>
              <w:widowControl w:val="0"/>
            </w:pPr>
            <w:r w:rsidRPr="00F9519C">
              <w:t>25</w:t>
            </w:r>
          </w:p>
        </w:tc>
        <w:tc>
          <w:tcPr>
            <w:tcW w:w="1046" w:type="dxa"/>
            <w:tcBorders>
              <w:top w:val="single" w:sz="4" w:space="0" w:color="auto"/>
              <w:left w:val="single" w:sz="4" w:space="0" w:color="auto"/>
              <w:bottom w:val="single" w:sz="4" w:space="0" w:color="auto"/>
              <w:right w:val="single" w:sz="4" w:space="0" w:color="auto"/>
            </w:tcBorders>
          </w:tcPr>
          <w:p w14:paraId="26235655" w14:textId="77777777" w:rsidR="005C2A57" w:rsidRPr="00D32604" w:rsidRDefault="005C2A57" w:rsidP="00A0731D">
            <w:pPr>
              <w:pStyle w:val="TAC"/>
              <w:keepNext w:val="0"/>
              <w:keepLines w:val="0"/>
              <w:widowControl w:val="0"/>
            </w:pPr>
            <w:r w:rsidRPr="00F9519C">
              <w:t>763</w:t>
            </w:r>
          </w:p>
        </w:tc>
        <w:tc>
          <w:tcPr>
            <w:tcW w:w="891" w:type="dxa"/>
            <w:tcBorders>
              <w:top w:val="single" w:sz="4" w:space="0" w:color="auto"/>
              <w:left w:val="single" w:sz="4" w:space="0" w:color="auto"/>
              <w:bottom w:val="single" w:sz="4" w:space="0" w:color="auto"/>
              <w:right w:val="single" w:sz="4" w:space="0" w:color="auto"/>
            </w:tcBorders>
          </w:tcPr>
          <w:p w14:paraId="34B3D1CC"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71844D8E"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46F4CED5" w14:textId="77777777" w:rsidTr="00A0731D">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EE7EB6F"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3FF158" w14:textId="77777777" w:rsidR="005C2A57" w:rsidRPr="00D462F1" w:rsidRDefault="005C2A57" w:rsidP="00A0731D">
            <w:pPr>
              <w:pStyle w:val="TAC"/>
              <w:keepNext w:val="0"/>
              <w:keepLines w:val="0"/>
              <w:widowControl w:val="0"/>
            </w:pPr>
            <w:r w:rsidRPr="00F9519C">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5A1A85A6" w14:textId="77777777" w:rsidR="005C2A57" w:rsidRPr="00D32604" w:rsidRDefault="005C2A57" w:rsidP="00A0731D">
            <w:pPr>
              <w:pStyle w:val="TAC"/>
              <w:keepNext w:val="0"/>
              <w:keepLines w:val="0"/>
              <w:widowControl w:val="0"/>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86127D" w14:textId="77777777" w:rsidR="005C2A57" w:rsidRPr="00D32604" w:rsidRDefault="005C2A57" w:rsidP="00A0731D">
            <w:pPr>
              <w:pStyle w:val="TAC"/>
              <w:keepNext w:val="0"/>
              <w:keepLines w:val="0"/>
              <w:widowControl w:val="0"/>
            </w:pPr>
            <w:r>
              <w:t>10</w:t>
            </w:r>
          </w:p>
        </w:tc>
        <w:tc>
          <w:tcPr>
            <w:tcW w:w="960" w:type="dxa"/>
            <w:tcBorders>
              <w:top w:val="single" w:sz="4" w:space="0" w:color="auto"/>
              <w:left w:val="single" w:sz="4" w:space="0" w:color="auto"/>
              <w:bottom w:val="single" w:sz="4" w:space="0" w:color="auto"/>
              <w:right w:val="single" w:sz="4" w:space="0" w:color="auto"/>
            </w:tcBorders>
          </w:tcPr>
          <w:p w14:paraId="20800F71" w14:textId="77777777" w:rsidR="005C2A57" w:rsidRPr="00D32604" w:rsidRDefault="005C2A57" w:rsidP="00A0731D">
            <w:pPr>
              <w:pStyle w:val="TAC"/>
              <w:keepNext w:val="0"/>
              <w:keepLines w:val="0"/>
              <w:widowControl w:val="0"/>
            </w:pPr>
            <w:r w:rsidRPr="00F9519C">
              <w:t>N/A</w:t>
            </w:r>
          </w:p>
        </w:tc>
        <w:tc>
          <w:tcPr>
            <w:tcW w:w="1046" w:type="dxa"/>
            <w:tcBorders>
              <w:top w:val="single" w:sz="4" w:space="0" w:color="auto"/>
              <w:left w:val="single" w:sz="4" w:space="0" w:color="auto"/>
              <w:bottom w:val="single" w:sz="4" w:space="0" w:color="auto"/>
              <w:right w:val="single" w:sz="4" w:space="0" w:color="auto"/>
            </w:tcBorders>
          </w:tcPr>
          <w:p w14:paraId="6BDD2735" w14:textId="77777777" w:rsidR="005C2A57" w:rsidRPr="00D32604" w:rsidRDefault="005C2A57" w:rsidP="00A0731D">
            <w:pPr>
              <w:pStyle w:val="TAC"/>
              <w:keepNext w:val="0"/>
              <w:keepLines w:val="0"/>
              <w:widowControl w:val="0"/>
            </w:pPr>
            <w:r>
              <w:t>2390</w:t>
            </w:r>
          </w:p>
        </w:tc>
        <w:tc>
          <w:tcPr>
            <w:tcW w:w="891" w:type="dxa"/>
            <w:tcBorders>
              <w:top w:val="single" w:sz="4" w:space="0" w:color="auto"/>
              <w:left w:val="single" w:sz="4" w:space="0" w:color="auto"/>
              <w:bottom w:val="single" w:sz="4" w:space="0" w:color="auto"/>
              <w:right w:val="single" w:sz="4" w:space="0" w:color="auto"/>
            </w:tcBorders>
          </w:tcPr>
          <w:p w14:paraId="1E360F32" w14:textId="77777777" w:rsidR="005C2A57" w:rsidRPr="00D32604" w:rsidRDefault="005C2A57" w:rsidP="00A0731D">
            <w:pPr>
              <w:pStyle w:val="TAC"/>
              <w:keepNext w:val="0"/>
              <w:keepLines w:val="0"/>
              <w:widowControl w:val="0"/>
            </w:pPr>
            <w:r>
              <w:t>[12.3]</w:t>
            </w:r>
          </w:p>
        </w:tc>
        <w:tc>
          <w:tcPr>
            <w:tcW w:w="1057" w:type="dxa"/>
            <w:tcBorders>
              <w:top w:val="single" w:sz="4" w:space="0" w:color="auto"/>
              <w:left w:val="single" w:sz="4" w:space="0" w:color="auto"/>
              <w:bottom w:val="single" w:sz="4" w:space="0" w:color="auto"/>
              <w:right w:val="single" w:sz="4" w:space="0" w:color="auto"/>
            </w:tcBorders>
          </w:tcPr>
          <w:p w14:paraId="1AF1BD38" w14:textId="77777777" w:rsidR="005C2A57" w:rsidRPr="00AE0AED" w:rsidRDefault="005C2A57" w:rsidP="00A0731D">
            <w:pPr>
              <w:pStyle w:val="TAC"/>
              <w:keepNext w:val="0"/>
              <w:keepLines w:val="0"/>
              <w:widowControl w:val="0"/>
              <w:rPr>
                <w:lang w:val="en-US" w:eastAsia="zh-CN"/>
              </w:rPr>
            </w:pPr>
            <w:r w:rsidRPr="00F9519C">
              <w:rPr>
                <w:lang w:eastAsia="ja-JP"/>
              </w:rPr>
              <w:t>IMD3</w:t>
            </w:r>
          </w:p>
        </w:tc>
      </w:tr>
      <w:tr w:rsidR="005C2A57" w:rsidRPr="00A124BB" w14:paraId="0031881F" w14:textId="77777777" w:rsidTr="00A0731D">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8AF91C7" w14:textId="77777777" w:rsidR="005C2A57" w:rsidRPr="00A124BB" w:rsidRDefault="005C2A57" w:rsidP="00A0731D">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2785550" w14:textId="77777777" w:rsidR="005C2A57" w:rsidRPr="00D462F1" w:rsidRDefault="005C2A57" w:rsidP="00A0731D">
            <w:pPr>
              <w:pStyle w:val="TAC"/>
              <w:keepNext w:val="0"/>
              <w:keepLines w:val="0"/>
              <w:widowControl w:val="0"/>
            </w:pPr>
            <w:r w:rsidRPr="00F9519C">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D6DA59F" w14:textId="77777777" w:rsidR="005C2A57" w:rsidRPr="00D32604" w:rsidRDefault="005C2A57" w:rsidP="00A0731D">
            <w:pPr>
              <w:pStyle w:val="TAC"/>
              <w:keepNext w:val="0"/>
              <w:keepLines w:val="0"/>
              <w:widowControl w:val="0"/>
            </w:pPr>
            <w:r w:rsidRPr="00191245">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12778A26" w14:textId="77777777" w:rsidR="005C2A57" w:rsidRPr="00D32604" w:rsidRDefault="005C2A57" w:rsidP="00A0731D">
            <w:pPr>
              <w:pStyle w:val="TAC"/>
              <w:keepNext w:val="0"/>
              <w:keepLines w:val="0"/>
              <w:widowControl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EFB8EED" w14:textId="77777777" w:rsidR="005C2A57" w:rsidRPr="00D32604" w:rsidRDefault="005C2A57" w:rsidP="00A0731D">
            <w:pPr>
              <w:pStyle w:val="TAC"/>
              <w:keepNext w:val="0"/>
              <w:keepLines w:val="0"/>
              <w:widowControl w:val="0"/>
            </w:pPr>
            <w:r w:rsidRPr="00F9519C">
              <w:t>50</w:t>
            </w:r>
          </w:p>
        </w:tc>
        <w:tc>
          <w:tcPr>
            <w:tcW w:w="1046" w:type="dxa"/>
            <w:tcBorders>
              <w:top w:val="single" w:sz="4" w:space="0" w:color="auto"/>
              <w:left w:val="single" w:sz="4" w:space="0" w:color="auto"/>
              <w:bottom w:val="single" w:sz="4" w:space="0" w:color="auto"/>
              <w:right w:val="single" w:sz="4" w:space="0" w:color="auto"/>
            </w:tcBorders>
          </w:tcPr>
          <w:p w14:paraId="63A6D9A3" w14:textId="77777777" w:rsidR="005C2A57" w:rsidRPr="00D32604" w:rsidRDefault="005C2A57" w:rsidP="00A0731D">
            <w:pPr>
              <w:pStyle w:val="TAC"/>
              <w:keepNext w:val="0"/>
              <w:keepLines w:val="0"/>
              <w:widowControl w:val="0"/>
            </w:pPr>
            <w:r>
              <w:t>3806</w:t>
            </w:r>
          </w:p>
        </w:tc>
        <w:tc>
          <w:tcPr>
            <w:tcW w:w="891" w:type="dxa"/>
            <w:tcBorders>
              <w:top w:val="single" w:sz="4" w:space="0" w:color="auto"/>
              <w:left w:val="single" w:sz="4" w:space="0" w:color="auto"/>
              <w:bottom w:val="single" w:sz="4" w:space="0" w:color="auto"/>
              <w:right w:val="single" w:sz="4" w:space="0" w:color="auto"/>
            </w:tcBorders>
          </w:tcPr>
          <w:p w14:paraId="12F81D41" w14:textId="77777777" w:rsidR="005C2A57" w:rsidRPr="00D32604" w:rsidRDefault="005C2A57" w:rsidP="00A0731D">
            <w:pPr>
              <w:pStyle w:val="TAC"/>
              <w:keepNext w:val="0"/>
              <w:keepLines w:val="0"/>
              <w:widowControl w:val="0"/>
            </w:pPr>
            <w:r w:rsidRPr="00F9519C">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538714B0" w14:textId="77777777" w:rsidR="005C2A57" w:rsidRPr="00AE0AED" w:rsidRDefault="005C2A57" w:rsidP="00A0731D">
            <w:pPr>
              <w:pStyle w:val="TAC"/>
              <w:keepNext w:val="0"/>
              <w:keepLines w:val="0"/>
              <w:widowControl w:val="0"/>
              <w:rPr>
                <w:lang w:val="en-US" w:eastAsia="zh-CN"/>
              </w:rPr>
            </w:pPr>
            <w:r w:rsidRPr="00F9519C">
              <w:rPr>
                <w:lang w:eastAsia="ja-JP"/>
              </w:rPr>
              <w:t>N/A</w:t>
            </w:r>
          </w:p>
        </w:tc>
      </w:tr>
      <w:tr w:rsidR="005C2A57" w:rsidRPr="00A124BB" w14:paraId="32FA4E09" w14:textId="77777777" w:rsidTr="00A0731D">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73FBB1F" w14:textId="77777777" w:rsidR="005C2A57" w:rsidRPr="00E22063" w:rsidRDefault="005C2A57" w:rsidP="00A0731D">
            <w:pPr>
              <w:pStyle w:val="TAN"/>
              <w:rPr>
                <w:lang w:eastAsia="ja-JP"/>
              </w:rPr>
            </w:pPr>
            <w:r w:rsidRPr="00DD4870">
              <w:t xml:space="preserve">NOTE </w:t>
            </w:r>
            <w:r>
              <w:rPr>
                <w:lang w:val="en-US" w:eastAsia="zh-CN"/>
              </w:rPr>
              <w:t>1</w:t>
            </w:r>
            <w:r w:rsidRPr="00DD4870">
              <w:t>:</w:t>
            </w:r>
            <w:r w:rsidRPr="00DD4870">
              <w:tab/>
            </w:r>
            <w:r w:rsidRPr="00DD4870">
              <w:rPr>
                <w:lang w:eastAsia="ja-JP"/>
              </w:rPr>
              <w:t>This band is subject to IMD4 also which MSD is not specified.</w:t>
            </w:r>
          </w:p>
        </w:tc>
      </w:tr>
    </w:tbl>
    <w:p w14:paraId="6B2AC572" w14:textId="77777777" w:rsidR="005C2A57" w:rsidRPr="00AA489F" w:rsidRDefault="005C2A57">
      <w:pPr>
        <w:spacing w:after="0"/>
        <w:rPr>
          <w:rFonts w:eastAsia="맑은 고딕"/>
          <w:lang w:eastAsia="ko-KR"/>
        </w:rPr>
      </w:pPr>
    </w:p>
    <w:p w14:paraId="6F9D5B68" w14:textId="77777777" w:rsidR="000F2352" w:rsidRDefault="000F2352" w:rsidP="000F2352">
      <w:pPr>
        <w:pStyle w:val="1"/>
        <w:ind w:left="0" w:firstLine="0"/>
        <w:rPr>
          <w:lang w:eastAsia="zh-TW"/>
        </w:rPr>
      </w:pPr>
      <w:bookmarkStart w:id="12224" w:name="_Toc173282697"/>
      <w:bookmarkStart w:id="12225" w:name="_Toc195268472"/>
      <w:bookmarkStart w:id="12226" w:name="_Toc129708888"/>
      <w:bookmarkStart w:id="12227" w:name="_Toc173282698"/>
      <w:r w:rsidRPr="004D3578">
        <w:t xml:space="preserve">Annex </w:t>
      </w:r>
      <w:r>
        <w:t>A</w:t>
      </w:r>
      <w:r w:rsidRPr="004D3578">
        <w:t>:</w:t>
      </w:r>
      <w:r>
        <w:rPr>
          <w:rFonts w:hint="eastAsia"/>
          <w:lang w:eastAsia="zh-TW"/>
        </w:rPr>
        <w:br/>
        <w:t>Additional guidelines</w:t>
      </w:r>
      <w:bookmarkEnd w:id="12224"/>
      <w:bookmarkEnd w:id="12225"/>
    </w:p>
    <w:p w14:paraId="02C8970D" w14:textId="77777777" w:rsidR="000F2352" w:rsidRPr="00836726" w:rsidRDefault="000F2352" w:rsidP="000F2352">
      <w:pPr>
        <w:pStyle w:val="1"/>
      </w:pPr>
      <w:bookmarkStart w:id="12228" w:name="_Toc195268473"/>
      <w:r w:rsidRPr="00836726">
        <w:rPr>
          <w:rFonts w:hint="eastAsia"/>
        </w:rPr>
        <w:t>A</w:t>
      </w:r>
      <w:r w:rsidRPr="00836726">
        <w:t>.1</w:t>
      </w:r>
      <w:bookmarkEnd w:id="12226"/>
      <w:r w:rsidRPr="00836726">
        <w:tab/>
        <w:t>Band group definition</w:t>
      </w:r>
      <w:bookmarkEnd w:id="12227"/>
      <w:bookmarkEnd w:id="12228"/>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lastRenderedPageBreak/>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12229"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12229"/>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77777777" w:rsidR="00080512" w:rsidRPr="00A83555" w:rsidRDefault="00A83555" w:rsidP="00562E8C">
      <w:pPr>
        <w:pStyle w:val="1"/>
        <w:ind w:left="0" w:firstLine="0"/>
        <w:rPr>
          <w:lang w:eastAsia="zh-TW"/>
        </w:rPr>
      </w:pPr>
      <w:bookmarkStart w:id="12230" w:name="_Toc195268474"/>
      <w:r w:rsidRPr="004D3578">
        <w:lastRenderedPageBreak/>
        <w:t xml:space="preserve">Annex </w:t>
      </w:r>
      <w:r w:rsidR="000F2352">
        <w:rPr>
          <w:lang w:eastAsia="zh-TW"/>
        </w:rPr>
        <w:t>B</w:t>
      </w:r>
      <w:r w:rsidRPr="004D3578">
        <w:t xml:space="preserve"> (informative):</w:t>
      </w:r>
      <w:r>
        <w:t xml:space="preserve"> </w:t>
      </w:r>
      <w:r w:rsidRPr="004D3578">
        <w:t>Change history</w:t>
      </w:r>
      <w:bookmarkEnd w:id="12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12231" w:name="historyclause"/>
            <w:bookmarkEnd w:id="12231"/>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맑은 고딕"/>
                <w:sz w:val="16"/>
                <w:lang w:eastAsia="ko-KR"/>
              </w:rPr>
            </w:pPr>
            <w:r>
              <w:rPr>
                <w:rFonts w:eastAsia="맑은 고딕"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맑은 고딕"/>
                <w:sz w:val="16"/>
                <w:lang w:eastAsia="ko-KR"/>
              </w:rPr>
            </w:pPr>
            <w:r w:rsidRPr="00B51484">
              <w:rPr>
                <w:sz w:val="16"/>
              </w:rPr>
              <w:t>RAN4-</w:t>
            </w:r>
            <w:r>
              <w:rPr>
                <w:rFonts w:hint="eastAsia"/>
                <w:sz w:val="16"/>
              </w:rPr>
              <w:t>112</w:t>
            </w:r>
            <w:r w:rsidR="009322D6">
              <w:rPr>
                <w:rFonts w:eastAsia="맑은 고딕" w:hint="eastAsia"/>
                <w:sz w:val="16"/>
                <w:lang w:eastAsia="ko-KR"/>
              </w:rPr>
              <w:t>B</w:t>
            </w:r>
            <w:r>
              <w:rPr>
                <w:rFonts w:eastAsia="맑은 고딕"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맑은 고딕" w:cs="Arial"/>
                <w:color w:val="000000"/>
                <w:sz w:val="16"/>
                <w:lang w:eastAsia="ko-KR"/>
              </w:rPr>
            </w:pPr>
            <w:r>
              <w:rPr>
                <w:rFonts w:eastAsia="맑은 고딕"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맑은 고딕"/>
                <w:sz w:val="16"/>
                <w:lang w:eastAsia="ko-KR"/>
              </w:rPr>
            </w:pPr>
            <w:r>
              <w:rPr>
                <w:rFonts w:eastAsia="맑은 고딕"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551696B1" w:rsidR="00486615" w:rsidRPr="00E24949" w:rsidRDefault="006643F5" w:rsidP="006D06DF">
            <w:pPr>
              <w:pStyle w:val="TAC"/>
              <w:jc w:val="left"/>
              <w:rPr>
                <w:rFonts w:eastAsia="맑은 고딕"/>
                <w:sz w:val="16"/>
                <w:lang w:eastAsia="ko-KR"/>
              </w:rPr>
            </w:pPr>
            <w:r>
              <w:rPr>
                <w:rFonts w:eastAsia="맑은 고딕" w:hint="eastAsia"/>
                <w:sz w:val="16"/>
                <w:lang w:eastAsia="ko-KR"/>
              </w:rPr>
              <w:t>2024-11</w:t>
            </w:r>
          </w:p>
        </w:tc>
        <w:tc>
          <w:tcPr>
            <w:tcW w:w="992" w:type="dxa"/>
            <w:shd w:val="solid" w:color="FFFFFF" w:fill="auto"/>
            <w:vAlign w:val="center"/>
          </w:tcPr>
          <w:p w14:paraId="50E004C9" w14:textId="5C5FA34C" w:rsidR="00486615" w:rsidRPr="00E24949" w:rsidRDefault="006643F5" w:rsidP="00004497">
            <w:pPr>
              <w:pStyle w:val="TAC"/>
              <w:jc w:val="left"/>
              <w:rPr>
                <w:rFonts w:eastAsia="맑은 고딕"/>
                <w:sz w:val="16"/>
                <w:lang w:eastAsia="ko-KR"/>
              </w:rPr>
            </w:pPr>
            <w:r w:rsidRPr="00B51484">
              <w:rPr>
                <w:sz w:val="16"/>
              </w:rPr>
              <w:t>RAN4-</w:t>
            </w:r>
            <w:r>
              <w:rPr>
                <w:rFonts w:hint="eastAsia"/>
                <w:sz w:val="16"/>
              </w:rPr>
              <w:t>11</w:t>
            </w:r>
            <w:r>
              <w:rPr>
                <w:rFonts w:eastAsia="맑은 고딕" w:hint="eastAsia"/>
                <w:sz w:val="16"/>
                <w:lang w:eastAsia="ko-KR"/>
              </w:rPr>
              <w:t>3</w:t>
            </w:r>
          </w:p>
        </w:tc>
        <w:tc>
          <w:tcPr>
            <w:tcW w:w="993" w:type="dxa"/>
            <w:shd w:val="solid" w:color="FFFFFF" w:fill="auto"/>
          </w:tcPr>
          <w:p w14:paraId="3D2479BF" w14:textId="72F540D5" w:rsidR="00486615" w:rsidRPr="00B51484" w:rsidRDefault="00F67BF6" w:rsidP="00B31F85">
            <w:pPr>
              <w:pStyle w:val="TAC"/>
              <w:jc w:val="left"/>
              <w:rPr>
                <w:rFonts w:cs="Arial"/>
                <w:color w:val="000000"/>
                <w:sz w:val="16"/>
                <w:lang w:eastAsia="zh-CN"/>
              </w:rPr>
            </w:pPr>
            <w:r w:rsidRPr="00F67BF6">
              <w:rPr>
                <w:rFonts w:cs="Arial"/>
                <w:color w:val="000000"/>
                <w:sz w:val="16"/>
                <w:lang w:eastAsia="zh-CN"/>
              </w:rPr>
              <w:t>R4-2417777</w:t>
            </w: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57F10FAD" w:rsidR="00486615" w:rsidRDefault="00F67BF6" w:rsidP="00973D1C">
            <w:pPr>
              <w:pStyle w:val="TAL"/>
              <w:rPr>
                <w:sz w:val="16"/>
                <w:szCs w:val="18"/>
              </w:rPr>
            </w:pPr>
            <w:r w:rsidRPr="00F67BF6">
              <w:rPr>
                <w:sz w:val="16"/>
                <w:szCs w:val="18"/>
              </w:rPr>
              <w:t>TR37.719-21-11 v0.3.0 for DC_R19_xBLTE_yBNR_3DL2UL</w:t>
            </w:r>
          </w:p>
        </w:tc>
        <w:tc>
          <w:tcPr>
            <w:tcW w:w="708" w:type="dxa"/>
            <w:shd w:val="solid" w:color="FFFFFF" w:fill="auto"/>
          </w:tcPr>
          <w:p w14:paraId="36434096" w14:textId="46196E62" w:rsidR="00486615" w:rsidRPr="00E24949" w:rsidRDefault="00F67BF6" w:rsidP="00C057AF">
            <w:pPr>
              <w:pStyle w:val="TAC"/>
              <w:jc w:val="left"/>
              <w:rPr>
                <w:rFonts w:eastAsia="맑은 고딕"/>
                <w:sz w:val="16"/>
                <w:lang w:eastAsia="ko-KR"/>
              </w:rPr>
            </w:pPr>
            <w:r>
              <w:rPr>
                <w:rFonts w:eastAsia="맑은 고딕" w:hint="eastAsia"/>
                <w:sz w:val="16"/>
                <w:lang w:eastAsia="ko-KR"/>
              </w:rPr>
              <w:t>0.3.0</w:t>
            </w:r>
          </w:p>
        </w:tc>
      </w:tr>
      <w:tr w:rsidR="00BF5BD3" w:rsidRPr="006B0D02" w14:paraId="21CD2C84" w14:textId="77777777" w:rsidTr="00EB670A">
        <w:tc>
          <w:tcPr>
            <w:tcW w:w="709" w:type="dxa"/>
            <w:shd w:val="solid" w:color="FFFFFF" w:fill="auto"/>
            <w:vAlign w:val="center"/>
          </w:tcPr>
          <w:p w14:paraId="4CB07ADE" w14:textId="525E73D6" w:rsidR="00BF5BD3" w:rsidRDefault="00BF5BD3" w:rsidP="006D06DF">
            <w:pPr>
              <w:pStyle w:val="TAC"/>
              <w:jc w:val="left"/>
              <w:rPr>
                <w:rFonts w:eastAsia="맑은 고딕"/>
                <w:sz w:val="16"/>
                <w:lang w:eastAsia="ko-KR"/>
              </w:rPr>
            </w:pPr>
            <w:r>
              <w:rPr>
                <w:rFonts w:eastAsia="맑은 고딕" w:hint="eastAsia"/>
                <w:sz w:val="16"/>
                <w:lang w:eastAsia="ko-KR"/>
              </w:rPr>
              <w:t>2025-02</w:t>
            </w:r>
          </w:p>
        </w:tc>
        <w:tc>
          <w:tcPr>
            <w:tcW w:w="992" w:type="dxa"/>
            <w:shd w:val="solid" w:color="FFFFFF" w:fill="auto"/>
            <w:vAlign w:val="center"/>
          </w:tcPr>
          <w:p w14:paraId="29668325" w14:textId="0E806ADF" w:rsidR="00BF5BD3" w:rsidRPr="00B51484" w:rsidRDefault="00BF5BD3" w:rsidP="00004497">
            <w:pPr>
              <w:pStyle w:val="TAC"/>
              <w:jc w:val="left"/>
              <w:rPr>
                <w:sz w:val="16"/>
              </w:rPr>
            </w:pPr>
            <w:r w:rsidRPr="00B51484">
              <w:rPr>
                <w:sz w:val="16"/>
              </w:rPr>
              <w:t>RAN4-</w:t>
            </w:r>
            <w:r>
              <w:rPr>
                <w:rFonts w:hint="eastAsia"/>
                <w:sz w:val="16"/>
              </w:rPr>
              <w:t>11</w:t>
            </w:r>
            <w:r>
              <w:rPr>
                <w:rFonts w:eastAsia="맑은 고딕" w:hint="eastAsia"/>
                <w:sz w:val="16"/>
                <w:lang w:eastAsia="ko-KR"/>
              </w:rPr>
              <w:t>4</w:t>
            </w:r>
          </w:p>
        </w:tc>
        <w:tc>
          <w:tcPr>
            <w:tcW w:w="993" w:type="dxa"/>
            <w:shd w:val="solid" w:color="FFFFFF" w:fill="auto"/>
          </w:tcPr>
          <w:p w14:paraId="5CC1FCE1" w14:textId="0DEF8F9C" w:rsidR="00BF5BD3" w:rsidRPr="00A57F5D" w:rsidRDefault="00BF5BD3" w:rsidP="00B31F85">
            <w:pPr>
              <w:pStyle w:val="TAC"/>
              <w:jc w:val="left"/>
              <w:rPr>
                <w:rFonts w:eastAsia="맑은 고딕" w:cs="Arial"/>
                <w:color w:val="000000"/>
                <w:sz w:val="16"/>
                <w:lang w:eastAsia="ko-KR"/>
              </w:rPr>
            </w:pPr>
            <w:r>
              <w:rPr>
                <w:rFonts w:eastAsia="맑은 고딕" w:cs="Arial" w:hint="eastAsia"/>
                <w:color w:val="000000"/>
                <w:sz w:val="16"/>
                <w:lang w:eastAsia="ko-KR"/>
              </w:rPr>
              <w:t>R4-2500137</w:t>
            </w:r>
          </w:p>
        </w:tc>
        <w:tc>
          <w:tcPr>
            <w:tcW w:w="425" w:type="dxa"/>
            <w:shd w:val="solid" w:color="FFFFFF" w:fill="auto"/>
          </w:tcPr>
          <w:p w14:paraId="190F26CC" w14:textId="77777777" w:rsidR="00BF5BD3" w:rsidRPr="00B51484" w:rsidRDefault="00BF5BD3" w:rsidP="00004497">
            <w:pPr>
              <w:pStyle w:val="TAL"/>
              <w:rPr>
                <w:sz w:val="16"/>
                <w:szCs w:val="16"/>
              </w:rPr>
            </w:pPr>
          </w:p>
        </w:tc>
        <w:tc>
          <w:tcPr>
            <w:tcW w:w="425" w:type="dxa"/>
            <w:shd w:val="solid" w:color="FFFFFF" w:fill="auto"/>
          </w:tcPr>
          <w:p w14:paraId="75501887" w14:textId="77777777" w:rsidR="00BF5BD3" w:rsidRPr="00B51484" w:rsidRDefault="00BF5BD3" w:rsidP="00004497">
            <w:pPr>
              <w:pStyle w:val="TAR"/>
              <w:jc w:val="left"/>
              <w:rPr>
                <w:sz w:val="16"/>
                <w:szCs w:val="16"/>
                <w:lang w:val="en-US"/>
              </w:rPr>
            </w:pPr>
          </w:p>
        </w:tc>
        <w:tc>
          <w:tcPr>
            <w:tcW w:w="425" w:type="dxa"/>
            <w:shd w:val="solid" w:color="FFFFFF" w:fill="auto"/>
          </w:tcPr>
          <w:p w14:paraId="1CC9EAA2" w14:textId="77777777" w:rsidR="00BF5BD3" w:rsidRPr="00B51484" w:rsidRDefault="00BF5BD3" w:rsidP="00004497">
            <w:pPr>
              <w:pStyle w:val="TAC"/>
              <w:jc w:val="left"/>
              <w:rPr>
                <w:sz w:val="16"/>
                <w:szCs w:val="16"/>
              </w:rPr>
            </w:pPr>
          </w:p>
        </w:tc>
        <w:tc>
          <w:tcPr>
            <w:tcW w:w="4962" w:type="dxa"/>
            <w:shd w:val="solid" w:color="FFFFFF" w:fill="auto"/>
          </w:tcPr>
          <w:p w14:paraId="093AF86F" w14:textId="703AA4B0" w:rsidR="00BF5BD3" w:rsidRPr="00F67BF6" w:rsidRDefault="00BF5BD3" w:rsidP="00973D1C">
            <w:pPr>
              <w:pStyle w:val="TAL"/>
              <w:rPr>
                <w:sz w:val="16"/>
                <w:szCs w:val="18"/>
              </w:rPr>
            </w:pPr>
            <w:r w:rsidRPr="00BF5BD3">
              <w:rPr>
                <w:sz w:val="16"/>
                <w:szCs w:val="18"/>
              </w:rPr>
              <w:t>TR37.719-21-11 v0.4.0 for DC_R19_xBLTE_yBNR_3DL2UL</w:t>
            </w:r>
          </w:p>
        </w:tc>
        <w:tc>
          <w:tcPr>
            <w:tcW w:w="708" w:type="dxa"/>
            <w:shd w:val="solid" w:color="FFFFFF" w:fill="auto"/>
          </w:tcPr>
          <w:p w14:paraId="36597AEA" w14:textId="5FACB33D" w:rsidR="00BF5BD3" w:rsidRDefault="00BF5BD3" w:rsidP="00C057AF">
            <w:pPr>
              <w:pStyle w:val="TAC"/>
              <w:jc w:val="left"/>
              <w:rPr>
                <w:rFonts w:eastAsia="맑은 고딕"/>
                <w:sz w:val="16"/>
                <w:lang w:eastAsia="ko-KR"/>
              </w:rPr>
            </w:pPr>
            <w:r>
              <w:rPr>
                <w:rFonts w:eastAsia="맑은 고딕" w:hint="eastAsia"/>
                <w:sz w:val="16"/>
                <w:lang w:eastAsia="ko-KR"/>
              </w:rPr>
              <w:t>0.4.0</w:t>
            </w:r>
          </w:p>
        </w:tc>
      </w:tr>
      <w:tr w:rsidR="00A52B31" w:rsidRPr="006B0D02" w14:paraId="092C6377" w14:textId="77777777" w:rsidTr="00EB670A">
        <w:trPr>
          <w:ins w:id="12232" w:author="LGE" w:date="2025-04-11T12:25:00Z"/>
        </w:trPr>
        <w:tc>
          <w:tcPr>
            <w:tcW w:w="709" w:type="dxa"/>
            <w:shd w:val="solid" w:color="FFFFFF" w:fill="auto"/>
            <w:vAlign w:val="center"/>
          </w:tcPr>
          <w:p w14:paraId="2699FAEC" w14:textId="77849789" w:rsidR="00A52B31" w:rsidRDefault="00A52B31" w:rsidP="006D06DF">
            <w:pPr>
              <w:pStyle w:val="TAC"/>
              <w:jc w:val="left"/>
              <w:rPr>
                <w:ins w:id="12233" w:author="LGE" w:date="2025-04-11T12:25:00Z" w16du:dateUtc="2025-04-11T03:25:00Z"/>
                <w:rFonts w:eastAsia="맑은 고딕"/>
                <w:sz w:val="16"/>
                <w:lang w:eastAsia="ko-KR"/>
              </w:rPr>
            </w:pPr>
            <w:ins w:id="12234" w:author="LGE" w:date="2025-04-11T12:25:00Z" w16du:dateUtc="2025-04-11T03:25:00Z">
              <w:r>
                <w:rPr>
                  <w:rFonts w:eastAsia="맑은 고딕" w:hint="eastAsia"/>
                  <w:sz w:val="16"/>
                  <w:lang w:eastAsia="ko-KR"/>
                </w:rPr>
                <w:t>2025-04</w:t>
              </w:r>
            </w:ins>
          </w:p>
        </w:tc>
        <w:tc>
          <w:tcPr>
            <w:tcW w:w="992" w:type="dxa"/>
            <w:shd w:val="solid" w:color="FFFFFF" w:fill="auto"/>
            <w:vAlign w:val="center"/>
          </w:tcPr>
          <w:p w14:paraId="7C3BFBEF" w14:textId="37666636" w:rsidR="00A52B31" w:rsidRPr="00B51484" w:rsidRDefault="00A52B31" w:rsidP="00004497">
            <w:pPr>
              <w:pStyle w:val="TAC"/>
              <w:jc w:val="left"/>
              <w:rPr>
                <w:ins w:id="12235" w:author="LGE" w:date="2025-04-11T12:25:00Z" w16du:dateUtc="2025-04-11T03:25:00Z"/>
                <w:sz w:val="16"/>
              </w:rPr>
            </w:pPr>
            <w:ins w:id="12236" w:author="LGE" w:date="2025-04-11T12:25:00Z" w16du:dateUtc="2025-04-11T03:25:00Z">
              <w:r w:rsidRPr="00B51484">
                <w:rPr>
                  <w:sz w:val="16"/>
                </w:rPr>
                <w:t>RAN4-</w:t>
              </w:r>
              <w:r>
                <w:rPr>
                  <w:rFonts w:hint="eastAsia"/>
                  <w:sz w:val="16"/>
                </w:rPr>
                <w:t>11</w:t>
              </w:r>
              <w:r>
                <w:rPr>
                  <w:rFonts w:eastAsia="맑은 고딕" w:hint="eastAsia"/>
                  <w:sz w:val="16"/>
                  <w:lang w:eastAsia="ko-KR"/>
                </w:rPr>
                <w:t>4Bis</w:t>
              </w:r>
            </w:ins>
          </w:p>
        </w:tc>
        <w:tc>
          <w:tcPr>
            <w:tcW w:w="993" w:type="dxa"/>
            <w:shd w:val="solid" w:color="FFFFFF" w:fill="auto"/>
          </w:tcPr>
          <w:p w14:paraId="243CF59D" w14:textId="2736E23A" w:rsidR="00A52B31" w:rsidRDefault="00A52B31" w:rsidP="00B31F85">
            <w:pPr>
              <w:pStyle w:val="TAC"/>
              <w:jc w:val="left"/>
              <w:rPr>
                <w:ins w:id="12237" w:author="LGE" w:date="2025-04-11T12:25:00Z" w16du:dateUtc="2025-04-11T03:25:00Z"/>
                <w:rFonts w:eastAsia="맑은 고딕" w:cs="Arial"/>
                <w:color w:val="000000"/>
                <w:sz w:val="16"/>
                <w:lang w:eastAsia="ko-KR"/>
              </w:rPr>
            </w:pPr>
            <w:ins w:id="12238" w:author="LGE" w:date="2025-04-11T12:25:00Z" w16du:dateUtc="2025-04-11T03:25:00Z">
              <w:r w:rsidRPr="00A52B31">
                <w:rPr>
                  <w:rFonts w:eastAsia="맑은 고딕" w:cs="Arial"/>
                  <w:color w:val="000000"/>
                  <w:sz w:val="16"/>
                  <w:lang w:eastAsia="ko-KR"/>
                </w:rPr>
                <w:t>R4-2503135</w:t>
              </w:r>
            </w:ins>
          </w:p>
        </w:tc>
        <w:tc>
          <w:tcPr>
            <w:tcW w:w="425" w:type="dxa"/>
            <w:shd w:val="solid" w:color="FFFFFF" w:fill="auto"/>
          </w:tcPr>
          <w:p w14:paraId="51A75031" w14:textId="77777777" w:rsidR="00A52B31" w:rsidRPr="00B51484" w:rsidRDefault="00A52B31" w:rsidP="00004497">
            <w:pPr>
              <w:pStyle w:val="TAL"/>
              <w:rPr>
                <w:ins w:id="12239" w:author="LGE" w:date="2025-04-11T12:25:00Z" w16du:dateUtc="2025-04-11T03:25:00Z"/>
                <w:sz w:val="16"/>
                <w:szCs w:val="16"/>
              </w:rPr>
            </w:pPr>
          </w:p>
        </w:tc>
        <w:tc>
          <w:tcPr>
            <w:tcW w:w="425" w:type="dxa"/>
            <w:shd w:val="solid" w:color="FFFFFF" w:fill="auto"/>
          </w:tcPr>
          <w:p w14:paraId="1ABC3E92" w14:textId="77777777" w:rsidR="00A52B31" w:rsidRPr="00B51484" w:rsidRDefault="00A52B31" w:rsidP="00004497">
            <w:pPr>
              <w:pStyle w:val="TAR"/>
              <w:jc w:val="left"/>
              <w:rPr>
                <w:ins w:id="12240" w:author="LGE" w:date="2025-04-11T12:25:00Z" w16du:dateUtc="2025-04-11T03:25:00Z"/>
                <w:sz w:val="16"/>
                <w:szCs w:val="16"/>
                <w:lang w:val="en-US"/>
              </w:rPr>
            </w:pPr>
          </w:p>
        </w:tc>
        <w:tc>
          <w:tcPr>
            <w:tcW w:w="425" w:type="dxa"/>
            <w:shd w:val="solid" w:color="FFFFFF" w:fill="auto"/>
          </w:tcPr>
          <w:p w14:paraId="42B9278D" w14:textId="77777777" w:rsidR="00A52B31" w:rsidRPr="00B51484" w:rsidRDefault="00A52B31" w:rsidP="00004497">
            <w:pPr>
              <w:pStyle w:val="TAC"/>
              <w:jc w:val="left"/>
              <w:rPr>
                <w:ins w:id="12241" w:author="LGE" w:date="2025-04-11T12:25:00Z" w16du:dateUtc="2025-04-11T03:25:00Z"/>
                <w:sz w:val="16"/>
                <w:szCs w:val="16"/>
              </w:rPr>
            </w:pPr>
          </w:p>
        </w:tc>
        <w:tc>
          <w:tcPr>
            <w:tcW w:w="4962" w:type="dxa"/>
            <w:shd w:val="solid" w:color="FFFFFF" w:fill="auto"/>
          </w:tcPr>
          <w:p w14:paraId="542F351F" w14:textId="351ECD5E" w:rsidR="00A52B31" w:rsidRPr="00BF5BD3" w:rsidRDefault="00A52B31" w:rsidP="00973D1C">
            <w:pPr>
              <w:pStyle w:val="TAL"/>
              <w:rPr>
                <w:ins w:id="12242" w:author="LGE" w:date="2025-04-11T12:25:00Z" w16du:dateUtc="2025-04-11T03:25:00Z"/>
                <w:sz w:val="16"/>
                <w:szCs w:val="18"/>
              </w:rPr>
            </w:pPr>
            <w:ins w:id="12243" w:author="LGE" w:date="2025-04-11T12:25:00Z" w16du:dateUtc="2025-04-11T03:25:00Z">
              <w:r w:rsidRPr="00A52B31">
                <w:rPr>
                  <w:sz w:val="16"/>
                  <w:szCs w:val="18"/>
                </w:rPr>
                <w:t>TR37.719-21-11 v0.5.0 for DC_R19_xBLTE_yBNR_3DL2UL</w:t>
              </w:r>
            </w:ins>
          </w:p>
        </w:tc>
        <w:tc>
          <w:tcPr>
            <w:tcW w:w="708" w:type="dxa"/>
            <w:shd w:val="solid" w:color="FFFFFF" w:fill="auto"/>
          </w:tcPr>
          <w:p w14:paraId="3215CB7E" w14:textId="490E58B0" w:rsidR="00A52B31" w:rsidRDefault="00A52B31" w:rsidP="00C057AF">
            <w:pPr>
              <w:pStyle w:val="TAC"/>
              <w:jc w:val="left"/>
              <w:rPr>
                <w:ins w:id="12244" w:author="LGE" w:date="2025-04-11T12:25:00Z" w16du:dateUtc="2025-04-11T03:25:00Z"/>
                <w:rFonts w:eastAsia="맑은 고딕"/>
                <w:sz w:val="16"/>
                <w:lang w:eastAsia="ko-KR"/>
              </w:rPr>
            </w:pPr>
            <w:ins w:id="12245" w:author="LGE" w:date="2025-04-11T12:25:00Z" w16du:dateUtc="2025-04-11T03:25:00Z">
              <w:r>
                <w:rPr>
                  <w:rFonts w:eastAsia="맑은 고딕" w:hint="eastAsia"/>
                  <w:sz w:val="16"/>
                  <w:lang w:eastAsia="ko-KR"/>
                </w:rPr>
                <w:t>0.5.0</w:t>
              </w:r>
            </w:ins>
          </w:p>
        </w:tc>
      </w:tr>
    </w:tbl>
    <w:p w14:paraId="41F39D5B" w14:textId="77777777" w:rsidR="00486615" w:rsidRDefault="00486615" w:rsidP="005B48C8">
      <w:pPr>
        <w:rPr>
          <w:lang w:eastAsia="zh-TW"/>
        </w:rPr>
      </w:pPr>
    </w:p>
    <w:p w14:paraId="39E8878C"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C6133" w14:textId="77777777" w:rsidR="007562CB" w:rsidRDefault="007562CB">
      <w:r>
        <w:separator/>
      </w:r>
    </w:p>
  </w:endnote>
  <w:endnote w:type="continuationSeparator" w:id="0">
    <w:p w14:paraId="6A586A12" w14:textId="77777777" w:rsidR="007562CB" w:rsidRDefault="00756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BEAD" w14:textId="77777777"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2FB34" w14:textId="77777777" w:rsidR="007562CB" w:rsidRDefault="007562CB">
      <w:r>
        <w:separator/>
      </w:r>
    </w:p>
  </w:footnote>
  <w:footnote w:type="continuationSeparator" w:id="0">
    <w:p w14:paraId="1441B7A0" w14:textId="77777777" w:rsidR="007562CB" w:rsidRDefault="00756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7EA7" w14:textId="20A01AA7"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6654">
      <w:rPr>
        <w:rFonts w:ascii="Arial" w:hAnsi="Arial" w:cs="Arial"/>
        <w:b/>
        <w:noProof/>
        <w:sz w:val="18"/>
        <w:szCs w:val="18"/>
      </w:rPr>
      <w:t>3GPP TR 37.719-21-11 V0.45.0 (2025-0204)</w:t>
    </w:r>
    <w:r>
      <w:rPr>
        <w:rFonts w:ascii="Arial" w:hAnsi="Arial" w:cs="Arial"/>
        <w:b/>
        <w:sz w:val="18"/>
        <w:szCs w:val="18"/>
      </w:rPr>
      <w:fldChar w:fldCharType="end"/>
    </w:r>
  </w:p>
  <w:p w14:paraId="3A5FBB30" w14:textId="48EF46B7"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343B">
      <w:rPr>
        <w:rFonts w:ascii="Arial" w:hAnsi="Arial" w:cs="Arial"/>
        <w:b/>
        <w:noProof/>
        <w:sz w:val="18"/>
        <w:szCs w:val="18"/>
      </w:rPr>
      <w:t>20</w:t>
    </w:r>
    <w:r>
      <w:rPr>
        <w:rFonts w:ascii="Arial" w:hAnsi="Arial" w:cs="Arial"/>
        <w:b/>
        <w:sz w:val="18"/>
        <w:szCs w:val="18"/>
      </w:rPr>
      <w:fldChar w:fldCharType="end"/>
    </w:r>
  </w:p>
  <w:p w14:paraId="059CF735" w14:textId="4C45CB34"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6654">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6108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10159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2717564">
    <w:abstractNumId w:val="1"/>
  </w:num>
  <w:num w:numId="4" w16cid:durableId="1385787531">
    <w:abstractNumId w:val="4"/>
  </w:num>
  <w:num w:numId="5" w16cid:durableId="166751406">
    <w:abstractNumId w:val="2"/>
  </w:num>
  <w:num w:numId="6" w16cid:durableId="211871766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497"/>
    <w:rsid w:val="0001484E"/>
    <w:rsid w:val="000205E8"/>
    <w:rsid w:val="00024DF9"/>
    <w:rsid w:val="0003049F"/>
    <w:rsid w:val="00033397"/>
    <w:rsid w:val="00040095"/>
    <w:rsid w:val="00050893"/>
    <w:rsid w:val="00051834"/>
    <w:rsid w:val="00054A22"/>
    <w:rsid w:val="00056C57"/>
    <w:rsid w:val="00062023"/>
    <w:rsid w:val="000655A6"/>
    <w:rsid w:val="00066F6D"/>
    <w:rsid w:val="0007049E"/>
    <w:rsid w:val="00074A17"/>
    <w:rsid w:val="00075E5C"/>
    <w:rsid w:val="00080512"/>
    <w:rsid w:val="000814FB"/>
    <w:rsid w:val="000A4FBF"/>
    <w:rsid w:val="000A76D4"/>
    <w:rsid w:val="000C47C3"/>
    <w:rsid w:val="000C7F0C"/>
    <w:rsid w:val="000D4C39"/>
    <w:rsid w:val="000D58AB"/>
    <w:rsid w:val="000E2464"/>
    <w:rsid w:val="000E296D"/>
    <w:rsid w:val="000F06A0"/>
    <w:rsid w:val="000F1341"/>
    <w:rsid w:val="000F2352"/>
    <w:rsid w:val="000F290F"/>
    <w:rsid w:val="000F6C70"/>
    <w:rsid w:val="00100040"/>
    <w:rsid w:val="00107E27"/>
    <w:rsid w:val="001115C5"/>
    <w:rsid w:val="001159E4"/>
    <w:rsid w:val="00125F64"/>
    <w:rsid w:val="001267D0"/>
    <w:rsid w:val="00133525"/>
    <w:rsid w:val="001643EB"/>
    <w:rsid w:val="00165969"/>
    <w:rsid w:val="0016763E"/>
    <w:rsid w:val="00176783"/>
    <w:rsid w:val="0018073E"/>
    <w:rsid w:val="00186B56"/>
    <w:rsid w:val="00195690"/>
    <w:rsid w:val="001A4C42"/>
    <w:rsid w:val="001A5760"/>
    <w:rsid w:val="001A7420"/>
    <w:rsid w:val="001A7D65"/>
    <w:rsid w:val="001B6637"/>
    <w:rsid w:val="001C21C3"/>
    <w:rsid w:val="001C5258"/>
    <w:rsid w:val="001D02C2"/>
    <w:rsid w:val="001D02F0"/>
    <w:rsid w:val="001D31EE"/>
    <w:rsid w:val="001D3928"/>
    <w:rsid w:val="001D53EE"/>
    <w:rsid w:val="001F0C1D"/>
    <w:rsid w:val="001F1132"/>
    <w:rsid w:val="001F168B"/>
    <w:rsid w:val="001F678F"/>
    <w:rsid w:val="00205AD0"/>
    <w:rsid w:val="00207EE2"/>
    <w:rsid w:val="002258A9"/>
    <w:rsid w:val="002269D9"/>
    <w:rsid w:val="0023363C"/>
    <w:rsid w:val="002347A2"/>
    <w:rsid w:val="002410F4"/>
    <w:rsid w:val="00243323"/>
    <w:rsid w:val="00251412"/>
    <w:rsid w:val="00257BFE"/>
    <w:rsid w:val="00263683"/>
    <w:rsid w:val="002675F0"/>
    <w:rsid w:val="00280A97"/>
    <w:rsid w:val="00285DA7"/>
    <w:rsid w:val="002A13DA"/>
    <w:rsid w:val="002B23BB"/>
    <w:rsid w:val="002B6339"/>
    <w:rsid w:val="002D24D6"/>
    <w:rsid w:val="002E00EE"/>
    <w:rsid w:val="002E36A3"/>
    <w:rsid w:val="002E5A89"/>
    <w:rsid w:val="002F2B69"/>
    <w:rsid w:val="00301996"/>
    <w:rsid w:val="003160D1"/>
    <w:rsid w:val="003172DC"/>
    <w:rsid w:val="0032131A"/>
    <w:rsid w:val="00343641"/>
    <w:rsid w:val="0035219F"/>
    <w:rsid w:val="00352E87"/>
    <w:rsid w:val="0035462D"/>
    <w:rsid w:val="00356586"/>
    <w:rsid w:val="0036083D"/>
    <w:rsid w:val="003659A8"/>
    <w:rsid w:val="0037364D"/>
    <w:rsid w:val="003765B8"/>
    <w:rsid w:val="003976A1"/>
    <w:rsid w:val="003A2149"/>
    <w:rsid w:val="003A7683"/>
    <w:rsid w:val="003B04EF"/>
    <w:rsid w:val="003B682E"/>
    <w:rsid w:val="003C3971"/>
    <w:rsid w:val="003D0D33"/>
    <w:rsid w:val="003F43DD"/>
    <w:rsid w:val="00407938"/>
    <w:rsid w:val="00414E8F"/>
    <w:rsid w:val="00423334"/>
    <w:rsid w:val="004233CC"/>
    <w:rsid w:val="004345EC"/>
    <w:rsid w:val="00434829"/>
    <w:rsid w:val="00435977"/>
    <w:rsid w:val="00435B3B"/>
    <w:rsid w:val="00437F58"/>
    <w:rsid w:val="004437FB"/>
    <w:rsid w:val="004471EB"/>
    <w:rsid w:val="00447703"/>
    <w:rsid w:val="00465515"/>
    <w:rsid w:val="0047565B"/>
    <w:rsid w:val="0047743B"/>
    <w:rsid w:val="004832C3"/>
    <w:rsid w:val="00486615"/>
    <w:rsid w:val="004A096C"/>
    <w:rsid w:val="004A47D8"/>
    <w:rsid w:val="004B0ADB"/>
    <w:rsid w:val="004D3578"/>
    <w:rsid w:val="004D624A"/>
    <w:rsid w:val="004D7CA0"/>
    <w:rsid w:val="004E1A20"/>
    <w:rsid w:val="004E213A"/>
    <w:rsid w:val="004E2D06"/>
    <w:rsid w:val="004F0988"/>
    <w:rsid w:val="004F3340"/>
    <w:rsid w:val="005250A4"/>
    <w:rsid w:val="0053388B"/>
    <w:rsid w:val="00535773"/>
    <w:rsid w:val="00542140"/>
    <w:rsid w:val="00543E6C"/>
    <w:rsid w:val="00553ABF"/>
    <w:rsid w:val="00555F35"/>
    <w:rsid w:val="00562E8C"/>
    <w:rsid w:val="00565087"/>
    <w:rsid w:val="00580049"/>
    <w:rsid w:val="005839AD"/>
    <w:rsid w:val="00597B11"/>
    <w:rsid w:val="005B0692"/>
    <w:rsid w:val="005B2249"/>
    <w:rsid w:val="005B48C8"/>
    <w:rsid w:val="005C2A57"/>
    <w:rsid w:val="005D2E01"/>
    <w:rsid w:val="005D55DC"/>
    <w:rsid w:val="005D7526"/>
    <w:rsid w:val="005E1996"/>
    <w:rsid w:val="005E4BB2"/>
    <w:rsid w:val="00600BBE"/>
    <w:rsid w:val="00602AEA"/>
    <w:rsid w:val="00602FF1"/>
    <w:rsid w:val="00614A9D"/>
    <w:rsid w:val="00614FDF"/>
    <w:rsid w:val="00616757"/>
    <w:rsid w:val="00623223"/>
    <w:rsid w:val="0063543D"/>
    <w:rsid w:val="0064659E"/>
    <w:rsid w:val="00647114"/>
    <w:rsid w:val="006643F5"/>
    <w:rsid w:val="00664F27"/>
    <w:rsid w:val="006664AE"/>
    <w:rsid w:val="00670ED3"/>
    <w:rsid w:val="006748D1"/>
    <w:rsid w:val="00674EBC"/>
    <w:rsid w:val="00681972"/>
    <w:rsid w:val="006953FE"/>
    <w:rsid w:val="00695D19"/>
    <w:rsid w:val="00697143"/>
    <w:rsid w:val="006A323F"/>
    <w:rsid w:val="006B30D0"/>
    <w:rsid w:val="006C1BB2"/>
    <w:rsid w:val="006C3D95"/>
    <w:rsid w:val="006D06DF"/>
    <w:rsid w:val="006D6AE9"/>
    <w:rsid w:val="006E039F"/>
    <w:rsid w:val="006E2000"/>
    <w:rsid w:val="006E4106"/>
    <w:rsid w:val="006E5C86"/>
    <w:rsid w:val="006F63EB"/>
    <w:rsid w:val="00701116"/>
    <w:rsid w:val="0070551A"/>
    <w:rsid w:val="007078B3"/>
    <w:rsid w:val="00712475"/>
    <w:rsid w:val="00712826"/>
    <w:rsid w:val="00713C44"/>
    <w:rsid w:val="00714173"/>
    <w:rsid w:val="00717F32"/>
    <w:rsid w:val="007257BF"/>
    <w:rsid w:val="00730E47"/>
    <w:rsid w:val="00734A5B"/>
    <w:rsid w:val="00735A6E"/>
    <w:rsid w:val="0074026F"/>
    <w:rsid w:val="007429F6"/>
    <w:rsid w:val="00744E76"/>
    <w:rsid w:val="007562CB"/>
    <w:rsid w:val="0076146D"/>
    <w:rsid w:val="00762582"/>
    <w:rsid w:val="007675D9"/>
    <w:rsid w:val="0077212E"/>
    <w:rsid w:val="00774DA4"/>
    <w:rsid w:val="00781F0F"/>
    <w:rsid w:val="00795A67"/>
    <w:rsid w:val="007B04E5"/>
    <w:rsid w:val="007B600E"/>
    <w:rsid w:val="007B7F4D"/>
    <w:rsid w:val="007C7AD5"/>
    <w:rsid w:val="007D6A6A"/>
    <w:rsid w:val="007E5F3F"/>
    <w:rsid w:val="007E6EFF"/>
    <w:rsid w:val="007F0F4A"/>
    <w:rsid w:val="007F11B2"/>
    <w:rsid w:val="007F72C9"/>
    <w:rsid w:val="007F7BA0"/>
    <w:rsid w:val="008006A6"/>
    <w:rsid w:val="008028A4"/>
    <w:rsid w:val="008046CB"/>
    <w:rsid w:val="008156D1"/>
    <w:rsid w:val="00827D57"/>
    <w:rsid w:val="00830747"/>
    <w:rsid w:val="0083582B"/>
    <w:rsid w:val="00836726"/>
    <w:rsid w:val="0084645A"/>
    <w:rsid w:val="0086265D"/>
    <w:rsid w:val="00862ED4"/>
    <w:rsid w:val="0086335D"/>
    <w:rsid w:val="008768CA"/>
    <w:rsid w:val="008916C3"/>
    <w:rsid w:val="00892469"/>
    <w:rsid w:val="008A313D"/>
    <w:rsid w:val="008B0002"/>
    <w:rsid w:val="008C1FCB"/>
    <w:rsid w:val="008C384C"/>
    <w:rsid w:val="0090271F"/>
    <w:rsid w:val="00902E23"/>
    <w:rsid w:val="00902F59"/>
    <w:rsid w:val="009114D7"/>
    <w:rsid w:val="0091348E"/>
    <w:rsid w:val="00915A85"/>
    <w:rsid w:val="00917CCB"/>
    <w:rsid w:val="00926771"/>
    <w:rsid w:val="009322D6"/>
    <w:rsid w:val="00942EC2"/>
    <w:rsid w:val="00944516"/>
    <w:rsid w:val="009477DA"/>
    <w:rsid w:val="00947B1F"/>
    <w:rsid w:val="00947B87"/>
    <w:rsid w:val="009512FA"/>
    <w:rsid w:val="00952B30"/>
    <w:rsid w:val="0095343B"/>
    <w:rsid w:val="0096123A"/>
    <w:rsid w:val="00973D1C"/>
    <w:rsid w:val="00980AF9"/>
    <w:rsid w:val="0098239C"/>
    <w:rsid w:val="0098503C"/>
    <w:rsid w:val="0099109E"/>
    <w:rsid w:val="00994240"/>
    <w:rsid w:val="009A0BBC"/>
    <w:rsid w:val="009A1BC4"/>
    <w:rsid w:val="009C409E"/>
    <w:rsid w:val="009C4691"/>
    <w:rsid w:val="009D5CDF"/>
    <w:rsid w:val="009F37B7"/>
    <w:rsid w:val="009F3B99"/>
    <w:rsid w:val="00A10F02"/>
    <w:rsid w:val="00A118D2"/>
    <w:rsid w:val="00A12AC5"/>
    <w:rsid w:val="00A164B4"/>
    <w:rsid w:val="00A26956"/>
    <w:rsid w:val="00A27486"/>
    <w:rsid w:val="00A375E0"/>
    <w:rsid w:val="00A4595B"/>
    <w:rsid w:val="00A51A02"/>
    <w:rsid w:val="00A5260C"/>
    <w:rsid w:val="00A52B31"/>
    <w:rsid w:val="00A53724"/>
    <w:rsid w:val="00A56066"/>
    <w:rsid w:val="00A57F5D"/>
    <w:rsid w:val="00A73129"/>
    <w:rsid w:val="00A82346"/>
    <w:rsid w:val="00A83555"/>
    <w:rsid w:val="00A83573"/>
    <w:rsid w:val="00A92BA1"/>
    <w:rsid w:val="00A92D4A"/>
    <w:rsid w:val="00AA09C5"/>
    <w:rsid w:val="00AA3A75"/>
    <w:rsid w:val="00AA489F"/>
    <w:rsid w:val="00AA52C5"/>
    <w:rsid w:val="00AC6BC6"/>
    <w:rsid w:val="00AC6BE5"/>
    <w:rsid w:val="00AC6D17"/>
    <w:rsid w:val="00AC7F42"/>
    <w:rsid w:val="00AE65E2"/>
    <w:rsid w:val="00AF5DE9"/>
    <w:rsid w:val="00B03FBB"/>
    <w:rsid w:val="00B15449"/>
    <w:rsid w:val="00B16981"/>
    <w:rsid w:val="00B31F85"/>
    <w:rsid w:val="00B3435F"/>
    <w:rsid w:val="00B35DF4"/>
    <w:rsid w:val="00B37F99"/>
    <w:rsid w:val="00B40048"/>
    <w:rsid w:val="00B40D80"/>
    <w:rsid w:val="00B45DA1"/>
    <w:rsid w:val="00B63A28"/>
    <w:rsid w:val="00B862AA"/>
    <w:rsid w:val="00B93086"/>
    <w:rsid w:val="00BA139F"/>
    <w:rsid w:val="00BA19ED"/>
    <w:rsid w:val="00BA4B8D"/>
    <w:rsid w:val="00BA5F04"/>
    <w:rsid w:val="00BB0C1F"/>
    <w:rsid w:val="00BB5820"/>
    <w:rsid w:val="00BC0F7D"/>
    <w:rsid w:val="00BC5D21"/>
    <w:rsid w:val="00BD0ECC"/>
    <w:rsid w:val="00BD3B58"/>
    <w:rsid w:val="00BD553E"/>
    <w:rsid w:val="00BD7D31"/>
    <w:rsid w:val="00BE2169"/>
    <w:rsid w:val="00BE3255"/>
    <w:rsid w:val="00BE72D2"/>
    <w:rsid w:val="00BF128E"/>
    <w:rsid w:val="00BF5924"/>
    <w:rsid w:val="00BF5BD3"/>
    <w:rsid w:val="00BF6F57"/>
    <w:rsid w:val="00C0454B"/>
    <w:rsid w:val="00C057AF"/>
    <w:rsid w:val="00C074DD"/>
    <w:rsid w:val="00C116E1"/>
    <w:rsid w:val="00C1496A"/>
    <w:rsid w:val="00C25A69"/>
    <w:rsid w:val="00C27FAF"/>
    <w:rsid w:val="00C33079"/>
    <w:rsid w:val="00C35631"/>
    <w:rsid w:val="00C4003B"/>
    <w:rsid w:val="00C42A39"/>
    <w:rsid w:val="00C45231"/>
    <w:rsid w:val="00C62952"/>
    <w:rsid w:val="00C67B44"/>
    <w:rsid w:val="00C710C6"/>
    <w:rsid w:val="00C72833"/>
    <w:rsid w:val="00C80F1D"/>
    <w:rsid w:val="00C8294A"/>
    <w:rsid w:val="00C83F70"/>
    <w:rsid w:val="00C85040"/>
    <w:rsid w:val="00C8558E"/>
    <w:rsid w:val="00C86067"/>
    <w:rsid w:val="00C93F40"/>
    <w:rsid w:val="00C96654"/>
    <w:rsid w:val="00CA3D0C"/>
    <w:rsid w:val="00CA521E"/>
    <w:rsid w:val="00CB1840"/>
    <w:rsid w:val="00CD430B"/>
    <w:rsid w:val="00CE3F93"/>
    <w:rsid w:val="00CE4C5B"/>
    <w:rsid w:val="00CF6E27"/>
    <w:rsid w:val="00D0035A"/>
    <w:rsid w:val="00D00E7A"/>
    <w:rsid w:val="00D20AEC"/>
    <w:rsid w:val="00D439F9"/>
    <w:rsid w:val="00D57972"/>
    <w:rsid w:val="00D66728"/>
    <w:rsid w:val="00D675A9"/>
    <w:rsid w:val="00D738D6"/>
    <w:rsid w:val="00D755EB"/>
    <w:rsid w:val="00D76048"/>
    <w:rsid w:val="00D81624"/>
    <w:rsid w:val="00D831BC"/>
    <w:rsid w:val="00D83885"/>
    <w:rsid w:val="00D8671F"/>
    <w:rsid w:val="00D87182"/>
    <w:rsid w:val="00D87E00"/>
    <w:rsid w:val="00D9134D"/>
    <w:rsid w:val="00DA3214"/>
    <w:rsid w:val="00DA7A03"/>
    <w:rsid w:val="00DB1818"/>
    <w:rsid w:val="00DB4716"/>
    <w:rsid w:val="00DC12CF"/>
    <w:rsid w:val="00DC309B"/>
    <w:rsid w:val="00DC4DA2"/>
    <w:rsid w:val="00DD19EE"/>
    <w:rsid w:val="00DD4C17"/>
    <w:rsid w:val="00DD556E"/>
    <w:rsid w:val="00DD74A5"/>
    <w:rsid w:val="00DE3FCA"/>
    <w:rsid w:val="00DF2B1F"/>
    <w:rsid w:val="00DF605A"/>
    <w:rsid w:val="00DF62CD"/>
    <w:rsid w:val="00E1309B"/>
    <w:rsid w:val="00E16509"/>
    <w:rsid w:val="00E20394"/>
    <w:rsid w:val="00E24949"/>
    <w:rsid w:val="00E25212"/>
    <w:rsid w:val="00E37079"/>
    <w:rsid w:val="00E44582"/>
    <w:rsid w:val="00E51685"/>
    <w:rsid w:val="00E6504E"/>
    <w:rsid w:val="00E72C46"/>
    <w:rsid w:val="00E77645"/>
    <w:rsid w:val="00E7778C"/>
    <w:rsid w:val="00EA15B0"/>
    <w:rsid w:val="00EA5EA7"/>
    <w:rsid w:val="00EA7B52"/>
    <w:rsid w:val="00EB5283"/>
    <w:rsid w:val="00EB670A"/>
    <w:rsid w:val="00EB6A3E"/>
    <w:rsid w:val="00EC0131"/>
    <w:rsid w:val="00EC4A25"/>
    <w:rsid w:val="00EC77B3"/>
    <w:rsid w:val="00ED13A9"/>
    <w:rsid w:val="00ED1CDE"/>
    <w:rsid w:val="00EE2528"/>
    <w:rsid w:val="00EE43A0"/>
    <w:rsid w:val="00EE6A2C"/>
    <w:rsid w:val="00EF7AE8"/>
    <w:rsid w:val="00F025A2"/>
    <w:rsid w:val="00F04712"/>
    <w:rsid w:val="00F13360"/>
    <w:rsid w:val="00F13ECE"/>
    <w:rsid w:val="00F178CC"/>
    <w:rsid w:val="00F22EC7"/>
    <w:rsid w:val="00F325C8"/>
    <w:rsid w:val="00F440DD"/>
    <w:rsid w:val="00F653B8"/>
    <w:rsid w:val="00F67BF6"/>
    <w:rsid w:val="00F86C54"/>
    <w:rsid w:val="00F9008D"/>
    <w:rsid w:val="00FA1266"/>
    <w:rsid w:val="00FA5793"/>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link w:val="2"/>
    <w:rsid w:val="00B03FBB"/>
    <w:rPr>
      <w:rFonts w:ascii="Arial" w:hAnsi="Arial"/>
      <w:sz w:val="32"/>
      <w:lang w:eastAsia="en-US"/>
    </w:rPr>
  </w:style>
  <w:style w:type="character" w:customStyle="1" w:styleId="3Char">
    <w:name w:val="제목 3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2">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DB9F2-1531-470D-BF39-8A5FE63F6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124</Pages>
  <Words>42748</Words>
  <Characters>243670</Characters>
  <Application>Microsoft Office Word</Application>
  <DocSecurity>0</DocSecurity>
  <Lines>2030</Lines>
  <Paragraphs>571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285847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6</cp:revision>
  <cp:lastPrinted>2019-02-25T14:05:00Z</cp:lastPrinted>
  <dcterms:created xsi:type="dcterms:W3CDTF">2025-04-11T03:26:00Z</dcterms:created>
  <dcterms:modified xsi:type="dcterms:W3CDTF">2025-04-15T06:52:00Z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