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6D444F" w14:textId="2DA455FC" w:rsidR="000C79F1" w:rsidRPr="0033027D" w:rsidRDefault="00D32EEF" w:rsidP="00D32EEF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bookmarkStart w:id="0" w:name="_Hlk162609689"/>
      <w:bookmarkStart w:id="1" w:name="_Hlk514061252"/>
      <w:bookmarkEnd w:id="0"/>
      <w:r>
        <w:rPr>
          <w:b/>
          <w:noProof/>
          <w:sz w:val="24"/>
        </w:rPr>
        <w:t>3</w:t>
      </w:r>
      <w:r w:rsidRPr="0033027D">
        <w:rPr>
          <w:b/>
          <w:noProof/>
          <w:sz w:val="24"/>
        </w:rPr>
        <w:t>GPP TSG</w:t>
      </w:r>
      <w:r>
        <w:rPr>
          <w:b/>
          <w:noProof/>
          <w:sz w:val="24"/>
        </w:rPr>
        <w:t>-RAN</w:t>
      </w:r>
      <w:r w:rsidRPr="0033027D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 xml:space="preserve">WG4 </w:t>
      </w:r>
      <w:r w:rsidRPr="0033027D">
        <w:rPr>
          <w:b/>
          <w:noProof/>
          <w:sz w:val="24"/>
        </w:rPr>
        <w:t>Meeting</w:t>
      </w:r>
      <w:r>
        <w:rPr>
          <w:b/>
          <w:noProof/>
          <w:sz w:val="24"/>
        </w:rPr>
        <w:t xml:space="preserve"> #</w:t>
      </w:r>
      <w:bookmarkEnd w:id="1"/>
      <w:r>
        <w:rPr>
          <w:b/>
          <w:noProof/>
          <w:sz w:val="24"/>
        </w:rPr>
        <w:t>11</w:t>
      </w:r>
      <w:r w:rsidR="00413289">
        <w:rPr>
          <w:b/>
          <w:noProof/>
          <w:sz w:val="24"/>
        </w:rPr>
        <w:t>4</w:t>
      </w:r>
      <w:r w:rsidRPr="0033027D">
        <w:rPr>
          <w:b/>
          <w:noProof/>
          <w:sz w:val="24"/>
        </w:rPr>
        <w:tab/>
      </w:r>
      <w:r w:rsidRPr="00A97251">
        <w:rPr>
          <w:b/>
          <w:noProof/>
          <w:sz w:val="24"/>
        </w:rPr>
        <w:t>R4-2</w:t>
      </w:r>
      <w:r w:rsidR="00413289">
        <w:rPr>
          <w:b/>
          <w:noProof/>
          <w:sz w:val="24"/>
        </w:rPr>
        <w:t>50</w:t>
      </w:r>
      <w:r w:rsidR="000C79F1">
        <w:rPr>
          <w:b/>
          <w:noProof/>
          <w:sz w:val="24"/>
        </w:rPr>
        <w:t>0112</w:t>
      </w:r>
    </w:p>
    <w:p w14:paraId="408CC98A" w14:textId="7771C060" w:rsidR="00D32EEF" w:rsidRDefault="002C3194" w:rsidP="00D32EEF">
      <w:pPr>
        <w:spacing w:after="60"/>
        <w:ind w:left="1985" w:hanging="198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Athens, GR</w:t>
      </w:r>
      <w:r w:rsidR="00D32EEF">
        <w:rPr>
          <w:rFonts w:ascii="Arial" w:hAnsi="Arial" w:cs="Arial"/>
          <w:b/>
          <w:sz w:val="24"/>
        </w:rPr>
        <w:t xml:space="preserve">, </w:t>
      </w:r>
      <w:r>
        <w:rPr>
          <w:rFonts w:ascii="Arial" w:hAnsi="Arial" w:cs="Arial"/>
          <w:b/>
          <w:sz w:val="24"/>
        </w:rPr>
        <w:t>Feb</w:t>
      </w:r>
      <w:r w:rsidR="00D32EEF">
        <w:rPr>
          <w:rFonts w:ascii="Arial" w:hAnsi="Arial" w:cs="Arial"/>
          <w:b/>
          <w:sz w:val="24"/>
        </w:rPr>
        <w:t xml:space="preserve">. </w:t>
      </w:r>
      <w:r w:rsidR="00D32EEF" w:rsidRPr="00766B19">
        <w:rPr>
          <w:rFonts w:ascii="Arial" w:hAnsi="Arial" w:cs="Arial"/>
          <w:b/>
          <w:sz w:val="24"/>
        </w:rPr>
        <w:t>202</w:t>
      </w:r>
      <w:r>
        <w:rPr>
          <w:rFonts w:ascii="Arial" w:hAnsi="Arial" w:cs="Arial"/>
          <w:b/>
          <w:sz w:val="24"/>
        </w:rPr>
        <w:t>5</w:t>
      </w:r>
    </w:p>
    <w:p w14:paraId="0AA7E0E3" w14:textId="5DD6BACE" w:rsidR="00494683" w:rsidRPr="005E4466" w:rsidRDefault="00494683" w:rsidP="005E0013">
      <w:pPr>
        <w:spacing w:after="60"/>
        <w:ind w:left="1985" w:hanging="1985"/>
        <w:rPr>
          <w:rFonts w:ascii="Arial" w:hAnsi="Arial" w:cs="Arial"/>
          <w:b/>
        </w:rPr>
      </w:pPr>
    </w:p>
    <w:p w14:paraId="2DCC7F60" w14:textId="0536F8FF" w:rsidR="005E0013" w:rsidRPr="00E96C56" w:rsidRDefault="002B09A1" w:rsidP="003E76B3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</w:t>
      </w:r>
      <w:r w:rsidR="003E76B3">
        <w:rPr>
          <w:rFonts w:ascii="Arial" w:hAnsi="Arial" w:cs="Arial"/>
          <w:b/>
        </w:rPr>
        <w:tab/>
      </w:r>
      <w:r w:rsidRPr="005E4466">
        <w:rPr>
          <w:rFonts w:ascii="Arial" w:hAnsi="Arial" w:cs="Arial"/>
          <w:b/>
        </w:rPr>
        <w:t>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</w:t>
      </w:r>
      <w:r w:rsidR="001F5D7A">
        <w:rPr>
          <w:rFonts w:ascii="Arial" w:hAnsi="Arial" w:cs="Arial"/>
          <w:b/>
        </w:rPr>
        <w:t>, Nokia, Verizon</w:t>
      </w:r>
      <w:r w:rsidR="00B06D6B">
        <w:rPr>
          <w:rFonts w:ascii="Arial" w:hAnsi="Arial" w:cs="Arial"/>
          <w:b/>
        </w:rPr>
        <w:t>, T-Mobile</w:t>
      </w:r>
    </w:p>
    <w:p w14:paraId="157BD185" w14:textId="26A5E5CA" w:rsidR="005E0013" w:rsidRPr="00E96C56" w:rsidRDefault="005E0013" w:rsidP="00D622E2">
      <w:pPr>
        <w:spacing w:after="60"/>
        <w:ind w:left="1985" w:hanging="1985"/>
        <w:rPr>
          <w:rFonts w:ascii="Arial" w:hAnsi="Arial" w:cs="Arial"/>
          <w:b/>
        </w:rPr>
      </w:pPr>
      <w:r w:rsidRPr="00E96C56">
        <w:rPr>
          <w:rFonts w:ascii="Arial" w:hAnsi="Arial" w:cs="Arial"/>
          <w:b/>
        </w:rPr>
        <w:t>Title</w:t>
      </w:r>
      <w:r w:rsidR="003E76B3">
        <w:rPr>
          <w:rFonts w:ascii="Arial" w:hAnsi="Arial" w:cs="Arial"/>
          <w:b/>
        </w:rPr>
        <w:tab/>
      </w:r>
      <w:r w:rsidRPr="00E96C56">
        <w:rPr>
          <w:rFonts w:ascii="Arial" w:hAnsi="Arial" w:cs="Arial"/>
          <w:b/>
        </w:rPr>
        <w:t>:</w:t>
      </w:r>
      <w:r w:rsidRPr="00E96C56">
        <w:rPr>
          <w:rFonts w:ascii="Arial" w:hAnsi="Arial" w:cs="Arial"/>
          <w:b/>
        </w:rPr>
        <w:tab/>
      </w:r>
      <w:r w:rsidR="00F774C9">
        <w:rPr>
          <w:rFonts w:ascii="Arial" w:hAnsi="Arial" w:cs="Arial"/>
          <w:b/>
        </w:rPr>
        <w:t>R</w:t>
      </w:r>
      <w:r w:rsidR="00A479A4">
        <w:rPr>
          <w:rFonts w:ascii="Arial" w:hAnsi="Arial" w:cs="Arial"/>
          <w:b/>
        </w:rPr>
        <w:t xml:space="preserve">edundancies in 2Tx/3Tx notes </w:t>
      </w:r>
    </w:p>
    <w:p w14:paraId="6F13FD65" w14:textId="0C84F11B" w:rsidR="005E0013" w:rsidRPr="003E76B3" w:rsidRDefault="0010618D" w:rsidP="003E76B3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</w:t>
      </w:r>
      <w:r w:rsidR="003E76B3">
        <w:rPr>
          <w:rFonts w:ascii="Arial" w:hAnsi="Arial" w:cs="Arial"/>
          <w:b/>
        </w:rPr>
        <w:tab/>
      </w:r>
      <w:r w:rsidRPr="005E4466">
        <w:rPr>
          <w:rFonts w:ascii="Arial" w:hAnsi="Arial" w:cs="Arial"/>
          <w:b/>
        </w:rPr>
        <w:t>:</w:t>
      </w:r>
      <w:r w:rsidRPr="005E4466">
        <w:rPr>
          <w:rFonts w:ascii="Arial" w:hAnsi="Arial" w:cs="Arial"/>
          <w:b/>
        </w:rPr>
        <w:tab/>
      </w:r>
      <w:r w:rsidR="00D32EEF" w:rsidRPr="00694E46">
        <w:rPr>
          <w:rFonts w:ascii="Arial" w:hAnsi="Arial" w:cs="Arial"/>
          <w:b/>
        </w:rPr>
        <w:t>7</w:t>
      </w:r>
      <w:r w:rsidR="00795911" w:rsidRPr="00694E46">
        <w:rPr>
          <w:rFonts w:ascii="Arial" w:hAnsi="Arial" w:cs="Arial"/>
          <w:b/>
        </w:rPr>
        <w:t>.1.1.</w:t>
      </w:r>
      <w:r w:rsidR="00590D0D" w:rsidRPr="00694E46">
        <w:rPr>
          <w:rFonts w:ascii="Arial" w:hAnsi="Arial" w:cs="Arial"/>
          <w:b/>
        </w:rPr>
        <w:t>1</w:t>
      </w:r>
      <w:r w:rsidR="00694E46" w:rsidRPr="00694E46">
        <w:rPr>
          <w:rFonts w:ascii="Arial" w:hAnsi="Arial" w:cs="Arial"/>
          <w:b/>
        </w:rPr>
        <w:t>.3</w:t>
      </w:r>
    </w:p>
    <w:p w14:paraId="0BA5C5C8" w14:textId="76B4F1B8" w:rsidR="00222D66" w:rsidRDefault="00222D66" w:rsidP="001E300C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</w:t>
      </w:r>
      <w:r w:rsidR="003E76B3">
        <w:rPr>
          <w:rFonts w:ascii="Arial" w:hAnsi="Arial" w:cs="Arial"/>
          <w:b/>
        </w:rPr>
        <w:tab/>
      </w:r>
      <w:r w:rsidRPr="005E4466">
        <w:rPr>
          <w:rFonts w:ascii="Arial" w:hAnsi="Arial" w:cs="Arial"/>
          <w:b/>
        </w:rPr>
        <w:t>:</w:t>
      </w:r>
      <w:r w:rsidRPr="005E4466">
        <w:rPr>
          <w:rFonts w:ascii="Arial" w:hAnsi="Arial" w:cs="Arial"/>
          <w:b/>
        </w:rPr>
        <w:tab/>
        <w:t>Approval</w:t>
      </w:r>
    </w:p>
    <w:p w14:paraId="73FB1592" w14:textId="5DDE3DA9" w:rsidR="00A35B3D" w:rsidRDefault="00A35B3D" w:rsidP="001E300C">
      <w:pPr>
        <w:spacing w:after="60"/>
        <w:ind w:left="1985" w:hanging="1985"/>
        <w:rPr>
          <w:rFonts w:ascii="Arial" w:hAnsi="Arial" w:cs="Arial"/>
          <w:b/>
        </w:rPr>
      </w:pPr>
    </w:p>
    <w:p w14:paraId="71A1430C" w14:textId="0A891986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5298405F" w14:textId="498AD4DA" w:rsidR="00A35B3D" w:rsidRPr="00C9042B" w:rsidRDefault="0066385B" w:rsidP="00313B11">
      <w:r>
        <w:t xml:space="preserve">The proliferation of higher power classes </w:t>
      </w:r>
      <w:r w:rsidR="000201B0">
        <w:t xml:space="preserve">across </w:t>
      </w:r>
      <w:r w:rsidR="00DE11A9">
        <w:t xml:space="preserve">various band combinations is </w:t>
      </w:r>
      <w:r w:rsidR="00FB115A">
        <w:t>an inevitable and necessary</w:t>
      </w:r>
      <w:r w:rsidR="00DE11A9">
        <w:t xml:space="preserve"> development for the industry</w:t>
      </w:r>
      <w:r w:rsidR="00B13B57">
        <w:t>.</w:t>
      </w:r>
      <w:r w:rsidR="006710A7">
        <w:t xml:space="preserve"> </w:t>
      </w:r>
      <w:r w:rsidR="00B24527">
        <w:t>The</w:t>
      </w:r>
      <w:r w:rsidR="00B30CDC">
        <w:t xml:space="preserve"> UL CA combination specification framework </w:t>
      </w:r>
      <w:r w:rsidR="00B24527">
        <w:t xml:space="preserve">in 38.101 </w:t>
      </w:r>
      <w:r w:rsidR="00B30CDC">
        <w:t xml:space="preserve">was </w:t>
      </w:r>
      <w:r w:rsidR="00B24527">
        <w:t>put in place</w:t>
      </w:r>
      <w:r w:rsidR="00B30CDC">
        <w:t xml:space="preserve"> </w:t>
      </w:r>
      <w:r w:rsidR="00B24527">
        <w:t>before a lot of these developments came into view</w:t>
      </w:r>
      <w:r w:rsidR="00B30CDC">
        <w:t xml:space="preserve">, and </w:t>
      </w:r>
      <w:r w:rsidR="00B24527">
        <w:t xml:space="preserve">as such, it is not surprising that UL CA </w:t>
      </w:r>
      <w:r w:rsidR="00306A36">
        <w:t>combinations are</w:t>
      </w:r>
      <w:r w:rsidR="00B24527">
        <w:t xml:space="preserve"> specified in a confusing manner</w:t>
      </w:r>
      <w:r w:rsidR="00F2350F">
        <w:t xml:space="preserve"> with detail spread over both section 5 and section 6</w:t>
      </w:r>
      <w:r w:rsidR="00B24527">
        <w:t xml:space="preserve">. </w:t>
      </w:r>
      <w:r w:rsidR="00B67706">
        <w:t xml:space="preserve">In this contribution we </w:t>
      </w:r>
      <w:r w:rsidR="00306A36">
        <w:t>propose a</w:t>
      </w:r>
      <w:r w:rsidR="00B67706">
        <w:t xml:space="preserve"> </w:t>
      </w:r>
      <w:r w:rsidR="00905E1E">
        <w:t xml:space="preserve">streamlining </w:t>
      </w:r>
      <w:r w:rsidR="00306A36">
        <w:t xml:space="preserve">of </w:t>
      </w:r>
      <w:r w:rsidR="00B67706">
        <w:t>the notes sprinkled across sections 5 and 6 of 38.101-1</w:t>
      </w:r>
      <w:r w:rsidR="00DB6092">
        <w:t xml:space="preserve"> pertaining to </w:t>
      </w:r>
      <w:r w:rsidR="00F34F04">
        <w:t>the Tx chain makeup of the UL band</w:t>
      </w:r>
      <w:r w:rsidR="00147EBE">
        <w:t>(</w:t>
      </w:r>
      <w:r w:rsidR="00F34F04">
        <w:t>s</w:t>
      </w:r>
      <w:r w:rsidR="00147EBE">
        <w:t>)</w:t>
      </w:r>
      <w:r w:rsidR="000B41E5">
        <w:t>.</w:t>
      </w:r>
      <w:r w:rsidR="006710A7">
        <w:t xml:space="preserve"> </w:t>
      </w:r>
    </w:p>
    <w:p w14:paraId="65A85401" w14:textId="71657EEE" w:rsidR="00962566" w:rsidRDefault="000A567D" w:rsidP="009F1196">
      <w:pPr>
        <w:pStyle w:val="Heading1"/>
      </w:pPr>
      <w:r>
        <w:t xml:space="preserve">2. </w:t>
      </w:r>
      <w:r>
        <w:tab/>
      </w:r>
      <w:r w:rsidR="002A1C01">
        <w:t>Discussion</w:t>
      </w:r>
    </w:p>
    <w:p w14:paraId="4439FF5E" w14:textId="17D8A38B" w:rsidR="00F2350F" w:rsidRDefault="00F2350F" w:rsidP="00F2350F">
      <w:pPr>
        <w:pStyle w:val="Heading3"/>
      </w:pPr>
      <w:r>
        <w:t>2.1</w:t>
      </w:r>
      <w:r>
        <w:tab/>
        <w:t>Motivation in WI</w:t>
      </w:r>
    </w:p>
    <w:p w14:paraId="00D8FE3C" w14:textId="68ACB21D" w:rsidR="003B5759" w:rsidRDefault="003B5759" w:rsidP="00DC79EC">
      <w:r>
        <w:t>In [</w:t>
      </w:r>
      <w:r w:rsidR="000B41E5">
        <w:t>1</w:t>
      </w:r>
      <w:r>
        <w:t>], the following was identified as direction for the WI: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2"/>
      </w:tblGrid>
      <w:tr w:rsidR="00AE640D" w14:paraId="1BB85A56" w14:textId="77777777" w:rsidTr="00AE640D">
        <w:tc>
          <w:tcPr>
            <w:tcW w:w="9622" w:type="dxa"/>
          </w:tcPr>
          <w:p w14:paraId="16A38F2C" w14:textId="640AB0B3" w:rsidR="00AE640D" w:rsidRDefault="0009395E" w:rsidP="00DC79EC">
            <w:r w:rsidRPr="0009395E">
              <w:t>Re-organize 2Tx/3Tx Notes in clause 5 and clause 6</w:t>
            </w:r>
            <w:r>
              <w:t>:</w:t>
            </w:r>
            <w:r w:rsidR="009D597A">
              <w:t xml:space="preserve"> Companies are encouraged to consider the necessity and possibility to re-organize the Notes in future meetings</w:t>
            </w:r>
          </w:p>
        </w:tc>
      </w:tr>
    </w:tbl>
    <w:p w14:paraId="39B06769" w14:textId="3438E446" w:rsidR="00F2350F" w:rsidRDefault="00F2350F" w:rsidP="00F2350F">
      <w:pPr>
        <w:pStyle w:val="Heading3"/>
      </w:pPr>
      <w:r>
        <w:t>2.2</w:t>
      </w:r>
      <w:r>
        <w:tab/>
      </w:r>
      <w:r w:rsidR="004C061C">
        <w:t>Section 5 Tx connector count</w:t>
      </w:r>
      <w:r>
        <w:t xml:space="preserve"> </w:t>
      </w:r>
      <w:r w:rsidR="004C061C">
        <w:t>notes</w:t>
      </w:r>
    </w:p>
    <w:p w14:paraId="3ACBE988" w14:textId="27A723A1" w:rsidR="009D597A" w:rsidRDefault="005012E2" w:rsidP="00DC79EC">
      <w:r>
        <w:t xml:space="preserve">In </w:t>
      </w:r>
      <w:r w:rsidRPr="008F4E0C">
        <w:t>section 5</w:t>
      </w:r>
      <w:r>
        <w:t xml:space="preserve"> (5.5A.3.</w:t>
      </w:r>
      <w:r w:rsidR="00EC4AD0">
        <w:t>x</w:t>
      </w:r>
      <w:r w:rsidR="00284952">
        <w:t xml:space="preserve">), there </w:t>
      </w:r>
      <w:r w:rsidR="00D3555A">
        <w:t>are multiple notes pertaining to antenna connector count</w:t>
      </w:r>
      <w:r w:rsidR="000C1453">
        <w:t xml:space="preserve"> and CA power class</w:t>
      </w:r>
      <w:r w:rsidR="00D3555A">
        <w:t xml:space="preserve">. </w:t>
      </w:r>
      <w:r w:rsidR="00EC4AD0">
        <w:t>The e</w:t>
      </w:r>
      <w:r w:rsidR="00692BF2">
        <w:t>xample below is</w:t>
      </w:r>
      <w:r w:rsidR="009D258F">
        <w:t xml:space="preserve"> excerpted</w:t>
      </w:r>
      <w:r w:rsidR="00692BF2">
        <w:t xml:space="preserve"> from the notes that apply to </w:t>
      </w:r>
      <w:r w:rsidR="00D95836">
        <w:t>two-band</w:t>
      </w:r>
      <w:r w:rsidR="00EC4AD0">
        <w:t xml:space="preserve"> CA combinations:</w:t>
      </w:r>
      <w:r w:rsidR="00EC4AD0">
        <w:rPr>
          <w:noProof/>
        </w:rPr>
        <mc:AlternateContent>
          <mc:Choice Requires="wpc">
            <w:drawing>
              <wp:inline distT="0" distB="0" distL="0" distR="0" wp14:anchorId="6F00F52D" wp14:editId="4578BADE">
                <wp:extent cx="5486400" cy="1089590"/>
                <wp:effectExtent l="38100" t="133350" r="0" b="263525"/>
                <wp:docPr id="536483097" name="Canvas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55186672" name="Picture 75518667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180000" y="27366"/>
                            <a:ext cx="4561205" cy="502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226113371" name="Picture 122611337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72535" y="598272"/>
                            <a:ext cx="4301649" cy="3859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093741B5" id="Canvas 1" o:spid="_x0000_s1026" editas="canvas" style="width:6in;height:85.8pt;mso-position-horizontal-relative:char;mso-position-vertical-relative:line" coordsize="54864,108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ADM21QIAALAIAAAOAAAAZHJzL2Uyb0RvYy54bWzsVttu3CAQfa/Uf0C8&#10;J77F3l0r3qhKlKpS1EZJqj6zGNsoGBCwl/x9B/Amm6RSqiovkWppMTAwnDkzx+zp2W4UaMOM5Uo2&#10;ODtOMWKSqpbLvsE/7y6P5hhZR2RLhJKswQ/M4rPl50+nW12zXA1KtMwgcCJtvdUNHpzTdZJYOrCR&#10;2GOlmQRjp8xIHAxNn7SGbMH7KJI8Tatkq0yrjaLMWpi9iEa8DP67jlH3o+ssc0g0GLC50JrQrnyb&#10;LE9J3RuiB04nGOQfUIyESzj00dUFcQStDX/lauTUKKs6d0zVmKiu45SFGCCaLH0RzTmRG2JDMBTY&#10;2QOE3jv6XfUet1WCt5dcCD/QxrpzYdCGAGvbgTvmeUqerUoARe33+vcW8shgiea0ht9EJPRe4Xw7&#10;obDLrQ3Dk5Pxr3yMxNyv9RFwqonjKy64ewj1AeR5UHJzzem1iQP6fXNtEG8bPCvLbF5VsxwjSUYo&#10;T1jlD0dPhikqvyd6AHo4vVL03iKpzgcie/bFaig0KP9AE5jrp+WJHz47fiW43jPt+1OgUJRvF38s&#10;mAtF1yOTLirAMAExK2kHri1GpmbjikFw5lsbAEHanGGODj61HaT4BsBO+dwbAsonYB6z1Z4vUu86&#10;M/o3HI12EOM8hQejhwbns6KqooLYziEK1pOyyvK0xIiCvUzzRR4kBqWzd+Nr6ytTI/IdAAlYIEek&#10;JpsrO6HaL/HTQvpWKk9YxBxnWNA2bAnQ1o6Z26HdopVYmxsCwcPJmYfZcn9KVixmcQQs59ANIRDR&#10;wzfLCeBMuV/cDbcD0VAEaQBkTb96FEERnghU6IFEaVSl9zNRGZcHmag9njA6gBpojsSGLvD88UST&#10;5XmVZUUxy16q5sDyoWWTx6J+V9nM8rIAXXhZLOY5fHGAIVI/6qZIs+pkEXVTzMtFWkx19V83IPE/&#10;6ibcQHD7BJFNV7i/dw/H0D/8o7H8DQAA//8DAFBLAwQKAAAAAAAAACEAXdtZHqZeAACmXgAAFAAA&#10;AGRycy9tZWRpYS9pbWFnZTEucG5niVBORw0KGgoAAAANSUhEUgAABEgAAAB5CAYAAAAqEhTNAAAA&#10;AXNSR0IArs4c6QAAAARnQU1BAACxjwv8YQUAAAAJcEhZcwAAFiUAABYlAUlSJPAAAF47SURBVHhe&#10;7b1bqCXV/e87PZvDhg1qus1TEAm2PoiC4h2jgoK2N9wJmnh9EBS1VQRjvLWKR7x2EiO4jbZiwAeT&#10;9hYMG9sr6EOreKeFiA+xJfj378tpbwl7w+Ec6DM/o+d39a/HGlWzqmbNteZa6/uBWlVz1Lj8xm/8&#10;xq9GjRpVa7DDGNOZwWCwY+3ataNfxhhjzHj+1z337Pjh1FN3/D//83/u+L+H15H//T/+x5La/3//&#10;+MeoJsYYY8zy4r/8X0OGN3nGmA7ceeedgwMOOGBw8cUXj0KMMcaYev7PE04Y/L/vvjv4X7/+9eC/&#10;3Xvv4L9df/1g8F//6+B//+Y3S+L3f/3v/31UE2OMMWZ5sQezJKNjY4wxxhhjjDHGmBXJ/zHaG2OM&#10;McYYY4wxxqxYPEFijDHGGGOMMcaYFY8nSIwxxhhjjDHGGLPiqZwg+e1vfzvYY489BqeddtoopMy4&#10;OE8//fTg/PPPH6xevTrFVXzCSyhOk+2tt95KaSRrk60p5MnHN5WOOnzyySejs9OHuqnscW3w0ksv&#10;zcVFbiG9SE9tmTS9mQzZQGzTlcI333wzuPXWW3u3PfrwUUcdNddfqvxQn9B/VV6+4RfxLSuhj1HH&#10;q666qtW1YJzvmxXwwbSj6sW1A/vFjk038vZfqOtR23JyOftiMXzVF198Ma8ubfRBHOIulWtW3naT&#10;2hh5kX65MSt9oorHHnssbWKp2WFOyY5KY6JJ7bUKrmWl9qOsplvfMk2Dkr8zRoxdQfLqq6/u5nia&#10;QmfG8C644ILBa6+9ljrchg0bBuvXrx98/vnnKZyLfz6AXLt27W7bkUcemcLXrFkz79yee+6ZzolS&#10;nHxrAk7opptuSsfIvG7dusEzzzwzOOmkkxZ0kkTQBnUD7RdffHF0ZMzy4E9/+tPg3nvvHf3qj3PO&#10;OWfw4Ycfpj5N3z766KNHZ6YPviz3R0wW4FtOOOGEdJO9XGFihDpqwjy/FnB+qUKdzjzzzHSdo07U&#10;jQkS7JdroCdJTBcWw1fRDxlvGLNU4Eb8yiuvHPzwww+jkOXJtMZEOVzPGJOUyMcvbe7PZhH7O1NL&#10;+me/BYYXZP67TdpWrVq1Y9u2baMzu8P5YWcY/doFYZwbXtx3bN++fRS6C+U/7GDF82LLli0pHvGr&#10;UF51cZpCPUtySY7zzjtvFDJdVB5ysN+0adPozHxoH+Kw9aEDYxYb9Wn6QZ+oTy0k8oVVdaFvc344&#10;yBiFLC/Wr1+f6ofvzH09vwnnfO67CCtdW2YJ5Mf/0nZ53bj2UYeNGzeOQkwbFqv92/qeaclJvovl&#10;qyLT8sWzQN9tV9LfcmCWbQCZkC2/fiw3Sm3Qd7toLMLWpF8sdd0v1/5q+mHsCpKhAQ2+++679GSs&#10;KcxAMis3HPgOHnnkkcE+++wzOrOLG2+8MeXJExJmRmeFr7/+Ou1/+ctf7ib38ccfn/Y8JVxIkGM4&#10;AB/87W9/G4XsDk+daR90bYwZT8kfLSasqOAJzLZt2xZlhdo0YQkrT72o3x//+Md5uuc34fg4Vu0t&#10;tdUWX331Vdrjf/O63XXXXWn/wgsvpL0xbZk1X2WMWX5w3WUcwmrOI0erQoxZ6YydILnttttSh2HJ&#10;VdMl4A888EDaj1sO9utf/zrt77///rSfJfLlehq4M9BfaE499dSk/9LNA6/XINPhhx8+CtlF6f1E&#10;frPsmzD2el8Q55jfnI1Lr/ejeU2ApWrIRx7kFfPN5VYeOeTJufjeqGTkRivPl7LIm7L1XQNkanKT&#10;qbJ4nUplsCw+1hV7jzoi76o+QHjUB/kSxu9SfUoQHvVSpw8mIVXn+HqC9K9z1CmmF8pnUr0qnr7X&#10;Q3zZQkS2hE44rpOPcL3ixmsZ/BZRz2wcl+qXo/KByVuOo66lN+UruarqwWuHqjMy5PHaQl7w73//&#10;O+0F5akcNmTMbZTwXAcKj3UE2pvwaDNA+qhX2UGkSZ/J0eT33XffXXmzRzjlMRmvCYcqkCnam2TI&#10;6w+lNi3ZpmxYNsm+VP8Shx566ODbb78d3HPPPaOQXbS9ucWmpFdtJTkUZ1IfUEdbWar8SCT6s9h/&#10;mspHHOLn9qb6qmzyK70WTJ+IemHD5gkv8a9//SvZuuLXxS2BvOP6VAnVExbKV6lttNyc41imIM+6&#10;dottHEFvURcc53GqkI2VIDzKqTpTXpe2U/poYyqDMMnC1rQ9iYMcbE3jN7Hnkt/iN30xEtukqt/F&#10;9iEfdFeiaZ/gXFW7cKz0JRsC6kY50WZUv2i/lMEYARgzEI/6VtlhF53hZ6WzkgwlqGepfIVH3UB+&#10;XZadCY6rxkSCskpt2wSu09xj8DrfK6+8MgqdHOkReXKdqW2JMw701sR3U2fOjbMzyVXn74gf7a/U&#10;39vaidqV9ua88q7qR5RHPOXL1rZtzQSMVpLMIy7d2rp1azpmKXG+jJjwuBSL84Sx5LgJWuJEGSWa&#10;LOGSrH0t88pfa+G1Gy0Dz191kfx9LXETsd5a9rZ58+bR2V3QJixhL+lAYVE2ftM27JGdOFoKnrdv&#10;VXrisScdcaQvdMQ55SvdsI+UwqDU1soj5qu2oFw26kN4VT1KqCziKj35Kp10znnpV3rjdySPy6Z8&#10;CS/VpwThUS/j9EF9KUtL+OlDhHNebaP46CkS8+FY9VfcJnrlmHicUx4xbnwtj3OEkyfncp1yLDiW&#10;fKoHYP/KgzA2lU+8OtAl8WN69WXli1wlvZX6RNTbuLKVV+xHEfInP+LEslQ39pQjuyIs+iF+U0aE&#10;uISzRUq+RG0mvcRyYrxxfaaE6lD1imYdpIv1kn2zqZ2QVTbEsaA8xSVcshKP+JFoQ8RjT7qucgvp&#10;OspVhdpAbR3lRZYoh+xJeiD/Lj6gii6yoFPZhNITN17XZT9qL8kXf0cIi+1PXMJiP4o2mefHsVBb&#10;cE72QHzpKtq5yuEcG/HZFDf2PSAsygnSgXQS08eySlAnyaD0KnNavoo25XzUncqM+bBJfyU9qz1i&#10;mGRWXdhinxuH6leC8JKNUJZkbdN2Sh9tTPkpLnHUvuQbdZ7LGn1W7AtVNLVn+TfC6Zu5TKV+JznU&#10;fkqvdHXlcZzn0UWvsV2qykKfsg/VjU1h7AXlSn61Dbop2WEXnUk+6UbtG+tWRSke9SacLUI9CJNv&#10;UDkili1ZFE4Y8o/Tax1cP2IbkrZJHUt6zlGd2QvJHcOqkG6ok+qHDtSWJd89zs7q/B3ILjjPOfIp&#10;ldfWThRO/FLe5Cei71C+xFVZHJvpUr7qDKExYoPRGPymoSKERSOQwTTpXKB8o9FFmnRAyTpuq8sj&#10;Eh103GIHEjL4aNh9EOuNPBznutfAg44kHcQ6KizKxm+2/L14OYRYx6bpkU8dPJYP6swRfpfso9TW&#10;0i8XtIjC83xUj3HtobKQOw5wAOfJOWwgP6dydTFV3dniBVbOjbil+pQgPNanTh+5ngFd53IAcUkT&#10;20z5TKLXks2A5I55SwZkjDqVrgmPKH4sD5lK7UU7xUFTHeQZ61bVfqD6RV1Lrlw/dUinsS6CMtFT&#10;nqfKQYaI7CrqQflH0Adx8nJVJ6XV4CMvJ+pFqF1j2eMgPlsXSBd1gv0SluuxJGvJfkADDLW16hTb&#10;GPCt5Ffy+U1AJvk+bLwOxS3ZlOpR6ru5zEA+yN3EB5ToKkvuK2VXMR/pmi3qlXSkJzy2V55e5cc4&#10;0nGsb9S9ZKKPlexWMpV8FfFj28W+FyFulLNNn6ojzzemz9u3b18VUT7oNOqPY4WLUn8iT2TOdd/U&#10;b5dkEoTH+sW2izqKbRflqEqf2yFb3nek82jLUdZYZt5eVTS1Z5WT+6dx/S7mG8NjfXVNrtJrlz5R&#10;ZUOl6z+ykF+0IaF6l+oR45fC+tAZqC3G+XWVF2l6XS6llQ5juiq9cqzwLpA26qOKkp5zkEU6Q5ds&#10;HDfp+9DFd+f6KNkZlPQse2gzJmJrYicqL8oMpTLbjHfMdBj7io3gdZhhgw8effTRRkuimrL33nun&#10;/d///ve0nwTkGxpg5bbffvuNYtZz++23p2+jkGbY4dK3UobGmJY65XVnOdpQj3PfKJkGLNUedqi0&#10;hCui12tY5t2WK664YnS0kwsvvDDtv/zyy7QfR0yPfPrC/rnnnpv2guVgkC9hbMs111wzOtrJySef&#10;nPaXXHJJ2ouf/vSnaT9uqb5A7nwp/PPPP5/2d95557xzvHIGzz77bNq/99576RswQ8e2WztwfPPN&#10;N49+9c9xxx03OtoJdjl0xPPkAL73A0888UTaRybRK75geJFLSw8j9AX6Tum1sMsvv3w3ne6///4p&#10;LrI3AV3nbfvBBx+krQuvv/56sf2Ab0jQ7x9//PFRyC6kpzZoaWzcDjvssKQn+vGf//znUczBXJn6&#10;joWQXSEzssMvfvGLtJdvQuf67xfwzjvvpD3gQ/AlaoMnn3wy7fNyOK9y8qWfpT6zEOBzSr4WWZAJ&#10;WXM+/fTT0dFOeBWG/5yTt/XHH388OtrJGWeckV6dyW27CeifpbTY9HCQk2y8DuRHptLSZvXz0n9o&#10;6MsHRLrK8uCDD+5mE+gN38AS5twH0N+jXkmHr4WXX3457ZtQVV/yu+GGG1Kf+uyzz1IYdk97RhlB&#10;tvT999+nfeS+++7bre0og7JKfSLSpU81YSF9VYncd3Pc1Hcjd59+exzoOeooth3X7C60GTNh8/zX&#10;Q3jzzTfntVeJpvbMWIp+Vbr28ps24Xw+5iI85ivbJ9/oU2Xz+IGcrn1CNLn+Iwt9VT4rIlvOX0Ud&#10;R186A+oA+l5hFZNcl9sySd+cNsgin8hrQpdddlk6HnctEl189yTjzC7+u62d5ONu2WS0vy7jHdMv&#10;jSdIopFz85QPerqiwdYhhxyS9pOAQTKwq9pyx1iCd7u48cOJkQYnzaCaixycffbZvdW9DT//+c/n&#10;dUw51bZwkZiEuvTx4hkZdzEZx0EHHTQ62p199913dLQ7TSd6SoPHN954I+2ZgMIe4qaL2kcffZT2&#10;mtg7/fTT0z6S38D0Se40o1y5zGwMgrg453TVqy762GSpPKEbFDFJP7/22mvTnkkF3tnkHeUuNxoR&#10;1afUfroQlS6qXdqWfsOFNG74mU2bNqVBO+UJyuR8DBMqW7Ife+yxaS8b0A3Ar371q9TuuvnnfVba&#10;SwN3YFAIvIOct+E///nPdC6fvO7rhqsr+F/sj/fp9Z666iGYqOWGkX//yCQtk9v4y9x3049oFyap&#10;Vq/e+e0R8s0Hyk0hfyZHNBDOb6rGQRth0+gfWbjeVNGXD6hiElmAD4xD7gNK9sOEFMivNkGTX/nA&#10;FNA7N3i5XLQrtkOd9G53FQcffPDoaBfyE3UPdLr0qSYspK8q0dV3T8Nvj6NU5yZtV0XbMRM+AF9L&#10;nyvZZ4mm9hz/kUAJ9a98zHXEEUeMjnanqg+UbKlrnxBtbYi+it+m76BTfYejLX3rrAmTXJfb0sf9&#10;0zTBbnnQjG/kGsSD56b9QrTx3ZPoo4v/bmsnVePuEk3GO2Y6NJ4gAYycG3Icpz6+l6OGL80+l9CA&#10;aK+99kr7xea5555L+9KTW2bPcWR6cruQnHLKKWnPTTvQYZAFZ9uW0k1XGyZN34XFKJOJMi7I+TbL&#10;4DhLMpcGOzCpXsm3VF6VA5+kn3MTtXnz5jRY5SLLR6DPPPPMdGPLIGrW4Sl7PmnLf/ni5nOSdsA3&#10;MeDSxN7bb7+dJgcI5wPP+s9bahP5kkipDbH/SWGSB7pOOEQYKDAw+vGPf5xW4zD5gYzUnS3CRC2T&#10;2rpeEY8v9JOWQUaEdtBTPSZKyJf8GJDnEyp1MNDV5AiDQdq2KdwwMuDjJhKbRv/ITfu1pa0PyOlT&#10;lmmihyulm7YctQ3tiu1QJ/rFNOsUda+tjz61WHT13Uvdb0Nb/0x/wfdQX26smtDGnrug1dqLSVMb&#10;QmfYB30Vv03fAV1PFopJdNbHdbkps3L/VEec2G0zadvFd/ehj+i3tVX577Z20sSftBnvmOnQaoIE&#10;4r9kxHBzaHguhFwgxg2KMQCcA/mVnkAtBlzQoGTAunA1XZ3QJ8jDBVdOlaXIdBKcrZkO27dvT0vc&#10;Shs3VRG+7j4LMBAtyautb7gRLJWjre9+zWCbZdm0DXXVjS2DKCYNVyoMFjTQioOHE088MU2k4quZ&#10;/MVn5Ku88NelttNWWurcFD1Zef/999O+Cm6Uqr7kLnj1kQECfnDLli1JNpbekrb0NAnfyDniER9b&#10;pf7coMWbFnwrkxnktXXr1vRaDDpBnxdddNEoVj3olyeAXD9YEVT6rzZVcJ3khpHyScu1E5mx83wp&#10;bhMm8QF9yzJNNCjNX6Mqcc4556T25MklbUydeIjTZhKrDdPsU0uRlea3mZzVWJn/0thkgriNPS9n&#10;8NncX+CrsRWNwxhzaaXHUmGS6/Jy47rrrkv9ga3NWwgL7bthFvx32/GO6Z/WEyQaTILeJcu5/vrr&#10;054BaR0YAPBe16xAx4BS59WFq+m3TPqGATgDVpwqTzrpOEuVkn61FHGx0U1daaUQgzmebOgGS0v5&#10;eDqQU/cdlLz+kw4SJYdWGEUoS68P9IVWimGHJZjx54a3j5UDgvzIF/BDDLrxRfJHXexHfbn07QP0&#10;xo09F/SFhgETg4K6fhKfWpx11llpz8WTm3Qt11U7kRfhuc/A3xFeaidsnAvxJMvhL7300rTn2z2l&#10;ughe39TkdBV6ekId84k3DUIFq0T4xosgPpMWmmDWUz3yom+o/zGpwnJ2bubUBuPQ5AgDXiYV2vYz&#10;ffMIOyZtHCi3sek+fEBXWUr2o9WY+XJiLVOOyMbaLFXWAwv0nyM/TftyzHWTm3IGtvGhQp3fLflv&#10;+Ym6JdzT6lOz6qvG0Zffzv3HNNquL7AxjZXxCzwJHkdTe/7JT36SwtS/cuTb9txzz7Tvk4XQq17l&#10;Z2yBraBHobq1ZbF01vW6vNzA71FP7vXY8MdVbyFEuvruSZj2mKgpbcY7Zjq0niABBk4sdcOISug8&#10;Do4LQ2lgjKFhABijBtGzgN5R1OSNoA6/+93v0gBkkqVwk6BymV3HaXR5vWYWKDkg9Fv6wNxiUHVT&#10;xzGz4Ax4tESQCzhODFuOAxvi6oOukarJl4cffnh01I0qOQBbRubDDz98FDI5DFq4aGGHvBsZwaHj&#10;wInT91MR8s3rpxVdXSYu6VP06Tq9LcYErj7wlfshZOSJJDLHDyIfc8wxaf/AAw+kvd5/ZkBBXNJA&#10;/v2CqslslcMTC+XdBdqfvLGTq6++erf+JLhG0K5cM7DjOpAnz6Pu5iO3Tb1jLrtkKS5tnPc/yqAs&#10;+tQ4eFBAHl0mRyL5ykS1QVP69AFtZcntRzcE+Ih4gwMlX3nHHXek4zZjAQaNGkDm9aU9qW+cnMkH&#10;vJSLP68i9/+UgeyUWWen0+pTs+qrmjCJ3+5yzezadn2jsTD1H3dT1dSe8V0afxM3omsv5+PNZF8s&#10;pF7z74Gobl1YLJ11vS4vJ7AR7lkY9zPJwYa9VL2FUKKt756EaY+J2tB2vGP6pdMECTAzTgevgv/I&#10;wKwozvPAAw9MjcqkCE/2mIFTh2HZXD6A6go32DypqNvGdUgGaMiF3Dz5kMzUgUE+9Y7ykidPKqc1&#10;mxnBySMbzhwHM40L4EKgSSjqgm6l3zp7WkjQM8vsaW/kQj7sAKeoQX+c0f3rX/+a9jwdiHFxbjm6&#10;ELK0WH2C/kBZk8KTF3TItwOUN/aJLaPrvici+U4Pdsi7kZRDeZRL3ZCDJZGTwsCQfEH/6SLqmQGo&#10;fEmXm1P68lNPPZUGn+S7EHprAoMIys79kFYq5H6IYw0A0X30DSzrJQ3h+ZMIdIafZjIbOxxXThdY&#10;uUGfoYzStUB6jv/FpwQDFmSib5GejfQMcEkfoc2oL7ap8tjzoVHCf/Ob36R4DOpJi2yyYeSiDMp6&#10;6KGHUrwqKFs6p/+RR76RXx36oCx2HGWlH/PhzTZM6gO6ysLKHNkp8eUDpOcI4bGvya/Svpq4agr1&#10;pZ2iT0AO2hObox9g89Sd6ya6IA5xsUVAnhIaCCu++oSecFcxrT61kL4KefMbya5M6re7XDPVdpQX&#10;dT+uP08DXQcvvvjieTc7OU3sGTT+Rifoj3ix3/Vx7S3RtU+0QR/1xVdLB9g4deMaVwWrQ4hbevIP&#10;i6GzrtflOuKYaCmgNw34BpuQvVS9hSC6+u62kKf83bT8d1vajHfMlNhRwdBZFP8Hc0Rxhg5gFDIf&#10;0g+NLf3PZuKy8XtT9r/IqyA9aSirCsnRZKurj+D/TJPn8OZvLh0yl9JS96b5tqGq3vrf2MPOMwrZ&#10;iXQQ4yssysbvUnuVymuTXnrIqdIP9ZB+sQ3KKslQlW9JNlB4zKNEqayczZs3z5XPhrxV8fkf6NgI&#10;8ajPcDCT0pfKoOyhg5vLl7jYHMdRt230ISSH+ptkIf9IX3olX/LP+wpyRKryhZIs5Bt1L/lJLz2z&#10;qU3y+lVBmqhj0TTfunpUoXq0SQOUTXm5bqvykWzEichn5OER0kab5Bj7jVAu54jbBXw+MsRrAbpB&#10;vhI6L9AHfi+37eGN0lwdo8yEc74UP9JWzxHyU5qqrWRvOZSV61/XSOTmt5A9VdHUB1TRRRbK1HFV&#10;edF+2CQf+eW2BpyLuiMNYXm7RN/LRjvmNkWb53HIDxkVLnlVDjLF9iVe7teAc6U2Jp9cj6V6VlGV&#10;L/WvqkukSl91UD/1A7VzXT5qcxHbONJU5ipIH3Up++K4ZCNd265U1zyOKNU114fAbxGej9tKNLFn&#10;aOrfqtoECC/VTWWLaehVlHRGfWWHKoe0lMXvXI/SLxsyVtW5D53V1aWE4lOHiK5ZeTiUdIK9K5yN&#10;32312hTSxfarok5PIPlKdi87qkoruvjupvoo+TtBXuP8d1s7qWsTwqPOqRN6K9lqabxj+mcP/gwV&#10;bYzpGVYV8fXpoaNMKwKMMWY5wVM9nu41GUbYH5ppw1NWVqYMb0paPZU3xhhjIp1fsTHGGGOMMcYY&#10;Y4xZLniCxBhjjDHGGGOMMSseT5AYY4wxxhhjjDFmxeNvkBhjjDHGGGOMMWbF4xUkxhhjjDHGGGOM&#10;WfF4gsQYY4wxxhhjjDErHk+QGGOMMcYYY4wxZsXjCRJjjDHGGGOMMcaseDxBYmaexx57LG0LxVtv&#10;vTXYY489Br/97W9HIcsH6nXaaaeNfnWjjzymyVJsv4XUKeVQ3lKBdkRe2lVMoq/l1L+XUl2qZC35&#10;90nadzGZ5rXqpZdeGpx//vlJN2wHHHDA4NZbbx188803oxi7+kqTbanod5o6NbMD/uGqq64a/Zot&#10;pnXN/OKLL+b1wzZlLaT/XyrXmpKck7Zfl/TEn7bfmkZdSZvb5ErFEyRmpsEBXHnllYMffvhhFGKM&#10;MWY5sJz8+zTr8vTTTw/OPPPMwWuvvTZYv379YMOGDWmC5N57702DWU2S7LfffoO1a9futq1atSqd&#10;y8OPOOKIFD7L+Pq/cjjhhBPShMFKggmhV199dfTLLBfwW3DKKaekvVmaeILEmIzjjz9+wH+/vvHG&#10;G0chxkwX7O2VV14Z/TLjsL52spR8lf1qN5j84EZqzZo1g3/84x+De+65J+kQ+1+3bt3gww8/HDz/&#10;/PMpLitMCI/b0Ucfnc7l4eRjjBkP/QXfNWvYpzZjodvv5ZdfTv56//33H4UsHLNqq0sRT5AYY4wx&#10;xswgX331Vdqfd955g3322Scdi7vuuivtX3jhhbQ3xhizuLDS79RTTx39MksVT5DMOLxbxlJa3gtj&#10;4wlRaRki7ycfddRRc/E4Zllujt4vYwmY3lVTvp988sko1k4om3PkzfHq1avTb+SJ77xFiBvzRQ7C&#10;SlBe/k51fGePfFh2CTfddFOKo6VrUEqPXPGdbJA86EN1qHvXlTKIE+uoPNA9aTlmq6tfCT0NVJsi&#10;D79zmYH6xbhsdbofp89IHrfU/uNAT7K5PuoR9U5bKX5d3tHuiVelmzpKeiOfvDzCOI9OJRtll+QS&#10;pbxLdeEcNiZUVtu+J12wqRyOq9JESN+07+aU+oxQXWLf5TdlNbWhHKUXKqONvnIomzTsm5Drm+NY&#10;R6AufCcixquqp3Rf8lMcc568lAd2WKV38iat7LSqTOmtiU0Txvmod1A4Ww55skEuK/nU+XeYxE8R&#10;P5cVSjqT7vHvXcobV5emPqbEoYceOvj222+LKz7yCZMuqO75tQL7JrykwxzqF+0t1jESdT/Ox4/T&#10;aVN/pThNrt3IxTnCOVY/LNUFkLdp/66D8mIeHOd9AZraUZs6t2kTITnG6QdITz6Kyz5+O4d0hAOv&#10;m0gWUUrP73wcrHyqfBnnFc6Gjkr2UkL6FF10FlF6vV4jeSJ5vce1XWSSukK0R8rP88/Jy8M2ov2S&#10;H+F5PgrP607bEk79gXT8Jj7H0glljpMN+m4/oA8Qn41jgeys6jvrrLNGIQt/LSK+6KOupCNN7E8r&#10;gh1mZlm7di3rpHYceeSROzZs2LBj3bp16feqVat2bN++fRRrx47169en8DVr1qRj4nJMGGkiisee&#10;/Ovy5Zzicy7Pm+PIpk2b5vLJ4/I7smXLlrm4lF/Kl/wkm2Tdtm1bOrd58+Z56aO+Yj0UrrjIsnHj&#10;xtHZ+Ug2yQHKAxnZOEc+5Ek4acaBTMhG/JLuVTfYunVrCov1o7xJ9AmKw74kQ9RbFaU8pJ9c923q&#10;oTronOIrb/aR3N7YOFb8WO8q2tgR5xSXOPwmTRW0J3ElH/HPO++8lAd1jBAW66eyiBfTl9oUqnQh&#10;e4vxVb9Im75botRnBGGci32E38pfuhyn9zx9V32VZFUfqGvPSCwv6pswyRn7O+1OGjaFsY+o/uSD&#10;HOQpP6Vw1Y3zlFOqSyxXulX9SB/9jOpBeIxbhWSMqA+xxTaiHMKQF3JZ6/w7YcgUz8U6RPuoQmlz&#10;SjpTvWhPtrw8/FgdfV2r2qJ+Kx2XUFlVRD8lmZEpD6tiWj6+Tqdt/JXyjm1LHNISHm2Wc4pbyptj&#10;0bZ/VxHLpLwq2bqMeZrUuU2bgNq7FDevs+yIc9JRni/lE06YZJV8ss2YXjZBeOyXyoNw8lZcoO4q&#10;k3B+q77Y0jgks2irsxzqRXyl51hyKA/qIX2MazviiEnrmvctlS25YlkQ7T2XNZbH71wvkpUtIhmw&#10;eSBfflMPyUVY1J8o6USyi7btl6ePPi+/Nkj22B9LeUKdrMjGxrkqm59GXfMw1Sf3MSuB3a3SzAwy&#10;Si4KEQbMhOMgQMafGy/HclzEEfxmyycI1AGjQ6MTEUbHinnj3BUuFFbqROqIsWOrs8Yw0ilceZQc&#10;AOeqnJPqUXIYMayOOqeTt4faiXLHUdIxqLyYt9o5th3Eukea6pNjtrz9daHKZSuhPGSDQvWLebep&#10;h/TAlrer6qEBckyvuoHCiTuuvWMeTeyIY8LyC0oVip/XHb1Rn1hmnq/SEi/Wr9T3Yj2kHyBceov1&#10;kC2Ltn23hNouliNKeuA3W95v6vSep++qr1xWlZnLUkXMM5aFjghHj0A5tEmsiyjpVWGl+ISzRR1A&#10;XhdQfZr4Gekt6rIOxY9yYM/UM5dDvlGD3JKspTAgjG1SP1WqV6lM6T7vA6pDE/2U8iUv9c0mPqYN&#10;5K3+Hft9jupWh/y0bIM9v9V2dUzLx0NJp239lcKaXLsph7CmfoS6ldqvJEeJpr4k6rKJHbWpc9s2&#10;Iawkh3QX+6xky/txyb74jdwR1SPv76V+qfLzPKAUjk4Jz8cxJSSHaKuzKvJ8QWF522mCrNR2se35&#10;3bWu0c6iPSo8L0s6jzIBOsnzKdUV+1a+1EXIbpRW5eT9pKpfEhblnLT9YvpYtzwtIHuuf9LmYVAn&#10;a5Nr0TTqym+VoTJLvnYl4FdsZpQnn3wy7flKfeSKK65IX6X/7rvv0u+//OUvaX/nnXfuttyW4wcf&#10;fDAdK06EfCIXXnhh2n/55ZdpH7n88st3y5sPDw070GDYqUYhg7mPxOVywG233Zb2zz77bNqz5Iu0&#10;Q0eSlg8L0t1www3p40afffbZKHQ+r7/+eqp/nh54Jxv9PP7446OQXRx33HGjo+5cc801o6OdsOwN&#10;8uWeJR599NHB0NHMpRF8aAt9PvPMM3PL12ifYf9M5yLoiI/uqf2hiz7z9j/99NPTvtT+JdBxvuRb&#10;78M/8cQTaQ9t6iHQRd6u2CB8/fXXaf/ee+/N2UC0N47vu+++0a96utrRySefPDpqxqeffjo62gl6&#10;+/zzz+eVWaJJ35Mubr755t0+Cka6u+++e/SrmjZ9t0/Qr2xG6Pdzzz2X9m1poq8Iy07pl9jAI488&#10;MgqtR/pCt7Es2nM4qE3H9GNsnlcjSh/Qkw39+9//TvtInZ/K+1GJNn5GNLVp0sM777yT9qD3rfEz&#10;b7zxxih0MPjb3/6W2viMM84YhbRnUj/VFq6ZsU3RIbpkKXyXpcVdfcw4kIWl1Nj18OZz4o8BomfZ&#10;Bq8/sMeWm7TdtHx8FV39VZtrdxM/0rV/R5r6kq521KbOTdqkaqwB0kO8/uOL8At5P77llluSzP/x&#10;H/8xCpkPMtLvSr6M38jL+bwuVb6Ma27sw+gbu53kY8WT2PE48rZTX2wy1uxa17bjKtlcfh1HJ4xH&#10;yAvbhV/84hdpjw0B8vEqCmVBvKbwSgf2H2WAttf3cbRtP2Q+6aST0vGbb745Ly0ge9sxYom+r0Vt&#10;60o7XXDBBalMPvyat8VKwBMkM8r777+fLiClgQ8XZQ3m5SxLAxkNWHKHisG34ZBDDhkdVaOB8Ysv&#10;vphuOuImx/fRRx+lvW4YS86FCynOve5GQINjDZYjdGIGZSWHWZdnUw466KDRUTt0UeCCkeuHTeQT&#10;GThC0vJerd511nuroq0+27Z/Cf1nhAi6xwlz0ctpUg/R5N9P/v3vf0/7kg0cfPDBo6N6utpR04m2&#10;c889N/Vh/k0l733yvicXzzYXtyZ9T7ooybXvvvuOjqpp03f7BP3mF906G2pCE30JJmH4tgHE94XH&#10;8fHHH6d9yRfQvh988MG8emH7nEOn3Niq3BJVfgq9jKOrn2lq0/gYbFo2gy3TVgwamSThuiUm/VBd&#10;H36qLSXd//KXv0z7ukn7Krr6mDrQOTakm4v85rMrjCloWx7KsP/jH/84OtOMvn18FV39VZtrdxs/&#10;Am36d6SpL+lqR23q3KRNon5z3bMxGSLfre8llPoxfoRxbJ3t6qZN/S9HN6H5zV3Jl61fvz7p58c/&#10;/nFqH2Rt8j2HcUzzX2V3HWtOUte24yrK4bqUX+9A7SDbPfbYY9NeNsRkDPzqV79KdqO+gKxcvzQR&#10;EWnbL8fRtv3QJ7Ihb2m8LdmbXKvH0fe1qE1duWc4++yz0zHX8FL7rgQ8QTKj0MlKN6F90NbY99pr&#10;r9HReHhiwOAg3yI//PBD2je9kZ0lJnUUXFBK+skHkgw2uaHmIseH6rjJ1tMYtkhbfS6ks2tTD7H3&#10;3nuPjpY2TG7ylIEnIbQ79WZGHl1wA9GENn2vRJtJwSZ9d9Zpoy8G8rQNN4MXX3xxstUmfP/992lf&#10;GiDlMDhdvXp1sn3aXvrsYwBVR1M/0wWeZCkfDXIZ/J544onpusUgkRtGjn/+85+n811YqYOyOtCt&#10;Jke4EWq66qkJ+CuNOUqTl1Uslo9v66/a2FNTPzJp/27jS7rQps5t2oT+n+udDb8jtHrm8MMPT/vF&#10;hJUTGzZsSPYo2Q877LD04KLp5EGJaY5Vuvq/adV1UrBxZNIE59tvv52uvYRzE86EOujacsopp6R9&#10;ZNLxUE7b9sO+GTPgf+n7Oe++++5cnWaNNnWlnrQVk5tMmOvBy0rDEyQzCp0sPo1bKmzfvj0t5Stt&#10;LNMCddT81YOVAIPakm606Yb29ttvTwNAnPGWLVvSOZ648FSJC11klvXZph7LES6U1JV6U3/anwsP&#10;F53SBbZv2lzYmvTd5QQ2SdtoKfAf/vCH0Zl6fvSjH6X9uMEmeTM4pb03b948p1902ccS3Dqa+pku&#10;MBEC2FYc5OrmmkHiyy+/nI6nNcm/EsHeeKrK4HzTpk0TvRpQgv8Qwc2Jbqzy/2pTxWL5+MX2V330&#10;76a+ZNagvrnO4wZ77rln2mtlwGLDK0A8Gefmj/6DvXJMn2o6Ob5UmNW6MhGiCZC4wjBOrrOykz5V&#10;Wj2/2PDAi5V1XPPuv//+eavz+Xfrk6yanBXQP35Mn2m47rrr0n6l4QmSGYWBJQ6j9L4hT5BYvgpy&#10;IgxucnRzpIvwNNHyLb1vGEEOnrLohlArHUqDAsVl8FHFfvvtl/YahEdw/no9aZbQckne7S6hNlV7&#10;6wkceshvZnSBEZPqswtcfHPQPbLFJbVt6tEGLbUs2UDTiaJp2xGrROK/W6P+3NToSYmepEyK6lGq&#10;91dffTU6qqZN3x2HVjNFqurZ1IamhZ5sMpjERps+KVG60jJX9KQndfqOFH2eVyDjE8G+2j6nrZ/p&#10;gp7s0W/iIJdrEf2FQSThtOFiD3JLNwNa4l2ipBd9D6fLkve+fAz2xM0NYwJuePJvMkwKsrCKCllo&#10;O/Z8J6Kkv5xp+fgq+vRXk9BH/27qS2ZlzKPrLq835SAHupdt6im6XrnJ4dpYt5LyJz/5SdpXfY9K&#10;OtZETBXoDz3KJvBJyIi98ooafarLKwuzyKR1bTuuot/Tx0t+Qn42rlzQq6zIg13oNRr5VvIinAmd&#10;WQSbpp+zcg9dsnJOoAPkr1o1WaejEn1fi9qADVFP/Dl2U7ViZrnjCZIZ5ZJLLkn73//+92kvcIB0&#10;QhwT6OOqd9xxx24dkGPN+uUfe5oGl156adrzkbSSHDgTvZNIp9OAivpEHn744RS3zgEwQGcwwMAs&#10;T8/TLNLzVHiWwNngaJjFz5/MoQfalDjxhoKncLlTjQ5ZTKrPLpTqge7h+uuvT3vRtB5tYEBKnXMb&#10;oJzf/e53o1/1LJQd5XrSO9N93TyqHvkNDcf6aGEdbfpuFbKv/MYcvWLbJdrY0LTRzU6TJyV8WwYe&#10;eOCBefrio3XYe1xim78jr/4+Dbr4mbaQnskPbqTjIBe0VJrwqm8HLBTIiBxxoKk2qoKVNxF0Rh7o&#10;lHq3pS8fc9lll6W405gcgauvvjrl/9RTTyXb0A0A4U2Yho+vog9/1SeT9O+mvmRWxjxV112QHPGV&#10;GvkidBKRb9LETwnskFeV6H95eumY89HXluA7XMiAPnMblW/QZMxSZ9K6th1X6SOfum4L0rLCApuV&#10;jcMxxxyT9tg76LsktCFxSQOlb6DMEvhgbA8b1MNpvW5aWjU5C9eirugj0KUVM8sdT5DMKOqAOCqe&#10;+jF7x4CDwSjGys0QcHNMR6Lj4HyYkScux+pM+VOdacDFjK/p45wPPPDAsXJwQ8LFlPooLk82ucEi&#10;bn7RY+aUOHRQnAMDOaVHL5xDT+gLZ6RB1CyBo+HiwzvasU15d5k25b1RQZtSP/RHPDZmdXGS1C+n&#10;rT4nBXmpR657bDYO4NvWow0PPfTQbnVmw/awwSZM245Im+uJPR+/Ivw3v/nNKOZkUA/d0KjvsaFz&#10;BtjjaNt3SyADbU8eeoJFXXn3uaqdpRvsJdf7NG4C66B+PLWivshSB/qir8rnEl/6pv76LsS1116b&#10;9rS3dEod6e/oalq08TNdYfKD+oMGuUA/wg6hTR2jf+8LTdBgT+oT2Dc6qILJHfxmrrM2fbXva5UG&#10;xsiBnydtvlG3rjDA5zpBe3GDBBp/EF5anRqZpo8XUad9+Ks+6KN/N/UlszTmwQaxRXz7ODl0c4VO&#10;FBfbwjcRN948AythiKOVfNRf6XWdiP2yiS9Dd9go+ow2Sj/nBpdztMNiQpvTXyalj7q2GVex+pJ2&#10;pO3lN4mv6wDth0yCY/qG/FkclzK5ThrCF6L/TopsT98v43VTdFHS72Jdi/qANuM/GNE2yLGi2GFm&#10;mmEnnPtf1WzDQXzx/6tv2rQp/a9qxeOYsBzODR3U6Ncu9L+yKU9wTBjncsiDczmbN2+eO8eG7DHP&#10;CP+Tm/rEuPn/y4ehU5+LQ/4CufL0lLU9+3/dVbJWUdJFXR6El3RaAtmGA7h5bZr/f3LiUe+hQ0xx&#10;2JOOtkdHhEVdQBN9El6StVTnKpQH5ase0n1Om3rUyUAY53JbzG2AY+y+Kp8SeR5VdlQlQx3Uk/qW&#10;6h/hXGyXurKqbBE9ygeoHML4HXVRl17n2KratIq8rUlPnqW68LupDdWlF6U4Iq8vcfidl0WbIDtb&#10;3j4lor7ZOM7Lx8ZVPzbsjDj0VX6jL1HVLkB4rK+oqktTP1OntzpULrqKqF55OFTJWvLvHLepbxVR&#10;/8hEulIe0j3y65j46DD3A3WU6gKU2cTHlEAGpavaSroSqk8JyqeebLnN85t0nKuTk3PT9PFVOuVY&#10;dWOr8h919Sc86q5KBijl06Z/10FdxvkSIKyJHbWpM3kS1qZNqB9y5G1eshPCOBfjopc8LtdtxYl6&#10;w47y9LKvSF3bQdMxcolcn110VgI9yn6QB/pou0nqCuQb7Yxj0pfKoh0JK/WDEtIPcSLyFXk41Om0&#10;SdtM2n5VbSLfxJ761/X3aVyLplFXfpNHjuwp+uDlzh78GVbaGGPMMoOnv2eeeebUluZ3hffPhxfh&#10;ZfnxV7P04Ak4T1g9HDLGGLNY+Fo0O/gVG2OMWcLow4T5NyeA5bLg/yZijDHGGGPMeDxBYowxSxje&#10;110z+uaE3tNm4zsAs/KOtTHGGGOMMUsBT5AYY8wSh1dV1q3b+e/YbrrpprStWrUqvVrDvxY2xhhj&#10;jDHGjMffIDHGGGOMMcYYY8yKxytIjDHGGGOMMcYYs+LxBIkxxhhjjDHGGGNWPJ4gMcYYY4wxxhhj&#10;zIrHEyTGGGOMMcYYY4xZ8XiCxLRmjz32GJx22mmjX/Xw70aJ/9Zbb41CpgvlXHXVVaNfO0FWZDDG&#10;GGOMMcYYY6rwBIlZVpxwwgmDL774YvTLGGOMMcYYY4xphidIzFS58cYbB/wn6eOPP34UsvC88sor&#10;SQZjjDHGGGOMMaYKT5AYY4wxxhhjjDFmxeMJkhmHb3gccMAB6RsabOeff37xFZKXXnppcNRRR83F&#10;4/jpp58end0F5/gmB9/qUPzVq1en73Z88803g08++SSVoXw4JrxEVR6R0jdI+C0Z9H0QlUX5OdSN&#10;c5ShuJRLuFA58Oqrr6ZjwqDqGyRddNZEXmOMMcYYY4wxSw9PkMww3IzfdNNNg1WrVg02bNgwWLdu&#10;3eCZZ54ZHHnkkbtNRNx6662DM888c/Ddd98N1q9fn+JyfMEFF8z7YCm8//776VsdTAgQd82aNYNH&#10;H310cPXVVw9OOumkwffff5/C165dm8q76KKLRil3oTz22WefFPfoo49OeSBz1YRK5PPPP0/pIdaN&#10;8mN6Jiyo24cffpjiKO62bdtSuCZJjjvuuHQOqA/HhFXRVmdN5TXGGGOMMcYYs0TZYWaSTZs28dGM&#10;Heedd94oZCcbN25M4cOb+vR7y5Yt6feRRx65Y/v27SkMOCaMc8QR/GYjH0HcVatWpfDhzf8odCdr&#10;1qxJ4RHlIRnEunXr5uVNfoSNkwGUnroL6o9ssW6geuf6IWzt2rWjXzvhN+GiD51BSV5jjDHGGGOM&#10;MUsTryCZUZ588sm0v/fee9NeXHHFFWlFCasd4C9/+Uva33nnnWk1h+D4wQcfTMeKEyEfQVxWgMC5&#10;556b9oLXeyB/rQcZ7rnnntGvndx1111p/8QTT6T9OKIMcOGFF6b9l19+mfbACpJvv/12t7qBPvrK&#10;ape29KEzKMlrjDHGGGOMMWZp4gmSGYVXWJiE2H///Uchu2DC4JFHHknHmrg444wz0j6iSYR8coNX&#10;dKoolQdff/316GgnmlCJMMHAazm8DjOOOhlKUAe+AcJ3RXgFRhM3XehbZ8YYY4wxxhhjlj6eIJlR&#10;WCFSmoTog3w1xmLQVAY+gsp3TfiuCN8A4Zssr7322uDUU08dxVgYZkFnxhhjjDHGGGOmhydIZhRW&#10;j7CKZKVzzjnnpP9Kw4dRt27dyodE0gdTtYLGGGOMMcYYY4zpA0+QzCisHmEVSf6qB7Cigv9AA3ol&#10;Jv7LW6F/rfujH/0o7fuESYoc/psLkxl9vY6C/Py3Gv5jzI033jg49NBDR2d21a0Li6UzY4wxxhhj&#10;jDGziydIZpRLLrkk7X//+9+nveCVEyYheOUE9KHQO+64Y7d/N8vxddddl46vueaatO8TJi4ee+yx&#10;0a+d3H777Wl//fXXp31f5JNEsW5dWCydGWOMMcYYY4yZXTxBMqOcf/756YOnjz76aFoxoo+TnnTS&#10;Sen1m1tuuSXF46Oi69evTx9GPeaYYwa33nprissxYay+0IdH+wQZrrzyyiQT5SEjsiIzsvcBcrMa&#10;hQkh6YD6HXjggek8MpTg1STiVq0yWSydGWOMMcYYY4yZXTxBMsO88sor6dsbvM7Cx0mZgODjpNzE&#10;x9dN+He7mzZtShMG/Ftg4nJM2LS+1cErQJs3b04fTKU8ZERWZO6TZ555ZnDeeeelSRLK4ffNN9+c&#10;ykEXhMdVINQZiPvyyy+n4xKLoTNjjDHGGGOMMbPLHjv46qUxxhhjjDHGGGPMCsYrSIwxxhhjjDHG&#10;GLPi8QSJMcYYY4wxxhhjVjyeIDHGGGOMMcYYY8yKxxMkxhhjjDHGGGOMWfF4gsQYY4wxxhhjjDEr&#10;Hk+QGGOMMcYYY4wxZsXjCRJjjDHGGGOMMcaseConSH77298O9thjj8Fpp502CikzLs7TTz89OP/8&#10;8werV69OcRWf8BKK02R76623UhrJ2mRrCnkecMABKQ2yX3XVVYNvvvlmdHb6UDfJPK4NXnrppbm4&#10;yC2kF+mpLZOmN5MhG4htulKgr9166629294nn3wyOOqoo+b6S5Uf6hP6r8rLN3wL/nEl9DHqiB9t&#10;cy0Y5/tmEWwM2du2abTLfFuJPqAP0F20oYW6prUtJ5ezLxbD333xxRfz6tJGH8Qh7mLY/ELZByxk&#10;WX1QahfambCuTJp+lqAe0+jD06Aka6nfLtX2wVYZa0wDfGocx2gMh/6E+krTbSkwTZ3OKmNXkLz6&#10;6quDxx57bPSrOdzg0LkuuOCCwWuvvZYMaMOGDYP169cPPv/88xTOhTufdFi7du1u25FHHpnC16xZ&#10;M+/cnnvumc6JUpx8awJGcNNNN6VjZEb2Rx99NNVnISdJBG1QV+6LL744OjJmefCnP/1pcO+9945+&#10;9cc555wz+PDDDwfr1q1Lffvoo48enZk++LLcH3FxfeaZZwYnnHBCmuhcruBTqaMmzPNrwXK58OKn&#10;L7vsstGvdmCXq1atmmcjbPvtt98oljHNWQx/R19mzGKMWTosp37LWCNOWPQFkyMnnXRSuh/UOIY9&#10;YzjGd5wH7k3zazj3p1AaBy4FpqXTmWZHBcOG38FptuGgbce2bdtGZ3aH88MGHv3aBWGcG16Yd2zf&#10;vn0UugvlPzSW4nmxZcuWFI/4VSivujhN2bRpU1GurVu3ztVnIVC9kYM9clVB+xCHrQ8dGLPYqE/T&#10;D/pEfWohkS+sqot8zvACOgpZXqxfvz7V77zzzpvn6/lNOOdz30VY6doyq1AX+Wu2Nrar64v9d78s&#10;lg219V/TkpN8F8vfRablz5cyS00nyIm8ffqokq2YxaHUFku1fZB5Gv5U+uB6HdEYjrFMFUvdB05L&#10;p7PM2BUkQ4UMvvvuu/S0ryk8JWQmcmgsg0ceeWSwzz77jM7s4sYbb0x58nSDp8WzwpNPPpn2Tzzx&#10;xG5yH3rooak+zBwu5CqSX/7yl+mp4t/+9rdRyO7w1Jn2QTZjzHhK/mgx4QkETxe2bds29wRiucAT&#10;B1YCUb8//vGP83TPb8LxcazaW4wVen2AHz7wwAPT9Wx4QzoKbc5//ud/pr1Xipi+mTV/Z4wxSxFW&#10;vHJ9534wwhiOcFaSmOXD2AmS2267ba7hmy4Bf+CBB9J+3BL5X//612l///33p/0s8P7776d93gHg&#10;8MMPT/vPPvss7ReKU089Nem/dPPA6zXcfEi2SOkdV37zqhBher+QjQ6e35yNS693m3lNgOV5yEce&#10;5BXzzeVWHjnkybnSO67caOX5UhZ5U7beB0SmJjeZKovvXKgMvjkT64q9Rx2Rd1UfIDzqg3wJ43fT&#10;d3YJj3qp0weTkKpzfD1B+tc56hTTC+UzqV4Vb9z3emRL6ITjOvkI1ytuLOvjt4h6ZuO4VL8clQ9M&#10;3nIcdS29KV/JVVUPXjtUnZEhj9cW8oJ///vfaS8oT+WwIWNuo4TnOlB4rCPQ3oRHmwHSR73KDiJN&#10;+kyOJr/vvvvuyhs1wimPyfivvvpqFFoGmaK9SYa8/lBq05JtyoZlk+xL9a/jzDPPTPstW7akSe22&#10;/P3vf0/7gw46KO27gl2qbbSV6qI4k/qROtrKUuWLItEnxj7YVD7iED+3WdVXZZNf6dVi+lXUCxv9&#10;hvAS//rXv1J/Ufy6uCWQd1y/LKF6wkL5O7WNlulzHMsU5FnXbrGNIzGd8m6ry3HpicO5aB+KSxh7&#10;pa9qi1y3pCGMPds4lL5r31OZOSW9qr7ooYudSh8iloFvkb7Jt+R7S1B/4rOV9JuT65syJ+m70knJ&#10;5lXfkt/kuKR38lc65VXSrdLTDhyTf6keoDjRTkHhub0gL+HsQWWB2qyu3+bXyKb2Aap7ibysaD9R&#10;/037gNoO5Pdiurwe7PnNtacJTJB88MEHo1+7M+lEtGTHRiPIhpxsTfoPepPOtZFn3pcUh/zRgeLm&#10;bdtUp+P6uvIhb47VBlVtyzlkxCZifUp1AfJt0r9bMVpJMo+4HEjLf3mVI18iTXhcdsN5wpouF69a&#10;siSaLOuTrH0s/SMfthKlciR/38umYr21fGvz5s2js7ugTVjCXpJNYVE2ftM27JGdOLw2xO+8favS&#10;E4896YjDEl5+s7yMc8pXumEfKYVBqa2VR8yXcgijXDbqQ3hVPUqoLOIqPfkqnXTOeelXeuN3JI/L&#10;pnwJL9WnBOFRL+P0QX0pa+PGjekcfYhwzqttFB89RWI+HKv+ittErxwTj3PKI8aNr+VxjnDy5Fyu&#10;U44Fx5JP9QDsX3kQxqbyiVcHuiR+TE+7gfJFrpLeSn0i6m1c2cor9qMI+ZMfcWJZqht7ypFdESbZ&#10;gd+UESEu4WyRki9Rm0kvsZwYb1yfKaE6VL2iWQfpYr1k32xqJ2SVDXEsKE9xCZesxCN+JNoQ8diT&#10;ro3c5K245EHaqvYuIRuhfVQf1bNOvxG1o+wl1pm8Yl1UnspAR138SBVdZKHesiulJ24cG8gGpSPJ&#10;F39HCIs2RFzCYttEu87z41io73BONkV86Sr2FZXDOTbisylu7L9AWJQTpAPpJKaPZZWgTpJB6VXm&#10;tPwdbcr5qDuVGfNhk/5KelZ7xDDiEyYZ+K20uS5LNE3POcKiffBbcaMO+E1dor5KfYe0hLEnvSiV&#10;1UffI24sR5T0KhkkI3phkwxRN6X0kk0ojvSV1yGXK08ffXzs91WoPOJHfRMW5aQehHGO+nGO+Kpn&#10;Vd9FPsUFyavyyEt+k/C8fiqX+CpX8vE7oniKS/7RNiKltgBspCQHeREuW41x6vptrC/nOYds/Ca8&#10;Sr6I8igR5YAq+4m/6yA98ZUHx5KRekpurkWck14Ib2JvVZA3+dT1UclVpzO1X7RH6W+czwfVh3wo&#10;j63NdbfUtnU6xZ6izXEu6jSWF/PgXN4fOI4oblXe0e+26d9tKFvtEFVGiqBQflNohLCSgcewOpRv&#10;VQWUX668iGQdt9XlIWQ0sWGFGifmo/jSU1/EemMIHOe6R2eE07GlgyibwqJs/GaTUxeqW7wgNk2P&#10;fDLEWD7IwCP8LtlHqa2lXzp5ROF5PqrHuPZQWXlHg+js8nMqV85UdWeLDpbjkk6UvgThsT51+sj1&#10;DHI8uaMnLmlimymfSfRashmQ3DFvyYCMUafSNeERxY/lIVOpvWgntiaQZ6xbVfuB6hd1Lbly/dQh&#10;nca6CMrUBSzmqXKQISK7inpQ/hH0QZy8XNVJaXVhycuJehFq11j2OIjP1gXSRZ1gv4TleizJWrIf&#10;4HqDramtVafYxoBvJb/ctptQVXYd8pOUqQu8Bh4lP5TDefIo2aXkKfX/vN5APsjRxI+U6CpLXk/Z&#10;ZsxH7cUW24Z00lfUe55e5cc40n2sr+pAuGSin6KXKCNIppK/I34cS8T+GyFulLNNv6wjzzemz9u3&#10;b38XUT7oNOqPY4UL6TPKUZJBaekv42iaXnLmNsSW2730Fe1Qdc/Hs3U+PrfFUtso7ri+B3k5oqRX&#10;5ZuXGe1U7VVKr/oKxWHL66D+FPtDTB/LzNNWoTxjfORVuGTv0ndLOpS8UQciT9NmHAn8Zov2UEde&#10;HmUQRj3ZR9AHcog8LUimiMKifkD3Hrl/KlHKV+RyRPtp4t+ryPMFyRHzBfnaPH4b1L/zvCOyqzr5&#10;sQfi0F7Umf7O7yY+jvikK9VDZZeuu3nbSh952xKW513ygVDXr1Q3UXUPQBhbE79LOU37dxvGvmIj&#10;eB1mWIH0DY58Wdck7L333mmvJcaTgHzDBqzcmrzf/Ytf/CLthwaZ9oIlPdQ955VXXqHnD44//vhR&#10;SP+wdGvYwHPL44Rerym9DjSOK664YnS0kwsvvDDtv/zyy7QfR0yPfPo6/rnnnpv2guVT0HQJWxXX&#10;XHPN6GgnJ598ctpfcsklaS9++tOfpv24pfoCufOlcc8//3za33nnnfPO8coZPPvss2n/3nvvpW/A&#10;DDvtbu3A8c033zz61T/HHXfc6Ggn9Mmho5knB/C9H+C7OjmT6JX+MLxozVsSSF+gv5VeC7v88st3&#10;0+n++++f4iJ7E9B13rYseaxa9jiO119/vdh+cNddd6VvYzz++OOjkF1IT23Q60JxO+yww5Ke6Md/&#10;/vOfRzEHc2UiQ0R2hczIDvJZ8svoXP+5At555520B3wIvkRtoG8u5eVwXuXkSxRLfWYhwOeUfC2y&#10;IBOy5nz66aejo53cc889aZls3tYff/zx6GgnZ5xxxuDbb7+dZ9vThL70j3/8I8lIn8WmaUPa8vbb&#10;bx/FKoMOqBfXoxz5ih9++CHtI335kUhXWR588MHd7ArdoxOW9eZ+BJ8R24Z0+Gt4+eWX074JVfUl&#10;vxtuuCH1S71SS9/BJqKMIHv8/vvv0z5y3333JR8nKIOySv0q0qVfNmEh/V2J3P9z3NT/Y1PRDkiL&#10;P6C/NGHS9OPGTOSNrVIf/EekyX9k66PvdQWbimVGO2WM0xZ0kNeBtoevv/467SPojv8OAm+++ea8&#10;tCWm3XfrbD73myXajCMjTe8luI7rtRhQO6EP0HiAexf01PW/q0E+TpR9Tzqur6Iv/y6QE12Vxqv8&#10;pjzOd6kPr5MwhqM98rzbgh1v2LAhtRfX/FtuuSXZsT5HUQc66nLdzdtWdWiii4W4B2hyr9qlfzeh&#10;8QQJBeuizc1TXumuqMEOOeSQtJ8EFI9xVG1NjJfGoMFpWN5f4t0oOgDOm0ZcLH7+85/PGxTpZqct&#10;1G8S6tLHwWCkdFFsQ9W7+fvuu+/oaHeaTvSULoJvvPFG2jMBRfvHTTebH330UdprYu/0009P+0iT&#10;i2hX8otolCuXmQ0ny41WTle96uKLTZbKExqgiEn6+bXXXpv2TCrQN3nfdqL3C4eoPqX2w+dx411y&#10;3F3aln6DD4kbg5lNmzalwU107pTJ+dzhg8qW7Mcee2zaywY0UPrVr36V2l03/wyUaC8NREEDLL4V&#10;krfhP//5z3Qun7zu62apK1x7sD/etcUGsIU4UAQmarnZu/LKK9MkLT4cf5lft+hH8verV+/89gj5&#10;TmvgVwUDGyZE8vbWDTKyN4V2pl/QhtTn7LPPHp2ZT19+pIpJZAF9zyX3IyUb1KBdvrkJmkAr3ZAx&#10;FqBdcrmwDeyPOund6yoOPvjg0dEu5GvqHgp16ZdNWEh/V6Kr/+eBFXL9+Mc/Tu+jowdsqymTpm8y&#10;ZpKNlmyzalwU6bvvtaHUvk3stIojjjhidNQM2oRrE3VsMjkC0+67dTZf8lU5bcaRgmt+U3Qd11js&#10;7bffTte8Sy+9NP2Wft5999201zihC5N+G6stffl3ofuPqu+Dqby29ynYkCYJ+Nh8HzAZSn7kS5/g&#10;vrs0DqyjzXW3a9suxD1AE78badO/m9B4ggRwCtyQc6Gp+s8zUjbOqQky9r322ivtZwEmU3RB5WOR&#10;DFyfeuqpuVnfxfhPA6ecckra42wBI8AwuQlqS9vOljNp+i4sRpk4KNo/32YZBtYlmUuDXphUr+oj&#10;+ZbfsIpJ+jkXyM2bNyenyUCRp3J8HJMb2zY3kIsFT8jzSVv+yxcXsEnagQEiA0sNyDRQIpwPPL/2&#10;2mspXG0iXxIptSH2Pyka8PUx4cDkBhc9bnJYjcPkBzJSd7YINyQ8idT1ingXXHBBSsukSoR20FM3&#10;JkrIl/wYtPf1IKAr2AU6xNePgwERAwImEOkXtCF1xwba0taP5PQpyzTRA5rSREYOg05sAtvA/qgT&#10;fWuadYq619ZHv1wsuvp/VnnwZBXdyzaxLWysyUTHpOn7GH80vfmdtO/NAloZ3hTqhq/muh5vruqY&#10;9b4rpjWO1HVcky2qD9c+6sn1D1544YX0u+nEU4nFGH/PMowLGLfRtvRrxhB96kgTOYzj2kxgdLnu&#10;Tio3+ee2zabxZk6ba0BT2abVv1tNkED8l4ylCwsV4gYGpY0bFGNkKJH8mszILhTUgQsqS3ZYgskE&#10;CTdnckQLPZsKyMQFRDc7LDOb1OmZerZv357av7ThECP8t4JZgAmEkrza+oaJxFI52vru1/RD+iNt&#10;Q111Y8vNr2a0VyJcCHRBiheGE088Md1c46ufe+655DPyp5n461LbadPy7i7oSaL+O1gVTHCN++I4&#10;S04ZkOAHt2zZkmTDR5OWQUEOvpFzxCM+tkr9mViLg3B8KxNV5LV169bBxo0bk07Q50UXXTSKNX2q&#10;rpdNJmlIy4CIOrAiiesv9aav5EtomzCJH+lblmmiG7n8VawS55xzTrIJbrSxE+rEgyBsZxpMs18u&#10;Ragv+saesCtNfvIkvUkfmTT9pFTdMOQs9DV8FuBmXvcW/FfLJhPqs9x3I23GkW3QRAgPRrBfJpe0&#10;qoTrP+MA3WNNeqNodoFOuRnnYQrjz74nR7B9+gBty9jt6quvHp2pZ7Guuwt9D1BiWv279QSJBpNQ&#10;9U7b9ddfn/Yorg69Vz3NbzW0hYEz3wYoOWhuMPRkdjHA+WH03OzQObnAL1VKAxJNQC02uqnTNx4i&#10;3ISzYkE3WFouxlP7nLrvoOT1n/TmXnJohVGEsvT6QF9okhA7LMEFhBveJgOdppAf+QJ+iMkSfJH8&#10;URf70Wqw0nut6I0be/r8QsPFEYdf10/iU7qzzjor7ZkQiAMltRN5EZ77DK3GKbUTNs7EQ92kxTi0&#10;3JfVd6W6CJaRIkcdTI6gF+qYX3SpX0T/7lAQn0lvTTBrtQ150TfU//DtLM9mUKE2mDboF1lLqzLR&#10;GXqhnerQ++70Bfp5nARr0y/68CNdZam65kL+UEKvmURkp22W9+vpc+lhj3w9NsIx114GxNxoxzFA&#10;ne8uXQPka+qWGk+rX86qv6uDtqG+uuZiT9gV7UJ7cBORL+OOTJq+KT/5yU/SPv+eETS5DvZ5DS/5&#10;2rq+19VO+4L+pHsL2oOVguOYdt+dlDbjyK5wPecapTL0Gg11RI+6pmh8sJjkNlmn+778u1Df1PUk&#10;R+OBPffcM+2roA6MQfHN2JPGnn2C7dN2jIlYncIYu4md9jUGaMpi3AOUmGb/bj1BAiifhqsa0Oo8&#10;iqOxS84ax8CAl4GABtGzgAYQMjbBe+nUdzEnc7SkjtU7GESX12tmgdLgDxspfRxuMai6qeP4uuuu&#10;S85L76dyk86NFLYcL9TE1StZkaqL5sMPPzw66kaVHMBEJDIffvjho5DJYTCDQ8IO6RsRBiVctIkT&#10;nXQfkG9eP71X3+XVN/oUNwR1eluMPq8P2mkSWSAjTxeQOX4Q+Zhjjkn7Bx54IO3jQIm4pIH82wNV&#10;k9kqh6cRyrsLtD95Yyc8CSldC7hG0K5cM7DjOpAnz6NuMJ3bpt4xll2y3JM2zvsfZVAWfWraoN8q&#10;G9TTI7XTONQXhNqxKX36kbay5DaIH9FAFF8SKfnbO+64Ix23GU8wcUZ9KSuvLzZBfePkTD7Yo1yu&#10;CVXk1xDKQHbKrLP1afXLWfV3dfA9LPwH44O876s9dANUYtL0TcGnVN3QjHtYCH31vS7jq6522je6&#10;d+B6MG4CcNp9d1LajCO78rOf/Sztue7Tr3VzqOu//O1CtmFOlzFvX/5dqG/SL7CXiMarnI831yX+&#10;8Ic/zF2TpjE5wngFWfAX2LfKaPPdz0nHAE1ZrHuAKqbRvztNkAANR4esgv/IwOwmhn7ggQemQSyT&#10;IjzZYzafm3wceZ/Lk7gAMGtVt+WONAcHjVzIJ5lJx3vphDNDFeEcT/8mnalqAoaGDBgeF4ZxnXlW&#10;0ft11AV7YMNG6uxpIUHPLLOn4yMX8mEHDEjlHOMT7L/+9a9pz1P7GJdBbI5uUHklRPZFf6CsSWHG&#10;GR3y/mG0Xfoguu57IpIPSGKH9A3KoTzKpW7IwXK3SeEiSr6gr5hHPdNf5Us4bgu+h+8LMVgh34XQ&#10;WxPwM5SNDMzCIxN1RkZkxf9Gv8mxBgBxoAQsryUN4dFuAZ3hpxnU6ylrXTldYOUGfYYyStcC6Tn+&#10;F58SDBqQib5FejbSczEmfYQ2o77Ypspjz8fKCP/Nb36T4jFwJC2yyYaRizIo66GHHkrx+oLrBNcL&#10;yhLoFz1TXrRt6oZc6G6cbeujtPG6xR5fwIc32zCpH+kqC6t7ZOvElx9RW0UIj/1VvhkbaTsgo765&#10;7pFDuqcv0W+oO9feaCfYMyBPCU1kKL76FWXWMa1+SZqF8nfIm9+MdAGZaVeukbHv00a6mahr80nT&#10;t4FrHrbAe/DSLeVo5do4+riGdxlfyU4VX3bWt/9rgsYNF1988dibwmn23UlpO47sgiY+yC++RkO9&#10;qRe6yVeNjgM5++i3osuYF9mjf5LO2vRVVsORVvdmumdFDvwr58i/6XiVG3D9NyqOsaXS1hXy5L/W&#10;IIv+aw11RS50xeRMHX2OAarIdboQ9wDjmGr/3lHBsGLp/wfX/c9mxRkOzEch8yH9sIPO/W9uNn5v&#10;qvl/0RH9H2PKqkJyNNnq6iP4X8pD5zUn89AAUhn5/1gG6t403zZU1Zv/CU340FGMQnYiHcT4Couy&#10;8bvUXqXy2qSXHnKq9EM90Cvn0DNllWSoyrckGyg85lGiVFbO5s2b58pnkx2U4P+XY9fEoz7YD+lL&#10;ZVD2sEPP5UtcbIvjqNs2+hCSQ7YrWXLb7Uuv6itqSzbKR45IVb5QkoV8o+4lP+mlZ7a6vlmCNFHH&#10;omm+dfWoQvVokwYom/Jy3VblI9mIE5HPyMMjpI02yTH2G6FczhG3C/h8ZJBtsqEb5Cuh8wJ94Pdy&#10;2x4OHubqGGUmnPOl+JG2eh6H2qGUXjpsY4NNIX3ehrrOUnd+C9lkFU39SBVdZKFMHVeVJ/2hFzbJ&#10;R365vQLnoq6r2ib6bzZ0n9sldlNqH2RUuORVOchEPZSGeLlvBM6VbIJ8cj2W6llFVb5Vtpbru0pf&#10;dVA/9SW1c10+anMR2ziC/eS6aDqOhCbpS3Lyu0qHnMvlzG1JbZ7nU6UTpe/a96Dp+EoyNLHTUvqm&#10;bQcqK9Y3Ty/w84Tn49wSub776rt5u0CVvEB4yU7QrdKxqeycqvTjUN55nVWvPBxKZaHHvN8q7xKl&#10;PKpAl7HvyZ7zPKL9sI3z71XQr5U22lDTMUEJ8iTNuK2KOrsC6bpUT7VLVVqR6zn6OOqqdoW2bVul&#10;U9oRHUpGtpL/aNuv+J3LANFGRJv+3YY9+DNMbIzpGWZZeZI07KjzVh4ZY4zZuQqTpz9NhiL2qWYp&#10;wkoI/oPW8EYiPcmeFXjayhPn4U3HxKsZjJkU+3czS3R+xcYYY4wxxhgzSK/PscQ8Rx/L5L+KGWOM&#10;mX08QWKMMcYYY8wErF+/frfvRrGxQmqS72QZY4xZeDxBYowxxhhjzATwQWpeDwAmRdg+//zzFMY/&#10;JDDGGLM08DdIjDHGGGOMMcYYs+LxChJjjDHGGGOMMcaseDxBYowxxhhjjDHGmBWPJ0iMMcYYY4wx&#10;xhiz4vEEiZl5HnvssbTNIvxbP75S3zf8P/j83wW2KYuv5xOffKbNQpY1CSU5J22/tukpmzSffPLJ&#10;KGQ69F1XyU2+y402elloW//iiy/mycZvZDDGGGOMMf3jCRIz03AjcuWVVw5++OGHUcjK4IQTTkg3&#10;R2Z58c477wzWrFkzOPTQQ0chxlTDJOmrr746+mWMMcYYY6aNJ0iMmQD+CdQs/vu+G2+8Mcl2/PHH&#10;j0JMiYVuv+eee25w6qmnjn4tLLNqq0uJWehXtCEyGGOMMcaY/vEEiTHGLADffPPN4MMPPxyceOKJ&#10;oxBjjDHGGGPMLOEJkhmHd94POOCA9M452/nnn1989eKll14aHHXUUXPxOH766adHZ3fBOd5h59UV&#10;vcuufPPvIuh9e/LmePXq1ek38lR9i4C4MV/kIKwE5VGu4pJv/NYI+fCqCdx0000pTnz3v5QeubgR&#10;jUge9KE66PsexOVY4exLuqiCNOQvuugsovTA0nqO83R5vevaLupr0roC+coe2Ve1LTRpn1tvvXWe&#10;nKDwvO60IeGybbUtfYK6ccxWZ3cR4vbZfiAZkSHW9fXXX0/7U045Je2pM/FK+UqOqBd+Iyth6uvI&#10;R71zmy+h9KKPukrn7JtAWZKdjeO87aEUr+TPYvuX+kRu8+RTZe9N9DquXSQPW1Xfom6ck0xslEu4&#10;IC/C9XoNx2o7lZHTRWdqP8WPMhhjjDHGrEh2mJll7dq1rKPeceSRR+7YsGHDjnXr1qXfq1at2rF9&#10;+/ZRrB071q9fn8LXrFmTjonLMWGkiSgee/Kvy5dzis+5PG+OI5s2bZrLJ4/L78iWLVvm4lJ+KV/y&#10;k2ySddu2benc5s2b56WP+or1ULjiIsvGjRvTOeJyTnmwJx5hKqsO4pG/IA/CmuosB73EPDgmDAiT&#10;bE3bTmlh0rqqLMml39JvLKtp+8gOOB+RrFG3oDKVXnkik+RC56pXlIlzeVhehuKQF3mMa788vfpA&#10;boOA7ISLqrpDlaySgzKJo/rn5VWl71rXkqxqC/ZNiOVRVlU7ER7jRZnyslR/8pFOzjvvvBSGTthI&#10;S7jkJW7UlcLYd9Wr5FP6qrJkH7FuxFX59BugP3JO+XJMWpBskS464zwbcUkjGWLdjDHGGGNWGp4g&#10;mVE0kGawH+HGnnAGtKAbl3wgzzFh+YCX32yaIBAa0GsQDgycCWMQHfNm8K5wobBcDtCAfOvWraOQ&#10;HXOD9xhGOoUrD9UPWQTnGMyzxfSgesT4Kj+GQSlv4CaFvKMuqiA9+Ys2OqsjzxcIY8vbTjdHpbZT&#10;209aV6XPZVJ4LKtt++T5kp4w0rOPoD9sTKht836i/hNvDnOdAL8nab+YXmWW+gCQNta7qk2gSla2&#10;/Ia3pNOq9F3rmsuqMnNZqoh5xrKwD8LVpion1yHHhHEu1qmq/RUe6wuSu6RX+VShuLG/1bVLE5+K&#10;nNh1bh+qd1U9InlYXzor9RljjDHGmJWGX7GZUZ588sm0v/fee9NeXHHFFYPhAHvw3Xffpd9/+ctf&#10;0v7OO+8c7LPPPukYOH7wwQfTseJEyCdy4YUXpv2XX36Z9pHLL798t7z333//wXCQPRje9IxCBoPn&#10;n38+7XM54Lbbbkv7Z599Nu1ZPk7a4UB8t//mQbobbrgh/ZePzz77bBQ6H15VoP55erjrrruSfh5/&#10;/PFRyC6OO+640dHufPzxx6OjnZxxxhmDb7/9Ni2D70oTnXUlb7vTTz897Uttl9O1ri+//HLaX3vt&#10;tWkv+Fjl8EZr9GsnbduH9PE/dbz33ntpT3rQ6wy8roD+LrvssvQ7cs0114yOdqL6dP1PQG3bDxkv&#10;uOCCwfCGNH1EM+8Dkr3KBpuC7tBhRL/5AGwX2taV10weffTR1D6PPPLIKLQe+Ye77757t7KwD9kP&#10;r7N09Wd5+5988slpf8kll6S9+OlPf5r2X331VdoL9HrPPfeMfu1Een3iiSfSfhxNfCqvvNDfcvvQ&#10;R1+///77tG9DXzqbtM8YY4wxxiwHPEEyo7z//vtp0M7NSg4DbN2YaDDLjW6OBt35gJebuDYccsgh&#10;o6Nq3njjjbR/8cUX0w1U3PjXpvDRRx+l/aeffpr2pX91yk3G559/XvtfInTDoYmBCDcFRx99dPHm&#10;Ls+T3+jimWeeSd8D4AaBb6D0cYPQRGddaNt2YtK6qu1Kdnb44YePjnbStn1OOumktNdEyNtvv51s&#10;/9JLL02/ZS/vvvtu2h977LFpHznooINGR/3Qpv2w17PPPjsd8x9q8ptfQHbqVGfXTUB3ef78ZkKD&#10;D8B2oU1dmYThe0Bw1llnpX0TNDFXaicmDT744INUjy7+DKraf9999x0d7U4+mYhec9rotW2/pA7Y&#10;O/6R74Dw3Zeu9K0zY4wxxpiVjCdIZhSewJcG7X1QuoGrY6+99hodjYcny9xA5Vvkhx9+SPuDDz44&#10;7RcTnvZrpQKTB1deeWVawcKHDJt8+LKKNjprQ9u2i0yrrpOij5ZqIu21115LEw1MDiLfm2++mcJf&#10;eOGF9Ls0sTaJXkq0aT8me5CLm2RWfGmiJ0IdFuvf+46jTV2ZLGDFB5M9F198cWO70cqIUtv1Qd/t&#10;35am5bOSiP6GvfABanyj7H2hWWydGWOMMcbMIp4gmVG4AWEVyVJj+/btvBxf3LhBh7333jvttTJg&#10;MeEmgdU4rMrZunXrYOPGjelGl1c+LrroolGs5cGs1lUTIaxC4oabm3CtKuHGkRtIwpFzFicZkB3b&#10;1usM1113XdpHmJBSnZYyTI6w4uPmm29Ok7h/+MMfRmfq+dGPfpT2Vf9BZqVwzjnnJDvesGFD6oP4&#10;RVYgNX1VyRhjjDHGTBdPkMworB7hBqS0NJonkPxLRtArOKV/z6gn2bo5mSZHHHFE2utfmUaQg9c6&#10;WE4OWjlSullS3NK/pxT77bdf2uu7GBFupPV60jgog7KkJ55u84oPy/256Y3fxVjqTFpXtW/JzvLv&#10;mnRpH32HRPaj12iQk37wpz/9Kf1u81rHQsHrEUw+8ToDK3SY4JGtg3SmlTI5WlEV0StrOdxM52jy&#10;qO1rHl3Q61Q33nhjspuqFTM5Slf6thC6Qof4g8XyZwuhV+RntRE2gv7iapomOqxiVq4BxhhjjDHL&#10;AU+QzCj6uODvf//7tBfcRDBo5+YE9CHAO+64Iw3oBcd6kp1/jG8a6HsRfJC1JAc3ufpAJTeSyM9N&#10;ez5J8vDDD6e4de/Hc6PJDTav8+Tpb7/99pSeJ9zj4NUC4lJmBJlZZSEdLwcmravaN7cz9M/qiEiX&#10;9vnZz36W9g888EBKq5tHTZTcf//9aV/6zsIsoY/QIq8mN/mmCvrVjayQjef6Ux8vwQ02346JoFO4&#10;/vrr036h0IekSytmcs4999y0p31z/8AHe7FB2nyx/NlC6jWf9I5168KsXAOMMcYYY5YDniCZUfiI&#10;Jh8I5CaTFSP6mB/L9LkBu+WWW1I8JhvWr1+fnlofc8wxg1tvvTXF5ZgwnlbqQ33ThJs/XtngRuPA&#10;Aw8cKwc3V9woUx/FZVUMN4vEjU9XgY9DEoebC57WP/XUU3Pp0Qvn0BP64omvbujr4GabuJQpHSML&#10;MpP3Qw89NIq5OLDSApkmebosJq0r7RvtjPTo/bDDDhvF2EWX9tHEB/nH12iwA+ydvPTfTmYZ6n7f&#10;ffcleak38IpQSXbi6r/FsIIi6rRq1QK64Nsx+Idcp/ovJAsF/Zl60WbIUgf2w2sl0X5kf9Rfr5gs&#10;lj+TXnNbpX360ity005MfsU+iL8EZKiCeFWr6hZLZ8YYY4wxy5IdZqYZ3lTsWLNmzQ6aim14Q7Jj&#10;eEMxOruLTZs27RgOvuficUxYDueGg/7Rr11s2bIlnaM8wTFhnMshD87lbN68ee4cG7LHPCNbt25N&#10;9YlxN27cODq7i+Hgfy4O+QvkytNT1vbt20cxdlIlKxC3pONSnUsQP+qzi85K0HbDG6YUn/pDXpZo&#10;2naT1hWinSEfsql98nz43aR9hPST24DyKNlGnU4JH9c2TeKIUll5eiEdITP7aLcRdIH+1NboiLh1&#10;snJebSid5vRdV+LwOy8LX4TsbCW/lIPsuZ8qld/Un5XaBKrqpvBYD373qVdR0hk6quoTCo/9Ax8p&#10;mdABVNV5Up0B4aW6GGOMMcasFPbgz3BQZIwxZobZY4890ooGfezYGGOMMcYY0y9+xcYYY4wxxhhj&#10;jDErHk+QGGOMMcYYY4wxZsXjCRJjjDHGGGOMMcasePwNEmOMMcYYY4wxxqx4vILEGGOMMcYYY4wx&#10;K5zB4P8H0TTQIfxLhgoAAAAASUVORK5CYIJQSwMECgAAAAAAAAAhALV0217rUgAA61IAABQAAABk&#10;cnMvbWVkaWEvaW1hZ2UyLnBuZ4lQTkcNChoKAAAADUlIRFIAAAQMAAAAXQgGAAAAIX70NwAAAAFz&#10;UkdCAK7OHOkAAAAEZ0FNQQAAsY8L/GEFAAAACXBIWXMAABYlAAAWJQFJUiTwAABSgElEQVR4Xu29&#10;76slxbX/f/w+H3XURxIkOMkDUVB01CAaiKDjjyAJasZfXASDOkYEo1fNqEjI1TiJRghGxxDBBzd3&#10;9KoQPjhqFBTuJBI1hhEU7wMV8YqPRo3mD5jvfpX9PrNmndW9q3vvfc7eM+sFfbp3dXXVqlWrVlVX&#10;V/c5ZO+IpSRJkiRJkiRJkiRJEsP/1+yTJEmSJEmSJEmSJEmWyQmDJEmSJEmSJEmSJElWkBMGSZIk&#10;SZIkSZIkSZKsICcMkiRJkiRJkiRJkiRZQU4YJEmSJEmSJEmSJEmyguoJg1/96ldLhxxyyNJ5553X&#10;hMSMi/Pkk08uXXbZZUtHHHFEiav4hEcoTs32l7/8pVwjWWu2ISD/uDKeeuqpy3kQ/+23327ODoOy&#10;Kb1xdfD8888vx0UXQnqRnvpCvlyfrA2T1t8i8+GHH461+yHQVr/1rW8ttxfymTXKK9qQ5YYbblgV&#10;OdYa7Jiy9ukLZmEDs+Cxxx7brw/gmLBkOL7+V8sf9smHOMS1/e60WAtfFfndedHHtIlkpeyEDWXS&#10;6+eFO++8c9lPY4N9bGCemNSe5xFk92WiLPStllnY4meffbZsDxa1pdptEYh0erDRe4XBn//850ED&#10;HwwLg7388suXXnrppXITvW3btqWtW7cuvf/++yWcQRXxLJs2bdpv27hxYwnfsGHDinPr1q0r50QU&#10;x299odN+6qmnml8rwbFSli+++GK5fJT3pJNOmppDog68nizPPfdcc5QkBwY4aux+mjB4oK1+/vnn&#10;pZ3SXo899tjm7OyJ/BGyPProo8XPHciTBtTnWWedVfxp1BcscseM7Ndff/1yH8DGMWEH+4AjGcZa&#10;+apZ+N1kscBH33fffWXCALv7j//4j+bM4nGw2DN962qMH+6+++6lDz74oPm1D+7F/NiG+zFgbOPP&#10;LQKrpdO5Zm8lI0exl+hs69ev3zsykubM/nB+ZADNr30QxrktW7bs3bNnTxO6D6U/MqbwvNi1a1eJ&#10;R/w2lFZXnCHs2LGjpMsWlRGdRGXYvXv3cvhQVG7SYI8sbVA/xGGbtg6SZC2Q/5gmalOjAXgTsjqo&#10;bbaBj+Q8+wMR9E35Nm/evMLX85twznvfRVjkd+cJ2RRlsFAu+W76g6Q/a1X/Gk9Qt+OoGZ8MYa18&#10;VeR3++hjkZhF3c2i31ptVN87d+5sQhaXA6E+aqCM3ldOu+wap7DVtJlF9xuRTg82eq8wGCmsPC1h&#10;lrsWZiiZ1RsNopYeeeSRpSOPPLI5s4/bbrutpPn3v/996fHHH29C5wOe5vMUjBn+0aCvCV3J//7v&#10;/5ZZtFtuuWW/Mp544olFb5RtUi699NKl9evXL/3pT39qQvaH1xGoH3SdJMl4DjvssOZoPrj11lvL&#10;Hr95oMEMPU+r8JO/+93vVvQF/CYcH3f77bd3rqSaRz755JOy/7d/+7eyF5Tr5z//eTnOJ7bJUObN&#10;VyUHD4ceemhzlBzM8Ho1q8G1EjI5eOg9YXDXXXcVI2FZPjenNTz44INlz0Cxi5/+9Kdlf//995f9&#10;vMAEBuXdsmXL0osvvtiEruSCCy4oS2qZXPC88cYbZRA8Dc4999wiTzSY5nUEBuMnn3xyE7KP6F0t&#10;fvOqCGF6x4kt+u6CfwdK7ymRLq+p6P1K+04TNqJ3eVnSxisbFpuGJ5JXMnDjgYwcs0ledMKyM71v&#10;R94134+QHMinPCiHzRt5VBabZ0RUbn1bwpbV69RCOOdFpA/FIX2Oycu+MoR8yCl9RO+bwbT0qniy&#10;BeLz29uqyoJOOG6TT/WimyyOrU6sntk4jsrnIQ2WmAE3plxrr5PelK7k8uWQ3ri5Vxko7yRoqTET&#10;fx5kkG7ZkNHaQ2RjoHCrO6C+I5m5fpyt17QZjyaDWdYaTRwD4eTHJKtuwNtAJmtvksGXH6I6jWzT&#10;2zr7qPwRxNu7d2/pCzx9BtzIgF5tHbS1pXE2qHLrXJt+usCnKB9tkU4Up82PWJCBc9gmZZV8lJmw&#10;ceh6b29RPUevUZKH1cu4vL/66qtBcoJsSnZKGlFdRqDT1fZV4/yuIB+VKbIrpePD7XVKu1aXKkeE&#10;0hLkQxhpD6k7n5ctD3ocUp/UF/HZfJuIqLVn2ZjKKJloixarE44VP6o/wrE5wAb5jQ6Uhm97pGl9&#10;lnTCsU277Xpo03lbP4N+yMfaky+L0ojsuU2W2nal62v0GSF9eRTu5aKshKteOfZlAcrKsZfB20kf&#10;PwbYAw8/t2/fvvTQQw81oZMj2dG5hXIiK1tN+xrSV0mnbF4f43Qqfcr+kJPfk9iJ7JXwWj9DupRT&#10;6bL1rduxfL3QYDx2OYmW2LP03S8pJdwu2+A8YaOb2CakG64lftuyzZplY5K1ZplMDaOGsd8rAL6M&#10;XVAOLbElHYvKUpOWLbdejYiWiFEnLFuMdKAwuySI39QNe+QgjpYa+fpV3QjJRDybL8eE26XVhCsf&#10;K1NXfRLGOSuvZCAPySv9suSXjXwIbytHhC2LriddXae0dI6yqpy+HlQ/nCee4kbl9zq1EM55wXWE&#10;+fojbeWFnDqP7UlG1YHyQ0+WaeiVY+JxTmnYuPY1JpWFNCU7YV5HXOPD1RbRu9IgnE35k28XpCHZ&#10;JKv0pnSRK9Jb1CYUl3L4du4hPlsbskXysqhs7JFJdkXYOP9EXMLZLJEvkV6kV5uPjTeuzUSoDG2v&#10;tHXBdbZcsm/pXrLKVjgW5Ke4hEtW4hHfIhmVJnuuGyq3kF69v/DYdoSMyMBm69/SZYN9fEAbkpv4&#10;kkW6I22rE6WNTmUTup64tl/nnOJyDrnZJK+1aSDM1r+ut/7Q2qTKK3vgWMjuOSd7IL7ytnWkfDg3&#10;Tk7lb/Pq4xcjSF/xdb3KPCtfhUykZXWncnKsdNikv0jPkT6IT5jKwm9d6+s8QuWIULpCspK+ZGXj&#10;2OcXyerzUhzJ63Vu8wZ/vfVZti20ofyIr7wiPcu/ES6fIZvxeXGOcKuTtnQ5VhmUv2yDMNkhoEvl&#10;Z/Us2/fp+utFm85JCxm5Vv2M1afkI1+VhWOosWcrS592petr9BkR5U/6hEXXky4yCOLI7kjDysOx&#10;0pX8Vo+qI8Jt/l1wjeKyj2SMkFxd+chWrP+V3OP6TZDNkw75sfXpqyJ9sJfsXqd9fLtNg3NddiK9&#10;6py3QfYWtT3iK12uUVlqdFdD7HUDVFgpCqFUEIsvjAruC9iG0m0roNKzyvVI1nFbVxpdcG1Necbl&#10;1Uc3ttxyJl73cnI4UenA5qsw1SHwm80PHGT0tkNFTsKEZGKzHZINt3nReAiL7CPSTySvZMAJWBTu&#10;daly2DQiJAcNzHYGoMbo9U084rMJG2Z1oo6NdGxZvU4thNvydNVfVD45JisHKB1b59PQa2QzIN3a&#10;tCUDMlp9y0YIt0R6Iozy+frCgdsOtQ3JZeujrf5A5Yvqz4aNg/i+LII2rA7Ipil9eRuUXVk9RLoi&#10;TeIQHtWZru1j69KfzXscxGcbAtdZO8R+CbPlgUhW6c/Hpb/B1lTXkU0A9UJ63rZrIX3S9XYdgQzk&#10;FdmU6tbaZpcN9vEBEeiSNKzeRZSGZMHerE3Irmw6ut7LxzFhbDaNtuttnSIrYTY9lYFwpYcv8umD&#10;6j/yVcS3A0Arp4jsp49fbCNKF9mVv6/fafkqXWORPtCp1R/HCheR3Py29Qi6lvY4jkgm4dOWrF5H&#10;kY1Fsvq8FIfN61w2Ft2UgM3TX9tGrT0rH29jXe3O119b36v4lF34MNJR2Wz5raxWr1Gaok3ntq5E&#10;nz4AfNrQVRZfT1G70vW1+vSofDZNjeWRwdad0rTthN82DkRhKrv3N8rL9/k1RLK34fUcgb6JI12q&#10;fmv8AvG5zpcblHfUV3l9qM14fRDm0+7j2/vYia5n8zZIPMJtOyMfbMWmC5Eck9D7lQTB6wMjwct7&#10;LH7JzCToHb133nmn7CcB+UYV3Lodc8wxTczpw/KXkYGUDTlYxsNSEsuZZ56J5+p8zSGCJbsjAyhL&#10;VSx6HYFvJvTluuuua46+5oorrij7jz/+uOy7QJc2T8oFyKJj0FJrXtuYlBtvvLE5+pqzzz677K++&#10;+uqyF9/85jfLftzSZnHaaaetWCr9xBNPlP0vfvGLshfEu+OOO8rScS37ef3118vvkSPZTyccE3dW&#10;WD0DbXLkUFbIAXwvBP7whz+UvWUSveqdNr+kDNmwkeg1mmuvvXY/fWMjxEX2GtC1r9s333yzbEN4&#10;+eWXw/oD6n/klJd+//vfNyH7OOOMM5qjerRszG4XXnhhWe5H+1Y9gfL0Nii7QmZkhx/+8IdlL7+M&#10;zkmTMsFrr71W9oAPIS/VQR9bF1GbWQ3wWfhPb/vIgkzI6nn33Xebo6+59957iz/ydf2Pf/yjOfoa&#10;XjHgC/XetmugL/je975Xjp999tmy74LykJetf6H2+K9//avsLd4Gh/oAC7pEP1Efpfy+/PLLsrew&#10;VNXaBHrDN7Ck0/sA7MrKxzEyU3/401rayosc//7v/176o/fee6+EYffo2NutbOmf//xn2Vt++ctf&#10;7vefCaycXcs+h/jFGlbTV0V4381xre/GpmyZuZa2THucBdOyMeHHPIA+4NNPPy17C2WVD3j11VdX&#10;XBtRa88sqaZdRTbGb2TlvH81YdK+16JxD3q2bYT0p/VfFaJ+ZkgfMI6h7WqoPpGdNF955ZUmZGnp&#10;r3/9awmj/qg7oT7+Rz/6UdkPwY/x9Pqct4+1AH1zz4TO+A8MP/vZz4qd63X1LtD9kL7K60NtqEYf&#10;sx7zEl7jZ4b0Z0MYPGGAYBpccjMxpMOLUIWecMIJZT8JKBbjadt8JU8TKplBGRvOFKPCuPxN/lB+&#10;8IMfFKdmByoa/PcF2SbhlFNOaY72h/duIoZ0SJ7jjjuuOdqfb3zjG83R/tRMfIAG5BY5bN6/5p0i&#10;u3300UflnCa4tD///PPL3jKtgZoHp+LRTeFbb721QmY2nHD0Ec6hetXNKTYZ5Sc0YBeTtPObbrqp&#10;7PmXpbyrxTuOk76vpfJE9YfPYxAS2a8fsNRAvflt69atSzt37lzhJ8iT875DANmVZP/Od75T9rIB&#10;DYgZZFDvuhnmRpb60kAW+ti6iNrMakLfg/3x7iI2gC3YQRZccsklZQDGvzbELzF5i459v0U94g/p&#10;6I844utvF5Du0MGUJgvQ844dO1Z0/uOgXMiJ/nnnUu8TR3gbHOoD2qAstC+uRS8XXXRRc2YlUXvg&#10;g73gfUDkF9X++jw40GRQpGNuLBhMermoV3RMmfQeahvHH398c7SPcXIO9Ys1rKavihjqu/FxyHXU&#10;UUcVm0YP2NYsmZaNibYxTxuUExugzdX6gFp71o2D2pdH/tlPZExjjC2kw0jPbWOHvnT1MzV9QC1D&#10;29Uk+uS7ZFZe/hU7Yd/97nfLb7UPJpvox/r2I5a2Md68wD2T7pdoM9xnRuOeLvr0VUP1MdS397GT&#10;vn6mT382hMETBoCz4gaVxtP2nw1UGTi3GhjcwIH0RVaMXV/IbvvvBn0555xzyp5VBYCRYLhDZh77&#10;NkbPWny5eVKZh8Bg3W84tXmGTiiSO+rwYFK9km6UX1vnPUk7Z2acm2s6F258+KgqT+i50ZvWxNws&#10;iSYxecIWfTCvDwwmGJjqiYWeVhDOIITBCKhO5EssUR1Ow9aZ9IBpPM1gkEinyI0HH+RiMgAZKTub&#10;hVl8Blvqr4jHf73hWgaYFuqBp0vAxAHpkh6D/j4T4wxYNBnDZEGfCWo6fOyYciEn+gfprw99fYCH&#10;cjDwYGKO9qVrsaV5Qg8boht7DwNK6pN6RceUSYP0WdDXLy4CQ303Pk4rL2Wb2BY2NuuJg2nRd8xD&#10;/eN76KfszUQXfex5CKs1xp7WBFVEnz5g1kyiTx4AAuN4yoSd0HcwOQF/+9vfyp7+aNIHnWsxdu6L&#10;Jr8Yt/S5oR/SV83zmLfWz6xWfzbRhAHYf4EVOXsqgwE9Sh03SKShoGTSm6WTWQtkJNNaGoJe6YA0&#10;+H/hhReKsUwy85i0gw2z9K1t88uH+aL2PMANdSSvtmnD06MoH23TbtfcXPP6wZ49e0pZdaPHTZZm&#10;gA9G6CjUYdmOgycWTCziq59++uniM+wSUuhr633QjDn/NaYLJnzGfeGXJYsMDvGDu3btKrKxLI9r&#10;o5l1fCPniEd8bJXyM9FkB/H4Vv79L2nt3r27fA0anaDPK6+8sonVDfkwYAEmKvoM8riW/hTZsGls&#10;G5mZyBiymmMSH0CfTTnQBZMe9ONcQ5vzSznXGg2u/GsnERdffHGpT25cqWPKxEMN6n0WrLZfnHfw&#10;Iegbe8KuNJHHTVKfSblFAR+gsTL/BaxmwrSPPc8zs+yH+/YB84omBlgVphWBrBSkb6YfwH7UF2rV&#10;wYEKbYM2QrkZq/zkJz9pznSzVn3VPPj21erPJp4w0OAKfvzjH5e955Zbbil7FNsFjR94D2oRYTkU&#10;T4UiB6n3rPsuMemCzpVGweCfmUec5qISvVtk3+laS/QEO+rkudGgY5Iz13Ijnup6ur6j4AdJk3ay&#10;kkMrUCzkpeXW00KzwNhhBLOf3ADWDJRqIT3SBfwQkwf4Ivkj+65+LfquCRNwHvQ2zX+P2gc6TzqE&#10;aDCtctrZ6O9///tlz8BJTytA9URahHuf0cfWh3DNNdeUPf+et+vGgGWIyNGFniRRRt8pUz4Lqwj4&#10;RoQgPk86NeEqX0Na1oczycDyXwYdqoNxkAYTVtgJA72+k7h61Y+2hE1j26KPT5yGD3jmmWfKnjZF&#10;XDu51NW+Ivthggr8E6PIL6r99Vm+qSex0YML6pPyUjcc028yuciNq62fLr87RM5Z+sV59VVdUDf4&#10;EE3QYU/YFfVCfXCDUPt6hvcf0667aYKNaaxMGXkqPo5aez766KNLmNqXRz5j3bp1ZT8LZIvR5EbX&#10;uCd6sFLjY0WfPqCWtWhXtAP6XurQrggEwumnNKaMVgQeSNA2aCP0g6yow3d2tW0xtK8aylqMeSOG&#10;9mdDmHjCAKgcKrZtgKfzKBZjiAaKdCA0fhqHBpWLBgN2DN1/5IXyMkCGST5W4pHj4GkUBjPNtFeL&#10;tkZHJznU4U+btgkvZGQmlBnN008/vYQxwKcDw5ZtR29twKIJJH3MRjz88MPN0TDa5AAm5rDTk08+&#10;uQmZHAZDOCzskIkzC505dUkc68SnAen68ukdxCEfNaVN0Vl36W0tJjT1oRtNqgrZIDLznr6QPT74&#10;4INlr+8a0JkQl2vAv6fZx9aHQP2TNnbCk4OoL6CPoF7pM7DjLpDHp9E1GPe2qfd6ZZesBKOOffsj&#10;D/KiTXXB4ID80fGQyQKLf+dY7aiWafoAtSkhe2jD2w+yMz7AR9gJEPCTR6SNzMg+rv4t3DBwDXn5&#10;8lKflNdOVviBHDLcfPPNza+VDJFzln5xXn1VF7zPji74aJxvt6oP3QC3MaTPnJaNTYrGwtT7uInX&#10;WnvGdjT+Jq5FNsb5SXzROGSLfKTO6pnjaNzTNpnp20gNffuAcaxVu2IVIHXol5Iz2U+eyEM9ev95&#10;IEH9Y6/0H9i/Hv70+U5e375qKLP07UPo258NYSoTBkDF0sja+OMf/1ieZmH03/72t0uDZpKAJz/M&#10;OHPTy2QByy6n1SDolJjl6dq8Q5gEOgMMCEPRLDrlo7wYlf/oFbM/PPVCjiFgiOiM/OhYZtkhzArq&#10;GieIfqQzbIN3kCjbPEC9YrtMath6lSPH9q3N6kvonCce8bnJomPz6IaNJ5JqE+SBPiaFGVraJLpU&#10;2tgabXAWE3N8QRg75D1C8lFd6mkry6UmBX1qUKTvglg9U1fyJRz3hXr8z//8z1KvpLsaequBmWPy&#10;RgZmrZGpywbVrhiAoHvrGxiMcA3h/qlMX1sfAk/28ZPkEfUF0jN9RhcMKpCJtsX1bFyPfXC9hTqj&#10;vNim8mPPx5AIv/XWW0s8bh64Ftlkw8hFHuT129/+tsRr44EHHijxePqHHZKG3/yg3qOPeSKb7Jrr&#10;aEfUaR8m9QH6WCRlsXojPS2jjWDQKzslvnyA9GzRJBRltbY2TtcRlJdrrU9ADuoTm6MdYPOUnX4T&#10;XRCHuNgiIGeE5FR8yakVIW3Myi+upq+ivOPstgZk1oShbbfUkW4Uxg2wh/SZ07SxSVF9X3XVVWNv&#10;gmrsGTT+Rif4cOJNw8ZqoV6RAVlpR9IzOo/GPYQjF3aqNsFeX8WvpU8fYEG2NntezXZlkV3TZ5Ov&#10;0GQ/8ug/INXASgjknvZT5lnBDS/1j13ovyLgC7Bd2vZvfvObEtbG0L6qD16nqzHmHcfQ/mwQeysZ&#10;Fbz8P0f+r2MbijMa1DQhK+H60YC0/M9I4rLxe3Qz3cTohuu5hrzakBw1W1d52uC6rjKS/6gCl/Mg&#10;7s6dO5uz+1BZutISbeVu+z+l0oGNrzBb5rb8o/yIR5hokwna0iXcpgH871Dkl02MGmDRVySvl0FE&#10;cUHhkYyWrrIIztl65TiqV+B/p2LXxKNco859+f/d+jzI26ZLXHTCsdWhymLL6ON4JId0K1n8/2ud&#10;ll5Jl/SpQ86zkT9yWNrShUgWrlea6EpwvfTMRhzS9uWL4Fqu8WWA2nTb9NaF0uwLeSOD122kQ5CO&#10;iWORz/DhFq4dZ+td+qsBn48Mti9An/Z/JVt0XqAP6zdk26PBxXIZrcyEcz6Kb+mrZ4u9pm2r0Rfy&#10;R/nTDvht/f04G6z1AW2Qr7cF9dekZdujZCFPHbflJ/ukjjiv9JHV+wvgnK1/Xe/rReVVeujR2xR1&#10;7uOQHjIqXPL2kbOtTZAW1/o6jcoZ0ZYucK6tLJZxdhKBfJJZ9Sx9eL2Dz6NNbuynzaZqIF17veyL&#10;48hGhtZdbXkg0kubzmm/hPtxW0SNPUOtf4vkFJG8Ufy2NNCz6kX5E8ZvrzPfBsmbsvbROXXepw/o&#10;Y8/8rmlXbddDW/23oby8bap8PhwIJx8LbUnXyMa6ZInSqKGrbjxdegLJZ+tLqM7arhWcb/Mr6EN1&#10;Dn31EekUan17Hzvp0muUTp/+bBIO4c8osSRJZgyzknzBdNSQJ/pwXJIkyTzCEw6edNQMK3gSwtOg&#10;0cBnxUqXJJkGaWNrD69e8DG60Q3XoFV/SZLMB1N7JSFJkiRJkiRJkoMHHobwGlb0DQK99jGtZeFJ&#10;kqwNOWGQJEmSJEmSJElvWL2xoXmXW99QYON7ArXfpkiSZL7JCYMkSZIkSZIkSQbBB8u3bNlSPtrH&#10;ayBs69evL68i8KHbJEkWm/yGQZIkSZIkSZIkSZIkK8gVBkmSJEmSJEmSJEmSrCAnDJIkSZIkSZIk&#10;SZIkWUFOGCRJkiRJkiRJkiRJsoKcMEiSJEmSJEmSJEmSZAU5YZAsHPyv3+j//c4K/sfwIYccUv5N&#10;0MEEZT7vvPOaX/PHvNcLukO+Gj777LOlO++8s/wbKq6R7imjRedqNn/tPPLhhx/OtY0l02O1/XYt&#10;s/QjUZnJa55tPmqTfXzZrKGe5t2/zZO+kiRJpkFOGCQLBYME/tfvl19+2YQkyWLDZAEDzPvuu69M&#10;GGzbtq383+o33nhj6ayzzlp68sknm5hLS5s2bdpv27hxYwnnf2D7c+vWrSvn5pkbbrih/J/u5MDm&#10;YPTbi1rmbJNJkiSJJycMkmQMZ5555hL/ffS2225rQpJkejz++OPlf1dv3769/C9r7Iz/W/3qq6+W&#10;/2PNAF5w3m4PPfRQCb/22mtXnDvxxBPLuSRJ2kn/niRJkiTd5IRBkiTJGvLRRx+V/SWXXFL2ghv+&#10;LVu2LH3xxRdzvfw2SZIkSZIkOXDJCYMFg/f37HvOl112WXnn0PP8888vnXrqqcvxOLZLmwXnWA7N&#10;DYneu1O6b7/9dhPra/TuIGlzfMQRR5TfyNP2/idxbbrIQVgE+ZGv4pKuff+TdFiiDbfffnuJY2+k&#10;ouuRiyXfFsmDPlQG+xTXQx7EsWVUGuieazlm6ypfBLJxveRgz29fp0N0L33UxO2C8suWJJ/XKSCb&#10;zY8t0seQshDXyjCkHNiStUW2yM771q2vQ673aXbxyCOPlCecRx55ZBOyj8MOO6w5GoZsF936OpM+&#10;bRtqY9p1K7m09Jlj9GYhvmRki+rKtk3aM/nwm3wjO+1bt+RHPKXL1mWnbRDfpkFZVstv9y0zEG7T&#10;7YpLfuSruJSzj9+uLbPkifx25EcjXURYGxJDdGYZV2bwemuTV2UbZ9tdRPrht7VB6aGrTfp0pmFD&#10;yodvuHBM2v67DxFfffVVuWacLMhMPM5LFpXf61Cy1LQr8PrgmhqbS5IkWThGA9VkQdi0adNeqmzj&#10;xo17t23btnfLli3l9/r16/fu2bOnibV379atW0v4hg0byjFxOSaMayyKx570u9LlnOJzzqfNsWXH&#10;jh3L6fi4/Lbs2rVrOS75R+mSnmSTrB988EE5t3PnzhXXW33ZcihccZFl+/btzdmVSDbJAUoDGdk4&#10;RzqkSTjXjAPZFX/z5s0lDav73bt3NzH7655rlXakjxokB3vpu02nqmvkkWzkq+upH8E5xa0pi7cj&#10;6Vmy+PgR0qvaDhs6V7qyI+hTt+iANAm3OiKuwidBOrG6tkS26UF24rAXxPdhbcyibtG3Dycfofri&#10;POdIJ8pP5Vc63tbZW/rUrdoQm9IlrvLiuAblKdtT2UjX1ivpSTaOiWvLZVE89qTflW6fMoNvb1YO&#10;X2bp3+pIcTkG0pNsklXtrU+ZVQ7lRXz5bbU1ycBe5bNtOyJqQ3115ukqM2FKR+cUl3Bbd5F/sXHH&#10;lQ2Io/y6+hnicc7Wn9qk1X2NPvrYkOIpLrJ16Ze0/DVWFskMVn8qO5vC2FsIk5xD6oY98RSeJEly&#10;oJAebUFQB0ynZ2HARLg6YQ1+6LDaOjfbGfObzd8wq5O0na86ajpUmzYDDYULhXk5QIMPe0OsTtqG&#10;cZ3ClYbKhyyCcxo82OtB5bDxlb8N6yLKU2n4+lA9ke84lIbVMSgNzos+ugd+R/pQOl0TJIJ4bH6A&#10;J53aNNCDH1CBdGf11Kcstm5tXIUTf1w9Epc0rT5FpI8+davrvQwKZxuK2naXLUW26VH5iYc9sHFM&#10;26xhVnUL0rWlrQ2pztmEZGDztq4yk7foU7fSP3lYIjnaULo+P6W9Gn67T5lX02/3LbPy97YepQ1M&#10;LFFHVhcR0fV9dNZGm1yEsfm6wxYIt/JG9QlK28sXobL4NFQWzlsU39KmD03UT2JD/Gazdd0F+iQ+&#10;dWvbNmn6dkma/PZ1AF2y1LQryeHTVjhbkiTJgUJ6tAVBnZvtIAUdojpsdWz2KZzQIMN27m0dWzTY&#10;aesgwQ8yFLdLDj9YtnIJOm4Gn8SBSC4NfPyNLTBgQT/2RkWyKs1xRHl2pUE457uwg6oIX999dC95&#10;I31AV74W4tnBl0CntWkAca0++pRFA9KoLLrpitKpZdK61Y2NHxgDuuPcEGTT2G2Utojkj1A8ZJfM&#10;dqA8FKUp+tQtdIVF5Vb68iu2XB7FtfWotGvqtotI7gjFW0u/3afMXr8WpT0tv923zG3lUNyam+eI&#10;SLY+OmsjShcIY/NE8fk9ro/o8g99+xlQmKWPPvrYEPCbrRal72/qgXTb8vYoHVumNlmiupmV70+S&#10;JJlH8hsGCwL/Ym3UCS0de+yxTcg+Pv/88/IeNOidxAsuuKDsLXwNGvy7s6OOrzmq44QTTmiO2nnl&#10;lVfK/rnnnivvhtrttddeK+feeuutsn/33XfLPvqq+3XXXbf0/vvvL8se8fHHH5f9+eefX/YW3gs/&#10;7bTTlkYDoiZkH11p1nLcccc1R/349NNPy/7SSy8te8/ZZ59d9oonanRv9et1zzYayJev8teA7jzo&#10;dDRADNPAtnj/k3x4t5P3btuoKcs777xT9lHdHn/88c1RPbxfynuuyMd7qRdddFFzZiU1dYsO0EX0&#10;/YFIdzXwjvbll19e2vuzzz4bpt0XbH00mC7vJyPzaODb+78oTLtu29A71Pz3CNmsNn0gUnYhTjnl&#10;lOaojj7tlveUKTfvVetd6Np/OzdPfrumzKvpt4eUGXya/EYXTz31VHmXnHZNXUXX9mWofx9HTd1h&#10;c8BHT31dsIn33nuvOVrJ0H6mjWnbkMCH9iXy/+onvH8A9IlvRQ6+NcC3JSJq29UsfH+SJMm8khMG&#10;CwKDhll1Qn1vSA499NDmaDyPPvpo6Zj9ZtH/qR5yA7jWTONmrg99dM9NTaT7aPJkUrgRZxDGZAQf&#10;+yKfl156aencc89tYqykT1kmhUkCbnBPOumkpQsvvHBZD13yrXbdAoNZJgvQI/9WcZr/GtFOupxx&#10;xhnN0XjWqm5lr3bDn0T0/ThkTd3qg2ZHHXVUKTf/U5/80QNbDfPkt/vEXzS/zb8R3bJlSzlm4oC6&#10;oo6wW/9huz7Mygf0SRc/FdVF7aTVNJm2Da0G+FQmkmjD+FbJ0DZJMas6T5IkWWRywmBB4CkVT6sW&#10;jT179rAuL9wY5IEG+3pilUyHnTt3hnrXNk0uvvjiMoDlyfXu3btL+jxh1BPUtYQnjUwS8ER3x44d&#10;ZQCOfG+++ebSjTfe2MRae7g5ZTDLE67XX399qpMFcPPNNxc/wnb11VdX30itRd2iA9lptK3G/8y/&#10;++67y03P5s2bl3bt2lXyxYZ4Stm1usKSfnt14CYPe6R+sNHt27cXG8Jur7zyyibWYsLKoKgetHWt&#10;4lhLamxo1tBW8alMHtEfSiby1+qKJEmSZDw5YbAg8JSKp1XRMkueorBMFrT0Nfr3QlriePjhh5f9&#10;LNES4ZdffrnsLcjBjD8z/6AnVNG/I1JcOv42jjnmmLJ/4YUXyt7CTZGWBc8TRx99dNk//fTTZe/R&#10;ss5169aVfR+0HJwloR70oWW7NXBj6CENBuJaukkdcRPOEz5u5OyNrmxuKCpLVLe1NyrPPPNM2XND&#10;Qbnt8nAtkR2Kbkqim+8+N4pMFnBzSnoMZqf9lIu2xhLaO+64o2zUF0v+xzHLum0DHSBr5OsoBzfr&#10;kX+bNlpNgO/xN2XUeQ3pt9v99rTKTB7kpWuwUV6JYEKQ+qutq3lDy/9ZMREh++l69WKW/UwbfWxo&#10;Ej755JPmaB/qJ9RvPPHEE2WPDnn1xfpVlX0o0/L9SZIki0BOGCwIPBGEBx54oOwFgzU6LS2RveKK&#10;K8r+nnvu2a8j45gnjLAaT1Wvueaasr/rrrtCORhEa1k0g3ENzP3g8+GHHy5xu96dPOecc8qEAAN8&#10;fz1PCbmem6R5gsGyvgPgB9X8pk45P+QpMwMj9Nmlj5NPPrkJ6YabRf8/sUkDbrnllrIXfuBqbW4o&#10;bWUh7V//+tfNrzr0rQtBevfff3/zaxjSgXQi0Bl6roEbpllOFlBOrVzgpp8NnRLm7aONWdRtG9Ip&#10;T1Ytqi+eIp9++ulN6GwhL+u/gMmdWtJvt/vtaZWZ11/IizwtpEP9SceLBn6AibrIB6uPII6dAPXM&#10;sp9po48NTYJPHxvUJJ//Lob/RoPKPgnT8P1JkiQLw95kYRh17OXLu+z5Wi9fkB7dKJfNfvFcXwoe&#10;dZzlmLgcE8Y1FqXnib4KzDFh9qvCQrJZ9BV75Bsnh/KzcUc3OCviKh7niDMaTJVwvoqs64nPOclE&#10;XPsl40jWLiJddKVBeKRTD7IjL/H5wjfpIzu/fZ1yjvBa3RNPaY/TRxuSI0rDl091RTjxqEOuJZy9&#10;jd+3LLZuSVdpE8ZGel1YPasc0rPys2lEMghdY/Fl1/XaxqE2QTpcG23WFiyRbXokn9W3ruPcOHz5&#10;plm3CiNN+y/LaA+EoxubJ2E2Xlf5I1kiGQThtizkSZhkYONYZW9Lx6M82ZMGtkcabKvht/uUGVbT&#10;b/cpc1c5IhtVOuO+mD8NnUW0lbnt+kgO/LTKobKhF357+2mjTz8DKjs6VFvrq48+NhRd3wVpKW3S&#10;5Dd5qIzoUfi+g7gqi/Y2vsI9Ud2Atzulqc0S5ZckSbIoxD1AMrfQKanjZWMAoIGIhY5enRkbx3ag&#10;LThX20FyTFjU4akz9NBh205UHXwEAxfdKChu179OYrODQeTy15OXvzluk7WNSBddaRAe6TSCumMA&#10;pcEOe377Oh2ie+nTp10zWQAqBzqWzbXVH/K26V7hyndIWXzdcow9cxzJ4+H6tvaAXvgt+tYt5UIG&#10;qyPstisdgd6IM26LdAWEc75NB9I1bcajm4Zx+ptl3WKj0putAyAtX2f+5q+r/JEsfeqWMtkbEds2&#10;dUPk5WkDWVRONvTm2zjMwm/3KbNYTb9dW+aucvg2yIZMkR16pqWziKjMbde32TJlw+582fyNfhfY&#10;GmlEtuyJ2uQQfdTaUNv1bZAG15C+fBhbm06wxcguiMtv6xv53bduCFP67Nt8v8JqbDJJkmTeOIQ/&#10;IyeWJEmSJEmSJEmSJEmyTH7DIEmSJEmSJEmSJEmSFeSEQZIkSZIkSZIkSZIkK8gJgyRJkiRJkiRJ&#10;kiRJVpATBkmSJEmSJEmSJEmSrCAnDJIkSZIkSZIkSZIkWUFOGCRJkiRJkiRJkiRJsoKcMEiSJEmS&#10;JEmSJEmSZAXVEwa/+tWvlg455JCl8847rwmJGRfnySefXLrsssuWjjjiiBJX8QmPUJya7S9/+Uu5&#10;RrLWbENA/nF6EB9++GEpa218qJXvs88+W45n00cPhKGHIUx6fTI5vk4PJh577LGyTRPaCu1W7eWG&#10;G25ozsyOcX6oy+8dSOAD77zzzqVvfetby2U/9dRTi36oFw96Ic6iQVkoY1+/iW6kF78drD5gUrwN&#10;rVaf1jefWdn6Wvg78sSWNQ6Dvvog7qLY/LRtjOu43upvEaFPs74e/89+EX2ZH4tMWsdrTWRjUbud&#10;lS223TupLdVsi6D7SKcHAr1XGPz5z38eNJhHgRjF5ZdfvvTSSy8Vw9m2bdvS1q1bl95///0SziCS&#10;eJZNmzbtt23cuLGEb9iwYcW5devWlXMiiuO3vuAMn3rqqebXeCjfF1980fzqz/PPP98creTll19u&#10;jpLkwAAHe/311y99+eWXTch0uPvuu0u7pc3jd6644ormzOyJ/BB+DF+K36NjOVDBX1L+++67r5QZ&#10;3bPB7bffXvoE7/MXFWzsgw8+aH7V89Zbb5W9txG2U045pZxLkj6shb97/PHHSztPDl6YHKBP+/zz&#10;z8vYF9s79thjm7OLxazGIvPGarXbrnsn+jnf98H69etXhB9zzDHl3DxzwPrCvZWMGv5eorONKnHv&#10;aGDUnNkfzo8qtfm1D8I4t2XLlr179uxpQveh9EeDyvC82LVrV4lH/DaUVlecIezYsaOkyxaV0bNz&#10;585e8QXx0QN79NXG5s2bB6WfJPNKTfsegvxPl2+ZNuP80O7du4svJU6bP11k5P/wZZTVI/1436W6&#10;WiTw08jM1td2sYH039NlrWyor/+alZxKdy38HToQs/Ln88C06y7S36Kh+t66dWsTsrgcyLZriexu&#10;2rbY994J+sSdNw6EthzRe4XBqALLE3NmD2thZomnaaMb3KVHHnlk6cgjj2zO7OO2224raf79738v&#10;szPzBE/AWBHBzClPyWrgmquuuqqUeQjoiGvRXQTpM1s3NP0kORiJfM9aceKJJxa/AgfiaqGbbrqp&#10;7P/whz+Usnrw+fQn9A1dK6nmmbfffrusjHv00Uer+wYLfpz+dFGfwiXzzTz5u+Tg4bDDDmuOkoOZ&#10;IfdOyfzSe8LgrrvuKhXPzWrtIO/BBx8s+3FLNH7605+W/f3331/28wITGJR3y5YtSy+++GIT2s1P&#10;fvKTsv/d735X9kP43ve+VwaTkZ51g/GDH/yg7C0spfLv+ugdIZaM8T6j3gdisOvTH3c9DkDXc8yg&#10;GcdAuvo2BekSblEaEYRzXugdKmRjybZNV/ISR+/KsW+bXPFIDuIrXfuOJ3JTLp3rei9ZcYnHxnH0&#10;zp7KE73TFOml7XpeB1KZ7Ss80r/OITu/dV5MU6/E4zrisckWLNaWSKdLPsp71llnlWOWqxNP+vJ6&#10;Jp2ofB7lz00p6HohvUkPkos6tCgddKb6QoaoPvvwzW9+s+z9skfqwuqWY1sPyE24tRFQOJsHedks&#10;5KPyKB/ZgUV5UX6O0VPXq2mkwfJ8fGY0WSCuvvrq0p989dVXTUgM5SJvq5PIhiCq08g2wdo6G2WM&#10;yt8Gdsok9/bt25ceeuihJrSe9957r+y7dFQDMlNGlZktqku1/0n9SBd9ZSG8zRdZOEf90OZkB7Xy&#10;qf2SpyWyFWTx6WE7Vi9sHPv0LFbH4+J6KH9Nu/Sslb/jPG0B8OE2T4H84+qNc+RnGer7QTYWya1y&#10;CWsjQ+rOXi+UR824K4IySmc145uofiN7BuRUGdnQcaQnzlEOzqk8im99Kud8/y1dKA2LlxVZ0AnX&#10;8FtEehWKa+VWXpSbY9JXX0WehEunOu/tKSoLeYyTZZw+7fXjxkMR6CfKX+FexxqLkjZ4fXE8rt3a&#10;crH3eXcx5N6pBukRebzOVLde9xHorW9fxbG1Wa8Pwrt0Snxrf74dQV87od45X+tnhvRnhWalwVjs&#10;EguWl3LMUkq/5I1wu4yE84Rt2LChCemGa4kfLWGFmmVCkrUrTh9Gg8GypEb4Mnq0FJfrYFx8j+Kz&#10;TJnjaHkXryOMBtrL+rDpRzqSXqkHNs6RrpZE26UzXddr+SznkIEw5GBTulqe6+1DaUQQbstAOkrD&#10;yqsw8mZPWFs52rBlQVauV13ZZeKcI1/Fp4yWKK70S1hUnki+SC9t15Mf4fwmT0DHyKZrdE7x7XJ3&#10;m84kelX6Ng3Fxf6FbEk68Tq1ZaSNKV2VA9nZSFtyES7bI90uuJb4yp9jNp2TzKRHuNWb9UEqB+Eq&#10;M9d0LfkljvJsQ3qwOlN9kI/Ka/UndK3FvgZl64yyEkZ6QssErV6Vj40Hiqe4yBHZsiAO11i/WYsv&#10;l7Vv1RObwny7VLhsjT1yE4YehGSUrfFb5a+Vm2ukB9kIadVCXF2jcrNRzrY+0KN6tPZiy2xtS/lx&#10;TuWWTfXxI20MkYW4nCc+m+L6OlBc9pJPOkPurr4mqhviKy/Zla5jL+Tn2SgL8ZBTsnAslI/SVXzF&#10;la6FlxOkQ9KQDqO8ItbK33FeZVGZoU0fkZ7Bh0lmNukCOYiHXOMgPnGRw+N1L1ltXXG9/W1pu15l&#10;B8UhDemRckgfVi4vq22PNf6o1p5B6bL3MtW0O2s3sgmuU7jiqSwKE7Zsisue3woXkV4FYZyzeuQ3&#10;crFRLmTivM1T+mGzuhBRWbDFNllsGpxr06eu9zamslsdtRHFIz/C2SzkTZj8LnnxW/qyeUsWhRNm&#10;9UiY5Fa8cfS9d7KMi6sysxeS24a1Id1QJpUPHajexvVVbfrgONIpyKa4jnDSifLraycKJ36Utuob&#10;+vRnnv2tqwMStRmTKL/J0EKYLYwK7gvYhtK1yrMoPeRpQ7KO27rS6IJr28ojp23Pd8WPsPFxQFSk&#10;hTyIQ2OM9BvpiPOE4SgtajS2Hvtcr3CbP6hhkJZQ3AifhuqQsqtDAoWjYxuuctTUqeSI4pIfafvB&#10;uvLVxAIoHesQbacUlcfqQ0R6abvehgnp2soBqkdbZ0pnEr1GNgNcx/VsQjKweZ3KQdkbkcj2JJvX&#10;nZycTzci0rHCvN5UPqtryeX104XktmURGtj7NJUPNmTz4Vh2JT1EekEnpOfzVZnkV8k/ygekF6tX&#10;frP5OmhDadTGt/i6Ig3KFOnRy0pcfvu4lJs0bF0Tz9YxoAvCuzrNNtry7kJtl41jrqW98ht5a2yb&#10;+NaGhOSJ2r8vN/TxI20MkcWXk2PCfDrEZfN+R3JbvUc25OPoOuvTARkJV1vhPL9Jw4JsklMoH3s9&#10;EFft15bVy9m3Xbbh0wWFzdrfWT1ZfXi5pQ/r//lt5YjShFrf33Y9eB1ZWa2ObN3ZdNquj+zQtx3p&#10;3NqyldXm6eurjVp7Vj6+HY1rdz5d5Wfli3QAhEX16v2s2hqbaEsTrM6ErrdhwG/KFqWjerL2FOUb&#10;hUmGGn3qep8XROOhCG93gK2QD+G23Koj5R/pqyvMjxM5VvgQuNbaQRfj4iKLdIYu2ThGFzUM6au8&#10;PuSvvT4inUZtHkhPdiIkA1uNncgmavxMn/7M0/uVBMHrAyPBy7ubNUs/atG7T++8807ZTwLyjRTZ&#10;us3ia5u/+c1vyp5vNUyDH//4x2Vpr12yotcRzjnnnLLvw4033tgcfQ3LYcAvSWzDX3/22WeXPUuL&#10;LVpq/cknn5T9UK699tr93sM844wzyh65bfg3vvGNsv/oo4/KvgalJbBjdD1qXCuWCPO+NfA+NrAk&#10;iGWfI+e0rENApiFLk2uRvi16f9rKAWeeeWaxc5aE+SVMk+j1iSeeKPtf/OIXZS+47o477ghfo0EO&#10;r1NkgE8//bTsx/Huu+82R19z7733lv+wMmQ5N/Ye1R/wG3k579vFaaedtp9+atCSRrvhmwgfOeel&#10;//f//t9ymv/1X/9V9j//+c/3y4dj2ZXiICO89tprZQ/8B5pzzz23pP/KK680oUtLf/rTn0peF1xw&#10;Qfn9zDPPlL3PB3jtDP77v/+77C3Y1GpDnnx1W23Qovbwr3/9q+zFP/7xj+boayg3afi6xn5s20AX&#10;o36x2NZqQb2MBgWlz6CMLEEcdfSlHV188cVNrHaIT9l8Paqu/vnPf5a9ZVp+xDNEFnyGbcMc44Mp&#10;/+uvv96Efg268n5Hv59++umyr4Xy0k6uu+66JuRrfvazn5V8/u///q/85jw24W2fMuIPkNMzGrgt&#10;tzUgLm0NonYlhrbLcaymv4uI/P+ll15a9jX+f5q+fxzIanVk6+6FF14o+770HXddeeWV5VUn/ICv&#10;rzZq7fn3v/992ft2hC7Vf0ff1PHp6j9vfPzxx2XfB9oqMuk1ZEEelGEa+PbK7779SA1D9Bm1h9rx&#10;0A9/+MOy130XPhlbwWeCHQ/gj/FFQ9uwHydyjOyMk9caZNFYlLEU90qgMfo4hvRVXh98e6hWH6sx&#10;bq7xM0P6MzF4wsBWFjeL4wYStehd3hNOOKHsJwHF8t5M21briGuhAfOdhl/+8pdT+4iVJgXsIIHB&#10;Px3/kDyOO+645mgYbdfrxtIzpDOxtNmBJiQ8bR1whG8wcrT8mzPe5fEbHRmOGfTusQY9Fp/uNIkm&#10;OYBGHsksJK+YRK8MLIH303x+mljwE36T/Hu4Sy65pAwu+BdHvGfFu1c4+0l8jpxtVH+gAYR3ytGN&#10;1jiwGxy/3ejEt2/fXuzJ2ov0bG82hOIpDh0JetHEgAYOfPuESYM33nijhIMmEoSuee6551bUoW0H&#10;FuRea7B36h45eW9P7woKdIRv5OaW9/3w8by/GvmFrVu3lo7+qKOOKmmRpn+XcNYwScCgxQ8KkJty&#10;+MniLigj+qEcej+xjWn5kTYmkQXOP//8svd+JLqB5Te2Kd9cg3SKjj3UBXXib5BoX5QJe9J70PKF&#10;npNPPrk52ofatG9XliHtsobV9HcRQ/3/LHz/OKIy19RdF33GXTfffHOxK8qNvdfQx57xKbQX345A&#10;bdGP26J0J4G22jYZ1eUrahnXV43rR/owRJ+TjIe+853vlL38gSZVf/SjH5WxhibLsQn8OeOBoUzj&#10;PmyW0N/Tj9NesKlt27at6EvH0aevmkQfqzFu7uNn+vRnYvCEAVBZDHxpMG3/2UAFYDa4BjnkQw89&#10;tOwXBZSvD3j5gcYkMClAmgyABceaTetL5NT6MOn1fVkLO6DR0IH4DTufV5AtkrnNAUxDr1F+POWI&#10;mOSrybSBV199ddnXkAdf3eVGD0c370QTlwxW8BOTTixyY6k61sCBAcV3v/vdMlhg0ECnwHH0gVR0&#10;GdXjpGjQPekKI0GnygQAHxGi7iVjNDBEv3ragq/kZoOBFANDe6PBU0oGGJxTmz/ppJPKgKH2Jn2W&#10;6OZu3FMvZKVslAP9UA4/QVRLXz/imaYss0Q6jW7sPdgMA0n8DWXCnvQ0l20WzKpdrhVD/f+i+37R&#10;Z9zEjY9W2GB3NfSx5yGs5rhvWpNUEX36kVkyyXiIG2L8jiYX//rXv5bJJcLxs/hbkM8eshJZLMJ9&#10;mCaXIZp8bmNIXzXv4+aadjpJfzbRhAHwXwAwVgodDbIoADe8OPvoKY+FgmDkpGefui0CPHmhjDh7&#10;v/wYKBfHGGhf9FoC+tOSlUmcQNLNzp07y5Kdts3iv26/VjDLGsmqbdrtiTYd5aMtWvY3CXSG3GST&#10;9q5du0p5cW6s6GEQcLDCxAAwKWAHDnoy9be//W15GW30tGrPnj0r6k4bN95D0Uz8//zP/5R9G/g0&#10;btC76pB6p3+hvmmbkhn5osElfY6e3LPUn5Uc2Cs+mKW+FuyUyWz8K8t/dWPCUxk7uTBL2vrFWt/C&#10;awuUjckPyotuKNOQ1+Im9SPTlGWWrFu3ruz9qysRd999dxlQYRv4HsqEbWGX03gaGjGrdrmIHGy+&#10;H39Fe+EmlrYUfeXc08ee5x37Kt006duPzDPc1GIbYG9y7YMCXvugrJM+lJh3WJHDuIetz2r3teir&#10;VnvcHDFJfzbxhIEGZ9D21PuWW24pexx9FxQEeJ9j0Tj66KOL4UUb0HA59u/616AlSLwHxVJFjG6R&#10;nYBv0NzszAO6yUHHHmTWEmfQyhnN5lq6Jsaifx8nxz8EyWFXoFiYoGKp0bjJuj5gf0yMRWkygMPp&#10;1AxyauFJkibegJsWng5L90MGGLRXaHvvWWlqILZaqF1H+lM7Ofzww8seNHHIpIAdOJAOHShP5wj3&#10;PkNL3aJ3VckHW59kMM4SXnweHVM0kSx4Z5sb9K6bY736ho2Trp1F93VPp4fs0hU3G6zkePPNN4s8&#10;amvIZCcq0A1tm+v1dK92+f1Q8CnYNR13hOy7a5kh5UR/yMxgg/KKPn51Gn5kqCzRKhRNcvkloNFK&#10;RfRIvWLjtUg2/FgE9aIn2Hr6gm34CZM23x19S0dtumuZ6aza5bz6u3FMy/f36XeH1t20OP7448te&#10;4+qrrrpq7E1QH3uWH4zS1DL3SZ6A14AM9pU5S9TGIeoj+vT9ffqRPqyFPr///e+XPT6JOtdrB/Lj&#10;yEN4W99yoIAvpJzcM7LR/7StdrdMq9/sw2qPm9sY0p+JiScMgIEWs6FtzkrnaagshYgaFgqjICj1&#10;mmuuaUIXBwacGF60AcbAsW44+4AxU8F8zINKHvo6wlrTNhh6+OGHm6O1pesmh8ksbiK05I/OBmeD&#10;zVMnlmhirG0yQv8feCiSA+fn00IuHABx7M3ipLRNAKKz+++/v8xWnn766U3o9PDl0/u2Q8rGNfJZ&#10;vv6kN87bjmQ10Iek7rnnnv38JMfMpIP9sA11i89kAE1Z7PuKWp5IuH93WT6WD6lF+WDrfZb3Rfz2&#10;t78te/xVNGmAnnniw8SG//hVhH+/WvVkYckgsnufQrmwS9o38M0V2gwfrLLlB3XousmaFdRdmw1i&#10;64TTtok3Dj8IsfZSwzT9SF9ZvA1iKxrU6N1xEcmnBw3yS7WovJHuwX4UGdvxdtK1XNz3IVxLm4au&#10;8c2s2uW8+rtahvr+If3u0LqbNpSNh0zUuT6m3UWtPeujaWo3Qv03/phvR8wSZKBcfvILWSmDpW0y&#10;E3m9/6+hph/pw1roU+OrBx98sOz1UJH2S37kC3a5/oEG+mX8wPhH91r0GW2r3SMm7Tf7sFbj5oi+&#10;/ZmYyoQBMBuKobbxxz/+scx24Yy//e1vF+FwFsx6cjOtimd5UM0AqQYGgzwZ6dpqDWutQXd09jjZ&#10;RX0dQc6Ld8dU/9S97yDWEmahsWPeZZaM2Al26yez+NopYbY8xNXTDwuOgHRJhziKyxeMdRMzFOQg&#10;Dd5FUtrIg1zkqVUu04JJL+yRDlxPaWnH3Kxin/iCSdswT8JIF4eOzikH5ZOe2V900UUl/NZbb22u&#10;6od8FnqiTLPWWw3M+NKh0NaxGfSKXBzrBtLPCjMZwDnQwAFUH8DNgIXBKEtfaXv445p8+sLNHsv8&#10;SY/2JB2z8bRaemYVRJe93HTTTWVPfUtO7JzrfbnIkzaJbaotcA3lQheaxCA/9Ez5OWflYvDIuZqb&#10;4z7wlM8+LQVsTDZofQi2Tjn8F5U91BHxkNmWlzoF0q5lUj8yVBYNlIjLJrtVXVlIA/lkS+Qj39x3&#10;Mp7yet2ThnSvQT62gDzWTvB73GgQL4J0KQflIb7aFTrssqtZtsvV8ndM1pH2NJjU96M34vXpd4lP&#10;3Sk/6X4WPmEclB85ef1i3JPPWnvmxorf6AR/Rzzb7qbRf4+DciED437Vi2SlDBZkwc/TJjTeoHz0&#10;KW3tL6JPP2KxY5GItdCndIJdoi870ceDAvIlvI+vmGa7XQ304NT+VzKtIhn3UHWa/WYXVqfY96zH&#10;zTUM6c+W2VvJqDMJ/3ejRXFGhtyErITrR0or/+uRuGz85v9F1sD1XENebUiOmq2rPG1wXVcZPdOI&#10;v7vlf4xKHzZ+pCPOExYxyfXStdejwm0aQDzKwDm20QCo/P9Pjq0MbelGsoHCbRptdOkC0LW1UfaS&#10;00MY5xSX61RXXpZRh1fOc07niRvJ469v04eQHKPBxXL6ksUyTb0S19YlxzvN/x6HtnShTZaRQ1tO&#10;U+mhO6tn1QnhNUQ6htp0u8rRhsrX5xqBP/S6bfORkg3ZLbJDH25Bv9ING/YTycu5yAZqQD5vm5SH&#10;eo7aVFRXo5uoFbZNuiojaQnSpAxRfE8fPY9jnI0oD0+bDUa6ieB661dUh1yvcKVFOL8jXQDxfF1F&#10;fqSNIbJgg+Spa9ry4xy2QXzJp/Q93oba6kbltbr3dskxYb5+KCt2SZj8lM2HTddgV4pjiWwdattl&#10;G23pttka4ZZxthyBnqzM/O5KhzDOWVvkN2lYamVug3jWJkkf+/I6mrTuorL6OBbCbVkjfQB5E44c&#10;46ixZ+A3+fl27vMGzlk5RVTeKAyiNLys0nOkM+LaNojcxI10FuUl+vQjwG/FJb+28tXqs+16iMrS&#10;heKTj0U+yYdDlAeyS+dsKouPJ6L6qYXr2urG0xVX8vn6AmyKc8TpwvsF+VjKr3COoa8+Ip0K0sLW&#10;dS7yL33tpKtOCLd6RBbbltjLn/r+zHMIf0YRkiSZIjxJHDXSg+4DVUmSJDXwZIMnjKOBT9WTsPSp&#10;ySzhCT5fDR8NyMtT42Rt4Ck9T0DbvmWQJMnaMLVXEpIkSZIkSZIkSdpgGTgTA/49aiZtWGavj/cm&#10;STI/5IRBkiRJkiRJkiQzh+8JMDHAe9T6ngDfJWCFx/r1w79LlCTJ7MgJgyRJkiRJkiRJZg4fp925&#10;c2f52BofdOTVJD66tmXL1/95arU/LpkkyXjyGwZJkiRJkiRJkiRJkqwgVxgkSZIkSZIkSZIkSbKC&#10;nDBIkiRJkiRJkiRJkmQFOWGQJEmSJEmSJEmSJMkKcsIgWTgee+yxsq0W/Ksf/gc4X/I9mKDM/Puj&#10;eWXe6wXdIV8N/HspvhbNR6C4RrqnjBadq9n8tfPIhx9+ONc2lkyP1fbbtczSj0RlJq95tvmoTfbx&#10;ZbOGepp3/zZP+kqSJJkGOWGQLBQMEq6//vqlL7/8sglJksWGyQIGmHwtmgmDbdu2LW3dunXpjTfe&#10;KP9miq9Hi02bNu23bdy4sYRv2LBhxbl169aVc/MM/0rrz3/+c/MrOVA5GP32opY522SSJEniyQmD&#10;JBnDmWeeucQ/E7ntttuakCSZHo8//nj5V1Lbt29fevHFF4ud3XvvvUuvvvpq+Z/UDOAF5+320EMP&#10;lfBrr712xbkTTzyxnEuSpJ3070mSJEnSTU4YJEmSrCEfffRR2V9yySVlL7jh5/9Sf/HFF3O9/DZJ&#10;kiRJkiQ5cMkJgwWD9/fse86XXXZZeefQ8/zzzy+deuqpy/E4tkubBedYDs0Nid67U7pvv/12E+tr&#10;9O4gaXN8xBFHlN/I0/b+J3FtushBWAT5ka/ikq59/5N0WKINt99+e4ljb6Si65GLJd8WyYM+VAb7&#10;FNdDHsSxZVQa6J5rOWbrKl8EsnG95GDPb1+nQ3QvfdTE7YLyy5Ykn9cpIJvNjy3Sx5CyENfKMKQc&#10;2JK1RbbIzvvWra9DrvdpdvHII4+UJ5xHHnlkE7KPww47rDkahmwX3fo6kz5tG2pj2nUrubT0mWP0&#10;ZiG+ZGSL6sq2Tdoz+fCbfCM77Vu35Ec8pcvWZadtEN+mQVlWy2/3LTMQbtPtikt+5Ku4lLOP364t&#10;s+SJ/HbkRyNdRFgbEkN0ZhlXZvB6a5NXZRtn211E+uG3tUHpoatN+nSmYUPKh2+4cEza/rsPEV99&#10;9VW5ZpwsyEw8zksWld/rULLUtCvw+uCaGptLkiRZOEYD1WRB2LRp016qbOPGjXu3bdu2d8uWLeX3&#10;+vXr9+7Zs6eJtXfv1q1bS/iGDRvKMXE5JoxrLIrHnvS70uWc4nPOp82xZceOHcvp+Lj8tuzatWs5&#10;LvlH6ZKeZJOsH3zwQTm3c+fOFddbfdlyKFxxkWX79u3N2ZVINskBSgMZ2ThHOqRJONeMA9kVf/Pm&#10;zSUNq/vdu3c3MfvrnmuVdqSPGiQHe+m7Taeqa+SRbOSr66kfwTnFrSmLtyPpWbL4+BHSq9oOGzpX&#10;urIj6FO36IA0Cbc6Iq7CJ0E6sbq2RLbpQXbisBfE92FtzKJu0bcPJx+h+uI850gnyk/lVzre1tlb&#10;+tSt2hCb0iWu8uK4BuUp21PZSNfWK+lJNo6Ja8tlUTz2pN+Vbp8yg29vVg5fZunf6khxOQbSk2yS&#10;Ve2tT5lVDuVFfPlttTXJwF7ls207ImpDfXXm6SozYUpH5xSXcFt3kX+xcceVDYij/Lr6GeJxztaf&#10;2qTVfY0++tiQ4ikusnXpl7T8NVYWyQxWfyo7m8LYWwiTnEPqhj3xFJ4kSXKgkB5tQVAHTKdnYcBE&#10;uDphDX7osNo6N9sZ85vN3zCrk7SdrzpqOlSbNgMNhQuFeTlAgw97Q6xO2oZxncKVhsqHLIJzGjzY&#10;60HlsPGVvw3rIspTafj6UD2R7ziUhtUxKA3Oiz66B35H+lA6XRMkgnhsfoAnndo00IMfUIF0Z/XU&#10;pyy2bm1chRN/XD0SlzStPkWkjz51q+u9DApnG4radpctRbbpUfmJhz2wcUzbrGFWdQvStaWtDanO&#10;2YRkYPO2rjKTt+hTt9I/eVgiOdpQuj4/pb0afrtPmVfTb/cts/L3th6lDUwsUUdWFxHR9X101kab&#10;XISx+brDFgi38kb1CUrbyxehsvg0VBbOWxTf0qYPTdRPYkP8ZrN13QX6JD51a9s2afp2SZr89nUA&#10;XbLUtCvJ4dNWOFuSJMmBQnq0BUGdm+0gBR2iOmx1bPYpnNAgw3bubR1bNNhp6yDBDzIUt0sOP1i2&#10;cgk6bgafxIFILg18/I0tMGBBP/ZGRbIqzXFEeXalQTjnu7CDqghf3310L3kjfUBXvhbi2cGXQKe1&#10;aQBxrT76lEUD0qgsuumK0qll0rrVjY0fGAO649wQZNPYbZS2iOSPUDxkl8x2oDwUpSn61C10hUXl&#10;VvryK7ZcHsW19ai0a+q2i0juCMVbS7/dp8xevxalPS2/3bfMbeVQ3Jqb54hItj46ayNKFwhj80Tx&#10;+T2uj+jyD337GVCYpY8++tgQ8JutFqXvb+qBdNvy9igdW6Y2WaK6mZXvT5IkmUfyGwYLAv9ibdQJ&#10;LR177LFNyD4+//zz8h406J3ECy64oOwtfA0a/Luzo46vOarjhBNOaI7aeeWVV8r+ueeeK++G2u21&#10;114r5956662yf/fdd8s++qr7ddddt/T+++8vyx7x8ccfl/35559f9hbeCz/ttNOWRgOiJmQfXWnW&#10;ctxxxzVH/fj000/L/tJLLy17z9lnn132iidqdG/163XPNhrIl6/y14DuPOh0NEAM08C2eP+TfHi3&#10;k/du26gpyzvvvFP2Ud0ef/zxzVE9vF/Ke67Ix3upF110UXNmJTV1iw7QRfT9gUh3NfCO9uWXX17a&#10;+7PPPhum3RdsfTSYLu8nI/No4Nv7vyhMu27b0DvU/PcI2aw2fSBSdiFOOeWU5qiOPu2W95QpN+9V&#10;613o2n87N09+u6bMq+m3h5QZfJr8RhdPPfVUeZecdk1dRdf2Zah/H0dN3WFzwEdPfV2wiffee685&#10;WsnQfqaNaduQwIf2JfL/6ie8fwD0iW9FDr41wLclImrb1Sx8f5IkybySEwYLAoOGWXVCfW9IDj30&#10;0OZoPI8++mjpmP1m0f+pHnIDuNZM42auD310z01NpPto8mRSuBFnEMZkBB/7Ip+XXnpp6dxzz21i&#10;rKRPWSaFSQJucE866aSlCy+8cFkPXfKtdt0Cg1kmC9Aj/1Zxmv8a0U66nHHGGc3ReNaqbmWvdsOf&#10;RPT9OGRN3eqDZkcddVQpN/9Tn/zRA1sN8+S3+8RfNL/NvxHdsmVLOWbigLqijrBb/2G7PszKB/RJ&#10;Fz8V1UXtpNU0mbYNrQb4VCaSaMP4VsnQNkkxqzpPkiRZZHLCYEHgKRVPqxaNPXv2sC4v3BjkgQb7&#10;emKVTIedO3eGetc2TS6++OIygOXJ9e7du0v6PGHUE9S1hCeNTBLwRHfHjh1lAI58b7755tKNN97Y&#10;xFp7uDllMMsTrtdff32qkwVw8803Fz/CdvXVV1ffSK1F3aID2Wm0rcb/zL/77rvLTc/mzZuXdu3a&#10;VfLFhnhK2bW6wpJ+e3XgJg97pH6w0e3btxcbwm6vvPLKJtZiwsqgqB60da3iWEtqbGjW0FbxqUwe&#10;0R9KJvLX6ookSZJkPDlhsCDwlIqnVdEyS56isEwWtPQ1+vdCWuJ4+OGHl/0s0RLhl19+uewtyMGM&#10;PzP/oCdU0b8jUlw6/jaOOeaYsn/hhRfK3sJNkZYFzxNHH3102T/99NNl79GyznXr1pV9H7QcnCWh&#10;HvShZbs1cGPoIQ0G4lq6SR1xE84TPm7k7I2ubG4oKktUt7U3Ks8880zZc0NBue3ycC2RHYpuSqKb&#10;7z43ikwWcHNKegxmp/2Ui7bGEto77rijbNQXS/7HMcu6bQMdIGvk6ygHN+uRf5s2Wk2A7/E3ZdR5&#10;Dem32/32tMpMHuSla7BRXolgQpD6q62reUPL/1kxESH76Xr1Ypb9TBt9bGgSPvnkk+ZoH+on1G88&#10;8cQTZY8OefXF+lWVfSjT8v1JkiSLQE4YLAg8EYQHHnig7AWDNTotLZG94ooryv6ee+7ZryPjmCeM&#10;sBpPVa+55pqyv+uuu0I5GERrWTSDcQ3M/eDz4YcfLnG73p0855xzyoQAA3x/PU8JuZ6bpHmCwbK+&#10;A+AH1fymTjk/5CkzAyP02aWPk08+uQnphptF/z+xSQNuueWWshd+4GptbihtZSHtX//6182vOvSt&#10;C0F6999/f/NrGNKBdCLQGXqugRumWU4WUE6tXOCmnw2dEubto41Z1G0b0ilPVi2qL54in3766U3o&#10;bCEv67+AyZ1a0m+3++1plZnXX8iLPC2kQ/1Jx4sGfoCJusgHq48gjp0A9cyyn2mjjw1Ngk8fG9Qk&#10;n/8uhv9Gg8o+CdPw/UmSJAvD3mRhGHXs5cu77PlaL1+QHt0ol81+8VxfCh51nOWYuBwTxjUWpeeJ&#10;vgrMMWH2q8JCsln0FXvkGyeH8rNxRzc4K+IqHueIMxpMlXC+iqzric85yURc+yXjSNYuIl10pUF4&#10;pFMPsiMv8fnCN+kjO799nXKO8FrdE09pj9NHG5IjSsOXT3VFOPGoQ64lnL2N37cstm5JV2kTxkZ6&#10;XVg9qxzSs/KzaUQyCF1j8WXX9drGoTZBOlwbbdYWLJFteiSf1beu49w4fPmmWbcKI037L8toD4Sj&#10;G5snYTZeV/kjWSIZBOG2LORJmGRg41hlb0vHozzZkwa2Rxpsq+G3+5QZVtNv9ylzVzkiG1U6476Y&#10;Pw2dRbSVue36SA78tMqhsqEXfnv7aaNPPwMqOzpUW+urjz42FF3fBWkpbdLkN3mojOhR+L6DuCqL&#10;9ja+wj1R3YC3O6WpzRLllyRJsijEPUAyt9ApqeNlYwCggYiFjl6dGRvHdqAtOFfbQXJMWNThqTP0&#10;0GHbTlQdfAQDF90oKG7Xv05is4NB5PLXk5e/OW6TtY1IF11pEB7pNIK6YwClwQ57fvs6HaJ76dOn&#10;XTNZACoHOpbNtdUf8rbpXuHKd0hZfN1yjD1zHMnj4fq29oBe+C361i3lQgarI+y2Kx2B3ogzbot0&#10;BYRzvk0H0jVtxqObhnH6m2XdYqPSm60DIC1fZ/7mr6v8kSx96pYy2RsR2zZ1Q+TlaQNZVE429Obb&#10;OMzCb/cps1hNv11b5q5y+DbIhkyRHXqmpbOIqMxt17fZMmXD7nzZ/I1+F9gaaUS27Ina5BB91NpQ&#10;2/VtkAbXkL58GFubTrDFyC6Iy2/rG/ndt24IU/rs23y/wmpsMkmSZN44hD8jJ5YkSZIkSZIkSZIk&#10;SbJMfsMgSZIkSZIkSZIkSRLH0tL/D88HMMf/vC5dAAAAAElFTkSuQmCCUEsDBBQABgAIAAAAIQAV&#10;Tg/i2AAAAAUBAAAPAAAAZHJzL2Rvd25yZXYueG1sTI9BS8QwEIXvgv8hjODNTVeWWmrTRURFj3bV&#10;c7YZm2IyqUl2W/+9oxe9DDze4833mu3inThiTGMgBetVAQKpD2akQcHL7v6iApGyJqNdIFTwhQm2&#10;7elJo2sTZnrGY5cHwSWUaq3A5jzVUqbeotdpFSYk9t5D9DqzjIM0Uc9c7p28LIpSej0Sf7B6wluL&#10;/Ud38AoIi7vORfmY+9e3yX5Ww8PTZlbq/Gy5uQaRccl/YfjBZ3RomWkfDmSScAp4SP697FXlhuWe&#10;Q1frEmTbyP/07Tc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BAi0AFAAGAAgAAAAh&#10;ALGCZ7YKAQAAEwIAABMAAAAAAAAAAAAAAAAAAAAAAFtDb250ZW50X1R5cGVzXS54bWxQSwECLQAU&#10;AAYACAAAACEAOP0h/9YAAACUAQAACwAAAAAAAAAAAAAAAAA7AQAAX3JlbHMvLnJlbHNQSwECLQAU&#10;AAYACAAAACEAlAAzNtUCAACwCAAADgAAAAAAAAAAAAAAAAA6AgAAZHJzL2Uyb0RvYy54bWxQSwEC&#10;LQAKAAAAAAAAACEAXdtZHqZeAACmXgAAFAAAAAAAAAAAAAAAAAA7BQAAZHJzL21lZGlhL2ltYWdl&#10;MS5wbmdQSwECLQAKAAAAAAAAACEAtXTbXutSAADrUgAAFAAAAAAAAAAAAAAAAAATZAAAZHJzL21l&#10;ZGlhL2ltYWdlMi5wbmdQSwECLQAUAAYACAAAACEAFU4P4tgAAAAFAQAADwAAAAAAAAAAAAAAAAAw&#10;twAAZHJzL2Rvd25yZXYueG1sUEsBAi0AFAAGAAgAAAAhAC5s8ADFAAAApQEAABkAAAAAAAAAAAAA&#10;AAAANbgAAGRycy9fcmVscy9lMm9Eb2MueG1sLnJlbHNQSwUGAAAAAAcABwC+AQAAMbk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4864;height:10890;visibility:visible;mso-wrap-style:square" filled="t">
                  <v:fill o:detectmouseclick="t"/>
                  <v:path o:connecttype="none"/>
                </v:shape>
                <v:shape id="Picture 755186672" o:spid="_x0000_s1028" type="#_x0000_t75" style="position:absolute;left:1800;top:273;width:45612;height:5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44pyQAAAOIAAAAPAAAAZHJzL2Rvd25yZXYueG1sRI9Pi8Iw&#10;FMTvC36H8IS9rWkFq1RTEWFZL4r/Dh4fzbOtNi+lidr105uFBY/DzPyGmc07U4s7ta6yrCAeRCCI&#10;c6srLhQcD99fExDOI2usLZOCX3Iwz3ofM0y1ffCO7ntfiABhl6KC0vsmldLlJRl0A9sQB+9sW4M+&#10;yLaQusVHgJtaDqMokQYrDgslNrQsKb/ub0aBjTa4XrsnL/By2NjjbvtjTlulPvvdYgrCU+ff4f/2&#10;SisYj0bxJEnGQ/i7FO6AzF4AAAD//wMAUEsBAi0AFAAGAAgAAAAhANvh9svuAAAAhQEAABMAAAAA&#10;AAAAAAAAAAAAAAAAAFtDb250ZW50X1R5cGVzXS54bWxQSwECLQAUAAYACAAAACEAWvQsW78AAAAV&#10;AQAACwAAAAAAAAAAAAAAAAAfAQAAX3JlbHMvLnJlbHNQSwECLQAUAAYACAAAACEAaBuOKckAAADi&#10;AAAADwAAAAAAAAAAAAAAAAAHAgAAZHJzL2Rvd25yZXYueG1sUEsFBgAAAAADAAMAtwAAAP0CAAAA&#10;AA==&#10;">
                  <v:imagedata r:id="rId11" o:title=""/>
                  <v:shadow on="t" color="#333" opacity="42598f" origin="-.5,-.5" offset="2.74397mm,2.74397mm"/>
                </v:shape>
                <v:shape id="Picture 1226113371" o:spid="_x0000_s1029" type="#_x0000_t75" style="position:absolute;left:1725;top:5982;width:43016;height:3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7VNxgAAAOMAAAAPAAAAZHJzL2Rvd25yZXYueG1sRE9LS8Qw&#10;EL4L/ocwghdx04dUqZtdRBBXPW314HFsxibYTEoSt/XfG0HY43zvWW8XN4oDhWg9KyhXBQji3mvL&#10;g4K314fLGxAxIWscPZOCH4qw3ZyerLHVfuY9Hbo0iBzCsUUFJqWplTL2hhzGlZ+IM/fpg8OUzzBI&#10;HXDO4W6UVVE00qHl3GBwontD/Vf37RQ8cdfMj2G+eKntYs3u42qPz+9KnZ8td7cgEi3pKP5373Se&#10;X1VNWdb1dQl/P2UA5OYXAAD//wMAUEsBAi0AFAAGAAgAAAAhANvh9svuAAAAhQEAABMAAAAAAAAA&#10;AAAAAAAAAAAAAFtDb250ZW50X1R5cGVzXS54bWxQSwECLQAUAAYACAAAACEAWvQsW78AAAAVAQAA&#10;CwAAAAAAAAAAAAAAAAAfAQAAX3JlbHMvLnJlbHNQSwECLQAUAAYACAAAACEA0iu1TcYAAADjAAAA&#10;DwAAAAAAAAAAAAAAAAAHAgAAZHJzL2Rvd25yZXYueG1sUEsFBgAAAAADAAMAtwAAAPoCAAAAAA==&#10;">
                  <v:imagedata r:id="rId12" o:title=""/>
                  <v:shadow on="t" color="#333" opacity="42598f" origin="-.5,-.5" offset="2.74397mm,2.74397mm"/>
                </v:shape>
                <w10:anchorlock/>
              </v:group>
            </w:pict>
          </mc:Fallback>
        </mc:AlternateContent>
      </w:r>
    </w:p>
    <w:p w14:paraId="13CBDD4D" w14:textId="10E6AE21" w:rsidR="0083641B" w:rsidRDefault="008E69E6" w:rsidP="00DC79EC">
      <w:pPr>
        <w:rPr>
          <w:bCs/>
        </w:rPr>
      </w:pPr>
      <w:r>
        <w:rPr>
          <w:bCs/>
        </w:rPr>
        <w:t xml:space="preserve">While they were introduced with an intent to provide more information, it is useful to revisit them </w:t>
      </w:r>
      <w:r w:rsidR="00D07754">
        <w:rPr>
          <w:bCs/>
        </w:rPr>
        <w:t xml:space="preserve">in Rel-19 </w:t>
      </w:r>
      <w:r>
        <w:rPr>
          <w:bCs/>
        </w:rPr>
        <w:t xml:space="preserve">to evaluate utility and motivation. </w:t>
      </w:r>
      <w:r w:rsidR="005E7767">
        <w:rPr>
          <w:bCs/>
        </w:rPr>
        <w:t>Consider the following observations:</w:t>
      </w:r>
    </w:p>
    <w:p w14:paraId="24B2BC29" w14:textId="77777777" w:rsidR="0083641B" w:rsidRPr="00804946" w:rsidRDefault="008E69E6" w:rsidP="0083641B">
      <w:pPr>
        <w:pStyle w:val="ListParagraph"/>
        <w:numPr>
          <w:ilvl w:val="0"/>
          <w:numId w:val="13"/>
        </w:numPr>
        <w:rPr>
          <w:rFonts w:ascii="Times New Roman" w:hAnsi="Times New Roman"/>
          <w:bCs/>
        </w:rPr>
      </w:pPr>
      <w:r w:rsidRPr="00804946">
        <w:rPr>
          <w:rFonts w:ascii="Times New Roman" w:hAnsi="Times New Roman"/>
          <w:bCs/>
        </w:rPr>
        <w:t>For example</w:t>
      </w:r>
      <w:r w:rsidR="009D258F" w:rsidRPr="00804946">
        <w:rPr>
          <w:rFonts w:ascii="Times New Roman" w:hAnsi="Times New Roman"/>
          <w:bCs/>
        </w:rPr>
        <w:t xml:space="preserve">: </w:t>
      </w:r>
      <w:r w:rsidRPr="00804946">
        <w:rPr>
          <w:rFonts w:ascii="Times New Roman" w:hAnsi="Times New Roman"/>
          <w:bCs/>
        </w:rPr>
        <w:t>NOTE</w:t>
      </w:r>
      <w:r w:rsidR="009D258F" w:rsidRPr="00804946">
        <w:rPr>
          <w:rFonts w:ascii="Times New Roman" w:hAnsi="Times New Roman"/>
          <w:bCs/>
        </w:rPr>
        <w:t xml:space="preserve"> 8 </w:t>
      </w:r>
      <w:r w:rsidR="00A356A7" w:rsidRPr="00804946">
        <w:rPr>
          <w:rFonts w:ascii="Times New Roman" w:hAnsi="Times New Roman"/>
          <w:bCs/>
        </w:rPr>
        <w:t>confirms</w:t>
      </w:r>
      <w:r w:rsidR="009D258F" w:rsidRPr="00804946">
        <w:rPr>
          <w:rFonts w:ascii="Times New Roman" w:hAnsi="Times New Roman"/>
          <w:bCs/>
        </w:rPr>
        <w:t xml:space="preserve"> 2 connectors are used </w:t>
      </w:r>
      <w:r w:rsidR="00DE6F1A" w:rsidRPr="00804946">
        <w:rPr>
          <w:rFonts w:ascii="Times New Roman" w:hAnsi="Times New Roman"/>
          <w:bCs/>
        </w:rPr>
        <w:t>when</w:t>
      </w:r>
      <w:r w:rsidR="009D258F" w:rsidRPr="00804946">
        <w:rPr>
          <w:rFonts w:ascii="Times New Roman" w:hAnsi="Times New Roman"/>
          <w:bCs/>
        </w:rPr>
        <w:t xml:space="preserve"> </w:t>
      </w:r>
      <w:r w:rsidR="00A356A7" w:rsidRPr="00804946">
        <w:rPr>
          <w:rFonts w:ascii="Times New Roman" w:hAnsi="Times New Roman"/>
          <w:bCs/>
        </w:rPr>
        <w:t>UL is in</w:t>
      </w:r>
      <w:r w:rsidR="009D258F" w:rsidRPr="00804946">
        <w:rPr>
          <w:rFonts w:ascii="Times New Roman" w:hAnsi="Times New Roman"/>
          <w:bCs/>
        </w:rPr>
        <w:t xml:space="preserve"> two bands </w:t>
      </w:r>
      <w:r w:rsidR="00DE6F1A" w:rsidRPr="00804946">
        <w:rPr>
          <w:rFonts w:ascii="Times New Roman" w:hAnsi="Times New Roman"/>
          <w:bCs/>
        </w:rPr>
        <w:t>and</w:t>
      </w:r>
      <w:r w:rsidR="007C72A2" w:rsidRPr="00804946">
        <w:rPr>
          <w:rFonts w:ascii="Times New Roman" w:hAnsi="Times New Roman"/>
          <w:bCs/>
        </w:rPr>
        <w:t xml:space="preserve"> perhaps </w:t>
      </w:r>
      <w:r w:rsidR="00DE6F1A" w:rsidRPr="00804946">
        <w:rPr>
          <w:rFonts w:ascii="Times New Roman" w:hAnsi="Times New Roman"/>
          <w:bCs/>
        </w:rPr>
        <w:t xml:space="preserve">1 or 2 connectors if the UL is </w:t>
      </w:r>
      <w:r w:rsidR="00BC52FD" w:rsidRPr="00804946">
        <w:rPr>
          <w:rFonts w:ascii="Times New Roman" w:hAnsi="Times New Roman"/>
          <w:bCs/>
        </w:rPr>
        <w:t>limited to</w:t>
      </w:r>
      <w:r w:rsidR="00DE6F1A" w:rsidRPr="00804946">
        <w:rPr>
          <w:rFonts w:ascii="Times New Roman" w:hAnsi="Times New Roman"/>
          <w:bCs/>
        </w:rPr>
        <w:t xml:space="preserve"> one band</w:t>
      </w:r>
      <w:r w:rsidR="009D258F" w:rsidRPr="00804946">
        <w:rPr>
          <w:rFonts w:ascii="Times New Roman" w:hAnsi="Times New Roman"/>
          <w:bCs/>
        </w:rPr>
        <w:t xml:space="preserve">. This information is </w:t>
      </w:r>
      <w:r w:rsidR="00C23232" w:rsidRPr="00804946">
        <w:rPr>
          <w:rFonts w:ascii="Times New Roman" w:hAnsi="Times New Roman"/>
          <w:bCs/>
        </w:rPr>
        <w:t xml:space="preserve">neither complete </w:t>
      </w:r>
      <w:r w:rsidR="00EC4B30" w:rsidRPr="00804946">
        <w:rPr>
          <w:rFonts w:ascii="Times New Roman" w:hAnsi="Times New Roman"/>
          <w:bCs/>
        </w:rPr>
        <w:t>n</w:t>
      </w:r>
      <w:r w:rsidR="00C23232" w:rsidRPr="00804946">
        <w:rPr>
          <w:rFonts w:ascii="Times New Roman" w:hAnsi="Times New Roman"/>
          <w:bCs/>
        </w:rPr>
        <w:t xml:space="preserve">or precise enough </w:t>
      </w:r>
      <w:r w:rsidR="009D258F" w:rsidRPr="00804946">
        <w:rPr>
          <w:rFonts w:ascii="Times New Roman" w:hAnsi="Times New Roman"/>
          <w:bCs/>
        </w:rPr>
        <w:t>for compliance testing,</w:t>
      </w:r>
      <w:r w:rsidR="00693450" w:rsidRPr="00804946">
        <w:rPr>
          <w:rFonts w:ascii="Times New Roman" w:hAnsi="Times New Roman"/>
          <w:bCs/>
        </w:rPr>
        <w:t xml:space="preserve"> </w:t>
      </w:r>
      <w:r w:rsidR="00EC4B30" w:rsidRPr="00804946">
        <w:rPr>
          <w:rFonts w:ascii="Times New Roman" w:hAnsi="Times New Roman"/>
          <w:bCs/>
        </w:rPr>
        <w:t>due to lack of UE-implementation specific information</w:t>
      </w:r>
      <w:r w:rsidR="00EF4234" w:rsidRPr="00804946">
        <w:rPr>
          <w:rFonts w:ascii="Times New Roman" w:hAnsi="Times New Roman"/>
          <w:bCs/>
        </w:rPr>
        <w:t>.</w:t>
      </w:r>
      <w:r w:rsidR="000E13B0" w:rsidRPr="00804946">
        <w:rPr>
          <w:rFonts w:ascii="Times New Roman" w:hAnsi="Times New Roman"/>
          <w:bCs/>
        </w:rPr>
        <w:t xml:space="preserve"> </w:t>
      </w:r>
    </w:p>
    <w:p w14:paraId="47BD4FD2" w14:textId="77777777" w:rsidR="0083641B" w:rsidRPr="00804946" w:rsidRDefault="000E13B0" w:rsidP="0083641B">
      <w:pPr>
        <w:pStyle w:val="ListParagraph"/>
        <w:numPr>
          <w:ilvl w:val="0"/>
          <w:numId w:val="13"/>
        </w:numPr>
        <w:rPr>
          <w:rFonts w:ascii="Times New Roman" w:hAnsi="Times New Roman"/>
          <w:bCs/>
        </w:rPr>
      </w:pPr>
      <w:r w:rsidRPr="00804946">
        <w:rPr>
          <w:rFonts w:ascii="Times New Roman" w:hAnsi="Times New Roman"/>
          <w:bCs/>
        </w:rPr>
        <w:t>Network operators too are not particularly interested in t</w:t>
      </w:r>
      <w:r w:rsidR="00EF4234" w:rsidRPr="00804946">
        <w:rPr>
          <w:rFonts w:ascii="Times New Roman" w:hAnsi="Times New Roman"/>
          <w:bCs/>
        </w:rPr>
        <w:t>he number of antennas used for transmission</w:t>
      </w:r>
      <w:r w:rsidR="006E3503" w:rsidRPr="00804946">
        <w:rPr>
          <w:rFonts w:ascii="Times New Roman" w:hAnsi="Times New Roman"/>
          <w:bCs/>
        </w:rPr>
        <w:t xml:space="preserve">, </w:t>
      </w:r>
      <w:r w:rsidRPr="00804946">
        <w:rPr>
          <w:rFonts w:ascii="Times New Roman" w:hAnsi="Times New Roman"/>
          <w:bCs/>
        </w:rPr>
        <w:t>their</w:t>
      </w:r>
      <w:r w:rsidR="006E3503" w:rsidRPr="00804946">
        <w:rPr>
          <w:rFonts w:ascii="Times New Roman" w:hAnsi="Times New Roman"/>
          <w:bCs/>
        </w:rPr>
        <w:t xml:space="preserve"> </w:t>
      </w:r>
      <w:r w:rsidR="006610AC" w:rsidRPr="00804946">
        <w:rPr>
          <w:rFonts w:ascii="Times New Roman" w:hAnsi="Times New Roman"/>
          <w:bCs/>
        </w:rPr>
        <w:t>basic</w:t>
      </w:r>
      <w:r w:rsidR="006E3503" w:rsidRPr="00804946">
        <w:rPr>
          <w:rFonts w:ascii="Times New Roman" w:hAnsi="Times New Roman"/>
          <w:bCs/>
        </w:rPr>
        <w:t xml:space="preserve"> interest is </w:t>
      </w:r>
      <w:r w:rsidR="006610AC" w:rsidRPr="00804946">
        <w:rPr>
          <w:rFonts w:ascii="Times New Roman" w:hAnsi="Times New Roman"/>
          <w:bCs/>
        </w:rPr>
        <w:t>TRP</w:t>
      </w:r>
      <w:r w:rsidR="00912C7F" w:rsidRPr="00804946">
        <w:rPr>
          <w:rFonts w:ascii="Times New Roman" w:hAnsi="Times New Roman"/>
          <w:bCs/>
        </w:rPr>
        <w:t>.</w:t>
      </w:r>
      <w:r w:rsidR="003B1ACA" w:rsidRPr="00804946">
        <w:rPr>
          <w:rFonts w:ascii="Times New Roman" w:hAnsi="Times New Roman"/>
          <w:bCs/>
        </w:rPr>
        <w:t xml:space="preserve"> </w:t>
      </w:r>
    </w:p>
    <w:p w14:paraId="14C6A640" w14:textId="77777777" w:rsidR="0083641B" w:rsidRPr="00804946" w:rsidRDefault="003B1ACA" w:rsidP="0083641B">
      <w:pPr>
        <w:pStyle w:val="ListParagraph"/>
        <w:numPr>
          <w:ilvl w:val="0"/>
          <w:numId w:val="13"/>
        </w:numPr>
        <w:rPr>
          <w:rFonts w:ascii="Times New Roman" w:hAnsi="Times New Roman"/>
          <w:bCs/>
        </w:rPr>
      </w:pPr>
      <w:r w:rsidRPr="00804946">
        <w:rPr>
          <w:rFonts w:ascii="Times New Roman" w:hAnsi="Times New Roman"/>
          <w:bCs/>
        </w:rPr>
        <w:t xml:space="preserve">UE vendors do not need this information either, because they </w:t>
      </w:r>
      <w:r w:rsidR="000C09B0" w:rsidRPr="00804946">
        <w:rPr>
          <w:rFonts w:ascii="Times New Roman" w:hAnsi="Times New Roman"/>
          <w:bCs/>
        </w:rPr>
        <w:t xml:space="preserve">are the </w:t>
      </w:r>
      <w:r w:rsidR="0021655E" w:rsidRPr="00804946">
        <w:rPr>
          <w:rFonts w:ascii="Times New Roman" w:hAnsi="Times New Roman"/>
          <w:bCs/>
        </w:rPr>
        <w:t xml:space="preserve">source of this information in the first place. </w:t>
      </w:r>
    </w:p>
    <w:p w14:paraId="32931ADE" w14:textId="55FBD577" w:rsidR="009D258F" w:rsidRPr="00804946" w:rsidRDefault="00D07754" w:rsidP="0083641B">
      <w:pPr>
        <w:pStyle w:val="ListParagraph"/>
        <w:numPr>
          <w:ilvl w:val="0"/>
          <w:numId w:val="13"/>
        </w:numPr>
        <w:rPr>
          <w:rFonts w:ascii="Times New Roman" w:hAnsi="Times New Roman"/>
          <w:bCs/>
        </w:rPr>
      </w:pPr>
      <w:proofErr w:type="gramStart"/>
      <w:r w:rsidRPr="00804946">
        <w:rPr>
          <w:rFonts w:ascii="Times New Roman" w:hAnsi="Times New Roman"/>
          <w:bCs/>
        </w:rPr>
        <w:t>Connector</w:t>
      </w:r>
      <w:proofErr w:type="gramEnd"/>
      <w:r w:rsidRPr="00804946">
        <w:rPr>
          <w:rFonts w:ascii="Times New Roman" w:hAnsi="Times New Roman"/>
          <w:bCs/>
        </w:rPr>
        <w:t xml:space="preserve"> count </w:t>
      </w:r>
      <w:r w:rsidR="00FF2F24" w:rsidRPr="00804946">
        <w:rPr>
          <w:rFonts w:ascii="Times New Roman" w:hAnsi="Times New Roman"/>
          <w:bCs/>
        </w:rPr>
        <w:t xml:space="preserve">in section 5 </w:t>
      </w:r>
      <w:r w:rsidRPr="00804946">
        <w:rPr>
          <w:rFonts w:ascii="Times New Roman" w:hAnsi="Times New Roman"/>
          <w:bCs/>
        </w:rPr>
        <w:t>is</w:t>
      </w:r>
      <w:r w:rsidR="00087FF2" w:rsidRPr="00804946">
        <w:rPr>
          <w:rFonts w:ascii="Times New Roman" w:hAnsi="Times New Roman"/>
          <w:bCs/>
        </w:rPr>
        <w:t xml:space="preserve"> not needed to mark out MSD requirement availability </w:t>
      </w:r>
      <w:r w:rsidR="00FF2F24" w:rsidRPr="00804946">
        <w:rPr>
          <w:rFonts w:ascii="Times New Roman" w:hAnsi="Times New Roman"/>
          <w:bCs/>
        </w:rPr>
        <w:t xml:space="preserve">in section 7 </w:t>
      </w:r>
      <w:r w:rsidR="00087FF2" w:rsidRPr="00804946">
        <w:rPr>
          <w:rFonts w:ascii="Times New Roman" w:hAnsi="Times New Roman"/>
          <w:bCs/>
        </w:rPr>
        <w:t xml:space="preserve">either, because </w:t>
      </w:r>
      <w:r w:rsidR="00E04028" w:rsidRPr="00804946">
        <w:rPr>
          <w:rFonts w:ascii="Times New Roman" w:hAnsi="Times New Roman"/>
          <w:bCs/>
        </w:rPr>
        <w:t>MSD requirements</w:t>
      </w:r>
      <w:r w:rsidR="00AA3A86" w:rsidRPr="00804946">
        <w:rPr>
          <w:rFonts w:ascii="Times New Roman" w:hAnsi="Times New Roman"/>
          <w:bCs/>
        </w:rPr>
        <w:t xml:space="preserve"> are already</w:t>
      </w:r>
      <w:r w:rsidR="00FF2F24" w:rsidRPr="00804946">
        <w:rPr>
          <w:rFonts w:ascii="Times New Roman" w:hAnsi="Times New Roman"/>
          <w:bCs/>
        </w:rPr>
        <w:t xml:space="preserve"> differentiated</w:t>
      </w:r>
      <w:r w:rsidR="00E04028" w:rsidRPr="00804946">
        <w:rPr>
          <w:rFonts w:ascii="Times New Roman" w:hAnsi="Times New Roman"/>
          <w:bCs/>
        </w:rPr>
        <w:t xml:space="preserve"> based on Tx </w:t>
      </w:r>
      <w:r w:rsidR="00AA3A86" w:rsidRPr="00804946">
        <w:rPr>
          <w:rFonts w:ascii="Times New Roman" w:hAnsi="Times New Roman"/>
          <w:bCs/>
        </w:rPr>
        <w:t>connector</w:t>
      </w:r>
      <w:r w:rsidR="00E04028" w:rsidRPr="00804946">
        <w:rPr>
          <w:rFonts w:ascii="Times New Roman" w:hAnsi="Times New Roman"/>
          <w:bCs/>
        </w:rPr>
        <w:t xml:space="preserve"> count</w:t>
      </w:r>
      <w:r w:rsidR="00AA754A" w:rsidRPr="00804946">
        <w:rPr>
          <w:rFonts w:ascii="Times New Roman" w:hAnsi="Times New Roman"/>
          <w:bCs/>
        </w:rPr>
        <w:t xml:space="preserve"> and there is no ambiguity in which requirement would apply.</w:t>
      </w:r>
    </w:p>
    <w:p w14:paraId="38DC4355" w14:textId="593706A5" w:rsidR="00F13384" w:rsidRDefault="000946B9" w:rsidP="00DC79EC">
      <w:pPr>
        <w:rPr>
          <w:bCs/>
        </w:rPr>
      </w:pPr>
      <w:r>
        <w:rPr>
          <w:bCs/>
        </w:rPr>
        <w:lastRenderedPageBreak/>
        <w:t>T</w:t>
      </w:r>
      <w:r w:rsidR="001C2E80">
        <w:rPr>
          <w:bCs/>
        </w:rPr>
        <w:t xml:space="preserve">here is </w:t>
      </w:r>
      <w:r>
        <w:rPr>
          <w:bCs/>
        </w:rPr>
        <w:t xml:space="preserve">also </w:t>
      </w:r>
      <w:r w:rsidR="001C2E80">
        <w:rPr>
          <w:bCs/>
        </w:rPr>
        <w:t>overlap with section 6</w:t>
      </w:r>
      <w:r w:rsidR="00E9238B">
        <w:rPr>
          <w:bCs/>
        </w:rPr>
        <w:t xml:space="preserve">, which contains </w:t>
      </w:r>
      <w:r w:rsidR="00194873">
        <w:rPr>
          <w:bCs/>
        </w:rPr>
        <w:t xml:space="preserve">complete </w:t>
      </w:r>
      <w:r w:rsidR="001201CF">
        <w:rPr>
          <w:bCs/>
        </w:rPr>
        <w:t xml:space="preserve">per-band </w:t>
      </w:r>
      <w:r w:rsidR="00E9238B">
        <w:rPr>
          <w:bCs/>
        </w:rPr>
        <w:t xml:space="preserve">Tx chain count detail where </w:t>
      </w:r>
      <w:r w:rsidR="001201CF">
        <w:rPr>
          <w:bCs/>
        </w:rPr>
        <w:t>necessar</w:t>
      </w:r>
      <w:r w:rsidR="000058C6">
        <w:rPr>
          <w:bCs/>
        </w:rPr>
        <w:t>y</w:t>
      </w:r>
      <w:r w:rsidR="001201CF">
        <w:rPr>
          <w:bCs/>
        </w:rPr>
        <w:t xml:space="preserve">. </w:t>
      </w:r>
      <w:r w:rsidR="001C2E80">
        <w:rPr>
          <w:bCs/>
        </w:rPr>
        <w:t xml:space="preserve"> </w:t>
      </w:r>
      <w:r w:rsidR="00067E3E">
        <w:rPr>
          <w:bCs/>
        </w:rPr>
        <w:t xml:space="preserve">Section 6 is a good home for that information because it also </w:t>
      </w:r>
      <w:r w:rsidR="00194873">
        <w:rPr>
          <w:bCs/>
        </w:rPr>
        <w:t>includes</w:t>
      </w:r>
      <w:r w:rsidR="00067E3E">
        <w:rPr>
          <w:bCs/>
        </w:rPr>
        <w:t xml:space="preserve"> other</w:t>
      </w:r>
      <w:r w:rsidR="00194873">
        <w:rPr>
          <w:bCs/>
        </w:rPr>
        <w:t xml:space="preserve"> tables notes, Tx-chain count specific MPR, etc.</w:t>
      </w:r>
      <w:r w:rsidR="00067E3E">
        <w:rPr>
          <w:bCs/>
        </w:rPr>
        <w:t xml:space="preserve"> </w:t>
      </w:r>
      <w:r w:rsidR="00A16A91">
        <w:rPr>
          <w:bCs/>
        </w:rPr>
        <w:t>Example of per-band connector count information in section 6 is excerpted below:</w:t>
      </w:r>
    </w:p>
    <w:p w14:paraId="2039F653" w14:textId="547B626A" w:rsidR="001C2E80" w:rsidRDefault="001C2E80" w:rsidP="00DC79EC">
      <w:pPr>
        <w:rPr>
          <w:bCs/>
        </w:rPr>
      </w:pPr>
      <w:r>
        <w:rPr>
          <w:bCs/>
          <w:noProof/>
        </w:rPr>
        <mc:AlternateContent>
          <mc:Choice Requires="wpc">
            <w:drawing>
              <wp:inline distT="0" distB="0" distL="0" distR="0" wp14:anchorId="1C7B4F75" wp14:editId="0F093A19">
                <wp:extent cx="5486400" cy="4476235"/>
                <wp:effectExtent l="38100" t="38100" r="0" b="635"/>
                <wp:docPr id="487634271" name="Canvas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788670736" name="Picture 788670736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180000" y="180000"/>
                            <a:ext cx="4578585" cy="27877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256178289" name="Picture 256178289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158098" y="3136743"/>
                            <a:ext cx="4578585" cy="1200212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5C4A0A18" id="Canvas 1" o:spid="_x0000_s1026" editas="canvas" style="width:6in;height:352.45pt;mso-position-horizontal-relative:char;mso-position-vertical-relative:line" coordsize="54864,447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ARl6zgIAAOIHAAAOAAAAZHJzL2Uyb0RvYy54bWzUVdtu2zAMfR+wfxD0&#10;3vqSJnaMJsXQosOAYgvaDXtWZNkWqhskJU7/fpTsJL1s6FD0pQYsUyZFHR6S0vnFTgq0ZdZxrRY4&#10;O00xYorqmqt2gX/9vD4pMXKeqJoIrdgCPzCHL5afP533pmK57rSomUXgRLmqNwvceW+qJHG0Y5K4&#10;U22YAmWjrSQeprZNakt68C5FkqfpLOm1rY3VlDkHf68GJV5G/03DqP/RNI55JBYYsPk42jiuw5gs&#10;z0nVWmI6TkcY5A0oJOEKNj24uiKeoI3lL1xJTq12uvGnVMtENw2nLMYA0WTps2guidoSF4OhwM4e&#10;IEjv6HfdBtxOC15fcyHCxFjnL4VFWwKs9R33LPCUPLFKAEUV1oZvD3lkYGI4reAdiQTpBc7XEwqr&#10;/MYyPDqR/+VDEnu/MSfAqSGer7ng/iHWB5AXQKntitOVHSb0+3ZlEa8XuCjLWZEWkxlGikgoT7AK&#10;m6OjYowqrBk8AD2c3mh675DSlx1RLfviDBQalH+kCdTV0TwJ0yfbrwU3e6aDPAYKRfl68Q8Fc6Xp&#10;RjLlhw6wTEDMWrmOG4eRrZhcMwjOfqsjIEibt8zTLqS2gRTfAtgxn3tFRHkEFjA7E/gi1a6xMnxh&#10;a7SDGMsUHoweDiK4IhXbeURBfTYtymk5xYiCQV6URTGfjMWzdxSq6yvTEgUBYAIayBKpyPbGjbj2&#10;JuG3UGFUOlA2oB7+sNjdsCSo9cYze9fVPVqLjb0lEH4+z7MAtOZhl2wyL4YZ8JyDGIMgooVTywtg&#10;Tfvf3Hd3HTFQBmkE5Gy7PrTBJD4DUGE6MjTHbBr8jGQO5rFRDnji7BHUSPRAbRSB6Y/XNvl0lhVl&#10;Xs6ft81RAZQ87YOP1DZ5yOg7t820TOdwF0JXTLLJrDiLXfGPvsngZsuziAIO3Tf1zV/rLJ7ZcF7H&#10;ohwvvXBTPZ6D/PhqXv4BAAD//wMAUEsDBAoAAAAAAAAAIQBmsGM0pXUAAKV1AAAUAAAAZHJzL21l&#10;ZGlhL2ltYWdlMS5wbmeJUE5HDQoaCgAAAA1JSERSAAAC0QAAAbcIBgAAAHKMCd0AAAABc1JHQgCu&#10;zhzpAAAABGdBTUEAALGPC/xhBQAAAAlwSFlzAAAWJQAAFiUBSVIk8AAAdTpJREFUeF7tnb1uFEvX&#10;tofvMBCy0OY9BgIEBAT2PgAHQESExBsjSAhJeOTYlogc2W/AARgCB+YRAccAWxba2qexv7nafcOa&#10;ov+mPNPTPX1fUrmnu7o93XevqlpVvabrxr9zZsYYY4wxxpjO/L9yaYwxxhhjjOmInWhjjDHGGGOW&#10;xE60McYYY4wxS2In2hhjjDHGmCWxE22MMcYYY8yS2Ik2xhhjjDFmSexEGzMh/ud//md248aN2vS/&#10;//u/5Z71/PXXXz/3b+LPP/8s9vm///u/cks++j7Sf/7zn3JrPf/9738XjulyXUIacZ1d0fdxzcui&#10;Y/neFK41nn/Uvi7Vof9VlVZxjzYBuqTXkqL7ic7GGLNK7EQbYwaLnMbI69evG50+nKUHDx6Ua1cc&#10;HR11cr7Z5/v37+Vad549e1Z+GidPnjwZnSONXXBfU+wwG2P6wk60MRPi27dvM+ZXIu3t7RXbTk9P&#10;f247PDwstg2Fg4ODYvnu3bvi/DhXOD4+LpZVnJycFMsXL14sHPP+/ftiWQejyDjoyyAnP8fxvi66&#10;Z2lqQ7oosQ5Nmg4NjczfuXNn4VpYh7F3aowx48BOtDHmN3AMY6oLU2D0Mu7XhkIXlNpGhz99+lQs&#10;9/f3i+Xjx48LZ+ns7KxYr0LHPH36tFjevXu3WDbB9X38+PGnE9YFHGjtX3dcDL8YKtIpReE4SnGk&#10;Og0zAYVNxHuahsak4RfaDjGsRd9dZ3cagda9FuoI0FlsIr02UiS1U1I6Ut8llMQYs93YiTbGLFDl&#10;uOBgVjm8hAFEquJ6BU5IGmbByG+TI80ILw4qI9JyVKLjVoVG2+/fv1+sf/36tVju7u4WyzoYsW5z&#10;vqrgu96+fVuu9Ud03pTaOiVVaOQ+wn3knke419JenRo5sTjDGo0/Pz8vltrG/fvjjz8Ku0rDL8iL&#10;jjRwjL770aNHxTKiUA2epPB/I9xz7kcTaJReG8juOZ/UToHr17nyP6pCSeqcfmPMdmIn2hizAKO8&#10;OCJKhFLA5eVlsYzEUBDAAaqLrdUo4efPnxeOaQuh4H9Gh4XPXZ1FHC45+i9fviyWVXDNjHIvAw6c&#10;rqEO7dO2X5+gX3S8pe2bN2+KJfdPDrHOnXsG7IsjyXXhALMf6+qogBxUbXv+/HmxD9s5Rv9TYTYK&#10;2YnIRl69elVuWR38T50DSdemDtQ///xTLOO5KslpV1lQmJFS0xMSY8z2YSfaGFMJjipOVp2Ti5MR&#10;HU/F1v748aNYpsi5YpRPDpzQCF8dctbl8HSJXcaB1ogix6WjlsuQPrrPGfG9Drdv3y4//SI6b0q5&#10;Tif6aOT+4uKiWKrzBOQphj46x8C6jpEN4Iir03Tv3r2fx+B0S0N1btJ7j13pXJrIeWoQUchGOurM&#10;d6uDoHNNn7AoBAY71D5924QxZvPYiTbGLKB4UZwfHLPoTK0Ljf6l4MyA4pq7OFeQOtBdj9sEN2/e&#10;LD/9TtXo/3VJf1hIytEH+wCcZcI6uFdyLnGqNfLc9r+XdYall0bBI6xju02oc/jly5fi2tUxiygk&#10;SPYnh1pPWbim9Fg51MaY6WAn2hjzE5zP1PlRjGsKjkUM3VBYgJyrFDkkOB5y3pTqHC3FMX/48KFY&#10;cn5t4EjJgWYEO8dBTOGtJfF8VxlmoBFy9IyjmVyHNN3Z2SmWffDw4cNiGUf7ZRcQOzTcU7Zz7twr&#10;bdN56/7dunWrWJIXdSQt60Sjl0a80zh3rTfF5uu6FNeNM12HnGl1JDXiLrheXYfsu4uNGmO2AzvR&#10;xpifxFE+RtVIcp6q4JG89gMciTqnVT++i+EcpCaHR3HMGuWTcxxHx/V/NCoZf3gYz48EODl8bvre&#10;VaGRUX13HXIKY3iAnDKWVfHa2i9N0iEXvkvfrf8ZdY9hMdGJlfMdt2lkGpsgHCTalVJOGIRexZj+&#10;P9ah6XV9UVeOiZ0FkH3EpH10jVVv5tB319m/MWb7sBNtjPkJDpJ+8AU4GoyyQfo6MUhDPZpGFXHO&#10;4v8G/n/TMZyPnBPBdzaNBDc5/UMFpzDVBnA8lx2pXQV8p2KgBeeX6h5fj6cRajmaEB1KfnSX/s+2&#10;e9kEdqnOR4TtTY5sasfYlxx8OiAcWxXiwfWrM8P9qvtuY8x0uDEv9C71xhhjjDHGLIFHoo0xxhhj&#10;jFkSO9HGGGOMMcYsiZ1oY4wxxhhjlsROtDHGGGOMMUtiJ9oYY4wxxpglsRNtjDHGGGPMktiJNsYY&#10;Y4wxZknsRBtjjDHGGLMkdqKNMcYYY4xZEjvRxhhjjDHGLImdaGOMMcYYY5bETrQxxhhjjDFLYifa&#10;GGOMMcaYJbETbYwxxhhjzJLYiTbGGGOMMWZJ7EQbY4wxxhizJDf+nVN+/o0bN26Un4wxxhhjjJkG&#10;De7xT1qd6C7/ZKpYn3ysXT7WLh9rl4+1y8fa5WPt8rF2+XTVzuEcxhhjjDHGLImdaGOMMcYYY5Zk&#10;UE70//7v/xZD6H/++We55Yr//Oc/xXaWoP2q0v/93/8V+4yN//mf/1m4Dq4xovy//vqr3NI/aFt1&#10;buuA64x6pCm1kSr6PN+hk5YZ7Cmi/E2WH93z9NxSVB/EtKp7vAq7S+sr8ztDr++4z/H81o3ru34Y&#10;ut01nds6sN1dn0GORH/8+DG7MX/y5Mnsv//9b7k2fGTE379/L7dccXR01MmA+4ICgrZmfNAwYE8R&#10;7A27GwqU9zt37pRrzVxeXpafzNgYQ31HXUcbFKEMmfEyBrtLbYxzc0d8+Aw2nKOLw3Z6eloEfiu9&#10;e/eu2P7ly5diOQbUe3vx4sXP6/j8+XOxrakzod5fTBEqhpiXFsaYR2rqeMgJ6+rkrII//vjjNz32&#10;9vZ+bjs7Oyu2paOSbZ0v9I77RzQKIe1UuWq7UtRS+6b3I5L29tMee3oN7L8q+N80HNw7aUcS6bmI&#10;9JxJ0UbSc04bojb7i3AOlPeu9vXp06ffrufw8LDMvR62u/WicxhyfacOp84PKEPr1Gdddtd0j+vs&#10;LtUy2o3tbj12x/ZYT+PbwLoHDGx3K2AuVC0t2StnbuDFdyqxDnPnuFhnCdpvbmjFukj3Wzd813WY&#10;F5rif8wLTrnlF1xjvA72YV+O0XFpmht/sa90SJP0Yr+qfP5vFXw3eRzPfrov14H/05V54S721/WJ&#10;1F6UpFt6vlW6RO2lsRL7130H5wR1Wuo76+5Veo5paqItPxLtJsL3Rj11nbKRVAsl0P1IU5POJP3v&#10;FI4jT1rFe5JSpae+twvs35Vcu9P1p+sxbbvdVdF0fzlvnRtIE46puxbdlyp9SbK3Oq34vylV91zn&#10;ch2WOT7X7nRPZQNt97jK7nK1tN39Sjl2lyKd9L9y4X90xXa3SFu+aNyr6z9ZFbpZ8YK5sRJYgtTd&#10;VKUuRroK+K7rUGe0VcTCnSIDUiURdayi6X81ofsiw70O/J+uVOkUC42uQ/vpf6fnG/NAdiWdpIvs&#10;rIpUWxVufYe+U+eq71B+eq/Se6Hjm86B/K6wb5f90+tKieepc9Q1pbT9rzpSbaqI9zimunNJYd+u&#10;5Nqd7rnuYcwD5UufbbS7Kqr0rCM9v0h6LW321vS/2tA5d7WvOvgfXcm1O91DnWvbPVZ+0z2XHWkf&#10;29367U4ac97Xhf/TFdvdIuR3YbDhHPOLLJbPnj0rll2YC8pVF48opgKPJeYGUq5d8fTp02LJI/Kq&#10;RxfPnz8vlhxHHo9XxsY///xTLOeF5uf9vn//fmEDkD6qievS5PXr18X6jx8/iqXY398vP/1Cj4L0&#10;qDdFmt+9e7dYfvv2rVjqcZzy9fhM+fNCXSx1LxTGNJS4Xz1G03nC48ePiyVaSMv4eK/N/q6DQrXm&#10;lV+ho86r7r6sGtvdZuFc+6rveMT+4MGD4rhVhQvlsqzdQdd7XGV3emwuW02x3a3P7gihQCdsT6EO&#10;m8J2185gnWgaam4UF18nKI42QnGDIf0xyNC5efNmsdSNjtB4pjE9AsNVoYyOhMDI2Y6jITAe/ie8&#10;evWqyFdB4Hj+X1Oc4DbTVJC4B2izs7OzYGvrpqpyykEVf/r/uNdNlTp5XDfOA9et/yPY9rmMoQMq&#10;JVX4bfZ3HWS7LIHKMj23sbDNdlfFmOo7GnM50FXnO2aa7jGaoQ0dvFTTdTJ1u5PzqHNRvYZPs05t&#10;+mRb7W6wTjR07f2znwx10z23ZaCgqKMQCzKFjI4Do09xhE98+PChWKqn+/Xr12KZokIsZ+f8/LxY&#10;Cnq80WDH9INMVYxopIKAbupIqdcstE7FxDXH1GRnGgHU6Cs/aluG27dvF8uTk5NiCVQWJM6b84H0&#10;nPSDjusiG9nd3S2WAgchtTuBjuRhm+jGeaYNCKgRIUHaiW2zvxw4X7RTQ6VzlY7rxnaXD1qMob7j&#10;fOgUotFQHOhl7Q5y7vH79++LpUYJly2ztrs8u7t161axVLmPdW7Vve0L2107g3aiuUFdeyRqkLi5&#10;VQViqOi8MVLddBwc4MarEa2CCoD99WhCyNFI/9+jR4+KpUYZlTTSf+/evWI5BrANjc6hU7xOhQKl&#10;sD8VU7x2EpVCG9pXFVtXVCnE+wucC9egClp5SquyYSp49EmvW7x8+bL89DuUJfZVBSQ4t/i/9P/U&#10;kW2zv2WgAuR/aNRcj+tk+/rf0nHd2O6uxxjqOx2f3jM5EZsgx+6uc4/1HXKWumK7y7M7BiRUf7Iv&#10;5wS655vCdteBuTdeS0v2yplfcPGd85tTbrliLuxCEHjdfqyzva/zXuX36BqVuMaI8ucVe7E+L3A/&#10;9533gH+uV+WT0v8X80ipllVI3/R/5cD/6QrXx/5cUwo2oWsgxeuoOl/ZjhL/W6Qag76bxPdrXf9T&#10;Ouv/cCzr/C+hbUrpdTRdQxXssyzpdcfzA+Xru+M58VnrVfmk9P+12V8VTdrFbfGekDiXrrB/V/Q9&#10;y9qd8uJ5TdXu6tA1K6X2kWoS7Ylr1npVPin9fzGPVHetbE/3VYr3Z1k4viu61+n9gqZ7pnOP1960&#10;f5XdRZshX+s6F+lsu1ut3Yl4fun/yoH/0xXb3SLs04Ub/JnvXAmeekP25LE++Vi7fKxdPtYuH2uX&#10;j7XLx9rlY+3y6ardoMM5jDHGGGOMGSJ2oo0xxhhjjFkSO9HGGGOMMcYsiZ1oY4wxxhhjlsROtDHG&#10;GGOMMUvSuxOdvve1L/TOxk2+67MrvD+Wc617jyzvNiRfL47XbD9VSZNS5KD/OwbN2pDd1b0XUppr&#10;sh5pXJWkO+hdodvAUOxO31N3HmPCdtfOUOzO9V21prY7211Xpmh3HokeIM+ePSteOs4L2K8LL3iv&#10;M+g29ALzg4ODYjlmVCCbXqrfFV7orkpTk39cpxIdCkOxO92jt2/fFssxY7trx/Xd6rHdtWO7Wz1T&#10;tLuNOtHqXZBScbRdKRpo3KbP6XTf/D/l6caOAXpq379//22aZl0Lifnlq3j37l3xXkMl1uHi4qJY&#10;ohHHR22km/JI6hEz08/e3l5hzGOG62EGJK4lEmeUqpsC+MWLFwuanpazNGlaUipgKmJNWzpWhmR3&#10;gO7cszGPztju2nF9t3psd+3Y7lbPVO1uY040BhyNJvbkZHARptyU0Yk4DSc3T8ez5P8JvofvGwMy&#10;socPHxZLwAgj8dq6oHnlRTwe3fj/LEWsWDSFaezEjI2vX78WyzjtNDYWbWJZTan4BHrxv6iYx8rQ&#10;7E7n8eHDh2I5Rmx37bi+Wz22u3Zsd6tnqna30ZFoBIk9uePj42J5dna20CtRz+aff/4ploLeCvn0&#10;YkA9R/0f5X/+/LlYHwPqed29e7dYqsdMLyzVIwUDVY+PxDr7vnr1qtzjCvX6pLvug4xdS9jZ2SmW&#10;6mWPEZ37vXv3iqV6zCBNZUMpdMCipnTcuBeHh4flHr8qz7pe9hgYmt3dunWrWOq8xojtrh3Xd6vH&#10;dteO7W71TNXuNuZEY3TqZSgm6Nu3b8VSKNwj9t4iirtRb/Ly8rJY6v8oX48CxoDOXdr8/fffxfL5&#10;8+fFEojl6grapeEsii9SwZVhx16fkDOTPgUYEzr3mzdvFkt1xmKBliZdoPKLT0uko+xvjAzN7nSv&#10;0jphTNju2nF9t3psd+3Y7lbPVO1ukD8sRDicZwRv6hFuI7F3uiz0eNXjI+l/0cubMtdxxKgAoqYk&#10;oNIcc4WXYrtbPba7dmx3q8d2147tbvVM1e425kQjjmJbFPdIzBCCkcfIMSPIwPoyKLZJ8UV6VDMG&#10;0hFz9VBjQL3CVUw30lg39ZRjpXdyclJ+mia2u9Vju2vHdrd6bHft2O5Wz1TtbqMj0Q8ePChGnIkp&#10;gvj4BKdX8THLov9DXA3H8z1jQYao3pdCUaIedZ2KNFZLFUV8nLIseswVfywwNvT4TI+XWNfTDWlV&#10;N4rA9qgpCWI4kmLx449UxsbQ7E73Kv74ZmzY7tpxfbd6bHft2O5Wz1TtbmNONIYXjY5HJMQwI5he&#10;bwLso/WuAeX8H/6f4H/I0IeOCpF+6QrpY5J4bW1ghDE4f1lkuIpHGiMqdNF++PFqtIllNOU4jheK&#10;0dJoxhgZmt2pUUl/8T4mbHftuL5bPba7dmx3q2eydvdvAy3Zk2cd+nz+/Ln4v3PHv9yyWeaVw1qu&#10;s0/b+v79e/F9XMs6mBf2IvXFFOyO8+B8uHerxHaXzxTszvVdO7a71WO7a2eodte4V583YIysSx+M&#10;sE9jqUOFYh0VTd+2Jads1agynvewyy3rZ9vtDrjGdVTGtrt8tt3uXN+1Y7tbPba7doZsd4179X0D&#10;xsa69JHBsNwkGCznQSFfNX3bliqq09PTcstqWFel0cS6vm8odsc9Wtd59H2vbHftuL5bPba7dmx3&#10;q2eKdneDP/OdK1FwtzHGGGOMMVOhwT3+SasT3eWfTBXrk4+1y8fa5WPt8rF2+Vi7fKxdPtYun67a&#10;DXKyFWOMMcYYY4aMnWhjjDHGGGOWZPRO9H/+85/f5qw3xhiznVDn86hVSTPTCtab8qcMbWXURrMG&#10;R9heB5OTtB2/rbTZXcxPZ+8zzfz5558L2moSnDEwaicao9Vsh8YYY7YbHBfqfGIVSZ8/fy5mppUz&#10;Rz7rbCf/+/fvC/lThvby06dPP7U7PT0tZvONDgs67e1dzTJXxZ07d4rjpH16/LbSxe5iPjOt4hia&#10;djQIKu3evXu3MEHL0BmkE41h0huJPbtokOoNY7QvrjHVpjHGmPFwcXGxMOsZ0zXj9GmWtDdv3hT5&#10;bAdmwKVh1voUUPuYOrfn5+ezt2/flmtXM/virMRZ+9Dx2bNn5doiOIrsz3GgqbLj8dtKm90dHx8v&#10;5D99+rR22vApg12mHVo6dpRb8erVq2I5lo7voEeimeZRvRMMkkIs1Bs2xhgzDZhaWY2sYLpmTZfM&#10;yPO9e/eKz2YRplCWAyzQK06j/P79+9ndu3fLtUU4Nk6NjZPD8XX7bxNtdoe2Mf/k5KRxRN/8Ah1j&#10;J1edv5s3bxbLoTNoJ/rly5flp6u56TW/PKMLaWVgjDFmWjCwgiNHexBHXvUEs2rky1zBk15GkuXA&#10;SD/a1yY00k0oB6OvbftvI9HuInp6fnR0VDjeZnkODg4Kf28sdjVoJzoVkZFpY4wxBkdG8c8RwhH0&#10;BFNxu1NwpPkxGw6c4klZsl71Izf9nohH6YKwjOfPn5dr9dAuS19CRKb2w/46uwNGo9EFBxv93YFb&#10;/NEgUB7jegRbogPCyP5YGPUPC40xxkwPnEA5Mmm8c3QM09jVbYbH4nLggCXrMQQDcFRwoMmPA1XE&#10;9SoUJv4eiRRDKSN0WKLe206T3UXQdSp21wYOsTpdgHZxXeBs40Cn24eOnWhjjDGjQaOoOIHRkcFx&#10;0SisqUYjfTgq6ZNefnckPTWiqkTYArpP+Y0TdXYHjPbXdTRMO9iVOoFjw060McaYUYCjUjWKKghH&#10;iOEF7I9zuL+/X26ZLjiBdSN9hB20vekKDdMf+DMq2yUEZOx0sTu0ELa77lBecaDTJyZjwU60McaY&#10;UaBXYSneV0mOMyOojx49+rldj96rHJ9thWvFUU6vGScQom4knGveJvHw4cMivw7+H1qiqY7lh4Xp&#10;Wyu2kS52RydE29GozuGeGk0x0fxIlY4dWmmbUuysDZkb88JWO37OhYxxeL0vrE8+1i4fa5ePtcvH&#10;2uVj7fKxdvlYu3y6aueRaGOMMcYYY5akdSTaGGOMMcaYKdFlJNrhHNfA+uRj7fKxdvlYu3ysXT7W&#10;Lh9rl4+1y6erdg7nMMYYY4wxZknsRBtjjDEmC0bsSLzlw5hVwJs5ZFdxOv8hMlonOr42ZQxCG2OM&#10;uT44a7HuT1+FFRvgqvypQdsY9aiaMIVXtTXpFNvb+B5u7sXp6Wnx2Pv9+/fl1u2kze5iftVU62aR&#10;tJzGThivFMSmeKXiwcFBuXWgzE+0lpbsjfHixYt/9/b2yrV//3337t1GznWo+owBa5ePtcvH2uUz&#10;BO3mDtvCecwb2WKdJShf69+/f19Y3xSb1I7vRhdx586dog2NsA2tqkjbW/alzU1h+zrYpHaiq92J&#10;VLNNMQTtqpB+sjmV02inwH6prfZFV+0GORLN7EnqmaiXEnvPzNWvl5+DXvbOccYYY7aTi4uLYoIP&#10;wfTLc2dl9uXLl2KddoF8TcusiUfSaZq3EUaI4ygx0CYyQQjTdou3b98WbahgpJqR07qJQZgMI7a3&#10;zM53fn5erv0a6d7d3S23bB9tdnd8fLyQ//Tp02LGQlNtl+g2d45/2hxL1tFZ4P8xMQtaDplBh3Nc&#10;Xl4WFSApTjfK9JCxUlQox82bN4ulMcaY7ePw8PC3GfJoD3Z2dorPzHx279694rO5cvbS6ZR//Pix&#10;EG7w4cOHYpbHOtJOCGEbcX91VG7fvr21oTNtdnd2draQzwyQONmmGrRC0wh+HDYk2Ae7evbsWbll&#10;mAzaiX758mX5aVYYJIW/CmJmyK/rSRtjjNk+cNpwnBlp1WAK6AkmyU8oF2H67+iYMKrcpeOhuGiQ&#10;w8gIoxxnBr2mQrS7iJ6eM3qfOommHsooA6X7+/vFuuwM0HnQzD39Wlqy14biZSJzJ7kyNoZtmzrP&#10;TX3vNmDt8rF2+Vi7fIamXV38c4zNVVuifTbFurSTBlUpjS8Ftqft6LKxzGn8r76PNnodxO8aAqnd&#10;VSFb3Fa7a2MZu1QZjdvj8en+fcF3d6Fxr67/ZNVI1EiVE822TZ0jbPK7x461y8fa5WPt8hmSdvyw&#10;jfOJToocF5YR2gn23yR9aEf7WDXQBNImzcdB0Tbto9TkFJPfl4PIdw2FKrurYyp210aTXcpZ3pSj&#10;3ERX7Ub9ijtikubXUG4xxhiz7fDInJCEudO3EKtLOB8/ojOLEOaCLvzwLQ0x4IdcDx8+LD4rtlmJ&#10;OF/9aDCGykyVOrsDYsy3NR58XaDXkydPitfYpWExY2KUTjRxWDjQ6Q8mjDHGbC80vHJkqn4Dw5sj&#10;4psA2D/GWk4ROdDpD+OAt3Q0OTBovLe3t6Apn/mfqSO5zXSxOxxCYbtrhhhoOdCjt6N5j7OWluy1&#10;waOS9Lt5NMIjgfSRU0x9PxLgO00e1i4fa5ePtctnCNoRv8t5pCk+LtYjd6W+wg6a4Dw2QapFTOjS&#10;FLIRibrzuU/4zk3Txe74HPPwVTYN57EJFKZRlcjD7qryutpjH3A+XbjBn/nOlfAYpyF78liffKxd&#10;PtYuH2uXj7XLx9rlY+3ysXb5dNVutDHRxhhjjDHGbAo70cYYY4wxxixJaziHMcYYY4wxU6JLOIdj&#10;oq+B9cnH2uVj7fKxdvlYu3ysXT7WLh9rl09X7RzOYYwxxhhjzJLYiTbGGGNMFozYkZiMxJhVwHu2&#10;ZVdDn+hntE40BVYiM1uQMcaY7SfW/SQa3EhsgKvyp4ZmHVRitt8UJlBp0oljdHyceIV7cXp6Wjz2&#10;fv/+fbl1O2mzO/sky5GWU/QTb968KWyKyVgODg7KrQNlfqK1tGRvDL3IW/CS8028pHuo+owBa5eP&#10;tcvH2uUzBO3Sul8Tc2lCFeVrXZNzaX1TbFI7vhtdBBOHxElCgG11k4Ok7Sv7MolLyromYdmkdqKr&#10;3YlN+SQpQ9CuCuknm1M5jXYK7Jfaal901W6QI9FMCameiXopsfd8fHxcTGMqnj59WkyxaYwxZnu5&#10;uLhYqPuZMnjurMy+fPlSrDOCRb6mEmaK5nk7N4kpqhkhjqPEQFs6d24XpvZ++/ZtMd23YKSakdOq&#10;6azh6Oio0FUwxfX5+Xm59muke3d3t9yyfbTZnX2SeqrsEt3mzvFPm2PJOjoL/L8HDx4UWg6ZQYdz&#10;XF5eFhUgCYPU45Ozs7PZq1evis9wcnJSGLQxxpjt5fDwcKHuh2/fvs12dnaKz9+/f5/du3ev+Gyu&#10;nD30ifz48WMh3ODDhw+zR48elWu/k3ZCCNuI+6ujcvv27a0NnWmzO/sky4FWaBqhM4YNCfbBrp49&#10;e1ZuGSaDdqJfvnxZfpoVBknhj2ikmp5yekOMMcZsNzhtOM6MtMYfIOkJJonRWPOL169fLzgmjCp3&#10;6XgoLhrkMDLCKMeZQa+pEO0uYp8kD8ooA6X7+/vFuuwM0HnQzD39Wlqy14biZSJzJ7o2NkbxNIpP&#10;6otN6bMNWLt8rF0+1i6foWlXF/8cY3PVlvTdNqSsSztpUJXS+FJge9qOLhvLnMb/6vtoo9dB/K4h&#10;kNpdFZvySVI2pd0ydqkyGrfH49P9+4Lv7kLjXl3/yaqRqJEmJxrIf1fxY4d1sil9tgFrl4+1y8fa&#10;5TMk7ajrOZ/opMhxYRnZRNuQ0od2tI9tA01pPg6KtmkfpSanmPy+HES+ayhU2V0dU7G7NprsUs7y&#10;phzlJrpqN8pX3BHPta2xV8YYY+rhkTkhCXOnbyFWl9hcfkRnFiHMBV3mDt1vIQb8kOvhw4fFZ8U2&#10;KxHnqx8NxlCZqVJnd2CfZHnQ68mTJ8Vr7NKwmDExSieaXwcjvuBmxHgaY4wx2wd1vRwZ/bI/QtsQ&#10;3wTgtmH204FOfxgHvKWjyYFB4729vQVN+cz/TB3JbaaL3dkn6Q4x0HKgR29HDEfX0ZK9NnhUkn43&#10;j0biIwE+s48Sj6L6ZlP6bAPWLh9rl4+1y2cI2hG/y3mkKbYNeuSu1FfYQROcxyZItYgJXZpCNiJR&#10;dz73Cd+5abrY3RB8khTOYxPEmOY0kYfdVeV1tcc+4Hy6cIM/850r4TFOQ/bksT75WLt8rF0+1i4f&#10;a5ePtcvH2uVj7fLpqt0owzmMMcYYY4zZJHaijTHGGGOMWZLWcA5jjDHGGGOmRJdwDsdEXwPrk4+1&#10;y8fa5WPt8rF2+Vi7fKxdPtYun67aOZzDGGOMMcaYJbETbYwxxhhjzJKM1olmhiCG22MyxhhjjFk1&#10;zFgY/Q0mVInEfPwT050///xzQdsxzZA5SidaAhOvEpMxxhhjzCrRjIXyNZhpjxn3mHmvKn93d7dw&#10;DE07mg1T2jG7JjNijoVBOtEYJr2R2LOLBvnPP/8URmqMMcYYs04uLi4K504wVTXToX/58qVYPz4+&#10;Xsh/+vRpMe23WQRfTh0PwdTzb968KddmP6enT/cbKoMeib68vPzZO8Eg9fgEw0V4OdikMQ3/G2OM&#10;MWYcHB4e/nTuxLdv32Y7OzvF57Ozs4X8k5OTwsk27aAjnRIhX+7mzZvFcugM2ol++fJl+WlWGOSP&#10;Hz+Kz+fn58VSDvbp6Wkx/G9H2hhjjDHrhAG979+/zx4/flxuuUJPz4+OjgrH2yzPwcFB4e/98ccf&#10;5ZZhM2gnOhWRkWmg10fvRWDIiP7hw4dyizHGGGPMasGBJh6auOgURqMZ2MPBZmBvLCEJ6yT+aBAe&#10;PHiwsB4hPpoOCD7eWBjlDwuNMcYYY/qEkWY50DEEIYUBwBgzPWVwiBU1AGgX1wXONg50un3ojNKJ&#10;5vUxio8WMT7JGGOMMWZV4EDzBg5GmVMHusonMd3BgcaHG5sDDaN0op8/f77wa06Muyo+yRhjjDHm&#10;OuAgy4GuitXFJ2GEWrA/L0PY398vt5g6COHAgY4humNilE40cUe84k5xNXo/ozHGGGPMKtGgHXHO&#10;8jtIescxPsmLFy9+bsehrnO4p0ZTTDQvgyCEA620TWksI/s35s5nrffJhdg5rcf65GPt8rF2+Vi7&#10;fKxdPtYuH2uXj7XLp6t2/mGhMcYYY4wxS2In2hhjjDHGmCVpDecwxhhjjDFmSnQJ53BM9DWwPvlY&#10;u3ysXT7WLh9rl4+1y8fa5WPt8umqncM5jDHGGGOMWRI70ROEqUjpZZH8gnhjjDG5qC1hvgZjVgF+&#10;ieyK1+ANmVE60RI3TXpn41SI719sunbyoyG+ffu2eExBipPWTBF0k4YkOhgpbK8jdkhIQy/wxowd&#10;nLVY5tKBgNgAV+VPDeqkqAftRgr1YJNOdW0N9+L09LRoS96/f19u3U7a7C7mM4OhaSYtp7EThl+C&#10;TTFF+MHBQbl1oMxPtJaW7MEwL8QbOddN6vPixYt/9/b2yrV//71z586/7969K9d+wTmSvn//Xqyz&#10;5DhtR7tNsEntBHqhm5AdSSuYF+IFnSPsx/7sA33Z4RC0GyvWLp8haJeWMcoe62kZ1HpaRjfFJrXj&#10;u2M9T51H+xFhW6z3Il3bmliXrpJNaie62p1INdsUQ9CuCuknm1M5jXYK7Jfaal901a5xr03dAAlM&#10;QWVJ6urI9Mmm9IH0mtEqaoThsY+WMlaOiZXduiq+NvrUTjYiDQR6pYUWPeI2dE33EanmkN6XddCn&#10;dtuGtctnCNpRn6UOHGVQ2+ocvE3Th3ZokzocaX0P1GdxG/ViXfsKaZ2W1nuqX9PvXhVjsLv4GdBr&#10;COc9FO1S20CrdFu6H/ukttcnXbUbdDjH5eUlV1Ek5qGvetzEUP/cgGf3798vt0wDNInXzKO0R48e&#10;lWuz2e3bt4t9Xr58WW75BVOmiyk/djo7O5s9fvy4XLti3iDMbt26Va5d6Xr37t1ybRGmeuV/CNnn&#10;1GzRmL44PDwsyl3k27dvs52dneIz5ffevXvFZ3NVF6FP5MePHwv1/ocPHxbajpS2toaprdmHNqcp&#10;JGTMtNkd7UDMPzk5KfwSUw1aoWmEsCNsSLAPdvXs2bNyyzAZtBMdHUAMksIfQXTmXZ9yXK9i1SAW&#10;4rTACyrDT58+FZ/RL61gpwwxWXfu3PnZYCi+mUaiCcVFP3nypIgPNMb0A04bjjOdYZVXiLGWVb9z&#10;mDKvX79ecEzOz887dTyq2poYS82g11SIdhdRXDR+SeokmnooowyU7u/vF+uyM0DnQTP39GtpyV4b&#10;VY9CeFxS9UggfVTVJ5vSpwoe0VWdz9wAi+0shfYlDf1RyXXANnSdMVXZjB4dpTrFR3Rd4H8ve8yy&#10;cJ4mD2uXz9C0Uz2mOkx1XSzfaks2Vc+JdWkX6/I0kZfC9rQdXbYN1XcKfR9t9DqI3zUEUrurQra4&#10;rXbXxjJ2qTIat8fj0/37gu/uQuNeXf/JqpGokSonug+HpYlN6VMH55MW2ionegj0qV2bBthVVT42&#10;Jz21j1Jd5Yg9rqsxEXy/ycPa5TMk7dTpjeWwrpxTHjfZTkAf2lFHpW2kkDZpPg6KtmkfpaZ6jPy6&#10;OnDV8F1Docru6piK3bXRZJdyljflKDfRVbvRvieaR3fzQj/J+Deunccd8fGlyYPHkTx6m5eF38I2&#10;eLyk0A4ezbGPEts5Nr7uyRizfnhkTkgC9X+M1aX83rlzp1wzgnYCXeYO3W8hBhcXF7OHDx8WnxXb&#10;rEScr9uaX9TZHRBjvq3x4OsCvQiBnHdIfguLGRXzwlJLS/baoJeXfje9utibqdqnbzb5/egRRwrQ&#10;puqxnEYXWA6JPrWr00CjClVgX3W9ZyEbZAn6nnX3qvvUbtuwdvkMQTuNXNXVZ5TpWC+27d8XfWhX&#10;N+LHd9eNiHYJ5eja1qyLsdhdPM8p2V0bVXaZtp1DpKt2jXtt6gZI4AiFON4IjLTPglzFpg2U6+cc&#10;SHVayLHbdGFO2bR2IO3SRIWIrWFjbaiyVOpyzHXhe0we1i6fIWgX67yYYtsgh0ZpCA0157EJUi1i&#10;QpfoHDfRpa1ZF3znpulid3yOeUNoczmPTZC2izGRh91V5XW1xz7gfLpwgz/znSvhMU5D9uSxPvlY&#10;u3ysXT7WLh9rl4+1y8fa5WPt8umq3Whjoo0xxhhjjNkUrSPRxhhjjDHGTIkuI9EO57gG1icfa5eP&#10;tcvH2uVj7fKxdvlYu3ysXT5dtXM4hzHGGGOMMUtiJ9oYY4wxWTBiR+I9ysasAt4hLbsa+jvKR+tE&#10;M8mFRCYZY4zZfnDWYt2fTnIRG+Cq/KmhCVOU/vzzzzLnF7SnTTpxjI6PE0xxL05PT4vH3u/fvy+3&#10;bidtdhfzmXzFNJOW09gJe/PmTWFTnz9/nh0cHJRbB8r8RGtpyd4Yegeh4F2Yfb+7EoaqzxiwdvlY&#10;u3ysXT5D0C6t+zWngN4FrXyt6z35Wt8Um9SO70YXQVsZ328MbKt7rzH7xvf3si9tbsq62uBNaie6&#10;2p1INdsUQ9CuCuknm1M5jXYK7Jfaal901W6QI9H//e9/f/ZM1EuJvWemKp0LW67NZvv7+8VUnJ6a&#10;1Bhjthfq/rkDV67NiumX587K7MuXL8U6I1jka1pmTWWdTtO8jTBCHEeJgbZ07twuTKv89u3b2adP&#10;n8q1q5FqRk7Rqoqjo6NCV/H8+fPZ+fl5ufZrpHt3d7fcsn202d3x8fFC/tOnT2cfP34s16ZNlV2i&#10;Gz6cbI4l6+gs8P8ePHhQaDlkBh3OcXl5WVSAJAxSj0+Y65+CLT58+FBUFHWVgDHGmPFzeHg4e/Xq&#10;Vbl2xbdv32Y7OzvFZwZT7t27V3w2V84e+kR+/PixEG5A+/no0aNy7XfSTghhG3F/dVRu3769taEz&#10;bXZ3dna2kH9yclI42aYatELTCJ0xbEiwD3b17NmzcsswGbQT/fLly/LTrDBICj/Qq/78+fPPUWp6&#10;xWlFYYwxZrvBacNxpk2ITyLVNpAYjTW/eP369YJjQvvZpeOhuGiQw8gIoxxnBr2mQrS7iJ6eM8iX&#10;OommHsooA6VEFYDsDNB50Mw9/VpasteG4mUixBcpNoZljL9SPNJc7HJLP2xKn23A2uVj7fKxdvkM&#10;TTvV+4pLpf5nPbYNaku0z6ZYl3bSoCql8aXAdrWjYtlYZn2n0PfRRq+D+F1DILW7KmSL22p3bSxj&#10;lyqjcXs8Pt2/L/juLjTu1fWfrBqJGolONHmpcZJf9WOHdbIpfbYBa5ePtcvH2uUzJO2o6zmf2A7I&#10;cUkHUzbRNqT0oR3tY+ogC2mT5uOgaJv2UWpyisnvy0Hku4ZCld3VMRW7a6PJLuUsb8pRbqKrdn5P&#10;tDHGmNHAI3NCEuZO30KsLrG5/DbGLEKYC7rMHbrfQgz4IRe/MQLFNisR56sfDcZQmalSZ3dAjPm2&#10;xoOvC/R68uRJEZqbhsWMiVE60fNezUJMFzcjxtMYY4zZPqjr5chU/ZCcN0fENwG4bZj9dKDTH8YB&#10;b+locmDQeG9vb0FTPvM/U0dym+lidziEwnbXDDHQcqBHb0cMR9fRkr02eFSSfjePRuIjAT6zjxKP&#10;ovpmU/psA9YuH2uXj7XLZwjaEb/LeaQptg165K7UV9hBE5zHJki1iAldmkI2IlF3PvcJ37lputjd&#10;EHySFM5jE8SY5jSRh91V5XW1xz7gfLpwgz/znSvhMU5D9uSxPvlYu3ysXT7WLh9rl4+1y8fa5WPt&#10;8umqnWOijTHGGGOMWRI70cYYY4wxxixJaziHMcYYY4wxU6JLOIdjoq+B9cnH2uVj7fKxdvlYu3ys&#10;XT7WLh9rl09X7RzOYYwxxhhjzJLYiTbGGGOMMYOA92wzEkwa+kQ/o3OiEffPP/8s137BjEESnWSM&#10;McYYswqYsTD6GPgikZiPP2KaiY4yCf3EmzdvilAKJmM5ODgotw6TUTnRiB5nBRI41bu7u4XopBcv&#10;XtiIjTHGGHNt8D2YsVA+Bs4dvggz71Xl449UDfaZKzRjITNAohdL9FPH5Nu3b8VyDAzCidb8/E09&#10;ObYhOg5yCtNrvnz5slybFZ+5KZ7v3xhjjDHX4eLiopg6XTBVNdOhf/nypVg/Pj5eyH/69Gnhl5ir&#10;aeLjtPGAbvhymkKdJevoLPAHHzx4UGg5ZAY1En1+fv6zJwdxeB8DZfvt27fLLb9ge5zP/p9//imW&#10;VXPcG2OMMcZ05fDwcPbq1aty7QpGS3d2dorPZ2dnC/knJyeFk22qQSs0jTDoGf079sG3e/bsWbll&#10;mAzKiSYORvA45PLysly7ErQrb9++rRyxNsYYY4y5DoQd8LT78ePH5ZYr9DT96OjoNyfR1EN4ByP3&#10;+/v7xToaCnQeMoNyom/evFl+uiInHIM4JHqINmBjjDHGrBL9Nou46BSNnuL43blz52fM9NRAI4Xm&#10;0qEgaV1xzwKNCNs4PT39GT3AZ+3P5yEzqh8WtkEcNQ70mILSjTHGGDN8GGmWA01cdB04gzFmemow&#10;Qk9ngkRUAEnrcfQeh1oOdNwej09H+4fG1jjRONByoo0xxhhjVgUONG+QYJQ5daDxPdIRVtNMHNEf&#10;uqPcxFY40YRwYMQE9xtjjDHGrAocPjnQVS8seP78eeEQCvaPMb5mEb3irm1EfwyM3olWQDpJMTRK&#10;U41HMsYYY8xq0EsPiHOOPoZe3UYsNCEL2o6DWOdwTwE6EdKiKiaalz8AoRzaThrju7Vv/EvQSQ1c&#10;VEP25LE++Vi7fKxdPtYuH2uXj7XLx9rlY+3y6ardVv2w0BhjjDHGmD6wE22MMcYYY8yStIZzGGOM&#10;McYYMyW6hHM4JvoaWJ98rF0+1i4fa5ePtcvH2uVj7fKxdvl01c7hHMYYY4wxxiyJnWhjjDHGGGOW&#10;ZHRONO8YrHqXIO9rZPidNMZ3DRpjjGmHmeNU15NoEyLxHbVV+VMmtpOkqrkU2F7HX3/91Xr8ttJm&#10;dzGfyd9Md/DZorbY2VgYlRON0cZZgQTG++nTpyJ+RTEsegm6McaY7YA2gJnjVNcz4xltgpw5tRFs&#10;J58JL2L+lEnbydPT02Kyi+iwoNPe3l659jtMNsJx0j49flvpYncxf3d314N5HZGvJu3evXtX2NlY&#10;GIQTrd5tU0+ObRgtswKlvH///ucMOPDs2bOisjDGGLM9XFxcFI2sYMpgnL4vX74U68wsR76mEmbG&#10;OBrmsU8tvAxqT1Pn9vz8fKGdfPz4ceGsfP36tdwyK3Sk/awCR5H9OQ7QND1+W2mzu+Pj44X8p0+f&#10;FrMom0Wwy7RDi6+mGSGB2R9hLB3fQY1EU8jVGwGcaoGBsv327dvlll98+/btZ8EGDJqeoDHGmO3h&#10;8PDwZyMrqP93dnaKz4w837t3r/hsFjk7O1toJwG9bt26Va5dDUjdvXu3XFuEY9Fa4ORwfN3+20Sb&#10;3aFtzD85OWkc0Te/QMfYyVXn7+bNm8Vy6AzKiY69EZzgy8vLcu1X76QJxXvRA8TojTHGbC+MjuLI&#10;4eDFkVfaAaWxjGj1DYNUjCTLgZF+jN43oZFuQjkY3GrbfxuJdhfR0/SjoyP7IJkcHBwUHZCx2NWg&#10;nOi055E+jmoDo2W0mnglDHnZ440xxowDHBnFP0cIR9ATTcXtTsGRJgSSdk/xpCxZr/qRG84eMbwx&#10;7JGwjOfPn5dr9ShEhsTT46n9/qjO7oDBPnTBwUZ/d+AWfzQIlMe4HsGW6IAwsj8WRvXDwq5MKVbL&#10;GGOmBk6gHJn4KBiiY5jGrm4zPBaXAwcsWY8hGICjggNNfhztIwxSoTAaUVXCcaxiar8/arK7CLpO&#10;xe7awCFWpwvQLq4LnG0c6HT70NkKJ5pC7h6fMcZsPxpFxQmMjgyOi0ZhTTUa6cNRSR+XEwYpPTWi&#10;qkTYArpP+Y0TdXYHjPbXdTRMO9iVOoFjYyucaN7YEX9RjLFj6Gm8kjHGmPGCo1I1iioIR4jhBeyP&#10;c7i/v19umS60i3UjfQxCVb35KoKGaBmdRUZlu4SAjJ0udocWwnbXHcorDnT6xGQ0zAtULS3ZK2Nu&#10;mMV3sRTzAv3v3t5eufaLd+/eVW5nG/9DqQ/6+p5txNrlY+3ysXb5DEG7O3fuFOeRJtoLQRsR8z5/&#10;/lzmbA7OY9NETWJCL/Q7PT0t96wHLdNj1w3fs2m62B2fY170ZzYF57FpUt8sJvl+VamLPa4TzqEL&#10;N/gz37kSwiQasieP9cnH2uVj7fKxdvlYu3ysXT7WLh9rl09X7bbyh4XGGGOMMcask9aRaGOMMcYY&#10;Y6ZEl5Foh3NcA+uTj7XLx9rlY+3ysXb5WLt8rF0+1i6frto5nMMYY4wxxpglsRM9ATRNK4nXHEV4&#10;tZHylIwxxhhjTDOjc6J5/2LTC9/lMG7j5Cu8T1GObpMGvPg9Xj/H8ViC9P79+3LrFbw0XnnMJPTu&#10;3bsyZxpETevshu11pJ0QTzVvzHphICCWufjeYmC9KX/KXLe+iwMydcdvK212F/Orplo39eDPRG1H&#10;1Y7OnadaWrJ7h/cGck5V74kWeidhH+8G7VMf3sfJuyoF1xnfUSn0Pst4/fE9jU3v9WzSddX0qV0d&#10;qaayr/h+T3Ss00XvuJTWOn7dDEG7sWLt8hmCdmkZo+yxnpZBradldFMMQbvr1nfA/hwH0j4evw6G&#10;oF1XuxO0zX22p3UMQbs2Uq2w0yGcd9dzGMRItHq3TT05tjEj0FzwcsvvbPOIAyPIb9++LddmxQyN&#10;nz59Ktd+9YJ3d3fLLVegLTMnze91kdKRaIF2cdbHbUL2lfZuz8/PFzRlhst5IzP7+vVruWU2+/Ll&#10;S60uHz58mM0L/88pYDVD5pRGZ4zpk4uLi4WnZZQ9yiDlFN68eVPkq0wyuxz1XjpN8zazrvqONoL9&#10;Vc+haXr8ttJmd8fHxwv5T58+Ldpdswh2mbaP+DGUW8GU8zCadhRPuo6W7JWh0YLYG6HHTI9E6DPL&#10;uF+E/9HnyENf+lSBBnEkOmoVrx89ol4cUzVywD7rHlGI9KmdbKLL9aW2gx121SUdjVgXfWq3bVi7&#10;fIaqHWVUo6Np+R0KfWrXV33HcV2/5zr0qd0yRLtL8Uh0Nam9VbGM/a6TrtoNKiY69kYYUb28vCzX&#10;fvVO6iDWa27Q5dr2opg2ermHh4fl1np9GImJc9IfHR1Vzv3PPlXbpwSj+fOK8eeolUZy2nShx8w9&#10;4UnJFGzQmKHA6Oi8sS1GR+PIK+VRyU+Gqsmt7zTS/eDBg2L0dYrtRrS7iJ4I087G9tl05+DgoBjl&#10;H4tdDcqJvnnzZvnpivRxVB1UkuybGvQ2QsGcd36KHwFSWLtoxKMmNShy8qgEKPDA/0jDQLYBQoK4&#10;ZhoKYMl61Y8+0OL169cLITI8pnz+/Hm5Vg+NEPeEREdQuhpj1gd1GB1X6sII4Qgqj+Th7E3Bke6r&#10;vsO5kb6EiDCwMyXq7A4YzEIXHGz0dwdu8UeDQHmM6xFsiQ7I2dlZuWX4bMUr7qg0p9brWyYeLTp5&#10;6mjcunVrtrOzU3ymUtxG/RhdV4UGLFmPI/NAwaVBIT/2ful83Lt3r/isJwBKdZUjjRANizFmfeAE&#10;ypHRSKqIjiF5jGopdnWbWWV9h76xvsNxrIK2N+q97TTZXQRdp2J3beAQY4ckQLu4LnC2caDT7UNn&#10;9E40zgyVgXrd6oXT29mmEcEmxy0HKoApjNy3oZ4vBTc2KEDIjCpKPQFQYjvHkowx/aFRVOr96MhQ&#10;flX/m2q61ncaUVWirUD3plerbjt1dgeM9td1NEw72JU6gaNjftK1tGSvjLlRFt/FUtQF5jf9sBD0&#10;v+a9nXLL+uhLH0CPeQNRrjW/Bqav678OfWpXZV/QpCH6xR9uVsE+UWt9T92PTVZFn9ptG9YunyFo&#10;R9niPNKyLNL2oW3/vuhTu3XVd1X1G+v833XSp3Z1dLG7eJ5TtLsucD6pb5L6NkOhq3aNe/V1A6oK&#10;vZ3o3+G6+U6lOvq6/uvQt3ZVRC1jwsawv9hY1KHKUqnLMdeF7zF5WLt8hqAdja3KWkzRAZRDozSE&#10;upDz2DRRk5iWqe/QMj123fA9m6aL3fE55m3agQbOY9OkfktM8teqUh9taROcQxdu8Ge+cyWEEDRk&#10;Tx7rk4+1y8fa5WPt8rF2+Vi7fKxdPtYun67abcUPC40xxhhjjOkTO9HGGGOMMcYsSWs4hzHGGGOM&#10;MVOiSziHY6KvgfXJx9rlY+3ysXb5WLt8rF0+1i4fa5dPV+0czmGMMcYYY8yS2Ik2xhhjjDFmSUbn&#10;RDMrUNWsSXF+dmYPMsYYY4xZBcxYKB+DlM5QGPPtgyxH9N9If/31V5kzfEblRGO0zFufgvFqykjS&#10;7u7upKcnNcYYY8xqwPdgym/5GJ8/fy58kf/+97+V+fZBusNU9CDt3r17N6rp+wfhRNProPfR1JNj&#10;G0b74sWLcssvzs/PZ8+fPy/XZrOnT5/OPn78WK4ZY4wxxuRxcXFROHfi/v37s729vdmXL1+K9ePj&#10;44V8+yDV4Mep4yE+ffo0e/PmTbk2m7169apYpvsNlUGNROMMqzcCONUCA2X77du3yy2/ePTo0ez9&#10;+/fl2mx2cnJSGLgxxhhjzHU4PDz86dwJnn7v7OwUn8/Ozhby7YN0Bx3plAiFcty8ebNYDp1BOdGx&#10;N8LjkMvLy3LtV++kCvLevn37cxQbMGpjjDHGmFVC+Mb3799njx8/LrdcoafpR0dHheNtlufg4KDo&#10;gPzxxx/llmEzKCc67Xl0DS4n9ojHKRrFZrRazrQxxhhjzCrQb7OIi05hQA8fBAebuN6xhCSsk/ij&#10;QXjw4MHCeoT4aDogYxoEHdUPC6vA0Sb2KPb6MGQMGGM3xhhjjLkujDTLgY4hCCmMosaY6SmDQ6wB&#10;TkC7uC5wtnGg0+1DZ/ROtDHGGGPMOsGB5g0cjDKnDjQvQvCgXT440HrD2tgYvROtHp9ekwIYe1W8&#10;kjHGGGPMMugVdvgVVbG6vB0svn6X/XlCvr+/X24xdeC74UCTxshWjEQrfkZxNnpfozHGGGPMddBL&#10;DwgTlZ9B0uAdIaS8flfbcajrHO6p0RQTTTguIRxopW1KYxnZvzF3Nmu9TS7Ezmg91icfa5ePtcvH&#10;2uVj7fKxdvlYu3ysXT5dtXNMtDHGGGOMMUtiJ9oYY4wxxpglaQ3nMMYYY4wxZkp0CedwTPQ1sD75&#10;WLt8rF0+1i4fa5ePtcvH2uVj7fLpqp3DOYwxxhhjjFkSO9HGGGOMMWYQ8Ho7RoJJvAZvyIzGieZ9&#10;jBKVlM5JzwQrymP2IGOMMcaYVRB9DFL6HmP7IMsRHWUS+gney00oBVOEHxwclFuHySicaMT99OlT&#10;ISrp9PS0eGG3eijkv3///mf+7u5u8YJvY4wxxpjrgMOnSdxIOHdMqKLBvDTfPkgz6KYJadCLJfqp&#10;YzKm2QsH4UTjDKsnol5J7Mmdn5/P3r59W67Nium8mTno69evxToOdMx/+fJlMeXm0B8DGGOMMWbY&#10;XFxczN69e1euzWb379+f7e3tzb58+VKsHx8fL+Q/ffq08EHMVRSBZnYU6MYMj5rRkSXr6CzwBxks&#10;RcshM6iRaJxl9eRAw/tM643jHKHncuvWrd8+AzckOtnGGGOMMTkcHh4WU3tHGC3d2dkpPuOjxPyT&#10;k5PCyTbVoBWaRhj0vH37drl2tQ++4LNnz8otw2RQTrTmpwceh1xeXpZri+Bc4yTTG9Ro882bN4ul&#10;McYYY8y6IOyAwbt0cE9P04+Ojn5zEk09hHcwcr+/v1+so6FA5yEzKCc6dYSrwjEwUmJniJE2xhhj&#10;jOkLHGjieYmLTtHoKY4fA33pCxCmAhopNJcOBUnrinsWaETYBr91U3gHn7U/n4fMKH5YKIirwYHG&#10;QGMsDfzzzz/F0hhjjDFm1TCIJweaJ+F14JfEmOmpwQi9QnOJdSZpPY7e41DLgY7b4/HpaP/QGI0T&#10;jQNNbwZR5TgLenx///13uXY1go2jfffu3XKLMcYYY0weegqOb5E60LwIIR1hNc3EEf2hO8pNjMKJ&#10;xnjlQFfx/Pnz4mYI3itILzB1to0xxhhjlgGHL30KHkl9EPaPMb5mEb3irm1EfwyMwonGeEExMko4&#10;10AcEo8LtJ14aX4ta4wxxhhzHfTSA556Rx9Er25LfRAcxDqHewrQiZAWVTHReiUxoRzaThrju7Vv&#10;/Fs3vDuHi2rInjzWJx9rl4+1y8fa5WPt8rF2+Vi7fKxdPl21G9UPC40xxhhjjBkCdqKNMcYYY4xZ&#10;ktZwDmOMMcYYY6ZEl3AOx0RfA+uTj7XLx9rlY+3ysXb5WLt8rF0+1i6frto5nMMYY4wxxpglsRNt&#10;jDHGGGNGAyPFJL3qeFOMxonmfYwSjVQ3Jz2zFTblG2OMMcYsA85a9EF433Ek5jOD4dSRL6ZU9Q5o&#10;/LpUxwjH6Hi9kxvQmqnCCbd4//59uXUzjMKJRjAmUEEwEuLxkm5uUkoU2hhjjDHmOuDoMembfBBm&#10;2mNCFQ3Wpfm7u7ujnDhklTAxjRxd0rdv337zz/Dr7t69W64ton11PPtq1JnJbYYyVfggnGj1WOp6&#10;cufn5z9nuAHE4wZ9/fq13HJFU4/GGGOMMWZZLi4uZu/evSvXZsVU1Xt7e7MvX74U68fHxwv5T58+&#10;Lab9ngI4u6lzTOcCHy06uvhwOMICvw8/r25WR2Y51EyRwNTq+IJCfiMdlk0yqJFoBFKvA9TrYArv&#10;tNfBlJq3bt0q166gZ3h4eFiuGWOMMcZcD/wKRj8jjKzu7OwUn/FRYv7JyUnhZE8VOhnoE/nx48fC&#10;4OiHDx9mjx49Ktd+Bz+Q/yMI24j743yzz+3btzc6gDooJzr2OuhdXF5elmuL4FzTy4kC0xPi0YEx&#10;xhhjzLrAaWMgLx3c09N0RlE9oLcI4S7Pnj0r164GTe/du1eu1aO4aFBHBX9PjnOdn9gXg3Kib968&#10;WX66oirmGSPlZsTHAjw6YN+hxMgYY4wxZvvAeeOpN3HRKTh5jI7iYDPQt60vOEADhd7SYSBpvWpU&#10;mO0vXrxY8NEYqY4DoXUwyo+mhIPwf4AOCveA9U37fqP4YaGg94EDjYHGOBp6N+71GWOMMWZdMIgn&#10;B7rJAcQ/iTHT2wZOK44tCeeYpPXo0Cpumfzoo+FoK5ZZ+yjV/SBT/1cdE30fTvYmGY0TjQNNbwfR&#10;ogONoOr1cQNYAm/vUEy1McYYY0wuegqOv5E60MT6Vo3AThmcY/wxfnCZDnLyQ82HDx8WnxXbHJ1i&#10;OdYsh84onGiMVw50CsYcbwAGDvQU0x8CGGOMMcYsAw5y1VNwwZsjGKEW7M/bOfb398st00MOdJUf&#10;RjhuUwiGRvLjWz/4zP/sEgLSJ6NwojFeiEP+JI80G2OMMWad6KUHeuKtJCcPR5GQBW3Hoa5zuLcN&#10;RpnTkWb5ZvhuUS8S0QNdJqNhRJq4aR2H452+8WMI3Pi3ani3hBNvyJ481icfa5ePtcvH2uVj7fKx&#10;dvlYu3ysXT5dtRvVDwuNMcYYY4wZAq0j0cYYY4wxxkyJLiPRDue4BtYnH2uXj7XLx9rlY+3ysXb5&#10;WLt8rF0+XbVzOIcxxhhjjDFLYid6gvDrWHpZJL/b0hhjTC5qS/y2LLMq8EtkV0N/V/RonGheJSNR&#10;Sel0mjGP1OUVKmNHc8qT4vsUU8iPhsj0mTymIOnVPVOlza6A7XXEDglpDC+HN2bM4KzFMpcOBMQG&#10;uCp/amjiCqWqGeGoB5t0qmtruBenp6dFW/L+/fty63bSZncxfwr+x3VJy2nshOGXYFPM93FwcFBu&#10;HSjzE62lJbs33r179++dO3fKtX//nRfa4ty+f/9erM+F/ndvb6/43Ceb1OfFixcL14w+6JTCOUat&#10;WHKctqPlJtikdqLNrqDJttiP/dkHdPy6GYJ2Y8Xa5TME7dIyRtljPS2DWk/L6KbYpHZ8d6znqfNo&#10;PyJsi/VepGtbE+vSVbJJ7URXuxOpZptiCNpVIf1kcyqn0U6B/VJb7Yuu2jXu1dcNkIAUTJakWCAx&#10;xlRc8rWNZVWhXjd96VMF3x0bBq4/FloMj320lLFyTNR2XRVfG31qJ/uSBqLNrgBd031Eqjmk92Ud&#10;9KndtmHt8hmCdtRnaV1PGdQ2ym+aPwT60A5tUocjre+B+ixuo15M67FIWqel9Z7q1/S7V8UY7C5+&#10;BvQawnkPRbvUNtAq3Zbuxz6p7fVJV+0GFc5xfn7OWRcJNLzPzDXpFJHzgju7detW8Zl52HmUFB8N&#10;bDtoFKe/5PofPXpUrs1mt2/fLvZ5+fJlueUXu7u75aerOf+nSptdAbrevXu3XFuEWar4H0KP94Y2&#10;Lakx2wIzo6XTCDOL2c7OTvGZ8nvv3r3is7mqi9JZ3n78+LFQ73/48GGh7Uhpa2uYlY99aHO2NXSm&#10;ze5oB2L+yclJMW21qQat0lkOCTvChgT7YFfPnj0rtwyTQTnRMT4XR+/y8rJcWwTnet6T/lmwmQ6S&#10;SgHBSfMezCQcaVCsGsRCnBZ4gWboBRjtEKfR3BSpXSm+uW3qVsVFM9Xr6elpudUYs25w2nCc6QzH&#10;3yNoMIVU9TuHKcNUzNExYfCqS8ejqq2JsdR17fU2Eu0uorjoo6Oj35xEUw9l9OPHj7P9/f1iXXYG&#10;6Dxo5k5nLS3ZK2MuUvFdLAXD+lWPmDTEH/etgsdVdY/hV0Vf+nSBa606nypttS9p6I9KrgM2oOuM&#10;KT7KFFV2hU5sXwb+97LHLAvnafKwdvkMTTvVY6rDVNfF8q3H6puq58S6tIt1eZrIS2F7+hi9qj5s&#10;Qt8p9H1V7fUqiN81BFK7q0K2uK1218YydqkyGrfH49P9+4Lv7kLjXl3/yXWpcvSqnGi2pfvVQcWw&#10;bvH70qcrnE9aaKu0HQJ9atemQZ1dYX/SU/so1VWOONDrakwE32/ysHb5DEk7dXpjOawr55THdXds&#10;2+hDO+ooUhXSJs2njdQ27aPUVI+RX1cHrhq+ayhU2V0dU7G7NprsUs7yphzlJrpqN6pX3PGIZH7O&#10;vz1er3pkN68QFmJbtwm9sig+vjR5NNkVj5cU2sGjOfZRYjvHxtc9GWPWD4/MCUmgjlf5BMrvnTt3&#10;yjUjaCfQZe7Q/RZiwO+JHj58WHxWbLMScb5ua35RZ3dAOOm2xoOvC/QiBHLeIfktLGZUzAtLLS3Z&#10;K0M9YJaCnot6wur91RH3BdaXfUSVQ1/6VMH1drnmKm2HQJ/a1WnQZFeMNNT1ngX7cLxGJfQ9U3sC&#10;MiasXT5D0E4jV3X1GWU61ott+/dFH9pRX1XVWXx33Yhol3aya1uzLsZid/E8p2R3bVTZZdp2DpGu&#10;2jXu1dcNkPMRDQ7RVXDJq0qxYmBfbe+rgPNdm4TrbLvmKm2HwKa1A2mXJuwK++viDKuyVOpyzHXh&#10;e0we1i6fIWgX67yYYiMth0ZpCA0157EJUi1iQpfoHDfRpa1ZF3znpulid3yOeUNoczmPTZC2izGR&#10;F/21mLraYx9wPl24wZ/5zpXwGKche/JYn3ysXT7WLh9rl4+1y8fa5WPt8rF2+XTVbjQx0cYYY4wx&#10;xgwFO9HGGGOMMcYsSWs4hzHGGGOMMVOiSziHY6KvgfXJx9rlY+3ysXb5WLt8rF0+1i4fa5dPV+0c&#10;zmGMMcYYY8yS2Ik2xhhjjDGDgIlYGAkmDX2in1HNWChRSekMhcwm1JRvjDHGGJND6mOkMxTGfGYw&#10;NM1ER5mEfuLNmzdFKMXnz59nBwcH5dZhMgonGnE/ffpUiEo6PT2dPXjw4GcPhXxNxynhY74xxhhj&#10;TA44fPgY8kHwMZiyWoN1af7u7u7szz//LPLM76Ab+slnY4l+6ph8+/atWI6BQTjRmp+/rid3fn4+&#10;e/v2bbk2K+ZZv3Pnzuzr16/FOuLjWDP3PzCvPTdG68YYY4wxOVxcXMzevXtXrl35GHt7e7MvX74U&#10;68fHxwv5T58+nX38+LFcmzZEEZAi6PbixYufPhpL1tFZ4A8yGIqWQ2ZQI9E4y+rJgYb3z87OCsc5&#10;Qs/l1q1bP0eb7969WyyNMcYYY1bF4eHh7NWrV+XaFYyW7uzsFJ/xUWL+yclJ4WSbatAKTSP4crdv&#10;3y7XrvbBF3z27Fm5ZZgMyokmDkbwOOTy8rJcWwTnmpFoeoP//PNPsY2lRrFJDuUwxhhjzKoh7ICB&#10;vHRwT0/Tj46OfnMSTT2EdzByv7+/X6yjoUDnITMoJ/rmzZvlpyuqHGGMlPANYqQjhHtoFJvQDpxs&#10;O9LGGGOMWRU40MTzEhedotFTHD98kKm+4ACNNKBJh4KkdcU9CzQibCOG5PJZ+/N5yIzih4WCuBoc&#10;aAw0jXfmcYpIY6aNMcYYY64Dg3hyoHkSXgf+SYyZnhr4YBrUJNaZpPU4eo9DLQc6bo/Hx+1DZDRO&#10;NA40vRlEjQ50kyEbY4wxxlwXPQVnEC/1O3gRQjrCapqJI/pDd5SbGIUTjfHKga6CXk789Sf7V8Ur&#10;GWOMMcYsAw5f3VNweP78eeEQCvaPMb5mEb3irm1EfwyMwonGeEExMko4y6AAfm2XsRtjjDHGXAe9&#10;9IAw0eiDaPCOWGgG87QdB7HO4Z4CdCKkRVVMtF5ZTCiHtpPG+G7tG//WDe/O4aIasieP9cnH2uVj&#10;7fKxdvlYu3ysXT7WLh9rl09X7Ub1w0JjjDHGGGOGgJ1oY4wxxhhjlqQ1nMMYY4wxxpgp0SWcwzHR&#10;18D65GPt8rF2+Vi7fKxdPtYuH2uXj7XLp6t2DucwxhhjjDFmSexEG2OMMcYYsySjcaJ5HyPD60rp&#10;nPS8X1B5zB5kjDFm+2B+gNgW8N7ZSHxHbVX+lGlrR4Htdfz111+tx28rbXYX86fqg6RlT3N5RPDV&#10;6uyG7fH4OIleFdHvU8JGe+XfBlqye+Pdu3f/3rlzp1z799/T09Pi3L5//16sp/kvXrz4d29vr1xb&#10;H0PRZ4xYu3ysXT7WLp8haKe6X3z+/LlYZwnK1zptRFzfFEPQrq0dBXRqajvZn+NA2sfj18EQtOtq&#10;d6IvH6SNPrVL7UFlT/Yi6s6pqqyyjt3WUfe/VkHX/z2IkWj1but6cufn5z9nuAGm82bmoK9fvxbr&#10;5DPtpnj69Gkx5aYxxpjt4eLiYjZvVMu1WTFl8NxZmX358qVYZ2Y58jWVMDPGzdu50U8tvAxqT9MR&#10;ubZ2FNDx2bNn5doijDKyP8cBmqbHbyttdnd8fLyQv+0+CP5ZOhKPFszaqFkaWbKOdoKRZrZVgR2h&#10;aSyraIrdVoF9s/+mGVQ4B2JR4ZFAjwLOzs5+Flwx77XMbt26VXx+9OjR7P3798VnODk5GYS4xhhj&#10;Vsfh4WExxXLk27dvs52dneIz7cK9e/eKz2aRtnYUaEfv3r1bri3CsWgtcIg4vm7/baLN7tA25k/R&#10;B+H60SmCo3v79u1y7UqXhw8flmuLYF/oGLm8vKydOh2nm3uggVfSJsKLBuVEa3562N3dLQSsAuea&#10;HrB6LNw8etgSEtKbYYwxZrtgNAxHjgY4jrxuumEdA2k7Kv3qnBbBfuj64MGDYqSwbf9tJNpdRE/T&#10;j46OfnMopwbljtH4/f39csts9unTp86dLuwMHRnVr4IRbu6BBl4/f/5c2GTv5X3+5bW0ZK+MuRDF&#10;d7EUdTFF80L7277sF/fVPuumL322EWuXj7XLx9rlMzTtFIeqGEq1I3PHsFgHxWnGOMtN0Id2XDff&#10;k6aoh6hqR9GT7ctAu0tbvU44zyGR2l0VssVtsjvuM/+vKkU7ApW7GA/NPlU+XRXSb1l75BxXZY98&#10;fxdG9Yo7fqn5+vXroveh3i+9FXo7sdfHyDQ97DRmxxhjzPhhxO/JkyfF6FOMoQRGu0Qau7rN8Gh7&#10;3qYX7SOwZD2GYEBVOwrE9SoURiOqSnVtKfHTUe9tp8nuIui6bXaHj4U9kfCv5g7yz/VoR9gKI8Lk&#10;x5H6Dx8+FKG3wD7RvtBVMJLM/5870L+F0AyRUb3ijqH99IYZY4yZDjS4cgKjI0O7QONr6mlqRxmM&#10;kp44L3KQSDhD6M4rxaZKnd1B1Q/tpggaqJORhrrwmzd10siL9iVnGQdaDnibA40tRucbGFSNMdi9&#10;ML+AWlqyV8bcKH97JBDDOdrCM9gvPiZo239V9KXPNmLt8rF2+Vi7fIagnR6lx7YiQt0f24K2/fui&#10;T+2q2lNoahd5/N72GFz/F00F6/zfddKndnV0sbt4nttud4QIRTsAhXCwrIJjmqiyryaksVi15l21&#10;a9yr6z+5LhIvXnx0osmrSrHwsm/M64O+vmcbsXb5WLt8rF0+Q9COhpjzSFN0AOXQKNU16n3CeWya&#10;qElM6IV+XZwXOUrx2HXD92yaLnbH55i3aQcaOI++SH0wJbZjW1GrKlL9lOR8V/mJaVlfpeb8vy7c&#10;4M9850qIVWnInjzWJx9rl4+1y8fa5WPt8rF2+Vi7fKxdPl21G9UPC40xxhhjjBkCdqKNMcYYY4xZ&#10;ktZwDmOMMcYYY6ZEl3AOx0RfA+uTj7XLx9rlY+3ysXb5WLt8rF0+1i6frto5nMMYY4wxxpglsRNt&#10;jDHGGGPMkozGiU6niUxh5hrlMXuQMcYYY8wqiD4GKZ2h0D5IPsw+GLVl5sGxMAonmqkgmUry+/fv&#10;RYzKu3fvFowU433//n2RR9rd3Z309KTGGGOMWQ04zEz5LR/j8+fPhU+Cb1KVbx+kO0xFD9IO/+7O&#10;iKbvH4QTTa+D3kddT+7k5GT24sWLn3P97+/vFw61eis40G/fvi0+w8uXL2cfP34cVW/GGGOMMcPj&#10;4uKicO7E/fv3Z3t7e7MvX74U68fHxwv5T58+LXwQswi+nToe4tOnT7M3b96Ua7PZq1evimW631AZ&#10;1Ej0+fn5z94I4FTD4eFhkcSHDx+KnoqcahzqW7duFZ+B7eR//fq13GKMMcYYszz4H3LuxLdv32Y7&#10;OzvF57Ozs4V8Bv5wsk076EinRGjw8+bNm8Vy6AzKiY69ER6HXF5elmtXKC6axyb0/GBsghtjjDFm&#10;vOCLMHj3+PHjcssVepp+dHS0MPBnunNwcFB0QDRIOnQG5USnjnAajoHBaqT6wYMHvwX2G2OMMcas&#10;C/wO4qGJi05hNBr/BAebp+FjCUlYJ/FHg4DvFtcjxEfTAWFkfyyM4oeFVRAjTZySeiv//PNPsTTG&#10;GGOMWTWMNMuBjiEIKfglMWZ6yuAQxzBdtIvrAmcbBzrdPnRG4UQjruKjq6DH9/fff5drVyPY9ATv&#10;3r1bbjHGGGOMyQMfhFBSfIvUgeZFCH4yng8+HrHRY3OgYRRO9LNnzwrjVXgHj0josfALWHj+/HnR&#10;OxRji6kxxhhjzDDBQZYDXeVXpD4I+/N2Dt4kZpohhAMHmjRGRuFEEwutdwcSR0NMTXycQhwS4R2K&#10;s+GVKWOKqTHGGGPMMNFLD+SDKOkdx6kPgkNd53BPjaaYaAZGGRBFK21TGsvI/o1/G8bPuZAxDq/3&#10;hfXJx9rlY+3ysXb5WLt8rF0+1i4fa5dPV+1G+8NCY4wxxhhjNkXrSLQxxhhjjDFTostItMM5roH1&#10;ycfa5WPt8rF2+Vi7fKxdPtYuH2uXT1ftHM5hjDHGGGPMktiJniC8IpBeFsnvtjTGGGOMWZ7RONE4&#10;e3L8SHXwypmmiVm2ifjqGL1qpwry4xTqb9++LR5TkPTqnqmCbtKQVDVNK9vriB0SUjpVvTHGmPGD&#10;XxHr+nQAKuYz+YrpTvRlSGNqR0fhROOo6L2LOH68M7rKSHGIeOfgFJDTLGeYd2NXdR4wyIiMU8aK&#10;Qz1V0AvdpOHp6WnxDstYgLE9Ju6pgv30znIdz3tEjTHGbA84zEy2oraCOh+fRIMuaf7u7m7hGJp2&#10;Ul9Gc4KMhUE40TgjOHR1PbmTk5PiReZ6cTmzAOFQy9nRaCAOUZ3Ds23QWYijyMyYdH5+Xq79GmFF&#10;t8g///zzc3pN0hRGomVf0TkG9IqdCCb1ofB+/fq13DKbffnypZgxs4oPHz4U9qZJfzgeVLEaY4wZ&#10;PxcXF4VzJ6jzqftpH+D4+Hghn9mUmbHQLEI7nLaP+G3RD2HiGhhLOzqokWicGjl3oJHVw8PDIgmc&#10;F5ydOBsQPcOxThuZAxrF+fvfv38/e/ToUbk2m92+fbvY5+XLl+WWX9BLFlN+7MSslnJ8BZ2zW7du&#10;lWtXut69e7dcW4TCHmfG1OO9eF+MMcaMG/wPOXcCf2NnZ6f4TDsQ8xn4m8qA3nVBx9hmarDr5s2b&#10;xXLoDMqJjr0RHL3Ly8ty7QrFRfPYhJ6f4AZM1XFRLBHEQpwWeIFO9PwAY51Sx6MNOm10zmRLKsxt&#10;U7fqSQiP9wjpMMYYs73gizDgkg7C6Gk6T4rjwJ/pzsHBQdEBGcuU6YNyotOeR/r4HYPVSDWxqBr5&#10;mzL0gNGDsAQ5021oXxzG2BnZNhhl13UCS9arRt+p/OicqYMBhHUQJtMGTrfsko6gnqAYY4zZLvA7&#10;GDDh6XcKg1e0AzjYtDcO7Vv80SDgu8X1iH7XFp/wDp1R/LCwCmJ9iVMyVywTjxs7I9s8gq/Ybyo0&#10;YMl6OvpOwcWBJj/2fulg3Lt3r/isGHOlOp3T2HRjjDHbAQMkcqCb2k7akRgzPWU00EcC/RBf6wJn&#10;Gwc63T50RuFEI65H937BCD2OXDpSb5ZHPV8Kbvr4iB+GqKLk0ZwKPontHEsyxhiz3ehpJYMtqQPN&#10;000/Gc8HH0+DXmNjFE40b0fAeOU0MgqI48MvYKeIernRgeNzjOc17VAp1vV8sbH0zSYp2B/Ha1Qa&#10;+8RO697mYYwxZnzgIFc9rRQ8gWSEWrA/gzC8Scw0g++CAz3W32eNwokm/EDvDmQEVu/mnbLDyCMS&#10;jE7hBcTyjtUI1w2VHo5yWvlRKYI0VMK55tfVDx8+LPLrwP70bmmOwz5ZT39sYowxZrzopQfyQZQ0&#10;kEUsNIMu2o5DXedwT42mmGgGnhiIQittUxrLyP6NuXNRO37OhYxxeL0vrE8+1i4fa5ePtcvH2uVj&#10;7fKxdvlYu3y6ajfaHxYaY4wxxhizKexEG2OMMcYYsySt4RzGGGOMMcZMiS7hHI6JvgbWJx9rl4+1&#10;y8fa5WPt8rF2+Vi7fKxdPl21cziHMcYYY4wxS2In2hjTC7xPm949qWrqdWOMMWZMjMaJ5p2BaoBJ&#10;dWg2v7ppmY0x1yOWw9QZVvlTiu/6/Pvvv4v3aPOIbOrvNOf9slGnqvqK7XXEDglJE1FNAd7jHq89&#10;fZ9s2laM5X2zfXBdu0vL95Ta2Ta7i/keJFiO+C5p0qjqs3mDVktLdm98/vy5OJfv378X6+/evfv3&#10;zp07xeeUvb29Yl+OWTdD0WeMWLt8Nqkd5Y7yJyhvJKB8cm4xn/3njnPxme3kp/v0yRDsLq2/0Ifz&#10;Uv0G1F/SNUU6q47T8etmCNql16q2IdVC66lWm2II2l3X7oD9OQ6kfTx+HQxBu652J168eNGoY18M&#10;Qbs2Uq3UTmyarufQuFdfF6KKLjaysbAjMklo/7TwYsjcDPL6qDT5HpOHtctnU9qp3EXUmEDaSAP5&#10;2kbZVLlk27ob3yr61K6unkIHOSICPeI2tEz3EeSlDTTfs+46r0/t6qAd4PojaKFt6JjmD4FtsDu2&#10;qyyL9Ph1MAa7i58h1oubZAjnEOF80noKG0q3Ve3XN121a9yrrxugQh8bhqbKkO1pYQb+h/5XHzeg&#10;L322EWuXz5C0iw0r5TKWYahrTGiU0ka+D/rUrs6ZqYL9Yp2Fpl314R70cV19arcMaCVHLtVxKPSp&#10;XV92p7Lddf9c+tRuGaLdpVC/pXXhJhiadqm9VbGM/a6TrtoNKiZa89PD7u7u7PLysly7QrFur1+/&#10;nh0fH5dbryDWa27Q5Zoxpg8os8+fPy8+7+/vzz5+/LgQK/j27dvy06yIE1Ss29HR0eyPP/4oPk8d&#10;YinnDfLs/v37xbo0atNHcdFPnjyZbN2Hrc0b29njx48X4ihjfOWU4naXIdfu2A9dHzx4MJt3nCdZ&#10;jqPdRRQXTf12eHhYbjXLcHBwMJt3QMZjV6UzXUlL9sqo6nm09eTYX71AejbaV/+rj9GIvvTZRqxd&#10;PkPRjpGYupFnJUandb4xr24EZ93oXNYJuug6Y2J7ivSJdR/asH0Z+N/LHrMsnOeQQCfOSXW96v6o&#10;s2yuj/agiT6024TdUf5pq9cJ5zkkUrurok8/pIkhaIeNcB5VKQVbqtq+CbqeR+NefV2MDC4W6DYn&#10;mnwVXioJHdun8Q7lZo8Ra5fPELTjHJrKp1CDMxT6PJeqei2iBiPNR1fVX9pHqa5ew/npcj+uA98/&#10;FOQERj3q9EaXdXcw2uhTu1XYnfRVohxXwfYqJ32V8P1Docru6pia3XWhSTv0GtL5dj2XUbzijtef&#10;8JikCh7VzSuD4rEUj1FYAo+a6o4xxuRDOZs3xLOzs7NySz0XFxfFozmzCOFnPPKd18G/PbYkJEaP&#10;2HkkzD5KbOdY0lShXiekj3pfOgE6qv431XS1u1evXi3YHWEL6E5bPFXq7A4IVUtfeWe6g13x2lNs&#10;bXTMT7qWluyVQY+Y74o9Y3rL9ExAo1nKpyfDelWPRv+rS0/xuvSlzzZi7fLZpHaMOlE2q1C57FJO&#10;N0Wf2lXVa6DRrCrQqk5fkeqq76kbLVwVfWpXR9oWpKCt2g1o278v+tRuXXZXZWesr3u0tU/t6uhi&#10;d/E8p2h3XeB80vYAu1v304wcumrXuFdfN6Cq0EcnGmSkSumNEPpfdfmrhO8xeVi7fDalnRqGqqSy&#10;m+7TRzlcBs5p00R9YqKOo96LTkodqc5djrkufM+mobGN160UHcCubUWfcB6bJmoS0zJ2h5bpseuG&#10;79k0XeyOzzFv0w40cB6bRmEaVUn+WlXqo05rgnPowg3+zHeuhMe2DdmTx/rkY+3ysXb5WLt8rF0+&#10;1i4fa5ePtcunq3ajmfbbGGOMMcaYoWAn2hhjjDHGmCVpDecwxhhjjDFmSnQJ53BM9DWwPvlYu3ys&#10;XT7WLh9rl4+1y8fa5WPt8umqncM5jDHGGGOMWRI70cYYY4wxxizJaJxoZgNieF0phRlvlMfsQcYY&#10;Y4wxq4AZC6MPks5QGPPtgyxH9N9If/31V5kzfEbhRDO195MnT4rpNolReffu3YKRYryaMpK0u7s7&#10;6elJjTHGGLMacJiZ8ls+xufPnwufBN+kKt8+SHeYih6kHf7dmKbvH4QTTa+D3kddT+7k5GT24sWL&#10;n3P97+/vFw61eivn5+ez58+fF5/h6dOns48fP5ZrxhhjjDF5XFxcFM6duH///mxvb2/25cuXYv34&#10;+Hgh3z5INfh26niIT58+zd68eVOuzWavXr0qlul+Q2VQI9E4w+qNAE41HB4eFkl8+PCh6KnIqX70&#10;6NHs/fv3xWfA6cbAjTHGGGOuA/6HnDvB0++dnZ3i89nZ2UK+fZDuoCOdEqHB0Zs3bxbLoTMoJzr2&#10;Rngccnl5Wa5dobhoHpvQ8xMY79u3b3+OYgNGbYwxxhizSvBFeBr++PHjcssVepp+dHS0MPBnunNw&#10;cFB0QDRIOnQG5USnPY80uByD1Uj1gwcPfgb2E3uEU62827dv/3SmjTHGGGNWAX4H8dDERacwoIcP&#10;goPN0/KxhCSsk/ijQcB3i+sR4qPpgIxpEHQUPyysghhp4pRwtIk9ir0+DBkDlpNtjDHGGHMdGGmW&#10;Ax1DEFIYRY0x01MGh1gDnIB2cV3gbONAp9uHziicaMRVfLQxxhhjTJ/ggxBKyihz6kDzIgQP2uWD&#10;j6c3rI2NUTjRz549K4xX4R08IqHHwi9g1ePTa1IAY6+KVzLGGGOMWQYcZDnQVbG6vB2MEWrB/jwh&#10;501iphl8Nxxo0hgZhRONM6x3BxJHQ0xNfJyi+BnF2eh9jcYYY4wx10EvPZAPoqTBO0JICTHVds1r&#10;MZYfx62TpphoBkYZEEUrbVMay8j+jbmzWettciF2RuuxPvlYu3ysXT7WLh9rl4+1y8fa5WPt8umq&#10;3Wh/WGiMMcYYY8ymaB2JNsYYY4wxZkp0GYl2OMc1sD75WLt8rF0+1i4fa5ePtcvH2uVj7fLpqp3D&#10;OYwxxhhjjFkSO9HGmF7g1ZT07km8V9UYY4wZM6NxonndiRpgUkp8jQqfjTHrIZbD1BnmlUUxP76m&#10;6O+//56dnp4Wj8jG+k7QVcGrsaJOVdMDs72O2CEh6R36U4B5AOK1p6/CStuKsbwqqw+ua3dp+a46&#10;fltps7uY70GC5Yj+G2lU9dm8QaulJbs3Pn/+XJzL9+/fi/V37979e+fOneIz7O3tLayTz7Z1MxR9&#10;xoi1y2eT2lHOKF+CcqayRvnk3GI++88d5+Iz28lP9+mTIdgd1x7rK/ThvFS/AXVeXR0mndkHdPy6&#10;GYJ26bWqbUi10Hqq1aYYgnbXtTtgf44DaR+PXwdD0K6r3YkXL1704oO0MQTt2ki1UjuxabqeQ+Ne&#10;fV2IKrrYyMbCjsgkof1Z6nNaSXJ8um3V8L0mD2uXz6a0U1mLqDGBtJEG8rWNilJlkm38v77pU7tY&#10;T0XQQY6IQI+4DS3TfQR5aQPN90yhvqMd4PojaKFt6JjmD4FtsDu2qyyL9Ph1MAa7i58h1oubZAjn&#10;EOF80noKG0q3Ve3XN121a9yrrxugQh8bhqbKkO0qzHUVxlQK91ixdvkMSbvYsFIuYxmGusaERikt&#10;s33Qp3Z1dVMV7BcbDTTtqg/3oI/r6lO7ZYh1farjUOhTu77sTmW76/659KndMjT5GNRvaV24CYam&#10;XWpvVSxjv+ukq3aNe/V1AyRaFBcjJEXUWKT7YqzRYLVfnYGvir702UasXT5D0o6GRJ1dleNY7iiX&#10;Ot/YQG/qGvr83q6NQRwUAPaP63XIiSGtu66DTd2zJlTXg/SOumh90+gc+2Dddqf/T1LZXyd9ateV&#10;aHcR9JA2bfr3wdC043zayuPYOiCNe/V1A6oKfZuQ7B8bDgo/20gcy/q6G5a+9NlGrF0+Q9GOMpaW&#10;0dSBUaOS5vXh9FWhc1knsS6KqcpBkT6x7kObZZ0T/ve6HRrOc0jIkVGjrHYk6iyba2u4100f2m3C&#10;7ij/6WDXquE8h0Rqd1XIFqdgd21oIKUqpWBLVds3QdfzaNyrr4uRwcUC3eZEk99UePl/626oh3Kz&#10;x4i1y2cI2nEOTeVTqMEZCn2eS1W9FlGDkeajqxpf7aNU1yjj/HS5H9eB7x8KcgKjHnV6o8u6Oxht&#10;9KndKuxO+irVtaVsr3LSVwnfPxSq7K6OqdldF5q0Q68hnW/XcxnFK+54/Qmvj+mKXrtz9+7dYmmM&#10;WR28gmjeEM/Ozs7KLfVcXFzM5pVjuWYErxo7Ojqilp798ccf5dYrPn78OLt//37x+fDwsNhHie0c&#10;S5oqtAWvX7+ezZ3AnzoBOs4dunLNVNHV7l69erVgd48fPy50n/LrY+vsDnilnV+lmA92xWtPsbXR&#10;MT/pWlqyV0ZVz5neMj0T0GiW8unJsK4eDT3h2ONjnePXTV/6bCPWLp9NatdUtlQu68rpEOhTu6p6&#10;DTSaVQVatdVdqa76nik8eUvbghS0VbsBbfv3RZ/arcvuquyM9XWPtvapXR1d7C6e5xTtrgucT9oe&#10;YHfrfpqRQ1ftGvfq6wZUFXqEjZWhjFQpvRExr60yWBV8l8nD2uWzKe3UMFQlld10n7ScbhrOadNE&#10;fWKijqPuik5KHanOXY65LnzPpqGxjdetFOv8trZiE3AemyZqEtMydoeW6bHrhu/ZNF3sjs8xb9MO&#10;NHAem0ZhGlVJvl9V6qNOa4Jz6MIN/sx3roTHtg3Zk8f65GPt8rF2+Vi7fKxdPtYuH2uXj7XLp6t2&#10;o5n22xhjjDHGmKFgJ9oYY4wxxpglaQ3nMMYYY4wxZkp0CedwTPQ1sD75WLt8rF0+1i4fa5ePtcvH&#10;2uVj7fLpqp3DOYwxxhhjjFkSO9EThMlo6GWR/IJ40xfR7picwBhjjBkzo3SiaYDTGQxZn1oDzSw/&#10;uuamGczI/+uvv8q12ezt27fFYwrSmzdvyq3TBN2kIUmzXUbYXkd0DElR520lXm9a1rj+mB87aX//&#10;/ffs9PS0sDtmp5oytrt8Yl1PSgcCWG/KnzLXtbu0fFcdv6202d0UfZBVEX0Z0qjqs3mDVktL9kbQ&#10;i/TjS975HGe84aXncaKWdbFJfdJr5PqrXnzPOZL04neW8eXnm3qh+Sa1E6ndoEXUCphcoM6W9KJ4&#10;Teag49fNJrVL7QxtpI/0iPnsLxtjO/npPn2ySe2E7S6f9Fo1+UeqhdZTrTbFELS7rt0B+3McSPt4&#10;/DoYgnZd7U705YO0MQTt2ki1UjuxabqeQ+NefV2IKrrYyMbCLtiP7aTYCLOugg36f9tcuPnu2DCg&#10;RzREzZ6kpbTgmKhtlc590Kd2dfaAXtFuILUldE33EanmkN6XddCndhHpGFFjAuiR2lO0N7SSNmxb&#10;d/msok/tbHerh/qM64+ghbahY5o/BLbB7tiusizS49fBGOwufoZYL26SIZxDhPNJ6ylsKN1WtV/f&#10;dNWuca++boAKfWwYqipD8hE2zau7MVMo3CLVRJ/TChWdqBBE1LxP+tSurlGpIrUldO1yHGBvfVxX&#10;n9q1ERtWbC61J7SsOl9ssKuuq6RP7Wx3/RDr+lTHodCndn3Zncp21/1z6VO7ZYh2l0L9tqm2NTI0&#10;7VJ7q2IZ+10nXbUbVEx0jM/d3d2dXV5elmtXcW5//PHH7P79++WWKxQ7c/PmzWI5NRRLBK9evSqW&#10;ED9H0O/Tp0/FZ7SbemxqhJi2ecX408ZkW9hdE4pPffLkSRHzOyUos8+fPy8+7+/vzz5+/LgQK0j8&#10;vSBOUJoeHR216joVbHf5YGvzxnb2+PHjn7qBYitJU4rbXYZcu2M/dH3w4MFs3nGeZDmOdhdRXDT1&#10;2+HhYbnVLMPBwcFs3gEZj12VznQlLdkro6rnkfbk4rnQA6wbaRVNvcRV0Zc+XeBaq86nSh/tS9rU&#10;qE0f2mEDus6Y2J6CPZGX6iQ760q0zXXBeQ4BrrVu5FlJuqZ56y6bdehc1ontrh9Uj6kOU10XdZbN&#10;baqeE31otwm7o/zHJ5vrgPMcEqndVSFbnILdtYGNcB5VKQVbqtq+CbqeR+NefV2MDC4W6OhE8zk2&#10;ummDwbGpsbJPPGYdDOVmiyodqrQdAn1q16aBCm6aj/1JT+2jVFc5YpepY7lq+P5Nwzl0uU41OEOh&#10;z3Ox3a0POYFRjzq90WVZ53DV9KndKuxO+irVtaVsr3LSVwnfPxSq7K6OqdldF5q0Q68hnW/XcxnF&#10;K+54NMIjSz2emxf+2evXr4tQBpgX4uL1WYLHTexz9+7dcst2ocdp8fGlyYNXPmFf87Lw2+MjQhP0&#10;qJNHc+yjxHaOJU0NbG/eEM/Ozs7KLfVcXFwUj+bMIra7fHhkTv1PHS+dAB1pC0w9Xe2OcMBod4Qt&#10;oLva3ClSZ3dAqFr6yjvTHeyK0FJsbXTMT7qWluyVQY+Y72Ip6C3TM6kiHYlW71A0HbtK+tKnCq4v&#10;XiPXXDUiUKXtEOhTuzoNUruJ0FtG0ybYh+PVs9b3bPMTEGysThfpIZ1TfYZAn9rZ7laPnmykmgq0&#10;jfVi2/590ad267K7Kjtjnf+7TvrUro4udhfPc4p21wXOJ20P6nyXTdNVu8a9+roBVYUeYbs60cD+&#10;/A9SXzekL33q4DrbrrlK2yGwae1A2qUJ28KeYmNRhypLpS7HXBe+ZxOk1xqT7CvdJ60wNw3ntGmi&#10;PjHZ7tqJdV5M6Cbk0CgNwQY5j00TNYlpGbtDy/TYdcP3bJoudsfnmDeENpfz2DT4cVGXmOSfVKU+&#10;6rQmOIcu3ODPfOdKeGzbkD15rE8+1i4fa5ePtcvH2uVj7fKxdvlYu3y6ajfKab+NMcYYY4zZJHai&#10;jTHGGGOMWZLWcA5jjDHGGGOmRJdwDsdEXwPrk4+1y8fa5WPt8rF2+Vi7fKxdPtYun67aOZzDGGOM&#10;McaYJbETPUH++9//Fr0skl8Qb/oi2h2TE5jVIm2ZFMKYvrDdmVWDXyK7GvqkcqN0ommA6wosMzJN&#10;pTAzy48MrWkGs9QQ3759WzymIL1586bcOk3QTRqScPRS2F5HdAxJU5hFMl5v6gxrNk2l2EljVtHT&#10;09PC7pidamqktlJVZtnW1LGtK/PUedL2/fv35dbthGuNOqZ6xQa4Kn9qpGWyatZB2107bXYX8z1I&#10;0E5aTtFP4JdgU58/f54dHByUWwfK/ERracneCHqRftVL3vWy8z5eAA+b1IdrjZPR8DL4quvmHEl6&#10;8TvL+PLzTb3QfJPaCfSKk9SgRdQKmFygbtIfvShekzno+HWzSe1SO0Mb6SM9Yj77y8bYTn66T59s&#10;SrvUVqBKB/SK9hfpWuajTa+STWkXScuYJv9Iy6DWq3TfBJvUju9WGQTsI04SAra7ZrranUg12xRD&#10;0K4K6SebUzmNdgrsl9pqX3TVrnGvvm6ABIyNbFWBZD+2p4VYN4TtGG5VAV8HfelTBd+tAgxccyy0&#10;GB77aClj5ZiobZXOfdCndrIvaSDQKy206BG3oWu6j0g1h/S+rIM+tYtIx4jKHqBHak/R3tBK2rAt&#10;vR990Id2VXUQNpTaSmo/6JHuE0ltq+p49llXo9OHdm1wbam2UW/sKs0fAn1ohzbpvY/lT2CLcZvt&#10;rp02u4ufAb2GcN5D0S61DbRKt6X7sU9qe33SVbtBhXOcn59z1kWCOLwPPEY6Pj4u1xaZCz2pR8Ro&#10;dP/+/XJtVjxKe/ToUbk2m92+fbvY5+XLl+WWX+zu7pafrkJjpsrZ2dns8ePH5doV8wZhduvWrXLt&#10;Ste7d++Wa4u8evWq+B9Cj/fifdkm/vjjj59lUxCiMW+Qy7Vqe0JTQCtpE21wCmBn0Vbg8vKy0FR8&#10;+PBhoQyntJV53R/K/raGMBweHhblLkK9v7OzU3zG1u7du1d8Nld1Udou/vjxY6Gc2u7aabM7ynbM&#10;Pzk5mc0d63LNpKAVmkYIO8KGBPtgV8+ePSu3DJNBOdExPpdGlkZGUDgprFUOCtuqtk8BxapBLMRp&#10;gRfo9OnTp+IzRjvF2NQ66LThEMqWFN8cHZ0qFOv65MmTIj5wSlBmnz9/Xnze39+fffz4caEhJf5e&#10;0HBL06Ojo1Zdtxl0QIOnT5+WW64GEbo4gFVlPsa0xnpz2+GacZzppMi2QHGWpKrfOUyZ169fLzgm&#10;trvliXYXUVw0ZTt1Ek09lFHaDtoQkJ2BBmEGy9zTr6Ule2XMRSq+i6VgWD8+Morn0vTILn2ssk76&#10;0qcLPKKrOp8qbbUvaeiPSq4DdqLrjCk+yhR6dJTqtKwtNdnmquA8hwDXGsso6DGmknRN89B2E+hc&#10;Vo2usyqlZUxlMrWTKrtsIi3z+r70nqyK+F1DQNcvfaVr1FE2l96DvlmXdrEuT1NVGWN7+hjddrcc&#10;qd1VIVvcVrtrYxm7VBmN2+Px6f59wXd3oXGvrv/kusjgogMTnWg+RyGbHJWpOtHA+aSFtkrbIdCn&#10;dm0aYF9V+diS9NQ+SnWVI7a3rsZE8P2bhnPocp2qDIdCH+fSVAepwUjz0UnOjexVqUln8utscdXw&#10;XUMB/dJrryvnTfejL/rQDvuRDaVImzTfdrccVXZXx1Tsro0mu1T7EP27odBVu1G84o5HIzwq1+O5&#10;eWEvHklVvapnCvDYEh3i40uTB48jsa95WfgtvIDHSwrt4NEc+yixnWNJUwPbm1eKv8X4VnFxceHY&#10;wBIeWT548KAI+UnDrdDp4cOHxWfFmCqhs8v8L3hkTv1POxDD+NDtTojPN1dgM+gyd+h+CzGw3XWn&#10;zu6AULUYxmbaQS/8unmH5LewmFExLyy1tGSvDPWAWQp6LnU9YY9EX11n1Ae9qh7LVWk7BPrUrk4D&#10;jSpUwUhDXe9ZsA/Ha1RC37PuXnWf2qVgY3W6SA/pnOozBPrQrqoOarONqrKb0rXMr4tN2p3QyFVa&#10;lgW6R43a9u+LPrTDHqrKJt9d1yba7rrRxe7ieU7J7tqossshtg0pXbVr3KuvG6AGJhocoseCG6EA&#10;11UKHFOXt2o2baDowDmQ6iq1Km2HwKa1A2mXJuwH+6tzeCKqLJW6HHNd+J5NkF5rTLKvdJ+hVZKc&#10;0ybAnqIuSpRbNKqr61K6lPl1wXdumnj9McVGWg6N0hBskPPYBKkWMdnuutPF7tIyPoQ2l/PYBE1t&#10;BXnYXVVeV3vsA86nCzf4M9+5Eh7jNGRPHuuTj7XLx9rlY+3ysXb5WLt8rF0+1i6frtqNctpvY4wx&#10;xhhjNomdaGOMMcYYY5akNZzDGGOMMcaYKdElnMMx0dfA+uRj7fKxdvlYu3ysXT7WLh9rl4+1y6er&#10;dg7nMMYYY4wxZilms/8PcG+CLeyJhBIAAAAASUVORK5CYIJQSwMECgAAAAAAAAAhAEVaFnf0dQAA&#10;9HUAABQAAABkcnMvbWVkaWEvaW1hZ2UyLnBuZ4lQTkcNChoKAAAADUlIRFIAAALRAAAAvQgGAAAA&#10;dWAhDwAAAAFzUkdCAK7OHOkAAAAEZ0FNQQAAsY8L/GEFAAAACXBIWXMAABYlAAAWJQFJUiTwAAB1&#10;iUlEQVR4Xu29zctlV5anF/J/0D0MRBBdWUPPGgdGroqBwKnCntkxqBYGJz0QqAY1EpkTQWeDPFCh&#10;UQ0qQZgmwUZRA+GZTWYaBK0oCyPjmYeVZSGEht3gf0C+z437hH6xtM/Xvee+8UbEemC/95yzv9Ze&#10;+2vtfc57zp0fVnLnzuqgmyHtJ0+enM5++OHjjz/+4Wc/+9np7EcIU+WoceGdd945piGE0XF9FOdS&#10;SLM5j9bd+bTuzqd1dz6tu/Np3Z3PbdPd48ePjzLN2RN//OMfF8PcBDehO+2rkavlH+ku43sdew4d&#10;jiA86Vwb5JniPzl4vtQcjO0733333elszKGcz9yjR49OV5umaZqmabbzN3/zN3f+1b/6V3cOxt6d&#10;P/uzPztd/Sl/8id/cudgCN756quvTldeXX75y18+s7Uo88HIfXaeOprSXcb3OvrDjSD8X/7lX57O&#10;XgwvvRH9p3/6p3e+/fbb09lTfv/739956623TmfP8/XXXx9/5xp90zRN0zTNCIzAX/3qV3f++Mc/&#10;/sSWwCb5+7//+9NZU5nT3Yi/+7u/Ox3dTl56I/oXv/jFsUL+6Z/+6XhOBbE7beW88cYbzzVoVj+s&#10;jpqmaZqmabaAPaERONohfe+99452hhCejb2+C76su5eRl96IZisfoxjDGYOZCvrHf/zHk++dY2XR&#10;oPHDEZZbAE3TNE3TNFv48MMPj7/aHLq/+qu/Ol7Hvnj//fefXcf+eJWMxjnYxLTcLBywxzz/h3/4&#10;h0XdvYy88QMPn6yAgq4M+lrS+jmf1t35tO7Op3V3Pq2782ndnU/r7nxad+czp7uXfie6aZqmaZqm&#10;aW6aNqKbpmmapmmaZiObHudomqZpmqZpmteJKVO5n4lumqZpmqZpmgH9THTTNE3TNE3T7Egb0U3T&#10;NE3TNE2zkYuMaL7M8xd/8Rensx/hfYCjZ6gJy3VdjUt66V8dH1ThfYIjP9yadw3yHsM930loWUfO&#10;D8C8qlBGyr+VjDfVVm47tF3a0m1j6mtZVc+1L6a7jeW67aTe6ffqkrHmki+YEX80xm6B+jQN5EAe&#10;If09x8Ok5lXZkrc6HY2p1xxDttTdJfX8MrI0BlInjvNLbWErW3Sd7b9p9ubinWheqL006ToA8rJx&#10;nivRcZ6DHx9J0Y+PovDt9RoeeJF5XtctfR4SOXn59zWosjx+/Pj4QvFXGcr5un4+/Xe/+91L/9Ee&#10;+lhtt7j+GNF2GLv48BN8/vnnx76PLhmT0u9FQH3SXl9VGIPQ9TV40XXXNM3t5mIjGkMXw3Ru15Xd&#10;BibsauRyjkF87VWiRjxykl/lGrsxDLxMpK/yzkTdaeBcN1Vu/ODP//zPn1t8cWzc2h5q2uY5gh2K&#10;TAvn9VF86j3Dulvi7tZIRtpT7sLYfmoembZhbYvZXwhnmSkr6dS4qYMXtasypdsk/SgDqMssM+fZ&#10;Rjiu4XUZjjCpm0xT0j/DZJ3qZ56SesYRJ6lpC7ohLmkzzvCFMuPrJ9Sf8fFLbB+6KZRTjJfyIouO&#10;PInj19MIm7pDDvNMWWFKXvPMdNDPUl5AuN/85jdHZ5qml67KItYl6XgMppF1XHWcfsTHfyqf9KNc&#10;GRenvgnn13FJE2p5iDsHaWR405G5dpNxCZdM+VGuUTrKSf7qx/ipC79IV/MDwkId50nPtGr5qm5r&#10;mxHkqbqGjFvTTmwvuqx74qWMyFDD46x3dZhxat5z5Vpb5uYWc1jBr2IU9GAk/vD48eMfDob08Vie&#10;PHnyLPyhsR+P+R1h2Op/MLqP6VYORvDRbYG0kRPOiT9HlrWifnCE0aWu9kZ969QrZUbWPSF90jRP&#10;85qqUzEeGDbrhHPrS92JeU2VBd1meM8NT7tS/3kMps11MG+u13xpm4ZD9vTzXH/LmOnwK4S3rZtn&#10;lSH7Aufqp0J5Rn7KICn/WtSlsiN36i/lhjxPuZQl6xx5uJ66Es6Nq27TPyFcykT+npt21WXVtVhX&#10;xINa3qy3LF/mCelH+Cx3hjU/w47kTVI2ZbcsQLqkyTXTIFzKpj5rOkK8zD/PlTfrInVS86oQNnVB&#10;WpYdlA0yL/WizJ6D4VJmZKh1rMzmkfkmxNWPNDPuXD0rx9R5hbRTF4QjvGXEP8uU4ck342Z5R36e&#10;kwfnScYlXMqgTIIMhh0ximt49aF/1aV1qq4rhE1dZtqQ5/yqu1G6nJuWZda/ygmkpaxrysW5cG7c&#10;PIalMjcvjqzDyi7/WMitwkPFP7filO+///74O/XdeB8HMNwa2L3I1ZvO1WGFvG/6lhy6QCfme+gw&#10;1MLRffTRR0Nd7cGhUx7zJZ9Dp7zz85///ORzPWrdeXt1qs5HfPDBB6ejp3c3vv322+Pxb3/72+Oj&#10;MUKah4HuzmeffXa68lPQtVB+0rOdvfXWW0f9ALe5uV0rpI3+hLojLjsLpEO+U4+vZB4PHz48/vpY&#10;xDlt3LgPHjw4/n744YfHX0j9XAK7SKN+NLcbgm6tV+4koUv6HTsy6C4fBaHeyAPQ35dffnk8/uqr&#10;r466/MMf/nA8B3a10BP1mnkA57QDofxTbavqpdYx5B0xZPz000+Px0ttjXEn5SCdendtDvRKOTMO&#10;8qlDHgOhbI4Z6IPzKfBDl4BukfWLL744nluHU3pKSMc2ansj/khejrk2NdZeAmNGjtP2o+Trr78+&#10;7m4ytinziOwvtL1vvvnmeEz91Ta8BXRs3BxLKrUuiUO+KVfCHJqyWA8wqgfCM2ZSD8iQfrT3R48e&#10;Df0oP+3Y9rHEVNs4F8cH9MF48d133x3P6YPZt2z76HGJpbEn2Tq+8Eu7zLb29ttvn45+ZK5cOaYQ&#10;znHvkjI3t4fd3s5ho72kg62FgYyGXd3coHptqiGCLpBpRE703irjF7g1xuCH4zpgcGt0m7630BhA&#10;OOYaxzlAoI80VIB0TMM8zQvnrai8PYX/HHZ+Bg/Cn7NAyEENnPSYPLhtpyy4pUng3r17p6N1oDfT&#10;rpMiExAy1MmoUuW/BPR4E9BWah/CzZUFwyFxwqBN254kJ10MItsiht677757PMaP9kWfBsJU457z&#10;utiZQqPUuLXtIm/Gf/PNN5/V+Vxbs73dvXv3+Ctb6h0DEDJ9HKBD2nxNbzRhC34azegNo4oyAHm9&#10;9957x+MlRmVgwTfaAOE4jYRr4JhIXVS8VuuhUv2tP9pRHR+29Lf79++fjn7EtJNRXc4Z3eK4mzKN&#10;6gE4px5G8k/5OUeuXdDXPGHLZkAykpNxA/2hFxZH2S9oy84DcyyNPckl40uGT6bKBZSLMSYh/UvL&#10;3NwedjOiWXEzEdadTwez0UADTnJLg+JtZ2SMJNlxWYEy2WNsMtERll/OmRjZXWIAxDBFP0yUDMAM&#10;sOzAEJ5wGH9ApzS/OkHUAYEdCuVj4KFeyM903RHmuuHW1A07I4TFMLOsS8b3WpQt3R7/KKXxzMTM&#10;gEa6owGxuRwmNXRMu2KioE0xVmDssTuUu44syGt9193kOYxD/3GSWsu12prQvmr6uNyBXQtjArp0&#10;QqavO2aww1UXPLcdjWfaBTrJHTzhGvOMi/1XBY1njDzKTn2+bjgGp5vbuDiXreML9YJz04Hfvbip&#10;MjfXYzcjGqh8GgWPK4gD+yeffHK68jxMoPhXY+9VI3f97LCsOJ3o+PUco5nbs9z6w8AlPDsITJYa&#10;BRiqrnZzd8RroqGdOCi4a4VBb7pOTr/4xS+ehXMHbQ2kRRmpU281XwJGxx7pjMDQsF6m2h8TOpM2&#10;5XkZJm4MkdoGAB3usUCoO5D0d3ZaWLzVich2g25zHEAOzjGcaecYDhqRyO9jH5fiwg5c0FXjJHfr&#10;5tqa7ePcXThw15t+PIJ+jC6SuV0pxgRkRqfoFlyEO2ZcwmgDRIO97q5dCvVDutTXnBHBYswd99HY&#10;tsSof9Q2sQfUZa3nuT7IHQ8WcCNjbm4jKu+kVEZ+9oPbtGll39oyzyRLY0+ydXyhjVFntEvmtq0Q&#10;t46ZcGmZm9vDrkY0sMrTOBMGRQaJaoRwzvU9d3peJhhonbT55ZyJzwGBY5/XBDqeE82oU2OIYFw7&#10;2PLLLmsOvu7y4JK8RnjS4pz88rmtEe7oZj60ga2PVYxgQUaZclebgXAvgzaNFNLMSYc7A5zTfm3D&#10;Kcc5OHj63Bs6I929YOFV9UUeXMvF7bnkLXb0xSRBO6W9oKt8lIewuWuDgUdZvVuFQcQ59SnIz7U0&#10;kHhcafQGgBHIlOmNjIZsO8joYw9LbY3FVOrQdr8W9ISxa/mBvEiDX/ozOrTsXFtqG6RFGHQLLMIp&#10;Q+ZxLrTVunjkmGuU5Rpt2TGE32xrCfnSrqb852BzAP2YT5ZtT7jjl4b+mj6YxlbWn/WQG1H0M9om&#10;9UAfzH5Hmegv+mUZKT/tmDQ1sm3vyJrj301ifVovQL/Ick2xZuyRc8aX1Am6oh7XwtiSz8Hb3ynn&#10;JWVubg+7G9E0aDppQofFIKOx0Eh0nFdjbg10gkxHl5PnFhhkrjWYzsGkiZGM7D7iAVkOjh1QMeQY&#10;FC1vDgRChzcMv5w72QFpGZ96YmeNsnuNsDjPSSMHgRHUOQNCysY510eQLzvfawdIFmb57BgD09xu&#10;1VpYvGVbYhGDbNwJQLcMluwOATqhTMiRg945kCZpkyf1MRrsz4WJk/RTX9QLOqz1oQzVzU0o6Mdw&#10;7JrmDhB9OdOkXLnQ866Lj26gU2RjYhflZ3IxHcKtXWjTLugzxkUPpEcaif4p41Jb4zf7BjJuHb8o&#10;R5WPPkq5gWPLjl8dSyvqUt2ajs+cVygjeZD+mnas3pUXsi7m2vJSXshI/0MfyE1cxxB+iQsaeQl1&#10;RpgcK9eATJkPcLwHtBXqjvGUdpJ1SR6jPii1zbNxQRw3WdB5zp/MF/Y9fp1HcISzjvCjn+pHHdme&#10;1bntnR1a72iswQXJ1HixZZynPrNecOgrx48kdQ1LY49sHV+orxzzKDPxqds1/QcZkNX49nfyXCoz&#10;em2D+vbzxqHxrZoFqOCtE0bTNK8OGCzspE0ZArcdjDEmsR7HmoS5DcPIBUjTNE0yZ//uvhPdNE3T&#10;NLeReuveu3ltQDdNcw5tRDdN0zSvBdy251llb59zW7/vTDRNcy79OEfTNE3TNE3TDOjHOZqmaZqm&#10;aZpmR9qIbpqmaZqmaZqNXGRE89/6o9fb+C7ECmF9Fg1X46bfyEG+jq26udfU1bzXvJ5mDZZ15PbK&#10;49qgtzndXYt81dfcq3zwG7WzrfiKqNErs0aQr/KtjTMFZfWfmF6Uvm+Kverrprht8tpOHT9oN1tf&#10;5bYHLyJf6mFuLEiqnraydTxomqapXLwTzT9pLA16Dla8G5HnSnS+c1XSj3cz4vKa1Ou6qXcHa7AY&#10;zncz7knKgeN9j3vn8SrBZMk7S9UX7/jUyKzw3syp93heE969SltBvv7v/eZ1g1cZ5nvAm6Zpmue5&#10;2Ijm5ewYQHO7ARixGCPVyOUcg/jau0C8bD4/GOLLzN2BuMbOIBMQRnQahiwYdObnTnbqj/OMx3EN&#10;r8tw6JFw+lUIm3GndmBIJ8Nl/dT8cwFV00/ZEsrK4ovP9wrtYOpzrHWnMHewl3bKUh+jT89nWTMt&#10;jnkpPm3b68hhWJ2Qj3UEU7tchOEDE35komK8zCvLDlNtgDiZpuGybZF/hs90MhzpqLuRnDAlR8V0&#10;dCMZdcgkc34V/AkvqQvTyfJWnSa1HWe6e8kLyGdY5aEOXHzX8SP1yHFSdZwYPv2zrjnPfDgmPL9Z&#10;V9lXcEkte6ZXmdIT6TMu5Ac8algc16b0tCRH6mE0HjRN02zih5WMgh4Grx8eP378w8GQPh7LkydP&#10;noU/GCLHY35HGLb6H4yqo6tMXd/CkkxbyLJW1A8Q5rCQOB5Dnmc408syol+uj3TFuXEJx/kIwmRc&#10;zyF1yi/piHlmObgG6pHzqtORrHNkHhX0pEwpK3A9zxOuZ7tUP8pf45JPhufYOkp9CefG5zfTSt1A&#10;1nENmxivymF49Wq6eV7rANk5T71yDrWspmNc/NK/MiUH8bO+aj7KqF4zDf08n/OrVL/Ml+v4p845&#10;Vy8pb63nLTLN+VWQLeXJc+PyC8qkzmraxFN+qGXgOP3Jy7KTBv4pC2G5Thh1mDqCzNM0lBc4N48K&#10;fspey0KaU+UE/JVJf/NdkgOZjQukVdNvmqapME5Mscs/FnKr/TBwDXde+Kw08OjGCG+TG24NU5/9&#10;ZhdiDexAHAbQSZn2AF2gE3ak2Q05DN7PdsDhMLAfd1yAxxrcheUzr4fB/rh7LuzOoKfPPvvsuKOf&#10;cnPOJ2KFuCMIk3GR61D/z+1IAXcH8tGJfIyhhiUt0iBMrT+u4bekY3fjqI81X8KrMiDr1GM8tJPU&#10;Td6NIB30mnGpH+ps1I7UV4LM1yLl5piyAG2AOrZe+OWcLwmia9rZ119/ffTj8+X42bYolzLzqErm&#10;QTr4ff7556crTz+tO8VIjqofQKf5SIAywlx7mvM7l7zzQVm//fbb09mPoBP6ppAv5aS8e8lLPdDO&#10;su1ZxzWdxPGDtNHhd999dzwnXqY1uguWn1ZfO94k33zzzenoKTlOrBmXZIueRn5vv/326einLMkx&#10;Nx40TdOcw25v59AonJsE9oJBn8G1utFAXOF2HoPp3s/YVoMeXSATMFnnbVF48ODB8Rd9PXz48Nkk&#10;huHz7rvvHo/xY8KlvEAY0q35pJFy//7909HzEObevXunsx/JCSdhEWAeQlhk4dPJXEeXgu4xTJi8&#10;8Vu6lS3IhZ6YHKuORjDxUX9Vtort8O7du8dfyPahoWk6mZ7GyQjqw7AYG9ciZbUMlAlX65j2YxtI&#10;Awn5MBxtWxhMGFOkgRFnPWZ50lgatRcZyQFT7QmDznzIG+ba05zfuVTZqmEI6IAPcCgrTuN2L3lp&#10;Xy4kxPqe2kyo4YFxxQWf/U6HjnOR8Oabb56OnraXNeNNQjtCN6ZPWFkzLsm59ZrpTjEnh/JOjQdN&#10;0zTnsJsRze4HgyOTeJIGwAgngRzcrgXP2TEhatzuiYZ8urVgUDPpoSMmKnSBHjH02F1h0hMWKzWf&#10;0WR1LhrPTD6mn7ADxTXk0Jh1x4uFCX7s/jiZWb9LPHr06JkO5mDiS7nIw+cnt4LhYVrpRjviGs9M&#10;/k+ePDmGu+ZO9LloICEv5dNwRK/sPrt4A/Rdy547mnug8Yxhan5pEM61pzm/a2L9pnPRfRvlhZRV&#10;l3e+ki3jjdCOTJf6w+WilzJn3ripcWmLnvDDMaYQh985tsjRNE1zKbsZ0cDgyODMrWVh8MXYmPon&#10;DgZt/J3srwWGFoMpg+pNw45eHcjdCaXcqSMNHyYydhQxiDTqmLTcZdwKcUe3rysYWk5Ec/h4Awun&#10;KhOTN36Uid3PigbppZAHBg+GQMX2pJ4hDXR25tYY7UI7pazkeRM7WClXPhKFqzuo6F+DhnqhXMjr&#10;gpZfHtMgjGlA6mYrIzlGcPtcA8h8R8y1pzm/vaH/jdps5RJ5bXvJuZsJhl+7WAXqYc14MwVjGfLb&#10;f84dl5b0hGGNfISZWhAkc3KM2vzavt80TTPFrkY0YIBVowbjmh2HeuuOc67v/WhFhXwY+F/UjgST&#10;BRNOPuLAzlzuqvA4A7rQ8GG3iHONI/BRhty1YXGwZieW2/h5K5QJBEN2NPmmsZ1pa/xmHCZdbusj&#10;E345MdEORo8EYIQyOWZ74HjNYgp9ZDwMHtIagX7zuceMhwzkp75hVL4ky0ZdZjtHB9SNXPqf/ykr&#10;dYehAdx6Jx9l5JfzLCfl4po7ivxS9/k8KbqhDWaZKPvax3CUo8Yf7SimsU25NCBH+rY9zfmNoA2w&#10;cJBs61tgA4C4ma9tbi95R+3fOl5q/xXCE487JGLfntrdhTXjTVLHmdwE2DIubdET5GKDOHP1uiTH&#10;3HjQNE1zFodV/ipGQQ8TwfA/sA+D+jD8YXI/XtdxPgVp4CqmPXLIUzkMwsOwOGWfymsN/kf4GjLv&#10;w4B+uvoU00l9jvRrOF3KjT5ruglpZVzSgix/1RdxSFf/mkbmT97pNycLZNi5tkA66Z/xcHMgn+E8&#10;ttxAuvrjKL+g/ywD54YjLfyyzWVa6sm8si6tw4wr6r/KndQ2kOUB68GymGaWDQynUz5Ieaeochh+&#10;rr7wozz6qyddlnXOr2IZdcRVv8qZkL/pVXlrvvjLXvIC8k2FtS2RZpZFOE+5iG9auGwT9RzUCWlL&#10;rfOab8qLy/ZU28Jc2Ul3Kqx+1keWi/zNx7xTT7AkR6bnsbohrdRp0zQNME5M8QZ/DgEWYfdgZdCm&#10;ac6EXcSDsXDcgdu6K9k0TdM0zb7M2b+7P87RNE3TNE3TNK86bUQ3TdM0TdM0zUb6cY6maZqmaZqm&#10;GdCPczRN0zRN0zTNjrQR3TRN0zRN0zQbuciI5p2ic+8CrRCW67oaN/1GDni358gPN/feT7/Eh5t6&#10;F+o5WNaRW/vOXTHeSKd7glzn5uE7aH0/MO9k3VOfpJ3vkL2toL+t9VvZI40Re9fJEpRj6zt3l9og&#10;8qsb0s708Zt7B/JtAPnsz3/7t3/7XJ/ZE/vjpX0m06jtci79S9ra3Fj+MowBl0DZp9p/tp3qrjFe&#10;vEiWxg7859oX/uqxzk3J0nhzLZRp5F6EPDcF/ZcyTo15+k+N4/o7DtQ5IMlwL4KLd6L54MRSx7Yh&#10;8counivRcc51Sb/333//6PKa1Os6PuoygoriJf2G4wMDezfglAP35MmTn3y0YQ4bE3Gv/fGZ5nKo&#10;ozVfUZtjjzReVij3q9zO+VKj49Rf//VfH39v8ysLke+cL3HyIalLPmI1NZbfxFdBbzO85nKkl1dp&#10;vGDOG31tdsTIgMLueFEfUNsKryytdfkqj398PGoNfPxoZGivjX8buNiIfuedd47G4tSKA+gAH3/8&#10;8U+MXM4ZRK+9IvPTw8LX1rLzzq1yzoVJgLLlV9RcXek0nPnl63GQ15Epw4uLEv2VPcNO6ZSBh/qi&#10;/IQTwht3auVPvgzuwK9yQspadUme+uGm2gp+wNfXiIO+kEXZXKxxLdPL/PCbyy/LiRPrJuOSbtZZ&#10;6oV0lMf6yHgy55dpwJzcnFf/JcjLsJkPzOnQ8OmfTOmE9pBhLTvhhXR1lF+Mi8vryMVX6OrX9Piq&#10;puFxqassd/WrZFlw2abn/MgDl3rUH/npX8jMdfWgHBzP6dfwOsImWb65L2MiW8YlXuoWSMNfyqvs&#10;jBEZli+DmqdxgDJbL+ory1bze5mhLJarlo3jWqfZ7mudvorQDrKPLMGch/2wBJtefNWy8umnn955&#10;7733TmfrqeODLusrmRsHqPdMr3k6xudYPQd1m5/iB/R7Tr3WPqa7+hh0WBGtYhSUL0jxpSi+9MSx&#10;+NUo8Eti+XWrpH6BSg4G6E++NgVT17dAfGTegyxrhTyUdVROzv3Sll/qkipj+qvT1ANh82tb1MfU&#10;17e4nmlzPHee1PpULvPSn/IC10dtI/WQZFzDZjmQK8tt/sYhL84l9VjLnX7mZdqep+ypU+J5zHXr&#10;EYjn+ZxfpsFvyl3PqyzETT0k6kR/6yTzzbiGV4dzeakXw9a8Rn6WEUgXebhGumA424RlNx5pp7yk&#10;gb/gl2ml7KSR50kti+fIMeXnOXnmuWWQ1Jn6t3wcT+nXsKYLhE1d1Lg1vKSOgXgpIzKbb6ZBHPOD&#10;OXlT38QnrH7AOWFGEC7DVpAh43KsXMigPucg/ZFutkI6qUvLqnz4ca5MyKlerFPDGjfTSwiX+q4Q&#10;P/VG+qa1trypy71AZsu4BHISFrmzLBX9a7k4xo8yWHb1PGoXGa7C9Sk/68q86znxOJ9iTiapde35&#10;2jrK+k/m2tCc3yUgC2mrp6lypx6r7JxXPdsGRmS4pKZxCaQzxS7/WMhtiYOyfrJjAt9///3xd+pW&#10;prftDLcGd3iqm1pJijsFxJ969GMvkIUdHXa9gR3pQ4d4Tg+cs0s+osrIbdND43xuFWzaUG9rcb7m&#10;1h+rN+TMvDjm2pI+E/OifMj53XffHc/ZLcgyUt+HTnLn888/P11Z5tGjR6ejp20tZX3w4MHp6EfQ&#10;qzx8+PCZbr755pvjr5BOvaX2wQcfHH9tlx999NHxF1g11zSAtp8c+tWxvmDOL0FPh0HzdPZUn+gx&#10;+1TK8vbbbz/b2ZxCPVEn2dbW6HAqL9rxYTB7ph/bpVC37FrCl19+eQz7xRdfHM9No44F3iny+pp2&#10;O1XH7FAnpDV1y7eWhV/qB0Z+nKdeKKv+6nCpTmRKv/SLzBcIS/sAxoXsT9wOneKtt9469mMwfWS2&#10;X1M/6G4NW9qefQjIr9ZJMhrLt+xm3hR1rMj6EerNNozu7fvUKXqw3xOX8zmIW/XCjuerAO2P9jMa&#10;B6dgrsu7uhxP3fJnPKq6487KCMZXxoc6D8iacYDzJapMa3dqL2Fq3LsmtNEpm2bE3bt3j7+OJ/wi&#10;96h/Tdl9U3BHmzl1lNae7PZ2DoRdeqxjL2i0THbVLSmLCZVwDFA06i1G4hK1YqnAwwromUzcjkI/&#10;GYbzUUNXrtrxkDsnJBsg0KlNf0sHHS1yOCZvDeElCFtBTtoCMqOLLAcT+8gYnaIaXeAttFHe9+7d&#10;Ox09xcmMyZ28lWPUVkd5LYFBx61J0qy3jub8EmR88803T2dPqUZ79Z8bJOskjU5q+DkdTuWFzu7f&#10;v388FuQUDCyNZtq8Ogdu241u05F2rbMlI2OqjunjHFvHc318VBagDYz80liHUVtZuxkwpV90VycL&#10;2g9lsr1mv58b8/RDB+ieeqJ+XORQP2sNmS1tr+plrq+PxvItxtVa0J361BhlnOQ6RrtjJn5zRrwb&#10;MbjKqC2RPuWvOqEe5qBPVr3kwndPKDvlUQeMU7QZnOWk3LmgF8cQHG3UsQ5ne61g/G4tC22ZfiEc&#10;T7UT5Ki6y0W3UD7mzNGjIkIZlsaBUb1Xqkxz/edc1LtjXrZprlOvOQdxzPVRvZ4D/YZ2vmSHVegL&#10;bqrxO/Uox5TdN4KyEf4aY0llNyMaYRE6J1SoK42KFZ4Tw7WhopmknUz2ICuVAZD0a2NioZHhcHOd&#10;qYbFTe3SoX/86aw4OoeTxYtmNKidOyE4IDDwWd61UO/mTx3hHGguwcUZiyaNdAemOb8XxSU6XMLd&#10;T/o76drX6OfsUOB/baxj8nUB9zLBhG8Z0p2D4xy7zkz26B9DnfrYo+2/LNDm6YPokbZJ+ZmrWFyw&#10;4EcXXKdPjO7M0GdpRxhdl9THbYNyYbRQHn45d6HFJop9lzYz6ruM4+qD8TTnuLpwAPMb+S2BfYGh&#10;hjzIdSnuVJ4jy22DMRed08Zzx542jcOv7txzF4vr3uVKbO9TjjqosIA6Z17nTrMyTLWzLSA7dtW1&#10;Fp2V3YxoQGgmzrzV4SQ69Q8wVDj+12zIDJA3eYuQCqRRpxGLDExka3BBMWqoS6BHOgaDw9wKW0aL&#10;HI6px7r7tBXrtP7jwCWwA8FAcelKnviUEZdlvwQWTegeI8jdWJnzAyaguvNP/a3Z5RhR9aOhAJfo&#10;kDqt8qf+KCdlob870Tkpk99ol2LUNy6tX+AWLTqHUV+iLFO7pCM/ZFSH12KkXxn1p6W2y8RJerQl&#10;Jif0z9hEfbxM/wF/Kdn2aI/0NXYUqVPqGV2oV/Wc+LiV7WkL9OE6Fs/tzt8kyKHRwq/ntBl0g6E1&#10;13e3gh7zjixtkfFoTb/ikQ4W4nOPcqxl7U7lixoHtjK1qODOmHc96uJwrj7d/JlyNa72lfXKAgWY&#10;C5ZsL3SMPgl3aTtjnF+6u7A3uxrRwEBDx0gwrukodWeUc65PPY+0F6x8WSUJlYWM+azt3mCkUDYb&#10;EINRnkO9vSI0Kjq4DRGYLGmcUw0SP1ZgsrajkxcdMOuGY67tMWj6OENO9lXWraSxWe98zFH1PTdp&#10;rmVUL0xApDnnV6ltFP1g4E/deViCuOoYORhYcuI5V4c+nqFRStlqfyc92rqDN5My+U/lY9+wjVj2&#10;c6DtZrtXztGdLiblzBesL/2Mzy/nc88g74H6zf6RZaI/pQzZb0cwcZIe+rQ/07epj9GO622CR3YY&#10;x4Tj+hjPWtCfdUkfZIOA8lv3HKPXuTEzH6UbjdtT0IfRv+OAbelcaMtpJDCOnTuGYeBjJAO/nNNO&#10;XMRyPNqpPBfSTWOMtshcZ35zIAttGd1dcpuevkV+a3Yqb2ocsB3mWLQHtBXaO2z5v7OteCdch/0D&#10;tPs1dcVcwfzHPHgJL+Luwu5GNAqjUyQUCMXSQJikdJxzfSs04kxHNzUAMoghk+GoLCpXRTMRLU1G&#10;W6HDkyd5MXhyTsPiXDnIf2oBQQdPmVnREX+qQVKeXOEzyE6lzeKBwYhwYDjjwlRcZGbgW7PCBHTP&#10;xE9406eRTxmHlJmOkEZEUnXIzgRpOxHMQZkYPI1rO7gE9FFlAupvzq+ingxHXZ7TNwSdsINCWhyj&#10;c9vOJTq0TNQRcZlMaA+J/6zmDhdtH5iQRuCPfLYRBn2OxYlszsARdEs4y4acyIvcFfuk+eLUk36W&#10;03Qsy7VAztqXGSc1MmgnLEb0G5UrwZ/yZR0xYXE+FZfFFvlvMRSvge3VskKOf1lvGjlT0C6sS8pN&#10;PfKLXjEc1YULvwrjadYJOkKHaeTPQZ3a55CjzpFbQFbu9ioLfTDHFMuJWxqjaU8YyYTl13E5+xrH&#10;axba6HJqftoL9FbHm61Qj9SHOprT1U2MA7Qt2zK/uUDKNneOjUJbwRH/0t37a+KGpnPGOWgz5NyG&#10;WzNvXMIbh4l61UyNMJdM6k3TNE3TNM3NwAIc45sNJBaaPAoz2sRp5pmzf3ffiW6apmmam4RdqNx9&#10;wr3onfTbALurVS/X3plrrketS9zcXRjvsBCOXfR8/WSzD70T3TRN0zRN0zQD5uzf3olumqZpmqZp&#10;mo20Ed00TdM0TdM0G2kjummapmmapmk20kb0LYN/kJn6xw/+gcB/Jqhu71f0XZv6WkHKvOaVebcJ&#10;5H3V/knH11Dyuwf8c9fU6wqbMS+LzhyPpqh9/FqgqxfxT4RzY/VtGhvs00uvAVxiqb4vobb5PeSV&#10;29iftrTZvcfkF0XWwyVjQ7aN22A3tBH9EsID7tX1a2tuHt6J6vt7m2YveB3V1HvUXyYYk3pcenXg&#10;3cjMNU1zKZeMDbTBa7+vfwttRO8AKypWR7rcgXDFxTX968op496Wz8FeE/TBxzPqBzT4Iljqoq68&#10;029uFTvSOStXrnmeOxPusKRzpctx7hgYljrM3SaPax5c9zzTqbsjpmuZjW9c8/EcN7czkXFrWNLK&#10;NqiMhOFl/8Av16fKJepaSIMwlIcy8lGfqQ93WOaUNdOC1B/OeiFcpmm4BP8Mn+kknOs/khP5Mr5p&#10;EtZr1o+k3IQjPg5Ir+ZDOOIAfurYuKYlnuNMF6bqq8qTZFicWJdZP5YTHfDKLOC6OklIV9lMS5cy&#10;V7aWuZJxcSkz5+oWLJv9o8atpN+asTrTM19+a3vhWsqVZH0ar+qzxs18+QR/Qhq2NbBtJMbFkRao&#10;P5hrG5J+pFHzFep7NE7w8Sfj45Kl8s+RcuGse9udEK6WifMMbxoZTtmsg0wTSJey5gfPYCq9Efgb&#10;NnVGHeFnWurFsLrUl+fpn8zp2jahG9XvCHSiXjzOMpEu1zyv8lpOP2JkWi+Eg1W/ig1BXys+/vjj&#10;Hw4Gx+nshx8OlXrUFdfh/fffP54/efLkeP748ePndJlhjZvpJaSRcSvEf+edd05nTzEt8iDvJQij&#10;PDJKN5mSdw70ghPSyLLhl3nil/Ljl/GTqnPPLZd6pFzq3LBA2pZJf/PmuulwzXAcZx6eT5WB66nn&#10;lAk4Tr1ynv5VPwnpElbqOekqBygrWF7z0U9dV31wXT/QX33WciaWueqo6rDKwrlxxTo2X8Kov6qr&#10;LC9wPKVLUH+mDYTPchPG/JTN8MY3POc1P/zVKX7qgGP8kgwLKYtlM77nmV/Gn9ONdZn+lNG0ax1U&#10;SFu5aptLGSpby5z65Nh6AMtQ9cF1/aynOV1ApmPczCsxrjIanus1XyAdro/Ab1SmGl/ZyDPDq0/D&#10;45e6nCsncE6YrG9lSH2lDKZpmZDJdEaQTs2zlqHqcqr8lUybX+JKniPbSG+Wgfwsb8oDpGNc5Uv/&#10;CuFNCzieOjc95ahlJR/DWkfpX8NznOlxXMtddW29eU4+5mU6kGErpKscpG8e/Jpmnhu25pNhkXsq&#10;vz0hzyl6J/pCuO2at/R5ufmhYk9nTzk0nme3Hx48eHD8ZXXHqo2w3rol7qEBHY/ncHWmy5XoNUCu&#10;qc+A78mh05yOnn46Wr2iJ3SYn5TlU7fsZE+ROvcz1OrZ699///2xbId+8Nztofz0L/7IlavduVvt&#10;+lnPyCnIxG77Wvi0rxCXtoE8kPqp8Pnew8ByOnsqE+0sV/Nb8dab+uBT4XuRt/WQG/mBPMjLMlP/&#10;6IGdNeuLHQngU7nox0+Xf/31188+VUw7yTxIB33krsnSJ3EJb570XXaRMk10fBjkj/LwVTBkMbz6&#10;P5ccE9b2hbXtcI1uMi46PeduGbpJ6HNZhso5ZQbKPTcekwZp0ZcpS9bTnC5wHKtX0k0ZpzC97Dcc&#10;I4NtlfbErprtfMR77713Orpz5/PPP39ObmCssN9QjuyfWX9L1HICdWU7qky1jdp3U69ryfGPMRk9&#10;wVL555gbGykj7dR86OPkw1gC1JdyzPV/effdd09H84zS45hrmR54nvXDB1QIq9zgZ7SB/pDhR5/W&#10;ntN19j3qk/Zw9+7d4ziXdQznzg3kYX3Ozde3kTaid4LBR6O2ThijwZEGwUTG4JnYgOagEafb28D9&#10;4osvnpUF6FAa6t4m4jdvoXgrBj2cy717905HT1GPX3755XGQUCact5Jz4EjmJqQpTJtbbYkDbZ2c&#10;KoTZkzfffPN0tA30VuOea/wAA1xCPU0Z8FtBZ1lXyG29k0dtEznAa4h4zqRF2wXaDOdOOuST7Yc8&#10;ckGzpOvsp06qmR4Ovvvuu6M89+/fP56LBv05ZFpr+sLadrhWN0yYyVSfm4PJlYUo6a9Z9G8tc2Vu&#10;PNZA4bqGy5Iuzhmr5/oNizbbKoZKLtxHZD8gHmNRyolukVV9ZJ2lsbnEqJwwNZ5OtY1R313bLqX2&#10;SXU3V/4lCDM1NlJGZKR/0x6oP+qY9gfki3G61P+l6mYKjcPUsbJkesB4RxkyX/WaRuaovpy77TvJ&#10;lK7VS4VrbFwwV6YsnBt3C6M8XhbaiL4QB2s7MUbt1sHiNkI5mPjSKGZgobHjl4M+5aZD8XvOKnQN&#10;7Ai4aEi3R+dzAKC8pMlvc/uhDTKxMakx8WMsYBwBk2waD7Xd4HJ3Ziv08VGac7ure7F3XxildYlu&#10;RpAe6T558uSZQbzlzsjaMl86Htf0cXvrAtj1RA8YneyO5s7hGhyrqntduFb5MagxmjFWaVvUE3Mb&#10;9YRxaHt7kf0f436U99RiSeMZCEcf3At29asc5xjRLzNtRF+It61oPFsnMVbqTvqSO0AviqldEVbF&#10;7r7kLSEGlHMn8DWwK8VAdg2YdB0QpyZLd9yp56Xb/rcBylN3MNBf3R1dSx0Up3arzgFDJ0FujR7y&#10;qP0Bo9m2huFB/2HSs80ywWCcYXSBu0HuNO6Bu+VTu6Aa98lU2K3s2ReuoZslmOjpa/SlqqMptpR5&#10;zXiMoUT7oK3Yt5d0cc5YPddvkI382YX2fC2EndKd6bhbClvaXu6WX8Ko79a+fi5z5V9iaWzk7hXn&#10;pM9cpz6pJx+pWer/W7HtZXock0fdIR61wzlIh/Ckdc4da/QyVU7q2F3615k2oncgb5MzKK8dLHzm&#10;zh0ZGmt9lGALdPjsYEwIexk7QIe209SB6Jpg3KLTfHwEnbm6vpSsL3SWdcC5j3FoZG/ZQZuCuspn&#10;+PKZtEthsGcnTpCXMio/bSLvGCw9M0nc2kZdTDDIoh+pbwJYQ9YrcjtZkQd5OYiz4KF98wwgoEP6&#10;D/m7qMOAJY6LPcJgMOUtTNKj7eRdli1gCGIA5SMatBPS5FfjnmNQbnEitFxb2tOefeEauhkxShMj&#10;hfzXsLXMc+OxfYHHOHC0HeppSRfnjNVz/QZsq/m88xp8Bta0gXI61rOIyD6deoO5/k85kTvrqj66&#10;t4bad7fGn2Op/HMsjY30bc5J3+fA6eeUxTFmqf9vhbaXCzrgmGt1d9l2mI9EUVfkra5H5KMeo8c5&#10;pqhjGaBn9Ea7of/UtpKyvQ60EX0hrO5oSDRiHEYFg/HalTKrfjoocekcxL0EbtUoC50lV58MHvrl&#10;ALQWOrQTy5Lh5aAyBSt+9LZm4AN2llLPGKBcuxQGJXRuugz+6JCB9N//+39/1CGTkoMZkw/1lQPH&#10;OfgsZua7F0wIyGzayJu6ok0wMOqfBrwDOm3RMnJMeyYsx9zCQ29AXoQ3rfqcqJPp0sBqfOR2QiMP&#10;8iJP/LxFn8aXE5n140SnfICus45JjzrOMFtBh7Rd06SdIBtyIB/HXMOPvoKOxDZnuYDjtezZFy7R&#10;DWW1DHPGA/ogzRx/wD6whrVlnhuPac+0RWQB5KK9UU+Ma0u62DpWEwaD3vDZb8BHOLY+ymH7UhYc&#10;8ruDTP+hX+iX/QXm+j+g16wr4m+pK6Cc6Nb2ARxPsXacgKXyz7E0NoLjn3pjTOPcMQbm+v8aNE6J&#10;C6QHpgdeq1BOnGGpK8pQ6xm4RrtzLMIhJ+TdiinUdcZnIYIeKWvt14SfkvsauCjac5G2lTcOyl81&#10;+qKglUGbVxQmSv4jlwGVCYnbdRo8IxgQb7JDNftDPWMErpmgtkJ7YnB+HcYV+gITzFZjpHm1wRC7&#10;Rt+6jWBDYHStNTSb5rYwZ//2TvRrijvF1c3B4MfzYoRj9TdnQLMzMFoZN03TNE8XqFsf5XhZYNGY&#10;u8re1WoDunnV6J3opmkm6Z3ofeid6CZhB5rb5K9y26+bMm0/NC8rc/ZvG9FN0zRN0zRNM2DO/u3H&#10;OZqmaZqmaZpmI21EN03TNE3TNM1G2oi+EJ4ZXfuati3wDKX/jDEFr3XhNkO6uVdNJf5jIf8ACPm6&#10;nnRr02uapmmapnmdaCP6FoIBzTskl+BNGf5ziu6S/36un/D0/ZIa2k3TNE3TNM1T2ojeidwV9kMm&#10;7CRznnBt6sXgGX7uxfTJltfIYZwrI+97XsIPA+TXjpqmaZqmaZo2onfBLwCxe8sxX0HCINYIzccy&#10;+OIdX+ubgvhrPlDiYxYaxbjMp+I7O91lZhd7CdLjq1z9bs+maZqmaZrnaSN6J3z/KzvDfFYUYxkw&#10;Qr/88svjMfC+3SmjFKN77c7yV199dTS4fZyDXz6AMjKkeRyDx0PyHbX1U6+Qn+/Ecd6PcjRN0zRN&#10;0/yUNqJ3gG/tJ/fu3Xv2cQp2nd31xcD9+c9/fjy+FL4WiPGs0V2N98THMdJAf/DgwenoR+oz0Rjm&#10;GN9zO9xN0zRN0zSvI21EXxl2nTFGefxi6VGO2wZGd91Jb5qmaZqmadqI3oX6SeRvv/32udfeYYjy&#10;+AW7uns9X8w/J9Z/UPzmm2+Gj4PcvXv3+Juvq9vyz4L3798/HTVN0zRN0zTQRvQOsNPsGzl4hph/&#10;LPzFL35xPIeHDx8er2FM7wU72r/5zW+ePbOMgcz5aKfbHeV8Djrlm8I0Hz16dLrSNE3TNE3TQBvR&#10;O8Dr6NgF5p/xOObZYt/MAR5f+igHu9s+n8yONvmQH/nyPucnT55M7nT7T4X+0+Do2ez6j4Wm6e42&#10;CwXf8tE0TdM0TfM688YP/AfZCjCqVgZtBmAA18c+mqZpmqZpmtvLnP3bO9E3AI9F7PVWjqZpmqZp&#10;mubF0zvRV8ZPePPc9Oif/pqmaZqmaZrbyZz920Z00zRN0zRN0wzoxzmapmmapmmaZkfaiG6apmma&#10;pmmajVxkRPPGidErz/hHOra/K4Tluq7GJb30r453IvOBkZEfrn58ZArC7vEpa+SpMqTzgyv5arqX&#10;BeRV/lcF68t3a18K7df3gzfreFl0NjWGyU2V40W9VpJ8p/r/i5JphH2a+rqEpfq+hNpW9pBXbmN/&#10;Gn0IbIq9x+QXRdbDJXWSbWPObti7vSIv6eHWzPuGxW2xbWp/RVeZlu5lspcu3onmn+aWGoyK4x/r&#10;eK5ExznXhVfA6ffxxx/feeedd34SHvhwSF7X+S7kOdZ27jXU8iAvcnv+Mr/Sjndb9yv5mr353e9+&#10;d+eXv/zl6ezl5VUpR/MU3q/PmN00l3LJ2EAb3OurxmvBfvv000+f2S28SQzjdgqMbO0cXpjA9yUu&#10;WRSmzYTj2xSXpnmTXGxEYzjyNb65lSSGK4qqRi7nGMRzFbYnVMpIzi0r53PhU+C50ko5XGTo5hYl&#10;ykpDNjzl4tooPis6r+vMm+PUPelwjTg4V6Qe1zwy7UyH45TBdMnXsuKfcasO5si4OMsDnGfnIyyy&#10;E4YP0wC/WcYp3alrUUbSR2YWkLT9LLtY5pQ104LUH065CZdpGi7BP8NnOgnn+o/kxC/jq8tsXzVe&#10;rXfTAMpbwxOOOICfOjauaYnnONOFqfqq8iSc60dcsS6zfvRHr3xoCLiunpMsh2npUuZKym9+Nb7p&#10;jsiy41LmGteyWac1biX9+HjUEqlb65c8U8/AtakyEVe5rDvLUtOWLMcnn3xyuvoU8s7wto3EuDjS&#10;AvOEubYh6UcaNV+hTKNx4quvvnoWH5dsaQ+VlAtn3ZO3ZQXC1TJxnuFNI8Mpm3WQaQLnfOUWl/Gm&#10;0huBv2FTZ+iXc/3Vt2F1qS/P0z+Z0/VSO5wCGU0HfeCyTKSr/nBVXvwJr4FadZxk2Qyn3NYlcC11&#10;mWBA59eMP/jgg2ObzfhCOsjlIoGNRGxA2vMUWdbaX0ewiGCO/u67705XbjkHy38Vo6CHgv7w+PHj&#10;Hw5KPB7LYSXxLPxB4cdjfkcYtvofjO5jupWD0X1054CMyoPce4O8yF0h39Qf8ls25UEPQvhROkDc&#10;DO+54VOfI92Sds1bXWS+XOPc48zD86yfTKfqIeUwzyoDTvCbqmPSzbD1nOPUJf6Ww7z4BcthXvpb&#10;Dq6nHPqbfi1nYpmrjgxv3lUWzo0r1rH5EsYy4Zd5mI5wnP4V01YOyHYAmYeyKYv6V0+c1/zwV6f4&#10;mTbH+CUZFghj2pat6jDzq3kZF4hX20LGzXLXOqgQz7DES5lThgphlQGUQ31CysGvMqb8YFzDqg+u&#10;13SzDsGwkukYN/NKCJfhs01MlYfrIwibcplWhudcfVKOlIu4mR9+qfu5coJpmy9YhpSLdEd6BmQy&#10;nRGkU/OsZbCdTukv4yeZNr/ElTxHtpHeLAP5Wd6UB0jHuMqX/hX80p/0TBvy3PSUo5aVdAyr3lPP&#10;NbxlNj2Oa7mVzbxNz3N0YXswHciwFdJVjjwmL9PMc/1rPhkWuafyM566gUx3pMeptDJPmcs7SZ2N&#10;IN+q/wyfuhL8sly3AWSeYpd/LOT2xUGZz62o5Pvvvz/++ihGxVsXhlsDq1xXNulYJU2BbO+9996k&#10;HNfm0FBOR3fuPHz48NmjEp9//vlxNz5v4bAqZHU4xaGBPQtPWuDKMPXJ8aGOnytzfvSF68iVq925&#10;21D6PXjw4Pj74YcfHn8BmdhtX4txkeHQyZ7Tz9tvvz1cBQN6OXTu09lTmYg/antr8Q6J+vjtb397&#10;PN+DvPuC3NYreZCXdcPjM+iQlbp1aHv+wx/+cGwjrva//vrrZ/VIX8g8SAd95K7JL37xi9PRGPJV&#10;DvPMdpA7E5999tlz7VX9nwtpCTIjS34yn3ZCGZM17RBZkTl1QzzGqRwnMi46XbMDWyHNhD6XZagw&#10;DsmW/o/8+YiVfUdsQ/RlypLpzrUTHMfqlXSzXkZkePIgPG2DuMhgW6Ue2FWzfY3I9kka2S8g+yTl&#10;yP6Z9bdELSdQV7ajylTbqH039bqW3PnL8e6c+UDmxkbKSDs1H/oG+TCWAPWlHGv6zbvvvns6mmeU&#10;Hsdcq/P10tgj2bfoDxn+rbfeOh39yJyuc7yhPmkPd+/eXWyHWyAP63Nuvj6H1GvOL4wxX3zxxfEY&#10;mENGY5K6oMxbweaifdX2mqzpr9ylSTuOu4Av06Oku72dgwpceqxjL6g0Gnt1UxWJTDSu7Gw3zb17&#10;905HT3HipaHT0LIRYdTWiTmZm5BGUH7THhkkdITa2CuE2ZNzOi2glzfffPN09pRzjR9ggEuop706&#10;MDrLukJu65U8apvIAV5DxHMmLQfFL7/88njupEM+2X7IIxc0VV+VlJE8iZ/pWfcM9Mhz//7947lo&#10;0J9DpkW5mDAzbx+rUA9r26HGQaaFg7xNWNuh+WyByZU+S/pTt0yTrPdz+j/GoGFrOA0UrjvBLrUT&#10;HIZu4mQ/Ra1z6lHdYRTbVjFUaNdzZPtksq+TKuf0F9PPOpsa80eMyglT4+lU2xj13bXtUmqfdMw5&#10;pz0IYabGRsqIjPQL2gPjC3VMnwPyffTo0dn9ZorRJpqy1Nv1S2MPTOmZfkd4x4tkStfqpcK1uXa4&#10;lVEee4AuMm3KaTuhLhkHgPoetftL0e6C0bi3tr8yfqYdh6Mcl2yM3SS7GdGscjBu6+CqAqcmJwf4&#10;tZ3yHNiZOWcFeVOMGhHuUtC5AxGLHNKkjprbD4YHExuTGgMgg4+DIpNsDka13eAuWTAywY7S3GKw&#10;nMvUAvmciYh2P0prtCNzCeiadJ88efJsEbBlAljb/zWeNaoIM2VUjKjp466xscCuJ3pg/GHzggl9&#10;C45V6c4xXl5WrjUfMDdjNGOs0p+oJ4xF6gn92sduqt+M2Dr2aDwD4eiDe/Eyt0PqknpkzGBXfepu&#10;pHV+7k44sKHj3LQX9AEX4red3YxoYOeDwT1vn1BJdIypB8qpYPytzL1hgKCCWaHS2exwTEQ+wvAi&#10;odzXaizerqLzTw2A6oBGu3Tb/zbAwFB3MJgI6u7oWuqgOLVbdQ7uCghya/SQR+4WA+3AfuBOApOe&#10;O3nUJcaZCyEXni5E94AdtrkBUeM+mVogb4U6pC73wF2ZvWRbAxM9fW3LBLCl//sYAXlMjZcYSrQP&#10;2op9e6mdjOq8ts1K1Wvu6vFL/ow/nq+FfuHuaMV03C2FLfVLOfcwgkZ9t/b1c6GM584HS2Mjxg7n&#10;pM8utPqknnzEaO9+M9pE45g86g7x0thTIR3CkxaPlG4l755U5trhbaG2uZxfgDqlDNT51CNLUNuN&#10;9TOKg1G+dn68tL9uGTdeJLsa0cDqrXYEjGt2z6rRyjnXz+kAa6EiXEXqADnzeaIXhc985c4Velnb&#10;UJfISYMOgL6FSZVzJmd3pPa4hYLO8xm+XFRdCgMDCyBBXjq88jMgsDATbsHNQVzLTAcnvIsJBtnU&#10;15r/LK5km0duJyvyIC8HFeqGdkB7AHRIWcjf5/wwYInjrXbCYDDlLUzSY6FIeufAYot88/YcaZEm&#10;aWvca5AptzgRWq4t7Yk6pD5SZ8R34bsFDFoMubwzhsykteeiY6RvjJS1E8DW/p+PLREuJ1L7AuOa&#10;Yy5lXWon1nntB3Mgs2V2HMnnZG2rtve18MwkaaU+aYu2RxYR+VxlthVAb1PPYFJO9FPTrmksUfvu&#10;1vhzXDIfLI2N9AnOSV8Dif5BWRxj9u43tL1c0AHHXKu7y0tjzxS5izp6nGOKOpYBekZvS+3wtpB6&#10;zfkFqFPKQJnmxqPabpjnqJ9RHPtQtk/6gxs7laX+OsLxJ8eT28zuRjRKrgqlMjBeHbh1nGvUboGG&#10;keno1gw0I6jYNZV7DdANjZJGYznQyx47Jgye6MR0mVxc5JAHAw6N3MEMf+TIgeMcXJyY75473JQJ&#10;mU0bebMNserO9kF5xQGdgdoycozRQ1iOCU8bBvIivGnV50SdTJcGVuMjtxMaeZAXeeLHIEY7yIHL&#10;icz6caJTPkDX9DfzID1uaWaYrdD2cKaJbOgY2Wyv3tlhgERHYv+3XMDxWsgn64/F2DljBLA4z/aP&#10;zMheJ+8RhLEMc8YD+kDf6Mh8YO0CXX2u6f+UJ3XDIg9d035pz6Th7WzSpb1RZtJbaifkpwz41TG8&#10;Qp0zXhCePEgr9eojHFsf5SCNqk/K4kYL/Yd+kX4J4Rjf9K8LeNpSTXttXQk6Q7dr2/jacQK2tIfK&#10;0tgIjn/qjTGN86y7S/oNYPxovIF1Z3rgtcrc2FPhGmOoYxEOOSF3P6dQ1xkfgxI9LrXDm0Djds42&#10;YQxQvpxfgDJQt0vzL3FybGAOzXLSbtNoru2T/jjVh5b6K2RaOGSmXm1vjG3n2nY3wRuHBrpqhqJw&#10;K4M2zUsBnRMjcM0EtRUMLwbn16HPMMgyOG41RppXGya+a/St2wjzY11INM2LhrGZcXlkvDbrmbN/&#10;d9+JbpqmaV5vWKDmreVXCQyT3FX2rlYb0M1tgjsY0Ab0dWkjummaptkNdqC5DZ23ll8luNWdj4z4&#10;yEHT3BZ4BITHIvJ55OY69OMcze3gP/7b08EV+Gf/5nTQNE3TNE2znn6co2mapmmapml2pI3opmma&#10;pmmaptnIRUY0z77lP1iI75WsENbnyHA1Lumlf3U8KM+zPiM/3NyrYEZp743l84H+NUzpSni1zEjH&#10;14Z80dlWLpX3jX/+62fuT//l356uHurvcJx+1f3TN//xFLJpmqZpmub6XLwTzT9Y5DsER2BUYijy&#10;X6I8V6LjPA1IXoekH+885J2WNTzwTsO8rpt6xZZGbQ2/J+SBLpD5nI9yTME/59zkuykv5RJ5MZQ/&#10;/vV/eeeH//Dro/vTf/HP7/zFo//56PeP//dfP7tOmHfe/tNn57g/uf/PjuGapmmapmlugouNaIxG&#10;XpY9t/vKDjFGcTVyOccgvvZOK180yi8wVZBvbhd7DX5imxeb86L5ESwYdDU/FiL6pT7qzq471zpf&#10;rzTaOa673OSZcSvpl19GS0yz1jfX8KvycpzpTtU1O8l//H//w51f/vV/cbpy586HHzy88/sv1r1n&#10;9h/+z2+PO9J/87f/x+nKQSeH4+Mu9UzbbJqmaZqmOYeLjWiMRozHKSPVHdqpL1fxdSP8r2nofPXV&#10;V8ev8KQxl/lhzE/tYq+FhQSvk/ELYBq3Qp4sJNwFx9DOMBit+qGPGh8wUv16lGF5vRJh0S/XCSN8&#10;/tovj2FAU2bj8UUgZJKUj3SmFgJ+BYlFg5B//eoVuFAwTz5GMFU2dpLZUU6++/7/u/Ozf/HPT2fz&#10;/Nl/fu/O4//x0Z1f/fp/PxrkOI6f/G//ut+T2TRN0zTN7uzyj4XcvsfwGj3W4XftpwwZDa/8/v0S&#10;+enbdGlAJnwWF9KAxOjby3CvRiSGK5/EFf3zvanI8eDBg9PZnTsffPDB6ejp7v633357OvsRjGIM&#10;3dQl5+TFNeKxYBD05PfnOc6FAsY+MiFblY+0NL5H8BEFdQrkP/qwAvnlox1bP0bw4f/wxZ33/vt/&#10;eTpb5i//m//0+JjHX33wv975+X/7P915/1//Z0fjummapmmaZm92MaIBw3TpsY69mHomespIw5DL&#10;z89iQGJw5m7qJVQjsu6uYxCP/kkvjeG6yBg9TsFuev3OPOeWjbsCn3766fHYBQU68RhDOeOy8EG2&#10;kXwPHz48Hf0Udr2zfBy/9dZbx+MR+ajKWng+mmei8/GONfzdJ//18REQHg3huGmapmma5hrsZkRj&#10;mGLc1sc67t69e/ydMq418Az3skG5MCLTuOWRC9jzHwyFxUpdPGhEs7PtIx35KIfUeLhzviqGwY9B&#10;ziKk7sInGs/oxvzWwHPMGNC/+/y/O11pmqZpmqa5XexmRAO37zHiPvroo9OVpwYXu75TBiXGHv51&#10;J3ZP2GXF2EswPO/du/xWv/9QmIYpjscsfK6YfHIn/Fwox5dffnk6+ynqmkc6yNvdZBcoU4+7IB8L&#10;gWT0OEniIx3swk89D8+uuEb/WjCgeQzjXAPaxzh8rKNpmqZpmuYa7GpEA0ZTNcgwrjHq6hspOOf6&#10;tV/hhsGX35BnhxRjn93zS2GXlccoKv4jJcY7+ZBfGvK8paLqYwnKgL5qOvnGC2RBJrB8GNfsSrtD&#10;Duygs0usfOwm+0w7fqYxhY904HzuekQa41Nv5hAe4cAAPvcxDN7G4WMcuN/8u//r+NaOpmmapmma&#10;vdndiMYgq48RYMSxG6nhpuN8yy6lYEhmOrrRc8fAIwvslhrOxwsEY3arQQsasyNj3F1hjXfy400a&#10;yoD/1jeC8MgEb7io6eQixH9WrHVAXlwzHkYzaSk7O+XoRb8av0K+hJt6lAPqM9y+yWW0m/73/8v/&#10;czSAMXzZjU635kMqxPdtHMDbPnif9J//V//u2M5YICwZ8U3TNE3TNGt542DcrbJiMYLOMXibZhX/&#10;8d+eDq7AP/s3p4OmaZqmaZr1zNm/u+9EN03TNE3TNM2rThvRTdM0TdM0TbORfpyjaZqmaZqmaQb0&#10;4xxN0zRN0zRNsyNtRDdN0zRN0zTNRi4yonml3Oi1YXzUg+3vCmG5rqtxSS/9q+NVZbyKbuSHm3tN&#10;Ha+jy7D5ruU9qK/vw93mV6opL7/A8dTHWNYy0oFulHatb99TPYKwc/JRn1OvOKQeTLu2g3RT8efS&#10;vibkOdVOp/rYTXHuayGFuHP9g7LP1cnLwpZXK9Y++aJBbvvGTZNjySXt7LbptGmaV4uLd6L52Mac&#10;8QMOZL4vWsd5DtC8q1g/vvhXvwRIeOAdxnldN/XeZQwR3q3Me5EJx4dPOL/UaBTS973LKQ+87EbA&#10;OaDf1AN64UMvTmS2B75smeF4p/RowkSHpLkX1FXmq5v6qiTv0t7ji5PNOuiX1Deu9f5ioI8ytjum&#10;3TR8CdZ+uvV9+k3TNDfFxUY0hi7Gz9xKH8MIo7gOhn4A5No7tnzwhPz9KIjGvOfId8luhwZ6/eiI&#10;H0HJ3UQWHBiQutQbxuKcP6Rfykw8zvXDENFYTTe1synURdUF1y5ZcKAX2gkTI/DhG+qjfqQGo4kP&#10;6ZiXupj6rPhNgc5yMZQ7dLgpkJ+wGZ5rSdZZpuXCgbZV6wP9+PVJ4qivKhfnwnHmBcTznPzwz7zS&#10;H2fbIQz1hJvSS16H2hanyLJhRKmvlL3G51z/LHOScTOMZUZe/ZEh88s6qzrBcU0/0kk9MDZijHIM&#10;+NuudRX6iX5VjzX/7M+jstT+nn5TuqKu0D1QF6QJpGVcnOUG0kqdWd9ZVsKsaQfEQW+0f8KQz9JY&#10;Vv1JI8vBr+HndFjL0TRNM8vBmFzFKOhhYPrh8ePHPxwMpOOxHAzKZ+EPA+HxmN8Rhq3+ByPrmG7l&#10;YHQf3RZIn3yuAeXPss9BmUZ6suz4qTegnKkD/MhP8FMXpF3LWcMT1vRrvRiX8IYB/NeWr6aZICsy&#10;zoWpEF6Ub4q5ejBv2FJfknFIJ+uk1lFinVgHtb6Jm7LUc46NWzEtqXLob3z8Mrz1oD+/nJMOVFkh&#10;wxPOsED6eU7ZLUvNy7Sn9LZVT3NpAX7ZlojrOWkRnzzzXP+UxXIYFkhbWQybeXGcshHW9CDLYvo1&#10;fJXF/Ot5LYt1KpkWEH5Kb7WspqXc9Zx0Mq9aFs8zDH7IMAI51QsQz/YDlhVMW3/Pkd1jfqHqrJ7X&#10;cjRN08yNCbv8YyE7rodB6rkdG/n++++Pvz6KUXH31nBrmPrsd+6MCLsRshT2HPiE9dqd0k8//fTO&#10;b3/729PZT3do4TB5nI7u3Hn48OGz29nslhA2d2/ZYUcXcph0ntsNP9Tvc+FJbwnDq5+vv/76znvv&#10;vXc8PhdkZzfu0aNHi+0h4XPt14C2mm1BN2q/lW+++eZ09BTupuRn1yvUiTqtbZ26y/ZAWsiWO2Nr&#10;qXJkO5CD4XE6errbme2JX87ls88+O7bFrCfOU16hj1G/eaeJuqMstKOal+1+LWv0xCflp6iPhHCe&#10;bQtZ1Jd9RP+ss3oHC95+++3T0Y/QzudIvVqWHI/o18LYYpujTqhD8+eXcx6LkizLgwcPjr/Uj+ln&#10;uT/44INjveUYOQX6T7ltL5988snxHLJ9iWUhHn0hxzd0tyZvmBvLavuynu7evXs8T9bocFSOpmma&#10;Ebu9nePx48eLj3XsBYMcg2R1DowjmGQN9+T0jO5ehnQlbwfiOEcvTJbkm35MYmmY3bt373T0FOIA&#10;xrq3hXXe9lbn9daveAuXRwPWgH6/+uqr4zGT51tvvXU8XguTZcpJvpTDCfhFg3zZbnRrjHYND8u2&#10;1N5HdfLdd989i1cneoyBb7/99nS2nbx9Xrl///7p6OlioNZHnv/hD3849mfTwnE+ekaZhRZkWBxQ&#10;1lFeI+NzxFo9vfnmm6ejn4KBZFlG9XFOu7SMpFtZSq/2J9ojepJaVnXAb9Yh5EIbRnmzAKA/0weV&#10;G0e++i9BHnVsqkZwlQ1GhuwljMayUfuC0bU1OhyVo2maZsRuRjS7ABhfdVfWQTQH20RDdu/BtoJR&#10;IBjbTMIaipfAgFvLxu6Shlnd1WAiS8MNlzt4c0wtHqYmbScc6oRwLHTWwKTCrjnlYnKZW5yMGJVR&#10;GZfaw9T12wLlsEwYIbiRYXbTaDxj1CnfpdBeTEs3MqJhamGSu4cvCmRAFtqlhqTP+W6FuDh2VEkz&#10;d1ZvO4x5WTe6rf37RXDuWNY0TXNNdjOiwVuTeWsMo4PBO2/7Jdxew3/KELwU0nXH5Rpw65adyaVd&#10;bcvnrt1WMNZzIbAE8mjMrjXSBaODuNwmXfuoylpsD/kIS0JdrXmsosJOJDKPoH7qLtoeYFCSJ26r&#10;8W97qLuA58rKokejdw2jxV+eY7Rw92MN6n5KB6O2m3df5thTT6SlAbalLwmPj7hYWHPXYorcdQZ0&#10;N7eTLshf9UYdrVnEoSt0di7kUe+QfPHFF8/q55osjWWjtjzFJTpsmqap7GpEAxNUHawZ+Hiuse7+&#10;cM710TOlU7fozoFnejPvfEb3UpCRMvNoRX2WFWMwn1lm14rbkDngs7uyxmhk0mYiyXK4+ziHefG7&#10;9nEOwNBlV/Pdd989XdkPnpMk7VpuykK+5xgo3l2obxxAXxg+e+2Ikn7m4aLonLbKnYV8lvdSWdPI&#10;qXqouPizzdonxOfts03Xsou6zwUXhg/1ya9t17S4lv1iiUv1VPvYJUYT5RDKMXqcY4nsh5ZlzW4w&#10;fRG9kS+ox3yGegp0RT5Zf9QHulljgKJ/ympY2wuPN90UU2PZaCOD+h2Nq5fosGma5iccVverGAU9&#10;DMrP/ce0HCa9YfjDRHu8ruN8CtLAVUx75JBnioMB+1xY/xsbpvLaSqavq1Q5Un9VnxzXNDJulpd0&#10;qz5rXgcD4PhL2T3mF7wu5D3SJ3mQ7oia5hKETTdXB/infFPUNlbLoE6n3Ej2qguOl+LAqE4In3Wc&#10;7bnKav1N6UU5sj515EHexh3VG/EMT1qEzbzSHzfyS5mr7lMvVT7SqroR0874hDdu1RPXiDNFzTvj&#10;1zLbPpJMv8qRsnqcZN6gnr2Wshi2ljv1ZB66LHcti+llGPLL+FOM4ta+k3LW9jUqC3lnmFH/EPxS&#10;N5zXvPlVPs91mY/t0n43p8NaDkCO7LNN07xeME5M8QZ/DgEWYcdiZdDmFYAdGh61qbdPuc6z5Jfc&#10;zm5uJ+xS8s9iXbfXgx1SHnfb685I0zRNc13m7N/dH+doXg0woEePcnB9j8dgmhdLfRSIW+TcEt/6&#10;JpamaZqmeV1pI7p5Dowpn5McPafJzvRN/DNRc13YbX7nnXeOdY372c+efrb+ZXhTQ9M0TdPcBvpx&#10;jqZpmqZpmqYZMGf/9k500zRN0zRN02ykjeimaZqmaZqm2chFRjT/aT56byxvcGD7u0JYn8HE1bjp&#10;N3LAe1VHfjj8RozC4qbCr8Xnh6ec76LlN9+3ewn8Q9hI55D5+I9jIzcV/1VgT11vhXZvnd8WqG/k&#10;uu3MteslfN8xbo+6pw5NL9019UjZLx2PANnn5CSPV7X/UzZ1eEl7SkiDtEbk/4+cA2nbtl40c+2b&#10;68p4aZnPRT2tqdMXOQfcBHNt8ppk/2p+5OKdaP6jf6lC7Xj8QxrPleg4t3NC+r3//vs/+cy11Ou6&#10;qS/z1XCPT5+MnQq/lloe/lHr49PngHFTn0i+KZAn5dONPm7TXAYTDR/cuW1Q36/6Pwv+9re/fTYm&#10;7PXqOMaI7DOcU783bTxsAePhj/ExmAptdMtHbl5m+MfZ2zzO0Y6YO/lnXtrXy4Jz3k3+c7kGMfn2&#10;3HXnqIN+Dent4WIjGkMtv2Q1gtULxmU1Wjln8ttjx2AtyMnXrhi85CZWWHxNztU0LvXFcfq9iFUm&#10;uHuTOyR1RY+eUlapYUkjdUoZc5c2d/uy/kmDc/2ndhRSxkw3qXrFZXq1LFknmT5uDvLHwKItL0FY&#10;81XupfpPOfEjnuVAzgzvrpFl4dgdJo5NS50bXlf1gyM//Qlf5Um8jiOckG6WPf1JgzEEo4LrUOWq&#10;+QjlIB7GoXEh41Y5iGOZsrxzaJzn58czD1zK6Hn6J1k+28EU1nGmZZ2Cfkuf6Oerg4zXS2R941J/&#10;nvO7pg2NyLC4Ob2lbkZtKOMmXFc+IK5xcKk/wqVfxpP0z3GikrobpQPE5204wLiR/WAqnyx36kSW&#10;dMN18wHHnNQD7/837igPMF7KZhxc5lGpek5Sbpz5Uy6/Tsl121YNL8RjIUkcwxhHMnyF+KZZdTDX&#10;hub8SGeubmvc9McPvSmX51m3c2mPyLBZX6RNPqnb9BflTbg2CvtacFjdrWIU1C85HQbm574u5Reh&#10;wC9J8TvCsNX/YJA89/Utmbq+FuIi7zUg3fq1K0A3qb+UQf2gByH8KB3g+pT81gfMhZuCOMhi3taN&#10;siF31nOec4wT4mVY0jTdWr7UB/IT13KMIGyWjWPzTh3UdAjDNeB6lc9zjjP9lG+EZalpjsA/wyzV&#10;P7/KDMiR5eLcsFD7U6bNcZajhoVMW31l/XNufqO8Ut/kZb1wPePWcnM9ZUu/kY6SzAcyH8hz5Ug5&#10;K+i/+nOeeWQdAcekm7rIek4Z1ZvlUaZMPyFupk1emXYt60hPhMGRR+q5UnWpbKbJcca3LMoGnE/p&#10;d43ecEJe5lf1ZLswL67rR7o1nnl4DlUflsc08ePc8isvmL/p1rLVtBPjjtKFek7aWeeVLbqBmj/H&#10;mR9yK7s6gVpmjrPMnJtnQpjUReoGvyybeZhu1hdUvVZ/0spy17Cph4Tr6Uc8z83DcmeeNf+qW+RJ&#10;/5RJ3ZouEF5/0+ZX8FM3/Gba9byCn3Ehz83L81qO1A/Xq0yGexWhvFNM+xRGiWRjTeVnp8vjKfCv&#10;FZAVlnCN8CO3VIm1UexNNu4EPeV1dMY14HotZ/pXCG8Hq2R9EK7qR5eNPyFOzTfrgbhVd6aXMhMG&#10;GTl3cLCT4Woe1gu/pMPxFBk28Tx1UMm0R2UVyjul4zlSB1PgT97C8Vz91/JYfq/VNod+Uz8cW2cZ&#10;D8g34wLnlr3qgbjqT0wfv6ozZYFR3Cxb5msZlXsJ4qlD0qt1kHmP5KgQnzDV1fIlI71bNqh6rXVO&#10;nvWaZPkg9VrhetUbMqkT0pkrR6XWRS0X6c21oSWW9Gb+/I7qbkqveZ3fKiOYZyVlIG7qHmy3KRvl&#10;qO0u/Sv6qVfTTLim3Hk8YotuoObPceafsltH9Trha5kBvwp5K8sasry1bOafpP7yOGUH5LDMlVFd&#10;y1wbwi91B6nvWndTepPUVS07pCxZVqn5ySjfTH+UV6afZcpjmCvPq0DVS7Lb2zkOil58rGML9+/f&#10;n0zrUHmU6Cdu6dnPzz///Hgb7UU8I3rv3r3T0VMOne/4+8UXXzy7Fa3jVpT+l3DobEM9zT03Wm8J&#10;Ww/Wxd27d4+/Qh48qvLgwYOjzITjtiCfjyatr7/++hiO58PRO36Ey/JSJ+Ctcs9HGKY+kzf3jJ63&#10;wrwtCDxTlnLk7bcPPvjg2aMFuL3atGRbWKp/ft98883jMVDOOf0skWn94Q9/OPbZzJvzfJZ/7bOP&#10;X3755XM6w/mMuPobyU3bqZAnfZz4pLPlNiHp1duwtE2Yk6PCeJZ9hnqgfNy2TLxFbVmT1DWoV+Sg&#10;XyVLj2LU8LC2XaI/nhvfgrd0R7ra2oZGzOnN+gLbn/2e8SahLy3lhX8dfyHbdt4Srzx8+PB09BTa&#10;V223a8a1OWo/B9rEN998czr76RxSOUc3yZzeR4z6GozGjDVjqo8J4Bz/Ko7T6Nawhh+NJcw5hDUe&#10;Y+3U/P/hhx8+NxYnc22IcjFmpzykk2WscWv5CJtxk7nxak27kXPHxpFe+ZoxfR+ot6Xx61VmNyMa&#10;w4yJrypTo2tqwLdxV+PsGnz66ad33nvvvdPZ7eGwanxuwta9TDCY0AExmjEMGTSYfDCuaiebMu73&#10;XtxoPJM36WMYJeaLPBpsQFn0o0y40WSxFy+y/quxiNsy8SZTi9vRpLoE/y9BXORzYqsG7E1CGSgf&#10;7Rk0AgE5n8T/WNwm0Bmyr+1bGs9MkJRryphJtrSh26Y3jWcMf2U/l5sa115G5sZUjWc3Dwwzh2ml&#10;m/pnO8b/zz777JgPfXgK6sm0AJlor2ugHacsuDX/BKnxTHntR3My3hbQFXWF/cYCHaP6dWU3IxqY&#10;+FDsRx99dLrytPMwuHzyySenK89D48b/nIl2CzRWZHvrrbdOV24HlBujcy1TuwuWr65Kt1IXO6xo&#10;kdH6qTsTrMJdZbNAcUeSFS6OyZhrdjLC4n8uS4syoXM7IC+9hYXBjnDgok7QNenglvI8h6X6p2+w&#10;y5Ugyx4wiWkUXgo7pe5M7AmLcyeWNbKO+od3Q/YYY7wzQxumHs55W8Cozq/RtoAJLnfXOEZ2jkfg&#10;j0GwdiG1pQ2t1VuOMerFfl/lmtoNTfAf7aYBGysaL1PUuMjgmCeXjmsYUd99993p7Cn0p9EdiCnO&#10;0U0yp/cRo762BuLkmEobdSNhqY8qTx2n53DXlHZa7ypMgSz0A+t0rg1Rd3WMXgt3x118nfNmoS3t&#10;Zu+xkTGZcqOj13mhuKsRDQxIdTDBiGFwrrdlOef6ORPRVhwgbltle5sr/9sWvUwNfna0kS7pjJeW&#10;D1nc8WOgon40gOk0/Ie/kCedWJlYoBCea3RKOybXlIuw+OcK352INYYEadZFGbqb0pdp8puPc1Qd&#10;OygzSCNbyrenEVZZqn/0zS6Z1HpHJgwByQXsEt6+tL6hln0tPh6T8rnLtxXqgng5Ua41KGhfyJH6&#10;pN6ZpC/BvvDo0aPTleeNjtFjCVNY55YP/dcxcy9cIOrow07aU+SkvHSb9pw2tKS3OsYgr30v65Y+&#10;Td/I8CNqHyJetq80jkZyE9dxhLyRoRo8l45rbEDk+GQ+W15lNqcb+g71JKNNrTm9j7Cv1bqvYxTU&#10;NlHH1Hz8gPikO4LwtOFsN9ZnypG4a0r5a70ljLkpOwYidQpzbYgxF78cr2pac6RhSxmynpbY0m72&#10;HhtZkFBu6uO15jCYrmIU9NDAfvJQOxyUOgx/6JTH6zrOpzhU7NDftEcOeaZAzil/0sRdCvIid6Xq&#10;iWPklUPDfq4cc3oR0pyLgxzpX90IdZ5pH1bjJ9+npP5H+uR66nJKt1V+maunBDmNm+E5VtdVB+rZ&#10;MmUaeR2qfMRdYo3sKZ8s1b/tBaf+M42U1bDKy7HlymPh3Li4uboz7aSmmWmlLohbdcO5/SV1AFlm&#10;3KgNCfqq/hk3++RIjkrqM12Ws8qn/FyHGh4ZMt/UO9dHZRD8sgzGHbXJmm+FPGr7SlIu08p6GqVf&#10;48zV1Rq9EV//lNW645r+xgPimTfy1rjGwVmGbHc4whHPdDgmrQwjxs16qG1nCuOmLqfyAdLNslaW&#10;dAPVj1/z5zjzT91ZvzAqs3Fwc3VfdTOVBnKQjjIoa4J/xhnpMWXheE42yTRxiXLoMs/qhwxS666W&#10;J+uF4/TnmPgJYTL9rDfjzZFhM51RXpwbZqRD0kg9wCidl505vb7Bn0OARVh1rQzavKSwQuU2803c&#10;GWjOh754GKhmd1Wa5mWEtn2YlId31NilY+f7nEcIXnVaN/Mwt/E4Q4+Z+8KO++vQ5ubs390f52ia&#10;pmmaprkt8MhbG9D7wuMrS497vQ60Ed00TdM0zSsHO/TsIt7Gt3K9zPB8O8+l8/8drzv9OEfTNE3T&#10;NE3TDOjHOZqmaZqmaZpmR9qIbpqmaZqmaZqNXGRE85+Z+e5H4YFztr8rhOW6rsYlvfSvjncz8u7F&#10;kR9u7r2MNd5eWNaRG70ftIaZerclTKUh/MfxSP9rqHWhm5PnUshz7bsz5yCdkZxz5aj1NKfXvRnJ&#10;sxXfS1pZWy70nu8HrUz12UshX+v8kva6F8jAOHMN0B963AoyWX/nxK/MjaOQ+VWX+TtmToH/SJc1&#10;/1G7M23dterkWu16CfK0z1O2Nf3fPn7p2PSiyvwyg7726Ht7c65ce421OX4vke3u0rZMnxmNG7eR&#10;i3ei64ciRqhQXpTOcyU6zlU68KoU/T7++ONnHwXI8PD+++PPC099mY4BjBeYG4609x60Uw4cryD7&#10;2elF7WAD4/VNhvnjH/94fNn5SH+plyl4ofolr6NDDykzsiHPbRxMhIFh9GEK9IXOU6+Wg1/+CYLr&#10;+Ne6ue3Qf0byri0Xg+DSC/x5pRhpNDcPbw6wL176sSSxL1QndWzFIUP9+AntaTQZM6bWL1Q6zvPx&#10;iUyXDzLkREx6hM0w/Jf/mjHvZYR5bc2bIfyQyKV0X94O+tqr790GLrUNmvVcbEQzGDNIzq04GEAZ&#10;oKuRyzmDxmiQ9nPTe8DnPnNw4qtjGB7KvGW1tRYGTSYgdyCYnJjYsqNSPgzX1B9yMJmsGUxztekx&#10;jvi4rSs5ZEPm/GJZ3VVKPblaTP9sBy4ccEuLFusg88vdG465BtVQxI9rTlRORnxSHvjl3PZU66ZC&#10;GZShymKZsty1/abfUrta0iFpI+uoPSyVS1kxduincxhWbIcjmSo17FJdi3WqQwYgvdSp4RL8M3ym&#10;U0m//DLaCPWgyzZCnrWulCGp8gPXMi1BV4xFjAHqrbY/8hSOs7yj/M+Fibf2C2QavQeWTzXXNx5g&#10;CDPOV4OR8rGIU1YWwbzTOHFuGOlI0KnlzjZW6wxX9bK1T6pj86n1jkvm0ieNLFfWX6aDzNS9/bnm&#10;ubau1ccUVV9zOq/UsnCceWUd5XWYa9foJPUyNd5k/KrnWgf2VzB9URZ1mseUsepejJf+5FPLltS0&#10;smyjvPTnGLAdLMecfhPCExaoI/JJ/aYuanswL8LQb3HEh1pO3Nr2QxrGUTaxHY38RmRZcAnnVafX&#10;5GIjms9hMkFPvS8QpTNo5udyEz4pjX82rL3h85S5E8f36pksHKwYwKd2sffAzlknF3DXQFn4PCvn&#10;57w6Bj1SH8SvxvkakJOGrpw0ZuqV9HAsAnIyBPLQH4POzkkYOr877+xOjXaQE9Jmcjav/JwpMBmP&#10;Vtd8ttdOLtS5O2XooH4ymnKxuBpB28idPMpVZcEY059yOZDQeVMna5jSIbz99tvH6356PVlTLvS/&#10;9WX4lAXdKROG0VT/prwZljrCORBPQR7olLDEQ9+0F8rkmCCWx3ZHGMpE30FXnJs/6eSgybG7vBpz&#10;U9Q2y2+9M0NdKTPp5qeSZTSmke+o/1MO2htpcUycbH/kRZ45UZGWMu69e0Z+FYzlzF/98/EK4Rpx&#10;R+M8Y1vKSvlGn6cnzEhH4MRKGJxGAflmneGYj2q98BEp/dHfUvu0TVNOyp59FAf20y19njjZX+jv&#10;jl3ox/GNNpdp2j8uxTZuG8bRxrN+z0Wdmi5ls95s11lP3IHJeqBelMv5MKEv57hMmtaBdWR8WJpv&#10;5si0so7E9kQY8qFsykX7y7ZBOfWj/IRFdsl6zvGfcyAOC9w5/S6BnNoWHKNrx7XsP/ghD35ucuLo&#10;B5BjkzLUuXEE+mMcMR71q+zUXc4FzHkcTzHXhyR1nvVxDXb5x0I6PoXODiHff//98XfUKcCB1XBr&#10;oAG4wkiXk13CwEwjMRwdwEZxLdAFOiFvdnZpfGsYffN+LeThJLRGr3SW1B+dKfVCvebi4sGDB6ej&#10;H2HyFwxX47tLqhzItaQDGrvhzcvBhvhTbWjprgUy5YS/BB1PPQLlquQiB7kx5IHOyyAjaxZDUzqE&#10;ufawVC50qT63YFkEGVKmpPpRD2vaOoslym29oW/0+MknnzyT2f7MgElb+uqrr47nX3/99TOjnrEg&#10;26jtjIEZx7E6JC/SmaK2WX45T4OPc2V+6623hoM98cgXOYFyzOWbsMBHD7Y/8kJPuXNL2kv1yqSU&#10;fRuXE/cIx+9s+4BhTH0JMtZd6KVxPqG9YHikbFNjNyA34bOeGZvoW+RHf019MAlXMi79k346R5YP&#10;fZBHQh3Jlj5Pe01dIhdtqBqxeTcQRjKcA208+x1wnjKdS73LQ9lcFNBmsm8B/SrrAZ1OtR/0k/0C&#10;6BPoE+p4kvV9DjUt6ijbqP2RMPRHwgvtz75G+VK3lJ9yoA/JuHX8T+b0u4YcB5GZNlbHBPxqf0rW&#10;zI0V9ZZzGX3EjYZadxluxJo+lGN21sc12MWIBgYRjLJrCit0RiqzuqmKZxXiDi2O4zWTyhZyQsC5&#10;urxJ6moM6mCc0HDViY7GWBdD6I8y0fEq1YjTqEC3o13SOexEyZbF1d6gT8o9WmlXWR3gKP+bb755&#10;PAYHrDmmdPiiYBBDBtvynIEjDGCGXyP/aAGQgx0TDUaz5+zusvgFdqY5Vy70a97mz0Jg6g7FFKM2&#10;Wye16g+jcQQjzB10DJc1kw2MFoTVWB/180ruFuky3WrE4qbGLOKhA8uJYTB1Z3EtymS5WMAjw4gp&#10;A72eZzkS2keGpX8utdHR4pT2Zh7oT0hrTZ9Xf3fv3j3+Cm29LlwxVLJdVyP7XFiQ1s0TzqcMty1o&#10;GJlu9gv6bt38cvdRan0m9KXaZt2ZJ5/ReIJez4U+l1AXOZfWOhyBXJTPtq2jHGkQrx3/5/S7xKg9&#10;0ubQOfaUMq7dsZ2bGyuM45RJuXHKQ9/eUndr+1D2R9ijfU+xmxFNp6cyqqFkYacq3IlwTaM8l7py&#10;QVaUnqvBS3FSSCdLg/aWznBtMKw1VjSevXUyV4YXCYbNnA7p8HWSmsMBgrZMuXOX6TaxtVxbsA3T&#10;T+YMHI3nvB03GrC3gkFNO2Q3l3KyQNZwoT/ngllZ0y3tZlwbJmF3yfjN3ZvbAPWqruzXuSNWYVHA&#10;eGk/qwbP0jg/dZ10lIN2M7qbuQTtD+emwFw5EmQyLm7q1rjGM/3A295Tk/yeMPGTF/Oqdxbmxrm1&#10;jBZYexgZtS5x9F0Zbdrg1jK1eTZnfN8GHBfTnbNTvqTfc0EW0qRduNCZWrSdOzfmeJNuauPzZWI3&#10;IxrcVs+tdCoeBXKbdgS7NPjf9o5wCTQUGvyoYTIoTvm9KKwLOhSTxjkDLGlojMseE8AIVrFVRnYu&#10;XNAhS70VxsJgtDvIhOmgd85AR1362IFopOzNlnKdC7cL0QW44E28FUeYLX14tACgvZgGO50YzdSj&#10;t+cZJzCymExBw20kF9AuNLxlbtEx0if5nzNR2eeRd4vBNVoQ0p5I61pQbvo5O5JT4xD1wQ706FEO&#10;IA3KObUxoS5cdI2gv1b9w5yBTnqkTfubWjjV/ufjdchMPN3UrXEf8yHMaNInrTV93rZd767RRutO&#10;XKKRQz4+InQutGXvkFwTxmN0gKPeKHudD7ZAv2Bsm4K2U8t1ycKg3sGlHHV3cwnr+9I6G1H1uwcs&#10;9GlntPVRGzl3bhyNw8moTU7V3bl96JrsakQDK5OqMBSOQVZvFXDO9S3P9ZwDjSL/0YSBFxkvvSW5&#10;BRYW7CbkJEXjZ2BEvtuwU4U8TKT5T2w5mGiUrsFbTxo46vwaoDs6t7tYlIN2ZTn45TxlIfyczh2Y&#10;+F1zy0qo57ydvPb22DmcU641IHMajqY/dbcoDR/iIsMS9Ef0pJ5tHz5PymBJ36B83lrFmCaOiwTC&#10;0He8rQuk504KeiCNbBdZN5WqT345r2+SWAv9hfzqP7nN4eIB+UGZc2PiGmAcshiirVsniZMXskyN&#10;m+gJf/Ut1AcGNkaudVJ3fckTXefYI+RN/NyIIQ/baLY36mxUx9kPKeNoITBH6oS8cyzb0ufrXERY&#10;9FH7LHnkYoP8KedWQ67ic8S2L6Au1v6DGjrPu7rZN2o6Go/Un/NBto06zszhI2ap29SRfdd6wi/b&#10;BUY4/jK1qSc55ltH5+yajvoUMqce1jKn33OhvyCPYx6wWBk9tiaWhd81c+Ooz9P+yJc0bJNTdVdZ&#10;24duit2NaApCIRMqmdULSkJxOs65vhUUnunopjokRjwTmuGoeCrJxkclZOe8BuiFPMlbOah4Otk5&#10;O557wMCvLMrDIsjBgt2plJfBkzB112UEuiW+jwLQUbbsyG0F3VqeWg5+OVcW63+ExgRpmJZhc6CZ&#10;gnomPnFx12RLubZAe6QvWQZvY48GaxbA2R8ZfOn/S7tO6AnZ1XPtk+CizXrUmM7BElnJz/xJD1kN&#10;w45Gtos6NiXkk23Wcpv/VjQIU94lKD96sN8hM3raksa5YKiQH84JLcHwxG/UDgA9MZ7XcQWd50aJ&#10;u0wZhnQp95SuiZ/zB7vipINesv6ZXKkz0soy0C4NQ//c8rgPbYy8jM+ikTTcGUWGtX2+zkWkMdp1&#10;Q77arnNMwyBZa4gR37HLNp7jOvVp/WDczBm2hMMYNm4u7vBLPeV4ZLvOtkH9jMo+BW0rxxragPaD&#10;5UJP+DH+cCzok/nHuEt361L3U3W0BvLN+QRHPa5tf8jBOERdz+n3XNBbziE42qfyuTihTRA2y8Kv&#10;+S/NjchdZafuaBfKMFV3lbV96KZ441CQVVYswq4M2jRN89qDkcDiXAOlafYCo4XNjLXG2OsIhh8L&#10;v606Ih6Lg5tYuDYvB3P27+470U3TNM3T13pteZSjadbCc9o3+Thi0zRj2ohumqbZGXYuuN3cu1nN&#10;NeCW9tRjNU3T3Bz9OEfTNE3TNE3TDOjHOZqmaZqmaZpmR9qIbpqmaZqmaZqNtBF9IfyXNFv953Jp&#10;/EvJ1/vV1xvdxKv/4EXrYMvroraw9LqoVwV0l+8AvUnytWejtor+fSeuYfPVZ5dwabu5qf61Bt/b&#10;ilNfa3lV2vk1y5HtcIm9+tM5ddlshz78osa/5sXTRvQLhnckvshnzfkHFVzTvIzwBgzeKUofetna&#10;8W3qe7wDnnfSosfX9Z8hKfeLfN/sntyWxVnTvPIcBs1VbAj62vDkyZOjXnScf/zxxz8cJqPnrv3x&#10;j398Lhzu8ePHz6UBhiMNwx0MhKOfcD7lJ8RPP/MgfUFGZODXY9M1rH6Zp3JPkWkQVzh/5513Tmc/&#10;yvTrX//6uThch9QBLmVHHtLmOsemlXEyL+Bcv+rPMXFHzNXdXH2N9AlL5Zryn8tL1MmUfyV1kmHX&#10;5CVVXqmyJJyvSVusX536r3nbdoR09UOeNeWayquSurMtcWy5vTZXJ/jh8jhlnutr+Ju2eS3JXvVl&#10;28qy4EbUuIabaueJek+nbKM6sTxAOHRiWQ0r6k0/8089Znr1XJ2Rj3nBVL5c9zzTAa/rlDNlIT2o&#10;OskycUzahsl2zTVlnILwxCcu8grxSDvz9brnmVcly55hSbPKpF5FeXAZ1jKqZ/VTyfiWIeva+KY9&#10;p1/CZj5Vz6RR9WReUNMmrdoWmlcL6nmKaZ/CXCKvM3WwsPPlYMR5DmZ2eMj4ds7skHZoqJ2fcHku&#10;pmPHV6aUwTwzTfxzgOM64SyLg+gUNY+UT5n0z3KNdJhy6G958Bv5py4yL66nTg2vP37KUslwoE5g&#10;qb6Il3KuKZdpQ8q9lFdN2/BT5SKdTCvPl/KqcD3DInfKUs9JO8uZeVfUEb+j81ruCn7W31K5an0A&#10;51n/CemkTmraVbZaJ+gF5zF+los8OZ+i5lX1Us/JM9Or56SlLJWRLJwbvrbzCmFTh5YV1EnG5zjT&#10;zrwMb3qmlXWW8SHPa3z8rI8sh/mmH+ep86l0QP0qF/6GVQbrBjI+v+ZT6wW/zGcEadVyAte5Jp5n&#10;G+HaCMtvefJ8VB5kVu5RGczHuOlfwS/lUm5l4Tz9TbPq2/OUDar8pi+EtT5qWsThPNtF8+qR7aEy&#10;7VOYS+R1xk4kcwOROABBxq+dGbLD18FoDmSwoxvPuKRvp8/rhE/ZuZ6Dg/LxWyFuHUhGuuGcdDOf&#10;Gg6/1AGQtpMH/h6D8VOuDD+C8KmfubBJ1t1SfVV9bi1Xxl/Ka0RNT0b1mOlvzYs8su5rXOCa+s5j&#10;GMkjo3w5Nz/yTh1X8DOvpXLxW/VVy5bUdlPLNSLrpOad+czpBGpemZZkmqkHSVkIV+PPkeFJd64O&#10;KoRHfhjVCcf6Z1jJOskyQsYVr6lL4nNO3JQ7y1HzHclJvln/Sc0z9U+cquvMO8uX14HrU20CiKtM&#10;5G+eQDop7xrdyaisXLMc1V9dqbdK9U+9Vqq/cqZuM2+Os1zANfWIzKn/KkNNb6puhPN6rXm1oH1M&#10;0c9EX4Gpf07hOv/swXfj57h79+7p6Cn+I9SHH354/I69/wA0B9+W//LLL4/Hv//97+988MEHx2/M&#10;A5+LXfsltdEL/b///vvT0Y+QF/koG47v8YPy8/nVw2B0LAPPYI4g7GFQe+5b/jjS/uabb06h7ty5&#10;d+/e6ehHqqwZHviHHdPbylzdTdVXcm65iJMs5cU/Epl2jSvWX+qLY+rmu+++O11ZV66KYWrcwyRz&#10;59tvvz2d3bnz4MGD09GPcozaFendv3//dPaUhw8fXvTs6lS56B+/+tWvnqsfzrfk9eabb56OfmRN&#10;ncDaviaZ15KeyLfKxhhR+8gc/gMwjna7lbk+xP+GiPVjvdB2EvpI1knqjfZLO05MW12uGYegprMG&#10;/sGMMjr2jfjiiy+eG8fVyaht8Jw219EFjnKP2gngzwd+5j5zPRo310C+Ne7bb7/9rI6YT8gbaCeA&#10;3r/++uvjcZYVB3NjjZh++o/Cpmy06aqjt956a7bvVabG4VHa6KF5fWkj+gZw8mDSOixc7hxWtief&#10;bfhPiDggzan/CmYCxShgQGMysOM70KYRsxeH1f0z+dJNDfpzMGjVdM79JyyNZwwi01rLXnUne5Yr&#10;0VBzMibdc4yA1x3qt9bPFiM6eVXqROMZw/DJkyfHclTDdo69+9BtROMZKCN6muPjjz8+hqtuBLrm&#10;H2hx77333unqT+GfCecWBdeE+YQ2Tlvhk+TMBUKbH5W1v+bZvAq0EX1lGFScQPf8T3zSY6Ce2hFy&#10;B4MBjckL+GUgZlI7x7Cdg10wd7qn8D/GmUCmdsKVyx2MPWDRoHG0hT3r7hrlSpg8nZiX6rbu9AHH&#10;lHW0k7oF8647qLTT3N1J/9Fuk5Be3S3lrgdteG9I07s3e7ClTi5lSU8YMrnzB/TXuns9QqOIcuSO&#10;8RrW9qFsi7YNdVYXMdzRmKp/2i/5JcgAtq8149AWkJ32Tb6/+93vTlenoVzsRq8FGQmPY0d1hDLk&#10;nS5gAbfHmzrQd95JAuSxjvjF2OcuJ7vsbOKA9ZH1uwXTz/Giji0V2nTND7n2WMCO5rktd3OaV482&#10;om8IOzW/o9uZa2AgywFxaWBgUMsBjV92Y69x+4lbiAyWKZ87wMBE5u1TbzdOvWOXyQ0d5UBIOlPh&#10;15ATwNZ3eu5Rd3CNciU5mFMP1ZgQJ7ysK465ttVIGoHBlcYJadNOc+ep+pO3E2by7rvvHtuNhpDt&#10;iEeb9sbHpfLdurSVre0lWVsnl7KkJ3Yws+3S5pBl7tZ/km2WuFsf51jqQ9kWaRu5k4mc9hHiM4ZN&#10;Gb+0X9raKD3a15ZxaCtp3M09zsGjdegv80XeqYUBu7yEZzEx1T8pGwuVdMDmwR6bN+gQvVuP9BFk&#10;oixiGLCvIy99240coA4Y92yrS9TxZKru5dGjR0fZ7Me2mY8++uh4jiFMG5BPPvnkdLSM85xp256a&#10;15c2oi/EQXtqUMAf48kw/DqRrh1EhEGUDks6OAaGuVvNGss+uuEvg8wId69J28FyCwzcKR87wFwj&#10;LSYV9OAkwCSG/AxGVYcMVKkzHJPB2gm/Up91ZRBmYF/adby07qo+9y5Xwg5Y6p6JgslnasfLHTPD&#10;w5pdtBFOWqbDpM2kadrov7bT9IepvKkD7ri4w+YjBbajJTQe06iawrwIr2wYJ1OyaTRMGdlb6+QS&#10;lvRk21MW5NbQWoL6pP6My8KAtNyRmxs3yH9NH0LPpk/bSMOPOOjM+PSZXJBVkBXZanpL49C5IDsy&#10;qXucZfTOU7ZDwuOfYxKyTY3lhGe8mnuU49qgb8poPVIWyoBs4vySCyCgH7BAsKzoibjWwRLUXcZf&#10;0oP6tR/XNkNfQJ+m5ybTWjJtypLlpR65XvtB8+ryxmEgXTWS0jDWDrpN0zRTMJZsMYSbVxeMDQ3r&#10;NMgE45bd9LnNgtcBjG/uNnSfebr4wnhte6S5Kebs301GdNM0TdM0TdO8TkyZyv04R9M0TdM0TdNs&#10;ZPVOdNM0TdM0TdM0T+md6KZpmqZpmqbZSBvRTdM0TdM0TbORNqKbpmmapmmaZhN37vz/U68cxXri&#10;9eEAAAAASUVORK5CYIJQSwMEFAAGAAgAAAAhABzUDJHZAAAABQEAAA8AAABkcnMvZG93bnJldi54&#10;bWxMj81OwzAQhO9IvIO1SNyoDYpKCHEqhADBkfBzdpMljrDXwXab8PYsXMplpNGsZr6tN4t3Yo8x&#10;jYE0nK8UCKQu9CMNGl5f7s9KECkb6o0LhBq+McGmOT6qTdWHmZ5x3+ZBcAmlymiwOU+VlKmz6E1a&#10;hQmJs48Qvcls4yD7aGYu905eKLWW3ozEC9ZMeGux+2x3XgOhumtdlI+5e3uf7Fc5PDwVs9anJ8vN&#10;NYiMSz4cwy8+o0PDTNuwoz4Jp4EfyX/KWbku2G41XKriCmRTy//0zQ8A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BAi0AFAAGAAgAAAAhALGCZ7YKAQAAEwIAABMAAAAAAAAAAAAAAAAA&#10;AAAAAFtDb250ZW50X1R5cGVzXS54bWxQSwECLQAUAAYACAAAACEAOP0h/9YAAACUAQAACwAAAAAA&#10;AAAAAAAAAAA7AQAAX3JlbHMvLnJlbHNQSwECLQAUAAYACAAAACEA3AEZes4CAADiBwAADgAAAAAA&#10;AAAAAAAAAAA6AgAAZHJzL2Uyb0RvYy54bWxQSwECLQAKAAAAAAAAACEAZrBjNKV1AACldQAAFAAA&#10;AAAAAAAAAAAAAAA0BQAAZHJzL21lZGlhL2ltYWdlMS5wbmdQSwECLQAKAAAAAAAAACEARVoWd/R1&#10;AAD0dQAAFAAAAAAAAAAAAAAAAAALewAAZHJzL21lZGlhL2ltYWdlMi5wbmdQSwECLQAUAAYACAAA&#10;ACEAHNQMkdkAAAAFAQAADwAAAAAAAAAAAAAAAAAx8QAAZHJzL2Rvd25yZXYueG1sUEsBAi0AFAAG&#10;AAgAAAAhAC5s8ADFAAAApQEAABkAAAAAAAAAAAAAAAAAN/IAAGRycy9fcmVscy9lMm9Eb2MueG1s&#10;LnJlbHNQSwUGAAAAAAcABwC+AQAAM/M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4864;height:44761;visibility:visible;mso-wrap-style:square" filled="t">
                  <v:fill o:detectmouseclick="t"/>
                  <v:path o:connecttype="none"/>
                </v:shape>
                <v:shape id="Picture 788670736" o:spid="_x0000_s1028" type="#_x0000_t75" style="position:absolute;left:1800;top:1800;width:45785;height:278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rUOygAAAOIAAAAPAAAAZHJzL2Rvd25yZXYueG1sRI9Ba8JA&#10;FITvBf/D8gq91U0NJCF1FREEFTxUe+jxNfvMhmTfhuxq4r/vFgo9DjPzDbNcT7YTdxp841jB2zwB&#10;QVw53XCt4POyey1A+ICssXNMCh7kYb2aPS2x1G7kD7qfQy0ihH2JCkwIfSmlrwxZ9HPXE0fv6gaL&#10;IcqhlnrAMcJtJxdJkkmLDccFgz1tDVXt+WYVHL8eJ/5Ox3A6pMdqW+/bW25apV6ep807iEBT+A//&#10;tfdaQV4UWZ7kaQa/l+IdkKsfAAAA//8DAFBLAQItABQABgAIAAAAIQDb4fbL7gAAAIUBAAATAAAA&#10;AAAAAAAAAAAAAAAAAABbQ29udGVudF9UeXBlc10ueG1sUEsBAi0AFAAGAAgAAAAhAFr0LFu/AAAA&#10;FQEAAAsAAAAAAAAAAAAAAAAAHwEAAF9yZWxzLy5yZWxzUEsBAi0AFAAGAAgAAAAhAA1ytQ7KAAAA&#10;4gAAAA8AAAAAAAAAAAAAAAAABwIAAGRycy9kb3ducmV2LnhtbFBLBQYAAAAAAwADALcAAAD+AgAA&#10;AAA=&#10;">
                  <v:imagedata r:id="rId15" o:title=""/>
                  <v:shadow on="t" color="#333" opacity="42598f" origin="-.5,-.5" offset="2.74397mm,2.74397mm"/>
                </v:shape>
                <v:shape id="Picture 256178289" o:spid="_x0000_s1029" type="#_x0000_t75" style="position:absolute;left:1580;top:31367;width:45786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WpzyQAAAOIAAAAPAAAAZHJzL2Rvd25yZXYueG1sRI/BbsIw&#10;EETvlfoP1iJxKw6RCmmKQVUrUK8EPmCxt0kgXqe2gbRfXyMh9TiamTeaxWqwnbiQD61jBdNJBoJY&#10;O9NyrWC/Wz8VIEJENtg5JgU/FGC1fHxYYGnclbd0qWItEoRDiQqaGPtSyqAbshgmridO3pfzFmOS&#10;vpbG4zXBbSfzLJtJiy2nhQZ7em9In6qzVfDhcr2v6rk+b0/+d33Ew27zfVBqPBreXkFEGuJ/+N7+&#10;NAry59l0XuTFC9wupTsgl38AAAD//wMAUEsBAi0AFAAGAAgAAAAhANvh9svuAAAAhQEAABMAAAAA&#10;AAAAAAAAAAAAAAAAAFtDb250ZW50X1R5cGVzXS54bWxQSwECLQAUAAYACAAAACEAWvQsW78AAAAV&#10;AQAACwAAAAAAAAAAAAAAAAAfAQAAX3JlbHMvLnJlbHNQSwECLQAUAAYACAAAACEAlJVqc8kAAADi&#10;AAAADwAAAAAAAAAAAAAAAAAHAgAAZHJzL2Rvd25yZXYueG1sUEsFBgAAAAADAAMAtwAAAP0CAAAA&#10;AA==&#10;">
                  <v:imagedata r:id="rId16" o:title=""/>
                </v:shape>
                <w10:anchorlock/>
              </v:group>
            </w:pict>
          </mc:Fallback>
        </mc:AlternateContent>
      </w:r>
    </w:p>
    <w:p w14:paraId="751ABA6B" w14:textId="0629B334" w:rsidR="000946B9" w:rsidRDefault="000946B9" w:rsidP="000946B9">
      <w:pPr>
        <w:rPr>
          <w:bCs/>
        </w:rPr>
      </w:pPr>
      <w:r>
        <w:rPr>
          <w:bCs/>
        </w:rPr>
        <w:t xml:space="preserve">Similarly, notes 9, </w:t>
      </w:r>
      <w:r w:rsidR="008F115D">
        <w:rPr>
          <w:bCs/>
        </w:rPr>
        <w:t xml:space="preserve">13 </w:t>
      </w:r>
      <w:r>
        <w:rPr>
          <w:bCs/>
        </w:rPr>
        <w:t xml:space="preserve">and </w:t>
      </w:r>
      <w:r w:rsidR="008F115D">
        <w:rPr>
          <w:bCs/>
        </w:rPr>
        <w:t xml:space="preserve">14 </w:t>
      </w:r>
      <w:r>
        <w:rPr>
          <w:bCs/>
        </w:rPr>
        <w:t xml:space="preserve">convey information on number of Tx antenna chains that </w:t>
      </w:r>
      <w:r w:rsidR="00194873">
        <w:rPr>
          <w:bCs/>
        </w:rPr>
        <w:t>are also beset by the problems identified above</w:t>
      </w:r>
      <w:r>
        <w:rPr>
          <w:bCs/>
        </w:rPr>
        <w:t xml:space="preserve">. </w:t>
      </w:r>
    </w:p>
    <w:p w14:paraId="02FCADC8" w14:textId="1957B8B7" w:rsidR="00EC2584" w:rsidRDefault="00C80C1C" w:rsidP="00EC2584">
      <w:pPr>
        <w:rPr>
          <w:bCs/>
        </w:rPr>
      </w:pPr>
      <w:r>
        <w:rPr>
          <w:bCs/>
        </w:rPr>
        <w:t>In conclusion, it is not clear whether connector count</w:t>
      </w:r>
      <w:r w:rsidR="00194873">
        <w:rPr>
          <w:bCs/>
        </w:rPr>
        <w:t xml:space="preserve"> in section 5</w:t>
      </w:r>
      <w:r>
        <w:rPr>
          <w:bCs/>
        </w:rPr>
        <w:t xml:space="preserve"> is</w:t>
      </w:r>
      <w:r w:rsidR="00EC2584">
        <w:rPr>
          <w:bCs/>
        </w:rPr>
        <w:t xml:space="preserve"> essential information, and who it is intended for.</w:t>
      </w:r>
    </w:p>
    <w:p w14:paraId="607AA646" w14:textId="66A821E8" w:rsidR="004B1BD2" w:rsidRDefault="001C2E80" w:rsidP="00DC79EC">
      <w:r>
        <w:t>Additionally</w:t>
      </w:r>
      <w:r w:rsidR="004B1BD2">
        <w:t>,</w:t>
      </w:r>
      <w:r w:rsidR="00346B85">
        <w:t xml:space="preserve"> these kinds of ‘connector count’ notes invite many inconsistencies in the standard. For example,</w:t>
      </w:r>
      <w:r w:rsidR="004B1BD2">
        <w:t xml:space="preserve"> there is </w:t>
      </w:r>
      <w:r w:rsidR="003B7BEF">
        <w:t>no mention of 4Tx in any band</w:t>
      </w:r>
      <w:r w:rsidR="00346B85">
        <w:t xml:space="preserve"> even for band combinations with UL in a single band. Another example</w:t>
      </w:r>
      <w:r w:rsidR="00BD6D92">
        <w:t xml:space="preserve"> of </w:t>
      </w:r>
      <w:r w:rsidR="00290A4A">
        <w:t>inconsistency is</w:t>
      </w:r>
      <w:r w:rsidR="00346B85">
        <w:t xml:space="preserve"> the omission of connector count for single band UL combinations</w:t>
      </w:r>
      <w:r w:rsidR="00DE6F1A">
        <w:t xml:space="preserve"> (clause 5.5A.1 and 2)</w:t>
      </w:r>
      <w:r w:rsidR="00346B85">
        <w:t>.</w:t>
      </w:r>
      <w:r w:rsidR="000E48E6">
        <w:t xml:space="preserve"> </w:t>
      </w:r>
      <w:r w:rsidR="00346B85">
        <w:t>These omissions</w:t>
      </w:r>
      <w:r w:rsidR="000E48E6">
        <w:t xml:space="preserve"> show it is difficult to keep section</w:t>
      </w:r>
      <w:r w:rsidR="00346B85">
        <w:t xml:space="preserve"> </w:t>
      </w:r>
      <w:r w:rsidR="000E48E6">
        <w:t>5 notes abreast of changes</w:t>
      </w:r>
      <w:r w:rsidR="00346B85">
        <w:t xml:space="preserve"> elsewhere in the standard </w:t>
      </w:r>
      <w:r w:rsidR="000E48E6">
        <w:t xml:space="preserve">and </w:t>
      </w:r>
      <w:r w:rsidR="00346B85">
        <w:t xml:space="preserve">relevant to the </w:t>
      </w:r>
      <w:r w:rsidR="000E48E6">
        <w:t xml:space="preserve">varied demands of </w:t>
      </w:r>
      <w:r w:rsidR="00346B85">
        <w:t xml:space="preserve">diverse end-users. </w:t>
      </w:r>
    </w:p>
    <w:p w14:paraId="5D2541EC" w14:textId="3D3AB210" w:rsidR="00C0085C" w:rsidRDefault="00C0085C" w:rsidP="00C0085C">
      <w:pPr>
        <w:rPr>
          <w:b/>
          <w:bCs/>
        </w:rPr>
      </w:pPr>
      <w:r w:rsidRPr="00FF1BF5">
        <w:rPr>
          <w:b/>
          <w:bCs/>
        </w:rPr>
        <w:t xml:space="preserve">Observation 1: Section 5 notes containing Tx antenna count information </w:t>
      </w:r>
      <w:r w:rsidR="00290A4A">
        <w:rPr>
          <w:b/>
          <w:bCs/>
        </w:rPr>
        <w:t>have limited (if any) utility</w:t>
      </w:r>
      <w:r w:rsidR="00147EBE">
        <w:rPr>
          <w:b/>
          <w:bCs/>
        </w:rPr>
        <w:t xml:space="preserve"> due to overlap with section 6</w:t>
      </w:r>
      <w:r w:rsidR="004B1243">
        <w:rPr>
          <w:b/>
          <w:bCs/>
        </w:rPr>
        <w:t xml:space="preserve"> and are a source of </w:t>
      </w:r>
      <w:r w:rsidR="0096185C">
        <w:rPr>
          <w:b/>
          <w:bCs/>
        </w:rPr>
        <w:t>inconsistency</w:t>
      </w:r>
      <w:r w:rsidR="004B1BD2" w:rsidRPr="00FF1BF5">
        <w:rPr>
          <w:b/>
          <w:bCs/>
        </w:rPr>
        <w:t>.</w:t>
      </w:r>
    </w:p>
    <w:p w14:paraId="7E4F1245" w14:textId="7817B255" w:rsidR="00E274F4" w:rsidRDefault="00E274F4" w:rsidP="00E274F4">
      <w:r>
        <w:t xml:space="preserve">It can be argued that section 5 notes are a way to strictly </w:t>
      </w:r>
      <w:r w:rsidR="0090161F">
        <w:t>regulate</w:t>
      </w:r>
      <w:r>
        <w:t xml:space="preserve"> UE implementation diversity. This kind of artificial limit may have been useful at one time, but late in 5G it merely impedes </w:t>
      </w:r>
      <w:r w:rsidR="00E61F67">
        <w:t xml:space="preserve">3GPP from </w:t>
      </w:r>
      <w:r>
        <w:t xml:space="preserve">meeting evolving market needs in a timely fashion. </w:t>
      </w:r>
      <w:r w:rsidR="00C31619">
        <w:t>Case in point:</w:t>
      </w:r>
      <w:r>
        <w:t xml:space="preserve"> </w:t>
      </w:r>
      <w:r w:rsidR="00C31619">
        <w:t>I</w:t>
      </w:r>
      <w:r>
        <w:t>n a companion basket WI</w:t>
      </w:r>
      <w:r w:rsidR="009658D0">
        <w:t xml:space="preserve"> ‘</w:t>
      </w:r>
      <w:r w:rsidR="009658D0" w:rsidRPr="009658D0">
        <w:t>HPUE_NR_CADC_SUL_R19</w:t>
      </w:r>
      <w:r w:rsidR="009658D0">
        <w:t>’</w:t>
      </w:r>
      <w:r>
        <w:t xml:space="preserve">, a 4Tx 2-band UL CA combination has been approved </w:t>
      </w:r>
      <w:r w:rsidR="00C31619">
        <w:t>at</w:t>
      </w:r>
      <w:r>
        <w:t xml:space="preserve"> the plenary</w:t>
      </w:r>
      <w:r w:rsidR="00C31619">
        <w:t xml:space="preserve"> level</w:t>
      </w:r>
      <w:r w:rsidR="00832F1B">
        <w:t xml:space="preserve"> [2]</w:t>
      </w:r>
      <w:r>
        <w:t xml:space="preserve">. </w:t>
      </w:r>
      <w:r w:rsidR="00502145">
        <w:t xml:space="preserve">Now, this type of combination (TDD+TDD) has minimal core </w:t>
      </w:r>
      <w:r w:rsidR="00932E80">
        <w:t xml:space="preserve">requirement </w:t>
      </w:r>
      <w:r w:rsidR="00502145">
        <w:t>impact</w:t>
      </w:r>
      <w:r w:rsidR="00260E00">
        <w:t xml:space="preserve">, primarily due to </w:t>
      </w:r>
      <w:r w:rsidR="00DE2AFE">
        <w:t xml:space="preserve">scheduling restrictions that render MSD specification unnecessary. </w:t>
      </w:r>
      <w:r w:rsidR="00AD4752">
        <w:t>The remaining aspects are unremarkable</w:t>
      </w:r>
      <w:r w:rsidR="00A56BC8">
        <w:t xml:space="preserve"> because the constituent per-band power classes are not new. </w:t>
      </w:r>
      <w:r w:rsidR="009B2511">
        <w:t xml:space="preserve">Enabling this band combination </w:t>
      </w:r>
      <w:r w:rsidR="00C87010">
        <w:t xml:space="preserve">in RAN4 </w:t>
      </w:r>
      <w:r w:rsidR="009B2511">
        <w:t xml:space="preserve">should be routine. </w:t>
      </w:r>
      <w:r w:rsidR="00D31275">
        <w:t xml:space="preserve">Unfortunately, </w:t>
      </w:r>
      <w:r w:rsidR="009C2C10">
        <w:t>with</w:t>
      </w:r>
      <w:r w:rsidR="004357C5">
        <w:t xml:space="preserve"> a business-as-usual </w:t>
      </w:r>
      <w:r w:rsidR="009C2C10">
        <w:t>model</w:t>
      </w:r>
      <w:r w:rsidR="009B2511">
        <w:t xml:space="preserve"> </w:t>
      </w:r>
      <w:r w:rsidR="00516991">
        <w:t>in RAN4</w:t>
      </w:r>
      <w:r w:rsidR="00C31619">
        <w:t xml:space="preserve">, </w:t>
      </w:r>
      <w:r w:rsidR="00D31275">
        <w:t xml:space="preserve">it is not </w:t>
      </w:r>
      <w:r w:rsidR="00516991">
        <w:t xml:space="preserve">a formulaic procedure to enable this combination: </w:t>
      </w:r>
      <w:r w:rsidR="00C31619">
        <w:t>a</w:t>
      </w:r>
      <w:r>
        <w:t xml:space="preserve"> whole new set of</w:t>
      </w:r>
      <w:r w:rsidR="00C31619">
        <w:t xml:space="preserve"> section 5</w:t>
      </w:r>
      <w:r>
        <w:t xml:space="preserve"> notes would</w:t>
      </w:r>
      <w:r w:rsidR="00C31619">
        <w:t xml:space="preserve"> first</w:t>
      </w:r>
      <w:r>
        <w:t xml:space="preserve"> be requi</w:t>
      </w:r>
      <w:r w:rsidR="000972AF">
        <w:t>red</w:t>
      </w:r>
      <w:r w:rsidR="00E933E8">
        <w:t xml:space="preserve"> on top </w:t>
      </w:r>
      <w:r w:rsidR="00B438B2">
        <w:t xml:space="preserve">of </w:t>
      </w:r>
      <w:r w:rsidR="00E933E8">
        <w:t>the already long list</w:t>
      </w:r>
      <w:r w:rsidR="00BD6D92">
        <w:t xml:space="preserve">. </w:t>
      </w:r>
      <w:r w:rsidR="00B120AC">
        <w:t xml:space="preserve">More notes only </w:t>
      </w:r>
      <w:r w:rsidR="00C87010">
        <w:t>mean</w:t>
      </w:r>
      <w:r w:rsidR="00C673F0">
        <w:t xml:space="preserve"> room for more</w:t>
      </w:r>
      <w:r>
        <w:t xml:space="preserve"> inconsistency in the </w:t>
      </w:r>
      <w:r w:rsidR="00C31619">
        <w:t>future</w:t>
      </w:r>
      <w:r>
        <w:t>.</w:t>
      </w:r>
    </w:p>
    <w:p w14:paraId="1686458D" w14:textId="445F54DC" w:rsidR="004C2C93" w:rsidRPr="00FF1BF5" w:rsidRDefault="004C2C93" w:rsidP="00C0085C">
      <w:pPr>
        <w:rPr>
          <w:b/>
          <w:bCs/>
        </w:rPr>
      </w:pPr>
      <w:bookmarkStart w:id="2" w:name="_Hlk188861344"/>
      <w:r w:rsidRPr="004C0D3C">
        <w:rPr>
          <w:b/>
          <w:bCs/>
        </w:rPr>
        <w:t xml:space="preserve">Proposal </w:t>
      </w:r>
      <w:r>
        <w:rPr>
          <w:b/>
          <w:bCs/>
        </w:rPr>
        <w:t>1: The per-band Tx connector count information is removed from section 5 table notes.</w:t>
      </w:r>
    </w:p>
    <w:bookmarkEnd w:id="2"/>
    <w:p w14:paraId="07261E71" w14:textId="4C4DA8A2" w:rsidR="00F2350F" w:rsidRDefault="00F2350F" w:rsidP="00F2350F">
      <w:pPr>
        <w:pStyle w:val="Heading3"/>
      </w:pPr>
      <w:r>
        <w:lastRenderedPageBreak/>
        <w:t>2.3</w:t>
      </w:r>
      <w:r>
        <w:tab/>
      </w:r>
      <w:r w:rsidR="001C2E80">
        <w:t xml:space="preserve">Power class information in </w:t>
      </w:r>
      <w:r>
        <w:t xml:space="preserve">Section </w:t>
      </w:r>
      <w:r w:rsidR="004C061C">
        <w:t>5</w:t>
      </w:r>
      <w:r>
        <w:t xml:space="preserve"> </w:t>
      </w:r>
    </w:p>
    <w:p w14:paraId="22C75DB0" w14:textId="32AF76F7" w:rsidR="00563547" w:rsidRDefault="00F13384" w:rsidP="00DC79EC">
      <w:r>
        <w:t xml:space="preserve">Note also that </w:t>
      </w:r>
      <w:r w:rsidR="0096185C">
        <w:t>the section 5</w:t>
      </w:r>
      <w:r>
        <w:t xml:space="preserve"> notes reference</w:t>
      </w:r>
      <w:r w:rsidR="0096185C">
        <w:t>d</w:t>
      </w:r>
      <w:r w:rsidR="004C061C">
        <w:t xml:space="preserve"> in the section</w:t>
      </w:r>
      <w:r>
        <w:t xml:space="preserve"> above</w:t>
      </w:r>
      <w:r w:rsidR="00DE5A98">
        <w:t xml:space="preserve"> (8, 9, 13, 14)</w:t>
      </w:r>
      <w:r>
        <w:t xml:space="preserve"> include power class information</w:t>
      </w:r>
      <w:r w:rsidR="00DE5A98">
        <w:t>, specifically that PC2 or PC1.5 apply</w:t>
      </w:r>
      <w:r>
        <w:t xml:space="preserve">. </w:t>
      </w:r>
      <w:r w:rsidR="00905E1E">
        <w:t>Separately</w:t>
      </w:r>
      <w:r w:rsidR="004C061C" w:rsidRPr="004C061C">
        <w:t xml:space="preserve"> </w:t>
      </w:r>
      <w:r w:rsidR="004C061C">
        <w:t>there is parallel description of the ULCA configuration including power class information</w:t>
      </w:r>
      <w:r w:rsidR="00905E1E">
        <w:t xml:space="preserve"> i</w:t>
      </w:r>
      <w:r w:rsidR="00EC4AD0">
        <w:t>n section 6 (</w:t>
      </w:r>
      <w:r w:rsidR="00905E1E">
        <w:t>6.2A.1.3)</w:t>
      </w:r>
      <w:r w:rsidR="0096185C">
        <w:t>. Th</w:t>
      </w:r>
      <w:r w:rsidR="004C061C">
        <w:t>e associated</w:t>
      </w:r>
      <w:r w:rsidR="0096185C">
        <w:t xml:space="preserve"> table clearly lists </w:t>
      </w:r>
      <w:r w:rsidR="004C061C">
        <w:t>the</w:t>
      </w:r>
      <w:r w:rsidR="0096185C">
        <w:t xml:space="preserve"> </w:t>
      </w:r>
      <w:r w:rsidR="004C061C">
        <w:t xml:space="preserve">CA </w:t>
      </w:r>
      <w:r w:rsidR="0096185C">
        <w:t>power classes</w:t>
      </w:r>
      <w:r w:rsidR="004C061C">
        <w:t xml:space="preserve"> of the approved combinations,</w:t>
      </w:r>
      <w:r w:rsidR="00FF73D6">
        <w:t xml:space="preserve"> making </w:t>
      </w:r>
      <w:r w:rsidR="00061470">
        <w:t xml:space="preserve">it ambiguous which set of </w:t>
      </w:r>
      <w:r w:rsidR="005D0A81">
        <w:t>allowed power classes</w:t>
      </w:r>
      <w:r w:rsidR="00061470">
        <w:t xml:space="preserve"> should apply</w:t>
      </w:r>
      <w:r w:rsidR="005D0A81">
        <w:t xml:space="preserve"> for an UL combination</w:t>
      </w:r>
      <w:r w:rsidR="00FF73D6">
        <w:t>.</w:t>
      </w:r>
      <w:r w:rsidR="00580E84">
        <w:t xml:space="preserve"> </w:t>
      </w:r>
    </w:p>
    <w:p w14:paraId="762D02EB" w14:textId="623A9659" w:rsidR="00905E1E" w:rsidRDefault="00905E1E" w:rsidP="00DC79EC">
      <w:r>
        <w:rPr>
          <w:noProof/>
        </w:rPr>
        <mc:AlternateContent>
          <mc:Choice Requires="wpc">
            <w:drawing>
              <wp:inline distT="0" distB="0" distL="0" distR="0" wp14:anchorId="7CA6BF07" wp14:editId="2AF207DC">
                <wp:extent cx="5486400" cy="3669418"/>
                <wp:effectExtent l="152400" t="152400" r="0" b="64770"/>
                <wp:docPr id="66230818" name="Canva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921483984" name="Picture 192148398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2583" cy="154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934324818" name="Picture 93432481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1660558"/>
                            <a:ext cx="3800048" cy="1718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5CED9584" id="Canvas 2" o:spid="_x0000_s1026" editas="canvas" style="width:6in;height:288.95pt;mso-position-horizontal-relative:char;mso-position-vertical-relative:line" coordsize="54864,366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dg4OxwIAAKUIAAAOAAAAZHJzL2Uyb0RvYy54bWzsVltr2zAUfh/sPwi/&#10;t74lqW2alNHSMShbaDf2LMuyLaobkhKn/35HsnPpOugYfSksEFnSkY6+853zWb682gmOttRYpuQy&#10;Ss+TCFFJVMNkt4x+fL89KyJkHZYN5krSZfREbXS1+vjhctAVzVSveEMNAifSVoNeRr1zuopjS3oq&#10;sD1XmkowtsoI7GBourgxeADvgsdZkiziQZlGG0WotTB7MxqjVfDftpS4b21rqUN8GQE2F1oT2tq3&#10;8eoSV53BumdkgoH/AYXATMKhB1c32GG0MeyFK8GIUVa17pwoEau2ZYSGGCCaNPktmmsst9iGYAiw&#10;swcIvTf0W3cet1WcNbeMcz/QxrprbtAWA2tDzxz1PMXPVsWAovJ7/XOAPFJYohmp4D8RCb0XOF9P&#10;KOxyG0OjyYn4Kx8Cm8eNPgNONXasZpy5p1AfQJ4HJbdrRtZmHJCv27VBrIF6LbN0VuRlMYuQxALq&#10;E5b509GJZYrL7xp9AEGM3CnyaJFU1z2WHf1kNZQaOAxEgbk6Lo/98BmAmjO959r3p1ChLF8v/7Fk&#10;bhTZCCrdqAFDOUStpO2ZthEyFRU1hfDMlyYAgsQ5Qx3pfXJbSPI9gJ0yujcElEdgHrPVnjFc7Voj&#10;/BOORrsgnaeDdOjOIQKT+UWZzYs8QgRs6Xy2SJIgLiia/XZfVZ+pEsh3ABxggOzgCm/v7IRmv8RP&#10;c+lbqTxRI9ZxhgZVw5YAaeOoeeibAdV8Y+4xBJ1BTuFs1DB/SpqXF+MI2M2g63EhzDt4WzkOXCn3&#10;k7n+occasp8EQNZ09aH88/AbgXLd41EUi/kxvml5EIja4wmjE6iB3pHQ0AV+359cynyWZ7MihXf6&#10;c7UcDe9aLNl4Hby9WNLFIpnPi9H9QTIF1NAMuAySuUiLsiin9+x/yYC6/yiZcO3AlRP0Nd3b/rI9&#10;HUP/9Oti9QsAAP//AwBQSwMECgAAAAAAAAAhANoaljIUygAAFMoAABQAAABkcnMvbWVkaWEvaW1h&#10;Z2UxLnBuZ4lQTkcNChoKAAAADUlIRFIAAARmAAABywgGAAAAivOeZAAAAAFzUkdCAK7OHOkAAAAE&#10;Z0FNQQAAsY8L/GEFAAAACXBIWXMAABYlAAAWJQFJUiTwAADJqUlEQVR4Xu393YsV557//1d+59FR&#10;cyQzm412DoYRDOMd7NEBhdh+NQwe7HiTDGFDJKbNsGGPY9yf1hyEaLSj2YGBaCsJSCC2ZgzmIIoa&#10;2MK02cSbHRQ2JPCxZRP85EijmfkD+reeV9e7++qyqlat+7pWvR5QXauraq1Vq951815XXde1npqs&#10;iUREREREREREpOv+f/FYRERERERERES6TAUzIiIiIiIiIiI9ooIZEREREREREZEeUcGMiIiIiIiI&#10;iEiPqGBGRERERERERKRHVDAjIiIiIiIiItIjKpgREREREREREekRFcyIiIiIiIiIiPSICmZERERE&#10;RERERHrkqcma+PETnnrqqfiRiIiIiIiIiIi0Iq0Ipm7BTM5skeBonw6T4lYdinWYFLfqUKzDpLhV&#10;h2IdJsWtOrJiraZMIiIiIiIiIiI9ooIZEREREREREZEeUcGMiIiIiIiIiEiP9E3BzLVr11x7LYZd&#10;u3bFU2djui3D8q2w1xkYGIinRNGZM2emp7/33nvx1MYV+SyN2rBhw/RrNvrafEZ7jv95JZ2/jW1g&#10;30jjx+XevXvx1LD4+30ZPwPHoq1fvaHZ/bud5xbpPD/mNvTjMeqfu8v8GXSMSpIfcxv68Rj190uG&#10;duV87aZjVJL8mNvQb8co6+p/vuRQJjpG+4NqzPQ5+9J8+fLleMqM48eP1z24OClNTEzE/0XusQ7G&#10;dHbCSrN9+/bMeaHjs4mEoCrHKOdoPot/7jaLFy/OTJ5Feq1K11G+HJGH+fi/2S9NIt1QpWP0xo0b&#10;8SOR7lDBTBtt27bN9bDM8Oabb8ZTe4fku8iX5jVr1sSPnnTu3Ln40YzTp0/Hj8RwoUomWGm4a9BP&#10;lEBKKKp0jB44cCB+FEXj4+PT1yWjwlQpoyodo9zdtoLTsbExd3yOjIy4/5muwlMpo6rluj/88EP8&#10;aOq4tGtp8poq0i4qmOlj+/fvjx9F0eDg4KyTCcm6jyQhzcmTJ92Yu6y8BoqclKuEWkX+NiG58re1&#10;JVug5lI/1DjKuyNfNhSS+vHw9/2hoaFZ8+7evRvPkX5StWPUakhy3l69erV7DP9zlukz6hiVqh2j&#10;f/zjH92YY5Sbevj1r3/txvjv//7v+FE56BiVKua6/nG6aNEi97isdIz2BxXM1Pjt8rhLYdX0/GlF&#10;sJw9xy/oSLatbPb1/efxOA+vaV+aKVC5dOmSe2xI1rlLAw7etBo+nFTtNV577bVo3bp17jGKrnMV&#10;HD16NH40daFKbkv+56QIToj+F6U8/n5jQ9ZdiLS2pVnLEtfksgxFEfu8Wlb9JHmsMnAMNyJte6cl&#10;LH68k88x/jnGH5Lr5C/HvpF8vax9A2mfOW19QY0pf7l656VeqdoxWqXkS8fo1JC2vtAxWs5jlJws&#10;eYz++OOP8aP+omN0akhbX+gY7cwxSjyTyzI0su/ZTY7169e7cb/SMTo1lOIYrR08merMLpXx8XG3&#10;vgy1E0M8dTam2zIsb2onmOnpWQPL+Gz64sWL4ymTk2NjY6nLDw4OTk/PGvz1Sfss/mvzevVkfdZG&#10;JF9jYmJi+v8i61BGrHu7sQ/YdmmUv2+wfY3/msnB3+dQb//y1dvXi+wr/r7I8lmfoZ147XZJO77S&#10;2DJpQ/J80My5JfkaWXG0dWwkdn6Msoa0z562nA28pvHPBckhuX82itdot6odo1n8dW7lddLwmu2i&#10;Y3Rq0DFaTL8co/46tPv4BK/bLjpGpwYdo8V0+xitFzs/Dlny4lPk+c3gtdtFx+jUENoxmrsHZD2p&#10;jIrsgEV3KJuXDIh/MrFpfmD8HcTfEZM7ofHf11/n5Gfx/y+6I2SdBBthJ0z/Pdvxur3EerebbY9m&#10;DtK07envR/5+avHwl2Vs0/x9yN+3/H0xLab+/sX61MP6+ct1Y5/gtdsleXyl8T+Tf5L2Y+DHJu3c&#10;khUbf1l/e/nvmbYv2bwicfb3IQb7DP46Mfj89bLl/W3lL++vq/GX9delUf5rtoutV9p2rSdt//a3&#10;r78f+PuHLZu1H3TyGE3jx7eZ7VAPr9su/uf1t5lPx6iOURP6MZqMob8/txOv3S7+OvvbzKdjVMeo&#10;6fYxmrZt/dco8hmS8U8OrcQnC6/bLv6+5G8zn47R8h2juXtA1pPKqMgO6AfD39GyAg5/nr/T2jR/&#10;p/J3EP91snZ8f8dhGeN/Fv+5DEX5z/MPiKKydryszxgK1rvdbHsUOdEnNRKntP3XjxNDPf6y/jHQ&#10;ilb3tSJ47Xbxt1nauSJvftYxmxYb/9zhbxf/NYqcJ/Jkrat/nPrriax45S3vT8taf9hrN3MsGJ7f&#10;bra+VT1G/X2RoRPnbl63XbL2a5M3398//f1Wx+gUe20do+U5Rv19gaGV2OThtdsla782efP9/dPf&#10;b3WMTrHX1jHa/DHKOtqyRfeDpLT1gE1jqPdZGsVrtkvWfm3y5vv7p7/fpm0THaPN4flp+qaPmYUL&#10;F8aPWvOrX/0qfjTF/78dnbGtXLkyflSMtW9EbUeIH3We/8tL/jawTupgHQNLZ1kbyrROl5NteP02&#10;kLS3TPL3IfqJsWXz2mFWzf379+NHUfTP//zP8aMpdP5WOxG7x/X677BO48BzbFvb8/HXv/41fjTb&#10;3/7t38aPsvFaRfr68fuGyuK3q012cEdfCH4fVf7PR+7du3f6czHY+ap2QXPjqijzMcp7ECfD6yf7&#10;BgiNjlEdo40q8zFqv+hpMWEc+jVZx6iO0Ua18xj1+4Sxn/BmaOSXRI8dO+aOSwb//cfi/jmR9su1&#10;odAxWs5jVJ3/BoQdIatjoiR/h2umQzn/xOgnHgyGHbLo+vQzO/m08wD1O6Wq99O2417P6z47kfgx&#10;8k86PvYtlk27wFWN//OIedoR76zO1dIKmomj7RMMZddox3GdVNVjlESX9zBsh6zXD4mO0fbQMTqj&#10;DNdR8rahuPPURvK9MtIx2h46Rmc0coxSqGLr62PdWbaVzlv9woSsAocQ6Bhtj3Yfo31ZMHPlypX4&#10;0Wz+xsuqYeOXIJaFXzr7m9/8Jn6Uzy/9PHDgQPxoNtv5Sd59jSQDfs2aqvJL5rMSMqazrYscwCzr&#10;F4xxMaLE3hK2JEryrVQ/rVZVcp+xZUe8nzY0XODKlAj0wi9+8Yv4Ub60i34WLmy23f2h6JdkYuLf&#10;MWBf4PlZiUq3sA8lP5MNybsRvVTFY5TzejLRrXfnKxQ6RovTMTollOvoL3/5y/hR2HSMFqdjdEq7&#10;j1Gudyzrf4cyvG8j33X6kY7R4rp5jPZNwQwbxnYedoxkNVBOANyBMFkbMtlc6U9/+lP86MmqXt3A&#10;Tkk1V7v489mSBSlp/CZHfO7k9uCEZDs/ybtfetxIYYt/Uq2ql156KX40lZAlL1j8z3Swj9aLn99E&#10;jIPer0JZDyc/O1n4x0MamjPYsv6FsF9/srMo/25I8nzARcO2p5+kpPGrVba6Tf3qsiQZ3A1qJ38f&#10;SxZsW6Jl/OaYodwtqtoxyn6aLJThNfqFjlEdo6Efo8SLIdm0IuQ78D4dozpGy3KMWlNBBr8gtd6N&#10;eP8nkn15TYBComO0nMdoX9WY8Xceq1Jqg50s4F88k/xSVHZM/3l+YUe3cfG3k8/+/fvduB6/lDi5&#10;PfwSSfzHf/xH/Gh2YYudzJKDX1pdpKCon3Gg+/sU+4y/rf19iBg2sh/Zvsg4rRDMTiQMyYuknVRt&#10;v+E1bNlkQR37usmqTVYVxNP2b7a5v3/75xg/SUnz61//On40+06OH7Nmjh3/Apq8Q9QK24fZb/z1&#10;sv2X9WUfolDb3z7++TJr/+q1qh2jR48ejR9NyUpYQ6VjVMdo6MeoxcePpb9+vB/bJFQ6RnWM9uoY&#10;9bdhXsGnXzCRxt9P/ZvX/k2PXn4vbJWO0ZIeo7Uv2ZnqzC6l2oHp1jtvSBrxepTOGsYSPUfbdN7P&#10;sIxN5zVNLbDT02s7Qjw1u9fr8QK9T/uvn8d/TtbA+xl/ef+9k/zl/HUvO9a3U9hetk2yhqS0faPR&#10;/bHePu/Ht946Ft2vfFn7dzvx2u2SdXwl2TJpg7/94W9Xf3vnxTJ53ORtR/9ckTX4r+cfn8mY5r2P&#10;TU8b/G1Vb31a2Q94fqdU4Rgtsq8wJPfhVvGa7aJjVMdo3pAU2jGKTsYnC6/bLjpGdYzmDUndPkbr&#10;vXbePutLe64N/vu1C6/bLjpGwzxG+66PGdoU1oIT/zdbbWOzFeL/0tWC/MTzaztfKUpFWYfajuYe&#10;+yXTeXgOn9me52Ma8/y7MqdOnYof5VfR87cHtXH8O0VVRZW7rP2LfarevmeoHZXcB5P7rl+SnLfP&#10;J+PLOrI/p2E67y1T2HZs9ySmFz0fsD3TtjfxKtrmFpTc1y4A8X8z/HX0m2o2K+szc170q5SyPixb&#10;S5TiKVP4n+nML6MqHKOtViUOCdtOx+gUHaOzlfkYhcUnmZtZXlbW+DSKz6JjdIqO0dk6eYzy2mmx&#10;RjIOeXjdrP3Xf7+Q5X1GHaPdP0afqr1w5hFENZ2c2X2D6lZW0EFQiu6IEp6q7NP9RnGrDsU6TIpb&#10;dSjWYVLcqkOxDpPiVh1ZsdbPZYuIiIiIiIiI9IgKZkREREREREREekQFMyIiIiIiIiIiPaI+ZqRS&#10;tE+HSXGrDsU6TIpbdSjWYVLcqkOxDpPiVh1ZsVaNGRERERERERGRHlHBjIiIiIiIiIhIj6hgRkRE&#10;RERERESkR1QwIyIiIiIiIiLSI6UrmNmwYYPrEMcfdu3aFc/tjXv37j2xTteuXYsGBgam/+8HbHsf&#10;n9E+X69jEDJ/OxbhHwPse8bf37KGTsbpvffe6/h79BOLI9utnqxj7cyZM9PT8wZ/PzF582Q2HaPV&#10;pGM0HDpGq0nHaDgaPUaJkS3Pc02vj1HbX9j3pD4do+1VmoIZC8rly5fjKTOOHz/u5vkHbjctXrw4&#10;fjRj4cKF8aPwsTNnbXtp3YEDB9x4aGjIjTuJY6VTF5Nf//rXbsx79OpYDAXbx44n226dxDkqGRPb&#10;3/QFoD4do9WjYzQsOkarR8doWPrlGN22bZsbs+/x3VSy6Rhtv1IUzLDjb9++Pf4v25o1a+JH3ePv&#10;AASfn7ZiWLRoUXT37t3p/0O2fv36+NFsq1evnv58x44di6dKI/yT1ksvveTGndapiwn7vBVSnj59&#10;2o0lnSUog4ODbrt1w29+85v40ZR//ud/dmP2B93ty6ZjtJp0jIZDx2g16RgNRz8do2Cfw6lTp9xY&#10;0ukYbb9SFMzs378/fjQVXCsMYBgfH4/nTClSVUqkLPzEi4KudvGPERv8uxT//d//HT9qr9dee82N&#10;uVuhJCUd28USlHXr1rlxO4yMjDwR84mJiXhu5B77MbG7Pjh69Gj8SJJ0jFaPjtGw6BitHh2jYem3&#10;Y9S+/LMP+jfoZYaO0c7oecEMpZ22wSmUuXTpkntsOMDHxsbcYwpp3nzzTffYR4CsjZkNaVWa/OWs&#10;Cpz/HAYfy/i1dLiIsoy9dl4fM3wum8fA/9a22P43vI9N93e2tPVF8nX89fBPIDbNH/yCLZZlmr/D&#10;23Kw+Qz1tmfecsnXST6P9e9X7DOw0vcktoe/LVq5AGTdpfDfA8n2u7bPFVmXX/3qV/GjKLpx40b8&#10;SHznzp2LH83eXia5/7dSHZc7FFn7FmzelStX3FiepGO0enSMhkXHaPXoGA1LvWPU/97C4H8HalTW&#10;Meq/B/uH/92KwY7FIuuycuXK+FEU/elPf4ofiU/HaIdM5qgzuy2Ghobc+zCMj4/HU4sbGRmZfn7a&#10;4JuYmEhdxh8WL14cLz05WQt06jKsM1jWpvmy1slffmxsLF569vuwjsZfX5Yxea+Pep/T1p/tnTaf&#10;ITnfnmMa2e5572OD//k6iffqFv9zs72SsvYvf/D3h6z9zWQdS/70rMF/bX/wX8fYvOQ+0Um8Xyj8&#10;uCYVORb87cp5wqan7UNZ5wjjH6f+vlRmrGu36BhtH94vFDpGW8O6douO0fbh/UKhY7Q1rGu31DtG&#10;ixw7/jHS7DHqxylryDpG/e9kxpZN2yc6hfcLhY7R1rCuaXpeY8buMqDRDnUp/dy7d697XDuA+IRu&#10;qAXYTUNeCV1tp5h+Ds9HLaDTparU3qntXO4xbPm8/lb4PLZO4PVsnXjcCfYe9HkDvyqXfT7/va1E&#10;kdpIzLPPDls+T6vbvXYAPfE+VIfz94V+4Jey/+IXv4gfTaGE3qoA+tuQbVOEXwptg92xYD/Nq0pq&#10;71U7ucVTpvYh9vXkOqS1gbf9RXeP0vlxTfLbxnK8WCyK4JhLxtx/j7Tzkr/f6c7sk3SMVpOO0XDo&#10;GK0mHaPhyDtG+b5gxxQsVv73hTzJWDEUPUbtuxHLGabZPuOvQ1pfMlab3/ZFmU3HaGeU5leZmmGd&#10;DsG/uNHezA5EdhwraEnyg2ttfnH//v34UeP8HYILs3WGxDr5F/B24XPaexg+V/IgYBnbsTkxtaKV&#10;7c46+M3R/BPmjz/+GD/qD3/961/jR1H0t3/7t/GjKX67WP+CwLZJO8k1Iq/jNf9C5J84iYNd4Or1&#10;rG4Xq1b3o37kFy7adjLMs23GucBvF1s0ScnC6yXPA/D3ux9++CF+JEbHaPXoGA2LjtHq0TEalrxj&#10;1C+08ePTju9Eeceo//3LX87fZ/x9J42/L/j7pOgY7aSgC2ashggX4GSgrJdmpBW0tHpCyOInCsk2&#10;d+3sHMn88pe/jB9lszbP7UoAWtnuWb8A1e+StcH8Aq1kiX+r24h+kfy+hHzJi6bJ2o/qXYx0scqW&#10;PDb8QtvkucBvz9wMCkI5xvP4yZM8Scdo9egYDYuO0erRMRqW5DH6xz/+MX70ZHxa/U6Ud4wma+6Y&#10;5P5k7HtNln67cdxOOkbbq+cFM35AG93xixY09HMJd9bJhxJMdl4GvxphO2i7957ViPIHPy7W1Ez6&#10;B3eA0uLu1zrLSlKk+9JipWO0v+kYDUtarHSM9jcdo2FJi5WO0f5W9WO05wUzfg0Lv4mMjyYxFDAk&#10;e84uWlU1q/CiX9G/i3/isp261aq9Rtu9nCjk9E9cugtXDf/xH/8RP9LdvLLTMVpNOkbDoWO0mnSM&#10;hkPHaDVV5RjtecGM3/aMKkrJTmMplLGfrN6+fbtrlmP8NrrJA9NvUtRq1alG+AVNfttK+FX6imim&#10;6hzbge0ImmtRINNuZdzuZeRXa07G0q9mneyLx6+e3Qhi0e7aUfX4Nd5k9vZIHhv+8ZA8F/hVPxvl&#10;d/adp0izx6rRMVo9OkbDomO0enSMhiXvGPWbsiTj0+h3ItOLY7TRH6fpdzpGO6cUfcz4nQFZ+zEb&#10;rFDG+CVm+/fvjx/NvkBTs8YO2qyOgjrF3yGpYmc7rP/rAUn++vm/C5/87I3y349qX34tmlaUcbuX&#10;kV9jKNnfjt8Zmd95IAWPReLkHyM2+DWZ0vr/aRe/jyF5km2XZJtl4mF9W3FsWg1AzhEUOtfD+SQt&#10;7n6C4hcMw9/vVIPtSTpGq0nHaDh0jFaTjtFw5B2jfifYfnz4TpL1nciXFqtuHaN+gUOn3iNkOkY7&#10;oxQFM9SaKdJTMz9D6B8cdPZGWzRwEbbgWeDZafjJ625i/WydwDrYOvknE5+fXPg7ZDP8AwL2Wryu&#10;zz/h+IUrRd67jNu9jPJ6CWcbWpz8beifeFqR9tN/7WIJr7/fyAy/RlmSX6jJ8ULMs84LjWJ/Sv7K&#10;gL/f+YXGMkXHaDXpGA2HjtFq0jEajrxjlO8kfrMjO0aT30ma1clj1Aoc7Bwjs+kY7YxSFMyAjUyz&#10;m7QDgGnM4yKcxM8ipu0UFBwkS/G6hXVKFjRRqOT/JLd/IuNzMd/HZ077XEVQKJLcjqyP/x5+dTJ+&#10;Xjt5wPgFN2nKuN3Lhrjadk1rD0mc/AsWiFHaMdCIrGOlHfzq4skSa5ni37lNHkfEJXncEO/k8d8o&#10;jru0wlCrRsp+6BdqyxQdo9WkYzQcOkarScdoOOodo3zHYNv6+E6SPG4b1cljlH3O9rFWfz2qX+kY&#10;7ZDajp2pzmxpUG2HctuUobZzxlOlm7q9T9cuPO49ayeLeErY/H24m7r9fq2oXYymt1Et+Yin9oat&#10;B3ELRbdjrWO0Pbr9fq3QMdqabsdax2h7dPv9WqFjtDXdjnW/HaPscxZ39sVu6XbcWqFjtDVZsS5N&#10;jZl+wZ0Qq6rH4Dt58mT8aKo0UfqfNVOrncCe6JwwRFYq3eqdjn5Gab3dre1kNdt6/P3Nb+cts+kY&#10;rR4do2HRMVo9OkbD0m/HqP2QCfugakml0zHaGSqYaTO/Sh/8QhpOWBhJVOmT/sX+YCeu5K90hYaq&#10;itZZm98vkjzJ2tcW6dyuU06fPu3GSizy6RitJh2j4dAxWk06RsPRT8corJ8qv7mOPEnHaAfENWdS&#10;1ZktOWo7yHTVKn9QE6beIgbdRsx539CreFr1a/btbutF3Fpl54BeVfHkvRlCO+f0ItY6RlvXi7i1&#10;Ssdoc3oRax2jretF3FqlY7Q5vYh1vxyj1oypF5+jF3FrlY7R5mTF+in+1GamSjbFERERERERERGR&#10;5qQVwdQtmMmZLRIc7dNhUtyqQ7EOk+JWHYp1mBS36lCsw6S4VUdWrNXHjIiIiIiIiIhIj6hgRkRE&#10;RERERESkR1QwIyIiIiIiIiLSI0EVzJw5cybatm2ba5fFMH/+fPd/kd/MP3HixPRzysLWqQj73Iy7&#10;he3qb+8VK1ZEFy9ejOdm68W6ioiIiOQh7yKX8fMapqVpNgeS7iEefowGBgaiffv2RQ8fPoyXeBLL&#10;ZcU8ie8d/v7Ce925cyeeKyLSXkF0/ssJdsOGDdGtW7eixYsXR1u3bo3mzp0b/fWvf3UnzUePHkVj&#10;Y2O5BQGcrCcmJtzjest2Ayf2tWvXunWvt43v3bvnPrfhc3T6t9q52G3atCmaN29eNDQ05Lb3yZMn&#10;3XuPjIxEb775ZrzkbL1Y10aUZZ+Wxihu1aFYh0lxq45QY71r167o+PHjLkd57bXX3DTLa8hzjh07&#10;5qah2RyozPrtGCX/3759+6wY/fGPf4wuX74cLV++PLp06VK0YMGCeOkpFLatWbOmUG5KAc+77747&#10;vb/8/PPPbv8hbx8fH49Wr14dL1k+Oh+HSXGrjsxY1yZmqjO7a2onWLcutYthPGVG7eTqfmue+Vm/&#10;YX779u3p5zPmN9d7ifWpXUjcujDUMzo6Omv907ZDu7FNWUfW1Tx48GB6W/M4TS/WtRGsk4RHcasO&#10;xTpMilt1hBhr8kPWe+vWrfGUKeQylmP6+U6zOVCZ9dMxyvYnPsQjGYuhoSH3WclHk4aHh91z6uG7&#10;Ba/BvuG/vn2fYHqZ9VOsq0Rxq46sWJe+KRMl4tSUoZZM2h0KSrxPnTrlHv/ud79z46TPPvvMjQcH&#10;B93rUJpOzY5eeO+996LnnnvOPa5dHNy4no8++sjdEeDzM+auTSexbXgfahUtXbo0nhq5Ow92l+m7&#10;775z46Rur6uIiIhInvv377vxK6+84saGvObtt992j8kN0UoOJO1BzRbuKJMzp7F4ktMna8W88847&#10;bnz+/Hk39l25ciVav359/F+277//3uXou3fvnvX67A98l+B7iYhIu5W+YOb99993Y6oTZqE6IdUW&#10;kydnY1VXOaFu3rzZTfv444/duBVcMLhwUOWVx/Rfw/80m0q7mHCh2bt3r1tXTuosVw9NnljWml4x&#10;pgpmo+2cG1lXCrtu3rw5q1qv+fbbb9346aefdmNfu9ZVREREpF3IRyYnJ6ONGzfGU2bMmTMnfjSl&#10;2RxIuod8/qeffooOHjwYT5mR9V2AAjdy1BdeeCGeko395O7du9P5rO/GjRuu4E5EpN1KXTBD3zKc&#10;RClUqdcWlIso7UmTKBSgPSil6nj++efd+OzZs27cDr/97W+jw4cPuzauIyMjbhoFMGmFM8xnPet9&#10;HmO1fexCYuMvv/zSjRvVyLr6uKCxDNuNbenfRTLtXlcRERGRTjp9+rQbL1myxI3TFMmBpByoaY9l&#10;y5a5saFABatWrXLjRnHzkYIavlMcOnQonioi0kZTLZrS1ZndcdYmuJU+Yaytqd9O2KZduHAhntIc&#10;60eF9qp+G1Rrm8r0PHwulsvDa8ybNy/+bwrTeF4jbZxbWVdbT4a8WLRrXTuJdZHwKG7VoViHSXGr&#10;jn6KtfUZ0o4cqOxCipvl/+SujSDXtLyT/NZH7t9s/Cz+zaxTL7CeEh7FrTqyYh3Uz2U3iho3fjMm&#10;YzU5PvnkEzduFW2O/aqT1IapnfxdM55WUNuH10hWpbTaP+fOnXPjRjSzrtx1oHYNy9EGm58OTP4U&#10;YSfWVURERKQT7Ncx8fnnn7txmiI5kLTG+pSxgV9OAjW6/eksl8V+wZVcdHR09Ima6dSkWbduXfxf&#10;cewnxJ+B7xOsE7/wJSLSbn1dMPPVV1+5sRUOGNqO0j6UKqlUT21VXvXXVlgTICtIMlu2bHHjI0eO&#10;uHEjmllX2vDSmS9NsGgCRfOyt956K547pRPrKiIiItJuVihDs5SxsbHcpklFciBpDX32UPBlA30x&#10;goIQf3pW3z5WKENsiNHOnTvjOVOIN7HmNRrFvkH8Ga5fv+7WjZu+1mRKRKRt4pozqerM7grWIa+K&#10;aR5+zo7n5w1pP6dXFNUZeY20n+munfzdvDx5y1Ad09Yxb/CbaNnr+QPriFbX1dh6+U2WmlnXXmE9&#10;JDyKW3Uo1mFS3Koj9FjTjJ0chmFsbCyeWkxaDhSKkOLWSFMmckvL9/k57DTk+smYWV7sD+TD9bD/&#10;sOzWxE+vlwnrJ+FR3KojK9alrzFDyTTVEuvVbKFaIaXlthxj6zi4dvJ9YqidvN1yZa3JYbV9aheJ&#10;1PW3WkAnTpxw426xZlDceTBlXVcRERERQy2HTZs2ucdXr15N/dWdPGk5kPSO1Xwi36fmU9qvNIGf&#10;zi7yM9lF2K94PX782I1FRNomLqBJVWd2V3A3g/XIK5nmDgYl4SzHY4zEJeF5NWKoicMyabVIirD3&#10;6ESNGZuXVctkIu60l89tnzlPI+vKMmwbnpNk78vdCdPude0k/3NKOBS36lCsw6S4VUeosbZ8klwk&#10;rwZvozlQKEKKGzFgfdNiYIih5f55NZ+sllMjtaOshk1azmz7UVbtnDIIKdYyQ3GrjqxYl77GDHcz&#10;qDVDfzBpP+ls7Uq5e1E7gU/fzTh58qQb289jp9mzZ48b208llgW1fehgjto+We2e6dSMmih8bqux&#10;0i4LFy50tZT4We1kB3dW02jHjh1u3Ot1FREREclDrkLN6tqXbVdTJq9PmUZyIOkdYkBeOTY2llvz&#10;iX5hsHLlSjcuYu7cue61Dxw4EE+Zwv6wf/9+99j6UBQRaZcgOv+lwzUKZ+gJfWBgINq3b58rpOEi&#10;++yzz0539kXHXKBqIxdVnpPsld1nhTZ04pW8+PZSVqfFSZs3b3bj999/343bhW3GhY6LEtvXtjfb&#10;ngIyv2O1Xq+riIiISJ6jR4+6nGb+/Pkul+SGXnKwzlwbyYGkM1avXs3t5Om8PolYkftT0Hbq1KnU&#10;eBI3fP3113W/DyRR0EOcufFI3Ik/r8f+wPcL9o+8wj0RkaZMVZxJV2d2V1EVkaqF1myGgWqGNHGi&#10;Iy5f7WTq5lPdsB6ez7LNdALcSPOgNFnLWBMrqszWY9U486rlopl1Zbv625uqu8lqpZ1Y105K+5xS&#10;fopbdSjWYVLcqiPEWFuukjck85siOVBI+Az9wvL8vIHYgdg32+yIeBN3/zWT3znKiHWV8Chu1ZEV&#10;66f4U5uZ6qmnnuJZ8X8i4dM+HSbFrToU6zApbtWhWIdJcasOxTpMilt1ZMU6iKZMIiIiIiIiIiL9&#10;SAUzIiIiIiIiIiI9ooKZ2LVr11y1oqIDy4uIiIiIiIiItEJ9zEilaJ8Ok+JWHYp1mBS36lCsw6S4&#10;VYdiHSbFrTqyYl23YEZERERERERERFrXVMFMzmyR4GifDpPiVh2KdZgUt+pQrMOkuFWHYh0mxa06&#10;smKtPmZERERERERERHpEBTMiIiIiIiIiIj2ighkRERERERERkR4JqmDmzJkz0bZt21y7LIb58+e7&#10;/4v8dPWJEyemn1MWtk5F2Odm3C0rVqyY3tbJ4b333ouXelIv1lVEREQkD3mXn9vwmGlpyC0tn7Fl&#10;L168GM+VMiAefowGBgaiffv2RQ8fPoyXeBLLZcU8ie8d/v7Ce925cyeeKyLSXkF0/ssJdsOGDdGt&#10;W7eixYsXR1u3bo3mzp0b/fWvf3UnzUePHkVjY2O5BQGcrCcmJtzjest2Ayf2tWvXunWvt43v3bvn&#10;PrfhcyxatCj+r3OI/7x586KVK1fGU2b85je/Sd2GvVrXosqyT0tjFLfqUKzDpLhVR6ix3rVrV3T8&#10;+HGXo7z22mtu2smTJ12eMjQ0FB07dsxNA1/4N23a5HIg5pFz2rIjIyPRm2++GS8Zjn47Rsn/t2/f&#10;PitGf/zjH6PLly9Hy5cvjy5duhQtWLAgXnoKhW1r1qwplJtSwPPuu+9O7y8///yz23/I28fHx6PV&#10;q1fHS5aPzsdhUtyqIzPWtYmZ6szumtoJ1q1L7WIYT5lRO7lO1k6abn7tRBlPne327dvTz2c8ODgY&#10;z+kN1qd2IXHrwlDP6OjorPVP2w7t5m+zRvRiXRvBOkl4FLfqUKzDpLhVR4ixJj9kvbdu3RpPmfLg&#10;wYPpHJO8x5BXkqf501jW8k0eh6afjlG2P/EhHslYDA0Nuc9KPpo0PDzsnlMP3y14DfYN//UtN2Z6&#10;mfVTrKtEcauOrFiXvikTJeLUlKGWTNodCkq8T5065R7/7ne/c+Okzz77zI0HBwfd61CaTs2OXqAJ&#10;0HPPPece1y4OblzPRx995O4I8PkZc9em0/7f//t/bvyLX/zCjYvqxbqKiIiIZLl//74bv/LKK25s&#10;qFHx9ttvu8fkhiA/JH+hVvDSpUvdNLCs1bT57rvv3Fg6g5ot3FHOajZv8SSnT9aKeeedd9z4/Pnz&#10;buy7cuVKtH79+vi/bN9//73L0Xfv3j3r9dkf+C7B9xIRkXYrfcHM+++/78ZUJ8xCdUKqLSZPzsaq&#10;rnJC3bx5s5v28ccfu3EruGBw4aDKK4/pv4b/aTaVdjHhQrN37163rpzUWa4emjyxrDUbYkwVzEbb&#10;OTe6rn/5y1/c+O///u/duIh2rauIiIhIu5CPTE5ORhs3boynzJgzZ078aAo3/G7evDmraZP59ttv&#10;3fjpp592Y+kN8vmffvopOnjwYDxlRtZ3AQrcyFFfeOGFeEo29pO7d+9O57O+GzduuII7EZF2K3XB&#10;DH3LcBKlUKVeW1AuorQnTaJQgPaglKrj+eefd+OzZ8+6cTv89re/jQ4fPuzauI6MjLhpFMCkFXgw&#10;n/Us2u+K1faxC4mNv/zySzduVNF1pZ0uuCtE4Q2FOBTm0EY7q1O1dq+riIiISCedPn3ajZcsWeLG&#10;afhST55E7kg+6dekkXKhpj2WLVvmxoYCFaxatcqNG8XNRwpq+E5x6NCheKqISBtNtWhKV2d2x1mb&#10;4Fb6hLG2pn47YZt24cKFeEpzrB8V2qv6bVCtbSrT8/C5WC4PrzFv3rz4vylM43mNtHFudF3tPXhv&#10;2uTyfGuHnWxza9q1rp3Eukh4FLfqUKzDpLhVRz/F2voMSeZAPsvVGFrJR3stpLhZ/k/u2QhyTcs7&#10;yW995P7Nxs/i38w69QLrKeFR3KojK9ZB/Vx2o6jZ4TdjMlaT45NPPnHjVtHm2K86SW2Y2snfNeNp&#10;BbV9eI1kVUqr/XPu3Dk3bkQj60qTq//7f/+vqypKnzHUSqKmDbWY3nrrrXipKZ1YVxEREZFOsF/H&#10;xOeff+7Gaah5Ufsy7nIl+qHh55Pzfo5ZGmd9ytjALyeBGt3+dJbLYr/gSi46Ojr6RM10atKsW7cu&#10;/q849hPiz8D3CdaJ2uMiIu3W1wUzX331lRtb4YCh7SjtQ6mS2o5OgPOqv7bCmgBZQZLZsmWLGx85&#10;csSNG1F0XWlbS0FMsq2udapmVUVNJ9ZVREREpN2sUIZmKWNjY7lNk+zmFM3Qs25OSWvos4eCLxu4&#10;MQgKQvzpWX37WKEMsSFGO3fujOdMId7EmtdoFPsG8We4fv26Wzdu+ibzYBGRVpW6YIZOfUEhQTP8&#10;joP9EncGTtCwwptWJDuOawer7YNNmzbNWnf7VSfuCnCxMVyU/OUYkn3HtLquFNRwYbPth2bWVURE&#10;RKTbqOFrNWUolEnr4DVL1s0paQ2FHxR82fDBBx+46dTy9qenFaCRW1qhzPDwcGqnzd988427Ies/&#10;n/zYz1cZeJ085MD2K15ffPGFG4uItEvpa8xQMs2X+no1W6hWyAnVlrPe1ylttyqI/sDJG2WtyWEF&#10;RhSCpK2/1QI6ceKEG3dC1jZPVuEtw7qKiIiI5KFAhRtIuHr1akOFMrBaxP7NKekdq/lEvk8hW9qv&#10;NIGfzi7yM9lF2A3Ox48fu7GISNvEfc2kqjO7K2onWrcetS/38ZQn0dkXnc6ynHUyOxJ3djs6Our+&#10;T2MdhNHJWDPsPdKeP1igY9+8ZWye32mxbyLutJfPXaRj3UbWlU6R+Z9Of5N4L+bRAbBp97p2kv85&#10;JRyKW3Uo1mFS3Koj1FhbPkkukpWvgDyJ/JC8KcnyGT8HCkVIcSvS+S8xtNyf2GaxvDVvmSS+O/Da&#10;aTmz7UdpOXJZhBRrmaG4VUdWrEtfY4a7GdSaoT+YtJ+ftnal3L2oncCn72acPHnSje3nsdPs2bPH&#10;je2nEsuCmip0MEdtn6x2z3RqRk0UPnc7mmP5+CnB2gXJNU9KNj9644033Hj37t1u3Ot1FREREclD&#10;rkLNanIbaspk5StYuHChq6l9+PDhJ2oIW23rHTt2uLH0DjEgrxyr0xyNfmGwcuVKNy5i7ty57rUP&#10;HDgQT5nC/rB//3732PpQFBFplyA6/6VdKYUz9IQ+MDAQ7du3zxXScJF99tlnpzv7omMuUJjARZXn&#10;JHtl91mhDQUQyYtvL1nhhTUByrJ582Y3tr502oXCLdroclGiiqhtb7Y9BWRsa7sI9npdRURERPIc&#10;PXrU5TTz5893uSQ39JKD9RtD3siXfZYnx0zLgZKdy0p70cfk5OTkdF6fRKzI/SloO3XqVGo8iRu+&#10;/vrrut8HkshxiTM3Hok78ef12B/4fsH+kVe4JyLSlKmKM+nqzO4qqiJStdCazTBQzZAmTjS98dVO&#10;pm5+kWqLPJ9l85o8ZelUUyZrYkWV2XrYBiybVy0Xzawry9r2YUir2tuJde2ktM8p5ae4VYdiHSbF&#10;rTpCjLXlKnlDMr8ht/RzTpovJZcJCZ+hX1ienzcQOxD7ZpsdEW/i7r9m8jtHGbGuEh7FrTqyYv0U&#10;f2ozU9FDec5skeBonw6T4lYdinWYFLfqUKzDpLhVh2IdJsWtOrJiHURTJhERERERERGRfqSCGRER&#10;ERERERGRHlHBTOzatWuuWlHRgeVFRERERERERFpRt48ZERERERERERFpXVoRjDr/lUrRPh0mxa06&#10;FOswKW7VoViHSXGrDsU6TIpbdWTFWk2ZRERERERERER6RAUzIiIiIiIiIiI9ooIZEREREREREZEe&#10;Capg5syZM9G2bdtcuyyG+fPnu/+L/ELSiRMnpp9TFrZORdjnZtxpRX+hKks311VERESkCPKuFStW&#10;TOcxPGZaGnIhy2ds2YsXL8ZzpQyIhx+jgYGBaN++fdHDhw/jJZ7EclkxT+J7h7+/8F537tyJ54qI&#10;tFcQnf9ygt2wYUN069ataPHixdHWrVujuXPnRn/961/dSfPRo0fR2NhYbkEAJ+uJiQn3uN6y3cCJ&#10;fe3atW7d623je/fuuc9t+ByLFi2K/2s/1m3v3r3xf7PdvXvXvf/y5cujmzdvxlNndHtdG1WWfVoa&#10;o7hVh2IdJsWtOkKN9a5du6Ljx4+7HOW1115z006ePOnylKGhoejYsWNuGvjCv2nTpmjevHluHjmn&#10;LTsyMhK9+eab8ZLh6LdjlPx/+/bts2L0xz/+Mbp8+bLLUS9duhQtWLAgXnoKhW1r1qwplJtSwPPu&#10;u+9O7y8///yz23/I28fHx6PVq1fHS5aPzsdhUtyqIzPWtYmZ6szumtoJ1q1L7WIYT5lRO7lO1k6a&#10;bn7tRBlPne327dvTz2c8ODgYz+kN1qd2IXHrwlDP6OjorPVP2w7d8ODBAxcL1p3tnqYs65qlyPaW&#10;8lHcqkOxDpPiVh0hxpr8kPXeunVrPGWK5TXMIzcz5JXkOv40lrV8k8eh6adjlO1PfIhHMhZDQ0Pu&#10;s5KPJg0PD7vn1EOOy2uwb/ivb98nmF5m/RTrKlHcqiMr1qVvykSJODVlqCWTdoeCEu9Tp065x7/7&#10;3e/cOOmzzz5z48HBQfc6lKZTs6MX3nvvvei5555zj2sXBzeu56OPPnJ3BPj8jLlr0wt/+MMfXCwO&#10;HTqUeaehLOsqIiIigvv377vxK6+84saGGhVvv/22e0xuCPJD8hdqVi9dutRNA8taTZvvvvvOjaUz&#10;rEk9OXMaiyc5fbJWzDvvvOPG58+fd2PflStXovXr18f/Zfv+++9djr579+5Zr8/+wHcJcmERkXYr&#10;fcHM+++/78ZUJ8xCdcLly5c/cXI2VnWVE+rmzZvdtI8//tiNW8EFgwsHVV55TP81/E+zqbSLCRca&#10;mgixrpzUWa4emhWxrDW9YkwVzEbbOTe6rkkkKsSAC9LOnTvjqbO1a11FRERE2oV8ZHJyMtq4cWM8&#10;ZcacOXPiR1O48URTbb9pk/n222/d+Omnn3Zj6Q3y+Z9++ik6ePBgPGVG1ncB8lhy1BdeeCGeko39&#10;hKb7ls/6bty44QruRETardQFM/Qtw0mUQpV6bUG5iNKeNIlCAdqDUqqO559/3o3Pnj3rxu3w29/+&#10;Njp8+LBr4zoyMuKmUQCTVuDBfNaz3ucxVtvHLiQ2/vLLL924UY2sq4+22di/f78bp2n3uoqIiIh0&#10;0unTp914yZIlbpyGL/XkSeSO5JN+TRopF2raY9myZW5sKFDBqlWr3LhR3HykoIbvFNQcFxFpu6kW&#10;TenqzO44axPcSp8w1tbUbyds0y5cuBBPaY71o0J7Vb8NqrVNZXoePhfL5eE15s2bF/83hWk8r5E2&#10;zq2sqy1TLw7tWtdOYl0kPIpbdSjWYVLcqqOfYm19huTlQJarMbSSj/ZaSHGz/J/ctRHkmpZ3krv6&#10;yP2bjZ/Fv5l16gXWU8KjuFVHVqyD+rnsRlHjxm/GZKwmxyeffOLGraLNsV91ktowtZO/a8bTCmr7&#10;8BrJqpRW++fcuXNu3Ihm1vXo0aNuTG2bLJ1YVxEREZFOsF/HxOeff+7Gaah5QQ1jciX6oeHnk/N+&#10;jlkaZ33K2MAvJ4Ea3f50lstiv+BKLjo6OvpEzXRq0qxbty7+rzj2E+LPwPcJ1slqkYuItFNfF8x8&#10;9dVXbmyFA4a2o7QPpUpqOzoBzqv+2gprAmQFSWbLli1ufOTIETduRDPrysWMi1Fa22zTiXUVERER&#10;aTcrlKFZytjYWG7TJPox4QcNaIZOM3Ca2L/11lvxXGkH+uyh4MsG+mIEuac/PatvHyuUITbEKNkX&#10;IvEm1rxGo9g3iD/D9evX3bpx09eaTImItEupC2bo1Bd0wNUMv+Ngv8SdgRM0rPCmFcmO49rBavtg&#10;06ZNs9bdftWJuwJcbAwXJX85hmTfMY2ua7KPnjTNrKuIiIhIt5HXWE0ZCmXSOnjNYr/4oy/l7UXh&#10;BwVfNnzwwQduOrW8/elpBWjkllYoMzw8nNpp8zfffONuyPrPJz/281UGXicPNc7tV7y++OILNxYR&#10;aZfS15ihZJov9fVqtlCtkBOqLWe9r1PablUQ/YGTN8pak8MKjCjdT1t/Kyg5ceKEG3eK1YT5//6/&#10;/8+N05RlXUVERESyUKDCDSRcvXq1oUIZWFNwu7knvWU1n8j3KWRL+5Um8NPZRX4muwi7wfn48WM3&#10;FhFpm7ivmVR1ZndF7UTr1qP25T6e8iQ6+6LTWZazTmZH4s5uR0dH3f9pFscdhNHJWDPsPdKeP1ig&#10;Y9+8ZWye32mxbyLukJfPXaRj3WbXdfny5ZnzTLvXtZPqfRYpJ8WtOhTrMClu1RFqrC2fJBfJyldA&#10;nkR+SN6UZPkMuVFoQopbkc5/iaHl/sQ2C3lnvWWS+O7Aa6flzLYfDQ8Px1PKJ6RYywzFrTqyYl36&#10;GjPczaDWDP3BpP2ks7Ur5e5F7QQ+fTfj5MmTbmw/j51mz549bmw/lVgW1Pahgzlq+2S1e6ZTM2qi&#10;8Lnb0RwrC3chBnPa5JZpXUVERESSyFWoWV37su1qymTlK1i4cKGrqX348GGXY/qstvWOHTvcWHqH&#10;GJBXjtVpjka/MFi5cqUbFzF37lz32gcOHIinTGF/2L9/v3tsfSiKiLRLEJ3/0q6Uwhl6Qh8YGIj2&#10;7dvnCmm4yD777LPTnX3RMReo2shFlecke2X3WaEN/aMkL769ZIUX1gQoy+bNm93Y+tJpN+v9/m/+&#10;5m/cOE1Z1lVEREQkDb8uyRft+fPnu1ySG3rJwfqNIW/kyz7Lk2Nazkn+yU3CtM5lpb3oY3JycnI6&#10;r08iVuT+FLSdOnUqNZ7EDV9//XXd7wNJFPQQZ248Enfiz+uxP/D9gv0jr3BPRKQpUxVn0tWZ3VVU&#10;RaRqoTWbYaCaIU2cLly4EC81pXYydfOLVFvk+Syb1+QpS6eaMlkTK6rM1mPVOPOq5aKZdS1SlbQT&#10;69pJaZ9Tyk9xqw7FOkyKW3WEGGvLVfKGZK5DbunnnDRfysuHyo7P0C8sz88biB2IfbPNjog3cfdf&#10;M/mdo4xYVwmP4lYdWbF+ij+1manooTxntkhwtE+HSXGrDsU6TIpbdSjWYVLcqkOxDpPiVh1ZsQ6i&#10;KZOIiIiIiIiISD9SwYyIiIiIiIiISI+oYCZGR7dUKyo6WMe4IiIiIiIiIiLNUh8zUinap8OkuFWH&#10;Yh0mxa06FOswKW7VoViHSXGrjqxY1y2YERERERERERGR1jVVMJMzWyQ42qfDpLhVh2IdJsWtOhTr&#10;MClu1aFYh0lxq46sWKuPGRERERERERGRHlHBjIiIiIiIiIhIj6hgRkRERERERESkR4IqmDlz5ky0&#10;bds21y6LYf78+e7/Ij9dfeLEiennlIWtUxH2uRl3y507d2Zt74GBgei9996L52brxbqKiIiI5CHv&#10;WrFixXRew2OmpSG39HMglr148WI8V8qAeCTz1H379kUPHz6Ml3gSy2XFPInvHf7+wnuRG4uIdEIQ&#10;nf9ygt2wYUN069ataPHixdHWrVujuXPnRn/961/dSfPRo0fR2NhYbkEAJ+uJiQn3uN6y3cCJfe3a&#10;tW7d623je/fuuc9t+ByLFi2K/+sM3nP58uVu/YaGhqJf/vKX0cmTJ9178/+xY8fiJWfrxbo2oiz7&#10;tDRGcasOxTpMilt1hBrrXbt2RcePH3c5ymuvveamZeU1fOHftGlTNG/ePDePnNOWHRkZid588814&#10;yXD02zFK/r99+/ZZMfrjH/8YXb582eWvly5dihYsWBAvPYXCtjVr1hTKTSngeffdd6f3l59//tnt&#10;P+TF4+Pj0erVq+Mly0fn4zApbtWRGevaxEx1ZndN7QTr1qV2MYynzKidXCdrJ003v3aijKfOdvv2&#10;7ennMx4cHIzn9AbrU7uQuHVhqGd0dHTW+qdth3arXeTce42NjcVTprDtmM5nSNOLdW0E6yThUdyq&#10;Q7EOk+JWHSHGmvyQ9d66dWs8ZcqDBw+mc0w/ryGvJE/zp7Gs5Zs8Dk0/HaNsf+JDPJKxsPyVfDRp&#10;eHjYPacevlvwGuwb/uvb9wmml1k/xbpKFLfqyIp16ZsyUSJOTRlqyaTdoaDE+9SpU+7x7373OzdO&#10;+uyzz9x4cHDQvQ6l6dTs6AWaAj333HPuce3i4Mb1fPTRR+6OAJ+fMXdtOs22T7Jm0bp169z4m2++&#10;ceOkXqyriIiISJb79++78SuvvOLGhhoVb7/9tntMbgjyH/IX8p+lS5e6aWBZq2nz3XffubF0BjVb&#10;uKOc1Xze4klOn6wV884777jx+fPn3dh35cqVaP369fF/2b7//nuXo+/evXvW67M/8F2C7yUiIu1W&#10;+oKZ999/342pTpiF6oRUW0yenI1VXeWEunnzZjft448/duNWcMHgwkGVVx7Tfw3/Z/XFwoVm7969&#10;bl05qbNcPTR5YlkrIGFMFcxG2zk3uq4m2U6Xqpz4u7/7Ozf2tWtdRURERNqFfGRycjLauHFjPGXG&#10;nDlz4kdTuOF38+bN1Cbb3377rRs//fTTbiy9QT7/008/RQcPHoynzMj6LkCBGznqCy+8EE/Jxn5y&#10;9+7d6XzWd+PGDVdwJyLSbqUumKFQgJMohSr12oJyEaU9aRKFArQHpVQdzz//vBufPXvWjdvht7/9&#10;bXT48GHXxnVkZMRNowAmrcCD+axn0X5XrLaPXUhs/OWXX7pxo4quK8vh5Zdfnq49Q+0lCrkoWFq1&#10;apWb5mv3uoqIiIh00unTp914yZIlbpyGPIg8idyRfNKvSSPlQq6KZcuWubGhQAVp+WsR9oMYfKc4&#10;dOhQPFVEpI2mWjSlqzO746xNcCt9wlhbU7+dsE27cOFCPKU51o8K7VX9NqjWNpXpeay/ljy8xrx5&#10;8+L/pjCN5zXSxrmZdaV/Geb5Q7K9ra9d69pJrIuER3GrDsU6TIpbdfRTrK3PkLQcyFiuxtBKPtpr&#10;IcXN8n9y10aQa1reSX7rI/dvNn4W/2bWqRdYTwmP4lYdWbEO6ueyG0WNG78Zk7GaHJ988okbt4o2&#10;x37VSWrD1E7+rhlPK6jtw2skq1Ja7Z9z5865cSOKrit3BvgFA6prDg8Pu9o1LEcNpjfeeCNeakYn&#10;1lVERESkE+zXMfH555+7cRpqXlgORD80/Hxy3s8xS+OsTxkb+OUkUKPbn85yWewXXMlFR0dHn6iZ&#10;Tk0a6yexEewnxJ+B7xOsE/mxiEi79XXBzFdffeXGVjhgaDtKgQNVUq2ZTivyqr+2wpoAWUGS2bJl&#10;ixsfOXLEjRtRZF25uFmycvXqVdeGl858aYJFEyi2W7LpUyfWVURERKTdrFCGZiljY2O5TZOSORA3&#10;qN566614rrQDffZQ8GUDTeZBQYg/PatvHyuUITbEaOfOnfGcKcSbWPMajWLfIP4M169fd+vGTV9r&#10;MiUi0jZxzZlUdWZ3BeuQV8U0D81ueH7ekPZzekVRnZHXSPuZ7trJ383Lk7cM1TFtHfMGv4mWvZ4/&#10;sI5oZF1p4sX//KxgGpor+TFpZl17hfWQ8Chu1aFYh0lxq47QY02OQx7DQJPtRli+w3NDE1LcGmnK&#10;RG5p+X5W3kqun4yZ5cX+QD5cj+XIWxM/vV4mrJ+ER3GrjqxYl77GDCXTVEusV7OFaoWUlttyjK3j&#10;4NrJ94mB5jkoa00Oq+1Tu0ikrr/VAjpx4oQbt9Nf/vIXN547d64bJ61cuXJW06derquIiIhIEdRy&#10;2LRpk3tMjeC0X93JY03BqX0hvWc1n8j3qfmU9itN4Kezi/xMdhH2K16PHz92YxGRtokLaFLVmd0V&#10;1gFtXsk0dzAoCWc5HmMkLgnPqxFDrQ+WSatFUoS9RydqzNi8rFomE3GnvXxu+8x5GlnXRmvMtHtd&#10;O8n/nBIOxa06FOswKW7VEWqsLZ8kF8mrwUueRI5D3pRk+Qw1NEITUtyK1Jghhpb759V8slpOjdSO&#10;sho2aTmz7UdZOXIZhBRrmaG4VUdWrEtfY4a7GdSaSevXBNaulLsXtRP49N2MkydPurH9PHaaPXv2&#10;uLH9VGJZUNuHDuao7ZPV7plOzaiJwue2Givtwk8J1i5Irg0tdyN81HrhPelEGL1eVxEREZE85Cr2&#10;gwbUlMnrU2bhwoWuVvDhw4ef6OTXalvv2LHDjaV3iAF55djYWG7NJ/qFAbW9i6LGOK994MCBeMoU&#10;9of9+/e7x9aHoohIuwTR+S8drlE4Q0/oAwMD0b59+1whDRfZZ599drqzLzrmAoUJXFR5TrJXdp8V&#10;2lAAkbz49lJWp8VJmzdvduP333/fjduFwq1jx465ixJVRNnObG8KwF5//XW3XV999VW3bK/XVURE&#10;RCTP0aNHXU4zf/58l0uSzyQH68yVvJEv+yxPjmk5J/knNwnTOpeV9lq9ejW3k6fz+iRiRe5PQdup&#10;U6dS40nc8PXXX9f9PpBEQQ9x5sYjcSf+vB77A98v2D/yCvdERJoyVXEmXZ3ZXUVVRKoWWrMZBqoZ&#10;0sSJpje+2snUzS9SbZHns2wznQB3qimTNbGiymw9bAOWzauWi2bWlWVt+zBY1V6/OVIn1rWT0j6n&#10;lJ/iVh2KdZgUt+oIMdaWq+QNyWYz5JZ+zln7cp/btKbs+Az9wvL8vIHYgdg32+yIeBN3/zWT3znK&#10;iHWV8Chu1ZEV66f4U5uZ6qmnnuJZ8X8i4dM+HSbFrToU6zApbtWhWIdJcasOxTpMilt1ZMU6iKZM&#10;IiIiIiIiIiL9SAUzIiIiIiIiIiI9ooKZ2LVr11y1oqIDy4uIiIiIiIiItKJuHzMiIiIiIiIiItK6&#10;tCIYdf4rlaJ9OkyKW3Uo1mFS3KpDsQ6T4lYdinWYFLfqyIq1mjKJiIiIiIiIiPSICmZERERERERE&#10;RHpEBTMiIiIiIiIiIj1SyoIZfvFo165d0fz5810bLIYNGzZEZ86ciZfIZ887ceJEPKW3Hj58GA0M&#10;DETvvfdePCUb68y68xl6oci6Mo9lLDbbtm2L7ty5E8/NVra4iIiISHWQf6xYsWI6f+FxVk5CLkp+&#10;4y978eLFeK6UAfHwY0Ruum/fPpfLZmG5onko3zv8/aVovisi0ozSFcxQILNmzRp3MuQEODIyEg0P&#10;D0d3796Ntm/f7ubn4XmPHj1yj48cOeLGvfbWW29FExMT8X/5bJ35DEULotqp3rpywdu7d697TGyG&#10;hoais2fPRmvXrs29WJUxLiIiIlIN5I+vv/66y0XIXxh4zLRkbskXfnLRK1euuBzUlt20aVOhm2zS&#10;eeSVxMOPEQUz7777rruZm1Y4Q2Ebnn/+eTfOQ77L9w7bX3gP3uu5556bfh0RkbaazFFndtvVTnru&#10;Pbdu3Tr54MGDeOoU/mc682snyHjqk/xlGI+Pj8dzemNoaMitR731xu3bt2et++DgYDynO+qt68TE&#10;hJu3fPnyWfFhGzOdbZ+lLHHhvSU8ilt1KNZhUtyqI8RYZ+Up5DLkNMwjBzOLFy+enDdv3qxpLMt0&#10;lk3mqCHop2OU7U98iEcyFpbLjo6OxlNm8D2D59STle9ans70MuunWFeJ4lYdWbEuTY2Ze/fuuVLu&#10;2gkz+vDDD6MFCxbEc6bwP9NrJ2JXYyOtJJxp1N6oXXijwcFBN+306dNu3G3UHqH64/Hjx6PaCTye&#10;mu+zzz5zY9adz3D58mW3XTqt6Lr++OOPbvziiy/Ois/q1avdmDsJacoUFxEREamW+/fvu/Err7zi&#10;xoZc5u2333aPyblA3kWuSa3tpUuXumlg2ddee809/u6779xYOoMaKTQdyqqdZPEkr0x+X3jnnXfc&#10;+Pz5827sI09dv359/F+277//3n0f2b1796zXZ38gj71161Y8RUSkfUpTMPPxxx+78YEDB544yRqm&#10;c6HkpGgnZd+5c+fcePPmze7kyUmVwoa8tqZF+BcIqk5a/yr0mUL117TXp/CIE/fo6Gj0wQcfxFPz&#10;sa6sM+vOZ4Btl0awblTjZL0Z8z9DVtvYRtf1559/jh9Nsc/PuqfpVFxERERE6iH/mZycjDZu3BhP&#10;mTFnzpz40ZRFixZFN2/ejI4dOxZPmfHtt9+68dNPP+3G0hvkkj/99FN08ODBeMqMrO8QFLiR677w&#10;wgvxlGzsJ3ShwH6TdOPGDVdwJyLSbqUpmLHaFitXrnTjLFwoL1265E7KSR999JEbW9tRStLx1Vdf&#10;uXGrTp486dqbUto+MjLi1pUChpdffjleYsayZcui8fHxaOfOnfGUfLRnph2rrbN9BmqaNIMLCu2j&#10;wbr6fcEkC0SKris1Y6hRQ80m6/+GC90bb7zhHnNnIU2n4yIiIiLSDKvBu2TJEjdOQ67DzTmr/ZuW&#10;g0o5WH5KbuujQAWrVq1y40ZxY5OCGnL1Q4cOxVNFRNpoqkVTujqz24r3auX9rD1o7YIZT5ndRrQV&#10;1jaZwW9vjMVxe2PeK4s9P63fFmNtYv3Xt2kXLlyIpxTDcxiS7Wvt9cbGxuIpT6q3rrS1ZXvae9iQ&#10;9ZqdjEszeF8Jj+JWHYp1mBS36uinWFufIeRyWQYHB90yDDwOVUhxK5I3pyFHzcrLyYGbjZ/Fv5l1&#10;6gXWU8KjuFVHVqxL+XPZzbAmP9YECFRHpYYHVRfzfjGoKJpQJe+SWHtj63+lGdRg8ZsxGatu+ckn&#10;n7hxo5I1YF566SU3/uGHH9y4GfxqE9uTbUFNHHqpp0onTbrSeqnvRlxEREREGkH+QS1ifP75526c&#10;hpoX5DvkPfRDQ598aordXtZlgA1W45um9v70tDzTEBOa709MTLim+eSaPmrSrFu3Lv6vOPYT4s9A&#10;ns461fuFWBGRZvRNwYw1+Un+BN6OHTvc+MSJE27cimS1yHaxJj3WxMfQxpVCDz5bo50AU/DRblTj&#10;pQCJZlE0J3vzzTdd+96rV6+6+f/yL//yRLLSjbiIiIiIFGWFMjRLGRsby22aRJ5DvkPeQ/7DTSVu&#10;Ukn70GcPBV82WA5LQYg/PatvHyuUITbEKHljkngTa16jUewbxJ/h+vXrbt3Iha3JlIhIu5SmYMZO&#10;lo0WQID+WSghxzPPPDOrdP31119309txAp07d278qL3ef/99N6bvFn/dGbiQwO+PhQKS5HJckHxZ&#10;nZ+14r/+67/c2Hq8N1y0aG/Luvrr2a24iIiIiBRBbmI1ZSiUSevgNYvlP8pd2os8koIvG+yHKKiV&#10;7k9PK0Cj0MUKZajFndZp8zfffONudPrPL5JLJ5Fb2694ffHFF24sItIupSmYsdoo1jlXFi6GVCPl&#10;wmq+/PJLN6aU3Kob+gOl2xQalPFCar3Ec1cgbd25yODIkSNu3EusJ9IKff7hH/7Bjf1mUiHHRURE&#10;RPoL+camTZvcY2r7NlIoA8t/7KaZ9JbVfCI/pZAt7VeawE9nF/mZ7CLsV7weP37sxiIibRP3NZOq&#10;zuy2sg5h6bSLzruyDMadsFmHuCw7b948N2ShY1qew3ObkdcJGdOYxzJZijw/2VGvj21S7z18LJv2&#10;WYt0ppa3zPK409+0+LD+zLNOgLsRl2bwfhIexa06FOswKW7VEWqsLecgL0n+kIOPPIi8Ky0PslyV&#10;fCg0IcWtSL5KDIkly1numYZ8tN4ySeS0vHZa3m370fDwcDylfEKKtcxQ3KojK9alqTFDJ13UDqHp&#10;Cz+/nNaxGp1t0fEazZ7ofwU0neHORd5dD+bVTrDuuc00leokfoIbyT5YfHv27HFj+0nHXnnxxRfd&#10;ONm2mlhRo4dtbJ8j9LiIiIhIfyDHIIck56CmTFqTGLNw4UKXix4+fPiJXNRqMVs/edI7xIA8c6xO&#10;czT6hcHKlSvduAi6LuC1Dxw4EE+Zwv6wf/9+93jLli1uLCLSLqXq/JcqiDR7ocPYZ5991l1EaQO6&#10;b9++aGBgwHW2RfOXTz/9NH7GTBtP+wWjLHbStl8JKgOqYHLx5zMle4/3WWEHnz+twKpbXn311elO&#10;z2hOZrEhVnwO2vVaNd+Q4yIiIiL94+jRo+6L9vz5892v6tCXSHKwZtXkY3zZZ3nyG/Ic8h3yUPLT&#10;tM5lpb1Wr17N7WTX4W4aYkXzJQraTp06lRpP4oavv/66bp6dRG5KnLlxSNyT+S77R17hnohIU6Yq&#10;zqSrM7tjqCa4devW6SqKDDR3STb3qZ0c3TyqnNZDlUeW5TUblVelkmnMS6vuaLKeXzvpu+l83nrY&#10;Hiyb1+TJsFwnmjKBKqHMs+ZVDKyb//m7FZdm8F4SHsWtOhTrMClu1RFirP2cJWtI5j00mSeXsvk0&#10;X8rLn8qOz9AvLH/OGywPJvbNNjsi3sTdf03rSqHMWFcJj+JWHVmxfoo/tZmp6KE8Z7ZIcLRPh0lx&#10;qw7FOkyKW3Uo1mFS3KpDsQ6T4lYdWbEuVVMmEREREREREZEqUcGMiIiIiIiIiEiPVLJghupDRQc6&#10;/BIRERERERER6QT1MSOVon06TIpbdSjWYVLcqkOxDpPiVh2KdZgUt+rIinXdghkREREREREREWld&#10;UwUzObNFgqN9OkyKW3Uo1mFS3KpDsQ6T4lYdinWYFLfqyIq1Ov8VEREREREREekRFcyIiIiIiIiI&#10;iPSICmZERERERERERHqklAUz165di3bt2hXNnz/ftcFi2LBhQ3TmzJl4iXz2vBMnTsRTeuvhw4fR&#10;wMBAoZ/eZp1Zdz5Dt9y5c2fW9ma8bdu26N69e/ESs128eDFasWLF9LI8l89YT9niIiIiItVB/mH5&#10;CwOPs3ISclFyIX9Z8h8pD+Lhx4hce9++fbk5KcsVzUP53uHvL7wXObOISEdM5qgzuyOGhobc+86b&#10;N889HhkZmRweHp5cvHixm860PGNjY245Bp5TBvaZ+Cz12Odk4LN02u3bt9225v1se/sxYL5vdHTU&#10;zWM9/WX5/8GDB/FSTypLXHh/CY/iVh2KdZgUt+oINdZ+vkL+wmA5F/N8Fy5ccNPJg8hB/WV5HKJQ&#10;45bF8ko/RoODg27a8uXLU3PS8fFxN39iYiKeko3XZFnbX/jf8mVep8xYRwmP4lYdWbHO3QO6vYPY&#10;SXDr1q1PnFD5n+nMz7so+ssw7vXJ0xKBeusNCkH8decC02l2EUsWwNgFj+1puJAxLXnBs2VDiAvv&#10;LeFR3KpDsQ6T4lYdIcbavpD7OQ3IZchpmOfnQXwZT96cYlkrnEnmqCHop2OU7U98iEcyFpZ3cyMx&#10;ie8ZPKeerHzX8nSml1k/xbpKFLfqyIp1aZoy0Wzm3XffjWonzOjDDz+MFixYEM+Zwv9Mr52Io717&#10;96ZWU2Ta2bNno9qFNxocHHTTTp8+7cbdRlVHqj8eP348qp3A46n5PvvsMzdm3fkMly9fzmxO1C53&#10;795167d06dJ4yhSqazKd7Wm++uorN969e/es+LAscTt8+HA8ZbYyxUVERESq5f79+278yiuvuLEh&#10;l3n77bfdY3IukHeRa5Lb+LkRy7722mvu8XfffefG0hk0I6PpUFYXABZP8srk94V33nnHjc+fP+/G&#10;vitXrkTr16+P/8v2/fffu7w2me+yP5DH3rp1K54iItI+pSmY+fjjj934wIEDT5xkDdO5UHJStJOy&#10;79y5c268efNmd/LkpErBSJH+T/L4Fwjam9KGlf/z+leh8IgT9+joaPTBBx/EU/Oxrqwz685ngG2X&#10;RrBu9MnDejPmf4a0trEUzNy8eTP+b7ZkHK5everGK1eudGMfF8dHjx6ltr3tVFxERERE6iH/mZyc&#10;jDZu3BhPmTFnzpz40ZRFixa5vOjYsWPxlBnffvutGz/99NNuLL1BLvnTTz9FBw8ejKfMyPoOQYEb&#10;efkLL7wQT8nGfkJ+zH6TdOPGDVdwJyLSbqUpmKEUG2lf+n1cKC9duuROykkfffSRGz///PNuTGEB&#10;rKZHq06ePBlt377dlbaPjIy4daWA4eWXX46XmLFs2bJofHw82rlzZzwlHx2YUbBh62yfwa+x0ggu&#10;KGvWrHGPWdehoSH3WmvXri1UIMIFjLtHfm2fx48fuzFJS9LcuXPd+H//93/d2NfpuIiIiIg0w2rw&#10;LlmyxI3TkBNxc85q/6bloFIO9kMh5OE+ClSwatUqN24UNx4pqCFXP3ToUDxVRKSNplo0paszu614&#10;r1bez9qD1i6Y8ZTZbURbYW2TGZJ9sSyO2xvndSRmz8/rg8XaxPqvb9PohK4RPIch2b7WXq9Ip8Js&#10;x+Sy9rpprO+Y5GfsZFyakbX+Um6KW3Uo1mFS3Kqjn2JtfYaQy2UZjPviY+BxqEKKW5G8OY3fD1Ay&#10;LycHbjZ+Fv9m1qkXWE8Jj+JWHVmxLuXPZTfDmvxYEyBQs4MaH1RdbMfP29GEKnmXxNob//jjj27c&#10;DGqw+M2YjFW3/OSTT9y4UcnaOi+99JIb//DDD26cheZZdlcorRpnI7oRFxEREZFGkH9Qixiff/65&#10;G6eh5kXty7jLAalJTP+BaordXtZlgA1W45tuAfzpLJeFmNB8f2JiwnUjkKzdTU2adevWxf8Vx35C&#10;/BnI01kn8mQRkXbrm4IZa/JjzWXMjh073PjEiRNu3Ipktch2sSY9FIT4aONKO1Y+W6OdAPtNkBrB&#10;xYZCIp5PZ8ut6kZcRERERIqyQhmapYyNjeU2TaIfkzfffNM1o6dZODeV3nrrrXiutAN99lDwZYPl&#10;sBSE+NOz+vaxQhliQ4ySNyaJN7HmNRrFvkH8Ga5fv+7WjTzZmkyJiLRLaQpm7GTZaAEE6J+FEnI8&#10;88wzs0rXX3/9dTe9HSdQ60el3d5//3035lep/HVn4EICvz8W2jknl+OC5Mvq/CwLFzVqx3CxIRYk&#10;IMnXKHJB+9WvfhU/6l5cRERERIogN7GaMhTKNFIz2H7xR7lLe1H4Qd5pg/1oBrXS/elpBWgUulih&#10;zPDwcGqnzd9884270ek/v0gunURebL/i9cUXX7ixiEi7lKZgxmqjWOdcWbgYUo2UC6v58ssv3ZhS&#10;cqtu6A+UblPAUcYLqfUSz12BtHXnIoMjR464cSfYnQZqt7ANufilFez8zd/8jRunVeH9+eef3di/&#10;mxFyXERERKS/kG9s2rTJPeaXJhttrm25kd00k96ymk/k0RSypf1KE/jp7CI/k12E/YqX/SCGiEjb&#10;xH3NpKozu62sQ1g67aLzriyDcSds1iEuy86bN88NWejAlufw3GbkdULGNOaxTJYiz0921Otjm9R7&#10;Dx/Lpn3WtPVg+y1fvtxNHxoaiqemYx1Zzu8Q2LCOfgy6EZdm8H4SHsWtOhTrMClu1RFqrC3nIC9J&#10;/pCDj1yJnCYtZ7NclbwpNCHFLS9vNsSQWLJcWl5qyEfrLZNEvstrp+Xdth8NDw/HU8onpFjLDMWt&#10;OrJiXZoaM3TSRe0Qmr688cYbqbUy6P+EjtdoUkP/K6CJD3cu8u56MK92gnXPbaapVCfxE9xI9sHi&#10;27NnjxvbTzq20x/+8IfpNrlp1T99to40vfLjwx0o4ubHIPS4iIiISH8gxyCHJOegpkxenzILFy50&#10;Oc3hw4efyEWtFrP1kye9QwzIM8fqNEejXxisXLnSjYug6wJe+8CBA/GUKewP+/fvd4+3bNnixiIi&#10;7VKqzn+pgkgBAU1qnn32WXcRpQ3ovn37ooGBgelOaT/99NP4GTNtPO0XjLLYSdt+JagMqILJxZ/P&#10;lOw93mcFInz+tAKrZpGo0K+NPaY5U9pgWMeRkRFXkLNq1SoXG2K0fft21xTL2l4j5LiIiIhI/zh6&#10;9Kj7oj1//nz3qzppuY41qybX4cs+y5OLkoOS75CHWpPvZOey0l6rV6/mdrLrcDcNsSIXpaDt1KlT&#10;qfEkbvj666/r5tlJ5KbEmRuHxN2+i7A/kLezf+QV7omINGWq4ky6OrM7hmqCW7duna6iyEBzl2Rz&#10;n9rJ0c2jymk9VHlkWV6zUXlVKpnGvLTqjibr+TQdYjqftx62B8vmNXkyLFekKRPvy//1hiSeZ82f&#10;2J58Dr/5Wbfi0oy0zyPlp7hVh2IdJsWtOkKMNfkI6503JHM0msyTS9l88p60PDAUfIZ+Yflz3mB5&#10;MLFvttkR8bZ8117TulIoM9ZVwqO4VUdWrJ/iT21mKnooz5ktEhzt02FS3KpDsQ6T4lYdinWYFLfq&#10;UKzDpLhVR1asS9WUSURERERERESkSlQwIyIiIiIiIiLSI5UsmKH6UNGBDr9ERERERERERDqhbh8z&#10;IiIiIiIiIiLSurQiGHX+K5WifTpMilt1KNZhUtyqQ7EOk+JWHYp1mBS36siKtfqYERERERERERHp&#10;ERXMiIiIiIiIiIj0iApmRERERERERER6pJQFM9euXYt27doVzZ8/37XBYtiwYUN05syZeIl89rwT&#10;J07EU3rr4cOH0cDAQKFfeGKdWXc+Q7fcuXNn1vZmvG3btujevXvxErMRH+ZbbFasWBFdvHgxnput&#10;bHERERGR6iD/IGfx85esnKTZXEe6h3j4MSLX3rdvn8u7s7Bc0TyU7x3+/sJ7kTOLiHTEZI46szti&#10;aGjIve+8efPc45GRkcnh4eHJxYsXu+lMyzM2NuaWY+A5ZWCfic9Sj31OBj5Lp92+fdtta97Ptrcf&#10;A+b7Lly4MD2PuDDY85mXpSxx4f0lPIpbdSjWYVLcqiPUWFtuQw5CrsOQlVsmcx1/2SK5XBmFGrcs&#10;llf6MRocHHTTli9fPvngwYN4yRnj4+Nu/sTERDwlG6/Jsra/+Pkur1NmrKOER3GrjqxY5+4B3d5B&#10;7CS4devWJ06o/M905uddFP1lGPf65GmJQL31BoUg/rpzgek0u4glC2Dsgsf2NMSAixIXKT8+tt5M&#10;z1KWuPDeEh7FrToU6zApbtURYqztC7mf04Bchi/xzPPzIPIZ8h1/Gsta4YyfA4Win47RrHwUlneP&#10;jo7GU2bwPSMvVzUU3PAayQIey3eZXmb9FOsqUdyqIyvWpWnKRLOZd999N6qdMKMPP/wwWrBgQTxn&#10;Cv8zvXYijvbu3ZtaTZFpZ8+ejWoX3mhwcNBNO336tBt3G1Udqf54/PjxqHYCj6fm++yzz9yYdecz&#10;XL58ObM5UbvcvXvXrd/SpUvjKVOorsl0tqf56quvokePHkUHDhyYFR+ey/rWLmSp61umuIiIiEi1&#10;3L9/341feeUVNzbkMm+//bZ7TM4F8hhyTfIgPzdi2ddee809/u6779xYOoNmZDQdyuoCwOJJXpn8&#10;vvDOO++48fnz593Yd+XKlWj9+vXxf9m+//57931k9+7dT+S75LG3bt2Kp4iItE9pCmY+/vhjN05+&#10;6fcxnQslJ0U7KfvOnTvnxps3b3YnT06qFIzktTUtwr9A0N6UNqz8T58p9M2S9voUHnHiHh0djT74&#10;4IN4aj7WlXVm3fkMsO3SCNaNPnlYb8b8z5DWNpaCmZs3b8b/zZaMwxdffOHGvE4S22VycjJatGhR&#10;PGVGp+IiIiIiUg95CznKxo0b4ykz5syZEz+aQh5DXnTs2LF4yoxvv/3WjZ9++mk3lt4gl/zpp5+i&#10;gwcPxlNmZH2HoMCNvPyFF16Ip2RjPyE/Tst3b9y44QruRETarTQFM5RiY+XKlW6chQvlpUuX3Ek5&#10;6aOPPnLj559/3o0pSQc1Pdrh5MmT0fbt211p+8jIiFtXChhefvnleIkZy5Yti8bHx6OdO3fGU/LR&#10;gRm1UWyd7TP4NVYawQVlzZo17jHrOjQ05F5r7dq1hQpEuIBx98iv7UONGArFeL7fWTA1gygEytLp&#10;uIiIiIg0w2rwLlmyxI3TkBNxc85q/6bloFIO9kMh5OE+ClSwatUqN24UNzYpqCFXP3ToUDxVRKSN&#10;XIOmDHVmtxXv1cr7WXvQ2gUznjK7jWgrrG0yQ7IvlsVxe2PeK4s9P6+PGWsT67++TcvrVDcNz2FI&#10;tq+11yvSqTDbMbks/7MtrV0vn8fvDC1tPTsZl2bwvhIexa06FOswKW7V0U+xtj5DyGmyDMZ98THw&#10;OFQhxa1I3pzG7wcomZeTAzcbP4t/M+vUC6ynhEdxq46sWJfy57KbYU1+rAkQqI5KjQ+qLrbj5+2o&#10;LZK8S2LtjX/88Uc3bgY1UPxmTMaqW37yySdu3KhkbZ2XXnrJjX/44Qc3zkJtGLsrlKzGybZkPa9f&#10;vx69+eabrhrp1atXXbXOf/3Xf32iNk434iIiIiLSCPIPahHj888/d+M01Lyg5jE5IDWJqSWsptjt&#10;ZV0G2GA1vukWwJ+eVzubmNB8f2JiwnUjkGxaT02adevWxf8Vx35C/BnIf1kn8mQRkXbrm4IZa/Jj&#10;zWXMjh073PjEiRNu3Ipktch2sSY9FIT4aONKgQefLa1T3TwUfDSDiw2FRDyfzpbT0FFesjM0mkpR&#10;vZMCG1834iIiIiJSlBXKkLeMjY3lNk3iBhQ3omhGT67DTaW33nornivtQJ89FHzZYDksBSH+9Ky+&#10;faxQhtgQo+SNSeJNrHmNRrFvEH8GclzWjTzZmkyJiLRLaQpm7GTZaAEE6J+FEnI888wzs0rXX3/9&#10;dTe9HSfQuXPnxo/a6/3333djfpXKX3cGLiTw+2OhnXNyOS5IvqzOz7JwUaN2DBcbYkECkvUaaZ3n&#10;/dM//ZMb/+Uvf3FjdCsuIiIiIkWQm1hNGQpl0jp4zWK/+KPcpb0o/CDvtMF+NINa6f70tAI0Cl2s&#10;UGZ4eDi10+ZvvvnG3ej0n18kl04iL7Zf8bIfxBARaZfSFMxYbRTrnCsLF0OqkXJhNV9++aUbU0pu&#10;1Q39gdJtCjjKeCG1XuK5K5C27lxkcOTIETfuBLvTQO0WtiEXv7RCGSs8S6vC+z//8z/xoxkhx0VE&#10;RET6C/nGpk2b3GOaYTdSKAPLjeymmfSW1Xwij6aQLe1XmsBPZxf5mewi7Fe8Hj9+7MYiIm0T9zWT&#10;qs7strIOYRcvXuw678oyGHfCZh3NsiydzzJkoQNbnsNzm5HXCRnTmMcyWYo8P9lRr49tUu89fCyb&#10;9lnT1oPtt3z5cjd9aGgonpqOjn5Zzu8Q2Ng8W8duxKUZvJ+ER3GrDsU6TIpbdYQaa8s5yEuSP+Tg&#10;I48h70rL2SxXJW8KTUhxy8ubDTEkliyXlpca8tF6yySRk/PaaXm37UfkvWUVUqxlhuJWHVmxLk2N&#10;GTrponYITV/eeOON1FoZ9H9Cx2vU3LDmNDTx4c5F3l0P5tVOsO65zTSV6iR+ghvJPlh8e/bscWP7&#10;Scd2+sMf/jDdJjet+qfv1VdfdeP9+/fPig93LKzz4tWrV7tpocdFRERE+gM5BjkkOQc1ZfL6lFm4&#10;cKHLRQ8fPvxELmq1mK2fPOkdYkCeOVanOZr1fbhy5Uo3LoKuC3jtAwcOxFOmsD+QA2PLli1uLCLS&#10;LqXq/JcqiBQQ0KTm2WefdRdR2oDu27cvGhgYmO6U9tNPP42fMdPG037BKIudtO1XgsqAAg0u/nym&#10;ZO/xPiu04fOnFVg1i0SFfm3sMc2Z0gbDOnIBZJ2JD3FhsA70Tp06FS8ZdlxERESkfxw9etTlKfPn&#10;z3e/qpOW61izast1WN5yHXJR8lBr8p3sXFbai5t8k5OTrsPdNMSKm4oUtJF7psWTuOHrr7+um2cn&#10;kZsSZ24cEnf7LsL+QA7M/pFXuCci0pSpijPp6szuGKoJbt26dbqKIgPNXZLNfWonRzePKqf1UOWR&#10;ZXnNRuVVqbSmSGnVHU3W82k6xHQ+bz1sD5bNa/JkWK5IUybel//rDUk0I7PmTwysm18tuFtxaUba&#10;55HyU9yqQ7EOk+JWHSHG2pqE5w3JHI1ch1zK5pP3pOWBoeAz9AvLn/MGy4OJfbPNjoi3n+/ymtaV&#10;QpmxrhIexa06smL9FH9qM1PRQ3nObJHgaJ8Ok+JWHYp1mBS36lCsw6S4VYdiHSbFrTqyYl2qpkwi&#10;IiIiIiIiIlWighkRERERERERkR6pZMEM1YeKDnT4JSIiIiIiIiLSCepjRipF+3SYFLfqUKzDpLhV&#10;h2IdJsWtOhTrMClu1ZEV67oFMyIiIiIiIiIi0rqmCmZyZosER/t0mBS36lCsw6S4VYdiHSbFrToU&#10;6zApbtWRFWt1/isiIiIiIiIi0iMqmBERERERERER6REVzIiIiIiIiIiI9EgpC2auXbsW7dq1K5o/&#10;f75rg8WwYcOG6MyZM/ES+ex5J06ciKf01sOHD6OBgYFCP73NOrPufIZuuXPnzqztzXjbtm3RvXv3&#10;4iVm43PweSw2LMtr1FO2uIiIiEh1kH+sWLFiOn/hcVZOQi5KfuMve/HixXiulAHx8GNEbrpv3z6X&#10;d2dhuaJ5KN87/P2laL4rItKUyRx1ZnfE0NCQe9958+a5xyMjI5PDw8OTixcvdtOZlmdsbMwtx8Bz&#10;ysA+E5+lHvucDHyWTrt9+7bb1ryfbW8/Bsz3EQvmsZ71lvWVJS68v4RHcasOxTpMilt1hBpry1cs&#10;f2GwnIt5vgsXLrjp5DbkPf6yPA5RqHHLYnmlH6PBwUE3bfny5ZMPHjyIl5wxPj7u5k9MTMRTsiXz&#10;Xf63fJnXKTPWUcKjuFVHVqxz94Bu7yB2Ety6desTJ1T+Zzrz8y6K/jKMe33ytESg3nqDgg1/3bnA&#10;dJpdxJKFKnbBY3saLmRMS17w7ELnL5tUlrjw3hIexa06FOswKW7VEWKss/IUchlyGub5eRBfxpM3&#10;nFjWCmeSOWoI+ukYZfsTH+KRjIXl3aOjo/GUGXzP4Dn1ZOW7lqczvcz6KdZVorhVR1asS9OUiWYz&#10;7777blQ7YUYffvhhtGDBgnjOFP5neu1EHO3duze1miLTzp49G9UuvNHg4KCbdvr0aTfuNqo6Uv3x&#10;+PHjUe0EHk/N99lnn7kx685nuHz5cmZzona5e/euW7+lS5fGU6ZQXZPpbE/z448/uvGLL744Kz6r&#10;V6924ytXrrhxUpniIiIiItVy//59N37llVfc2JDLvP322+4xORfIu8g1yYP83IhlX3vtNff4u+++&#10;c2PpDJqR0XQoqwsAiyd5ZfL7wjvvvOPG58+fd2Mfeer69evj/7J9//337vvI7t27Z70++wN57K1b&#10;t+IpIiLtU5qCmY8//tiNDxw48MRJ1jCdCyUnRTsp+86dO+fGmzdvdidPTqoUjOS1NS3Cv0DQ3tT6&#10;V6HPFPpmSXt9Co84cY+OjkYffPBBPDUf68o6s+58Bth2aQTrRp88rDdj/mdIaxtLwczNmzfj/2bL&#10;isPPP/8cP5pin591T9OpuIiIiIjUQ/4zOTkZbdy4MZ4yY86cOfGjKYsWLXJ50bFjx+IpM7799ls3&#10;fvrpp91YeoNc8qeffooOHjwYT5mRlbtS4EZe/sILL8RTsrGfkB+z3yTduHHDFdyJiLRbaQpmrLbF&#10;ypUr3TgLF8pLly65k3LSRx995MbPP/+8G1OSjq+++sqNW3Xy5Mlo+/btrrR9ZGTErSsFDC+//HK8&#10;xIxly5ZF4+Pj0c6dO+Mp+ejA7NGjR9PrbJ/Br7HSCC4oa9ascY9Z16GhIfdaa9euLVQgwgWMu0d+&#10;bR9qxvA/NZusI2aWe+ONN9xj7iyk6XRcRERERJphNXiXLFnixmnIdbg5Z7V/03JQKQfLT8nDfRSo&#10;YNWqVW7cKG5sUlBDrn7o0KF4qohIG021aEpXZ3Zb8V6tvJ+1B61dMOMps9uItsLaJjMk+2JZHLc3&#10;zutIzJ6f18eMtYn1X9+m0QldI3gOQ7J9rb1ekU6F2Y5py9LWlu1p72FD1mt2Mi7N4H0lPIpbdSjW&#10;YVLcqqOfYm19hpDLZRmM++Jj4HGoQopbkbw5DTlqVl5ODtxs/Cz+zaxTL7CeEh7FrTqyYl3Kn8tu&#10;hjX5sSZAoDoqNTyoutiOn7ejCVXyLom1N7b+V5pBDRa/GZOx6paffPKJGzcqWVvnpZdecuMffvjB&#10;jbPQPMvuCiWrcb711ltue7ItqIkzPDzsqnTyHJpOJXUjLiIiIiKNIP+gFjE+//xzN05DzQvyHfIe&#10;ahLTf6CaYreXdRlgg9X4plsAf3panmmICc33JyYmXDcC5Jo+atKsW7cu/q849hPiz0CezjqR84qI&#10;tFvfFMxYkx9rLmN27NjhxidOnHDjViSrRbaLNemhIMRHG1cKPfhsVKNtBAUfzeBiQyERz6ezZR/V&#10;eJlHsyiak7355puufe/Vq1fd/H/5l395IlnpRlxEREREirJCGZqljI2N5TZNIs8h3yHvIf/hphI3&#10;qaR96LOHgi8bLIelIMSfntW3jxXKEBtilLwxSbyJNa/RKPYN4s9w/fp1t27kwtZkSkSkXUpTMGMn&#10;y0YLIED/LJSQ45lnnplVuv7666+76e04gc6dOzd+1F7vv/++G9N3i7/uDFxI4PfHQgFJcjkuSL6s&#10;zs+ycFGjdgwXG2JBApJ8jf/6r/9yY+vx3nDRor0t6+qvZ7fiIiIiIlIEuYnVlKFQJq2D1yyW/yh3&#10;aS/ySPJOG+xHM6iV7k9PK0Cj0MUKZajFndZp8zfffONudPrPL5JLJ5EX2694ffHFF24sItIupSmY&#10;sdoo1jlXFi6GVCPlwmq+/PJLN6aU3Kob+gOl2xQalPFCSkEUFxPuCqStOxcZHDlyxI07we40ULvF&#10;asOkFeywnkib9w//8A9u7DeTCjkuIiIi0l/INzZt2uQeU9u3kUIZWP5jN82kt6zmE/kphWxpv9IE&#10;fjq7yM9kF2G/4vX48WM3FhFpm7ivmVR1ZreVdQhLp1103pVlMO6EzTrEZdl58+a5IQsd0/IcntuM&#10;vE7ImMY8lslS5PnJjnp9bJN67+Fj2bTPmrYefme+Q0ND8dR0tlxafFh/5lknwN2ISzN4PwmP4lYd&#10;inWYFLfqCDXWlnOQlyR/yMFHrkTelZazWa5KPhSakOKWlzcbYkgsWc5yzzTko/WWSSKn5bXT8m7b&#10;j4aHh+Mp5RNSrGWG4lYdWbEuTY0ZOumidghNX/j55WRfJaD/Ezpeo6kN/a+ApjPcuci768G82gnW&#10;PbeZplKdxE9wI9kHi2/Pnj1ubD/p2E5/+MMfptvkplX/9L344otunGxbTayo0cM2ts8RelxERESk&#10;P5BjkEOSc1BTJq1JjFm4cKHLRQ8fPvxELmq1mK2fPOkdYkCeOVanORr9wmDlypVuXARdF/DaBw4c&#10;iKdMYX/Yv3+/e7xlyxY3FhFpl1J1/ksVRAoIaFLz7LPPuosobUD37dsXDQwMTHdK++mnn8bPmGnj&#10;ab9glMVO2vYrQWVAFUwu/nymZO/xPivs4POnFVg1i0SFfm3sMc2Z0gbz6quvTnd6RnMyiw2x4nNQ&#10;sGPVfEOOi4iIiPSPo0ePui/a8+fPd7+qk5brWLNq8jG+7LM8+Q15DvkOeag1+U52LivttXr1am4n&#10;uw530xArbipS0Hbq1KnUeBI3fP3113Xz7CRyU+LMjUPinsx32T/yCvdERJoyVXEmXZ3ZHUM1wa1b&#10;t05XUWSguUuyuU/t5OjmUeW0Hqo8siyv2ai8KpXWFCmtuqPJej5Nh5jO562H7cGyeU2eDMsVacrE&#10;+/J/vcFHlVCeb82rGFg3//N3Ky7NSH4eCYPiVh2KdZgUt+oIMdZ+zpI1JHM0msyTS9l8mi8llwkJ&#10;n6FfWP6cN1geTOybbXZEvIm7/5rWlUKZsa4SHsWtOrJi/RR/ajNT0UN5zmyR4GifDpPiVh2KdZgU&#10;t+pQrMOkuFWHYh0mxa06smJdqqZMIiIiIiIiIiJVooIZEREREREREZEeqWTBDNWHig50+CUiIiIi&#10;IiIi0gl1+5gREREREREREZHWpRXBqPNfqRTt02FS3KpDsQ6T4lYdinWYFLfqUKzDpLhVR1as1ceM&#10;iIiIiIiIiEiPqGBGRERERERERKRHVDAjIiIiIiIiItIjpSyYuXbtWrRr165o/vz5rg0Ww4YNG6Iz&#10;Z87ES+Sz5504cSKe0lsPHz6MBgYGCv3CE+vMuvMZemXfvn1uHYhDmosXL0YrVqyYXk9ixWesp2xx&#10;ERERkeog/7D8hYHHWTkJOdC2bdtmLUv+I+VBPPwYkWuTw+blpCxXNA/le4e/v/Bed+7cieeKiLTZ&#10;ZI46sztiaGjIve+8efPc45GRkcnh4eHJxYsXu+lMyzM2NuaWY+A5ZWCfic9Sj31OBj5Lt92+fXv6&#10;/cfHx+OpM0ZHR9081pPPY5+N/x88eBAv9aSyxIX3l/AobtWhWIdJcauOUGPt5yvkLwyWcyVzywsX&#10;Lrjp5KLkoP6yRXK5Mgo1blksr/RjNDg46KYtX748NSclr2X+xMREPCUbr8mytr/wP+/FtLT8uExY&#10;RwmP4lYdWbHO3QO6vYPYSXDr1q1PnFD5n+nMz7so+ssw7vXJ0xKBeusNKxSxdecC021czGx9k9uO&#10;CxnTkxc8uziGEBfeW8KjuFWHYh0mxa06Qoy1fSEnF/GRy1jeQw5m+DLOl3B/Gsta4UwyRw1BPx2j&#10;bH/iQzySsbC8mxuJSXzP4Dn1ZOW7lqczvcz6KdZVorhVR1asS9OU6d69e9G7774b1U6Y0Ycffhgt&#10;WLAgnjOF/5leOxFHe/fuTa2myLSzZ89GtQtvNDg46KadPn3ajbuNqo5Ufzx+/HhUO4HHU/N99tln&#10;bsy68xkuX77stku30NTq1q1b7r3TfPXVV268e/fuWfGhaidxO3z4cDxltjLFRURERKrl/v37bvzK&#10;K6+4sSGXefvtt91jci6Qd5FrktssXbrUTQPLvvbaa+7xd99958bSGTQjo+lQVhcAFk/yyuT3hXfe&#10;eceNz58/78a+K1euROvXr4//y/b999+7vDaZ77I/kMeSK4uItFtpCmY+/vhjNz5w4MATJ1nDdC6U&#10;nBTtpOw7d+6cG2/evNmdPDmpUjBSpP+TPP4FgvamtGHl/7z+VSg84sQ9OjoaffDBB/HUfKwr68y6&#10;8xlg26URrBt98rDejPmfIa9tLNNZ55GRkegf//Ef46mzXb161Y1Xrlzpxj4ujo8ePUp9/U7FRURE&#10;RKQe8p/Jyclo48aN8ZQZc+bMiR9NWbRoUXTz5s3o2LFj8ZQZ3377rRs//fTTbiy9QS75008/RQcP&#10;HoynzMj6DkGBG3n5Cy+8EE/Jxn5y9+5dt98k3bhxwxXciYi0W2kKZijFRtqXfh8XykuXLrmTctJH&#10;H33kxs8//7wbW80Pq+nRqpMnT0bbt293pe0UYLCuFDC8/PLL8RIzli1bFo2Pj0c7d+6Mp+SjAzMK&#10;Nmyd7TNQ06QZXFDWrFnjHrOuQ0ND7rXWrl2bWiCyY8cOV2Dy6quvxlOe9PjxYzcmaUmaO3euG//v&#10;//6vG/s6HRcRERGRZlgN3iVLlrhxGr7Uc3POav+m5aBSDvZDIeThPgpUsGrVKjduFDceKaghVz90&#10;6FA8VUSkjaZaNKWrM7uteK9W3s/ag9YumPGU2W1EW2Ftkxn89sZYHLc3zutIzJ6f1weLtYn1X9+m&#10;0QldI3gOQ7J9rb1eslPhZL8vyf+NvW4ae07yM3YyLs3IWn8pN8WtOhTrMClu1dFPsbY+Q8jlsgzG&#10;Hcoy8DhUIcWtSN6cxu8HKJmXkwM3Gz+LfzPr1Ausp4RHcauOrFiX8ueym2FNfqwJEKjZQf8uVF3M&#10;asLTCJpQJe+SWHvjH3/80Y2bQQ0WvxmTseqWn3zyiRs3Kllb56WXXnLjH374wY3BXSD6hhkeHo5W&#10;r14dT22fbsRFREREpBHkH9Qixueff+7Gaah5Ufsy7nJA+qGh/0A1xW4v6zLABqvxTRN7fzrLZSEm&#10;NN+fmJhw3Qgka3dTk2bdunXxf8WxnxB/BvJ01oluDERE2q1vCmasyY81lzE00cGJEyfcuBXJapHt&#10;Yk16rImPoY0r7Vj5bI12Aly0w2EuLvSV8+///u/xlPbqRlxEREREirJCGZqljI2N5TZNoh+TN998&#10;0zWjp1k4N5XeeuuteK60A332UPBlg+WwFIT407P69rFCGWJDjJI3Jok3seY1GsW+QfwZrl+/7taN&#10;m6nWZEpEpF1KUzBjJ8tGCyBA/yyUkOOZZ56ZVbr++uuvu+ntOIFaPyrt9v7777sxv0rlrzsDFxL4&#10;/bHQzjm5HBckX1bnZz4KRbj785//+Z+Fli9yQfvVr34VP+peXERERESKIDexmjIUyqR18JrFfvFH&#10;uUt7UfhBwZcN9qMZ1Er3p6cVoFHoYoUy1P5O67T5m2++cTc6/ecXyaWTyJXtV7y++OILNxYRaZfS&#10;FMxYbRTrnCsLF0OqkXJhNV9++aUbU0pu1Q39gdJtCjjKeCG1XuK5K5C27lxkcOTIETduJ/spwU2b&#10;Ns26MFFNE1Ql5X+rOvo3f/M3bpxWhffnn392Y/9uRshxERERkf5CvkHOA35pspFCGdhNLLtpJr1l&#10;NZ/IoylkS/uVJpDvFvmZ7CLsV7zsBzFERNom7msmVZ3ZbWUdwtJpF513ZRmMO2GzDnFZdt68eW7I&#10;Qme3PIfnNiOvEzKmMS/ZUa6vyPOTHfX62Cb13sPHsmmfNbkebBceJwfbxnSUxv/WgRrryHSel8Q6&#10;+jHoRlyawftJeBS36lCsw6S4VUeosbacg7wk+UMOPnIlchrynyTLVZf34McLWhVS3PLyZkMMiSXL&#10;peWlhny03jJJ5Lu8dlrebfvR8PBwPKV8Qoq1zFDcqiMr1qWpMUMnXdQOoenLG2+8kVorg/5QaHpT&#10;+yLv+l8BTXy4c5F314N5tROse24zTaU6iZ/gRrIPFt+ePXvc2H7SsV3YLtZu1h+sczQ6C+Z/60DN&#10;1pGmV358uANF3PwYhB4XERER6Q/kGOSQ5BzUlMnrU2bhwoUup+GHEZK5qNVitn7ypHeIAXnmWJ3m&#10;aPQLg5UrV7pxEXRdwGsfOHAgnjKF/WH//v3u8ZYtW9xYRKRdStX5L1UQafZCh7HPPvusu4jSBnTf&#10;vn3RwMCA62yL5i+ffvpp/IyZNp72C0ZZ7KRtvxJUBlTB5OLPZ0r2Hu+zAhE+f1qBVbewjiMjI67K&#10;6KpVq1xsiNH27dtdUyxre42Q4yIiIiL94+jRo+6LNj92QHNt+hJJDtasmlyHL/ssTy5KDkq+Qx5K&#10;fprWuay0F78SOjk56W4OpiFW5KIUtJ06dSo1nsQNX3/9dd08O4nclDhz45C423cR9gfydvaPvMI9&#10;EZGmTFWcSVdndsdQTXDr1q3TVRQZaO6SbO5TOzm6eVQ5rYcqjyzLazYqr0ol05iXVt3RZD2fpkJM&#10;5/PWw/Zg2bwmT4blijRlylLvM7G+VONlGbYnn8NvftatuDSD95LwKG7VoViHSXGrjhBjTT7CeucN&#10;ydyIJvPWtJuBvKde/lRmfIZ+Yflz3mB5MLFvttkR8bZ8117TulIoM9ZVwqO4VUdWrJ/iT21mKjp+&#10;zZktEhzt02FS3KpDsQ6T4lYdinWYFLfqUKzDpLhVR1asS9WUSURERERERESkSlQwIyIiIiIiIiLS&#10;I5UsmKH6UNGBDr9ERERERERERDpBfcxIpWifDpPiVh2KdZgUt+pQrMOkuFWHYh0mxa06smJdt2BG&#10;RERERERERERa11TBTM5skeBonw6T4lYdinWYFLfqUKzDpLhVh2IdJsWtOrJirc5/RURERERERER6&#10;RAUzIiIiJXLmzBl3N8UG/hcRERGR/qWCGRERkZKgEGb79u3R+Pi4q+Y6MTHh/r927Vq8hIiIiIj0&#10;m1IWzJCA7tq1K5o/f/70HcMNGzYUvmtozztx4kQ8pbcePnwYDQwMFPrpbdaZdecz9Mq+ffvcOhT5&#10;IrBt2zYXmyLKFhcRkVZcvHjRnQM5rzFwnuf8yTk/DdewFStWTC/Pc+/cuRPPnbJ///5oZGQkWr16&#10;tft/0aJFroDG/pfuaTS+YLmi17gi+4O0F7HxtzmPs+JFDuTHn2XZJ6Q8dIyKSF+pJXyZ6szuiKGh&#10;Ife+8+bNc49rCerk8PDw5OLFi910puUZGxtzyzHwnDKwz8Rnqcc+JwOfpdtu3749/f7j4+Px1HS2&#10;rQcHB+Mp2coSF95fwqO4VUcosbZzGtcqrlGc3zkXMm358uWTDx48iJecwjLM4/zHsv61bmJiIl5q&#10;6vPXO/eWEevdTxqNL4gb8/14ZknuD/zPezGt7PFnHUNkx5xtcwbLuZK55YULF9x0P/62LI9DFGrc&#10;sugYzcY6SngUt+rIinXuHtDtHcROglu3bn3ihMr/TGd+3kXRX4Zxr0+elgjUW29YoYite5ECj3bj&#10;Ymbrm7ft/IKWIutZlrjw3hIexa06Qog11yMSdBL25LXKzvmjo6PxlJkvA5wHfSzDdPtSyJcF/rfl&#10;bej1dawI1rNfNBpfQw7Dc+qxOCe/PFoOwPQyCzHWWccg29/yHra/IY7sA/40lmU6yyb3ixCEGLcs&#10;bH8do9n6KdZVorhVR1asS9OU6d69e9G7774b1U6Y0YcffhgtWLAgnjOF/5leOxFHe/fuTa2myLSz&#10;Z89GtQtvNDg46KadPn3ajbuNqo5Ufzx+/HhUO4HHU/N99tlnbsy68xkuX77stku30NTq1q1b7r2z&#10;sI2pykmfB0U/V5niIiLSqvv377sx57Tkteqdd95x4/Pnz7sx7HzHNc63c+dOd027cuVKPGXKb37z&#10;G67Ybqh9oYzWrFmjPmbaiG1Js4Ss5sWNxtcQx/Xr18f/Zfv+++9drrN79+5Zr7906VJ3jeQ6LO1l&#10;MX3llVfc2LD93377bfeYnAvkXRyX5DrExLDsa6+95h5/9913biydoWNURKqoNAUzH3/8sRsfOHDg&#10;iZOsYToXSk6KdlL2nTt3zo03b97sTp6cVCkYyWtrWoR/gaC9KW1Y+Z8+U+gLJ+31KTzixD06Ohp9&#10;8MEH8dR8rCvrzLrzGWDbpRGsG/2+sN6M+Z8hr20s01nnkZGR6B//8R/jqU9ifShkGRoaii5duhRP&#10;zdepuIiI9ALnsZ9++ik6ePBgPGVG2vWL6wbXLfqLSeJ17t69G/83xS+ooW8ZnvunP/0pniKd1mh8&#10;wZd5rvkvvPBCPCXbxo0bXcy5JifduHHDFQpIe7GtKehk2yfNmTMnfjSF4/TmzZvRsWPH4ikzvv32&#10;Wzd++umn3Vh6Q8eoiPSj0hTMWCK6cuVKN87ChZICAU7KSR999JEbP//8825sNT+++uorN27VyZMn&#10;XU0RStspwGBdKWB4+eWX4yVmLFu2zN3p5I5oEXRg9ujRo+l1ts9AIUgzuKBwlxWsKwUpvNbatWtT&#10;C0R27NjhCkxeffXVeEq6uXPnRmNjYy4OWRe/pE7HRUSkLCiEAdcAcL7l3L5u3TpXAE6i7xeW+7Ui&#10;+ULIeVjKKxlfw5c1rFq1yo0bZfsG+8qhQ4fiqdINVqNtyZIlbpyG45Sbc1b7Ny0HlXLQMSoiwaI9&#10;U5Y6s9uK92rl/aw9aO2CGU+Z3Ua0FX57f7+9MWpJtJvOe2Wx59O/ShZrE+u/vk2jE7pG8ByGZPta&#10;ez36h/El+31J/p+H5QZz+pjpZFyawftKeBS36gg51n4fFHZNsPM/50kbc4618/G8ebM7/2Wef061&#10;/rzyrjFlwDqGosg1OU1afA3xzLsW5uH1bGh0nXqB9ewX1mcIcc1ixy5DszEug5DipmO0NaynhEdx&#10;q46sWOfuAd3cQXivVt7POg5OFjrw5Z/pyQKVRviJdRInaOblFWLUu8BwIWF+MjGwXwXwCzWK4DkM&#10;SWnrwYWLLwZsP1PkMxmWy7vQdTIuzeA9JTyKW3WEGmvO43Ze8wvF7bzLwBcDnxW6JM+hdg62oci5&#10;uNdYz7LyY5A35G3nrPgarqNZ1/g8XAN5HoN9oUzuJ2XDOvYDtj1x4/Pk5SLkMcSH45Rl2Q/YH0JT&#10;5rjpGG0v1lHCo7hVR1asc/eAbu4gvFcr72cny+TFkpMz01s5idoFwy+8MJyomZd3sbDnZ10QLDlP&#10;e31LGhq5W8ryXJyS0taDRINt52+3Ip/JsFxewUwn49IM3lPCo7hVR4ix9r8QJM9pdt5lSJ4HYc9L&#10;mxeSMseNL1Zcp2ywbc71yZ+e9eU8L77geczL+3JfhP8+yZsZZVLmWBdFrCy/amRbE/+s/aDsyhw3&#10;HaPtVeZYSzbFrTqyYp27B3RzB+GEy/s1U13bapbkDVyAm5VXsNKOghk7yecNfum/vac/sP1M8n+T&#10;XA8rHEk2lSrymUzWe6HTcWkG7ynhUdyqI7RYk+jbOTytcN3Ou1nnSatVWOR8W2Yhxa3eNdlXL77g&#10;Wpq8ltW7TmdptqZsN7F+IWMbEy+GRr9c88Wcz9/t3KUdQoqbjtHWsH4SHsWtOrJiXZrOf62TLuuc&#10;KwudevEz1HSWa7788ks3Hhoach3dJofaCdt11mUdgpWJ9RK/ePHi1HWvXWTcckeOHHHjdrKfEty0&#10;adN0Z5QM/DoT6DyY/5v9mdaQ4yIiUg+dQdKhOufw2he81F8I4VeVkPUrdJwDpZyKxBdcS4v8BG8R&#10;9gtBjx8/dmNpL/INch5cvXo19Vd38tiPHui4LQcdoyLSV+ICmlR1ZrcVNWV4v2SzmiRKs1nOanmw&#10;rN35yMIdEZ5TpCQ8TV7JPdOYl3e3s8jz/RoxSdYcKO89fCyb9lmT68F24XFysG1MdVD+z6vFlPVe&#10;3YhLM3g/CY/iVh2hxJq7tJzfWF/OZXnsbm7audTmhS6kz5B3TTZF42s1KOrtAz67e592TbfrYtad&#10;/zIIKdY+27Zse+KbhbiQd6XtH5arctyGJqS46RhtTUixlhmKW3Vkxbo0NWb4mVBqh9QuetEbb7yR&#10;endx165d0eXLl6PaF/lo48aNbho/ucydi7y7HsyrnWDdc/2fJi0DfoIb9lPSafbs2ePG9pOO7cJ2&#10;efPNN58Y+FlXvPTSS+5/YtOo0OMiIpJnx44d7hxXS9Jzz3PYvXu3G1sNSMPde+70UqtQyqVofK9f&#10;v+7GK1eudOMi5s6d6177wIED8ZQp5D379+93j7ds2eLG0h7kGOSQ5BzUlMn7ueuFCxe6XPTw4cNP&#10;5KJ2DLN/SG/pGBWRflOaghlQBZEE9ezZs9Gzzz7rLqLvvfdetG/fvmhgYCA6fvy4a/7y6aefxs+I&#10;oi+++MKNX3jhBTfOYiftjz/+2I3LgCqYXPz5THmFH1Zow+fPqg5fNiHHRUQkjxWo8CXv1KlT0YYN&#10;G54YuG4ZznN2beNaxnWN69v27dvda7zzzjvxktINNC+bnJx0Nx7SNBLfr7/+uu41PMn2B25K2P7A&#10;65H3kBPwRTOv4EAad/ToUfdFe/78+a65dlpMrVk1sSQGLE9MiA0xIlYcw8Ru586dblnpDB2jIlJJ&#10;rt5MhjqzO6Z2wnOdatVOuG4dGGjukmzuUzs5unlUOa2HKo8sy2s2Kq9KJdOYl1bd0WQ9v3bSd9P5&#10;vPWwPVg2r8mTYbm05kFFqoaiyGcyae/Vrbg0g/eS8Chu1RFCrO3cnTeknYM5t1rTVM55vE5e092Q&#10;8Jn6RSPxJZ7NNmlgf6BJjP+a1ky7zFjX0NhxlzckcyNiQUxsPrGqlz+VGZ+hX+gYzce6SngUt+rI&#10;ivVT/KnNTEXHrzmzRYKjfTpMilt1KNZhUtyqQ7EOk+JWHYp1mBS36siKdamaMomIiIiIiIiIVIkK&#10;ZkREREREREREeqSSBTNUHyo60OGXiIiIiIiIiEgnqI8ZqRTt02FS3KpDsQ6T4lYdinWYFLfqUKzD&#10;pLhVR1as6xbMiIiIiIiIiIhI65oqmMmZLRIc7dNhUtyqQ7EOk+JWHYp1mBS36lCsw6S4VUdWrNX5&#10;r4iIiIiIiIhIj6hgRkRERERERESkR1QwIyIiIiIiIiLSI6UsmLl27Vq0a9euaP78+a4NFsOGDRui&#10;M2fOxEvks+edOHEintJbDx8+jAYGBgr99DbrzLrzGXpl3759bh2IQxqmb9u2bTo2K1asiC5evBjP&#10;zVa2uIiIiEh1kH+Qs/j5S1ZO0myuI91DPPwYkWuTw5J3Z2G5onko3zv8/YX3unPnTjxXRKTNJnPU&#10;md0RQ0ND7n3nzZvnHo+MjEwODw9PLl682E1nWp6xsTG3HAPPKQP7THyWeuxzMvBZuu327dvT7z8+&#10;Ph5PnXHhwgU3j/gQFwYeM415WcoSF95fwqO4VYdiHSbFrTpCjbXlYuQg5GMMWbllMtfxly2Sy5VR&#10;qHHLYnmlH6PBwUE3bfny5ZMPHjyIl5xBXsv8iYmJeEo2XpNlbX/x8920/LhMWEcJj+JWHVmxzt0D&#10;ur2D2Elw69atT5xQ+Z/pzM+7KPrLMO71ydMSgXrrDSsUsXXnAtNtXMxsfZPbjhhwUeIi5cfH1pvp&#10;WcoSF95bwqO4VYdiHSbFrTpCjLV9IScX8ZHLWN5DLmPIZ8h3/Gksa4Uzfg4Uin46RrPyUVjePTo6&#10;Gk+ZwfeMvFzVUHDDayQLeCzfZXqZ9VOsq0Rxq46sWJemKdO9e/eid999N6qdMKMPP/wwWrBgQTxn&#10;Cv8zvXYijvbu3ZtaTZFpZ8+ejWoX3mhwcNBNO336tBt3G1Udqf54/PjxqHYCj6fm++yzz9yYdecz&#10;XL582W2XbqGp1a1bt9x7p/nqq6+iR48eRQcOHJgVn6VLl7rn1C5kqetbpriIiIhItdy/f9+NX3nl&#10;FTc25DJvv/22e0zOBfIYck2arZDfGJZ97bXX3OPvvvvOjaUzaEZG06GsLgAsnuSVye8L77zzjhuf&#10;P3/ejX1XrlyJ1q9fH/+X7fvvv3ffR3bv3v1EvkseS64sItJupSmY+fjjj904+aXfx3QulJwU7aTs&#10;O3funBtv3rzZnTw5qVIwktfWtAj/AkF7U9qw8j99ptAXTtrrU3jEiXt0dDT64IMP4qn5WFfWmXXn&#10;M8C2SyNYN/rkYb0Z8z9DXttYprPOIyMj0T/+4z/GU2f74osv3JjXSWK7TE5ORosWLYqnzOhUXERE&#10;RETqIW8hR9m4cWM8ZcacOXPiR1PIY27evBkdO3YsnjLj22+/deOnn37ajaU3yCV/+umn6ODBg/GU&#10;GVnfIShwIy9/4YUX4inZ2E/u3r2bmu/euHHDFdyJiLRbaQpmKMXGypUr3TgLF8pLly65k3LSRx99&#10;5MbPP/+8G1vND2p6tMPJkyej7du3u9J2CjBYVwoYXn755XiJGcuWLYvGx8ejnTt3xlPy0YEZtVFs&#10;ne0zUNOkGVxQ1qxZ4x6zrkNDQ+611q5dm1ogsmPHDldg8uqrr8ZTnkSNGArFeL7fOTM1gygEytLp&#10;uIiIiIg0w2rwLlmyxI3T8KWem3NW+zctB5VysB8KIQ/3UaCCVatWuXGjuIFJQQ25+qFDh+KpIiJt&#10;5Bo0Zagzu614r1bez9qD1i6Y8ZTZbURbYW2TGfz2xlgctzfmvbLY8+lfJYu1ifVf36bldaqbhucw&#10;JNvX2uslOxVO9vuS/N8wjW1p7XpZzu8MLW09OxmXZvC+Eh7FrToU6zApbtXRT7G2PkPIabIMxh3K&#10;MvA4VCHFrUjenMbvByiZl5MDNxs/i38z69QLrKeER3GrjqxYl/LnspthTX6sCRCojkr/LlRdbMfP&#10;21FbJHmXxNob//jjj27cDGqg+M2YjFW3/OSTT9y4UcnaOi+99JIb//DDD24M7gIdPnw4Gh4ejlav&#10;Xh1Pzca2ZD2vX78evfnmm64a6dWrV121zn/91399ojZON+IiIiIi0gjyD2oR4/PPP3fjNNS8qH0Z&#10;dzkg/dBQS1hNsdvLugywwWp808Ten55XO5uY0Hx/YmLCdSOQbFpPTZp169bF/xXHfkL8Gch/WSdq&#10;jYuItFvfFMxYkx9rLmNoooMTJ064cSuS1SLbxZr0WBMfQxtXCjz4bGmd6uah4KMIa5L07//+7/GU&#10;+ugoL9kZGk2lqN5JgY2vG3ERERERKcoKZchbxsbGcpsmcQOKG1E0oyfX4abSW2+9Fc+VdqDPHgq+&#10;bLAcloIQf3pW3z5WKENsiFHyxiTxJta8RqPYN4g/Azku68bNVGsyJSLSLqUpmLGTZaMFEKB/FkrI&#10;8cwzz8wqXX/99dfd9HacQOfOnRs/aq/333/fjflVKn/dGbiQwO+PhXbOyeW4IPmyOj/zUSjC3Z//&#10;/M//LLS8Ses875/+6Z/c+C9/+Ysbo1txERERESmC3MRqylAok9bBaxb7xR/lLu1F4QcFXzbYj2ZQ&#10;K92fnlaARqGLFcpQ+zut0+ZvvvnG3ej0n18kl04iV7Zf8bIfxBARaZfSFMxYbRTrnCsLF0OqkXJh&#10;NV9++aUbU0pu1Q39gdJtCjjKeCG1XuK5K5C27lxkcOTIETduJ/spwU2bNs26MFFNE1Ql5X+rOmqF&#10;Z2lVeP/nf/4nfjQj5LiIiIhIfyHfIOcBzbAbKZSB3cSym2bSW1bziTyaQra0X2kC+W6Rn8kuwn7F&#10;6/Hjx24sItI2cV8zqerMbivrEHbx4sWu864sg3EnbNbRLMvS+SxDFjq75Tk8txl5nZAxjXnJjnJ9&#10;RZ6f7KjXxzap9x4+lk37rMn1YLvwODnYNh4aGnL/WwdqdPTLdJ6XZPNsHbsRl2bwfhIexa06FOsw&#10;KW7VEWqsLecgL0n+kIOPPIa8i/wnyXLV5T348YJWhRS3vLzZEENiyXJpeakhH623TBI5Oa+dlnfb&#10;fkTeW1YhxVpmKG7VkRXr0tSYoZMuaofQ9OWNN95IrZVBfyg0val9kZ9uTkMTH+5c5N31YF7tBOue&#10;20xTqU7iJ7iR7IPFt2fPHje2n3RsF7aLtZv1B+scjc6C+d86ULOf0t6/f/+s+HDHwjovtg6EQ4+L&#10;iIiI9AdyDHJIcg5qyuT1KbNw4UKXi/LDCMlc1GoxWz950jvEgDxzrE5zNOv7cOXKlW5cBF0X8NoH&#10;DhyIp0xhfyAHxpYtW9xYRKRdStX5L1UQafZCh7HPPvusu4jSBnTfvn3RwMCA+/JP85dPP/00fsZM&#10;G0/7BaMsdtK2XwkqAwo0uPjzmZK9x/us0IbPn1Zg1S2sIxdA1pn4EBcG60Dv1KlT8ZJhx0VERET6&#10;x9GjR12ewo8d0FybvkSSgzWrtlyH5S3XIRclDyU/TetcVtqLm3yTk5Pu5mAaYkXzJQrayD3T4knc&#10;8PXXX9fNs5PITYkzNw6Ju30XYX8gB2b/yCvcExFpylTFmXR1ZncM1QS3bt06XUWRgeYuyeY+tZOj&#10;m0eV03qo8siyvGaj8qpUMo15adUdTdbzaSrEdD5vPWwPls1r8mRYrkhTpiz1PhPNyKjGyzIMrJtf&#10;LbhbcWkG7yXhUdyqQ7EOk+JWHSHG2pqE5w3J3Ihcx5p2M5D31MufyozP0C8sf84bLA8m9s02OyLe&#10;fr7La1pXCmXGukp4FLfqyIr1U/ypzUxFx685s0WCo306TIpbdSjWYVLcqkOxDpPiVh2KdZgUt+rI&#10;inWpmjKJiIiIiIiIiFSJCmZERERERERERHqkkgUzVB8qOtDhl4iIiIiIiIhIJ9TtY0ZERERERERE&#10;RFqXVgSjzn+lUrRPh0lxqw7FOkyKW3Uo1mFS3KpDsQ6T4lYdWbFWHzMiIiIiIiIiIj2ighkRERER&#10;ERERkR5RwYyIiIiIiIiISI+UsmDm2rVr0a5du6L58+e7NlgMGzZsiM6cORMvkc+ed+LEiXhKbz18&#10;+DAaGBgo9AtPrDPrzmfoBtu+eQPxyHLx4kW3TJHPVra4iIiISHWQf6xYsWI6v+FxVk5C7rNt27ZZ&#10;y5LzSHkQDz9G5Nr79u1zeXcWliuah/K9w99feK87d+7Ec0VE2qt0BTMUyKxZs8adDDkBjoyMRMPD&#10;w9Hdu3ej7du3u/l5eN6jR4/c4yNHjrhxr7311lvRxMRE/F8+W2c+Q9GCqFYMDg6mDsuXL3fz582b&#10;Fy1cuNA9TuLC99vf/jb+L18Z4yIiIiLVQP74+uuvu1yE3JKBx0xL5pZ84ScXvXLlistBbdlNmzYV&#10;uhElnUdeSTz8GFEw8+6777qbuWmFM3aj8fnnn3fjPBTw8L3D9hfeg/d67rnncm9Yiog0bTJHndlt&#10;VzvpuffcunXr5IMHD+KpU/if6cyvnSDjqU/yl2E8Pj4ez+mNoaEhtx711hu3b9+ete6Dg4PxnO6z&#10;9b5w4UI85UkWryKfrSxx4b0lPIpbdSjWYVLcqiPEWJNzsN7kIj5yy+XLl7t55GBm8eLFk/PmzZs1&#10;jWWZzrLJHDUE/XSMsv2JD/FIxsLy19HR0XjKDPJWnlPPxMSEew32Df/1LU9nepn1U6yrRHGrjqxY&#10;l6bGzL1791wpd+2EGX344YfRggUL4jlT+J/p1ODYu3dvakk4086ePRvVLryu1gdOnz7txt1GVUeq&#10;Px4/fny69kk9n332mRuz7nyGy5cvu+3SbdwpYr1Zh40bN8ZTZ+NuAfFimXrKFBcRERGplvv377vx&#10;K6+84saG3PLtt992j8m5QN5Frkmt7aVLl7ppYNnXXnvNPf7uu+/cWDqDHJOmQ1m1kyye5JXJ7wvv&#10;vPOOG58/f96NfdR4Wb9+ffxftu+//959H9m9e/es12d/II+9detWPEVEpH1KUzDz8ccfu/GBAwee&#10;OMkapnOh5KRoJ2XfuXPn3Hjz5s3u5MlJlQKGtEKcRvgXCKpOUlWS/+kzheqvaa9P4REn7tHR0eiD&#10;Dz6Ip+ZjXVln1p3PANsujWDdqMbJejPmf4aibWNpnkRSQkFYGj7vb37zGxeHf/u3f4unZutUXERE&#10;RETqIf+ZnJxMvdk0Z86c+NGURYsWRTdv3oyOHTsWT5nx7bffuvHTTz/txtIb5JI//fRTdPDgwXjK&#10;jKzvEBS4kZe/8MIL8ZRs7Cd0ocB+k3Tjxg2XI4uItFtpCmYoxcbKlSvdOAsXykuXLrmTctJHH33k&#10;xtZ21GpzfPXVV27cqpMnT7r2ppS2j4yMuHWlgOHll1+Ol5ixbNmyaHx8PNq5c2c8JR+1VGjHauts&#10;n4GaJs3ggkL7aLCuQ0ND7rXWrl2bWyBC4RP94fz+97/PvLj94Q9/cMvwukV0Oi4iIiIizbAavEuW&#10;LHHjNHypJz+y2r9pOaiUg/XPSB7uo0AFq1atcuNGcWOTghpy9UOHDsVTRUTaaKpFU7o6s9uK92rl&#10;/aw9aO2CGU+Z3Ua0FdY2mcFvb4zFcXtj3iuLPT+vHxZrE+u/fpF+XtLwHIZk+1p7vbGxsXjKk/g8&#10;tNvNaj+d/Cz1Plsn49IM3lfCo7hVh2IdJsWtOvop1tZnCLlPlsHBQbcMA49DFVLciuTNachds/Jy&#10;cuBm42fxb2adeoH1lPAobtWRFetS/lx2M6zJjzUBAtVR6d+Fqovt+Hk7mu4k75JYe+Mff/zRjZtB&#10;DRa/GZOx6paffPKJGzcqWVvnpZdecuMffvjBjZO4y1C7kLnaNVm1ZX73u9+5bfrmm2/GU/J1Iy4i&#10;IiIijSD/oBYxPv/8czdOQ82L2pdxlwPSDw39B6opdntZlwE2WI1vugXwp7NcFmJC833yWLoRINf0&#10;keOuW7cu/q849hPiz0CezjrV+4VYEZFm9E3BjDX5Sf4E3o4dO9z4xIkTbtyKZLXIdrEmPdbEx9DG&#10;lXasfLZGOwGm4KNRX3zxhRu/+uqrbpxENV4KU6xpUhHdiIuIiIhIUVYoQ7OUsbGx3KZJ9GPCzSia&#10;0XPjijzorbfeiudKO9BnDwVfNlgOS0GIPz2rbx8rlCE2xCh5Y5J4E2teo1HsG8Sf4fr1627duJlq&#10;TaZERNqlNAUzdrJs5leI6J+FEnI888wzs0rXX3/9dTe9HSfQuXPnxo/a6/3333djfuXIX3cGLiTw&#10;+2OhgCS5HBckX1aNlyxc1ChE4YKTvMsALmrcJRgeHi7ctrpbcREREREpgtzEaspQKJPWwWsW+8Uf&#10;5S7tRV5JwZcN9qMZ1Er3p6fln+SnVihDjprWafM333zjbnT6zy+SSyeRW9uveNnNTBGRdilNwYzV&#10;RrHOubJwMaQaKRdW8+WXX7oxpeRW3dAfKGyggKOMF1LrJZ67AmnrzkUGR44cceNOsYKfF1980Y2T&#10;7Gckk4VHyeqmXOhMyHERERGR/kK+sWnTJvf46tWrDRXKwG562U0z6S2r+UQeTSFb2q80gZ/OLvIz&#10;2UXYr3g9fvzYjUVE2ibuayZVndltRSddvB+ddmV1PIvBuBM26xCXZemsliELnd3yHJ7bjLxOyJjG&#10;PJbJUuT5yY56fWyTeu/hY9m0z5q3HsPDw7nvwXSelxyG4g6FeT/+t+d3Iy7N4P0kPIpbdSjWYVLc&#10;qiPUWFvOQV6S/CEHH3kMeRc5TZLlqst78OMFrQopbnn5qiGGxJLliG0W8tF6yySRk/PaaTmx7Ufk&#10;zWUVUqxlhuJWHVmxLk2NGZrPUDuEpi9vvPFGasdqdLZFzY3aF3nX/wqo6cGdi7y7HsyrnWDdc5tp&#10;KtVJ/AQ3kn2w+Pbs2ePG9pOOnfDnP//ZjVevXu3GSUy3Nrb+YB0K06Ea/9vzQ4+LiIiI9AdyDHJI&#10;cg5qyuQ1yV64cKHLRQ8fPvxELmq1mK2fPOkdYkCeOVanORr9wmDlypVuXARdF/DaBw4ciKdMYX/Y&#10;v3+/e7xlyxY3FhFpl1J1/ksVRJq90NfJs88+6y6iNI3Zt29fNDAw4DrbovnLp59+Gj9jpo2n/YJR&#10;Fjtp268ElQFVMLn4Z/XrYqzQhs+fVmDVDhSOkLC0S8hxERERkf5x9OhR90V7/vz5ruk1fYkkB2tW&#10;TT7Gl32WJxclByUXJQ8lP03rXFbai5t8k5OT7oZfGmJF8yXy1lOnTqXGk7jh66+/rptnJ5GbEmdy&#10;Y+Ju30XYH8jb2T+K9rcoIlLYVMWZdHVmdwzVBLdu3TpdRZGB5i7J5j5WpZQqp/VQ5ZFlec1G5VWp&#10;ZBrz0qo7mqznWzMgPm89bA+WzWvyZFiu0aZMWc+pJ+01uxWXZvBeEh7FrToU6zApbtURYqytSXje&#10;kMyNaDJPXmTzab6Ulj+Fgs/QLyx/zhsspyX2zTY7It7E3X9N60qhzFhXCY/iVh1ZsX6KP7WZqejM&#10;NWe2SHC0T4dJcasOxTpMilt1KNZhUtyqQ7EOk+JWHVmxLlVTJhERERERERGRKlHBjIiIiIiIiIhI&#10;j1SyYIbqQ0UHOvwSEREREREREekE9TEjlaJ9OkyKW3Uo1mFS3KpDsQ6T4lYdinWYFLfqyIp13YIZ&#10;ERERERERERFpXVMFMzmzRYKjfTpMilt1KNZhUtyqQ7EOk+JWHYp1mBS36siKtTr/FRERERERERHp&#10;ERXMiIiIlMiZM2fc3RQb+F9ERERE+pcKZkREREqCQpjt27dH4+PjrprrxMSE+//atWvxEiIiIiLS&#10;b0pZMEMCumvXrmj+/PnTdww3bNhQ+K6hPe/EiRPxlN56+PBhNDAwUOint1ln1p3P0A22ffMG+0JA&#10;DNLm+0PeZyxbXEREWnHx4sVo27Zt0+c/zvP79u1z5/w0XMNWrFgxvTzPvXPnTjx3yv79+6ORkZFo&#10;9erV7v9Fixa5Ahr7X7qn0fiC5Ype44rsD9JexMbf5jzOihe5jx9/lmWfkPLQMSoifaWW8GWqM7sj&#10;hoaG3PvOmzfPPa4lqJPDw8OTixcvdtOZlmdsbMwtx8BzysA+E5+lHvucDHyWThscHEwdli9f7taB&#10;OExMTLhliUPasgy2zhcuXHDLJpUlLry/hEdxq45QYm3nNM6RnBs5v9u5kPPngwcP4iWnsAzzOP+x&#10;rH+ts3MsmDY+Ph7/Fw7Wu580Gl8QN+b78cyS3B/4n/diWtnjzzqGyI452+YMlnMlc0tyGab78bdl&#10;eRyiUOOWRcdoNtZRwqO4VUdWrHP3gG7vIHYS3Lp16xMnVP5nOvPzLor+Mox7ffK0RKDeeuP27duz&#10;1p0LTK/YemcVtPjs4kj8spQlLry3hEdxq44QYs31iASdhD15rbJz5+joaDxl5ssA50EfyzDdvhTy&#10;ZYH/bXkbyv4lAKxnv2g0voZrIM+px+Kc/PJoOQDTyyzEWGcdg2x/tjfz2P6GOLIP+NNYluksm9wv&#10;QhBi3LKw/XWMZuunWFeJ4lYdWbHO3QO6uYPYSTDtJGvsRMxyacswjXlceO3kaQlvt/H+drG3cb2C&#10;GSuY4rlWkFGkVL/d7E5RMoFJw/plXRxNmeLCe0t4FLfqCCHWnMc476UVRtv5zi9Yty8KaedzO3/C&#10;vw4a+0JZ9sKZEOJmbJtmXZMbja/hWl/k2sY1lhhzUyPJ7viXWUixNnYDKe1mk+U8tj9wHGbFstc3&#10;l1oRUtx0jLYmpFjLDMWtOrJinbsHdHMHsUKJtJOgjxMqJ0VOykl299Feg5Mq/2cVGBTlXyB4bXtd&#10;LgqsT9rr24mbdap3gTF+gm5JRNpFpx6ex/vzvrYeDFYwUg/rwLoU2W58fl47L0npVFyawftKeBS3&#10;6uiHWPMZOPcazqf+/1msYCZZgMNz610/ei2kuBW9JmdJxhcWu7Qv/o1gX2Eos5BiXUQj+4PdNCuS&#10;S5VNSHHTMdqakGItMxS36siKdWk6/71y5Yobr1y50o2zHDt2LLp06VK0dOnSeMqMjz76yI2ff/55&#10;N65dQN34q6++cuNWnTx50v06xvr1613njKzr8ePHo5dffjleYsayZcvcr2rs3LkznpKPDswePXo0&#10;vc72Gc6ePevGjbp79260Zs0a95h1HRoacq+1du3a3E7R6Ly3dvGKfv/730cLFiyIp6ajYzw+f+3i&#10;l9sxZafjIiJSFtZJPdcAcL7l3L5u3TrXaaTfUSWP792755YDHf0uXrw4/k/KKBlfc+PGDTdetWqV&#10;GzfK9g32lUOHDsVTpRtOnz7txkuWLHHjNByn5EfkUeQwaTmolIOOUREJVlxAk6rO7LbivVp5PysJ&#10;526GsWlUXWyFldwzJO+SWO0P3itLkZJ/q3niv75Na7R0n+cwJNvX2uvl1Upqd22ZTsalGbyvhEdx&#10;q46QY815M3lNsPM/d29tzLXAzp+cb/3rB/P8O71WezLvGlMGrGMoilyT06TF1xDP5B36ong9Gxpd&#10;p15gPfsFORefh7hmsWOXodkYl0FIcdMx2hrWU8KjuFVHVqxz94Bu7iC8Vyvvl9UUii//TG+l2qmf&#10;WCdxgmZeXuFEvQsMFxLmJxMDa/fsF2oUwXMYkuqtRyPNp7jgsWy9wpVOxqUZvKeER3GrjlBjzXnc&#10;zmt+obiddxn4YuCzc27y2mLXFRvyri9lwXqWlR+DvCFvO2fF11DA1swXNq6BPI/BvlAm95OyYR37&#10;AdueuPF58nIR8hjiYwU07AfsD6Epc9x0jLYX6yjhUdyqIyvWuXtAN3cQ3quV97OTZfJiaf2btHIS&#10;tQtGWoEFJ2rm5V0s7PlZF4S8AhFLGhq5W8ryXJyS6q0HBUBF38u2a7LAJamTcWkG7ynhUdyqI8RY&#10;+18Ikuc0O+8ypH2Zs+elzQtJmePGFyu+VNtg25zrkz8968t5XnzB85iX9+W+CP996l1be6nMsS6K&#10;WFl+1ci2Jv5Z+0HZlTluOkbbq8yxlmyKW3VkxTp3D+jmDsIJl/drpADCWM2SvIELcLPyCjTaUTBj&#10;J/m8wS/9t/f0B7afSf5v8taDiw3zWJcibJ15XpZOx6UZvKeER3GrjtBiTaJv58O0wnU776adk2G1&#10;CvOuISEIKW71rsm+evEF1+fktazedTpLszVlu4n1CxnbmHgxNPrl2nKlbucu7RBS3HSMtob1k/Ao&#10;btWRFevSdP5rnXRZ51xZ6NRrxYoVrrNc8+WXX7rx0NCQ6+g2OdRO2K6zLusQrEzoUO7WrVuuw8e0&#10;da9dZNxyR44cceNOsY54X3zxRTfOY+tcu4DldhAcclxEROqhM0g6VOd8WPuCFx08eDCeM8M6Rs/q&#10;dJ1zoJRTkfji/Pnz7kcB2mHOnDlu/PjxYzeW9iLf2LRpk3t89epV15lrIyzn0XFbDjpGRaSvxAU0&#10;qerMbivrs4Rqi3m1MCjNZjlKrMGyducjC3dEeE6RkvA0eSX3TGNe3t3OIs/3a8QkWXOgvPfwsWza&#10;Z81bj0bu2trdgrTXMd2ISzN4PwmP4lYdocSau7Sc31hfzmV57G5uWo1Qmxe6kD5D3rXQFI2v1aCo&#10;tw/47O592vXWrotZd/7LIKRY+2zbsu2JbxbiQt6Vtn9YrspxG5qQ4qZjtDUhxVpmKG7VkRXr0tSY&#10;4WdCqR1Su+hFb7zxRurdxV27dkWXL192NTU2btzoplHTgzsXeXc9mFc7wbrn+j9NWgb8BDfsp6TT&#10;7Nmzx43tJx074c9//rMb5/3stfnLX/7ixr/61a/cOE3ocRERybNjxw53jqsl6XXvuu/evduNrQak&#10;4e49d3qpVSjlUjS+169fd+OVK1e6cRFz5851r33gwIF4yhTynv3797vHW7ZscWNpD3IMckhyDmrK&#10;5P3c9cKFC10uevjw4SdyUTuG2T+kt3SMikjfiQtoUtWZ3RF02sX7UlLNY0rLKZW2WiPcpfBr1FiH&#10;tVaDJou9bjMl3Hkl90xjXlqpusl6PqX9TK9358Xu0DD4nz0LyzVaY4bpbPMieG2Wz7vj1I24NIP3&#10;kvAobtURQqztjinnTM6HaUPynGbnOrsT71/ripzXy66fjtFG4su4mdoTyf2B1+H9mMb7l1mIsfa3&#10;d1o8Gfzt7u8DxIYYWR7Ka4UoxLhl0TGar59iXSWKW3VkxTp3D+jVDsIJjy/2dgJk4CSbbO5jBRac&#10;NOuxQhBes1GdKpixk36RE7wVdOQ1eTIsx/ZKqlcwk/acNCzH8lm6FZdm5K23lJfiVh0hxNrO3XlD&#10;2vmUc699ueOcx+v0Q6EM+Ez9opH4Ek/7Atgo9ge+MPqvWe9mRhmwrqGx4y5vSOZGxMLyHQZilZY/&#10;hYLP0C90jOZjXSU8ilt1ZMX6Kf7UZqZ66qmneFb8n0j4tE+HSXGrDsU6TIpbdSjWYVLcqkOxDpPi&#10;Vh1ZsS5NHzMiIiIiIiIiIlWjghkRERERERERkR6pZMEM1YeKDu+99178LBERERERERGR9qrbx4yI&#10;iIiIiIiIiLQurQhGnf9KpWifDpPiVh2KdZgUt+pQrMOkuFWHYh0mxa06smKtPmZERERERERERHpE&#10;BTMiIiIlcubMGXc3xQb+FxEREZH+pYIZERGRkqAQZvv27dH4+Lir5joxMeH+v3btWryEiIiIiPSb&#10;UhbMkIDu2rUrmj9//vQdww0bNhS+a2jPO3HiRDyltx4+fBgNDAwU+oUn1pl15zN0g23fvCH5hYDP&#10;weex+du2bYvu3LkTz81WtriIiLTi4sWL7vxn50LOi/v27XPn/DRcw1asWJF77ty/f380MjISrV69&#10;2v2/aNEiV0Bj/0v3NBpfsFzRa1yR/UHai9j425zHWfEi9/Hjz7LsE1IeOkZFpK/UEr5MdWZ3xNDQ&#10;kHvfefPmuce1BHVyeHh4cvHixW460/KMjY255Rh4ThnYZ+Kz1GOfk4HP0mmDg4Opw/Lly906EIeJ&#10;iYl46UkXC9u2fB4/Xrdv346XelJZ4sL7S3gUt+oIJdZ2TuPcx3mR8yHnTqZx/nzw4EG85JS8c6d/&#10;jmXa+Ph4/F84WO9+0mh8QdyY78czS3J/4H/ei2lljz/rGCI75mybM/CYacnc8sKFC266H39blsch&#10;CjVuWXSMZmMdJTyKW3VkxTp3D+j2DmInwa1btz5xQuV/pjM/76LoL8O41ydPSwTqrTco2PDXnQtM&#10;r9h6k5wYLmRMS17w7ELHts9Slrjw3hIexa06Qog15z8SdBL25LXKzp2jo6PxlOxzJMsw3b4U2jnW&#10;lreh19exIljPftFofA05DM+pJ+taajkA08ssxFhnHYNsf7Y38/ybS8SRfcCfxrJMZ9nkfhGCEOOW&#10;he2vYzRbP8W6ShS36siKde4e0M0dxE6CaSdZYydilktbhmnM48JrJ09LeLuN97eLvY3rFcxYwRTP&#10;tYIMtku32Z2iZAJjiU3a52A6sUlTprjw3hIexa06Qog15zHOd5yzk+x85xes2xeFtPO5fbmAfx00&#10;dt4te+FMCHEzedcyNBpfw7W+yLWNaywxTqsVa3f8yyykWBurXeHfbDKW89j+wHGYFcte31xqRUhx&#10;0zHampBiLTMUt+rIinVp+pj5+OOP3fjAgQPRggUL3OMkptO+s3ZSjO7fvx9PnXHu3Dk33rx5c7R0&#10;6dKodlKNjh8/ntvWtAjaGdO2lL5VaG9q/avQZwp94aS9/t69e6Nbt25Fo6Oj0QcffBBPzce6ss6s&#10;O58Btl0awbrRJw/rzbjRtrG//e1vo9oFL/rwww/jKbP9/PPP8aMp9vlZ9zSdiouISC9wHvvpp5+i&#10;gwcPxlNmpF2/uG5w3aK/mCRe5+7du/F/U65cuRI/ilzfMjz3T3/6UzxFOq3R+OLevXvumv/CCy/E&#10;U7Jt3LjRxZxrctKNGzfc9Vfai21dy3ndtk+aM2dO/GgKx+nNmzejY8eOxVNmfPvtt2789NNPu7H0&#10;ho5REelHpSmYsUR05cqVbpyFC+WlS5fcSTnpo48+cuPnn3/ejbdu3erGX331lRu36uTJk+7XMdav&#10;X+86Z2RdKWB4+eWX4yVmLFu2zP2qxs6dO+Mp+ejA7NGjR9PrbJ/h7NmzbtwoLihr1qxxj1nXoaEh&#10;91pr167NLRCh8GliYiL6/e9//8TFjS8Iy5cvj9599133RQNc6N544w33ePfu3W6c1Om4iIiUhZ0b&#10;uQaA8y3n9nXr1rmCcRJ9v7Ccc6jhC2FWAbeUQzK+hi9rWLVqlRs3yvYN9pVDhw7FU6UbTp8+7cZL&#10;lixx4zQcp+RH5FHkMGk5qJSDjlERCdZUxZl0dWa3Fe/VyvtZFXCayxibRtXFVliVSgaqT/pqSbSb&#10;zntlqVclE1bV3X99m5ZW9TYPz2FItq+110urmmn4PFQPpSpoGqazPe09bMh6zU7GpRm8r4RHcauO&#10;kGPN+TF5TbDzv1V/Z8y1wM7HnG/96wfzWMZYE4y8a0wZsI6hKHJNTpMWX0M8/bg1gtezodF16gXW&#10;s1+Qc/F5iGsWO3YZmo1xGYQUNx2jrWE9JTyKW3VkxTp3D+jmDsJ7tfJ+1j9LsoDAChGSBSqN8BPr&#10;JE7QzGOZLPUuMFxImJ9MDKzds1+oUQTPYUiqtx72BSCtza6xLxNsC16HZfliwZC2DToZl2bwnhIe&#10;xa06Qo21X2jtF4rbeZeB86fPzrnJa4tdV2zIu76UBetZVn4M8oa87ZwVX8M1MOvamodrIM9jsC+U&#10;yf2kbFjHfsC2J258nrxchDyG+HCcsiz7AftDaMocNx2j7cU6SngUt+rIinXuHtDNHYT3auX97GSZ&#10;vFhycmZ6KydRu2CkFVhwomZe3sXCnp91QcgrELGkoZG7pSzPxSmp3npQAJT3XvZZk9vSkhuG5Pbv&#10;ZFyawXtKeBS36ggx1v4XguQ5zc67DMnzIOx5afNCUua4cY3iS7UNts25PvnTs76c58UXPI95Wc8v&#10;yn+f5M2MMilzrIuyvKXRbU38s/aDsitz3HSMtleZYy3ZFLfqyIp17h7QzR2EEy7v10x1batZkjdw&#10;AW5WXoFGOwpm7CSfN/il//ae/sD2M8n/Td56cLFhHuuSxdaTZZOsoMW/UHU6Ls3gPSU8ilt1hBZr&#10;En07N6YVrtt5N+2cDKtVmHcNCUFIcat3TfbViy+4/iWvZfWu01marSnbTaxfyNjGxIuh0S/Xlit1&#10;O3dph5DipmO0NayfhEdxq46sWJem81/rpMs658pCp14rVqxwneWaL7/80o2HhoZcR7fJoXbCdp11&#10;WYdgZWK9xC9evDh13WsXGbfckSNH3LhTrCPeF1980Y3TsJ5I6/H+H/7hH9z4hx9+cGOEHBcRkXro&#10;DJIO1Tk31r7gpf5CCJ2mI6vTdc6BUk5F4ovz58+7HwVoB/uFoMePH7uxtBf5xqZNm9zjq1evpv7q&#10;Th7Lf3TcloOOURHpK3EBTao6s9uKmjK8H9UW02pkGEqzWY4Sa7Cs3fnIwh0RnlOkJDxNXsk905iX&#10;d7ezyPP9GjFJ1hwo7z18LJv2WfPWo8hdW7sjUaTGTDfi0gzeT8KjuFVHKLHmLi3nN/+8l8XOnWk1&#10;Qm1e6EL6DHnXQlM0vlaDot4+4LO792nXW7suZt35L4OQYu2zbcu2J75ZiAt5V9r+Ybkqx21oQoqb&#10;jtHWhBRrmaG4VUdWrEtTY4afCaV2SO2i535+Oe3u4q5du6LLly9HtS/y0caNG900anpw5yLvrgfz&#10;aidY91z/p0nLgJ/ghv2UdJo9e/a4sf2kYyf8+c9/dmO7u5vGatO89dZbbmyIFTV62Mb2OUKPi4hI&#10;nh07drhzXC1Jr3vXfffu3W5sNSANd++500utQimXovG9fv26G69cudKNi5g7d6577QMHDsRTpnAt&#10;3b9/v3u8ZcsWN5b2IMcghyTnoKZM3s9dL1y40OWihw8ffiIXtWOY/UN6S8eoiPSduIAmVZ3ZHUGn&#10;XbwvJdU8prScUmmrNcJdCr/GhnVYazVostjrNlPCnVdyzzTmpZWqm6znU9rP9Hp3XuwODUNabZUk&#10;lmu0xgzT2eZ5eG+7u8vYYsPzmObfjehGXJrBe0l4FLfqCCHWdseUcx/n2rQheU6zc53difevdUXO&#10;62XXT8doI/Fl3EztieT+kHUtLaMQY+1v77R4Mvjb3d8HiA0xsjyU1wpRiHHLomM0Xz/FukoUt+rI&#10;inXuHtCrHYQTHl/s7QTIwEk22dzHCiw4adZjhSC8ZqM6VTBjJ/0iJ3gr6Mhr8mRYju2VVK9gJu05&#10;SXyB4PmWoDCwbv7n71ZcmsF7SXgUt+oIIdZ27s4b0s6n/rmTcx6v0w+FMuAz9YtG4ks87Qtgo9gf&#10;7GaHvWa9mxllwLqGxs9ZsoZkbkQsiInNtxtSoeIz9Asdo/lYVwmP4lYdWbF+ij+1mameeuopnhX/&#10;JxI+7dNhUtyqQ7EOk+JWHYp1mBS36lCsw6S4VUdWrEvTx4yIiIiIiIiISNWoYEZEREREREREpEcq&#10;WTBD9aGiw3vvvRc/S0RERERERESkvdTHjFSK9ukwKW7VoViHSXGrDsU6TIpbdSjWYVLcqiMr1nUL&#10;ZkREREREREREpHVNFczkzBYJjvbpMClu1aFYh0lxqw7FOkyKW3Uo1mFS3KojK9bq/FdERERERERE&#10;pEdUMCMiIiIiIiIi0iMqmBERERERERER6ZHSFcw8fPgwOnHiRLRixQrX/ophYGAg2rVrV3Tv3r14&#10;qWw8l+fMnz8/ntJ7tk5FsN4sy3M6jZ8Ct22cNWzYsCFeesqdO3eibdu2Tc8nNvV+UvzatWsufvbZ&#10;7HXPnDkTLyEiIiLSWcn8ksdZ+Ra5i5/vsOzFixfjuVIGxCOZk+7bt899l8jCckVzbPJUf3/hvciD&#10;RUQ6oVSd/3KyW7t2bfTo0aNo+fLl0Ysvvuimf/vtt9HZs2ejefPmRVevXo2WLl3qpqfhpDwxMeEe&#10;j42NuZNoL/mfqd625AKwfft293jx4sXR3bt33eNO4f1OnToV/zfbjRs33DoPDw9HBw8edNMoGCMu&#10;TB8aGop++ctfRidPnnTbm/+PHTvmlvNRIHP8+HEXO2LBc37++WcXz7zndUq392lpD8WtOhTrMClu&#10;1RFqrC0fIb967bXX3LSsHIYv/Js2bXK5C/Pmzp07vezIyEj05ptvxkuGo9+OUcuZ/Rj98Y9/jC5f&#10;vuxy1UuXLkULFiyIl55CYduaNWtcHBctWhRPTUcBz7vvvju9v5C7sv+QA4+Pj0erV6+OlywfnY/D&#10;pLhVR2asaxMz1ZndVrWT5GTt5OqGCxcuxFNn1E6Cbn2Y/+DBg3jqbLdv33bL1C6abjw4OBjP6Q3W&#10;h/VlXYpsy61bt85afz5zL9h61y5s8ZQptQufW6+xsbF4yhS2M9N5nm94eNhN53MlY8b//uftFt5P&#10;wqO4VYdiHSbFrTpCjLXlkOQdPnIRch3m+TlM7cu4y4P8aSzLdJbNykPLrJ+OUbY/8SEeyVhYrjo6&#10;OhpPmUFeynPq4TsJr8G+4b8++4NNL7N+inWVKG7VkRXr0jRlOnr0qCuFPnToULRx48Z46gxKprlL&#10;wTJ/+MMf4qmzffbZZ248ODgY1S6+rtS8SPOnTqB5z3PPPeceU9peD9UuqUXCerP+OH36tBt3244d&#10;O9x2/uijj+IpU2xbJmshrVu3zo2/+eYbNwbL2p2GDz/88Im7FvzP9NqFNdq7d29utVMRERGRZt2/&#10;f9+NX3nlFTc25CJvv/22e0zOCPIXchNyHb+GNstaTZvvvvvOjaUzqNnCHeWspvIWT3LmZH75zjvv&#10;uPH58+fd2HflypVo/fr18X/Zvv/+e5e/7t69e9brsz+Qo9+6dSueIiLSPqUomOFLuVUv3blzZzz1&#10;Sb/+9a9zCznsNThxbt682U37+OOP3bgV9IfCBYKLNVVhecyQ1d6YCwqFDVSl5ORN86p6zp0758as&#10;N+vP5+DzNFpg0ei6JlE1lHWmECyryVhynajeib/7u79zY9h2P3DgwBMXTcN0Eh8ucnaRFREREWkn&#10;co3JycnUG39z5syJH02hicvNmzdTm1nTtB5PP/20G0tvkJ/+9NNP003tfVk5J3kx+e0LL7wQT8nG&#10;fkJ3AskbkaCpPwV3IiLtVoqCmevXr7txvVJsLpacKNNOxBQ6UMuD0nM8//zzbkwtlHZh/Shtp9CC&#10;vldoo0obZApikliG9q312rAaq51i622f46uvvnLjRjWyroYCFwpzuOC8+uqr8dQZv/3tb9345Zdf&#10;dhc4UJBDARKFUKtWrXLTwHtj5cqVbpyFxIftlFUIJCIiItIpVjt5yZIlbpyGnIfaG1azWTlLeZGX&#10;YtmyZW5sKFCBn6s2wn78wmr3i4i03VSLpnR1ZrfNSNynCuNmWZtSvz2wTUvrs6YR1odK7WIcT5lC&#10;XytM533y2POzWFtW//X99q2NaGVdbZm8ONgy/pBsgwubVzZlXCepT3GrDsU6TIpbdfRTrK3PkMU5&#10;/Y5YXsXA41CFFDfrE6jR7wXkosSS55JH+8h/m42fxb+ZdeoF1lPCo7hVR1asS/dz2c3wm0L5dzGs&#10;uuInn3zixq36t3/7t/jRFKviaLVHmmXNfqz5FahpY02hmvlpvmbWdf/+/W6cVlsGrIfVqKEWTu3i&#10;NN3W9o033oiXEhERESk3+9VMfP75526chpoXlu/QDw1NwxttZi75rE8ZG/jlJNAtgD+9Xq1vmvNT&#10;Q3x0dPSJGuvUpLE+ERvBfkL8GfiewTqRC4uItFtfFMxYcx9r/mNoI0ohAlVPWy08wd///d/Hj9rL&#10;mltZMyZDJ7w4ceKEGzei0XXlwsPFbGhoKLV9Lhc8S2D4yXKak/FzkTRD4jl8hqxO2kRERETKwgpl&#10;aJYyNjaW2zQpme9wM+qtt96K50o70GcPBV82cGMSFIT407P69rFCGWJDjJL9VRJvYs1rNIp9g/gz&#10;0PUC68bNYGsyJSLSLqUomPnVr37lxn/961/duFHvv/++G/MrQH7JOgMnYjTbV4svq0OxVtA3DgUi&#10;eOaZZ2at++uvv+6mJ0/+/jI2JO8iNLqun8W/aJXVKRoXI7YlF7xkAkM/MRSAnTx5Mp4y9ctYaEeB&#10;mIiIiEg7kHfZjSYKZdI6eM1iv/ijL+XtRV5JwZcNH3zwgZvOr2D509MK0Ch0sUIZanOnddrMr4aS&#10;p/rP52ZiMpfmdfKQW9uveH3xxRduLCLSLqUomLHaHdZhbB6qkPoXUb74czKmVN2qGvoDJ2kcOXLE&#10;jcvmyy+/dGMKPNLWn5J5CkQ6nQRYrZ20XyzAX/7yFzeeO3euGyfRya8VMME6XbPO1rLwuYr+YpSI&#10;iIhIs8g5+CEEUPu3kUIZ2E0vu+knvWU1n/geQCFb2o+DgJ/OLvIz2UXYr3g9fvzYjUVE2ibuayZV&#10;ndltNRR31Ds6OhpPeZJ1BkZns2Yk7jg473nWERjPb8ZgTue9TGd+nqzn00nZvHnz3JDFOtut9x6m&#10;mXVlPeq9Bx0os8zw8HA8ZTY+A9vZ0OkayzMt2TGwz9a31Q6ai+K9JDyKW3Uo1mFS3Koj1FhbPkW+&#10;4v9QRBK5IrkL+WWS5TZ+HhqKkOJWpPNfYkgsWY7YZrEcN2+ZJL5T8Npp3xtsP8rKh8sgpFjLDMWt&#10;OrJiXZo+Zv7jP/7DVTP8P//n/6TWnqBU/F/+5V/cY6viCGs+k+yfxbdnzx43tp9ELAuaV3HXJe+O&#10;DfPYLnQ416lmQd99950b53WKxs8Lsh60qyUWPvrA4XNQ5dTQ6Rq1lahFQ8fAaR3l0Xkan2twcDCz&#10;po6IiIhIK8if7McLqCmT1iTGLFy40OUuhw8ffiJ3sVrY1geg9A4xIPccq9Mcjab4oGZ3UdQO57UP&#10;HDgQT5nC/mA/lLFlyxY3FhFpl6conYkfP4H2ljmz286qJHIypAnPiy++6KZ/++23001t/BMwyz/3&#10;3HNu2Zs3b7ppabgg09QJDx48aLj/FdqcUoCQti3YRhQs0PY1S9bz+Rx8rgsXLuQWTJBMUCBCQpBV&#10;TdM0s660s6WXeXqxT3aY5qMK8Pbt211iw7r/8pe/jP74xz+69yMGvG5y29q6+8/5+eef3ecm8cl6&#10;Xqd0e5+W9lDcqkOxDpPiVh0hxtpyEXLBgYGBeOpsv/nNb6bzSz/foak5X9S5EUjewv9p/ZiUXT8d&#10;o358sgpcaFJPzrxv3z7XVULe94Q0/j7DjUdyV/4vUhjUazofh0lxq47MWNcmZqozuyOoJkr1QKqJ&#10;8v4MVCmlqVOy6qk1fypSPXHr1q1u2bwmT1msuU0apjM/T9rz+ZxM47PVw+dm2doFKJ6SrZl1teZg&#10;RZp6sYxtSwbWn+fnNVciPjyH9bfnsR7NxKJVvLeER3GrDsU6TIpbdYQYa3IV1jtvSDaboYm15VQM&#10;5KV5TWvKjs/QLyz/zxss3yX2zTY7It7+9xFes1tN71vBukp4FLfqyIp1qWrMiHSa9ukwKW7VoViH&#10;SXGrDsU6TIpbdSjWYVLcqiMr1qXpY0ZEREREREREpGpUMCMiIiIiIiIi0iOVK5iho1uqDxUdRERE&#10;REREREQ6pW4fMyIiIiIiIiIi0rq0Ihh1/iuVon06TIpbdSjWYVLcqkOxDpPiVh2KdZgUt+rIirX6&#10;mBERERERERER6REVzIiIiJTImTNn3N0UG/hfRERERPqXCmZERERKgkKY7du3R+Pj466a68TEhPv/&#10;2rVr8RIiIiIi0m9KWTBDArpr165o/vz503cMN2zYUPiuoT3vxIkT8ZTeevjwYTQwMOB+Eaoe1pl1&#10;5zN0g23fvCH5hYDPwedhHutJrPiM9ZQtLiIirbh48WK0bdu26XMl58V9+/Zlng+5hq1YsWJ6eZ57&#10;586deO6U/fv3RyMjI9Hq1avd/4sWLXIFNPa/dE+j8QXLFb3GFdkfpL2Ijb/NeZwVL3IfP/4syz4h&#10;5aFjVET6Si3hy1RndkcMDQ259503b557XEtQJ4eHhycXL17spjMtz9jYmFuOgeeUgX0mPks99jkZ&#10;+CydNjg4mDosX77crQNxmJiYiJee+SysJ5/H/mf5Bw8exEs9qSxx4f0lPIpbdYQSazuncY7kGsX5&#10;kHMn09LOhyzDvOS5M3mOZdr4+Hj8XzhY737SaHxB3JjvxzNLcn/gf96LaWWPP+sYomT+wsBjpjHP&#10;d+HCBTfdj78ty+MQhRq3LDpGs7GOEh7FrTqyYp27B3R7B7GT4NatW584ofI/05mfd1H0l2Hc65On&#10;JQL11hu3b9+ete5cYHrF1pvkxNhFMHnBs/VOJja+ssSF95bwKG7VEUKsOf+RoJOwJ69Vdu4cHR2N&#10;p8x8GeA86GMZptu5ky8L/G/L21D2LwFgPftFo/E15DA8px6Lc9a1lOllFmKss45Btj/bm3lsf0Mc&#10;2Qf8aSzLdJZN7hchCDFuWdj+Okaz9VOsq0Rxq46sWOfuAd3cQewkmHaSNXYiZrm0ZZjGPC68RQoL&#10;Oon3t4u9jesVzFjBFM+1gowipfrtZneKkgmM3YnwExVj61v2uPDeEh7FrTpCiDXnMa5FnLOT7Hzn&#10;F6zbF4W087l9uYB/HTT2hbLshTMhxM3YNs26JjcaX8O1vsi1jWssMeZmR5JdZ8sspFgbu7Hk32wy&#10;lvPY/sBxmBXLXt9cakVIcdMx2pqQYi0zFLfqyIp17h7QzR3ECiXSToI+TqicFNMKB+zuo70GJ1X+&#10;TyssaIR/geC17XW5KLA+aa9vJ27Wqd4FxvgJuiURaRedenge78/72nowWMFIPawD65L8XEzjddLk&#10;JSudikszstZfyk1xq45+iDWfgXOv4dzp/5/FCmaSBTg8t971o9dCilvRa3KWZHxhsUv74t8I9hWG&#10;Mgsp1kU0sj/YTagiuVTZhBQ3HaOtCSnWMkNxq46sWJem898rV6648cqVK904y7Fjx6JLly5FS5cu&#10;jafM+Oijj9z4+eefd+PaBdSNv/rqKzdu1cmTJ92vY6xfv951zsi6Hj9+PHr55ZfjJWYsW7bM/arG&#10;zp074yn56MDs0aNH0+tsn+Hs2bNu3Ki7d+9Ga9ascY9Z16GhIfdaa9euze0UjY59axev6Pe//320&#10;YMGCeOoU1q+eP/3pT/GjGZ2Oi4hIWVgn9VwDwPmWc+e6detcp5F+R5U8vnfvnlsOdPS7ePHi+D8p&#10;o2R8zY0bN9x41apVbtwo2zfYVw4dOhRPlW44ffq0Gy9ZssSN03Cckh+RR5HDpOWgUg46RkUkWHEB&#10;Tao6s9uK92rl/awknLsZxqZRdbEVVnLPkLxLYrU/eK8sRUr+qXmTfH2b1mjpPs9hSLavtdfLq5WU&#10;VVsG3H3g+Wmf1V47+Rk7GZdm8L4SHsWtOkKONefN5DXBzv92/rTaL3bO5Hzrn1OZ59/ptdqTaefd&#10;MmEdQ9Hs3fi0+BrimbxDXxSvZ0Oj69QLrGe/IOfi8xDXLHbsMjQb4zIIKW46RlvDekp4FLfqyIp1&#10;7h7QzR2E92rl/bKaQvHln+mtVDv1E+skTtDMY5ks9S4wXEiYn0wMrN2zX6hRBM9hSKq3HvWaT1mT&#10;pOT6WGKT9tqdjEszeE8Jj+JWHaHGmvO4ndf8QnE77zLwxcBn59zktcWuKzbkXV/KgvUsKz8GeUPe&#10;ds6Kr6GALevamodrIM9jsC+Uyf2kbFjHfsC2J258nrxchDyG+FgBDfsB+0Noyhw3HaPtxTpKeBS3&#10;6siKde4e0M0dhPdq5f3sZJm8WFphQisnUbtgpBVYcKJmXt7Fwp6fdUHIKxCxpKGRu6Usz8Upqd56&#10;UOBS773soseY12G7so6WsCRfu5NxaQbvKeFR3KojxFj7XwiS5zQ77zKkfZmz56XNC0mZ48YXK65R&#10;Ntg25/rkT8/6cp4XX/A85uV9uS/Cf5/kzYwyKXOsiyJWll81sq2Jf9Z+UHZljpuO0fYqc6wlm+JW&#10;HVmxzt0DurmDcMLl/Zqprm01S/IGLsDNyivQYBrzWimYsZN83uCX/tt7+gPbzyT/N3nrwcWGeaxL&#10;HpajAMkSGpZn+9tr+xeqTselGbynhEdxq47QYk2ib+fwtMJ1OzemnZPBc5ifdw0JQUhxq3dN9tWL&#10;L7g+J69l9a7TWZqtKdtNrF/I2MbEi6HRL9eWK3U7d2mHkOKmY7Q1rJ+ER3GrjqxYl6bzX+ukyzrn&#10;ykKnXitWrHCd5Zovv/zSjYeGhlxHt8mhdsJ2nXVZh2BlQodyt27dch0+pq177SLjljty5Igbd4p1&#10;xPviiy+6cRY6BD548GD0008/sUdFN2/ejDZu3Djd6e/f//3fuzFCjouISD10BkmH6pzDa1/w3Lkx&#10;afXq1W6c1ek650AppyLxxfnz592PArTDnDlz3Pjx48duLO1FvrFp0yb3+OrVq64z10bYjyLouC0H&#10;HaMi0lemymfS1ZndVtSU4f2otsgdiSyUZrMcJdZgWbvzkYU7IjynSEl4mrySe6YxL+9uZ5Hn+zVi&#10;kqw5UN57+Fg27bPmrUeRu7a2rmm1mrhb4cegG3FpBu8n4VHcqiOUWHOXlvMb68u5LI/dzc06d/bD&#10;/h3SZ8i7Fpqi8bUaFPX2AZ/dvU+73tp1MevOfxmEFGufbVu2PfHNQlzIu9L2D8tVOW5DE1LcdIy2&#10;JqRYywzFrTqyYl2aGjP8TCi1Q2oXveiNN95Ivbu4a9eu6PLly1Hti7yrpQFqenDnIu+uB/NqJ1j3&#10;XP+nScuAn+CG/ZR0mj179rix/aRjJ/z5z392Y7u7m+YXv/iFG587d86NzYkTJ9zdCn5i24QeFxGR&#10;PDt27HDnuFqSXveu++7du93YakAa7t5z7qRWoZRL0fhev37djVeuXOnGRcydO9e99oEDB+IpU8h7&#10;9u/f7x5v2bLFjaU9yDHIIck5qCmT93PXCxcudLno4cOHn8hF7Rhm/5De0jEqIn0nLqBJVWd2R9Bp&#10;F+9LSTWPKS2nVNpqjXCXwq9RYx3WWg2aLPa6zZRw55XcM415aaXqJuv5lPYzvd6dF7tDw+B/9iws&#10;12iNGaazzeuxu7sWG96H/5OfoRtxaQbvJeFR3KojhFjbHVPOmZwD04bkOc3OdXYn3v7nNYqc18uu&#10;n47RRuLLuJnaE8n9gdfh/ZjG+5dZiLH2t3daPBn87e7vA8SGGFkeymuFKMS4ZdExmq+fYl0lilt1&#10;ZMU6dw/o1Q7CCY8v9nYCZOAkm2zuYwUWnDTrsUIQXrNRnSqYsZN+kRO8FXTkNXkyLMf2SqpXMJP2&#10;nCS+QLDeFhu7YPlfLLoVl2bwXhIexa06Qoi1nbvzhrTzKedK+3LHOY/X6YdCGfCZ+kUj8SWe9gWw&#10;UewPdrPDXrPezYwyYF1DY8dd3pDMjYgFMbH5xCotfwoFn6Ff6BjNx7pKeBS36siK9VP8qc1M9dRT&#10;T/Gs+D+R8GmfDpPiVh2KdZgUt+pQrMOkuFWHYh0mxa06smJdmj5mRERERERERESqRgUzIiIiIiIi&#10;IiI9UsmCGaoPFR3ee++9+FkiIiIiIiIiIu2lPmakUrRPh0lxqw7FOkyKW3Uo1mFS3KpDsQ6T4lYd&#10;WbGuWzAjIiIiIiIiIiKta6pgJme2SHC0T4dJcasOxTpMilt1KNZhUtyqQ7EOk+JWHVmxVue/IiIi&#10;IiIiIiI9ooIZEREREREREZEeUcGMiIiIiIiIiEiP9LRg5t69e9G+ffuigYEB19aKYcWKFe4nqh8+&#10;fBgvlW3btm3uOYzLgnXZsGFD/F+2O3fuTH9mHvdCvXUlBrt27Yrmz58/HZuLFy/Gc2fjM/jLMub1&#10;iXGeEydOTC8vIiIi0inkHOQyln/xmGlprl27Np1n2rJZOZD0BvHwY8T3Cb5X5H2HYLmsmCedOXNm&#10;1v7Ce/UqZxeRCpjMUWd2S8bGxtzrM2zdunVyZGTEDcuXL3fTGD948CBe+kkTExPTz2fg/16zzzQ4&#10;OBhPyTY0NDS97jzutnrryrZfvHjx9PoRG/t/dHQ0XmrK7du3J+fNmzdrWft8TGd+FntNBtap03gf&#10;CY/iVh2KdZgUt+oINdaWl5B3WM7p5zm+CxcuuOnkMMPDw7OW5XGIQo1bFstj/RiR0zIt6zvE+Pi4&#10;m1/kOwOvybK2v/C/5bq8TpmxjhIexa06smKduwd0agexCx4nzrQv7ZwAmZ9XwEHhAMvYsr2+UPoF&#10;TUUKZji5sxwDj/MKodqtyLpaAuMXlrCOxCy5vrwGyyZjae9DwVsalmd+kXi3C+8j4VHcqkOxDpPi&#10;Vh0hxtq+kCfzEctrmOfnMHwZJ9fxp7GsFc50M2drl346Rtn+xId4JGNh+WvyJiIoXOE59djN32QB&#10;j+WtTC+zfop1lShu1ZEe68nJ/z/3Ah+d/ioJfgAAAABJRU5ErkJgglBLAwQKAAAAAAAAACEAJn8U&#10;Oo0+AgCNPgIAFAAAAGRycy9tZWRpYS9pbWFnZTIucG5niVBORw0KGgoAAAANSUhEUgAABGMAAAH8&#10;CAYAAAB1pWI1AAAAAXNSR0IArs4c6QAAAARnQU1BAACxjwv8YQUAAAAJcEhZcwAAFiUAABYlAUlS&#10;JPAAAP+lSURBVHhe7P17sF1FmfeBb8K8f3IN+Kti1BkgAVEsbkkAAXkRCNcpGYUkKDWK/IAA6ls/&#10;Ri4hiE4hkARwyqqBBLDAd0aSQLCGV0K4SHFV7gQYYVCSIIwOliFc/XNMzm9/Out78pw+3WuvtW9n&#10;n5znk+qss3r16n766ad7dffuXqsxVEKjUXq5JUuXLg1xzJkzp/AZzYYNG4Z23nnnoW222Sb8DYsW&#10;LQr3LV68eGjTpk1Jt+eee4YwTzzxRLinLgsXLszef9xxxyXzjnz4z5w5s/AZjcJMmzat8BnJ7Nmz&#10;w/V169aF83byit/GjRtHOPwEYclDDPdzjbznKAuzZMmScG358uWFzxamTJkytNNOOxVnQ0MLFixI&#10;OuVF5+L4448P/i+++OKIvMutXbs2XMdWZCftQBzO+MPLbeLgZT0+8XKbOIzXsqbvQl+Tvgp9jRz0&#10;g6ZOnRr6ZzH03ch/ro83yIyncqvSX33ppZeGJk+eHMIx3qCvmII+I+VOGAvhc33pm266KcStfrdl&#10;2bJlIc3LLrus8Bk8xlNZO1vwcpsYxOVcWuqdGgWNGg8sGsHUQ40GcsaMGSEdOzBnYI8fA/AcTF4Q&#10;5vzzzy986tHOZEyVhwMwWUO4eNKCBwe6sJM5vcgrYXsxGaMJkenTp4+YECGf+M+dO7fw2Vz2KSfd&#10;6hzo3KAXJmrKmDVrVrg3NRlUFe53xh9ebhMHL+vxiZfbxGE8ljX9DH7MaTURA5pwSf34w4+LXKNf&#10;Nt4YT+VWpb9KX5QwZRMxcO+994Zw+hG0Cppw4YdCC/agfnsrOxpLkM8Zf3i5TQzicp7U9OgZzQF2&#10;47777mscdNBBjUsuuaSx1157NS6//PLGtdde27jgggsae++9d+PZZ59tNAfxjYsvvjjc8/LLLzea&#10;g/7GtGnTGs3BefBLceyxx4Zj84HYePfdd8PfvebJJ58Mxx122CEcczQfHo3mA79x+umnB6f8Hnjg&#10;gY0dd9wxXIdBzmsKZFywYEHjueeeaxx66KHD+SKPXLvyyiuLkJvLPuWEPX/ooYewysasWbPCeY5T&#10;TjklHK+//vpwdBzHcRzHaQX9hvfee6+x8847N+bNm9c44YQTRrk77rgjhN1jjz0azQF+CE8/Vf1W&#10;+rCEoc967rnnhrBObzj88MMbGzdubFx00UWFz0goB/qi9LX/9V//tXHiiSeOKk/KDei708+mXKsy&#10;e/bsUM4PPPBAKHfKn/iwB/rt2Mf+++9fhHYcx+mAzXMyaVpcrsw777wTfkVgVURzAB4cvziwZWfl&#10;ypUjZrRZ/UG68XLCFFopwXLCujDbzr11VsaU3ROzZs2asFKEfCq/nOMvepVXwvViZQxQVsirFU/K&#10;1/r164sQ5aR0W2V1EJA2v2oRllVG7RCn7YwPvNwmDl7W4xMvt4nDeCxr9TNw6ofGzvZ76G/QP7X9&#10;Vvo9rOIuW4UxyGxNdVT957LyVD+Ysm9nSxHlTHmrv6s443HLILI1lfVEwsttYhCX8zb81/RM0mx4&#10;CF2cdYbisfERvz0C13H4Wf8UdcLG6N5Jk0YvDspdK7snhcKLWE5dryJ/nbDNh0Q2XNk10SqMZBGt&#10;4rPoXqtD0oMqeq0TNgVyWtmd8YGX28TBy3p84uU2cRiPZa2+QxnkCyeUR5vXOMx4YjyWWw7y0Sov&#10;Kqsq/d4ccTqKo524+gnybS1lPZHwcpsYxOXct8kYxxkE3KbHJ15uEwcv6/GJl9vEwct6fOLlNnHw&#10;sh6feLlNDOJybm95geM4juM4juM4juM4jtMWW8VkzC9/+cvGtttuW9kR3nEcx3Ecx3Ecx3EcZyzY&#10;arYpVdkPLNp934gz/vElgOMTL7eJg5f1+MTLbeLgZT0+8XKbOHhZj0+83CYGcTm3nIzxiQtna4JJ&#10;O7fp8YeX28TBy3p84uU2cfCyHp94uU0cvKzHJ15uEwPKudZkDN/5d5ytBbapuU2PP7zcJg5e1uMT&#10;L7eJg5f1+MTLbeLgZT0+8XKbGFDOtSZjSi47zrjDbXp84uU2cfCyHp94uU0cvKzHJ15uEwcv6/GJ&#10;l9vEIC5nXwvlOI7jOI7jOI7jOI7TR3wyxnEcx3Ecx3Ecx3Ecp4/0bTLmjjvuaJx++ulhnxRul112&#10;CedVPjN98803D98zFlx77bXDcufcCSecUITezLvvvtu44IILgsxc58g5/mWMdV6Rb6+99gp5znHf&#10;ffc1Dj744Er5UriUK0tDtsLRcRzHcRynU+hj2X4Jf+OXgv6p7bcSlv6PMzhQHraM6L9efvnlpX1t&#10;wuXKPIaxi7UX0nr55ZeLq47jOJ3T83fG0CCeeOKJjeeee66xxx57NGbNmtXYYYcdGm+++Wbjzjvv&#10;bHzwwQeNpUuXNmbPnl3cMZqpU6c21q5dG/5evnx5adheQJq33XZbcTYS8vX+++83LrvsssZVV11V&#10;+G6ehODazJkzG0cddVTjkUceaTz44ION6dOnN1atWtWYPHlyEXIkY51XJlZuvPHGxsKFCxsXX3xx&#10;4bsFHmBz584NZXn22WeHcrzpppsaU6ZMaTz11FOj8oUN7bTTTiHfMWeeeWZjzpw5xdkW3njjjRAf&#10;tsf96IP0uoHvxxyfeLlNHLysxydebhOH8VrW9G8WL1483H+BW265JfQ5zjvvvMYNN9wQ/IBB/skn&#10;n9zYcccdG+eee27otyos/aOLLrqoCDl+2NrqqH7kpY+pMmrV12aC7Ygjjgj9yj333LPwTcOkztVX&#10;Xz1sLx9++GHo7zJueeyxxxqHH354EXLw8PZ4fOLlNjEYVc7NkywtLldixowZIZ4FCxYMbdy4cWjT&#10;pk3Dbs2aNUPNxnCoKdTQE088Udwxkpdeemn4fo7HH398caV/WJmte/HFF4eaD4GhadOmhXOxfPny&#10;IOvcuXNHhFcemo15EXIkY53X888/P5QFaTc7G4XvFtatWxeuk9/169cP52vp0qXhnkWLFhUhN2Pz&#10;Y/VgXQr0Y/UQx9sJxOeMP7zcJg5e1uMTL7eJw3gsa/qY9F9mzZo1oi9KX4Y+Ddfos4gpU6aE/h39&#10;PBtWfdYNGzYUIccPW1MdRf8777xzKA/bH8XR9yavqb72/Pnzwz2tyPV3sQfinj59ehFyMPH2eHzi&#10;5TYxiMu5p9uUmLV+9tlnw2oYVlnw7fRm4zbsWP3AipOmHI0LL7ywuGskK1asCMfjjjsuxPPAAw+E&#10;Xyb6iZXZunPOOSesiuHXEs7FW2+9FY5f+cpXRoQ/7LDDgj8z9ynGKq8suWQlD78YHXTQQYXvaB56&#10;6KHhstp1112H88XqFn5hWLBgQRFyM//93/8djn/zN38zQg/Wpfjxj38cfunAZjhWXU7qOI7jOI4T&#10;84c//CH0X/7hH/5hRF+Uvsz3v//9cI0VFUC/ixUxrEzef//9R4RlhQRhX3vttRDW6Q2sYGFbUG47&#10;u8qTvrLtj+KuvPLKEObf//3fw9FCGR977LHFWZ7f/OY3YUVM3N/FHljxzsp3x3GcbtDTyZjrr78+&#10;HFnmRyOWguWC06ZNa+y8886Fz0iYIGCgTwN4yimnhMb31ltvLa62j94Dw1JU/ta7XVq9L0Uw0URj&#10;zAQEsqX485//XPy1mY8++igcc1tuupVX8sE7bHiYceQcl9vreumll4ZJM7Yn/fCHPyx8R6NJJCZu&#10;LJQtD8T33ntvRPyvvPJKOO6zzz7hWAXuR690goiXI8tJfZ+24ziO4zjtQF9i48aNYdt8DNtbgD4X&#10;0Ed75plnQp8o5sUXXwzH7bbbLhyd3rFp06bhMonZb7/9Ghs2bBjxegChdy7G9zLJRv+S7WetoO/8&#10;+uuvJ7fSEwc/FDqO43SDnk3G8K4YGiwmF3Bl8NBLDbbxY4DPQB80m81ESKfQSNPQf/vb3w4TKqxy&#10;YdIIv0suuaR0Qoa8nX/++aExPuusswrfLXz5y18O1/7P//k/wy8o5sivL/ifdtppwc/SzbyShzVr&#10;1jSOPPLIkE/yRf6I6+ijjx71YrMDDzww7H9lz21u0gxYBQSpySR+RQI7AaXJG35BYpKLCaFWL/zV&#10;6iA9LHVcuXJlODqO4ziO49SBvo1WxMQsW7YsHPfdd99whDgsA3n6hbzrkH4akwHO2JIrT/Wb45Xe&#10;/OgIhxxySDiWkbIXfizkR036wvSrHcdxukJzsJ6lxeVS2J/L/ccdd1zhUx/eYUIc7NEU2gu6atWq&#10;wqc9eCcK8ewZ7Tddu3Zt8Ge/cA69E4Z3muTQ+2Sajfmw49zmxdLNvHIPbvHixcP5wik+5LdwTajc&#10;Uu+MaT6UwrUU0qe9D93ix77eefPmBX1pbzbvEkrtudY+bcnEkXi4pxt7tHPyO4ONl9vEwct6fOLl&#10;NnHYmsqa98TQv6CfYftCFt7fRx+OcDNnzsyGG3TGU7mV9UXLoJ9IP5J76c9b6GdTfu2gfjw2QF92&#10;0G3A2+PxiZfbxCAu57592rourJyw23aEVkr867/+azh2Cvt/7X5Q0mM/KFtjcvCGdUitigFk1/tk&#10;tOLGnsfvgelVXrXSRY532IDeaSO4VoWmvRR/VYctaOy9ZSkp74BhFRRy8QvFFVdcUYTaDKuD0Lu2&#10;KAFHfoUi7Z/97GfBz3Ecx3EcpxNY6cBqYfoXd911V7YvxOph+nGsWP7FL34RVlbkVvc67aF3xMix&#10;shvYRm/9tdo8BWXCNjT6kepTW/hCKeVdF+yE8sexMnzevHmNb37zm8VVx3GczhjYyRi9LFbbdgQN&#10;LVt9WIbYjZfbfvazny3+2kLZ5ASNMg393Llzh/elxpxxxhlhixaf7GbPMZMQHDnHn206ll7klUmQ&#10;OB9l+eoF7Ldl8sVOdk2aNGn45Wo8GC3aihTv55VeqrzLx3Ecx3EcpwxNxDCAp2+We/cf/OAHPwj9&#10;uPvvvz/7Y5LTGbyD55hjjhl2TIABkx/WP/euHk3EUDb0zyknC+XNqwD4sbUubEmj/HFPPfVU2P7E&#10;ZE87rxFwHMeJ6dlkjL6/X7bCpAy9/Jf3udhZ8b/6q78KK0yYvGASo1O233774q9qxO80ieGBwFeQ&#10;mAzhxV+ahMBxzsRC/JWkunllUsKGw/GyMcvkyZOLv7pHlYfY5z73ueKvzft5cTFMYhEXD0aB3ni4&#10;wd/93d+NyJv2/WJLPFAdx3Ecx3HagVW4TMRs2rQpTMSkXtJqsf243I9JTmcw4cFkl5w+JsHqdeuf&#10;elcP/UJNxLBqhR8/KSvL008/HX7ctJNuVfrSQuXPj4v6+tbdd99dXHUcx2mfnq6MYUJi3bp1LVd1&#10;sFKEBlDhOOrlv9dcc83w8kA5GlsYi5USmgmn4U/By2pppJkMiR8GnDOxwPW33347+LWTV+6nE2Ed&#10;fr2GBxkwcRLz4YcfhmP8q0Wu7O1EDGh1EJM0KT1odYx/5tpxHMdxnHagD3fSSSeFftPDDz88/KNZ&#10;VbQiOu7DOJ2jCQ+5nJ9FK5yYiGFijS3xqXBMnMQ/KLbbl9bXt/ix1HEcp2OaDU+WFpdb0mwYQxzN&#10;h13hMxpetsULXpuN5/ALWhctWhTuWxy9gNa6PYuXw/KSr3bQC2dT9/PS4VTekQ//ZoNe+IxGYXhR&#10;bYrZs2eH6+vWrQvn7eQVv40bN45w+AnCpl6cXOWFaGVhlixZEq7FLwAGvXhX8NJhXnY2f/78wmcL&#10;KR3xgjz8eIGxzbvc2uLFytiK7KQdiMMZf3i5TRy8rMcnXm4Th/Fa1vRd6GvSV8l9TAHoB02dOjX0&#10;z2Lou5H/XB9vkBlP5Valv8rLlydPnhzCMd6gr5iCPiPlThgL4XN96ZtuuinErX63ZdmyZSHNyy67&#10;rPAZPMZTWTtb8HKbGMTl3NOVMfziwOoYfolIrWLRHk9+YWA1hLbWaPUDL0tjhjvlvvOd74Qw+iRh&#10;P2DVC5S9AIw8MPv+/PPPj9pPygz+nXfeGa7r89Dt5BU/bQGSw6/XsF8X2FZlV8eQT7YQ8eJdMWPG&#10;jPDrAVuP4q1FevHZhRdeGI6snmHrFquDWEJq8y7HNVbHYCvd2J7mOI7jOM7EgH7G+eef39hxxx3D&#10;ipiyd8TstttujTVr1oSt4/FK4Pnz54dj7gMOTv9gCxPlo61m9BVT8O7C5nincfDBBxc+myF8ri/N&#10;KwyIm5U2Fvy++93vhr9PO+20cHQcx+mIzXMyaVpcrsQ777wz/DljfmlgpQS/NvCJOc1o88llzUYz&#10;041fq18dtFKCeNtZKdHOyhjdwwqRMvRZa2RjVZDy22zoR/wi06u8ErYXK2OAT/pxXb8akS/kYvUO&#10;ZW3RyijKWeXOfYS3Zc4vEITj89dlKL7p06cXPvXhfmf84eU2cfCyHp94uU0cxmNZ01dBbvoqrMRN&#10;Obvqt2r/ZTwx3sotXvVtoazID33qVFnitDKbY92VTKRLOVPe6u8Sj8Yt8SqbQWO8lbWzGS+3iUFc&#10;zqWl3i2jYJDONhwmCGjYcGw3YcvOypUrRzS2emBWaehmzZoVwjKYr0snkzGpe2LWrFkTGnJtweLI&#10;Of6iV3klXK8mYygr5NUEm/K1fv36IsQWCPvYY4+Fcla50xFiQseWOVucSJNJpzK4hwcvYZnIagfu&#10;dcYfXm4TBy/r8YmX28RhPJa1+hk49UdiZ/s99Dfon9p+K/2euP8yntia6qj6z2XlqX4wZd/OliLK&#10;mfJWf1dxxuOWQWRrKuuJhJfbxCAu5234r+mZpNnwELo46wzFY+MjfnsEruPws/4p6oSN0b0sS4zJ&#10;XSu7J4XCi1hOXa8if52wzYdENlzZNdEqjGQRreJrFZ70oIpe64RNQbpWFmd84OU2cfCyHp94uU0c&#10;xmNZq+9QBvnCCeXR5jUOM54Yj+WWg3y0yovKqkq/N0ecjuJoJ65+gnxbS1lPJLzcJgZxOfdtMsZx&#10;BgG36fGJl9vEwct6fOLlNnHwsh6feLlNHLysxydebhODuJzbW17gOI7jOI7jOI7jOI7jtMVWMRnz&#10;y1/+srHttttWdoR3HMdxHMdxHMdxHMcZC1puU2r33Rz9psp+YDFe8uR0H+zEy3/84eU2cfCyHp94&#10;uU0cvKzHJ15uEwcv6/GJl9vEgHK20y8tJ2M2btxYnDmO4ziO4ziO4ziO4zh1YZdOrcmYksuO4ziO&#10;4ziO4ziO4zhOC/wFvo7jOI7jOI7jOI7jOGOIT8Y4juM4juM4juM4juP0kZ5Mxlx77bVhP9QJJ5xQ&#10;+KRpFeaOO+5onH766Y1ddtll+EtIhMc/hcJUcfqikmSt4toB+VvpoZvcfPPNQdbLL7+88MmDbIRt&#10;5+tS0luVe/W1K+5xHMdxHMdxHMdxnIlOTyZj2AfFm4IfeOCBMDmQI36bsHj33XfDBAaTBQ8++GDj&#10;tNNOa1x99dWNSy65pLFmzZrgf/DBB4dwlmOOOWaEO/DAA0Mau++++6hr2223XbhHsqbCxK4uTBrh&#10;+vnenaOPPjrkJzdhJdAdYcj34YcfXvhWR3qrSq6sHcdxHMdxHMdxHGfC0RwgZ2lxOcvChQvDvbid&#10;d955aN26dcWVkXD9uOOOK862cPzxxw9ts802Q3Pnzh1av379UHMgP+w2btw4tGDBgnDvjBkzhjZs&#10;2FDcNTQiHO7xxx8P4QgfXxOSNRUmdnVYvnx5yEMuj71k1qxZId2XXnqp8BkN8inf7YA+KIsqPPHE&#10;EyEtdO04juM4juM4juM4Ew3GxJaevjNm5syZjffee68xf/78wqc1rNZgRQ2rYW688cbGrrvuGt46&#10;LMf31y+++OLGvHnzGs8++2zj1ltvLe7c/Hbi2JX5W1JhYlcFVpywcgd30EEHFb795ZRTTgnHFStW&#10;hGOKu+++OxxPPfXUcKwL+vBv4TuO4ziO4ziO4zhOfXo6mua9JdOmTQsTLPfdd1/hW871118ftrOw&#10;LSk3AYL/hRdeGP5esGBBOA4KTA6R33PPPbdynrvNscce29hpp50aixcvLnxG8sYbbwQZmSzbc889&#10;C9/NMJl0wQUXDL+nhyPn3GPJvTOGPLOFTPf6e2Icx3Ecx3Ecx3EcZyQ9nYxh0uSWW24JkytnnHHG&#10;qHe8xHD9ueeeCxME8SRBDAN9rbx5+eWXC9+xZ/vtt2/cfvvtYVUPMpbBe3GqvgS3DqQ7e/bsoJvU&#10;hNBDDz0UyuTrX/964bMZJlz23nvvMInDO3KYEGOFEuczZswYoWfu3xS9M4YJnpNOOim814f3+5xz&#10;zjlhsuyqq64qQjiO4ziO4ziO4ziO0/N9Jvvvv3/YUsTEwBVXXFH4pnnttdfCccqUKeHYClbdwH//&#10;93+HYydceumlYWIk56qu8GACYs6cOZW2NaUmNLrFV77ylXBcuXJlOFp+/OMfh5UzrKCxsAKGCTEm&#10;k5YtWxa2gzGpxDn+6CgH188///zGjjvu2Pjtb38bJmBwv/nNbxrPPPNMEcpxHMdxHMdxHMdxnL68&#10;9IMtRax0YYVFN1eB7LDDDuH4yiuvhGMn7LHHHqO+nmTdJz7xiSJkOUzCVJmIAVatbNy4sa2vGbXi&#10;iCOOCDpfvnx54bMZVr+w+oiVM3blDv68q4cJLk0myXHOKiSux9uVBBMuTLjNnTt3xHt++JsVNo7j&#10;OI7jOI7jOI7jbKYvkzEM+m+77bawEuTMM89suV2pKh9++GE47rvvvuHYCWeffXbj/vvvzzomL7oN&#10;kxW9fAkueYq3Kv3sZz8LR62cEW+//XYoH17oi1wWzvlkNtcJl0ITYmy9iulG+TiO4ziO4ziO4zjO&#10;1kJfJmOAlRqzZs1qrF27dsQXkCz77LNPOBKmCi+88EI48p6WTtFKjjI33tCXkuxWpZtvvjmsmKE8&#10;UnSaz/GoJ8dxHMdxHMdxHMfpJ32bjIEbbrghvKuEl7umXro7efLksE1m3bp12e0wgtU1Dz74YIiv&#10;F9t8tgaYdEGf2qqEzpnoYsWM4ziO4ziO4ziO4zhjQ18nY9iuxIQM211yEwL6ZPX8+fPDMQcvAyYe&#10;JnacPOhTW5VWrFgR/LRixrLbbruF41133RWOMY888kg4brfdduEYo61IbOmKefXVV4u/HMdxHMdx&#10;HMdxHMfp62QM6GWwvEQ2ha7zmWR93SeGLxvxMmBWfZx11lmFr5NCX0xiqxI6Rbepz4bzAmOVC+Es&#10;nPPyXq7vt99+he9IeFeMXtJsVz1Rftddd11x5jiO4ziO4ziO4zhO3ydjeKcIn0tme1EKrvMp5dNO&#10;Oy0M7Pfee+8wKcMEzOWXX97Ya6+9wmqYgw46KKz2sF8E6oRbbrklTCiUudTWqk4gTj6b3c0vTMWg&#10;H75wxFYltih9/etfL66MRuVy+umnB4fO0T1/88nqhQsXFiFHQ7n96Ec/CqtweNkvZYWj/Kq+A8hx&#10;HMdxHMdxHMdxJgJ9n4wBVlCUbS9iAoHJg0cffTR8Vpq/Cc8nkg888MAwWcOnlLs1EQNMGLD6o8z9&#10;+c9/LkJ3B7ZZbdq0qTjrHSeffHKYJGGiRStlUlAuzz77bOPcc88N7+NB5+iec/z333//ImSaE088&#10;sfHYY4+FMqOscPy9dOnSIoTjOI7jOI7jOI7jONsMMSOQgdUOJZezcA+u7LPNCkMauBwKJxS27B4L&#10;kx1lacTxl9HOZ6jL0lfavfy8Ndg8VknLhoeU/AqTis/er/s4z+nBcRzHcRzHcRzHcbZmGAtrnAw9&#10;mYxxHMdxHMdxHMdxHMdxNhPPr/R2SYbjOI7jOI7jOI7jOI4zAp+McRzHcRzHcRzHcRzH6SM+GeM4&#10;juM4juM4juM4jtNHfDLGcRzHcRzHcRzHcRynj/hkjOM4juM4juM4juM4Th/xyRjHcRzHcRzHcRzH&#10;cZw+0pPJmGuvvbax7bbbNk444YTCJ02rMHfccUfj9NNPb+yyyy4hrMLjn0Jhqrhf/vKX4R7JWsVV&#10;4d13321cfvnljb322mv4PmRWemPBzTffHORAj+MV9EceKC+BXquWS4pO77fIVolPuua8Srm//PLL&#10;w/fx93gEu7f5v+CCC4br1ljafju88cYbo9qlQchLN+21G9TVCWFjvVYhVfd7jdrxKnkbtHIRKTue&#10;KFB26jfwLC6D5yPO0q6ttsug2pCl2zoZ5OeDyqOszWnVLtGGYFeKC1fWL1B8VZ2w8Ze5qmVHu8Hz&#10;29afOm2v5OkmNh+tXDv2VMcWW5V7p9CXPPjgg4fzg73U6RcS1pafbI5ybQfsuK4N5ECOqnYIdcql&#10;F8S23Ouy7wd16if5xZac3tOTyRi+nb1p06bGAw88MKqTYyGM/c62oPJjMFTcBx98sHHaaac1rr76&#10;6sYll1zSWLNmTfCnsSKc5ZhjjhnhDjzwwJDG7rvvPuradtttF+6RrKkwsWsF8px44olB1j322GNY&#10;5meeeaZx5JFHZieReg0NB3lEvrGSoRvE9qKya5dO7wd0ii1ik88991wob8odm8V2q5Q7dQQ5cGX1&#10;ZZC54oorQj6pJ+R/zpw5XdHvWMDDh7bLMgh5GTR91pWHsNzTDp3c2w633nprsOMqDFq5iJQdTwRo&#10;hyi7HXfcMRz/6Z/+qbgyGjqbc+fObXzwwQeFz2b6bW+DakOWbutkkPMs2Xielw2EczrhnkMPPTTY&#10;Fn3WVL8gHuTQJ437nPRLSYO+bHxNSNZUGOu43goG7DNmzGgsXrx4uN9NXxb5qw6ie1GuqbyQRlnf&#10;vg51ZSZsqtw7hUlk+pL0K9H9OeecE9qzo48+utJkCnZHWFt+HImDcq0zqSPo22HDneYXGXB14umF&#10;LdUhlX6vyr5f1NEp7dS6deuKM6enNAsmS4vLWRYuXBjuxe28885DzcIsroyE68cdd1xxtoXjjz9+&#10;aJttthlqPsiG1q9fP9Q0nGG3cePGoQULFoR7m43L0IYNG4q7hkaEwz3++OMhHOHja0KypsLErhWL&#10;Fi0KcTUbwhH3vfjii0M77bRT0EW/eemll4bzxxHdjkeeeOKJID/lJdAt9tAu2B5xdgI2KP0iiy33&#10;5gNsaM899wy2jPw5sIuZM2cGx9/WpscL0uU777wT8g6dls9YkbKLQcjLoOlTbWeZbVtUP+qSqvu9&#10;pk7eutGO9IJBlavXqOxWrlwZ7K3M5nK2hR/66xfjoay6rZO67Uc/UXngpk+fXviOJGc7PL8nT54c&#10;rtEXjPsF9GlnzZoV+gXnn39+cddmbDic+m30ZeNrQrKmwsSuFchDXEuXLh1xn+RdtWpVETIP4bv9&#10;nLKy4Kr07etQxxZz5d4pxIuO0bW1GWyI9GJbSUH/nrCrV68eoRPKE/85c+YUIatBmsjUaX6XL18+&#10;HE+dNgTZx7LPE7fLvSr7fhLnqYy65eVUJy6Dnr4zpjm4bLz33nuN+fPnFz6tYeaUX/OYzb3xxhsb&#10;u+66a6NZiYfdpEmTGhdffHFj3rx5jWeffTb8gilsOLkyf0sqTOxa8bvf/S4cTz311BH37b///uEX&#10;EnTR7+V2K1asCMdmhWo0G/mg23aXKw4a6BZ7GCuwVWwQvWKTyGLLfcqUKY3bbruNGte48MILi7tG&#10;ct999wW7+Pu///vg+Puhhx4qro4/WBJL3mGsy6ebDEJexrs+VT8cpx/ssMMOwd7c5px2oQ/Litc6&#10;K1ZZScDKBlYnnHvuuaP6BfRpm4PTxkEHHRTC2D6hDSdX5m9JhYldK5B7zz33DCtb7X3f/OY3Qz/m&#10;17/+dREyD+G7/ZyyssiV+Y9Hli1bFnTMahZrM9jQTjvtFFZUtYIVLNOmTWsccMABI3RCeeJPn7UK&#10;rKBhxTf2iZ22C/bESh9cO/Eg+3ju8zhOVXpq5Sy5UwPAoLMK119//XCDREVMgb8GtwsWLAjHQeCG&#10;G25obNy4MQxIY1gyPRbQmPJwZULolFNOCbq1E1gW7SXUnmH+xtEoVy2/sv2I+NulrtoPStx2j3/V&#10;9FJpKQ06OLqO42FQZYkmYZAD1yo8tgpltnrEEUeEOrDzzjsXPiP513/913A89thjgwPFWwdkJY/K&#10;L3t8Ux1IHo6UrXTNkfN4gs6WDX8rfLx3GD3jr44Cf+NAccQTkMRJGSss6SMXf9u4c/dDXPaSAzvS&#10;NWTVveiHdPDjmq63ygtxQU6WlN4JS34skqnbdYtz/JFL13FV7J10CWt1APJX3gWy44/8McQh3cZ6&#10;Fak4wd6LQ/bchLG1HdlurOscVWwA8L/00kvD3yzT5bwdkNWWSVlZ40++Vc/KwlsdKJzNQ5kdl9FL&#10;W8a/qi5ypPIdDy7wj8surrMCeQgD3JMKG+skV6/Ursq26tqmQKdV0qtqy8A18lq1jYjzXJaPVrZY&#10;Fe5RXnL5QAbad5teTs8qD9Unjrn8lsEPggyE+fEv1yZZSFd9LgbRZX3Y73//+6E/Rr9xUGBC4PXX&#10;Xx8l93/+53+GIxOcrZCNCbVHlCn1tdM6Ugfsk3KXHeCwn1zb89FHH7XVFwXZXLv5Y4KOyT9sx0JZ&#10;bNiwofHb3/628MlD2fFahBjimDx5crC3KtAe8kMj9v/DH/6w8K0PYw3KnLpQVY8WbAZd2na507rN&#10;/VXbkaqkZOLcthmkGecF5B+3eegNf/uMUzpVbCyWiXpZVUfSO9CPiOWrkl+nJs3KmaXF5Sx2yR9b&#10;dPg7tf0Cf7sEiuv4sbWjCmzrIDxbcVJUWVImWXu97GzKlCkhHasDlhROmjQpyNkLWFJKms2ORDhn&#10;CwnnyJJCy9e4jmMJKPeyxarZmFeSs2wJHP62vKV70sI+SMumx9JGkSrLVFqcYz/olevkge1uxMfS&#10;Yav/+H7siDCkj92WUcdWteQ0hjiQa9q0aYXPUPibeHNb+1KgG/KLDskreUYu4mbrnCBO8of/7Nmz&#10;R+nG1qNU2aTiJU75E56/caA4rN1ouSo6VnkTv7Z72fJN3S/ispN9EBeyIAN5RMcqV6sf0lVe5s+f&#10;H+JI5YXlvZCShfoV6x25iDPeQil5u123OEfeKvYeg01yf7x1EX3gTxyWZkc9+LP9A6QT8o/L2Ygg&#10;LDJatCUVu8/JbsuWa+edd94IXVfZelnVBoBrerYobBmpcontnDhSaYHCcl1hSVe2YbcG8LfCEg6H&#10;7vDTMvYyO87RS1uuo4schCO81ZHisMv38Y/LLteWohPCEJZ7bFj8kLdKveJvdMS1VNhc+hbplPAq&#10;WxuHbZvr2DIQL9eq5EVxc01xU8ba/sD9oootllGn/bA61rPLpsc1i8IqDxxJAx3UKQ9YXGwTidsZ&#10;tUv2mXXvvfcGP9Jrhdpf5MpR9gwUkrXKM6Qu6J36i4yUC33IVljdgfSEHdkyIRznVdrvmJTuY+q0&#10;qylbxCkscYlU2p22AdyvOKmDbCfCVnH8XcVmy+B+ZKG+VOGyyy4beuyxx4KNVtF1jiVLlgxveQPi&#10;QT9VUblY2+6kbtdtR3K2bHVBmmozy/rV2loX65FtkPjH9YA2FH/VuTo2lgrLkXDk1eYpBfnkHsKp&#10;fVcZVM2vU05cBqUl0qrAcsQViEaN8/gBjZ+tmDJ061cGDQbheQCmSFWcGMmKIanxS7l4YFGHm266&#10;KaSBwVrIJ/7SU7dRZbYTC8iAn30QCclDBbN7VrXftEoHS3GkwN+WrXTPAw8ZlZ59xw6NCqTKMpUW&#10;5zg6UIoPp3zbh6q9X51QydKKuraaAlkkq5Cuqw5SgE4O91gdsi9dnVrpUB1qPRzllKZ9GKhsiMO+&#10;t2nt2rXBnzQF/tKlwoHikH0jB2WKjnmfjsJKVsLa8o3vt8Rlr/Igbisv0CHgWrynnnCyM4F/3bxY&#10;veNka7bNUJzdrluc46rYewoGodiIhc4B+eJ+q3u1J7KnnI3wN/7WRgA/8iDUWc7tkVcdUNni4r3w&#10;6kS16oTVtQHlTeHLiMsFWZAJ2axeyKP0bTssdLZju8Wp88Z1QR2NwxIvaeEE/ik7TtFLW66rixSU&#10;fyoO/saPa7JT/KuWHdekY+6xYfHDxfVKfRlbr1Qv4naVwQz+tvxySKccbR6lUxtHHVsGwuKqtBF6&#10;RmgghqOsrHyiqi3mqNN+UL6kRcdf4ZSeJt9kR2ov4rBMIhMHk8qtUH6Be2VnVldKh3wI5cn6lUG8&#10;hFebGqP4ZN8pJGuq32pdWRwpqPPcR74pI579VbC6A+kJF7ffxEv8rdrvmJTuY+q0q9Iz4W3fxPZF&#10;RSrtTtsAxUmdQufoMB7k1tWRhfQlXxWQXVTRdQ7pQRCPbUNaEdu/ZGm3bnM/4aq0I5CzZasLtZlx&#10;2avt5rqIz6n3+CET5Wyh/bPtaB0bo+7iF+eTc/xxrSA84dABf4s6+XXyxGVQWiJVCixFXIGY2VOj&#10;Kz8gjK2YMvSqlVXp5BqJVMWJURzIR2XMuSoP8BQacBB//KsCBkwj0Auo5ErXQqNFflMPBzU8PKws&#10;yIl/lXJRHCniOKR7GogYdXo10ZYqy1RanOOQ2WI73UL3o6s6EzFQ11ZTaEbcdnK0einuUOeQHDy0&#10;Y+h8U/6EsYOiWDecY+Nc1wO/rGwIyzVLqiwUB+mDfjVMxamG3JZPfL8lTq+sPMrqWUruKnmhXnOO&#10;ncZQhtiSHUwozm7XLc5xVew9hSY+lC91DlT/7P3YJBMnQjqpaiOc23zqoR538skL+mMFDKhsiTNG&#10;nYuUjVjq2kCZ7cXE96sjpBVEFpWLnWwtk42wVmdKK57A4P44jlS+UvTSluvqIoU6oWVx2AmgOmUn&#10;24rrCX64KvUq166C2tXcYFtIp/Hzhzg1EaA4yuwlVeZV86I+gx0ACOQirC1bpVXFFlOonKq2H8SZ&#10;0nFc3ipTJgst0lsqjphYj8o/baDKIWU7ksX6laF0crYa5y2F4qDc0FvOtZr0jGHSj7LRpF3VX71j&#10;3UlPyBBTtf2OSek+pqyecC9yCumZ52GMnoX6ATOVdqdtgOIkHPomHrlOB7m0jcTLszslXyuq6Loq&#10;xGP13orY/iVLJ3W7ajsCOVuWLur2qykDzoX6xLIxpU0949zaYy4diG1MY4vUmJPnOdeqQDhbXnXz&#10;6+SJy6Avb0ZiP5leZHrmmWcm97e1w4cffhiO++67bzh2wtlnn924//77s65Z+YuQ1WGvH3sZeV/M&#10;XXfdFfRgaRptz15OxUtg0Tcvl7Xw6e1mZQyy5fb3ffrTny7+2gxy9pLDDjus+GsL7G+EV155JRzr&#10;0GwoRslclgd0gk3uWbxbpx+ge14MiKykK7ARyowX+dq9ojleffXVcEzJzT5d9hAffvjhjbfffjvY&#10;g14ubeGczyFynXCWz372s8VfW2jXHlSWqfL+xCc+UfzVGV/4wheKv7aAvNQzypj9urxLR3uGq7wU&#10;L8Vbb70VjrJTC2U4Y8aMxtq1awufLfSibtW1dwufX4Unn3wyHLXfHBvELlevXh3O2WuMTab0266N&#10;kBZtkbV/4N5mp2LUuxTIZ0zVfBKu2zaQ4+GHHw7HZuc97LO27qmnngrXnn/++XAEyUabgGyE077w&#10;mG9961vhyKddkZ08sBef+9t9lvTSluvqIkWzYxeOtNMxvJMLFKabVKlXlBft5vvvv9+47rrrRuWR&#10;8Fx/7bXXijvKidtx7qfNtnHgV9eWq+SF+PWMiEk9X7pli1XbD+LEnzzzbES/2KzeESR43pHfO++8&#10;M9gvfTB0xAcWFEddyP+CBQtCG8jLbLuF+sL77LNPOHYC7/ZI9V3l9ttvvyJkNfisMh8m4L0hS5cu&#10;DbKmbKMqnbTf7UDclHeVdlWkxhJqF3MvL+5mG0C4K6+8MtwjN6d4+S4f35C9VIX8Ngf04eW5PE+J&#10;bzzTjbpdtR2pQt1+Nf0nzkkb6HfRBzrrrLPCufrzTz/9dDiqf1bXxhhbzJw5M+jIQjie5+3S7jjC&#10;aU1fJmOAThMdfDp1uRfI6oGU6vileOGFF8Jx++23D8dOwJBauTpQQWgo9thjj9Ah7dcgX+glsHQg&#10;eMGS3F/91V+FCk2FyX21Z/LkycVfY0ddfVvqys8b6LFNBgWUWxV4KEBVW41RHSBNWz44fQHr7rvv&#10;DscyNCH5mc98Jhwt6JAHj6WuXrtRt6ogffYCOjB0Sj72sY+FF3bOnTs3dFB23333UD87oa4+e1G3&#10;OomTDjqTIY888kg4V+eA9ooXSv/iF78I/hrkHXPMMeFoaddGaIdyHYNUx6rKyyNz9NIGYmhbgfgv&#10;ueSSES7V4WOii87g1KlTg2yEQ990bGKYkFi5cmUYAPOCRV4eftJJJ4VOV5XJ2zJ6Yct1dVFGXfk6&#10;pU69YjIozh+uGxN9cb7bseU6eamq527ZYtX2g2czcZNn+lboF/vSi+8tTArxY8SmTZuCLOiI+kU9&#10;qzugFQyYaCuJT4OpGA3m33zzzXBshSYiu/FcoNzKXF3svZoQoL9T9yXIopP2ux3qtKtlVNVdN9qA&#10;3AAaf2y96qQuNk4doV2gflAf4ni7AfqN+69V+9Dt0mndrtOOVKWqjaj/pB+/sA3KlnYF9+ijjwZ/&#10;+v6cxxOodWysqkzt0Mu4Jyp9m4wBZmbp6GM8qQadBxINPgbX6q3MVDoMkPh6OZBrBzpK5JHZaH79&#10;6/dEjFZdUJmvueaa0Emybt68eSFcrxvN8QKTZbJNJq9a2Z6oaqvYAw8KG06dVdKLy4cyQxbCtIpb&#10;HRzNqI9Xcp3bbsCnRumUMJvPpMNf/vKXxjvvvBO+HDFlypQi1MSFTgi/uoE6B0BnhV+CaauZIFSH&#10;oVtg4wzi+sFY2MCf/vSnkE7sNm7cGDqUApnQP3WfwRlh+HIGv0jH0AliEMyqovXr1zfuueee4Y4p&#10;Hcte1qNOqKqL8QrP1FT+cOSxm32UQWnP+mmLPAvpUzHh9POf/3zYnrCd1OCawRb1hxV2/GjH30wa&#10;Uc/OOOOMIlQ9iNOu8ObLOzGsEAJNYpchu49XLw8ilLUmjP785z+H46BTp13tBp20AbrG8zYFP1xU&#10;hbER9ZI6Q31kVVQvJmKAukB9tw6/XtJJ3a7bjnQb9aFotyknxmlHHXVUuEY/jP4X/uQlNTnUz+eM&#10;01/6OhlDJWLQS2VlW1AKfbJ6/vz54ZiDDgnxULEGCQbedJSYiKGC77rrrsWV/vGzn/0sHL/zne+E&#10;Zaaxu+qqq0KDwK8cveq8xzPUZen84Q9/KP7aAg8Q6MYWtFYwWSbb5GFIGVahiq2ih+XLl4fGVRMn&#10;6ALd0wlLlQ+ObXHYt8oyh1bEpCY3SYd88QDabbfdgh/b5VJoZcR2220Xjr3gk5/8ZDimJo5SNiBS&#10;nd7ULwE5qI/8Ykw5fP7znw+rLrTyok48FuVFdmqhzJlkYLJhPHDyyScHW8NObOdAKxXREf7dHjSw&#10;KoZOZmrCkclLDWy6QS9sIAdtPzDJq3Tk+EWMFQ0sNQa1BXSaqfcHHHDAcNhf/epXIYwFndDR5jrP&#10;Fv6mM6rnqn5xq0MvbbmOLnJotUdq0kbPFbYCjwWqIytWrBiVPxwrRVhqXnWCPxVObbbS6pUtK/7U&#10;MyL1fOmFLeb4yU9+EuIkz6RDesqznl2CdoznHvWHMNQp6heTRuiNZ3G7sMKbX+Kps9///vcL3y0w&#10;YaHrbJ/IQb363ve+F/7u5ranTkAmypS2NwV5AtnJIFO3XRXt9EW71Qbw4x6TRqlwPH+h1WCbMqR+&#10;0GaTd+ojdaRX0CYzCWDdRRddVFztPp3W7TrtSBXa6VfTj0JO7Uw45JBDwpFxCOMPVs0jI/0yUdfG&#10;sCWeBdhDTCc/gA3COGJrpa+TMcByR355VeMSo+tUOgbFKWNiRQcdEgxOe+0GARomOxFDozEWqBPA&#10;zCqNTMoxUQP8mtZN1PmOt0DRQcvx3e9+d0Q50/FDj0wY5ToGvUC2R0OZ6vjHaOkutppaZaQHIw0s&#10;q130y5J0fsoppyTLBscDBso6dMDDGT0hQ9xhRufI8KlPfSo8qFTvCGvhnDxzve6+8jqwRJNB3WWX&#10;XTaivPkbG4hR5+fee+8NR4FOeFhVhbCUQfyrE+1LnXgsygt2GuudiWImGQZtojiHOgPa2qhzbIE8&#10;snoLul0Xv/a1r4Wj0hXoE3vk16tu0QsbyPGNb3wjHHmHRmznTOBy1F5wwZ536r1Q2Bh+eUQ3sjm1&#10;F7///e/DuSZW6tBLW25HFzGssgAGr6k4oOoEercpG3yrXUW3mlBqRTyxTxy02aSh50evbFl5ST0j&#10;1AZYemGLOZSvP/7xjyPqiXRsYSCAbdg+B/dgx+isalnk4J0elGmuD6vr6DL1/EY2JmBUrnrv0VhD&#10;+SMb+tQkpyAfrAJmICk7HA9UbVdFO33RbrUBkivVBjBJQxqt+Od//ucw2CZsrydigPjjiYFeptlp&#10;3a7TjlShnX41fXbkoN+DXeia+l1qaxk7iLo2hi2RBs9vC/eiq3ZpJ79ORZoFlqXF5Sypt1JbmgY1&#10;/Ebn1Ju1eQN0s9EPb2VuGmF4GzhfZeCrC1OnTh1+m3P8puiY+M3XKSQrX4vgbeVlrtWb5ImDuJAt&#10;dT/OxsF5s/HK6qkd9BZuZCiDMiAcutQbuOM3h1vwr/IWdH2hgXhVbpQZ8sRxSPfYAmEoXxxljr/9&#10;ekaqLFPyxmmIqvenvppQBjZI3siv8kCeybvy0WxER7x5nLjxb2W/zQ5ACJf6DLlFOic9pT9jxowg&#10;E2kL1Tv858yZMywn5/jbL3mobFK2mdJbyi8Vh74MIFlx6E3tgS0f9C95qSvIyxH9STciVb5Cb6on&#10;HeLA8TfxyC4tyguyLS8+ZZrKC/aJn22jkA95ideWb0o/An+utyIVR+7eMn2kaD5AQ3j0beGrBSl/&#10;SOlEVJGVOkG6tnxVb6w9luWlTAZLXRtQvKonZaTy2uzABz9bJ0kPP1snQe2HdEB47sMfPVidWZtT&#10;vMgom7PtjOSydpyjl7ZcRxc5bPm1iqOqTYBsi69PEGdzwBn88YvzASlbRDe0R7Edc27tuAzpFHtM&#10;xWH1X9eW6+TFPiNkB8TNeRxPHVtMUVZO0odQWuRRack+1XYpHtIlfa7ZOiV7Ia5WxOnHSB6c1Z+g&#10;zCUD6UpmtW/4x/2CFFVsWbJiw+S3zLUCuSl/+qWt2oEcse5Sdiaq5C9FWZwiZQPoHv+4XZUc+Kte&#10;KTz+9LFEKu1utAHYAjbBPZIh1wYA6djxA20XYZGNvHE95SyctxqDVNF1VSRbVWL76LRu12lHoIot&#10;1+lXA3kgDlz8VSjC48/4N6aOjaX0pHwq7SoQjri5X3qpm18nTVwGpSVStcBi4gqUYkHxSbtcxcSY&#10;+H46xkrFoaBxnDOg25j5ZJ0lVXFiJCtOaeRcWX5oCBVPWVw2DlX0snjrQqUgTnTUCio8YW+66aZw&#10;Hjc8FvyrNqKUmxoCHA8YGpI4DumeBlIPIRxlvHr16mADIlWWKXlzcla9H9TZpbGuAnljwEF8ygM2&#10;Sz7Im80HgyLijgcQKTSIocFrBfoiPaVPo839Nm1Ys2ZNSFt1iiPn+FtUNinbTOkt5ZeKA3nQiexD&#10;6eshacsHkEsTszjSobGP00uVr6B8KFM9QGyepWM74UX8eujRwYVcXtRGST7uo22LO04p/Qj8ud6K&#10;VBy5e8v0kUL5Iy8WPm+a8oeUTkRVWdEh+pK+caRl7bEsL2UyWOraAOE1UYQrm5hN5VV2zjXFIduI&#10;6ySdG2vjTOrLhmRbSr+OzaXsOEcvbbmOLnIQjmeafa7wN35xHFVtQqi9J04+NQqpfEDOFtevXx/s&#10;SfrGUaZVO6bSqdo27peNErelri3XzQvxEB/xEj96xjbieOrYTIqycpI+BGmRN6tf0iV9dEZY+7wm&#10;feRIha9ic3H6McShwVusP0EfFftUeeJUVlXlqGLLkhWndHKuCugT21X5o0NkrlKmEOsuZ2dQJX8p&#10;yuIUddpVyUE7RV51D+HoW1lyaXfaBgA2Ye021waA9CzdLVu2LJzjlH7KWeI4UlTRdVWIhzSrkrKP&#10;Tuo21+u0I1VtOW4zVW62H2NR20H/yoIsKX9Rx8ZiPXEk70q7CrRfes5YvdTNrzOauAxCzWx6Jmkq&#10;mdDFWXW4B8eStRwKQxq4HAonFLbsHkuz8pWmEcdfRll+gLRaYeNQ2q3irYPiLMuziMPqPCVPKz3G&#10;WF3ovjiORYsWheXvzQYufO6YtMGGscT3p+Qtk7PK/SD/XDwpCG+PoHttHHXirhMWFF7k7qsSTmFS&#10;tpC6VtUP5C9Im21h7HtlC9ecOXOKK5ux4SWr/GzcZWVv44A4nvg+4hKkoXBxXkDXRBwXlN1fJrcl&#10;FUcdey9Dccfhc/6ga2U6qSKrwopUmFb3pmSIyaUj/zh+G74sfoWLw+heHSFOQygOoXDyT8WdCh+D&#10;3kQnOrIoTCq+snKyR0iFK0PpWnJp4arkF2y8iq+s7nRixzl0LzLbeHJx2DCgcPK393UjL8jV7Xzr&#10;vlQ5pa7JT9h0UrKVhW+F7i2zIYUpi1fp6wi9kqMKZfFY4jg7lbmV7VSVy1Jm10LxC4WP09W54tI9&#10;ufi7XRcsVeNQuDgPrbC6juPIUUXXVagbT04++Yt24hT23lg+hbXpd6PsFTYOk/O3KIyoGxbwa1Xm&#10;YO+P00nFnZPDGQ26GqG/5smWs4g4sON0EzsZ428B3/phHzrvyeHrBuecc07huxn2Y/OiPPalt9r3&#10;6ziO4ziO4ziOM96I51daT405juN0ASbceCnr3Llzw0s5eekxbq+99gov/po3b55PxDiO4ziO4ziO&#10;MyHwyRjHcfoG25H4UhRvY2dVFI5Pft9+++3hk+uO4ziO4ziO4zgTAd+m5IwZ2Bauyt5FZ+tB5W6h&#10;rcE5juM4juM4juNsjcTzKz4Z4ziO4ziO4ziO4ziO00Pi+RVfkuA4juM4juM4juM4jtNHfDLGcRzH&#10;cRzHcRzHcRynj/hkjOM4juM4juM4juM4Th/xyRinLfgk8bbbbtv45S9/WfgMNsh5wQUXFGebOeGE&#10;E0Ie+sV401kd3njjjaDPdkEn6AYdOWlS9sp5J3pPkbLTd999t3H55ZdXst1+16sYPpteVyd85QuZ&#10;c64TcuWWc8jfjzZiPNS5m2++OTgLMnfb5luRkmNrpx/Pq0F4Jo51e1WFbtp8HZ3n2ohBqZdVefnl&#10;lxsHH3xwkBF3xx13FFc6o85zcRBsPUWnfbfxDGW3yy67hHLZa6+9Ct80lFs8hui3zQ+qDVm63Z6O&#10;hzx3A5+McdqCFw9t2rSpOBt8jjzyyMa6deuKs830Ow/jTWd14CH1wAMPFGftgW78heF5UvbTC52l&#10;0rn11lsbV199dXFWzljaOZ1sXF2d/PrXvw4yH3jggY1jjjlmlOuEXLnxSfc4nd133z3IT3vFBFGv&#10;QY5u20+3oPM1d+7cxgcffFD4bKbfMufk2NrpRz3uRxqtGAQZWtFNm6+b3zjtQamXdTj11FMbzz77&#10;bOOcc84Jz7Hp06cXVzpjvDwXy+hG3208wnOWsttxxx3D8Z/+6Z+KK2lSY4h+2/yg2pCl2zKOhzx3&#10;A5+McSYEE6EyjyU0mP18KDmb2bhxY9cH7RdddFGI9/DDDy98xkf50rliVUk7cq5evTocn3nmmcb9&#10;998/yvWCGTNmjErn9ddfb9xzzz2hvfr2t79dhJy4DIrNTcS2LdUOdJt+pOGMpBs6H2/1Ye3atY1p&#10;06Y1brzxxsbFF1/c2GOPPYornYEexnvbsDXkoR3eeuutkO8f/ehHwSbmzJlTXEnjY4ixYaI8I3wy&#10;xnEcZ5wyadKk8Im8bkJ8xDteYKk4kzC4gw46qPCtB7947bnnnsP6jF2viNMh/RNPPDEMHBhAOM5Y&#10;IXvsJf1IwxnJRNX55MmTh9tZxxGsUHW7GFwmSnvlT8GtEO2xY08v+yD5m/2yDFqAI0sTdY09k5zr&#10;egzxKSzH3C/xXE/tn2RZK9eIxyI5tGeTI3s4U3Jwr93zy8CLfcCtkC7gwQcfrCQH6eTy2K4cZXA/&#10;8ShOdEw6Vg/ohWvxvkn5x3lilQD+HIXSsXtk4/sAP67n7MeiskW3wN+xDRCf4sEhQ5yPMri/lc4l&#10;B/rQnlXSVDqEtzav63H+FQ/+6E7hy+pIbD85O1a4KnFWhXisvlV22C8ySCZr07Y8OFobAcUh3fH3&#10;pZdeGv5mqS7nVWAvurXruNyka3SQAtlwrWCpOHk499xz214l9Pzzz4cJkE6I7YByie20CnQ+3n//&#10;/cZOO+1U+KQhPaVjkT8uJqdT9KY6VmaXVdsQ1UFsgLgkj7XDMrgfWwNsj3tlj0KyKO5UuwAqF2Ql&#10;XJ16VyYHf3NdbTDx6j0axI2/bbdy6Soe4pXecLn82LLC8XdcBr1oB0C6VHwcc3La+HHkLS77VBoQ&#10;l63sLNad9NWunVlatVeil2Ub5zsVJ/niGvqwyJ90LORLcUFO59yvPJGfOH4g7m7VS+JvZR9lxOmk&#10;bER5BfX/Yv3EVC1f/Nt5LsYoH6pTykcK9GPD4nK2bstT4Wy8lBv+ZX23FFX0DtI9cvB31fwhg+LO&#10;5a2MVL7jtg3/uOxiOxbKB+TGEFVtHrjXylcWNsdHH32UbdctVW0ZuIbuq7ZV3E88koF7cvmI9YMN&#10;pGRIIf3b8onT5tiOHgeKoRJaXHYGlIULF4ay23nnnYeOO+64oQULFgydd9554dqGDRuGZsyYMdTs&#10;8A9fmzt3bjifPHny0Lp160I4cf7554dre+6554iwxx9/fEjjiSeeKEJuthfijCEM15BLIAfpEdfs&#10;2bND3NyruC2xDPPmzQt5mzRp0tCqVauKUGlIm3tIX/dLZtLDHzmmTJkyHHdzEBTSs3mDTuQAlYuN&#10;l/u4n3jQLfFKD5QTeoLHH398lA5h+vTpwT+lM/zfeeedcP7SSy8N6zuVjqXMfmKwF66jE+7h76VL&#10;lxZXh4ZtrTnQDdeszpYvX16EStsIVNW57ueawmJX6E95tzomHsIR9/z584tYtsSDPaR0Feu5qh3X&#10;rXcpuA/ZLJzjL2zZWZuW35w5c8IRP1zK1mM7JY6ZM2cGP+mjDMlJvlQWNq+Uh+A68sQQhjiQsRVL&#10;liwJNrdp06Zwzn1WJ61QmWPj2Bu2haO8qtRrSJUvR/KL7RO/JScj8WCPXG+lZ6BcSNNy7733hvtx&#10;tlyxMfykU+Ub/RMH+ZfcnMe2XqcNwZ+4scEqbWsM5UkaxEEeuV91BD/ioYxIh2vWvtCh6LTeVZFD&#10;9Ylw5MumqTYBhx3gF+uKeKgHVfKDPeKvemXjxXZFL9oBUL6QT3ISD7JbXWLDhFN+SEPtrW33U2lU&#10;fSYC/tzfrp2B4kDXrdqrXpZtqn6RJ+oh8XA/0M5xHtdPtRvcb1m2bFnwX7lyZThP6Zwy4T70JptA&#10;/0qbe6Bb9bKqfeSoaiPkkWvIprK1/ZOYOuWLf53nYkrvddpUlRH5QF+E5R7Zun1WVWknKDf8CYNc&#10;/F2mG6hTN5VfbJjwklnlvGjRoiLkZmIbtGFtH60M2ZXVkeKw7SP+cdnlngUpG1IZ4lfV5qFqfzaH&#10;dMo90ilONmDrTh1bBuWvSl5s3ArLkXDET1wCveJvbQB5uHfq1KlFqDypeqO0VXYcpcdcOQ4aVkdQ&#10;OtsSB3bGBzJeKgcPbjmgMeAaja699thjjwV/OmkC48fgabQ2btw4Iiz+hLcVRGnGEIZryCUkx+LF&#10;i0fIMWvWrBC3GiY10FQ2K8P69etDA0QFbAXhJRt/C87xp2GwcdNpwd823t2QI25UaNC4j/tffPHF&#10;4ThxpENY+8DiPB7g46eG2MIDkEZRcE641atXj0iHhow4brrppiJkuf2k4Jp0acMiO36xzsirdKYG&#10;PmUjdXSu+/HnusICg3WuMaEl/1bx4GJd6aFuG/uqdlyn3uWQji2c4y9Udshq9aByJq/WH3nwt3qP&#10;7ZRw8pMOy5CcHFNp2bzycMYv7ohoYLF27drCJ4/iF0q7KhqsUF7cp4c7toGf7eDkkK1zr+TBSe84&#10;i9Kj8xA7/Enf5ilHXFaA7pAdf1uuyieTNVBm6+qwWVuv04bIBuK2VTZg29YUhLUT0JwL/HBxnZMt&#10;2fLqtN4RtpUctl0B9IqeYltADxoA2AG+4onzo2eAzQ/tP3HbekW8lJdt72UX3WwHZC9xvnheIhP2&#10;JbAd8mrDkR73X3bZZUWo0WnUfSZ2amegODi2aq96Xbb4YZs2XiufIC10bOGHGWQjrPQJqgN61pbp&#10;3OafvxWf7AL/btTLqvaRoq6N4I8f+lO4HHXKF3/psspzMdY71GlTscO4jHAqD2unVdsJ/GVfCpej&#10;rt6V37gN4pmOP3kXPGewCWSLZZat23qVAr2m4uBv/Lgm3eNfp+y4TljZkMAPV8Xm+RsZ0BX5Uljk&#10;Q6fothWSmfBr1qwZjsP2qUUdW4ZcXlJtVZ3+jsLa5yQOHWEbrco1rjccU2mnnkODjNURlM62xIGd&#10;8YGMl2OMGiuMN0aNnh7aGhDpFxULg02uqYIA57bDIFR5rDykQ0WM5VCjwgAa1EHRCg+LKn6VGeWU&#10;bHoI0UhYkCkO3w054kaFxo1zGqUY0kEP9oGlAb7QL+Bq+BUvjRvnNKog/afSUV7pyIky+8khXVqQ&#10;Hb8ynamBT9lIHZ3r/pT9kUceQCliuRUPdSFGaUrPUNWO69S7HCkdx3lW2SGrRfniwWqRv135FNsp&#10;pPxySE50YCHv6hQpr+qYxYMmbIew7UB8KTvIoUmKeMCuMkTeVr+2aIVabKvEQxxcs3COP2VvHXnm&#10;Gmnajm0OZCS8rTfIwuAUu6QOCXXmkQlU9qQbE9u6wlZtQ2QDVdrWHErT5g3wwykfQoMSG74b9a6V&#10;HCnU2Y5J1SPFUyU/0mvcgSU928YpnW62AwqDbVmQO84v4bC/WLdxuDiNus/EbtiZ4qjSXkEvypb4&#10;ZasxquM2LzzbbVrcz7n6AooXGKDRdxCxnLYfEaN0bHyyA+sH+OFa5RU4r2IfKeraCBC+ii1AnfJN&#10;+eWIw0qPVdtU/JAtBWFt/mTTrdoJUNhW1NW78hu3QUDba9PUgD011pD9tFodo0nHsjhsP6NO2QFh&#10;YxvCD1fF5rs5hlDf3qK6b+OoY8uc46rkpU5/R2mpLyzK7NkSy6p6U+U5NMhYHYG/M2Yr5nOf+1zx&#10;12bYc9cs8/A+guuuuy7sxbOu2RkI11977bUQnvcoAC+UjGn3RZnAvj7SaXY8Rr00a//99280H9Dh&#10;E4SgT+7ddttto+TlbejAZ2k74dOf/nTx12ZimaAXcui+1D5d9kDOmDFjxEs8v/CFLwS9ae/kk08+&#10;Gd4rcdZZZ4XzV199NRyffvrpcDz00EPDkXCwevXqUbJjB81OUeO5554LYSyx/dQF2ZsP3ZCXmMMO&#10;OywcpYMU7egcHcVQnpMmTQr7TNEd73XQPlrtl47BNmNiu6hqx3XrXTf47Gc/W/w1Ej6dnIL3CnQb&#10;dGAhn3xi1OYV20N/zY5eOAf0iu3IrntN86Ee3tY/Z86cIKMc8jcHrUHehx56qAidhvqTsnXioR6n&#10;wD/+mhJfc1qzZk342scll1wyYp90CmSkDXjkkUfCOTaOLEcddVTj2GOPDfEJbB0ZkclSxdbbbUOq&#10;tK3tkKpz8Xk/6h36TEF7Q/zIwPsKSI92Xu8piKmSH/jWt74VjnyCnfaLdox3BZAeLqab7QBfs0DO&#10;O++8c3iPPm3p7373u+H8iubAILwU+2Mf+1jIN/mnXsfhYuo+E0U37KxKewW9KFviJx3Si4nlgvjZ&#10;rno+a9asUBepp4DO33vvveRzUbzyyivhmNL5vvvuW/xVjap23K59QLs2UpW65dsuddtUZEI26iiy&#10;EY73ZvD+jZi67UQV2tV7qg2Ky/jhhx8Ox1WrVo3SxVNPPRWuaTySA3uC1HjliCOOCEeF6SZVbb6b&#10;Y4hUvVS52Djq2nLVvNTp73z5y18OfZTzzjtv+F0xyEK71I4t1nkOjSd8MmYCQoNERz92uYFpt437&#10;z3/+czjyoEhhKxQdFEjJu2TJknCtUyZPnlz8laeXclTV7zHHHBOOeohrcMVDG/foo48G/7vvvjuc&#10;77fffuFcED4lfy8eUKIT2+mWzvWyLzp+vKyNAfbixYvDgCT3iUvesN+KOnYMdetdJ2y//fbFX4NF&#10;yh6YdOHBrBfQrVixIhxTA5NegEy5h7g6OB988EE4ltGOrXOPdcgxZcqUxpVXXhns/4YbbihC5mEy&#10;SR09DcoOOeSQYOtMRDDIoTOGjr/4xS+G65Yqti7qtiFV2tZ2qBNvL+tdrszp9NJRpAzoLJIe5ckE&#10;WYqq+WGgsXLlytDmPPvss42rr766cdJJJ4W06ODGdLsdoI7youxNmzaF9GhLp06dGuqJfRnjVVdd&#10;1ViwYEFoY7FN8o/MdMaxx1bk9JqjV3aWkqNXZQtV882znWe8JmHpEzDgYeIGOX7xi18Ef9m4+g5l&#10;1NV5iqp57dQ+oBvypqhbvp1StU1FL9Qz6huyEYZ7jz766CLEFuq2E3Woq/cqbZD6evTLYj3UnQTr&#10;lV3kqGrzymOcP1w3xjKpfA9CW0U7xWTbaaedFn5oooyRhf44k4TtUPU5NJ7wyZgJCL9K/OUvf0k6&#10;fiHu9ffct9tuu3DUrzetYBY0JSsOefkOfT8Yazk06UIHzP4CDjSuPJjxp3OTamzvueeerOy4QaQb&#10;Or/iiivCA4DBPbrj3nfeeaexbNmyMPBtl7p2PNb1blCRrdJ5BB6u/MJLJ6Jf5FYEaMKt33ziE58I&#10;RyZTWkFHiw4WEy4alDFY0y9UrJRj1Q3wK2knjMc2pN/1Dvul08tA8+c//3njT3/6U0iLDmRq4FQH&#10;OsAMtJh0W79+fSgPdUrp4GIDvYQ6eeONN4ZVfy+88EL4mwEfz5wzzjijCLVZzosvvrjx+uuvB3f7&#10;7beH9pfOODoYrx3mXpZtXWg3NQnLs1+rtGgPmHhl8L5ixYrhfsMgMaj2MRblW7VNRT+UNxMrrBIh&#10;zG9/+9tQB2PGup1oF+k7duiBMhjv9HMMMUhtFZPErH4mj/xozAQbcmHLTBjVpepzaDzhkzETiH32&#10;2SccVzQf0PwCGztmzln+qoGJtiKlGsHcADT1ENVKDqEVG7llh3yqTDOmNF6Ee/PNN0fJe/311zc+&#10;9alPDQ80ekkv5PjkJz8Zjqn70CO/aDCwsjBIpcHRtgl+AQcaOzpgfOaXgdnJJ58c/EFLGlkCGsvO&#10;YI8Z6q9+9ashTDehA6gJohjZRNmv8t3SORMxrIDhYfD5z39+OA46LMjXLlXtuG6921pI5eeuu+4K&#10;R+kEsBPsmvJhAMFS51NOOaW42nuYoOBXlTI7bbVcH1vN2Tr1uC58uhJ23HHHcCxDv3pTF+ygDJun&#10;/aDzgz8y5laCtWKs2pBOGKt695Of/CS0wdgzA6Jdd901pEd7o5UM7YKtEifxES9/0xFlBRVpxs/a&#10;bkLnnk7wr371q5D+AQccEAZ4DPiwK00MUIdZ4cBWC8Ix4c0WQPTBL5jUkdzWsHaeid2iSnvVq7JV&#10;/ErPklspwjMeWSgX+8OM4qLO40/bWobqdkrn2vrcTTqxD+iljfSy7sbUaVOZPOG5SH1jEou6p7DU&#10;x5hetBO91LvGGqygUL7kkBVdYC9l6NmWGq9o8qnK87RXdHMM8Yc//KH4awu6V3bVS1uu09+hD0xf&#10;mHRJnz44K+N4XiCftqhVpepzaLzhkzETCJag8bCjUWePnQUDx4hpTNWofeMb3wjH733veyMqHQ/T&#10;O++8szjbghob26nhvltuuaU42wJysAyTdC3Ixey9fhm+8MILw3H+/PnhKJCBZa7MjMZ7FHtBL+Rg&#10;EIW+mSyIO1ys5uCBzMy2hV9xacBovLlXEwKalEEWoPEVLN1jwJtLhzKiQes2Z599dpCVNCzIsHDh&#10;wiA/+0lzdEvnyMBEFc7C1iWudUIVO65b77YW4nIjrwwO0EW8HJbJF8qHX0zQBZ3zfvGlL30plFXK&#10;Tvnlhrqj7Uo5sNWUrVPeVVa3WGg/v//974e/U9uKYuiYqHNkB2XAxIz8O9n2NVZtSCeMVb1Tm/LH&#10;P/4xdECF0uwE7JQ4VAbEj/v9738fzjVg6gWsBKSc7dY50sa+qbvS48c//vGwwgGdq98gOdnXD7vt&#10;tls4xrTzTOwWVdqrXpWtbJX0iMuiZ3qMnvn0BUDn9AnQoe5r1Xbl6jZl12oA3A6d2Af00kZ6WXdj&#10;2mlT0Y+VizDqJ1l60U70Uu8aazBwl02A8sdR70nKwYofiMcrVkf0+caKbvVn4bvf/e6IPBIH5WL7&#10;Kr205Tr9HcJhj/YZjDzIBayQqUPV59C4o6moLC0uOwNK6k3ZgrdfNytseHM/b/fmLea8YZzzZkM7&#10;6osC84o3dPM9eIWdNGlS8IvTaDYowa/ZsQhvPsfxd3OgEPzt27j19nXSJU7i5msfnBNeb+luVuLh&#10;rwhJBsVLnHwBpQqEJT3ul8xlb5HH3745vRtypMpl5crNn9EmHumBcon1IJCD8Lj4beLkD3/kjOGN&#10;6Fyn7FqlU2Y/OaRLdLK8+EISshI3aTQfMqU6Iy38rI3U0XnqfhHbMI6/+cqEbFOUxZPSS1U75lin&#10;3qVI2Svn1k5zZZfLl/xbxSE/8obsZUhO9JvKa2zTgB/3EKY5KCl82yPOjwV5qANxGcpOrbyEq1o2&#10;1tYVB0fOkQdn4Zy4CRM7ta8zZ27+9GsV1Pbi7Bc0+IKB/ON85GwCUjZQpw1J2arAP1c+FsnHlxtI&#10;a13xRavc/an8dKPe1ZVDbTr2T3tl9USZcs3qNRdPKj/2eaG4bXsje0mVH6TiBPlbOeI4UjaODLSl&#10;hEM2kWpzeQZwL9dESs46z0TkJWwK/FN6jVEcVdqrXpbt2rVrQ3rEpXyjP85z8ShN7rPQN0j5Qyud&#10;ky+cnrM4K6dk76ReVrWPHHVsBHKyxdQtX+myynMxpfc6bWqq7pF//InD5i8uT8Kn2gngPsISTn23&#10;HHX0nsqvUJqWxcWXu6zMaluq9gmsXbWKo0y+FIRFz8Spe/CravPovFtjCORIxYE9ibq2zHmdvMT2&#10;qLgJixOpdo0jcuHP9TLicqrzHBpkrI4g/RQriAM744NWjQzftadhUicVRyOR6phi+DQSMn4qEA2e&#10;Gj2bBmFpUBUvYRkkpD6NBpKDcDbu+EFKvMQjGXD8TaXjWhXIgxoEKi6kHggC/7hh6lSOVLlw32OP&#10;PRY6T4oT/ZFOrAehhpSBlkUdsNhfUL6Us/SNPtB/nE4r+0lB3Cp3+zlG4iYv1taQkzxbnZEWacY2&#10;UlXnufsBGbArlT/5J99r1qwZ7gDoc4Bl8eT0UtWO69S7FCl75dzaaU7GXL7k3yoO8oLdSe4N0SdJ&#10;LZKTfPG3dELe0UEOrnOf7VC0Q5wfi2SL9ZOy0zplA3EcHLEv1VcL5zilZR3hua9KmyJUjti4RZ+5&#10;j/0hZxOQs6OqbYj0nAL/XPnE6DlDWnyCF3L35/LTab2DOnJQbvY5iFObR5rcp2cQ1MkPcVd5XuTK&#10;L6cj+Vs5UnGk6kmqPedv22/A8Td+Nlwqjap5BOTl/hRxfnIojirtFbL1qmyBZxLpqn6hM+LOxSP9&#10;IYNFk7CxP1TVOX9TXik5O62XVe0jRx0bgZxsMXXLl7SqPhdTegfirdKmMmglnNLiM9LKr/Sg9Ovo&#10;h/SVX9t3S1En3lx+gbLgmoW46ddxLY6ba1UgXFW7KpMvBXGoDykb4P6qNg/IQH5i+eqOIQiPjSgO&#10;ymP16tVFqM0QXy/bKsqbvCh+jqSX6u/E7ZraV/xbkSqnOG2btyp6HARiHW3Df03PJM0MEro4c8YL&#10;lBlu0qT8LjSFEZQ1LkUqLKTSyMXbrCDJNHLhY+JwkAubwt6v++SX0lNVeSEVLkVZenG8ZXEqbBwm&#10;529RGJEKqzBl9pMCnQl7b5U0oVOd5+6HnAzyt/e1kqOT8qsaLoXutenHsqbCiFy+qsYhf0jFL+z9&#10;9p5U2pY5c+aEbY5sK+mEKnaQkt/KCq3kTZGKA+I0kTGH7qmbtuKM85bzh5yulI929VR2f1n5xNi0&#10;dE/Z/a3yI3L356grR1l68X29yI+u19F/7J+LQ/4iFRfE4SAOqzBjaWc2Dv0NuXttGLDh4jTLZMhd&#10;i+NHrlZh42s5f9C1VjrXfal44nC4unm1cYjc/TniOHL3l8kWUxZnq3ykdCoUrpXeIU5D5MLJP447&#10;Fz6GfImyPIgq8SpMWX5T8toj5GTOobgtdeVLYeNVfHVtHmw8IhdHjO5V2FiemDgtGy6Wrxt50XX8&#10;2rXFGN3XrfgGBWQdIX/zZMtZRBzYcRzHcboNe57ZH3/NNdf07J0QjuM4juM4jjOW+GSM4ziOMxDw&#10;wj4+TchLZvmyFp855YW0juM4juM4jrO1Ec+vVFuf5TiO4zhdhq9N8WZ/3qjPJw59IsZxHMdxHMeZ&#10;KPjKGMdxHGdM4PmiZ0zVvduO4ziO4ziOMx7xlTGO4zjOQMADiUkYn4hxHMdxHMdxJhreA3Ycx3Ec&#10;x3Ecx3Ecx+kjPhnjOI7jOI7jOI7jOI7TR3wyxnEcx3Ecx3Ecx3Ecp4/4ZIzTM15++eXGwQcf3Nh2&#10;222Du+OOO8LxhBNOKEKMHf2QI5XGL3/5y8YFF1xQnG2GMIStwrXXXhvCEk83UbytnNMdKD/0id5b&#10;4WXTG9Q2VUX1FNeq/tl2z6I4yu6vYxuDgmRu5VrpzRnJfffdF/RW1RZsObR6vinuOH7F0er+Os+t&#10;QUbtaxXbtG1AzrXSm+M4juNYfDLG6Rmnnnpq49lnn22cc845jauvvroxffr0xqZNmwbiC139kCOV&#10;xpFHHtlYt25dcbYZwhC2CnXC1kHxHnjggY1jjjkm65zuUdUGvWy6z8033xzapjp1SeWAu//++wvf&#10;0bzxxhvDccfxV62/hKliG4MEMvOJ8pRtym233XZFaKcV7777buPb3/52bVsgPI5PxhNHjpUrVw6H&#10;jeOvkmZVWx506uRDYVO2LUc77TiO4zhV8ckYp2esXbu2MW3atMaNN97YuPjiixt77LFHY+PGjeEX&#10;uYlAKq+ddl4vuuiiEO/hhx9e+HSXH/7wh2GgmXPO2OFl0x2YLJk3b15xVh/aNFb55XjooYeKvyYe&#10;Z599dtI25fbbb78ipNOKf/7nfw7P0HbARpk4KLPF5cuXF385dUnZttwPfvCDIpTjOI7jtMYnY5ye&#10;Mnny5PD5WhzwCVv9vbXTi7zqU8C9QmWVc87YkSoP6yYC3dgawTbBnXbaKQxY2+Gss84Kg2S2Yab4&#10;8Y9/3Jg1a1ZxNrFI2aV1TjXYMsNq0nbtiFWp2Pjdd99d+IyEHwnee++9CWunnZKybescx3Ecpyo+&#10;GbMVw17ovfbaa3gv8+mnnx5+FY6hY2bfccDfqV9+ucZgiI6i3TtNvHZgoj3Y8OCDDw7fB/ZvUFhk&#10;4O9ddtklnCM35ylIizTrhCUcjoFY2dJtS+6dEvKP95gTN/7SMX8rrymdxDIjF3EoX6QTr6xRPDZt&#10;pdOqXJw86And2/qSsit0zDX8qSMKT5nlbMvWL8LFcTrV6XRrBNuT2L5x2223hYnidjj00EPDccWK&#10;FeFooe4/99xzjVNOOaXw6Q62XqecbVPLwPasjdNGxO0YKM7LL788/I3dojun99CGnHnmmY1jjz22&#10;8c1vfrPwrQcTAjNnzgxtVKpNYovSnnvu2TjooIMKn85R21jmUrYWg53F9p56likMdU7PXlzquSms&#10;/XPMhXMcx3GcfuGTMVspdFQuueSSxg477BB+YeO9LXTMZsyYMaJzRmf7pJNOCn6EJyx/0/mhg2Nh&#10;ELRmzZrw3hMGRTbeo48+ejheBitcA7Ym8fc//MM/hHPi4F6hwRV74xcsWDD8fhn8kCceuNIhIy3S&#10;PO2000JY0iAsnTCLDat4mQg544wzihDlfOlLXwpy2A4kedT7IJ588snCdzPEzX5x5AGb15RONKgT&#10;e++9d4iDrUjkB11TNjb91GCU8yrl4qSRnbBsnyP6Q//olSN1xII/AwbqiMKzymLx4sWjbIsyoAwp&#10;H+KiXLDzq666qgjh9AttT6LdOOKIIwrf+rDVhoEsdTVG20IYSHcT2k/sLHa8owV7POqoo4qQeWgf&#10;sUE9E/ibPNBuYKcW4nzmmWeCTRMOnX36058urjq9RNuTFi5c2NEqiy9+8YvheUA5xtDWdXtVzG67&#10;7TbKPnG0edgTdrfPPvsUodPQ55g7d25jw4YNw/ezykfPMvtjkp6Fxx13XLBjwmKrqecmEDfXuYew&#10;xEe4Rx55pAjhOI7jOGNA84GWpcVlZ0BpdrSGmp24oWZna2jjxo1Dzc5HcM2OdSjT+fPnh3BPPPFE&#10;CNccSA6tX79+OBx/48c1wgjuxRGPwuKanafgT7oCf/yaHaXhcCA/0exwBr/m4GaEDM3OaPCfMmVK&#10;EXIznO+0005Dq1evHg6Law5wQ/ibbrqpCDk0dPzxxwe/xx57bDgc+iD9WI4U5J1wyCjuvffe4IcM&#10;xC/WrVsX/C+77LLCZ3ReSV9+/C0kz+zZs0eU18qVK4P/+eefX4Tcoq92yyWH4p00aVLWWZDJymUh&#10;rOSbOnVqpfRTdHJvHZYsWRLy/vjjj4/QH/ZIOe+8885FyC02gYttEBumzmAL0BxQhHuJI65f+BGH&#10;ta0cvSob7HfRokXh77p0cm8nqK60AzKj93feeSec143Lhp83b174W2Utpk+fHtpd4Hocv+KIyy92&#10;hLG2Ye1MbtmyZSEc6XFeBmVFWNoE28a8+OKLwzaOvQrC4mydKEP1AvtP5Qdn2yzqNfU7hbUtjrad&#10;rUOre2OZcpTJ2m2QBx3yPNM5eq3SToANj53zd9wWrFq1KvhT9mpbbPyKo6wscVwnnEW2IocM9CWU&#10;XhnYH8/3mTNnjrBRXOr5nntuLl26NPjbfEuvcdz0DZQPwrSiVf2N7Q2/VLzWpmhDCBe3JVUgbu7N&#10;UfYssHQig+M4jlMPniMWXxmzFfKTn/yEUg6//jQfsMP7mM8999ywj5y94tDszIdw3//+9xu77rrr&#10;cDj+5mWhXCNMDPEoLO4rX/lK8H/rrbfCEfAXClcGL360MvDLM8us7QsM+aWLc345O+CAA4bD4nhB&#10;MPC+BmA1CNsRWLHw+c9/fjgc+mBlQhV4SS76sr+csRoGv2YHMMQv9Is4vyDnIH1h/xb8cmfL68QT&#10;Twz+zQ5SOLaiSrm0ouyLPRZsA5ei2ckt/hq5OqgundxbB365bXbQw2oJqz/skZVkqi8WbDO2QWwY&#10;ed9+++0Qhl+kuRd7jesXdbMu3S6bsnCt6OTeOsTbFbQaxfoRphVsR6C+/tu//VvYctMpWlVgX5Ba&#10;Z4tSWVmmvsZi7Qz3H//xH6G9oJ284YYbgl8Z2mJ05ZVXjmhj9t9//7BaADtNvezV1okqsOovlSec&#10;/ZIStmNt0WJtqxM7a3Xv//zP/1R6ETpx5GTtNhdeeGHYOqTnWSdg59hpc+Bf+GxGW5Qo+zJ23HHH&#10;ZDnKcT1GtiL3ve99r/H888+HFVat0mPb4G9/+9vwElxro7jDDjsshPnggw/C0RI/N+fMmRP87XOT&#10;OClHVuDasPQNyp7ZOVL6wMV1t8zG7bVO7Kvs3n/5l38Jrgr9snHHcRxnJD4ZsxXCIJAJAzpcFjof&#10;LP+l8w7qrGjQb9Ey/ngigMkN4rHE5+3w2c9+tvhrC3G82ha0evXqsH3Juuuuuy7kl8EQvPbaa6HD&#10;wxLnmFadQguDbjvpwmAQP20J0j52JmzQeZ24Y+JtAHX02q1yKftiz1hjB+bs9wcGwJzbJelcs9vb&#10;uFY2YEdPdNCZwCMsA1e2JrGtI7UVBdB3TKzvV155JRxTae+7777FX9UZ5LJhQKSywUE3yiaetNAA&#10;0PqlJi8slCvbxxh0pdq6dqCe095o8hfqbFEqK0uulUF+aNdof+66665Kk0tMYtNupcJqoBtP2hK+&#10;LmVfUxqrLynZdsPa3v/6X/9r2DZlqzZcbJfWxvm725Amz69bbrmlrbY7BRODTLTZd6MwOaPJxDKY&#10;iE6VoxzXy6AdZRKGyWh+KKiCJkp4riIzOmE7KFuuclR5bjIhBKn63857c1L6wI3Vl5TQk2zT2i3v&#10;HLLvHYrrAke79etnP/vZ8HU9Yx3HcZze4pMxWyHvv/9+tqOkzo6lTsev3ZdetmL77bcv/moNA2R+&#10;zY1dagVJp51a7bun084giM4y72eQfp9++ulwZE87q2U6oRPddqtc0FfOjSV0IikHfs3G8Qs8fvol&#10;XhN1dCx5Z8DDDz8czoHVXXpnUQrKlcHVxz72sTDJxuCBQQTv49D7f2J4/0FVuqW7uDysG0vQHXVS&#10;ZcNKIzry3SgbBjd2sKN6Z/1aDYAYjGA7rEbqpq4Y0NIeaDDz7//+78GvyuRIXH6xK4MBJZMrTKrX&#10;mfxtFW9M3fBg8xC7sQC7xL6wSybMeU6ovOxKgKlTpwb7sOGwGcGz5W/+5m/CdVZv0D7YScYYOziW&#10;iyd3LEw+kCbvNOpkQj9GE4OshgFkZnKmymQMpMpRrgwmUmhHmehgNVar8IL7aDuYYOV9LugEWy+b&#10;4Kzz7KsqRyusHmI3Fvzud78bbn/58UjvgMKGZce007S/CsdkWbwahrZZ17mGHTuO4zi9xSdjtkJY&#10;ocFLZrdW7rnnnsZf/vKXUY6tJrhuopcCM6DUixAPOeSQMNDkl/FHH300dCDp8DCQd7oPgyc6mAw+&#10;mUzE8Td+DC54EaO2kmH3DALi1Uzxy50tV1xxRRhcsdqAeLCld955J0wUTJkypQjl5EB3t95663DZ&#10;3HjjjaHTr5dudlI2uYFOzj8FcjBBzSDPDo5JG3ReFw1oyRcTeuSr219RimFARXoM2rUdw8lDO42e&#10;sEu2pNBOaxuhwD6YeGVrkMKlVnLwYnWu0yYQ7x/+8IfiymhIh8GsdRoUp8AWuc4WWmujeqZceuml&#10;4bzu4FhblWTrTF5W2aLUCUwssRKNVWyswqkyOQm080zAsHr3pz/9aeP1118PbTHP3V6sRNqa+Md/&#10;/Mfh9peJq9TWZNppviKncLTZMZdddtmIeJjkcRzHcXqLT8ZshfDrMYMP/QJo4dc5DX70q79dwiz0&#10;q19qX/hYoa0dq1atGu4wyJFfVjZ89atfDWH01QaW8cdoa1EV0BFbUohH74vRcnv86eT+6le/Cues&#10;AnC6D4MnBip22x1/a0D0uc99bniA/8QTT4QBDB1JbJg6oLA56KRynYEDAzHZFIN8DWLaQfbKACjm&#10;1VdfLf4a36Bfyuav//qvC5/NEyVscWFA0GnZdINrrrkmDHJZ+WCd0tV5XRjQ0h78v//3/8IWJfRQ&#10;9gt+pzBpgK2iW77G1WoSyoKesWUmjWK0cqnOaq/xAhMnsZ7iSRTsNA7H5IwF/cXx/Nd//Vfx12iY&#10;uNGPA3Kp56zgy3rYKLZqbZRVZoBdcR5/ga8KX/jCF8LqEp572FDVVTHtgH2xVY3VN9QL9FYVtshQ&#10;h5hoZwKNMlFb/NRTTxWh2kNbkVJlwLbn8Y7VM3b65ptvFmebSbXT9m8Rt+OpPqTjOI7TXXwyZivk&#10;a1/7Wjhef/314SjojDEwUkeTvdjAS/ZsJ52/eZEgDNIvUkwk0elgQBJPqLC6Abl5qSqwdJlf4dlG&#10;QAfUUvUFvoLBD/EwmLHvUWC7Ep1ODZCq/gLodBdewklHkwE+ZfTxj388rMhgkEkHn8FIGdxLOeIs&#10;2D7X2iVnr9gp7zjamtHAtdOy6QaseEg5rXrSeTuwNZH2hZemV92i1A7YD+01E0i33377qImBVujl&#10;0rSTFuJduHBhmFT68pe/XPg6nUL5aCJBrqzMqCfWNuX0EnbqDOdVXjgcox8JWF3DpEwvJ2PYEsiz&#10;kjav7ufj1db+/ve/H6Er2WgnfOMb3wjHuK9D3HfeeWdx5jiO4zj9xydjtkL4VYnJATpEDAhZ2szA&#10;kg4dK13olAGdJZa703niFzdeWkpY/saPyYy6HapeQgeNZbbkgT3l5Al5ySN5ZaWKOl3wne98Jwwy&#10;GMQoLFsV4smZVhx//PHhiE6YgBFsVwIG8X//938f/q4C2wyQRauPxiN/+7d/m/zVTHnabbfdwrEb&#10;KC6bHn/zHgcG94Ctsq2IwQYDFlZksD2GPfCtBpnUAVZWYfeUi+yElTKpF/VWBXv90Y9+FOyDukf9&#10;wu29995Bzl7Rz7LR6pJ46wcTL5/85CfD352UTQy/bNfdikg5pJyIz+tw8sknh0Fkr7coYT+kgz3S&#10;BspOrSuDgTz30k6yMpLw2CLxYp+sRujnZDL1NvWOL7C20w9IK66P8cqCfmBt0zph/64DE8KUPTbK&#10;373aosQ7SHi28sz96KOPRtknruyZR1vAvfRP9LzmyLN++vTpRaj2IN+2r2Pj1iRQLyDd1HY2Vglq&#10;MrgfpNrpuM1uBf0stsqN536L4zjOIOKTMVshdNrYGsGSZ97dwEvw6ITzCxkTAbYzxnL3pUuXhiXq&#10;LIMmLH/jx7sfBg0mhxjE8X4PBsvIy55y9vgzULMDCjpC5JdrCkveeM9LHeyElCZggO1KdB6h6vJx&#10;9ArIktq+Ml5gGT6DJjq1ljPPPDMMvru59YS4mFyk8yz4Gz/9Usz2F2xcK5fwZ/CB/WMHZbAKjI46&#10;7yqgXFg5xSAVuzrrrLNCmLItBmXwstXHHnss1D1tPeBv2UEv6GfZAHESt6BsSEMvtO6kbGJo21hl&#10;MChQvrQBDOh6uUVJv+bzKz42mnJloDdsmGcCcRFetoh99vv9M9gA9sAAzxLbTj8gLSaGVF8YbC5Z&#10;siT8vbVAO4aN9nJVDJ+dJg0mtplQie0Tpy1xKWgL2NrEliLaC8Lz/Ob9Mdgu9Sy17bgqtq9D3OoT&#10;0Pb3Cl5ezOomOzmOfZG/+fPnFz79IW6n7d9VoGx595HjOI7TZZoNbJYWl50Bp/ngHNq4ceOw4zxF&#10;HC4XtiyO1LUqfvyNX4oq1+TidCxxWGh1T4y915Lzh1QaVhZdk1+KOI5U2DiMpeyapUyGHIRvDvKG&#10;moPjYdfs8I1Ir9nBHhUG1+wIFyHycO+yZcvC38R53HHHDd/P3zad5mAqtFcLFy4sfIaGmoO9oQUL&#10;FhRn5Sj/copb/jat+FwobApd0706T8UTUxZvDsK3Kht0mCqbRYsWFSHycK90TZzErfunTJkyQt5O&#10;y6ZX1NVrLjx+Vf2rpkkYW1aKq8xVQenL2TQsZddy1L2HsLZOp2wHm0nZ6PHHH1+EyMO9xG/BDtWm&#10;8PcTTzwR/l6zZs2IdLBN3Ut42iIL59aee0ldvabCc17Hv0qaulfovMy1ihNy9+hcxOlb7H2WWEbO&#10;y+KJqRMWCL906dIRtot77LHHihBb2sc4DI5rZWC/3GvBbs8777zwN0f9jSy2vmHj3EsaksGmx322&#10;/tTNu+M4jpMmbre34b+mZ5Jm5yTMhjuO46RodtCKvzZDm4ET8XURh0vBvTYcbZHao9T9qfAQh5so&#10;tCobq09LHC5FrNs4rmZnv/hrM142TorYbsDaTuo6WFvKkbIxa4f8bdOy9YV3nwCrQyVDHLaKDI6T&#10;suFU+5giDpcitmNr9/ZvsLKwSolVvzovi8dxHMfpHrZ9htYtveM4TgY6b9bFHbf4ulyVDl4cjr/L&#10;7k+FT4WbKEhXOZ1xHodJhUsR6zaOKyaON77fmZjEdhPbTuo6rortpGzM3svfwHtOeBcG74lR/GxT&#10;4stqIBksNh7HKUP2Y11MfF2uCnE40pNt2r+xcV4cr7h5j5e2jkJZPI7jOE7vqNbaO47jdBHeDUHn&#10;MOfs+2Gc/uJl4ww6mkDJOV7AXRXeo8InpKdOnTp8P1+s6ud7axwnhbXplKvzMl1ems47cnTvunXr&#10;xvV76xzHcbYWfJuS4zh9h3alrG3xX+XGDi8bZ9BpZaNQdWUBxPG5jTuDQG77kqhj42Djcxt3HMcZ&#10;G2h7R/Q5mifZHk0c2HEcx3Ecx3Ecx3Ecx6lHPL/i25Qcx3Ecx3Ecx3Ecx3H6iE/GOI7jOI7jOI7j&#10;OI7j9JGeTMZce+214QVhJ5xwQuGTplUYXtJ3+umnN3bZZZfhl44RHv8UClPF6cVnkrWKq8K7774b&#10;4uQFgtyD7LzwEv9+Qd5i2a07+OCDg4z9lGlrBptEr93kjTfeGFU3epHOeGVr1oXqb1z+MSkddLs9&#10;cwYX2QllbuH5qOcPjraEYyt7agfZW50XidYllQbPrssvv3yEX04fY0Gq/c6RyktdqpZvqs3oN1Vl&#10;zdENfTnl3HzzzcFVgXKIX+o+FnaWkqMO/WjLHMdxUvRkMoZ9ULwo7IEHHiht0AmTeicND1sacyZi&#10;HnzwwcZpp53WuPrqq8Ob4NesWRP8mVCIJxOOOeaYEe7AAw8Maey+++6jrm233XbhHsmaChO7Kpx4&#10;4olBzj322CPIjOyLFy9u7L333qPk7SXkaYcddkjm49lnnw0yIqvTObKhbkKngvpj6UU645WtXRfk&#10;LdU2WlI6kF+32jNnsInthEkAno8bNmwIbTzPIJ5FVeypHVI22G1Sadx6660hbzG9ymddUu13jlxe&#10;6lA13/0or1Z0Wkbd0JeTh8mIuXPnNj744IPCp5wjjzwyfJnJMhZ2lpKjDoNQNxzHmaA0G6AsLS5n&#10;WbhwYbgXt/POOw81G8jiyki4ftxxxxVnWzj++OOHttlmm6HmA2Fo/fr1Q80Gctht3LhxaMGCBeHe&#10;GTNmDDU7ncVdQyPC4R5//PEQjvDxNSFZU2Fi14rly5eHuJDb3rd48eLgP3/+/CJkb3niiSdCeujW&#10;yiGHTqdNmxbCILPTGegUu+wmlB3lY0n5TVR6ofNBwdbfMlL20M32zBl8qAO2LGU78+bNG1HOcbhu&#10;IXsj3V6B3HFdT6WrvHNtrKnTVndDh9zfqr2AlC77Tae22A+bm8jUrUcp26tj/92iah3I4XblOE6/&#10;iNvHnr4zZubMmY333nuvMX/+/MKnNSyx5hclVpTceOONjV133XX4E3w4PuV38cUXN5qdzbDCg19J&#10;hA0nV+ZvSYWJXSveeuutxk477dT4zne+M+K+c889N1x//vnnw7GfWDnk0OmFF14Yrt99993h6LQP&#10;Oq37iUmnM1zn5dj6nnPO+Ic6kCrLHXfccUQ558KNB5Db63p3GARdjmdbdBzHcZxu09OnMvt6p02b&#10;FiZY7rvvvsK3nOuvv57porAMNffAxl+TCQsWLAjHQeCiiy4Ky8P33HPPwmcz//Ef/xGOdJAHhU98&#10;4hPh+P7774ej0z6p/dEvv/xy2C6AP453OFR5dxBLhAnP9jzg73h/PXEQl96lxJa9XP3CX/K1Chsj&#10;WdhLzXZDvYeCo97LQFzEiT/yUOdjkBd/hVPYWB/as43eLGy9IDxO4WOdd0NWG0eMZCOM4Bw58LPx&#10;Kl+xDfC3ze+gozyjN3RF3jgvs6GU3ROPzbd0FSN/q2NAn/hjB0LpSCZbzhbZCc8ghSW+MqrWXa6V&#10;lX8MflyTbZaFBfKjsDhksjqI7RVZWKoPl1566Yhr/M31GK5LdqVB/lNYeThWbUcIZ2UR8o/lIo/4&#10;q5y4j3PZBX+TPyC/nMcQd5UyqWKvIDtKgb/yoDIpa78tXM/lBRmqtJs5sHnu4X6Fj/Nhbci+a6gs&#10;HatbnMIpnlYQzupE5Uu8/E3anKssLPiXlT3hlQccZSu7qQL2QH5sHCk5RMp+Ulvzq4ZDj6QvHagc&#10;bL0H6SyVt5Stco4/4XUdF9d3rsVtSE5/kgGwd/6O9RTnB7uhnFNwr7WrWLYcreSoqtMcKjvdn7MH&#10;yWH7H7bukW8bj67H+lA8VeqDIKzVHX+nyq1qXhzH6TObF8ikaXE5i13u9+KLL4a/2a5ktxQB/nZZ&#10;Idfx23PPPQufcmbOnBnCv/TSS4XPSKost5SsVZdk1mXVqlVD06dPD2mgCwvbsSZNmtT1ZZHKd9mS&#10;TeX7sssuK3ycdomX5LItb/LkycHm2S7AlpHZs2eHrXdTp04tQqXhXsJTB4iTv5cuXRquKR3injJl&#10;SrhG/DvttFOIO7YjtqDhz3XJQbz4VdkyJzsiHzYvSu/8888Px/POO29E3IsWLSpi2Fyn2U6IPzog&#10;HI5tcvhxTbB0Xf7UG0E9QY6VK1cWPqN13g1ZFUeqLVB9sTrmnPipw4pX8s+ZMyeUE3LiT1uFP3lp&#10;heQoq78Q6wC62Z4pLmxNOrX2Fm9xpMzQBWHZqkm+kZGwdksp/sRrdam2PyU76aNXQXuPbok3lY5F&#10;OpJMyL9kyZLi6mjq1F3ixY7IM+nk8gu2Higs8nBOevFWXm3VJd9xWMUb2yvtBOHww964TzrGj3Qt&#10;qhPkgbDkl3yTH1v/IA4reVQ3bVnGUK8JE9s+bRD+xGNZtmxZ8Fd9lx0qDdLXsx85OAfpgzwQp+qk&#10;yiROv6q9Av7EnQJ/6bas/U7B9VRerL20ajfBygBq+wn/zjvvFL75dpM6RvhYD7HO4meKbAZ5iKdK&#10;uxPLmmpnkCHVRuOf0hdIX6oz1p6rbMdWu2LtgTgkR/zMRHex/aRkrhpObQ/+KnPCc46/7efGdcIS&#10;lzFwTprIwfU4btl6qg2J2yZB2lxX3PwteSQDcVfpq9Rpi2LK5OhUp3WeNbofuaVj2iBQvUE+2Tfx&#10;SR82j3XqA3Bu45ae0V27eXEcp7dQxy3p3kVBHLgqcaNG48A5Da4FPxoDQfjYrwwmEgh/7733Fj4j&#10;UXzIk0Oy0iDReOVc3AC2grS5j3hpGO1AUpBP0rYNZjco0yMPXR4MNPKE4b06Is6zXJWOTD+gDKxc&#10;8eCIjmPdcuoGKkeBDNItAxE56gEPTNsBSEFYxal7QX50KrTvHodt4W/rF50QbI+OqX3vEvfRyeJa&#10;KzlkRzgmEhWH3sVEHI899tiw/9q1a4O/7cATB/bPg1/hcJKD8FYOTd7SEcFWb7rpppAOuuM+Eeu8&#10;W7Lil2ov4jYNOMfxTijFy8BHHaw4z+pMtUJypOqvJdYBdLM9U1zkx+qUv/GjDVEnniPncVicOvdK&#10;M6Vn2nClZcsEO8bfThpjG4RbvXr1iHTQN2GxGSEdxWWRo07dJRyO/NmwcX6Buokfgx0bFpvEn8k7&#10;oY77rFmzRtTz+N1jsR4JI3vHj3OBn7UnpYGsNg3aCpWtIB3CUl9tWGTHn7htvUihNsfCjxSkFd8v&#10;Xcm2ZIcKQ9ryUzmB9IGLbUOTGBpY1rFXSNU1gb/VLXEovOLMwbVcXpCtartpZVDZxhMxEOejTGdq&#10;r1I6W7NmzXA4bIawxCFbLMPKCso/cdhnldpo6rvAP6Uv1dvYnlNtVQ4maW28cqk6AchFeGs/0gV6&#10;U3pVw9HuES5uIzjH37aL0oGtNyIuY+AcZ59VONm6+nj45dqQFFwnLGnasJKhSl+lTluUg/ApOTrV&#10;aZ1nje6XDHJA+0481r5x0rVt/xVPlfqgfl4cFlsjLG2sqJMXx3F6C3XO0pfNw2wpajYW4atCdZaM&#10;toKvBcErr7wSjp3AFydSXxyR07aeqnz00Udhq5WW1P7d3/1dWAZsYWlh8+HTOPzwwwuf7qIlm9Z9&#10;7GMfC8sUeZcP5XHEEUcUoTd/5eCRRx5p/M///M+w++1vfxvCd7Pc2oHlsw8//PAI2Y4++uiQJ9G0&#10;5+DGGsnwn//5n2FLndxVV13VeP311xv77bdfuJ6DsEL3Wlhi2xxQD1/TV7GaD+ZwhJ/97GdBju9/&#10;//sj3rvEfSx959qKFSuK0OU0O/+N/ffffzgO2Qx15vOf//ywP3Uc+OKZwLabnc3wnieFwyEH5Qd/&#10;/vOfwxFIp9k5aDQ7Ho0rrrgivBuKdGhDuK8VncjaLrwTSvGy/HfGjBlBv6eeeuqwP67ZGQr+VZdH&#10;d0I32zO+ymN1yt/NjnNoQ5555pkQ5qGHHgrn+NuwuCuvvDK8S0vL8rEJzmlrxJNPPhn8mp33EV+h&#10;IV7gHWJAO4RtkM4BBxwwIh1sDH784x+Ho+Wwww4bETZH3bqLzOTPhuUcbP2irW0OjhvNTveIsNgk&#10;NsuzQcvZf/KTnwQ5eH7Yeo6dkR56TqFwwv4dozSQ1aZBW0F5k4aWz99///0h7Le//e0RYZFd5dKK&#10;v//7vw9x6DlCXp977rlQjkD5i+bgrDFr1qzG5MmTC5+R2HxJFgv6jG2Dukj6b7/9dghTx17rQhxC&#10;cebIha3bbgr0y/P6oIMOCuVHe1SFlM7OPvvsETqjrqMz7IO2TOGwGdl8J5CefVbRRiMX9V3gLxQO&#10;VFaxPVO2sme1JTnOOeec0B/jmaH7cchEm27rnW2HrP0QlncG0v6+9tprlcPxTKDdS7URnKMHrnf6&#10;7LDPKtxXvvKV4M/7DkH+wv6dolXYKn2VOm1RDpu2/u5Up+0+a77whS+MCAtLly4N9dnaN079k9Tr&#10;AqrUB/Xz0J0Ni63RhnKNtrbdvDiO0x/6MhlDh+C2224LDcOZZ5453OnslA8//DAc991333DsBBo+&#10;Op05xyChDkwe0MjRiWcSgffF0EmyDT8NIQ+fXkGaqYHYNddc01i9evXwi4UtyGMdnS7CLVu2rAjR&#10;GN4PiyOfoP3pgnxyzkNAsDdV+1M5Kg6c9KL7eIjrSFgGzatWrRohGy94Jj+ESWHjx9m9sXbfNM5i&#10;88ffdfnyl78cOvPnnXdeuB/50A+dCuTulE9/+tPFX5vBjmKwOUBn0rvcU089Fa5VfaE0nZkU2EYK&#10;29EC8oyM2AJ6QAb0r4nKGOoNaTKARWe0HVUHFZ3KWhfSS+kfNOETo8FNL+lme8ZERozqvSbC1ZmX&#10;v0UTVLYTqY6wYOIYP95XwHNC7wpgwoa6ROcSNGin/Yrt+rrrrgs6Z5AfU3XCu27dJV+xbXJOXiQH&#10;dk+e6HAjYyw39sN1BmXAoBcZYvshHB36G264ofBpH+meuhXLo7L89a9/HY5qJzSQsjDor8Khhx4a&#10;jio/TeIxYCCflCdQ7uiaAU27pNqAuI7WtdexoG67ibxf/OIXgy1hf1XbTKiiM9X1VHtQ98eqFJ/9&#10;7GeLv7YQy5CDvOfyLHlV5jlIC51r8MoEj97Zo3cAiVdffTUc1S5Z6C8xcUubUzUczwTKTRP4Fs6Z&#10;gON6J8+O1LOqqn7bpUpfpU5bVIdOddrus+Zzn/tc8dcWSA/bon+LbREHz5ay/mWV+vDCCy+EY6xn&#10;YFKbdpZJ7Xbz4jhOf+jLZAwwA0zHi4em/QKSZZ999gnHqp0gNUTbb799OHYCjVwrVwd7Hw9iZqRp&#10;+Fv9OtNN6FCmBmIMdjU7XgXCITvw8OAhptUpTJLwUKFsWVnDgwb40hXn9hdPOjdf+tKXwgOAvxUH&#10;A66pU6cOT8hwH+lx7V/+5V/CxAKDy1hezskPYWKQk1+WlQZ/8ysLaZC+4sfxi5g65eTF5o9frvCr&#10;Aw82ZOZXY/TDpAITcaxKil8a2w65X4wtKi/SJt/W5TrzObQCrV3QN51kBtroARmQ79hjjy1CjIRy&#10;1S/ZDEpTHY0cncpalyplUZftttuu+KucskltdNjKdULu/qrxatBIe6FVEkcddVRos+Dpp58ORwah&#10;qYkjBkexXeM6nVzrVt1N6QHZUjLHAz0mbaSHGA3QO0XtQ0qeJUuWhGsxnaTLiiJ0q9VQPBc0yUY7&#10;8Itf/CL4SxdMsrdLnTagG7rsFXXbTeyL5xWDbn5w0bO4Cp22m1UnO8votB/XaVnSDvGsp66jc/ps&#10;1P/dd9896NWiHwI/85nPhKMFOTRxWzWc6KU99uJZ1Yo6fZW4HcLl2qI6dKrTbjxrmGSmj0k/F9vi&#10;fuLVKrcUVerDBx98EI6p1dYp++rVc9NxnM7o22QM8IseHTAqv375tNBw05GgYdDAPAcPThoW4utG&#10;R6DX6EtKajz7BQ1yylWFDh0PRDqD/M0AhRUpNPI4fs2gw/K73/0u/DKlyZcnnngidGbU+aY8eejS&#10;IWcihgk5xcFydzrfLLkUpMc1ZCXNv/mbvymujCSXn9/85jdh0klp8OuYHvrICrpGflhBAtge8eka&#10;y2NTkz2tYJDBLxMse3700UfDBAidOiaF6GT3iz/96U+Nv/zlL6MccrVa+tsNGExT38n7z3/+82F5&#10;SDvXEcFWFi1aFGyFgek3v/nN4srEQB2rsskWGItP5XcLfm0G2gutkjjkkEPCoIdyp85gI9RZOq8x&#10;99xzzyibxmHXuE7oVd1ly11KZhxp6TnGM43J7F7DszYlCw55+DpgN2ESQb+C8+zmeQGUL6th6BOs&#10;WLEilD9uItNOu4nOuP7DH/4w1Bt9cbIf1Jn4GVTYFktfhh8C6Leg73feeSesCo5XVmrySitfclQN&#10;N9Hpd1tUh248a7Ap2j6eITy3uZ9XAND37ASNK1LjqRS9fG46jtM+fZ2M4VceJmToKLDSIYU6EPPn&#10;zw/HHDw4iYcOy6DAryrkMTWIevPNN8OxG1uqegkdY7t9h3MGJKxs+sMf/hA6fHbyA3/KgaWedBI1&#10;+UJnmz3R6nwzuKDMGWiz8ul//+//PSIdfhnVJAn89V//dfFXezCRgpz8GqF8iH/8x38M8ilt0lWe&#10;sDsmn3QNf5vfKvALuu5FDiab2K6GLtCVthD1Em0fIC1NLMkxAObXP5an9hrtB2dwyzYH9jUjA7qR&#10;rcRQj7Q9iQEbA5N+dvb1a6YlJ2uvoJ7RactNSksfGtD2Eup9DCvSQO3ZJz/5yXCUv4X2kPrPJIPQ&#10;L/h33XXX8CoJTULhT/381a9+Fc7tKgmlF29ZxDFxh11/9atfDWHaoW7dTa3i1A8F5AO04nPFihWj&#10;ZMaddNJJYRuPyppVMeQlVfa0Z5rI6gRkw754LsXyXH/99Y1PfepTw2WptiQ1eavtRVU4+eSTgw6p&#10;z1oJBdIPOsOfVZa9pq69ivjZ3qt2qZ12kwkD+h88k/khBF12c+JfOktNLKTaiH5Ce4n9pPpe+oGo&#10;1eofJmJol9A59V71AZ0Tt0UrXVKDYGyCcsDOq4bbbbfdgh/tYQqVebxqkncTxsSyDjp12qI6tKtT&#10;0a1nDeXMc4JtaVqVrnj0jGuXAw88MBy1xdVC3WeFOLbX6+em4zid0dfJGNCLs3L7E3WdBxSDstTD&#10;lUaGByeN+FlnnVX4jj10npA33oZFY8gAn86dtsMMKjygtEVHjo5JFdgry6BFEy50kPg1lIfR//2/&#10;/3fEXnN+FbBpMDufexcCncz/+q//Ks5GkhusahKGMiF+24FFLtLDn18eWTqqvbt0ZHWN7VLEUbfM&#10;SJN79VJBoEP3xz/+MfxNmr3mG9/4RjgyuLR1iL+Z8OSo9zj0EnQB5B0dCOq3Juos6Ax/VhFQFvxy&#10;RBzdfNdUDg0K77zzznAU1N+UrL1Ek9W0h7GNc65J669//evh2Eu++93vjtA9+qD9pR6pbjBhQvuG&#10;fzzwYOKcDl88ca7nAIMHO6nEIJ3JOOLCnwGLID3SzaWDnHR226Vu3WUlnQ0L+qFAZcSKTwbHtIlx&#10;WNUDdKetEF/72tfCkYGIRXbYjfYj96MHafACbd5No61Saku+973vjbKDuK6UwconUL50ziQc+Sdd&#10;6Mczsq69akIq3mbcjff3pKjbbsboJcToNPeMrIt0dtlll42wA/6mjRhLaC/RGWVnoWwXLlwY5OZ9&#10;UGVwP+0OzkI/VOUhWMVGO0R5xPaDTaATJhGqhqPuqz0krEVlznVNWGtwfe+994ajoH2JZR106rRF&#10;dair05huP2vsj37A/cp7u8imWQ1HfIK/sQV0R/56/dx0HKdDmg13lhaXs6Q+EWdpdkrDJ9YIw2fg&#10;Yvgc46xZs8In25od2fAZPD5dyCc9+Zwx/tMSn22M0WcbkSeHZG0O+MNn7spcq08BIw9yIR/hkRnZ&#10;J02aFPLL5+YshOFaTk/tonyndFtGWZmB4rXIrzkoCefNBj/kufmQC+foF4e/IPyyZcuKs5EQj40P&#10;+Awh5ZOCtPSJa/JLWtxLGawpPr8JsZxi48aNIVzumj7fWgbpcr+QfXOfbJejPgvK9VYoTmx+efHZ&#10;yTgdC/5xeTcfvMGfOkQ8yIGu8GsODotQeaSzVP1JpQf444Q+ZUneJQN2j26wEa7J5tC/dGTrdrND&#10;FsJxv4h10Q1ZQTKhJ1t/qdf4S1bIxRvLJuRv48ihtoTwpN/sjAa9ceQcf8pQ9i3IP9e60Z4pLsoD&#10;faB/HPaEf/y5fpW1bbNJh7JOtdf6rCduyZIlhe9QkEv+2HAM9yETemiVTq4sctSpu8SrsHPmzBkl&#10;hy0bZKIN5BphFC/nxGGfDdyHHcZh0asNm7L5XD3Az9oqaegZK1u3ZUuba+HT3vjH9QI/XBWbBtUv&#10;8mHhE7gpf5Ad2jTkJ71DLu+QiqOOvcpWuaaw6EJ1NG4HZHfoVO13jlRe6rSbkJJB7T/3ibg+1NWZ&#10;PgmMztQeoAfKLRdPDOGsrKl0RCwvpPSFPVMW6Ic2Ev8ye04R2ziOvykDlbNFNiFdEJ60kcE+X6uG&#10;s22P8pZrI5qD7OGwaiM4IivtTCwr57F9QKr85cdnkYk37hfFEBZZCKsyTJWbiGWp2xblSMlRR6cp&#10;O6zzrCmzY9mmykr5w5/4O6kP6h9Z3fE3flZ3dfLiOE5vietxurUsiANXpawxEWpAUg8IoIFmIEwn&#10;jQcMDQaOcxoYBsqtIH3SsA+aGMmKUxo5V5YfQYPGA1Ydb2TnQRNPxIAa1irx1kH5zuk2RxVZNNki&#10;GPTZDgV/k2/pnPg4t2Eoe/zsQ54HBA8H/JDDXsMWSJcHjEUPVQ2QyC/pKg6bFw0cuMYDCCeYGOIa&#10;kIbNH/GRdhmpByQTPORZtsuRc/yrgL3IhugUQSodgX9c3uiNTj3+xIMjTvTPtVbIjlL1J5Ue4G9l&#10;JB0GBcoLjjpM3SaPhKXzAJQJ5/EgX+XPvSrTWBfdkBWov3TK1YHDvpFH7ZW1qVy8sWxC/jaOMmjj&#10;0J0GX8jDkXPawFQZkn/CKHyZayWH4iL/qtc4ym/16tWj0udcbbbCyt5yHT3JGk8Mof+Uv8B2aFdV&#10;vwiPjHE6ubIoo2rdJV7iRz+yT+U39Xxav359iMfWhdyzAV0Sjw2LXq0MKZvP1QPJalEaGijg+Jv8&#10;pMoWm1NYdEI90QC2qk3LpsiLhcm4lD/oHpsG5awJKxyD01zeIRVHXXslrNWV7I14Y92m2u8cqbwg&#10;W9V2E1IyEIfkXbVqVfCL60M7OsM+rB2gB/xy8cTEsqbSEbG8kNKX/FN1Bp0hdyu437b9tt5rYkt6&#10;FLSDsf0QNk6variqbQ/gp0kMHLrCNlI6i3UucuWvek289957b+GbhnZBOpNNpmQQKVnQQ9W2KEdK&#10;Dqiq05wdVn3WlNkxfVRbVvQr1M7ILmTHdesD+rF1EsffKbuvmhfHcXpLXI/DT/5NzyTNykro4qw6&#10;3INrDoALn9EoDGngciicUNiyeyzNxqg0jTj+MsryY0nJnEpf4arGW4dW+U5B2OYDoPSFyMS79957&#10;Dy995ktEbCVROuy35uW7Nh6uPf7442HbCZDnRYsWheXO4qc//WnYksFSzmZHJSz/17J9IF2WC9tl&#10;/sTDliLprzmYD59EZV8uL90744wzgj+wLWrq1KnBv/nwC3/rHTXEwycmmw/IkM5f/dVfDecnTiMF&#10;YXBxGPkL4lS8VUAWQdy5dCBX3kq/XTly8Zb5g5VRcgt7n41H4ex1EcersDadbsgKilvovqrppWSD&#10;nH8ZhLdHUHpxuqA0qtBKDuooWzWoy/YF2Kk8W2IZysLnyiDnb6mSjsLU0TlUiZvzZud4+EXDIhVW&#10;VIlXVAmbssGqfhCnAalwkJIH8KuqX8URp5HzB12L05A/6FqrfKbktPFA6n4huwSFy6Vpw7bSj5VB&#10;YcvkitNsJYOuKU4rT+7eVFiQv+A+6gDvPuL5ynO8jDi9XDqQuyZ/sNesP6TyVUbufvmn4svdE9Pt&#10;cGDDKpz8qpQxpK6l4s2RCiu/VJm2sjdLKlwOe398Xxx3Kl6FKbNDUfd+yMUR3xefW3LX5G+pK4fj&#10;OP1DdV/0ZDLGGZ/wkMw14BbCibghx15wNp5UvAonbDw5OeJ7wIbTNdmtDUs42wmweYBYXktKFsfZ&#10;2rGTMWUTtBMV2hEmY9p5uaTjjDd499spp5wSvgjDjzAW3klBPYh/RHEcx3EcZyQapwqfjHEcx3FG&#10;4ZMx5fhkjNMp//iNPxV/beb6W/8/4Wj9B8nv8V+f3HjhhRca/7+vb36hNdzzyyPCy6n/zz/89/AP&#10;F/2Qxf364wfydxzHcTonnl/xn/wdx3Ecx3H6DH0x68Sg+rEdiU/0Wj8+GX377bc3O5dspd3sJ2w4&#10;4X7jy8/6O47jON3HV8Y4juM4o6Dtx/k2vTR226PjtEPcvZIpWf9B89vcJywuNhka2lwPrF+naYD7&#10;DYYfyN9xHMfpnHh+xSdjHMdxHMdxHMdxHMdxekg8v+I/eTqO4ziO4ziO4ziO4/QRn4xxHMdxHMdx&#10;HMdxHMfpIz2ZjLn22msb2267bfjcYRmtwtxxxx2N008/vbHLLruEsAqPfwqFqeL4TCNI1iquHXjh&#10;HfeSTj+JZU+5fsmErjtN74033mhpT72ANJF9kEG+sdBNJ4wHvU5kqLMXXHBBcbaZQbCzd999t3H5&#10;5ZcPt9+gNtz6TVS8Xjn9phvP9/FKqj3qlEFpz+rIMR5tAHm7/TxDD/Fzsxuk7GwsdN4Ne+9GHHXK&#10;7uabbw5uIpGquzm993JsNSht2XigJ5Mx7IPi5YYPPPBAaSUgTOqdNBgNxsFEzIMPPtg47bTTGldf&#10;fXX4zOqaNWuC/8EHHxzCWY455pgR7sADDwxp7L777qOubbfdduEeyZoKE7u6IN+3v/3tbD57CWny&#10;lYNUPuQ+8YlPFKF7T6c64AGHPfUb2ccgMxb21SnjQa8TmSOPPLKxbt264mwzg2Bnt956a3gWWNyW&#10;tuC6cMaC8fgM6gap9qhTBqUO15VjvNlAL+RNPTe7Qc7O+q3zbth7N+Komm8mAebOndv44IMPCp+J&#10;Qaru5vTey7FVSg4nTU+3KVEQ8+bNCzNvdTjjjDOCcfAJxd/85jeNG2+8sXHxxRc3rrrqqsbrr7/e&#10;uOaaaxrPPvts48QTTxwxIXP//fePcD/84Q+D/9lnnz3q2n777ReuiVSY2NXln//5nxtr164tzvrP&#10;jBkzkvmQmz17dhGytxx++OGNjRs3Ni666KLCpz7YUpXG1xkfsGIMm3AGk9QDlPKi3MYSbwfK8Xrl&#10;9JtuPN/HK94eOZZeDTwHxc66IUe/8zIIeus3tMW0ybTNIqf3fpeHk6ankzEzZ85svPfee4358+cX&#10;Pq1hCxITMayGYRJm1113DW8dluMzq0zMMMnDhAyzfcKGkyvzt6TCxK4OzMgyCzlr1qzCZ2xI5cO6&#10;fkG59TM9Z7DBFvyTyeMLr8ODj9crZyzwtsFxHGcw8H7A+KOnpcX+tGnTpoUJlqq/qF5//fVhlo6J&#10;jNzDHf8LL7ww/L1gwYJwHCRYrXPmmWc2jj322MY3v/nNwnfwefnll8MWMPb44fbaa6+w5y/eDqb3&#10;ElCuep9P2T5ZJqYIY/e2Kg5WTXEvf+PYfmZtRfeyXQ342+5vRDbuR1auIQ/nscyKB5tU2tyDfxWQ&#10;0+qGv9FXDH5WHqWT2tfLNWRBBsnUKm4rQyqfrZC+VG4c0UkcT9V8lOlV+0XZqqh4tL1QYWMoe6uL&#10;2B6EwlS1QahTNkC6pK+w0jd/x/fEZYN8+HHEiTKdCMLYdHP2AIRVPOiBc5VJbNukaXWbilvyAXWO&#10;v/ED/rZ5EVYGxRmnDbqfa1aOsvxZCHvppZeGv1kOznmMlaWsbFVesp2ysDHSL+FtOdo4rO2ojsVQ&#10;5vjbsias7EwoPeK3/qB7pW/p1cK59G5lUjrSBf44/k6ln9IPflxT+iAZcm0mcZO2dI9MVcrfypHT&#10;e0yclvJtV+tSBlyzeQD5x3HT5uDPUSgdyZQqR5C+yup/DGHQqeQhbu4XVdtMSNklfpzbfErOWCcQ&#10;21jKPhQm1z5XrX+SAxmRVeFtHgljbcGWi4VwyjtO9mixeSGesvLEv1V7FGNlxaGnXFlBnDfOU8R1&#10;WGFju4rLziJ5WhHbUE6mMqo8i4C4uVZW/qKd9kHoXmujFuLA5ZCcED83oWr5pCB8KzuLyyTV9kDV&#10;epeilRxWBhx/x3WxLA7kpYxtHGV5aQX2RRpAmsSn9oy/uZ5qU+vIoXiI19pzypYBXaNzheOe2I5l&#10;S2U2b+PhGOtZcdj8xnqXzXc6thKxTHG+nBYMldDicpaFCxeGe5944omhF198Mfy98847D23YsKEI&#10;sRn8jzvuuOJsKFzHb8899yx8ypk5c2YI/9JLLxU+IyF9riNPDslaFqYu8+fPD3GS9zIZjj/++KFJ&#10;kyaFMN2GNK1uW7Fq1aogC+U0d+7coQULFoT7t9lmm6EZM2aMKDv8iV9h582bN7RkyZLi6mhSOlAc&#10;U6ZMCY70iGennXYKaUon69atC9ewCcLz99KlS8M1ZEI2whMf15CH88mTJ4d7hWRAZuIi7OzZs0fZ&#10;ZIzkJD7dZ9Owtsff+FkdkifuIzx2YSFerqH3lPxWNsXNNcWN3rAh4uH+VhCf4iDvxMF9nBOPqJOP&#10;Mr2qbnFN+TvvvPPCfdKrZfny5SF+bID0CJ/Tne6XjK1ssG7ZxLLguBd7I11ry6myIV78ONqyKdMJ&#10;nH/++SEe6VLpYiPUUUsclrQ5nz59ekjDtisKO23atBAWN2vWrOCHnKor3MM17le8igc/mxdQ/VO8&#10;Vl50aFGcVew9BeHV5kvPYHWKQwaukRZxL1q0KIQTqfJCHs7JTyuszdv01HZJ15RrTg7yKt2pLuLQ&#10;Y0oO0iBNa6fEhx/XBPnAz8I5sqF3yaR05syZE3Sh8kC/+Nv2QPm1Ni+ke2trksHGK1vDNsmb2nz0&#10;r7Ctyl9ycC9xqeykX/RuwaZVztKxtTfsAB5//PFk/lSPrC6AdPB/5513wrktS+XXpmOfQ63qfwrC&#10;U36yNeKWvuu0mbk2DX3G+U+Vq1D5ipR9KAzxIy9pqX2uU/+svmw/QX7Yr/SCUx2M5Y7bSuU9bldz&#10;Nib5rC3gn2qPclAexKFyRwaVlW0rbZ6VN8Kn2hFop++WAn+ui5QN5GxI/RBrAzmqPotAMlAe0gVO&#10;5Wz1liu7XPsQ55dwpBGDvRKWdHOQNmkRTjYmvdUpnxSET9mZ8ku8xKW2XXHH7Vanz72cHCDbJu/o&#10;iWspvefiqPs85H5bdikYJ5AGYUmT+GRb+GFDsinCoc925CCfVfo07dT/dtu8uO4SR6x3dMERGfDn&#10;73bGVhC3rwqrdsHK5mwGvVjSrXJBHLgqsSHIkFo1hoSP/cq47LLLQvh777238BmJ4it7QEhWDIcK&#10;lXPxAzAHaRIXBqnznAzkk2vSUzdplad4YEDlplIzgbRp06ZhR6UiLhtecpNHGzZHSgeKgwZv48aN&#10;w3HQGOBvbQV/hbdpEQY/7pE/7rHHHgv+NFpCMpDH9evXj4inDKXL0d4nOW0adDbxo3OvcDjuU8Nv&#10;ISxu8eLFI8JL57aBVqNG3hQOvVn5WiF9xempI6ROaZ18lOlVdQvZbDwguQWNOzLw0LPxkEceIlzT&#10;4Al0f1UbrJMnWx/WrFkzIqweXNaWVTYrV64cDovc2Db+tmzKdKKOLuVv60RO74RFN1Zfq1evDvHj&#10;1K6QHx7qhLXx4tAfYW+66aYQFvC3Mgr5CU0GxPLShkhe2xkhLK6KvacgrPSncgT5UTZWF/yNP3m3&#10;cI586EphcSldpJDN42x7qUE95WLr6dq1a4O/7RwTBzLE9it7J7y1dwb+6rjhj+Nv6gv3CdULC+c4&#10;q3fiI33iiGVQOkL5tTYvpHvZGkgG7N/Gq3xx3dqLyt/GkcLq3bb5lLM6yzYO1cv4+aC225ZHfI7d&#10;4icdWbAf0hN1nkNl9T8H4XG27YI6bWbuGa+6Svy2fFPlKmIbU7nY+xUm1T7XqX+SI67bCkuerL/K&#10;1spSt13lflwsn+qFBiL4ST7bHuXgXsrFxokM3E9fVuTyrLC2PcuVK071KtV3S4E/14XkkA3YtGK5&#10;UjaUgjiQv+qzSDLE+ZPdIg9xgi27Ku0D4Wx+NU6Jf/RgEI0/7XgZpKU4+Rvqlk8KwqbsrMxWlV87&#10;aO70uUfYnBykFbdDKb2XxYFscXuRex5ybssuBfeTBmFJU2kBflYGXWtHDlyVPk2n9b9Om6c4Wumd&#10;o9oExQd1x1bKm63ThMXfyuFsAb1Y+rKpjC1FTcNqNA12eNlUN+BrQfDKK6+EYyfsscceyS8OyVX9&#10;8hB5Peigg8J7bVrBMq6m8Y54yVI32XHHHZN5wdn8PPTQQ+HdPs0GpLH//vuHbWByV155ZaPZOI1Y&#10;Fi0OO+ywEWHbgWVvk4r95rhmJQ/+zYdIOIKN26aFPTUb+3CP/HGf//znw/uKWLoXL6mbMWPGiPcQ&#10;VaXZEI64jzRJ26ZxzjnnhPI84ogjhsPhuI900XEKXlRtw3/lK18J/m+99VY4Ej/vUSI98qZw6A25&#10;qoK+qIdxes1OSLCV//qv/wrh2slHmV6/8IUvjIgnxc9+9jNapsb3v//9EfGQR5Zqcm3FihVF6C1U&#10;tcE6eXrmmWfCOV9va3ZgRoSlPlhUNtgbLxRXWOTmheM5Ujr5yU9+EvJJGrZOkC6yIJOWfvICbsKi&#10;G6uvAw44INRjy+TJkxu//e1vwz02Xhz6A/u1AfyF/TtGbUIsL22I5KVtiWll7zkIK3SvhZewW13w&#10;N+ViX6LO84dzdISuFBanNvvHP/5xOLaCuG17iW0BzxJbT6lzwJcABW1+s6Me0lQ4HHo8+uijQ5g/&#10;//nP4QgsEb7ttttCmbPcmLzy9y233BLuq4LVO/Fh98Rx6qmnDvvjsHn86754P4a23carfH3ta18b&#10;YS98yRD+8Ic/hGMr0Ltt8yln2g1kxsYB2dVmxs8HzomD68oj73bjXNAGAHZCvOq3sPQc+znrrLPC&#10;ObTzHKrSJsbYtgvqtJlq0+JnvOpqr4jb53brX1y31W5RbtZf/Zo333wzHKFOuyoot1g+1bm33347&#10;hMFPKEwZ3Eu/hvQUHhl4Lv3gBz8oQm2hSnvWbt+tHawNxXJV/TpO3WeRoJxiu0UO5FFdFVXahxSq&#10;0ytXrgxHQf2lfqsdz0FaQn93o3zieO05pGyVNt3aajeee4QVuheWLVsW0orbIf7mIypcIwzk4qj7&#10;PKyCjR/s3yJuU9uVo0qfptP6X6fNiyGc0H36W1j/Os809UX5crCt04Tl3a9ONfoyGWM7krxLJe6Y&#10;tMuHH34Yjvvuu284dgKGj1Hl3OwKXx5iz9xzzz1XuYNMGIy3V9DZTuUFZ/OjBsPuFxTqtNsOgOjG&#10;JNKnP/3p4q/NVNEb8HDBnt5///3GddddF3RvHfFw/bXXXivu2Ayd4HbgQWohfj3wlIbKE/tGPh6y&#10;2nuqfZkxNHhxnuNz4icd0ouJ5crBIII4UukRBw8gJiygnXyU6fVzn/tc8Veehx9+OBxXrVo1qiyf&#10;euqpcO35558PR0tVG6yTJ03u6uFniSdlVTY8qGO9lnXeUjrRYJC2MtaB6uivf/3rcJQuNAFg0eDW&#10;oockdsDAgzjZ1/zFL36xCFEf2gQezLQRMdJdPMFSxd7b5bOf/Wzx1xbiuJ988slwXL169Sgd045Q&#10;ZrThVSAvKZjMSGEnmEFlgj3SuUEG2mDt7Y6hrJk4xU6QkYnYqvU/pXeRs1N15NslbttF7ocNTQa3&#10;IlXXmAgF1QtkV5sZh+WcOLiuPNJ+cU5ZAHbCQEkDtFdffTUcn3766XA89NBDw5Hw3Ff3OVSlTbRQ&#10;z2LqtJlq01LP+FQ71y3i9rnd+peq25Bq68BOJNZpV0WqbufqT1Wou7QBH/vYx0I5kD7tsdqBmCrt&#10;Wbt9t3Yos6E6ffB2nkUpG5Uc8Y+xVdqHFNge5b58+fLCJz35Wod+lE8VW+3mcy9GzzXp2KL+Sfzs&#10;S1H3edgpqTYV6sqRerbG59CN+g9V2rxOqPtMU51KlT8LE5xq9O11y1RKZvRoeOwXkCz77LNPOFZt&#10;nF544YVw3H777cOxEzCwVq4MKhWz91S4qh3kfpDKh1xMyq/X8EtJJ9C4offY5SYNUvDCqdipU15G&#10;rC8G+vwaTGPLS7L4FYIZZhpPfi1PUSf/nZSPZvMPPPDAcIyxD4R28tEpNO5AOnFZduNh3K081Z2A&#10;zD3wU0gHcf5xS5YsCdeqkBro0enlpWqU/0knnRTipJ3lJeOdUNcmO63vZdR5DtA+xDrGVek0Cq3M&#10;bBc6NnTIsUcGI6SPDZSVCZ042UmdQXQv9Z6jn2nm7LCqfbJaFDRowT6ouwxScI8++mjwv/vuu8P5&#10;fvvtF85FN55DZaTy0U6bWbe+9oq69a+TPl477WqndTsFKyWZQOWZwwQR6dMe0y7Tf4ypk+d+lmun&#10;aXXrWVRHjqphmXRh5YJWSmllWeqHsDr0snzq2Go3nns5Os1jO8/DTsjJW1eOqs+5Xtb/XlD3mdZL&#10;G58I9G0yBm644YbwaxMFmjI+jJpZRoyg1SwfgyuMgvi6sUKjU5CFCktls4N6KjTQOeKciu50Dya/&#10;/vKXvyQdy/+q2MamTZtGuXa44oorQseYB/cjjzwSZHjnnXfCEs3cr+X9YrvttgtHfhlpxVjm409/&#10;+tOIMpSjLNVBaodu5anKJJ3lF7/4RfFXNWj/4rzLoYOLLrqoCJlHA0pBW0qnl9VPP/3pTxuvv/56&#10;iI/l3UxQTUTuueeeUfrFoWNcr+EXN56DdMx+/vOfD9s9Nq7l0Cn+8R//MTzzcN1cZTrR0aQLbQM6&#10;5Vfio446KlyjE87zHX860alOeTeeQ+1Sp8386KOPir/Gln7Xv260q53CYIXtD7S/uNtvvz08j9i+&#10;SJ2fCHV50J9FqtvaqkQ7zY/IDM63Bsb6uZej3edht+mlHOOt/o/lM20i0tfJGBo0JmSYtGBbUAp9&#10;snr+/PnhmIPBFfFQcQYBli0zEXPNNdeE/bNy2vpBI8+5ljcPEp/85CfDke1LMTQQzz77bOj8DxJa&#10;RbVixYqwqiN2PPDRdZWle3oQWRc3NKl47rrrrnCULAz2WWXBMlf2S0oWGuHcbHIVFL/Ss6QmNVPo&#10;l9zcMl0mCtm2A73KRxlazsjSe6Unx+QCK1pYMtkudfKk+qCtCZb4vRa77bZbOKYmubAZ2qiqMGCg&#10;fNj7a/OP45P/n/rUp4brqFbzpMo/3jusd0vQ9rIHmMknxavtDO3A4FWD1BhNCPXiF+ZO0HJ6tnZY&#10;/eJYloudffWrXw1heoneY4E9sryXPeDIgD0yIZCCiXwmCXjm4cpWmfYCbQu25GTtJam98Zp0UDui&#10;eplqM0Fya5Ia9N4YvefokEMOCUdWuvJrObqmzE4++eTgD918DtWlTpspu48naqHsXT2pyZtOngFj&#10;Uf/qtKu9gnaaX8ApD9KlDaYtpv6zSpM2NN7KVoV2+25xm13lRwaVXSqt1LMyRbvPopSNSo54i1SV&#10;9iEHzzTaAcqFMqONPeWUU4qr9RmUvnUv6536IvHEL8iueCdhGe08D3tBr+ToVf3vBXWfaapTqfKv&#10;8uOvs5m+TsYABsjy39z+RF1nhpKZ8vihAXRKGVzxkG13L2e3YfDOrGfs9CInZj45H8TZRJZo80BA&#10;p/HgjkkvGutBmfQSrKKiEeNhGb8ADduhU02e9KAoI9XgxMSTg6SBDSODlinSiNNpx1mwY661i/JK&#10;eqRrYQKwKsTBqrM4DvTHaiC9y6FX+SjjG9/4RjgyIWTrPH8zQcuxk4nMOnlSfbjssstGyfLd7363&#10;ONsM9kV7deedd47q0LaaUI7JTURTJylnfk1kjzmwfBbi7QiEjZfeK3+///3vQ6dCEHbhwoXFWX30&#10;QkvaCIviRYdf/vKXC9/BgG0+dLhzbR1lzAsOe43K5I9//OOIMlHbFYOstME88/RsIR/4xfnoNuqc&#10;YeMW0k3J2muwb5tnyux73/te+FvtiOplqs2UjrlutxvxbKZcGKBju7qmSRm1tXZvfDefQ3Wp02bm&#10;7J4wcZsGGrzde++94SjIY9xe1mEs6l+ddrVXfPzjHw+/gKM/lRX1Hve73/0unGsCsQ51+24aOMUv&#10;VmdypBVlNlT1h5J2n0XYqPQGhEcO5EEuS5X2oQwmX+gn8GxFt4xJ2mVQ+ta9rHfqi6BjW0b8rbrX&#10;atVT3edhr+iVHL2q/72g7jNNdSouf+zszqjP4OTp+2QMxnfjjTeGwkzBdZZv8RZmGo699947VGQm&#10;YOh0MLtI48VDhZm4bi0f5KW7NFhlLm7EYlS5Yifs30CcrEiou/Wh26DDf/u3fwsPICaNpG/kowwG&#10;adILG6BBAN5GzwOGhgNZkRnZeTgwE19noqIV/BoYp4ENI4NgWR8PVzrAhMNhr8x+o8NO+M53vhPS&#10;I12VD3FLF1XQ2/ttHPyN/pBPA+de5iOHOgo8AKjzlDPpIoMmvTqZyKyTJ63goz5IFhz32oeNoBOJ&#10;vbElUXote9lxDjp9/CpHmSIb8ZAudRJZkEkTf7yDC53wYFRY0iZs/CsU5Uq507mUfBzZrzx9+vQi&#10;1Gj41Y6wufaJCQF0R7mR35S8vVreTdykVxfaYF7kiY7Iv/Rh27oqHfZO+da3vhWOvLRSto4M1MfU&#10;NhhNfPF1Cj1X9FL83CrTboHNMXFB3bS2hv5a/dLcCyg7+5xSG0Edpx0R6megU5zk5m/iiAd/6B+I&#10;i/wKJmWIB5umfsbP8X4+hyx12kxkZpUQ9oLubNhUm0Z9Js/ErzxxjHVcl7Gof3Xa1XZp1R4RP7qj&#10;rOwzSM8JrrUzYVe373b88ceHI7apsOgEuVpB2f3oRz8aTgsd4rC9KvdDu88ibBS9KU2VHfLE9bFq&#10;+5BD7S/PVj50EcffCvvc7HbfelCee1YOvVgeHauMuCa90w7pRb4WG0fd52FdaPuIs9UKxV7J0av6&#10;3w45GyK/7YytCGfLX2GxM01uORVoKitLi8tZmp2ccG/Zt8WbhRnC5L4Vv6n4TnmzMQzfVW82JsFx&#10;zrfPN27cWITMQ/qkgTw5JCtOaeRcO99KL5NB33fvxTfYibfVd/gtVt/Kb7OShXJ65513ilCbkdxV&#10;SemgLI6U7C+++GKQB7maD+3Cdyh8b7/ZYAxfwzU7XiG8pYotpJCcxMffxI89kiZpW9BTs1EaanY2&#10;RoRbs2bNUPOBF+JZtWpVETpfRjlZiYf4VB+aD9Dh7/6n4kkhfSkOjshsy7hOPsr0ih/XUvYtvVqw&#10;wZUrVw7rGScb5JoldX8ZdctGsqBjGx6/VH6xD+xOclOP8COsLZsynQDpkl+li+Nv0o11oLCy/SlT&#10;poRzXJzG448/PipO2lHiQCe2TgHXpKv58+cHvzgvgF6tDDjyjl3G8qbuhzIbiiG95kB5OK0NGzbU&#10;tjNQeakekFfK19aDHGXy5vKIv5UD3WB3Kb3JbqT3RYsWhXPsNwaZuUYYSOWX85RMOd3I3+ozrj/Y&#10;GjaZsrVcvLlykn+r8pfeZeMqu1z9gLjNtPU+BbZFGkuWLCl8NkPZpPxF1edQma3mIHyq/IA8k3eu&#10;K91cmwnIo2d8qzYNHdk2jTS4Py5flYu9P2cDomr9y+krlSbIP9YXukAnrdrVXLyQkiXVHuUgHdrV&#10;XDsscnmGlF65t2rfDQhrZZDeY72l5Eilxd/kgbApvcXUeRZJBsoJOW2aq1evHqE3lV3V9iHOr4W0&#10;uI6sdUg9N+uWT4qUndW1Vaha73Kk5ADyWMW2IRUHYao+D6Gs7GJ4bhGeOO+9997gl7u/W3Kkyqaq&#10;jnJllytv+bequ7myI1/KbztjK4jzhn2hd+k+zouz2XYs2/Bf0zNJU6mELs6qwz241HYPoTCkgcuh&#10;cEJhy+6xNI2kNI04/jLK8lNGTgal3W68ZbTKd45YH92SO5anLI6c7PgLe5/iEql7oR2dWDltOrl4&#10;bBhQOPnb+8rkyV2L40euuvmK46iSjsLI397TStZUGeeu4WePUDfuHLpHKF75x+mkwrMajz2zvPg3&#10;Xr5swxOWX8P4Zey8884Lv9KDwpTJbeMRsWwiDksYfuHg/VRsSbO/tlBOFsUpfyuTjdeG09+WlAxx&#10;GCiz07JrMTY9ZNZ5SqdVromq6UNO3jJ/yOkY7H02HoWz10V8Tec2nZxMqbDQyl8ovjhsq/tz/ikZ&#10;LfzSzC+szY5meOEq94iyexW/qBI2DpPztyiMSIVVmFgHZeTKTyjNVmkLyQCE+dWvfjWsV1a7WeKw&#10;OPnZPMQypsLEKIyw94uyeHJ6aWXvlnbuz9kvtCpXG1bEaSlMKq4q10QqD4I8CoWrU4Y2LRve3l+G&#10;TR90n/yV5qJFi8JK+OZgLnw9zqYZp1O3fciVM/Bs5z1DVVf8iFgvNm57DXJp57D3Sz+5PChsp3aS&#10;wt5v44/jhVzcqTji++29cT7Lyi7Gxqt7yu7vlhypa3HckAuTKrtcerF/Lg75g73G/aKsTFNpi1RY&#10;wC+Vl4kO+hmhr+bJSMswxIEdx3HGG1P/v28Vf3UOreEQD75JzYdS818ryh7WvYI2G7dN8wHYv1S7&#10;x5of/03xl+NswQ624kkDp31cr86gYidjWm1T7pYd8zoC3p/Cxzj68T4Xx3EmHj4Z4zjOhGJTG03Y&#10;wTNmNJ5/4YXG7FmzGgcceGDwu+WWmxvr1r0R9sf+4Ac/CH7AShQ6btMOOqhx6mmnBb9HHn648cCD&#10;Dwa/Z559Nvh1k9+98UZjevHSydmzZzf+9m//NnzthpcX8m6clffc0zjBvGh0PDFpPM4gOT3HJw16&#10;g+vVGVT6ORnDc/yF5jOfd3jwFUA+P9yrd545jjOx8ckYx3EmFO2sjNlEu4drtoGaGwgtYdOPdhEn&#10;aCNDO5kIi98kE7ZbED8rdCCWBcbrqhjwlTFOCp806A2uV2dQ6edkzE033RS2FLO1lxe+8kl7x3Gc&#10;XuCTMY7jTCjaWRnjjB2+MsbJMRbb/iYCrldnEGH8gav6zolO7Fhpgb/jwnGcXkIbZedXfDLGcRzH&#10;cRzHcRzHcRynh8TzKz796ziO4ziO4ziO4ziO00d8MsZxHMdxHMdxHMdxHKeP+GSM4ziO4ziO4ziO&#10;4zhOH/HJGMcZJ5xwwgmNbbfdtjjbDOf4O4PNzTffHNx4gq9TYF/XXntt4TOYnH766Y0LLrigOBss&#10;VGfRZY6cnvGr4ux9/H3wwQcXZ47jOI7jOM4g45MxjjNO4GVPfC3Awrm/ZHuwYbA9d+7cxgcffFD4&#10;jB8G3b7uu+++xh133NG48MILC5/BIlVnU6T0jB/umGOOKXWf+MQnijsajTPPPLOxZs2agZ9AcxzH&#10;cRzHcXwyxnEcp+eMxwmzww8/vLFx48bGRRddVPgMHt/+9rcb5557bmPPPfcsfLY+7r///lI3e/bs&#10;ImSjscsuuzRuuOGGxoIFCxpvvPFG4es4juM4juMMIj4Z4ziO4ySZNGlS+ATfIMKKmLVr1za+853v&#10;FD5bJ+i/lbMce+yxYfLv+uuvL3wcx3Ecx3GcQcQnY7ZCWKLOuwRYwn/55ZeHX0s5510C+KV4+eWX&#10;w7sX9B6CvfbaK8Tz7rvvFiEa4X6uxcg/fi8C73HA3/5Cq3Qkk9KJ0bsWGHApbJX3QpA/yYPjb+Kw&#10;6LrNm+C9HkpXEI60kZVryMN5fL/0ThwKS1qpdCyEV37l0BG66iapMk69x0T5ld6V3/iX9ip2Rhjp&#10;gmNcFlXiiKliqyCdIjfyK3xZ3MQj+8DlyoFrxI/N27KLw3PtyCOPDH9feumlIUzZ+0OE1ZvijfVP&#10;ftGZlTdnm1xDFsIrHGWv95Xgr3yQLv66hiwW2Yfky6Wpss3VhziPpJ8rlxTIPG3atFGrYhQX8ks3&#10;ORmhW/kZFJCf1TLLly8fONkcx3Ecx3Ecw1AJLS47A8rChQtD2U2ZMmVo5513Hpo3b15wO+2009A2&#10;22wz1OykFyE3s2rVqqFJkyaFsHPnzh1asGDB0HHHHRfCzpgxY2jDhg0hHP7E+8QTT4Rz4Bp+ONK1&#10;kH5zsFScDQ299NJLQ5MnTw7xptKx4E+ckgn5lyxZUlxNM3/+/BBXc3AWwhM/f+N3/vnnF6GGhhYv&#10;XhzijvUA06dPD3ratGlTOCd/yEYcyEScyMM5eVm3bl0IB9I7MivseeedV1xNg1zEhZ4Ij5s1a1Yy&#10;funEwjn+raDM4jKWbhYtWlSEGgrpqYyaA7pR+aUMhc0vZU1Y9C6/OXPmhGNsf9Z+emWrIH0Rt5Uv&#10;JQeoLNCLwpIO6ZGuhXgJxzWVtdWT5Fi6dGnwJ/zMmTNDOFumKY4//vgQj2wiFa+1S5UTjnvwi+sT&#10;6ZNv6Zg4yT+Oa/gr38RH/Lpm67VNN5XvqvVBdVX+yCR7TNXLGOyQuLk3Bv+4bDhKL9IhdCs/OQjH&#10;PbGtWVJ6Bvxw7bBs2bJwbxVdOo7jOI7jOP0h7tv5ZMxWiAYNDL5efPHFMLGA428NyDQg4ch5HBan&#10;QaQG66lBw7333jucFoNIwSAG/8suu6zw2Tw5Q7jVq1ePSIdBDWFvuummIuSWQQzXbNgcyMYAisHo&#10;+vXrh8PztwaoGhCtXbs2xM1kgUUyk2/BAB0/BtVWjscee2xUHNI7stuwOdA9OmGQvnHjxhH3lOnE&#10;ovRaQTqEtWWMbjQAlj1QhoSL88s5/raMlV/isDqX7NiV9Vcc1n56ZasgfTG5YPUrOewEHYNW9EA8&#10;NizySw4L9+OY2FNYnOTQIBi/xx9/PPiRV87LkBxMyFk5NIHIJAZgy8gV1w/uwZ4IayfOOMchi8KC&#10;6jRx2bKy12x5das+kEfktP6kT3jbZuRgYpawqtMW/HGUhY0/ZSO9rN8gG0zJKVJ6BvxwTCqVuRRq&#10;y6yNO47jOI7jOGML/TOLT8ZshWjQwEAthl+gucYkCjD44xz/mHfeeScM0hjIC87tgJzBIX4MdBhg&#10;CSYRiJdBM2jAkUqHAQ3XWJUiqgxiLBpUrVy5svDZggbDdmDCQNBOQoBktnEQhsmc1KArjkN6jwdV&#10;ZWjAHZMaoEknFs7xL0NxUUYxDPKZTCEMA7hcfjlXfrVaIGdnufTkb1cT9NJWpS/K3yJ7s3rTJBTx&#10;xGhyya6O4RwX68lOvIhUWeaQHEwYWkiH/Fnd5WxHOiVdwTkuRrKlbCgld7fqA/7Yna1/kMtTDHog&#10;DtmiBX90FZcl51yz7Uy38pNDNmjLIiZnH/jhkKPM5eDeVm2D4ziO4ziO0z/on1n8nTFbMYcddljx&#10;1xZ4lwK88sor4fjWW2+Fo/wtvHtgxowZ4SWZotn5bzzwwAPFWaPx4IMPBj/ei9G0p+H3ZTzyyCON&#10;5oCosf/++4fzJ598MhxXr14d3r1g3XXXXRfe+/Dcc8+FMBa+6FKF5qAsHE888cRwtBxxxBHhqDDw&#10;9a9/Pcj70EMPFT6Nxo9//OMgh+LgnROEef/994OMsdzNgVq4/tprr4Xw4nOf+1zxV2smFS9IRW+8&#10;L4N4eT/IF7/4xSJE57z66qvhqLKw8CWa119/Pej57bffDvk59dRTR70UlPOjjz46XCec5bOf/Wzx&#10;10h233334q+RpL7y0gtbFZ/+9KeLvzYT5w1k07fddtuocla6v/71r8NRNAfxST11wjPPPBPqDXZo&#10;Id4NGzaEL+UI2Q52yrt4kBXd8G6aFNTTHF/4wheKv/J0sz7Mmzcv1MePfexjQWbupw4oT62QDe2x&#10;xx7hGIMtYBMWztGB2pl+1O9ukPqCknVlPPvss8VfjuM4juM4zqDhkzETjNxAp8oACJgkYIDCQIaX&#10;QzKwOeqoo8LgB55++ulwZHDISyRjmLy55JJLRjk7UdIJVfPBF0fg7rvvDkcGd+Rl1qxZo+JAtpTM&#10;5KVTmIDhZaAHHnhg46STTgrxMqEg+brBhx9+GI6f+cxnwtFCXhkAW6rqUGy//fbFX90lJ0dd+SZP&#10;nlz8lQebhriMcUuWLAnXYqrEWxcmBlSXYuKJCiYMmGBgIpQJPGQlHznbqau3HN2oD1dddVX4/DIT&#10;dkyEcT91gLqQemFyt0jpoJf1e8cddyz+yvPRRx8Vf6VB5jJXBvbkOI7jOI7jDCY+GePUgq+HACtd&#10;+BUfDjnkkPALNb/mP/roo2GCgUGhviJjueeeexp/+ctfRrmNGzcG1y8YxM6dOzdMGjGppBUyTMbE&#10;8Ct+SmYcMlddvRPDBBATMKx4+OlPfxpWqBAneuVrLt1ihx12CEetkHHSsNIlLl85yvmiiy4qQvYO&#10;VsVUWc2A3TJhwGTGz3/+88af/vSnICd1jxVMvaQb9YFJhIsvvjjYPO72228PK7LWrFkT5O/nV4B6&#10;Vb+BCSYom3DRyq9egD05juM4juM4g4lPxmzF/OEPfyj+2oKWte+7777h+MlPfjIcU8vdGRAxMLQd&#10;eiZdGLTeddddYUKGa/vtt1+4hj+/Jv/qV78K58ccc0w4gtJbtWpV+IXfOn69ZbvCV7/61RCmHbRd&#10;IfVpXFbxQPwr9cknnxwmjZiI0RYlu5Vnn332CccVK1aMkhnHRMqhhx6a3HZThZ/97GchfbaezJkz&#10;pzFlypThuJ966qkiVOdoRUxqxQG6YWKKwf1uu+0W/CjbFGw9g+222y4cu0kvbLUO2O7zzz/fePPN&#10;N0eUMe76669vfOpTn2q5JaQbsCqG+pCyKbbzaDL0Jz/5SbCd5cuXh211u+66a5CVSQ6VU7fpVn3A&#10;DlkBw9Yg7sPusX/ywgQpZRlvDYpRfc+tokltVyNe2ifKGnpdv0E2e++994ZjCpVXL7Y/5VZZOY7j&#10;OI7jOGOPT8ZsxXz3u98d8QszA5fFixeHSQe9d4MJEwaw+McDmyuuuCIMDPkF3qL3LjCwse+hYLvS&#10;e++9F+LC376zgfRIN5cOch5wwAGFT33YpgHf+973RuSZvy+88MLwd7zahEEseWdgS36+853vFFc2&#10;wzYUBocM7G6++ebCdzNMXrC9gvtz761oBYNp+P3vfz9iuwH6WbhwYXHWOfyyj+6ROdY9E0HoiMkG&#10;8qGyJaxF+eW6Jt+6Sa9stSqykfnz54ejIB2207B6qR8D26997WvhyASQBTnQv97DI9v54x//OMJ2&#10;VE69oFv14eMf/3hYAUMcKnPygPvd734XzjUxmEM2+N///d/hGMPWo1hGbAS9qax7Xb/B2mycBuBH&#10;Oth5JytwYlQ/OpHdcRzHcRzH6THNzmmWFpedAUVf/WgOAoamTp0avniEaw4+gn/8xSHO8ec6Xxzi&#10;06981aU5OApfGom/SqIvxuD4xKzgU7rybw4+Ct8tcB8yTZo0qWU6+gpJHfjKDvcoz8TP3/g1B11F&#10;qJHgT/qEaQ7KCt8tIFNzoBTCICtxIjvn5EVfiwLpvezLKRbSIw7ikj44oh/l335hJaUTzqt8MUVl&#10;RhlLNzNmzAhpW91Ymfisbzv5zX0dRv5W3l7aapkNxXLwNR0+J008yEG8Vg4+fWyJ7xepvMuPr/gQ&#10;77rEF4AEcsycufkrPtbekMPqX3rgk9sqT+mB+7lmy6WOvCJ1rVv1wdZV4sDJHrnWCrU15D0G/9iG&#10;rY3YLyf1sn4LfUqdOClH0sHxdyodwT04hc+5lA6WLVsW7uUoyBttC0fHcRzHcRyn/9A/s5SOduPA&#10;zvhAgwYGbJpswM2ePXto9erVoz7jyvljjz0WrissAxQ+6WsHtxbixzEosjCwSPkLBh0MehlEaiCC&#10;jHE6ZQPpHOSDgQ8DLuWDv/GL8yyQh3QIl2P9+vVBRg3acOQhHkC1M1hjkiQnL7pJfe7bwnlqkJ2C&#10;so/LmEmzWDdr1qwJ+VUZceQcf0suv6lBPMjfyttLWy2zoVgOIG7iicsD2WI5UvdDLu+afCBOfao7&#10;h+Sw9kZ+rf4JQ9nFYdCNbNoO0uvKC7lr3agPyF+3rsaQvq0fQnml3CQjR3S6cePGItQWelm/gfxg&#10;y3Ea/J2qV4K0cAqfc6lyZRKK9sPWCcmfKmvHcRzHcRyn99AXs2zDf03PJM2OHqGLM2e8sGjRorBd&#10;ozloCJ8MVhlSnrgchLPlXRa+OcAIR96tYMn5W6qkozBl8aSI44ayfMBYy6z0heKO5UrFT5iULDkU&#10;h8jdWyWcwqTym5Mr9u+lrbYjXxwvpMKV6T11zcabu88Sy5G6pyxMLENdeUXuWh35cvUhjgNS8eRY&#10;tmxZ4ytf+UrjpZdeGrF1jvuPO+644ReJi7K4Y1lSYRUml59WxGlAmUzovgpxHGz94h1CfOL86quv&#10;Lny3pF+WpuM4juM4jtM76IPZ/mB7vUpn3ECBM3jAteqA27CtwitMTM7fUiUdhalLHHcufovCldFL&#10;mW28Nm6di1T8NnwVFIdc7t4q4RQmRe6enD/YNHNhhA2bC68wKVrdY10qXM4fUtdsvLn7LDZ87p6y&#10;MK3OLe1cw49rcmVhcsRx5OLJwUt/99xzz+S7WKCKjKJKWIVplziNXDoiDptzcRy33npreFn5WWed&#10;VfhsRumXpek4juM4juP0j/Z7lo7jOI4zRjCpcOWVV4aX43byxaOtCVbFMDnFajMmqhzHcRzHcZzB&#10;xSdjHMdxnHEJq2NOO+20UV+fmqhoVczFF19c+DiO4ziO4ziDir8zZiuEMsOxJN1xBhm3VadT9IzS&#10;9puyd+Bs7Xh9chzHcRzHGVzi+RWfjHEcx3Ecx3Ecx3Ecx+kh8fyK/3zmOI7jOI7jOI7jOI7TR3wy&#10;xnEcx3Ecx3Ecx3Ecp4/0ZDLm2muvbWy77baNE044ofBJ0yrMHXfc0Tj99NMbu+yySwir8PinUJgq&#10;7pe//GW4R7JWcVW47777kvfK9QPylkpb7uCDDw755ssbExlsCX2MByhT6oItQ2ytKtzTqj7WBZku&#10;uOCC4mwzvUinXbpRvpdffvlw+7PXXnsVvr1BbZHaJqCOIoP1c+qT0u1EYzy1d3UY9HaoCuOlbLrR&#10;HvWyTSNO9Eh9dxzHcZzxQE8mY9gHxUsUH3jggfCZzRyESb2Thoc1nRMGnw8++GD4WsbVV18dPte5&#10;Zs2a4M9gNJ5MOOaYY0a4Aw88MKSx++67j7q23XbbhXskaypM7Krw61//OsRH2u3G0Q2QYYcddkjK&#10;8OyzzwZdnnjiiUXoiYnKftBh0uXII48MdYFyoy5g+yeddFLlTif5TNW1TkCmdevWFWeb6UU67dJp&#10;+TLpi675Og3Hf/qnfyqu9IaUvHwdh7Sdzhgvdb2XbK06GPR2qArjpWy60R71uk0bb2XvOI7jTHCa&#10;D60sLS5nWbhwYbgXt/POOw81O0rFlZFw/bjjjivOtnD88ccPbbPNNkNz584dWr9+/VDz4TrsNm7c&#10;OLRgwYJw74wZM4Y2bNhQ3DU0Ihzu8ccfD+EIH18TkjUVJnZVmD17dogPOduNo1OeeOKJYd2mZECn&#10;06ZNC2GWL19e3DXxQD/oYNCZMmXK0E477TT04osvjijDPffcM9QTWwdyyB67iWzMkvIbKzotX7UN&#10;K1euHNZ7L1F61F+R8nPq43ocP+1dXcjTILdDVaBtoY0edLpRj3pZF4mTuEnDcRzHcQYRnlOWnr4z&#10;ZubMmY333nuvMX/+/MKnNfwazYoaVsPceOONjV133XX4M6U4Ptl58cUXN+bNmxdWePAri7Dh5Mr8&#10;LakwsasCv9A1B8lBznbj6CYpGdDphRdeGK7ffffd4egMJm+88UZYmTF79uzG/vvvP6IMzz77bGpz&#10;47XXXitC55E9OvVhhZn07jiO021oW/xz5I7jOI4z8ejp0599wdOmTQsTLFXfb3H99deHASbLWHOD&#10;H/w1mbBgwYJwHBSef/75kOdB5xOf+EQ4vv/+++Eo2P7C/nu9J4Mj50wKCMqVa/Geb/nHW2cof/zt&#10;u36UDu/hsOnEW8/0rge2uylsaotazMsvvzziHSvcW7ZlThAv+SAN3ZuTTXmwuiJN0o4hH5Ifxza8&#10;KnVijz32aDzzzDNhYjLmxRdfDEdtuStDaVpI3+aTv6tse1KZAFun+Du+L9Z/Ti/AvVaOsrAp4nIg&#10;n2X3k2+9owFH2nFZ4H/ppZeGv9kGwbnsvY6NcC3WO1R5twHXYxnKUJ6oq3V0b+2SsLZekx/84zzI&#10;HxdDfDhLFZ2D0lJbgl6r1NtUPmyblQMZCCvbweVkw8+WOX+nyi+2feRK2UYK4uOeuG0F6U9YG6Jt&#10;Vf5ztpijatkQX6/bO5HSIXHaPElX0K92SDrHPqUzZNN9cblVfSbGZQspHeTKVWFVNtJXVaqULf65&#10;9oj7q7SJZXFAVVsE/JUeadXJr+M4juMMDGF9TIYWl7PYZahsreBvtivF2ynwt0uJuY4f2y+qMHPm&#10;zBD+pZdeKnxGUmXJqmTtxrJWpXfeeecNnX/++UOTJk0Kju1Uq1atKkJtge1YXO/2cl3JUbZMW/m+&#10;7LLLCp+hsJ1s8uTJYesL263YusVWMc7xl561/SvW2fTp04M/+bKgC/zfeeedcE45oxPiRcY4Hbut&#10;TXJiPwqLfssg/+iVe4iXe7SlZ9GiRUWo0cv2rVzKP44tXfhxzaKwSoMjaZK2zcP8+fNDOMk/b968&#10;YXna2SZG3OSD+2fNmlX4lkM+rT1gj9yPHHE+Ka8y0C/hiVP3y4bxY0sVOkiVbdwGkJaVA91Ih6k6&#10;E5OyJY6kpa14FvRNWGQkLcKrLCgngb/aF5Uveq9rI7HeheqorUOydekyJUMZpENYtrVJn1b3cTup&#10;fCA7Ya3urV0iA+Es9957b0jLygvoCD/iElV1DtxLOOQgLPLb+FNoW6vykbK3WLcguZBFcnEv6eNv&#10;7a9qfSH/pCv5CYedEG7q1KlFqDwpOYXKVxCGc8qb+GUjhOM8bofj+6FO2fSrvUPXxEnccZ6QQWVK&#10;/rlGnlQu0ht+5Knb7ZB0zjWFpXzZyoi/rc9Q9ZkYl00dO6JeE5ZrKX1VoUrZ4p9qj+q0ibk4oI4t&#10;xmFVXuiZuONycBzHcZxBwT7vYeRZRBy4KnGHkgcl5/EgDz86DUIdHetXBhMJhGdgkELxlT2YJSsP&#10;djoeOWcH8TmWLVs2HJftAKpzH3dE1QGTnrpFmR7pOCEHHRfCMLEi1JFZunTp8DsycJzjbzuU8Tnx&#10;4qe8Whgs0DET6ojG6Tz22GPBf86cOUXILeVDXmzYMkiPe1q9Y0X6F+gN+Sk3mxZ7+dWB1IBWOo7D&#10;0iknDmxBkCb323DIw/12MqwK6Bx7tHFWgbSsPRAPctp3MpFPysmWVQ7CK04rA364xYsXD8eLUxtg&#10;64A61NQR+44lZEI2bLQV1EvijcuBc8kiGFSQHvmL840uuabyxV+2Rx3hHOrYCHCeqoeyH9s2KT2u&#10;QU6GHLLnOH+p+iu9xbqnzkj3qiexXMDgiHD42zyoDVSbXEfnwL045RdXhmyISUmbD+yPeDSIS+WB&#10;diauAzhNNtt2qGp9kV6t/Djsn/bH5jVFSk6Raq84x61evXpEemrr7CRJfH+dslFavW7vsDlsjzht&#10;+43DVonDPovxx69f7ZD0kLIb/Nt9JsZlU8eOiIs0YhtQG3jTTTcVIdNULVv8Uu0R9xOuSpuYi6OO&#10;LVobsWFVXsRt2yTHcRzHGSR4TllGnkXEgasSdyj59UedQ/kBYeiECHUKrF8ZSif34FV8ZQ9mxYF8&#10;PPRzznY2c2ggEk8yaIBD/m3nmGt0NrqN8k168aSSBvJcp6MqbGcIuSycowMrP4MfzoV+KVdnV+VM&#10;BypOK5cOKJ14IFhWhhblnY51DDJQzpIt7gCDOuMxkkP3Kh1+CbSoTG0chCNd5Unk0iqDwQydXunJ&#10;/lJcBjLYeqW82049IFNVm4zjBPxwcb40wLXlyMAFP/06bNFAotXqGP3yHMdB+uqYCw1wGGTESD77&#10;C2xc5qKqjQDnqfZM9mP1kbo/J0MKlSl5sSAr9c3WK01YluleA1atbrSyondsH7u2A1BNcEg/dXXO&#10;Oa4qsqG1a9cWPptR+WsVXUqPhMnZOmHbqS9KZ8mSJYXPZsrSspSVt2QQsiHaghiVoY0nvr9O2Sit&#10;Xrd32Bz38xyJwVYpU2zXQnhbVoAfLk6v03ZIeojTg06eiXHZVLUjyZPSF2G5Rl0to07Z5uwzV7ap&#10;8Cm/OrZo9RqDTrlmy9dxHMdxBgmeU5a+vDGO/by33XYbKTfOPPPM5J7ndvjwww/Dcd999w3HTuBl&#10;qPfff3/WNTsqRcg8hGl2ShrNAcnwCz9xvHh17ty5If8PPfRQEbr3L+3jxa+pT1tfc801jdWrVzfO&#10;PffcImSj8fbbbwf5Tj311CCXhfOjjz46XCccfOELXwjn2iP/5JNPNpod5cZZZ50Vzl999dVwfPrp&#10;p8Px0EMPDUfCcx/vqrnuuuvCPm/rSIvr8UtpP/e5zxV/laN00XkM+X399dcbhx9+eOEzGsoDGZCT&#10;/fzIxB527XMXxNEc4DbuvPPO4f31vNvid7/73aiX5TY7jeHFzh/72MdCXMTJXvw4XBV+8IMfhBdY&#10;Y5Pkh5dYX3HFFcXV6nzrW98KRz7Bzr579vuzBx+ZOrVJ9BLnK5VPXtQNtA3WBnBvvfVWuMan4st4&#10;7rnnwovCKQML6c2YMaM428zDDz8cjs2B1aj0nnrqqXCNdz61oqqNjBVHHHFE8ddmkJV6bevV2rVr&#10;k3qDww47LBxVBtQl6vYjjzwSzmm/0ftRRx3VOPbYY8M7jQTv7iBelXc7Ouf+qpA2sjUH/4XPZkh/&#10;w4YNjRtuuKHwGQ1hKEveLUNZIhPvuOB9GzFV68uXv/zlIM955503/I4PbIQX2Xdar3JQ32Kk/zLq&#10;lE2/2jvZHPfFkC51GtutQi/bIZ5/Me0+E1NUtSPSAJ7nsew8X6kX1NUy6pRtDoVrt02sY4uvvPJK&#10;OKZspBt9QcdxHMfpK83OQ5YWl7Pkfj3hlyP8+RUE+Nv+wsQvafjxq1oV9GtSnI7An+tlv5JI1l7/&#10;kpL6Ra5XKN/oh1+rUi6mla6kJ+maX6JteP1SDpSflvjzq6MtT6WDa3beks6mE6fbijrh418jAdtk&#10;/32zczksD+H49TmOl19SWYHT7DQPh+U+8mx/FUbf/MKKHmw49v7Hv7TXgfSRyS6jz0E4W9eQiV8h&#10;m53wcE1ykXe7hL+MOE5I+YHK3doX5zbt2MXhU+TSA/y5LnSeSgsXx5WzpTo2EscpUvpIpZeTIUWc&#10;X0scD3+n5IKUbNg5+QT9Mo3tajUgf+s+VgYKySQ9xY5rVo74vBVVw6f0iMzUVcpRZcmqC/Iax1un&#10;vrCSSM86hSN+uwIoR1l5S5ciVU4iFU98v84lY+y4ZnXQj/auLP8Q5wFiOSHlBymdcY6TrLGz4ct0&#10;3u4zEVL5qmJH0peV1zquxfGmqFq2Si8unzptYioO5V/3xo5rKs+cDFBWPo7jOI4zCPCcsvRuWUYC&#10;fqXk155LLrlkxFv6RfNhHn6h4Ve1Vl/C4NdZfoUlvrKVDv0mJ/ef//zn4q/+0uzIJF2nNDuTwfFr&#10;uf2lHPi1nLLBn18dOY/h19O//OUvScfqonbLlM8Qg36FrAO/6GGbu+++e+PnP/95409/+lOQh1/A&#10;WRkUw6+IfOWIX+BfeOGF8De/nJPnM844owi1uQxYzcKqHNztt98eViqsWbMmxNvuSjGtauDX0rog&#10;04knnhhWFqxfv75xzz33hJU2zYFU+GVUv+72Gup7XP5y2MFFF11UhOweKtdUerkvd4i6NrK1wJdP&#10;ms+LYBf6xX+//fYbXn3Er/2s1gJWjsR0ovMykIPVYe1AHaSu8uU+fnVHnt/+9rfJL5fVqS+sJFq+&#10;fHnI26OPPhpWB2AvpMMv/YNG1bIZ6/aul3SjHer0mRhTx46wx5zsuFZULdsU3WwTe9VOOI7jOM6g&#10;0tfJGB74TMjQqWdbUAp9snr+/PnhmIOtGcRDJ2BQYBAyderUZGdTy4kHdRntbrvtFo533XVXOMZo&#10;i4L9jPKsWbNCZ01brw455JBwpBPJBMGtt94ayujkk08O/rDPPvuE44oVK8LS5tiddNJJYfl2lc/S&#10;pvjMZz4TjqnJPgZM2CCdxxQ/+clPgrx0gBl47brrrkEmBhfKvyAO4vrVr34VwhxwwAFhcMZgjc9R&#10;oxdADpaZs2SccFOmTAnb2Ehj7ty5wVbiLVkWZM59plQ6YiBRF2yVPCIT+eRvOuCqn7LXXoLcDILf&#10;fPPNIId1fOL+U5/61PAAPwdxaJATEw/SDzrooHBkSXycHvllWwXlVEYdGxFl7UEvSNUd1WvVPwaN&#10;Ob1JNk1sAtsbgfLgPm0lwtaZEGGwiD/lgZ/ohs7LYDKILY+pPLONITUxBNQrtrtQZ5k4oP5KLup0&#10;TNX6ok8ZYw+E/fznP9+46qqrQntAOG3HaMVHH31U/LUF9NtN6pRNv9q7T37yk+GYqvfcS53G3rpJ&#10;N9oh0c4zMUVVO1J/gu09sezUC8rwq1/9agiTo2rZ5minTYypY4vKc6pM2vkRxnEcx3HGkr5OxgAd&#10;MzryuX3Muk4HgX3SqcECA9PFixeHTpT2Yw8CX/rSl8IvpfE7POig8msWA6DUPudBgE6XyiWerOCc&#10;DhnX+TVcsHqFThgdVv1SDuqALliwIBzpoAlWP9EpZyDEvnSL0iEuO6CrAzKhZ+KKJ2QYOGFPdK5T&#10;kBf44x//GDqSQnJZmJQiLuIU3EMHmE635P/4xz8efhEmr7JlwuHYkw+aCEvBNe5Hl3Fd0IRlO3UA&#10;OyVP0pFk+v3vfx/ONSjqJbmJV2Qiv/xKG7/3JYY4KLe4zqFvysLyjW98IxwZ6Fhd8jfxcCx7jwPU&#10;sRHQQM9OFpDOLbfcUpx1n1ifyEa9pt5R/4DJ8JTe0P3ChQtDHeS9FYLBmia+7C/+QLsgf1ZAWLqh&#10;8zK+9rWvhSNtkIV8UB78Wl8GddCWo+SKqVpf0ClhbdtGOOwFWsmjgea9994bjoL4ZHvdok7Z9Ku9&#10;Y9IP2+P5Ll0LbJX0uv0DjMq7k3ZItPNMTFHVjuhP8LzL6YsyYHKljKplm0N2WbVNTFHHFnN5Jkwn&#10;E7uO4ziOMyY0H6RZWlzOUranF9hb3eyohDCpfd3sX2avdPPBHvYh8ylk9iQ3O0th3zn+zYFBCFdG&#10;lf3DkpV3BbA/usy12u+OPMiFfIRHZmSfNGlSyC97wC2E4VpOT+2ifKd0W4bKBfnZ3y75OU/J3+ws&#10;hnRw8ZcYVL6UYwx6anamRukplU4rW0qh9/NgO9gM8Tc70yF+9sUL7VMXvBOCc97BovuQj/uaA84R&#10;cpD3uKxln4SzX4Xgqw/4cY1wVp7UFyFi9Glimx/VA/KDLK3gfmsPyquNkzInTvJVNU7Ki3ullzgd&#10;IZu0dZE0VM+lG2RBJsLad4/kSJWDyow4cBZ9bSPWJX7WNiBle3VsBJqDrxHpKX/IjL/VRyo9+ak+&#10;liF7Rjbsi/C2XlG/hdWbwrbSvfKCs20hX3yRf9xGQB2d41en3SIf6N2WP3kmLduWpHSbqr8qG+5t&#10;p77YNhQ5JA9lEpdBiubAf/h+a8/cT5uJDCJVp0Qqv7IPS9WySdUzwitsN9s7q2vpkDSl6/i5T1h0&#10;RjjlF79etENlOgfi4jquzjMxLps6dsTzDj/6ElX0FVOnbGVXtj2q2yam4oA67URcH2154eLyQTc4&#10;x3EcxxlreE5ZRp5FxIGrooetfQDHqGOf63jTQXjsscdCh4aHPA92HOd0jjaazzvmaNVxAsmKUxo5&#10;V5YfQceHvGmyAUfnKzVIUQesSrx1UL5zui1jzZo1oeMjnXPkHP8U6mzFn+CknFL+Yv369SHeVnqq&#10;YkspVq9eHWRQ3KRDZw+7EnEHmGuEsTIRB3aIXISl0ydSZa3wNh3+xmbV4cXxN342XA7C0PlEXns/&#10;aVe5H5Dd2gP3qX4pTvJBnK067wL5NWCQXuJ0RK4uIgdpxrohv1XzFpeDylq2aUnpUvmO00vZHmHq&#10;2EgcnvpEWqkXeqfSI2+abMAxWM8he0YO5U/1l/oWU9V+hcqQMrcwMZPyF3V0Tjwp+ymDOFL5sG1W&#10;SrcMaDUIxzEhTzzoRfVC+iaNqvWlbhsaQzgrF/pQmZIHkatTkMpvfD/UKZuq9sLfnbZ3ddqmfrZD&#10;ZToX7TwTU2VTx46wD2xGYdEHYVP6SlG1bAkXt0dcr/vcTLVpxFPVFjmPbYS/sYVU+eAX69dxHMdx&#10;xoL4eRQ+j9H0TNJ8wBG6OKsO9+AmTcrvglIY0sDlUDihsGX3WJoP7dI04vjLKMuPJSVzKn2Fqxpv&#10;HVrlu4yq8oPCxmFy/haFEamwCtOOjlrFn4q77J6UTsvCW+JwkAubQvdWSStFzh5iuerEae/VfWV2&#10;V1UGyMWRI45D9+IX247CxeFzcqXuz91bx0bisApXll5ZPTj++OPDtgCF1z02jRgbDsrCAjJDLEfO&#10;XyiNVmnlbKQVrfKh61XLsm74mKrhctj7da/8rEw5faXCpvwAP3uEVJygOETVcJALm6OdtBSmzI5a&#10;6cySCtfKRhVPHCbnD7rWrr1BnbApqt5vw0nesntT+krFAfLLxRVj41EYzuN7kAFi/TqO4zhOv+H5&#10;NOI51zzZchYRB3Ycx3EGEzsZ4ziO4ziO4zjOYBHPr/jPBI7jOI7jOI7jOI7jOH3EJ2Mcx3Ecx3Ec&#10;x3Ecx3H6iG9TchzH2Qqgrcb5exEcx3Ecx3EcZ/DwbUqO4zhbITTuPhHjOI7jOI7jOOMD77k7juM4&#10;juM4juM4juP0EZ+McRzHcRzHcRzHcRzH6SM+GeM4juM4juM4juM4jtNHejIZc+211za23Xbbxgkn&#10;nFD4pGkV5o477micfvrpjV122SWEVXj8UyhMFffLX/4y3CNZq7iqEDdy676DDz64cd999xVXewtp&#10;W5lbOcHfrcqrm0jvHMtIycW55C9z/czPeARbueCCC4qz7lBWNtRj6oXqXop33323cfPNN4c6o/v2&#10;2muvIOcbb7xRhBoJ92BHhFM6hMe/1yi/FuTM2WwVVIdb1Y26qM61qhepMJI/51RGVXVetZ2ytpK6&#10;Lod82E2KsrRkk3Xa516VTzdRWVv9DTrjQa+DAHrqdrtdh1RblmrzBskGZVs5x/MGecvaL/VHdU+V&#10;5xn32GcZ4V9++eXi6tjSDZ3IFqv20YG21uqRZ8fll1/e8+d1zh55bthnh/RStR1K1YduIP2U2Vcq&#10;T/LLOdltVTtMxZFzkqNMBvUVculLnymHTda1lV6VTzdBvrj9dCYWPZmM4Q3BmzZtajzwwAPZDjIQ&#10;JvW1JioahkmD8eCDDzZOO+20xtVXX9245JJLGmvWrAn+VMq4Qh5zzDEj3IEHHhjS2H333Udd2267&#10;7cI9kjUVJnZV4EFz5JFHBrmRVzKfdNJJfZmQIV+x3OSNPKKP+JrIlUWvkN5bpZkKo3tT+bGO604e&#10;7HTdunXFWXcoK5sdd9wxdNJIN1UXeDjvvffejblz54Y4qPM44lq8eHFjxowZyQf4iSeeGOrZHnvs&#10;EcLTXhCeuHrdwVN+LXQ0aPssqXBlEDa2+06RDO20y7r3nHPOGS4X67iGzimLqjrnnlbtrtppIDwu&#10;DoN9kCfsJvVcAO7bYYcdRt0rm6R9rjPAJb5ul083UXmNNwZdr4NAL9rtOqRsqxttXq9BllQbgHv2&#10;2WfDM4T2K4b2hHaFfudzzz0XwtHm8Zyhn0d5pCYfGDRyD/cTnvsIT3tVNsDuJ+3qBChz8r58+fJk&#10;Hz3VnqqtVf+Ye/TcrvPsaIeUPVIOPDc++OCDwmczhKvaDvXKzokTd+aZZ2b1kkpbfpQheo3dtGnT&#10;QjkcffTRlSZkYrvAfom/3XHVhg0bQl+BeFL1RvdyPb4XmyQP9O2qTib1qny6CfIhp/P/Z+9do+4q&#10;qnz9bez+iAIRPnDEPkpii+AAhEQR1ANya7GH9hAJXkZ3K3/kou0HD9AEvA4aCLTYw+6GBHQAp4+Q&#10;yGW0rQRp4XAVEIWArR6EgIBydACRi34l5r+fyv69zHdm1lq19uW9pZ6Ryn53rVlVs2bNuqza67Id&#10;03eALC2Hs5x//vkpLWHnnXfe0l84DI5Mh+NHHnnk4NvLHHXUUVte8YpXbOkPklueeeaZLX1HnQqb&#10;N2/esmrVqpS2f3K2pd+xB6m2TJMj3HHHHUkOeX9MSNdIxoc20IX67rHHHtP0fuCBB1IZS5YsGUhO&#10;FqszQfbCHv6Y4HjUFpNCdueziUgvvufq40MlzyTavKlt6LtXXXVVOu77AmPE4sWLt+y0005brr/+&#10;+iRr095+++0pHTK2z/cXgimescLK9yf7FH/WWWcNJCcDZaGrRTawRHFNqP7jZJRxualdCeh7xBFH&#10;JJlLLrlkkCrPnXfemWTbxl0L8gQvQ9n9E4At/UVmOn7KKacMUmxFZVGHKC2+hd8x5+BPbSi/trFr&#10;NlFbo+t8YT7YdS4gX54t1G8s0fg2l3ywaQwgsF7T+OHHANaZxDNWaVxWYNxhvcfYYevJ2EoceUZr&#10;wWXLlg0kZ49RbMK8Sv2OPfbYbdbofCee4xdccMEgRX59TGD+ppySuWNYKMf7bTTmRHFNRPmOA3RQ&#10;yK1joj6mOD6tjW3QOcFxxx03SJXHpx31vApbaX2Gj/h1iMaSaK2B38hXSs+norFproF+6FnZfvA+&#10;OdFnxvQX573nnnuu1x9IBjHtsFPKLyzstF988cW9XXbZJb2yVYFXt55++um9lStXpl3Syy67bJBy&#10;66tdfWiKt0QyPrRx8803p/qeffbZ0/Ted999e/3Jqffoo49mb7UYJ1Znhab4+UpUHx8qs0PUFvTd&#10;/uTf6y/GUl+wv2xceOGFU78g8gsZsjbtu971rl5/Yk8y//RP/zRI1es9+eSTvf6JdO/UU0+dJn/i&#10;iSem4/fdd1/6nBSUNYnXSav+k2CYcVlYG9uAvvwSDP/+7/+ePkuI8rIhwstQdn9hlq62whf41S03&#10;zkZp8a3/+I//YGacqkOlUolRv5mv+DGAwHrts5/9bDr+7W9/O30C61HWmazfWHdqXFZg3Ln88svT&#10;2KH08Itf/CJd8UGcXwsy/nKFzVzC1kkhZxPGVuZp6nfRRRdts0bnO/FcdcjVL7qq46mnnkp2wpY+&#10;DWtm6DJ3dIVyJuG3k8oXuIqFOQ17l14JYrE2tgFfhujKFE+UvineEslgK9ZnrOfwB9Z+EVFa/Ibz&#10;QvoQa8gS/SuV+cBEZ1QWtgwmdJjSW3TomHRQBh86XwTxmiTo0HMFTViccHq4lHPz5s1pApvLMOBz&#10;ianu0eTvaBJgguUy1Nl4Tse44f5W1UP3bnp/je7NFf6eVGT4ThpuB1HefBLnUXoWOSW2B68zsl43&#10;6UE/VBmksfpyuTB/W7183pE9hoW+ywIW/vCHP6RPfIYTaDZpmKRz/f6YY45JMowP4rTTTkuXvRJv&#10;+a//+q/0yYKwCWxDHb3tFO/bi7GMeC0CrC1lb2wK/M1xi/qN7rHn8ndvW+s/QuXgI6Tn71z6NoYZ&#10;l0tQu9n2mUmwKYt/yr/uuusGsWW8853vnFrgeV9ooqR/A3amj9pnK0RtR3qOEc/fkm/Km3irw7ja&#10;lLHHjvE5Pay/4lOSb5oT0JH6Sy5Xtxy+H/EZjZe2f3qIt/0THYhDN/qI8s71MaWn/rYuuTpHOvPd&#10;bxxKD+tb5P/lL385/Q1+3C61RxPIWh+N2hqsTUvGPCAf1SWXL2Bn5U9os73GaXRuuvWyhN133z19&#10;Pv/88+kTdKLYtB5l7GA83XnnnQcxW230yCOPhGtBNmI4wS7F9hXZRPOPRXbjmNoQnxiFyCb8AMoY&#10;ywYK5UQQv2LFit7hhx+eNmFgn332SXP1Oeeck75blE/T3IGPUyfvX4onePA1AqhfaXwnH26zgjPO&#10;OGPaMWFtj45R35bdxTDjYY7Fixf3/vf//t/JLieccMIgdnRme66m/OOPP37qx5MukJZ+D1dccUX6&#10;LKF0fV067wHHaH/aXH7QlrfVoas/VBYw/c6YpeVwFnvpnC7L5PJEe3sBEG8vzeI4cVzGWEJ/8Zzk&#10;H3zwwUHMdEouN7SX9I0Kl3SiE/XgUnluqVi0aFG6zNVeRii4HYvj0bFxYtsjB8f7A2PShzbh8kIu&#10;B+wPfNvcGsLf1IljkWzu9gdLqd2R8Zfv8b2tPqXoclvVY+XKlVOXHdtLc5tsKH0EMnznMkrywTbk&#10;rXz9bRRKjzwy3p7ev2V7/E06079oO6uz9NClwcj2F0jpNiD+5pjiVa9Se+Roaxt8Bz9DRj61fv36&#10;9J06t6HLxJu44YYb0mXg5Mn404QuufV+qPT0UQttR/yzzz6bvtu2x++xGfYijr+5LQskR3vSzrIt&#10;tsC21l5qN6uT9ZG29DmsD3cZl6GtXUH5n3nmmYOYPFEd20Ce0ITyte2mOF8nj/Rv00n5YTts39a/&#10;6TfEc5w2Q5Y0ajv8VUgH2pj8Ja+87WX/QFnKW/nynfqTT1N7NcGYg6+ig+pnxwJ72bzsgc4ckzz2&#10;li4W2YP6kyeBcqRziU9oDFRZfJIHY6Cdf+S3EcRbn4hsT1A7+fEPWexh50zVGf1sv0In7MkxxmDb&#10;Vn6Mlx7ooHxPPvnkNFbxt8rlb7VvqT1yqL1tHrYuFuLRAZrGPFsP2VOy5Ot92fuFlbX+BuSLnPJF&#10;5yZfl4+iew7pq/GL9uM7OrRRMi9hY24LIU9u0yhB8zE6eJvk1hHYBHsgv2bNmsHRbRnGJqC5sc2v&#10;dGtJCbS9LyeC9TV1t2j9QLA+gH7EYQdQXSSDn2In4sgX25JGdsGOlEXf45j6gx/PbH8ApS8dD3OQ&#10;B2mwIbd98d33GV8nUByfOaQja8iuKG1T/iU6gGxn9Y/iIpDxvhCh/Bjf6Du0BW1CWj/2dpn3gHw5&#10;VnLeFI2x+IjmPdJXth9oc0vjytYLl6KOqM6EM/PdTx7eAdXJS52SgRt5BuOILoMGHYQOlQt+EIwg&#10;HwY3OhydTB2ZRQN52EU3aJBoG3RGxbdHBMcJLBI0iRLUdnYhqhNSJjMrq+d6lNyHKp2a2gaQ8f4g&#10;u/k28qHErrQ7E7GtB/elkr9dGDTZUPoI+R3B2oh88Q/KtPkoPcfsvdSkJd5O3vghcQzmWgASOLnW&#10;4lQTgPQg3t+jTeAYZfO3KLVHDtUlspNdjFKGKPWFNiiTdqcO1JlNpxIo29pYi3DyIC8L/douYHzb&#10;Yy/FyX6gOE7EbLuhI/F2bFS7WXvk0stH/Nga4X24dFwGlR+1K/biXn/Z/dFHHx0cyaM6ksb3WwVf&#10;FvKEJtR2Vn+V5evk0aK+zQ+VH4H2U1vY/m0XePh81Ae1EWjHS7URCzwrj02Jx/8EelAWfcn6BOMw&#10;8ch7G5bCSRzp/X376ERdGGeEtceGDRumyWsRqxM32oe03h7KlzxK7c/8asuiLchj7dq1A8lt+6eF&#10;eOsTsj15MJ4q32hsBWQJjMVWD74Tb9cMWnD7OTMa46UHullZ4NMegy72yIFfIevbjzzJ2z7Lw9sU&#10;OcUpHeR8mb+Jt76Mf+Anfg7Er/Fv36dIT7D+2YRsZNtb0Kasb2hf5QlNabqiMY16qJ3aoPzIJvyt&#10;cQYZoTbwfpBjGJsA3wnjgrLwBfJsmzvkU7benCDju8TbsQO/J07nBz4tttEYzDHZSnYh+P4gu9uN&#10;KNldNKX342ETpFfbYBfq6NNG9lCctYWF8xC1a+kayaL65fKHNh2EzuGs/rKnjYugLZBrQ/nxafuR&#10;xl47/3aZ9wBZgj9v0hxgz5s0BzA/S47xzepX2X6gzS0zcuMvtxT1B6F0OZq/DHAUeAo8/OxnP0uf&#10;o8DtQ/7J3Tbocs02eEYFTxC/++67032ZXJJ5yy23JF0/9rGPTbskjUsg+52xd/DBBw9iZh/dJqKg&#10;S0J5NoegHfsDYboE18ry7IX+wildmjkTl95FT1u3wb6JJUe/D6Q3U/AMDdWD+1Jpl3/4h38YSA0H&#10;trA2It8vfelLqcwbb7xxIPUyX/3qV6fdS01a7MwzlGRPXYrNJcL9xd2ULPeic4sG9eDZRZbly5dv&#10;c482Qdi/x2UPLv/VpZgKeno+Y8GVV145kBwfv//979Pl5FxyDH/5l38ZXs7t4R52+yaQe++9N332&#10;J9RkD41ZXGLKbSxcXpvD29V+By5Lte2mN1Vg8xJ8enwEStNbhhmXo3bdddddk60YQxnryLOUpnG3&#10;pP96Fi9ePPirO6961asGf5WB39B+agvbv6+55pqBVK/XX/Sly/N9H+T2BrC3AAguSbfy2JTxBP8T&#10;jCGU9ZnPfGaaTzAO88y1UeCtWfR5dFS+BHRiPGF88KDffvvtN02eeqDjb37zmyRD3yIt/mLrx9/0&#10;3S488MAD08qiLbAzt0eMAuMo46ny5W/0RW+NDaK/QE9jsdVDz7+QD3B5PONLNGfyHbtx3N+udOih&#10;h06TBX2C/RuGtQd9H7+ijr799GyJb3zjG+kzAjmhdBbvy/ztfZnbCvET+o+Vxa+5JcH3KWH9swTd&#10;3uXHL24doH0ZC9UvxwXzBr5NYLxbuXJl79Of/vTgaJ61a9eGNuFv1gocQ8Zz0EEHTcmW2GU2bCJY&#10;1+Cn+ALltM0d+A2wvhboTzxpb7311kFsLz0HjP6pNazH28fbKhrPuFXajmdNROn9eFgKdcN/SMsa&#10;oATdeuUDb7MiH+YlrT9mC53DDUPXuX7VqlXT+pHW1/Z8ZZh5D/x500c+8pEUr/Mm8tccwPwsOcY3&#10;9KpUZmQzhnsl9ZCzpte0deXFF19Mn3vvvXf6HAUGSRa3udBlgecnz9xiTp1xrsBAgU4W/52FG+3I&#10;CcRXvvKVdB+lDchz/KGHHhqkmBwsSKK2UuAe5TZYGHEiy+KDSZs6sHjSyc0o8OpAn4cmv+jBsn7B&#10;Q1pN/rInixYmed1jbWERBnbjDFjUlzIue0QbZUx0bMLcc889of6jgr52A5TnxbCg9Cc5HuyDjbUh&#10;wUKPRZw2XX7+85+nzx/+8Ifp88ADD0yfw/DmN7958NdWuvrYqOktw4zL9tXWnLSymCLQrjwjgbGu&#10;C03jbkn/9bS1dRN6tkEp+++/f1H/Rob+g274GH1K96TneMtb3jL462V8WSojWlCj2yhIZ3wCndkE&#10;5qSY5yfo+SAe5g+P11k/nEQnSKXzOD9eUNbVV1+dfJg+jn6PP/74WMZtjaMW6et/+GGB7scyvjNG&#10;6yGtnHjRxxjLvW58Z57guD9Be8c73jH4q5lR7aET2w0bNkzN4wrM8ZwIjvLA2RJfZryGG264YRsd&#10;mC/Az5nYuCvMCX5eIpx33nmp/nrw+zhhHGNeIlAX+iYbD20/FGiDPerfWitEm/Bdf9ybDZsAYwt1&#10;4wHJrI9LymF+YW7Wpgt54JuHHHJIej6NXV9rk2bY8aBkPGti1PQe7EN9OKkveT4S9tBcTeBH4j/+&#10;8Y9pk4ZNWm0MzyZPPPHE4K/u2M3cEvzahLr79TVxw8x73o7+O/lrDvB0XTNVFiYzthPA5MEviXQg&#10;+wYky5577pk+SzvZ/fffnz67/qIZQedpC6VEk6cmyHFcxTMpuuw0swjgZMyH3IDlKdkRbzs5jNrI&#10;hhI4cWdnmomKSY46sJHAiRKbEOOmVC8RyXfNowvjske0UcZT8FkAsFFp0UnHKBMzqN0J2gBlAvRX&#10;CnlYeIJOSuwvbYTbbrstxfOAbr4Ps0kgRrlyA0ZN7ykZly384qMTC216wUc/+tHkL12xbebDMHT9&#10;xdHyq1/9avDX8ER60284mV+6dGm6skjjJCfhObrMacPaqgnGXjaM2JRFZ/oSJ5CMC7mH0Hf5lXNU&#10;nbmqlJMTTi44qUU/7Iud2+aNYeiqbyQ/iXYS47AHPql53IbohL8LJb7MOA34mC9fVzp6hrEnm2d+&#10;XiIwnukqBqE1W9eTvgjyJTD36eo5+4aiJibpN9DFJqBNsFE2vhkTtRHDD0CsDUrryQ+jmmu0+fL2&#10;t789jVP8SEjenEjz4+f73//+dHwYRrlqA0ZN78E+559/fvIdbNbWr5lfNFcT2Ahk44D13Re+8IWJ&#10;+1UJo/jQqOMSeBsMM+91WZPNBZtX5iYzelkGr7tjV5sJNjqxw6kZLOhkbZ2UTsPigfy6/hIwKTRJ&#10;RZeycQvFQoLJ4KWXXgpDya1Xe+21V/rU1U0RM3F1DYMjExW/6hP4hZ/d640bN6bJbBIL+7nMuOxB&#10;Prng0SbsTTfdlD6b4BcKfvktQW9SeuGFF9JnDm268Gsb9dMvbcCvS4wzxLMA5PtCo21ctvi2ZNNL&#10;b3vgNsxRFlfjgJMI+MAHPpA+u3DttdemT43j44L+g+/w6yS/7jNGPvzww+kEZK7CYp1FKLrTL9D5&#10;2WefTbdFLBm8DW024QoQ7McvvPwow99sGmNn/HB7Yxz2+O53vzttHldgPifMBE8//XRWBzacxoEf&#10;wxQiStejnMCx8VUy/ukkPbo9cbaI7EGI0BUfbKQ0waYg87VvN+YY1hKk51YZNvVzZUVwksx8w4aL&#10;rmLlBxI2lYArWDUPUP5CgvmWzRTOMUpudbNtyUbgunXr0rqIuWhc/WlYRjmHk+78kDRO5vq8V1m4&#10;zOhmDAsGFv4MpFyeHqFXVp911lnpMwedhnw4gZgraJKKfon/6U9/mj5LLz2eq+jE+ZprrkmX8/nA&#10;/ajcxtG2KNltt93S59VXX50+I3SlQpfbbLrAooArPrgUG90ZbLlygwmLHXEmC78hFG2qMaFERFd6&#10;aBKJbiOIbKYTRNmdTQNtDnhkr2F/kRnGHuOATVjy5xfIpstvWXyxgLO/VLIIZlyJ7CH7l9z+oOfG&#10;qO/ySxuw+GHho9d5vu9970vxC4mScbkJfuHEftiJ9pgt8AEWUtB10wzfYhOO/lV62XBJ/yZf/JWr&#10;Ftjk5JdmjZV33XVXkhkWlREtqrm9YBSwI78E0ve5x106s6jPjXclqC/qZMmi2wHb4CQPn8V+6IRN&#10;sS+/kqMz/djjxwfaJUd0u5r09WNJdNUEZWEjrQc012ks9+iWi2GekQTD2MOiOnGLkNpZgQ0DfiXm&#10;yrdJIl/mSjuvA/MaOjAvzTQl61Ham36CnTX3Mo/RJpGfyb+iNYBFv8RH/Vv56geHmeQTn/hE+vz8&#10;5z8fzruC1w4zXzOvCG3EkI6NmGFuldGVrPRJ+pk2z7EXJ/Zcyar+JxsuJJhHmKfo97kxJQfp2Iih&#10;TfwzLGcaramGecbXP//zP6fPLj+6lKyvJzXvKf+ovdp+AKtsH8z4A0sYfBk8c/cg6zgDDQv7aLDg&#10;PmI6DYNt08M0ZxpNUtxjaPWms61ZsyYNhHPlKp5haTpxps1YkDAhtk2CHKedySdqZxYbXJIJH/zg&#10;B9PnuHnta1+brvigHipfvyJwvz1oIa0F6/r169OnIK1dbFhoczvQUsYXv/jF9Ld8xeIXfNiTfoK9&#10;dSmkHgDHZqSFcrAXth/WXl3sMW5OPfXUpDtXXEWLT+qnS465BUpgC3T1t9ioz5GnnvfQBP2SvC68&#10;8MKURrciaVNGD1mLbkFcCLSNy03gH7q6hv6P3840LLRoGzaE8CHG2lIYa+RbX/va19JnCV36N/0H&#10;OwlkdaI3LCqDMtVfAZ2ubtjkLoG+gC0JFsbq3HhXAn2RtmH+9rYrPdlm0wJ5fE5gWzYO0NfOPTrh&#10;9T+Q2LQef5KJnuiL3n4s4aoJPw/qhyK1r+Y6+pbvG5ozOT7s7Y9d7BGRaxOgLuTNBs8kya2d+Bs7&#10;8jnKs7qGhXGRdSbtxLrTg14ad3jGiuZpbs3iGFd9WIjDv6DtIdu6AtT3b/6Wb83G5je+whjL2o2r&#10;M6xuAr3k17bPsH5BftiNGGCTizbh5Jg+patYgfIUz9UNCxFspme9DTNfs1GLnfBZv46cKRgz+SGd&#10;NQNrv1LwHfkWPoAPlVKyvp7UvKfzpmgO0Nqysp3Td7AsLYez6LVmuVeT9QfxqVfRRa/zevbZZ9N7&#10;9fuDTnpNNK9e5TWRvMJu6dKlKb7fEZNcE11ewcar9Xj1WFOwr1bM0Z9kUn7ojb4E/ibOvh4QyHNR&#10;8ArXcdPWHsDxqC0iG2L3/oSc2oE60Da0Ed9pV14FWoJeGUo67CA708Z8p1zs6dGr4JYtWzaVJhfa&#10;6C8qUl6UST0Iy5cvTzpxTGzatGlKV/JFjk9edYctyEPIZshb/6UM4m2+oPqQF2V7e9JfBK/Dw/c5&#10;JlnrY9Zebf4vHclDvlFqjxyqS5Ov5bD+oLoR+hNu1h/wRdlD7YLtkCevUl/EruRPWLFixSB2K+RD&#10;PGOSR/W1KI52WTd4tWEkJ4jnuIjarUv6HG3jQNO4rPKb2lVjH35Mf2kiqmMbyBPUtxXwFflHNC+o&#10;LOrm09qxpr9YSn7Qhs1P4zx+p/7dX1wNJLfi/VP9lXjysLZuaqPIB3x/le8T5/PhOMf4bCMaB/ib&#10;tkVvq0dTW0b14XWqxMl2dvzK5WOxY6C1qexvX9eqV9cia8dh1SGyPW2CjNfNvwZWsuTNGEXe6MN3&#10;8re+pL5lZe0Yb8epJh8AlUseyHSxRw7sRJ74h+xk62L7VOSHiqNcjXlN9YjyWL16dYqL+hR900Kc&#10;bbs25KNd0gg7x8gv1H7yDT928DdxSqM2kXy0romw/bDNJpFNmxjFJrZ+1Ek+g47oF/kNfkF5+Bm+&#10;FQXSl8AYS14Euy7Xq4kJfu6P/FE2YC2J/o899thUXDQORXl4u3dNnwO5praRb/j8VEZUvmA8QoZ2&#10;KtHF0lQ/IR2i8yr8hXI53nV9z/hEWj9mNqH8mLvIQ31X+Vgf7TLvAd+jNopsZOcA9Rf1lSgf6kqo&#10;LEy28aXBZ4gXLkUdsamTazDNDTYM9ryPnRMjOgIOS+A7HXjz5s0DyTxdBg2CysiFkkELvVn8aPIm&#10;oPOGDRsGEi+jQaIk31EoaQ+Olw4qwHv3mYy1KUPgZLV0gBTkwwBo7cWARV56H79HdiMoTS60Qf74&#10;ky2fv4nzZW/cuHFqk5CAHtRX+gjZDB8nyH/JF9/w+Sq98kKWNNgX+3iYPMjX2h4f8/bKtZ2gjpoc&#10;tAjqYo8I1WVYn8bG3h+oJ7agD0U6YA/ri9huGF884ogjku4s6CzYNooH3/ZAudKFBQVEcoJ4jouo&#10;3bqkz1EyDuTGZZXflJa2kQ1ZbDTR5psRyBPkFwrEUS4+Gs0LKitK2zbWRCi/0v7NIsyOGyxQSYff&#10;4lvEafOqqY0iH6As21/Rhf6jRaXNR3mX2BzdyEPjg8Yj+qdOmm+44YYk29SWUX3QWXO7bMLf1KOL&#10;fiVjIBBnxxPqQXrKsn4uXWlDZGy+0dij9MhLDz7RK/JDbEe+8hdrU0tkMwt28uN2F3vkYNzCT6Uf&#10;ZchWlsgPozGvqR45X8aWHFMdZM+c7UuRj3ZJY8EG+L3VDTth46jPA3Hobn2P9Dn5CORs/ybwN3E+&#10;D/L2Nm1iVJtIN2wgn1EdsZXvA8wJlEeQrA+lukh3fNTCxkwUDzl/1FhJ+evXr5/KOxqHojy83bum&#10;z4Fckz3wSerp81MZUfkWfBM55qMuNNVPSAeCb2P6tMa9qB/InlFafB+9o3VxDuVXsr7GpqXzHvA9&#10;aqOcjfwcQH0Yo6N8iCNUFia+bdPZaj8ypO8sSA++lUMawqJF+bugJEMZhBySE5JtSmPpd/bGMnz+&#10;TTTVxxLpHJUvudJ8h6WknCY75Y4pX5FL34bPB5ryiuRzlNi2S/lWVjKKU1nc9sBbavoDce+0006b&#10;lneU71FHHZUuu1Q+ko9khZWDnGxTu+bK8nlDLg+P0o7i08OU79OU6mtRHj5tLh50zNcXuwuO5eQg&#10;aiMf1zV9RFMeQjI+v5K0kEsfUaq3sDb1KI9cXm1pS3UQ0h2or8jlJbsIySledvXfLbljihdWLyvL&#10;9wsuuCAd57kDbUT5Wp31HXJtKdmm+oDS+XybsOmhKZ1tf8l5nbENl873F9Lp9dZWN8lYiOsvoNNt&#10;laV6lOgsmchmYPOw6W08RHm3UZKHZLx+1sYcy8lB7hhx9hMiHXL+1sQwaSw53eynB9ku8hE+DyC9&#10;z0NyOb+JmEmbSL8muugif8v5YeRbhFw8qPycXaI8orgu6XOUtE1UV5XRllZyUKKPpU03m3fEpNJG&#10;KD/qaPPO5WNlQHKKt+ma7NDmAwK9ItmobSsLB9p6mp/1v2S93gtXKpV27GZMyUmP3YypVCpzm6X/&#10;35ODv+YfGmP8AnEusvEbfzb4a2awmzElz3bDhmzGRA8jrlQqlUqlUomomzGVyoSpmzGVysIlPV1o&#10;HvKtdet6d9x5Z+PDa+cSi2Z4v6huxlQqlUqlUpk0dTOmUpkwdTOmUlm4zNcrY7ZwC3r/H/P6fKBe&#10;GVOpVCqVSmWhUTdjKpUZoO2eWgt9jFDvDa1U5j7z9cqY+cZMXxnTdRzuMsZXKpVKpVKpgN9fqZsx&#10;lUqlUqlUKpVKpVKpVCoTxO+v1J/iK5VKpVKpVCqVSqVSqVRmkLoZU6lUKpVKpVKpVCqVSqUyg0xk&#10;M+Yf//Efe6985St7f/EXfzGIiWmT+da3vtX78Ic/3HvNa16TZCVPfIRkSgIPWQXpWhLaQLconQ2U&#10;N0moV1RuLgj+bmuvcSK7t9kj0qvEzoTS+lx66aUpWLqk78ovf/nLGbX1fCVql7mA9zMb3vjGN/Y+&#10;9alPpTbOQR9FpnRcg+9973tpLLTlfO5zn+v97ne/G0jMDhpvbD9W/xwW2WMcaA6R3bA53zX+N/GT&#10;n/xkKh1/z0fwD1t//E5jb4kN5hLRuDlf6yLQ3ddJ44Nl1D7VhZksa763XwkzaU/BePW2t70tlUto&#10;mlsWCvgQdW1bUzYxjjxyRH7Ad9//S+jab4YtZxhK/X02+kVXZtJuXZmkr1ZmnolsxnAfFA+34w0x&#10;TSdTyETPpGEBSQdgEfn973+/96EPfah37rnnpjcdbNy4McUz0fgTkcMOO2xaeOtb35rKeP3rX7/N&#10;sR122CGlka6RjA9tUF6UjkAZhL322msgPRmoly+bulF2pJ/g+Ew+H0h2byszklHaJnsTON4GA9pJ&#10;J53Ue+GFFwYxW5mkPVho0zcqeXLtMhfANwiRz23atKm3evXq3vLly8MNGdr+3e9+d2/dunXhuOZP&#10;woCF9NFHH53GQmRJ84Y3vCF9vve97531DRnfV9Q/h2UcfQ+bMEdg0x//+MdTdsPm2JE2aDtBYe5S&#10;W8/FTcESvvCFL6R64pvU/7jjjhu5fWaLaNycr3URka/jm4899tjg21Zmsp4LtazZYjbqeMwxx/R+&#10;9KMf9T75yU+mfr9s2bLBkYVN1J+6Mo48IiI/GLasrj41qTpFlOrWtQ6zwUzabRjmun6VDvQbMkvL&#10;4Sznn39+SkvYeeedt/QXFoMj0+H4kUceOfj2MkcdddSWV7ziFVv6J2NbnnnmmS19h5sKmzdv3rJq&#10;1aqUtn/Cs6V/8jNItWWaHOGOO+5Icsj7Y0K6RjI+tBGlIVx11VWpjJUrV6bvk8aXL3thD39McDxq&#10;i0khu/PZRKQX33P18aGNO++8M9RjkvaQ/pU8uXaZC6AXIfI3xifGLY6fcsopgxRbOeuss9K4duyx&#10;x24zrvGdeI5fcMEFgxRb0vjGGLrHHntsk0blXHLJJQPpmSdqJ3TDDsNCfqP2PeYG8mHsQxdrt40b&#10;NyZ7Ymv0z4HdjzjiiBT428418wWNNc8++2yqO4zaPrNFNG7O17oI+aYl8v+ZnDNm0qZaBzT1w/nO&#10;bPgoNj3ggANS2d6/FirjWjNEfXIcRH142LK6+hTl+jFlUpSOVTM5pg3LTNqtK3N5jVxpx/v+RJ8Z&#10;01/E9p577rle/yRkENMOv+Lx6xe/YF588cW9XXbZZer1kQReO3n66af3Vq5cmXb+L7vsskHKrU8n&#10;9qEp3hLJ+NBGlObxxx/vffrTn+71F/+9z372sylu0ngdVGYufr4S1ceHSmVSRP7G+HTqqaem41z9&#10;IrhKRle0XHTRRduMa3wnfscdd0xXcehql6eeeooRu3fsscduk+bss89OMv/+7/+ePucK6Dabr2ln&#10;DmFuwGbMFehi7bZkyZLe5ZdfnuzKmBzBbWHMXX/1V3+VAn/ffPPNg6PzD27Pou4w2+0zTuZ7XeSb&#10;c4mF5B9zgdmy5+LFi1PZc82/5joz2SeHLWu2fKpSqUyGifZmnmlwwAEHpMUxi9sSLrzwwrRI5sQl&#10;N0gRr0X0qlWr0udchfqwkGfxz4J4rsO9xvYZA/wdPS+Bk0UuG+fZFchRN77P9i0TXeBWOC4JhzPO&#10;OCPVw9+DW2oPPdPDPgeE2ySs3+seT26TAP5uux9Vdla+fEY6NN1/68vR/cboRh9V3l5fsPelcquG&#10;2pvP3L2qkc5897ftSA+bLzoQcu1Sao8cpKfOlEF65TFO32XjFej3gk1jxjU2UCgvgvgVK1b0Dj/8&#10;8LQJA/vss0+69emcc85J3y3Kh3zboJ6Rr9n2FV38I8L7oi2DuWCYMYN00qFNnjEXmuaQd77znWlu&#10;2nnnnQcx0/m3f/u39ElbEED5dsGPH9Q9uuUpksNevq62bfhbbeP7YzTWEEB5qE8J8rT9Qm3D3zbv&#10;YcYa38dVL+pNOTpGKKmLysjVpdSeqgtjE3pIvtTXZS+P4r1eKkNjIX/7ugB15W9rB0B/8ujaJwX5&#10;WVtTtk8vmwjZn7Sl/dfbnzyJ41P1bULpc/5dQuQDUd+j/rYsQmRXtU/ky7IZ9lE+2Aa8PQX565jy&#10;itqSY8gxFvM3+Uf1AOkI8iFr79J+0VTXJkrrBMSX2F2gk3QhkDa6FRjIg7yQI/+cn3qsrwvVp3SM&#10;oBzbR0mP3SN0HMiL77RzBPlRf1D7tI17uXrn0oPqayGPSa2bsKvVmb8je3XRgWPUg/qpPk15l9qt&#10;iVJ/HmY89f5s/bMU+rK1BSFnj8os0F/IZ2k5nMVeevrAAw+kv6PLvIm3l4BxnDguIS+By8eRf/DB&#10;Bwcx0ym5jEu6TuJSL8rvnwwkPSO4HWvRokVJbpLY9sjB8Z122inpQ5tweT+3QaD/4sWLp7Udf3Mb&#10;AMci2dxtaZZSuyPjLxPke1t9SuD2Md3qQRtRD+nexR7r1q1L8fgtt6JJlvTE33DDDUmOvDmGHPnz&#10;Nzo0ITuTn/KlL6GXtbNsEkG8taFsv2TJkpQXOhOkL/UR6kPIWj2oA9/9rTjohH04tmLFiimd+U68&#10;7avSAx1k45NPPrmxXUrtEWH9VroRuJybOI6VgF6EHLIZ+Yply5aluDYdu1xWTjuR55lnnjmIyYOc&#10;9QEhXW0/HMY/bHrvizkfQo7vjIMWZK2u6l/Yk9ttmugyh+QuEScPlSf4m3zb2s9CvfFLbKg6q9/Y&#10;W9EYH7ycbINP2rEmapsoX/RUPPL8TQDlgX5CNqaN1d7kT/nINrWvhXjbdiqLvIhHB/o4MBYwJth6&#10;U67qwm19ENVF42ZUly72VF2wJ0E6yNdtvhHI+/LlgwRrN6AM61fIyF7kofyoK38rX+mJvYbRE3Sb&#10;pNrB2tr2aZUlyJvvlItsW/9Vu1pZyiGOT9UXovaL0qus0jGa/Er6nvyeY9gDOeRlV83d0OTLspnK&#10;I681a9ZMO2bx/c3qJ78XpEWOvJEl/1x7E09epCE//lZfGWacieqao0udutgd9OgC+o5k+Y6fSG/5&#10;KTpzDH1tHb2fRigP22/VfiVjBLpgS+JlNz7RU3OIhe8cB+Yi8qQMD/ZAdvXq1el7ab8hL+pty4Eo&#10;vVB9ha1TybrJp88hOY0L5Gnb1a4Vu+pAvuSJv1OOz9v6ehe75ejiz/IxyrBlUg7fvZ/6fkXAx6Wf&#10;9dUcrNPJQ/2HoNviqXuXdU1lPNB2lsYe44VL8R0d5+G7P3Ejzjq6nLTE+YGTEOTXr18/iJmO8mty&#10;VumKU9Jxc8FO4KVQX/Lm2SYR1JPj0YA4TpoGXsFxAoO9TggJajsGBKF6Mclb2dtvvz3FH3fccQPJ&#10;PNKpqW0AGe8PslvUTja02RWd9Vwh9OC7II5QYg/qy0Dpn+mhvK09iJf+kssh/2XglCzh+uuvT+Wt&#10;Xbt2INk8ARJvbSjbkwebpcqXv4ljoPcLHIJtb+qqidDaWROE9w2+E28nGumBblaWELVLF3tEkB45&#10;n56T8raNXQtyhAgmXW28UI5oSjMMtA+TOXk++uijg9g8yFkfELKp7YfD+IdN731RMoQNGzZMs70W&#10;63YxgJx01UIEX2vbiAGVFdW1FMokDy18Qf7rTyqaUPtYG9JvVGdsSMCe3tYEFmmkt3OP2oY87HiD&#10;DxBPmYJ4tYXkQHlgK7A68DwdyRQczjEAAP/0SURBVEpXZJva10K8tb3KIk75Sg9OVjnmn/1FufIz&#10;QXzXupTYU3mywNfmHEHt7dcsnsj/WY8Qhw52vMPHibebp3y39qJsxfG3yOnJ2Ed8m56AzzHOKS0B&#10;W3udVJbo2n81B6Cb5NAZ3Ym39fXtB/gwtvNlMZ4iW/KMrJK+B13m7iZfls383GKPCWylMc2Wq3mI&#10;Y3YeIi3B9pMmOO71HHacieoa0bVOXeyuOYCTR+v7jM/Iakxu8lOtVayfRkT9We1XMkZgQ+K8H8h3&#10;CRa+k79QW/h1iNbcmuujfqN+xzpc5aKv9LflROmF5AUytJWvk9oWWauvT5/D6mX9QHa1PtBVB74T&#10;/Ppd9rXr9y52y9HFn+VjhLbx1PZbmzd/E0ce1lcjyIPxEDtZ/yXIL2fzuYPbK9jdMiM3HXJLUd/J&#10;0ltGosvihuXVr351+vzZz36WPkeBZzn4N6PYsPvuuw8ky+DSO+rbnwTSJfERXHrW7xy9gw8+eBAz&#10;+5x44onp0n4FXUL55JNPpk9QvfoDzDTZd73rXek5QVx6N+qliyW0vU1Jb8zKIb2F/VuU2KM/eaRb&#10;SfwzPdTuzz//fPoE4oXk2ugvnqZkCbxBh/L6i4OBxHDwbJJ99913Kl/+7k9W6faae++9dyC1FdrV&#10;tjd1/dKXvsRo0rvxxhuTDD7P854i3+A7eXDcX1p86KGHTpNVEPZvGNYe9DPkeI6ITb9o0aLee97z&#10;niTzhz/8IX2WYC/3VOCtR7y9R88rmQT0LercX5ilvsjYOgm6+EcJtP9+++03zfYnnHBC8qHf/OY3&#10;A6mXYa7gMtr9998/jZVcnjsT6HYk3Z4E+ht7l4DutA/2sjak3/BMIeabhx56KD2HBnt6OQK3tPUX&#10;XOEtCdjNjjf4APalTEG8kFwEbYkOtHd/0TYlS/56LtGo+D4OvOmF+Y9x0h6j3OXLl0+7zU9pQHIR&#10;w9qTy8MZByTLeAX9RXH6zMGYQp633nrrIKbXu/vuu1Mc45F9+5OeOcTz8HJQtrB/C68n4wC06Qn0&#10;M+Swj9Jja9rgH/7hHwZSeUr6L2MTdUYW3SSHztGtlh7bb3xZGk+/8Y1vpM8cpX0PuszdIvJlcdBB&#10;B2WPieuuuy7ZjPnTlouNuA2DY9dcc81A+mVsP2nCHpf8sP2iqa6WrnXqYvcrrrgipee2U+v7rM3Q&#10;244TEPkpb5cij2ieKaVkjFAdjz/++Gnl47vo2sZHPvKR9Onbf926dWldlZvr1e+QYR2uctG3f8I9&#10;kBqOca+bPOhn/QC7Ug97HjGsDn79Lvtq/T4uuw0zjpSMp5qb6bc2b/6mP5SwePHi3sMPP5zW6dZ/&#10;CYxXMBffWrq9MSObMSyi9cDEj3/841MdbFRefPHF9Ln33nunz1GgE+CsudD1xJfJj/rmHhAJdAY6&#10;x1yBAQmdLP47Cx3qxeDyla98Jd27aAPyHNdiZ5J89atfDdtKgedtjEKJPYA42pFNBuyDHZi4dX/v&#10;sDABocPVV1+d+hAnpiyYeCi0BtVR0EBs0WaT3+BkwvPl6UTgvvvuS59MILQ9C5/IbuTBcb8gesc7&#10;3jH4q5lx2ENytBOTPW1FnXk2TVeiDUDyuf7669PiqUSfrjB2YnceUMsEzWJjUnTxjxJoO0/ORpxM&#10;vf/970/+wqJlpjZi6MNspqGrXfhSPhtsLIzwmzZ+/vOfp09OfDy02SOPPJL8WYtC2dVCmWxK2A0W&#10;8Za3vGXw18sM629qy6i9u/4IkSPq4+hLf8Sn6Y/0ZT0TQM+H6cqw9nzzm988+GsrXWyJf9pNF3Qn&#10;jude4b+6J58NG07IIp8oZRQ9V65cmU4cd91112Qfxj50Kx07S/ov8z51juaLkk1jNrJgw4YNU2sK&#10;BdYb5EH/bKK07wE6Uv8uc3fTfKV8m7jlllvS5w033LBNHe+55550THOqwJ9GYdh+UTo3d61TF7tz&#10;Qkq/8f5DHpwA8+B7S5d5pgslfQ/fjOYrZLFxG5y8U087x/BDBPNO07mE+h1rL88o440Y57rJ4/Wj&#10;HG2e2fOIrjrgB76N/Pdx2Y18u44jJX6quTnqt13Oe2U7xnv8Cf1YP7PGqswNZmwngEGGxSwDvn0D&#10;kmXPPfdMn9GkEHH//fenz1e96lXpcxRw1LbQBf16Y39dneuwg1oKizp+SfWhdBGtq5qaaNu0i9rI&#10;hlEptQcDHIPl0qVL0wJcdtCO/SgwcLKA/OMf/5gmIE7AKYfyxrWpaelit5zsOGyfY1R7MAmxUKKd&#10;mIxoKybjYfpptAHIr7/6RdiixTST9bDgZ9qI4cSKt81N0tYRo5RX0ucF4wu/YLNgOe+889ICpwSd&#10;DJXOIR7NTZw4+Kue9Gvlt7/97fTZhH4o2GuvvdKnBRuyOLJ0tes45rwSSk4uh4X+yoKVzQH6I32Z&#10;K49e//rXp7Yfha727DL3ebRpiI9SJ07IDjnkkKmTrx/+8Ifpk/Fq1KsZR9GTsYlfe7Evm0eMfVxd&#10;ygmDNoya6NJ/c5RuKjB/ak1hg70KIUeXvjfJuTsHvgL4uq9f7sRylHHXMq58PF3r1MXu/PCX28jQ&#10;SaZlHH4aUdr3RrWxzpPUJ/lxB0rWKJNq33Gum0qI6tFVhy5j5ah2G2Yc6eKno+rHuplxnvGeq7fR&#10;Dx+bT+enC50ZvSyDHWx2uHGEaPKn87D4ZsJtO2lh0YOzk98kF4zDgO65HfKFAieDL730UhhKbr3S&#10;QkkLp4iZuLpmHLCrzuKWywY5icMGXBbIyfKo4D/kwy9AbD7yNwMq5X3sYx8bSG0/jGIPToYYezgZ&#10;+c53vtN7+umnU1sxUQ2z+GaCzAWPfgVhI6UJdIyewM94iY6k55JYTqyichYK/DqIDbj6jQVX06+C&#10;ntI5hI0AFlBWDvsDJ630ZxvYFGK+QaYtby209Cv9fKV0E2wYvvCFL6STN8ZPrhqhLz777LO9tWvX&#10;ptul5gv0V+CqDt2+9/a3vz1tKOHHt912W/Jl/JiF+mzBeMFl/lwZQrjyyiuT7Tdu3JjGlkls7ntu&#10;uummwV/NfPe7351aT9jA2oLQRJe+N8m5uw3NPz5QPz/+zxdK69TF7oy5bfPmQoJbnOCaweY/V9my&#10;QTNb5xLjXjcNw1zQoYnZHEfaYK3CBgxr5m9+85tp7Ec/5irWQJW5wYxuxjCYsCHDooTbgiK06D7r&#10;rLPSZw4WcuRDB51r/OIXv0ifc2GQGDe6eomJgl8lfKDTH3jgga0nK7vttlv6vPrqq9NnhC5Z5r7l&#10;uQonK+wwc7UGC13uAZUt7rrrroHUcDAB0WfIh/zIm3IYRFnoM/h7/IK66WRKr0+2cHUH+Esgn3ji&#10;icFfL6PFFc/0ALXptddemz49eq5C27N8cgxjD4vuPWdxwxUm3HdLPpyk2Gc+TIJPfOIT6fPzn/98&#10;40kPOrLwRE+hjRjSsRGj5/F0JSpXfSyii3+MG07GaWuuqOSKCTa3+WWshJI5BFvgB/iMTt7Ul/W8&#10;nyhwZQNtwzMSmtBmc/SjA+VQN/z5da97XYqTXS3oiC9wMjJJpEN08hr5gPD+1HXjho0Y+i3twP36&#10;GjfxbX5oGYbZsCd1YAOQcU/Pi9EtssRTF80F3Mo4G+CH/DLKrT7YmP7FOILt6V/YZhw/fmgO4DYj&#10;D2sCO65FaFzhdhf5gwJXSHAV1Uc/+tEkk6O076m/T2LubkLzJbf22PoR8B/qSDuNk0n3iy516mp3&#10;roqh7aM1JZvp2gydC6i/+7ERSjeU2MAlH3yUNRa3KH3gAx8YHI3Rujxae0X9QPz+978f/PUyfuyd&#10;9LopalfVQ/WalA7D2s0yyXFE42HUb0t/6NHznDj3Zsxn7Jd+uoWwMvvM6GYM4AxcMZK771fHGYjY&#10;tYsGNRblLOQYsLSLPJfQfX6l99vOJ7h6icUbg49/4BttxskNkzoL1CY4TjuTT9TODHDnn39++vuD&#10;H/xg+pzL8NwSe4JMfbr8mh/BpgX52HuiKYOFCRO0tbEWQ3pIpPD3U1v8xgCTD/2KxQCLHMuaNWum&#10;TU6k++IXv5j+1kaD2pS+jS9Y5BscH/ZZPl3sEaETgd/+9rfT2kq6TRJsytVk+PunP/3paXYX9APZ&#10;yNqfjWvkR9mIYazkFxu78CHPr3/964Nv29LFPyaJHjDJ1Sptm7yAjbSYjTZwqBMLOnyGq110OTNX&#10;ZAALX2wcBRZcED3s0sKVgdgJHfyiDv9Fhze96U3p5Jy6YVcvxw8O+Pakf3CQDmeeeea09uZvfMAz&#10;zFgTQX+kDQgW+oH6aldmy54a9ziR4W/B7UrUD32IZyNgNnjta1+broDBb9XG8mnmLtBGyihoDrj6&#10;6qvTHG5p+4ENGFfoN7n2Q3dOdpoo7XtiEnN3E5oveT6S2gJULp/8oDVOJt0vhqlTqd3/5m/+Jn3q&#10;weqCejBfcrXEXAH9GbuwqYV+h41L4byGtcI///M/p3ZjTmtC6/Jo7RU9iFYn+evXr0+fAj392Dvp&#10;dZMfF8iXelAfzc2T0qGr3ZqYxDiSGw/Ju3TDVrb79a9/PU0/8tM5VmUO0G+oLC2HszS9Ng36g8zU&#10;a7mi14bxCtNjzTvQea0br4zjFXZLly5N8f3FduurTvUKsaZXf0nXJUu2vle+KfjXzeVAljzb5JFb&#10;VPAK5lFpaw/ItUVkQ+zeHyBSO1AH2oY24jvtyqsTS0AOedJhB9mZNuY75fZPQAfSL6NXzvEKYaXJ&#10;hTZUP/KiHo8NXinXxR74orUFforfEk/9fD7SH7l15hV7Hl49F+WNfUjPq0OFXqGHrPoLcqT3dZE/&#10;oBsy5Cmdfb6qL7K2L0oHXvVtUd9Gj/4CIsnmfKPJL6N26WKPCI4jx6sCSUd68iG//glEVhcPcoSu&#10;oH9/4k/llY5r+AdlYTt0jQLp2+gvLFI+lIs8QT5KvPXnYfzDppd/i0hGRD7Ad99n+ouRFE99S8CG&#10;8hXVQb6oetAWtInAL4hvm1cY+5DjNeZNqE/K5pS/fPnypBNlC/klcvIJ6hn5Q2Qv4e0OUVyUB+Os&#10;dFB7Yzd8gHjbdsOMNZG+jB0cIy15KB/aQXlZVBd007gZ5d/FnpF9BPG2Lk3IJgRe2S1YAygeH/ZE&#10;ZRCH3dFb9RqHnpG95Y92HPdloQPfrQ+IyP6a15nDZX/KUf+yukbpsaVPn2u/HKV9j/yII39kkCUN&#10;8ejQpqtoap/omMYzqx/tQpzVD4izepQQpRnXOJOjS5262J0xmvnZyqM/8shqTdHVTyOiPJralniv&#10;q6+bbIysz8enF6yjOEY6bzuI6mPXXmpf7K+ybTmbNm2akrV60kc1v4mu66Yme1kkR77SAb3JF92s&#10;P3bVge+RXaP27WK3HF38OdJBRO1q+y35Km/icvlYovrxyfiqNmjLozJ+sLulscd44VIih/Lo5CDn&#10;6AxqvPd9xYoVqQPiSAS+s3DcvHnzQDJPk9ML6UpQGbnQVB+LHLwNyZXmOywl7cHxqC1yNuQ990wS&#10;2pQhsIFWuhEjyIeFoAYzAgMHeem9/x7ZjaA0uVCCFqnIr1+/PsV1sQeDnTYPCWzs4d9MJvgrcUx+&#10;AhvJbmw2NEEe5GXtTJ6RbYizdqR9SO/rIn9gkEfG5rthw4Zp+aq+6EBQX6Qc0kfts3HjxpSvZPnk&#10;O/GWNr+M2qWLPTwcZ8EYpaVNKIuJrg3kCMOADoxflGvHNdoH3fy4xqSp8iTrQ+SnHl93ysaOOmmx&#10;/jyMf9j06p8iN4ZA5AN893WiTPl22yaIwFeoM3mpDtSbenjf1aYX9W1DJx1sNraBvShP5WN/0tuy&#10;+Rsf9HK0D3WwRPYS3u4QxUV5oAM2kY3VZ4lD1rdd17Em0hd5+rgWinackI1tW0fjZq4upfaM7CN8&#10;XdpAnuB/hKF+UTxEZTA+yCYaj8ahJ3Yhb9tu/E2c9UdfFrblu/cByLUvbWXnRNpCY6zVtS29xkjs&#10;IR8rpaTvdZm7m3y5qX2iY+pvHLP6UbbVD7zNSojSkO84xpkcXerUdc1Eeo6Tn9IgZ9cUw/ipJ8oj&#10;aj9BvLczdbC68onfadPAEqUX2Ifj2NSTq49fe9G/afOoHGRtG3Ccfufri+3R39uefNWn7brJp88h&#10;OZVJvpoDOC+wdNWB7+TpyflIF7tFdPHnrn5K3X2/5W/G7Vw+HtZ5uXGfsbXtPKQyfmg7Szpb7UeG&#10;9BsN6cG3ckhDWLQofxeUZCiDkENyQrJNaSx9Z2ssw+ffRFN9LMqzTb5UblRKymmyU+6Y8hW59G34&#10;fKApr0g+R4ltbX4qt6s9vE46rnivB3mIUj8RvmyLzVdyXt8LLrggXZLcH/DT62yVt5URXGrOczv6&#10;A37vtNNOK9ajRGfJ5Opv87DpbTxEeedoStvU5hbZuMS3IlS+18N+Cq9vRInO4PNSulH8A3x6lWPt&#10;k7NtF1nZPTqWQ7rrE5TW5iE9SvLuIguSF7l0JXKSiXwvOlYaB4oXlM0zC3gOGLdw+Uvl1R4gXUt8&#10;wRKVSVC8zQtsmeQpuSh/HRM+L2hKn/PDHNLN55WLh6gMq7eOjUtPm7fwaaOycmVEskLHgHTcrsVt&#10;WieffPLUgy1L00NUfhsleeRkFC/d/HfLMMeIs58Q6delfUVTGukjIjnJRPVpQvm25Q8qQ0hO8ZG9&#10;InnLMH7q8Xk0pW0rT9i8bD4l7dSUf6STjglkSvTUccXZvK0c2Ly62Mti5fQ32LwsVgasnNehya4l&#10;toAmu0Xk9FO8tUebDpHtdAyUju9RPhGUaVE6xbe1V2W8YHu1J0zE+hTS1rCS4bMJySnwvS2Npa0M&#10;n39TKEV5tlEqNyol5XA8Z6fcMeWrkEvfhs+nLa9IPhdKsPmpXPu3JzrmddJxxXusbBu5vCMiuaY0&#10;Nu+mfMHKtsmXyEomh83Dpi/JO0dT2tK8lHZYKCPSIyrby0UhShcRlQlNedg0ORl/TGksufRdZInP&#10;HcuBrMqw6X0ekvHxEV1kQfK2/IgSOclERMdK4thw5SSZ5wcRr4Dcv/zLvyQZHqLp8bKK098QlW/R&#10;cZ+P4m1eYGWhKf9c3pam9Lk0OVSOJxcPURlWbx0bl542bwWfNiorkoNIltfA89wfWxZ/67XxPKxZ&#10;ROmFTa88ulKSR05G8cJ/twxzjHgdU+C7JxffRFOakjIl0xXSleQPOTnFe0ryzcXn8ozweTSlbStP&#10;ge9RPrn0IPnoeJSX0DEFaMvHHo/y9nnavPz3KH2ElbP527wsVsbLtX235I75/KEpH49Pr3SKt+Ty&#10;jWSFzZ+/9T3KJ0JpbR42vjK71BaoVCqVSmU7hQee8hDMk046qffhD384PfSYwNt3eDjiypUrWx+O&#10;XakIrqpbvXp1esuNfIkHURJ/wAEHpDeSVSqVSqVS2UrdjKlUKpVKZTuG25F4UxRvleCkmcArv6+8&#10;8sreOeecM5CqVNrBX3hLGZe/y5c2btyY4vCz0l9yK5VKpVLZHpjIM2MqlcrchT5NKL00sct9s5X5&#10;T1f/qCwM1O6W2u8rw1B9qVKpVCqVGOZCO0fWzZhKpVKpVCqVSqVSqVQqlQni91fqT5+VSqVSqVQq&#10;lUqlUqlUKjNI3YypVCqVSqVSqVQqlUqlUplB6mZMpVKpVCqVSqVSqVQqlcoMUjdjKtsdr3zlK9Or&#10;Ni0/+MEPep/61KcG32aPn/zkJ+mVoOhI+Na3vjU4UhG/+93vep/73OdSmwn+xl68RnW2kA65oFe9&#10;on8O+eFrXvOaqXT4apMfcMz6DK8nxo8mDXWhPNsO42gb1Xm+Qx3a6p2zDXFNQb5UgvQoCcpTekUB&#10;38THeDNOBHlE6Qi8Lhv/ngn/LKWprjZYn46OK2DvSy+9dCA5nVHsGpHzn7mE/MHaby6h/tFGm5+U&#10;jO+M1bSx0qjNm2yDL9nxnb9z/jVOonar4/vCokvb1fls2zDMfKb8bB+aa5SOiZXxUTdjKtsdvB3I&#10;P5j63e9+d++xxx4bfJs9jjnmmN6PfvSj3ic/+cneueee21u2bNngSEVcdtllyTaeqF1nGnTglcCH&#10;HXbYNoF25TWv733vewfS02FSxw/XrVvX+9CHPpTqqNfCsliINgtZGHOMRbLkv//97/fe+ta3Tnyy&#10;x9bU1zKOtpkL7TgOZB/apGmxFtWXOAK29EE+wWfkEx58wfsieUd+uvvuuw9S5X15xx13TCeVRx99&#10;dFi+6v36179+m7SbNm3qrV69Ouk0lzaac/rasMMOOwykX24fL0O9/vM//7N30kknpROM6MR8WLvm&#10;IL+53F/kD3OVLvrl2o7QNL7jB/gDY7VeH09fZpxnvGbcj/oDfoAvaXwn8DdxXXxkGCK71PF94VHa&#10;HvKHOp+9HIaZz5TfXGY+6Ljg6Bs9S8vhSmVesnnz5i39gWbwbSv4+pFHHjn4NnugxwEHHJD08zpW&#10;tnL++ecnO915552DmK1E7TqToI/8SO1nwzPPPJPaFpl169YNUm3lrLPO2vKKV7xiy7HHHpvkfDri&#10;OX7BBRcMUmzZ8thjj6U48rRpHnjggVTGsmXLBpKTgbKwuSVqG9mFYyXMdjuOC/yAeje1Rc42Sqc2&#10;9YH23mmnnVL7P/jgg4NUMVF68s75KTT5Mu1z++23T5XvfVk+sGrVqjBtf/GajpMWH55tVNdIXxss&#10;yBO8DPXrn1hM9fNTTjllkGIro9g1omvfmg2iMWEuoX7aRlPbEZrG9+XLl6d4fEzjmwL+sscee6Q2&#10;tzbib+IY+20alcOxtr4/CpRFuZaoLWWXUh9UXSqzT5e2Uz8h1Pns5bRd57OoD801SsfEyvB4+9Yr&#10;YyrbHYsWLUqvFZurLF68OOk3l3Wci8yldlX72bDLLrv0PvvZz6bj3/72t9Mn/PKXv0y/EL3hDW/o&#10;XXTRRUnOpyOeX3D49Ui/tv/iF79IacjTptl33317RxxxRPoFdpJQFjYfN3O9f3ZFbTHMrQVqUx9o&#10;b3yhP4enX9abiNKLpmPCH6d93vWud/X+4z/+I5XP1VkRPp3Snnjiib3+wjalvfDCCwfSs0+krw0R&#10;Xob6LVmyJF3y3l/cp19N6d8RUdoSu1ZmH992hNz4zi/mXDVz7LHH9k4//fSp8U0Bf7n88stTmys9&#10;PPXUUynur//6r6eloZwvfelL6Vhb3x8FyqLccaO6VOYndT6bnnauzmeV+UXdjFnAcG8i9zTq/kYu&#10;kY0Whiwc/T3J0SV3HONeQm5/kDz3W3JpHyeIXLpIGcpHt09Y2vKIiOoR3YLhy9f9nDkdQPdvApMA&#10;fxMnlCc6Kk97vIRIL/KwekV6SMccw9TXgg05ZuuDHHH4ic2bvynPIp3xHyYw2Yh2zd1/W2ILkB74&#10;ofKlbnyeccYZSYZLu/kObXVRWkJOP3RAzrY1crZtRkWXzT7//PPpE7j0m4n87LPPTmVHEL9ixYre&#10;4YcfnhbpQP0eeeSR3nHHHZe+W1gscTLYBHWjXtZmoHjvM9iReGwEsov6In9HbWMh77Z+zzFbtspR&#10;W9j28bo3ge9RHulI35SHdKBu8iNC1A/auPjii1NbrFy5MntiPgwsBgHfmQ3e+c53poX5o48+Go7H&#10;OdD7+OOPn9qsKIV2sm1HW0Tlqu0Yk/gbf5mJZ2xYKFMnF9ddd90gtoxh7UodZZ+mvkE/wnbqR4Ro&#10;TCQ9x7r0O9tGfPo822AsoN00RhAoNxon1C+HHd9J37UvtxGN7zpBY8NdfdZDmx9wwAG9nXfeeRDT&#10;S+P95s2bw9ueuN0Cmvo+NqCevq0UT/0t29P4nsPqT+DvXHpk5YOSJS4iWvdEY5L3UdnQzxvD2MzW&#10;DfkudrHU+Ww6w85nv//974vXzfiK9TVCtBaRzEyNidYPc3VBRn2Sz+jcsqTvoiv5Ex+h+o7TJ2eU&#10;vuNnaTlcmcMcddRR6bI5Lmfl8rqTTjopfV+8ePGWTZs2DaRevj2Cy2T7g2uS1SWz/hJr/KE/4GxZ&#10;tGjRlpNPPjnJ6nLZ/glhypvL24jvD2opHj0s5EH+5CFZPpHlUl6rGxDHMdUDHfsLlpTeXk7I5YGU&#10;zzHVo7+YSWmXLl06kNoKOlAmcKkgstKLv3X5IJdLkid5YD+vawk33HBD0hW9ojxU30iPq666Kh2L&#10;GLa+Fl26aS8pRY64JUuWTOlhfcdeQqrLLZGVHgR8BHl/uWepLUB6SJZ816xZk9LgWxxTHtBWFwKy&#10;Vj+1M1C2fI10VjcuySWfNqQD6XLIZmeeeeYgZstU/m2XuOrS2CZoH/oi+XH5bBPkhZzvo4wJxFN3&#10;y9q1a1P89ddfn777y23b2oa2JE+NHbJvNEZYG0Z+RnqNU/bWrRzqy9b3yEd5UGcL5XHMjlOkQ5Z8&#10;/DgVQTryAV3K7Osa+S0Qp7Q5yAuZ9evXD2LKIV2Tn5b4MqhtrP5RXITsI/9ponQeAPKkj8tXaLem&#10;MnJt0ATyhCaUr23zUewaofzUt+Tb8ms/h2Mr4jmufkQajYmM0UI6lPY7ylLetr/IT5vaAOwYzFxG&#10;HgStMThmkf+MMr7Tl8mffNooaTvZTOM75fIdm7TR5fYdbE2+TX2/ju/58T0C30dW/kuQ7+X6Eb7m&#10;9fVlYR+/7onqpjUd8fJ/9SHi29ZeuXzB60sgnfom+bVBmyELdT7bFtlH/SWH8sP+ajuCxi0/n2lc&#10;1dxH0G3r+IVdN0qHmRoTbV1seYpjLRrV0erRpe9ynLxtXxCkR+/5grdvo7VLGqMy99DA6+811gAq&#10;56ZDIIcD22dO2HuSbachLYF8JPvss89OdTA6keIJ6kwW5UGnsrLqZHYS4W/J2nrwTAzKpPPppEiy&#10;d9xxx7R81alt50XODsrIKY6/BYML5WzYsGFantQT+UsuuWQgGYNu6Ege6GzziOpLvNWDkGOU+gra&#10;lmN2kkGOOO8TbAwRbydfDcS+flH7dLWF9PA+RVC5qjs01YWFjfUf1cUusGRP7Cc5gvoMoQ3pENma&#10;+tMvsQEy6C5K82+DBR/B9sU2tGlqYXOIdkIn2/91AqA2VTtIhvKa2obg+5LGGbugQM7aUHni19Yn&#10;H3300RRPP22DjTxkfX/Rveq0iwVZgh3rCPJVv2CKkP8BaVVXmzbyW1D5EdjKLtDIuyvkHfmpaPJl&#10;Cwtnr7/ay9fJwwkrctbHItQ3S+YBQJZg27oJ1RV7qg/54HVUGU2gEzLWhqPYNUL5ETiJVn3tHG7n&#10;AhbH2Mz2IwK2Ig+OC7VjSb9DD8piPLFtxLMYiEfe29DDcXTzYz75aRPA1kX9q8v47vPWXE5oo6nt&#10;cuN7U5phwQbYlHahDk3U8T0e3yNY2/i+gV9RB4KgLtSJOC8re1s/RX90s+se0lFfZGVvbUbgv5Ij&#10;NK29SmxG/tTf142/5Qfk14b6G5BebVvns62UzmfKD9vzvCi1h53PBG1HW/pxlaCxy56HqI1makxU&#10;XbwfKg/qYuOlh7Vll77LHIes3/BkI5V48p8voK+l3qa0ALniiito5XRZbH8hmS6jI3BvY9+5e889&#10;91ySW7t2bZL70pe+NO2ZE/z91a9+NR1DxkM+kuWyseXLlydZ3gSkeEJ/EEnx/rIxdOCWDCvLd7jm&#10;mmvSJ+gyTo7ZevBMDC4Bpx4333xzkqEc+L//9/9Oy/ecc85Jt3Lss88+6XgEckJ/c5kilyv2TwB6&#10;++2337Q8ue8bvvGNb6TPHOiGjuSBzjYP6oQd7KWqxAvJ5RilviXQ/tYn+ov0dBk1bwrxlx3TFrZ+&#10;/E2dqfu9996bZLraQhx00EHTZAnCf8/B5YvWf6gL9BcB6RPwO3Tgnn3JEfD1/kQzkCpDt5nZsOuu&#10;u6bLSrFB/wQ/XRI7TrjMU28n4DkyK1eu7H36058eHM3zV3/1V8mXdFkubcstTrQT3H333ekT+ouu&#10;9NyDxYsXD2Kmg72E7GfpLyi26UuMGZT/m9/8ZiCV54QTTpjmk7QLedJP2+DtZP3FSbK7LZ/8GL9o&#10;lwg71hE+8pGPpPgnn3wyfZZC2q9//euprv0F0TZ9KIf3I8LSpUuTD3HLGpcCk/ds8apXvWrwV3d0&#10;q0UbXeYBi23rEug3/m0ZCvZNSqXk+kkJXe1Kv+R2FtUXv2Zex9/snNpfrKY3gNh+RNB4ZG+vESX9&#10;7sYbb0xlfeYzn5nWRjyLgTcGlXDwwQcn3ZhflZ5Afu95z3uSzB/+8If0aSkd34HbCWzelMW434XZ&#10;GN8F4zy2wNbXXnttqkMTdXxvHt8t6In/o6vS41esYbSOAW47RNavm5HlVg2Oyd/sOtKue0h36qmn&#10;pjHnoYceSmtk1lassfBfyRH4jh047tfSJTZDd+qPDlaWv1kvDAPp63w2ndL5TGB7zpHUHnbdrFt8&#10;6IsPP/xwGl/tGEdgbQwvvPBC+rTM9Jjo/VC6MZ7YeN3G+cQTT6RP6NJ3mePwcX+r0/XXX58+8aH5&#10;St2MWYAw+NKZcFoLDs5ih4eBgjpmdE+yFhO28wKTBflE+PKEn4jpYGziWPjOJMJCQTChEOdlQZ1d&#10;J0Uf/OAHU51PPvnkdE8hgxEdlo7MoNQVLVI2bNiQ7lu04Stf+Uqqq9U1QrrZ+6OFNrFKFhoR466v&#10;xy8maXMtrFg8WNQWFtX5Zz/7Wfoc1hYs0EflzW9+8+CvrUT+S1tGfoksE2YXeNBudEJ33nnnJX/i&#10;BH/csPnGJEq45557evvvv39a4ET351oOPPDA9Cl/16KTSRQfR1/gJADfOvTQQ9P3YWDs8OTGkoi3&#10;vOUtg79epjQ9cvQLFo0skDnB17Mpcg8MjMa6Lvp6WGytWrUq2bFkowy0wUZg0fLHwSs277///rRA&#10;i8bGmUTPLxoGuyBross8IJDvCgtKbBqFYTa3R7l3vatd6e/eNzWv33fffekT1A/QjX7AfMbckbsP&#10;H0r6ncqI1hLoVopOINCNsQv9mDP0rJKI0vE98iFkGfe7MBvjO2gjhjGMTTXGkzbq+J4f3z1/93d/&#10;lz55TTHpSM9JMfkSxC233JI+b7jhhmnrQgJzL6g//PznP0+fUVvhJ/xwxhqHNTJrK/2gaeG7NuD8&#10;WrrEZlqDRWuvvffee/BXd+p8Np3S+UxEtlcb/fSnP02foDGRPoo/4mds/L7//e8fSGzLTI+JkR8C&#10;bRth50bKK+27yDJ2sSbAHkIbybPtP6NQN2MWIOzu5zqTOrYl6qg5Rvm1r41Ij1LdWFgwSfIr3MaN&#10;G9OJKAMWv1jRsYeFwYBfX33wm1RNdLFvKZOqbxNd6pGTnYQt2hjVZ7suUOl7/mSOwEaJfjm06MRx&#10;lJM3IF8CvyjoV3H7Vo8ITjLxpVtvvTV9Z9HOJh8LLX5luOmmm1K8JkVOOoal6y9HnlF+tWKi56ST&#10;/sHDJ/kFij7DYoFfJyMmMdbxKxT25kSThUcb2mAj8OBETsIYe2ibxx9/fCA1e/zqV78a/NWdLv7e&#10;ddwYZpxR/4nCMJRcDZBjFLuKSG8WsCz4+TWafsBcRt/WlScRXfrdsLYSnGiwoEY35jP0Yxxr+sWz&#10;tJ+OqpvoMr7rx4Rhf3QRnITRRpy8Mgbol+426vieH989bCTyCzubMbz9ig2Do48+Ovmj/VEDfwTy&#10;t2tCgt80fPHFF9PnXnvtlT4t+Ind5IGuPjqTfTOizmcvM+r6DaI2ou+zWY5f4o/4GePJXBoTZ7Lv&#10;sukCurIH+7AhyFvn5jN1M2YBwmTLZLK9wQKDHVIuebvtttvSxEiHZlJlkTcM3/3ud3svvfTSNoEy&#10;CLPJJOpb2RYtZLvAJBeFCP2i2NZnWfDYp9Q3oYVxdNuBh0mdS6CBRbk2h5gYmeQ4gWPiY9FFmI98&#10;4QtfSBM8vzzSnvThZ599Nt2G2fXKp1FgYa/X2H784x9Pb1RowvsPJ2HcgsYCpvSEbJJwqwR0vRIF&#10;/fE15qpxXP02F+EEHT7wgQ+kzy4Ma9c28H/6OnMEv97TD7gMnhOj2YbxjRMN5rDvfOc7vaeffjrp&#10;p42IuYTvlwoRjO+ccLadrHFCwkaZl8MunISxEcMPMPT7XFkRdXwvG9+xKRsyXD30zDPPpLUfV69g&#10;dzYG/WaD/NMH1mOaozUP6wqZhUadz7YyqfmMsYC+zx0N3/zmN9OVVPgYPsp4sRDo2nc579EGILCB&#10;it2jqzLnE3UzZgHCLzechEWTP5M9J3SgXcfo5E4TD5fkjpvoVyINZvZSVzoccRzz6LJbTXZcDcL9&#10;pwzw/NrAveo8P4VFCBOFLi0tRZcQcikq+dmAbdnF/ehHP5pkcrzuda9Ln1qUW6gTJ98MIsPQtb5N&#10;NoyIfEcT1Z577pk+RXRpp+osO07SFuMAX8tthnDl0ST5xCc+kT4///nPh+0keBYUOuqXOS7nZDEU&#10;/SKlNim5ReB973tfypPJjUtXDznkkBSvdqYPEq9fJOYjTPaMd2xe0lfUl+k/1G8m4RZAfv1hHOQK&#10;pi6gL881wl9pk9ncdMXv0AFdWCB1Qa9zX7FixSAmT5d5YK6ArvgcNP2CGTGMXaNL5DWvawwgX3yO&#10;E0xdxaF+cNdddyWZYVEZ0VpCt8K0oWfd0UdZWHOFn/roMBviFtYVOR9q2wQfFfornHXWWekzAr2o&#10;N/O39WXGZDYCWIcxp+MP2KMLdXwvG99ZF+N3pMP3+JtNSm7rx34aa+TrtIfKUUCGtSG3soOuiLG3&#10;VAj6o6662W233VKc1lge+f8wz67SGixae41jk6jOZ93mM1GybtbzifBBNqvYnJCv6Za4YZnNMdEy&#10;TN/leUv4G/2KdNi967g416ibMQuQv/mbv0mfF154YfoUOC6TPb88AZM8fPGLX5zWIflbC4hJ7L7y&#10;K5EeyijYHWXQUbnAPfzEccxCPc4///x08s6zUwA5fsGw+dI5f/vb36a/VedS2LRiUGag8BMp+mAj&#10;FrNNcMkvOubyYFOHXwKHoUt9GXT5FdRusKA/D2DL4ReOWsgx6fpLIP0mAnWlzthP98BO0hbjAF9D&#10;B78YwL5dbkkbBuzEr0NMLtx7bW0p6If0XX6xkU25NBRZNuEsxNEmUPLwzLe//e3pU+OFvnOJO23G&#10;feGgcucj9Bd+BSZYsCvHZho9tJo+1RX9Ggn0mWjjdNKwcNU961/72tfSZyn0KfSm/iyq2ugyD8wF&#10;aA9O5PA1+jX9u5Rh7bpmzZpp4ypjAPM6aLNXcDuAXbgia+fdYVAZfi2BTldfffXgWzPqh8xhVj/m&#10;Hsa+UaB+kQ/hi4z7k4STKOZg6hGdbGIv+QvPndH8ih/xcFS7ETMMdXwvG99ZT+Fn6kf4IOHXv/51&#10;+q4flOTr/CBmfV39iE89q4erJOj/tL1f93CCjeyb3vSmdDLK3M58gKxF/s/xYZ5dlVvLUrY2jUal&#10;zmfl85koWTfLd/FBOyYiy9w3CrM5JlqG6bv6gYO7AUg3qed0zSj9ymZpOVyZo/QnlalX7PE6PF5h&#10;xivN+pN8elUYr1AT/cViauelS5em14Uhy9/E9U+8B1JbIS56NZx95Z1F8fZVb3xHB3TrL1JSeejI&#10;9/6CJeku+Js4ji1fvjzJoiP1IJ+rzGvM+ieyU/lSV9VZr/TjuIjqIb1IJ3151RpxixYtmsrT6spr&#10;vdvQq9jQuSSPSLeILvXVa+bQAfvJhpRPvH3NnNqMfGRz8qUcny/pkCVe/mPbh7pbutgi51OgcuU/&#10;EL1SsSkP4q2dKVu+pj5D/qp3Lh9L6esTI/B1+hvlWftgT2wb2cimQUbysr/tH20wXpCGulp4RWIU&#10;D2oH279L20ZEefDd2jCSEU1tbLHjHHoR+Bs/Vz+weB1EU108bbqpP0T5Kb4J2h4Z/LUrpGvyU9WT&#10;did/G7AbYyLH0cGO2aD2WrJkyTZp8U38leOl/tllHgDimurm6dKmAnmCrx/6yTa+v8Iodo2w+WEP&#10;7CLfJp6x3+LHONmRePKwduva73wfYwxTfXL5WNQf6JOqB3qir8Ynm0dT/yLe1sX6kOquvJHN5WOR&#10;rbv4lrDzC/ZR/bCR/Ni3OceI75+cJV2jsK7gFftQx/f2POz6RO2jNQB52LbpnzRvI6s+RztaWEd6&#10;WcYJ8rWydk0n++IDfCfertu72szXjSC/I0Rt52lrizqflc1nyg9d5K+2PfAXkVvno6/aw9q6qY2I&#10;tzYax5ioung/lL29Hyje6jFs35XujI/zEV+vRmvnjFCZ+9DRWIjhqDgsgYmX99pbkGMQkWMT+Js4&#10;Pyj5TiRyA4DibUdVHgzc0o1PdN28efNA6mVYxET1uP3227fRj7oxmNKJkeOT777OUT2orwY9BkbB&#10;BHjsscdO5YkMefpFdg50RFd0lv6qb5RHzsYRpfVFBxYPsiFylK9FQjSYU2/+tvny3n+LBmLakuOq&#10;H3XdsGHDNu3TxRbSIwJZbTYSNm3aFA7+TXkQ7+1MvtRDfkA/oG5N+ViiiaYL2Ac/xD5qUwL50X5R&#10;/yAN9rP9F3n09vZvQm1J2ZY1a9aE8aA0tn+Xto2I8uC7tWEkI0rbBr2Y9NW2tq9oYX3DDTcMpPP9&#10;sKkunjbdaB+dJPn8iGtKC9RJ9Sk9KRPkHdVPqJ4EtaUCZTImRmMwqL2itPR32b2Lf1LX0nmgrW6e&#10;Lm0qcvUjjjalH0f9dRS7Rig/bEPQuKGxy+fD4p4yVCYnGBp/NS7TZ6Frv6Msu5ZAF/qcFttRPhbS&#10;23mKoDZmPiIPOzc39S/ivQ94H+KT8tQH25Ctu/iWhfIpj/SqHzaijlFb0TaUR5C8D6U+q7b04/j2&#10;Or5HYP/S9QmyWht4Wd+OwHrI54teXrZ0TdfVZlHd+Jv+imzUdp62tqCMOp+1o/zwH9IqL9oDP/Gw&#10;TrfrO/6m3SgP3ZctWzaQnPkxMeeHsrf3A8VbPYbtu/Jd9J+PoLvlFfzXjwzpGwbpwbfKfIO2s+1H&#10;exI8Xg4i2X7nD+OVftGi6Xe9RfGk7XfEdG+5LTPKVygfMapsVA+brukY+OMllOaRs3GO0nxzcr68&#10;o446Kl0SK3mlsTLiggsuSJdn9gfY9IrZJlmLzRciecl4nxI2D8n4ujTl0ebLguPLB89g6p/IDGLz&#10;dG0/j8r2OthPT6Sz/SxBeZDGpsvFg47l+j3k2kZEeXRpx6ZjHskKlaF4W2ZTO5a2sfJt0i0qGygD&#10;2uoluRJ9LCV1UN4RTWlVpxxt5ebw+ebyKW0fS9c0bbaxn55h7ZpDukOJfXJ2VLx8zn+35I4pXli9&#10;2nwZovTKw7eRZKN8c+0Z5Q+5fDy5fEtR2ZEOPs8mPxGluqjeXj4XDzrW1MY61mZvm0eXdmw65pGs&#10;UBmKt2U2kcvHI5kSWeiSb5ucZLraTMdAefI9p4ulKV8hGZ+ffLmtHSVXoo8l538W5R3RlFZ1ytFW&#10;rsfaSN+hKR+vu2S9XZV3ZOecjZRG6HguH8sw5UXxkQ4ExXt5uOSSS6aeVbRHh1uB5wqqn2i2dGVe&#10;Q2PTSRS8Mwsvl5PNxSu9JxcPvswoXzFu2Sjepms6Fh0voTSPrvmX5puTK02TkxHDyubkJZPD5iF8&#10;Xk15eFnu0eUBftx/qnwJPNiS5+2UPoTT59sV0kpvBcXl6CofoTx8ulw86JhH8fZYlzy8bK4caDrm&#10;kayCylC8voP/bmk6ZlG+TURlA3FtaUFyJfpYStIo7yg0pVWdcqGrrsLnm8tnmDK6prF6+EA+TXlF&#10;aRS66g1KRyjJKyeneOG/W3LHoryb8vFE6YX/3pSvlxVR/k35eHL5lmLL8zp4rEwulOqiMr18Lh50&#10;zKN4e6xLHl42Vw40HfNIVkFlKF7f28jl4yG+VBa65NsmJ5mIkmPKV9/5bKMpX5HLT2W2IbkSfSwl&#10;aZR3FJrSqk650FVX5cenzbspH8l4WX0Xyi/CprNYHSTTlI9lmPKieOWjoOOK9/J63tERRxwxLzdi&#10;ItqtXalUKgscHpzLE+R58B4P5uNBizxAjNd/7tTxwWyVSqVSqVQqlUplPPAwa344/fM///N0RQxr&#10;9YVC3YypVCrbPbzN4vrrr09vNTj33HPT7Ve8Mu+Tn/xk2qRZKLvvlUqlUqlUKpXKfII3j/EYBW51&#10;uuqqq9Jr1RcK9ZkxlRkldx9hZW5AfydwaWAbXWTnAxrr9AnVVyuVSqVSqVQqldmFc0iY72tzdJ92&#10;rtH/UjdjKpVKpVKpVCqVSqVSqVQmhN9fqbcpVSqVSqVSqVQqlUqlUqnMIHUzplKpVCqVSqVSqVQq&#10;lUplBqmbMdsxP/jBD3qvfOUr05tj5ho8MRvdZpJf/vKXqUzeolMCsug5LKOmHwbamnKbAk8sn+/Q&#10;hqV1kU3oD+OEPH37os+k7Es93vjGNw6+vYz6UlNYCG0uqE9pv5JtRDQmehlgrCgtYyboUufZYKbn&#10;Gl59yZsWbJ+ey/PdTDOpMW97YKb7fuTLlZeZpC/7cXUmx5BJ+lmpzSZZ30svvTQFMZO2tXg9ukIb&#10;oXcJk/TV+UQXm20v1M2Y7RwehjQXnwuETnpQ00zBW3Mos+QJ3UyUyL7+9a8fxHSDwZj0hxxyyCBm&#10;Znj88cdTuU3hwx/+8Lw/OX/sscdSXZYtWzaIySOb7LbbboOY0Yn8gw0ibFuiU1eY5HkD1Hve855B&#10;zMvo6fNNYRI6zRbUp3RMi8YZnz6SoS2x61yhS51ni5nU8bLLLktvRfPMBzvNBJFPV8qY6b6f8+XK&#10;Vibpy9F4MVNjyCT9rIvNJlFf1r8nnXRS74UXXhjEbGWmbCtyenShiy27yC5kqh22pW7GbMccfPDB&#10;vc2bN/dOO+20Qcz2zZ133pk+X/va16bPJngFMra76KKLBjHduPvuu9Pn6173uvQ5U9x0003pE92j&#10;wOviGCjn+/v7v//976fXUdNObdCG1L1EtpTIP9ggwrbjLAf4lYGNGPKONgdfeumlaW2sQFvDqlWr&#10;xq7TfOF73/teskUTkQy2JlTmJrV9mmHOx6dZA1S6MdO+VX25mZn05ZlcM8+Fdp9kfeeKT9e+VZkL&#10;1M2Y7RxeSzyfXw82TjhZhtJJfRTbPfHEE+lz+fLl6XOmePTRR9MmBbpH4bjjjusdccQRSW6+wq8d&#10;TLBLliwZxDRDG1L3cUOe1j/YIMK244Krl7jUk1/PtKB4xzvekT4ttn0V2Az86Ec/mn4VOv300weS&#10;2x8lbT8p/6hUZovq05WFwkz7MmXZeX2hs73Vt1KZDepsvEDh19y3ve1t6WSNwN/+XkxOWjnm43/y&#10;k5+k2ymUll/eieOTIHT/I2Xx92te85r0nedW+DwF92bqfkEFyiL/YSEtl3RSrvJs0iGHPVm2Oto6&#10;Cx33oIfS6bhOmrG34AoVXblh00TP/BC2foToViJuj+GY6i5Zvqv8ww8/PH1GMOmyKYVuFvmKDbY+&#10;kLOJ9PbyqreNl/42EOexNrW68fdTTz2VZA499ND02YTSWl9BX7WDbRv+FrYtbLywtpCubJjQ7vwd&#10;tZ2HMuR7yk/f0Zd+w6We+JD8tnQj8d3vfndKd/HFFxcttKLxxLabKO3fkqFt7ViTGwuG6ePoJ50Z&#10;m0jP8xcs0qMJKyN/YawA/ua44iNfAHQl5JCeHsV7W1MO8b5vYKcSewK2s20ayapeXCknO1APq09J&#10;PhZ8RO0YtSHfOdY0vuXsDBw/44wz0t/4Od891p9zvgGyZ8ncFkEa+UdUXtRekR4l/UpthY4+D+9H&#10;srFtR76Pqqvy8Eg3azvVJzcGkDdly/boZOvbhtdXbed1lh4RxKs+qoPv+9BWF0tkC+Hbhb/bfNnS&#10;RQ8Rje2272Ev4lVXoXiCB1sTLJQj/VQOcR6VxZjD37R/0zM92nzZlpmzg/eV3HiQazvvq3yiv8+D&#10;+lKO5AjeDioj8jNQWdhXZeX0BXSVLJ+RzXNE9ZU98THK5W9Crj09pMeXAd8mrW07IB/5ZFP9utrC&#10;0qQH6Wk/6VCSd5c+55H/yS+oj/exJkhDfdA/spv3b/6O6lEyz6i/DTs/W7rYjHJtezTJzkv6JwhZ&#10;Wg5X5ig33HDDlv4J1pb+CfWWVatWpXDAAQekuFNOOWUgtWXLnXfemdr4/PPPH8Rs2fLggw9uWbx4&#10;cZI96aSTUlryIY7PI488ciC5JaUj/ZIlS7bsvPPOW1auXDklT/oLLrhgILkVyiYeXaTXsccem+LI&#10;/7HHHhtIbknllPif9KV86Yse0uGss84aSDZD2ZR38sknb1m6dGlKy3dCVBfi+ifAg29bWbRo0bR0&#10;BOJkJ1s/vlPHo446aps0to2AdiIfK0OI9FKbrl27dlqaRx99NMXxt21vz7p165IMthSUEZVPHPIC&#10;2xFv6yl9CJQvkEH/0nLIxyKb2nrS5oD9dKwN5WPz53vUNrK315F4awcgTv6hMmzw9YlADptaPa66&#10;6qp0jDjy37x5cwocV/3bIC154RMlUGflT98i7LTTTtu0yzD9m7GDfJHFFyRLvxZd+zj5Sj/KQZ5P&#10;ZJcvX75l06ZNA8ltxxn5q+0jVoY6kB9lE8ffahPi0NGD/siicw7yQcbaEz2JI/g+i92ws0DG19na&#10;09YZ1FayPbqhO+mZP4TswTHJrlixYiq/YfJBXu1IOr7bMQ+/RPa4444bxLzMJZdcko5df/31g5ht&#10;IV/6BnIqB7wO9C2OyTfoF5ZoLrR+VALlqV1UnuZi6kf+ai90jvTo0q+wP2XaPkH/Jc76X27cG1VX&#10;8kDGI9tH/crmq3otW7Ys2Rg/Jx77S9b7cgS+Rz1o66jtmsYAi61PU99XHiXjWWQL4duFfCJfztFF&#10;D8BPOIYs/oF81CfV3pb169ensqy+gJ2Is/7G/Eh6/MuXkxu/aTtk0d/m78n5MvnjA9jE28G2f9TP&#10;sZ/mSbU/RG1HXkrP2Eh60vDd9g/ZwNqa8qgr8Rovm/yMsvBf5KN62bEA/PgsWdWtya4Q1df6mPon&#10;9VE92vKkLuhBHvgV6dFbZZWOz11t4cnpYfNVexI0FnLMIntQprczcbbPRb463+aZUedn6GIz8H6M&#10;v+En1NeuM+YT1N/SeLbrhSvzAzoZHfOZZ57Z8sc//jEFTtjoZAQRDbQapOlMNi2DEvF0IqGBhQ5i&#10;y1JnZaAWDHB8ZyAgP8kS6FzI05GFOmsba9asSXJ33HHHtDzRRxN6CdqoUIfXSe7tt9+e4u3AxaBE&#10;HIOekN1UP8LGjRun5Slkd+IJXt7ajbIYcIhn8pAsQXnYSUdtoklSssCAxrHcZKmTbmSwJ2gBQRy2&#10;UH7oovJFNNFgF2xCvN0c0QmCNgRsOdhB5cj+1iZAvtiUNFYvkO9Yu+SgDa1srm1sfa1/KN72Ie8f&#10;1selaxvSg3pTH5VHXiA/B5XHZNaG7Iw+JZC36mz7+AMPPJDK5KQJhu3fjEc2X9nT9reufRxZAhO2&#10;ldfCq2mckd1te3oZ8lKc8gbKI84vDjjZIL5p8ysqVyc71DEaf84888xBzMt1Xr169ZROBOlEuwv5&#10;APawbRXZU3r5+QSGyYdg5xZktWi0CzDF4VcW/A1flA4RHNNYJJ8Bq8OGDRumdCCoPI0DgD9TDy8b&#10;+XMOlWfb5dlnn035Uh552bw1pomu/Yq8lQf2JPA39SONiMbqUXUF0tM3PJF/qw+xtrD5ar7guK2z&#10;+q/VOQKb4XvozThl81YezD/C92+L9BDkIXnlCYorGc8iWwjfLuQR+XKOrnrIN6ys7ZPSI/IXxjVs&#10;TLyti9ZSjF+gOcSXQ9vS1hyzfZ+0BDveNxHppjz8eKj2t+MhNiGOuVly6CZb2vanDOJsfbWu8mXp&#10;RFbzASev2MvagEA9SW9PbomP/Exl0Z6KJ2idZPNQ+/qxA1nikbc2i4jqK73otzZf+Rg6NoGs6ky+&#10;fAeVRSgZn7vYIgLZnB60kx/v5K/IW3+1fhL1OatH5KvzcZ5RewwzP0MXm3VZZ8wnqKel8WzXC1fm&#10;B3J0O2AAjkwQfqClY+H0dEjfmbTBQt5CAwud1aNBy6KO5Gka8NsgP1snS2keoIFdg5GFeFtvLTa0&#10;uYD+ObtpcInsxqDlyyKOIKSXFgoW5W03ObSwYODy8gy2HGNzJwrUgeO2PZWG8i3k7RfH3i5ahElP&#10;276yl1A5UVuqHDsRS1fy9nDM2rAJyrWyqoNvG/loLt7WzdsB1C6lWB/x7eiJysshO7flKbRpFtmZ&#10;xSaTsiZk7BLl29S/WQxZSO8neuIiv4Coj/OdSdrrwuKEY9pAAp++SVdLFKcx0i9GsTl1agOd7cmS&#10;Tnbwf+whWBRRDieagu8EX2e72BTyRezh0cJLJxCyB/X1DJMPPuN1ZHOGY/YXco0Z9qSJ/k8cG0xt&#10;qP9QrpAOdtwR0lfyko3KQn+OWT/KgRzB11n+4zfoFG/Hui79CtTmtA868rf1FYjsw3fCKLryPfKV&#10;SFel92OAdPNjjuLbxjl8Brmo7XSCQp8U0iOCeF+fSD5XF2zpx7Ncu0HULlFcji56aG0R/YotH9JY&#10;ps13qzO+xQk5c5QdtziRsuOv5pCmcmzf5zuhlMg+ysP7sspTPbTmjcZn1dm2f9R2pI/madJjB35M&#10;AI7n5jFfDkR+Jl19WcC4ZttXPwJEdmcc5libT0X1bfIx4n09IqJ8FVcyPkMXW+SI9IDcmIuc10P2&#10;8GMs6X2f8+lV/nybZ0adn7vYrMs6Yz6B3pb6zJgFyN/93d+lz7e+9a3pHjvufeQezP4Jd+ODzh56&#10;6CG8I70et98ZBrFb6U82g7+25S1vecvgr5fx6YGyiec+P/ThHkDu+3v/+98/kOgO+ZEv9z9yvyT3&#10;POpeT91zW0J/IEmfPEPD2kj3kNrnj/QHp/Spty71F4fJbpTr67377runT5teD++9/PLLp5XF/ZPo&#10;YZ/psnr16vTJK7D/5E/+ZOp+SQIPYPVs3LgxfUbPAukPyOmzP+CFgWeI9AfkqQe6UnfS9E8Ge+96&#10;17tSnCBv/+Ye/xaq6667LtmlvzgbxGyFe01lL1A58Kd/+qfT6kjon3ymYwI7kb4/4W6TN3lxrL/Y&#10;HsTkIR/KtbJq27PPPnta2+jtV7l4++Bc7x9Au6BvKdZHfDt6ovIisDv17U9grXmK+++/P32++c1v&#10;Tp+W/kTcu/fee3uLFy9O37EL+Xbp3/418qQ/5phjUhsyHimOvLv08eXLl29TR+6hpg1+/OMfD2LG&#10;C2NkfyGR7CKwBTY//vjjBzF50M2+ypS6Ecd97dhD90ffeuutvf4iv7fvvvum74KyfZ39d1AZ+BZt&#10;ZMOTTz6Zjv30pz9NnyJ6/tIw+ey///7b6PTe9743fd53333pEzQGfvvb306fcPPNN6fP/olE+hwW&#10;7OTxOqlfb9iwYZu6feUrX0ltXepHUbuI3Lz6m9/8ZvBX935Fn+oviFP7oCP93ftKjlF1HYZobAHN&#10;nZ5f/epXg79i5Hs8+8DDGMDYoPlm3JSMZzNBiR5a86j/WZReMvgPYw5jDzAW41usS+irzANC45b8&#10;6JZbbkmf/ROmbfrSPffck47Zvg9d5socJeOh1rzYxlPSZ+iTpI/KIn3/hLL3yU9+Mn3nOH2ZdQfz&#10;GPXX805K0Nrm+eefT2OQtyX52/aVTaP2ZRweFd9vff2HpWR87mqLrmjMpRzWTeTJeKLnN0V4fyF9&#10;W9+fr/PMuObnEpsNs86Yj+TPzCvzFgbf66+/Pm3G/OhHP+qde+65vaOPPjotRKKHLpWSmyBf9apX&#10;Df5qhg7OxINe6MPreFkUNT1Qtg0WBUxou+66azppYeOADQw2Crq8rpcFBAOWH7Q0WNpXUGuBooel&#10;6oTQL4BAD5O16fV6aS9PW4E2ObTpANHmiY7pJFybOXYhJJhUgGNsuEThkUcemRqQQbrrIWelaLFM&#10;+9oTf20wcCKNHqq/yoGmeqo9Zado07DLw3s1EVlZta3f5NEiNBe/2267pU/w/qF2QV9BP/SbTgRk&#10;IecjEb68HNr86vL2pBdeeCF97rPPPunTgu3xFzGu/u3bdFx9HHze44ZNl+eeey7ZAq655pr0GS32&#10;PSx68HX6qj3Z4eQRfvjDH6ZPfGfFihXpb4s2xdpQf6J9fFizZk06VsK48onahLmKRR11xRbwjW98&#10;Iy04S06Smnj1q189+KsdxvaofupzJZS2S45h+hUnDmqfgw46KH2WMKquwzCpMifd10uZ63qU6seY&#10;oxMjbb68/e1vT2MyJ8WcxDF2Mf7ZEzj5IWO270e5k9tx2KyLXw1b3h/+8If0Sd+MsOsp7EO/XLp0&#10;abIZ9Wd8seuCEhh7vB2VV8Q4bBkxqX7bZXzuaotSONFnDqKd2JAgT/x41LVMjvk2z0xyfvY2G9c6&#10;Y65TN2MWIDgzGzJMmM8880zvu9/9bu/EE09MJ7YMLDox74pOEIeBk0w6OL8UfPOb30wn/i+99FLS&#10;sfTJ2xFf+MIX0iTPyQ4nxuT57LPPpqtVSq6OAG16RINO9ApqBk67MUXa3M6zrlqw6Rngoo0tbWLo&#10;KgttFrChEW2eKOgkXPJ/+7d/mz4t2qRg4meBkAsW6ZO74uLrX/96+lT5dkOCQRq76CRU9sH3qL/V&#10;UeXcfvvtYf0UhOQ/+MEPpk+L7G03v3JEV7Wobf2EwJUt1CEXbzcFvH9o88iWw46+33QiKB9sxKZD&#10;Cb68CNmdPEsXCLDjjjumTxaSTUyqf8M4+vhMoTGEzXCgH7BoYfHSBlf6AH5pT3bwCXzstttuSwsm&#10;+lXXDVIPiybsGAX62mmnnTaQbGZc+UR84AMfSHXlFzf8i82pkiuMxglzZ65udkyaFMP2q//5P/9n&#10;upKB8PGPf3xqwVypDAtjDv2RuYQxCt9ik95uFt94443pb41llqeffnqbfkSgH2nzer6xww47pE+u&#10;bGiD+YvNLH4c5aoV6v7www+nq5i7wFVv3oYK2LLtR5mFxCRswZzNiT4/9nznO9+Z8lt8tOvGWSnz&#10;cZ6Zyfl5kuuMuULdjFmAMBGyGcPJ9S677JL+ZsC/6KKLUufRSahHJ9PRxEJnI+2w6JYVdODqAk6i&#10;tAGgS1WHgZM0Tla4NYBbaZQnJ5ycpJagk+XoBMe+ghpkB20uAHWJdrBZtKAfKL02wqJBXVdZ+M0N&#10;TtxVL4Vrrrkm3dKjW9JA7Rpd3t1lk8Jjr1wR/HLgN5VURzawrrjiinTM2gnOOeecFGevMJFObCb5&#10;elI/6kl9hezk8wa1g938yqGNNtk5alsgnnz9Zl0UH+WhzSO7WcXkoYnWBpCP+NvAIpCNdPawcQGn&#10;nnpq+ixFv/hFl9niA/ySwkbNsP0be3muvfba9Lnnnnumz2H6OL7p4YQUeSb2SUE7sPmCrtgFPVi0&#10;lEAd0Y3625MdIB7d77rrrvT9sMMOS5/DQF6cDOD/sqXChRde2HvTm940dVLVxDD5qM9ZdCLmL53H&#10;j7ABl0LrEuhow3wS7L333umTWyt83bgKgKu0ottEx80w/Yp+ycJYvx7ig5dddtng6OSJNn5ya45J&#10;oPkk8mF0Y77Hrzxeb43DXSgZz8SLL744+OtlNLeNSokemq+jjRDVXZvxoDEHu9ofAMgHe7JZrPFV&#10;eYP6Nbcr2X5EwC/oS9ySMRvIFrKNpe0HCND47G+zElztyhWp2JN+yI+iXJm63377TdlAY3ob0pW1&#10;kLWhAifTBx544FTby+5R+5ZsHs1lutqiC6xdGXOZwzl34hyKPFlvNPXPLn1fzOd5Zhzzc4nNxrVe&#10;mevUzZgFCL+wswOvyYRBhPDrX/86fc+dkDOBMsFeffXV2yxEzjrrrMFfw0FHB3RAF4GO559//uBb&#10;d8iXy2IJFnZzVWYbuWduMFAwgdoBRhs39hkqus3F3qOO/fRLkt2w0KI0agPazG9ucHLHpXjs1gv+&#10;5gon2vlf//VfB7HbbuZYumxSCF3J8ZGPfGTaoMlin0U+6NYXgb7IUhd7jMGdjS3iee6K9QHp5Muh&#10;DTkRZxFo70P1drKwGEQHuxjM4TfaorYFXXHkN0ei+CgP2sXrRP39xEIA+Yi9kiaHNsq8zh7siA6E&#10;Lujqo69+9avTTlb4m2e38EsKC9Jh+7cfV/BtTiS5gkeX3Q7Tx/F39LNwhQ3yn/3sZwcxk4HNF3Tl&#10;EnwWKyxaSsGvqb892QFuVyJP2pH4kittcqj+3va0FVfh0aYl48Qw+TCWaV4C/OiLX/xi+vsTn/hE&#10;+hT4EbdG4BP//u//nsaArv47LIzllIW9rb6AH6E3J1STpmu/Ip6xmQUsJ30E6kGcr8ck0MLZjuPY&#10;SldRzgTMF/S7XNtxkqP5C3TSqhMKwYlJV0rGM51kXN1fZ1nQlbltHJTowRoC6H9+bFfftr+KM+bQ&#10;voxN5MWYJBiTFO9vyVS/Zj0QlcMnJ86zAbbAJuiNjSyMYSWQnvnGp2f+YY1mfxx7/PHHp/Vja+s2&#10;pCtrUj+3UTa+g99rnSG7+/bFz652vjff6GqLLmjM/e1vfzutrZRvjpI+55mv8wyMY34usdm41itz&#10;nn4jZGk5XJmj8PR02q7vzOmJ6jzNvn9CsM3Tx+8MnpKtJ8D3TwzTk/RJ23f09PowZO2T0klHHPl4&#10;9LRs0R80U77ooHz5pBzJWj18+hw8uRu5pUuXpjwJ/I2+1LUkj1xZvLWBeD6F3kBg64w9iaNu1EeB&#10;OIKtl3+VsojaAvTUcps3fxPn33DUHwjDJ9GD0nSlPyimdLZeyit6ww625Di6WGRjgvzP0lSOlcdu&#10;xHk7gWzo8/GBPJQPeomcP3eJj/wDWxBH2RxvQz5Sgsrz/mSRXfoT1yCmG6QjvfoYYwp/EycfGLZ/&#10;008ZXyRPevIhP9G1j/Pd68IT+flO/7D+JD2EbBXpalEctlhn3igAPPWfY5SHX3dBb/sgrBm8hQN4&#10;M57i+wu3QezLEI9Onqg+1L+/cEr62TZlvkDW9usovRgmH9rFzkvyo5xvai6jjGi8yaG+ybxHOdBU&#10;F8kjI2gL9FW/tX6E30Vvd/CQZ9QukU+B4qVH136ltyfZN53Ip+xbOaL68n0UXUFjhdpY/qB+anXN&#10;5RvpBoq3eeSwa6C2tpN9rI3xS+nsbSK9qZv6vuJKxjNgHEJe/UZtqjJt3VVv68s5uuphx1bfJ6Ox&#10;S+1LsG/rZKxSvH9DCjBmcSzq+74c4rzNm4j8JZcHMhyzPhT1MXTju88nSo8v+fR2vS1f42/i8ENk&#10;bN8gvddXbWn9jLxYT9h8bPt62/u5U35GHMH3MU9UX+kVQXxkd4/yZUxCL9YvUVkiauOutoiI9NDY&#10;QR+Sr2rsUL+1esgeyEd62LEmqsd8nGfEsPNzF5t1WWfMJ9DdEveoAV64Mj/AeTlR57WDODCBQYuJ&#10;1Dq5BiLfyRjE5PwE8iEOWdvho4FFRIMAg44mJAJ/05HQlw5oF4tR+gjqw4SjgYTOzeS+cePGqQVA&#10;22vPSBdtYjA4+Prl9Nq8eXOKV8DWWrjYzZwl7lXKQra0sqC2tHmTnvIs2lzgRN6jY7mNmiYonzaK&#10;yueYRxsJ1N2SixfkJXsp0I6+ntEGmdCxpiDbR77PpECcp0t85B/WftGE5sn5SASykW6Wpn5aAm3D&#10;pOv7Ln5pfWCY/s24wt/Iq+8+88wzA6mtdO3jfCdPdMY+pMGe+Jf3Wd9ekV9EbYre5Enetl4C/UiD&#10;TbpCOoI92QHqH8UD8ejpieoD6m++vbCZtVEuveiaD7IE2jAnayEeO1P3kkWpQJbxTjpt2rSpsS65&#10;PqK5UPqiB21bqgt5Ru0S+RQo3upR2q9YpJKWvuKRPyIDUX35Pqqu6ESfVN/AbrQ3dUDW2j6Xb64t&#10;FG/zyIEeJWsggay1sdqY8rxNor6vupSMZ0DedkxjnKIfoJ+ve+TLObrqgZ3wpZx/edCL/NHbos1i&#10;Hy/Ii/pJJ4Law5dDPsiV0sWXpb/3IeYSbGTHJa27bD659NjWpueT9rW+xgmvXVfT5vJH+alt29wc&#10;o7J0jEC+yHt8+0ovgrdZRFRf7EFchLdXE9IBvdavX5+1LURtDF1skcPrgc3sGEagffAH8kWWzQAh&#10;e5T0uVw9SDtf5hkLx7ATx0t1hS42A8qhr3j9mtYOcx3fLq/gv35kSL/CSA++VeYbtJ1tP9qTYOk7&#10;chhv03KMS+S5TLV/Uj31wDHJLBrcXmHJHaM8i8pWvOSb8vZIVihPxet7jjYbWB2iOGHrRl7cb8q9&#10;jI899tjU5ZK+nkL55nT1dsuV35Q+d6wN6WbJtUuuHrl4i2REJNuUj0+fQ7p7myh9rm1K4pviINLb&#10;k/ORiBLZSKeu2DqIKD/pI1Rfr+dRRx2VLvlVvso7Zx9fvuQUb9OpXSFKY1F6Wxelt3l4GbB19ce4&#10;NYnbNfoL8EFMOd5WIhcPXmdL7pjqZYnkmvKGrvmAlW/KG/qLtHQ5dH+BPIgpw+olm7XZIrKtzQfa&#10;9LV0LS8XTz4W5al45JW2qTwd03dbzrh0VbxQnj7/tvS5eJtHG0ojmtJaG0suZxMri55dxzOIdAPi&#10;mmzqj1nGoQc0yavuXo9cvFAZtqyonJzNc0h/W25THrljykeQXyRbmr6LjOJzNgV7LJdPRCQLUXkR&#10;vr7KL0qbs02E1Utp2mwblWnzgSh9Eza90jbl2WQPm87KCCvrsWkhSp+jq91y8eRjUZ6Kj/QeZn62&#10;5etviOogrJxokp/roLetz7aWrSwYaGycXSFyWh/PA8e4T9im5W89ANA+m0IyEbljylNBZeu7aMrb&#10;I1kF5al4fc+Rk1F6i4/jHkdsxnNUiFfggXQsio444ohp963quKdNV6XLpYe29LljbUg3G3Lk6pGL&#10;t/hyItmmfHz6XBD8bfNRek+X+KY4An+3IdkSSmRz+nfB1qGpTC+j+up7RIl9fPmSU7xNp++5NBbJ&#10;WLxsJAPK1x/TPfknnHDCIKYbUZ6Qiwfio/pB7pjqZUMkl4sXXfPx8k158zwAnvHB86S6YssRufIk&#10;G9FFX0/X8nLxKltBeeo7KG1TeTqm75a2tJ62eAXlaf+GYfO1ebShNApNaSO5XBor67FlNpVn5SSr&#10;OI+VLcWm4e8cVq5EXjKeXLwgT19WVE4uPofytDTlkTumfBQgki1N30VG8R4raykpS0SyufIifP5N&#10;ab1sE8rHpsmlbyrT5pNL34RNr7RNefrvkrV/exlhZT02bS59jq7l5eJVtoLy1HfPsPOzLV9/2/Ii&#10;rFyJ/HyjXhlTmcaZZ56ZHoq0bNmyqQex8RR8NhZ40B0PKF1IHWBUeFDhHntsfeWxtQv9hsAv4xyv&#10;VCovY3/BXSjwgMr7778/Pcjy1a9+dXo95CgP2t2e4cGGXI3Jw/x4gDq+UqnMVebKeLYQx9VKpTK3&#10;qPPz6Pj9lXiLrrLdwquHzzvvvHRZGm8cIGzcuDHF8Yq8uhEzHa564ZXEdCpspqD4uhFTqWwf8NYM&#10;FiW8XYsN7LoRMzxsZrHxz0LvyiuvHMRWKpVKpVKZTer8PH7qlTGVbaDNfbv7Kz8q09E9lRYuo6tU&#10;KtuiMWYh9RE7bta+PxqyZZ13KvMB+ets9/u5okelUlm4aJyp8/PwYDdsKOpmTKVSqVQqlUqlUqlU&#10;KpXKBPH7K3X7vFKpVCqVSqVSqVQqlUplBqmbMZVKpVKpVCqVSqVSqVQqM0jdjKlUKpVKpVKpVCqV&#10;SqVSmUHqZkxlQfCDH/yg98pXvrL3j//4j4OY8cFr3Mi7DcpGDl0q5Uyy7eYrOZtceumlKViQw0fn&#10;GjPdH7YHP/rWt77Ve9vb3pbqSfjwhz/c+8lPfjI42g6yn/rUp9KbnkjPJ3nwiv4m8DnJjwPKI69R&#10;/FY6dWVUG3rkd6XBpqlj3txgpseqhQyv+Nf48sY3vnEQW7HU/j83idqldP0/aaK13zhgLvbzcB0P&#10;Z566GVNZMPBGo0k8cJo8o7cleUrlKtsyqbabz3ibMDGedNJJvRdeeGEQs5W5arvZ6A8L2Y84yWHj&#10;4He/+13v3HPP7X3yk59MGwvvec97WjdTgA0HZFevXt370Ic+lPLgkzyWL1/euCHB4gzbUjbyo3LW&#10;WWelvIZtK3RduXJlZ//yNvz7v//73ve///3eW9/61qEXnjvssEPvsMMOmxZ4vTm6ka8/Jhayr843&#10;ZmOsWogwNtCvdtxxx/T55S9/eXCk4qn9f27i22UujA25td844MeZ//zP/xx820odD2eeuhlTqYyJ&#10;0047rbd58+bewQcfPIipVIYDH8KX8ClLXbxtn7AY0+bJI4880jv99NN7F198cQpsLFx44YUDyTxn&#10;nHFGkr3//vtTOuVx5ZVXpvhVq1YNJKfDxsejjz46dfyKK65In8Pyve99b6QNHW0qPffcc4OYMtiw&#10;wob7779/75577kn1P+ecc3r/5//8n7Tw/OxnPzuQ7MY+++zTu/HGG6eFE044IR376le/us2xSmWh&#10;8uSTT6Y56mtf+1rqX8cdd9zgSKUyP2G+Yi0220xq7Ue+dV05+9TNmEplTPCqskWLapeqjAd8CZ+q&#10;VNauXZsWTGwmyC8IJ554Ym+nnXZKV3e0sXHjxt4BBxzQ22+//abSEzhhIj63QXLNNdekzyOPPLJ3&#10;7LHHpl/RSq7EiWDT52Mf+1jaVBoGrtDhahM2T/bYY49BbBm/+MUvem94wxvSpssuu+wyVf999923&#10;d8QRR/R+/OMfDyS7Y+2p0BRfqSxkXv3qV1d/rywI8OG6rq9MmuphCxgWrm33xuveQI5ZdE8/gQW0&#10;ID2yypN7gqP7GEnD5W8cR458+G7zspToKtipliz5kjZHFz0kiwyy3EeZ0yFCtrSXu+t+U+xJ3vxN&#10;QH/qUQo2Vl4KTTZCF9VZstEJlLUlgb+jy/UjuejkTTpyTHak3qJL2yGL3spH5Xq7ye7E87fkqX8u&#10;/0n5seA48v5eXMUTPJRBANoAGelPPu9+97vT31zhwDHfTr5OTf7h8b7PZ5Re7RtBvK8v/P73v5/2&#10;HIGoDUuwvqN8Il/1lPqRt7lFPmbLK7UZSLarH4l169alDQO/AcFCcdOmTb2HH354EJOHK2ruvffe&#10;wbeXIY/Fixdnfx3jtibKZdPiAx/4QJK77LLLBke78elPfzqlv+iiiwYx5WB7bitiM+ZHP/pRb8mS&#10;JYMjZeCb2CD6tZ6NGDa1ZgPr101+MaoPqe8yD5SOE/i9ypOs7QPoTrzvM4r34wFlE4/eFtLbvp3T&#10;SXkynvA3Nmh7joLshqzSkL7Ebl3mXduOBP6OxpJSOUDWlo8scZ6ojk3t6iFNk11L9CCeuQmYq/ju&#10;faWkLhwbVReQTJe1V+TvuXVTiQ5APMeRoy65tm6i1A8lk1t/jTqGQJc+AV1sKjsR+Nv6j4jkJrkW&#10;VT4CnfiOPHmX2BLbUG/kCORJHJ+EJjjetPYrtYdH9dAPOdLLY9uPz5yd0IP0Vg/iKoX0F0ZZWg5X&#10;5jCnnHLKlv4ie0t/Eb1l1apVW1auXLll55133rJo0aItN9xww0Bqy5Y//vGPWw444IAka+OPOuqo&#10;1P7XX3/9IGbLljvvvDOlJ5+TTjop5Uv+pL3gggsGUlu29E8OtixfvjzFH3nkkUkOeb73F/1bHnvs&#10;sYHkVkp1hf5JSZLtL5yTnGSl7/nnnz+Q7KZHJMsnctinpC9QNnLYSZAHcf0ThxRUP/SnLCubQ/ZB&#10;D9ITjj322LAegC2svK0z9RS0GfHYXbZEL+xu9TrrrLOmyZGn2h3dLKqvfAT5NWvWpGNd2k6ytkzy&#10;k92sX8ju2Jf8vI7WN2FSfuzpnzwnWcv69euTrgRrY/IiDt2BY9YmV111VSqbOPJFF5VPnNot0tO2&#10;eQ7VU/bgE/uQp62n2jeCeI4LtQv5qF0IakPauJQSX/U2gy5+FKUXqotts1KbjepHpJdeDz744Jbj&#10;jjsulUHg77b0bZAeXRgvPNiHsrEdPPvss+k7fa0r5EU5q1evTt/Jx/pLG9ge26EDNPliKbIn+Uiv&#10;cRD5i0W+hr9gk5NPPjnVjTrxnTHRMqoPgexF29EffB7YwqLyNI/gA/Jv9V3WD+Tp9WXOIJ70lrVr&#10;16Z4u67oMv+Tlr6r8QT9czYG7EbdyH/FihVZG0ft1WXelW+rDgTSEWfnyFI58PMlsqQjDvtaSsei&#10;HE12LdWDeOYm8pIeKrtLXcahC1h/L1l7la6buujgZQnUK1rz5Ojih6ozZaA/5Wn9NY4xpIsuUGrT&#10;ubwWVT4CffiOT5EHeaMHcny34wowrlJfK4vOxPFJuiaa1n5d7OEhD8mTN39TFmg8xCYEn7dfU3fp&#10;E5WtWJ+CxpWMF67MD9Qx6MCbN29OCybCM888kzoLncvywAMPpLZmcGGAvOSSS1J6OhXpBMeRQ97m&#10;qU6nwZVBADk6tuQIt99+e4pn8Su66Er+fCee416WvO0g2kUPBhfiGESsLN+JJ7QRLeg0kLMQtPVD&#10;J+LbBkzqjN0ZhG16qxvtJWRPJkgrz4kGshoYGYiRo+2sLeULy5YtS3LUBTkmU29z4jgW1dfbsWvb&#10;0TZelnDHHXckWdt2sruvy6OPPprisZ9lEn4cEfkD9o/qq5MUNmtAE75kKFd1J47vgjgCbWz1pP8S&#10;j080obJ8m3HChK7oJvzCxEK8XVio/uSxcePGqXyxO3F+HMrRxVf5bu3axY+i9EJ1UVt2sdmofqSy&#10;WOSxOMXGlMuYiV1KF9I5KF/6eaQ7thZaGPoT5SbU/xnHqDuQh/WXEpQWmnyxBGxJwIZqx3Hh/cWj&#10;NiVs2LBhyicIGldtm47qQyB7+bFcc5E9idB86Odl23c1TtKm6GuhTyJHHtYGqofSdl2rkJZA/5Vs&#10;EyrPj406gZQP+/ZCvy7zLrbz4wzpsDVBlMppzPNthazsrc0z+VLJWJSD9ARv1y56EC87Kh/okgeM&#10;QxeQv5esvbqum0p00Jjn25u/iSPfaK6xdPVD1dn7Aow6hnTVZaGsRf08o/5G8GO31pDUSdDnkaU/&#10;Sg574JfEk38TyGu9gl58h672iEBe9VN6UD/2bcLfxNs1ddd+WdkKdrQ0rmS8cGV+oM6vXxAtGjT9&#10;QlrxDNgMVHRCm14DEIsmD4Mr8ur46pjq2BZ1TgZE6KKrrirgJNOjAd4Ool30YMCP9CCtBug2NIDZ&#10;AVADHYOphXyJbxuIQROZR21i6yx7shFhUT34BRa02I5OwJg8sRu20QRuf8kUmiDsokb19ZNA17ZD&#10;X+odgay1m+yOv3hoZ46JSflxhBYTtl74GZMw5dBWgoUQ7aOyoraN4oA4gtfTTuBNKF/0sqgNbL5q&#10;3wjio3bBrh5tFJWc0Jf6amQf1SHC65uzL6guyEAXm43qRyoLOfyWfBSiE+ku0HfJFzt6/dCJY/iq&#10;hbGAMks2AIQ2Ie24RB7W/l1p8sU2WBwyXhCoH/W049ioeH/xqE1pf4/mPZsW/UbxIZC9ormIvG0e&#10;2rBumpe1yavxW/qSB9/Vx21/Ym2Br4muaxW+E0qR/3q7aVNJv5RH7dVl3pVt/UkHedjxp1ROY17T&#10;vKuTWelTMhblID3B00UPiOzYNQ++Ezxd82nyd+I5Lrqum0p06LrmyZFrwyY/tPYX4xhDuuiyUNai&#10;ykeoriVjN3pjV2S93fRjofXDHJF9u9ojh68fUA5x1MdDXax8135Z2Yq3eX1mzAJErym7/PLL0/19&#10;NvC0e/jpT3+aPgVPvu8Peun5ALylgrTcAyl+/vOfp0+eG+DhIZLci88bYLgPse9Xveeff773la98&#10;ZZvy+wNTOv7QQw+ltF10/dnPfpY+o/sa995778FfW+mqB88M6A8y0+oMyC1fvnzwbXje/OY3D/7a&#10;CvmWsmjwwE7uMeUeTPTn/tP3v//9A4mX4ZkQ/Yku+2wJPauBN6qA1wv6i+yUz+LFi3uPPfZYinvv&#10;e9+bPi3vfOc706dkLP6NUl3aDtCXenNvMW1JnXWvc463vOUtg79extt5Un4cQRm0xa233pq+cy8x&#10;fnbIIYf0Dj/88GnP7+C+XfzP61sKfdenLc2L+pL+6quvTv6Pb3Ff+OOPPz6WhwhH7Ss/8ONQRKmv&#10;RqB7Vz8qodRm4/AjgdzZZ5+d0igcN3j4LuNol/v+ATsw3vN2IcYF6SxuvvnmVGZ/QTyI2QpjAX7N&#10;fenRvf8ebMCDhwl+XJoteAMScx6BNythA2xRcq/9OKHtPL4dxulDoHFbkP6YY46Zlkf/RCGcD+Gg&#10;gw5Kn5qfDzzwwPR59913p0+Na/gN7b1hw4b0nfmLtcWhhx6avsMwaxX0KoHyqFM0NjI2Mx/yevgc&#10;Xebdv/u7v0ufPM+IZyXwvBPSkAdBlMrdcsst6fOGG27Yxi74K9x3333pc1zjd2TXLnrkGCaPcepS&#10;svYqXTd10aHrmieH2rDED4Vff41rDOmiS6lN5/paNEfJ2I09sStv//PHRp0Lh7VHF0rW1OMYIyp9&#10;+o6SpeVwZY5CuxH6nSYMHLM7rEK7uv0BdJsdcu2U+l1mj3Zw28pXPiWy0rVJB79zPIweuR3qaOc4&#10;ItKvKW1TmZb+ILdl6dKlU5fUE/oTwdRljqozlOZZWqc2OV9eTr5L2wG/HPLLCnVWvfm1lisDfJlN&#10;eXt9mmQt0okgm/tQkg/6Igv6RYa66bYk/lZZ9pchxVmbRHFAnLWHyMlH8Ms0utL3VT/sThvYsSDX&#10;vuD1aLK11822tQK/uEBTmZaovl38qMleUV1KbKY8CZLxwefrUR79E5RBzHTOPPPM1jws6MZVLZRN&#10;ntFVCaCrBZGT/RSIJ9jL0iMoC3szXvlfBkkf+W0ppX5RAr/qkVeXq32aaPJ9UJuW+JpkCdZvbGgq&#10;SzTZy5fJ37m2iXTvn1gkvwd+BaVPAP2Dq2FAv6D6q6MIUZ0Ivhy+l/pMpGcOX3/oMu/i2/gQxzkm&#10;eW4h1BVEUCqnttJxHzhm7VA6fufw+YmuekR27JqH/y665iP5iNIyPV10iGwhuvhmFz/M1VnlEay+&#10;NnAs0tWyPa5FfT5NbefzbpIF5l+rc44SvTwcK8k7ysfXw+Ll9d36kg2lemxveJvXK2MWKP0BsvfS&#10;Sy+FYfPmzb3TTjttILkVfuHsL5bSbi2757z1wsKrCkFXFrSxcuXKsGwC5dvd6q66dqGLHnMR2uXo&#10;o49OvyR885vfTFduoDu/Ftgnw4v+Yiy9aaSNHXfcMX3yC8dchF9q+dWUX9PZVafOvDHm4osvHkgM&#10;xyT9OIKn4PfH2fTLFL8c0z78Kq+rrX74wx/2brzxxvQ3v5TOFvyiim3xM36p4m9+vaUNeBXxpMFG&#10;/ROVaYE4GMVXJ+VH0MVmo/iRjnFVQQTjdSlcPcMvaVwBwpVg+F509QPjDldxMR+cd955U1e2KFAf&#10;4NevJvhlkKsssP2f/MmfTL1pgQBcEcbf0a+UM4nGhS62nGnm8lzGlX66ykVX+QHjH35L373mmmuS&#10;P/lfhCc1/++www7pU1fmdKHrvNs/6Uj9iuPPPPNM77vf/W7qX4xjXDnA+N9FTjz99NPb2ISAXbgy&#10;QUx6/C7Vo4lx5AHjysdSum4Sk9AhoqsftjHKGLK9rkUnyU033TT4a/4zU31ioVI3YxYgLG5Y/D7x&#10;xBNTl78qXHjhhb03velNUyeAgsFUtyexkGKxbhcGe+21V/qMBkzkWAyQZs8990xx1/QXXr5sAoM5&#10;lzUzsEMXXXUJodcd/Mn1MHqwiIwu9e8ySY+b6667Lp2UckkntyQsWbJkqg66BNDCST4nFKqXhRMe&#10;nfCzUIPoslROsLiNg7Z+wxvekOKiwVT+ocm0iS5tR76cwLFI5TaC/fbbb6rOd91110BqOCblxzkO&#10;O+yw9Em97UkKdmWxctttt6V4/E+2nmmoL/XGttQNe2N7FlnopJMsi+8ndqzwPPXUU4O/Xsb3afyL&#10;SdsGnYSV+qpnWD968cUXB3+9jG41E6U2G5cfaZyM5Ng0gbaTcW3EMJ6hKydsnBxGMO7AqaeeOnU7&#10;jw3nnHNOOqnGvk1tv9tuu/VWrVqVgt/QAWzF33/913+dvk8Sbt2gzSJ95aPcrjTXGJcPiUju2muv&#10;TZ8qi7bNzYe6HUkbWPC+970vzVP0C92KCcqPvIj3t7wNs1YphU1vIP8INgG5TSii67zLvErf4vgu&#10;u+yS/qZ/kZ58ZLNSOfkhtwCoXAVkdt1113S7CQwzfpfSRY8c48gDxpVPROm6qYsOXdY8Obr6YY5x&#10;jCHb41p0VJj/INoQxi7Yc1jGZY9RmWS/3K7oO0OWlsOVOYoe6ugvueaSfS4Z7p8ETrt0lUvNuZxs&#10;5eCBVlxGTHouL7dy/QVaSk8+FspBXvG6BcBfws5luJRjL1nrousf/7j1aeVeB46jK/nYy/iG0cM/&#10;8Iq0xBPaiC7t85f0WYhvu3xPedp6gezjj+XqgTx11kP+1MbcimDbWLbE7qAHcEVyuo0BGZGrb5e2&#10;0yWZ3ja2THsssruI9JmEHzfRP+GY0lsPjATaQm3oH5QWXZYaxQFxkS45eY9un/J9EHvjB9hL6JYY&#10;e0k9yHZRu/hxRL5LvvhFG6W+6uur7942OT8iXvpa1Hc4Rp7QxWbj8KPcOEkexFNGG9w+Itk2u6tP&#10;Yvscethh20MCKSsKpKXu+t4V0pJHKbo1ULfTCPkRx+xbo0ZBvi9/8TT1zSjtOHxI9irxId2yHM0j&#10;9F183N7epr6jfmXHVmQ1ztm5ArquVZAtqauQ3fx4pXk99wBfffftI738McZ42sHWG5SP3mhUKpdb&#10;g/G3bDzMWJSD9JFdu+gBqoeN65oH38ehi/w9wpfRdd1UogNjWrTWQJb0yHr/8sieXi7nh011HnUM&#10;6arLQliLgs+H9vUyQjayfsitSNTXxgH9Fdk2u0NUZld75IjsFNVDePmu/bKyFW/zbT3V4IUr8wMG&#10;G55CzgDA/Z3cq81CnPuSaVMGSfHYY4+lQckvrrQYs0/BVucnH+LJd/ny5akcu5AjHwY74ln4IseA&#10;zHfKsQveLrqC7u2XDlaWYAerrnpooSRZPvmuvNuIBrDchADEtw3EDHToih7orjosWrT1FbfkYetM&#10;PTT42zpjI19ntbG1O38TZ+3OJp3k1O6Ss+0OTfXt0na+LSRLPPWwdusyccAk/LgJ2ZlgJ39OBBTv&#10;84omX8UxwaELfReIi/woyiMi8n3sojam3YRsh6z8ETnSez3ULtgKGeWrNi9ZKIgSX43q28WPgL5j&#10;y1FfU/3kY11sNg4/ojx8kzRWN+Vhx25AZ4LAV5BFN+qMHlEAfBQ56teEFmHkq0UYelEun21IF09p&#10;HqQlj4goj8iG1h/9XFOqR0TTmARNfTNKOw4fkr2Y7xnvfB60p7D+LdkmW4H6DnlZ9DwJHw+U02X+&#10;Jy7ymRzYjXLJn7qSPydBfKd+6jfe5l3nXT+3+XKoZxc50GanldX4Yucp21byDeSjsSgHcjm7luoB&#10;Ob/vkgdx49BF7RThy8CGpeumLjr49ibwN3GEqP9buvphU51HHUO217Woz6fr2E09qS92kt0YU7WB&#10;Rf5tqEy/9utijxyqH+m1aR3VQ0R27dInKlvxNow9dYAXrswfGAgZ4DRJE/ibQchO+AyStLOfsJHR&#10;wG07JO/VZ3GlPJGhI9o8gffN0wmVB4FFVzTgl+oKfL/99tun6cDfDNjUww+QXfRgskIPyapuWmS2&#10;EQ1gTRMC8SUDMSet3jbUF1swyDNAW2RPW2dstHHjxoHEVpDDxj5v7Gvtzt+Ul9PB0lRfZEvbjolf&#10;i3QCu+7UiTZSep0Adp04YBJ+nEMTKW1l0Umvjwel8f6syRc9+EUU+B75US6PCO/7BOzjfQGIs76A&#10;fUjv9VC74GPI2HyxfxfQoc1Xo/p28SMgHhvTJpKnXNKQt/WxLjYbhx+Rpy2PxRx5krcHXQlCV4UQ&#10;VH4UgAUjcvTLNqgDsvq1VW1e4nPIRX5bmkfTWJPLQza0fkQ+0VxTqkeE0lp/sTT1zVzaUX1I9kKe&#10;v0nf5ENd/BukNzIWbTr7eBG1CX9HbUI+kc80IbtRV9WZPk79RGTzLvMucdhFYwoBu1EvW06pHCCL&#10;DdRWVtbbpWtbeZrs2kWPnO92yWNcuiBDXhFRGaSPbJhbN5XowHff3vwdrXlydPHDpjrDqGPI9rgW&#10;9fkMM3ZjX7sOoSzikPV+mCNa+3WxRw70UPuo/XL1gMiulFXaJypb8TZMq69+ZEjfoEgPvlXmG7Sd&#10;bz/alCAk4+Oh34nS56JF0x8t5PON0kKpHHhZKJWXDN+jND7v0nzB5u3t4FFaKxfFCezbpItFbSGU&#10;btxtBJGukVyUp+SabGXzUnq++/ysHOi44lWG/24pOSZ8+aJUrolcO+XiIfIPq4uORXKi6ZinSz2l&#10;N0jOl6X87HewMl3w+kFkT5+/T6fjivd5RPJQKmvLtnSRzVGah9pH+vp0OZCXbIl+XrZL2pxvluYh&#10;Od8m0JSHjgkdz8lFebShtJFuoq3+TfUSXXQ76qij0vNDlIfyacqjS3mS9TK5eItkLJF8zmZt+Px9&#10;Hjruba5+JJTO9y/RVo7oImc/YdQ8I9rsWqqHdMj5rv2EKI+Z0CVXhtKISAYkUyILNl/J8L0pjaXU&#10;D1VOVGdhdYFSHUSpLqK0PC8HOT/yclGekiu1hdLz3eYX5dPmP216k45ndPKsp5NPPjk9N6oNn97r&#10;Z4l0a8K2Kborz6Z6+GPSQZ/QVY/tCewyzVb9L9Nb0eCFK5VKpVKpVCrzC7sZU6lUKpXJw4PCTzrp&#10;pPTgYwsPJ+Zh+GvXrk0PRK5sX9TNmEqlUqlUKpXtiLoZU6lUKjPLmWeemd4muGzZst4xxxyT4njz&#10;EGMxbyLi7Yb16pHtj7oZU6lUKpVKpbIdUTdjKpVKZWZhvL3gggt61157be/+++9PcbyW+oQTTugd&#10;f/zx6ValyvZH3YypVCqVSqVS2Y5gLUeIngNQqVQqlcmgsdfC+TWhsn1SN2MqlUqlUqlUKpVKpVKp&#10;VGYQv79SfyKpVCqVSqVSqVQqlUqlUplB6mZMpVKpVCqVSqVSqVQqlcoMUjdjKnOSSy+9NIVJwKvm&#10;/uIv/mLwbe6Cnk3hjW9840ByYfCDH/wgrOcvf/nLgcR0aEOOzxW+9a1vbaO7D7zOcFK0lZ+z42yA&#10;73qdvL4+TNLf0SMqUwHbtiF/tOFTn/rU4OjkwC6RX3ldopDzCfLjOH3S8rnPfS49cJBjTe0xyb5J&#10;vnb8zuk6CShjUm0618azmYa65wK+ht3n0hg2KtSF/qSxkPC2t70t+fPvfve7gdTLLFT/iPoU9bR9&#10;fK6zvffdSqUyGnUzpjLnYHLmvfwvvPDCIGa8/PGPf5zzz0JioYaeTWHjxo0TPUGdSajHu9/97rCe&#10;S5cuDU+AeDPIYYcdNvg2+zz55JOh/jb8/d///cQ2ZNrKx45z5WQG30Un3ioAs+3vv/nNb8IyFT78&#10;4Q9nN2S0CYY/+nSrV69OxyZld+yBXQ488MBBzFYYQ70uPrz+9a+fsr+H8REZC/U899xzezvuuGP6&#10;/PKXvzw4si1R+nFBvnb8nmRZHsaoxx57bPBtvMxkPeYi1J3AmO7Dpk2bUl9avnz5nBnDRoG+xHhM&#10;P3rrW9+aPgnUnznive997zYbMgvVP6I+RT1tH5/rbO99t1KpjEbdjKnMSebTRDwJfvSjH6XPVatW&#10;9TZv3hyGPfbYI52IlfxqP5fRCSWLGT5tHW+//fYUz0Lc/vLNghwfwQZzhVtvvTV9+jrYuqAzi+1J&#10;0FQ+m5vY8brrrksys4na8YgjjkifMNv+fvfdd6fPq666aptyiaPdrrjiiiRjQRc2arDtiSeeuE3a&#10;ww8/PB0b99UU+D+bPNgDdtttt/QpDj744G10UcAX4PLLL0+fEaeddlqSJR/BZh92+NrXvtY7/fTT&#10;e8cdd9zgyLZ873vfS+lngkjXSUFbVibLjTfeuE1gM4b+xQbFhRdeOJCcn9A3GDPYhOFVt2vXrk39&#10;iXDvvff2zjvvvDQefuxjHxukWNgshD41k+NdpVJZeNTNmEplDvKrX/0qff7Zn/1ZehVpFHQyxUnS&#10;fIWTVE4oOTFnMbNkyZJpdXzXu941tYnBolXo5J3jcwWdGPs62LpwIkxdJvHrLldmQFT+qaeemo49&#10;/vjj6XM20cbHe97znvQJs+3v2sjafffdtymXTQdtBFloQ06qaE989OKLL94mLSeS+DZtM64255J4&#10;flXXSQy6RVe4eF0InMhecsklaYPpne9850ByW3jSP/IRr371q9NxQo6m9ONmJsuqTB75lg20r8aw&#10;devWpc/5ymc+85k0Znz961/v7bffftvUk00ZjRmc5FfmPmq7SqVSGYY6eixAdA89z1zhqgP+5l5k&#10;XfbKJyfBOsYzAPjuL4vlF2yOk5/Ni8/crRY/+clP0gkKclbW5617bPllWc8gQAfiuWwVzjjjjBRv&#10;r4hgcaK0BOqVW7B4XaI6tmFt4KFuBA91UpmESKYNnRxyWXaO//f//l/6fN3rXpc+BeXZ8qm3JVcn&#10;6Y19LfoV3seTr8og+HKEPSbd+I4eXPHCySQnrbnFDJsYbNT867/+6yCm17vzzjvTp7ePtz2BuAiv&#10;PyE6YS7Jk3Rcam2v9ojQZog/efb5W58XajfKVpvY7yzwc+X/9re/TZ///b//9/RpKakfyF6Uhe9Y&#10;+chuYPuq+sETTzyRPq3fjuLvtgxCbmziWOSHoI2W6OoKFtq0LZtcFtJiczY28FHkPMTh2y+99FL2&#10;liCL2lV18HVCb90OpStcuPqmBPyHq7K4wqDpqhZQ+8oP+ZvxGBif7bEItYmQ75IvviX75+YeKB2/&#10;va4imoui55DpSgXNQwQ/r6gM+P73v5/+VpsAeqFfSb0kq/KwFbp2hfJVHoE6eBvI7jybRG1Cmi5t&#10;ZyGe454u8/Kw6CrI5557Ln0Kb0/Z3o5J6MIx22ageF8n9UPysZCeunGMgM192zXZnPIeffTR1Hf3&#10;3XffQYrpMGb87d/+bW///ffvvfjii4PYGOpOOVannO9Fdor0B+9b1KNLe5a0CWVwDKI+Bb4P5/SF&#10;UdpG6Xy/QI54r5fmTM2TysvidaecqF1AsrIXsr7MSqWygOkvJrO0HK7MUc4///zUdjvvvPOWI488&#10;csuqVau2nHzyyenYpk2btvRPeLb0J/ypY/2FQfq+ePHiLf2TjiQH/RPelE//JCQdRw75/qIofT/l&#10;lFMGklu54YYbtvRPqFO5kqUMZCmTsgXx0hHZlStXblmzZs2W/olN+s6x/ollykM6rVu3LuW10047&#10;JXmry1lnnZVkxIMPPpjqY/WmHkcddVTKm/JLWLt2bZLHFhZ0Ip68LeRPmRyzAbt0gXqRrgnqg4zs&#10;wyfl2HIJ6INeQrrLJ4RsQ9kW2pn4/iJyELMllePr6csBlYVPLl26dEr2jjvumMqXNu+K/MeSsz1x&#10;F1xwwUBqK5QdyVIv29byOS/n81Rf8Ta1IEM6/FqQf9RmxHHMIl/k06bpn5hPHcPOEZJH1tLFZrI5&#10;efk0+KJFvujlKM/7LYzi774MvvuxqckPdcy2i0X9AllBGspBb2/TUZAf+Tam70lP+svmzZtb29xD&#10;fqX6ag5RX2D8xD7EaTxFnxy+f6petCF2Ux7I8d2PG13Gb68r8Df1tXMRdSc/69fq3xzTnII8cwzx&#10;zGlAfhyjHGT5W+V1mVMjWT6RO+CAA6bZrAnlQRryQHfqSp3tuCG7c0x6r1ixYtpc7EGfnB7EW9uD&#10;bFgyLzdB3k31V12os8C28hPq5W2PHwE+T1rvZ+hHPPIW9a3rr79+EPPynCE7WpvLT6DJ5iqP/JtA&#10;X/q47au+Xawvqe4E7EMcxyySVX/gU/pbH0VH5OSf1FPt6eekiNI2aepTxOFP6CY9bB7ef0dtG9qZ&#10;eD+WLlu2LMV7v9Ha5dlnn03ffdvIBpSjPkE56Mj8Y4nGOvLju2/DSqWyMLDjBeRnvj5euDI/0OKU&#10;AZ3JXAE0ibCgt8duv/32FH/cccclOdDE5eWfeeaZqQlfkyeTIxMPE+gDDzwwLW8mGPKwi2BNXkw8&#10;VpbASQ/HqAffgcmN8iiX8iXLgoWTBI5pkgct2qmXlVW5fJYge9nFCkQnQnZBQFkK1BFZjpdAWcjn&#10;Tg6BRYaXURz2tuUTh152IUWctQHtiAz5ob+FePIUOpn15agdbDmyEydSVh50cq027oJ0FTohIM7q&#10;tHHjxlSGX0wh69sJH0fWtpP8iHx8nugv1Odyi2z0U/to80k2Jw4/9flzzCJfpFydkBPsMdJQjg8c&#10;k6wYxmbEE6w9sCNxto+obW2bU0ebhxjV3+lfKkP6UI7GJmjyQx3L2Y54dLcoDWWPE/kRetp6Cf5W&#10;f5GsrWcO+YfdUGrC502ZiiOPtj6rcVaQD98JGzZsSOkV1F7Wf7qM35Ed5H92LmLeUFk6mWO+Y86y&#10;cwpBc5CdD4lX2fwtZNuSOZU5kDg/72mOILShPOTHyoO6UhfmYdVPdvd1bMK3nYV4a3vaDHuWzstN&#10;kHeuXE6odWJs+5z8xNteY7kdw6SPhTyxDbLWf9SmsqPGSm9z6iybiyaby7a2rFJ8u5AHZXhfku2R&#10;tRsffPeybEKQh523qCfprRz1IP2ZZ545kMrTpU2IJ873KeIIq1evnpYHGxvE2zXGONqGQLzVjbaX&#10;rPcbxhe7KejbRn1UY6WCNrZsnyAvyvDjosaESy65ZCBZqVQWCna8gHjmG+CFK/MDLU759DCpMIkw&#10;2Hu0WPELOU3MFv2SoF++mBD5zmTj4dcDJhsmHdG0KFG5Vn9NbvaXKqGFs3RBf9XTw4IVWcovAZ2Z&#10;PD3+BECLUmzFgsCC7cjD1r+JtpNDAscJahe7QPdtpZMCFpgCfWy9OMZ31UvYRQWonbWos/DrvS9H&#10;i1q/2ALisVdXdPJur0IhTgsxj8q3EEegfoK0Pg/5qV2kAXK2nbUAzbUZ8Ry37aM0bGx4tBCz/QP/&#10;IS6yvfRsCr6vdbGZbE7w+lIn4pEB+Ujki5K17T6Kv2vBb9F4YMePJj+UzzcFmxf4/j8u5BOR7TyS&#10;bYN20dhUSlS/LnWWPwrS8D3Swft61/Hb66WysKGHkzvGOcliY9uPLb4ciOKka9Re1JfjmlO1oaBf&#10;1AVpmSM51obGAZ8HyJY6WZUtvM5N+Laz+Ly6zMttIEuI+j825Nixxx47ZWf5dWR7vsv2Gpdoe/Kw&#10;fsZ3neDbPs4JPGUJ9bUmm9urqPge2Vy2lQ5diNolN37n+gRXZ1hI6/NAjj4inxW5sixd2wQoz9uK&#10;OILPIxrbx9U2tDe6ifXr1ydZ+YdsyUYK3/En4dtG9udqbwv1seON9InWzchyjDGjUqksLOx4AfWZ&#10;MQuYd7zjHYO/tsL9sP027z3//PO9r3zlK+meVBv6E1E6/tBDDw1SbIUHbXLMwqsX4b777kufeqim&#10;v/cauA92+fLl6V5pT+kbMG655Zb02Z9Ut9H7nnvuScekC/pTj2OOOSZ9t+Tu047g/mZ0jp7JoGdc&#10;SH/eUkOZN910U+9P//RPp+4TJvzJn/xJeuYEx0vQw0yR70/IYeifhKbnqKhd9CwEHiLq2+q1r31t&#10;+rTl9xf0g7+2wrNbTjjhhMG3lyHf/gJq6mGfeqNMf/GQ6mXryX3OYMuh3nDRRRdtoxdEcW1ED+/l&#10;eRw8i8TrRNBxC/YDnqGBjPy/v/CfphN6A8/pQE7+jRxBbBw8cyTXZsTTXmoffEsP3P3zP//zafoS&#10;sK8HX+wvktMDHr3duOeeY5QRBdCzmEQXm9m3HXnfufnmm6c9RFY+wgM3vZ68Thmih/cO4+8f/ehH&#10;t9H/f/yP/5GOWZr8sOktVAT8n+el+OcJTAL5UdSPPfgPdm+Dh/ZiW55/MNv0T9IGf72Mr+eo4/fP&#10;f/7z9BnJ8rycRx55ZGrcpmz6Mf2R9mUc4LkOGsva6Dqn/vjHP07+xJxoQY45sgTGgSgPOOigg9Kn&#10;f8j1oYceOvhrvHSZl0uJXm1N/7v++uvTw3vlL7yOXn7ifYjvjDEcRw70+nc9QJw3F0H/JDz1ow0b&#10;NqTvPL+D59JYm2ms5iHivp6y9U9/+tP0KSZlc4vmK/yQ55egD3OUnu8k8Hf63tVXX538hueTMIby&#10;DDM/5zH3MF7uuuuuKS/yxCZeLqJrmzSBvlEennG1DXHopnEeP9lpp516xx9/fPquceWHP/xh+pQ/&#10;RXzwgx9MaU8++eSpZ8XQPviVXTfIF/E9rzvjCX7JmFGpVBY2dTNmO4SJlpNQHzihKyU3KefiR4VJ&#10;Etg08Hr7hYcYVRctGHQCaWEBwIJY6MGs6BmdTIJOYplo7cmjgtDJ4e233x6eHBJ4AKed1LVA71Jn&#10;naCiD3pzki84OWHxQL72JK5t0wHsQ2K1SVBy0ljKnYOH92qTCVg06g0zbToB9sOOevUwfmTbQKA3&#10;crxuFDnaHTl7Yo6tsKVkc8EuZrVoBaurgo7plcUqD319G+uEkGOUEQU2M8hXDxyELjaTzXWyJ7Rh&#10;aTdo8JG2No8e3tvV36HJD20ZTX6oTQ3q4O1GYGOEctaat3kNC4ty2+cJOvGXH5X0Y2TV5k0gx5hJ&#10;nk1vT5opeBNTKcOO33ro6V577ZU+LeRJmwpOMtUP2KxkHMBX7GZhCV3m1GHrZRlHHuNA41TJvBzN&#10;e9jeo9dZ23DOOeekH4CiepfaYp999kn9XOONTrbZtKMf8UMKqM3YBBKqp68jYc2aNelYCdoEeOqp&#10;p9LnqGBTNlfwXTZY0Cc3LvAAXjYjGR+ZB0466aTk97SBfagstmbTnXUPYyN58hpuxin6Swnj8M/F&#10;ixcP/mpmXG2j9tYGCX7AuKl547bbbkvx3/72t9N3/CkHx9mo/NCHPpTmQ/oH7cMGV7QpTlmR/lqj&#10;VSqVhU3djNkO4ZcP3u4RBU58Sq9WmQ2efvrprN5dnvZfgibl3BVGTLiCkx6wJ5A+SD82bvzJo93w&#10;0YYHV374E0MFu9hR2VYfC1ftgL+SRPALGQsz8rQnsFzhQJ72JE4ni1H9FE477bQkqxPG6IobIO/o&#10;ZMXDIpCFu9ACRX7KwpJFI3b0urCoBN+G1BU7stBHDnuQPjo5QI6NKuS0mLVXmWjTrmkzhGDRYlxX&#10;fOSC2knyH/nIR9KnRceiTUMhf9HCtavNvM2F6m5/aUTWXz0jeJ0r2KsAhvV3fNbrbsOKFSuSXJMf&#10;6lhOX/C2A/UTjRE5sDO+y0kTYBtsboPaWLbkTSpt6Eolf7WTR1fsleS5UNCGj37JboJf8OkH5557&#10;brqCg7nk4YcfThtwXZjPc+o4KJmX8UPv+7ZPCfpbLowKYzTtDTrZBvoRVy2w2XDNNdekucnPp1yp&#10;EdWRQD017zWx9957p09tbudgXGLe07gRwdjCCTvj/ne+852pNsDe0WYimzb49aZNm3r3339/+ptN&#10;FuzxsY99bCC11f7Md1xBRrjyyitTP2GcJt/obUCzzTjaRm3OZh115IqUQw45JB3Db/AX4rFXtNnl&#10;YZOPK7kon40cNidpK8Ya367f/e53s7oTKpXKwqZuxmxH7Lnnnunzmv5iIzrhOfroo9OllzrZEXoV&#10;rUULLF6/CDo54eTWwwTGyQO/Qg2LyuHXBq83J0T84sBlnaB6XnvttenTUvrLDugXNL+Q/vjHP54+&#10;o80NbOX1e9Ob3pRuXdLVM9wqoUlWgUUPYHtO2PxCsATfbkAcCzawJ8C66oEFHVcZ+JN82otFx9ln&#10;nz2I2Qp6oZ+vI/WmjtRVi2adMP7Zn/1Z+vSwoGEx3rTg5BiLwG9+85uDmOmLaLjjjjtSPsh5vb7x&#10;jW8kGV1hQn6cHOtKE3RFDvtTN20McNyeREuOBSybAJxIyN46IW/aDPHoqp5f//rX0/QlcFsJtuRT&#10;aPH+3/7bf0ufFh3zG06W//W//lf6lA90sRl4m4vchqWuXLHI10D9ZRh/V1pdYm8D+mA7xrISP9Sx&#10;plsKos1M2TF3VZ7g11D8glu2gHHT932NpbLl7rvvnj6biK4Oi2CjFdtyZdF8YdTxW1fERLL0a05K&#10;8UX+xh/ZYOXkc7/99pvyo7vuumuQopmucyonjTqp88gX26A9c3nIh7pcgZTD568x09JlXuaEOOf7&#10;w6DxKfIT0Py9ww47pE943/vel8Y92t+ebKsdsSvx3Lpkod3YrIvmd8Zp5r1o7eNhs5/240qJJl9m&#10;zGFsfuGFFwYx28KPJdSFE36uGtpll12SPox7qrugvvg9fo0Mvo7fc6sW46k2qNCJTSDaDDk2qRk7&#10;KIN5D5/wt7FbhmmTURlX2wDtji249Rbe/va3p082Vtisu+yyy5LN8aMm9EpsrRuYO7jiiLxJr9v7&#10;tDnHbX5ed259pP9wK26lUlng9AeGLC2HK3MU//A2S39CTcf8E9p54F9/4pj2YDPSI0u8ffo7D3bT&#10;gwj7i9kUp4f08uA7//YEPTyTh6mJ6GF0QuXah7RRDnH9xcG0B8tZXWx9VU/qZekvLFJ89AA3T3/R&#10;NO0ht9CfJFN6Qv8kchA7/W0tFr15yNa9CdUd/buAnrSTfSAt+klfn5/05eF3/ZPsQezL5VMP8vyj&#10;e4Ce7Gof0mvL4QF7Qu1u7WTRw/jQ2+YnyJNj6Cc9yIs09uG9/E2crTvYthK5dlK95Rcqh/K9/sTZ&#10;PFW+9b8SlL9NRx2I87ZXe0RwzOrjoY1lR9HFZpHNRfQQWcrxeWt8IT7yt67+Th7kZ8sgL+mvcQma&#10;/FDHcm2n9kDG9wXVkzJ93qSTLrZPNBHZMkfT+CmGtS1Ec0jTvOLx+kkXO6aLKF+NMyXjd5SevhLN&#10;RUpPvHTyc4GdU/yxKE66lsypVw3eKOPHO9IST2iDuSTKgzpRZ+ZhPcy0ye45eGMOaUps33VebgJZ&#10;QhfUB72usr0dawC9kJdu1j+0fiHe91m1GzawWJur/m0218sP0MH7J0h3246A3Ukn9N3bV+ntMT2M&#10;1uuPzpSjuUX28e0JKi8aRy1d2wRZ61MQxUFk23G2jexE25BOkBfx8g8/F/i2UR/yY4LK11xKPtge&#10;u3hf0NzUpe9WKpX5gR0voHHm88KV+QGDN23nJ2lgctfgz+KfkwYGfU3+vK1CaOIgfvHixUkOeW0w&#10;rHRPgNciw8rqRPCAAw5oXFhYVC4TInlo8l89eBsC+fOGBquLP+FgkYjelG315jvy0UTvkY6cVClg&#10;Oy02LJpUvTzfkfeTdw61XdcJ2G5slJQvGyPPYkYonhBtIGnxHZXj5bGfFnk5tJDy+SlPr7s2U/gU&#10;TXUnWB3IS/FWVvJ2Ea52juRsXbUZ0rZI9eikyuZNHYizmwlAXO6kmmM+HxuUp7VjF5tFNhfI+TaO&#10;8pYOBOvbk/B368/Q5IdRH7dBevNGMg/2JN8ofVO6HOSFz5VA/m2ysq316VKU1s4hUVwO2VVoXIna&#10;Ocq3y/gdpZd/2Lli+fLlKb3tR8xLxGkuRJY0xFO+LQfIk3hkVV6XORWf8WVqjiRvQhs2D+pk9SZ9&#10;NJ5Hds9h+5a1PWUS723SZV5uAnlCF6yfcDLeZHuhcZ3jFt40FMUDNtfbdqjbKDYnL817jBXSmyAf&#10;jXT3fUrrLTYIZHf5kuooH438jjRqJ/s2LNZ1xKmeVi+/5ovo2iaURTxy0pc472cQ2XbcbcNxgn/z&#10;FDoST1ke3zbR+MWnNofs/E5/Iw5fkKzakTaz62b0R47jlUpl/mLHC2ic+bxwZX4QLU4tzzzzTFok&#10;aQFJYILxk6QmLk4aCUwkmiCYvJm4LHzn5INJTPlSBmnthAJ+8vJoQUAe/FoB5E+5pPX5e11g48aN&#10;qZ5Wb/Qj32ii99iJmUBemzdvzp40cUyLIAUWApFuOYa9ygIo35ZNoL5R+WwcSMYez8VbonKwtZfH&#10;5m12Jk2UXy5PFisc8/ZRu9pg28NCPG3p5SnPQtlaNNvg25Q4fKIrUf7oi34W9cNoAaljTUF+6ym1&#10;mWzuN5vkK+Tv8XnTR1VXu6kzir/TXrYMAvp7n2nyQ475PGygXSPbCY5RN58uZ/McsmV09ZFHbd4m&#10;y4IduWGI5pC2ecXix3fpHPlwLt/S8TuXfsOGDdvMRWwcWP/gpEgncgQ2VjVfKa29QgAf1kkWJ3yi&#10;dE4F8qYMyUqvaKzK4fMgoK8f75vs3gT56OSdQN0o09seKK/LvJyDvEvrb/F+wiff/Xgu5C/+ZJvX&#10;EEfxgrpQJ2uXaC1UYnPksbH3GfJj7YM/eXyfIg/8JvIB/A5Z66OlPsPf+Lmvp5/3mujSJlGfQnfv&#10;Z5CzLXqNq23UD/1rqbFVFA++baCLDWgvxgvJYg9kaTOL9I9sU6lU5g9+vEgv1e9HhvQHBaQH3yrz&#10;BdqMsGhR/pFAkhG0NcHCPeI8vLU/caX7vdvkRUneksnpaPOw6RWnT4jyFzYfoLz+5NyYxoKsUJqm&#10;9L68nFwOpW9quyasvtCUj2S9TC7eUlJOk508Pj+I8myyT6RTTl7xlqbyLL5OJfbK4fPP2avJlpHt&#10;LLl0UGIz/91SqpeOk4+Vb8q7hEh/T6mOOdp0Ux0sufKaaNLTUyI7im2jtF3yi2RzOjflq2MCGZ9P&#10;l/RN5QvJKN7ma2V9XvYY+OOWSBaIi+oRUVpeF7+ykE4ofVMb2k+I5JpQeaX1t5TaAiTrZXLxFslY&#10;IvlSm5fmB5LN+SPYtJEOTfIWLwc52RzDlCWZJvs1+aAtDyK5trZRPl4mFw865n1X8SJKK0plS32r&#10;UqnMXei/0/p7/8v00cvghSvbF3Yzxr72uFKpVCqVSqVSqVQqlUo5fn+l+08QlUqlUqlUKpVKpVKp&#10;VCqVoambMZVKpVKpVCqVSqVSqVQqM0i9TanSSL0/tVKpVCqVSqVSqVQqldGotylVOsEDyepGTKVS&#10;qVQqlUqlUqlUKuOjbsZUKpVKpVKpVCqVSqVSqcwgdTOmUqlUKpVKpVKpVCqVSmUGmchmzD/+4z/2&#10;XvnKV/b+4i/+YhAT0ybzrW99q/fhD3+495rXvCbJSp74CMmUBF7bDNK1JJRCnm984xun0lGHn/zk&#10;J4Ojk4V6WZ3bguDvtvYaJ7I7n01EevFd+jeF0vpceumlKVi6pO/KL3/5yxm19Xwlape5gPczG+j3&#10;n/rUp1Ib56CPIlM6rgFpGEck/7a3va33ve99b3B09tB4Y/ux+uewyB7jQHOI7IbN+a7xvwnGbKWb&#10;qfF73Pzud7+bVn/8TmNviQ3mEtG4OV/rItDd14m60E6WUftUZfJEvkj/+9znPjcn/BM9NOcwT1W2&#10;Za72PekQhZI5DT9kLcW6Qena1iqkwad1LkM5yBM/aSKbR+N/l7bBPsjatcp8RPWgPZraIrKNxqhc&#10;kC+VrHekR2kQTb6MfzJO5eoVpVEg37l4vlDKRDZjeCgND379z//8z0bjIBM9IJiGwLA4xfe///3e&#10;hz70od65557b+/u///vexo0bUzyN5hvssMMOmxbe+ta3pjJe//rXb3Nshx12SGmkayTjQwk4EnqS&#10;Jzp/8pOfTCcE73nPe2ZkQU+9vN7UDX2whz8mcm0xKWT3tjIjGaWN6mMDx9tgQDnppJN6L7zwwiBm&#10;K5O0BxMafaOSJ9cucwF8gxD53KZNm3qrV6/uLV++PFzk0Pbvfve7e+vWrQvHNb8QBDZdSMNYiCxp&#10;GPuOPvroObGw8H1F/XNYxtH3sA9zBDb98Y9/PGU3bI4dsWfT5hcwd6mt5+sk/4UvfCHVE9+k/scd&#10;d9zI7TNbROPmfK2LiHwd33zssccG37Yy3+u5PRC10WWXXZb63WzDGIAeO+64Y/r88pe/PDhSsczV&#10;vicdojUvbUr7onv0Aw3nHX/+53+e1lPkQfsTyEtrlejc5L3vfW+aN9/whjckeeZO5Mkrd7I8LiKb&#10;j2P8R5Y08x3qQRt8+tOfHsRsS2QbxWk94MMBBxxQfL467LmmdIhkfvSjHyU98LGofNJJfxvIC9/A&#10;x6O9gXlB3zBZWg5nOf/881Naws4777ylP7gNjkyH40ceeeTg28scddRRW17xilds6Rt2yzPPPLOl&#10;b/ypsHnz5i2rVq1KafuDyJb+yc8g1ZZpcoQ77rgjySHvjwnpGsn40Ab1RO++Q0/T+/bbb09l9BfC&#10;A8nJYnUmyF7Ywx8THI/aYlLI7nw2EenF91x9fGjjzjvvDPWYpD2kfyVPrl3mAuhFiPyN8Ylxi+On&#10;nHLKIMVWzjrrrDQ+HHvssduMa3wnnuMXXHDBIMVWlixZsmWnnXba8sADD0yT32OPPZK8HQNnmqid&#10;0A87DAv5jdr3mBvIh7EPXWQ3wsaNG6dsh/45mLuOOOKIFPh7Nu08LBprnn322VR3GLV9Zoto3Jyv&#10;dRHyTUvk/3XOmPtEvqh1TtM4MxNIj+uvvz7p6X2uspWo782FMUb9P1rzottVV12VjrNWsHBOsnjx&#10;4rR+oO013ijo3AQZO7+tW7cuxbOWsfKrV69O8axlJglleZtHY2DXcVH1n89ozUVgDXPDDTcMjkwn&#10;so3GAT5tu9qg88WS89Vc2qZzzSZfZl2r9bP3ZSCe4NPRrqzrOPfmuF97z0XQ0zLRZ8b0F7G95557&#10;rtfvuIOYdtiVY4eLXdiLL764t8suu0y9WpnA231OP/303sqVK9MuGr88CCun0BRviWR8aOM3v/kN&#10;1u0dc8wx0/R+17velY7zi+xMYHVWaIqfr0T18aFSmRSRvzE+nXrqqek4V78IrpJhx59fmS666KJt&#10;xjW+E8+vXPwapZ190hG3YsWK3r777jtN/oQTTkjjzUMPPZRk5wrohx1mC+YQ5oZjjz02zRV6I5xC&#10;f5LvXX755cl2n/3sZweppsMvjMxdf/VXf5UCf998882Do/MPLj+m7jDb7TNO5ntd5JuV+c988MVX&#10;v/rVSc/qc+XMpXZV29mAblzxuMcee/QeffTRaVcUXHjhhWktwdqDK1003ihwbtI/gU4y//RP/zRI&#10;1es9+eSTvZ122imtZaz8iSeemI7fd9996XNSUNYkbK76LwQ4v2YN85nPfGaoK0Fsu9rAmglYR7UR&#10;pW+Kt0QyrGs576du+HJOB5+OdmVdx7oNv+UKrtztd3OViY4w3LKjy55Kn2/A4IGDMXhg5AjitYhm&#10;IJlr/P73vx/8tRV1FE7E5joM5Fzar/vw+Du6XIw6cdngbNxPOi64FY5LO+GMM85I9eD2GEupPfBv&#10;jmEHyXK5nPV73WOpTTn+RocmZGflm7unU/dhRvhydN8outn7yL2+IJ1Jw60aam8+c7fIRDrz3Q+O&#10;0sPmiw6EXLuU2iMH6akzZZBeeYzTd1kUASfwgk1jxrWzzz47lRdBPJsuhx9+eO+pp55KcYwZ9957&#10;b5qgPA888ED61C2XTVDPyNds+4ou/hHhfdGWwVwwzJhBOunQJs8cAk1zyDvf+c40N+28886DmOn8&#10;27/9W/qkLQigfLvgxw/qHt3yFMlhL19X2zb8rbbx/TEaawigPNSnBHnafqG24W+b9zBjje/jqhf1&#10;phwdI5TURWXk6lJqT9WFsQk9JF/q67KXR/FeL5WhsZC/fV2AuvK3tQOgP3l07ZMCWeyi9MPk4XXg&#10;k3HC2zaS47ufB9S+1DU3x1jfVHmWkjw8pT4CxCtPAm3mbYYMx9Tm/M38BcxnfLeQXv5H6NoOYO2i&#10;PPwJDPFeD++XnmHqa1G9RNf2UXp8xbYRf9NuEV5nZL1u0gP/URmksfr6vtdUl9L5zPsaeRLHJ2FU&#10;mOc4GYU//OEP6RM9OCllPcImSm4u5MdjZFifiNNOOy3dcq21jPiv//qv9MkPRE1gX+rp7a943+aa&#10;3+W71uayd9O62Y81UV+y7SZUzrDjv0CW9lX5uTwom2PE87fkc/2gCW4l4qIENi3sRtqoyE+sP8wk&#10;lK/x/YorrkifpWBPfsxE9+uuu24Q20zpPKC2y61lRqavdJaWw1nspZlcWs/f0WXexHPJkuA4cf0B&#10;YBDTDJePI//ggw8OYqYTXULvsZdtjQMuk+o7U7rMD7hMkMu9KINLCS3cjrVo0aKJX8Jq2yMHx7mU&#10;EX1oEy4343Ix6uIvYeRvbgPgWCSbuy3NUmp3ZKyPgC5zG9VutIcuicOXqId072IP2pp4/LY/OE7J&#10;kp54XUZI3hxDjvz52/uER3YmP+VLX0Iva2fZJIJ4a0PZnssAyQudCdJXvgvqQ8haPagD3/3lgOiE&#10;fTi2YsWKKZ35Trztq9IDHWTjk08+ubFdSu0RYf1WuhHUZzlWAnoRcshm5CuWLVuW4tp01GWXTZAH&#10;tzKhM7c2lUDZ1geEdLX9cBj/sOm9L+Z8CDm+Mw5akLW6qn9hT263aaLLHJK7ZJk8VJ7gb/Jtaz8L&#10;9cYvsaHqrH5jb0VjfPBysg0+aceaqG2ifNFT8cjzNwGUB/oJ2Zg2VnuTP+Uj29S+FuJt26ks8iIe&#10;HejjwFjAmGDrTbmqiy6Fj+qicTOqSxd7qi7YkyAd5Os23wjkffnyQYK1G1CG9StkZC/yUH7Ulb+V&#10;r/TEXsPoCaXzVBPUzY/vsq3tx7RZ6TyA7tSN9iJIN+nFHMMnfkO8/MP2IeWBbTimdpesn6e6+Ihu&#10;L+U4ctZH7VjofRFZrVFVhvD9zepaeguI9LLtGdU30qNpHBu2vhb5q+jaPkqPPDLIkgZZ7z9Am3GM&#10;viWdaVva2OpsfU354p/cwsPfHFO86lVaF+T47uczjXNWljKI45N0bUiHyNaAv+JLyMh3169fn75T&#10;Zhslt+/QZ7SO4byuCW5BQc6Pf0rvbUT7E6/53dq8afyXHLZsGxfVblYnpSdtW/ocXcZV9RnKsmMd&#10;aZH1t6hH2HpgL6X1ulobCpXv28Wi/O08VYryb7Jbmy8LZKiXhThCE9Lf+1hEl3lAdUMWGWS1lhkG&#10;X4/GWrVVOodvEByO737AJY5KCRnRxjVx5plnJnkGnQjl1+R40hXj0yi5UNJJgM6BE9v8+JvBww92&#10;pU45KiUdhOME7gnVCSFBbWcnNA2cqpNCl2fjSKemtgFkvD/IbrZ9otBmV3S2kwbfBXGEEntQXwZe&#10;/xwQ5W3tQbz0l1wO+S+dXrIEFg6Ut3bt2oFkPPAK4q0NZXvysM8h4W/iGGw0CEkHgm1v6io/t3Zm&#10;APSyBL4TbwdI6YFuVpYQtUsXe0SQHjmfnoVI28auBTlChF2wUI5oStMF7IdvY3d0Rv8SKNv6gJBN&#10;bT8cxj9seu+LkiFs2LBhKj+CFhL25AA56aqFDr7WthEDKiuqaymUSR70fSH/LT1RAhZcpLE29M/6&#10;IWBPb2sCiwPS27lHbUMedrx59NFHUzxlCuLVFpID5YGtwOrAfdeSla7INrWvhXhre5VFnPKVHmvW&#10;rEnH/L3jlCs/E8R3rUuJPZUnJ2Q6ISGovf2axRP5v06C0MGOd/g48axbBN+tvShbcfwtcnoy9hHf&#10;pid0madyaO7386Ked6UTjy7zgB0fbJtJL/JlbaF4+XouD1smdfXzVFcfIa3GWgXyRc62pfdF5BQn&#10;Hwf8gDzRy7aF5iGOtc1DlBHlEdWX+EiPHMPW1yJ/FcjwndDWPqD0vn6R/9BWxNF2tm/QthpHaHOQ&#10;HlE/IHAs1/eErUvJfKa+QF+VHHrSl1VeG9IhsjW+Qt/lOO0m1D58jgJlas2B3ahHCZRt24k2II48&#10;yMvCvEVbC29zbKY42RAUVzIuqt2sPXLp5WfjHlfVJiXzdw5fD9XVp/U2hDafYPymvyBT2s4W5R/5&#10;qZBeTTKAP3j9+e7jPPIzymmi6zygupGvlR0WX48ZuRGSW4r6zpcumfOXrY0C97/Cz372s/Q5CtwO&#10;4J/QbMPuu+8+kGzmi1/8YrqfkkvbuUyeS6a4pI+nXt91110Dqa1wqVp/AOgdfPDBg5jZR5czKuhy&#10;QO4hFbRjv6Ok+1StLPef9ieDdKnh2C7daiB6GrcNbbdvSG9h/xYl9ugP3OmSTv8cEG6FgOeffz59&#10;AvFCcm30B4opWQL3/lJefwIZSAwHvmmfQ8Lf/UEo3V7DrTEW2tW2N3X90pe+xGjSu/HGG5MMl3ry&#10;vKfIN/hOHhz3l6kfeuih02QVhP0bhrUH/Qw57om16fsLjXTJJ+gS3xJ0WaMNvOGIt/foeSXjBp9n&#10;XGF8uemmm3pvf/vbJ9bXuvhHCbT/fvvtN832eu4Nz9vyMFdw+ej++++fxkouQZ0JdDuSbk8C/c3Y&#10;VwK6c/kw9vLP+uE+fOYbnvXDc2iwp5cjcEtbf6GQLov1YDc73jC/Yl/KFMQLyUXQluhAe/cXdFOy&#10;5I8O48D3ceBNg8x/jJP2GOUuX7582m1+SgOSixjWnlyizjggWcYr6J9Upc8cjCnkeeuttw5ier27&#10;7747xTEe2bd/6JlDPA8vB2UL+7fwejL2QZue0GWeyoH/42t+Xly5cmVa5/zqV78aeh4g3raZ9KKv&#10;sLZQPOUDb6DzkIctk7r6eaqrj5AW+5LG5ovv/sM//MNAaluQE0oHXD5Pnuhl24J25fJ8jl1zzTVJ&#10;NsfatWvDPPj7q1/9ajqGDKhckFwTw9a3hJL2sVAXWz/S4lf4j+Y9tRVtZ/sGbcuYRj38874YX2y+&#10;CsL+nYO6tM1n6IiuyNJXJYee55xzTpLpgm4zs4E1AWtu+sWVV145kBwfPHaBNYdudfvLv/zLqduJ&#10;mmANZMc/rRnod9hI54LcJsK8dfzxx6fvEdhMyIaWUcZFGHb8h2HG1ZL5uxTqiq1JW3qrk27/94H1&#10;K21DnWTD2WLx4sWDv7pRmm7YtUK0lhkHM7IZwyJaD0z8+Mc/PraThxdffDF97r333ulzFOgcTAa5&#10;UHLiS0dgsULjkoaTMQbcW265JdX9/e9//7S605AMAHMFJjnvXP47Ayh1YYD5yle+kupsA/Icn4mH&#10;ijJR+3ayYZ999hlIDkeJPYA42pHFJfbBDgzu3Fc4Ciz00eHqq69OfYgTUwaHxx9/fGriGIWDDjpo&#10;8NfLaLPJb3CyWeHL02Cth7nZB1hHdiMPjvsT73e84x2Dv5oZhz0kRzuxoKCtqLMWGl2INgDJ5/rr&#10;r08P7y3RpysshhlX8G9OiHhQLa8vngRd/KME2s6TsxELC8ZL/IVFykxtxNCH2UxDV530AeWz4GHy&#10;LlmI/vznP0+fTPIe2u2RRx5J/qxNXdnVQpmcNEQLtLe85S2Dv15mWH9TW0btXfojRBtRH0df+iNz&#10;Iv2RvszJKPdh6/kAXRnWnm9+85sHf22liy3xT3vSge7EceKE/+oZF2zYsMCLfKKUUfSUvYedp6gH&#10;9YnmRerECQkbbMPOA9H4AGwQRkQnSiXzVFcfYaOJsnbdddeUBrthi2HnYNaDcMMNN6S8bLjnnnvS&#10;sbYHpKru0QmTTgJLT0Q9466vpaR9LKqLIC1+hf9ojUlb5eYIjWn2xzPghGpUSuYzdETXqN52fikl&#10;+gGSPscmDL4T2WBU8AF7LsOmK2svv5nqwcbUnbEGtEmtTRfNkT/84Q/T54EHHpg+h2GUcRFmelwd&#10;5/xNOl7+gG3ZfNR804QuFlDQK6lZvzKOa8N0Nonm6RLa/FIMu1YoPV/pyoztBDCoavfOvgHJsuee&#10;e6bP0ka4//770+erXvWq9DkKOF5baINfMxh82FWz6Vio4PDRDv1costOJJM1Hd+H0kW0rmpqom3T&#10;zto4CqNSag8GPzr00qVL0wJcdmACHhWuCODkjYGSk0A2+iiH8sa1qWnpYrec7Dhsn2NUezBRMtDS&#10;TiwoaCv6rL0KohS/+UdgwcLi0tuAxSKUThQ5yFeBcQbY+JkpRmnbkj4vGF/4RZwF73nnnTe1oGuD&#10;DQ4YdiLX3MSJgf/VSL9Wf/vb306fTeiHgr322it9WrAhizdLV7uOY84rQfacBPRXFq2c9NEf6cv8&#10;mMHCkLYfha72HPZXONCmIT5KndjMO+SQQ9JiDnSywXg16tWMo+g56jylqwY5IYzwJ+td26DL+NCF&#10;nB6l+jGmr1q1Kvklm27YDRtwslVy4uPBVwBfJy8buv4o0NXGJYy7vm10rUMkPwk7tDEOf9W6oJTo&#10;B0ge7s/JM1daWHTS+MQTT6TPYcG2CpzLME7jw23nMmwUAZswoE1qNqEIt912W4pnPuX7KD+ejjIu&#10;wkyPq+Oev1nTco5Ju5SMIejGBpsCG3mstej3/Lg3G/3JM+xmst/kb2Mu1BVm9LKMtt07OgQOQSO0&#10;nbSw6MHhyW+SC8YusAiDaHdaV+/4Hfr5Cr+evPTSS2EoufVKJyk6aYmYiatrxgG/1LBoYTDkJA4b&#10;PPzww2mSHBV8iXzYrWbzkb9ZGFHexz72sYHU9sMo9uBkiLGHReZ3vvOd3tNPP53aig2eYTbO7CLF&#10;B49+ReNKlibQsfRJ/hpn2ORdaLA4wwa65D73CuqI0jmEjQAWUVYO+wOLEv1qpMCmEPMNMm15a6Gu&#10;X//mK6WbYMPAoo8TUsZPrhqhLz777LPp9orc1RBzEforcNKhS/G5fZANJZ104Mv4MYv12WLUeUq3&#10;/W7YsCF9bi8wnnPCwtVsBK5CwJbcJsW8MeyPIpp/fGD9VDL+T4pJ1beyLdxq3AW7xvDBox+3S8pg&#10;DOPHqRL0JqUXXnghfebQpgtju92kBn784vyNeMakYX4MmytMcv3fBX6kZLMLXaLbazzWd9jI40c9&#10;2pZ6zOb4AyqfCzi6wgYlfOADH0if84UZ3Yzh5IENGRYl3BYUoUX3WWedlT5zsJAjH06u5go64Yom&#10;Ky3KX/e616XP+YoG+GuuuSb9EuYD9xxyuWHbycpuu+2WPq+++ur0GaEd9XFcUjopOFnhV3gGQhYw&#10;3EMsW/hnBHWFkz76DPmQH3lTDgt+FvoMuh7ve00nU3p9skUDmb/1L/p1RQMmz/QAtem1116bPj16&#10;rkLJq5gjhrGHhdfkMWYw6XD1ChMQ+TAZ2Wc+TIJPfOIT6fPzn/98OD4IdGTDBj2B9uMXSa7o8aiP&#10;adxpIypXfSyii3+MG07GaWuuqOSXOBZykQ0iSuYQbIEf4DPaOFFfZgGgX4x84MoG2qbttYnabI5+&#10;dKAc6oY/az6QXS3oiC+wATRJpEO0cRT5gOgy1kSwEUO/pR14JojGTfojC/VhmA17Ugf6IOOeLsXX&#10;r7zEUxfNBfq1eKaRb48yT6lO0e0kwNVj3GY26XmgiZJ5qouP0H8Zf7klG1sxLnEVAj7LuIR81x+N&#10;pAe3fKgNFPAfrhSjvCbwOYhOmtQPddLchWHqyzNFPLn+W9I+lmgdKb/SWpQTfp3YezS/TeqqqzbU&#10;F6INTOqmeX4S8OM2bUa/bzo5x1/weXs1KT9UMEdFNlUblqwBmEuZY3UVDZvUwBU2/IjElajY4H3v&#10;e1+Kn2+MY1wdF8ybbABhT34st+1ZAv2IjRjS88Nm1PYzxT//8z+nz64bKujMugLaNvjmwtrLMuMP&#10;LGFgZ/dOV5F4dJyFKgNC5BAsyjE4C52mhz7NNOyQgn+GA3VgcqNhZ2sxNi6aBnjajIGXemqxkIPj&#10;tDP5RO3MIHf++eenvz/4wQ+mz7kMzy1hMBTUp8uv+REsVsmHDUxBGTyvh4nM2lgLGX/pqE3r8RsD&#10;LMToVwzKXDFgWbNmzbQTS9LxsGrQRoPalL6NL1jkGxwf9nLULvaI0MLnt7/97bS2km6TBJtqguRh&#10;3tbugn4gG8n+LOb4RZIrNXwabTaUjIGMlZxE2cUt+X39618ffNuWLv4xSfQwNWzQtskLzCHUl3aN&#10;NnCoE5tx+AxXu+gSZT3wkgUA/hEFFl3Q9ssTVwZiJ3Sw/QbwX3R405velOYD6oZdvRzzCL496R8c&#10;pMOZZ545rb35Gx/wDDPWRNAfaQOChX6gvtqV2bKnxj1OCvlb8Esw9UMf4jnBmU1GnaeY+7nqzI/v&#10;9AduHeUZQ5OeB5oomae6+MhrX/vaNP5SP/UNjQXYEnTCXYr0YOPK9zfags+252foKgbqFuUB9KOu&#10;dKmvTsbXr1+fPgVpc/23pH0sfkMd/8Gv8EON23porl93Uw5rSNp6ttaQ6gtXX3311CaZaPvBeRzw&#10;sHjqz9oj2rjDRtxmCVyFKrAnbeMfKYE8bUieJWsA5kHy4qH4pFGf16YMczpEzz6aT0xi/T8MrDmw&#10;KXPOMLf5sL7BX0nv+9NMgN20DmYNx1quFNaGWtfh79iiibmw9ppGv6NkaTmcpe31Vv0TkvQ6KWSi&#10;10/xCtNjB69K7A+46fVivGKqP3htWbp0aYrvN1Trq06jV5l5pOuSJUvSa9iaQtvrBu1rrZcvXz6l&#10;M3WgDF6XZiHPRQWvYB6VtvaAXFtENqSefUdP9aQO1JM24jvtymvCStCrB0mHHWRn2pjvkc1Ar0bj&#10;FcJKkwttqH7kRT36A1iK72IPtTnl2TYnnvr5fKQ/cuvMK7I9vDYtyhv7kN6+es6+BlT9BTnS+7rI&#10;H9ANGfK0fmrzVX2RtX1ROvQHvYHkVtS30aM/kCbZnG80+WXULl3sEcFx5HidHelITz7k15+Asrp4&#10;kCN0Bf37i8hUXpdxjT5AeaSR3pInP/Jtoz9BT8uDwN/yD+vPw/iHTS//FpGMiHyA777P9CfMFF/S&#10;p8GOxaoDdsPmqoe3nV7p2DavMPYhp9f45lCftO3GvKB2E/JL5OQT8kvvD5G9hLc7RHFRHt7HCNgN&#10;HyDett0wY02kL2MHx0hLHsqHdlBeFtUF3TRuRvl3sWdkH0G8rUsTsgmBV3YL1gyKx4c9URnEYXf0&#10;Vr3Goaf6gx07sRHxlFeSB7ZD1rY947y3bZd5gDpSB+tjIlc34q09lAd523bHn4j381QXH4n8VP3Y&#10;5hv5ouJkA6HxTP3N6mrHhiasXm15NPVDT2l9N23aNNXG8ik+6b8aI0XX9pG/k5fW0tZ/8C9h1wVt&#10;6+4mXwPpSB6yle97TXlEdtY6lzWt6o2emm9K+p10sPmWYtfZsg8Bn8yts/F/P16gO/LkZftvE7QN&#10;+RNWrFgxiN0K+RDPuZ7H2xwUZ8f/SE4Qb20btVuX9Dm8nZrG1aZ+2KSLpcn/QP0BGZ+fys+lBfoW&#10;MtSpq7811U+ontH5G/5FuTkfIx3Bp8Ov5cvU3Y7fTYxr7TUM5GVpbHkvXEqJ0jo5yDk7DnX77ben&#10;DsyghXEIfGfg2Lx580AyT5vTgnQlqIxcKGkEGo+6abOCgM7UxS78QU45rsbNUdIeHI/aImdD3pHP&#10;hG/ryaBaOkgL8mEi1oBGoCOSV2QzkN0ISpMLJWjxgfz69etTXBd7MHhp85DAxh4+gC/Q9sSxcBHY&#10;SHZjQGqiiz8RZ+1I+5De10X+wECEjM13w4YN0/JVfdGBoL5IOaSP2mfjxo0pX8nyyXfiLW1+GbVL&#10;F3t4OM4iOEpLm1AWE2kbyBGGAR0YvyjXjmu0D7pF4xppsDUyksf+2KGtzsLXnbJJr5NI68/D+IdN&#10;r/4pcmMIRD7Ad9/3KFO+3bYJIvAV6mztRr2ph/ddFneUS33b0IkUi9k2sBflqXzsT3pbNn/jg16O&#10;9qEOlshewtsdorgoD3TAJrKx+ixxyPq26zrWRPoiTx9nvLdlMk7Ixrato3EzV5dSe0b2Eb4ubSBP&#10;8D/a6KQj+jEnKoPxQTbReDQOPbvOUzk092v84pN29LYtnQdoO+rgfQxydSPe2kN5UB+CyszNU118&#10;BFnaxPo7fxNn8418kbzY6Fc62Zd06EXddEzle11zlOoFTf3Q0yVf2tL6FPWhn3p/7do+Sq+8kJX/&#10;4H8e7Ey+Gh8ItC1tbPNu8jWgjm19rymPnJ2ph7UTumnNQf5tSIeS9ougnfw6G1thTz+nC2zKcdkU&#10;+1MH9O6Cfuiym9SADaJ48DYHypUuGv8jOUG8tW3Ubl3S5+gyrjb1wyZdLE3+J+yPAxaV35QW0B85&#10;6tKFpvoJ1ZMgmyngn5Qd9XHIpSMOP6P/luwNCPx+HGuvYSAvSzpb7UeG9BVDevCtHNIQFi3K3wUl&#10;Gcog5JCckGxTGkvf2I1l+PybaKqPJdI5Kl9ypfkOS0k5TXbKHVO+Ipe+DZ8PNOUVyecosa3NT+V2&#10;tYfXSccV7/UgD9GmYy7vCJuv5Ly+F1xwQbr8rj+opFc/Km8rI7i0lud29Aei3mmnnVasR4nOksnV&#10;3+Zh09t4iPLO0ZS2qc0tsnGJb0WofK+H/fTk0rTpaiFtlH4U/wCfXuVY++Rs20VWdo+O5ZDu+gSl&#10;tXlIj5K8u8iC5EUuXYmcZCLfi46VxoHiBWVzaTvPAeMWruPcJcNqD5CuJb5gicokKN7mBbZM8pRc&#10;lL+OCZ8XNKXP+WEO6ebzysVDVIbVW8fGpafNG0ryj8jl4ymVy9WhKR6k7yTnKfBy4GUl421o09pj&#10;itMn5MrPYfMWUR6SG7Z9IaeblZWM4oZtn6OOOirdqqB8JB/JCisHOdmm/hKVpThru1wekazQMSAd&#10;t1Nw2+LJJ5/c+rDXpnxLseWLqA4Wn6ZNPkJ5+LS5eNAxX1/1e+BYTg6iNvJxXdPnUD5C6Xz+/rul&#10;6ZinRDfZyuanMtrSSg5K9BFK15TG5h3RpJvqFKE0TfXK4XWKdJBMF3s0Qf62zPHk6qCQNoUl4yvs&#10;kZwC39vSWNrK8Pk3hVIinSMkN2lKymnSM3dM+Srk0rfh82nLK5LPhRJsfirX/u2JjnmddFzxHivb&#10;Ri7viEiuKY3NuylfsLJt8iWykslh87DpS/LO0ZS2NC+lHRbKiPRoKjuXpgu59E152TQ5GX9MaSy5&#10;9F1kic8dy4GsyrDpfR6S8fERXWRB8rb8iBI5yUREx0riOFHipIDnBxGvgNy//Mu/JJnlg9c0W7ys&#10;4vQ3ROVbdNzno3ibF1hZaMo/l7elKX0uTQ6V48nFQ1SG1VvHxqWnzbs0/4hcPp5SudyxpnhCRGmZ&#10;UCrr5SJZyXhsWgvxPl+fZxs+fS4PyZVSmi9YWck0lefzzuUrovwjSvNtOhaVpThLLo9Ilgdb8xwM&#10;n7eex8LDy9uI8u2KLd/q0YRP0yYfoTx82lw86JhHeuhYTg6I93n7uK7pcygfBaXz+TeV13TMY8vI&#10;gYzPT2W0pZWcT99GSR1s3lFo0i2SVyBdU9omvE5RPpKZFJPLuVKpVCqVypyGhyzyuveTTjopPRiU&#10;hx4TeKsKv06vXLmy9eHYlUqlUtkWrjJdvXp1en20xlYefkv8AQcckN7QV6lUtm/qZkylUqlUKtsx&#10;3I7EmxR4UwknCQReB3vllVf2zjnnnIFUpVKpVLrA+Mlb+7jFQmPrxo0bUxzj7rC/5lcqlYXDRJ4Z&#10;U6lU5i70aULpJXdd7p2tzH+6+kdlYaB2t9R+X5kv1HlqbtOlfRbaHFTH1kqlYqHv2zGhbsZUKpVK&#10;pVKpVCqVSqVSqUwQv79Sf/qsVCqVSqVSqVQqlUqlUplB6mZMpVKpVCqVSqVSqVQqlcoMUjdjKpVK&#10;pVKpVCqVSqVSqVRmkLoZs0B55Stf2Rp4xZ7gVXuRDIFX8n3uc5/r/e53vxtITydKo0C+l1566UCy&#10;DKWbq/zgBz9IOlr7zSXQC/3Qsw21UxR4te2nPvWp3i9/+cuB9LZQBjKvec1rptLRdt/61rcGEtuC&#10;P9lybJikTXPthn96H0Wu1AfVdyr/f3tnGmxZUeX7Q6kfUQbhgy3aUFQriiFjycxjpsEX+B4IJRjd&#10;KsGo3RHPB8jQjb6wpQHBF93RUIUagNFSIEO0j0lAAiiQGQoI9fGkQEBpDQYB9StFvfPLOv9b667K&#10;3Dv3GW7de1m/iLznntwrV2auXDnsPHuYHdS2nfpJm2xOhrimoNeY1jIXfIjy1djV12XU8VJjzCSo&#10;tbt8pWZMrUV514RhbNfV7sjWtO8wUBZem6760D94k0wtrD1YgzAnSQdlzbWH2qotdOWpp55K6Ub1&#10;AepCPYbtD/OJSfSrcUG5JtUfSrBuIt+m9ZPo2r89o6Yflppxr2nNOVfQWFVTF2QJ46TkS21r+lEo&#10;jWu2bUthPrT5KMRmzDyFJ9fzatIDDzywGLbaaquB9NqnvZNmp512Wk/ukUce6Z133nm9j3zkI2lB&#10;4iEdwadD1+233947+eST0+KrtJnjQddsf3D0bC6j2rKGUtsRXnvttd7SpUt7ixcvzg6UDOr77rtv&#10;75prrul99rOfTT6i1zay8C6dQOFPJd+0PjkJfLuxIME/33zzzUHMWrq0bxd7B5Ontu3UboxRTRvG&#10;OX3EEfB5H9QH+KzdRJgLPpSzQ45cXWrT5mCMee655wbfxkut3SfRPrm5ljxyY+Ow42IXu4/SRk2w&#10;6UIb3nHHHdNe7Xv44YdXbciwbjjssMNS39pmm22m+tjDDz+c9PqTDbVVzr42dIEynHDCCWPxgXPP&#10;PTfVfxK2nmtMol+Ni0n1hybuvffelO+uu+46iCnz0ksvJdlhx4YHHnggpd99990HMTMDvk++TWHR&#10;okVz/uScem699dZpzGoD2Rq5Lrz44ovJln/xF38xiFm7WcI4PO68AN3Uw/sTa2zfvj7U2mle0x9s&#10;irQcDmYxtN0hhxyypu/ojUEgS5r+ZLCezCuvvLKmf8Kajm+77baDFOsgnuDTrV69ek2/c67ZZZdd&#10;0vFTTz11kKIZZCnPbOW+++5LZbzgggsGMbMLykX5KGcbyBF826n91O6+7c4555w1G2200Zqjjz46&#10;+YdNx3fiOX7hhRcOUqzlySefTPrOP//8aWlsmCTUyeZRakvian0QfegNZge1bad+Qthss83W9E/4&#10;B0emk9OndNZvbaAPbLrppqkP4PNtaPydzeTskCNXF9/vulCb7zDU2p2yj7uPW39RUF1zx7rSdZ6a&#10;hJ1fe+211LcWLlw4bZ544oknUn659YSHOQTZpUuXTrMHOuhj6LeoX+fWMjbUQh0WL16cdBJq5tUS&#10;zKOMCeipbZf5DO0wW+dO2mhS404J+gP51iDbdfFly6GHHpryKs17k4C8yPPggw9OZc+F0ppzLqGx&#10;l7rUQL2HbccSub5Fmcbt07TpggULkm5Czp9s+9qgtmasfqdBvS1xZcw8h9dnNQVPTmaLLbboXXrp&#10;pb3+ANp79tlni5dQ+nT9DtrrTy7p16/+oildZfFOvxRttuLbTu132mmnpeNc/SJoQ/1KeckllyT/&#10;sOn4Tvwmm2ySfsG0V0T953/+Z/r88Ic/PC2NDZOEOo07D/ShN5ibMK69/vrrvXPOOWcQU4/1Wxvo&#10;A/h+f45Nv0S905lEv5tJKPu4+7j1FwXRdGwuceedd6a+9c1vfnPaPLHDDjv0jj766LSeaFsTPP/8&#10;8+nzqKOOmmYPdPQX80l/7jYXK5sLNbB24YpgrubcZZddBrHd4Ypirg5mDbTzzjsPYgPaIebOddAf&#10;mI9qkO1qfdnDVQwLFy6c0SsSfve736VP8qXsucC5BvRP6tPnXISrjoArPmqg3sO2YwnftzRG7r//&#10;/ulzHHDLGVcxvf322qvbSv5k21fh4osv7l122WW95cuX9/bee++B5DuXGAWDKujY3LMNV155Zfqs&#10;heeJ6MTkhhtuGMS2w+Ch54ugg0v+c7c6sdDhGJfJ6f7D3L2L6OMY8WwoSb5JN4sxW4Zh7q/lFgh/&#10;nyy38fhbvtDNMfLkfz2HJVcXQbzqwWfNZd9dYHAFFrzi8ssvT23JApsy5iD+mGOO6R100EHpclrx&#10;i1/8In1ut9126bMLtA/19PdxK57gwSYEsO0P6OEydzjzzDPTMb+op43ssw5y7aa2FcP4WQ7k6HPy&#10;v2F0+PJTlqZ+hGyN35EePZLls/RcKeujBPLwdh7GZr5uXexiodycaJHvOPuPFlf0lVo4MbV14n/v&#10;b0Ac9bV2LbUXx/BRbGzHoSbd47CrsG1r8X5B2az9OU48sKHldcgHa3xFsvJX8srVvYTKYv1Wemrt&#10;Oi66tL1gDpJ8m6wHWTsGdanfj3/84/S5ZMmS9Glhg3/16tWtJ4Ns7CNH23nY8J8k3ErFicaKFSvS&#10;ZtCwML+wocOJ5ne+851BbD3yr9L44P2b9sq1Uc1aRP0VfTnwH0Ib+I18jkC+fnzN9StAzvqc+jX/&#10;W9+1dkFG8qTNjeXoGHVOzUFe2FH2bypDCdnggAMOSJ/SQ8j1V+Kpv8emUxsiZ9sMe7HZwfoMbDuV&#10;2p00VjeBOI/alGPMqVZWmxT77LNP+syhzVc/Ltj2JeR8kHhvE1tuj+ptsWUm5PIBa1OVTd9feOGF&#10;9LnHHnukzyaUVrZUedUOKiOBsoGtk40XXgeffq2r/EpIh3xPeek75eIWb8ZHNsVB/tQGvs454Ukn&#10;nZSdG96R9BeKRVoOB7MY2q7L5WjIkqbtElxk+icZg29rIa7NV3TZHpdGtoEclx8vWLAglYtbWvgk&#10;Xy4X5rJhwS0Am2++ebpUmUvekD3rrLPSZdHIczuNUBm4FJRjkpduX7b+YjHFUxZ0EshHl3fWXGas&#10;y5K5VYu8CLqFh3LbS/p0eTXlIx/yQ1518bf8SDfHkaM+fFf5ai6nRo5QQjaj/GLXXXdNcbnLES1c&#10;JkmwqGxXX331mkWLFqU2xg7UxbZrCS5vpY6WW265Zaoets6UjzjsCKqL2m358uVTl0miFxuqTsR5&#10;H5R9Ka8tq/qO6OpnOXRpPPLHHHNMSk+gHYjjWBvURX1DvoQu0mN7i/pRrrw+L8omWZWtVDfVQf6v&#10;PoRd6V+iq81y5SWt/It0bai/kbdum6Bs3g9z+ogjNKGy4J9toB9Z6uT7M3H2VqcuYx6gl2M1vjwO&#10;u6ouwvc70G2OKo8tv/yCdBxT+fmfOLD9I1cnOzblZPlEDr+0ZS1hfUWoXDV2rQWd6CrRpe1ld2Q5&#10;JnnJ+tsAcnn7Ocb231tvvXUgVQb7MrZiC3RRdtLSHtaWw4JvUm5r61xbDQtzNbdawyh6zz777DUr&#10;VqxI86HaxfaHNmgX0mA/+ZrWEczH2BNbyAcla+2ittRYbHUga/sM7U07e/A/dOMHTdT0b8jZtLTu&#10;oo7ebrILdVf9kSctOqxeOw7UzKno9f0hh8pL/cgbnbSBylDTT4A1kepHH+F/BV+XnA9Rjlw62p2y&#10;2brY9Lk0to2AtaeXIxBnywWnnHJKOkZ90MX/jAH2mE9jobxKL1ivSJcN5G+hngSLbnMkWB+njsSx&#10;DhTMczX5gGyqfoUcbQ8al2x+JZC1ZW5rm1xbEG/zki/JhuonNrShcqDD5vfss8+mvPgf23G7kfKz&#10;/tgE+qizPz94J4G9LI0t4oWDuQNtRwfF6XPBn9irszYNkpBbvPK9zVeYCJGpmdykj4lNJ/QELTIu&#10;u+yygeSaNcuWLUtx/v5wPbPBLig0uBBWrlw5TZ6BwQ5olJe06LD3uksvOtoGHnQw0DIRMWDZ/Bi0&#10;fV3QRxxlsXky+BGPLkFdKK/XzYKPeOTb2hKQI+RgEaGNF00y0JSmDepGWmyrhYtdDNnFYw7ZyNaN&#10;hV+uTTRB6GRY7S8Z7IXfKI7vgjiCf04BZSbeLlbUd0QXPyuBDuqEfWx62po2R7c9Qc+hRYjvG9SB&#10;ctj0+Bb5+fLm/FSLJW8bLey1+FT+9Fvro/ZZD2rvrjbT5oBOcAjkobaoGWe8L6ltqZ8lp484Qg7K&#10;qQUavk3Z2rDltn2fxQ7xS5YsGUh2G/NAZfXtpfHU+vI47CpZ4fsdYBv82JaH8iPHiasgXvnyv5AP&#10;Yh+rg3ITb+0lP/R9Sb5NaMP7CihtjV1rIV2TjYed726++eZpshpz7Rjg86b8yPj+W/KzHOgkL072&#10;GWOwOf2M9KxDak9UczAmoZ/yWdRWfs1jQy3UV+R8oBarJ9cf2lCfYhNB7UDQXMBx20byQZW161pE&#10;Y6FvH+Za4lmTNFHbv71N7bqLTTCbVmsHazdrF1svjZt2LCcP9PpxgHS5OZXvTX1RMNaglzJavVpb&#10;2LGoCY1pts8R1D623v5kmzmHdMTpBFlpFW/Ty+5qJ8nn7KZxgHjaRLIaa+26FPiuOVvy2EPHSFPC&#10;boYojeYkdCpvgtrMllX+YFEdifdrCHQqH/Qg6/OR/W0+6FGZqJNkpUvHakDW+lmpbdSnibf+4fs6&#10;SIfiKJdsoHRtSAf1wwY+Hf+rvj6/JuTn9I93MtjA0rgK8cLB3IG2Y4KgA+aCBnGhQaytM+UGO77X&#10;+AoyNZMbcpRdHV28+uqr6RgbBAKZ0sDiy0rd+E79PRpwVX9dbcGixMPim2MMQG3YAcuislgdGtAo&#10;i4cyc0xoUcQi28NJMcdqBkbkCLkFqyZF9Nk6KM0wMEGxOLcLF2ykCcVOeDl0BYO1G/7AYgzdTLBC&#10;iySVPWfzXBwQR/BtpwWWlR/Fz5oo+Y78pE2H5DiBs8jmQuXN+TqyHLN9TgsWXzZtsig/Lbzotx7Z&#10;QSesXWzGgp0y4Ece+UfNOOPtSDmpF7qtbXP6iCPk+g0BHdQlV/cc8iHKb8HGOnHWxpVvP4v3RVBZ&#10;fXt5Xx6XXX0Z1La2z/AdW6tOIufzuXxVTi8L2N3aSxvKvi1Ii7/aspbI9Tm+E9rs2gXSNdmYvGrb&#10;Xnb34zcwb3DMXknj89ZJUFP/bdtMQYbgx3yNFZx4ex+oQSeI+JAvn9qKPPGFXBiGnA8MQ64/tKG2&#10;9ScwKhMn0RbF23VeaT7JlUc/APn5mDE9Nz54SFvTv71Nte7KrYG0UWDLWbILeRDv+1LJBr4ckEuf&#10;A32lPlmrAzRfUndbxlz76IRWmwv6jo1sWv7H3zlmfUF9m3WXldcmA1ewCJUrV0et21QOpSewWWOx&#10;x3JzJoE+bdNSd/Vznz/lRpbyCV15o/IwTvBdvqP2lV75GfJ8x1a5fMjf5qPNMIKXV3thmzZybas6&#10;+LaRj5biVTdQ+1pUv1pKPpIjl18Oa+d3Ot5e8cyYeczixYt7t912Wzb0T14HUt3gAWPD0HZ/ooey&#10;9zvt4NtauB+334l7jz766CBm3UOquN+X+xC5J1r3BJcenNlfTAz+W4fPS882yd2Tu/322w/+a4ey&#10;oZt7srl/mPstubf4iCOOGEiszyc+8YnBf+vw5XvsscfSJ6/89AzzgMDcqz+5t7S/aE/39vv8h+WZ&#10;Z55JryS1D3PERjx/BsirCR7a2F/E9+6+++70nXbHH/bbb790vyq6Be2PvwxbdvzEp+2iq8bPmpDv&#10;4NfcE4zv4I+0Sw1HHnlkslV/ck/393LfMHp4/g+6he7jXrlyZcrDhosuuig9N0h9Dj/uzxtZ29A2&#10;/cV378QTT0zfGSuwf+5ZD3vuuWf65PWLlhqbPf3006kMuWc4UIZhoZxXXHFF0v3FL36x6hkCep01&#10;gXr3Fy3poX2PP/54GmdzdW/Cl5+6U0/KRL0VN8yY5+04U3bNcdZZZ6VnFmy55ZbJp/E1fEs+3wR1&#10;ppxvvPFG8k/vs6S39sJ3c36IHPPMKIw6RnQF3V3bnvnAl0nzhuaRHDwPAOgT3sbqtz//+c/TZxvf&#10;+MY31nuAb3+Rn8YiO2bXwBjGHMrzYq6//vpiH+PZLH7dozBX+djHPjb4bzql1xv/5je/GfzXbS3C&#10;mI9v2/mYdIzpxx9//CCmzLD9W+suzQ+Wplc4e7uU8lD+w86pOdCHXta46EUnc62eH1ILtsXuZ5xx&#10;xrTya362zx9RX9dzVZYuXZrSLlmyZFpa/ice7FjHw3uBZxhZeZ5rBHqmC/XRmv8973nP1HNDFC67&#10;7LJ0TOgBvfRt/1wYHQPmyVzgGSKrV6+eSnv11VensZwxCBtbVDeOi7/8y78c/LcWnm/J2O99R3qx&#10;NfAsS77/9Kc/Xa+e7373u5Mv23zUr5YvX75eubo8vFeyH/rQh9InUAbg5Rm2bbTmLcXvtdde6RMY&#10;u9XugG9Sfj2PqIaSj+Tw+ZXgob2UgzkrmE5sxsxz6ESlMAwMSsNgB+JR8OVmUcrEx6TPA6qYBJiY&#10;mt5b/773vW/wXzvD2kmw6GFS3mmnndLDAHloFZNb04Ou3vve9w7+a2fU8oncgvVb3/pWWrT7PJjc&#10;oOsGGzBx+ckLWFCj1z4ouAQbiTpR0EJ+t912S+3PCRqLPhYR6Gra9Gpj8803H/w3HF38LAeLOuxC&#10;vVg06yHYtQ9JY3K86667ep/97GfTxEq/QA99JTcZssAjDx9sn//zn/+cPvHnHLSt9Zeu/jmTfTMH&#10;T/U/evCWFx5U3QaLOQUWLSzOsBdtpAcRjoqv5zBjXhdfnoRdPYwt559/fiozfRk/w6cYK+m/NWBn&#10;76uE3KbEpOo06hjRlWHaPkeNPXTykbPxsmXL0rFacj8a6ORBJ+A1aAOBujK2NW0SUsdSGCfMNfbk&#10;TWESjOJvXdcibLowh+ohtNddd136rHmQ8Tj6t8eebHpq7TLqnJqD+rChw1tl0ItOxqAuJ774EFAO&#10;75862f7ABz6QPoF20zqMtKpDzre1TtP4wHfGTtJ7+fvuuy99fvCDH0yf9uULuc0TjRHSrc0F7ODR&#10;MfyCDZdcYA6160OtPbq+bYfzDeyC79m1DvWh/oyZlEP111xNfXL1hG233TZ9gtqETXBPl4f3StZu&#10;lKlt/eYGdSnF5zZerE9rk82WiXnEj1naQGzyEU8uvxyyOzrj7UnrE5sxQTWalDlZ6Qon9/CZz3wm&#10;fY6Lc889N3VwFggMkG+99Vbv1VdfTTvfdvDcEDD4sOjhaoEf/vCH6aoQyscGAgPhbIIBtxQ8unpB&#10;A3wJfnnKvVEAu+So2YgBJnoGfyZbJniu/vjkJz85NaE99NBDU/6WmyznAtiORR2L2RtvvLH38ssv&#10;J9/Bll0WeZys8OsmC5177rkn/QKITq7kYGFquemmm1IePmihBBtvvHH65Cqa+Qpvb8GnsH/biYPv&#10;K/wyya/CnDTz/ySYzWNeLdiKDSzGRMJVV12V6sOmIf6N/drAzt5XFfDXppO3ucpMtz1jvbetAjY+&#10;/fTTB5J5WHhDbmz/05/+NPivDuZM+iRX+jz44INjv1prFEoncLOFYdYiOrni6lhgTmLtV7oSyTKO&#10;/u3RhsWwjGtO9VAvToiZU7nSDJ2/+tWv0sZCLdr0yG1iYDNOtrXhITv4MlOvHGwMqR+CfhjN1Vmb&#10;Hxo7dQXIihUrptYBuSC0uZC78l7HuOpJP8r5gN9Y2Jjwmw8CO1BeuwlgrzBhTMRmnPjbjSxdBUO7&#10;Ca1Jc3VTsOtY2gSbqk0surLF5lkC2Zq2pXyU2dtC8bmNF+tL2mSzcyK282OWyiEf+cIXvpA+m8jl&#10;l0N2r9H5TiQ2Y4Jq/vVf/zV9dt1QYeJlAQltu6eCQdiDHiYWbQYAehlAOOHk0kY7qOd+Ia1FtyLp&#10;pN7yy1/+cvBfMxp8OLnjxIzFssrHYnIUdCuS3+iASZ8of+lLX0qf//iP/9i4qOISUQZqbACUld33&#10;3BUH6GEhY9u2BLdQAW1jFxr4ASfRbDrIT3KT5VwA22E3/JpflbnEX36tX2Xa4Bch7E0a0tI/+MWS&#10;hSO6+WUZ5Ou33nrrlH8qcKURv8Ifd9xxSYZNLyjd3kB++iWKhQPtkPMR/Uo2zNVDei06tyh4hv3V&#10;1cLJBn0WG51wwgmD2Dqw9Ve/+tVUd26P8RtebeQ2KlVP1XtSY96k7SrQxS9w3GJEuRkXGR+pD1d6&#10;4C+6xSiHynnddddN1d0GTjp33333KVsyDpT8sG1DebYxTNvrJMiieaPpllbsRj8nvbUvgcvNP/rR&#10;j2bnR4vG8zvvvDN9WnSLU+3rX6k75aXsjIezBU5wcidvs4lh1iKMYWy+4Gv0WdZkNWu/Ufq3TqZz&#10;ayx7lcYwjGNO9XDyjF24vYbNpx133HHKrvfff/9Aqh2dLPvbJhnD/IaD7CBb6aQ/18/pN9TZnsRr&#10;7s31O8YQu3GjPDg5V70U/u7v/i7d0sM4LLS5gE09XTYpLNog8nArMdhNAHtFD+NFbv5mQw4/tDbR&#10;OjE31jHOUU9dPaM2sekt2kCqWXsiazfRfdsKzVO6fUvkNkK0gSZbQK68jKN+zNK8IB9pujVQ+Kup&#10;SnBLLWWY1I9Uc53YjAlaYfJkUOckjsVVl87EwMXExy9j/JJZGsA8DB50Xgu/CjKxcLIj+I5u/8ub&#10;JqFh4bJTysqAbk9EsAWLjBqU/29/+9tpkxP6LrjggsG34dCGyNe//vVpJxnovvbaawffJgN2oS2Z&#10;SL7yla9My1/IX5jYsSWw0ODk29sU0AO2bUtwsqwTLD0vRpCf4u0vH3MN+c7vf//7ab7Dr3vYtQZ0&#10;8GuH7UfoQifol7SSrwN9jvZlkSlYyNA/KYuFfMhPEzgLIcqADov8n40znmvTFS5Jpwy0sS8Dlx6P&#10;A8Y4fIk8uoJ/co87sPDLbbCUOOeccwb/rYX6UQbqq0vxsekkxryZsCuwaOOXRfxFYwd+SdCCt2nB&#10;rnIy/vg5Qv0D39JimDEl54ekZbNxLjFM23NLke3X2Jx5AzSP5NBY7H0SXfgDV1n4k0eP9LNB6+cp&#10;ysW403YFEycIdiOm5sqMmcafwBFmE/KNrmsRNl/wNa6opE/VrP1G6d/80EI+Z5999jR/4X9+/BkF&#10;2WCUObUE9bI6KW/NWkZoI9WfwOdOtv3GDWnoR/QnO24zJtBvwJ7Ea+PJtwEbS9jIXpWhPI499thp&#10;85h00166Up7jjMmlH1y7bFII6dIaUrDZJ332KhzV6Qc/+EGqCxtkoDzxIeJ57opF9jnkkEPSpyAf&#10;fJmrnqSjtDECurKl5kdnye6///7pE0qbcrkNFsjFq33tuIp/+TLhr37Mkg/ndJTQZlmTrDYtKYPt&#10;J4Gh75hFWg4HsxjarvYp7oAsaXjzBE/GtqHfSdMTsPuT5Hpv+wDSEXy6/oCS0nKsf/Jc/WYR5MmL&#10;PHlKPK8mRR/f+ydI057sfdbgFYyLFi1KcgT+5y0N5Mkx0R/o0neePu7JPZFcb5zoL/7TWycI/E9c&#10;SY+lP/isVw8+sYnsbXXkyiAkb/F1l27iSno8ku0KbdA/IUp1wyaqHzaiPMTn2lxPtZdN1V7Io8+2&#10;bRP9k4GpstvXUfImH8V7X821v+Lwe8rSn1hSPHG5/pPT4dsmJyOa2tgi38OPZSfbB2p0lPwPncRz&#10;XPA2CuLwH8kqP9+O/O/19hfp68nSlnwnnrEAOduH8AXR1Wa5usmPkM21naetLZRHTh9xhCbwZ2Sw&#10;YxvyIdoGebUV9aEM1v5dxjzge60vj8OuqovI5ZOrAz5CPhyzIEeZkFFbYY/+QjzJ5+xl+771Q8nK&#10;t9Fty1oi5yt8r7VrLSWdYpj5Dnv48ZZ4xlCLzxu79U+0kp2UX6n/NuHHfKvDvwWHPBiD+BTbDt7m&#10;Qv1ot1ywc0Bbv85BnoQmhtGbYxj/8H1KlMqkeOVRmguos3TnykM/4xjpGM9qqe3fufLn/AU9lN+X&#10;s2QXIN76c9c51acv4ccW+TfxlLlGB3lRBg9txDGtS0D9wSKbUQ75Mv8T59MzbhI8ubYAzWPSa3Xb&#10;9Zr8+mr3plbQsRpbWNBPOlsvAnGE1Zk3PEne+6vS5OxMPtiE4z4ff84hO1mbCh3z5bUBX7ay1l4l&#10;f8a3auPJ27Yv5bRlumbwBssmSJ+zUw70tsmqrn68fyfj22391jXkGj+YG9B2XQY+DQIEOpcNTCos&#10;3Hg1ZY5SOuLopEwUuUGzBOkoD5MnEw+6GBwogx0UgcUCk7sWGky0DMKrVq2aegW1Xr+pCYGBwaPB&#10;wk5E5MUr9nhtsurE/5r4cno8DD6arAn8T3p0U2b7yuBcGURukEYHuqSfumMLLYRyejzIeb21KH9s&#10;Qt6qI2XF9rk2z9m01LZNqC2xoYVFeS4eSu0ve1EWXq0JfM/1n5wO3zalfKCpjS3YAhtiG9kJm2E7&#10;vWaYRV8b9AP6g9rH9g8Pejn5kiw2RNZuBAjGAq8XO3pZvtO2uXrY9h7GZr5u9AP0IptrO09NW1D2&#10;nD7iCE1Qd41LbQsg+RBtwP+yKfXz426XMQ9y5YeSzUe1q+oicvlo7CiNjRbiVFfr8/JB61v4r9+E&#10;Be+HfGIr5idb1hI5XynZo2TXGko6RZe2VzmoN8G2J3Ort3Mub2RI69spl74EcshbHYwBK1euHEis&#10;Q3aW7XQioaD0Pth2ybVVG9LfxDB6cwzjH75PiVKZFG/z6LIWseBf6OpyIoXOmv6dK7/3F/k4cb5O&#10;JbsA8daf0dtlTvXpS7DRpU1LAmtW+gx9Vesc/4pvS5M/5DZe+O5PfmVvjikwJlBXm179CXt6dGLv&#10;NxnQTX2kV+n9+i7XloINB47l6tgG+WicVqA8pXMK1dn7ayle5PLx/gqljRHQa6mbgmzvX8MN+Ipv&#10;W6iNL7Uv35V/rn0s0kH52pDvtsk22eydirfHRvzpR2bpNzTSg2/BXKI/gKT2I9RAOze1dZMu8iqh&#10;NLXlAJUdbJlKZfBll5zibbqSXSS7IHN5sY6B0nm9TXj7KJ3ilWdNGfwxxQtbvpwejy9DV5R3rgxN&#10;tsmVu0k+R6nsTXXimM/LlkXHcnLCH1N6m18pfU62hGSF1ddUPk+THs8kZGvlhrGZ141MrW2a9ArJ&#10;eH3kAW3tKLm28tiy6H8opbMyIDnF23RN9mizuRjVrrm0Pg/I6bdybTpy6UVOFohra0elbauTqLWV&#10;pyZdrh4Exdv00ge5NJZS3j4/yMk14XWU0kvOHqdcbdh2kY62NrUoj6Y0w+gtUdPOllLebfE+D29L&#10;HW+qP7cm8eygZ59d/zl+TagMFl8eyZTKL0jDLWo8D4oHs+p2qVJ6yNk4p1fHvXyXNirpVXyufJZS&#10;Xrl2Kcn6MvD8k4ULF6bbbe1tWG3pc2X1uodNn0tXg9KLJj05m0Ep3lKTj2Rq7JRDOnN6Sm3TJT4X&#10;Z8vVVH9Ryi9HjWyuru90sJfaBGIzJgiCIAiCIAiCKXimDM8L++d//uf0/KtJw7MleE4Nz+g48cQT&#10;B7Fr4bkhPDD6ueee6/TckfkOduGZIKtWrZpml0WLFqUNtOXLl6fXeAdBMHuIzZggCIIgCIIgCNaD&#10;By4//vjj6SSfh+7zeuqZenDyrrvumvI+5phjejvttFOK+973vpc2FniQMBs1wTouvPDCtFHmrzrg&#10;igWuimEDq+mqhSAIZp7YjAmCIAiCIAiCYD0uu+yy3imnnJKutOBV9zvssMPgyOThLV289YZXIesN&#10;PrxJi7cTcXtSbCxMh3M0XtfNG48s559/fnqbUNgrCGYfsRkTBEEQBEEQBMF6sO7X2n9DPOfB5i84&#10;H4mNhTxhryCYW/j9ldiMCYIgCIIgCIIgCIIgmCB+fyUebRwEQRAEQRAEQRAEQTCDxGZMEARBEARB&#10;EARBEATBDBKbMcEGh9cZvutd7+p9+9vfHsQ0gyyv8xOkIw49guPEWXgYnE23ofH1mG10bZdRybVP&#10;rm3fqeR8OqgD//nyl788+DZ5ZttYM9uYlC/nxqyZHEMm6We1NptUff/whz+kt+xYvTl7T5pcObpC&#10;mWv7Z4y7a+lis2A4JjlW1bZf+PtwzOQ8M1fI2WS2zCOzjdiMCWYFvIav9vlEXpb/ibPk4lgk3377&#10;7YNvG54udd5QzGQZc+2Ta8d3KmGL4dl33317zz333ODb5JltY81sY5K+7Mesmew3k/Sz2npMqr6X&#10;X3559rXC3t6TplSOLnQp80z6z2xmptv5ncgkfa22/cLfhyPstj45m8yWeWS2EZsxwZxj9erVvZ/8&#10;5CeDb3k4jpyFjv5O7uyznWifZnI+HdQx04uk8OVmZtKXTz/99JTXXnvtNYiZHLNhMT6p+s4Wn46+&#10;FQSTI9YZwbjIzUUxfueJzZhgzsGrFtte2cfxDfFKxiCYFOHTwXxhJn35ndZvYpwIgmBYYvwIxkX4&#10;Uj1hpXkM99/91V/9VboXj/C5z30uPcvAovv3PvWpT03Jvf/970+X2XPMwjHuJ+X+PsmXZOGpp55K&#10;x2wZ+L/pvsDvfve7U/IlWZWjCXvfq+5HvOOOO9J3pdf9jD/60Y9SvAU7cYzyl5ANPIq390QCuoj3&#10;bYCdaBuOEfifOA82tvYs2V71srakTJKr1WNpaxfZ29cNsC/HcnaGUvt4yLOpDIJfdlQeAnUnrgZ7&#10;72qpzuiy/k//8WDLmn6l/NDv7e/9yPo0jKOsVoeHOI4pf7DtnPNZ+RZ5EU/eOV8uYcur9Dm/8baw&#10;EC//UR0A/+J/1VVy1M/aqKlPWVsIWxbZs82XLZKpKYegPGpvAva3ZcOOxKuuQvG+TKXxjvS2PXJj&#10;k+qMb8kWlC1nK2FtBtJBfrS36tZkB+/bvq6CeGR8efy4S570Iw/5ICefJpAv8UJ5gPczUL+oqZdk&#10;lR+26tKHcvWVHuJke0KuPXMge+aZZ6b/uRWL7x7fHqX6ye6qHzYptZ2nqRzkVbuWEdijpsw5qK+1&#10;pfeJJqy/z8Q8I58Ydq1jqbUZcRyr8fkStTrUDr7/YkPiOW6xtiXwv+0voouvdq0veiTLZ5PvdCmH&#10;ZJEjdLW5bCmsr9aOzTmQ69I/ieOY6swn6b1srRxYmxOwU67dOYYd0COd1re6tB3p7DhBIF8/7kqG&#10;/kh9JIu9Svpr/Rg5W4YmnRZkkPe+pnh0WvxYQjq+q0z8P655ZN6xpoGWw8Es5tBDD12z0UYbrdll&#10;l13WnH/++WtOPvnk9H3zzTdf89prryUZPhcvXpzijznmmCRHIA1xHLPgDwsXLlyzYMGCNYccckiS&#10;5VOy0gtPPvlkymuzzTZLeSN71llnpfTIn3POOQPJNWvuu+++pBtZjklesqeeeupAci3Ikq+44IIL&#10;Uhx6BMflv88999yUPuL4f/ny5WueffbZ9H3JkiVJznLZZZelYzfffPMgZn3Q4/PFBsQRKJdl2223&#10;TbYVyGy66abT7JlrJ7BtlZOljkL2wJ6SPeWUU9KxLnq6tAv2RBa7ebAvx1599dVBzHRK7QO2LgR8&#10;yJbhwgsvTHLimmuuSfHY1ctanyth62zzQ5/qzCf2LJXD2rimX5EHedryoY84jgnr0zCOskqH91Vo&#10;6lf4ivzn6KOPTnp33XXXVDf8nHj8RbLWl0tQf/RQTt92fgzwtrAQz3Gg7OghDl38r/oormY8y9lC&#10;2LI0+XKJLuUA+ZbGdmxF+5Me/4e333476WUesGBj4klvufrqq1O8He/kP7KbzefWW28dSE33Q8ni&#10;901tbm0G0oHvkKfGGtnB18P3c5UNOfRYf861Hf9TD9L4cc32D+XDMfkk8upjsgP6OEY+soHys+OB&#10;2hcdfPdjbk6WT+Rob2uzErn6qlzWx2wZmtoKkD/44IOTHtkLyIM47IgujTWldtO6gGPSI1nq3Uap&#10;HNZutWsZ2rCmzxGPvGWuzTOjrnWgi81s2SRb8vkSXXRQP8qGLRVPer4Tz3GBDdGhPk1QvWyf6eKr&#10;Xevrx1bJavwathw5WcZU6SVdG8ggK+SrtWNzDmufmv6JvOoh+Vx+tXKg/JvmTSFfV9+kzmqTLm0n&#10;WeVJ0HrJ+4Xsjp21hpJvIm/1Qq0fjzJWjbqO8HMReY9jHpkPUF9L48zuhYO5gTofnX716tWpQxGW&#10;Ll2a2lQdkA5AB8XpJUMgjToMg7vgO4FOZOX5TrxdKCxbtizF3XvvvdNkX3nllalBTqgjEujEVlaD&#10;tS8HnVTkFp8a2AT6FCf9IP0M6hZOLBmwJJdD5bYL/1tuuSXFUUc7gDDoEn/22WcPYtbZk3ZRmQgM&#10;mMTbCYJBnThO7KzsihUrUrxdZMke1NfKQhc9XdqFjRbksJsFuyKHjzSB3lz7qC60BfnaMhDPpCWw&#10;MXlRNisrf/Z+lMPW+YknnpjSgR8Thw5spXgtcm1bo6NLv8J2mhyJJ6gepBPep8dVVuKsD4umfsXC&#10;R3oJqhfH7ZijscHqyMFx1dm3s3wtV44cKodAj+L4XxBHqBnPcrYQvizoUJx0NoEcoaYc/C9Za2fa&#10;X+OqxjL5vIX+iRw6bF00Liit5hCfD+1RGr+Jt23XhLeZdBBWrlw5pYOgvpE7yfK+orpZf861HeMG&#10;cbbfkF55yQ6Mhz4fgvqYHS+JJ877WZcxV+3rxw6+E09oI1dfpfVzjXzMn4x4kJVezenQ1G7qt/aE&#10;A7tjTy+r+uU28y3IlsqB3q5rGeZaKy972HJ4X52r84zaQ74tatY6oPLW2KyLz5foqkPrW8XzyXe7&#10;yaS28+sJ2gBZu37p4qtd11WUgTayYyuyxCOPjOhSDvyDOOs75CEf5rONUcbmEl19Vfb045U2MrQJ&#10;XivXZd4EZAkaYwjQpe3QR9t5WUKu7WR31lZWHp8inrqKWj8ex1glOUvtOsLPReQ9jnlkPkBdLY0z&#10;uxcO5gYakO2vAYBj04HYdRTq9J7Sgo70/gqH3Ik4OtGdozTYM4D6sjCRcszu4PLdTiq5svo8IBen&#10;gc4uRun0xLHoaAN72AUS5SSOQd8OYAy66GSwFHwn+DprQUa9hAbUXFtpsPQDoE0vuujp2i5alNlB&#10;E7sSZxdEJXLto7oweXkor5XXhJvLSza15c2hOqPbQzyTnycX36VfgcqHL9GP+N/6CpT6zShllY6c&#10;r+TKqjJQXotk6U8WxfOLSROaxJvazi5Gcr4iiOe4pRRXO56V2g1yZWkqn6dLObSJ4GVBCzyNZTo5&#10;UZnp13zXZq9tcxaj9HOhOaQpH3tVCN+9fZvw9pGOnC8rP9VDG9658Vl1tnXzbae8GK88pKd/SJY+&#10;XJrH0JHzKR/XZcxV3/d2Jy0+wrE2cr7Kd4IvQ26uKZHTK1vWtJtkc+1GuThmfb1ErhwwzFrGy+f6&#10;nPfVuTrPjLrWQa7WZl18vkRXHcgpHvvz6dcuajs/TwGy5IfOrr7apayUjfQ5/6EMHFO7dSkH+lUO&#10;j07Sa8boUcbmJrr4KvXA1728Nk/4sRdq5brMm8B3gqdL20GpzrIpdReyu19bqZ1t29X68TjGqlHW&#10;Ebm2zcXJHqP62FyCOlnimTHzkIcffrjXH4h6/UFqELOW/sDV63ek3iWXXDKIWfcwXO7p435Q7vHj&#10;PkDd1+dZvHhxuo/Pwvd+J+o9+uijg5h1D27iXj90c9+k7hfV8xQ8O++8c0pnOeyww9LnY489lj7H&#10;zUEHHZQ+f/zjH6dPuPPOO9Nnf1BJn01Qb/sKW+pGHPdD9vvX1H2hd999d2qTHXbYIX0X/UFzvTr7&#10;79gPXW+88UbvoosuSm1kA/Icf/rppwcp1rLHHnsM/lvLsHpq2+XTn/50+pT9ALtSb8kPyyc+8YnB&#10;f+vwZbrrrrvSZ/8kcb26Pfjgg+lYrR/RLjn6k/rgv+n0F7WD/9bStV/tvffevf7klnyJftSfgNbz&#10;lRKjlnUYPvaxjw3+m85WW201+G86v/nNbwb/5VGZcn6CbWAc5fbUjmeTprYczz77bIrzsrDnnnum&#10;zxdffDF97r777unzgQceSJ/MC8C4xtywcuXK9J0x6vXXX+/tv//+6TtoTLviiivW60vS//Of/zx9&#10;Cpt+WHK+7Pv5L37xi/Tp71eH7bfffvBfmV/+8pfpM9e/TjrppN4zzzwz9fYH8qYvcy88fZn6cw87&#10;zwmooeuYS1vn2hc5fGQUauaaYalpN/khfuftgG3wyVH63DBrGV/Gmr4/V+eZUdc6UGOzrj6fYxgd&#10;xF166aW9TTbZJL06l0/Wura8jz/+ePrMzV/9k/E0Rm6++eadfLVrWeUbubmOtZalSznQTz5HHXVU&#10;+m6pXUs0UdPHm6j1VeYj6pEbr6gH5zAnnnhitRx0mTcF8p4ubQeqM2XlWSjUmefFHHHEEQOJ9fG+&#10;mbNxrR+PY6waZR3RlVF9bC4TmzHzECaF0sJNg4OgUzJAsXnAIPG1r30tDXCauGvxHUYP1dpyyy2T&#10;7pNPPrm3dOnS3tZbb93bZpttBlLtTLojUncGFSYHPSTq+9//fhoUaiYwBlXsxQRDeibG/fbbb8r+&#10;Dz30UPpE/zHHHJP+tzBg1sJCjPbxobS5VWIcenLtwgTFxgv2A+xBvWn7Udvxve997+C/MrQD4Ge+&#10;bqUFeYn3ve99g/+GY5h+xcJEddACoYZRyzoMXfy2C5Pu77XM5nLUlu2Tn/xkWiyxEQwsprQhjB/+&#10;9Kc/TfHq9wceeGD6BPmh70eEZcuWpWOToIsvD9tGf/zjH9Pnxz/+8fRpQSdzpGCBSb9ctGhR6svU&#10;H3sdcMABA4k6uoy5k/K9SfVZ6NJu1Dlni1E3Wye1lvHM1Xlm1LVOEzmbjWOd0VUH4x1rL2zAJ3W2&#10;vPnmm+mTsdHj+z508dWuZe3Sz7uUY1Ljx0z56p///Of0udNOO6VPj85hauVEV7s0ydfqYgOGjXvK&#10;ePjhh6c6szHUNCbVjNO1fjyOsWqUdURXNsRadrYQmzHzEDrKI488MvhWhkmZTskGyY033th7+eWX&#10;e2+99VYaQLouNj3nnntuGgDYpacTo/fVV1/tXX311cVffTYUn/nMZ9Kgxa9E/ALKhsrxxx8/ONoM&#10;V/oAA5R2jHfbbbe04cQAds899yR7op9JaBS4cgI75sJq9y7/Jsalx8MkwIYT9sOO2JN61/7qNi7k&#10;x7m60RaTZth+9T//5/9MfZfwxS9+cWrBHATDwmJJV7mwWNKvfYxF/IrFZsN1112XxiqChZM034cU&#10;6Eunn376QHJuoQWfrpBpgvkL+/FLO78gUvdf/epX6Rf4LkxqzJ2L3HTTTUU7EIZhkmuZEnNxnhll&#10;rdOVcfh8Vx3UnXGOsYxP/3YlrpYBxr0auvjqJPv4JPrMTNLFVzfeeOP0qSsuStTKbSjoX2zAcIXO&#10;D3/4w3TFJXXmPEFvGxqWrn486lg1yjoiqCM2Y+Yh/CLA1TEMBh5+5dMGwpVXXpkmZi5r46qGLbbY&#10;Ymo3WbugHnZ1PZw00kHtJWZsxLAhge599tkn6ZVuZHO88MILg//WoYEidwnguFiyZEk6AebyXV22&#10;27RzbaGO1Pv666+f2jHWbjXx1PX+++9P34fdMd5uu+3SJ4Od7GgDAz6XEuba2zKsni7twmX+gB2x&#10;JwPzqL+61aKycGmmrxttw1VaXNo7aYbpV/xqxMKYBQuBfnb55ZcPjk4eXS1gKZV1EuhqudzCgKvO&#10;QAsQi9+wkmwtteOZ+NOf/jT4bx2l8awLteXQSUZuow4fB/vrErcO4osshnXVHmgsQBfxfsOUPNl8&#10;oO/7vnTxxRf3PvrRj/Zuu+22gfTMoluRcvnXbLDoipjcQhb/4ddb7MX/tAtj2hlnnNHbcccdp2yg&#10;Mb2NrmOu5oxc+9b8wDKbUbtxyby3A+sVxufjjjsuyXRlkmsZz1yeZ0ZZ60CNzcaxXhlGB+X4/Oc/&#10;n+YJThz5ZIPE9iVdRZG7RYo5mKsYGBe6+GrXssp/cnOd31gYphysRT21J+2Toouvav1cun2GVx7z&#10;yINaOeg6b5bo0nY33HBDqjO3ytHv+BFabadbhIal1o/HNVYNu44I6onNmHnI3/7t36ZPFs0WOieT&#10;FLvTQOeC3//+92lQFHQ47YJ6uCzS/9rAVTDo+upXvzqIWaubHVOChR1h5evh8nc7aTBwfv3rX0//&#10;f+lLX0qfk4C6c0UH9f6P//iPNKB02d3V/dIMSPY+UwYs6s/GFPH+ktlauGyRW31YCHnbq61YYLXd&#10;/jWsni7twsYLtsOO6DzttNMGRyaPysIEbCdd/sc3+WRRNGm69itsywYMi1lO+gjYkDhr90mgyfTa&#10;a69Nn0JjxUzBZcuAX+XaDuyvSVpk6IRC2Odh1VA7nmlRfMstt6RPQdrSeNaF2nKccMIJKY5jFtrr&#10;ggsuSP33yCOPHMSuvUoPNBfoOwtZZHk2EbBJb1Ge55xzTvoU5EMafu0r3Qo7aSgr/YNx1fYPfKVm&#10;Yckv1KSnP/r+hf+gh80m8fzzz0/rx9Yn2+g65qI3176k5eRrLlNqN6C+2JUNr2FQH5zEWsYzV+cZ&#10;GHWtU2OzcaxXhtHxla98Ja23/v3f/z3Vib7Md+KFxsbvfOc767Ud+TCuMTZ28dWuZZX/+LmOfK51&#10;8/Aw5WAtSr4WjfMbiq6+Sj3wNV8P7Pv2229PPZuuVq7rvFmiS9upzr/97W+n1Vl5jkKtH49rrBp2&#10;HRF0oO8wRVoOB7MUnr7dP/lPTxrnrRg8UZs3kfQH6/SEcb2lhSds08Y8AZsnaiOHPOlIzzH7BGu+&#10;k57jvKrPyvdPJKc9NfyswZO2Fy1alOQI/E9eyFrf0pO00U0ZVRbkie939IHkWoizTxbPPZ3bPxEe&#10;FIf+a8yT00G2oC65J5Q3oaeSE/T0duCVcYrvT6aD2HUQb+shZA/qJXgKfH9SXq9N+W7bFHL2EF30&#10;dG0XQdujD5n+AmUQ206ufZrqkmtj7Excrrz9iXsgVSZne0F8rr2IJ4iu/Yq3IRBnn6Ivn2p6q8c4&#10;ygoqk/oq/rBgwYKpfmrLmrM5lNpJ8bkyeuyY0dZ2sg82pbySVZl93YnDj5FTGRWHjrbxrL+4mZJV&#10;v+GTNqY/ocsiO1lfLtGlHPxPHMcWL16cZMkDf0dPbuxS+5KHhVdo5uKBfPonaikf+UUpnyY/LNHF&#10;l3O+pT6mfm7L5vXk0st/7DiBPamv9TXZWm2ufIjHbjV+1mXMte1r/Yzvqlsbufry3ZcVmuzukV75&#10;KDSlL9mdOjO+qN9aX8+97cSTK8coaxlfDuRtn/O+CnNxnhHDrnVIU2uzLj5foouOW2+9db1y8Ml3&#10;4jkuWLdQFzuuqe2sPbr4atf6+vUxsuRDHGHYPsN6C1mOSZY8+I7enF95vL83+Wquj+fo6qvUydeD&#10;/u7rXCtnx9WaeZO4kq1q2y7XFpKVja1Nvd0txPvy1PrxqGOVUDtRJ0vTOiLnH4obZR6ZD1AnS77l&#10;B3jhYO7A4ENn1QRBoNOsWrVqILFWho7qZXhnPpMH7U/nFXxnQGBgVRo+yWe1e/0ngyCDlgYjBmE6&#10;PvlrcNAEqY6IHgKypGHwJC9NrkLlELnOmhvYqJPKbU9ygTw4Rnk1gHeBvAj+nf3oy8UD8X6AhdLA&#10;9MorryQb2vbihMlP9G2DV62eru0imIRIx+DdhVz7NNUl18aUibJxTHVDJ+UvlddSsj0Qn2sv4m05&#10;yKe2XzEZ8Z2+4qGNOKYJy9d3HGUF31e33XbbZENshqy1fc7mUGonxefK6MFuLCK0aCLwP3G5tsOe&#10;VhZ7URfy83VHh+on20uuZjwDxi5tUBBIS3vmbJLz5RJdy0EdOSZZgvwrZye1ATIWNo5z8QJd5OPb&#10;w/f9Jj8s4W3WpEPlt75F/tSXslsb0M5eTy49rFy5clp67Em/tXVjLLNtTt/AJrSB0rJRJ3J+BrVj&#10;Lvj2Vbm0GG4jV1++Y3NPl7ajXDq5JVDvru0G1Jm6az7BXuq7NeTKQZsNu5ahTZEnLXa37Q+5/o0M&#10;aTmm/ErpczTZTWXzEG/L0bXOgnSkwe61NgeVq8Zm0MXnS9TooP3xJerjf/zRWoTj6qdqOz+u5cbP&#10;Lr7apb7kY+c69DMH60R/lD7DPMUxyapuar82vL8P08c91Lerr8qeqods5OtcK8d3O67aMvh2b7JV&#10;l7ZjI837GWnRQRs2/dhmyZUHHTV+LDnSSw4b1I5VQm2NzSxN64icf9AO45hH5jrUybIRf/qRWfqG&#10;QnrwLZhr0Ha2/WhPgqVJpt9Rp33ns9+h0/2SbXqhpFvxNp3ygjbdvlzSt2DBurvucnFAWuGP9QfV&#10;dAlvf9IYxNQjvaX8fDz4elhKx1Qv0SSTy1PU6AGVA2rkgcswuV2pP+lM3X5Si+wFlL+pLqVjKqc+&#10;oam8npLtm+LBlkNlEzad1SM5e1z4Y/pu8xlHWUG6hdL5/HJlgLb4XFlySN7SlFb1Acnl6m716hih&#10;y3gGOT2K83W3ZfPHLKOWA2pkvUwp3iIZS06+5G8lpNfapaQjJyt0DJSO71ZPbXpoyl9IRvFWr5X1&#10;uuwx8MctOVkgrsmXQGlrbAtd2s6WS/pHbTeozV/Y9NLfpNOXUd+hrRzS6+uhdG3pS5Ts1hQPthwq&#10;m7DpSnpgmLVOF5uJpvLVUqMjZxtRYzfIpYWa/MWoskBcriyj6EZfkz9YlNaWoZQ2J1tCssLqa9Mv&#10;cjIwbrk2W+X0AHHeFvI/Ib2Kl7x05mxZax/IpZeMlc3pa0J5+XSleNAxXybFg4611TFXr7kM9ZQN&#10;YH7VLpgGjY0DK3gnhyaZYdJYSnKKt+n0vZTG4uOVxpKLA+n1x7jPknvyjz322EFMN3I6oRQPxOfq&#10;B6VjqpdCk0wTNXpAx2rl4fzzz0/3kXZ5MKCweYDyzVE61rW8npJ8UzzB0pS//S65nF5/TN8tpbRN&#10;8V4HSLcC33P55eKgLZ7PGiRvQ1PanFwujdXbdCx33JLToziP5HLHcgxbjlpZL1OKt0jGhpx8mx6P&#10;9FpKOnKyQseUVt+tntr0Pp0oyeT0Wlmvq6QnR05WcW3k5KQjR9Mxj3Rb/aX0uXIIq6eUvolcOZp0&#10;lr43pRGS8dSmL1GSb4onWJry99/FsGsd6WvK09NFtkSNDh3LkTvmdfrjli51GFVWcTlG0Q1taUSu&#10;DKW0OdkSvkxWX5v+XBrLuOWajkFOj+I8Vk6yNl6U0oNNZ1EaG3Ig52Vz+ppQep+uFA865lG8PdZV&#10;x3xj/tcwCBrggVO8Xerkk09OD9nde++9B0eCLnA1DLbkKe48TI2Hzw77wOIgCIIgCMZHrHWCIAhm&#10;J7EZE7yj4XV2vDKUqziuuuqqQWzQFZ6q/vDDD/dWrVrVO/PMM9MbgYIgCIIg2PDEWicIgmB2Es+M&#10;Cappu49yLoJ/E+ZbvTYEugc2bBnMBWbLeDYfx9UgCGYXsdYJgiCYHTAG2/2V2IwJgiAIgiAIgiAI&#10;giCYIH5/JW5TCoIgCIIgCIIgCIIgmEFiMyYIgiAIgiAIgiAIgmAGic2YIAiCIAiCIAiCIAiCGSQ2&#10;Y4Jq3vWud6XXI84U3/72t1OeP/vZzwYx84tf//rXvS9/+cvpFdDUk9dCU+cufPe7302vqyQ9gf+J&#10;a0N51sjW8A//8A8jtdUf/vCHoeo/Dht68HHZsy0or/nuq3MN2mImx6r5Cv3yc5/73JS/09eC9dGY&#10;EcwufLswPvN91DliVJi3JjU+Maf7eZ06x3hYD+Mea5pJzOezxQeDIJg9xGZMUA1v/ZjJBzqTl97Q&#10;M99gMbZ48eLe0qVLe5/97Gd75513Xqrr1772tbQIqIETo5NPPjktHEhP4H/imk6afvSjHyU58hvH&#10;guCpp56aKv+wnHvuuem12F38K2fDbbbZJtlwlIXnTjvt1DvwwAOnBerGq0F9/FZbbZXSzGdfnYvQ&#10;FjM5Vs1X6JeMF/g6/WvJkiWDI4El+v/sJNcus2FsYH6+/fbbB9/GByf6zP9vvvnmIGYtMR524/LL&#10;L0/j3aSI9giCwBKbMUGwAWAxxobI448/3rv00kt7Z5xxRu/BBx9MmwksAthoaIJFlzYhnnnmmZRe&#10;Onbeeed0jE2SHD/+8Y/T5/nnn9979tlnR/7154QTThhpYYEtKG9XLr744mTDq666asqGP/nJT5JN&#10;WOjy/zD80z/9U++2226bFoCNHx9/zDHHpGNBMB957rnnUt+mj9G/9t5778GRIJh77LXXXr3Vq1f3&#10;Tj/99EHMhoE+NamT8TjJH51Jtk8QBIEnNmOCYIZho4XNAn7B2nHHHdMrzghbbLFF77TTTkuLgEce&#10;eWQgneell15Kcn/zN3/TW7BgwTQd3/jGN9KxO+64YyC9DjYv+KX76KOP7h1yyCEp7uqrr06fw8CV&#10;NY8++mjS1xU2i7itio0YNpC6Ql0WLlyYfq1X/Qlf+cpXUv1//vOfDyS7YXUpiKZjQTBf4TbA8PVg&#10;PqD5MgiCIAhmA7EZM0/hqgD/LBF/S0rTvavEcSx31QRx0s0iXVd5dAF50ulZH3xye06NHu6H1r3g&#10;CjzXwF8J4u8XtxDvb2WpsZlA1pYB2dorMe688860WXDssccOYtZx0kknpV/u2q644Dhyhx122CBm&#10;HdxOA+ThueGGG1L8Zz7zmd4OO+yQNjPYDOnafoC9uSWIK2yG2Uw588wz06YTV7V85zvfGcTWwyYS&#10;VwX5hfX//b//N33KDjMNPsOza/CLpmfYjOJDtu/SH2ryo73s8z8ka9u+9OwfxXvdbOwRz6dQ31aZ&#10;SmMEujhuy48N2nwxVw//jIQcpLPlUtqcvVQHOz7lxhggvdVJm+basdYukKtjSdbTZteacsi/tKHL&#10;/wRRowNq2hgZ4pRHzs7W3/G1tnyh1k9q6wKSRQZZ2jrnE00gb/NT2aibR3mo/5GvrcMoYwhQH3Rb&#10;+4/TprITn6X5nXpbW6Dfjz9qf3SovqSRXG27WD8S0sePJOjgf0KTLW2ZyZPv0u3LbpGM7VfkL3J2&#10;43vblbKAnn333Tf9z9yaK4tvv1xfA5XD1pHvufbLIZvSV1UX0guVQ8fIJ+f/xHGcdqDtJd/UNsRb&#10;f+Z/Oz8JjlFO37f4H/sB9uS7hTJZ/SUbgi0L+nN1bEM28G2JTxBv7SqIU/lKMkEQzCL6J2ZFWg4H&#10;s5Rbb711Tf8EdU3/RHtN/0Q5hV122SXFnXrqqQOpNWvuu+++1MYXXHDBIGYdxHEMGcH3TTfddM2C&#10;BQvWHHLIIUkvn+hdvHjxmtdee20g2Qxym2++eUp3zDHHTNNz6KGHDqTyZaD8yFEf1e3oo49Oceh8&#10;7rnnBpJrks6SDxPPcVFrM7jmmmtSPLY466yzkizpiDvnnHMGUmXOPvvsqXJdeOGFaxYtWpRsyudl&#10;l12W4keB8qL/lltuGcSsY9ddd03HXn311fSd8vOdOnUFXdQbXbm2agM7rFixYs3bb7/d6Iu14FfU&#10;Y7PNNpsq17igbNZfPKo/eRO8X9DOllF9SPbadtttU5qTTz55mg7vs/g3PkbZJJvru/fee2+2HeQ3&#10;tn+CfE22Rg/60It+8iE/vvv+aW0m2VNOOWVwNA/19vXI2Ri9tr2efPLJlL9Nh91LNlcdJMsnacnb&#10;1oF0tq5Wp+1TXezC/yqrfINxElnGiDaa7FpbDj45Rl3Qxf8EGGcbazwnH45RX9kZnxUlf0cn371f&#10;1vpJl7rkZPlEjrmC8rXR1Q/RyRiBPHKkoW4w6hhi66N5mKB5j2OWLjaljlZvqZ2Uv+Zz2/62/6j9&#10;OSZfQTd5dWkX6bHjG7LE4VsElQO7olP2Ft5n5S8aI728Jdevli9fPnXM2836Ir7TBHqQR+/BBx+c&#10;0st/iaM+2FU2srqxocjZ08raPlFCNpWvYM9ly5alY+oD6OMY+pHnu/c5jR+0i/qAbRvrI6DxGPsi&#10;h275qJ8TZRPppSy0HWmwH8dVPlE7XoHvn5KlD6Db+mATjJfIe66++uoUz6eFspAvxxT47vteEAQb&#10;Dt+nG1cPXjiYGzDoMgG88sor6USXsHr16rQwIYjcwkRoErQLC74TmFSkl8CERXztRoJO4JYuXTpN&#10;jzZVNKn5MrBIYFJmoqQ+Ni0Toy+DFgQ5iOe4qLUZCxHKSJyXpVwca1s0qVzkqYWAXTTULKRLkDc6&#10;0EW5LJSdfLGzePbZZ1McC8kusPgmHSfvkPOXNmz5mnyxBsqjRQh1p17jhLJZf/Go/uRt/YL/icdv&#10;xTh8SPYisAi3+aEXHbbf4Gf49xNPPDElS1Df9RsZduFGeuJIj14L9bL9Q33blonAphvxS5YsGUiu&#10;sxl2tbJNkB9pbD2os/qOTiqkV3AiQBz+avMiLfXCPkK2pU9a2ZtvvjnJ2sUvedJmVk5tzmaj6GIX&#10;27esLOME9WzzjSa7dikH8RqrJAfjamOdrOCDdjxvahPCypUrp+lS29uTxFo/GaZdvF9o7iG00cUP&#10;QXqtPIxrDCFPXx/pIF+ro6tN2+Z32dO3P/plC+lU+xNv6wtd2kV67DwjH2cDxJYDnyCe+gjSUwfs&#10;Y8uBTyovZJpAPtevGHOJ876octgxOQey+Amy1E96gTiCbxPGFOLtpkaXPlFC9fNtAvgR7ej7sdrL&#10;ruE0fiBv/a7kI7k+wf9+TgT0Enzf4lP56hh0Ga8oE9+9v0oW3dYHm8Be9DGP2snWic164lRGBY0J&#10;fvMqCIINA/3U0rh68MLB3EAToV+MaWAWDOLI5SYFTUZ+8mIi0eQk+FWcY7Un9EwKTC5ejyZY/YKS&#10;KwPl9+kgVxfZIQfxHBe1NtPCjxMzjxZCbZspyou6+oVtbtFQC2XnFyd0o9dDuTjGIstCnsS3Ld4F&#10;JwIsNFjIiVxbdSHXfl3AZ1jMaXOh5pfELqDT+otH9acMHp3YiHH4kOyFbt8f0Gt1sADju20vQd/F&#10;D1nwCZ00Ca6wUno+1cbYl+8s8AXp8KdcH9WCUItn2ay2zVVn2thDGRhTVDbkbHtRHtuPLeqPQvlw&#10;cmaRDls35MhXdRJebhi7aBwUTXWwNNm1SznA2waGqUuuLDr5zF3BphMznbhbf/dIVm3fxU+61EVX&#10;PvjyklYnWG00tWHO1nzP6R3HGALeT4XabVib1szv2txpan+dPCr/3BjcpV2kx/qj7I7dLKT3eWoO&#10;9bKguUd2aMK3td1c83bju3zRbjjmyNUPiCN43fIVK9+lT5RQ/bwtVL7cXCR723Wk/DA3r2o+0hXA&#10;2pxo6hN2Y43vhBze/6HLeGXnTA/9hWO+jXLQ3sjm+p33Ic3zlMW3nX50s/UPgmDDYfsuxDNj5iF/&#10;93d/lz55RS/3q3JPLPeuLliwIIVRWLx48XrP6OBe2P4knR7k2gb31vb9rtef7NfTwzNM+pN878QT&#10;TxzErA/lJx16qBP303LP7hFHHDGQGI5am911113psz/pprxt4E1G8Nhjj6XPNvoTbKoz9SHYh+/q&#10;DT61YI8DDjgg3dO9fPnypNej+6YPOuig9CmOP/749Jm79z8H9x/3F7m9r371q4OYDQ8+w9teeP4M&#10;9ccORx111ODozPGJT3xi8N86vJ+P04doc69fzxGSjhdffDF92mcTCPoufZq3aon9998/+aDuUX/g&#10;gQdSe8tPfvnLX6bPhx56KH3uvvvu6RN50r3xxhu9iy66aL26UU6OP/3000le7LHHHoP/mlG+Od/m&#10;WUs8P4i3peQgb/oxfkE58XX6OH3dP+gaHYxP1157bbIP4wvyzz///NT4I/qL7fTGoS233DLZl3rS&#10;F61cV7sceeSRyd6nnHJKepYC/Y2++/rrr08bi9rwdh22fSzjbGO92veKK65YT4981j+Em3bx2PaA&#10;Wj/pWhfmN+Y5fMKCHH2oBmRr/VCQp2dcY4j8lLLgY6THj/XMDFFr0y7zO2NOzp6w5557pk/5gWBs&#10;8oyjXeBjH/vY4L+1+PKDbJp7q9jWW289+K87v/vd75LdmLN8vnxnnOc4csOSaxP/fRxjhMWPx8wl&#10;sHLlyvV0k9/ChQuz60j5g0Xz2S9+8Yv0yTgMuefoqb0kI3J9q0SX8Uplys2522+//eC/dvQiBz0L&#10;yMJ4Yct/5ZVXpk/mpHe/+93TnhnDPAK0XRAEs5B+5yzScjiYpbArzq8D/ck3tWF/Ak2BqwXsZYql&#10;X1Eg98sA3+2vRBa/S99f5K0X0NWUpydXBn550DNWVC/qya/YXq8vk4V4W5dam0mnjvvg9eaQjtyv&#10;a/ziVKPDgk0oJ78C6tJiDzLoJfh2UbntZbYluIQYef/rU66tutDFL9qg/mrHcV0dg66mNmmqv9pb&#10;6Lv1Gxva8oI2e1kdbW3jy6df0aSbXyp1lQi/eOsydX4p5LtQmQi5ehFsOdrK5ekij5y1If2KXwWt&#10;z+Pv1Is6IG/h109+jaRPqeyko872V2F8jV8i0WHlGKPke13tAlxFwBVKNg16a652KNlpmHJ43+iq&#10;o6nNavTIB5Wvvlt8Hk15WqSTkMufYPXwf6lfejuV6OqHpTyVny+vQlNZLVxhw9yhshBI1z/JSzqG&#10;tWmunTxNZfR6mvQ26ZGdRE6Pl7F43U2y0s1nGzXlshBfo7ukhzhbD+Hl9Z1g/ckGjrWVo2Qn1SOn&#10;l6C8RVO9fdmb2gY4Zm3gv1ty+fKdkCs3gWMqS5dyN1HSk9Oh8aMpSJ55TGOQAnFBEMwM9EdLXBkz&#10;D+lPDOnXgYcffrj3yiuv9G666ab061X/xCH9ysuvH5OGvHyAjTfeOH3yy0hXeHr84Ycfnn5d++EP&#10;f5h+jXvrrbdSPUd9WnxXm7388sspbx9Wr16drqhpQr/u/fnPf06flj/+8Y+D/+rg10xsQjn5tbR/&#10;orzer11w8803p0+uxjnvvPOmhX/+539Ov5rxy3vurQOW//iP/2AE6f3X//pfp/3y4t8+MBM+VoL6&#10;908w0v85G88WRvGhSdJf1KVw9913p1/w+aVyv/32S8e4qopf5Ijnl0J/lRXwy1yuXgTqVrp6pQ29&#10;HUu/0nfh3HPPTW8N45dn6kVZXn311fRGrm233XYgtQ5+ZecqK8aaxx9/PP3PVXPU+fOf//xAaq2v&#10;cUUWYxHhqquuSnmsWrVq6ko10cUuXEVwzTXXpPh77rkn9S9+eae/8kvsKIyjfcbVxow7OR0E9Jx+&#10;+ukDyXrMkvXqAAA+cUlEQVS6+smk/DVHVz9sY5QxhLGet+HhVzfeeOOULtLhu5Zam44yv891dNXH&#10;fGDSfYL1VUk3YbYyifGqCcYI8PaWr33oQx9Kn8BVP1wpIxvmgsrH/GTX5oRRruwKgmA0YjNmHsIl&#10;z2wsLFiwIN36wv+cTFxyySXpRNovGnIbAJoEPPZ2BsEJBydoTFQiNxEwoXzyk59Mx0uXUHMiz2Xb&#10;OfRaZurBpgOLV+pI0KXZOewJEeQ2Cmptplc4s/GhvBWQ4XYFLrdtQpep3nLLLenT8v/+3/9Ln7nL&#10;sT0sptko2mSTTVJ5OIHLbcRQf07suPWBOnHy6INuOdKlriX+5m/+Jr3Kmg0cu6Gjk3IuQef7Bz7w&#10;gfR9UlAn2ix3GTDIT7fbbrv0OZsYhw+JF154YfDfOnQSpny0YMvd+oYduRQa37AcffTRaeOB17DD&#10;brvtlj7xMTbtLr/88tQvPv3pT6d4kK2vu+669epFYNOQW5pqXtOa4+Mf/3j65FYID32aDZTSZiIn&#10;wNtss03qB/vss89Umegv/vYQdKDr/vvvTzI77rhj2phloxYdulydcnD5N22FHOMR4xJ5sOmJbbmc&#10;v6tdGP8YBykbxynvt771rZQvNtctKl0ZR/uMs42ZL5gH8GGv5+KLL+599KMf7Xy7JtT6Sde6UF5t&#10;RHp0O0EbXfywiXGMIYz1+BNlYb5j3lNZ/Pxfa9Mu8zsbviV7ar7VJlAT42iXWmg7yNkhNxbXovny&#10;+uuvT58etYc2uybFpMdwrX24vc7r5tYo/Pa4445LMpaXXnpp8N86NDZIp9omtwmpNR9rpWHpMl6p&#10;TLnxq8uPCYz5/lYqbK8fv+xtePQnNmR82Sjve97znlQ+rQ/54cCvz1nrBkGwgehPxkVaDgezlP6k&#10;kS6b9Ldo6JJHvQ2ES6b5zoP0LKQjPcdyl2n6tybpwWn+wbAluPwf+f4icBCzFvQSX3qAr77bSzOB&#10;8nKptz+mV0j7fLjNgnh7iWqtzXQLBzaztyvwvx4k6C8p9bz99ro3gNj8rA7yaaI/6aY6cxtF7mG9&#10;FuqPTuxegjLplgx0l0AuF2Qnbr3ie1dyl922IRt6e8uP7FujRgV9pUuaQfXPtb2/fHocPiR71fgQ&#10;t9zQtviL92/1Xf+ARD2AEF2kFaQnXv3Nt7X6th8j8EHKam3YZLMStHmuHurTiud/mxffqYe1N6j+&#10;BKG6o9NCWnRQBn1HzrcjqM3Vl7rYReOWl1Wbt73+u8muXcoBqodlXG3MfMExb2fakDa27aW658aH&#10;XB61ftKlLiovPmMhLfGENpCp9UPgu28TGMcYorb1cqq7P9bVpuixyE6a3/XQU29P2/56WGpT+3dp&#10;l5yenI8L4q399SBYf0sHZc7ZrEQuT90a5u2m9uB4GyU7EZfzo5x81zEiR8mmzBeat70fqQ/YsvA/&#10;cd7P5SPo0hyktsH/S33C3hrO91JdlK9tyy7jlerp+wvHqQt6fBt5mDuQs+M95VmwYEGKR79F7Wb7&#10;ATokn7stPgiCDQN90pKfgQZ44WBuwPM8aDvuBecZA9wXzgTCBMimgz2B0gKAZxwgx0DO4I0c8XYy&#10;4jsTDnqQQ55FiRYK/sSshE4OrR5bPi3A/ITIAtSnU3k1+dsJTpOzlaeeqpudiLvYTE/Dt7L2lYI1&#10;6M0SlN2WDR3+xJhjyPEpSIMsEzJtkAta1Gmx7J/z4tFkbp9LgR7ytn6QI7d4ETU6OEb60gIlpyNn&#10;Q+S8H4nauuSgbE2L0Kb65xamo/qQ7EX90eF96Cz3Fgfr3zW2wt+RJ/i3CpEn8bnNLvRosY1+8iE/&#10;vpPObhw22ayE+rS12+LFi5N+azdkbHthD+KwD2lkKxbLGg8EdSfO1oG8ZFvbj3J6VR7bBl3sUhrn&#10;tODXJluJJrt2KQfkfHdcbYyd9eYu2Q8707aksZv78vfc+JDLo9ZPutQl5xd88p28CG108UPge2nc&#10;GXUM0ZhA3kqv+mhdMKxNvf/m5ndrT/QgN0z7d2mXnJ6cjwvivf2pK7rVhtSRMlNn5K3NSihP6qt5&#10;2vZ77CXdfPe+WEL1Y/OB9NoMztUDcvboOkbkaLIpfoSemnlbfRt57I29rI/4NY3tX/LRUp8gLmcT&#10;UL5qB+gyXoGdc325CTlf9iBHfthKgXoQ78uuDVovT5xfUwZBsGGhX1ryo+UALxzMDZg0VqxYkU6i&#10;GJgJTK4MyHaiA74zgWkRwK49k4h+tbILC74zAXAcOauXPLvAa5yZVFgIoodPypGbiG0ZmMi18CLw&#10;P5Mg+VMHFiEW7GDlyZM8VBfRxWbIYgPSe9kudmBRo8mdQDnR63XIDnby1q8rBKX3AXkWY/xP+drK&#10;RnnQR1sI6khc2wIz11aiRgfHkLF1tJR0yIbyI+qpNvbU1iUH6Uhfoqb+llF9SPZCnqD6l3yI77X+&#10;LXRC5l+xjI5cvFDfRr/yoo38Ir7JZk2sXLlyvXpwYmrrjF7bXtTRjnPYizKuWrVq6qSWh1wL5LGN&#10;rQN5YkObD/8z/pTGJEutXYByIat2teVto82uXcqR810YVxtjI+zs7ed9WP6eGx9KedT4CXSxh/cL&#10;6VRfaaOrH/K9NO5Qj1HGEGTI09ZbPk7dyZsTSEtXm1r/9fM71PazpvaH2nbJ6Sn5OBDv7U+5bF7M&#10;xXwnIF/ydQv2VXq7Zhml3wvsTDlIr9c+5+oBJbt26RM5mmwK6EGf6kl/ID/vH+rb+DnHVRZ8BF/0&#10;fsf32vG4ZBOgHPiOdNgrXmjntvEK+O7nXP6nLDmb5yA9sgqk1aZLLv3q1aunyRPwHV+2IAg2LPRN&#10;y0b86Udm6Q8eSA++BXMN2s62H+1J8OTkgLgFC9Y9Vqg/oE87Jkp628jla/XouC0DUA6L0im+Sd7K&#10;6n9LW5mEZGpkm6jJTzL2mLdBDsmX7JLDyyrvtrRNcrU6Sm0CNfrFMDraaCobNOkuHSPOfkJTHhbu&#10;ged1nf0FWXooX60OlUXUyHqZUrxFMiInK5lh2qNNf669SmkUXyvv8XJQK1uSgy6yFqVrsmut7iZd&#10;NTqa0guvB3K6Sn2wKQ+vO5ceauUgJwvE1fhyKS/F27xrxh37CU3yHuUpbNo2e4ucDIxbrnYMFpIj&#10;zraL16N0ubbrYgOehcPz0p577rmp55c0gW5h887p9vk3YdMrbZPtutQxlz6H0jb1hxr9F154YXrI&#10;9H333Zdeby35prJ4vZCTb7IJWD1N7QO1eiTD96Y0FusnStPWnpamNgiCYMNA37XjSPTSeQyNzUCs&#10;kBu4ISenOIs/ZuWHoU2PjntsGptO3z0lWZ8fKE8v7yG+VraJGh2SscdsmlKQvL7X4GWVdxtNcrU6&#10;kLF1tNToVxhGRxtNeqGmfB7idUyhKY8SXXQMI+tlSvEWyTTlI5lhaNOfiyulUXytvMfLdZEtyUEX&#10;WYvSNVGru0lXjY6m9MLrKekqxTfl4XXn0kOtHORkFVdDKS/F6zv47x6OKZ3XV0NT2pKu2vzGLdd0&#10;DHJ6FGfxenIywsvyJjMe2q2HeyvwUPNly5alh6jWbMSATW9ReRRs/jXY9ErbpKd0zOppSp9DaZvo&#10;qt/KN8l6vSX5LnostfqFled/fW9KY1Fam6YpvZUnBEEw+4meGgRBEARBEAQN/Pf//t/T6+6POOKI&#10;3pe//OW0OcMVMR/5yEfShsy//Mu/DCSDIAiCoI7YjAmCIAiCIAiCBrjyhdeJH3TQQemV4NxCw61J&#10;Bx54YG/FihXpFeFBEARB0IV4ZkwQBMEcpO2e9yAIgmD8sC62a+MYhyeD7By32wRBMJ/w+yuxGRME&#10;QRAEQRAEQRAEQTBB/P5KbDcHQRAEQRAEQRAEQRDMILEZEwRBEARBEARBEARBMIPEZsw8513veldj&#10;4DWN84mf/exn2Xr++te/HkhM56//+q/T8dnCj370o/XK7gNvcJgUbfmX7LghwHd9mXx5fZikv1OO&#10;XJ4K2LYN+aMNvLVj0mCXnF/5suRCySfQx3H6pIW3j7z//e9Px5raY5J9E73oF6WyTgLymFSbzrbx&#10;bKah7qWAr2H32TSGjQp1oT9pLCR86lOfSv78hz/8YSC1jvnqH7k+RT1tH5/tvNP7bhAEwTuV2IyZ&#10;x7BQ4yGfTWHVqlUTPUGdSajHvvvum63nokWLsidAt99+e3oTwmzhxRdfzJbfBt7gMKkNmbb8seNs&#10;OZnBdynTNttsk75vaH//3e9+l81T4XOf+1xxQ0abYPijT7d06dJ0bFJ2xx7YZffddx/ErIUTHF8W&#10;H7beeusp+3u4HxYZC/Xk7SObbLJJ+vxf/+t/DY6sTy79uECvvV93knl5GKOee+65wbfxMpP1mI1Q&#10;dwJjug+8kpi+tHjx4lkzho0CfYnxmH600047pU8C9WeO4M0+fkNmvvpHrk9RT9vHZzvv9L4bBEHw&#10;jqU/ARRpORzMcq6++urUhueff/6a1atXZ8PChQuTzDXXXDNINTfpL0pTPQj9E8tpdVyxYkWK32ij&#10;jdbcd999gxRr1vQXbyn+lFNOGcRseA499NBsHXJ1mQRN+Z988snp2IUXXjiQ3nDQjpTl4IMPHsRs&#10;eH+/4IILku7ly5evly9xHMO+HspCe3IcG/u01LGUdhTw/wULFiTdBL57fFkU5Av33nvvQHJ9+icW&#10;SdYiG918883pOKFELv24oAyHHHLI4Ntk8/L4vMcJetH/ToW6E+RbNli/PfXUUwcp5ia33nprGjN2&#10;2WWXNStXrlyvnoyB1NOPGfPVP6iT71O5uNmM2i4IgiCY3/h5OK6Mmcf85je/SZ8f/vCH06sBc+GK&#10;K65IMlwRMVfhihd+2e+ftPb6i5netttuO62O++yzT2/FihV4fq9/wj5I1es98sgj6ZPjswXqAb4O&#10;ti79E4pUl0n8usuVGZDL/7TTTkvHnn/++fS5IXnggQfS5wEHHJA+YUP7+913350+t9pqq/XyXbJk&#10;SW/hwoVT7StoQ66YoT3x0UsvvXS9tLfddlvybdpmXG3OJfH8qt4/AUjfKVvuChdfFsLFF1/cu+yy&#10;y3rLly/v7b333gPJ9eFp8cjneN/73peOE0o0pR83M5lXMHnkWzbQvhrDrrnmmvQ5V/n7v//7NGZ8&#10;73vf6+24447r1fOMM86YGjN+8pOfDFIFsxm1XRAEQfDOIkb+eYxODrksu8R//ud/ps8PfehD6VPY&#10;e9AJ/hYfbmEg3t8uo9st/L3anETm4tGrPAi5W4nAHlPZ+E45uPSck0lOWkuLGTYx2Kj5t3/7t0FM&#10;r3ffffelT28f1cEG4nL48hNyJ8w1OknHpdYsopvQZog/efb6sY1H7UbeahP7nQV+Kf/f//736fMv&#10;//Iv06elpn4ge5GXntOhkLMb6F56gm4xeuGFF9Kn9dtR/N3mQSjdBsaxnB+CNlr22muv9GlhoU3b&#10;ssllIS02Z2MDH0XOQxy+/dZbbxVvCbKoXVUHXyfKrduh2NiDgw46KH22gf9wC8RJJ52UNpiaUPvK&#10;D/n/zDPPTP9zW4E9lkNtIuS76MW3ZH+eP4Mdc8/IeOqpp9JmF3KEkpwvq/DpyfO73/3u4Og6OOFF&#10;Ts/CIfDsDnsirDzgjjvuSP+rTYByUb6aeklW+WErytoV8ld+BOrgbSC782wStQlpurSdhXiOe7CV&#10;0hG8/cYB8wS8/vrr6VN4e8r2dkyiLByzbQaK93VSP0SPhfTUjWMEbO7brsnm5Pfss8+mvrvDDjsM&#10;UkyHMeMLX/hCb+edd+798Y9/HMTmoe7kY8tU8r2cnXLlB+9b1KNLe9a0CXlwDHJ9CnwfLpUXRmkb&#10;pfP9Ajnifbk0Z2qelC6LLzv55NoFJCt7IevzDIIgCGYh/ROBIi2Hg1mObsloon9ymGR0i4K/dUGh&#10;v7ibdskzcsT7W3x0mwt5W7gsnPj+InIQsyblg17lQfD5gPLiFgd7OxK3SEgvt4F0JXfJNnn7MhGI&#10;87fnkHdOlnrZ26HsbSg2eJ269abptilkSHewuT0H/bk2I87fjqNbefi0abhEWsewcw7JI2vpYjPZ&#10;HF0+Db5okS96OfLzfguj+LvPg+/+VoYmP9Qx2y4W9Qt7Ww9pyIdye5uOgvzItzF9T+XUrVRtbe5B&#10;X215dUuS+gK3TmAf4rhdhO+Up4Tvn6oXbYjdpAM5vvtx48knn1yz+eabT5MlrdrC3sLgywr8T303&#10;22yzqfTUHX3Wr9W/OXbWWWclOeQ33XTTFM8tJYA+jpEPsvyv/F577bU1ixcvTvKUSzr4Th2snXKy&#10;fCLHbSvWZk1IB2nQQdmpK3W244bszjGV+5hjjknlKEF5SuUg3toeZENsJhvK1uecc85Aqh10N9Vf&#10;daHOAtvKT6iXtz1+BPg8ab2fUT7ikbeob3FLntCcITtam8tPoMnmyg/9TVBe+rjtq75drC+p7gTs&#10;QxzHLJJVf+BT5bc+ShmRk39ST7Wnn5Ny1LZJU58iDn+ibCqH1eH9d9S2oZ2J92PprrvumuK932jt&#10;8uqrr6bvvm1kA/JRnyAfysj8Y8mNdejju2/DIAiCYMNix3oor1r6eOFg7sBETvuVTg6BRYaXURwT&#10;Ogs5BeKY2O1CijgmfMEiBRn0sUixaJEgdDLr8yGtz0eLWk6krDzo5HqYk1mVVeiEgDhbJp6fQh5+&#10;MYUs9bSyejaIPZHXyR96vE7KL3RCWFpkUz61jzafZHPieJ6M188xixaA5KsTcoI9Rhry8YFjkhXD&#10;2Ix4grUHdiTOLujVtrbNqaPVIUb1dxavykPlIR8t7KHJD3WsZDviKbtFach7nMiPKKetl+B/9Zfc&#10;JkQJ+UfTc2IsXjd5Kg4dbX3Wn5ygh+8E/5wMtZf1H/U77C456i69duzK2UH+98QTT0ylf+WVV6by&#10;0snckiVL0kkfxyRHoI6k57ggXnnzv5Bt6ZNWB2X3OtgIIo62tbJ8J57QhnTIj6WDulIXTgBVP9nd&#10;17EJ33YW4q3taTPsyQaA1U+56Ksc08l3G+gu5csJtU6MbZ+Tn3jbayy3Y5jKY0EntkHW+o/aVHbU&#10;WOltTp1lc9Fkc9nW5lWLbxd0kIf3JdkeWbvxwXcvyyYEOuy8RT1Jb+WoB+nPPvvsgVSZLm1CPHG+&#10;TxFHWLp06TQdbGwQb9cY42gbAvG2bLS9ZL3fML7YTUHfNuqjGisVtLFl+wS6yMOPixoTLrvssoFk&#10;EARBsKGxYz3kVy0DvHAwd2g7OSRwnMCkDXaBrjihkwIWmIIFAUFwjO86sRF2UQEsfPiuRZ2FX+99&#10;PlrU+sUWEG9PrmvRybu9CoU4LcQ8yt9CHIH6CdJ6HVpk2UUaIEcQWoCW2ox4jtv2URo2NjxaiNlF&#10;u04wc7ZXOZuCPwHoYjPZnODLS52IRwbkIzlflKxt91H8XQt+i06k8WXR5Ify+aZgdUFuA2AcyCdy&#10;tvNItg3aBdt26Wu5+nWps/xRkIbvuTJ4X+ckiPLakx3BhgOy1jd9uZQXNvRwcsc4J1lsbPuxxecD&#10;uTiVNdde1JfjOqnXhoJ+URek5YSMY21oHPA6QLbUyaps4cvchG87i9elfmivIBHqh7VXxyBLyPV/&#10;bMixo48+esrO8uuc7fku22tcou3RYf2M7zrBt32cE3jyEuprTTa3V1HxPWdz2VZl6EKuXUrjd6lP&#10;cHWGhbReB3L0EfmsKOVl6domQH7eVsQRvI7c2D6utqG9KZu45ZZbkqz8Q7ZkI4Xv+JPwbSP7L1u2&#10;bBCzFupjxxuVhzw8yHKMMSMIgiCYHdixHuKZMfMUPcy038bp2RC50D8JTc9R6S8ekqyehcBDRBUn&#10;PvjBD6ZP9In+gn7w31p4dssJJ5ww+LYO9PYXUFMP+7zyyivTZ3/x0Hv3u989dT+07nMGm09/0ZU+&#10;L7nkkuIzNbqSe3gvz+PgWSS+TAQdt2A/4BkayHB/NmXpL/ynlYlyA8/pQE7PFkCOIFYNnjlSajPi&#10;aS+1D/fO64G7H/nIR6aVl4B9PTxroL9ITg949HbjnnuOkUcuAM/6sHSxmWzeX9yu5zt33nnntIfI&#10;ykd44KYvJ69ThtzDe4fx9+OOO2698v+X//Jf0jFLkx/qeTW0obcbAf/neSlNz9kYF/KjXD/24D/Y&#10;vQ0e2ottef7BhqZ/kjb4bx2+nk8//XQq71FHHTWIWUfpORuWX/7yl+kzJ8vzcp555pmpZwORN/2Y&#10;/kj7Mg7wXAeNZW2QhrK+8cYbvYsuuiiltwH9HKdO8OijjyZ/4tkQFuQWNzwvycI4kNMBe+65Z/r0&#10;D7nef//9B/+Nl7vuuit99k9216v7gw8+mI499thj6bOW3Kut6X8333xzeniv/IXX0ctPvA/xnTGG&#10;48iBXv+uB4g//PDD6bN/Ep760cqVK9N3nt/Bc2mszTRW8xBxX0/Z+uc//3n6FJOyuUXzFX7I80so&#10;D3OUnu8k8Hf63rXXXpv8hueTMIbyDDM/5zH3MF5uueWWSRc6sYmXy9G1TZqgvDkdnnG1DXGUTeM8&#10;frLpppv2jj/++PRd48pDDz2UPuVPOY488siU9pRTTpl6Vgztg1/ZdYN8Ed/zZWc8wS8ZM4IgCIJZ&#10;Sn/iKNJyOJjF6JcermjpnwxmQ/8EdSC9FuT51SkHv0Jx3F5JYn/J0a+b6NQvOqTRFQ66Kgb6i4MU&#10;1xTsr1b9xdO0K3AsyOZ+oWpDVznolyrAZv1FzrRy2GDLBNQVO2IzjlNO0udATr+wSc7mLftST9tG&#10;Plj0i1hbQLeVz/3a33RM6BJx/WIOXWyWszmo7rYdsUOpzeVf9rL4Yf29LfhL70tlajoGuSu+VA9v&#10;jzbQgc1t0DMEZMtSP7ZItqnNATnqV6PTkqtflzr7X4rlo9anhNfbJAscs/7m03cpJ79yqx8QsBVX&#10;nmBXnw/4OJWVQNpcsGXJ6RTeZiWadHjb+e81NJXD5y3ZXL0JVp55xvo9AdsLZAn09VKwtNUt5wf0&#10;c+XJFTtcjQS0t25n0XxIvxcqW66OBFuOpnKpTHZsqiXXLpSV543IdwnIaV6zdefKEepJnSWrNrBX&#10;wWBn5jtsZeUYp9puORumTfhufQpycZDTz3eCyuqDlW8qn8Z5HeOKFF1JhC10uyH28vNFrm24io+r&#10;bWzZsKO9Ukz2sOW1gWNebxAEQbDh8GNyXBkzT9Gv41z50Z+8s6E/UScZ0BsK+guE9Om54YYb0qe/&#10;kkTwC1l/kZZ02jfVcIUDOu0rcPsnd+lX2f4JcjGcfvrpSZZy9f00e8UNoJsrOtrglyVdrQGUAfTr&#10;Nr848etYfxG5Xlm4kgP22GOP9CmoK3bkTTfIYQ/S68oXC3JcjYIcv6wjZ68y0a98vNXGtpEPlpde&#10;eil96oqPUlA7Sf7YY49NnxYd01UnOeQvtAd0tZm3uVDd7S+NyPqrZwSvcwV7FcCw/o7P+rLb0F9I&#10;J7kmP9SxUnnB2w7UT/TLZgnsjO/ySydgG2xug9pYtuRNKm3oSiV/tZOHvk+5a3TOF3j1NuiX7Cb4&#10;BZ9+cN5556UrOHjr1a9+9at0ZVIXuJqAtLmAL+be0jWfePnll4t111t48EPv+7ZPCfpbKYwKY7Su&#10;pGDuYS4D+hFXLXAFyHXXXZfmJj+fcqVGro4E6ql5r4ntt98+fd43eBtgCcaltjfqMLZwZSfj/o03&#10;3jjVBtjbXnkouCIGv37ttdd6jz/+ePp/p512Svb4/Oc/P5Baa3/mO64gI1x11VWpnzBOozf3NqAN&#10;zTjaRm3OlZLUkStS9ttvv3QMv8FfiMdeNW+w48o8ruQi/3vuuSddrURbMdb4dr3pppuKZScEQRAE&#10;s5PYjJmHsAjjhM0vBGvQSaqFOBZsYE+A9YpjFnRc9u5P8jnZY9HxzW9+cxCzFspF+fzJMre7vOc9&#10;7+l99KMfnVo064Txwx/+cPr0sKBhMd604OQYi8Af/vCHg5jpi2i49957kx7kfLm+//3vJ5kPfOAD&#10;6RN9nBzrUmTKihyLTuqmjQGO25NoybGAZROAEwnZWyfkTZshHt069tvf/nZaeQncVoIt+RRavP/F&#10;X/xF+rTomN9wsvzgBz9In/KBLjYDb3Ohuvu88SmPfA20ATGMvyutLrG3gfJgu8MPP7zKD3Ws6ZaC&#10;3Gam7OhvB/BwOwB+wS1bwImSFtgKOlmVLbfaaqv02YTaXH5Ugo1WbNv2KuvZxHbbbZc+r7/++vRp&#10;4WS5jY9//OPpMydLv+akFF/kf/yRDVZOPnfccccpP7r//vsHKZpRWa/rn8BbP1TAD7mdQWMFJ406&#10;qfPIF9ugPUs65EPakBoFr19jpoXXLwO3K/m6UxZudeF2C+CEuOT7w6DxKecnoNsPN9544/QJn/70&#10;p9O4R/vbk221I3YlnluXLLQbm3XMc76ejNPMe2zst8FmP+3HbcFNvsyYw9j85ptvDmLWhx9LqAsn&#10;/Icddlhviy22SOVh3FPdBfXF7/FrZPB1/J5btRhPtUFFmdgEos2QY5OasYM8mPfwCd1yl2OYNhmV&#10;cbUN0O7YgltvYbfddkufbKywWXf55Zcnm+NHTeiV2Fo3MHd861vfSrpJr9v7tDnHbX6+7Nz6SP/h&#10;VtwgCIJgltIf1Iu0HA5mKbqMlsuJu9Bf4KXLWrlsWfRPctNlsTl9emgql9xySbNQ/lyqj8633aXh&#10;6OG4vWXD5mNvadKtLRzPoYfxUW6rT6CTY5RP5UAXaewtV/xPnK07qEwEoXpTP4vqrUujlQ/5+/IT&#10;Z3Uqf3R0QfptOupAnLe92iMHx2x5PLSx7Ci62Cxnc4Funzf5eN3cHiW75fytq7+jA302D3Sp/Fxy&#10;Lpr8UMdKbaf2QMb3BdWTPL1u0qkstk80kbNlidxl8Z5hbQu6fN7aJRdXwpdPZcndHpDTq3HG3lYH&#10;3CpAvL2FIZeevsJtJ/62CqUnXmWyuoBbNvSgXX8sF6ey+reeyOetvG4X9OMdaYkntKFbJr0O6kSd&#10;uQ1FDzNtsnsJ3phDmhrb08+IYwyyt7pYG9p2aQJZQhfUB31ZZXs71gDlQl5ls/6B3bAf8b7Pqt2w&#10;gcXaXPVvs7leo0wZvH+Cym7bEbA76YS+e/sqvT2mh9H68lNm8tHcIvv49gTllxtHLV3bBFnrU5CL&#10;g5xtx9k2shNtQzqBLuLlH34u8G2jPuTHBOWvuRQ92B67eF/Q3NSl7wZBEASTxY710Lhq8cLB3ICJ&#10;d5gJ2G5scBKoQByLH7940KIAeRYzQvEEFv0eLb5z+Xh5FiilDQShhZTXJ52+7NpMsffcN9WdYMuA&#10;LsVbWcnbRbgWlTk5W1dthrQtUj06qbK6qQNxdjMBiCudVHPM67FBOq0du9gsZ3OBnG/jnG6VgWB9&#10;exL+bv0ZmvxQi2irwwaVm+fZeLSQzqVvSlcCXf5EpQT622RlW+vTtSgt44HIxZXwJycaV3LtnNOL&#10;/3MyRD05KWFzi2dWyK7oF7n08g+ep8EzGki/ePHilN72o1122SXFsRGGDLKkIZ78bT6ATuKRVX6c&#10;MNN2Vg9l5juyPDtC4DM+Tz75jm5CG1YHdbLlJn1uPM/ZvYTtW9b25Em8t4neUmRtjTxxXTYCkSd0&#10;wfoJJ+NNthca1zlu4fkguXjA5nrbDnUbxebo0rzHWKFyE+SjubL7PqVNHTYIZHf5kuooH835HWnU&#10;TvZtWLzZhzjV05aLY210bRPyIh45lZc472eQs+2424bjBP/mKcpIPHl5fNvkxi8+tTlk53f6G3H4&#10;gmTVjrSZ3ZCj/MhxPAiCIJh57FgPjasWLxzMDYa9ygJWr16d0trAySALDI+udiDY46V4Sy6fVatW&#10;rSfPYiK3oLKQJqevpJPFCse8fainT49eLUotxOvXbBvIz0LeWjTbQJwtF3Glk/0mcvopL+WzNC0g&#10;dawpUFevE2ptJpv7zSb5Su6Ey+tm40l1tZs6o/g77WXzIFB+7zNNfsgxr8MG2jVnO8ExbarZULJ5&#10;Cdkyd/WRR23eJsuCHblhwNdIa9slF1fCn5yozDkfLumlfbEjJzA6MZFf2fYspV+5cmU6oSItgbZk&#10;48D6BydFOpEjsLFKe3ICpLT2CgF8WCdZnPCJV155JZVVmzIE9OY2A9BNHpJVuXJjVQmvg0B5/Xjf&#10;ZPcm0KOTdwJ1I09veyA/TuaJlzzlony+LzaB7tr6W7yf8Ml3P54L+Ys/2eY1xLl4QV2ok7UL/1P3&#10;rjZHHht7n0EfGx74k8f3KXTgNzkfwO+QtT5a6zP8j5/7evp5r4kubZLrU5Td+xmUbEu5xtU26of+&#10;tdTYKhcPvm2giw1oL8YLyWIPZGkzi8qfs00QBEEwefxYvxF/+pFZ+gM60oNvwVyBNiMsWDDcI4H6&#10;C4/Bf2tp0iNZL1OKt9Tkgwx+SGjD64Oczib75MpUkle8pSk/i69Tjb1KeP0lezXZMmc7Sykd1NjM&#10;f7fUlkvH0WPlm3TXkCu/p7aMJdrKpjpYSvk10VROT43sKLbNpe2iLydbKnOTXh0TyHg9XdI35S8k&#10;o3ir18p6XfYY+OOWnCwQl6tHjtr8uviVhXRC6Zva0H5CTq4J5Vdbf0utLUCyXqYUb5GMJSdfa/Na&#10;fSDZkj+CTZsrQ5O8xctBSbbEMHlJpsl+TT5o84OcXFvbSI+XKcWDjnnfVbzIpRW1srW+FQRBEIwf&#10;xt5pY3X/y/SZx+CFgyAIgiAIgiAIgiAIgm74/ZXuPx8FQRAEQRAEQRAEQRAEQxObMUEQBEEQBEEQ&#10;BEEQBDNIbMYEQRAEQRAEQRAEQRDMILEZEwRBEARBEARBEARBMIPEZkwQBEEQBEEQBEEQBMEMEpsx&#10;QRAEQRAEQRAEQRAEM0hsxgRBEARBEARBEARBEMwgE9mM+fa3v91717ve1fvrv/7rQUyeNpkf/ehH&#10;vc997nO997///UlW8sTnkExN+NnPfpbSqKw1oRZ0/tVf/VVKQ9m//OUv9/7whz8Mjk4W6uXL3RQE&#10;/7e11ziR3flsIlcuvqv8TWEm6zMXwVfwzQ2FfEB9Eegn//AP/zAtTj7d5iszhfUxH+j32PTXv/71&#10;QHp9ZPfacQ1Iw1go+U996lO9n/zkJ4OjGx6VKxdqbMIx2l3jJoE60ualsfOpp56aZkc+sVFTPuOg&#10;5I/f/e53U7AgVzsOaVybb4yr/6KDgL4SuTFF+TcFbF/bn3LpS0HlULlyQf0Df84hv8gF+gj9psv6&#10;Yi74GeWr7TdBEARBMJeZyGbMmjVrem+//Xbv9ttvX29xakEGWQ8LCyZiFtZ33HFH77Of/WzvvPPO&#10;633ta1/rrVq1KsWzCPELkAMPPHBa2GmnnVIeW2+99XrHNt5445RGZc3J+FADiyrKiU7KTNmXLl3a&#10;O+ywwzotmIaFevlyUzfKgz38MVFqi0khu7flmZNR2lx9bOB4UGbfffftPffcc4NvM4/a0XL55Zen&#10;fuOZaf9sgrIQcj732muvpf6+ePHi7KYA4wN2v+aaa7LjGsc9nCSShrEQWdIwlhx++OEjn+COi1Fs&#10;wibUokWLUr3os3wS0Ed9c2MnJ64HHHBA0is78oku8imd2I4Lymb9kZPuk08+uffmm28OYtbi5ZrI&#10;9Yf5Qhc7lEAH4Ytf/GJxLi3ZkDjmQfmWDSeeeGJaq9CfmjZEhffvUdcZ6h/oyeWvtLn57pFHHkl1&#10;+MhHPlLt83PBzyjfqP4SBEEQBHOC/oRXpOVwkQsuuCClJWy22WZr+id8gyPT4fghhxwy+LaOQw89&#10;dM1GG220pr+4XfPKK6+s6U/MU2H16tVrzj///JS2v+he01/IDFKtmSZHuPfee5Mc8v6YUFlzMj60&#10;0T/BSuXeZZddppV75cqVKY9TTz11IDlZbJkJshf28McEx3NtMSlkdz6byJWL76X6+BCUmek299A+&#10;9GeL/OK+++4bxKxJ/9f4ykxBWQje11Qfxi2O+/5+zjnnpPHh6KOPXm9c4zvxHL/wwgsHKday7bbb&#10;rtl0003XPPHEE9PkFy5cmOTtGLihGNYmt95669SYyTjp02nsYk6w8J14n2b58uUpfsmSJQPJyUDZ&#10;yE+UfJS42j6mOs83xtV/0aFAX8rRNH7QDtZXbFixYkWSYb3Shk876jqDNl+6dGk6Tl/w66Wm+Y5x&#10;QH2LcaIG6ZvNUL4NOTcFQRAEwaTwc/BEnxlz8MEH915//fVef+E0iGmHX4b4lYpfOS+99NLeFlts&#10;0esvUKbCggULemeccUbvrLPOSr8K8Uu6sHIKTfGWnIwPbVx55ZXp15zvfe9708q944479vonWunX&#10;r5m4OsaWWaEpfq6Sq48PweyF9qE/z1W8r6k+p512WjrO1S+CK0L4BXubbbbpXXLJJeuNa3wnfpNN&#10;NklXg2icIB1xxxxzTG+HHXaYJn/CCSek8ebpp59OsrMBWyeFkk3g7//+76fGTMZJn46xnnmEOcHe&#10;RsKVRLvssst6aZYsWZLia65wGAXKRn7jRHUOytC2m266aepLw1z9ZH3Fhn322WdqvdJ0GxTk0jfF&#10;W3IytPlJJ53UO//881NfuPjiiwfS08mlZRxgnUTZn3322Yn7fRAEQRAE42WiKz/uZdbCuPZ+bBYi&#10;LEhYbLHYyEH8V7/61fQ/C5jZwsMPP5w+OWny7LzzzrPuxCkHC1z7bAr+zy16OVnklooN9WycccKt&#10;HvZZFbnnB+SeRSD8Pfh6RgFpuE1PuvnM3Vai9Jx419gefJmR9WVTOeiHyoM0trzc+sL/tlxed84e&#10;TciH9CyPUr2J47jKzf9nnnlm+p/bcvjuoRzcosixJp+rLYNswRgl2dytQl1YuHBh+uTETrBpTP//&#10;5je/mfLJQTybLgcddFDvpZdeSnFs3jCucMLleeKJJ9KnboVow/dt2cTbT+1ifTd3W2gXcjahLTmB&#10;5Pae3JgJjPVf+MIX0vj5xz/+cRDb6z3zzDNT460F+c033zzZugT1oE60vUXxBA92IIDt34Ae/BXw&#10;X475vuhtz/++b9t+KfhOPPp0vJS+CWxt09OepT5NvO07bfLYQX5CIG3udjRAR03/LUHb/vu//3tq&#10;XzYjx0lpvTETkPfxxx+fNpr40aYLpGWMB34QqqV2vqF90K92a2o7jnXxV98v5uoaIgiCIAiGpr+o&#10;KdJyuIi9VJhL6/mfy3/95fTE20tROU4cl9/XcPDBByf5J598chAznZrLo1XWJpla0EPIkcuHS+0X&#10;LFgw7ZLqSaC8m/LhOLdCUB7ahMupufy5v9Bb018AT2s7/ucWMY7lZEu3pVlq7Y6Mv1yZ7231qUW3&#10;jqgeZ5111tTtH9x2JppsqPII+R2XjaMH26Bbev2tGkqPPDLent6/ZXtu7VCZ6V+0nS2zysEx6e2f&#10;7K+5+eab0/8cU7zqVWuPEpSVMiOveqOL75Tb4m2KrPq00oKtB3pOOeWUaXr9LSxdyiDboxtZ6rts&#10;2bLB0TzIE0qovLSP2HXXXVNcW9/Q7QdNoINbmagPtzbVwO1A+Ifq6W1i+7faBVlkkMXmTQxjE3yN&#10;uKuvvnoQkwd7+NuCSmAb6mTzyYGfIWe55ZZbpuohnwR0EodvgOqisYtbo7ApcejFXmpn4mrHVfmi&#10;he/0v5r0Jei3yFMO6oAO9Wl/u49kOS5Z8iMt8fiRRbcUayzKla1r/y2BDtLgB/g93/0tfblxWvmT&#10;tgRlpY7I1djU4v0hh8rVJAPyAVv+XFwOZLBnG9JHG2n8t+1m5xtsofmGuQNZAu1NnB9P0Vvrr7lx&#10;mjlQtyA2tVcQBEEQzFWY4yzl1XMfL1yLXxCxqOO7Pwn1E27Nosly9tlnJ3kW0Tm6LJJYELCAKAW/&#10;6MuhE8ncCRcLUF8WLYraFlmj4tsjB8cJ3LuuE0KC2s6eiNOOxHESYmV1333N8xpUpqa2AWS8P8hu&#10;uXayocautDvtZuvBffjox79Ekw1VHiG/I1gboVeLWKtH6TmGjOT1/At7soIfEsfiVSeoBDY9OZng&#10;hMefBBFv9SpwjLz5X9Tao4Seb+Kf5cFCGx2XXXbZQHJ9myKnOD0fAaw9vV7Z0/a5LmWQ7TlmZZtQ&#10;WXJwsqqNF3SKpjRdwBfwbdtObeAP+AU2sc+dIeBHlMuOb2oD+YZCE031K9lEtrd9YVQYe9BJ32ki&#10;15/ZmMBGxHNcsFlEnOYZ+aNksI2eG0KctRVxhJpxVfawlNKr3do2SO3mlB0DGDvwH47Zk2/slxsv&#10;VD87tmvjho0ROxZRVmS10dO1/5YgPTaCZ599NpXTp821q/JXWg/1Z1MBGdqlK94fcqhcTTKgNY0t&#10;f20/wZbItSF9fObmG9vG5Imd/fgo/0He+g/fCTX+qk0X1g1Wry1fEARBEMw3mOMsM3KDOrcULVy4&#10;MF1+6y/fHoX3ve996fMXv/hF+hwFbgfwbyqwYautthpIlvlv/+2/pc/+IjR9Ci7FXbZs2eDbOrhk&#10;u7/46O21116DmA0P9673F7hTgUuN4cUXX0yfQDv2F37p+QxWVvfdc8vHTFxqnHu7hA01t2/0+0B6&#10;oxC3T6ge3IdPu/zTP/3TQGo4sIW1EXq/8Y1vpDxvu+22gdQ6vvOd7yQZyZMWO/O8DNlTbyfjdpf+&#10;SfmULLd58KwR6nHnnXcmGdE/0ZimV0HY/0exB31bt534Z3nw7A/4/ve/nz5zICeUzoI9vd6jjjoq&#10;lfl3v/tdkhm2DHvuuec02Rp0ab0NvJHl0UcfTc+IUn7jRG8b4lamn/70p73ddtutta/hD7QnNrHP&#10;nSHgR/2Trexb7/bff/9psjVsCJsIbnFg7CEf+k4T+BI88MAD6RO4ZY945qq77757ENvr/Z//83+S&#10;jTQWerx9craqGVeb8OmPPfbYFN+W/oYbbkj9g3HHjgGMHdx6wrHrrrtuIN3r9U/I09t9/Hix9957&#10;p+NvvPFG+gQ9Iw1/tGMRZcVe9pY0qOm/tdBG5Eva2tsKdUumD/Qpnj931lln9b71rW8NpDcMWtMM&#10;w+abbz74r47zzz8/O9/Y+Zu1Cf5Av7XtRnvzNjP485//nD4tbf6KfuY18mPdYPVSriAIgiB4pzAj&#10;mzHcX3zFFVekhVPTaym7omcIbL/99ulzFLj/nBPkUuBZDm2wANFihvuruZeehSKLFk6ePFp8zBYo&#10;O2Wy+O+c7NKOLMovuuiiVEcbkOf4TDwbh82LXFspfPKTnxxIlmEBzubDlltumU6QqAObZzq5GAXa&#10;3evgNb3w2GOPpU+LTngEaXWyInuy0cBJDX3Kw4YC+BM0TqprGcUeOrFduXLlNJ8g4CucQHFSPiz4&#10;p8eXadgyDLMhmtsA5JkhN998c3pQ7aj+k4MNMU6M8G/GG04izz333MHRPPKH3GYCfsRmHX7l2WOP&#10;PQb/1bMhbAKMs2wS82wZHoTclg+bUmwYaNOFOQm/2G+//dJYbZ9Ho02aYcteM642MUr6u+66K33e&#10;euut6/WHBx98MB2zYxF66es8T4SxHjlsq+flWLARNqRPWdDBCTztYKnpv13A/2kXTupzm4kefnBh&#10;A0cB33z77bWvY3/llVfSRswo5RkHL7zwwuC/7uT6cBP+OU3U3c83oLEff2Btg08wluj5Xp4af0U/&#10;+ZCfp/T8qCAIgiCYj8zYTgAnmvxiyYLBvgHJst1226XP2kXF448/nj7f+973ps9RYLHQFtpAhqtd&#10;WKTwtg+uVOBk6Qc/+MHUA/Y+9KEPpc/ZSJdf1jhhp34+cOJSQ80vgG2bdr59fKiBBTi/xG299dZp&#10;UU8d+KWUk4/cAwdHpbZcIiffVUcXxmEPfMD6hAI+MwpdfjWeVBksfvOPgP3YcPNtxEkjlB5sWgt6&#10;FbiqBdjkqGGSfiO62ESbhHpY8TAwRvAAUDZi2ERh/M1tVOZggx0fB22+cKURD+Nlsxl/5wSUKzyO&#10;OOKIdHwYul6x4BklPSe8gH18X8idTFNnTrQXLVqU7IAcfUlXQViwERt5OXKbt6Nc9ZED/RdccEGq&#10;I5vIbfPFtttumzYyFfBNrhbjCrNPf/rTM9I/2hhlfBjH2JazAZsv9Cn8gb6GT2Dz3A9M0MVfZ4PN&#10;gyAIgmBDMqOXZfBLGb+kMZnnTuyYxPlVhUVF26KEhReLRPTNptt8WLRw8sEvg2+99VZa5HMiol8h&#10;teE012HxS/1yoebWq49//OPp074hxTMTV9ewGGRhzttZCFdddVX6tY7NNE5A2hb4841x2OOmm24q&#10;+gVhJpiJMmCrUvDoqgA2Z5vQVXWlN9dYtOngbwfZkORsoeDRFY333Xdf+izBXMBmICeFFnyRsRWb&#10;cZUEJ9e1GzHAySUnlWy4cEUVcwlX02mD4aGHHko6gTaZy7z88svF/mB9jb7OBhVXjnDFDDK/+tWv&#10;sm/zwl5t/jxpuIqCzWP6wFe+8pVBbBnvk9SLq6moh34w2VCMsqZRG/KD1zihb7FeY3P+xhtvnPIj&#10;8stt0AVBEARB0I0Z3YxhocyGDAvg0msp9cpq/9wVD5fmo4eFwmyBkwXuQX/++efTL4MKLPquv/76&#10;qcX+XEabSdddd920OirwfIjdd9+9dTPtAx/4QPq89tpr02cO3XLS5TabLrAhyEket69Qdn455b55&#10;rjTgF1MWx35D6E9/+tPgv3WwgM6Ru+Rci2ZOADw5m+E3ILtzSwD55TZFZK9hf4Eexh4WnVxzS4T1&#10;CQK/onPr03HHHZdkJsVsKEOOL33pS+nzH//xH7NtJ3gOByeGjG3ARkFuIwLkL7nbPyy6Gk8bCxbK&#10;Qn6MTTMNV2Dgz1y1kducFzz3hM3AN998cxCzbiOGsrMRw0k142wXuD0FsAt9SlcvcTsL9rjnnntS&#10;PPYlbi6icYbblXx/YLygP9DfAV/jqlTsyYYsz3eR7P33359kLGxa0ady4xZtO1MbWJQVP2LjQONl&#10;LfjM9773vfQ/G1DYYEOh19/X3BLt+dd//df0+ZnPfCZ91lAz3+i5QMwB9DeeMYM/YDf7XKWuSH+u&#10;vZrGgiAIgiCYb8z4A0s4uWPRW3p2hI6zsOJe9dyJCycmeojs8ccfP4jd8PCQX+5B5+TBwv3s1Hc2&#10;bRwNC1cvcWLOot3fp0+b8asqJzJtJy8cp53Rk2tnFsVcgg5HHnlk+hw3H/zgB9NJHvVQ/iwyCWyo&#10;gTaNdJJ/yy23pE9BWp04e3hos11YksfXv/719L9Ozi1+AxJ74jfYW5d+s4lJfv45IeSDvbD9sPbq&#10;Yo8cTSfXlBednOBNktlQhhyUiavJ8Hd+wZd9LfQD+g/9gnoA9qZN+PXfp5G/tI2BbDrgFyWbcEK9&#10;IcYm/Opf/uVfkj/j175soF/mKf//+B//YxDb6/3v//2/00YMfWOYjRjgxwHmEDZc9LwYQRsoPvdc&#10;i7mCxhmu+rD+w//88MEnm+cW+rq1p2Q9f/u3f5s+L7744vQpaEf8mKspZgLKqmfSldYVTejqGtLz&#10;TLsNAWOu/Py0004bxLZD22jcwJdZP9VSM99obvv9738/zSc01w+L1hHkhy4LbREEQRAE7xj6k22R&#10;lsNF9BrH0qsY+yckU68Qzb2+8NVXX02vy+xP/mv6k3Z6lTKvXu0vHtYsWrQoxfcXHkmuCfInj6bX&#10;SaqsvA6XVy02BfsKxxy8mpFyUT6VmXQqL8ctHFtQ+QrmUWhrDyi1Rc6G2L1/cpnqRR2oJ/XlO+3K&#10;63Nr0OuYSYcdZGfamO/km3tFrV59yetylaYU2uifICdd5Ek9CIsXL05l4pjg9cAqK3rVtrwyGFug&#10;Q8hmyFv/JQ/irV5QfdBF3t6e9BdhfUyy9AvyQYe1V5v/q4zokG/U2qMEr8BFJ+2X6wO2z+b8UnH9&#10;k4qUFprqkdPRpQyyfReQ75oGaLv+CUgqR5dxTa+cJQ2ypJE8+vy4kuPmm2+e0jFMu7Qxik1UP9pL&#10;7U6Q39GWdkx5bvC6ZtLQftQjF2ron/hNld2O78uWLZuK9+NZzh8Vx5hE2SkjEFc7ruZ8sUv6EksH&#10;r5r2/kMc/mPR2IL9kNPYQjztYMtC2x08eD225PEt5G2bNZW1i68hl7OF0Njl9Sn/prTUReM49ehC&#10;TVuonrl1BvaSP3ed7+gzuT7ShPQx36BD7SY9dizQuIGsfIc0yNL2HLO25nvOzjkbaR2ILo1JGtdy&#10;elRfm18QBEEQzDWY4yyNq2cvXEvNAkuL4NICicXRihUr1hxzzDFpIcAETeA7C5bVq1cPJMt0WSQR&#10;lEcp1CwCWMiwwFWZWeBRV3+CBVoUTXpxUdMeHK9dRMErr7yS6qlNGQIbaLULQoEeFtE6CSCwQEMX&#10;7Z870ZTdCEpTCm3oZNDmz//E+bxXrVo1tUlIoBzUV+URshntTpAvoJfFrder9NKFLGmwL/bx4Evo&#10;tbanX3h7ldpOUEcthlloQxd7lKAe2En1Jg/q4vtAzi+R0QkegU2wpnqUfLu2DL7takC+axoh+/px&#10;jXJw0pwb10iD38g3CLQJPlDbJshpPJWO0thUsmkTo9qEsvnxhDoyNvg+cPXVV0/lJ9lcqEG+hX9Y&#10;2JjJxUPJH7UZQN633HJLiuM77ebJ6cj5Ypf0JXL+o7b3/sMJsh3j2DyQj8h36JOC9LmxiLFSNJW1&#10;i6+VbCEoI+3l9Sn/prTAJi5y1EGbaTXUtIXqKf02YDt8H5v59gD5RS6txoHcPFFC+mrmG8rDuOTb&#10;l/5KevRo7gC+5+xcshF1Jl+NhdQH3Tk9KneNrwRBEATBbIW5zJJWrP3ILP3JEenBt3pIQ1iwoHwX&#10;lGTIg1BCckKyTWks/cVEYx5efxNN9bHkypzLX3K1eoelJp8mO5WOSa8opW/D64EmXTn5EjW27ZK/&#10;lZWM4pQXt1jx9rD+wrN3+umnT9Od03vooYemS76lR/I5WWHloCTb1K6lvLxuKOko4XXk0kvGt5FN&#10;q2NtPphrZ6sHuqYvQVmgSxqLyuTLZj89pTQl+RKkb9MhmZm0CfiyQVP52qgtS6nsTXXK+aMtl47l&#10;5IQ/pvQ2vy7pm1C59AmltCqHkJzivT1K8pZSWUs6c9TUFxnItWVbWiilb6NNv7eRZ1Jpc0gfdbS6&#10;S3qsDFg5X+8mO5SOef2UKycrua5tEwRBEASzCea2afPe4HOskEnbhCkZO9nmkJwC39vSWNry8Pqb&#10;Qi25MueQ3KSpyaepnKVj0qtQSt+G19OmKydfCjV0yd/KSkZxObzukl6R05+jVm/TsVJeXrc/XoPX&#10;kUsvGY9NK7rqAKtnmPQlpG9YyDNXtlz5RClNV2p0SKYL0jcKvmyEpvK1hVpK8k16iPdls+XSsZyc&#10;8MeU3tIlfRPISb9CKW1JTvGeGr2l+JLOHCUdFpXBU5MWSunbaNOvepbCpNLmkD77f5Men7+Va/tu&#10;KR3z+iEnK7kgCIIgmE/EzBYEQRAEQRAEQRAEQTCDTOQ2pSB4p9N22bqFPkaIX/2CIAiCIAiCIAjm&#10;J35/pXUzJk4QgyAIgiAIgiAIgiAIhocf7Ks3Y4IgCIIgCIIgCIIgCILxEpe9BEEQBEEQBEEQBEEQ&#10;zCCxGRMEQRAEQRAEQRAEQTCDxGZMEARBEARBEARBEATBjNHr/X/MhPRtvOqbYAAAAABJRU5ErkJg&#10;glBLAwQUAAYACAAAACEADtYSedkAAAAFAQAADwAAAGRycy9kb3ducmV2LnhtbEyPzU7DMBCE70i8&#10;g7VI3KgDKm0IcSqEAMGx4efsxkscYa+D7Tbh7Vm4wGWk0axmvq03s3figDENgRScLwoQSF0wA/UK&#10;Xp7vz0oQKWsy2gVCBV+YYNMcH9W6MmGiLR7a3AsuoVRpBTbnsZIydRa9ToswInH2HqLXmW3spYl6&#10;4nLv5EVRrKTXA/GC1SPeWuw+2r1XQFjctS7Kx9y9vo32s+wfnpaTUqcn8801iIxz/juGH3xGh4aZ&#10;dmFPJgmngB/Jv8pZuVqy3Sm4XK+vQDa1/E/ffAMAAP//AwBQSwMEFAAGAAgAAAAhAC5s8ADFAAAA&#10;pQEAABkAAABkcnMvX3JlbHMvZTJvRG9jLnhtbC5yZWxzvJDBisIwEIbvC/sOYe7btD0sspj2IoJX&#10;cR9gSKZpsJmEJIq+vYFlQUHw5nFm+L//Y9bjxS/iTCm7wAq6pgVBrINxbBX8HrZfKxC5IBtcApOC&#10;K2UYh8+P9Z4WLDWUZxezqBTOCuZS4o+UWc/kMTchEtfLFJLHUsdkZUR9REuyb9tvme4ZMDwwxc4o&#10;SDvTgzhcY21+zQ7T5DRtgj554vKkQjpfuysQk6WiwJNx+Lfsm8gW5HOH7j0O3b+DfHjucAMAAP//&#10;AwBQSwECLQAUAAYACAAAACEAsYJntgoBAAATAgAAEwAAAAAAAAAAAAAAAAAAAAAAW0NvbnRlbnRf&#10;VHlwZXNdLnhtbFBLAQItABQABgAIAAAAIQA4/SH/1gAAAJQBAAALAAAAAAAAAAAAAAAAADsBAABf&#10;cmVscy8ucmVsc1BLAQItABQABgAIAAAAIQCzdg4OxwIAAKUIAAAOAAAAAAAAAAAAAAAAADoCAABk&#10;cnMvZTJvRG9jLnhtbFBLAQItAAoAAAAAAAAAIQDaGpYyFMoAABTKAAAUAAAAAAAAAAAAAAAAAC0F&#10;AABkcnMvbWVkaWEvaW1hZ2UxLnBuZ1BLAQItAAoAAAAAAAAAIQAmfxQ6jT4CAI0+AgAUAAAAAAAA&#10;AAAAAAAAAHPPAABkcnMvbWVkaWEvaW1hZ2UyLnBuZ1BLAQItABQABgAIAAAAIQAO1hJ52QAAAAUB&#10;AAAPAAAAAAAAAAAAAAAAADIOAwBkcnMvZG93bnJldi54bWxQSwECLQAUAAYACAAAACEALmzwAMUA&#10;AAClAQAAGQAAAAAAAAAAAAAAAAA4DwMAZHJzL19yZWxzL2Uyb0RvYy54bWwucmVsc1BLBQYAAAAA&#10;BwAHAL4BAAA0EAMAAAA=&#10;">
                <v:shape id="_x0000_s1027" type="#_x0000_t75" style="position:absolute;width:54864;height:36690;visibility:visible;mso-wrap-style:square" filled="t">
                  <v:fill o:detectmouseclick="t"/>
                  <v:path o:connecttype="none"/>
                </v:shape>
                <v:shape id="Picture 1921483984" o:spid="_x0000_s1028" type="#_x0000_t75" style="position:absolute;width:37925;height:154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N0GxwAAAOMAAAAPAAAAZHJzL2Rvd25yZXYueG1sRE9fa8Iw&#10;EH8f+B3CCXubqVZm7YzihJUNn6x+gKO5NcXmUppo67dfBoM93u//bXajbcWdet84VjCfJSCIK6cb&#10;rhVczh8vGQgfkDW2jknBgzzstpOnDebaDXyiexlqEUPY56jAhNDlUvrKkEU/cx1x5L5dbzHEs6+l&#10;7nGI4baViyR5lRYbjg0GOzoYqq7lzSo4lkVx1e9p8zWYYn97HI7pqVop9Twd928gAo3hX/zn/tRx&#10;/noxX2bpOlvC708RALn9AQAA//8DAFBLAQItABQABgAIAAAAIQDb4fbL7gAAAIUBAAATAAAAAAAA&#10;AAAAAAAAAAAAAABbQ29udGVudF9UeXBlc10ueG1sUEsBAi0AFAAGAAgAAAAhAFr0LFu/AAAAFQEA&#10;AAsAAAAAAAAAAAAAAAAAHwEAAF9yZWxzLy5yZWxzUEsBAi0AFAAGAAgAAAAhAIvk3QbHAAAA4wAA&#10;AA8AAAAAAAAAAAAAAAAABwIAAGRycy9kb3ducmV2LnhtbFBLBQYAAAAAAwADALcAAAD7AgAAAAA=&#10;">
                  <v:imagedata r:id="rId19" o:title=""/>
                  <v:shadow on="t" color="#333" opacity="42598f" origin="-.5,-.5" offset="2.74397mm,2.74397mm"/>
                </v:shape>
                <v:shape id="Picture 934324818" o:spid="_x0000_s1029" type="#_x0000_t75" style="position:absolute;top:16605;width:38000;height:17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ejBxQAAAOIAAAAPAAAAZHJzL2Rvd25yZXYueG1sRE/Pa8Iw&#10;FL4P/B/CE3abaWsZXTXKGLjJbqsyr4/m2RSbl9Jktf735iDs+PH9Xm8n24mRBt86VpAuEhDEtdMt&#10;NwqOh91LAcIHZI2dY1JwIw/bzexpjaV2V/6hsQqNiCHsS1RgQuhLKX1tyKJfuJ44cmc3WAwRDo3U&#10;A15juO1kliSv0mLLscFgTx+G6kv1ZxUUWf5V5adRHlv3O6Xfu0/SJlPqeT69r0AEmsK/+OHeawVv&#10;y3yZ5UUaN8dL8Q7IzR0AAP//AwBQSwECLQAUAAYACAAAACEA2+H2y+4AAACFAQAAEwAAAAAAAAAA&#10;AAAAAAAAAAAAW0NvbnRlbnRfVHlwZXNdLnhtbFBLAQItABQABgAIAAAAIQBa9CxbvwAAABUBAAAL&#10;AAAAAAAAAAAAAAAAAB8BAABfcmVscy8ucmVsc1BLAQItABQABgAIAAAAIQCC1ejBxQAAAOIAAAAP&#10;AAAAAAAAAAAAAAAAAAcCAABkcnMvZG93bnJldi54bWxQSwUGAAAAAAMAAwC3AAAA+QIAAAAA&#10;">
                  <v:imagedata r:id="rId20" o:title=""/>
                  <v:shadow on="t" color="#333" opacity="42598f" origin="-.5,-.5" offset="2.74397mm,2.74397mm"/>
                </v:shape>
                <w10:anchorlock/>
              </v:group>
            </w:pict>
          </mc:Fallback>
        </mc:AlternateContent>
      </w:r>
    </w:p>
    <w:p w14:paraId="0FB8E6B7" w14:textId="4ED0E8D2" w:rsidR="00972459" w:rsidRDefault="006612DA" w:rsidP="00280DFD">
      <w:pPr>
        <w:rPr>
          <w:b/>
        </w:rPr>
      </w:pPr>
      <w:r>
        <w:rPr>
          <w:b/>
        </w:rPr>
        <w:t>Observation</w:t>
      </w:r>
      <w:r w:rsidR="005428C1" w:rsidRPr="5B52E2F9">
        <w:rPr>
          <w:b/>
        </w:rPr>
        <w:t xml:space="preserve"> </w:t>
      </w:r>
      <w:r w:rsidR="0096185C">
        <w:rPr>
          <w:b/>
        </w:rPr>
        <w:t>2</w:t>
      </w:r>
      <w:r w:rsidR="005428C1" w:rsidRPr="5B52E2F9">
        <w:rPr>
          <w:b/>
        </w:rPr>
        <w:t xml:space="preserve">: </w:t>
      </w:r>
      <w:r>
        <w:rPr>
          <w:b/>
        </w:rPr>
        <w:t>Notes pertaining to power class in section</w:t>
      </w:r>
      <w:r w:rsidR="009D258F">
        <w:rPr>
          <w:b/>
        </w:rPr>
        <w:t>s</w:t>
      </w:r>
      <w:r>
        <w:rPr>
          <w:b/>
        </w:rPr>
        <w:t xml:space="preserve"> 5 overlap</w:t>
      </w:r>
      <w:r w:rsidR="0096185C">
        <w:rPr>
          <w:b/>
        </w:rPr>
        <w:t xml:space="preserve"> with </w:t>
      </w:r>
      <w:r w:rsidR="00FF73D6">
        <w:rPr>
          <w:b/>
        </w:rPr>
        <w:t>content</w:t>
      </w:r>
      <w:r w:rsidR="0096185C">
        <w:rPr>
          <w:b/>
        </w:rPr>
        <w:t xml:space="preserve"> in section 6</w:t>
      </w:r>
      <w:r w:rsidR="003A7D45">
        <w:rPr>
          <w:b/>
        </w:rPr>
        <w:t xml:space="preserve"> and cause ambiguity</w:t>
      </w:r>
      <w:r w:rsidR="0070732E">
        <w:rPr>
          <w:b/>
        </w:rPr>
        <w:t>.</w:t>
      </w:r>
    </w:p>
    <w:p w14:paraId="1572FAB4" w14:textId="07A096C3" w:rsidR="00B06D6B" w:rsidRPr="00061470" w:rsidRDefault="00B06D6B" w:rsidP="00B06D6B">
      <w:pPr>
        <w:rPr>
          <w:bCs/>
        </w:rPr>
      </w:pPr>
      <w:r w:rsidRPr="00061470">
        <w:rPr>
          <w:bCs/>
        </w:rPr>
        <w:t>Historically, section 5 power class notes have been used to ‘meter’ introduction of new ban</w:t>
      </w:r>
      <w:r>
        <w:rPr>
          <w:bCs/>
        </w:rPr>
        <w:t>d</w:t>
      </w:r>
      <w:r w:rsidRPr="00061470">
        <w:rPr>
          <w:bCs/>
        </w:rPr>
        <w:t xml:space="preserve"> combinations and power class aggregations</w:t>
      </w:r>
      <w:r>
        <w:rPr>
          <w:bCs/>
        </w:rPr>
        <w:t xml:space="preserve">, specifically to ensure MSD requirements are in place. </w:t>
      </w:r>
      <w:r>
        <w:t>During the work phase of Rel-19, a</w:t>
      </w:r>
      <w:r w:rsidRPr="009204AB">
        <w:t xml:space="preserve"> parallel ‘unified HPUE MSD’ effort is expected to overcome th</w:t>
      </w:r>
      <w:r>
        <w:t>e HPUE MSD specification</w:t>
      </w:r>
      <w:r w:rsidRPr="009204AB">
        <w:t xml:space="preserve"> problem</w:t>
      </w:r>
      <w:r>
        <w:t xml:space="preserve">, so higher power classes will not need to be introduced strictly on a case-by-case basis anymore. </w:t>
      </w:r>
      <w:r w:rsidRPr="009204AB">
        <w:t>See excerpt below for example, where n41 is only approved for PC2</w:t>
      </w:r>
      <w:r>
        <w:t xml:space="preserve"> in the band combination highlighted</w:t>
      </w:r>
      <w:r w:rsidRPr="009204AB">
        <w:t>, but not PC1.5</w:t>
      </w:r>
      <w:r w:rsidR="00A54559">
        <w:t>.</w:t>
      </w:r>
    </w:p>
    <w:p w14:paraId="7CE12375" w14:textId="1073A997" w:rsidR="009204AB" w:rsidRPr="009204AB" w:rsidRDefault="00DE5A98" w:rsidP="00061470">
      <w:r w:rsidRPr="009204AB">
        <w:t xml:space="preserve"> </w:t>
      </w:r>
      <w:r w:rsidR="00A54559">
        <w:rPr>
          <w:noProof/>
        </w:rPr>
        <mc:AlternateContent>
          <mc:Choice Requires="wpc">
            <w:drawing>
              <wp:anchor distT="0" distB="0" distL="114300" distR="114300" simplePos="0" relativeHeight="251659264" behindDoc="0" locked="0" layoutInCell="1" allowOverlap="1" wp14:anchorId="403DC0C0" wp14:editId="581D62B9">
                <wp:simplePos x="0" y="0"/>
                <wp:positionH relativeFrom="margin">
                  <wp:posOffset>0</wp:posOffset>
                </wp:positionH>
                <wp:positionV relativeFrom="paragraph">
                  <wp:posOffset>-37465</wp:posOffset>
                </wp:positionV>
                <wp:extent cx="4639945" cy="2285365"/>
                <wp:effectExtent l="95250" t="76200" r="370205" b="210185"/>
                <wp:wrapSquare wrapText="bothSides"/>
                <wp:docPr id="697271493" name="Canvas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1386827224" name="Picture 1386827224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50414" y="67319"/>
                            <a:ext cx="4475699" cy="1379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118402694" name="Picture 11840269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78949" y="1627333"/>
                            <a:ext cx="4561205" cy="502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wpc:wpc>
                  </a:graphicData>
                </a:graphic>
              </wp:anchor>
            </w:drawing>
          </mc:Choice>
          <mc:Fallback>
            <w:pict>
              <v:group w14:anchorId="5646EB5E" id="Canvas 1" o:spid="_x0000_s1026" editas="canvas" style="position:absolute;margin-left:0;margin-top:-2.95pt;width:365.35pt;height:179.95pt;z-index:251659264;mso-position-horizontal-relative:margin" coordsize="46399,228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iYK50QIAALAIAAAOAAAAZHJzL2Uyb0RvYy54bWzsVttqGzEQfS/0H4Te&#10;k73Y3huxQ0lIKZQ2JC19lrXaXRGtJCT5kr/vSFonTlJIKXkJ1GDtaEcanTkzx/LZ+X4UaMuM5Uou&#10;cXaaYsQkVS2X/RL//HF1UmFkHZEtEUqyJb5nFp+vPn442+mG5WpQomUGQRBpm51e4sE53SSJpQMb&#10;iT1VmklwdsqMxMHU9ElryA6ijyLJ07RIdsq02ijKrIW3l9GJVyF+1zHqvnedZQ6JJQZsLowmjGs/&#10;Jqsz0vSG6IHTCQb5BxQj4RIOfQh1SRxBG8NfhBo5Ncqqzp1SNSaq6zhlIQfIJkufZXNB5JbYkAwF&#10;dg4AwXrDuOve47ZK8PaKC+En2lh3IQzaEmBtN3DHPE/Jk1UJoGj8Xv/cQR0ZLNGcNvCdiATrBc7X&#10;Cwq73MYwPAUZ/yrGSMzdRp8Ap5o4vuaCu/vQH0CeByW315xemzih37bXBvEW+nVWFVVe5vkcI0lG&#10;6E9Y5k9HR54pL78rxgCCOP2q6J1FUl0MRPbsk9XQahAwEAXu5nF54qdPAKwF1weuvT2lCm35evvH&#10;lrlUdDMy6aIGDBOQtZJ24NpiZBo2rhmkZ760ARAUzhnm6OCL20GRbwDsVNGDI6B8BOYxW+0ZI82+&#10;M6N/wtFov8SLdJ4BX/dLXJSzrI4SYnuHKDjn83JR1DVGFPzZrKyrspia5xDGd9dnpkbkDQAJWKBK&#10;pCHbr3ZCdVjiXwvpR6k8YRFzfMOCumFLgLZxzNwO7Q6txcbcEEg+r/MsBcm33J+SzeoyzoDlHEz4&#10;YERED79aTgBnyv3ibrgdiIYuSAMga/r1gwxm4ROBCj2QKI5i4eNMVMblQSjqgCfMjqAGmiOxwQSe&#10;36Fssmqe5kX9UjUPjnctmjz29FuKpqzqOajCi6LIS+ilZ7JZFFmeLqJsFmmeV4v/qnkU+B9VE24g&#10;uH2CxKYr3N+7x3Owj/9orH4DAAD//wMAUEsDBAoAAAAAAAAAIQA+pj1XBZ4AAAWeAAAUAAAAZHJz&#10;L21lZGlhL2ltYWdlMS5wbmeJUE5HDQoaCgAAAA1JSERSAAAEbAAAAV0IBgAAAFbu+/MAAAABc1JH&#10;QgCuzhzpAAAABGdBTUEAALGPC/xhBQAAAAlwSFlzAAAWJQAAFiUBSVIk8AAAnZpJREFUeF7t/Xus&#10;HFW693kG874z/fbMcDHw9h8IMTS2NUIHCQaMq+QBd+ORL4WZao7KlDHUvHI3NHgDYsSl4GBTOs1g&#10;DLuAqhEqfBtQW0wVhiqXQDOYAjMy3WwKgaFoo+aIUoMZi6GYfs8x99Pnfc+ciye/a8ez/ezluKzM&#10;jLzszN9Hih25IyMjVqxYERnx5ForTjjakomIiIiIiIiIyND4n+VjEREREREREREZEgrYiIiIiIiI&#10;iIgMGQVsRERERERERESGjAI2IiIiIiIiIiJDRgEbEREREREREZEho4CNiIiIiIiIiMiQUcBGRERE&#10;RERERGTIKGAjIiIiIiIiIjJkFLARERERERERERkyCtiIiIiIiIiIiAyZE4625K9LnXDCCfkrERER&#10;ERERERHpVl04JjlgkzCbiPSAjj8ZVyr7zVFeioiIpNP3pvRDSjlTkygRERERERERkSGjgI2IiIiI&#10;iIiIyJBRwEZEREREREREZMgoYCMijXrmmWdCe0yGn/70p/nU2VatWjUzz8cff5xPbd/rr78+s5yb&#10;bropn5qF9dp00tOplG1p14IFC2aW2c6yySf/Gb+9IiIiIiIyehSwERHpAwsiHTp0KJ9yzN133x3e&#10;qwpeHThwIH81bdu2bfkrEREREREZRQrYiMjIueuuu0KP6wxXX311PnVwCNYQlKmzYsWK/NXxdu3a&#10;lb86ppvaQyIiIiIiMtwUsBER6TEfrJmYmJgJJjHs3r07fycLtW+KgjDUvHn55ZfDaz5vioI4IiIi&#10;IiIyGhSwEZGhQb8s1kcL/dP4vm5sWoqyPmx8/zHodPn+c3X9z/j3CbZs3bo1/28aNYAmJyfDawI2&#10;RTWC9uzZk7/KsmuuuSZbuXJleE0Qp5s+gEREREREZHgpYCMiQ+nSSy+dqVVimNZUMyCCLUXLrwuA&#10;EIDxtV1oflVl//79+assu/POO/NXs1kTrnPOOSefMtvOnTvzV1l2ySWXZOvXr8//mx3MERERERGR&#10;0aGAjYgMLWqcEMiYmprKp2TZunXr8lfdmT9//kyzJN/MqCoAQrDImjdRyyWuLVPko48+yl9lpQGZ&#10;KgSQrKNiS6evheODOSIiIiIiMjoUsBGRoUTfLhbgoFaJD6qkNl2q4vt/oZmROXz4cP5qNmrKWLCI&#10;YM9LL70UXvda3BzKWH4QzGkiP0REREREZLgoYCMijTrzzDPzV91ZvHhx/mra0qVL81dZ9sYbb+Sv&#10;OkcQqB2++VTV05yaFjeHMj548/TTT+evRERERERkVChgIyLSpm3btiV39ktHx6bdDoKpOWPNoWAd&#10;HTPQ344hPSIiIiIiMloUsBGRnvEd7nop/bp89tln+avh4R/BzROtUixbtix/lWWPPPJI/mo2+sYh&#10;CBM3bWqnJlFTnTGLiIiIiMhwUMBGRBrlm+3QjCgObPC/1RqhL5gycbDitddey19l2ZIlS/JX/cOj&#10;t+ns1/qOYdtS+o5Zs2ZN/mq6JkycHwRarG8cas34x4C306Gw75NHRERERETmPgVsRKRxPEHJEKTw&#10;TXl8850bbrghf3U8nsZkTYgIjNjnCPK02/9Mk/yToTZv3py/KkcNIoI9Js6P+KlX9phw3xyK/LQn&#10;WsWDIYDUbpMrEREREekfru/8dWDZkPKjYL9wfWnpWrVqVT61e/yI2c72+rwrqulOOuPppNc+M1ev&#10;kxWwEZHGpTxBicCLBSfKMA8nWN9fyzDUJLEADEGSlKZIbKcP2pTx/dX4joTXr1+fvzpe6iPJRURE&#10;RGRu4NpXzd3TUUO9qub+XKaAjYj0BLU/fDDBI3jh+7EpMjU1ddznCWgMsnaNIQBjXwr33ntvGNfh&#10;M+RJ0ZcJ28l7vj8fXxMpfmKW558W1U4TKhEREREZXnEt7FFDrXWrMd7N9T01b6iZP6oUsBGRnvEn&#10;Yj/U1awx8efjDoo5udt7vqmSBUcY6HfGECSy6V7ZcvisTY/TbMuqCzzFfBps8Os0/v2yjpnh095u&#10;WkRERERkMOwHu3jwhqlplAyGAjYiIiIiIiIiQ6CshjrsyaLxEPfP4uejuZDv/4Whqi8aP9+CBQvy&#10;qbP5/mf8uv164nX4z8T/x4Ep328OQ1l6WYbvOsH6ioz7sjG+TxuGuRAQU8BGREREREREZAiUPWiD&#10;wEtZMynmLQs+0FzIBzVQ9CRXC5J4dEdQ1JzfN8k/cOBA/mr2U15Zh2fb5R9OUoTtiNfJsuJtaBfL&#10;jNPEMoc9aKOAjYiIiIiIiEgfxU8OtcHED9qwflp8Uyr/UAsfLInt3r07zO8fcOH7S4QP4LBcW0dR&#10;wMYHkl577bX8VZbt378/fzXNgiE+KFL1MA349y3dDEXoVoB+L43lTVF3A2yHLcvnm3/QxzBSwEZE&#10;hgYnVzuR+i8CEREREZFxQXAhvha2a2QfjFiyZEn+KssOHz6cv5qNGi3WpyP9IvoaLr45k9U+Yd2+&#10;78ayJ7Ra0y0L/LCsuAaLBZF8MKnqYRosw4JKPt0geNONzZs356+ybM2aNfmr2XkwjBSwERERERER&#10;ERkSBC2obVMVTOD9lGZCy5Yty1+V8zVgVqxYkb+aVvYj6tKlS/NX05/3TaMsKGQ1bmxMMKjqYRp+&#10;GXG6qwI9Kbr9/KAoYCMiIiIiIiLSR2VPifLNdR555JH81XRQpKjp1KD4AAg1aKxpFMEaa9ZkNW5s&#10;fMMNN4SxpFPARkRERERERGQI+OZIVsOGsa9NY8Ee339Lv/nmVdSg2bdvX3hNzRgfzPF94/gmXJJG&#10;ARsRERlLXEDYr1RFj3/k4sjejx8nyWMu7b2yoWiZIiIiIlV4GlRsz549+avpvlyKOtXthm/2ZIEX&#10;45tLxazZEjVorO8ZgjIEc6yz4rKnXhXxgZ64A2PfXGqcKGAjIn0X39g+88wz4YbY/h/2zr9ScLPu&#10;t6Pq5l8Gj4uJpssdyySwIyIiIhLjOsGuDf1gT4NCUf8z/qlMdU9caod1IkzgxQeNqvrJ8Z33GgvK&#10;xM2f4r5xivhaOwSBuEcA12hljzQfdQrYiEhfFd3Annnmmfmr0cCXrf2aIHNHL2rEcNFjFxsiIiIi&#10;qfzTmnxgxAd6rFYLuv3h6c4778xfTT9C3NZRxdekgQVbEDd/uuaaa/JX1e699978VRaCNKTBryPm&#10;a+1Y3oxSLWcFbESkb/gisS8WTujWuRon2pdeemnm/6re44ddWe0Ztsm2j22V4cMvOVXVfsvYfvWD&#10;7zCw7HGYIiIiIkWo7fLRRx/l/01fR/rgjOGaw2rGWMe+nbJrVY9ASdF6PV+TxtcIips/1TWHMswX&#10;r5P7hqr+euL3mq41PUgntHbK7L1SgChVwmwi0gOjdPxx8rQIOSfeUQxcELCxL0y+bOZy8GnQel32&#10;+fUlrglF+bQLpKrySk0xu5goSuOwlXV9j4uIiKTT96b0Q0o5Uw0bkTFAO1ROCH6oaqYRz1tWa8Te&#10;t2ZOcUesPrrNzbHdwIKgBvPYshkXfQ7xYwzZHtLv/zesx6bHtSVsum+WFS/Hp8PnUbxtDL66JWlm&#10;mv91g+1lGu/Z+wx1+Zk6X0q+pygqH0U1TeK89fO3u85hRRCmiSZMvnNABe1EREREpBMK2IiMOG7m&#10;fedlhjahPtABC17ELLhSdlPOTS7vx9UXfYCmU6Qp7uyM7fHtW5vCcn3A5eqrrw7jom0DtTPKgirt&#10;GGS+l5UP8twHpGJ+n1CDZK4HJXjigmm3Uzv2QTz4PE1tsy0iIiIi4ilgIzLCCMjYzTx9alDlzt/c&#10;c1NpwQDG/kaVeRl8m9Cq3t25abfP8NpYbQUeP+jXbfPXNRXxaSItlqY4SNEUWwcDfFCLdfr3YAEe&#10;a/frt93mrwpm9DrfqxCQsXy08uGXQ0Cqajk2/yg0baPja9/vTBzM7BTLTG2zLSIiIiLiKWAjMsJ2&#10;7twZxtS4sF7mCR7QORnTuNm2YMIjjzwSxvDBAm427UaWm/uyG3gCMsY/YvCTTz7JX7XPN8shzXbj&#10;y9g6WGsSgYr45pp8s8CED7z44EhZDZgUg8p30mz9t7AtVj7gAzBlNZl8cGNU+DwgmPnZZ5/l/7XP&#10;An9+mSIiIiIi7VDARmREcUNutSesrxPDTb7veR4+6BAHLfxj+YoCAQR/qmqRdOqNN97IX2XZ0qVL&#10;81fT4v+bkLIN1t+LbzrVjUHluw9G+B79jQWkrAzFzjrrrPzVaPFNozZv3py/qmYBPf9ZmowV9QMk&#10;IiIiIpJKARsRCeIATpnDhw/nr0bP2Wefnb+azXdEXNTfSzcGle+ffvpp/qpeUQ0imhCNIvotsj6A&#10;2g3K8Vlf84igTVHeiYiIiIikUMBGRIK4Fk6ZsqDGqKKfF3/jTo0TalP4JlHdGFS+txNw6UXtqWG2&#10;a9eu/FX7aAJlAR9UddwsIiIiIlJFARuREcVNdllNAfpDobaI//Xf35THTTl80yTfTKfX/Lpee+21&#10;/NW0+P86ndZ0sH5eyMu4H5smDCrfzzjjjPxVlu3fvz9/dYyVmaYCU3MJTdO62e59+/blr6bzMaUD&#10;aBERERGRWGMBG26GrMlAfCNo+KXR3vc3JnbzWDd0esPl12tD6qN4+fXbPpP6S/hcUJTnfh828aji&#10;YRBvh/U/wjAON1E33HBD/mr2U2+sI1mCEJYPd955ZxjDP7KZY9WaATF/3M9KL/l1ETix8wZjC6TE&#10;fE2Up59+On9V/aSlFNSssXMQedZuc5kyg8p3AkXWcTPb4suHP258R8bjxHfm3C7y1jeNavcx4dIM&#10;35TRhrIaT+P23dDO9vK+zevPE8OI86altcnabb4spVyL1qWD9+O8bHcddWx5fj22fBuK9qdPuw2+&#10;jPjr4iLdlhdbfyfX3Ha97/Pc52vd9laVGVt2PJTtq6J8rBpYTtE5q2xIFae7aBvJl7L3ZDRR3qxM&#10;UO5S+LJE+e63OJ1z6bupWz2rYeOffNIUf3OZwk6WRTd23KDwXtXyKMy+w01eD6KANo1tiG8gyNtR&#10;Yvs+tX+QUeWbZ3Dzbyc2K9fUIqDfDXCT6TtNtXl9EGEQ+Rl35GppKiuza9asyV9NB3nibW6XfxoV&#10;62RZ8fFT1oGvzV918T3IfCcoUVQ+LBhF0MHKx7jxAa1OqGnU4NhFXFFQ1c4Jo/BdLnMT5wJ/fu8F&#10;yreVf/+dGCuqXelrdg4CP05w7uQ7u52bML5n7Xr/mmuuCeNYJ33Q2fVk2Y9EpDX1hrffCHrF6eb/&#10;OBhmZYT3dG6UYWPBpaLv9HHRs4BNrw76skfMxlh3yhciN15lN1N79uzJXx3jf7Gfq/yXMTeKNPPg&#10;hpAbFHvaiX+s71xUtu+5ibJtHJcbUfZt0SOYmRbvZ/KEvIlx41o0vR9Ik3/cNSi3/gk+/olFlOM4&#10;OMMFVafpJ6gR37iTd34d/piijMXNaeoeDz3IfC8rH2wf2zLK2LfkL0NRDSb/fnyskG/2Xhk/Tzc1&#10;diQdwZqUGk29vmGW0cLxb8cy3zGdonyW3fg3yb4f+S6qSm/RDVBREKffrEbszp07wziF/VDM931V&#10;jdR2gufcH6ScK8jHYQvaEOyy6xS71rfveqb7H6wpI/YDwyjc50hv1F0z9UpZDXm7dmYY9evVnvZh&#10;k/pIVI+TiWW+HwwnmZRAkF+33azZ4G+0UFYbyL4o+LzdgPXji1akaT5QZUPVyS2et+xm097nxtQr&#10;O4lWBQWrLoj5YrD3GFh+Fb8eBktf/D9STvj+S8rm8+uIP+e3hYH0V2278Z9haCrf6zCvfc6GeB9g&#10;UF/WIqn8jzp8b/syHQd+R70KtYwnggwWiPE1PmN2gx7XNOez9t6gWA2ZOLBQxa7P65o/M1/ZD7Wx&#10;OLhDevw5xf/YQb75tMbXLQwmvi9hiL9z43XFQx0LvLEuu2byta3ifgCtCX07+SMi/dHTgE188upG&#10;O1XTCejYlxUnqvimhpOiXbgRdS66KWIZFtjhJOa/9DrdJt/u14YyrD+et+ji0s/HFwsnWf+ZuNoj&#10;03yVUH6JZBrb5D9b9EsB67f3GVg36/T/G5sWr5/12Ht+e+Ll2GsG++IoyhMGv15bvmEf8r+lw29D&#10;0X4sWkdRvsfbEX9uWKvHzjVxefYXEf5JPosXL85fici44rxs39sEa+LAKDdQ1vyQa4CqoGb8fVf0&#10;PQDO9X4+hqLzv5+P85j/zmOIv486/Y6Jz5kMRd913fBpq1p+PJ8N/jwOn9d8Jv5cfNNs4m0tyxOf&#10;137dPk/jz/rPIN5/Xmo6mO5rf1kz1NSy5a91qvja4VWd1Vtgw9+42zria7cmxNsTD34/+x8EUh4w&#10;4Mvg0qVL81flysqUR17YvQQIksRBFc4hdk5BN08YbJr9cOTvgapq+/qycuDAgfyVdMOfR2woO47j&#10;8whDUTn150eWFa/DjoX4PFp2njHx+ovW7dflt8Pf3yLl3FW0vQz+WOZzTLPvddh88NtYtH2peWrr&#10;sffjz/XifNi21sFcK2W2VmaG+eJh/vz5+RxHj05MTMxMb10s5VOPHm2d7GamT05O5lNns/cZWFcV&#10;lmHzsuxOxGn129e6EMznSsPn7bNFQ7w9ft3x4PMTdctm8Oktep+BfKraxrI0kR577fepf98r29dl&#10;y7d0+M8VDbafy+azdFSVjXbyvS49DCyvCSxrnFEG4rz1Q1P5LMOH/SvNGIe89Odw/32Uwn83lA3x&#10;9Yn//ouH+Duj7jzG4NPcyXdM1Wfiedu5TkpJS5w3dfnpt7WTvE+59rFt9vP6bY3X69k0uwbx+89f&#10;s7WTjrIyYNvWbhkp45cT88uy7fdl1Y4h3vPl2+ebn17Elxe/3+q2Ly6jNn98LBWxdDPE19Rl67W8&#10;9PvQp8GXD78dReryxNg8Zdvk0xpvRxP88ovKkr0X74txRV50yvKyaIjPub6sFQ1eyvnYl0c/+HLs&#10;7/nKBsqL548zX37K1ueHds6bls6q+VB2rkE7eVqXHoY4L5rE8uv0pIZNa6NmasS0dlBtVM/zHV/6&#10;wbDsoqr63uHDh/NXWXbmmWfmr9pjj2VtFcKZ5gysG0Tcib6l8k9ZIT9a+T6rGqWP9hEttGqdrI95&#10;/fx8vig6aJjPPmN8euN1twp7mFbVxITIo28KZstnOaSnF2wd9gupVXP3eULajf0CY01CDPuP/+Na&#10;VrFu893y0eeHzzPpHGXAzicx8r2s2ZCIjBf/vewfW98J+65uXcjlU2b3p8F3hp3vmce+M/jOAe9V&#10;XSfY/P77uKrviJTvGKu9UfQdxrxFv3J2oigtXLv57bWavJy747SgqmNby8+yvIe/rrL0MBQpq60R&#10;99Vi+ePzqe4pee2kg+8y5jHkB/MW1fSyaxeG1DJifA3zKtY8xpdVu/atqpnjFV2vl/UhZTU+irYL&#10;cUfBdq1fdyzB0o2qewSf/3X71t9L1OWHb4ZVl9ZU7L+i/GXwtRBSWA0CKxvkgz8ujJUZn5/SPn+/&#10;YOcFfz7zxwj7xs6X/rj3ZbWs1h7sfOmPJ44ZO79UnUc9f662ckB5abes+W3w1+6+5p91W+Ln9em0&#10;czNl1KcHNn+VbvPU8s6vp917/6b1rEmUv4myTGuC3cD3EjvaLkT8Y5H9yb2oQ+IiflkUAPsisS9o&#10;pvlt8u3v/XTmt4ARF15FhYZC6b/4/YFS1+lplbiTYsO6/EHUFH/SMQRcOHB8nvhmMN0eRN3kO+9b&#10;wMsH9jDIg3uU+L5T/FAVaBQR6QTfnfZdzQWjfc/ZdznsxwEGf+Pjb9zKvnf996jvU6Ls+yLlO8Zf&#10;VPvvM39N0ERnonFa/Pe1b0ZheeOvBf1Nr78Z9sh7y8+yvGeb7X+fHvi89ex6yIJcLMNuXo1d6/hr&#10;nqrmtp2kI5XvhzGljBj/fko1fitL7Du/Pb5M94K/oQLlKF7n2Wefnb+qv4a1dNddk7I/rSzwmXZv&#10;RueqTz/9NH81zZ8jPCszlp/SGTvP+PMC5Zv/GTg3Gn+s+0AZn7OyyrmKYybmz5f+POHvB/15tIo/&#10;V/umfSlNEj3/WR+E9ed87rPIA/9juj/+635kr9NNnvq8g82Pbu6lu9XTPmz8F3lV7YQ6Vrh9Ae8l&#10;f1HjLzD8l3Fqz/X+i98/yQZsjy8U8F/+Md+PTlGhqetorVP+V6j44qUX64zzqQhfKiknoFTd5HtV&#10;p34iIjK3pPSBEePGj1+w7UK9Srt9bqV8x/iLap5q43+NN3U3+ynitPhrpKoLe9KR8rSdlLz3gaE4&#10;PWV565fLRbpfhn3v27WO76zVAndFOklHqm4/j6q0G0s3+862x66tetlvg/8BlPyPr4VjccChTEqa&#10;77zzzvzV7JoO3Wji2Ool7l+457BrXcZVNQww7Ns0rHwQID4GCVT4H4VhwYmi840/bxUdAz6o6ZUd&#10;B2WBuPjexwdP2q1t5T+byvq8aUo3edqre+lu9TRgwwnYTvxltRNiBHksOGOfJQpWd2LxfAFOPcl7&#10;/oKr7MKHQl8UmetGOyfHTrZrrihqxkbe+P1QdtLphPJdRGTu8xdm/fgljB+i7DupqRu/Xur2V8t2&#10;cH3kv7MHzQdA+CHNgkvcqFjwwGrc2NjXsB5FHC/2AxnXvZYn7dyw2PW6H+pqF3Hc+Gu4fjdrZrv9&#10;D8r+13jP30v4H1+L+GMrvkHsFHlUlL8M/gfkdpC2uhoG0l+p9zOffPJJ/mo0+O8HO+c2ZRTztKcB&#10;G/gTYbs7xJ8A+WxqLR3/i09ZtT8LAMT967Rz8mqierHXzkm+07555ioL3oELLL6wmgraKN9FROY+&#10;/8tZ2U2YBRK6bQrBtYP/ccf6EfDVpwfF0hIP/QrYcH3la9OQJ6zf91HQb3zP+5o09qsxNUx8MMdf&#10;Z9b1WzIK/LZbeU6p5dQpjjt/3BDcaSrA0Q5fo6fs3sTv/6quHTgX2PVoXFNhGJXVypDB8Pc3VVJa&#10;H8wVvgYQ22/fUU0ZxTztecCGKHA3JzAfqecknxJQ8e31OInGVcO4mLD3OQn72jvtBGH8l06ZqurC&#10;rDeuOWTpKvoC8U2TOqly1ilf1ddXAUa7VeU6iWb6C2t+FYmrEzZhGPN9rvG/Nvf7Vxtbby+rcPcK&#10;F3uWfl/W2Rab3g2rasrQTm2yucqaptQNw5QXFkRgSP1hQo7nf3XmXB5/v5LPFkigRkw3ee2bRXOh&#10;Oejvhrpq3k3x34fwNQ8sDb6PP67hmq5B4YMMcXriaxTPrmUoG3aDzTUaAQO7BrDrOv6v26edpqOX&#10;fPAj5Rznt93YdvUikOJrohHIS60pUvdjmW1DO0HJuppA7H9//8L5Ob624Rzigzl1HRn3k32nxNdF&#10;Zf1HxQYRSBsF/rwR3yPZ9Z5n+4dzUnzM+vtGf75pWnzv48t5002EWLadfzkH9OKHhGHI06b1PGCD&#10;slouKTiZ+1+sUk+GvtMjdpiduBjiLyefPh+EsYhfPPgTeN2vdBy4/kLACg4FlgOEwR+8/ldBf7HJ&#10;QW4HVL9/wfNBJ/9l639ViNk2874d+Iy77YDaXxQ1eWMzjPkuIr3DOcpflMho8Ddh9v1qQ9yHiu/L&#10;ohv+Oy7lh5xe8De+/nvaBzD5PusWeWrL4XrGf6cXXfz6i+Ombma5kbTrMNJj12Gkp6ppmu+U09jN&#10;Vdz8KeUmpdN09FpK8MJfB8fb2qsbdX9txfrrAnk+sFD31Dd/g5aKY8bnQ5H4/iXuJsEf75SF1ABU&#10;CtLm1xUPdd9fVjbJEyub/hzF8uOgpJWZunyRana/4PMedr70+8+XMX8s8jnbV+zLXgfQ/PHpz9W9&#10;rHHnA1pN3tMNS542qS8BG04I3dzs+pM6hT/looN1plS/5eLOTlj+oKpKry/IPjBUxs9jJ2B/4egv&#10;MH2Ayl9s2kFOAet3e994//k0lZ3U/cWPfcHFF8up/BegzxNem/jCxH9RMW/8C0NsGPN9riF/LKgZ&#10;XwRI+yjTlp/SG8P0a6g0g3N53S/n4Pqgm4u1lO+4fvd55rfbvsMscMB3dV3Hrqn4XmTZ/vuf2q+W&#10;nz4wwsWxpcXfTMe/erbLX5CzjXF6ipA+P49dJyBu/hQ/YrpMu+nwQS3LxyYCaV67wQvfRMbnSZPY&#10;3/6aza7N4sGzMkJ+1h2r/v12ylbdNXzqvQT51ova393w16xWNv05qqiGvJWZpmtVjJuivPflm/sN&#10;u05mbH0q+ePCn7v7Ubb8vY+VA8p1k0FIsL12jvTb64Oftn7jy6PNX2VY8rRJfQnYoNtfsvyFCF9y&#10;KSdkdhg3O0XBF3YW7/mC6E/cVRHFOIBQlxZLhxVQj4IUHwwc6EVfEOTBoAoYafKdtIG0+4PI/wLC&#10;hWE8P/+nXEgXKbppZf3+gPT7Ic4n3q8zjPkuIp3j/MC5ww/+XBCfN2Q08J3Kvi66+WQa7/G93I2i&#10;7ziuNVi2iZtB9xrbXfRdR7qaqnbONsfbzXekDwZx81yUDvLG/zDSDfZfvA72bd3NtQ+0+ebecXlI&#10;LR/tpoO8ia+DUpuopPKB6JTzmw9W+TwZdF8nVkZSggc+wNZOh+Psv6LzhMc8lN243Bv2/zBeI1LW&#10;is6Ddg6Mg2C+xk4va1WMC3++8zj+fUAHnD+LzpmUuabO3VWKzlmkvVflmm2K74lZvz83+vJIfsXz&#10;153bBp2njWsVqFqJs8kYah3QoXwwtA6MfKo0adDHX+tEPrOPbWid8PJ3j/FloXXizadOp5+hdbIN&#10;/zO2aQxl5cYvz+bzafGfs2m2Di9eTtE8ZVpfHjOfi7c5JS1Mt/9tWozl2vusz/h8Mn55rB/2vw2x&#10;onTG6fLpHyakrV1V+8yU7Tv4z/uhaj7WQ5n389v+icV5z3z+s5TXXmDZIjL6/DnGf6fMJf6c6K8n&#10;qtj8Zed9qeavRWSa8kL6IaWc9a2GjcxdNBWz6mRx0yLfFjaO1svcxz4v+iWUWm5xh551WheRYXmM&#10;PcpOjGX76pFgvnaj4pTXeDmWjl7XrGA98bbZuptg1Vdjdc3/4H+xbF0Mj9Wxy363Mr1y5ew2zDRN&#10;sCqzMfZlWZ8BHA9xcxjWEbfJ5vNxmWC+TpuLiojEOKdxbkNKs/1hZJ1Zc75Mre00kddm8B2CSzrr&#10;I9LyUUSGhwI2Uss32bIbThtM2SNUZe7yfTrt3r2b8G8Y7EKQG82yG9gyfDZeDvy6eG031Fys2fxc&#10;RMTBnircfNv8BCVsOabJDs7K+O31F0FNrZtl2vItEMA2V+0XgmGWL+zX1Ivhucj6iPCDD5jE1ZKZ&#10;Hz5fJ101eP9EnJgdI76MxsFC31TBH1MiIk2yvnXsu3SusaBL3Bl0Fet6gXOwmrq2x/+Qkdp/k4j0&#10;jwI2koSbiviXYcOXY9wPj8x9/hHs/lc62rTajWa7N/v+BtnfvPp1+X4f/Hrjm+s6dsFH0MSn027A&#10;uTjp9UWdb//r09/u4/DL+GX6C9uyzk4JFNlFGfkwzsct5SKuWWTl2uer79+hrK8JlmV56X/dhpUx&#10;xhbM8fOD4I2ISFP4zrPzkP9BZC7gBwc7V/q+kepw7rUfRvyj5aWe5RdlZpR/xBGZqxSwkWQ0R7Eb&#10;Gj/ENz0yGvyNKjf5vpZCuzVrQMAvpaz4YEZ84eBvhKv4m+M47VaLAu10TtiuorTatCZ+AUzNC8+C&#10;NYifijJurFxU4f2U5kq+o84yBw4cyF8dP3/R45BFRLphP67MtcA83/t2fdkugu18rp1Aj0wHxsi3&#10;Yew8WUQUsBGRElw0+eYgHjexdTe7c0G/H7s7TMahGSPl1y78/eCbp/lH6hKItMDeKJRvEREREZnb&#10;FLARkVL2qwtDkX70A9MtaqL4m3U/9PKXx2F8bCC1nHyTsLlWVb4p1tcBrJkTNZ58bRrrx4b+j0RE&#10;REREBkEBGxFJYkEOa2qEbpv1FPFPMIqbXvkmPVVoemV9LvUqcFK33KJmT5b+1OZhTaO5ma8qbh1T&#10;jptHHnkkf3WM7/OAPmXa7TOpjm/2ZE/jML65lIiIiIiIUcBGRArxNCFrGuIDJ77fl14EHZYuXZq/&#10;mt0xcbu1eawTXgInvtkLj71ObfJy5pln5q9mPyqUtPjAVRmfZv+6nSdf9IJ1css2jHItm6KnRDH4&#10;pzf58mZ8x9e+DHaDY8X6HfK1mwjqlT1KXERERGRUcG8h7VPARkQK+RoG1mcNg2820nQtBNBMyXfO&#10;62+yy55UVoSaJDa/v3G3QEvKk3nox8eWEaclhXVs6z/D8gbdISJ5bNs1zsECypk1i1uzZk0Yg31l&#10;+80H5rqtUeZrNJHvLL+dMi0iIiIy1/AjFdc80hkFbESkEDUCaAJV9DQi6xemV3hSge8YFqyP2jEm&#10;pXYPzZbi5YCb8NT+a1hGfFPN54vyxeMzcR7xmWHp28Y/Mt3XQBoX9OXjn4hBefLBGcM+tDKU2iSv&#10;DAHAeB2UCfWTIyIiIqNINYm7d0LrYrT2rouIWMJsItIDOv6OoSql3TQPa57YLwgEbIYlODNXqew3&#10;R3kpIiKSTt+bzSBgYz988iOVHh8/W0o5Uw0bERkq1Pbg5MXg27pywrdgTV3tFhERERERSef7ebSh&#10;qq/DeN64xjb/+1rq1lWA+rJpjwI2IjJUfF8ivg8Yf8If16cbiYiIiIg0iR9FudYuahpOc6b4wR88&#10;jIT5Y/QZqWBM8xSwEZGhYn3nlOE9+gIREREREZHu7NmzJ3+VhX71uNZmsB9LeRiDf/CCPUGT921e&#10;e5gHP7ZarRwesuGDQNSQZ141i2qPAjYiMpTsCyAehp2lU/3XiIiIiMiwO3z4cP4qy55++un81fSD&#10;N+y61h72Qe0aC8Js3rw5jOGfQOofbCHdU8BGREREREREZAwtXbo0fzVdm8a6I2DwNWvwxhtv5K+m&#10;m0v5eS2Qox8tm6WAjYiIiIiIiMgYonbMxMRE/t9s1JqhM+J2FPWFI51TwEZEZECs07a4gzabbgP/&#10;i4iIiIj0wtatW0PTp6JgC9PiJ0CBfmusyVQ8SHMUsBERGQC++C699NL8v2OoehpP5/+4SqqIiIiI&#10;SJPs4R8MdEBsrJ+bJUuWhDE++eST/JX0kgI2IiIOPdtbzZaiXxOaQI0aHn3oH1VurKf+ycnJ8GVp&#10;VVR9D/4iIiIiIk2gyZNd+/ofCD/99NP8VZadffbZYcyTWu36lWtZm9/XDo8fAy7dUcBGRGQA+NWi&#10;qBf9/fv3h7H9gnHNNdeEse/BX0RERESkCf56lGCMBV7oVNim8YhuUzS/rx1O8ypDjR0L8PDIb+aN&#10;uwKQagrYiIg4dLxmVUH9l1OTXnrppfALRZUzzjgjfzVNTaJEREREpGlck3Lda4EVj5re8VOfbP7Y&#10;ypUrC6fv27cvfzVNT5FqjwI2IiIiIiIiImOMQIr9aGmDry0Ti+flB8kivl8cBgVs2qOAjYgMFNUi&#10;reqlDUW1SeInJ9kQP0Ep7oPGL5/3mOb/9+12WVZdHzb2XtU8detI8dlnn+WvpvFlJyIiIiIi40MB&#10;GxEZCIIyBDBozxqjSqYPbBD0KHqiEpjO+0XoDM0vn+ZOHm1z7fGFrLOqmZIFjGKso6otbjvrwLJl&#10;y8L4jTfeCOOnn346jK2zNxERERERGQ8K2IjIQPge5OmAlyqSu3fvzqdk2fr16/NXWXbvvfeGsbWN&#10;jed97bXX8lfHs2UzFCGYwnt11TMtPQRd4jQQFCoLGiF1HVizZk0YEwgiQLRt27bwv00XEREREZHx&#10;oICNiPQdtWus5gudmVmtE2rAEBCJOzizNrW+bezixYvzV+Ud8hLgqarRwnpSmhpRu8ZqyWzevDmM&#10;YelF0ROfkLoOw7wEmTz+V5MoEREREZHxooCNiPTdgQMH8lfHN/UhOFPVwRnoE8YCJVXqghypzYys&#10;eRJo4mT90TBYIKes9kzVOqyX/biTNptuQ10zKhERERERGT0K2IjI0LP+buIgSZ26gMxZZ52Vv+pe&#10;WZqaXIeIiIiIiIwPBWxEZOj52jTWj01q0KZp9Fvja7/4QUREREREpCkK2IhI3/n+Z/bv35+/mkZn&#10;xDR5Mr4z38nJyeOaD/XDkiVL8ldZ9sknn+SvREREREREekcBGxHpO/qWoaYM6HzYHuFN0yeeikTt&#10;GZo+xZ0J++COf8pUr9GHjNXy4elNli571DdDP9MjIiIiIiKjTwEbERkI37HwpZdeGoIevukTtWkI&#10;7PAkJkNwxwIk9pQppDwuu1v+KVCkkzSQblPXUbKIiIiIiEg7FLARkYEgGEO/L1bTxuMx1nfddVf+&#10;X1bYPwy1cAjq2OuyR3s3xZ7cFLM+dURERERERJp0QutGo/ZOg1+SdUMiMhg6/mRcqew3R3kpIiKS&#10;Tt+b0g8p5Uw1bEREREREREREhowCNiIiIiIiIiIiQ0ZNokSGnI4/GVeUfREREZFB0PW39FrKfZ4C&#10;NiJDTsefjCuV/eYoL0VERNLpe1P6IaWcqUmUiIiIiIiIiMiQUcBGRERERERERGTIKGAjIiIiIiIi&#10;IjJkFLARERFpw6ZNm0Kb49dffz2fUu7qq6/OVq1alf83+nbs2JFdfPHFIX8YTj311JAHzzzzTD7H&#10;3NbOvicvmLdprJvl/vSnP82njB62LSWf50JepG5Lina3l3nj8w/LuOmmm/L/pjEP8/ZDk/lhLP0p&#10;QydlpYl8b8KLL744a1viIcXnn38etmPBggXhM5yjKQ9MT9VEOor06pwpMtcpYCMiIpLovffey7Zs&#10;2ZL/V40gxbPPPpv/N9q42CdQs2HDhuydd97JVq5cGYb58+eHPFi3bt1xN4lzTTv7nnnvueee/D+R&#10;4XHppZdmH3/8cf7faLjoootmzjk2YN68ecdNP+uss8J7c9H7778fxosWLTpuuxhSEEi6++67Q8Bm&#10;cnIyBNS3bduWLVy4MDlo00Q6YjpnilQ4miBxNhHpAR1/Mq6Gsey3LlBDuhimpqbyqcfbvXv3zHyt&#10;C9h86uD0Oi9bF/5hHRMTE0ePHDmST5126NChmXyryrNhl7rvDx48eLR1ozgzb9NYN8slz0eVlae6&#10;8jIX8iJ1W3qB9cbnn6Jp/M/0UVK0nZ1qt5w1uW5v7dq1Xe0n+17iPO1t3749TN+4cWM+pVq36Yj1&#10;+pzZqWFKi4yulHKmGjYiIiIJqEZO7ZHWxWo+5Xj8QskvltQo4dfHcbF///4wvv/++7PTTjstvDbn&#10;nHNOdt9994XXb7zxRhjPNSn7Hsx3wQUXhNfULhIRacqhQ4e6Oq988sknodbRnXfemU+ZduONN4bx&#10;H/7whzCu0206PJ0zReopYCMiImPD90VAk6XUdvxU16Ya+eTkZHbhhRfmU4/35JNPhiZAExMT2Usv&#10;vZRPHR9ff/11/mq2yy+/nJ+Qsrvuuiufcgz9Ifg+KGhaxbQi7AcCYuwv5mX/sS9T8RnWRTnw62SZ&#10;LLtI6r5nmcxHoI7gDmnrBNvu+wHidVl/H37eqjLMfD7fbLlxPpOXvMd0XlflcyfHEtN4L/W4awf9&#10;X9hyi9JrmM/ve4ai/W/z0HyINNq8VeWTdfo0xPOxnbzHsj2bzhBjOQzwee7ZcWHLKMpTPmPLf/nl&#10;lwuXY/vH9nvZtjLNyp3NV5bfMUuHL9P83+5x2QS2I+W48FLLWRHm9fnW7vZxXunmhwDOv1988UUI&#10;onuWhlNOOSWM63SbDsP+buKcKTLypivaVEucTUR6QMefjKtelH2r2j5//vwwpmo41dytSUBZNfbW&#10;BWX4DM19qpo4ULWcauemapn9RDp6yarUk0979+7Np9azKvpUh6c6Pnlr+yaunu+rzcf7jfWmYF5b&#10;Pp9lGSyL/1l23JwLqfueabxvy7C0tcOWz/rYfgbbZlunleGyvIjLm+WxLdO22T7v95dfP+/H+4TX&#10;xtJh79Wlg3whL+09Swf/sy6azhlLR1E+e2V54dPk2fpIB/MxWPOOOA22HSyLgXmL9oexZdu89r8t&#10;x+a3/z32AdP8fCA9TGO9sO1l+abouCANth7G4LO8xzRLY5wmllO3rZZWm4/B9muc30UsDX6ZtjzG&#10;pIV5LP9IQ9FxWceWVaad48LyvSif7X+PafG6bXuK8jflnGlpYDm2LAbyPuXzZfis7T/KUp0m08Gy&#10;yItuzpm9NExpkdGVUs6SSqIKrMjg6PiTcdWLsm8XmwzxxaldfPubNnBByXQ+W/R/FearumnoF9LR&#10;a/7i3babvCrLJ7sZ5UI/viGzC3e/j9g/3ODE+832B0GjOpa2eF5Luw+2oZt93+7Nh+UH2+nzg+1l&#10;OvkE1s3/DHFe2I2XL8MEJIpuem05vG9s++I0+LSZqnQUHUtleVyVjrp89mnwN4ukPb4JZRrpKjoe&#10;i8qQ7T+fLtiNPttjLB3xsn36bFuKts3fvPO+sXXZttny/DyWTr882PQ4TUXTbN54W1kv0/22Mm9R&#10;eSK/rYxWKdp+/mdIPS5T8Ll4O712jgubxlBXzhCvu6jMgM+TBoY6tgxbNvnI8qzctJtHfptYRmqw&#10;pel0eCyPZQyLYUqLjK6UcqYmUSIiMnZaF4bZ+eefn/837YYbbgjjzz77LIxBc4iHHnooa91QZZdc&#10;ckk+VYps3bo1a90EhOZgrYv30OyC6u48lYaq7nEzgz179oQx/dvE/d7ce++9YfzrX/86jKk637r5&#10;D8uO95s1s3riiSfCOIX12WCuueaaMKaPB9PvfW/5sXnz5ln5wfa2bh7Da9/MpagMX3XVVWHsyzDN&#10;lWgGEeexbdNXX30Vxh7Hgp+fJhSsj30QSz2WeBJN6+Y2NAPxSAfLoClh3IwnFflDsztD2q3fJCtD&#10;TPvoo48KmyouWbIkjIua9N1yyy35q2mWfv+kpd/97ndhfOutt4axYdts3xm2Fb4/p3379mUrVqwI&#10;fXhYf1B4/vnnw7Hkt80jvzjOyNe4jLZupPNX6eJttfXGT5X68ssvs08//TT/b9rbb78dhm6kHJdN&#10;6eS4SClnRXbt2hXG9PHl8fm/+Iu/CPlZ1QzL2717dyjDnPc457766quhjNBvWryfqnzzzTehjHB+&#10;w+rVq0OepGoqHSJSTwEbEREZOzwGNoX153D77bfnU6QKNztcvHMjdPDgwWz79u0zN/rcEPibErsx&#10;feGFF0LfDn6wm1nrBNP/H8/LwI0ufSCk4OY2Rb/3/bvvvhvG5557bhh73EhxM+xvLlPLsOEmisAX&#10;+cW2VfUXcd555+Wv6qWkw/or4cY03ncM5oMPPshftaeobyG7sS7qSJU+OyiLrJsAzPe///38neMV&#10;7Y+YraMosBKnjeAWN7ZW/gm6UHYvu+yyELQ5cOBAmA4L5JSx/LJAnRcH0VKkbKsFpegolv5YNm3a&#10;lBxsqJJ6XDatneOi3XJmCKqBPs58uWc4fPhweM8elV2Gcnr06NHjAp7sZwLZeOWVV8I4Bekm2PLA&#10;Aw+0FWxpOh0iUk8BGxERGTsnn3xy/qocnUtyof3YY48d9yus1OMCnl/M+RWWX2MR10AANS+oiRMP&#10;RazWTjwU1fwok7IvB7Hv7Rf91BvtlDIMghN05EpQi9pO5FddIOCkk07KX9VLTQfYT/G+Y7Ab2l4j&#10;sMANOcEGAoismzRV5UUv9j83u7bNb731Vhh/97vfzZYuXRqCWuwzggi8vvLKK8P7/ZCyrdzo7927&#10;d6aj2C1btoS8JLjZTg2NWL/PsZ0cF93yZd4Gzn/d+t73vhfGZZ2+12kq2BKnw3cgbQNBKhFpjwI2&#10;IiIiBZ577rkw5mbEX3BykQ0u8vnfag+MK2586i7EuUHlBq8osHLkyJHwi23REDdf4UaxaD4bmjKI&#10;fW9PaCE/m/SDH/wgBAdo/kCtJ/KJpkHUhOo3ml/E+8wPcbOeJlFzgP1J7S8CiJRF1knNpbgpUK8R&#10;mAHl5/e//32o3cBN8+LFi8P0N998c6aZlU0bJgRtyDeOXY5Ju9mnhsZcOR/2+7jg/OfLejxY084q&#10;ZbVfaN7ULQu8pgR9epkOETmeAjYiIiIF1q9fHy7m48H6oOAmhf/POOOM8P+4OvHEE8N4586dlX2Q&#10;UFuAG1NjTWmKftHlpo9f7C0IZE10aD4VY53MG1fR78Yg9r01tyhqFkQ+UDOk3WAO+UhggvRyQ+hr&#10;7/Tzxtqa2tBPTRF+iad5TV1zjDLWrMSzZjpWzqyPIG7IKSv+0ca+P5lO2DqKmgZZUzdv+fLlYUxQ&#10;xtfqIE0cIzRRYTo3+fEjmD3L19/85jdh7DUd+DPsJ/YXqBVD8IY8tUBHt3nZD50eFynlrIjVRioq&#10;33Zs1zUrI9+pDVR0jiXoh7qmjNbMs2gZtm11y2gnHQTcOwlMichsCtiIiIgU4KaOi8t4WLZsWXif&#10;DjH5v+qGahz4Dmmvvfba425KuLDnRsFukMx1110XxnQw7C/+eX3bbbeFAI91BstNITcJNB+Ib0R/&#10;8pOfhHmL+pfo1CD2/Zo1a8L40UcfPS4/CIZRMyS1uVSsaJ+Qx/3CjT37njJAczOPZjTUdGCeTvMz&#10;Lhds31/+5V+G11bOTNyBLZ+jc+lu2DpYp993LLsoSMW2chNPUMb6rzEEb2x6Ud80nuUr88bNkR58&#10;8MH8VfPYX/FxaPl61llnhfFc0O5x0U458+64444wtg5+jZU9ju3vfOc7+dRiVhY433ksg2ZpnB85&#10;T9bhXElfOh7LYNsIFtYto6l0iEg6BWxERESkK7/61a/CDSg3clyw84sxv8IznH766eFmgPd9B77c&#10;nNMpMTfxCxcuDJ2X8mszNy7cgHIj6pvI8KQVbijof4QAEPOyfFt21Q3TXEB+UGuHbScP2D7yhNfk&#10;USdNNcg/2y/klS2T/Iav8dRrPCGHsrFhw4aZtLAfaUZDOtj2TvF5gh5xGWKZFgQiIMZ8NGuz8sOY&#10;8tRtsyPWwc2433e27DLc+DI/6L/GsB3cVMNqdFW58847w3aRj7ZdHH9ltZlAx8bM10ktK3sqks9v&#10;ApzkK2WtyZpuvdLpcZFSzoqQJzxhin3CvrH12b7m2Cb4VoXzG2nmfOePH8oY6frtb3+bzzmN9+Om&#10;qhyDLIN9VbQManZ5RctoNx0i0oCjCRJnE5Ee0PEn46oXZX9qaiost3WBnU85hmm8xzxVUucD87Vu&#10;uvL/BqcXeVlk9+7dYXtZnw38z/Qye/funfWZ1k194f7BwYMHj7ZufI62bgzCvIwnJiaOHjlyJJ+j&#10;mqUnVlUuvHb2vW1Tu8iP1g1R+CwDr/36qtJalL5Dhw6FPLPlWf6SZzbd8q9q++LtaTcdYD3sL9LA&#10;+wykgf3qVaXD82lgsHJBnpGPMeaP89bKJp/lf1O1/5heVI5Yli2f5W3cuDEM/B9vi6Wd+Tzyomg6&#10;/PZ67GPy1W+/zRunkzTafKQN7W4ryy4rU3WK9m3ROlC2vSnKlmnaOS58Ohh8PheVM94rWjeftfJR&#10;9fkypIdl1B0/YD7eZ+zFxyDb0skyUtPRjqpyOAjDlBYZXSnl7AT+tGasRHQ1YTYR6QEdfzKuVPab&#10;o7wUERFJp+9N6YeUcqYmUSIiIiIiIiIiQ0YBGxERERERERGRIaOAjYiIiIiIiIjIkFHARkRERERE&#10;RERkyCR3OiwiIiIiIiIiIs2oC8foKVEiQ07Hn4wrlf3mKC9FRETS6XtT+iGlnKlJlIiIiIiIiIjI&#10;kFHARkRERERERERkyChgIyIiIiIiIiIyZEY+YPP5559nO3bsyC6++OLQRoxhwYIF2U033ZR9/PHH&#10;+Vzlrr766vAZxoPCNvz0pz8N6SYtp556akg/0+swL58hDwaBPCYNq1atyqeUe++990JaX3/99XzK&#10;MWw/7xUN5Avvp+SHtOeZZ56ZOQYY2Jf8X7SPYrY/GXg9KKTVbwPnghdffDF/t9wwHPt23kpBOts5&#10;zhgGuV9GAceH/25hHyhPRZrhj6144Du/KXXnTo5p+z5g6NVxXpUOrm/89sdDyndyGZa9adOmmWtM&#10;BtJRtsx+5YeIDCedAwbgaILE2YbOwYMHj86bNy+kf9GiRUcnJyfDsHbt2jCN95inzKFDh8J8NvD/&#10;IJB21r9y5cqQ/omJiZn0HzlyJJ/reLt3755J+/z58/Op/WV5TdqrsB22nVNTU/nUY9hu3mMeluUH&#10;20beG0VsW7/5/UHZ2bhx40zZs2OK8lXFyikDrwdh7969Yf2k2baB7WEar8sMw7G/ffv2mfXXsWO9&#10;7jjDMOyXVCnbPiiUJ9JHeaIs8b8dG0XnsEEb5rwUKUKZ5ZiKv/MZ6r5/UtWdO7lGtHRwjPvjvOr6&#10;sV116eCcwvucb3w+2NBpWvx3PcuJz2VxPvcrP0SGAeVaZtM5oHkp5SypJM7FAssNFgWIgZu2mH35&#10;8X5Z0MNumPgCs3G/2Zd4fGNlaeNAKWPBEkt/v28i7GaZgQuBMv6CoSydVdvA51k+7zd1ETdM2K5+&#10;s/1RVOY5tizoUVWmOLbsYrLqOOsl0sm6/ZcI6bD0D+uxb+cv1s1Qxc4RDFXHmRmG/ZKqbtsHxQJ6&#10;HCc+/+xChunDZljzUqSIHUu9PPemnDuLvkN4befRJqSkw76Tmr6Os+84lu/ZNjJ4/cgPkWHBsSGz&#10;6RzQvJRyNrJNoh555JHsyy+/zB588MHs8ssvz6cec8kll2StL6owz89+9rN86mxPPPFE1iqA2V13&#10;3RXGO3fuzN/pn08++SSs+84778ynTLvxxhvD+A9/+EMYx6ji+uyzz2Zr167NWgdQmPb000+HcT+w&#10;/h/96Edh/VVomrJw4cLsnXfeyVo3OfnU9px22mnZrbfeGl6TX9IdmnmwP9h3lP3YOeeck+3atSu8&#10;vu2228I4xn7l2PrzP//zMPD6lVdeyd/tD5rjcexQVfP888/Pp06XlxtuuCG8/uCDD8I4NuhjnyaP&#10;ND+rOiY4xti2devWJR87w7BfRsEf//jHrHXRkt1xxx2hPBnKGedbjh8R6dyf/vSnMD7rrLPCuEmp&#10;506q+B86dOi47xBeM+3ll1/uqhlAO+dwu7Y544wzwrgphw8fDuM1a9aEsWEbJyYmwneENY3qdX6I&#10;yHDTOWBwRjJgw5fgtm3bwgW1BTaK8AXFPEUocFx0UwDBmEKa0vdFHdoG0+aPG0puzKwNYFHfGtww&#10;fvHFF+Em2bMD4pRTTgnj2J49e8L4yiuvDAcS20mekDftaCet3s033xzGjz/+eBiXWb16dRhPTU1l&#10;V111VXjdiW+++SaMTz755DCWzj366KNhvGXLljAuQsCTC0x/s+o99dRTYbx8+fIwwJbbDS4cKX/0&#10;X0BgqapfJ46Zt99+O9u6dWs+5Zh33303jE888cQw9po69ttJq0d/U3zpERQry188+eSTISjLRfVL&#10;L72UT63Wq/0yCqyfLPYzr9lP/G99ZHn8CPDRRx/NlBHvwIEDIcgnIp17//33w/jcc88N4yalnjvf&#10;fPPNMF66dGkYe1dccUUY2zydaOcczo9znFfia8Fu8f149OjRwu+a+Hqq1/khIsNN54DBGcmAzVtv&#10;vRXGK1asCOMyfPFx0f3AAw/kU4759a9/HcZWAG38wgsvhHETSN++fftCTZ+NGzeGm0ICGHWdx3FD&#10;cf3114fX99xzTxjHqCEAuymzmi6d/preTlpJHxch1G6quuEE6eLmmABAp0jDvffeGy5m4l+JpD0E&#10;EdgfBPjqLgwJhhRdZLIM9j8BHZbBwGuWm9LRdwpqvPCrJOWSMrl48eIQkLz22mvzOYqxfm6+SR9l&#10;z/9CYJo+9ttJK+njmCZtdccEF9O7d+8OF9x1xxn6sV9GAbX1HnrooXATxf7C3XfffVzQJkagjwAO&#10;v0hz7hORzu3fvz+MqQWZGuxOlXru/Prrr8P4zDPPDGPvpJNOCmObpxPtnMMJ4vO9XBdMbpLVLLWg&#10;Wa/zQ0SGm84BAzTdMqpa4mxDo3WRHdLMuFOtL8bQHs9jGsvtts8H2vixnNZNWT5lmrVjbt0o5FNm&#10;o+0y7zOQtqK+eXAo71/BL9+mtW7Q8ilp2k0reUPafDtG5vP/l7H9VtRG294rG1inb085Sti+frEy&#10;lrK/yljZ8G3ibVpVn0sp/DEQ7287PinrRawsM1RtX1PHfidpJV2s29ZjaU7BfFXb1cv90iup294E&#10;O8ewb/x+tnMn08vwvg3dfO/0EmkTmSvsHMn5kPMTxxXXL0xj3O11mMcyi86ddv4tuiZp4rsyVrY8&#10;OwcxkC/kBXlieVR2zdgN6zPHL7vf+SEyaJRpOUbngN5IKWcj/1jvTlBDpPUFeVx1d371hjU36tYt&#10;t9ySv5pm6yv7tZtmP60v6lDDBdRwoalFjGq2oDmU8b+md9K+MDWt1h9QUTOUJrANrZPBrKF1QRd+&#10;1abWUSfbJs2yJjZWuwv2mpolTWC/x7VjrF+azz77LIxjF110UTh++Cy/VtKsL/6lthfHfmpaWTfp&#10;+uUvf5lUY6Zd/dgvo4B94/Ofcyf7kHJRhHMO5YqhdQMVauNQC0BEusP3/YcffhhqQdM8nFqd1Hzj&#10;OuYnP/lJPtfo+/bbb8N1DttOrXDygjyhNjl5xPm76FqwUyxrw4YN4Xx2//3351NFRGRQFLApYE0f&#10;rCmE+eEPfxjGDz/8cBh3q9222fSbYF/Ur776avgCp6lFHDSh2QP8jRmsGRV9ZLQrJa00TaLfE5oD&#10;cJPTCz//+c9DMxw/0McPN0tcxHGzJINDWWQ/cBHpywA3wAQ9CKw1cWFJ8KVddtFPmSm76O/FsZ+S&#10;VgJH1kl3USfp3erXfhkF5513Xv4qDcE4yhVDr26gRMYNgQkCNHHw2gII43R8cY7hOif+IYy8ue++&#10;+8Lr559/Poy7Rb5yXcn15W9/+9vj8l9ERPpvJAM2S5YsCWPr/b4d3DjZr83UYKGdsA0XXHBBmM4v&#10;rU3U5Ojmi5AvcG464fulsRoCOP3002eln19MEF/o+HlsiPumqUsr+bZ+/fpws1LV0XOvcLPEr0Hq&#10;obw71m8KF8udsNpdBAfiMmWBxCYuLLvtXLroor+TY5/+A/x8DHTU7aWk1TrprurouRv92i+jwNph&#10;d6IXN1AicgzHGDXeCDL32rJly/JX5VLm6SUL8H/11Vdh3A2+zwjWcC3Fj4JxzdC5kB8i0js6BwzO&#10;SAZsrDYIneTWoVmEb/5gwQ8uCKyaux+saUQntVSaZjeCvoMnqyFAMKco/QRUevFrOh0DcjNbdEMI&#10;Aim8jm9mm0QHfKD6sHSOMsK+LGuaZ2j2wf7089nNf1HZY+BXO+apW3avWQDSX/QP8tgnT0gLF8r+&#10;2OG4gf3fqbmyX0aBBXyauIESGWdl56O4KWuv2DWWPYXS6/eTKdnmou1uKi/4PqeGMt//1BSMgzUY&#10;pvwQkf7TOWCA8r5sKiXONlQmJiZCun0HmzHrIKn1BZVPOdahUlkHtq0b2fB+6wan407vbB1FmM77&#10;hu0oW5dto3U+zDzMy1DGOhn166iSmlbypXXjVzgwX+tGNLxm/WVs3qLOrKreM+xH5hm1zofZpn6y&#10;MrI26mjas7LGfFY27Xiq+pyVWfZnJ2wdRZ+PywhjK3cxO457eey3k1b+LxpIvy2DoQrzFR3Xlo5e&#10;7pdeIU39wrazPtsnXnwe5HuFclA077B25NzPvBTpBtc0ZccQ517e8+fubrG8onMn3wW8x/kxZufM&#10;Jq83ytJBPvBe0YMmqvIqlW0LeVr13dbv/BAZNMq0HKNzQG+klLOkkjgXCyw3Vxa8KPqSo0DZDadd&#10;dNsNGTdJVbjxYb6q4EOV+OLfY7r/wrYDIL6RsoOGbTB2o1B0IHm23WxvnXbSWiZ1vqobpqr3YE80&#10;qNt3cxHb1W8W/Cq6geeCruh9K6tVx4WV2073E/u/LF1xGakKsNgxbAHdXhz77aS1TNXxF2O+ouOs&#10;H/ulV1K3vQlV+yTeD3aujfObckYe8t6wXbT0My9FusFxxHmbIT6Our3+KlJ0LBuO5zgdvGZa0+fL&#10;snTYd0kcUPHnm5TruSIW8KkL1ph+5ofIoHFsyGw6BzQvpZyNbKfDdKxJG1zQHwVNn2ify0ATKPqk&#10;oAlC60t/pt8OaxLRuiAI4zL29CV76kov0ddG64s0VFWl+Qnpp+oq6W8dHDPbCOszIe4wNWZNwKxf&#10;i7nktttuC/ngB5pCWf88u3btCmPpDh3zWrkjfzdt2jRT9hYuXBiavk1MTIS+g4w1s4s7u/aoZt06&#10;oYcmV/S31EucAzi+Oc5Js20D20PzH9Jv/S0N47HflGHbL6OAcyjlhyZrlCfKFeWLckYeUu6KmhSI&#10;SD2arNLBLufuyy67rPDc7Zuy0+ceTUa5Hmga1xQ+HQy8Zhqd8nq9SgfXqGwz37vf+c53Cs83vjP5&#10;dtJx66235q+y7Nprr525rvKD77etnfwQkdGjc8CA5IGbSomzDSV+daCqqNUIYCAC2PrymxUdBNN5&#10;n8/UIZLIvPEyUsS/1npML/rVlvRa+lg3vzL5dZNm3mOeOnzOllOn3bQWSZ2v6hdue69oKNufo4Jt&#10;HATKHTVQrAwwWNmLa63xayfvsx/qWG0oltOuTmqtkFa/DZwL4s/34tjvJK2xquMvxnzxcdav/dIr&#10;qdvehKp9UrYf+Iz/bmG+ohqdw6CfeSnSBI5Fzkd2fHGeLjqf2rk2Pv+lqvtsnA5eF53/e50Ozuf+&#10;fMProvNNajrsurFuYHlean6IzHWUbzmezgHNSilnJ/CnNWMlIvUJs4lID+j4k3Glst8c5aWMMmqV&#10;bN68OdQOHSSlQ2R06HtT+iGlnI1skygRERERGX2/+MUvsosuuij/b3CUDhERaZoCNiIiIiIyJ/H4&#10;70OHDmW33357PmUwlA4REekFNYnqEp2/0TFrKuWjtGuUjz+2LdXk5OSsTo5l9Om7pznKSxERkXT6&#10;3pR+SClnCtiIDDkdfzKuKPsiIiIig6Drb+k1BWxERoCOPxlXKvvNUV6KiIik0/em9ENKOVMfNiIi&#10;IiIiIiIiQ0YBGxERERERERGRIaOAjYiIiIiIiIjIkFHARkREpA2bNm0KbY5ff/31fEq5q6++Olu1&#10;alX+n8jo+/zzz7MdO3ZkF198cThOGBYsWJDddNNN4ZHTdThm+AzjYfHiiy+GNPFk0Drvvfde6fmB&#10;z1uexAN5xPvkXze6XUen+4/tZp5TTz115nMsg/Nl2edYl/8M85PXIiJyjDodFhlyOv5kXA1j2eem&#10;5IILLgivp6amsksuuSS8LvLMM89k69aty1auXJm99NJL+dTB0HlE+oHj47LLLsu+/PLLbNGiRdlV&#10;V10Vpr/77rvZs88+m82bNy979dVXs/PPPz9Mj3FjP3/+/Py/LDt06FB2zjnn5P8NBkGF73znOyEt&#10;k5OT2V133ZW/czzmJUD7zjvvFJ4fCJbcfffdIW9OO+20fOq0l19+OYx57+233w6vO9HNOjrdf3au&#10;A/uPAA8OHDgQllX0OZ+vExMT2dlnn53t3Lkz/L99+/bsxhtvzOcUGQx9b0o/JJWz1gy1EmcTkR7Q&#10;8SfjahjLfusmJqSLoXVDlk893u7du2fmW7lyZT51cIYxL2W0tG60j7ZuzMOwd+/efOoxHC+UQ94/&#10;cuRIPnW21o16mGdycnJmPGgbN24MaalLD9tUd36w7Sp6j89zruB9zh+d6nQdne4/XtvnitZp+zQ+&#10;D05MTByXDsvDeB0ig0D5FOm1lHKmJlEiIiIJ+OWaX87Xrl2bTzkevxrTlINfm/mFWmRcPPLII6E2&#10;xYMPPphdfvnl+dRjqG0yOTkZ5vnZz36WT53tiSeeCLUxqMXCmBoXg0Szpi1btlQe86AZz8KFC8P5&#10;odPjntowt956a3j9ySefhHHTqtbR6f774IMPwjRqyRTVOKSmDHlitXsMtXKojeObvpG+O+64Iyxv&#10;z549+VQRkfGmgI2IiIwNbsCofkrwhRsGqu7zP30o0JcCAZciNBWgmQE3LBdeeGE+9XhPPvlkaDrA&#10;zcugm0GJ9AvHzbZt28INeFVTljVr1sxq8uRxjBHwsBt4xjSPaaJPE5opcZzT5IrjnNcMVX2msE3r&#10;168PTRpvueWWfGqx1atXh/HU1NRMM6JOfPPNN2F88sknh3EvFK2jif1HkKUMza+Ohh+Sp7GvmX/F&#10;ihX5lGOWL18exjShEhERBWxEZFj9+99n2bePta4Cb8+yI//HLPvr/yR9ONK6YP6b1kUfnzuyJsu+&#10;uifL/vaJ1jL3Z9k/ddeho4wGfrmnFgw3DARhFi9eHG5Yrr322nyO2a6//vpwo3LdddflU4pxE7R7&#10;9+5s69atx/UfITKq3nrrrTAuugH36I/mo48+yh544IF8yjG//vWvw/iKK66YNX7hhRfCuAmkb9++&#10;feGY37hxYwgIEWwp6iCYWiS8z7x1qIFDsKmqT6s6pOHee+8NNYsIjPRC2Tq62X9sM8vj/EkgPKVj&#10;6W+//TaM6bcmZufNr776KoxFRMadAjYiMjz+6UiWfb05y/7t/zbLvmxd+P7t/znL/v3Ps+wfWhfs&#10;//Ra+vAPe7LsH/9f05/7h99m2b97qHWF+F+2lvl/yLK/Pj3L/mZlaz1bWtNfac3/N/nKZZxwI3bw&#10;4MEQWKH5BbVhCMhQbT++4bCmULt27aoNwvDr9DA93UakH95///0wLroBT2Wd2lpzHMYckwQCymq+&#10;tYumOQQcOOYJOnD84+mnnw5jY02hCNaUdZDsUVuvnc6RL7300plaPjYw7Ysvvgg1S5oI9razjm73&#10;H8tj31ELkX1mT5UiX4oCOG+88Ub+qlzchEpEZFwpYCMiw+Hf/7dZ9jcXZ9nf/STL/vl/yCf2yD/u&#10;a61nU5Z9tSLL/vo/aq33stbrv2xN+3+03juczySjjGYO8Y3YDTfcEMafffZZGIObjYceeij8Gt/N&#10;r+ciUo5mSQRR42Cn9R3TVH8mcdMmW18cVLjttttCcKfqiVDdYNmcg/xAwINmQtTmo8lQt/qxDsO5&#10;9MMPPwxPd2K97EsCbdRiJIBT1dxURESqKWAjIoP3t09m2Zf/aZYdHVCw5B//myz7d/+XLPv6P8uy&#10;v/mPs+zfnpdlX9yUZd/8X7Ps757Psv/fwSzU/pGRcdFFF+WvqnGjQf82t99+ez5FRJpmzZ6sGZT5&#10;4Q9/GMYPP/xwGHfr3HPPzV+Vsxp1dIDcKz//+c9DrT4/UPOFGj2sm5oq3erHOjxq7FDDkP5qjhw5&#10;ku3duzcEuq25FP0IiYhI+xSwEZHB+WYyy/7mP82yb6/PJwyJf/6rLPv7bVn2P92WZV//eZZ9/r/L&#10;sr/+11n2P/7HeZ84m7Lsb//r6T5x/uFQlh39+/yDMlekdOq5Y8eOUC3/sccea6SJgsioWrJkSRgf&#10;Ptx+0N06vAX9yfgmPBdccEGYTo2NJmqE1B3HrINABoGGlKZQTaNGjzXNbLIGjFe0jm72XxHymSZt&#10;NDuj5g21bggS0UQKtr4q1AgSEREFbERkkI7++yz7x/82/2cOoAZQ6BNnS5Z9+19M94lzZEGW/Y//&#10;Ksv++n+fZV+0ptHB8Tc/aw0/z8eJgwyd5557Lozjm0j7Zdr6iCjqsFRknFjNFTr0rcOTmXzTp1de&#10;eSWMuUGn9kc8WLMoAqi9Zv2m0H+NP+Y51sGxz//UwukV+n+BdczbC/E6utl/vCZPyhC8ue+++8Jr&#10;e5T4iSeeGMZff/11GHvWdOqUU04JYxGRcaeAjYhIE/7pjSz7+/96uoPj/+mO1nB7Pk4c/n76KR0y&#10;PHikb9ENpP3yy6O7+f+MM84I/4uMK27KOR6oCVMVWCG4SU0L5jN05g2OJWp/xAPBE1A7o9f9oFDz&#10;wx/rNrBtsKBSSg2RTtk2WlCjF+J1dLP/aDKKqs/FjxKn9hJNpehoOmYBvMsuuyyMRUTGnQI2IiIi&#10;BfjluOgGctmyZeH9a665JvzfztNhREbVnXfeGW7C77nnntCJcIzmN9///vfDa/pXAZ39UquFJjpl&#10;TZA4vqhlQ2e5djPfK3QsHh/vDBzr4Njn/151QE7Qg4BIVX50q2wdnew/WN7wuaKgDUEe+gJj2cuX&#10;L8+nTp9fCfxYMykQSHr00UfDaz+viMg4U8BGRERERLpCYIXHO4NmhDSdoekQAzfn9EdD0GX37t0z&#10;AQ8LwFizpzJXXnllGNvN/FzHU6johNcPNFPasGFDeN9qHXWj3XV0sv/Aa6bxHsumeZRfH83JeI9H&#10;qPvg9v333x+CODxJioAO6/nOd74Tgkk8bUqBcBGRaQrYiIiIiEjXqLHBDTed9oI+XxiYRpObgwcP&#10;hpt/Y09/uu6668K4DJ/h5p7l9Koz3n5iO6hZ5AdYHjVRg6eTdbS7/wzTqC3DPNahsV8f78WfoxmW&#10;LZdaNqyHfczTpXjalIiITDvhaEv+uhTR8oTZRKQHRvr4+/q+LPu7/yr/Z8yd+maW/Qffyf8R6Lun&#10;OcpLERGRdPrelH5IKWeqYSMiIiIiIiIiMmQUsBERERERERERGTIK2IiIiIjInEDntFQhTx3mMjru&#10;LdqmooF5RURk9KgPG5EhN9LHn/qwOUZ92BxH3z3NUV6KiIik0/em9ENKOUsO2IiIiIiIiIiISDMa&#10;C9gkzCYiPTDSx59q2ByjGjbH0XdPc5SXIiIi6fS9Kf2QUs7Uh42IiIiIiIiIyJBRwEZEpCELLs2y&#10;E86YHlb95/lEERERERGRDihgIyLSgJvuz7IFC7Ls6GfTg00TERERERHphAI2IjLWPv53WXbqn6XV&#10;iHnvr6drz7x+KJ/g7NuXZevX5/+08JppIiIiIiIinVDARkTG2saNWfbll/k/FT5vDddfP/26yIoV&#10;WbZrV/5PC6+ZJiIiIiIi0gkFbERkbL3432XZs8/m/1QgWLPq+1n2zjvT/xfZ+pMsW7bsWB82vGaa&#10;iIiIiIhIJxSwEZGxRBDmRz/KsrVrp/8vQ1Bn4Z9NB2sWLconFqDD4cOHj/Vhw2umiYiIiIiIdEIB&#10;GxGZ0376f5+u0UJghdf0R8P/BEv4v8zNt02PH//59LjM6tXT46mpLLvqqunXMfq0OdQafI0aXjOt&#10;qL8bERERERGROgrYiMhIuPXWLHvooSybmMiyycnpaXffXRy0saZQDz6YZafl08pQA4faNZfMzyeI&#10;iIiIiIj0gQI2IjIyPvyrLHvgliy76/907AlNO3dOj401hVq5Mstu/P70tCrP/DzLzvkP839KEMyZ&#10;3xr8Y7x5zTQFekREREREpBMK2IjISLjhhtm1ZQiyEJShWZL3s19Mj7dunR435aOp6SCRdTrMa6aJ&#10;iIiIiIh0QgEbERkJ552Xv6hAfzJbtkw3haqrNdMJAjTW6bCCNSIiIiIi0g0FbERkJJx0Uv6iBE2h&#10;1q+fftJTSlMoERERERGRQVLARkTGwgeHpptH0YGwNVuyAS+/PP161X8+/b+IiIiIiMggKWAjImPh&#10;jDOmnx5VNIAOgnlNLRwREREREZFBU8BGRMYCfdbw9KiiAQsWTL+++j+Z/l9ERERERGSQFLARERER&#10;ERERERkyCtiIiIiIiIiIiAyZE4625K9LnXDCCVnCbCLSAyN9/H19X5b93X+V/zPmTn0zy/6D7+T/&#10;CPTd0xzlpYiISDp9b0o/pJQz1bARERERERERERkyCtiIyNz1Ly7OspP/n1n2rw+3xs9n2X+4sTVN&#10;tVRERERERGTuU8BGROamf3V7lv3r/ybL/pdXZNm//N+0xv9Zlp3yQJb9R2+2pn/aev271rTW///y&#10;e/kHRERERERE5g71YSMy5Eb6+Ou0D5sT/29Z9r++Pv8nwT9/nWX/8Mcs+8fDreHj1vA/ZNk//fet&#10;4Q/5DENAfdgcR989zVFeioiIpNP3pvRDSjlTwEZkyI308ffPf5tl/+6F/B/vhHwcOeF/MR3U+Bdn&#10;5BO6dPTvsuwf/z+t4ZPW8P/Osn861Bp/0Breab33/81n6hMFbI6j757mKC9FRETS6XtT+iGlnClg&#10;IzLkdPwNyD/929bwWWv4Isv+meHzLDv69603/pk3WzvmX00HfJIRhPqft0atYdb4X7bG/yLL/ldX&#10;tcbiqew3R3kpIiKSTt+b0g8p5UwBG5Ehp+NPitx0003Ztm3b8v+ykSwjKvvNUV6KiIik0/em9ENK&#10;OVOnwyIic8wzzzwTgjWc4BkmJyezBQsW5O+KiIiIiMgoUMBGRHrq9ddfD7VBTj311BBFZli1alUI&#10;OqSwz+3YsSOfMnibNm0KaWLb6lx99dVhe+uQH8xrecR283/ROl577bVsYmIi/y/L1qxZkx06dCj7&#10;+OOP8ykiIiIiIjLXKWAjIj1DoObSSy+dCUZQE2Tjxo3ZRx99lK1bty68X4XPffnll+H1ww8/HMaD&#10;9t5772VbtmzJ/6tG+p999tn8v2Kff/55dvHFF4f8eOedd0L+kE/k1759+2byz1u6dOms5lB79uzJ&#10;5s+fn51zzjn5FBERERERmesUsBGRnqAWCkGFtWvXZh9++GG2devW7K677soeeOCB7K233grTef+n&#10;P/1p/onjPf/882FMAIMaJCk1Wnrt+uvTHidOkIUgTB1q3xCoYRsJZJE/5BP5xXQCMSzHbzvBnKmp&#10;qZnaOPv37w+fFRERERGR0aGAjYg0jqY51EIh2PD4449np512Wv7ONP5n+rx587K777471DKJMY3a&#10;KQR2Vq5cGaY9/fTTYTwoBJcIopCmMqSbgApBlkWLFuVTixHUseURpIlRY2bXrl3h9W233RbGoGbS&#10;+vXrZ/qw4TWBGzWJEhEREREZHQrYiEjjnnzyyTDevHnzccEaw3QCGwRjPv3003zqMTTzwZVXXpmd&#10;f/75IfhDjZyi4E67CG5Qs4VaK4ytpgrpoclTEaYTXKImzIUXXphPPR7bTqCJPmZeeumlfGqxRx99&#10;NIyrmlhdcsklIfDj85F8sEAOLB8tz0REREREZO5TwEZEGkffK1i8eHEYl6HZD0ENAjKxJ554IoyX&#10;L18exlar5ZVXXgnjbtGEiP5hQBCGAAuBlssuu6wwKERTKIJG1113XT6l2Mknn5zt3r07bFtZsAqs&#10;w5o81fU98/bbb9cGf0REREREZLQoYCMijSMQgU47waVpjzUVsqCHBUqsVkq36BNn+/btIRBifcYQ&#10;tKGT4zgoZE2hqNVSFYTBjTfeGGq81Pnggw/CuJPHcZNOmkEZmla9/PLL4WlRIiIiIiIyGhSwEZGh&#10;Y02qaA5lCP7QNIjASVmzpXYRXPGuueaaMP7kk0/CGASPHnroofD0JponDQOCSytWrJhpykV/OQSg&#10;9JQoEREREZHRoYCNiAwdexS2NYcy9oSmHTt2hHE36joENnTwe+qpp2a33357PmU4ELSxTocZFKwR&#10;ERERERktCtiISOPsqU6dPLXoxRdfDLVFcPrpp8/UImHYsGFDmE4ToG7VNW0CgSGaGj322GNJ87fD&#10;auvocdwiIiIiIlJEARsRadxFF10UxgcOHAjjMgReLr744hCkMS+88EIY008LnQHHAzVj6GemiaBN&#10;neeeey6MV69ePStwxNOiQKfF/M/TpjrBthCcqgtsUcuHp1npsd0iIiIiIuPjhKPUpa/BDUnCbCLS&#10;A3Px+COwwNOPGN56663S2ikEIajBsnfv3uzyyy8PT05auHBheO+LL74I4xiBGvpsoRZPp09OIk+L&#10;Pk/ghSAMgSE6ImZdvj8bs3///pBugkpnn3126Oy3rElS2bpg20LnymUBKMsTglRHjhxpvKbPMNN3&#10;T3OUlyIiIun0vSn9kFLORr6GDTdBPLGFzGCgLwr+T/lFnI5N7XNNdXLaCdLqtyGukVCG5hy2zYNC&#10;WklDCraRG/gq3LyyXbZcBp6yQw0E1T4YHgQv6KSX2iM333xz4WOy2WcEPQhmEKwBT2ciMFH1lCXe&#10;mzdvXvhsr/c56yJwEw/Lli0L79NJMf932n8My6eWDX328CSqGPnGMUGeEEQap2DNXMD3iz8XsT8H&#10;+V0h0gRfpuOh6DzVKY6Xqu98zn/WhxjrTr32aVdVOkhDnAd+6LR2JVj2pk2bwjWMLY90lC2Tcwtp&#10;tXmbOt+0k45e5wfly9LBfmf/M71Ir/JDRKrp2BuAowkSZxsqR44cOdq6EQppnz9//tHWzePR1g3P&#10;0YmJiaOtm70wfffu3fncxZiX+Rh4PQh79+4N6yfNtg1sD9N4XcXmY6jb1l7Yvn37zPrrkD7ma928&#10;51OOd/DgwZl9x75l+xnWrl0bpvEe84yalPwbVnYMsW94zf6iHFvZZD9yrBrbl5T7KrZcltUJPltU&#10;1qampsJ7dccW7zMf89cpW5dJOVcN6vwzaGz7sGI/2T6zcm37K6Vc9Nsw56UMF8oKZZnzVjw0dS1R&#10;953PedG+J+y7w/7n2qIpdemw7wTW7fPBhk6vOfx5n+XE55A4n1kP03mf+fy83Vz3tJuOXuUH4nTY&#10;9zxp8dcJ6FV+iHiUJ5lNx17zUspZUkmciwXWTvyc9GOHDh2a+eKvurCmANqXEK/jL4x+IJ2s2x8E&#10;/kKmLE12QLH9jNmGfiKP7QBmqGIXTFXptOUxFN3M20XEoPZTL9Xl37Bj/xKI8eWB/RxfdLOPeY+y&#10;Xcd/YXTC0hCzclR03vDsuKo6f5iydXmUWfKD+ZifgW0j3+qCV6OMfBhGVlb5nvHnGyuXTB82w5qX&#10;Mlz8tUOvpHzn2826DxhwrHFsNfU9n5IO++Ep5VzfDvsOib8HyX+2L/5uK7oWtHnrvl+qtJuOXuWH&#10;7Yv4xwlbHzeFXq/yQ8Sj7MlsOvaal1LOkkriXCuwduLnZqeM3ZiVXVhbzRa+LOwLw1849AM3BaSv&#10;6Nf1uhtGvtx4n4PIai2wvH7hoOWgJv2suwgXXJY2m6/sYLeLt/iiwrM8ib/Y57qy/BMZdcNa9vl+&#10;4PxW9J3AOWwY063ziKSwa59eXO+0853PxT/HWMyu76quBeq0kw67lmr6+smuaYoCT7ZOu77jOo7/&#10;i64FbTn+5qkd7aQDvcoPrt/Y50XLZX1+//QyP0Q8ypIco2OvN1LK2Uj2YfPoo4+G8ZYtW8K4CI/U&#10;bX1Rl/YJ8dRTT4Xx8uXLwwBbbjdo30t7P9rp0v9BVVtd+sV4++23s61bt+ZTjnn33XfD+MQTTwzj&#10;2LZt20KHr+eff3525ZVXhmlPPvlkGKdqJ62ePQp5165dlX1ukB767mgd5JWdx7Ie254bb7wxn3o8&#10;On5lHhGRdnGe4/xGHxm85jzH/5z3+N+jzyUex0677RhPRmvdeOT/icwt77//fhife+65Ydyk1O98&#10;+kKg364VK1bkU46x67FXX301jDuRmg784Q9/CMdzp/2UleG6rnUNXniNdPLJJ+evpr355pthvHTp&#10;0jD2rrjiijC2edrVTjrQq/ygLzgeNBAv1/rFOOWUU8IYvcwPESmnY29wRi5gw839O++8E27c675Q&#10;CIYUfVmzDL7MCeiwDAZes9ymOjnduXNneDoMFySTk5PZ4sWLQ1Di2muvzecoxvq5eSB9a9euDQGZ&#10;GDccXOzwPuwCh890op20kr577rknrJugWBUuBnbv3h0uGKoCOzxlCEUXbx77iZuoBx54IJ8iItKe&#10;W2+9NXvooYdmHisPHuMeB21i1gkf594HH3wwnyoyt/AEPHzwwQfJP9KkSv3O//bbb8OYJ/DF7HNf&#10;ffVVGHciNR3gxyeuJ+uCuE3imgsWNPv666/D+Mwzzwxj76STTgpjm6dJcTrQz/zgWvb6668Pr7mu&#10;NIPKD5Fxp2NvgEI9mxqJsw0Fa+pUVr01RVGVW5vWbXMbSx9DXG2s9SUYppdVNbWq9gxV21dULc2m&#10;tdMfRidpJV1Ua7XqtZbmFMxXtF3W1InxOErNv3FF/qQO41qG5ir2Wb/YeYZzm28ewDnOppex8sUw&#10;rGWMtInUse92vse53qE8W7MhxkVNZzrFMjv5zuc9hqaUpcOOfQbyhfSQJ5ZHXFc1zZrg+2XbdZRv&#10;mmSauOYtUpSOfuWHv/akHMbXrYPIDxlPlCU5Rsdeb6SUs5F/rHcnrOmT1UyBvaZmSRNaBfq42jE3&#10;3HBDGH/22WdhHLvooovCL758ll85eMRl/IuXbz7kl29V1aypVztS08qvIaTrl7/8Ze2vViJNaZ3H&#10;kgeqXYtU4dzmz1/U3OMc2LpZyafMRs0azssMnHepjUNtBJG5ihrFH374YaityjmT2sitm/FQy/gn&#10;P/lJPtfoo6YPzX/YdmrvkhfkCbV+ySOutWgu3hSWtWHDhnAeuf/++/Op/VeWjn7lxzfffBPOpxs3&#10;bgz/r169utF8FhGZaxSwidCkh4sSvnx8kyou4GnmQ3X3Jr44CL60yy6eaMZVdvH0yiuvhLE1hzL0&#10;ucAXLc2i2m3WlZJWAkU/+tGPwnpZl4jIXHTeeeflr9IQzOa8zNCrGzmRfuFGnABN/KOL3biPU7nm&#10;2KZfFZpOeeTNfffdF14///zzYdwt8pWm51yn/fa3vx3Yj15V6ehXfnANacEg+ioiLaSpqS4JRETm&#10;mpEL2Fi/KVx0dMI65iUYQttcP1gfME18IRV15taOsosn3+FynH6CTbCgDmh3HM+3atWq/N1pKWm9&#10;+eabw7iqo+dOLVmyJIwPHz4cxiLSGxz7dh6gX4JxZO2wO9GLGzmRYUDZpqaZXUf0kn3nVyEtg2Q/&#10;THXTl47hOoyABDVaCFDENZqXLVuWvyqXMk+dunRUaTI/PNLAD5Swa9d+5YeIzKZjb3BGsoYNv3BS&#10;fb0uGk+1dW5Q/HwWlLEq7vHQaS2VptmvHv7iiTQRaOLLtijtVr304YcfDuMmkSekhXX74A9NpGD/&#10;d8I6vNu3b18YV6GZWNGTW0SkGhfrBLqt+RidfMfBW6lnAZ+mb1xE+qXs+qbbTodT2dMvizqvtDT4&#10;pwb1Eusr2u6m8oLrUJpRct1KDb2iIIn9aEZToZhN6/ZHwJR0oNf5UcS2zcpDP/JDRI6nY29wRjJg&#10;c8cdd4SxBSiK8OVC7RQCCla4eIw1gR6a9VgV93iwYMCePXvCuJdIT1nv+3ZBxZersTT9+Mc/Lkw7&#10;1UsJqLCNLBtM9318MNQ95rJIUYCIgfX59ztBcIpfWEg3jwwvwzYRsCrra0LqkYdcuNnTHxi4aU+t&#10;Bm+fq9pPvcax4bch9QkWpJn5+dygbNq0KaTBjs8qlt4UKfuFp8NY31S45pprZgKuMhv5SJ4W7adP&#10;P/00jDtp9ioySPRDx3nCahp7XDNZc/FeI1hgP47FrJbFZZddFsa9xPn49NNPDwGMmE3r5jjne4rm&#10;k+Qp1132Q1zsu9/9bhi/8MILYezZNJunE6np6GV+2Hd2UeDHaldbc9Ve54eIFNOxN0CtG/RaibMN&#10;ldYXT0j3ZMFTBnjKQdH7E/mTlHgiVBmelsQ88+eXPzGkivWiXZQupvGe9b59KO+Rv3XhctyTGdau&#10;XRve80+yIk1M43Nlinr+L9NOWsuszHsUT8F8zF+EbSIfGIqedMV+4b2UNM01qfnXLSv/5COv2cft&#10;PAHCnqTG0Onx0S0rJ5ZetsHKYFnZMradDFXngF6xcwtDXRn25b1O6n4hr/z75F9dnvVayvY1peqc&#10;Fp/HLE/j/OE8beUofrLeoPUzL2VuovxyXmGIy69dczR5biw6hox9H/n1+Wu3quucdpWlw66BWKe/&#10;BvPHeafp4DqmaNllWF+8X+x7oOq8XqeddPQyP2x/cx722Eams51er/JDxKPsyWw69pqXUs6SSuJc&#10;LLB8gdgXOwWIG0++CPhSoFAxndeeTa/70mJ5zNfOI7KNfeHFX0ooumGwGwPSZttg6/fpty81trkK&#10;X6bMx5D65Zya1iLxjU4V5iu7eIOdEJiP7SQNDHYhydDkxeSwSM2/blC2WA95GZcL/rc8LioLxs/D&#10;uK5s9ELRRT4sbWXHrB0/lvaqctgrdr5iqMo7fxww1Glnv9j5hiE+Pw5CyvY1pSp/is5jVtY4H/NZ&#10;jiHbL8N4HupnXsrclXrNAY4Vpnd6vqz6LN87djyxXp8O/0MVepmOdo7zdtJh28J5n/mLBs71xpZt&#10;+8Wnw8+HXqajV/nB/rbvQOZn2bYull+2jSn5IdIpypPMpmOveSnlLKkkztUCyxcAX+yc/NkGK2Dc&#10;wMQ3bnaREl+QFLFaKiynXVbQ+TKKMY33mMcjrX4bLFjh2Rdbyo2C3cDFFz2xTtIas3SnYL66L3YC&#10;Tpwc/M0tFw5s/6ieKFLzr1MWxCMf42CN8RfPRfMwjfcoW+wHXqccS01j/WxHrKosgzLF+6Tdjo9O&#10;fynshB1Ptu6y48rmY1/YhXaVdvYLx54//mxdg9TP9Ved08rOY3zGn4uYr5NAfj/0My9lbuMYsHMR&#10;g92cx+y8Wve9Xabus5yDOV/Zdw/HWtHx1et0cF3lj/Nu0+F/OKsa4nNRvF/svB7rdTqazg/D9xX7&#10;277b7Hq97NouNT9EOkW5kuPp2GtWSjlLKokqsCKD0+vjz4IVdcE+LqS48Co6KVsQ05ZhF1xFwZ12&#10;sRzWyxcEY/5naOcLwtJXFqS0AAjYBuYlX9rVSVqZzjzcEFUFDZjGe1wcc6Fty6+Sul/swp2xx/x1&#10;5aKX6rZP0ikvpRfsXDdoSsdsSodI9/S9Kf2QUs5GstNhEUlnT99avHhxGJfZunVr6JCw6OkRTzzx&#10;RBgvX748jNeuXRvG/hHy3eDpRZdeeml4PTk5GTqhpkNKOp6sejqFdS5+zz33hA6w16xZk79zDB1t&#10;8oQzS7NtQ1GHlynaTev1118f0nbdddflU8qxPPbBOeeck0+p1uv9IiLj7Re/+MVQdLCtdMymdIiI&#10;jJA8cFMpcTYR6YFeH38sv5t1WO0MapEYm0ZtkG5Z+uLaMdT4YXpZDRCrrcJATZG49oix5fgaMDat&#10;3eYttr7UtMY1auL/q/CrJfOWaXe/sDz/S6ilZZAGvf5RoryUpnE+4VzSRE3KbigdsykdIs3Q96b0&#10;Q0o5Uw2bLvEIzNQh5dHCInONPQL2yiuvDGNQA6R1oRYeA/vee+/lU7tz44035q+m8dhpfPLJJ2Ec&#10;43H91EihhkvrwjGkJ04LNV54nCk1XHzNoSuuuCKMn3rqqTBuV0paefz4Qw89lG3cuDG75JJL8qnN&#10;aXe/2OP87Xx199138w0SpomIxDifvP3226WPge4XpWM2pUNEZLQoYNMlbmhSh7vuuiv/lMjosKZD&#10;1uzG0NQHO3bsCONuEGRoF0ETjjmacu3evTs0e/rBD36QvzvNmgZZUyFz+eWXZ/PmzQvbRmClHalp&#10;vemmm7JTTz01u/322/MpzepkvxC08ecsEREREREZHAVsRMbcypUrw7jdwATo/4XaKzj99NNn1Sjb&#10;sGFDmE4fMt3q9he6q6++OgRSSKuvWfLoo4+G8ZYtW2alnYEAD3x/L6+//vpx8zF4KWklWPLyyy9n&#10;jz32WE9+fezXfhERERERkd5RwEZkzFmHgAcOHAjjMtzgX3zxxSEYYF544YUwptkRzY/igSAJgY9h&#10;CA5YYOTbb78NYwJUNA2iOVRR2mmqhIcffjiMm/Tcc8+F8erVq2cFU2iGBDot5n8CRJ2YS/tFRERE&#10;RESKnXA0od47Nw6qHi8yGL0+/ghcELRgeOutt0prfKxatSrUCtm7d29oMkT/LwsXLgzvffHFF2Ec&#10;IyCwbt26UIvH+khpF9tf9HmCGQQ2CEDQ9In0kEbSX7SuBQsWhFonR44cCfPQpxQBku3btx/X54yx&#10;z0xNTSX1M5OaVvKlqO+d/fv3hzwm0HL22WeHp1rRD0AR2x9x2ejXfukHffc0R3kpIiKSTt+b0g8p&#10;5Uw1bETGHAEBapMQmLj55psLHz1NfysEB7jBJ1gDmgpRS4PmRmV4j75g+GwnTa7aQRCG9LCuuGYK&#10;TZDYPvqqsYDUzp07wzju48X78Y9/HMZPP/10GDeFfCFwEw/Lli0L79NJMf+XBWuqDNt+ERERERGR&#10;zihgIyLZAw88EGp10FEttTMI0FADZdOmTaGWCU9SohnNr371q/wTWfb888+HsT1RqYwFDuypRb30&#10;29/+NgQiqM1i20BNFPptIf2PP/54mI9+bAjgMK0qKGLBHLa/KJA1jIZxv4iIiIiISPsUsBGRwJ6m&#10;tGLFitBkhuZCdMZLwIZmQ/7xnNTKILhDMyqrcVPGmhsR9Og1Hs396quvhpo0tg0fffRRCEbR9MfS&#10;b09IuuOOO8K4DMEce4LUnj17wniYDet+ERERERGR9qkPG5Ehp+NPxpXKfnOUlyIiIun0vSn9kFLO&#10;VMNGRERERERERGTIKGAjIiIiIiIiIjJkFLARkb6h2l/qQIfBIiIiIiIi40p92IgMOR1/Mq5U9puj&#10;vBQREUmn703ph5Rypho2IiIiIiIiIiJDRgEbEREREREREZEho4CNiIgEH3/8caiaaYP6ERIRERER&#10;GRwFbEREJFixYkU2OTkZ2tIy3H333dkzzzyTvysiIiIiIv2kgI2IBJ9//nm2Y8eO7OKLL56pYbFg&#10;wYLspptuCjUv6vBZPnPqqafmUwaDAIPfhquvvjp777338nfLkW7mZzsGgTwmDatWrcqnlGN7SOvr&#10;r7+eTynGMjdt2hT2o+UHeUPNGfa3x7yHDh3K1qxZk0/JsomJiey1117L/xMRERERkX5SwEZEQgBg&#10;4cKF2YYNG8L/1LJgWLRoUbZt27Ywrgt6PPzww2H85ZdfDqxWBsGJdevWhTSQ/o0bN2b79u3LLrjg&#10;gsrgBunlM7Dt6DfSammoQqDl+uuvz/8rxzbNnz8/27JlS9h/tk9BzRkCQz5oc84554T59+zZk0/J&#10;wr5funRp/p+IiIiIiPTV0QSJs4lID/T6+Dt06NDRefPmhWHv3r351GOmpqZCGnj/yJEj+dTZDh48&#10;GOaZnJwM45UrV+bv9A/bwboXLVo0K52WNqaXWbt27az0s839RL6zXoaqvGO72A6btyydtjzmZftj&#10;VfuJaXXL7xfSIM1QXoqIiKTT96b0Q0o5Uw0bkTH3yCOPhJodDz74YHb55ZfnU4+55JJLQs0M5vnZ&#10;z36WT53t17/+dRi3bvaztWvXZi+//HJSM6om/fGPfww1RO64447stNNOy6dm2fnnnx/S9c477+RT&#10;ZqOWybPPPhvSzXx4+umnw7gfWP+PfvSjsP4qL774YqgFxXZQY6bKrbfeGsZPPPFE2P7YXXfdFbaV&#10;/cRywf6iydT69ev55ggDr2kSJyIiIiIi/aeAjcgYI1hAsxcCHTfeeGM+9Xj0a8I8ZWwZBAeuvPLK&#10;MO3JJ58M427QbIcgAsEEAge+HxYLNBiCTR999FHosyZ24MCBbN68efl/s1kTINJN+tkOtsc3F0pB&#10;vzCkjXTx2vrEof+Yqqct3XzzzWH8+OOPh3GZ1atXh/HU1FR21VVXhddFWD990dD/TFGwxhCMIfDz&#10;zTffhP/JB4I4Pv927doV8kJERERERPpPARuRMfbWW2+FMU8HqkL/JgRDHnjggXzKMQQIqH1jNUSW&#10;L18extRaaQrpoy8aavrQ1wsBCQIYdZ3u0u8OAQirQVSEWiiwdNt2vPLKK2HcLmq3PPTQQyFgQnpB&#10;nzFFQRvyjnwibb5WUBHSRe0aajxV+f3vfx/GdX3PkC9vv/12YYBLREREREQGTwEbkTH2/vvvh/HZ&#10;Z58dxp144YUXwviHP/xhGBN4IFhBUCWuBdMpaoIQMKIpD0GjrVu3hulVTZeo3UJnwwRECJwU1SCi&#10;5g5BEIIhFjC57rrrwvjRRx8N4058+OGHIZ2kl0ATdu7cGcbGmkJRq6WqdpOhE2ECZ3X+8Ic/hPGZ&#10;Z54ZxqmoRUUTKd9hNLVw2JciIiIiItJ/CtiISMd8kyrf/OaKK64I46eeeiqMu3XLLbfkr6ZZrZCy&#10;fnKoWUOQhoG0UcOlqC8Wa7ZlzbhAUIQAEYGcuidjFbnhhhtm1ZZheQRlCGB51h+QBZ8GjXSSRp6y&#10;ZU3PqNk0LOkTERERERk3CtiISMes2VDcYS79ydBnDLVbmuh8+Nxzz81fpSF4RO0WBpp9EYAhsBQ/&#10;btyabVlzKGOPzd6xY0cYt+O8887LX5WjKReP26YpVEqtmX4hLdbhMIOCNSIiIiIig6OAjcgYW7Jk&#10;SRgfPnw4jNtlzYYIPlitDBvoNwad9gXj1fXvUoXP3nfffeH1888/H8awznlx+umnz0r7hg0bwvQ4&#10;wOPnsSHuR+ekk07KXxWjVpJ1+JvSFKpdy5YtC+NPP/00jEVEREREZG5SwEZkjFnNFetnpQpPZvId&#10;1Fr/LzQ5suZHfqBzYDz88MNhPEgWRPnqq6/CGNb3jnUOHA8EVAg6xUGbbn3wwQchUETexcEf0I8M&#10;r3lCVieshs9rr70WxmXYf3VPsBIRERERkcFRwEZkjPkOgqua/1CLhACD74fFHof94x//eKb5kR/o&#10;dJdgDp+pe5pTE0g/j9IuWpfVNrnooovCmFouBGJotkWzn6L033HHHWFeHm1tfHMhG+qe2hQ744wz&#10;CgNEDLAAGLVwOkFzNJZBE7CqPnjYf+ybr7/+Op8iIiIiIiLDRAEbkTF35513hsDFPffcU/hUJ276&#10;v//974fXP//5z8MY9tSjuP8Xj2AOqp7m1JSTTz451IjZvHlzPmUawZl77703vLYnWdFMi3mrHmnN&#10;e+QLNV6a6IfH0E9MUYCIAdR64XU3j9t+7LHHwpi+eIqCNgSr6IiZ7bv99tvzqSIiIiIiMkwUsBEZ&#10;cwQQXn311fB69erVoekTzWQYCBrwaGyCG7t3756pTUIQgNoZNBuq6jTXgjnU9iBw0kukldpCBFis&#10;qc+mTZuyhQsXhrSSfnuSlfVlY0+zKmNBE3ua1FxBLRu2l1pR7D+2w/Yp+5cnQRGsYb930z+QiIiI&#10;iIj0jgI2IhICGdzcW78z1L5gYBpBkIMHD86q8WHNp6zZUBmCOfYEKWtC1Us0b6I5EcEI0k9nyIsX&#10;L8727t07k35qy/B0KJoNEdioYp0CE3Caa9jeqampsP/Yj7ZPwX7+8MMPZz2KXUREREREhssJR+mE&#10;oQYdYCbMJiI9oONPxpXKfnOUlyIiIun0vSn9kFLOVMNGRERERERERGTIKGAjIiIiIiIiIjJkFLAR&#10;kb6gw1uq/aUOIiIiIiIi40x92IgMOR1/Mq4UuBMREZFB0fW39FrKfZ4CNiJDTsefjCuV/eYoL0VE&#10;RNLpe1P6IaWcqUmUiIiIiIiIiMiQUcBGRERERERERGTIKGAjIiIiIiIiIjJkFLARERFpw6ZNm0Kb&#10;49dffz2fUu7qq6/OVq1alf8nMvqeeeaZUO45RhhOPfXU8H/K8fLee+/NfI7Xw+Liiy8Oaarz+eef&#10;ZwsWLAhPRazCfDt27JhZLgOfu+mmm7KPP/44n6tztsyiIWVf8D5pYd/Z5ziPsW+rxNtk+77qc+xn&#10;X154PUz7XkRk0NTpsMiQ0/En42oYyz43EhdccEF4PTU1lV1yySXhdRFuUtatW5etXLkye+mll/Kp&#10;g6HziPQaQQhu6t95551s/vz52dq1a7OTTz45O3z4cDgWvvzyy2z37t3hhrwMQYJt27aF1xMTE9nW&#10;rVvD60EiCLFhw4bwuu4YsvRPTk5md911Vz51Ns4hl112WciPRYsWZVdddVWY/u6772bPPvtsNm/e&#10;vOzVV1/Nzj///DC9ExzvLGfx4sX5lGkfffRRdujQofB679692eWXXx5ee7YNfJ59dfbZZ2dff/11&#10;SBufLdovft+Dcx6YbtOKPmfnU9bF+2Dd5M3Bgwe7ygORbul7U/ohqZy1ZqiVOJuI9ICOPxlXw1j2&#10;WzdYIV0MU1NT+dTjtW5MZ+Zr3bzkUwdnGPNSRosdG5OTk/mUY1o3+kfnz59fe9y0btzD8cLA6yNH&#10;juTvDAbpJh12LFeZmJiYma8oD2DLY9i7d28+9Rjyhs93u+0so+y8w3p5n/0R27hxY3hv7dq1x62f&#10;/5letH38z3TyIP4c22xlI973pIFtPXjwYD7laHjNtGE4b8p4o8yK9FpKOVOTKBERkQQ0c+DXYmoO&#10;lOEXZX6VpmYNv56LjANq0NixUVSz5Jxzzsl27doVXt92221hHHvxxRdDzYo///M/DwOvX3nllfzd&#10;wbBmQVXHMrVEaAZEzZC6Y/6RRx4J2/Xggw8W1m6hxh61c5jnZz/7WT61WayXdFJbxqMp1pYtW0Lt&#10;qMcffzw77bTT8nem8T/T582bl919993hXGf2798fxvfff/9xn2Pf33fffeH1G2+8EcYg30gD50tf&#10;k4bXTHv55ZfDPCIi404BGxERGRv0zUD1U4Iv3GTSbwT/c1PGzZm/CfG4ceAmhZupCy+8MJ96vCef&#10;fDI0HaB6/6CbQYn0y6OPPhrG3PCXIRhBoCC+oTdPPfVUGC9fvjwMsOV2o9NjnqZQBA0INJWlGZwX&#10;CFZt3749+/nPf55PPR7rIahDQOTGG2/Mpx5vzZo1YZ5eIiBE4MXj3IXNmzeXbi/TCaasXLky+/TT&#10;T/Opx9B0qghBoqNHj84K5r355pthvHTp0jD2rrjiijC2eURExpkCNiIiMnZ27twZasGsWLEiBGHo&#10;64GbqWuvvTafY7brr78+3ERdd911+ZRi9NlBPx301VB1kycyKghEELDg+KA2RZW33367MJDJMgh0&#10;EtBhGQy8ZrlNdMKLdo551nnPPfeEGkNV/VThoosuCv1ZVQVh8NZbb4Ux66/CttPXzAMPPJBPaQ75&#10;TKfp1Gz5i7/4i3zqtH379oVx3O9NjHMb+9DXiqFGFMgvakqlsODOmWeeGcbeSSedFMZlASARkXGi&#10;gI2IiIwdbljo1JKbD3715QaEG05+UY9vEK0pVN0v7eCmjV+gRcbFBx98EMbUXOmUNX0iMGruuOOO&#10;MLaaH91q55in5g1oAlSHwEpdUAfvv/9+GNOJbz+wXdQk8sPpp58eakFRAzBuusY5DnVBtyKc91gm&#10;y1i9enVYF50Qc+4seyKVNaOqkjKPiMioU8BGRETGDlX64yeQ3HDDDWH82WefhTG4kXvooYeyjRs3&#10;Jt2UiUj7rOmTNYWCvaYWTBNSj3lqiBDs+OUvfzmna8nR5Ilt9oP1sUOeEkxpEoEwahoRuGHd5CHN&#10;xS699NIQzEuteSMiIrMpYCMiImOHZgwprNPR22+/PZ8iIk0iKErNDGsOZQiW0MSG/lboe6ZbKcc8&#10;TYZ+9KMfhfUWdQo8l9C0iVpEfqBJGjWNqFlEMKWs9kunCGoTuPniiy9CbSb69SFQxDqpeaOgjYhI&#10;+xSwERGRsUNfM3Ws09HHHntM/dGIlLCaZ/S70glr8kTQJm7CQ782eP7558O4GynH/M033xzGVZ0n&#10;d2rJkiVhfPjw4TAeFIJidCyMX/ziF2EMAiuIm4d1itpMNJUiUES/Xrj11lvDGMuWLctflUuZR0Rk&#10;1ClgIyIiUuC5554LY+uTwQZ+mQZV/fm/6V+pReYaasdQi6LuZp8aa/Rt4uezoAwdARcNNK9hnqYC&#10;CVVYDzV6qIHij3kCt7D/O3HuueeGsXXuW4XHhPeyLyzr6Perr74KY1gNpAMHDoRxGWo7kT6rLcMT&#10;9MiTqiZWbIuVEWMBtG+++SaMPZuWEmQTERl1CtiIiIgUWL9+feENpP0STV8N/H/GGWeE/0XGlXUQ&#10;TF9PZWhuxM0+wQ+7ESfYyU08TZDoBLdosMDFnj17wriX4mPdBgI4/v1OUEuPcwbbS+29MuQJtY18&#10;cKNpFhA55ZRTwhj2BLx777037KsydL5uHRTjxBNPDGOewlX1ufhR4t/97nfD+IUXXghjz6bZPCIi&#10;Y+1ogsTZRKQHdPzJuOpF2Z+amgrLbd105VOOYRrvMU+V1PnAfCtXrsz/G5xe5KWIt2jRotJj68iR&#10;I4XvT0xMhGm7d+/Opxzv4MGDYZ758+fnU9rTxDHPMcx8darWhUOHDh2dN29eGPbu3ZtPPYZt5b2U&#10;NFXh82XnHdJg+yLO940bN4bpa9euDfssZvsrXrblD2OW77Ec+xzL99inbC/bbSwPOt3fIk2hzIr0&#10;Wko5Uw0bEREREekKfZXQ7IUmgzwVaNOmTaGZDM2gFi5cGGplUMOEWjPGOhP2T4eK0RcKNVyocTLX&#10;O62l/5hXX301vKapJU2LyCMGahJdcMEFoSYKfb50+1Q6mjbR/CweyEv2xcqVK49rdsUjytlHNA1j&#10;n7HvSBv7kn3K06XYx7/61a/yT0zjf6ZTe4rlM6+tj0eJ2+fiztuprcP2XnbZZWEdDLxm2m9/+9t8&#10;LhGR8aaAjYiIiIh0hSY/BG14MhA37HTcS/CGoMyKFSuyvXv3hicIGaZzY06AoK5T7x//+Mdh/NRT&#10;T4XxXEYAioCJNR8jjxgsoMXTlZrov4a8JYASDwRq2EfsqyLsIwJG7DP2EWljX7JP+RxPmor3F/8z&#10;nc+xfIJrfn1ML/ocQampqamwLtbBwGvyIH4Eu4jIuDqBajb561J0JpYwm4j0gI4/GVcq+81RXoqI&#10;iKTT96b0Q0o5Uw0bEREREREREZEho4CNiIiIiIiIiMiQUcBGREREROYEqo+nDnSYO9cVbVfZMArb&#10;KyIis6kPG5Ehp+NPxhVlX0RERERkVNXd5ylgIzLkdPzJuFLZb47yUkREJJ2+N6UfUsqZmkSJiIiI&#10;iIiIiAwZBWxERERERERERIaMAjYiIiIiIiIiIkNGARsREZEOPPPMM9nFF18c2h8zXH311dl7772X&#10;vyvm888/zzZt2pQtWLBgJq94fdNNN2Wvv/56PtfcQrrZ37Y9lIMXX3wxf7c5q1atCssfVeQj25fy&#10;dCPmIz+GVTvbkqKd7S0qJ3bc+WOMtDFfP467pvMDlv6UodOy0s5ni/K9Kf67JR5S85R90M15ijLk&#10;1xsPnZYjvie7+byUY/+St00ed71AGlOPM85jVubiodPjfK5RwEZERKRNXECsW7cu+/LLL7PJycls&#10;48aN2b59+7ILLrhAF6EOF+YLFy7MtmzZkn3xxRfZypUrw4Bt27Zll156aQh8zSVcEJNu9jf7nf1P&#10;OVi9evXQXyTL+HjyySfDcTdKzjrrrJlziA3z5s0L78XTL7roojB9rnrnnXfCtsXbxUA+1GniPPXB&#10;Bx+E8fz58wvTceKJJ4b320EQ6Prrr8//kyaRt7feemv+3+j4wx/+EMZFZXCuH+fJjiZInE1EekDH&#10;n4yrYS37hw4dCmlbtGjR0SNHjuRTjx49ePDgzPRhM6i8bF1QhXVv3749n3LM1NTU0dYNSRh8Pg67&#10;1s1LSDP725B+prOtTW6L5d+oogywfa2byXxKOeYjP4ZVO9vStKJyQjqYRrpM0bS5ruljhGWllrNe&#10;HZ/2XdJNWWriPMV5m3mbKi+sk+9HltnkcnuFNM4lGzdunMnbQZyH2kEaU48zynHqvHNRSjlTDRsR&#10;EZE2/PGPfwy/ON5xxx3Zaaedlk/NsvPPPz/84sMvozLt5ZdfzloX6NmNN96YTznmkksuySYmJsKv&#10;vvZL7rD7+OOPw6/eNDNgfxvKwQ033BBez5VtEZHh9Kc//SmMU2rSFGnqPPXJJ5+E8RlnnBHG3aDG&#10;D7Ut+X7kO0GaRc1eatStXbs2nzIaqDXENcI555yTTxlPCtiIiMjYs74RuKjk9amnnhr+p6+VuPr4&#10;5Zdfnn300UfhYjh24MCBmSr6Mo2LrTIPPPAAPy2F4I3HRRp93Fi/N+wP/md6Efab9SfB0E5fDVzo&#10;8hn2M82zqtbJRePbb7+dbd26NZ9yzLvvvhvGqc0EaC7m+5dgvTt27Mjfnc3yw8pl2faxTJ9vtty4&#10;DLezzbC85UaQ923ZVfnMsn0/HGxrE308kXZbblW5IF2s0/KsLL3t5gVYhk9DnL+w92M2nfV6lq/k&#10;MXgd988QlwPeL8pT3rv77rvDa5rF8H+MNNu2FpURxOtjnLoffb6aTspRE9gOmrFa3jNU7V+klrMi&#10;dmxbvpXlb5n3338/jM8999wwbldT5ymaovB91sTNMk2xMDU1lV111VXhtTSDcrl+/frwg9Ett9yS&#10;T03Xq+8N2LFgy23nOIIFFn3gcSxNV7SpljibiPSAjj8ZV/0s+9ZUwKqRU7WYaVZ9vK56MdXO165d&#10;G+Ytav4zaIM6j1ieMPZV86v4avNUgybvJyYmwv/sG5qkebt37555L95v/F+HavnMa59hXSyDdfN/&#10;XVVs0sP8zMt2prB1kmZbX1FZszQwH+/zHtvE/0z3TQrIX6b7ZTJvUV60u802nfnr0gHbX0Xz7t27&#10;N5+r/SZRtgzS49NLefFNPKxMsH7WzbykqSoNqXkRlzfbNpvftoUx//u8IY1M8/MZ1s92GObx6y46&#10;LhizbptufPpte2w60/iMpZ9ptu02n7Hl2jJ8HsbHYaxo31qaWB8D7/myEZejFLbMMj7fOD5ZJ4NN&#10;Y+wxzdLj89nm9eWsaN12HDI9LkvxusrY/JQ12zcsk+X59bejk/OUpZnP2TbZfmsX67QyY+noZH/3&#10;E2mcCziGSCtlr+i4q9LL742iY4HPls1fxMqKXw9DO9cUw47tqZNUElMWJCK9oeNPxlU/y75dFHAx&#10;4S+IucC06WV43waWM4xI2yD4myUGLt640CKoVXaxxYUd83Kz4tnFor/ZsP0T30jBLu7qLupsuUXz&#10;2oVp2c2pv4BMufg0tly/PtJv021bbPnxDRYBB6aTV6asvwmWZRfkpt1tLkuHBS98OoqmoSodKccN&#10;8zH4GwhYefGBUtLJeuIyUVSG2skLvw1+2TadeW1birbN9hvz+vJi5dhvG//7eewcFeeVTWfwbDrp&#10;MDaN7YrTb9NN2b5hG0h/fHzGij7fTjlKZcssQzpIb7wdsM/6/c7/DCnlrGjd5CHri8uS5X1KQN/K&#10;HcshHXzWzqNF57o6lk4GXqewMslAekgDabG0dbKvjOWFL5vDiDQOu/g4Kztuy/TjeyNetk1PKYt2&#10;3DHwmu3i/MH/RcfZXMS21EkqiSkLEpHe0PEn46qfZd8uIIsucuzioggXC3yGoYkL2V4Z9HmEGzK7&#10;yPIDeRtfcDGdm5Iiti/shsX2m68xYeziMr7xitl8RRePtvz4gtPYzZSlK+VmytZXVE64eKYc2fps&#10;uUXrL0tzEVuOaXeb20mHzVuUD/H+snQwvQ7z+ZsHw3p4r6zMxJjXp7edvLCAS1GZshsfvy2k1y+X&#10;zzHNbkKMfdYfC/zvP2s37EX5yjL98lC0H21aUX7bfjOWL3FwJVXRvrV1+DQZphftgzpxuttRlEf8&#10;n1rOyvKs7JwTf74M54Cic4mVm3a/Yzo5T1EWrax6fM7KYl3QrkxRvg8j0jjs2Be+TBUdd50qK99F&#10;x2m8T4uOF0PZKltOjPJHOYyvEyzIy7Ey17EdddSHjYiISO68887LX6WhXfVdd90Vhrfeeit0psjj&#10;qufao6p7jTbs5EnruiP0YdC6uAsdN9Mp8WWXXTbTb4f160G/N7STjwdj7dr3798fxi+88MJx877x&#10;xhvhPXskaJ1OHg9KHzzs+5deeil0oEyHmj/5yU/yd4v91V/9VRgXtcmnc2b6R4r79GmnLwv6ByAf&#10;6Q/H+u0gn4u0u80p6bB18VjpeJ8cPnw4vGd9dLRr8eLF+atj6Ei1deFf2Nk35Yq8YN3WR0OZlLyw&#10;dH/ve98LY+/P/uzP8lfHrFixYlbe84hlpi1dujT8b33BvPrqq6GvkKp+Gtg+ttN3dG6K8qVKynmO&#10;Msj57Nlnn53pu4YyZcdqNzrtm6VblAXOQ5QH+tOxfn5i7ZYz4885vtzbwDmv6vOGcwB90MT7+v77&#10;7w/jdr9fOjlPURa/+OKL4/rBIU333XdfeP3888+HsQwGZYp9+cQTT+RTOtf094Z9Rxf1V9ROfzSU&#10;P8ph/BnOR5yfDh06lNSn1lyngI2IiEjupJNOyl+1TxeyabgR5OaBmxJuHgjOPPLII/m707gI42Yq&#10;HsouIAmSFc3fjpNPPjl/1ZnUm6mvv/46jItu8MsU3aTHuOAmKHH66aeHjmY3bNgQ8oWbRIYi7W5z&#10;SjpM0f4gPf3ABTw35Gw3ecG6LVhSptv9X+TKK68MY26E2D/cXBGgtIDAm2++GcYERbgB6ZfU85zd&#10;4IM0UqbIU/K2nY5DY+2UoyZwY0vQibKwbt26UB5AAKYXOE/5cm8D57VukG+kuaoj9zqdBn08Ot7H&#10;V199FcaUb+tU1g/SO5zjKFMbN25sKwAS68f3Rq9YMOjbb78N41GmgI2IiEhD7EbILmTHGb/UcdHO&#10;xXwZu3mIf7XnIpTaOGVDXAPlyJEjhfMxcNPZD3YTWnczZRe7VtOmKfxizoX22rVrQy0mtp1fJrkx&#10;q6pZ0gv88hnvBz8QsOulH/zgB+GmmZpcBw8eDOskQFj01JxessAMNS+ogYfvfve74ak73AxRs8ae&#10;jmS1boYJZdp+4SYft2/fHvYteXvttdfmcw03yj83tuT33r17Z84VnBeWLVuWz9Us1uPLezykKKvJ&#10;1E2gDKnnKbCuovV1mwbpnv14waO8fZCMoAso8/xPsLLKMH1vlCk7FuzHj3GggI2IiEgbCETwa21R&#10;IOLTTz8N406a14waC0z84he/COMidsF1yimnhLE1leDX/CL8sk9VbbuAs3x+5ZVXwthj/7Cf6i5Y&#10;28Eyix53CksTN7RVrGZNUTVuS3Mnv37br6J8Ng5oldVM6gW2n5okRRfZ5Bv51+kjnAm6xLh5ZPss&#10;38lDajJQM4TAkP/1ueiYbYc1Jfrd734Xxl5RAI7ADOn6zW9+k/3+97+f1eyJ6dT6YTqWL18exmWY&#10;n+0sulk+cOBA/qo5lCN/niPdNNmjqQ7lrJ9lqhu7du0KY84p1AzxtXusSWUspZwVsfJBE80Ynyc/&#10;62pScWxwo02TwhjL4NiqSgOaOE/RLIZaFxZo9GyanX8538RBKQbpnSVLloSAdDxYjThqYvE/81Xp&#10;1feGfZdz7oulNmGivHMsEEwqwvkTg2pi2U8K2IiIiLSBQAS/Tm7evDmfMo2Li3vvvTe8/uEPfxjG&#10;44wbUG5QuVHi4p/88bhxsAuxf/Nv/k0YczPFBSc33ATGPC4ouYBkHm6Ecd1114Ux+e6Xz+vbbrst&#10;7Ke6C9Z2nHHGGSFtDz300HHbQ60gXH/99WFchotiu0COL1wJbpHmTi9A+WU0ThfV3fvpjjvuCGPL&#10;D8O2km+k8Tvf+U4+tT1F5cL64rD1mjhgZGWiG9zws++4yfH7jmU//PDD+X+z0QyLm+y4SRZNo9jX&#10;LKusbxrPti/ue4T8SKkt0S5qC7LcOODKtrIPyYe55LPPPstfTbPzSZF2yplXVj7A58nPCy+8MJ9S&#10;jGOD82bRMm6++eYwrkoDmjhPWT9Nf/mXfzlrGby+9dZbw2s7/0r/8T1CQDoerrnmmvA+tcf4Pw7C&#10;FOnF94Z9l3Pu41jzHnzwwfxVNZZh/UbFy+D4ZDrrqDt3joSjCRJnE5Ee0PEn46qfZX+y4qkVrQuG&#10;49LSukgI01oX5+GzrYvgmSe1dPrkjF7qZ1569qQR1s+waNGikJ+MbRp56fF0CfKV95iX/LX8Zlnx&#10;0yLsCTu8x35gfvt8vOwi7HPm5XOxonJhT6fodH2wdfplWJ74ZRSVPcN03jcsh2lWJi1drMOWbdrd&#10;5nbSAZ4sxHRLS9nxUZWOGPPZMsgjPmPpitdv28t0v36mM/bzt5sX9qQolsNy/bYVLceWz0BZNZTj&#10;oumG6XXbxdiWweBZ2tkXlqai7TG2LK8oH62s25O+yhTla9E6jK2nXVXLRLy/SI99xsY+P2xexnXl&#10;rGjdLKvs8+Qn57c67ZxjLJ/jtDWxDOZjet1x3C6WxTJ8vg8j0jjX2L4kj1OwT/0+tnLCfrbj31Qt&#10;u2ifHjp06LhjwcogQ1zeivhriE6Pp2HHttRJKokpCxKR3tDxJ+Oqn2W/6GLD2MVBjM/YBQ0D89Xd&#10;xAxKP/MyxgVVnFdcgHEjWXbBzme4OPMXd8wfB2sM+W77icEuPlO0exGKeH1sW+r6DNtigQ0G0hzf&#10;uJeVPTCd9w155m+oGJOHXDRbUMvKZ7vb3E46DMvx+5zX8fFRlY6YrYdlWLko289sc5y3zEce2XS7&#10;0O9k//O/Xz6v7Qa5aDk2X1x+bV8VlWumx/lqx5LffvZt0f5hXpvOYJ/ldbw9KFuGXx8D21r0+VhR&#10;vhatwzA93t4UVcs05FHRNpDv/M9xYywdKeWsbN12bMfHopW5FHEZK0uD5XNR3qWep6qWQbmuO47b&#10;RRpYFusdZqRxrrF9WbSfi1Ame/W9AZbD8mz5lJ+q8lYkXkYnx9MwY5vqnMCf1oyVaD+WMJuI9ICO&#10;PxlXKvvNUV6KiIik0/em9ENKOVMfNiIiIiIiIiIiQ0YBGxERERERERGRIaOAjYiIiIiIiIjIkFHA&#10;RkRERERERERkyKjTYZEhp+NPxhVlX0RERGQQdP0tvZZyn6eAjciQ0/En40plvznKSxERkXT63pR+&#10;SClnahIlIiIiIiIiIjJkFLARERERERERERkyCtiIiIiIiIiIiAwZBWxERETasGnTptDm+PXXX8+n&#10;lLv66quzVatW5f+J9Nfnn3+e7dixI7v44otDmWVYsGBBdtNNN2Uff/xxPlc5PstnTj311HzK4JFu&#10;0pNyXL333ntJxyrL5LgmbyyfyLOf/vSnIQ+7wbptmfHAdqTsi2eeeSacS/zn+L9qu0h3vE2271PO&#10;XWjnXDcolr/sqxT+WIiH1GWIiPSTOh0WGXI6/mRcDWPZ5wbwggsuCK+npqaySy65JLwuwk3WunXr&#10;spUrV2YvvfRSPnUwdB4ZP5TVyy67LPvyyy+zRYsWZVdddVWY/u6772bPPvtsNm/evOzVV1/Nzj//&#10;/DC9CDf4hw4dCq93794dggSDRhpIf91xRcCCoM4777xTeazacYq1a9dmF154YXj9m9/8JnyWvGM9&#10;p512WpjeLgIKl156aTZ//vyQn96BAwfC/mFfsK5zzjknf2ea3wY+T/pOPvnk7PDhwyHdfLZov/h9&#10;z7IXL14cpn/00UfJ+7Odc90gWf5OTk5md911Vz61HOdCnyfe+vXrh6KMy3DQ96b0Q1I5a81QK3E2&#10;EekBHX8yroax7Ldu3kK6GFo3MfnU47Vuhmbma91Y5lMHZxjzUnqndVN+tHVTGoa9e/fmU4+h7FIm&#10;eP/IkSP51NkOHjwY5mndCA9NOWZbSEtdetimlGPVlse8bG+siW23vGZZRTZu3Bjen5iYyKccY9tQ&#10;9Fn28fz588P78faRXqZv3749n3IM81rZKNv3SD3XDVpd/nq+TIvUoayI9FpKOVOTKBERkQRUl+eX&#10;bn7lLsMv4vxCyy/2rRuefKpIfz3yyCOhdsWDDz6YXX755fnUY6gt0bppDfP87Gc/y6fO9utf/zqM&#10;Wzf/ocy//PLLSc2oeoVj60c/+lHl8YcXX3wxW7hw4UztmCq33nprGD/xxBOFNY2oscH2s+0stxdu&#10;v/32MI7zlho0dr4pqjlCbZxdu3aF17fddlsYG9LLtt944435lGPY9xMTE2Hff/DBB/nU2VLOdXPR&#10;n/70pzA+66yzwlhEZC5QwEZERMaG7++AGyLr38H6kuCmsAjNA+6+++5wk2tNJoo8+eSTobkGN0SD&#10;bgYl44kyvG3bttCEpuiG3axZsybMU8aWQSDjyiuvDNMo393i2OOYIwDCa449/udY5P8yN998cxg/&#10;/vjjYVxm9erVYTw1NTXTDKwI66d5EMdqVbMwmskQ/Pjmm2/yKc36+uuvw/iUU04JY/Poo4+G8ZYt&#10;W8K4CMEX0lbUXIuATJkHHniAn3QLmzmlnuvKkK8ErW2/MtBvTBzw6uRczDKsDxrmqyovRd5///0w&#10;Pvfcc8NYRGQuUMBGRETGzs6dO0MtmBUrVoQbE/oz4Ab12muvzeeY7frrrw83r9ddd10+pRj9S9A3&#10;xNatWzvu80KkG2+99VYYU7arUEODPk24eY9xY8wNv9WwWL58eRgTjGwKtVseeuihEDDhGASBgqKb&#10;cNLDuqkxVHdckWZqh9T1ufL73/8+jJcuXRrGZQg+vP322z3p24RaNQQncMstt4QxCFawDZxz4n5t&#10;YqQtDg6TBwSjSDMBmHaknuuKEHghYEbabb8yJi1Mj4M2SD0X27JZ1saNG8NyKT+bN2/O56i3f//+&#10;MKZmUWqwXkRk4KZbRlVLnE1EekDHn4yrXpR96++AIe6zonWTEqbTN4TXuokI060fh/j/KszXTf8X&#10;TSEdMh6sfDLuVOtmOCzDHyM2rahPnHZY+jjefB8qHHc23WMe+lvxxxHzpRxXVccqny97r0n+nFM2&#10;0OeVZ5/p9NwR9+FD/q1duzb0aVPUV4+J86sq/4qwjqK+cWx7eN/4fKk7F1sZiJdt05k3pbzbcvkM&#10;fQfxGcsnxnG6ZbxRLkR6LaWcqYaNiIiMndaN0HHNIG644YYw/uyzz8IY/ALOr7j8olv3i73IKPBN&#10;qvwxcsUVV4TxU089Fcbd4njztWWoScJxSQ0Kz/rYodbaXEZ+sn1+YBqo4VFU+6RT5Cs1b6jtR20b&#10;aktRQ2nDhg3hyU88eSquedPEuY5aMF988cVxtaBseV999VUYe+RD3bmYWmNsA7Vq/LJ5Ta2rdtCE&#10;7MMPPww1y+gbiHxiudQK+slPfpLPJSIyPBSwERGRsXPRRRflr6pxI0WVeesYVGTUvfLKK2HMjb5H&#10;58Xz5s0LN/5NdD583nnn5a/K0c8JfbhwU17XNGjYEYSg6ZIfaJI2NTUVghF0qNx0sxyaRBFEOXr0&#10;aFjP5ORkCBLRKTGP/fb7sclzHctl39G8jeXGjzP3Us7F1vfM9773vTD2/uzP/ix/VY/8JkATB5Tu&#10;v//+MCavRESGjQI2IiIyduhrps6OHTvCjc1jjz123AW+yLBasmRJGB8+fDiM2+U7u6WPDz9YR7YW&#10;1OnGSSedlL8qRvDCOvyt6jy5U8uWLQvjTz/9NIwHhdon1PAgb/fs2TMzDQQYmsIyqVHCMm19PE0M&#10;TZ3rqLVD7R2CQpdeemnok2jfvn2V/SmlnIt7jW2mpo+VbxGRYaKAjYiISIHnnnsujOno0t+0chMC&#10;bkj4n1+SRYaFPQGHG+U6PHHHd6ZLzQjr7JbaGPFAcxk8/PDDYdxLdAxL8yjS448/BhBg4DUBgk5Y&#10;DZ/XXnstjMuQJ3VPsOrW2WefHcb2xCgQqGL762ozUYOFPLD5CL6QL1XnJatRYp9p6lz3gx/8IOwX&#10;ysrBgwdDzR4CRMPUnK0sP9XpsIgMKwVsRERECvDrfnzDysAvseBXav4/44wzwv8iw4DaApRNbva5&#10;eS/DzTfBEN9njNXw+PGPfxxqY8QD/X4QzOEzvQ5UclzFx54NsKASx2knaOLFMuivp+pJSuQJ2+uD&#10;KU2zZfvaJnfccUcYW5CsCEEGmvEQJLHP2vgXv/hFGBeJHyXexLmO8kA+MS9lxfdL021ZseDa7373&#10;uzD2/uqv/ip/VY0+ggg6FT2annzkWCBIJiIydELXwzUSZxORHtDxJ+OqF2XfnkzSuvnIpxzDNN5j&#10;niqp84H5Wjc9+X+D04u8lOHVunGeeapO0VOdeCqPPV3Hl+P5JU9K83jSEPO0bszzKe2pOn44VlLK&#10;KvOkHFd1xyp5w/s8Iajo6Uk8vYn3yatOnyDEullG0TkHvG/7Is530lX2WdJT9L5/chJPQorTzTrs&#10;c3VP/KrLP8+2M94vPp3+vap8KVovZZPt8vuJZVuZLVqOZ/kSLwM8vYplxE/rkvFGmRDptZRypho2&#10;IiIiIiOEDnpfffXV8JpmLjR9okkPA02geFIQ/XXwFCHrL4VaJtSQaN1cV3bwu3z58jCmZspcb0ZC&#10;LRvygNoV5Al5Y/lEnq1bty50tExedtuP1c6dO0PTJT+wDpobsS8mJyePy3c6JmZ/0DSJZlmbNm0K&#10;aaMZ1MKFC0O6rUaLIZ2kl3TTD9Hpp58e1mPro1aRfY7tbwrliLRS24d1kU7SSzpBerpB/zrkE50l&#10;s1xbNmU2BflC0yy/DNJIvtKRNvnhmweKiAwLBWxERERERgxNUrgxtyY13PQz2M06fYz4G1RrPmVN&#10;ccoQVLAnSFkTqrmMPJiamgp5Qt5YPoG84xHQ8WOnO0FggWCGH5hGXu7du3dW0MUQZCBos3379hBY&#10;IABD2mgGRUe+fK6ofxjSS7oJAhFEYbv8+tjeXvQrQ+CD5bMu0sn/f/EXfxG2gfQyvdMgH8El0s1y&#10;yAcGXhNwS2X72pZh+5l8muuPjReR0XUC1Wzy16Vo85kwm4j0gI4/GVcq+81RXoqIiKTT96b0Q0o5&#10;Uw0bEREREREREZEho4CNiIiIiIiIiMiQUcBGRERERNpGp61U504d5rpx214RERm85D5sRERERERE&#10;RESkGXXhGHU6LDLkdPzJuFLZb47yUkREJJ2+N6Uf6stZlv3/ARKNyq3zV95EAAAAAElFTkSuQmCC&#10;UEsDBAoAAAAAAAAAIQBd21kepl4AAKZeAAAUAAAAZHJzL21lZGlhL2ltYWdlMi5wbmeJUE5HDQoa&#10;CgAAAA1JSERSAAAESAAAAHkIBgAAACoSFM0AAAABc1JHQgCuzhzpAAAABGdBTUEAALGPC/xhBQAA&#10;AAlwSFlzAAAWJQAAFiUBSVIk8AAAXjtJREFUeF7tvVuoJdX97zs9m8OGDWq6zVMQCbY+iILiHaOC&#10;grY33AmaeH0QFLVVBGO8tYpHvHYSI7iNtmLAB5P2Fgwb2yvoQ6t4p4WID7El+Pfvy2lvCXvD4Rzo&#10;Mz+j53f1r8caVbOqZs215lrr+4FaVXPUuPzGb/zGr0aNGlVrsMMY05nBYLBj7dq1o1/GGGPMeP7X&#10;Pffs+OHUU3f8P//zf+74v4fXkf/9P/7Hktr/f//4x6gmxhhjzPLiv/xfQ4Y3ecaYDtx5552DAw44&#10;YHDxxRePQowxxph6/s8TThj8v+++O/hfv/714L/de+/gv11//WDwX//r4H//5jdL4vd//e//fVQT&#10;Y4wxZnmxB7Mko2NjjDHGGGOMMcaYFcn/MdobY4wxxhhjjDHGrFg8QWKMMcYYY4wxxpgVjydIjDHG&#10;GGOMMcYYs+KpnCD57W9/O9hjjz0Gp5122iikzLg4Tz/99OD8888frF69OsVVfMJLKE6T7a233kpp&#10;JGuTrSnkycc3lY46fPLJJ6Oz04e6qexxbfDSSy/NxUVuIb1IT22ZNL2ZDNlAbNOVwjfffDO49dZb&#10;e7c9+vBRRx0111+q/FCf0H9VXr7hF/EtK6GPUcerrrqq1bVgnO+bFfDBtKPqxbUD+8WOTTfy9l+o&#10;61HbcnI5+2IxfNUXX3wxry5t9EEc4i6Va1bedpPaGHmRfrkxK32iisceeyxtYqnZYU7Jjkpjoknt&#10;tQquZaX2o6ymW98yTYOSvzNGjF1B8uqrr+7meJpCZ8bwLrjggsFrr72WOtyGDRsG69evH3z++ecp&#10;nIt/PoBcu3btbtuRRx6ZwtesWTPv3J577pnOiVKcfGsCTuimm25Kx8i8bt26wTPPPDM46aSTFnSS&#10;RNAGdQPtF198cXRkzPLgT3/60+Dee+8d/eqPc845Z/Dhhx+mPk3fPvroo0dnpg++LPdHTBbgW044&#10;4YR0k71cYWKEOmrCPL8WcH6pQp3OPPPMdJ2jTtSNCRLsl2ugJ0lMFxbDV9EPGW8Ys1TgRvzKK68c&#10;/PDDD6OQ5cm0xkQ5XM8Yk5TIxy9t7s9mEfs7U0v6Z78Fhhdk/rtN2latWrVj27ZtozO7w/lhZxj9&#10;2gVhnBte3Hds3759FLoL5T/sYMXzYsuWLSke8atQXnVxmkI9S3JJjvPOO28UMl1UHnKw37Rp0+jM&#10;fGgf4rD1oQNjFhv1afpBn6hPLSTyhVV1oW9zfjjIGIUsL9avX5/qh+/MfT2/Ced87rsIK11bZgnk&#10;x//SdnnduPZRh40bN45CTBsWq/3b+p5pyUm+i+WrItPyxbNA321X0t9yYJZtAJmQLb9+LDdKbdB3&#10;u2gswtakXyx13S/X/mr6YewKkqEBDb777rv0ZKwpzEAyKzcc+A4eeeSRwT777DM6s4sbb7wx5ckT&#10;EmZGZ4Wvv/467X/5y1/uJvfxxx+f9jwlXEiQYzgAH/ztb38bhewOT51pH3RtjBlPyR8tJqyo4AnM&#10;tm3bFmWF2jRhCStPvajfH//4x3m65zfh+DhW7S211RZfffVV2uN/87rdddddaf/CCy+kvTFtmTVf&#10;ZYxZfnDdZRzCas4jR6tCjFnpjJ0gue2221KHYclV0yXgDzzwQNqPWw7261//Ou3vv//+tJ8l8uV6&#10;Grgz0F9oTj311KT/0s0Dr9cg0+GHHz4K2UXp/UR+s+ybMPZ6XxDnmN+cjUuv96N5TYClashHHuQV&#10;883lVh455Mm5+N6oZORGK8+XssibsvVdA2RqcpOpsnidSmWwLD7WFXuPOiLvqj5AeNQH+RLG71J9&#10;ShAe9VKnDyYhVef4eoL0r3PUKaYXymdSvSqevtdDfNlCRLaETjiuk49wveLGaxn8FlHPbByX6pej&#10;8oHJW46jrqU35Su5qurBa4eqMzLk8dpCXvDvf/877QXlqRw2ZMxtlPBcBwqPdQTam/BoM0D6qFfZ&#10;QaRJn8nR5Pfdd99debNHOOUxGa8JhyqQKdqbZMjrD6U2LdmmbFg2yb5U/xKHHnro4Ntvvx3cc889&#10;o5BdtL25xaakV20lORRnUh9QR1tZqvxIJPqz2H+aykcc4uf2pvqqbPIrvRZMn4h6YcPmCS/xr3/9&#10;K9m64tfFLYG84/pUCdUTFspXqW203JzjWKYgz7p2i20cQW9RFxzncaqQjZUgPMqpOlNel7ZT+mhj&#10;KoMwycLWtD2JgxxsTeM3seeS3+I3fTES26Sq38X2IR90V6Jpn+BcVbtwrPQlGwLqRjnRZlS/aL+U&#10;wRgBGDMQj/pW2WEXneFnpbOSDCWoZ6l8hUfdQH5dlp0JjqvGRIKySm3bBK7T3GPwOt8rr7wyCp0c&#10;6RF5cp2pbYkzDvTWxHdTZ86NszPJVefviB/tr9Tf29qJ2pX25rzyrupHlEc85cvWtm3NBIxWkswj&#10;Lt3aunVrOmYpcb6MmPC4FIvzhLHkuAla4kQZJZos4ZKsfS3zyl9r4bUbLQPPX3WR/H0tcROx3lr2&#10;tnnz5tHZXdAmLGEv6UBhUTZ+0zbskZ04Wgqet29VeuKxJx1xpC90xDnlK92wj5TCoNTWyiPmq7ag&#10;XDbqQ3hVPUqoLOIqPfkqnXTOeelXeuN3JI/LpnwJL9WnBOFRL+P0QX0pS0v46UOEc15to/joKRLz&#10;4Vj1V9wmeuWYeJxTHjFufC2Pc4STJ+dynXIsOJZ8qgdg/8qDMDaVT7w60CXxY3r1ZeWLXCW9lfpE&#10;1Nu4spVX7EcR8ic/4sSyVDf2lCO7Iiz6IX5TRoS4hLNFSr5EbSa9xHJivHF9poTqUPWKZh2ki/WS&#10;fbOpnZBVNsSxoDzFJVyyEo/4kWhDxGNPuq5yC+k6ylWF2kBtHeVFliiH7El6IP8uPqCKLrKgU9mE&#10;0hM3XtdlP2ovyRd/RwiL7U9cwmI/ijaZ58exUFtwTvZAfOkq2rnK4Rwb8dkUN/Y9ICzKCdKBdBLT&#10;x7JKUCfJoPQqc1q+ijblfNSdyoz5sEl/JT2rPWKYZFZd2GKfG4fqV4Lwko1QlmRt03ZKH21M+Sku&#10;cdS+5Bt1nssafVbsC1U0tWf5N8Lpm7lMpX4nOdR+Sq90deVxnOfRRa+xXarKQp+yD9WNTWHsBeVK&#10;frUNuinZYRedST7pRu0b61ZFKR71JpwtQj0Ik29QOSKWLVkUThjyj9NrHVw/YhuStkkdS3rOUZ3Z&#10;C8kdw6qQbqiT6ocO1JYl3z3Ozur8HcguOM858imV19ZOFE78Ut7kJ6LvUL7EVVkcm+lSvuoMoTFi&#10;g9EY/KahIoRFI5DBNOlcoHyj0UWadEDJOm6ryyMSHXTcYgcSMvho2H0Q6408HOe618CDjiQdxDoq&#10;LMrGb7b8vXg5hFjHpumRTx08lg/qzBF+l+yj1NbSLxe0iMLzfFSPce2hspA7DnAA58k5bCA/p3J1&#10;MVXd2eIFVs6NuKX6lCA81qdOH7meAV3ncgBxSRPbTPlMoteSzYDkjnlLBmSMOpWuCY8ofiwPmUrt&#10;RTvFQVMd5BnrVtV+oPpFXUuuXD91SKexLoIy0VOep8pBhojsKupB+UfQB3HyclUnpdXgIy8n6kWo&#10;XWPZ4yA+WxdIF3WC/RKW67Eka8l+QAMMtbXqFNsY8K3kV/L5TUAm+T5svA7FLdmU6lHqu7nMQD7I&#10;3cQHlOgqS+4rZVcxH+maLeqVdKQnPLZXnl7lxzjScaxv1L1koo+V7FYylXwV8WPbxb4XIW6Us02f&#10;qiPPN6bP27dvXxVRPug06o9jhYtSfyJPZM5139Rvl2QShMf6xbaLOoptF+WoSp/bIVved6TzaMtR&#10;1lhm3l5VNLVnlZP7p3H9LuYbw2N9dU2u0muXPlFlQ6XrP7KQX7QhoXqX6hHjl8L60BmoLcb5dZUX&#10;aXpdLqWVDmO6Kr1yrPAukDbqo4qSnnOQRTpDl2wcN+n70MV35/oo2RmU9Cx7aDMmYmtiJyovygyl&#10;MtuMd8x0GPuKjeB1mGGDDx599NFGS6Kasvfee6f93//+97SfBOQbGmDltt9++41i1nP77benb6OQ&#10;Ztjh0rdShsaYljrldWc52lCPc98omQYs1R52qLSEK6LXa1jm3ZYrrrhidLSTCy+8MO2//PLLtB9H&#10;TI98+sL+ueeem/aC5WCQL2FsyzXXXDM62snJJ5+c9pdccknai5/+9KdpP26pvkDufCn8888/n/Z3&#10;3nnnvHO8cgbPPvts2r/33nvpGzBDx7ZbO3B88803j371z3HHHTc62gl2OXTE8+QAvvcDTzzxRNpH&#10;JtErvmB4kUtLDyP0BfpO6bWwyy+/fDed7r///ikusjcBXedt+8EHH6StC6+//nqx/YBvSNDvH3/8&#10;8VHILqSnNmhpbNwOO+ywpCf68Z///OdRzMFcmfqOhZBdITOywy9+8Yu0l29C5/rvF/DOO++kPeBD&#10;8CVqgyeffDLt83I4r3LypZ+lPrMQ4HNKvhZZkAlZcz799NPR0U54FYb/nJO39ccffzw62skZZ5yR&#10;Xp3JbbsJ6J+ltNj0cJCTbLwO5Eem0tJm9fPSf2joywdEusry4IMP7mYT6A3fwBLm3AfQ36NeSYev&#10;hZdffjntm1BVX/K74YYbUp/67LPPUhh2T3tGGUG29P3336d95L777tut7SiDskp9ItKlTzVhIX1V&#10;idx3c9zUdyN3n357HOg56ii2HdfsLrQZM2Hz/NdDePPNN+e1V4mm9sxYin5VuvbymzbhfD7mIjzm&#10;K9sn3+hTZfP4gZyufUI0uf4jC31VPisiW85fRR1HXzoD6gD6XmEVk1yX2zJJ35w2yCKfyGtCl112&#10;WToedy0SXXz3JOPMLv67rZ3k427ZZLS/LuMd0y+NJ0iikXPzlA96uqLB1iGHHJL2k4BBMrCr2nLH&#10;WIJ3u7jxw4mRBifNoJqLHJx99tm91b0NP//5z+d1TDnVtnCRmIS69PHiGRl3MRnHQQcdNDranX33&#10;3Xd0tDtNJ3pKg8c33ngj7ZmAwh7ipovaRx99lPaa2Dv99NPTPpLfwPRJ7jSjXLnMbAyCuDjndNWr&#10;LvrYZKk8oRsUMUk/v/baa9OeSQXe2eQd5S43GhHVp9R+uhCVLqpd2pZ+w4U0bviZTZs2pUE75QnK&#10;5HwMEypbsh977LFpLxvQDcCvfvWr1O66+ed9VtpLA3dgUAi8g5y34T//+c90Lp+87uuGqyv4X+yP&#10;9+n1nrrqIZio5YaRf//IJC2T2/jL3HfTj2gXJqlWr9757RHyzQfKTSF/Jkc0EM5vqsZBG2HT6B9Z&#10;uN5U0ZcPqGISWYAPjEPuA0r2w4QUyK82QZNf+cAU0Ds3eLlctCu2Q530bncVBx988OhoF/ITdQ90&#10;uvSpJiykryrR1XdPw2+Po1TnJm1XRdsxEz4AX0ufK9lniab2HP+RQAn1r3zMdcQRR4yOdqeqD5Rs&#10;qWufEG1tiL6K36bvoFN9h6MtfeusCZNcl9vSx/3TNMFuedCMb+QaxIPnpv1CtPHdk+iji/9uaydV&#10;4+4STcY7Zjo0niABjJwbchynPr6Xo4YvzT6X0IBor732SvvF5rnnnkv70pNbZs9xZHpyu5Cccsop&#10;ac9NO9BhkAVn25bSTVcbJk3fhcUok4kyLsj5NsvgOEsylwY7MKleybdUXpUDn6SfcxO1efPmNFjl&#10;IstHoM8888x0Y8sgatbhKXs+act/+eLmc5J2wDcx4NLE3ttvv50mBwjnA8/6z1tqE/mSSKkNsf9J&#10;YZIHuk44RBgoMDD68Y9/nFbjMPmBjNSdLcJELZPaul4Rjy/0k5ZBRoR20FM9JkrIl/wYkOcTKnUw&#10;0NXkCINB2rYp3DAy4OMmEptG/8hN+7WlrQ/I6VOWaaKHK6Wbthy1De2K7VAn+sU06xR1r62PPrVY&#10;dPXdS91vQ1v/TH/B91Bfbqya0Maeu6DV2otJUxtCZ9gHfRW/Td8BXU8Wikl01sd1uSmzcv9UR5zY&#10;bTNp28V396GP6Le1VfnvtnbSxJ+0Ge+Y6dBqggTiv2TEcHNoeC6EXCDGDYoxAJwD+ZWeQC0GXNCg&#10;ZMC6cDVdndAnyMMFV06Vpch0EpytmQ7bt29PS9xKGzdVEb7uPgswEC3Jq61vuBEslaOt737NYJtl&#10;2bQNddWNLYMoJg1XKgwWNNCKg4cTTzwxTaTiq5n8xWfkq7zw16W201Za6twUPVl5//33074KbpSq&#10;vuQuePWRAQJ+cMuWLUk2lt6StvQ0Cd/IOeIRH1ul/tygxZsWfCuTGeS1devW9FoMOkGfF1100ShW&#10;PeiXJ4BcP1gRVPqvNlVwneSGkfJJy7UTmbHzfCluEybxAX3LMk00KM1foypxzjnnpPbkySVtTJ14&#10;iNNmEqsN0+xTS5GV5reZnNVYmf/S2GSCuI09L2fw2dxf4KuxFY3DGHNppcdSYZLr8nLjuuuuS/2B&#10;rc1bCAvtu2EW/Hfb8Y7pn9YTJBpMgt4ly7n++uvTngFpHRgA8F7XrEDHgFLn1YWr6bdM+oYBOANW&#10;nCpPOuk4S5WSfrUUcbHRTV1ppRCDOZ5s6AZLS/l4OpBT9x2UvP6TDhIlh1YYRShLrw/0hVaKYYcl&#10;mPHnhrePlQOC/MgX8EMMuvFF8kdd7Ed9ufTtA/TGjT0X9IWGARODgrp+Ep9anHXWWWnPxZObdC3X&#10;VTuRF+G5z8DfEV5qJ2ycC/Eky+EvvfTStOfbPaW6CF7f1OR0FXp6Qh3ziTcNQgWrRPjGiyA+kxaa&#10;YNZTPfKib6j/ManCcnZu5tQG49DkCANeJhXa9jN98wg7Jm0cKLex6T58QFdZSvaj1Zj5cmItU47I&#10;xtosVdYDC/SfIz9N+3LMdZObcga28aFCnd8t+W/5ibol3NPqU7Pqq8bRl9/O/cc02q4vsDGNlfEL&#10;PAkeR1N7/slPfpLC1L9y5Nv23HPPtO+ThdCrXuVnbIGtoEehurVlsXTW9bq83MDvUU/u9djwx1Vv&#10;IUS6+u5JmPaYqCltxjtmOrSeIAEGTix1w4hK6DwOjgtDaWCMoWEAGKMG0bOA3lHU5I2gDr/73e/S&#10;AGSSpXCToHKZXcdpdHm9ZhYoOSD0W/rA3GJQdVPHMbPgDHi0RJALOE4MW44DG+Lqg66RqsmXhx9+&#10;eHTUjSo5AFtG5sMPP3wUMjkMWrhoYYe8GxnBoePAidP3UxHyzeunFV1dJi7pU/TpOr0txgSuPvCV&#10;+yFk5IkkMscPIh9zzDFp/8ADD6S93n9mQEFc0kD+/YKqyWyVwxML5d0F2p+8sZOrr756t/4kuEbQ&#10;rlwzsOM6kCfPo+7mI7dNvWMuu2QpLm2c9z/KoCz61Dh4UEAeXSZHIvnKRLVBU/r0AW1lye1HNwT4&#10;iHiDAyVfeccdd6TjNmMBBo0aQOb1pT2pb5ycyQe8lIs/ryL3/5SB7JRZZ6fT6lOz6quaMInf7nLN&#10;7Np2faOxMPUfd1PV1J7xXRp/Ezeiay/n481kXyykXvPvgahuXVgsnXW9Li8nsBHuWRj3M8nBhr1U&#10;vYVQoq3vnoRpj4na0Ha8Y/ql0wQJMDNOB6+C/8jArCjO88ADD0yNyqQIT/aYgVOHYdlcPoDqCjfY&#10;PKmo28Z1SAZoyIXcPPmQzNSBQT71jvKSJ08qpzWbGcHJIxvOHAczjQvgQqBJKOqCbqXfOntaSNAz&#10;y+xpb+RCPuwAp6hBf5zR/etf/5r2PB2IcXFuOboQsrRYfYL+QFmTwpMXdMi3A5Q39okto+u+JyL5&#10;Tg92yLuRlEN5lEvdkIMlkZPCwJB8Qf/pIuqZAah8SZebU/ryU089lQaf5LsQemsCgwjKzv2QVirk&#10;fohjDQDRffQNLOslDeH5kwh0hp9mMhs7HFdOF1i5QZ+hjNK1QHqO/8WnBAMWZKJvkZ6N9AxwSR+h&#10;zagvtqny2POhUcJ/85vfpHgM6kmLbLJh5KIMynrooYdSvCooWzqn/5FHvpFfHfqgLHYcZaUf8+HN&#10;NkzqA7rKwsoc2Snx5QOk5wjhsa/Jr9K+mrhqCvWlnaJPQA7aE5ujH2Dz1J3rJrogDnGxRUCeEhoI&#10;K776hJ5wVzGtPrWQvgp58xvJrkzqt7tcM9V2lBd1P64/TwNdBy+++OJ5Nzs5TewZNP5GJ+iPeLHf&#10;9XHtLdG1T7RBH/XFV0sH2Dh14xpXBatDiFt68g+LobOu1+U64phoKaA3DfgGm5C9VL2FILr67raQ&#10;p/zdtPx3W9qMd8yU2FHB0FkU/wdzRHGGDmAUMh/SD40t/c9m4rLxe1P2v8irID1pKKsKydFkq6uP&#10;4P9Mk+fw5m8uHTKX0lL3pvm2oare+t/Yw84zCtmJdBDjKyzKxu9Se5XKa5Neesip0g/1kH6xDcoq&#10;yVCVb0k2UHjMo0SprJzNmzfPlc+GvFXx+R/o2AjxqM9wMJPSl8qg7KGDm8uXuNgcx1G3bfQhJIf6&#10;m2Qh/0hfeiVf8s/7CnJEqvKFkizkG3Uv+UkvPbOpTfL6VUGaqGPRNN+6elSherRJA5RNebluq/KR&#10;bMSJyGfk4RHSRpvkGPuNUC7niNsFfD4yxGsBukG+Ejov0Ad+L7ft4Y3SXB2jzIRzvhQ/0lbPEfJT&#10;mqqtZG85lJXrX9dI5Oa3kD1V0dQHVNFFFsrUcVV50X7YJB/55bYGnIu6Iw1hebtE38tGO+Y2RZvn&#10;ccgPGRUueVUOMsX2JV7u14BzpTYmn1yPpXpWUZUv9a+qS6RKX3VQP/UDtXNdPmpzEds40lTmKkgf&#10;dSn74rhkI13brlTXPI4o1TXXh8BvEZ6P20o0sWdo6t+q2gQIL9VNZYtp6FWUdEZ9ZYcqh7SUxe9c&#10;j9IvGzJW1bkPndXVpYTiU4eIrll5OJR0gr0rnI3fbfXaFNLF9quiTk8g+Up2LzuqSiu6+O6m+ij5&#10;O0Fe4/x3WzupaxPCo86pE3or2WppvGP6Zw/+DBVtjOkZVhXx9emho0wrAowxZjnBUz2e7jUZRtgf&#10;mmnDU1ZWpgxvSlo9lTfGGGMinV+xMcYYY4wxxhhjjFkueILEGGOMMcYYY4wxKx5PkBhjjDHGGGOM&#10;MWbF42+QGGOMMcYYY4wxZsXjFSTGGGOMMcYYY4xZ8XiCxBhjjDHGGGOMMSseT5AYY4wxxhhjjDFm&#10;xeMJEmOMMcYYY4wxxqx4PEFiZp7HHnssbQvFW2+9Ndhjjz0Gv/3tb0chywfqddppp41+daOPPKbJ&#10;Umy/hdQp5VDeUoF2RF7aVUyir+XUv5dSXapkLfn3Sdp3MZnmteqll14anH/++Uk3bAcccMDg1ltv&#10;HXzzzTejGLv6SpNtqeh3mjo1swP+4aqrrhr9mi2mdc384osv5vXDNmUtpP9fKteakpyTtl+X9MSf&#10;tt+aRl1Jm9vkSsUTJGamwQFceeWVgx9++GEUYowxZjmwnPz7NOvy9NNPD84888zBa6+9Nli/fv1g&#10;w4YNaYLk3nvvTYNZTZLst99+g7Vr1+62rVq1Kp3Lw4844ogUPsv4+r9yOOGEE9KEwUqCCaFXX311&#10;9MssF/BbcMopp6S9WZp4gsSYjOOPP37Af7++8cYbRyHGTBfs7ZVXXhn9MuOwvnaylHyV/Wo3mPzg&#10;RmrNmjWDf/zjH4N77rkn6RD7X7du3eDDDz8cPP/88ykuK0wIj9vRRx+dzuXh5GOMGQ/9Bd81a9in&#10;NmOh2+/ll19O/nr//fcfhSwcs2qrSxFPkBhjjDHGzCBfffVV2p933nmDffbZJx2Lu+66K+1feOGF&#10;tDfGGLO4sNLv1FNPHf0ySxVPkMw4vFvGUlreC2PjCVFpGSLvJx911FFz8ThmWW6O3i9jCZjeVVO+&#10;n3zyySjWTiibc+TN8erVq9Nv5InvvEWIG/NFDsJKUF7+TnV8Z498WHYJN910U4qjpWtQSo9c8Z1s&#10;kDzoQ3Woe9eVMogT66g80D1pOWarq18JPQ1UmyIPv3OZgfrFuGx1uh+nz0get9T+40BPsrk+6hH1&#10;Tlspfl3e0e6JV6WbOkp6I5+8PMI4j04lG2WX5BKlvEt14Rw2JlRW274nXbCpHI6r0kRI37Tv5pT6&#10;jFBdYt/lN2U1taEcpRcqo42+ciibNOybkOub41hHoC58JyLGq6qndF/yUxxznryUB3ZYpXfyJq3s&#10;tKpM6a2JTRPG+ah3UDhbDnmyQS4r+dT5d5jETxE/lxVKOpPu8e9dyhtXl6Y+psShhx46+Pbbb4sr&#10;PvIJky6o7vm1AvsmvKTDHOoX7S3WMRJ1P87Hj9NpU3+lOE2u3cjFOcI5Vj8s1QWQt2n/roPyYh4c&#10;530BmtpRmzq3aRMhOcbpB0hPPorLPn47h3SEA6+bSBZRSs/vfBysfKp8GecVzoaOSvZSQvoUXXQW&#10;UXq9XiN5Inm9x7VdZJK6QrRHys/zz8nLwzai/ZIf4Xk+Cs/rTtsSTv2BdPwmPsfSCWWOkw36bj+g&#10;DxCfjWOB7KzqO+uss0YhC38tIr7oo66kI03sTyuCHWZmWbt2Leukdhx55JE7NmzYsGPdunXp96pV&#10;q3Zs3759FGvHjvXr16fwNWvWpGPickwYaSKKx5786/LlnOJzLs+b48imTZvm8snj8juyZcuWubiU&#10;X8qX/CSbZN22bVs6t3nz5nnpo75iPRSuuMiycePG0dn5SDbJAcoDGdk4Rz7kSThpxoFMyEb8ku5V&#10;N9i6dWsKi/WjvEn0CYrDviRD1FsVpTykn1z3beqhOuic4itv9pHc3tg4VvxY7yra2BHnFJc4/CZN&#10;FbQncSUf8c8777yUB3WMEBbrp7KIF9OX2hSqdCF7i/FVv0ibvlui1GcEYZyLfYTfyl+6HKf3PH1X&#10;fZVkVR+oa89ILC/qmzDJGfs77U4aNoWxj6j+5IMc5Ck/pXDVjfOUU6pLLFe6Vf1IH/2M6kF4jFuF&#10;ZIyoD7HFNqIcwpAXclnr/DthyBTPxTpE+6hCaXNKOlO9aE+2vDz8WB19Xavaon4rHZdQWVVEPyWZ&#10;kSkPq2JaPr5Op238lfKObUsc0hIebZZzilvKm2PRtn9XEcukvCrZuox5mtS5TZuA2rsUN6+z7Ihz&#10;0lGeL+UTTphklXyyzZheNkF47JfKg3DyVlyg7iqTcH6rvtjSOCSzaKuzHOpFfKXnWHIoD+ohfYxr&#10;O+KISeua9y2VLbliWRDtPZc1lsfvXC+SlS0iGbB5IF9+Uw/JRVjUnyjpRLKLtu2Xp48+L782SPbY&#10;H0t5Qp2syMbGuSqbn0Zd8zDVJ/cxK4HdrdLMDDJKLgoRBsyE4yBAxp8bL8dyXMQR/GbLJwjUAaND&#10;oxMRRseKeePcFS4UVupE6oixY6uzxjDSKVx5lBwA56qck+pRchgxrI46p5O3h9qJcsdR0jGovJi3&#10;2jm2HcS6R5rqk2O2vP11ocplK6E8ZINC9Yt5t6mH9MCWt6vqoQFyTK+6gcKJO669Yx5N7IhjwvIL&#10;ShWKn9cdvVGfWGaer9ISL9av1PdiPaQfIFx6i/WQLYu2fbeE2i6WI0p64Ddb3m/q9J6n76qvXFaV&#10;mctSRcwzloWOCEePQDm0SayLKOlVYaX4hLNFHUBeF1B9mvgZ6S3qsg7Fj3Jgz9Qzl0O+UYPckqyl&#10;MCCMbVI/VapXqUzpPu8DqkMT/ZTyJS/1zSY+pg3krf4d+32O6laH/LRsgz2/1XZ1TMvHQ0mnbf2V&#10;wppcuymHsKZ+hLqV2q8kR4mmviTqsokdtalz2zYhrCSHdBf7rGTL+3HJvviN3BHVI+/vpX6p8vM8&#10;oBSOTgnPxzElJIdoq7Mq8nxBYXnbaYKs1Hax7fndta7RzqI9KjwvSzqPMgE6yfMp1RX7Vr7URchu&#10;lFbl5P2kql8SFuWctP1i+li3PC0ge65/0uZhUCdrk2vRNOrKb5WhMku+diXgV2xmlCeffDLt+Up9&#10;5Iorrkhfpf/uu+/S77/85S9pf+edd+623JbjBx98MB0rToR8IhdeeGHaf/nll2kfufzyy3fLmw8P&#10;DTvQYNipRiGDuY/E5XLAbbfdlvbPPvts2rPki7RDR5KWDwvS3XDDDenjRp999tkodD6vv/56qn+e&#10;HngnG/08/vjjo5BdHHfccaOj7lxzzTWjo52w7A3y5Z4lHn300cHQ0cylEXxoC30+88wzc8vXaJ9h&#10;/0znIuiIj+6p/aGLPvP2P/3009O+1P4l0HG+5Fvvwz/xxBNpD23qIdBF3q7YIHz99ddp/957783Z&#10;QLQ3ju+7777Rr3q62tHJJ588OmrGp59+OjraCXr7/PPP55VZoknfky5uvvnm3T4KRrq777579Kua&#10;Nn23T9CvbEbo93PPPZf2bWmirwjLTumX2MAjjzwyCq1H+kK3sSzaczioTcf0Y2yeVyNKH9CTDf37&#10;3/9O+0idn8r7UYk2fkY0tWnSwzvvvJP2oPet8TNvvPHGKHQw+Nvf/pba+IwzzhiFtGdSP9UWrpmx&#10;TdEhumQpfJelxV19zDiQhaXU2PXw5nPijwGiZ9kGrz+wx5abtN20fHwVXf1Vm2t3Ez/StX9HmvqS&#10;rnbUps5N2qRqrAHSQ7z+44vwC3k/vuWWW5LM//Ef/zEKmQ8y0u9KvozfyMv5vC5VvoxrbuzD6Bu7&#10;neRjxZPY8TjytlNfbDLW7FrXtuMq2Vx+HUcnjEfIC9uFX/ziF2mPDQHy8SoKZUG8pvBKB/YfZYC2&#10;1/dxtG0/ZD7ppJPS8ZtvvjkvLSB72zFiib6vRW3rSjtdcMEFqUw+/Jq3xUrAEyQzyvvvv58uIKWB&#10;DxdlDeblLEsDGQ1YcoeKwbfhkEMOGR1Vo4Hxiy++mG464ibH99FHH6W9bhhLzoULKc697kZAg2MN&#10;liN0YgZlJYdZl2dTDjrooNFRO3RR4IKR64dN5BMZOELS8l6t3nXWe6uirT7btn8J/WeECLrHCXPR&#10;y2lSD9Hk30/+/e9/T/uSDRx88MGjo3q62lHTibZzzz039WH+TSXvffK+JxfPNhe3Jn1PuijJte++&#10;+46OqmnTd/sE/eYX3TobakITfQkmYfi2AcT3hcfx8ccfp33JF9C+H3zwwbx6YfucQ6fc2KrcElV+&#10;Cr2Mo6ufaWrT+BhsWjaDLdNWDBqZJOG6JSb9UF0ffqotJd3/8pe/TPu6SfsquvqYOtA5NqSbi/zm&#10;syuMKWhbHsqw/+Mf/zg604y+fXwVXf1Vm2t3Gz8Cbfp3pKkv6WpHbercpE2ifnPdszEZIt+t7yWU&#10;+jF+hHFsne3qpk39L0c3ofnNXcmXrV+/Punnxz/+cWofZG3yPYdxTPNfZXcda05S17bjKsrhupRf&#10;70DtINs99thj0142xGQM/OpXv0p2o76ArFy/NBERadsvx9G2/dAnsiFvabwt2Ztcq8fR97WoTV25&#10;Zzj77LPTMdfwUvuuBDxBMqPQyUo3oX3Q1tj32muv0dF4eGLA4CDfIj/88EPaN72RnSUmdRRcUEr6&#10;yQeSDDa5oeYix4fquMnW0xi2SFt9LqSza1MPsffee4+OljZMbvKUgSchtDv1ZkYeXXAD0YQ2fa9E&#10;m0nBJn131mmjLwbytA03gxdffHGy1SZ8//33aV8aIOUwOF29enWyfdpe+uxjAFVHUz/TBZ5kKR8N&#10;chn8nnjiiem6xSCRG0aOf/7zn6fzXVipg7I60K0mR7gRarrqqQn4K405SpOXVSyWj2/rr9rYU1M/&#10;Mmn/buNLutCmzm3ahP6f650NvyO0eubwww9P+8WElRMbNmxI9ijZDzvssPTgounkQYlpjlW6+r9p&#10;1XVSsHFk0gTn22+/na69hHMTzoQ66NpyyimnpH1k0vFQTtv2w74ZM+B/6fs577777lydZo02daWe&#10;tBWTm0yY68HLSsMTJDMKnSw+jVsqbN++PS3lK20s0wJ11PzVg5UAg9qSbrTphvb2229PA0Cc8ZYt&#10;W9I5nrjwVIkLXWSW9dmmHssRLpTUlXpTf9qfCw8XndIFtm/aXNia9N3lBDZJ22gp8B/+8IfRmXp+&#10;9KMfpf24wSZ5MzilvTdv3jynX3TZxxLcOpr6mS4wEQLYVhzk6uaaQeLLL7+cjqc1yb8Swd54qsrg&#10;fNOmTRO9GlCC/xDBzYlurPL/alPFYvn4xfZXffTvpr5k1qC+uc7jBnvuuWfaa2XAYsMrQDwZ5+aP&#10;/oO9ckyfajo5vlSY1boyEaIJkLjCME6us7KTPlVaPb/Y8MCLlXVc8+6///55q/P5d+uTrJqcFdA/&#10;fkyfabjuuuvSfqXhCZIZhYElDqP0viFPkFi+CnIiDG5ydHOki/A00fItvW8YQQ6esuiGUCsdSoMC&#10;xWXwUcV+++2X9hqER3D+ej1pltBySd7tLqE2VXvrCRx6yG9mdIERk+qzC1x8c9A9ssUltW3q0QYt&#10;tSzZQNOJomnbEatE4r9bo/7c1OhJiZ6kTIrqUar3V199NTqqpk3fHYdWM0Wq6tnUhqaFnmwymMRG&#10;mz4pUbrSMlf0pCd1+o4UfZ5XIOMTwb7aPqetn+mCnuzRb+Igl2sR/YVBJOG04WIPcks3A1riXaKk&#10;F30Pp8uS9758DPbEzQ1jAm548m8yTAqysIoKWWg79nwnoqS/nGn5+Cr69FeT0Ef/bupLZmXMo+su&#10;rzflIAe6l23qKbpeucnh2li3kvInP/lJ2ld9j0o61kRMFegPPcom8EnIiL3yihp9qssrC7PIpHVt&#10;O66i39PHS35CfjauXNCrrMiDXeg1GvlW8iKcCZ1ZBJumn7NyD12yck6gA+SvWjVZp6MSfV+L2oAN&#10;UU/8OXZTtWJmueMJkhnlkksuSfvf//73aS9wgHRCHBPo46p33HHHbh2QY8365R97mgaXXnpp2vOR&#10;tJIcOBO9k0in04CK+kQefvjhFLfOATBAZzDAwCxPz9Ms0vNUeJbA2eBomMXPn8yhB9qUOPGGgqdw&#10;uVONDllMqs8ulOqB7uH6669Pe9G0Hm1gQEqdcxugnN/97nejX/UslB3letI7033dPKoe+Q0Nx/po&#10;YR1t+m4Vsq/8xhy9Ytsl2tjQtNHNTpMnJXxbBh544IF5+uKjddh7XGKbvyOv/j4NuviZtpCeyQ9u&#10;pOMgF7RUmvCqbwcsFMiIHHGgqTaqgpU3EXRGHuiUerelLx9z2WWXpbjTmByBq6++OuX/1FNPJdvQ&#10;DQDhTZiGj6+iD3/VJ5P076a+ZFbGPFXXXZAc8ZUa+SJ0EpFv0sRPCeyQV5Xof3l66Zjz0deW4Dtc&#10;yIA+cxuVb9BkzFJn0rq2HVfpI5+6bgvSssICm5WNwzHHHJP22DvouyS0IXFJA6VvoMwS+GBsDxvU&#10;w2m9blpaNTkL16Ku6CPQpRUzyx1PkMwo6oA4Kp76MXvHgIPBKMbKzRBwc0xHouPgfJiRJy7H6kz5&#10;U51pwMWMr+njnA888MCxcnBDwsWU+iguTza5wSJuftFj5pQ4dFCcAwM5pUcvnENP6AtnpEHULIGj&#10;4eLDO9qxTXl3mTblvVFBm1I/9Ec8NmZ1cZLUL6etPicFealHrntsNg7g29ajDQ899NBudWbD9rDB&#10;Jkzbjkib64k9H78i/De/+c0o5mRQD93QqO+xoXMG2ONo23dLIANtTx56gkVdefe5qp2lG+wl1/s0&#10;bgLroH48taK+yFIH+qKvyucSX/qm/vouxLXXXpv2tLd0Sh3p7+hqWrTxM11h8oP6gwa5QD/CDqFN&#10;HaN/7wtN0GBP6hPYNzqogskd/GauszZ9te9rlQbGyIGfJ22+UbeuMMDnOkF7cYMEGn8QXlqdGpmm&#10;jxdRp334qz7oo3839SWzNObBBrFFfPs4OXRzhU4UF9vCNxE33jwDK2GIo5V81F/pdZ2I/bKJL0N3&#10;2Cj6jDZKP+cGl3O0w2JCm9NfJqWPurYZV7H6knak7eU3ia/rAO2HTIJj+ob8WRyXMrlOGsIXov9O&#10;imxP3y/jdVN0UdLvYl2L+oA24z8Y0TbIsaLYYWaaYSec+1/VbMNBfPH/q2/atCn9r2rF45iwHM4N&#10;HdTo1y70v7IpT3BMGOdyyINzOZs3b547x4bsMc8I/5Ob+sS4+f/Lh6FTn4tD/gK58vSUtT37f91V&#10;slZR0kVdHoSXdFoC2YYDuHltmv9/cuJR76FDTHHYk462R0eERV1AE30SXpK1VOcqlAflqx7SfU6b&#10;etTJQBjnclvMbYBj7L4qnxJ5HlV2VCVDHdST+pbqH+FcbJe6sqpsET3KB6gcwvgddVGXXufYqtq0&#10;irytSU+epbrwu6kN1aUXpTgiry9x+J2XRZsgO1vePiWivtk4zsvHxlU/NuyMOPRVfqMvUdUuQHis&#10;r6iqS1M/U6e3OlQuuoqoXnk4VMla8u8ct6lvFVH/yES6Uh7SPfLrmPjoMPcDdZTqApTZxMeUQAal&#10;q9pKuhKqTwnKp55suc3zm3Scq5OTc9P08VU65Vh1Y6vyH3X1JzzqrkoGKOXTpn/XQV3G+RIgrIkd&#10;takzeRLWpk2oH3LkbV6yE8I4F+Oilzwu123FiXrDjvL0sq9IXdtB0zFyiVyfXXRWAj3KfpAH+mi7&#10;SeoK5BvtjGPSl8qiHQkr9YMS0g9xIvIVeTjU6bRJ20zaflVtIt/EnvrX9fdpXIumUVd+k0eO7Cn6&#10;4OXOHvwZVtoYY8wyg6e/Z5555tSW5neF98+HF+Fl+fFXs/TgCThPWD0cMsYYs1j4WjQ7+BUbY4xZ&#10;wujDhPk3J4DlsuD/JmKMMcYYY8x4PEFijDFLGN7XXTP65oTe02bjOwCz8o61McYYY4wxSwFPkBhj&#10;zBKHV1XWrdv579huuummtK1atSq9WsO/FjbGGGOMMcaMx98gMcYYY4wxxhhjzIrHK0iMMcYYY4wx&#10;xhiz4vEEiTHGGGOMMcYYY1Y8niAxxhhjjDHGGGPMiscTJMYYY4wxxhhjjFnxeILEtGaPPfYYnHba&#10;aaNf9fDvRon/1ltvjUKmC+VcddVVo187QVZkMMYYY4wxxhhjqvAEiVlWnHDCCYMvvvhi9MsYY4wx&#10;xhhjjGmGJ0jMVLnxxhsH/Cfp448/fhSy8LzyyitJBmOMMcYYY4wxpgpPkBhjjDHGGGOMMWbF4wmS&#10;GYdveBxwwAHpGxps559/fvEVkpdeemlw1FFHzcXj+Omnnx6d3QXn+CYH3+pQ/NWrV6fvdnzzzTeD&#10;Tz75JJWhfDgmvERVHpHSN0j4LRn0fRCVRfk51I1zlKG4lEu4UDnw6quvpmPCoOobJF101kReY4wx&#10;xhhjjDFLD0+QzDDcjN90002DVatWDTZs2DBYt27d4JlnnhkceeSRu01E3HrrrYMzzzxz8N133w3W&#10;r1+f4nJ8wQUXzPtgKbz//vvpWx1MCBB3zZo1g0cffXRw9dVXD0466aTB999/n8LXrl2byrvoootG&#10;KXehPPbZZ58U9+ijj055IHPVhErk888/T+kh1o3yY3omLKjbhx9+mOIo7rZt21K4JkmOO+64dA6o&#10;D8eEVdFWZ03lNcYYY4wxxhizRNlhZpJNmzbx0Ywd55133ihkJxs3bkzhw5v69HvLli3p95FHHrlj&#10;+/btKQw4JoxzxBH8ZiMfQdxVq1al8OHN/yh0J2vWrEnhEeUhGcS6devm5U1+hI2TAZSeugvqj2yx&#10;bqB65/ohbO3ataNfO+E34aIPnUFJXmOMMcYYY4wxSxOvIJlRnnzyybS/9957015cccUVaUUJqx3g&#10;L3/5S9rfeeedaTWH4PjBBx9Mx4oTIR9BXFaAwLnnnpv2gtd7IH+tBxnuueee0a+d3HXXXWn/xBNP&#10;pP04ogxw4YUXpv2XX36Z9sAKkm+//Xa3uoE++spql7b0oTMoyWuMMcYYY4wxZmniCZIZhVdYmITY&#10;f//9RyG7YMLgkUceSceauDjjjDPSPqJJhHxyg1d0qiiVB19//fXoaCeaUIkwwcBrObwOM446GUpQ&#10;B74BwndFeAVGEzdd6FtnxhhjjDHGGGOWPp4gmVFYIVKahOiDfDXGYtBUBj6CyndN+K4I3wDhmyyv&#10;vfba4NRTTx3FWBhmQWfGGGOMMcYYY6aHJ0hmFFaPsIpkpXPOOeek/0rDh1G3bt3Kh0TSB1O1gsYY&#10;Y4wxxhhjjOkDT5DMKKweYRVJ/qoHsKKC/0ADeiUm/stboX+t+6Mf/Sjt+4RJihz+mwuTGX29joL8&#10;/Lca/mPMjTfeODj00ENHZ3bVrQuLpTNjjDHGGGOMMbOLJ0hmlEsuuSTtf//736e94JUTJiF45QT0&#10;odA77rhjt383y/F1112Xjq+55pq07xMmLh577LHRr53cfvvtaX/99denfV/kk0Sxbl1YLJ0ZY4wx&#10;xhhjjJldPEEyo5x//vnpg6ePPvpoWjGij5OedNJJ6fWbW265JcXjo6Lr169PH0Y95phjBrfeemuK&#10;yzFhrL7Qh0f7BBmuvPLKJBPlISOyIjOy9wFysxqFCSHpgPodeOCB6TwylODVJOJWrTJZLJ0ZY4wx&#10;xhhjjJldPEEyw7zyyivp2xu8zsLHSZmA4OOk3MTH1034d7ubNm1KEwb8W2DickzYtL7VwStAmzdv&#10;Th9MpTxkRFZk7pNnnnlmcN5556VJEsrh980335zKQReEx1Ug1BmI+/LLL6fjEouhM2OMMcYYY4wx&#10;s8seO/jqpTHGGGOMMcYYY8wKxitIjDHGGGOMMcYYs+LxBIkxxhhjjDHGGGNWPJ4gMcYYY4wxxhhj&#10;zIrHEyTGGGOMMcYYY4xZ8XiCxBhjjDHGGGOMMSseT5AYY4wxxhhjjDFmxeMJEmOMMcYYY4wxxqx4&#10;KidIfvvb3w722GOPwWmnnTYKKTMuztNPPz04//zzB6tXr05xFZ/wEorTZHvrrbdSGsnaZGsKeR5w&#10;wAEpDbJfddVVg2+++WZ0dvpQN8k8rg1eeumlubjILaQX6aktk6Y3kyEbiG26UqCv3Xrrrb3b3ief&#10;fDI46qij5vpLlR/qE/qvyss3fAv+cSX0MeqIH21zLRjn+2YRbAzZ27ZptMt8W4k+oA/QXbShhbqm&#10;tS0nl7MvFsPfffHFF/Pq0kYfxCHuYtj8QtkHLGRZfVBqF9qZsK5Mmn6WoB7T6MPToCRrqd8u1fbB&#10;VhlrTAN8ahzHaAyH/oT6StNtKTBNnc4qY1eQvPrqq4PHHnts9Ks53ODQuS644ILBa6+9lgxow4YN&#10;g/Xr1w8+//zzFM6FO590WLt27W7bkUcemcLXrFkz79yee+6ZzolSnHxrAkZw0003pWNkRvZHH300&#10;1WchJ0kEbVBX7osvvjg6MmZ58Kc//Wlw7733jn71xznnnDP48MMPB+vWrUt9++ijjx6dmT74stwf&#10;cXF95plnBieccEKa6Fyu4FOpoybM82vBcrnw4qcvu+yy0a92YJerVq2aZyNs++233yiWMc1ZDH9H&#10;X2bMYoxZOiynfstYI05Y9AWTIyeddFK6H9Q4hj1jOMZ3nAfuTfNrOPenUBoHLgWmpdOZZkcFw4bf&#10;wWm24aBtx7Zt20ZndofzwwYe/doFYZwbXph3bN++fRS6C+U/NJbiebFly5YUj/hVKK+6OE3ZtGlT&#10;Ua6tW7fO1WchUL2Rgz1yVUH7EIetDx0Ys9ioT9MP+kR9aiGRL6yqi3zO8AI6CllerF+/PtXvvPPO&#10;m+fr+U0453PfRVjp2jKrUBf5a7Y2tqvri/13vyyWDbX1X9OSk3wXy99FpuXPlzJLTSfIibx9+qiS&#10;rZjFodQWS7V9kHka/lT64Hod0RiOsUwVS90HTkuns8zYFSRDhQy+++679LSvKTwlZCZyaCyDRx55&#10;ZLDPPvuMzuzixhtvTHnydIOnxbPCk08+mfZPPPHEbnIfeuihqT7MHC7kKpJf/vKX6ani3/72t1HI&#10;7vDUmfZBNmPMeEr+aDHhCQRPF7Zt2zb3BGK5wBMHVgJRvz/+8Y/zdM9vwvFxrNpbjBV6fYAfPvDA&#10;A9P1bHhDOgptzn/+53+mvVeKmL6ZNX9njDFLEVa8cn3nfjDCGI5wVpKY5cPYCZLbbrttruGbLgF/&#10;4IEH0n7cEvlf//rXaX///fen/Szw/vvvp33eAeDwww9P+88++yztF4pTTz016b9088DrNdx8SLZI&#10;6R1XfvOqEGF6v5CNDp7fnI1Lr3ebeU2A5XnIRx7kFfPN5VYeOeTJudI7rtxo5flSFnlTtt4HRKYm&#10;N5kqi+9cqAy+ORPrir1HHZF3VR8gPOqDfAnjd9N3dgmPeqnTB5OQqnN8PUH61znqFNML5TOpXhVv&#10;3Pd6ZEvohOM6+QjXK24s6+O3iHpm47hUvxyVD0zechx1Lb0pX8lVVQ9eO1SdkSGP1xbygn//+99p&#10;LyhP5bAhY26jhOc6UHisI9DehEebAdJHvcoOIk36TI4mv+++++7KGzXCKY/J+K+++moUWgaZor1J&#10;hrz+UGrTkm3KhmWT7Ev1r+PMM89M+y1btqRJ7bb8/e9/T/uDDjoo7buCXapttJXqojiT+pE62spS&#10;5Ysi0SfGPthUPuIQP7dZ1Vdlk1/p1WL6VdQLG/2G8BL/+te/Un9R/Lq4JZB3XL8soXrCQvk7tY2W&#10;6XMcyxTkWddusY0jMZ3ybqvLcemJw7loH4pLGHulr2qLXLekIYw92ziUvmvfU5k5Jb2qvuihi51K&#10;HyKWgW+Rvsm35HtLUH/is5X0m5PrmzIn6bvSScnmVd+S3+S4pHfyVzrlVdKt0tMOHJN/qR6gONFO&#10;QeG5vSAv4exBZYHarK7f5tfIpvYBqnuJvKxoP1H/TfuA2g7k92K6vB7s+c21pwlMkHzwwQejX7sz&#10;6US0ZMdGI8iGnGxN+g96k861kWfelxSH/NGB4uZt21Sn4/q68iFvjtUGVW3LOWTEJmJ9SnUB8m3S&#10;v1sxWkkyj7gcSMt/eZUjXyJNeFx2w3nCmi4Xr1qyJJos65OsfSz9Ix+2EqVyJH/fy6ZivbV8a/Pm&#10;zaOzu6BNWMJekk1hUTZ+0zbskZ04vDbE77x9q9ITjz3piMMSXn6zvIxzyle6YR8phUGprZVHzJdy&#10;CKNcNupDeFU9Sqgs4io9+SqddM556Vd643ckj8umfAkv1acE4VEv4/RBfSlr48aN6Rx9iHDOq20U&#10;Hz1FYj4cq/6K20SvHBOPc8ojxo2v5XGOcPLkXK5TjgXHkk/1AOxfeRDGpvKJVwe6JH5MT7uB8kWu&#10;kt5KfSLqbVzZyiv2owj5kx9xYlmqG3vKkV0RJtmB35QRIS7hbJGSL1GbSS+xnBhvXJ8poTpUvaJZ&#10;B+livWTfbGonZJUNcSwoT3EJl6zEI34k2hDx2JOujdzkrbjkQdqq9i4hG6F9VB/Vs06/EbWj7CXW&#10;mbxiXVSeykBHXfxIFV1kod6yK6UnbhwbyAalI8kXf0cIizZEXMJi20S7zvPjWKjvcE42RXzpKvYV&#10;lcM5NuKzKW7sv0BYlBOkA+kkpo9llaBOkkHpVea0/B1tyvmoO5UZ82GT/kp6VnvEMOITJhn4rbS5&#10;Lks0Tc85wqJ98Ftxow74TV2ivkp9h7SEsSe9KJXVR98jbixHlPQqGSQjemGTDFE3pfSSTSiO9JXX&#10;IZcrTx99fOz3Vag84kd9ExblpB6EcY76cY74qmdV30U+xQXJq/LIS36T8Lx+Kpf4Klfy8TuieIpL&#10;/tE2IqW2AGykJAd5ES5bjXHq+m2sL+c5h2z8JrxKvojyKBHlgCr7ib/rID3xlQfHkpF6Sm6uRZyT&#10;XghvYm9VkDf51PVRyVWnM7VftEfpb5zPB9WHfCiPrc11t9S2dTrFnqLNcS7qNJYX8+Bc3h84jihu&#10;Vd7R77bp320oW+0QVUaKoFB+U2iEsJKBx7A6lG9VBZRfrryIZB231eUhZDSxYYUaJ+aj+NJTX8R6&#10;Ywgc57pHZ4TTsaWDKJvComz8ZpNTF6pbvCA2TY98MsRYPsjAI/wu2UepraVfOnlE4Xk+qse49lBZ&#10;eUeD6OzycypXzlR1Z4sOluOSTpS+BOGxPnX6yPUMcjy5oycuaWKbKZ9J9FqyGZDcMW/JgIxRp9I1&#10;4RHFj+UhU6m9aCe2JpBnrFtV+4HqF3UtuXL91CGdxroIytQFLOapcpAhIruKelD+EfRBnLxc1Ulp&#10;dWHJy4l6EWrXWPY4iM/WBdJFnWC/hOV6LMlash/geoOtqa1Vp9jGgG8lv9y2m1BVdh3yk5SpC7wG&#10;HiU/lMN58ijZpeQp9f+83kA+yNHEj5ToKkteT9lmzEftxRbbhnTSV9R7nl7lxzjSfayv6kC4ZKKf&#10;opcoI0imkr8jfhxLxP4bIW6Us02/rCPPN6bP27dvfxdRPug06o9jhQvpM8pRkkFp6S/jaJpecuY2&#10;xJbbvfQV7VB1z8ezdT4+t8VS2yjuuL4HeTmipFflm5cZ7VTtVUqv+grFYcvroP4U+0NMH8vM01ah&#10;PGN85FW4ZO/Sd0s6lLxRByJP02YcCfxmi/ZQR14eZRBGPdlH0AdyiDwtSKaIwqJ+QPceuX8qUcpX&#10;5HJE+2ni36vI8wXJEfMF+do8fhvUv/O8I7KrOvmxB+LQXtSZ/s7vJj6O+KQr1UNll667edtKH3nb&#10;EpbnXfKBUNevVDdRdQ9AGFsTv0s5Tft3G8a+YiN4HWZYgfQNjnxZ1yTsvffeaa8lxpOAfMMGrNya&#10;vN/9i1/8Iu2HBpn2giU91D3nlVdeoecPjj/++FFI/7B0a9jAc8vjhF6vKb0ONI4rrrhidLSTCy+8&#10;MO2//PLLtB9HTI98+jr+ueeem/aC5VPQdAlbFddcc83oaCcnn3xy2l9yySVpL37605+m/bil+gK5&#10;86Vxzz//fNrfeeed887xyhk8++yzaf/ee++lb8AMO+1u7cDxzTffPPrVP8cdd9zoaCf0yaGjmScH&#10;8L0f4Ls6OZPolf4wvGjNWxJIX6C/lV4Lu/zyy3fT6f7775/iInsT0HXetix5rFr2OI7XX3+92H5w&#10;1113pW9jPP7446OQXUhPbdDrQnE77LDDkp7ox3/+859HMQdzZSJDRHaFzMgO8lnyy+hc/7kC3nnn&#10;nbQHfAi+RG2gby7l5XBe5eRLFEt9ZiHA55R8LbIgE7LmfPrpp6Ojndxzzz1pmWze1h9//PHoaCdn&#10;nHHG4Ntvv51n29OEvvSPf/wjyUifxaZpQ9ry9ttvH8Uqgw6oF9ejHPmKH374Ie0jffmRSFdZHnzw&#10;wd3sCt2jE5b15n4EnxHbhnT4a3j55ZfTvglV9SW/G264IfVLvVJL38Emoowge/z+++/TPnLfffcl&#10;Hycog7JK/SrSpV82YSH9XYnc/3Pc1P9jU9EOSIs/oL80YdL048ZM5I2tUh/8R6TJf2Tro+91BZuK&#10;ZUY7ZYzTFnSQ14G2h6+//jrtI+iO/w4Cb7755ry0Jabdd+tsPvebJdqMIyNN7yW4juu1GFA7oQ/Q&#10;eIB7F/TU9b+rQT5OlH1POq6voi//LpATXZXGq/ymPM53qQ+vkzCGoz3yvNuCHW/YsCG1F9f8W265&#10;JdmxPkdRBzrqct3N21Z1aKKLhbgHaHKv2qV/N6HxBAkF66LNzVNe6a6owQ455JC0nwQUj3FUbU2M&#10;l8agwWlY3l/i3Sg6AM6bRlwsfv7zn88bFOlmpy3UbxLq0sfBYKR0UWxD1bv5++677+hod5pO9JQu&#10;gm+88UbaMwFF+8dNN5sfffRR2mti7/TTT0/7SJOLaFfyi2iUK5eZDSfLjVZOV73q4otNlsoTGqCI&#10;Sfr5tddem/ZMKtA3ed92ovcLh6g+pfbD53HjXXLcXdqWfoMPiRuDmU2bNqXBTXTulMn53OGDypbs&#10;xx57bNrLBjRQ+tWvfpXaXTf/DJRoLw1EQQMsvhWSt+E///nPdC6fvO7rZqkrXHuwP961xQawhThQ&#10;BCZqudm78sor0yQtPhx/mV+36Efy96tX7/z2CPlOa+BXBQMbJkTy9tYNMrI3hXamX9CG1Ofss88e&#10;nZlPX36kiklkAX3PJfcjJRvUoF2+uQmaQCvdkDEWoF1yubAN7I866d3rKg4++ODR0S7ka+oeCnXp&#10;l01YSH9Xoqv/54EVcv34xz9O76OjB2yrKZOmbzJmko2WbLNqXBTpu++1odS+Tey0iiOOOGJ01Aza&#10;hGsTdWwyOQLT7rt1Nl/yVTltxpGCa35TdB3XWOztt99O17xLL700/ZZ+3n333bTXOKELk34bqy19&#10;+Xeh+4+q74OpvLb3KdiQJgn42HwfMBlKfuRLn+C+uzQOrKPNdbdr2y7EPUATvxtp07+b0HiCBHAK&#10;3JBzoan6zzNSNs6pCTL2vfbaK+1nASZTdEHlY5EMXJ966qm5Wd/F+E8Dp5xyStrjbAEjwDC5CWpL&#10;286WM2n6LixGmTgo2j/fZhkG1iWZS4NemFSv6iP5lt+wikn6ORfIzZs3J6fJQJGncnwckxvbNjeQ&#10;iwVPyPNJW/7LFxewSdqBASIDSw3INFAinA88v/baaylcbSJfEim1IfY/KRrw9THhwOQGFz1ucliN&#10;w+QHMlJ3tgg3JDyJ1PWKeBdccEFKy6RKhHbQUzcmSsiX/Bi09/UgoCvYBTrE14+DAREDAiYQ6Re0&#10;IXXHBtrS1o/k9CnLNNEDmtJERg6DTmwC28D+qBN9a5p1irrX1ke/XCy6+n9WefBkFd3LNrEtbKzJ&#10;RMek6fsYfzS9+Z20780CWhneFOqGr+a6Hm+u6pj1viumNY7UdVyTLaoP1z7qyfUPXnjhhfS76cRT&#10;icUYf88yjAsYt9G29GvGEH3qSBM5jOPaTGB0ue5OKjf557bNpvFmTptrQFPZptW/W02QQPyXjKUL&#10;CxXiBgaljRsUY2QokfyazMguFNSBCypLdliCyQQJN2dyRAs9mwrIxAVENzssM5vU6Zl6tm/fntq/&#10;tOEQI/y3glmACYSSvNr6honEUjna+u7X9EP6I21DXXVjy82vZrRXIlwIdEGKF4YTTzwx3Vzjq597&#10;7rnkM/KnmfjrUttp0/LuLuhJov47WBVMcI374jhLThmQ4Ae3bNmSZMNHk5ZBQQ6+kXPEIz62Sv2Z&#10;WIuDcHwrE1XktXXr1sHGjRuTTtDnRRddNIo1faqul00maUjLgIg6sCKJ6y/1pq/kS2ibMIkf6VuW&#10;aaIbufxVrBLnnHNOsglutLET6sSDIGxnGkyzXy5FqC/6xp6wK01+8iS9SR+ZNP2kVN0w5Cz0NXwW&#10;4GZe9xb8V8smE+qz3HcjbcaRbdBECA9GsF8ml7SqhOs/4wDdY016o2h2gU65GedhCuPPvidHsH36&#10;AG3L2O3qq68enalnsa67C30PUGJa/bv1BIkGk1D1Ttv111+f9iiuDr1XPc1vNbSFgTPfBig5aG4w&#10;9GR2McD5YfTc7NA5ucAvVUoDEk1ALTa6qdM3HiLchLNiQTdYWi7GU/ucuu+g5PWf9OZecmiFUYSy&#10;9PpAX2iSEDsswQWEG94mA52mkB/5An6IyRJ8kfxRF/vRarDSe63ojRt7+vxCw8URh1/XT+JTurPO&#10;OivtmRCIAyW1E3kRnvsMrcYptRM2zsRD3aTFOLTcl9V3pboIlpEiRx1MjqAX6phfdKlfRP/uUBCf&#10;SW9NMGu1DXnRN9T/8O0sz2ZQoTaYNugXWUurMtEZeqGd6tD77vQF+nmcBGvTL/rwI11lqbrmQv5Q&#10;Qq+ZRGSnbZb36+lz6WGPfD02wjHXXgbE3GjHMUCd7y5dA+Rr6pYaT6tfzqq/q4O2ob665mJP2BXt&#10;QntwE5Ev445Mmr4pP/nJT9I+/54RNLkO9nkNL/naur7X1U77gv6kewvag5WC45h2352UNuPIrnA9&#10;5xqlMvQaDXVEj7qmaHywmOQ2Waf7vvy7UN/U9SRH44E999wz7augDoxB8c3Yk8aefYLt03aMiVid&#10;whi7iZ32NQZoymLcA5SYZv9uPUECKJ+GqxrQ6jyKo7FLzhrHwICXgYAG0bOABhAyNsF76dR3MSdz&#10;tKSO1TsYRJfXa2aB0uAPGyl9HG4xqLqp4/i6665Lzkvvp3KTzo0Uthwv1MTVK1mRqovmww8/PDrq&#10;RpUcwEQkMh9++OGjkMlhMINDwg7pGxEGJVy0iROddB+Qb14/vVff5dU3+hQ3BHV6W4w+rw/aaRJZ&#10;ICNPF5A5fhD5mGOOSfsHHngg7eNAibikgfzbA1WT2SqHpxHKuwu0P3ljJzwJKV0LuEbQrlwzsOM6&#10;kCfPo24wndum3jGWXbLckzbO+x9lUBZ9atqg3yob1NMjtdM41BeE2rEpffqRtrLkNogf0UAUXxIp&#10;+ds77rgjHbcZTzBxRn0pK68vNkF94+RMPtijXK4JVeTXEMpAdsqss/Vp9ctZ9Xd18D0s/Afjg7zv&#10;qz10A1Ri0vRNwadU3dCMe1gIffW9LuOrrnbaN7p34HowbgJw2n13UtqMI7vys5/9LO257tOvdXOo&#10;67/87UK2YU6XMW9f/l2ob9IvsJeIxqucjzfXJf7whz/MXZOmMTnCeAVZ8BfYt8po893PSccATVms&#10;e4AqptG/O02QAA1Hh6yC/8jA7CaGfuCBB6ZBLJMiPNljNp+bfBx5n8uTuAAwa1W35Y40BweNXMgn&#10;mUnHe+mEM0MV4RxP/yadqWoChoYMGB4XhnGdeVbR+3XUBXtgw0bq7GkhQc8ss6fjIxfyYQcMSOUc&#10;4xPsv/71r2nPU/sYl0Fsjm5QeSVE9kV/oKxJYcYZHfL+YbRd+iC67nsikg9IYof0DcqhPMqlbsjB&#10;crdJ4SJKvqCvmEc901/lSzhuC76H7wsxWCHfhdBbE/AzlI0MzMIjE3VGRmTF/0a/ybEGAHGgBCyv&#10;JQ3h0W4BneGnGdTrKWtdOV1g5QZ9hjJK1wLpOf4XnxIMGpCJvkV6NtJzMSZ9hDajvtimymPPx8oI&#10;/81vfpPiMXAkLbLJhpGLMijroYceSvH6gusE1wvKEugXPVNetG3qhlzobpxt66O08brFHl/Ahzfb&#10;MKkf6SoLq3tk68SXH1FbRQiP/VW+GRtpOyCjvrnukUO6py/Rb6g7195oJ9gzIE8JTWQovvoVZdYx&#10;rX5JmoXyd8ib34x0AZlpV66Rse/TRrqZqGvzSdO3gWsetsB78NIt5Wjl2jj6uIZ3GV/JThVfdta3&#10;/2uCxg0XX3zx2JvCafbdSWk7juyCJj7IL75GQ72pF7rJV42OAzn76Leiy5gX2aN/ks7a9FVWw5FW&#10;92a6Z0UO/CvnyL/peJUbcP03Ko6xpdLWFfLkv9Ygi/5rDXVFLnTF5EwdfY4Bqsh1uhD3AOOYav/e&#10;UcGwYun/B9f9z2bFGQ7MRyHzIf2wg879b242fm+q+X/REf0fY8qqQnI02erqI/hfykPnNSfz0ABS&#10;Gfn/WAbq3jTfNlTVm/8JTfjQUYxCdiIdxPgKi7Lxu9RepfLapJcecqr0Qz3QK+fQM2WVZKjKtyQb&#10;KDzmUaJUVs7mzZvnymeTHZTg/5dj18SjPtgP6UtlUPawQ8/lS1xsi+Oo2zb6EJJDtitZctvtS6/q&#10;K2pLNspHjkhVvlCShXyj7iU/6aVntrq+WYI0Uceiab519ahC9WiTBiib8nLdVuUj2YgTkc/IwyOk&#10;jTbJMfYboVzOEbcL+HxkkG2yoRvkK6HzAn3g93LbHg4e5uoYZSac86X4kbZ6HofaoZReOmxjg00h&#10;fd6Gus5Sd34L2WQVTf1IFV1koUwdV5Un/aEXNslHfrm9AueirqvaJvpvNnSf2yV2U2ofZFS45FU5&#10;yEQ9lIZ4uW8EzpVsgnxyPZbqWUVVvlW2luu7Sl91UD/1JbVzXT5qcxHbOIL95LpoOo6EJulLcvK7&#10;Soecy+XMbUltnudTpROl79r3oOn4SjI0sdNS+qZtByor1jdPL/DzhOfj3BK5vvvqu3m7QJW8QHjJ&#10;TtCt0rGp7Jyq9ONQ3nmdVa88HEploce83yrvEqU8qkCXse/JnvM8ov2wjfPvVdCvlTbaUNMxQQny&#10;JM24rYo6uwLpulRPtUtVWpHrOfo46qp2hbZtW6VT2hEdSka2kv9o26/4ncsA0UZEm/7dhj34M0xs&#10;jOkZZll5kjTsqPNWHhljjNm5CpOnP02GIvapZinCSgj+g9bwRiI9yZ4VeNrKE+fhTcfEqxmMmRT7&#10;dzNLdH7FxhhjjDHGGDNIr8+xxDxHH8vkv4oZY4yZfTxBYowxxhhjzASsX79+t+9GsbFCapLvZBlj&#10;jFl4PEFijDHGGGPMBPBBal4PACZF2D7//PMUxj8kMMYYszTwN0iMMcYYY4wxxhiz4vEKEmOMMcYY&#10;Y4wxxqx4PEFijDHGGGOMMcaYFY8nSIwxxhhjjDHGGLPi8QSJmXkee+yxtM0i/Fs/vlLfN/w/+Pzf&#10;BbYpi6/nE598ps1CljUJJTknbb+26SmbNJ988skoZDr0XVfJTb7LjTZ6WWhb/+KLL+bJxm9kMMYY&#10;Y4wx/eMJEjPTcCNy5ZVXDn744YdRyMrghBNOSDdHZnnxzjvvDNasWTM49NBDRyHGVMMk6auvvjr6&#10;ZYwxxhhjpo0nSIyZAP4J1Cz++74bb7wxyXb88cePQkyJhW6/5557bnDqqaeOfi0ss2qrS4lZ6Fe0&#10;ITIYY4wxxpj+8QSJMcYsAN98883gww8/HJx44omjEGOMMcYYY8ws4QmSGYd33g844ID0zjnb+eef&#10;X3z14qWXXhocddRRc/E4fvrpp0dnd8E53mHn1RW9y6588+8i6H178uZ49erV6TfyVH2LgLgxX+Qg&#10;rATlUa7ikm/81gj58KoJ3HTTTSlOfPe/lB65uBGNSB70oTro+x7E5Vjh7Eu6qII05C+66Cyi9MDS&#10;eo7zdHm969ou6mvSugL5yh7ZV7UtNGmfW2+9dZ6coPC87rQh4bJttS19grpxzFZndxHi9tl+IBmR&#10;Idb19ddfT/tTTjkl7akz8Ur5So6oF34jK2Hq68hHvXObL6H0oo+6Sufsm0BZkp2N47ztoRSv5M9i&#10;+5f6RG7z5FNl7030Oq5dJA9bVd+ibpyTTGyUS7ggL8L1eg3HajuVkdNFZ2o/xY8yGGOMMcasSHaY&#10;mWXt2rWso95x5JFH7tiwYcOOdevWpd+rVq3asX379lGsHTvWr1+fwtesWZOOicsxYaSJKB578q/L&#10;l3OKz7k8b44jmzZtmssnj8vvyJYtW+biUn4pX/KTbJJ127Zt6dzmzZvnpY/6ivVQuOIiy8aNG9M5&#10;4nJOebAnHmEqqw7ikb8gD8Ka6iwHvcQ8OCYMCJNsTdtOaWHSuqosyaXf0m8sq2n7yA44H5GsUbeg&#10;MpVeeSKT5ELnqleUiXN5WF6G4pAXeYxrvzy9+kBug4DshIuqukOVrJKDMomj+uflVaXvWteSrGoL&#10;9k2I5VFWVTsRHuNFmfKyVH/ykU7OO++8FIZO2EhLuOQlbtSVwth31avkU/qqsmQfsW7EVfn0G6A/&#10;ck75ckxakGyRLjrjPBtxSSMZYt2MMcYYY1YaniCZUTSQZrAf4caecAa0oBuXfCDPMWH5gJffbJog&#10;EBrQaxAODJwJYxAd82bwrnChsFwO0IB869ato5Adc4P3GEY6hSsP1Q9ZBOcYzLPF9KB6xPgqP4ZB&#10;KW/gJoW8oy6qID35izY6qyPPFwhjy9tON0eltlPbT1pXpc9lUngsq2375PmSnjDSs4+gP2xMqG3z&#10;fqL+E28Oc50Avydpv5heZZb6AJA21ruqTaBKVrb8hrek06r0Xeuay6oyc1mqiHnGsrAPwtWmKifX&#10;IceEcS7Wqar9FR7rC5K7pFf5VKG4sb/VtUsTn4qc2HVuH6p3VT0ieVhfOiv1GWOMMcaYlYZfsZlR&#10;nnzyybS/9957015cccUVg+EAe/Ddd9+l33/5y1/S/s477xzss88+6Rg4fvDBB9Ox4kTIJ3LhhRem&#10;/Zdffpn2kcsvv3y3vPfff//BcJA9GN70jEIGg+effz7tczngtttuS/tnn3027Vk+TtrhQHy3/+ZB&#10;uhtuuCH9l4/PPvtsFDofXlWg/nl6uOuuu5J+Hn/88VHILo477rjR0e58/PHHo6OdnHHGGYNvv/02&#10;LYPvShOddSVvu9NPPz3tS22X07WuL7/8ctpfe+21aS/4WOXwRmv0aydt24f08T91vPfee2lPetDr&#10;DLyugP4uu+yy9DtyzTXXjI52ovp0/U9AbdsPGS+44ILB8IY0fUQz7wOSvcoGm4Lu0GFEv/kAbBfa&#10;1pXXTB599NHUPo888sgotB75h7vvvnu3srAP2Q+vs3T1Z3n7n3zyyWl/ySWXpL346U9/mvZfffVV&#10;2gv0es8994x+7UR6feKJJ9J+HE18Kq+80N9y+9BHX7///vu0b0NfOpu0zxhjjDHGLAc8QTKjvP/+&#10;+2nQzs1KDgNs3ZhoMMuNbo4G3fmAl5u4NhxyyCGjo2reeOONtH/xxRfTDVTc+Nem8NFHH6X9p59+&#10;mvalf3XKTcbnn39e+18idMOhiYEINwVHH3108eYuz5Pf6OKZZ55J3wPgBoFvoPRxg9BEZ11o23Zi&#10;0rqq7Up2dvjhh4+OdtK2fU466aS010TI22+/nWz/0ksvTb9lL++++27aH3vssWkfOeigg0ZH/dCm&#10;/bDXs88+Ox3zH2rym19AdupUZ9dNQHd5/vxmQoMPwHahTV2ZhOF7QHDWWWelfRM0MVdqJyYNPvjg&#10;g1SPLv4Mqtp/3333HR3tTj6ZiF5z2ui1bb+kDtg7/pHvgPDdl670rTNjjDHGmJWMJ0hmFJ7Alwbt&#10;fVC6gatjr732Gh2NhyfL3EDlW+SHH35I+4MPPjjtFxOe9mulApMHV155ZVrBwocMm3z4soo2OmtD&#10;27aLTKuuk6KPlmoi7bXXXksTDUwOIt+bb76Zwl944YX0uzSxNoleSrRpPyZ7kIubZFZ8aaInQh0W&#10;69/7jqNNXZksYMUHkz0XX3xxY7vRyohS2/VB3+3flqbls5KI/oa98AFqfKPsfaFZbJ0ZY4wxxswi&#10;niCZUbgBYRXJUmP79u28HF/cuEGHvffeO+21MmAx4SaB1Tisytm6detg48aN6UaXVz4uuuiiUazl&#10;wazWVRMhrELihpubcK0q4caRG0jCkXMWJxmQHdvW6wzXXXdd2keYkFKdljJMjrDi4+abb06TuH/4&#10;wx9GZ+r50Y9+lPZV/0FmpXDOOeckO96wYUPqg/hFViA1fVXJGGOMMcZMF0+QzCisHuEGpLQ0mieQ&#10;/EtG0Cs4pX/PqCfZujmZJkcccUTa61+ZRpCD1zpYTg5aOVK6WVLc0r+nFPvtt1/a67sYEW6k9XrS&#10;OCiDsqQnnm7zig/L/bnpjd/FWOpMWle1b8nO8u+adGkffYdE9qPXaJCTfvCnP/0p/W7zWsdCwesR&#10;TD7xOgMrdJjgka2DdKaVMjlaURXRK2s53EznaPKo7WseXdDrVDfeeGOym6oVMzlKV/q2ELpCh/iD&#10;xfJnC6FX5Ge1ETaC/uJqmiY6rGJWrgHGGGOMMcsBT5DMKPq44O9///u0F9xEMGjn5gT0IcA77rgj&#10;DegFx3qSnX+MbxroexF8kLUkBze5+kAlN5LIz017Pkny8MMPp7h178dzo8kNNq/z5Olvv/32lJ4n&#10;3OPg1QLiUmYEmVllIR0vByatq9o3tzP0z+qISJf2+dnPfpb2DzzwQEqrm0dNlNx///1pX/rOwiyh&#10;j9AiryY3+aYK+tWNrJCN5/pTHy/BDTbfjomgU7j++uvTfqHQh6RLK2Zyzj333LSnfXP/wAd7sUHa&#10;fLH82ULqNZ/0jnXrwqxcA4wxxhhjlgOeIJlR+IgmHwjkJpMVI/qYH8v0uQG75ZZbUjwmG9avX5+e&#10;Wh9zzDGDW2+9NcXlmDCeVupDfdOEmz9e2eBG48ADDxwrBzdX3ChTH8VlVQw3i8SNT1eBj0MSh5sL&#10;ntY/9dRTc+nRC+fQE/riia9u6OvgZpu4lCkdIwsyk/dDDz00irk4sNICmSZ5uiwmrSvtG+2M9Oj9&#10;sMMOG8XYRZf20cQH+cfXaLAD7J289N9OZhnqft999yV5qTfwilBJduLqv8WwgiLqtGrVArrg2zH4&#10;h1yn+i8kCwX9mXrRZshSB/bDayXRfmR/1F+vmCyWP5Nec1ulffrSK3LTTkx+xT6IvwRkqIJ4Vavq&#10;FktnxhhjjDHLkh1mphneVOxYs2bNDpqKbXhDsmN4QzE6u4tNmzbtGA6+5+JxTFgO54aD/tGvXWzZ&#10;siWdozzBMWGcyyEPzuVs3rx57hwbssc8I1u3bk31iXE3btw4OruL4eB/Lg75C+TK01PW9u3bRzF2&#10;UiUrELek41KdSxA/6rOLzkrQdsMbphSf+kNelmjadpPWFaKdIR+yqX3yfPjdpH2E9JPbgPIo2Uad&#10;Tgkf1zZN4ohSWXl6IR0hM/totxF0gf7U1uiIuHWycl5tKJ3m9F1X4vA7LwtfhOxsJb+Ug+y5nyqV&#10;39SfldoEquqm8FgPfvepV1HSGTqq6hMKj/0DHymZ0AFU1XlSnQHhpboYY4wxxqwU9uDPcFBkjDFm&#10;htljjz3SigZ97NgYY4wxxhjTL37FxhhjjDHGGGOMMSseT5AYY4wxxhhjjDFmxeMJEmOMMcYYY4wx&#10;xqx4/A0SY4wxxhhjjDHGrHi8gsQYY4wxxhhjjDErnMHg/wfRNNAh/EuGCgAAAABJRU5ErkJgglBL&#10;AwQUAAYACAAAACEA8TIYntsAAAAHAQAADwAAAGRycy9kb3ducmV2LnhtbEyPzU7DMBCE70i8g7VI&#10;3Fob2tISsqkQAkSPhJ+zGy9JhL0OttuEt8ec4Dia0cw35XZyVhwpxN4zwsVcgSBuvOm5RXh9eZht&#10;QMSk2WjrmRC+KcK2Oj0pdWH8yM90rFMrcgnHQiN0KQ2FlLHpyOk49wNx9j58cDplGVppgh5zubPy&#10;Uqkr6XTPeaHTA9111HzWB4fApO5rG+RTat7eh+5r0z7uliPi+dl0ewMi0ZT+wvCLn9Ghykx7f2AT&#10;hUXIRxLCbHUNIrvrhVqD2CMsVksFsirlf/7qB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QItABQABgAIAAAAIQCxgme2CgEAABMCAAATAAAAAAAAAAAAAAAAAAAAAABbQ29udGVudF9U&#10;eXBlc10ueG1sUEsBAi0AFAAGAAgAAAAhADj9If/WAAAAlAEAAAsAAAAAAAAAAAAAAAAAOwEAAF9y&#10;ZWxzLy5yZWxzUEsBAi0AFAAGAAgAAAAhAJmJgrnRAgAAsAgAAA4AAAAAAAAAAAAAAAAAOgIAAGRy&#10;cy9lMm9Eb2MueG1sUEsBAi0ACgAAAAAAAAAhAD6mPVcFngAABZ4AABQAAAAAAAAAAAAAAAAANwUA&#10;AGRycy9tZWRpYS9pbWFnZTEucG5nUEsBAi0ACgAAAAAAAAAhAF3bWR6mXgAApl4AABQAAAAAAAAA&#10;AAAAAAAAbqMAAGRycy9tZWRpYS9pbWFnZTIucG5nUEsBAi0AFAAGAAgAAAAhAPEyGJ7bAAAABwEA&#10;AA8AAAAAAAAAAAAAAAAARgIBAGRycy9kb3ducmV2LnhtbFBLAQItABQABgAIAAAAIQAubPAAxQAA&#10;AKUBAAAZAAAAAAAAAAAAAAAAAE4DAQBkcnMvX3JlbHMvZTJvRG9jLnhtbC5yZWxzUEsFBgAAAAAH&#10;AAcAvgEAAEoE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6399;height:22853;visibility:visible;mso-wrap-style:square" filled="t">
                  <v:fill o:detectmouseclick="t"/>
                  <v:path o:connecttype="none"/>
                </v:shape>
                <v:shape id="Picture 1386827224" o:spid="_x0000_s1028" type="#_x0000_t75" style="position:absolute;left:504;top:673;width:44757;height:13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ggXxwAAAOMAAAAPAAAAZHJzL2Rvd25yZXYueG1sRE9PS8Mw&#10;FL8L+w7hDby51Fi6ri4bIorDm9WDx0fz1pQ1L7WJW/32y0DY8f3+v/V2cr040hg6zxruFxkI4sab&#10;jlsNX5+vdyWIEJEN9p5Jwx8F2G5mN2usjD/xBx3r2IoUwqFCDTbGoZIyNJYchoUfiBO396PDmM6x&#10;lWbEUwp3vVRZVkiHHacGiwM9W2oO9a/TsKzNztkD/6i8eVl9Fy5/fwu51rfz6ekRRKQpXsX/7p1J&#10;8x/KolRLpXK4/JQAkJszAAAA//8DAFBLAQItABQABgAIAAAAIQDb4fbL7gAAAIUBAAATAAAAAAAA&#10;AAAAAAAAAAAAAABbQ29udGVudF9UeXBlc10ueG1sUEsBAi0AFAAGAAgAAAAhAFr0LFu/AAAAFQEA&#10;AAsAAAAAAAAAAAAAAAAAHwEAAF9yZWxzLy5yZWxzUEsBAi0AFAAGAAgAAAAhAMzOCBfHAAAA4wAA&#10;AA8AAAAAAAAAAAAAAAAABwIAAGRycy9kb3ducmV2LnhtbFBLBQYAAAAAAwADALcAAAD7AgAAAAA=&#10;">
                  <v:imagedata r:id="rId22" o:title=""/>
                  <v:shadow on="t" color="#333" opacity="42598f" origin="-.5,-.5" offset="2.74397mm,2.74397mm"/>
                </v:shape>
                <v:shape id="Picture 118402694" o:spid="_x0000_s1029" type="#_x0000_t75" style="position:absolute;left:789;top:16273;width:45612;height:50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3SvxgAAAOIAAAAPAAAAZHJzL2Rvd25yZXYueG1sRE/JasMw&#10;EL0X+g9iCr01UoIxiRMlhEJpLw7ZDjkO1sR2ao2Mpdpuv74qFHJ8vH21GW0jeup87VjDdKJAEBfO&#10;1FxqOJ/eXuYgfEA22DgmDd/kYbN+fFhhZtzAB+qPoRQxhH2GGqoQ2kxKX1Rk0U9cSxy5q+sshgi7&#10;UpoOhxhuGzlTKpUWa44NFbb0WlHxefyyGpzaYZ77H97i7bRz58P+3V72Wj8/jdsliEBjuIv/3R8m&#10;zp/OEzVLFwn8XYoY5PoXAAD//wMAUEsBAi0AFAAGAAgAAAAhANvh9svuAAAAhQEAABMAAAAAAAAA&#10;AAAAAAAAAAAAAFtDb250ZW50X1R5cGVzXS54bWxQSwECLQAUAAYACAAAACEAWvQsW78AAAAVAQAA&#10;CwAAAAAAAAAAAAAAAAAfAQAAX3JlbHMvLnJlbHNQSwECLQAUAAYACAAAACEARPt0r8YAAADiAAAA&#10;DwAAAAAAAAAAAAAAAAAHAgAAZHJzL2Rvd25yZXYueG1sUEsFBgAAAAADAAMAtwAAAPoCAAAAAA==&#10;">
                  <v:imagedata r:id="rId23" o:title=""/>
                  <v:shadow on="t" color="#333" opacity="42598f" origin="-.5,-.5" offset="2.74397mm,2.74397mm"/>
                </v:shape>
                <w10:wrap type="square" anchorx="margin"/>
              </v:group>
            </w:pict>
          </mc:Fallback>
        </mc:AlternateContent>
      </w:r>
    </w:p>
    <w:p w14:paraId="29CD647A" w14:textId="1CD55D66" w:rsidR="00A54559" w:rsidRDefault="00A54559" w:rsidP="00B06D6B">
      <w:pPr>
        <w:rPr>
          <w:bCs/>
        </w:rPr>
      </w:pPr>
    </w:p>
    <w:p w14:paraId="7C1881E4" w14:textId="77777777" w:rsidR="00D951FF" w:rsidRDefault="00D951FF">
      <w:pPr>
        <w:spacing w:after="0"/>
      </w:pPr>
      <w:r>
        <w:br w:type="page"/>
      </w:r>
    </w:p>
    <w:p w14:paraId="479463BA" w14:textId="491E3BEB" w:rsidR="00A54559" w:rsidRPr="00061470" w:rsidRDefault="00A54559" w:rsidP="00A54559">
      <w:pPr>
        <w:rPr>
          <w:bCs/>
        </w:rPr>
      </w:pPr>
      <w:r>
        <w:lastRenderedPageBreak/>
        <w:t>The argument can be summarized thusly: Contingent on success of the</w:t>
      </w:r>
      <w:r w:rsidR="00F30563">
        <w:t xml:space="preserve"> generalized</w:t>
      </w:r>
      <w:r>
        <w:t xml:space="preserve"> HPUE MSD specification effort, the power class notes (restrictions) in section 5 can be removed.</w:t>
      </w:r>
    </w:p>
    <w:p w14:paraId="46D0C8D2" w14:textId="77777777" w:rsidR="00E45E78" w:rsidRDefault="005753CC" w:rsidP="00B06D6B">
      <w:pPr>
        <w:rPr>
          <w:bCs/>
        </w:rPr>
      </w:pPr>
      <w:r>
        <w:rPr>
          <w:bCs/>
        </w:rPr>
        <w:t>N</w:t>
      </w:r>
      <w:r w:rsidR="00B06D6B">
        <w:rPr>
          <w:bCs/>
        </w:rPr>
        <w:t>ote that the information overlap problem does not apply to this note in section 5: ‘</w:t>
      </w:r>
      <w:r w:rsidR="00B06D6B" w:rsidRPr="001141C9">
        <w:t>Only single uplink carriers with power class other than PC3 are listed</w:t>
      </w:r>
      <w:r w:rsidR="00B06D6B">
        <w:rPr>
          <w:bCs/>
        </w:rPr>
        <w:t xml:space="preserve">’. Removal of this note will need further, more disruptive changes and is best pursued separately from this streamlining effort. </w:t>
      </w:r>
    </w:p>
    <w:p w14:paraId="48638D51" w14:textId="60F7403A" w:rsidR="00B06D6B" w:rsidRDefault="00E45E78" w:rsidP="00B06D6B">
      <w:pPr>
        <w:rPr>
          <w:bCs/>
        </w:rPr>
      </w:pPr>
      <w:r>
        <w:rPr>
          <w:bCs/>
        </w:rPr>
        <w:t>As is well acknowledged, a</w:t>
      </w:r>
      <w:r w:rsidR="00B06D6B">
        <w:rPr>
          <w:bCs/>
        </w:rPr>
        <w:t xml:space="preserve"> significant challenge for section 5 is the need to keep building on the notes as progressively higher power classes are implemented in section 6. </w:t>
      </w:r>
      <w:r w:rsidR="002823AE">
        <w:rPr>
          <w:bCs/>
        </w:rPr>
        <w:t>N</w:t>
      </w:r>
      <w:r w:rsidR="00B06D6B">
        <w:rPr>
          <w:bCs/>
        </w:rPr>
        <w:t xml:space="preserve">otes streamlining </w:t>
      </w:r>
      <w:r w:rsidR="008A6734">
        <w:rPr>
          <w:bCs/>
        </w:rPr>
        <w:t>to capture</w:t>
      </w:r>
      <w:r w:rsidR="00B06D6B">
        <w:rPr>
          <w:bCs/>
        </w:rPr>
        <w:t xml:space="preserve"> all power class information in one place (section 6)</w:t>
      </w:r>
      <w:r w:rsidR="008A6734">
        <w:rPr>
          <w:bCs/>
        </w:rPr>
        <w:t xml:space="preserve"> will </w:t>
      </w:r>
      <w:r w:rsidR="001D420C">
        <w:rPr>
          <w:bCs/>
        </w:rPr>
        <w:t xml:space="preserve">allow significant </w:t>
      </w:r>
      <w:r w:rsidR="001D420C">
        <w:rPr>
          <w:bCs/>
        </w:rPr>
        <w:t>specification quality</w:t>
      </w:r>
      <w:r w:rsidR="001D420C">
        <w:rPr>
          <w:bCs/>
        </w:rPr>
        <w:t xml:space="preserve"> improvement.</w:t>
      </w:r>
    </w:p>
    <w:p w14:paraId="2E31421B" w14:textId="348E6536" w:rsidR="00B06D6B" w:rsidRDefault="00B06D6B" w:rsidP="00B06D6B">
      <w:pPr>
        <w:rPr>
          <w:b/>
          <w:bCs/>
        </w:rPr>
      </w:pPr>
      <w:r w:rsidRPr="004C0D3C">
        <w:rPr>
          <w:b/>
          <w:bCs/>
        </w:rPr>
        <w:t xml:space="preserve">Proposal </w:t>
      </w:r>
      <w:r>
        <w:rPr>
          <w:b/>
          <w:bCs/>
        </w:rPr>
        <w:t>2: CA power class information is removed from section 5 table notes</w:t>
      </w:r>
      <w:r w:rsidRPr="00302893">
        <w:rPr>
          <w:b/>
          <w:bCs/>
        </w:rPr>
        <w:t xml:space="preserve"> </w:t>
      </w:r>
      <w:r>
        <w:rPr>
          <w:b/>
          <w:bCs/>
        </w:rPr>
        <w:t xml:space="preserve">if a unified approach to HPUE MSD specification is agreed in Rel-19. </w:t>
      </w:r>
    </w:p>
    <w:p w14:paraId="2E198316" w14:textId="65B0E6D0" w:rsidR="00A52C57" w:rsidRDefault="009F7787" w:rsidP="00A52C57">
      <w:r>
        <w:t>To accommodate corner cases</w:t>
      </w:r>
      <w:r w:rsidR="005B7C5C">
        <w:t>,</w:t>
      </w:r>
      <w:r w:rsidR="00007DC5">
        <w:t xml:space="preserve"> however, </w:t>
      </w:r>
      <w:r>
        <w:t>it would be better to retain a mechanism</w:t>
      </w:r>
      <w:r w:rsidR="005B7C5C">
        <w:t xml:space="preserve"> to accommodate</w:t>
      </w:r>
      <w:r w:rsidR="00007DC5">
        <w:t xml:space="preserve"> </w:t>
      </w:r>
      <w:r w:rsidR="00BD1805">
        <w:t>band-combination specific</w:t>
      </w:r>
      <w:r w:rsidR="00007DC5">
        <w:t xml:space="preserve"> exceptions</w:t>
      </w:r>
      <w:r w:rsidR="00423931">
        <w:t xml:space="preserve"> in the future, even if the MSD specification issue is resolved</w:t>
      </w:r>
      <w:r w:rsidR="00007DC5">
        <w:t xml:space="preserve">. </w:t>
      </w:r>
      <w:r w:rsidR="00A52C57">
        <w:t>RAN4 can reserve section 5 notes for exceptions where the DLCA combination impacts the ability to implement a specific UL configuration in the HPUE, otherwise section 6 should remain the default location for technical notes.</w:t>
      </w:r>
    </w:p>
    <w:p w14:paraId="0CE475AD" w14:textId="1BFA5512" w:rsidR="00A52C57" w:rsidRPr="00131CD0" w:rsidRDefault="005B7C5C" w:rsidP="00736114">
      <w:pPr>
        <w:rPr>
          <w:b/>
          <w:bCs/>
        </w:rPr>
      </w:pPr>
      <w:r w:rsidRPr="00061470">
        <w:rPr>
          <w:b/>
          <w:bCs/>
        </w:rPr>
        <w:t xml:space="preserve">Proposal 3: Section 5 </w:t>
      </w:r>
      <w:r w:rsidR="00D63C67" w:rsidRPr="00061470">
        <w:rPr>
          <w:b/>
          <w:bCs/>
        </w:rPr>
        <w:t>notes are reserved for exceptions where the DLCA combination impacts the ability to implement a specific UL configuration in a certain power class, otherwise section 6 should remain the default location for technical notes</w:t>
      </w:r>
    </w:p>
    <w:p w14:paraId="5571E143" w14:textId="5B0D54D7" w:rsidR="00F2350F" w:rsidRDefault="00F2350F" w:rsidP="00F2350F">
      <w:pPr>
        <w:pStyle w:val="Heading3"/>
      </w:pPr>
      <w:r>
        <w:t>2.4</w:t>
      </w:r>
      <w:r>
        <w:tab/>
        <w:t>Implementation in standard</w:t>
      </w:r>
    </w:p>
    <w:p w14:paraId="0BAF2D00" w14:textId="2EA3CDB6" w:rsidR="004147CB" w:rsidRDefault="004147CB" w:rsidP="00736114">
      <w:r>
        <w:t xml:space="preserve">Note that the proposals 1and 2 are independent. </w:t>
      </w:r>
    </w:p>
    <w:p w14:paraId="101BB2E4" w14:textId="143D388D" w:rsidR="0081750C" w:rsidRDefault="003328CC" w:rsidP="00736114">
      <w:r>
        <w:t xml:space="preserve">Proposal 1 is free-standing, </w:t>
      </w:r>
      <w:r w:rsidR="0081750C">
        <w:t>and a</w:t>
      </w:r>
      <w:r w:rsidR="007C72A2">
        <w:t>n accompanying draft CR is presented</w:t>
      </w:r>
      <w:r w:rsidR="007A09DF">
        <w:t xml:space="preserve"> [</w:t>
      </w:r>
      <w:r w:rsidR="00832F1B">
        <w:t>3</w:t>
      </w:r>
      <w:r w:rsidR="007A09DF">
        <w:t xml:space="preserve">] </w:t>
      </w:r>
      <w:r w:rsidR="007C72A2">
        <w:t xml:space="preserve">to visualize </w:t>
      </w:r>
      <w:r w:rsidR="0081750C">
        <w:t xml:space="preserve">how </w:t>
      </w:r>
      <w:r w:rsidR="00423931">
        <w:t xml:space="preserve">proposal 1 </w:t>
      </w:r>
      <w:r w:rsidR="0081750C">
        <w:t>would be implemented.</w:t>
      </w:r>
    </w:p>
    <w:p w14:paraId="2CD4F4BA" w14:textId="2FEACF4E" w:rsidR="0058773C" w:rsidRPr="007C72A2" w:rsidRDefault="0081750C" w:rsidP="00736114">
      <w:r>
        <w:t>A second draft CR</w:t>
      </w:r>
      <w:r w:rsidR="008554F1">
        <w:t xml:space="preserve"> [4] helps visualize the impact of both </w:t>
      </w:r>
      <w:r w:rsidR="00423931">
        <w:t>proposal</w:t>
      </w:r>
      <w:r w:rsidR="008554F1">
        <w:t xml:space="preserve">s </w:t>
      </w:r>
      <w:r w:rsidR="008B747C">
        <w:t>together</w:t>
      </w:r>
      <w:r w:rsidR="009319B3">
        <w:t xml:space="preserve"> </w:t>
      </w:r>
      <w:r w:rsidR="00423931">
        <w:t>presum</w:t>
      </w:r>
      <w:r w:rsidR="00D05A41">
        <w:t xml:space="preserve">ing </w:t>
      </w:r>
      <w:r w:rsidR="00423931">
        <w:t xml:space="preserve">the HPUE MSD specification issue is resolved. </w:t>
      </w:r>
    </w:p>
    <w:p w14:paraId="12E1A76D" w14:textId="0B9D2205" w:rsidR="008F4E0C" w:rsidRDefault="008F4E0C" w:rsidP="008F4E0C">
      <w:pPr>
        <w:pStyle w:val="Heading1"/>
        <w:ind w:left="0" w:firstLine="0"/>
      </w:pPr>
      <w:r>
        <w:t>3.</w:t>
      </w:r>
      <w:r>
        <w:tab/>
        <w:t>Conclusions</w:t>
      </w:r>
    </w:p>
    <w:p w14:paraId="0A603F5B" w14:textId="76BBBEEE" w:rsidR="008F4E0C" w:rsidRDefault="008F4E0C" w:rsidP="008F4E0C">
      <w:pPr>
        <w:ind w:left="1260" w:hanging="1260"/>
        <w:rPr>
          <w:b/>
          <w:bCs/>
        </w:rPr>
      </w:pPr>
      <w:r w:rsidRPr="00FF1BF5">
        <w:rPr>
          <w:b/>
          <w:bCs/>
        </w:rPr>
        <w:t>Observation 1</w:t>
      </w:r>
      <w:r>
        <w:rPr>
          <w:b/>
          <w:bCs/>
        </w:rPr>
        <w:tab/>
      </w:r>
      <w:r w:rsidRPr="00FF1BF5">
        <w:rPr>
          <w:b/>
          <w:bCs/>
        </w:rPr>
        <w:t xml:space="preserve">: Section 5 notes containing Tx antenna count information </w:t>
      </w:r>
      <w:r>
        <w:rPr>
          <w:b/>
          <w:bCs/>
        </w:rPr>
        <w:t>have limited (if any) utility</w:t>
      </w:r>
      <w:r w:rsidR="00147EBE">
        <w:rPr>
          <w:b/>
          <w:bCs/>
        </w:rPr>
        <w:t xml:space="preserve"> due to overlap with section 6</w:t>
      </w:r>
      <w:r>
        <w:rPr>
          <w:b/>
          <w:bCs/>
        </w:rPr>
        <w:t xml:space="preserve"> and are a source of inconsistency</w:t>
      </w:r>
      <w:r w:rsidRPr="00FF1BF5">
        <w:rPr>
          <w:b/>
          <w:bCs/>
        </w:rPr>
        <w:t>.</w:t>
      </w:r>
    </w:p>
    <w:p w14:paraId="3D390FBE" w14:textId="77777777" w:rsidR="00D4442E" w:rsidRDefault="00D4442E" w:rsidP="00D4442E">
      <w:pPr>
        <w:ind w:left="1260" w:hanging="1260"/>
        <w:rPr>
          <w:b/>
        </w:rPr>
      </w:pPr>
      <w:r>
        <w:rPr>
          <w:b/>
        </w:rPr>
        <w:t>Observation</w:t>
      </w:r>
      <w:r w:rsidRPr="5B52E2F9">
        <w:rPr>
          <w:b/>
        </w:rPr>
        <w:t xml:space="preserve"> </w:t>
      </w:r>
      <w:r>
        <w:rPr>
          <w:b/>
        </w:rPr>
        <w:t>2</w:t>
      </w:r>
      <w:r>
        <w:rPr>
          <w:b/>
        </w:rPr>
        <w:tab/>
      </w:r>
      <w:r w:rsidRPr="5B52E2F9">
        <w:rPr>
          <w:b/>
        </w:rPr>
        <w:t xml:space="preserve">: </w:t>
      </w:r>
      <w:r>
        <w:rPr>
          <w:b/>
        </w:rPr>
        <w:t>Notes pertaining to power class in sections 5 overlap with content in section 6 and cause ambiguity.</w:t>
      </w:r>
    </w:p>
    <w:p w14:paraId="633D2ECB" w14:textId="77777777" w:rsidR="00D4442E" w:rsidRDefault="00D4442E" w:rsidP="008F4E0C">
      <w:pPr>
        <w:ind w:left="1260" w:hanging="1260"/>
        <w:rPr>
          <w:b/>
          <w:bCs/>
        </w:rPr>
      </w:pPr>
    </w:p>
    <w:p w14:paraId="430CE295" w14:textId="36366BC8" w:rsidR="00E65415" w:rsidRDefault="00E65415" w:rsidP="00D4442E">
      <w:pPr>
        <w:ind w:left="990" w:hanging="990"/>
        <w:rPr>
          <w:b/>
          <w:bCs/>
        </w:rPr>
      </w:pPr>
      <w:r w:rsidRPr="00E65415">
        <w:rPr>
          <w:b/>
          <w:bCs/>
        </w:rPr>
        <w:t>Proposal 1</w:t>
      </w:r>
      <w:r>
        <w:rPr>
          <w:b/>
          <w:bCs/>
        </w:rPr>
        <w:tab/>
      </w:r>
      <w:r w:rsidRPr="00E65415">
        <w:rPr>
          <w:b/>
          <w:bCs/>
        </w:rPr>
        <w:t>: The per-band Tx connector count information is removed from section 5 table notes.</w:t>
      </w:r>
      <w:r w:rsidR="008B747C">
        <w:rPr>
          <w:b/>
          <w:bCs/>
        </w:rPr>
        <w:t xml:space="preserve"> (see </w:t>
      </w:r>
      <w:proofErr w:type="spellStart"/>
      <w:r w:rsidR="008B747C">
        <w:rPr>
          <w:b/>
          <w:bCs/>
        </w:rPr>
        <w:t>dCR</w:t>
      </w:r>
      <w:proofErr w:type="spellEnd"/>
      <w:r w:rsidR="008B747C">
        <w:rPr>
          <w:b/>
          <w:bCs/>
        </w:rPr>
        <w:t xml:space="preserve"> R4-25</w:t>
      </w:r>
      <w:r w:rsidR="001B1D23">
        <w:rPr>
          <w:b/>
          <w:bCs/>
        </w:rPr>
        <w:t>00113)</w:t>
      </w:r>
    </w:p>
    <w:p w14:paraId="46D674F9" w14:textId="69FE5593" w:rsidR="00B06D6B" w:rsidRDefault="00B06D6B" w:rsidP="00B06D6B">
      <w:pPr>
        <w:ind w:left="1080" w:hanging="1080"/>
        <w:rPr>
          <w:b/>
          <w:bCs/>
        </w:rPr>
      </w:pPr>
      <w:r w:rsidRPr="004C0D3C">
        <w:rPr>
          <w:b/>
          <w:bCs/>
        </w:rPr>
        <w:t xml:space="preserve">Proposal </w:t>
      </w:r>
      <w:r>
        <w:rPr>
          <w:b/>
          <w:bCs/>
        </w:rPr>
        <w:t>2: CA power class information is removed from section 5 table notes</w:t>
      </w:r>
      <w:r w:rsidRPr="00302893">
        <w:rPr>
          <w:b/>
          <w:bCs/>
        </w:rPr>
        <w:t xml:space="preserve"> </w:t>
      </w:r>
      <w:r>
        <w:rPr>
          <w:b/>
          <w:bCs/>
        </w:rPr>
        <w:t xml:space="preserve">if a unified approach to HPUE MSD specification is agreed in Rel-19. </w:t>
      </w:r>
      <w:r w:rsidR="001B1D23">
        <w:rPr>
          <w:b/>
          <w:bCs/>
        </w:rPr>
        <w:t xml:space="preserve">(see </w:t>
      </w:r>
      <w:proofErr w:type="spellStart"/>
      <w:r w:rsidR="001B1D23">
        <w:rPr>
          <w:b/>
          <w:bCs/>
        </w:rPr>
        <w:t>dCR</w:t>
      </w:r>
      <w:proofErr w:type="spellEnd"/>
      <w:r w:rsidR="001B1D23">
        <w:rPr>
          <w:b/>
          <w:bCs/>
        </w:rPr>
        <w:t xml:space="preserve"> R4-2500484)</w:t>
      </w:r>
    </w:p>
    <w:p w14:paraId="6CF726C1" w14:textId="77777777" w:rsidR="00B06D6B" w:rsidRPr="00061470" w:rsidRDefault="00B06D6B" w:rsidP="00B06D6B">
      <w:pPr>
        <w:ind w:left="1080" w:hanging="1080"/>
        <w:rPr>
          <w:b/>
          <w:bCs/>
        </w:rPr>
      </w:pPr>
      <w:r w:rsidRPr="00061470">
        <w:rPr>
          <w:b/>
          <w:bCs/>
        </w:rPr>
        <w:t>Proposal 3: Section 5 notes are reserved for exceptions where the DLCA combination impacts the ability to implement a specific UL configuration in a certain power class, otherwise section 6 should remain the default location for technical notes</w:t>
      </w:r>
    </w:p>
    <w:p w14:paraId="2B2472D1" w14:textId="6B52F5C1" w:rsidR="00011F96" w:rsidRDefault="008F4E0C" w:rsidP="00EC3F2A">
      <w:pPr>
        <w:pStyle w:val="Heading1"/>
        <w:ind w:left="0" w:firstLine="0"/>
      </w:pPr>
      <w:r>
        <w:t>4</w:t>
      </w:r>
      <w:r w:rsidR="009B0187">
        <w:t>.</w:t>
      </w:r>
      <w:r w:rsidR="009B0187">
        <w:tab/>
      </w:r>
      <w:r w:rsidR="00011F96">
        <w:t>References</w:t>
      </w:r>
    </w:p>
    <w:p w14:paraId="0DAAEBCF" w14:textId="37C248B9" w:rsidR="008F5E64" w:rsidRDefault="00011F96" w:rsidP="008F5E64">
      <w:pPr>
        <w:ind w:left="540" w:hanging="540"/>
        <w:rPr>
          <w:lang w:eastAsia="ko-KR"/>
        </w:rPr>
      </w:pPr>
      <w:r>
        <w:rPr>
          <w:lang w:eastAsia="ko-KR"/>
        </w:rPr>
        <w:t xml:space="preserve">[1] </w:t>
      </w:r>
      <w:r w:rsidR="009135ED">
        <w:rPr>
          <w:lang w:eastAsia="ko-KR"/>
        </w:rPr>
        <w:tab/>
      </w:r>
      <w:r w:rsidR="008F5E64">
        <w:rPr>
          <w:lang w:eastAsia="ko-KR"/>
        </w:rPr>
        <w:t>R4-24</w:t>
      </w:r>
      <w:r w:rsidR="00B25E68">
        <w:rPr>
          <w:lang w:eastAsia="ko-KR"/>
        </w:rPr>
        <w:t>2</w:t>
      </w:r>
      <w:r w:rsidR="0051150A">
        <w:rPr>
          <w:lang w:eastAsia="ko-KR"/>
        </w:rPr>
        <w:t>0</w:t>
      </w:r>
      <w:r w:rsidR="00105180">
        <w:rPr>
          <w:lang w:eastAsia="ko-KR"/>
        </w:rPr>
        <w:t>32</w:t>
      </w:r>
      <w:r w:rsidR="0051150A">
        <w:rPr>
          <w:lang w:eastAsia="ko-KR"/>
        </w:rPr>
        <w:t>9</w:t>
      </w:r>
      <w:r w:rsidR="008F5E64">
        <w:rPr>
          <w:lang w:eastAsia="ko-KR"/>
        </w:rPr>
        <w:t xml:space="preserve">, </w:t>
      </w:r>
      <w:r w:rsidR="00911D94">
        <w:rPr>
          <w:lang w:eastAsia="ko-KR"/>
        </w:rPr>
        <w:t>‘</w:t>
      </w:r>
      <w:r w:rsidR="00C17B6B" w:rsidRPr="00C17B6B">
        <w:rPr>
          <w:lang w:eastAsia="ko-KR"/>
        </w:rPr>
        <w:t>WF on HPUE RF requirements</w:t>
      </w:r>
      <w:r w:rsidR="008F5E64">
        <w:rPr>
          <w:lang w:eastAsia="ko-KR"/>
        </w:rPr>
        <w:t xml:space="preserve">’, </w:t>
      </w:r>
      <w:r w:rsidR="00C17B6B">
        <w:rPr>
          <w:lang w:eastAsia="ko-KR"/>
        </w:rPr>
        <w:t>Samsung</w:t>
      </w:r>
      <w:r w:rsidR="008F5E64">
        <w:rPr>
          <w:lang w:eastAsia="ko-KR"/>
        </w:rPr>
        <w:t>, RAN4#</w:t>
      </w:r>
      <w:r w:rsidR="0051150A">
        <w:rPr>
          <w:lang w:eastAsia="ko-KR"/>
        </w:rPr>
        <w:t>11</w:t>
      </w:r>
      <w:r w:rsidR="00C17B6B">
        <w:rPr>
          <w:lang w:eastAsia="ko-KR"/>
        </w:rPr>
        <w:t>3</w:t>
      </w:r>
      <w:r w:rsidR="008F5E64">
        <w:rPr>
          <w:lang w:eastAsia="ko-KR"/>
        </w:rPr>
        <w:t xml:space="preserve">, </w:t>
      </w:r>
      <w:r w:rsidR="00C17B6B">
        <w:rPr>
          <w:lang w:eastAsia="ko-KR"/>
        </w:rPr>
        <w:t>Nov.</w:t>
      </w:r>
      <w:r w:rsidR="008F5E64">
        <w:rPr>
          <w:lang w:eastAsia="ko-KR"/>
        </w:rPr>
        <w:t xml:space="preserve"> 2024</w:t>
      </w:r>
    </w:p>
    <w:p w14:paraId="580F1EC1" w14:textId="713D006F" w:rsidR="00832F1B" w:rsidRDefault="00135FE0" w:rsidP="00832F1B">
      <w:pPr>
        <w:ind w:left="540" w:hanging="540"/>
        <w:rPr>
          <w:lang w:eastAsia="ko-KR"/>
        </w:rPr>
      </w:pPr>
      <w:r>
        <w:rPr>
          <w:lang w:eastAsia="ko-KR"/>
        </w:rPr>
        <w:t>[</w:t>
      </w:r>
      <w:r w:rsidR="00832F1B">
        <w:rPr>
          <w:lang w:eastAsia="ko-KR"/>
        </w:rPr>
        <w:t xml:space="preserve">2] </w:t>
      </w:r>
      <w:r w:rsidR="00832F1B">
        <w:rPr>
          <w:lang w:eastAsia="ko-KR"/>
        </w:rPr>
        <w:tab/>
        <w:t>RP-242</w:t>
      </w:r>
      <w:r w:rsidR="0066129C">
        <w:rPr>
          <w:lang w:eastAsia="ko-KR"/>
        </w:rPr>
        <w:t>8</w:t>
      </w:r>
      <w:r w:rsidR="00832F1B">
        <w:rPr>
          <w:lang w:eastAsia="ko-KR"/>
        </w:rPr>
        <w:t>65,</w:t>
      </w:r>
      <w:r w:rsidR="00832F1B" w:rsidRPr="007A09DF">
        <w:rPr>
          <w:lang w:eastAsia="ko-KR"/>
        </w:rPr>
        <w:t xml:space="preserve"> </w:t>
      </w:r>
      <w:r w:rsidR="00983F7D">
        <w:rPr>
          <w:lang w:eastAsia="ko-KR"/>
        </w:rPr>
        <w:t>‘</w:t>
      </w:r>
      <w:r w:rsidR="00983F7D" w:rsidRPr="00983F7D">
        <w:rPr>
          <w:lang w:eastAsia="ko-KR"/>
        </w:rPr>
        <w:t>Revised WID: Rel-19 High power UE (power class 1.5 or 2) for NR intra-band Carrier Aggregation (CA) or NR inter-band CA/Dual connectivity (DC) band combinations with/without NR Supplementary uplink (SUL)</w:t>
      </w:r>
      <w:r w:rsidR="00983F7D">
        <w:rPr>
          <w:lang w:eastAsia="ko-KR"/>
        </w:rPr>
        <w:t xml:space="preserve">’, </w:t>
      </w:r>
      <w:r w:rsidR="0066129C">
        <w:rPr>
          <w:lang w:eastAsia="ko-KR"/>
        </w:rPr>
        <w:t>China Telecom et al.</w:t>
      </w:r>
      <w:r w:rsidR="00832F1B">
        <w:rPr>
          <w:lang w:eastAsia="ko-KR"/>
        </w:rPr>
        <w:t>, RAN41</w:t>
      </w:r>
      <w:r w:rsidR="00983F7D">
        <w:rPr>
          <w:lang w:eastAsia="ko-KR"/>
        </w:rPr>
        <w:t>06</w:t>
      </w:r>
      <w:r w:rsidR="00832F1B">
        <w:rPr>
          <w:lang w:eastAsia="ko-KR"/>
        </w:rPr>
        <w:t xml:space="preserve">, </w:t>
      </w:r>
      <w:r w:rsidR="00983F7D">
        <w:rPr>
          <w:lang w:eastAsia="ko-KR"/>
        </w:rPr>
        <w:t>Dec</w:t>
      </w:r>
      <w:r w:rsidR="00832F1B">
        <w:rPr>
          <w:lang w:eastAsia="ko-KR"/>
        </w:rPr>
        <w:t>. 202</w:t>
      </w:r>
      <w:r w:rsidR="00983F7D">
        <w:rPr>
          <w:lang w:eastAsia="ko-KR"/>
        </w:rPr>
        <w:t>4</w:t>
      </w:r>
    </w:p>
    <w:p w14:paraId="09E30E3D" w14:textId="3FF051F8" w:rsidR="00E86F81" w:rsidRDefault="00832F1B" w:rsidP="008F5E64">
      <w:pPr>
        <w:ind w:left="540" w:hanging="540"/>
        <w:rPr>
          <w:lang w:eastAsia="ko-KR"/>
        </w:rPr>
      </w:pPr>
      <w:r>
        <w:rPr>
          <w:lang w:eastAsia="ko-KR"/>
        </w:rPr>
        <w:lastRenderedPageBreak/>
        <w:t>[</w:t>
      </w:r>
      <w:r w:rsidR="009A4997">
        <w:rPr>
          <w:lang w:eastAsia="ko-KR"/>
        </w:rPr>
        <w:t>3</w:t>
      </w:r>
      <w:r w:rsidR="00135FE0">
        <w:rPr>
          <w:lang w:eastAsia="ko-KR"/>
        </w:rPr>
        <w:t xml:space="preserve">] </w:t>
      </w:r>
      <w:r w:rsidR="00135FE0">
        <w:rPr>
          <w:lang w:eastAsia="ko-KR"/>
        </w:rPr>
        <w:tab/>
      </w:r>
      <w:r w:rsidR="00D02D23">
        <w:rPr>
          <w:lang w:eastAsia="ko-KR"/>
        </w:rPr>
        <w:t>R4-2500113,</w:t>
      </w:r>
      <w:r w:rsidR="00E8075B">
        <w:rPr>
          <w:lang w:eastAsia="ko-KR"/>
        </w:rPr>
        <w:t xml:space="preserve"> ‘</w:t>
      </w:r>
      <w:proofErr w:type="spellStart"/>
      <w:r w:rsidR="009A4997" w:rsidRPr="009A4997">
        <w:rPr>
          <w:lang w:eastAsia="ko-KR"/>
        </w:rPr>
        <w:t>dCR</w:t>
      </w:r>
      <w:proofErr w:type="spellEnd"/>
      <w:r w:rsidR="009A4997" w:rsidRPr="009A4997">
        <w:rPr>
          <w:lang w:eastAsia="ko-KR"/>
        </w:rPr>
        <w:t xml:space="preserve"> to 38.101-1, to remove redundancies in 2Tx/3Tx notes</w:t>
      </w:r>
      <w:r w:rsidR="00E8075B">
        <w:rPr>
          <w:lang w:eastAsia="ko-KR"/>
        </w:rPr>
        <w:t>’,</w:t>
      </w:r>
      <w:r w:rsidR="007A09DF" w:rsidRPr="007A09DF">
        <w:rPr>
          <w:lang w:eastAsia="ko-KR"/>
        </w:rPr>
        <w:t xml:space="preserve"> </w:t>
      </w:r>
      <w:r w:rsidR="007A09DF">
        <w:rPr>
          <w:lang w:eastAsia="ko-KR"/>
        </w:rPr>
        <w:t>Qualcomm, RAN4#114, Feb. 2025</w:t>
      </w:r>
    </w:p>
    <w:p w14:paraId="035144C8" w14:textId="1921229E" w:rsidR="00CB7D96" w:rsidRDefault="00CB7D96" w:rsidP="00CB7D96">
      <w:pPr>
        <w:ind w:left="540" w:hanging="540"/>
        <w:rPr>
          <w:lang w:eastAsia="ko-KR"/>
        </w:rPr>
      </w:pPr>
      <w:r>
        <w:rPr>
          <w:lang w:eastAsia="ko-KR"/>
        </w:rPr>
        <w:t xml:space="preserve">[4] </w:t>
      </w:r>
      <w:r>
        <w:rPr>
          <w:lang w:eastAsia="ko-KR"/>
        </w:rPr>
        <w:tab/>
        <w:t>R4-2500484, ‘</w:t>
      </w:r>
      <w:proofErr w:type="spellStart"/>
      <w:r w:rsidRPr="009A4997">
        <w:rPr>
          <w:lang w:eastAsia="ko-KR"/>
        </w:rPr>
        <w:t>dCR</w:t>
      </w:r>
      <w:proofErr w:type="spellEnd"/>
      <w:r w:rsidRPr="009A4997">
        <w:rPr>
          <w:lang w:eastAsia="ko-KR"/>
        </w:rPr>
        <w:t xml:space="preserve"> to 38.101-1, to remove redundancies in 2Tx/3Tx notes</w:t>
      </w:r>
      <w:r>
        <w:rPr>
          <w:lang w:eastAsia="ko-KR"/>
        </w:rPr>
        <w:t>’,</w:t>
      </w:r>
      <w:r w:rsidRPr="007A09DF">
        <w:rPr>
          <w:lang w:eastAsia="ko-KR"/>
        </w:rPr>
        <w:t xml:space="preserve"> </w:t>
      </w:r>
      <w:r>
        <w:rPr>
          <w:lang w:eastAsia="ko-KR"/>
        </w:rPr>
        <w:t>Qualcomm, RAN4#114, Feb. 2025</w:t>
      </w:r>
    </w:p>
    <w:p w14:paraId="5FC8575D" w14:textId="77777777" w:rsidR="00CB7D96" w:rsidRDefault="00CB7D96" w:rsidP="00CB7D96">
      <w:pPr>
        <w:ind w:left="540" w:hanging="540"/>
        <w:rPr>
          <w:lang w:eastAsia="ko-KR"/>
        </w:rPr>
      </w:pPr>
    </w:p>
    <w:p w14:paraId="2AFB37FC" w14:textId="77777777" w:rsidR="00B03CA0" w:rsidRDefault="00B03CA0" w:rsidP="008F5E64">
      <w:pPr>
        <w:ind w:left="540" w:hanging="540"/>
        <w:rPr>
          <w:lang w:eastAsia="ko-KR"/>
        </w:rPr>
      </w:pPr>
    </w:p>
    <w:p w14:paraId="6E83F375" w14:textId="0210F123" w:rsidR="0006017F" w:rsidRPr="00703DCE" w:rsidRDefault="0006017F" w:rsidP="00703DCE">
      <w:pPr>
        <w:spacing w:after="0"/>
        <w:rPr>
          <w:rFonts w:ascii="Arial" w:eastAsia="SimSun" w:hAnsi="Arial"/>
          <w:lang w:eastAsia="zh-CN"/>
        </w:rPr>
      </w:pPr>
    </w:p>
    <w:sectPr w:rsidR="0006017F" w:rsidRPr="00703DCE">
      <w:pgSz w:w="11898" w:h="16827"/>
      <w:pgMar w:top="1416" w:right="1133" w:bottom="1133" w:left="1133" w:header="850" w:footer="34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8"/>
    <w:multiLevelType w:val="singleLevel"/>
    <w:tmpl w:val="BD04EE7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B206C21"/>
    <w:multiLevelType w:val="hybridMultilevel"/>
    <w:tmpl w:val="24261B1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BE1E10F4">
      <w:start w:val="1"/>
      <w:numFmt w:val="bullet"/>
      <w:lvlText w:val=""/>
      <w:lvlJc w:val="left"/>
      <w:pPr>
        <w:ind w:left="840" w:hanging="420"/>
      </w:pPr>
      <w:rPr>
        <w:rFonts w:ascii="Wingdings" w:hAnsi="Wingdings" w:hint="default"/>
      </w:rPr>
    </w:lvl>
    <w:lvl w:ilvl="2" w:tplc="041D0005">
      <w:start w:val="1"/>
      <w:numFmt w:val="bullet"/>
      <w:lvlText w:val=""/>
      <w:lvlJc w:val="left"/>
      <w:pPr>
        <w:ind w:left="1260" w:hanging="420"/>
      </w:pPr>
      <w:rPr>
        <w:rFonts w:ascii="Wingdings" w:hAnsi="Wingdings" w:hint="default"/>
      </w:rPr>
    </w:lvl>
    <w:lvl w:ilvl="3" w:tplc="9F7039AA">
      <w:start w:val="1"/>
      <w:numFmt w:val="bullet"/>
      <w:lvlText w:val="-"/>
      <w:lvlJc w:val="left"/>
      <w:pPr>
        <w:ind w:left="1680" w:hanging="420"/>
      </w:pPr>
      <w:rPr>
        <w:rFonts w:ascii="SimSun" w:hAnsi="SimSun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D4A6419"/>
    <w:multiLevelType w:val="hybridMultilevel"/>
    <w:tmpl w:val="7AA6BA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E1530C"/>
    <w:multiLevelType w:val="hybridMultilevel"/>
    <w:tmpl w:val="BD1205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F1E4DA6"/>
    <w:multiLevelType w:val="hybridMultilevel"/>
    <w:tmpl w:val="4AB695F2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37713572"/>
    <w:multiLevelType w:val="hybridMultilevel"/>
    <w:tmpl w:val="17F8044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45653C"/>
    <w:multiLevelType w:val="hybridMultilevel"/>
    <w:tmpl w:val="74042E1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BE2A9E"/>
    <w:multiLevelType w:val="hybridMultilevel"/>
    <w:tmpl w:val="5B426F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814C8D"/>
    <w:multiLevelType w:val="hybridMultilevel"/>
    <w:tmpl w:val="481E2A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B73482"/>
    <w:multiLevelType w:val="hybridMultilevel"/>
    <w:tmpl w:val="5B0EC3E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BEC07968">
      <w:start w:val="2"/>
      <w:numFmt w:val="bullet"/>
      <w:lvlText w:val="-"/>
      <w:lvlJc w:val="left"/>
      <w:pPr>
        <w:ind w:left="1080" w:hanging="360"/>
      </w:pPr>
      <w:rPr>
        <w:rFonts w:ascii="New York" w:eastAsia="New York" w:hAnsi="New York" w:cs="SimSun" w:hint="eastAsia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5B6568FB"/>
    <w:multiLevelType w:val="hybridMultilevel"/>
    <w:tmpl w:val="3196D72A"/>
    <w:lvl w:ilvl="0" w:tplc="C18CA21A">
      <w:start w:val="2"/>
      <w:numFmt w:val="bullet"/>
      <w:lvlText w:val="-"/>
      <w:lvlJc w:val="left"/>
      <w:pPr>
        <w:ind w:left="56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1" w15:restartNumberingAfterBreak="0">
    <w:nsid w:val="5ED00F7E"/>
    <w:multiLevelType w:val="hybridMultilevel"/>
    <w:tmpl w:val="715E87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3D0293"/>
    <w:multiLevelType w:val="hybridMultilevel"/>
    <w:tmpl w:val="17F804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87270703">
    <w:abstractNumId w:val="0"/>
  </w:num>
  <w:num w:numId="2" w16cid:durableId="1708875601">
    <w:abstractNumId w:val="1"/>
  </w:num>
  <w:num w:numId="3" w16cid:durableId="2140144304">
    <w:abstractNumId w:val="2"/>
  </w:num>
  <w:num w:numId="4" w16cid:durableId="11415381">
    <w:abstractNumId w:val="12"/>
  </w:num>
  <w:num w:numId="5" w16cid:durableId="221723423">
    <w:abstractNumId w:val="5"/>
  </w:num>
  <w:num w:numId="6" w16cid:durableId="1071076408">
    <w:abstractNumId w:val="8"/>
  </w:num>
  <w:num w:numId="7" w16cid:durableId="2005812536">
    <w:abstractNumId w:val="10"/>
  </w:num>
  <w:num w:numId="8" w16cid:durableId="1360817681">
    <w:abstractNumId w:val="3"/>
  </w:num>
  <w:num w:numId="9" w16cid:durableId="9718937">
    <w:abstractNumId w:val="9"/>
  </w:num>
  <w:num w:numId="10" w16cid:durableId="1070079035">
    <w:abstractNumId w:val="4"/>
  </w:num>
  <w:num w:numId="11" w16cid:durableId="1989243165">
    <w:abstractNumId w:val="6"/>
  </w:num>
  <w:num w:numId="12" w16cid:durableId="664170595">
    <w:abstractNumId w:val="7"/>
  </w:num>
  <w:num w:numId="13" w16cid:durableId="516768586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2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00D3"/>
    <w:rsid w:val="00001EA5"/>
    <w:rsid w:val="00002B95"/>
    <w:rsid w:val="00002F9A"/>
    <w:rsid w:val="000035D7"/>
    <w:rsid w:val="000042E1"/>
    <w:rsid w:val="000046A6"/>
    <w:rsid w:val="00004CC8"/>
    <w:rsid w:val="000058C6"/>
    <w:rsid w:val="000065A7"/>
    <w:rsid w:val="00007B21"/>
    <w:rsid w:val="00007DC5"/>
    <w:rsid w:val="00010B50"/>
    <w:rsid w:val="00011F96"/>
    <w:rsid w:val="00012A25"/>
    <w:rsid w:val="0001362F"/>
    <w:rsid w:val="000144D7"/>
    <w:rsid w:val="00014A9E"/>
    <w:rsid w:val="00014B1E"/>
    <w:rsid w:val="000151D5"/>
    <w:rsid w:val="00016EF1"/>
    <w:rsid w:val="00017196"/>
    <w:rsid w:val="00017352"/>
    <w:rsid w:val="000175AC"/>
    <w:rsid w:val="000201B0"/>
    <w:rsid w:val="0002106B"/>
    <w:rsid w:val="00021CED"/>
    <w:rsid w:val="000227F1"/>
    <w:rsid w:val="00022941"/>
    <w:rsid w:val="00022FE6"/>
    <w:rsid w:val="000235E9"/>
    <w:rsid w:val="00024644"/>
    <w:rsid w:val="00025038"/>
    <w:rsid w:val="0002582B"/>
    <w:rsid w:val="00026030"/>
    <w:rsid w:val="0002618A"/>
    <w:rsid w:val="000261E5"/>
    <w:rsid w:val="00026232"/>
    <w:rsid w:val="000262B9"/>
    <w:rsid w:val="00026B95"/>
    <w:rsid w:val="000302AC"/>
    <w:rsid w:val="000302DC"/>
    <w:rsid w:val="00030E3C"/>
    <w:rsid w:val="00031A6F"/>
    <w:rsid w:val="00031D75"/>
    <w:rsid w:val="0003206A"/>
    <w:rsid w:val="00032669"/>
    <w:rsid w:val="00032FC6"/>
    <w:rsid w:val="00033841"/>
    <w:rsid w:val="000339AA"/>
    <w:rsid w:val="00033FBD"/>
    <w:rsid w:val="000355B5"/>
    <w:rsid w:val="00037091"/>
    <w:rsid w:val="00037A84"/>
    <w:rsid w:val="00040C28"/>
    <w:rsid w:val="00040D07"/>
    <w:rsid w:val="000414D9"/>
    <w:rsid w:val="00042306"/>
    <w:rsid w:val="00042E4C"/>
    <w:rsid w:val="000432E4"/>
    <w:rsid w:val="0004332E"/>
    <w:rsid w:val="000442DB"/>
    <w:rsid w:val="00044E4C"/>
    <w:rsid w:val="0004503B"/>
    <w:rsid w:val="000450BF"/>
    <w:rsid w:val="000454A9"/>
    <w:rsid w:val="0004568E"/>
    <w:rsid w:val="00045E2D"/>
    <w:rsid w:val="00046381"/>
    <w:rsid w:val="000463AE"/>
    <w:rsid w:val="00046DDD"/>
    <w:rsid w:val="00051427"/>
    <w:rsid w:val="0005168A"/>
    <w:rsid w:val="000517DE"/>
    <w:rsid w:val="0005283C"/>
    <w:rsid w:val="000534A8"/>
    <w:rsid w:val="000534E9"/>
    <w:rsid w:val="00053C87"/>
    <w:rsid w:val="00053EBE"/>
    <w:rsid w:val="00054190"/>
    <w:rsid w:val="0005452D"/>
    <w:rsid w:val="000550F8"/>
    <w:rsid w:val="0005545C"/>
    <w:rsid w:val="00055CC6"/>
    <w:rsid w:val="00057FD8"/>
    <w:rsid w:val="0006017F"/>
    <w:rsid w:val="00060A38"/>
    <w:rsid w:val="00060ECE"/>
    <w:rsid w:val="0006136D"/>
    <w:rsid w:val="00061470"/>
    <w:rsid w:val="00062E39"/>
    <w:rsid w:val="000631C7"/>
    <w:rsid w:val="000634C9"/>
    <w:rsid w:val="0006371E"/>
    <w:rsid w:val="00063E2B"/>
    <w:rsid w:val="00063F50"/>
    <w:rsid w:val="00064362"/>
    <w:rsid w:val="0006436E"/>
    <w:rsid w:val="000647F7"/>
    <w:rsid w:val="00064C6C"/>
    <w:rsid w:val="00065FBC"/>
    <w:rsid w:val="00066E80"/>
    <w:rsid w:val="00067979"/>
    <w:rsid w:val="00067E3E"/>
    <w:rsid w:val="000703C4"/>
    <w:rsid w:val="00070AD8"/>
    <w:rsid w:val="000713B9"/>
    <w:rsid w:val="00071F9C"/>
    <w:rsid w:val="000725B1"/>
    <w:rsid w:val="00072A56"/>
    <w:rsid w:val="00073114"/>
    <w:rsid w:val="00073250"/>
    <w:rsid w:val="00073894"/>
    <w:rsid w:val="00074F22"/>
    <w:rsid w:val="0007524D"/>
    <w:rsid w:val="000756C3"/>
    <w:rsid w:val="00075DC8"/>
    <w:rsid w:val="00077D6C"/>
    <w:rsid w:val="00077DD8"/>
    <w:rsid w:val="00077E2F"/>
    <w:rsid w:val="00077EB3"/>
    <w:rsid w:val="00080D73"/>
    <w:rsid w:val="000811C5"/>
    <w:rsid w:val="000840C8"/>
    <w:rsid w:val="00084322"/>
    <w:rsid w:val="00086934"/>
    <w:rsid w:val="000872D5"/>
    <w:rsid w:val="00087FF2"/>
    <w:rsid w:val="000908D9"/>
    <w:rsid w:val="0009140F"/>
    <w:rsid w:val="000924CA"/>
    <w:rsid w:val="00092AF8"/>
    <w:rsid w:val="0009395E"/>
    <w:rsid w:val="000942F9"/>
    <w:rsid w:val="0009467F"/>
    <w:rsid w:val="000946B9"/>
    <w:rsid w:val="00095365"/>
    <w:rsid w:val="000954A5"/>
    <w:rsid w:val="00095704"/>
    <w:rsid w:val="00095874"/>
    <w:rsid w:val="000958F2"/>
    <w:rsid w:val="0009617D"/>
    <w:rsid w:val="00096B5C"/>
    <w:rsid w:val="000972AF"/>
    <w:rsid w:val="00097642"/>
    <w:rsid w:val="00097F37"/>
    <w:rsid w:val="000A18DB"/>
    <w:rsid w:val="000A24E2"/>
    <w:rsid w:val="000A2835"/>
    <w:rsid w:val="000A3E2A"/>
    <w:rsid w:val="000A3E49"/>
    <w:rsid w:val="000A419C"/>
    <w:rsid w:val="000A4B86"/>
    <w:rsid w:val="000A4C63"/>
    <w:rsid w:val="000A4CEF"/>
    <w:rsid w:val="000A5677"/>
    <w:rsid w:val="000A567D"/>
    <w:rsid w:val="000A569D"/>
    <w:rsid w:val="000A643B"/>
    <w:rsid w:val="000A6859"/>
    <w:rsid w:val="000A6BC3"/>
    <w:rsid w:val="000A7694"/>
    <w:rsid w:val="000A7B95"/>
    <w:rsid w:val="000B0067"/>
    <w:rsid w:val="000B02AA"/>
    <w:rsid w:val="000B05DA"/>
    <w:rsid w:val="000B0726"/>
    <w:rsid w:val="000B1232"/>
    <w:rsid w:val="000B1490"/>
    <w:rsid w:val="000B350B"/>
    <w:rsid w:val="000B402C"/>
    <w:rsid w:val="000B41E5"/>
    <w:rsid w:val="000B4486"/>
    <w:rsid w:val="000B46B4"/>
    <w:rsid w:val="000B4A88"/>
    <w:rsid w:val="000B4F74"/>
    <w:rsid w:val="000B50DB"/>
    <w:rsid w:val="000B6A7A"/>
    <w:rsid w:val="000B6D1E"/>
    <w:rsid w:val="000B7218"/>
    <w:rsid w:val="000C000B"/>
    <w:rsid w:val="000C0457"/>
    <w:rsid w:val="000C09B0"/>
    <w:rsid w:val="000C0E8C"/>
    <w:rsid w:val="000C1453"/>
    <w:rsid w:val="000C2818"/>
    <w:rsid w:val="000C2883"/>
    <w:rsid w:val="000C34D1"/>
    <w:rsid w:val="000C39B0"/>
    <w:rsid w:val="000C467D"/>
    <w:rsid w:val="000C4EC2"/>
    <w:rsid w:val="000C54C4"/>
    <w:rsid w:val="000C60D1"/>
    <w:rsid w:val="000C62EC"/>
    <w:rsid w:val="000C678D"/>
    <w:rsid w:val="000C6C14"/>
    <w:rsid w:val="000C6DF1"/>
    <w:rsid w:val="000C723B"/>
    <w:rsid w:val="000C766B"/>
    <w:rsid w:val="000C79F1"/>
    <w:rsid w:val="000D04EA"/>
    <w:rsid w:val="000D0626"/>
    <w:rsid w:val="000D0FE7"/>
    <w:rsid w:val="000D18EC"/>
    <w:rsid w:val="000D1DBE"/>
    <w:rsid w:val="000D1E9D"/>
    <w:rsid w:val="000D2128"/>
    <w:rsid w:val="000D27E5"/>
    <w:rsid w:val="000D2B6B"/>
    <w:rsid w:val="000D31EF"/>
    <w:rsid w:val="000D362F"/>
    <w:rsid w:val="000D3E64"/>
    <w:rsid w:val="000D406F"/>
    <w:rsid w:val="000D5589"/>
    <w:rsid w:val="000D5982"/>
    <w:rsid w:val="000E0A10"/>
    <w:rsid w:val="000E0AA5"/>
    <w:rsid w:val="000E13B0"/>
    <w:rsid w:val="000E2384"/>
    <w:rsid w:val="000E26BD"/>
    <w:rsid w:val="000E401F"/>
    <w:rsid w:val="000E406C"/>
    <w:rsid w:val="000E4512"/>
    <w:rsid w:val="000E45FD"/>
    <w:rsid w:val="000E48E6"/>
    <w:rsid w:val="000E596C"/>
    <w:rsid w:val="000E62A6"/>
    <w:rsid w:val="000E6725"/>
    <w:rsid w:val="000E6B8B"/>
    <w:rsid w:val="000E7126"/>
    <w:rsid w:val="000E7763"/>
    <w:rsid w:val="000E782B"/>
    <w:rsid w:val="000E7C89"/>
    <w:rsid w:val="000F0A0B"/>
    <w:rsid w:val="000F1498"/>
    <w:rsid w:val="000F3816"/>
    <w:rsid w:val="000F4729"/>
    <w:rsid w:val="000F4EC3"/>
    <w:rsid w:val="000F4FB3"/>
    <w:rsid w:val="000F5005"/>
    <w:rsid w:val="000F502F"/>
    <w:rsid w:val="000F519D"/>
    <w:rsid w:val="000F53DF"/>
    <w:rsid w:val="000F59C0"/>
    <w:rsid w:val="000F62DE"/>
    <w:rsid w:val="000F651E"/>
    <w:rsid w:val="000F65D1"/>
    <w:rsid w:val="000F7340"/>
    <w:rsid w:val="000F7B37"/>
    <w:rsid w:val="000F7ECB"/>
    <w:rsid w:val="000F7EDC"/>
    <w:rsid w:val="00100A03"/>
    <w:rsid w:val="00100B99"/>
    <w:rsid w:val="001015AF"/>
    <w:rsid w:val="00101707"/>
    <w:rsid w:val="001029C9"/>
    <w:rsid w:val="00102C0E"/>
    <w:rsid w:val="00103130"/>
    <w:rsid w:val="00104212"/>
    <w:rsid w:val="001045A2"/>
    <w:rsid w:val="001045B1"/>
    <w:rsid w:val="00104902"/>
    <w:rsid w:val="00104ECD"/>
    <w:rsid w:val="00105180"/>
    <w:rsid w:val="001056FC"/>
    <w:rsid w:val="0010618D"/>
    <w:rsid w:val="00106663"/>
    <w:rsid w:val="00107C40"/>
    <w:rsid w:val="001114E9"/>
    <w:rsid w:val="00111F11"/>
    <w:rsid w:val="00112950"/>
    <w:rsid w:val="00112B5D"/>
    <w:rsid w:val="00113ED2"/>
    <w:rsid w:val="00114581"/>
    <w:rsid w:val="00114A05"/>
    <w:rsid w:val="00115486"/>
    <w:rsid w:val="00115F61"/>
    <w:rsid w:val="00116429"/>
    <w:rsid w:val="0011742E"/>
    <w:rsid w:val="001201CF"/>
    <w:rsid w:val="00120A09"/>
    <w:rsid w:val="00120A28"/>
    <w:rsid w:val="001214AE"/>
    <w:rsid w:val="0012188A"/>
    <w:rsid w:val="00121D56"/>
    <w:rsid w:val="00121FF5"/>
    <w:rsid w:val="00122190"/>
    <w:rsid w:val="001221C9"/>
    <w:rsid w:val="0012277A"/>
    <w:rsid w:val="0012293C"/>
    <w:rsid w:val="00122F12"/>
    <w:rsid w:val="0012315C"/>
    <w:rsid w:val="001234CE"/>
    <w:rsid w:val="001237E2"/>
    <w:rsid w:val="001243D2"/>
    <w:rsid w:val="001243FE"/>
    <w:rsid w:val="0012444A"/>
    <w:rsid w:val="0012449A"/>
    <w:rsid w:val="00125CF4"/>
    <w:rsid w:val="00125E58"/>
    <w:rsid w:val="0012615B"/>
    <w:rsid w:val="00126540"/>
    <w:rsid w:val="0012668A"/>
    <w:rsid w:val="00126A48"/>
    <w:rsid w:val="00126E1A"/>
    <w:rsid w:val="001273B4"/>
    <w:rsid w:val="00127AB2"/>
    <w:rsid w:val="00127BDC"/>
    <w:rsid w:val="00130D0A"/>
    <w:rsid w:val="00131AFF"/>
    <w:rsid w:val="00131CD0"/>
    <w:rsid w:val="001326F8"/>
    <w:rsid w:val="00133037"/>
    <w:rsid w:val="00133B55"/>
    <w:rsid w:val="00133EAD"/>
    <w:rsid w:val="00135119"/>
    <w:rsid w:val="001351EB"/>
    <w:rsid w:val="00135A74"/>
    <w:rsid w:val="00135BA1"/>
    <w:rsid w:val="00135FE0"/>
    <w:rsid w:val="00136948"/>
    <w:rsid w:val="00137387"/>
    <w:rsid w:val="0013794A"/>
    <w:rsid w:val="0014077C"/>
    <w:rsid w:val="00140F10"/>
    <w:rsid w:val="0014116A"/>
    <w:rsid w:val="001413C4"/>
    <w:rsid w:val="0014180B"/>
    <w:rsid w:val="001427F3"/>
    <w:rsid w:val="001429F4"/>
    <w:rsid w:val="00142C42"/>
    <w:rsid w:val="00142DDA"/>
    <w:rsid w:val="0014399C"/>
    <w:rsid w:val="00144933"/>
    <w:rsid w:val="00144F7C"/>
    <w:rsid w:val="00144FBC"/>
    <w:rsid w:val="00144FDD"/>
    <w:rsid w:val="001458BD"/>
    <w:rsid w:val="00145E6E"/>
    <w:rsid w:val="0014604E"/>
    <w:rsid w:val="001463F1"/>
    <w:rsid w:val="00146857"/>
    <w:rsid w:val="00146D34"/>
    <w:rsid w:val="001474F7"/>
    <w:rsid w:val="00147820"/>
    <w:rsid w:val="00147EBE"/>
    <w:rsid w:val="00150B42"/>
    <w:rsid w:val="001512D7"/>
    <w:rsid w:val="0015164C"/>
    <w:rsid w:val="00151FD2"/>
    <w:rsid w:val="00152130"/>
    <w:rsid w:val="001526FF"/>
    <w:rsid w:val="00152A7E"/>
    <w:rsid w:val="0015336A"/>
    <w:rsid w:val="001536F3"/>
    <w:rsid w:val="00153DAC"/>
    <w:rsid w:val="0015406D"/>
    <w:rsid w:val="00154AE2"/>
    <w:rsid w:val="00155ECF"/>
    <w:rsid w:val="00156359"/>
    <w:rsid w:val="001573DA"/>
    <w:rsid w:val="001600C2"/>
    <w:rsid w:val="00161C73"/>
    <w:rsid w:val="00163246"/>
    <w:rsid w:val="00165DC5"/>
    <w:rsid w:val="00165F7F"/>
    <w:rsid w:val="00166494"/>
    <w:rsid w:val="00166503"/>
    <w:rsid w:val="00166B67"/>
    <w:rsid w:val="00166E70"/>
    <w:rsid w:val="00170DB5"/>
    <w:rsid w:val="00171004"/>
    <w:rsid w:val="00171914"/>
    <w:rsid w:val="00172848"/>
    <w:rsid w:val="00174812"/>
    <w:rsid w:val="00175B77"/>
    <w:rsid w:val="00176A07"/>
    <w:rsid w:val="0018073A"/>
    <w:rsid w:val="00180920"/>
    <w:rsid w:val="00180BAA"/>
    <w:rsid w:val="00181123"/>
    <w:rsid w:val="001821DC"/>
    <w:rsid w:val="001823D6"/>
    <w:rsid w:val="00182ACA"/>
    <w:rsid w:val="0018383E"/>
    <w:rsid w:val="0018466B"/>
    <w:rsid w:val="0018484B"/>
    <w:rsid w:val="00184E1B"/>
    <w:rsid w:val="001851D4"/>
    <w:rsid w:val="00185F2B"/>
    <w:rsid w:val="0018612C"/>
    <w:rsid w:val="001865B0"/>
    <w:rsid w:val="00186627"/>
    <w:rsid w:val="001874CF"/>
    <w:rsid w:val="00190152"/>
    <w:rsid w:val="00190F5F"/>
    <w:rsid w:val="00191128"/>
    <w:rsid w:val="0019191F"/>
    <w:rsid w:val="00192766"/>
    <w:rsid w:val="001927C1"/>
    <w:rsid w:val="00192EDD"/>
    <w:rsid w:val="00194778"/>
    <w:rsid w:val="00194873"/>
    <w:rsid w:val="00195F51"/>
    <w:rsid w:val="00196027"/>
    <w:rsid w:val="001965EF"/>
    <w:rsid w:val="00196AD3"/>
    <w:rsid w:val="0019740A"/>
    <w:rsid w:val="001A04C4"/>
    <w:rsid w:val="001A082B"/>
    <w:rsid w:val="001A09A7"/>
    <w:rsid w:val="001A0B0E"/>
    <w:rsid w:val="001A0E0F"/>
    <w:rsid w:val="001A0F25"/>
    <w:rsid w:val="001A2964"/>
    <w:rsid w:val="001A2B69"/>
    <w:rsid w:val="001A2F46"/>
    <w:rsid w:val="001A326A"/>
    <w:rsid w:val="001A3438"/>
    <w:rsid w:val="001A4EB8"/>
    <w:rsid w:val="001A5FEF"/>
    <w:rsid w:val="001A61FE"/>
    <w:rsid w:val="001A6489"/>
    <w:rsid w:val="001A6C9A"/>
    <w:rsid w:val="001A6F61"/>
    <w:rsid w:val="001A6F7A"/>
    <w:rsid w:val="001B14A5"/>
    <w:rsid w:val="001B1AE2"/>
    <w:rsid w:val="001B1D23"/>
    <w:rsid w:val="001B21BD"/>
    <w:rsid w:val="001B2DCA"/>
    <w:rsid w:val="001B2F9A"/>
    <w:rsid w:val="001B3183"/>
    <w:rsid w:val="001B3A55"/>
    <w:rsid w:val="001B3D38"/>
    <w:rsid w:val="001B429E"/>
    <w:rsid w:val="001B4D29"/>
    <w:rsid w:val="001B515F"/>
    <w:rsid w:val="001B53CB"/>
    <w:rsid w:val="001B5D24"/>
    <w:rsid w:val="001B61A2"/>
    <w:rsid w:val="001B729C"/>
    <w:rsid w:val="001B7369"/>
    <w:rsid w:val="001B746E"/>
    <w:rsid w:val="001C0454"/>
    <w:rsid w:val="001C07B5"/>
    <w:rsid w:val="001C1AE7"/>
    <w:rsid w:val="001C2E80"/>
    <w:rsid w:val="001C311C"/>
    <w:rsid w:val="001C3B81"/>
    <w:rsid w:val="001C3F31"/>
    <w:rsid w:val="001C54B6"/>
    <w:rsid w:val="001C5CA8"/>
    <w:rsid w:val="001C6513"/>
    <w:rsid w:val="001C6EAC"/>
    <w:rsid w:val="001C6F7A"/>
    <w:rsid w:val="001C71C4"/>
    <w:rsid w:val="001D0EF7"/>
    <w:rsid w:val="001D18F3"/>
    <w:rsid w:val="001D1CD5"/>
    <w:rsid w:val="001D2C8E"/>
    <w:rsid w:val="001D32CB"/>
    <w:rsid w:val="001D384C"/>
    <w:rsid w:val="001D3C74"/>
    <w:rsid w:val="001D420C"/>
    <w:rsid w:val="001D4399"/>
    <w:rsid w:val="001D473C"/>
    <w:rsid w:val="001D4948"/>
    <w:rsid w:val="001D4B29"/>
    <w:rsid w:val="001D50F8"/>
    <w:rsid w:val="001D56F4"/>
    <w:rsid w:val="001D633E"/>
    <w:rsid w:val="001D6400"/>
    <w:rsid w:val="001D6848"/>
    <w:rsid w:val="001D6ACD"/>
    <w:rsid w:val="001E0D9F"/>
    <w:rsid w:val="001E21C9"/>
    <w:rsid w:val="001E2C33"/>
    <w:rsid w:val="001E3001"/>
    <w:rsid w:val="001E300C"/>
    <w:rsid w:val="001E3932"/>
    <w:rsid w:val="001E3B48"/>
    <w:rsid w:val="001E4305"/>
    <w:rsid w:val="001E45A6"/>
    <w:rsid w:val="001E4B49"/>
    <w:rsid w:val="001E526A"/>
    <w:rsid w:val="001E58DA"/>
    <w:rsid w:val="001E5EAD"/>
    <w:rsid w:val="001E5F31"/>
    <w:rsid w:val="001E65C4"/>
    <w:rsid w:val="001E7920"/>
    <w:rsid w:val="001F0314"/>
    <w:rsid w:val="001F0AC5"/>
    <w:rsid w:val="001F12F9"/>
    <w:rsid w:val="001F1D67"/>
    <w:rsid w:val="001F271E"/>
    <w:rsid w:val="001F3A97"/>
    <w:rsid w:val="001F5607"/>
    <w:rsid w:val="001F5D7A"/>
    <w:rsid w:val="001F5F77"/>
    <w:rsid w:val="001F62BD"/>
    <w:rsid w:val="001F715A"/>
    <w:rsid w:val="001F764D"/>
    <w:rsid w:val="00200596"/>
    <w:rsid w:val="00200864"/>
    <w:rsid w:val="00201520"/>
    <w:rsid w:val="00201652"/>
    <w:rsid w:val="00201E01"/>
    <w:rsid w:val="00201FB4"/>
    <w:rsid w:val="00202E77"/>
    <w:rsid w:val="00202F7C"/>
    <w:rsid w:val="00203037"/>
    <w:rsid w:val="002037B6"/>
    <w:rsid w:val="00203D36"/>
    <w:rsid w:val="002045F4"/>
    <w:rsid w:val="002047BA"/>
    <w:rsid w:val="00205285"/>
    <w:rsid w:val="002060CD"/>
    <w:rsid w:val="00206FCA"/>
    <w:rsid w:val="002071A9"/>
    <w:rsid w:val="00207D6A"/>
    <w:rsid w:val="00210397"/>
    <w:rsid w:val="002106EB"/>
    <w:rsid w:val="0021071D"/>
    <w:rsid w:val="00210CCB"/>
    <w:rsid w:val="00210F4B"/>
    <w:rsid w:val="002117CF"/>
    <w:rsid w:val="00211DCE"/>
    <w:rsid w:val="00212136"/>
    <w:rsid w:val="00213CB0"/>
    <w:rsid w:val="0021441B"/>
    <w:rsid w:val="00214B13"/>
    <w:rsid w:val="00214DDD"/>
    <w:rsid w:val="002151EE"/>
    <w:rsid w:val="00215772"/>
    <w:rsid w:val="00215DB2"/>
    <w:rsid w:val="00216428"/>
    <w:rsid w:val="0021655E"/>
    <w:rsid w:val="002167A7"/>
    <w:rsid w:val="00216C2F"/>
    <w:rsid w:val="002175EE"/>
    <w:rsid w:val="0021777A"/>
    <w:rsid w:val="00217BAC"/>
    <w:rsid w:val="0022110C"/>
    <w:rsid w:val="002216B4"/>
    <w:rsid w:val="00221917"/>
    <w:rsid w:val="00221A14"/>
    <w:rsid w:val="00222026"/>
    <w:rsid w:val="00222D56"/>
    <w:rsid w:val="00222D66"/>
    <w:rsid w:val="00223C9F"/>
    <w:rsid w:val="00223D01"/>
    <w:rsid w:val="002256B3"/>
    <w:rsid w:val="00225E53"/>
    <w:rsid w:val="002267B2"/>
    <w:rsid w:val="00226FF4"/>
    <w:rsid w:val="00227148"/>
    <w:rsid w:val="0022763A"/>
    <w:rsid w:val="00227865"/>
    <w:rsid w:val="00230EE2"/>
    <w:rsid w:val="002311C9"/>
    <w:rsid w:val="002312E7"/>
    <w:rsid w:val="002314BC"/>
    <w:rsid w:val="00231EDE"/>
    <w:rsid w:val="00232503"/>
    <w:rsid w:val="002326CA"/>
    <w:rsid w:val="00232789"/>
    <w:rsid w:val="00233F50"/>
    <w:rsid w:val="00234606"/>
    <w:rsid w:val="002349EB"/>
    <w:rsid w:val="00236CB7"/>
    <w:rsid w:val="0023778F"/>
    <w:rsid w:val="002413CE"/>
    <w:rsid w:val="002414AB"/>
    <w:rsid w:val="0024176F"/>
    <w:rsid w:val="00241773"/>
    <w:rsid w:val="00242FB5"/>
    <w:rsid w:val="002433BB"/>
    <w:rsid w:val="002438F0"/>
    <w:rsid w:val="00244785"/>
    <w:rsid w:val="00245327"/>
    <w:rsid w:val="00245EA3"/>
    <w:rsid w:val="002465E6"/>
    <w:rsid w:val="00246C6C"/>
    <w:rsid w:val="00246F0F"/>
    <w:rsid w:val="002476C8"/>
    <w:rsid w:val="00247780"/>
    <w:rsid w:val="00247F99"/>
    <w:rsid w:val="00251BBF"/>
    <w:rsid w:val="00251CFA"/>
    <w:rsid w:val="00251DE8"/>
    <w:rsid w:val="00253172"/>
    <w:rsid w:val="002534B9"/>
    <w:rsid w:val="00253CE9"/>
    <w:rsid w:val="00253F44"/>
    <w:rsid w:val="002542A0"/>
    <w:rsid w:val="00254399"/>
    <w:rsid w:val="002545E4"/>
    <w:rsid w:val="00254B50"/>
    <w:rsid w:val="00254C98"/>
    <w:rsid w:val="002553F6"/>
    <w:rsid w:val="0025579C"/>
    <w:rsid w:val="00255CD6"/>
    <w:rsid w:val="00255EFE"/>
    <w:rsid w:val="00256225"/>
    <w:rsid w:val="002567FB"/>
    <w:rsid w:val="00256C62"/>
    <w:rsid w:val="00256DDC"/>
    <w:rsid w:val="00256E91"/>
    <w:rsid w:val="0026064B"/>
    <w:rsid w:val="0026066D"/>
    <w:rsid w:val="002606F1"/>
    <w:rsid w:val="00260E00"/>
    <w:rsid w:val="0026102A"/>
    <w:rsid w:val="002611B2"/>
    <w:rsid w:val="00261E84"/>
    <w:rsid w:val="00262BCC"/>
    <w:rsid w:val="00263BCA"/>
    <w:rsid w:val="00264690"/>
    <w:rsid w:val="00266CCC"/>
    <w:rsid w:val="002702A8"/>
    <w:rsid w:val="00271017"/>
    <w:rsid w:val="002715F5"/>
    <w:rsid w:val="00271799"/>
    <w:rsid w:val="00271A13"/>
    <w:rsid w:val="00271A4B"/>
    <w:rsid w:val="00271E8B"/>
    <w:rsid w:val="00271FA7"/>
    <w:rsid w:val="00272536"/>
    <w:rsid w:val="0027282C"/>
    <w:rsid w:val="00272D84"/>
    <w:rsid w:val="00273795"/>
    <w:rsid w:val="00273CD5"/>
    <w:rsid w:val="0027517E"/>
    <w:rsid w:val="00276127"/>
    <w:rsid w:val="002761C4"/>
    <w:rsid w:val="0027699C"/>
    <w:rsid w:val="002769E6"/>
    <w:rsid w:val="002772B7"/>
    <w:rsid w:val="002773E8"/>
    <w:rsid w:val="002775E5"/>
    <w:rsid w:val="002777AE"/>
    <w:rsid w:val="00280045"/>
    <w:rsid w:val="0028036D"/>
    <w:rsid w:val="00280DFD"/>
    <w:rsid w:val="00281315"/>
    <w:rsid w:val="00281755"/>
    <w:rsid w:val="00281757"/>
    <w:rsid w:val="002820E8"/>
    <w:rsid w:val="002823AE"/>
    <w:rsid w:val="00282643"/>
    <w:rsid w:val="00283688"/>
    <w:rsid w:val="00284952"/>
    <w:rsid w:val="002849C1"/>
    <w:rsid w:val="002850EC"/>
    <w:rsid w:val="00285A69"/>
    <w:rsid w:val="00285BFF"/>
    <w:rsid w:val="00285D6B"/>
    <w:rsid w:val="00287669"/>
    <w:rsid w:val="00287AE8"/>
    <w:rsid w:val="00287CDC"/>
    <w:rsid w:val="00287F7B"/>
    <w:rsid w:val="00290473"/>
    <w:rsid w:val="00290A4A"/>
    <w:rsid w:val="00290A83"/>
    <w:rsid w:val="00290A9A"/>
    <w:rsid w:val="00292208"/>
    <w:rsid w:val="002927A0"/>
    <w:rsid w:val="00292875"/>
    <w:rsid w:val="0029287E"/>
    <w:rsid w:val="002929BB"/>
    <w:rsid w:val="00292C97"/>
    <w:rsid w:val="00292FFA"/>
    <w:rsid w:val="0029312F"/>
    <w:rsid w:val="00293572"/>
    <w:rsid w:val="00293A39"/>
    <w:rsid w:val="00293E95"/>
    <w:rsid w:val="0029427F"/>
    <w:rsid w:val="0029513C"/>
    <w:rsid w:val="002952A2"/>
    <w:rsid w:val="002954AA"/>
    <w:rsid w:val="002958E1"/>
    <w:rsid w:val="002960BC"/>
    <w:rsid w:val="0029616C"/>
    <w:rsid w:val="00296FE3"/>
    <w:rsid w:val="002A08FE"/>
    <w:rsid w:val="002A0DAF"/>
    <w:rsid w:val="002A1465"/>
    <w:rsid w:val="002A19A5"/>
    <w:rsid w:val="002A1B88"/>
    <w:rsid w:val="002A1C01"/>
    <w:rsid w:val="002A224F"/>
    <w:rsid w:val="002A2E64"/>
    <w:rsid w:val="002A46FD"/>
    <w:rsid w:val="002A5F58"/>
    <w:rsid w:val="002A67BE"/>
    <w:rsid w:val="002A67D8"/>
    <w:rsid w:val="002A6913"/>
    <w:rsid w:val="002A7609"/>
    <w:rsid w:val="002A767C"/>
    <w:rsid w:val="002A7E94"/>
    <w:rsid w:val="002B0498"/>
    <w:rsid w:val="002B04B7"/>
    <w:rsid w:val="002B0641"/>
    <w:rsid w:val="002B09A1"/>
    <w:rsid w:val="002B0C23"/>
    <w:rsid w:val="002B1285"/>
    <w:rsid w:val="002B1291"/>
    <w:rsid w:val="002B2358"/>
    <w:rsid w:val="002B3F06"/>
    <w:rsid w:val="002B448D"/>
    <w:rsid w:val="002B49CD"/>
    <w:rsid w:val="002B5A35"/>
    <w:rsid w:val="002B5EDA"/>
    <w:rsid w:val="002B6649"/>
    <w:rsid w:val="002B6886"/>
    <w:rsid w:val="002B73F1"/>
    <w:rsid w:val="002B7536"/>
    <w:rsid w:val="002B76BD"/>
    <w:rsid w:val="002B771A"/>
    <w:rsid w:val="002C018D"/>
    <w:rsid w:val="002C0427"/>
    <w:rsid w:val="002C0479"/>
    <w:rsid w:val="002C07DD"/>
    <w:rsid w:val="002C188C"/>
    <w:rsid w:val="002C26FA"/>
    <w:rsid w:val="002C3194"/>
    <w:rsid w:val="002C3895"/>
    <w:rsid w:val="002C3BFC"/>
    <w:rsid w:val="002C403A"/>
    <w:rsid w:val="002C41E7"/>
    <w:rsid w:val="002C49D2"/>
    <w:rsid w:val="002C4DFC"/>
    <w:rsid w:val="002C65B6"/>
    <w:rsid w:val="002C6CD2"/>
    <w:rsid w:val="002C6F06"/>
    <w:rsid w:val="002C71C4"/>
    <w:rsid w:val="002D01E5"/>
    <w:rsid w:val="002D0242"/>
    <w:rsid w:val="002D3D44"/>
    <w:rsid w:val="002D4CC7"/>
    <w:rsid w:val="002D4FBE"/>
    <w:rsid w:val="002D6475"/>
    <w:rsid w:val="002D6A81"/>
    <w:rsid w:val="002D6F95"/>
    <w:rsid w:val="002D755E"/>
    <w:rsid w:val="002D7772"/>
    <w:rsid w:val="002D79FA"/>
    <w:rsid w:val="002D7A9E"/>
    <w:rsid w:val="002E0042"/>
    <w:rsid w:val="002E00C3"/>
    <w:rsid w:val="002E0825"/>
    <w:rsid w:val="002E0B31"/>
    <w:rsid w:val="002E1057"/>
    <w:rsid w:val="002E1D81"/>
    <w:rsid w:val="002E216F"/>
    <w:rsid w:val="002E2692"/>
    <w:rsid w:val="002E2FB6"/>
    <w:rsid w:val="002E3133"/>
    <w:rsid w:val="002E332E"/>
    <w:rsid w:val="002E3D79"/>
    <w:rsid w:val="002E4298"/>
    <w:rsid w:val="002E5B26"/>
    <w:rsid w:val="002E63D8"/>
    <w:rsid w:val="002E6996"/>
    <w:rsid w:val="002E7011"/>
    <w:rsid w:val="002F0081"/>
    <w:rsid w:val="002F049B"/>
    <w:rsid w:val="002F0613"/>
    <w:rsid w:val="002F09DE"/>
    <w:rsid w:val="002F0AB2"/>
    <w:rsid w:val="002F0BA8"/>
    <w:rsid w:val="002F0E8E"/>
    <w:rsid w:val="002F178F"/>
    <w:rsid w:val="002F1C8C"/>
    <w:rsid w:val="002F2196"/>
    <w:rsid w:val="002F280F"/>
    <w:rsid w:val="002F28ED"/>
    <w:rsid w:val="002F3968"/>
    <w:rsid w:val="002F48EE"/>
    <w:rsid w:val="002F59D6"/>
    <w:rsid w:val="002F70C7"/>
    <w:rsid w:val="002F756C"/>
    <w:rsid w:val="003000E0"/>
    <w:rsid w:val="00300502"/>
    <w:rsid w:val="00300B80"/>
    <w:rsid w:val="003018CB"/>
    <w:rsid w:val="00301D5D"/>
    <w:rsid w:val="00301D8D"/>
    <w:rsid w:val="00301D99"/>
    <w:rsid w:val="00302893"/>
    <w:rsid w:val="00302E72"/>
    <w:rsid w:val="003030FB"/>
    <w:rsid w:val="00303DDE"/>
    <w:rsid w:val="0030518C"/>
    <w:rsid w:val="00305B69"/>
    <w:rsid w:val="00305BA5"/>
    <w:rsid w:val="00305E21"/>
    <w:rsid w:val="00306010"/>
    <w:rsid w:val="0030648B"/>
    <w:rsid w:val="00306A36"/>
    <w:rsid w:val="00307307"/>
    <w:rsid w:val="0030770F"/>
    <w:rsid w:val="003108D3"/>
    <w:rsid w:val="00311B66"/>
    <w:rsid w:val="00312DBB"/>
    <w:rsid w:val="00313B11"/>
    <w:rsid w:val="00313C0D"/>
    <w:rsid w:val="0031433F"/>
    <w:rsid w:val="00314F38"/>
    <w:rsid w:val="00315F6C"/>
    <w:rsid w:val="003165E3"/>
    <w:rsid w:val="00316676"/>
    <w:rsid w:val="00317D5E"/>
    <w:rsid w:val="00320BCA"/>
    <w:rsid w:val="00321A80"/>
    <w:rsid w:val="00321D3D"/>
    <w:rsid w:val="00322CC1"/>
    <w:rsid w:val="00323923"/>
    <w:rsid w:val="00324990"/>
    <w:rsid w:val="00324D06"/>
    <w:rsid w:val="0032572B"/>
    <w:rsid w:val="00326564"/>
    <w:rsid w:val="00326C09"/>
    <w:rsid w:val="00326D4E"/>
    <w:rsid w:val="00327B01"/>
    <w:rsid w:val="0033053A"/>
    <w:rsid w:val="0033127F"/>
    <w:rsid w:val="003313CE"/>
    <w:rsid w:val="00331FD7"/>
    <w:rsid w:val="003328CC"/>
    <w:rsid w:val="00332CC1"/>
    <w:rsid w:val="00333C34"/>
    <w:rsid w:val="003342FE"/>
    <w:rsid w:val="00334583"/>
    <w:rsid w:val="00335070"/>
    <w:rsid w:val="00335CDC"/>
    <w:rsid w:val="00335E45"/>
    <w:rsid w:val="00335E78"/>
    <w:rsid w:val="00335FFD"/>
    <w:rsid w:val="00336E49"/>
    <w:rsid w:val="00337A68"/>
    <w:rsid w:val="00337D2A"/>
    <w:rsid w:val="00337D7B"/>
    <w:rsid w:val="0034033E"/>
    <w:rsid w:val="003410A3"/>
    <w:rsid w:val="00341516"/>
    <w:rsid w:val="0034178C"/>
    <w:rsid w:val="00341EC6"/>
    <w:rsid w:val="00342376"/>
    <w:rsid w:val="00342531"/>
    <w:rsid w:val="00342C23"/>
    <w:rsid w:val="00342C3A"/>
    <w:rsid w:val="00342F78"/>
    <w:rsid w:val="003430BD"/>
    <w:rsid w:val="00343289"/>
    <w:rsid w:val="00344650"/>
    <w:rsid w:val="00346332"/>
    <w:rsid w:val="0034635A"/>
    <w:rsid w:val="003465BD"/>
    <w:rsid w:val="0034685E"/>
    <w:rsid w:val="003468B6"/>
    <w:rsid w:val="00346B85"/>
    <w:rsid w:val="00346F0C"/>
    <w:rsid w:val="003476B3"/>
    <w:rsid w:val="00347CB5"/>
    <w:rsid w:val="00347D06"/>
    <w:rsid w:val="00347E39"/>
    <w:rsid w:val="0035097A"/>
    <w:rsid w:val="00351A32"/>
    <w:rsid w:val="003525B8"/>
    <w:rsid w:val="003529E2"/>
    <w:rsid w:val="00352BFA"/>
    <w:rsid w:val="00353E42"/>
    <w:rsid w:val="00353FB1"/>
    <w:rsid w:val="00354550"/>
    <w:rsid w:val="00355D41"/>
    <w:rsid w:val="003562D7"/>
    <w:rsid w:val="003567F9"/>
    <w:rsid w:val="00357037"/>
    <w:rsid w:val="00357D21"/>
    <w:rsid w:val="003600F4"/>
    <w:rsid w:val="003600FD"/>
    <w:rsid w:val="0036030B"/>
    <w:rsid w:val="0036077C"/>
    <w:rsid w:val="00360904"/>
    <w:rsid w:val="00360A8C"/>
    <w:rsid w:val="00360EAB"/>
    <w:rsid w:val="00361261"/>
    <w:rsid w:val="00361552"/>
    <w:rsid w:val="003631AF"/>
    <w:rsid w:val="003646A2"/>
    <w:rsid w:val="00364765"/>
    <w:rsid w:val="003647D3"/>
    <w:rsid w:val="00364F07"/>
    <w:rsid w:val="00365839"/>
    <w:rsid w:val="00365A0B"/>
    <w:rsid w:val="003662FD"/>
    <w:rsid w:val="003665F7"/>
    <w:rsid w:val="00366786"/>
    <w:rsid w:val="003669DA"/>
    <w:rsid w:val="00367A62"/>
    <w:rsid w:val="00367DF1"/>
    <w:rsid w:val="003701E8"/>
    <w:rsid w:val="003712B7"/>
    <w:rsid w:val="00371D6E"/>
    <w:rsid w:val="0037327E"/>
    <w:rsid w:val="00373374"/>
    <w:rsid w:val="00373628"/>
    <w:rsid w:val="00375A0F"/>
    <w:rsid w:val="00375AA5"/>
    <w:rsid w:val="00376971"/>
    <w:rsid w:val="00376BC7"/>
    <w:rsid w:val="0037731B"/>
    <w:rsid w:val="00377609"/>
    <w:rsid w:val="00377E78"/>
    <w:rsid w:val="00380625"/>
    <w:rsid w:val="00380B64"/>
    <w:rsid w:val="00381E4D"/>
    <w:rsid w:val="00382DC6"/>
    <w:rsid w:val="00383175"/>
    <w:rsid w:val="003841C7"/>
    <w:rsid w:val="00384FDA"/>
    <w:rsid w:val="0038547C"/>
    <w:rsid w:val="003869CF"/>
    <w:rsid w:val="00386F69"/>
    <w:rsid w:val="003871A1"/>
    <w:rsid w:val="0038770D"/>
    <w:rsid w:val="003906EA"/>
    <w:rsid w:val="00390E13"/>
    <w:rsid w:val="00391565"/>
    <w:rsid w:val="00391F26"/>
    <w:rsid w:val="00391FFF"/>
    <w:rsid w:val="00392B6D"/>
    <w:rsid w:val="00392B77"/>
    <w:rsid w:val="00393650"/>
    <w:rsid w:val="00393A0A"/>
    <w:rsid w:val="003945D9"/>
    <w:rsid w:val="0039676D"/>
    <w:rsid w:val="00396818"/>
    <w:rsid w:val="00396899"/>
    <w:rsid w:val="00396A10"/>
    <w:rsid w:val="00396CB4"/>
    <w:rsid w:val="0039732A"/>
    <w:rsid w:val="003A16D8"/>
    <w:rsid w:val="003A1D5C"/>
    <w:rsid w:val="003A1F0C"/>
    <w:rsid w:val="003A22EB"/>
    <w:rsid w:val="003A281C"/>
    <w:rsid w:val="003A2C17"/>
    <w:rsid w:val="003A2F60"/>
    <w:rsid w:val="003A4125"/>
    <w:rsid w:val="003A42FF"/>
    <w:rsid w:val="003A43B2"/>
    <w:rsid w:val="003A44DB"/>
    <w:rsid w:val="003A45C5"/>
    <w:rsid w:val="003A476E"/>
    <w:rsid w:val="003A4CD3"/>
    <w:rsid w:val="003A5543"/>
    <w:rsid w:val="003A5CA4"/>
    <w:rsid w:val="003A7D45"/>
    <w:rsid w:val="003B07F8"/>
    <w:rsid w:val="003B0D4A"/>
    <w:rsid w:val="003B169D"/>
    <w:rsid w:val="003B1ACA"/>
    <w:rsid w:val="003B1CD8"/>
    <w:rsid w:val="003B2D77"/>
    <w:rsid w:val="003B31A4"/>
    <w:rsid w:val="003B31AF"/>
    <w:rsid w:val="003B3A35"/>
    <w:rsid w:val="003B3B7A"/>
    <w:rsid w:val="003B3C8C"/>
    <w:rsid w:val="003B4A48"/>
    <w:rsid w:val="003B4BF2"/>
    <w:rsid w:val="003B5759"/>
    <w:rsid w:val="003B6C0C"/>
    <w:rsid w:val="003B6F17"/>
    <w:rsid w:val="003B7BEF"/>
    <w:rsid w:val="003C0288"/>
    <w:rsid w:val="003C0872"/>
    <w:rsid w:val="003C0FCF"/>
    <w:rsid w:val="003C1A5D"/>
    <w:rsid w:val="003C2935"/>
    <w:rsid w:val="003C2F36"/>
    <w:rsid w:val="003C3383"/>
    <w:rsid w:val="003C5FCC"/>
    <w:rsid w:val="003C6105"/>
    <w:rsid w:val="003C6436"/>
    <w:rsid w:val="003C6D38"/>
    <w:rsid w:val="003C7D8D"/>
    <w:rsid w:val="003D0400"/>
    <w:rsid w:val="003D1093"/>
    <w:rsid w:val="003D143D"/>
    <w:rsid w:val="003D1FC9"/>
    <w:rsid w:val="003D2C20"/>
    <w:rsid w:val="003D2DA5"/>
    <w:rsid w:val="003D3C36"/>
    <w:rsid w:val="003D43F1"/>
    <w:rsid w:val="003D47B2"/>
    <w:rsid w:val="003D571A"/>
    <w:rsid w:val="003D5830"/>
    <w:rsid w:val="003D5A84"/>
    <w:rsid w:val="003D61B1"/>
    <w:rsid w:val="003D65E2"/>
    <w:rsid w:val="003D69A0"/>
    <w:rsid w:val="003D742E"/>
    <w:rsid w:val="003D7B73"/>
    <w:rsid w:val="003E0074"/>
    <w:rsid w:val="003E1604"/>
    <w:rsid w:val="003E1A7C"/>
    <w:rsid w:val="003E244A"/>
    <w:rsid w:val="003E25BE"/>
    <w:rsid w:val="003E2EA2"/>
    <w:rsid w:val="003E2ED8"/>
    <w:rsid w:val="003E30B4"/>
    <w:rsid w:val="003E4404"/>
    <w:rsid w:val="003E4CBC"/>
    <w:rsid w:val="003E5DEE"/>
    <w:rsid w:val="003E722B"/>
    <w:rsid w:val="003E76B3"/>
    <w:rsid w:val="003E7BC1"/>
    <w:rsid w:val="003F01CB"/>
    <w:rsid w:val="003F0592"/>
    <w:rsid w:val="003F0C3B"/>
    <w:rsid w:val="003F1136"/>
    <w:rsid w:val="003F1156"/>
    <w:rsid w:val="003F14AA"/>
    <w:rsid w:val="003F19C4"/>
    <w:rsid w:val="003F1B0D"/>
    <w:rsid w:val="003F1C99"/>
    <w:rsid w:val="003F27D3"/>
    <w:rsid w:val="003F28F0"/>
    <w:rsid w:val="003F29A6"/>
    <w:rsid w:val="003F2F7E"/>
    <w:rsid w:val="003F30E0"/>
    <w:rsid w:val="003F3479"/>
    <w:rsid w:val="003F3919"/>
    <w:rsid w:val="003F4184"/>
    <w:rsid w:val="003F6DA5"/>
    <w:rsid w:val="003F737E"/>
    <w:rsid w:val="003F76B6"/>
    <w:rsid w:val="003F7796"/>
    <w:rsid w:val="0040140F"/>
    <w:rsid w:val="00402614"/>
    <w:rsid w:val="00403222"/>
    <w:rsid w:val="00404460"/>
    <w:rsid w:val="0040487C"/>
    <w:rsid w:val="004060FF"/>
    <w:rsid w:val="004062E5"/>
    <w:rsid w:val="00406AE9"/>
    <w:rsid w:val="004074CA"/>
    <w:rsid w:val="00407CB8"/>
    <w:rsid w:val="004109FF"/>
    <w:rsid w:val="004126E6"/>
    <w:rsid w:val="004127B2"/>
    <w:rsid w:val="00412800"/>
    <w:rsid w:val="00412886"/>
    <w:rsid w:val="00413063"/>
    <w:rsid w:val="00413286"/>
    <w:rsid w:val="00413289"/>
    <w:rsid w:val="004147CB"/>
    <w:rsid w:val="00414CE5"/>
    <w:rsid w:val="0041517D"/>
    <w:rsid w:val="004155B7"/>
    <w:rsid w:val="00415732"/>
    <w:rsid w:val="0041593E"/>
    <w:rsid w:val="00415D3D"/>
    <w:rsid w:val="00415D96"/>
    <w:rsid w:val="0041629E"/>
    <w:rsid w:val="00416ED6"/>
    <w:rsid w:val="004170D6"/>
    <w:rsid w:val="00417BF2"/>
    <w:rsid w:val="00420198"/>
    <w:rsid w:val="0042019B"/>
    <w:rsid w:val="004202AE"/>
    <w:rsid w:val="00421054"/>
    <w:rsid w:val="004214AA"/>
    <w:rsid w:val="00421BEA"/>
    <w:rsid w:val="00422B50"/>
    <w:rsid w:val="00422BD9"/>
    <w:rsid w:val="00423931"/>
    <w:rsid w:val="00424140"/>
    <w:rsid w:val="00424223"/>
    <w:rsid w:val="00424A90"/>
    <w:rsid w:val="00424D1C"/>
    <w:rsid w:val="00425A22"/>
    <w:rsid w:val="00425B52"/>
    <w:rsid w:val="00425DF4"/>
    <w:rsid w:val="004267F8"/>
    <w:rsid w:val="00426CF6"/>
    <w:rsid w:val="00430096"/>
    <w:rsid w:val="0043028C"/>
    <w:rsid w:val="004312D5"/>
    <w:rsid w:val="00431F7F"/>
    <w:rsid w:val="00432734"/>
    <w:rsid w:val="00432D09"/>
    <w:rsid w:val="004335DB"/>
    <w:rsid w:val="00433CDA"/>
    <w:rsid w:val="004346B4"/>
    <w:rsid w:val="004357C5"/>
    <w:rsid w:val="00435B76"/>
    <w:rsid w:val="00435DC5"/>
    <w:rsid w:val="004361D8"/>
    <w:rsid w:val="00436F22"/>
    <w:rsid w:val="00437264"/>
    <w:rsid w:val="00437A25"/>
    <w:rsid w:val="00437C18"/>
    <w:rsid w:val="00440360"/>
    <w:rsid w:val="00440FF9"/>
    <w:rsid w:val="004431C0"/>
    <w:rsid w:val="004436B4"/>
    <w:rsid w:val="00443CB8"/>
    <w:rsid w:val="00444059"/>
    <w:rsid w:val="0044474F"/>
    <w:rsid w:val="00445E3F"/>
    <w:rsid w:val="00446768"/>
    <w:rsid w:val="004467E5"/>
    <w:rsid w:val="00447202"/>
    <w:rsid w:val="00447AB8"/>
    <w:rsid w:val="00447AF2"/>
    <w:rsid w:val="004500AC"/>
    <w:rsid w:val="0045055A"/>
    <w:rsid w:val="004509CB"/>
    <w:rsid w:val="00451B1B"/>
    <w:rsid w:val="004523D4"/>
    <w:rsid w:val="00452549"/>
    <w:rsid w:val="00453E36"/>
    <w:rsid w:val="004541E5"/>
    <w:rsid w:val="0045428D"/>
    <w:rsid w:val="004544D6"/>
    <w:rsid w:val="00455C55"/>
    <w:rsid w:val="00455DB7"/>
    <w:rsid w:val="0045605E"/>
    <w:rsid w:val="00456E05"/>
    <w:rsid w:val="00457337"/>
    <w:rsid w:val="00457F94"/>
    <w:rsid w:val="004601B1"/>
    <w:rsid w:val="004609D7"/>
    <w:rsid w:val="00461469"/>
    <w:rsid w:val="004616FD"/>
    <w:rsid w:val="00462017"/>
    <w:rsid w:val="0046229B"/>
    <w:rsid w:val="0046297F"/>
    <w:rsid w:val="00462DD7"/>
    <w:rsid w:val="00463CE1"/>
    <w:rsid w:val="00464B2F"/>
    <w:rsid w:val="004651C7"/>
    <w:rsid w:val="00465550"/>
    <w:rsid w:val="00467156"/>
    <w:rsid w:val="004673F2"/>
    <w:rsid w:val="0046754F"/>
    <w:rsid w:val="004707AF"/>
    <w:rsid w:val="004708F7"/>
    <w:rsid w:val="00470BB7"/>
    <w:rsid w:val="00471253"/>
    <w:rsid w:val="0047125E"/>
    <w:rsid w:val="00471F6E"/>
    <w:rsid w:val="00472A9B"/>
    <w:rsid w:val="0047430F"/>
    <w:rsid w:val="00474684"/>
    <w:rsid w:val="0047482A"/>
    <w:rsid w:val="00474E5B"/>
    <w:rsid w:val="00474FE5"/>
    <w:rsid w:val="00475521"/>
    <w:rsid w:val="0047689D"/>
    <w:rsid w:val="00476DD5"/>
    <w:rsid w:val="004773E7"/>
    <w:rsid w:val="00477C53"/>
    <w:rsid w:val="004811E9"/>
    <w:rsid w:val="00481250"/>
    <w:rsid w:val="00482C49"/>
    <w:rsid w:val="00483519"/>
    <w:rsid w:val="00484224"/>
    <w:rsid w:val="0048428F"/>
    <w:rsid w:val="004848F5"/>
    <w:rsid w:val="00484A20"/>
    <w:rsid w:val="00484C15"/>
    <w:rsid w:val="00484C72"/>
    <w:rsid w:val="00485264"/>
    <w:rsid w:val="00485DC3"/>
    <w:rsid w:val="00485F1B"/>
    <w:rsid w:val="004860CD"/>
    <w:rsid w:val="00486A7B"/>
    <w:rsid w:val="0049043A"/>
    <w:rsid w:val="00490995"/>
    <w:rsid w:val="00491420"/>
    <w:rsid w:val="00491481"/>
    <w:rsid w:val="0049282F"/>
    <w:rsid w:val="004928A9"/>
    <w:rsid w:val="00492EFE"/>
    <w:rsid w:val="00493930"/>
    <w:rsid w:val="00493943"/>
    <w:rsid w:val="004944E3"/>
    <w:rsid w:val="00494683"/>
    <w:rsid w:val="00494F7F"/>
    <w:rsid w:val="004950F9"/>
    <w:rsid w:val="0049571F"/>
    <w:rsid w:val="004958E5"/>
    <w:rsid w:val="00495F5B"/>
    <w:rsid w:val="00496CA9"/>
    <w:rsid w:val="00496FBC"/>
    <w:rsid w:val="004971A7"/>
    <w:rsid w:val="004973DD"/>
    <w:rsid w:val="0049780C"/>
    <w:rsid w:val="004A16FA"/>
    <w:rsid w:val="004A1C33"/>
    <w:rsid w:val="004A1E20"/>
    <w:rsid w:val="004A2CE9"/>
    <w:rsid w:val="004A392F"/>
    <w:rsid w:val="004A3F27"/>
    <w:rsid w:val="004A3FA0"/>
    <w:rsid w:val="004A402E"/>
    <w:rsid w:val="004A42A0"/>
    <w:rsid w:val="004A4BB4"/>
    <w:rsid w:val="004A5F9C"/>
    <w:rsid w:val="004A6684"/>
    <w:rsid w:val="004A75DD"/>
    <w:rsid w:val="004A7972"/>
    <w:rsid w:val="004A7AFE"/>
    <w:rsid w:val="004B0D56"/>
    <w:rsid w:val="004B1243"/>
    <w:rsid w:val="004B19D4"/>
    <w:rsid w:val="004B1BD2"/>
    <w:rsid w:val="004B1DC8"/>
    <w:rsid w:val="004B22D1"/>
    <w:rsid w:val="004B31C3"/>
    <w:rsid w:val="004B33D3"/>
    <w:rsid w:val="004B37BC"/>
    <w:rsid w:val="004B3B08"/>
    <w:rsid w:val="004B4129"/>
    <w:rsid w:val="004B4223"/>
    <w:rsid w:val="004B46A0"/>
    <w:rsid w:val="004B494B"/>
    <w:rsid w:val="004B4C45"/>
    <w:rsid w:val="004B5502"/>
    <w:rsid w:val="004B5C38"/>
    <w:rsid w:val="004B688D"/>
    <w:rsid w:val="004B6D42"/>
    <w:rsid w:val="004B6EA0"/>
    <w:rsid w:val="004B7001"/>
    <w:rsid w:val="004B77CD"/>
    <w:rsid w:val="004C061C"/>
    <w:rsid w:val="004C06FE"/>
    <w:rsid w:val="004C0B02"/>
    <w:rsid w:val="004C0C3A"/>
    <w:rsid w:val="004C0C4D"/>
    <w:rsid w:val="004C0D9D"/>
    <w:rsid w:val="004C0F8F"/>
    <w:rsid w:val="004C1261"/>
    <w:rsid w:val="004C1484"/>
    <w:rsid w:val="004C18EA"/>
    <w:rsid w:val="004C1F9A"/>
    <w:rsid w:val="004C2003"/>
    <w:rsid w:val="004C2162"/>
    <w:rsid w:val="004C2C93"/>
    <w:rsid w:val="004C4B54"/>
    <w:rsid w:val="004C518C"/>
    <w:rsid w:val="004C5D28"/>
    <w:rsid w:val="004C7C15"/>
    <w:rsid w:val="004C7E10"/>
    <w:rsid w:val="004D07E9"/>
    <w:rsid w:val="004D08C6"/>
    <w:rsid w:val="004D1312"/>
    <w:rsid w:val="004D17AA"/>
    <w:rsid w:val="004D1E50"/>
    <w:rsid w:val="004D2709"/>
    <w:rsid w:val="004D2764"/>
    <w:rsid w:val="004D2A08"/>
    <w:rsid w:val="004D2F61"/>
    <w:rsid w:val="004D30B7"/>
    <w:rsid w:val="004D3585"/>
    <w:rsid w:val="004D43C9"/>
    <w:rsid w:val="004D44F4"/>
    <w:rsid w:val="004D46F3"/>
    <w:rsid w:val="004D59D7"/>
    <w:rsid w:val="004D5AD3"/>
    <w:rsid w:val="004D5AE3"/>
    <w:rsid w:val="004D6F98"/>
    <w:rsid w:val="004D6FF5"/>
    <w:rsid w:val="004D7082"/>
    <w:rsid w:val="004D76EB"/>
    <w:rsid w:val="004D79E7"/>
    <w:rsid w:val="004D7D70"/>
    <w:rsid w:val="004E08C7"/>
    <w:rsid w:val="004E0CCF"/>
    <w:rsid w:val="004E11D7"/>
    <w:rsid w:val="004E122A"/>
    <w:rsid w:val="004E12CC"/>
    <w:rsid w:val="004E1ACC"/>
    <w:rsid w:val="004E1C46"/>
    <w:rsid w:val="004E2307"/>
    <w:rsid w:val="004E25DE"/>
    <w:rsid w:val="004E44A3"/>
    <w:rsid w:val="004E4609"/>
    <w:rsid w:val="004E46A9"/>
    <w:rsid w:val="004E4B49"/>
    <w:rsid w:val="004E534F"/>
    <w:rsid w:val="004E5452"/>
    <w:rsid w:val="004E5C85"/>
    <w:rsid w:val="004E615C"/>
    <w:rsid w:val="004E6FCF"/>
    <w:rsid w:val="004E78BC"/>
    <w:rsid w:val="004E7DDC"/>
    <w:rsid w:val="004F0603"/>
    <w:rsid w:val="004F1595"/>
    <w:rsid w:val="004F20FA"/>
    <w:rsid w:val="004F21C6"/>
    <w:rsid w:val="004F27FD"/>
    <w:rsid w:val="004F2817"/>
    <w:rsid w:val="004F2958"/>
    <w:rsid w:val="004F2A6C"/>
    <w:rsid w:val="004F357F"/>
    <w:rsid w:val="004F424B"/>
    <w:rsid w:val="004F445A"/>
    <w:rsid w:val="004F4D2D"/>
    <w:rsid w:val="004F60E6"/>
    <w:rsid w:val="004F6C74"/>
    <w:rsid w:val="004F6CF8"/>
    <w:rsid w:val="004F768A"/>
    <w:rsid w:val="004F7BD5"/>
    <w:rsid w:val="005012E2"/>
    <w:rsid w:val="00501A02"/>
    <w:rsid w:val="00502145"/>
    <w:rsid w:val="005026E8"/>
    <w:rsid w:val="00502BA0"/>
    <w:rsid w:val="00502E87"/>
    <w:rsid w:val="00504903"/>
    <w:rsid w:val="00505AFA"/>
    <w:rsid w:val="00505F2F"/>
    <w:rsid w:val="00507C4F"/>
    <w:rsid w:val="00510653"/>
    <w:rsid w:val="0051074B"/>
    <w:rsid w:val="00510C8D"/>
    <w:rsid w:val="00510EFE"/>
    <w:rsid w:val="0051150A"/>
    <w:rsid w:val="005120D5"/>
    <w:rsid w:val="0051237F"/>
    <w:rsid w:val="00512862"/>
    <w:rsid w:val="00513669"/>
    <w:rsid w:val="00513B9E"/>
    <w:rsid w:val="005151F3"/>
    <w:rsid w:val="005162D8"/>
    <w:rsid w:val="00516527"/>
    <w:rsid w:val="00516991"/>
    <w:rsid w:val="00516FFC"/>
    <w:rsid w:val="00517A80"/>
    <w:rsid w:val="00517E44"/>
    <w:rsid w:val="00520776"/>
    <w:rsid w:val="00520DD8"/>
    <w:rsid w:val="00521539"/>
    <w:rsid w:val="005217D2"/>
    <w:rsid w:val="00522A68"/>
    <w:rsid w:val="00522EC7"/>
    <w:rsid w:val="00522EE8"/>
    <w:rsid w:val="0052325B"/>
    <w:rsid w:val="005234A2"/>
    <w:rsid w:val="00523B30"/>
    <w:rsid w:val="00524129"/>
    <w:rsid w:val="00524CE4"/>
    <w:rsid w:val="0052587B"/>
    <w:rsid w:val="00525CC7"/>
    <w:rsid w:val="00525CF7"/>
    <w:rsid w:val="00525D27"/>
    <w:rsid w:val="005260DB"/>
    <w:rsid w:val="0052615B"/>
    <w:rsid w:val="00526254"/>
    <w:rsid w:val="005262DA"/>
    <w:rsid w:val="00526470"/>
    <w:rsid w:val="005266F8"/>
    <w:rsid w:val="0052758B"/>
    <w:rsid w:val="00530519"/>
    <w:rsid w:val="00530677"/>
    <w:rsid w:val="005307A5"/>
    <w:rsid w:val="00531A15"/>
    <w:rsid w:val="005321E5"/>
    <w:rsid w:val="00532723"/>
    <w:rsid w:val="00532B62"/>
    <w:rsid w:val="00532DE4"/>
    <w:rsid w:val="00532EAA"/>
    <w:rsid w:val="00533F74"/>
    <w:rsid w:val="00533FDD"/>
    <w:rsid w:val="005341AC"/>
    <w:rsid w:val="00534290"/>
    <w:rsid w:val="00534291"/>
    <w:rsid w:val="00534509"/>
    <w:rsid w:val="00534F2A"/>
    <w:rsid w:val="005354ED"/>
    <w:rsid w:val="00535EEF"/>
    <w:rsid w:val="00540198"/>
    <w:rsid w:val="0054036B"/>
    <w:rsid w:val="00540427"/>
    <w:rsid w:val="00540A06"/>
    <w:rsid w:val="0054108B"/>
    <w:rsid w:val="005411B9"/>
    <w:rsid w:val="00541B78"/>
    <w:rsid w:val="005420EC"/>
    <w:rsid w:val="005425B2"/>
    <w:rsid w:val="005428C1"/>
    <w:rsid w:val="00542EB0"/>
    <w:rsid w:val="005436E7"/>
    <w:rsid w:val="005453AB"/>
    <w:rsid w:val="00545940"/>
    <w:rsid w:val="00545BAE"/>
    <w:rsid w:val="00545D4D"/>
    <w:rsid w:val="00545F69"/>
    <w:rsid w:val="00546FCD"/>
    <w:rsid w:val="00547CD7"/>
    <w:rsid w:val="00547CE7"/>
    <w:rsid w:val="005513DE"/>
    <w:rsid w:val="00551FA9"/>
    <w:rsid w:val="005520D7"/>
    <w:rsid w:val="0055281A"/>
    <w:rsid w:val="00552FD7"/>
    <w:rsid w:val="005536D9"/>
    <w:rsid w:val="00553B30"/>
    <w:rsid w:val="00554B7D"/>
    <w:rsid w:val="00554BBA"/>
    <w:rsid w:val="00554CBF"/>
    <w:rsid w:val="00555118"/>
    <w:rsid w:val="005557C5"/>
    <w:rsid w:val="00555FFE"/>
    <w:rsid w:val="00556121"/>
    <w:rsid w:val="005567CF"/>
    <w:rsid w:val="00556F90"/>
    <w:rsid w:val="00557103"/>
    <w:rsid w:val="005578D4"/>
    <w:rsid w:val="00560042"/>
    <w:rsid w:val="00560168"/>
    <w:rsid w:val="00560403"/>
    <w:rsid w:val="005610AD"/>
    <w:rsid w:val="00562289"/>
    <w:rsid w:val="00562430"/>
    <w:rsid w:val="00562DA2"/>
    <w:rsid w:val="00563547"/>
    <w:rsid w:val="00563A11"/>
    <w:rsid w:val="00564630"/>
    <w:rsid w:val="00564DF0"/>
    <w:rsid w:val="005652E9"/>
    <w:rsid w:val="0056587A"/>
    <w:rsid w:val="00566A51"/>
    <w:rsid w:val="00567ECD"/>
    <w:rsid w:val="00570432"/>
    <w:rsid w:val="00571120"/>
    <w:rsid w:val="0057333A"/>
    <w:rsid w:val="00573B9F"/>
    <w:rsid w:val="0057452A"/>
    <w:rsid w:val="00574E28"/>
    <w:rsid w:val="005753CC"/>
    <w:rsid w:val="00575C27"/>
    <w:rsid w:val="00576136"/>
    <w:rsid w:val="005765B7"/>
    <w:rsid w:val="005778E6"/>
    <w:rsid w:val="00580E84"/>
    <w:rsid w:val="00581324"/>
    <w:rsid w:val="00581B2C"/>
    <w:rsid w:val="005828D0"/>
    <w:rsid w:val="005835DB"/>
    <w:rsid w:val="005839AE"/>
    <w:rsid w:val="00583E05"/>
    <w:rsid w:val="0058408C"/>
    <w:rsid w:val="00584247"/>
    <w:rsid w:val="005845CB"/>
    <w:rsid w:val="00585099"/>
    <w:rsid w:val="005865B2"/>
    <w:rsid w:val="0058669B"/>
    <w:rsid w:val="00586C0C"/>
    <w:rsid w:val="00586C71"/>
    <w:rsid w:val="0058773C"/>
    <w:rsid w:val="00587F31"/>
    <w:rsid w:val="00590AF9"/>
    <w:rsid w:val="00590D0D"/>
    <w:rsid w:val="00590D67"/>
    <w:rsid w:val="00591244"/>
    <w:rsid w:val="005918FD"/>
    <w:rsid w:val="00591B06"/>
    <w:rsid w:val="0059257A"/>
    <w:rsid w:val="005926C5"/>
    <w:rsid w:val="0059306D"/>
    <w:rsid w:val="0059456C"/>
    <w:rsid w:val="005948A0"/>
    <w:rsid w:val="00594A67"/>
    <w:rsid w:val="00596474"/>
    <w:rsid w:val="0059659F"/>
    <w:rsid w:val="005967EB"/>
    <w:rsid w:val="0059713F"/>
    <w:rsid w:val="0059740E"/>
    <w:rsid w:val="0059794A"/>
    <w:rsid w:val="00597FAA"/>
    <w:rsid w:val="005A0418"/>
    <w:rsid w:val="005A0542"/>
    <w:rsid w:val="005A0684"/>
    <w:rsid w:val="005A0F40"/>
    <w:rsid w:val="005A11AB"/>
    <w:rsid w:val="005A2C05"/>
    <w:rsid w:val="005A2DD0"/>
    <w:rsid w:val="005A2EF8"/>
    <w:rsid w:val="005A378D"/>
    <w:rsid w:val="005A3CC5"/>
    <w:rsid w:val="005A49C6"/>
    <w:rsid w:val="005A4C20"/>
    <w:rsid w:val="005A4CA3"/>
    <w:rsid w:val="005A5500"/>
    <w:rsid w:val="005A6867"/>
    <w:rsid w:val="005A7162"/>
    <w:rsid w:val="005A72BD"/>
    <w:rsid w:val="005A7D6E"/>
    <w:rsid w:val="005A7E84"/>
    <w:rsid w:val="005A7F5A"/>
    <w:rsid w:val="005B03DB"/>
    <w:rsid w:val="005B07E1"/>
    <w:rsid w:val="005B0FD1"/>
    <w:rsid w:val="005B16F2"/>
    <w:rsid w:val="005B191A"/>
    <w:rsid w:val="005B1D66"/>
    <w:rsid w:val="005B2496"/>
    <w:rsid w:val="005B25BE"/>
    <w:rsid w:val="005B2826"/>
    <w:rsid w:val="005B2CB4"/>
    <w:rsid w:val="005B3373"/>
    <w:rsid w:val="005B37E3"/>
    <w:rsid w:val="005B4A28"/>
    <w:rsid w:val="005B4BB2"/>
    <w:rsid w:val="005B4D03"/>
    <w:rsid w:val="005B52F9"/>
    <w:rsid w:val="005B5FB7"/>
    <w:rsid w:val="005B6152"/>
    <w:rsid w:val="005B6347"/>
    <w:rsid w:val="005B7B72"/>
    <w:rsid w:val="005B7C5C"/>
    <w:rsid w:val="005C05E0"/>
    <w:rsid w:val="005C0677"/>
    <w:rsid w:val="005C0D66"/>
    <w:rsid w:val="005C0E0F"/>
    <w:rsid w:val="005C1194"/>
    <w:rsid w:val="005C11A1"/>
    <w:rsid w:val="005C2C3A"/>
    <w:rsid w:val="005C360A"/>
    <w:rsid w:val="005C3712"/>
    <w:rsid w:val="005C40A7"/>
    <w:rsid w:val="005C427A"/>
    <w:rsid w:val="005C54B2"/>
    <w:rsid w:val="005C54C6"/>
    <w:rsid w:val="005C5A10"/>
    <w:rsid w:val="005C5A3E"/>
    <w:rsid w:val="005C5B3D"/>
    <w:rsid w:val="005C6005"/>
    <w:rsid w:val="005C639A"/>
    <w:rsid w:val="005C6B19"/>
    <w:rsid w:val="005C6C29"/>
    <w:rsid w:val="005C6EF9"/>
    <w:rsid w:val="005D089A"/>
    <w:rsid w:val="005D0A81"/>
    <w:rsid w:val="005D13E9"/>
    <w:rsid w:val="005D1530"/>
    <w:rsid w:val="005D1971"/>
    <w:rsid w:val="005D1BD4"/>
    <w:rsid w:val="005D28C5"/>
    <w:rsid w:val="005D2A85"/>
    <w:rsid w:val="005D2B2B"/>
    <w:rsid w:val="005D2EF9"/>
    <w:rsid w:val="005D35FB"/>
    <w:rsid w:val="005D3879"/>
    <w:rsid w:val="005D3E8B"/>
    <w:rsid w:val="005D401D"/>
    <w:rsid w:val="005D40B0"/>
    <w:rsid w:val="005D4151"/>
    <w:rsid w:val="005D5C74"/>
    <w:rsid w:val="005D5D10"/>
    <w:rsid w:val="005D6219"/>
    <w:rsid w:val="005D7245"/>
    <w:rsid w:val="005E0013"/>
    <w:rsid w:val="005E0CCC"/>
    <w:rsid w:val="005E1DB3"/>
    <w:rsid w:val="005E2172"/>
    <w:rsid w:val="005E2B0B"/>
    <w:rsid w:val="005E2BDC"/>
    <w:rsid w:val="005E2F58"/>
    <w:rsid w:val="005E3EE1"/>
    <w:rsid w:val="005E4163"/>
    <w:rsid w:val="005E4466"/>
    <w:rsid w:val="005E4A77"/>
    <w:rsid w:val="005E4BA8"/>
    <w:rsid w:val="005E4D14"/>
    <w:rsid w:val="005E5DD0"/>
    <w:rsid w:val="005E61DE"/>
    <w:rsid w:val="005E6788"/>
    <w:rsid w:val="005E6E73"/>
    <w:rsid w:val="005E7040"/>
    <w:rsid w:val="005E7767"/>
    <w:rsid w:val="005E7AEF"/>
    <w:rsid w:val="005E7E68"/>
    <w:rsid w:val="005F0349"/>
    <w:rsid w:val="005F051D"/>
    <w:rsid w:val="005F0A98"/>
    <w:rsid w:val="005F0C06"/>
    <w:rsid w:val="005F1C87"/>
    <w:rsid w:val="005F2293"/>
    <w:rsid w:val="005F26F7"/>
    <w:rsid w:val="005F28D2"/>
    <w:rsid w:val="005F33D7"/>
    <w:rsid w:val="005F35A7"/>
    <w:rsid w:val="005F6FCA"/>
    <w:rsid w:val="005F7CF0"/>
    <w:rsid w:val="0060005E"/>
    <w:rsid w:val="00600416"/>
    <w:rsid w:val="00600912"/>
    <w:rsid w:val="00600A82"/>
    <w:rsid w:val="00600EB5"/>
    <w:rsid w:val="00601449"/>
    <w:rsid w:val="00601997"/>
    <w:rsid w:val="00602136"/>
    <w:rsid w:val="00602291"/>
    <w:rsid w:val="0060357A"/>
    <w:rsid w:val="00603D3C"/>
    <w:rsid w:val="0060402D"/>
    <w:rsid w:val="00605A1C"/>
    <w:rsid w:val="00606A5C"/>
    <w:rsid w:val="00607482"/>
    <w:rsid w:val="00607AD0"/>
    <w:rsid w:val="00610A4F"/>
    <w:rsid w:val="00611B53"/>
    <w:rsid w:val="006121E9"/>
    <w:rsid w:val="006126E1"/>
    <w:rsid w:val="00612C44"/>
    <w:rsid w:val="00613013"/>
    <w:rsid w:val="00613A36"/>
    <w:rsid w:val="006148AE"/>
    <w:rsid w:val="00614AF8"/>
    <w:rsid w:val="00614B5C"/>
    <w:rsid w:val="006156B5"/>
    <w:rsid w:val="00616337"/>
    <w:rsid w:val="006169A7"/>
    <w:rsid w:val="00617804"/>
    <w:rsid w:val="00617C9F"/>
    <w:rsid w:val="00620A7B"/>
    <w:rsid w:val="00620E0C"/>
    <w:rsid w:val="00620F8A"/>
    <w:rsid w:val="006217E2"/>
    <w:rsid w:val="00621F32"/>
    <w:rsid w:val="006224D9"/>
    <w:rsid w:val="00623A32"/>
    <w:rsid w:val="00625516"/>
    <w:rsid w:val="00625932"/>
    <w:rsid w:val="006265DC"/>
    <w:rsid w:val="0062660F"/>
    <w:rsid w:val="00626A56"/>
    <w:rsid w:val="00626E50"/>
    <w:rsid w:val="00626F60"/>
    <w:rsid w:val="00627C79"/>
    <w:rsid w:val="00630181"/>
    <w:rsid w:val="0063020A"/>
    <w:rsid w:val="00630683"/>
    <w:rsid w:val="00630684"/>
    <w:rsid w:val="0063102A"/>
    <w:rsid w:val="006314E7"/>
    <w:rsid w:val="00631719"/>
    <w:rsid w:val="00631DC5"/>
    <w:rsid w:val="0063251C"/>
    <w:rsid w:val="00632DDF"/>
    <w:rsid w:val="006339FB"/>
    <w:rsid w:val="00633BDD"/>
    <w:rsid w:val="00634099"/>
    <w:rsid w:val="00634393"/>
    <w:rsid w:val="0063483C"/>
    <w:rsid w:val="00635BFC"/>
    <w:rsid w:val="006360DE"/>
    <w:rsid w:val="0063622D"/>
    <w:rsid w:val="006365D2"/>
    <w:rsid w:val="00636DAA"/>
    <w:rsid w:val="00636E9A"/>
    <w:rsid w:val="0063790A"/>
    <w:rsid w:val="006379DC"/>
    <w:rsid w:val="00640999"/>
    <w:rsid w:val="00641EC1"/>
    <w:rsid w:val="00643374"/>
    <w:rsid w:val="006441E3"/>
    <w:rsid w:val="006443D3"/>
    <w:rsid w:val="00644BF4"/>
    <w:rsid w:val="00644CC0"/>
    <w:rsid w:val="00644F4C"/>
    <w:rsid w:val="006465F2"/>
    <w:rsid w:val="00646D52"/>
    <w:rsid w:val="00647A95"/>
    <w:rsid w:val="00650408"/>
    <w:rsid w:val="006508A1"/>
    <w:rsid w:val="0065152C"/>
    <w:rsid w:val="00652297"/>
    <w:rsid w:val="00652416"/>
    <w:rsid w:val="006525BD"/>
    <w:rsid w:val="00654706"/>
    <w:rsid w:val="0065471D"/>
    <w:rsid w:val="00656CE9"/>
    <w:rsid w:val="00657534"/>
    <w:rsid w:val="00657AB4"/>
    <w:rsid w:val="00657B0A"/>
    <w:rsid w:val="006610AC"/>
    <w:rsid w:val="0066129C"/>
    <w:rsid w:val="006612DA"/>
    <w:rsid w:val="006614F9"/>
    <w:rsid w:val="00662195"/>
    <w:rsid w:val="00662D75"/>
    <w:rsid w:val="006636B9"/>
    <w:rsid w:val="0066385B"/>
    <w:rsid w:val="00663B65"/>
    <w:rsid w:val="00663C3B"/>
    <w:rsid w:val="00664750"/>
    <w:rsid w:val="00664963"/>
    <w:rsid w:val="006657B6"/>
    <w:rsid w:val="00665B0A"/>
    <w:rsid w:val="00667FC8"/>
    <w:rsid w:val="00670F11"/>
    <w:rsid w:val="00670FCC"/>
    <w:rsid w:val="006710A7"/>
    <w:rsid w:val="0067138B"/>
    <w:rsid w:val="00671B04"/>
    <w:rsid w:val="00671BA3"/>
    <w:rsid w:val="00671E16"/>
    <w:rsid w:val="00672E44"/>
    <w:rsid w:val="00673435"/>
    <w:rsid w:val="0067372C"/>
    <w:rsid w:val="006738DE"/>
    <w:rsid w:val="00674D9B"/>
    <w:rsid w:val="006758A4"/>
    <w:rsid w:val="006768CA"/>
    <w:rsid w:val="0067793A"/>
    <w:rsid w:val="00680459"/>
    <w:rsid w:val="0068118E"/>
    <w:rsid w:val="006815CF"/>
    <w:rsid w:val="00681E78"/>
    <w:rsid w:val="00682666"/>
    <w:rsid w:val="006834CE"/>
    <w:rsid w:val="0068385F"/>
    <w:rsid w:val="0068437E"/>
    <w:rsid w:val="00685362"/>
    <w:rsid w:val="00686392"/>
    <w:rsid w:val="00686FCA"/>
    <w:rsid w:val="00687058"/>
    <w:rsid w:val="00687DAF"/>
    <w:rsid w:val="0069060B"/>
    <w:rsid w:val="00691155"/>
    <w:rsid w:val="00691500"/>
    <w:rsid w:val="00692150"/>
    <w:rsid w:val="00692BF2"/>
    <w:rsid w:val="00693450"/>
    <w:rsid w:val="006935FC"/>
    <w:rsid w:val="00693658"/>
    <w:rsid w:val="00693D26"/>
    <w:rsid w:val="00694135"/>
    <w:rsid w:val="00694771"/>
    <w:rsid w:val="0069492D"/>
    <w:rsid w:val="00694D64"/>
    <w:rsid w:val="00694E46"/>
    <w:rsid w:val="00695AC8"/>
    <w:rsid w:val="00695B0B"/>
    <w:rsid w:val="00695F3B"/>
    <w:rsid w:val="006960E8"/>
    <w:rsid w:val="00696381"/>
    <w:rsid w:val="00697224"/>
    <w:rsid w:val="006973EB"/>
    <w:rsid w:val="006A07A1"/>
    <w:rsid w:val="006A084D"/>
    <w:rsid w:val="006A11B9"/>
    <w:rsid w:val="006A21AA"/>
    <w:rsid w:val="006A3DD3"/>
    <w:rsid w:val="006A49C6"/>
    <w:rsid w:val="006A4CD0"/>
    <w:rsid w:val="006A5015"/>
    <w:rsid w:val="006A52C0"/>
    <w:rsid w:val="006A5EA6"/>
    <w:rsid w:val="006A6224"/>
    <w:rsid w:val="006A6397"/>
    <w:rsid w:val="006A67DF"/>
    <w:rsid w:val="006A7408"/>
    <w:rsid w:val="006B00EC"/>
    <w:rsid w:val="006B033B"/>
    <w:rsid w:val="006B17AA"/>
    <w:rsid w:val="006B1BAA"/>
    <w:rsid w:val="006B2C0A"/>
    <w:rsid w:val="006B3E20"/>
    <w:rsid w:val="006B3F20"/>
    <w:rsid w:val="006B4134"/>
    <w:rsid w:val="006B4774"/>
    <w:rsid w:val="006B4A0C"/>
    <w:rsid w:val="006B4F48"/>
    <w:rsid w:val="006B592B"/>
    <w:rsid w:val="006B5952"/>
    <w:rsid w:val="006B6FFC"/>
    <w:rsid w:val="006B7048"/>
    <w:rsid w:val="006B741C"/>
    <w:rsid w:val="006C0280"/>
    <w:rsid w:val="006C043F"/>
    <w:rsid w:val="006C04F9"/>
    <w:rsid w:val="006C0620"/>
    <w:rsid w:val="006C07DB"/>
    <w:rsid w:val="006C09C7"/>
    <w:rsid w:val="006C0D45"/>
    <w:rsid w:val="006C14EE"/>
    <w:rsid w:val="006C16CD"/>
    <w:rsid w:val="006C1B88"/>
    <w:rsid w:val="006C213E"/>
    <w:rsid w:val="006C3160"/>
    <w:rsid w:val="006C374C"/>
    <w:rsid w:val="006C410C"/>
    <w:rsid w:val="006C4685"/>
    <w:rsid w:val="006C4716"/>
    <w:rsid w:val="006C4938"/>
    <w:rsid w:val="006C5400"/>
    <w:rsid w:val="006C5701"/>
    <w:rsid w:val="006C5DFB"/>
    <w:rsid w:val="006C6147"/>
    <w:rsid w:val="006C63EA"/>
    <w:rsid w:val="006C73F3"/>
    <w:rsid w:val="006C7A61"/>
    <w:rsid w:val="006D0115"/>
    <w:rsid w:val="006D0A7D"/>
    <w:rsid w:val="006D1602"/>
    <w:rsid w:val="006D1E3F"/>
    <w:rsid w:val="006D244C"/>
    <w:rsid w:val="006D461B"/>
    <w:rsid w:val="006D475B"/>
    <w:rsid w:val="006D494F"/>
    <w:rsid w:val="006D4BCE"/>
    <w:rsid w:val="006D57FB"/>
    <w:rsid w:val="006D5E7B"/>
    <w:rsid w:val="006D67CA"/>
    <w:rsid w:val="006D6D04"/>
    <w:rsid w:val="006E0022"/>
    <w:rsid w:val="006E06A3"/>
    <w:rsid w:val="006E159B"/>
    <w:rsid w:val="006E274D"/>
    <w:rsid w:val="006E2FE8"/>
    <w:rsid w:val="006E3503"/>
    <w:rsid w:val="006E39E6"/>
    <w:rsid w:val="006E3BBC"/>
    <w:rsid w:val="006E3DF7"/>
    <w:rsid w:val="006E4009"/>
    <w:rsid w:val="006E4ADA"/>
    <w:rsid w:val="006E4D12"/>
    <w:rsid w:val="006E57E5"/>
    <w:rsid w:val="006E5D2C"/>
    <w:rsid w:val="006E5EE2"/>
    <w:rsid w:val="006E6839"/>
    <w:rsid w:val="006E6B92"/>
    <w:rsid w:val="006E7458"/>
    <w:rsid w:val="006E7A0A"/>
    <w:rsid w:val="006F07E4"/>
    <w:rsid w:val="006F0C32"/>
    <w:rsid w:val="006F13AD"/>
    <w:rsid w:val="006F17EE"/>
    <w:rsid w:val="006F2300"/>
    <w:rsid w:val="006F25B8"/>
    <w:rsid w:val="006F278A"/>
    <w:rsid w:val="006F2AB7"/>
    <w:rsid w:val="006F35B4"/>
    <w:rsid w:val="006F36BA"/>
    <w:rsid w:val="006F39EF"/>
    <w:rsid w:val="006F3B27"/>
    <w:rsid w:val="006F3F1A"/>
    <w:rsid w:val="006F4BFA"/>
    <w:rsid w:val="006F546D"/>
    <w:rsid w:val="006F6446"/>
    <w:rsid w:val="006F6697"/>
    <w:rsid w:val="006F6A2E"/>
    <w:rsid w:val="006F77A5"/>
    <w:rsid w:val="007001AE"/>
    <w:rsid w:val="0070041D"/>
    <w:rsid w:val="007009E6"/>
    <w:rsid w:val="00701110"/>
    <w:rsid w:val="00701333"/>
    <w:rsid w:val="007014B5"/>
    <w:rsid w:val="0070187B"/>
    <w:rsid w:val="007018F3"/>
    <w:rsid w:val="0070214A"/>
    <w:rsid w:val="0070277F"/>
    <w:rsid w:val="0070377D"/>
    <w:rsid w:val="00703DCE"/>
    <w:rsid w:val="0070412E"/>
    <w:rsid w:val="00704CB1"/>
    <w:rsid w:val="00705065"/>
    <w:rsid w:val="00705964"/>
    <w:rsid w:val="007069D0"/>
    <w:rsid w:val="00706B0F"/>
    <w:rsid w:val="007070AF"/>
    <w:rsid w:val="0070732E"/>
    <w:rsid w:val="007077C3"/>
    <w:rsid w:val="00707C92"/>
    <w:rsid w:val="00710AC6"/>
    <w:rsid w:val="00710EFE"/>
    <w:rsid w:val="0071171F"/>
    <w:rsid w:val="00711AAA"/>
    <w:rsid w:val="00711CAC"/>
    <w:rsid w:val="00712366"/>
    <w:rsid w:val="00713A66"/>
    <w:rsid w:val="00713B09"/>
    <w:rsid w:val="00713B49"/>
    <w:rsid w:val="0071517B"/>
    <w:rsid w:val="00715433"/>
    <w:rsid w:val="0071596D"/>
    <w:rsid w:val="0071647A"/>
    <w:rsid w:val="00716820"/>
    <w:rsid w:val="00716AC0"/>
    <w:rsid w:val="00717428"/>
    <w:rsid w:val="00717BF0"/>
    <w:rsid w:val="00720DB7"/>
    <w:rsid w:val="007213F1"/>
    <w:rsid w:val="00721409"/>
    <w:rsid w:val="00721A15"/>
    <w:rsid w:val="00721F34"/>
    <w:rsid w:val="00722314"/>
    <w:rsid w:val="007223CE"/>
    <w:rsid w:val="00722A7E"/>
    <w:rsid w:val="007244F1"/>
    <w:rsid w:val="007245E4"/>
    <w:rsid w:val="0072467C"/>
    <w:rsid w:val="0072508E"/>
    <w:rsid w:val="007254B7"/>
    <w:rsid w:val="00725631"/>
    <w:rsid w:val="00726438"/>
    <w:rsid w:val="00726F56"/>
    <w:rsid w:val="00727A1B"/>
    <w:rsid w:val="00730268"/>
    <w:rsid w:val="00730CA3"/>
    <w:rsid w:val="00730F0C"/>
    <w:rsid w:val="007323E6"/>
    <w:rsid w:val="00732DA0"/>
    <w:rsid w:val="0073366B"/>
    <w:rsid w:val="00733CD6"/>
    <w:rsid w:val="00733EFA"/>
    <w:rsid w:val="00734083"/>
    <w:rsid w:val="007341BD"/>
    <w:rsid w:val="007345AC"/>
    <w:rsid w:val="00735810"/>
    <w:rsid w:val="00736114"/>
    <w:rsid w:val="0073633F"/>
    <w:rsid w:val="0073656E"/>
    <w:rsid w:val="0073669E"/>
    <w:rsid w:val="007376E8"/>
    <w:rsid w:val="007403D3"/>
    <w:rsid w:val="0074066A"/>
    <w:rsid w:val="007410B0"/>
    <w:rsid w:val="00741A5C"/>
    <w:rsid w:val="00741F57"/>
    <w:rsid w:val="007442AF"/>
    <w:rsid w:val="00745712"/>
    <w:rsid w:val="00745A5A"/>
    <w:rsid w:val="00745BAE"/>
    <w:rsid w:val="00745EF8"/>
    <w:rsid w:val="007477B0"/>
    <w:rsid w:val="00750F37"/>
    <w:rsid w:val="00752554"/>
    <w:rsid w:val="00752BBB"/>
    <w:rsid w:val="00752EC9"/>
    <w:rsid w:val="00753763"/>
    <w:rsid w:val="00753BFB"/>
    <w:rsid w:val="00753E14"/>
    <w:rsid w:val="00754C30"/>
    <w:rsid w:val="00754F0F"/>
    <w:rsid w:val="00755755"/>
    <w:rsid w:val="00755D96"/>
    <w:rsid w:val="00755EC8"/>
    <w:rsid w:val="007566B1"/>
    <w:rsid w:val="00757789"/>
    <w:rsid w:val="00757E61"/>
    <w:rsid w:val="00757E96"/>
    <w:rsid w:val="0076046C"/>
    <w:rsid w:val="0076051B"/>
    <w:rsid w:val="0076115E"/>
    <w:rsid w:val="00762732"/>
    <w:rsid w:val="007629A3"/>
    <w:rsid w:val="00762D28"/>
    <w:rsid w:val="0076340E"/>
    <w:rsid w:val="00763E7F"/>
    <w:rsid w:val="00763EB0"/>
    <w:rsid w:val="00764C86"/>
    <w:rsid w:val="007656E1"/>
    <w:rsid w:val="0076597B"/>
    <w:rsid w:val="00765D6B"/>
    <w:rsid w:val="00765DA2"/>
    <w:rsid w:val="00765EA4"/>
    <w:rsid w:val="007662B6"/>
    <w:rsid w:val="00766B19"/>
    <w:rsid w:val="00766F3A"/>
    <w:rsid w:val="007678FF"/>
    <w:rsid w:val="00767DC8"/>
    <w:rsid w:val="0077047C"/>
    <w:rsid w:val="00771599"/>
    <w:rsid w:val="00771C16"/>
    <w:rsid w:val="00772202"/>
    <w:rsid w:val="00772EAE"/>
    <w:rsid w:val="0077409F"/>
    <w:rsid w:val="00774AE5"/>
    <w:rsid w:val="00774E1D"/>
    <w:rsid w:val="00774F6F"/>
    <w:rsid w:val="00776C3F"/>
    <w:rsid w:val="00777E14"/>
    <w:rsid w:val="007814F5"/>
    <w:rsid w:val="007816A2"/>
    <w:rsid w:val="00781C91"/>
    <w:rsid w:val="00781E53"/>
    <w:rsid w:val="00782310"/>
    <w:rsid w:val="00783107"/>
    <w:rsid w:val="00783481"/>
    <w:rsid w:val="0078378F"/>
    <w:rsid w:val="00783D3A"/>
    <w:rsid w:val="007841E5"/>
    <w:rsid w:val="007847BB"/>
    <w:rsid w:val="0078483F"/>
    <w:rsid w:val="007848CE"/>
    <w:rsid w:val="00785AD5"/>
    <w:rsid w:val="0078624C"/>
    <w:rsid w:val="00787482"/>
    <w:rsid w:val="00787532"/>
    <w:rsid w:val="00787565"/>
    <w:rsid w:val="00787624"/>
    <w:rsid w:val="00787B93"/>
    <w:rsid w:val="00790521"/>
    <w:rsid w:val="0079056A"/>
    <w:rsid w:val="007916D3"/>
    <w:rsid w:val="00791CE3"/>
    <w:rsid w:val="00792165"/>
    <w:rsid w:val="00792256"/>
    <w:rsid w:val="00792CEA"/>
    <w:rsid w:val="007938AC"/>
    <w:rsid w:val="00794F8C"/>
    <w:rsid w:val="0079522F"/>
    <w:rsid w:val="0079545A"/>
    <w:rsid w:val="00795911"/>
    <w:rsid w:val="00795AC4"/>
    <w:rsid w:val="00795CFE"/>
    <w:rsid w:val="007962A3"/>
    <w:rsid w:val="00796893"/>
    <w:rsid w:val="007969B8"/>
    <w:rsid w:val="00796A1A"/>
    <w:rsid w:val="00796A4E"/>
    <w:rsid w:val="00797595"/>
    <w:rsid w:val="007975FD"/>
    <w:rsid w:val="00797AAD"/>
    <w:rsid w:val="00797DEF"/>
    <w:rsid w:val="007A0706"/>
    <w:rsid w:val="007A0953"/>
    <w:rsid w:val="007A09DF"/>
    <w:rsid w:val="007A11EF"/>
    <w:rsid w:val="007A17CF"/>
    <w:rsid w:val="007A1844"/>
    <w:rsid w:val="007A1A88"/>
    <w:rsid w:val="007A1C3F"/>
    <w:rsid w:val="007A1D5E"/>
    <w:rsid w:val="007A2A93"/>
    <w:rsid w:val="007A2DB5"/>
    <w:rsid w:val="007A305C"/>
    <w:rsid w:val="007A3227"/>
    <w:rsid w:val="007A336B"/>
    <w:rsid w:val="007A3701"/>
    <w:rsid w:val="007A3963"/>
    <w:rsid w:val="007A3984"/>
    <w:rsid w:val="007A413A"/>
    <w:rsid w:val="007A4163"/>
    <w:rsid w:val="007A4CF0"/>
    <w:rsid w:val="007A528D"/>
    <w:rsid w:val="007A5D22"/>
    <w:rsid w:val="007A5E83"/>
    <w:rsid w:val="007A63CA"/>
    <w:rsid w:val="007A6BE3"/>
    <w:rsid w:val="007A74CC"/>
    <w:rsid w:val="007B0169"/>
    <w:rsid w:val="007B0823"/>
    <w:rsid w:val="007B1B75"/>
    <w:rsid w:val="007B23AC"/>
    <w:rsid w:val="007B26AC"/>
    <w:rsid w:val="007B2975"/>
    <w:rsid w:val="007B2ACB"/>
    <w:rsid w:val="007B2FC2"/>
    <w:rsid w:val="007B3486"/>
    <w:rsid w:val="007B45A7"/>
    <w:rsid w:val="007B45CB"/>
    <w:rsid w:val="007B4728"/>
    <w:rsid w:val="007B487C"/>
    <w:rsid w:val="007B4EC0"/>
    <w:rsid w:val="007B5BC0"/>
    <w:rsid w:val="007B605F"/>
    <w:rsid w:val="007B6C37"/>
    <w:rsid w:val="007B6FCF"/>
    <w:rsid w:val="007B7598"/>
    <w:rsid w:val="007B75DD"/>
    <w:rsid w:val="007B79AF"/>
    <w:rsid w:val="007B7C20"/>
    <w:rsid w:val="007C0C45"/>
    <w:rsid w:val="007C1BB2"/>
    <w:rsid w:val="007C1FC2"/>
    <w:rsid w:val="007C2A25"/>
    <w:rsid w:val="007C2FE9"/>
    <w:rsid w:val="007C436E"/>
    <w:rsid w:val="007C4A4B"/>
    <w:rsid w:val="007C4CA8"/>
    <w:rsid w:val="007C501E"/>
    <w:rsid w:val="007C6050"/>
    <w:rsid w:val="007C6818"/>
    <w:rsid w:val="007C721F"/>
    <w:rsid w:val="007C72A2"/>
    <w:rsid w:val="007C78DD"/>
    <w:rsid w:val="007C7B00"/>
    <w:rsid w:val="007C7BA7"/>
    <w:rsid w:val="007D0000"/>
    <w:rsid w:val="007D0222"/>
    <w:rsid w:val="007D0ACC"/>
    <w:rsid w:val="007D2F62"/>
    <w:rsid w:val="007D3225"/>
    <w:rsid w:val="007D3C2D"/>
    <w:rsid w:val="007D46E7"/>
    <w:rsid w:val="007D4D05"/>
    <w:rsid w:val="007D66C4"/>
    <w:rsid w:val="007D69E8"/>
    <w:rsid w:val="007D7BF9"/>
    <w:rsid w:val="007D7F6F"/>
    <w:rsid w:val="007E0FFC"/>
    <w:rsid w:val="007E16A1"/>
    <w:rsid w:val="007E1DE0"/>
    <w:rsid w:val="007E3771"/>
    <w:rsid w:val="007E46A6"/>
    <w:rsid w:val="007E6117"/>
    <w:rsid w:val="007E6284"/>
    <w:rsid w:val="007E62D2"/>
    <w:rsid w:val="007E668E"/>
    <w:rsid w:val="007E6E9B"/>
    <w:rsid w:val="007E7005"/>
    <w:rsid w:val="007E73A7"/>
    <w:rsid w:val="007E77EC"/>
    <w:rsid w:val="007E7B22"/>
    <w:rsid w:val="007F0787"/>
    <w:rsid w:val="007F1B57"/>
    <w:rsid w:val="007F1BE3"/>
    <w:rsid w:val="007F25AB"/>
    <w:rsid w:val="007F31AE"/>
    <w:rsid w:val="007F35D8"/>
    <w:rsid w:val="007F3CD6"/>
    <w:rsid w:val="007F4012"/>
    <w:rsid w:val="007F53EB"/>
    <w:rsid w:val="007F5687"/>
    <w:rsid w:val="007F5A2D"/>
    <w:rsid w:val="007F74B0"/>
    <w:rsid w:val="0080038A"/>
    <w:rsid w:val="008012C1"/>
    <w:rsid w:val="008013A1"/>
    <w:rsid w:val="008019BB"/>
    <w:rsid w:val="00801D17"/>
    <w:rsid w:val="008022AA"/>
    <w:rsid w:val="00802D9C"/>
    <w:rsid w:val="0080320A"/>
    <w:rsid w:val="00803DA0"/>
    <w:rsid w:val="00804217"/>
    <w:rsid w:val="00804946"/>
    <w:rsid w:val="00804F41"/>
    <w:rsid w:val="00805A8B"/>
    <w:rsid w:val="008066AD"/>
    <w:rsid w:val="00807137"/>
    <w:rsid w:val="008075AB"/>
    <w:rsid w:val="008076D6"/>
    <w:rsid w:val="00810E58"/>
    <w:rsid w:val="00811578"/>
    <w:rsid w:val="008115FB"/>
    <w:rsid w:val="00813BB0"/>
    <w:rsid w:val="00813ED2"/>
    <w:rsid w:val="0081468E"/>
    <w:rsid w:val="008148EA"/>
    <w:rsid w:val="00815D27"/>
    <w:rsid w:val="008162C7"/>
    <w:rsid w:val="008162FF"/>
    <w:rsid w:val="00816794"/>
    <w:rsid w:val="00817392"/>
    <w:rsid w:val="0081750C"/>
    <w:rsid w:val="00817CA5"/>
    <w:rsid w:val="00821CBE"/>
    <w:rsid w:val="00821FEB"/>
    <w:rsid w:val="00822B4D"/>
    <w:rsid w:val="00822D69"/>
    <w:rsid w:val="0082323B"/>
    <w:rsid w:val="00823BB5"/>
    <w:rsid w:val="0082413F"/>
    <w:rsid w:val="008253FA"/>
    <w:rsid w:val="00825422"/>
    <w:rsid w:val="00825F49"/>
    <w:rsid w:val="008260DD"/>
    <w:rsid w:val="00826F7B"/>
    <w:rsid w:val="008271D2"/>
    <w:rsid w:val="00830508"/>
    <w:rsid w:val="00830C2E"/>
    <w:rsid w:val="00830CAB"/>
    <w:rsid w:val="008310A0"/>
    <w:rsid w:val="0083147D"/>
    <w:rsid w:val="00831653"/>
    <w:rsid w:val="008316D3"/>
    <w:rsid w:val="00831B5C"/>
    <w:rsid w:val="00831D0F"/>
    <w:rsid w:val="0083274C"/>
    <w:rsid w:val="00832915"/>
    <w:rsid w:val="00832F1B"/>
    <w:rsid w:val="00833CA3"/>
    <w:rsid w:val="00835379"/>
    <w:rsid w:val="0083579A"/>
    <w:rsid w:val="008358E8"/>
    <w:rsid w:val="00835AEA"/>
    <w:rsid w:val="008360D5"/>
    <w:rsid w:val="0083641B"/>
    <w:rsid w:val="0083657E"/>
    <w:rsid w:val="00836B4E"/>
    <w:rsid w:val="008377B9"/>
    <w:rsid w:val="0084056D"/>
    <w:rsid w:val="008406F5"/>
    <w:rsid w:val="00840BDF"/>
    <w:rsid w:val="00840BEC"/>
    <w:rsid w:val="0084135C"/>
    <w:rsid w:val="008413E9"/>
    <w:rsid w:val="00841C0C"/>
    <w:rsid w:val="008423D4"/>
    <w:rsid w:val="00843682"/>
    <w:rsid w:val="00843945"/>
    <w:rsid w:val="00844263"/>
    <w:rsid w:val="00844401"/>
    <w:rsid w:val="00844B82"/>
    <w:rsid w:val="00845115"/>
    <w:rsid w:val="00845A91"/>
    <w:rsid w:val="00845B26"/>
    <w:rsid w:val="00846F76"/>
    <w:rsid w:val="00846FD2"/>
    <w:rsid w:val="008500A5"/>
    <w:rsid w:val="00850213"/>
    <w:rsid w:val="0085082D"/>
    <w:rsid w:val="00850A99"/>
    <w:rsid w:val="0085201A"/>
    <w:rsid w:val="008521EF"/>
    <w:rsid w:val="00852493"/>
    <w:rsid w:val="0085275C"/>
    <w:rsid w:val="00854C34"/>
    <w:rsid w:val="00854CDE"/>
    <w:rsid w:val="00854D59"/>
    <w:rsid w:val="00854F7F"/>
    <w:rsid w:val="008554F1"/>
    <w:rsid w:val="00855951"/>
    <w:rsid w:val="00855A16"/>
    <w:rsid w:val="00855C5F"/>
    <w:rsid w:val="008561B0"/>
    <w:rsid w:val="008565C5"/>
    <w:rsid w:val="00856782"/>
    <w:rsid w:val="0085734E"/>
    <w:rsid w:val="00857654"/>
    <w:rsid w:val="00857B33"/>
    <w:rsid w:val="00857B75"/>
    <w:rsid w:val="00857FB7"/>
    <w:rsid w:val="008615FB"/>
    <w:rsid w:val="00861AF4"/>
    <w:rsid w:val="00862D21"/>
    <w:rsid w:val="00863141"/>
    <w:rsid w:val="00863414"/>
    <w:rsid w:val="00863524"/>
    <w:rsid w:val="00863C23"/>
    <w:rsid w:val="00864B3C"/>
    <w:rsid w:val="00865EB5"/>
    <w:rsid w:val="0086664E"/>
    <w:rsid w:val="00866E34"/>
    <w:rsid w:val="00867D3E"/>
    <w:rsid w:val="00873CA9"/>
    <w:rsid w:val="008743CA"/>
    <w:rsid w:val="008744EB"/>
    <w:rsid w:val="00874B94"/>
    <w:rsid w:val="00875C12"/>
    <w:rsid w:val="00876372"/>
    <w:rsid w:val="008763B0"/>
    <w:rsid w:val="00876653"/>
    <w:rsid w:val="00876C63"/>
    <w:rsid w:val="0087711A"/>
    <w:rsid w:val="008776AA"/>
    <w:rsid w:val="00877F04"/>
    <w:rsid w:val="008807AB"/>
    <w:rsid w:val="00880938"/>
    <w:rsid w:val="0088111E"/>
    <w:rsid w:val="008811CE"/>
    <w:rsid w:val="00881475"/>
    <w:rsid w:val="00881ABF"/>
    <w:rsid w:val="00881B6A"/>
    <w:rsid w:val="00885A24"/>
    <w:rsid w:val="00885A35"/>
    <w:rsid w:val="00885A60"/>
    <w:rsid w:val="00885E3A"/>
    <w:rsid w:val="0088693E"/>
    <w:rsid w:val="00886969"/>
    <w:rsid w:val="00887600"/>
    <w:rsid w:val="0089157B"/>
    <w:rsid w:val="0089195C"/>
    <w:rsid w:val="008924C3"/>
    <w:rsid w:val="00895A92"/>
    <w:rsid w:val="00896A73"/>
    <w:rsid w:val="00897EDA"/>
    <w:rsid w:val="008A00B0"/>
    <w:rsid w:val="008A1023"/>
    <w:rsid w:val="008A1188"/>
    <w:rsid w:val="008A1733"/>
    <w:rsid w:val="008A1D6E"/>
    <w:rsid w:val="008A242B"/>
    <w:rsid w:val="008A2685"/>
    <w:rsid w:val="008A2E76"/>
    <w:rsid w:val="008A3511"/>
    <w:rsid w:val="008A3DF2"/>
    <w:rsid w:val="008A41E2"/>
    <w:rsid w:val="008A4ACD"/>
    <w:rsid w:val="008A4C1E"/>
    <w:rsid w:val="008A5B17"/>
    <w:rsid w:val="008A63D9"/>
    <w:rsid w:val="008A6734"/>
    <w:rsid w:val="008A6DAF"/>
    <w:rsid w:val="008B0678"/>
    <w:rsid w:val="008B07E6"/>
    <w:rsid w:val="008B0AA6"/>
    <w:rsid w:val="008B0FCF"/>
    <w:rsid w:val="008B3915"/>
    <w:rsid w:val="008B3938"/>
    <w:rsid w:val="008B4863"/>
    <w:rsid w:val="008B4AA6"/>
    <w:rsid w:val="008B4BC4"/>
    <w:rsid w:val="008B5131"/>
    <w:rsid w:val="008B596A"/>
    <w:rsid w:val="008B5B7D"/>
    <w:rsid w:val="008B5C9B"/>
    <w:rsid w:val="008B5F9B"/>
    <w:rsid w:val="008B62FA"/>
    <w:rsid w:val="008B747C"/>
    <w:rsid w:val="008C0233"/>
    <w:rsid w:val="008C0A21"/>
    <w:rsid w:val="008C0E73"/>
    <w:rsid w:val="008C1B0E"/>
    <w:rsid w:val="008C28AE"/>
    <w:rsid w:val="008C3113"/>
    <w:rsid w:val="008C38A5"/>
    <w:rsid w:val="008C3E8C"/>
    <w:rsid w:val="008C426B"/>
    <w:rsid w:val="008C4294"/>
    <w:rsid w:val="008C43EC"/>
    <w:rsid w:val="008C48DA"/>
    <w:rsid w:val="008C56F3"/>
    <w:rsid w:val="008C6D51"/>
    <w:rsid w:val="008C6F39"/>
    <w:rsid w:val="008C702F"/>
    <w:rsid w:val="008C7C19"/>
    <w:rsid w:val="008D03F2"/>
    <w:rsid w:val="008D0544"/>
    <w:rsid w:val="008D0694"/>
    <w:rsid w:val="008D1582"/>
    <w:rsid w:val="008D1675"/>
    <w:rsid w:val="008D2070"/>
    <w:rsid w:val="008D305A"/>
    <w:rsid w:val="008D3158"/>
    <w:rsid w:val="008D36E1"/>
    <w:rsid w:val="008D3B13"/>
    <w:rsid w:val="008D43D4"/>
    <w:rsid w:val="008D5047"/>
    <w:rsid w:val="008D5410"/>
    <w:rsid w:val="008D67CE"/>
    <w:rsid w:val="008D6937"/>
    <w:rsid w:val="008D77C5"/>
    <w:rsid w:val="008E0715"/>
    <w:rsid w:val="008E128A"/>
    <w:rsid w:val="008E171D"/>
    <w:rsid w:val="008E18E5"/>
    <w:rsid w:val="008E1A41"/>
    <w:rsid w:val="008E1AAE"/>
    <w:rsid w:val="008E1ED5"/>
    <w:rsid w:val="008E2476"/>
    <w:rsid w:val="008E2543"/>
    <w:rsid w:val="008E3700"/>
    <w:rsid w:val="008E3D4F"/>
    <w:rsid w:val="008E3F4F"/>
    <w:rsid w:val="008E4057"/>
    <w:rsid w:val="008E4929"/>
    <w:rsid w:val="008E4B28"/>
    <w:rsid w:val="008E5530"/>
    <w:rsid w:val="008E5F41"/>
    <w:rsid w:val="008E69E6"/>
    <w:rsid w:val="008E7241"/>
    <w:rsid w:val="008E725B"/>
    <w:rsid w:val="008F068C"/>
    <w:rsid w:val="008F115D"/>
    <w:rsid w:val="008F13B3"/>
    <w:rsid w:val="008F1537"/>
    <w:rsid w:val="008F194B"/>
    <w:rsid w:val="008F23C3"/>
    <w:rsid w:val="008F24F4"/>
    <w:rsid w:val="008F302B"/>
    <w:rsid w:val="008F3089"/>
    <w:rsid w:val="008F3EA8"/>
    <w:rsid w:val="008F49AC"/>
    <w:rsid w:val="008F4BD1"/>
    <w:rsid w:val="008F4E0C"/>
    <w:rsid w:val="008F5059"/>
    <w:rsid w:val="008F5180"/>
    <w:rsid w:val="008F52EA"/>
    <w:rsid w:val="008F5328"/>
    <w:rsid w:val="008F596C"/>
    <w:rsid w:val="008F5E64"/>
    <w:rsid w:val="008F63B0"/>
    <w:rsid w:val="008F6614"/>
    <w:rsid w:val="008F78BE"/>
    <w:rsid w:val="008F7950"/>
    <w:rsid w:val="008F7B15"/>
    <w:rsid w:val="008F7BBC"/>
    <w:rsid w:val="008F7E80"/>
    <w:rsid w:val="00900DB2"/>
    <w:rsid w:val="00900DF9"/>
    <w:rsid w:val="0090161F"/>
    <w:rsid w:val="00901AF1"/>
    <w:rsid w:val="00901E58"/>
    <w:rsid w:val="0090240B"/>
    <w:rsid w:val="00902E77"/>
    <w:rsid w:val="00903834"/>
    <w:rsid w:val="00904BAA"/>
    <w:rsid w:val="00904ECB"/>
    <w:rsid w:val="00905C17"/>
    <w:rsid w:val="00905E1E"/>
    <w:rsid w:val="00906003"/>
    <w:rsid w:val="00906CD4"/>
    <w:rsid w:val="009078C5"/>
    <w:rsid w:val="009100A4"/>
    <w:rsid w:val="009108B0"/>
    <w:rsid w:val="00911951"/>
    <w:rsid w:val="009119CE"/>
    <w:rsid w:val="00911D94"/>
    <w:rsid w:val="0091219A"/>
    <w:rsid w:val="00912611"/>
    <w:rsid w:val="0091262F"/>
    <w:rsid w:val="009127A3"/>
    <w:rsid w:val="00912B0E"/>
    <w:rsid w:val="00912C7F"/>
    <w:rsid w:val="009135ED"/>
    <w:rsid w:val="00914F3D"/>
    <w:rsid w:val="0091518D"/>
    <w:rsid w:val="00915611"/>
    <w:rsid w:val="00915ECD"/>
    <w:rsid w:val="009163BB"/>
    <w:rsid w:val="00916F8E"/>
    <w:rsid w:val="009204AB"/>
    <w:rsid w:val="00920D15"/>
    <w:rsid w:val="00921764"/>
    <w:rsid w:val="00921857"/>
    <w:rsid w:val="00921A4F"/>
    <w:rsid w:val="00922B84"/>
    <w:rsid w:val="0092353E"/>
    <w:rsid w:val="00923DA7"/>
    <w:rsid w:val="00924FF7"/>
    <w:rsid w:val="0092524B"/>
    <w:rsid w:val="0092542D"/>
    <w:rsid w:val="00926FF0"/>
    <w:rsid w:val="0092710E"/>
    <w:rsid w:val="00927788"/>
    <w:rsid w:val="00927F42"/>
    <w:rsid w:val="009305F8"/>
    <w:rsid w:val="00931425"/>
    <w:rsid w:val="009319B3"/>
    <w:rsid w:val="00931B39"/>
    <w:rsid w:val="00931D81"/>
    <w:rsid w:val="00932943"/>
    <w:rsid w:val="00932953"/>
    <w:rsid w:val="00932CC2"/>
    <w:rsid w:val="00932E80"/>
    <w:rsid w:val="00933348"/>
    <w:rsid w:val="00933F15"/>
    <w:rsid w:val="00934028"/>
    <w:rsid w:val="0093408A"/>
    <w:rsid w:val="00934263"/>
    <w:rsid w:val="009343DB"/>
    <w:rsid w:val="009345B1"/>
    <w:rsid w:val="00934B59"/>
    <w:rsid w:val="00934DE1"/>
    <w:rsid w:val="0093567E"/>
    <w:rsid w:val="00935813"/>
    <w:rsid w:val="00935826"/>
    <w:rsid w:val="00937035"/>
    <w:rsid w:val="0093724D"/>
    <w:rsid w:val="0093724E"/>
    <w:rsid w:val="0093740F"/>
    <w:rsid w:val="009375DE"/>
    <w:rsid w:val="00937614"/>
    <w:rsid w:val="00940662"/>
    <w:rsid w:val="0094130A"/>
    <w:rsid w:val="00941D8C"/>
    <w:rsid w:val="009420C8"/>
    <w:rsid w:val="00942E7B"/>
    <w:rsid w:val="00943B23"/>
    <w:rsid w:val="00943C8B"/>
    <w:rsid w:val="00946315"/>
    <w:rsid w:val="00946694"/>
    <w:rsid w:val="00946B46"/>
    <w:rsid w:val="00946BB0"/>
    <w:rsid w:val="00950272"/>
    <w:rsid w:val="00950553"/>
    <w:rsid w:val="009505A7"/>
    <w:rsid w:val="00950897"/>
    <w:rsid w:val="009511AD"/>
    <w:rsid w:val="009518D2"/>
    <w:rsid w:val="00954B59"/>
    <w:rsid w:val="00954D53"/>
    <w:rsid w:val="00954E63"/>
    <w:rsid w:val="00954EBB"/>
    <w:rsid w:val="00955370"/>
    <w:rsid w:val="00956109"/>
    <w:rsid w:val="009567EB"/>
    <w:rsid w:val="00956BB2"/>
    <w:rsid w:val="00956BF4"/>
    <w:rsid w:val="00957126"/>
    <w:rsid w:val="0095763E"/>
    <w:rsid w:val="00957CE1"/>
    <w:rsid w:val="009600C4"/>
    <w:rsid w:val="0096030C"/>
    <w:rsid w:val="0096054F"/>
    <w:rsid w:val="0096185C"/>
    <w:rsid w:val="00961DED"/>
    <w:rsid w:val="00962566"/>
    <w:rsid w:val="0096301C"/>
    <w:rsid w:val="00964137"/>
    <w:rsid w:val="0096453B"/>
    <w:rsid w:val="0096482A"/>
    <w:rsid w:val="00965294"/>
    <w:rsid w:val="00965458"/>
    <w:rsid w:val="00965744"/>
    <w:rsid w:val="009658D0"/>
    <w:rsid w:val="0096649E"/>
    <w:rsid w:val="00966853"/>
    <w:rsid w:val="009672C1"/>
    <w:rsid w:val="009673C2"/>
    <w:rsid w:val="0096742E"/>
    <w:rsid w:val="00967714"/>
    <w:rsid w:val="00970373"/>
    <w:rsid w:val="009718D1"/>
    <w:rsid w:val="00971D27"/>
    <w:rsid w:val="00972459"/>
    <w:rsid w:val="00972EB6"/>
    <w:rsid w:val="00973E5A"/>
    <w:rsid w:val="0097566C"/>
    <w:rsid w:val="00975F24"/>
    <w:rsid w:val="00976615"/>
    <w:rsid w:val="00976793"/>
    <w:rsid w:val="00976DA7"/>
    <w:rsid w:val="00976DD6"/>
    <w:rsid w:val="00977122"/>
    <w:rsid w:val="00977586"/>
    <w:rsid w:val="00980757"/>
    <w:rsid w:val="00983E5E"/>
    <w:rsid w:val="00983F7D"/>
    <w:rsid w:val="0098447D"/>
    <w:rsid w:val="00984DA9"/>
    <w:rsid w:val="0098562A"/>
    <w:rsid w:val="0098567F"/>
    <w:rsid w:val="009856FA"/>
    <w:rsid w:val="00985A2B"/>
    <w:rsid w:val="0098714D"/>
    <w:rsid w:val="00987206"/>
    <w:rsid w:val="00990B79"/>
    <w:rsid w:val="00991640"/>
    <w:rsid w:val="00991F26"/>
    <w:rsid w:val="0099203C"/>
    <w:rsid w:val="0099259F"/>
    <w:rsid w:val="00993B58"/>
    <w:rsid w:val="00993C18"/>
    <w:rsid w:val="0099426D"/>
    <w:rsid w:val="00995091"/>
    <w:rsid w:val="009956F0"/>
    <w:rsid w:val="009970C9"/>
    <w:rsid w:val="009A0380"/>
    <w:rsid w:val="009A0498"/>
    <w:rsid w:val="009A0B42"/>
    <w:rsid w:val="009A1391"/>
    <w:rsid w:val="009A13AC"/>
    <w:rsid w:val="009A2557"/>
    <w:rsid w:val="009A43B7"/>
    <w:rsid w:val="009A4753"/>
    <w:rsid w:val="009A4997"/>
    <w:rsid w:val="009A592F"/>
    <w:rsid w:val="009A5E26"/>
    <w:rsid w:val="009A6917"/>
    <w:rsid w:val="009B0187"/>
    <w:rsid w:val="009B0424"/>
    <w:rsid w:val="009B09B3"/>
    <w:rsid w:val="009B0E7D"/>
    <w:rsid w:val="009B100E"/>
    <w:rsid w:val="009B15F9"/>
    <w:rsid w:val="009B2511"/>
    <w:rsid w:val="009B26BB"/>
    <w:rsid w:val="009B2CCD"/>
    <w:rsid w:val="009B3271"/>
    <w:rsid w:val="009B435D"/>
    <w:rsid w:val="009B4544"/>
    <w:rsid w:val="009B482C"/>
    <w:rsid w:val="009B54A3"/>
    <w:rsid w:val="009B54E8"/>
    <w:rsid w:val="009B576B"/>
    <w:rsid w:val="009B65F8"/>
    <w:rsid w:val="009B7D9D"/>
    <w:rsid w:val="009C027C"/>
    <w:rsid w:val="009C054C"/>
    <w:rsid w:val="009C0DD3"/>
    <w:rsid w:val="009C23D2"/>
    <w:rsid w:val="009C2689"/>
    <w:rsid w:val="009C2C10"/>
    <w:rsid w:val="009C3985"/>
    <w:rsid w:val="009C39D8"/>
    <w:rsid w:val="009C4322"/>
    <w:rsid w:val="009C4323"/>
    <w:rsid w:val="009C4692"/>
    <w:rsid w:val="009C4A2C"/>
    <w:rsid w:val="009C511C"/>
    <w:rsid w:val="009C5604"/>
    <w:rsid w:val="009C6146"/>
    <w:rsid w:val="009C6EAA"/>
    <w:rsid w:val="009C713F"/>
    <w:rsid w:val="009D1268"/>
    <w:rsid w:val="009D1D0A"/>
    <w:rsid w:val="009D21B1"/>
    <w:rsid w:val="009D2540"/>
    <w:rsid w:val="009D258F"/>
    <w:rsid w:val="009D4FA1"/>
    <w:rsid w:val="009D51F8"/>
    <w:rsid w:val="009D597A"/>
    <w:rsid w:val="009D6219"/>
    <w:rsid w:val="009D63C9"/>
    <w:rsid w:val="009D64D7"/>
    <w:rsid w:val="009D6CE4"/>
    <w:rsid w:val="009D6E1E"/>
    <w:rsid w:val="009D6F57"/>
    <w:rsid w:val="009D7BC0"/>
    <w:rsid w:val="009E08C2"/>
    <w:rsid w:val="009E0A7E"/>
    <w:rsid w:val="009E0CEB"/>
    <w:rsid w:val="009E0D07"/>
    <w:rsid w:val="009E2D35"/>
    <w:rsid w:val="009E350F"/>
    <w:rsid w:val="009E4084"/>
    <w:rsid w:val="009E40F9"/>
    <w:rsid w:val="009E43AD"/>
    <w:rsid w:val="009E4E8F"/>
    <w:rsid w:val="009E5350"/>
    <w:rsid w:val="009E54DA"/>
    <w:rsid w:val="009E5C47"/>
    <w:rsid w:val="009E5D46"/>
    <w:rsid w:val="009E6024"/>
    <w:rsid w:val="009E60F6"/>
    <w:rsid w:val="009E6DAC"/>
    <w:rsid w:val="009E774E"/>
    <w:rsid w:val="009E7B81"/>
    <w:rsid w:val="009E7E6A"/>
    <w:rsid w:val="009F105C"/>
    <w:rsid w:val="009F1196"/>
    <w:rsid w:val="009F3297"/>
    <w:rsid w:val="009F3E05"/>
    <w:rsid w:val="009F4117"/>
    <w:rsid w:val="009F4654"/>
    <w:rsid w:val="009F4A2C"/>
    <w:rsid w:val="009F4D0F"/>
    <w:rsid w:val="009F4EDA"/>
    <w:rsid w:val="009F6AA0"/>
    <w:rsid w:val="009F7607"/>
    <w:rsid w:val="009F7787"/>
    <w:rsid w:val="009F7EBA"/>
    <w:rsid w:val="00A01692"/>
    <w:rsid w:val="00A018CD"/>
    <w:rsid w:val="00A02F71"/>
    <w:rsid w:val="00A03CDA"/>
    <w:rsid w:val="00A04F2A"/>
    <w:rsid w:val="00A0538A"/>
    <w:rsid w:val="00A06C28"/>
    <w:rsid w:val="00A104FF"/>
    <w:rsid w:val="00A1077B"/>
    <w:rsid w:val="00A10906"/>
    <w:rsid w:val="00A10C32"/>
    <w:rsid w:val="00A10C6E"/>
    <w:rsid w:val="00A10D42"/>
    <w:rsid w:val="00A116A0"/>
    <w:rsid w:val="00A11A45"/>
    <w:rsid w:val="00A11BCC"/>
    <w:rsid w:val="00A11DE0"/>
    <w:rsid w:val="00A11EA8"/>
    <w:rsid w:val="00A1335D"/>
    <w:rsid w:val="00A14BA5"/>
    <w:rsid w:val="00A15C09"/>
    <w:rsid w:val="00A15C70"/>
    <w:rsid w:val="00A16211"/>
    <w:rsid w:val="00A166F0"/>
    <w:rsid w:val="00A167BE"/>
    <w:rsid w:val="00A16A91"/>
    <w:rsid w:val="00A17D67"/>
    <w:rsid w:val="00A17D6E"/>
    <w:rsid w:val="00A20998"/>
    <w:rsid w:val="00A2183E"/>
    <w:rsid w:val="00A22D40"/>
    <w:rsid w:val="00A236D3"/>
    <w:rsid w:val="00A24A5D"/>
    <w:rsid w:val="00A25128"/>
    <w:rsid w:val="00A26DE4"/>
    <w:rsid w:val="00A276B7"/>
    <w:rsid w:val="00A27BF8"/>
    <w:rsid w:val="00A30156"/>
    <w:rsid w:val="00A301D1"/>
    <w:rsid w:val="00A307F8"/>
    <w:rsid w:val="00A30923"/>
    <w:rsid w:val="00A315E3"/>
    <w:rsid w:val="00A3253B"/>
    <w:rsid w:val="00A326BC"/>
    <w:rsid w:val="00A328A2"/>
    <w:rsid w:val="00A328DF"/>
    <w:rsid w:val="00A32D02"/>
    <w:rsid w:val="00A33CE6"/>
    <w:rsid w:val="00A3479D"/>
    <w:rsid w:val="00A34971"/>
    <w:rsid w:val="00A353DD"/>
    <w:rsid w:val="00A356A7"/>
    <w:rsid w:val="00A35B3D"/>
    <w:rsid w:val="00A372B3"/>
    <w:rsid w:val="00A37501"/>
    <w:rsid w:val="00A37B87"/>
    <w:rsid w:val="00A413DB"/>
    <w:rsid w:val="00A41708"/>
    <w:rsid w:val="00A422A1"/>
    <w:rsid w:val="00A422F3"/>
    <w:rsid w:val="00A42ABB"/>
    <w:rsid w:val="00A4378F"/>
    <w:rsid w:val="00A43EEF"/>
    <w:rsid w:val="00A45C69"/>
    <w:rsid w:val="00A46198"/>
    <w:rsid w:val="00A466A5"/>
    <w:rsid w:val="00A46AB5"/>
    <w:rsid w:val="00A47107"/>
    <w:rsid w:val="00A479A4"/>
    <w:rsid w:val="00A50C8D"/>
    <w:rsid w:val="00A50D48"/>
    <w:rsid w:val="00A517EF"/>
    <w:rsid w:val="00A51DCB"/>
    <w:rsid w:val="00A52B8B"/>
    <w:rsid w:val="00A52C57"/>
    <w:rsid w:val="00A52E16"/>
    <w:rsid w:val="00A53D14"/>
    <w:rsid w:val="00A53F81"/>
    <w:rsid w:val="00A54559"/>
    <w:rsid w:val="00A5457E"/>
    <w:rsid w:val="00A54813"/>
    <w:rsid w:val="00A549C2"/>
    <w:rsid w:val="00A54B35"/>
    <w:rsid w:val="00A55164"/>
    <w:rsid w:val="00A55422"/>
    <w:rsid w:val="00A554DE"/>
    <w:rsid w:val="00A55D21"/>
    <w:rsid w:val="00A56496"/>
    <w:rsid w:val="00A566C2"/>
    <w:rsid w:val="00A56BC8"/>
    <w:rsid w:val="00A57AD8"/>
    <w:rsid w:val="00A602BE"/>
    <w:rsid w:val="00A60609"/>
    <w:rsid w:val="00A607BD"/>
    <w:rsid w:val="00A620DB"/>
    <w:rsid w:val="00A623AE"/>
    <w:rsid w:val="00A624C0"/>
    <w:rsid w:val="00A6324D"/>
    <w:rsid w:val="00A63C63"/>
    <w:rsid w:val="00A64DA3"/>
    <w:rsid w:val="00A65122"/>
    <w:rsid w:val="00A6608F"/>
    <w:rsid w:val="00A673DA"/>
    <w:rsid w:val="00A67AB3"/>
    <w:rsid w:val="00A70905"/>
    <w:rsid w:val="00A70BF4"/>
    <w:rsid w:val="00A716C3"/>
    <w:rsid w:val="00A71921"/>
    <w:rsid w:val="00A72237"/>
    <w:rsid w:val="00A72325"/>
    <w:rsid w:val="00A7379F"/>
    <w:rsid w:val="00A73995"/>
    <w:rsid w:val="00A73D66"/>
    <w:rsid w:val="00A73D75"/>
    <w:rsid w:val="00A74695"/>
    <w:rsid w:val="00A762BD"/>
    <w:rsid w:val="00A7692C"/>
    <w:rsid w:val="00A770F1"/>
    <w:rsid w:val="00A77638"/>
    <w:rsid w:val="00A77695"/>
    <w:rsid w:val="00A77CCB"/>
    <w:rsid w:val="00A77E51"/>
    <w:rsid w:val="00A80048"/>
    <w:rsid w:val="00A8023C"/>
    <w:rsid w:val="00A80699"/>
    <w:rsid w:val="00A812C2"/>
    <w:rsid w:val="00A81E90"/>
    <w:rsid w:val="00A82989"/>
    <w:rsid w:val="00A8315B"/>
    <w:rsid w:val="00A837EA"/>
    <w:rsid w:val="00A83BA2"/>
    <w:rsid w:val="00A83CF3"/>
    <w:rsid w:val="00A84999"/>
    <w:rsid w:val="00A84AB5"/>
    <w:rsid w:val="00A84AC1"/>
    <w:rsid w:val="00A84F20"/>
    <w:rsid w:val="00A857B5"/>
    <w:rsid w:val="00A85D58"/>
    <w:rsid w:val="00A86C8B"/>
    <w:rsid w:val="00A8730F"/>
    <w:rsid w:val="00A90C0D"/>
    <w:rsid w:val="00A90DB4"/>
    <w:rsid w:val="00A90F2B"/>
    <w:rsid w:val="00A91070"/>
    <w:rsid w:val="00A911FA"/>
    <w:rsid w:val="00A91E5E"/>
    <w:rsid w:val="00A92091"/>
    <w:rsid w:val="00A92BAC"/>
    <w:rsid w:val="00A93217"/>
    <w:rsid w:val="00A93A39"/>
    <w:rsid w:val="00A93BFE"/>
    <w:rsid w:val="00A948A5"/>
    <w:rsid w:val="00A94997"/>
    <w:rsid w:val="00A953F5"/>
    <w:rsid w:val="00A95EEE"/>
    <w:rsid w:val="00A96822"/>
    <w:rsid w:val="00A97251"/>
    <w:rsid w:val="00AA191F"/>
    <w:rsid w:val="00AA1FFD"/>
    <w:rsid w:val="00AA2586"/>
    <w:rsid w:val="00AA32D4"/>
    <w:rsid w:val="00AA33EC"/>
    <w:rsid w:val="00AA3A86"/>
    <w:rsid w:val="00AA3D9A"/>
    <w:rsid w:val="00AA43C1"/>
    <w:rsid w:val="00AA4687"/>
    <w:rsid w:val="00AA4A5A"/>
    <w:rsid w:val="00AA57EC"/>
    <w:rsid w:val="00AA5C12"/>
    <w:rsid w:val="00AA5F33"/>
    <w:rsid w:val="00AA6676"/>
    <w:rsid w:val="00AA6C2D"/>
    <w:rsid w:val="00AA7329"/>
    <w:rsid w:val="00AA754A"/>
    <w:rsid w:val="00AB1C38"/>
    <w:rsid w:val="00AB2143"/>
    <w:rsid w:val="00AB2A8F"/>
    <w:rsid w:val="00AB35DC"/>
    <w:rsid w:val="00AB4C9B"/>
    <w:rsid w:val="00AB4CC5"/>
    <w:rsid w:val="00AB54C2"/>
    <w:rsid w:val="00AB572B"/>
    <w:rsid w:val="00AB6396"/>
    <w:rsid w:val="00AB66DB"/>
    <w:rsid w:val="00AB6DDF"/>
    <w:rsid w:val="00AB7F33"/>
    <w:rsid w:val="00AC05E4"/>
    <w:rsid w:val="00AC0884"/>
    <w:rsid w:val="00AC2340"/>
    <w:rsid w:val="00AC2AA6"/>
    <w:rsid w:val="00AC2CFA"/>
    <w:rsid w:val="00AC3983"/>
    <w:rsid w:val="00AC4015"/>
    <w:rsid w:val="00AC4069"/>
    <w:rsid w:val="00AC4F6A"/>
    <w:rsid w:val="00AC50F1"/>
    <w:rsid w:val="00AC5129"/>
    <w:rsid w:val="00AC5B78"/>
    <w:rsid w:val="00AC6B52"/>
    <w:rsid w:val="00AC6B83"/>
    <w:rsid w:val="00AC733E"/>
    <w:rsid w:val="00AC77D1"/>
    <w:rsid w:val="00AC7A87"/>
    <w:rsid w:val="00AD0CD8"/>
    <w:rsid w:val="00AD19C6"/>
    <w:rsid w:val="00AD1A7C"/>
    <w:rsid w:val="00AD2DF6"/>
    <w:rsid w:val="00AD396A"/>
    <w:rsid w:val="00AD3CC2"/>
    <w:rsid w:val="00AD3E3F"/>
    <w:rsid w:val="00AD4335"/>
    <w:rsid w:val="00AD4752"/>
    <w:rsid w:val="00AD4A3C"/>
    <w:rsid w:val="00AD53FC"/>
    <w:rsid w:val="00AD6423"/>
    <w:rsid w:val="00AD6502"/>
    <w:rsid w:val="00AD6B8E"/>
    <w:rsid w:val="00AD73C1"/>
    <w:rsid w:val="00AD7D8B"/>
    <w:rsid w:val="00AE017F"/>
    <w:rsid w:val="00AE01B5"/>
    <w:rsid w:val="00AE0698"/>
    <w:rsid w:val="00AE0DB0"/>
    <w:rsid w:val="00AE1EEA"/>
    <w:rsid w:val="00AE2389"/>
    <w:rsid w:val="00AE277F"/>
    <w:rsid w:val="00AE3430"/>
    <w:rsid w:val="00AE538E"/>
    <w:rsid w:val="00AE640D"/>
    <w:rsid w:val="00AE7938"/>
    <w:rsid w:val="00AF0505"/>
    <w:rsid w:val="00AF0B11"/>
    <w:rsid w:val="00AF0C73"/>
    <w:rsid w:val="00AF1AE0"/>
    <w:rsid w:val="00AF1D33"/>
    <w:rsid w:val="00AF2933"/>
    <w:rsid w:val="00AF2D64"/>
    <w:rsid w:val="00AF3112"/>
    <w:rsid w:val="00AF4425"/>
    <w:rsid w:val="00AF4CA9"/>
    <w:rsid w:val="00AF52A4"/>
    <w:rsid w:val="00AF5CA9"/>
    <w:rsid w:val="00AF5CBA"/>
    <w:rsid w:val="00AF5E77"/>
    <w:rsid w:val="00AF6689"/>
    <w:rsid w:val="00AF6AF2"/>
    <w:rsid w:val="00AF6C77"/>
    <w:rsid w:val="00AF7783"/>
    <w:rsid w:val="00AF7861"/>
    <w:rsid w:val="00AF7A0F"/>
    <w:rsid w:val="00B000B7"/>
    <w:rsid w:val="00B00129"/>
    <w:rsid w:val="00B00A32"/>
    <w:rsid w:val="00B00F42"/>
    <w:rsid w:val="00B014CB"/>
    <w:rsid w:val="00B01685"/>
    <w:rsid w:val="00B017D8"/>
    <w:rsid w:val="00B0185D"/>
    <w:rsid w:val="00B03736"/>
    <w:rsid w:val="00B0397D"/>
    <w:rsid w:val="00B03988"/>
    <w:rsid w:val="00B03CA0"/>
    <w:rsid w:val="00B03DB7"/>
    <w:rsid w:val="00B03E3A"/>
    <w:rsid w:val="00B04C2E"/>
    <w:rsid w:val="00B056E1"/>
    <w:rsid w:val="00B05C6B"/>
    <w:rsid w:val="00B05FD5"/>
    <w:rsid w:val="00B06001"/>
    <w:rsid w:val="00B06CFD"/>
    <w:rsid w:val="00B06D6B"/>
    <w:rsid w:val="00B06FB0"/>
    <w:rsid w:val="00B070C2"/>
    <w:rsid w:val="00B071F2"/>
    <w:rsid w:val="00B074EB"/>
    <w:rsid w:val="00B10065"/>
    <w:rsid w:val="00B100E5"/>
    <w:rsid w:val="00B104A8"/>
    <w:rsid w:val="00B10A08"/>
    <w:rsid w:val="00B10AF6"/>
    <w:rsid w:val="00B113ED"/>
    <w:rsid w:val="00B120AC"/>
    <w:rsid w:val="00B124A8"/>
    <w:rsid w:val="00B1267C"/>
    <w:rsid w:val="00B13B57"/>
    <w:rsid w:val="00B13E33"/>
    <w:rsid w:val="00B1404F"/>
    <w:rsid w:val="00B15518"/>
    <w:rsid w:val="00B1590F"/>
    <w:rsid w:val="00B15CD5"/>
    <w:rsid w:val="00B16A7C"/>
    <w:rsid w:val="00B177DD"/>
    <w:rsid w:val="00B20443"/>
    <w:rsid w:val="00B20964"/>
    <w:rsid w:val="00B21250"/>
    <w:rsid w:val="00B224F2"/>
    <w:rsid w:val="00B23705"/>
    <w:rsid w:val="00B23A0E"/>
    <w:rsid w:val="00B23BF2"/>
    <w:rsid w:val="00B23C1B"/>
    <w:rsid w:val="00B23C7A"/>
    <w:rsid w:val="00B24078"/>
    <w:rsid w:val="00B24513"/>
    <w:rsid w:val="00B24527"/>
    <w:rsid w:val="00B24EDB"/>
    <w:rsid w:val="00B255CB"/>
    <w:rsid w:val="00B2596A"/>
    <w:rsid w:val="00B25E68"/>
    <w:rsid w:val="00B25FE5"/>
    <w:rsid w:val="00B2668A"/>
    <w:rsid w:val="00B26ADE"/>
    <w:rsid w:val="00B27052"/>
    <w:rsid w:val="00B27114"/>
    <w:rsid w:val="00B276B0"/>
    <w:rsid w:val="00B276EB"/>
    <w:rsid w:val="00B2796A"/>
    <w:rsid w:val="00B30864"/>
    <w:rsid w:val="00B30CDC"/>
    <w:rsid w:val="00B31776"/>
    <w:rsid w:val="00B31916"/>
    <w:rsid w:val="00B324CB"/>
    <w:rsid w:val="00B32739"/>
    <w:rsid w:val="00B328C8"/>
    <w:rsid w:val="00B33522"/>
    <w:rsid w:val="00B335D9"/>
    <w:rsid w:val="00B338C7"/>
    <w:rsid w:val="00B33AF5"/>
    <w:rsid w:val="00B34067"/>
    <w:rsid w:val="00B34509"/>
    <w:rsid w:val="00B35D88"/>
    <w:rsid w:val="00B35FA9"/>
    <w:rsid w:val="00B3741F"/>
    <w:rsid w:val="00B37F46"/>
    <w:rsid w:val="00B40E28"/>
    <w:rsid w:val="00B40F99"/>
    <w:rsid w:val="00B4133E"/>
    <w:rsid w:val="00B413BC"/>
    <w:rsid w:val="00B41800"/>
    <w:rsid w:val="00B420A4"/>
    <w:rsid w:val="00B42867"/>
    <w:rsid w:val="00B42CA9"/>
    <w:rsid w:val="00B4352E"/>
    <w:rsid w:val="00B438B2"/>
    <w:rsid w:val="00B438EB"/>
    <w:rsid w:val="00B43CC4"/>
    <w:rsid w:val="00B43D54"/>
    <w:rsid w:val="00B442C3"/>
    <w:rsid w:val="00B4457A"/>
    <w:rsid w:val="00B447FB"/>
    <w:rsid w:val="00B450C4"/>
    <w:rsid w:val="00B45164"/>
    <w:rsid w:val="00B45DF2"/>
    <w:rsid w:val="00B464B5"/>
    <w:rsid w:val="00B466DA"/>
    <w:rsid w:val="00B4686C"/>
    <w:rsid w:val="00B469C8"/>
    <w:rsid w:val="00B46B41"/>
    <w:rsid w:val="00B47522"/>
    <w:rsid w:val="00B47B9F"/>
    <w:rsid w:val="00B51CE5"/>
    <w:rsid w:val="00B51D56"/>
    <w:rsid w:val="00B51DCC"/>
    <w:rsid w:val="00B523D4"/>
    <w:rsid w:val="00B5241C"/>
    <w:rsid w:val="00B5319C"/>
    <w:rsid w:val="00B536A7"/>
    <w:rsid w:val="00B5499F"/>
    <w:rsid w:val="00B561C7"/>
    <w:rsid w:val="00B56807"/>
    <w:rsid w:val="00B5774C"/>
    <w:rsid w:val="00B57815"/>
    <w:rsid w:val="00B57E31"/>
    <w:rsid w:val="00B60568"/>
    <w:rsid w:val="00B60EC8"/>
    <w:rsid w:val="00B61AE2"/>
    <w:rsid w:val="00B61D44"/>
    <w:rsid w:val="00B6249D"/>
    <w:rsid w:val="00B64643"/>
    <w:rsid w:val="00B64D0A"/>
    <w:rsid w:val="00B65F80"/>
    <w:rsid w:val="00B660B7"/>
    <w:rsid w:val="00B66460"/>
    <w:rsid w:val="00B66BE4"/>
    <w:rsid w:val="00B672CE"/>
    <w:rsid w:val="00B67706"/>
    <w:rsid w:val="00B70C78"/>
    <w:rsid w:val="00B70D9E"/>
    <w:rsid w:val="00B70EC2"/>
    <w:rsid w:val="00B719A3"/>
    <w:rsid w:val="00B71E29"/>
    <w:rsid w:val="00B71F14"/>
    <w:rsid w:val="00B72781"/>
    <w:rsid w:val="00B736AA"/>
    <w:rsid w:val="00B74655"/>
    <w:rsid w:val="00B74811"/>
    <w:rsid w:val="00B74F93"/>
    <w:rsid w:val="00B7523E"/>
    <w:rsid w:val="00B753CF"/>
    <w:rsid w:val="00B754DA"/>
    <w:rsid w:val="00B7550F"/>
    <w:rsid w:val="00B76020"/>
    <w:rsid w:val="00B760A0"/>
    <w:rsid w:val="00B768DC"/>
    <w:rsid w:val="00B76A85"/>
    <w:rsid w:val="00B77567"/>
    <w:rsid w:val="00B8014C"/>
    <w:rsid w:val="00B81F12"/>
    <w:rsid w:val="00B82192"/>
    <w:rsid w:val="00B82222"/>
    <w:rsid w:val="00B8325F"/>
    <w:rsid w:val="00B83BF3"/>
    <w:rsid w:val="00B83D5F"/>
    <w:rsid w:val="00B850EA"/>
    <w:rsid w:val="00B859BD"/>
    <w:rsid w:val="00B8605A"/>
    <w:rsid w:val="00B86088"/>
    <w:rsid w:val="00B86457"/>
    <w:rsid w:val="00B8645B"/>
    <w:rsid w:val="00B865AA"/>
    <w:rsid w:val="00B869F4"/>
    <w:rsid w:val="00B870A9"/>
    <w:rsid w:val="00B877CC"/>
    <w:rsid w:val="00B87EDF"/>
    <w:rsid w:val="00B87F02"/>
    <w:rsid w:val="00B9085C"/>
    <w:rsid w:val="00B90EDB"/>
    <w:rsid w:val="00B910D4"/>
    <w:rsid w:val="00B91753"/>
    <w:rsid w:val="00B919F8"/>
    <w:rsid w:val="00B91E2F"/>
    <w:rsid w:val="00B9250E"/>
    <w:rsid w:val="00B9288F"/>
    <w:rsid w:val="00B94829"/>
    <w:rsid w:val="00B94B0F"/>
    <w:rsid w:val="00B95964"/>
    <w:rsid w:val="00B95971"/>
    <w:rsid w:val="00B96235"/>
    <w:rsid w:val="00B969A2"/>
    <w:rsid w:val="00B96A28"/>
    <w:rsid w:val="00B96E71"/>
    <w:rsid w:val="00B96F64"/>
    <w:rsid w:val="00B971C7"/>
    <w:rsid w:val="00B97EB7"/>
    <w:rsid w:val="00BA06E9"/>
    <w:rsid w:val="00BA09DA"/>
    <w:rsid w:val="00BA15F8"/>
    <w:rsid w:val="00BA1FD5"/>
    <w:rsid w:val="00BA2547"/>
    <w:rsid w:val="00BA2F12"/>
    <w:rsid w:val="00BA3C61"/>
    <w:rsid w:val="00BA4DF2"/>
    <w:rsid w:val="00BA4FF3"/>
    <w:rsid w:val="00BA594B"/>
    <w:rsid w:val="00BA5BAB"/>
    <w:rsid w:val="00BA7246"/>
    <w:rsid w:val="00BA7330"/>
    <w:rsid w:val="00BA73D3"/>
    <w:rsid w:val="00BA7F88"/>
    <w:rsid w:val="00BB0856"/>
    <w:rsid w:val="00BB08C2"/>
    <w:rsid w:val="00BB12C6"/>
    <w:rsid w:val="00BB140D"/>
    <w:rsid w:val="00BB2DCE"/>
    <w:rsid w:val="00BB35DA"/>
    <w:rsid w:val="00BB481F"/>
    <w:rsid w:val="00BB4B02"/>
    <w:rsid w:val="00BB5474"/>
    <w:rsid w:val="00BB57B6"/>
    <w:rsid w:val="00BB6E57"/>
    <w:rsid w:val="00BC0098"/>
    <w:rsid w:val="00BC0AD4"/>
    <w:rsid w:val="00BC1273"/>
    <w:rsid w:val="00BC277B"/>
    <w:rsid w:val="00BC2D2F"/>
    <w:rsid w:val="00BC34DA"/>
    <w:rsid w:val="00BC34FB"/>
    <w:rsid w:val="00BC5206"/>
    <w:rsid w:val="00BC5298"/>
    <w:rsid w:val="00BC52FD"/>
    <w:rsid w:val="00BC5320"/>
    <w:rsid w:val="00BC560A"/>
    <w:rsid w:val="00BC5646"/>
    <w:rsid w:val="00BC5787"/>
    <w:rsid w:val="00BC66D8"/>
    <w:rsid w:val="00BD13D3"/>
    <w:rsid w:val="00BD1805"/>
    <w:rsid w:val="00BD2ECE"/>
    <w:rsid w:val="00BD314D"/>
    <w:rsid w:val="00BD347E"/>
    <w:rsid w:val="00BD3DD4"/>
    <w:rsid w:val="00BD5267"/>
    <w:rsid w:val="00BD633D"/>
    <w:rsid w:val="00BD6864"/>
    <w:rsid w:val="00BD6D92"/>
    <w:rsid w:val="00BD750C"/>
    <w:rsid w:val="00BD7673"/>
    <w:rsid w:val="00BE0451"/>
    <w:rsid w:val="00BE0936"/>
    <w:rsid w:val="00BE0EF3"/>
    <w:rsid w:val="00BE112D"/>
    <w:rsid w:val="00BE1541"/>
    <w:rsid w:val="00BE1685"/>
    <w:rsid w:val="00BE1BA1"/>
    <w:rsid w:val="00BE21F6"/>
    <w:rsid w:val="00BE2335"/>
    <w:rsid w:val="00BE2F1D"/>
    <w:rsid w:val="00BE3049"/>
    <w:rsid w:val="00BE36C9"/>
    <w:rsid w:val="00BE3C14"/>
    <w:rsid w:val="00BE41A3"/>
    <w:rsid w:val="00BE51F4"/>
    <w:rsid w:val="00BE5215"/>
    <w:rsid w:val="00BE528C"/>
    <w:rsid w:val="00BE57F4"/>
    <w:rsid w:val="00BE593A"/>
    <w:rsid w:val="00BE5C5C"/>
    <w:rsid w:val="00BE6660"/>
    <w:rsid w:val="00BE66F5"/>
    <w:rsid w:val="00BE696C"/>
    <w:rsid w:val="00BE7150"/>
    <w:rsid w:val="00BE7882"/>
    <w:rsid w:val="00BF0307"/>
    <w:rsid w:val="00BF0734"/>
    <w:rsid w:val="00BF0874"/>
    <w:rsid w:val="00BF35A2"/>
    <w:rsid w:val="00BF3C2F"/>
    <w:rsid w:val="00BF3D46"/>
    <w:rsid w:val="00BF4421"/>
    <w:rsid w:val="00BF4479"/>
    <w:rsid w:val="00BF4602"/>
    <w:rsid w:val="00BF4669"/>
    <w:rsid w:val="00BF471E"/>
    <w:rsid w:val="00BF4BE0"/>
    <w:rsid w:val="00BF55FB"/>
    <w:rsid w:val="00BF6B7A"/>
    <w:rsid w:val="00BF7D12"/>
    <w:rsid w:val="00C00824"/>
    <w:rsid w:val="00C0085C"/>
    <w:rsid w:val="00C01262"/>
    <w:rsid w:val="00C0177B"/>
    <w:rsid w:val="00C01AF5"/>
    <w:rsid w:val="00C01B7B"/>
    <w:rsid w:val="00C02544"/>
    <w:rsid w:val="00C03856"/>
    <w:rsid w:val="00C03FE3"/>
    <w:rsid w:val="00C04673"/>
    <w:rsid w:val="00C04A55"/>
    <w:rsid w:val="00C04B3E"/>
    <w:rsid w:val="00C050DA"/>
    <w:rsid w:val="00C054BD"/>
    <w:rsid w:val="00C059D5"/>
    <w:rsid w:val="00C05A4A"/>
    <w:rsid w:val="00C06D5E"/>
    <w:rsid w:val="00C06F7E"/>
    <w:rsid w:val="00C071DD"/>
    <w:rsid w:val="00C07551"/>
    <w:rsid w:val="00C07AB7"/>
    <w:rsid w:val="00C07B43"/>
    <w:rsid w:val="00C07B70"/>
    <w:rsid w:val="00C07BDF"/>
    <w:rsid w:val="00C07F49"/>
    <w:rsid w:val="00C106C0"/>
    <w:rsid w:val="00C10C51"/>
    <w:rsid w:val="00C10C7E"/>
    <w:rsid w:val="00C1219E"/>
    <w:rsid w:val="00C124BB"/>
    <w:rsid w:val="00C129DE"/>
    <w:rsid w:val="00C12F7C"/>
    <w:rsid w:val="00C13F04"/>
    <w:rsid w:val="00C13FFC"/>
    <w:rsid w:val="00C1498B"/>
    <w:rsid w:val="00C14EC5"/>
    <w:rsid w:val="00C1532A"/>
    <w:rsid w:val="00C156CA"/>
    <w:rsid w:val="00C158DE"/>
    <w:rsid w:val="00C161E0"/>
    <w:rsid w:val="00C16CD1"/>
    <w:rsid w:val="00C1723B"/>
    <w:rsid w:val="00C17B6B"/>
    <w:rsid w:val="00C21D61"/>
    <w:rsid w:val="00C21F7E"/>
    <w:rsid w:val="00C21FD5"/>
    <w:rsid w:val="00C221AC"/>
    <w:rsid w:val="00C224AB"/>
    <w:rsid w:val="00C226C5"/>
    <w:rsid w:val="00C22EE3"/>
    <w:rsid w:val="00C23232"/>
    <w:rsid w:val="00C239AA"/>
    <w:rsid w:val="00C23A55"/>
    <w:rsid w:val="00C2400B"/>
    <w:rsid w:val="00C240C2"/>
    <w:rsid w:val="00C258AB"/>
    <w:rsid w:val="00C2639C"/>
    <w:rsid w:val="00C26F39"/>
    <w:rsid w:val="00C27E24"/>
    <w:rsid w:val="00C30229"/>
    <w:rsid w:val="00C30E40"/>
    <w:rsid w:val="00C310C9"/>
    <w:rsid w:val="00C31324"/>
    <w:rsid w:val="00C31619"/>
    <w:rsid w:val="00C31F1B"/>
    <w:rsid w:val="00C32014"/>
    <w:rsid w:val="00C32114"/>
    <w:rsid w:val="00C321EB"/>
    <w:rsid w:val="00C325BA"/>
    <w:rsid w:val="00C325D0"/>
    <w:rsid w:val="00C32D04"/>
    <w:rsid w:val="00C33503"/>
    <w:rsid w:val="00C3403A"/>
    <w:rsid w:val="00C347EF"/>
    <w:rsid w:val="00C3557A"/>
    <w:rsid w:val="00C3582F"/>
    <w:rsid w:val="00C35C3E"/>
    <w:rsid w:val="00C35D29"/>
    <w:rsid w:val="00C35D73"/>
    <w:rsid w:val="00C35ECD"/>
    <w:rsid w:val="00C36BDA"/>
    <w:rsid w:val="00C36CA3"/>
    <w:rsid w:val="00C40ED9"/>
    <w:rsid w:val="00C40EF2"/>
    <w:rsid w:val="00C41AA7"/>
    <w:rsid w:val="00C4255A"/>
    <w:rsid w:val="00C44D20"/>
    <w:rsid w:val="00C45431"/>
    <w:rsid w:val="00C456A8"/>
    <w:rsid w:val="00C45F4E"/>
    <w:rsid w:val="00C45FFE"/>
    <w:rsid w:val="00C46379"/>
    <w:rsid w:val="00C46A5D"/>
    <w:rsid w:val="00C47224"/>
    <w:rsid w:val="00C47C79"/>
    <w:rsid w:val="00C50030"/>
    <w:rsid w:val="00C5003E"/>
    <w:rsid w:val="00C50486"/>
    <w:rsid w:val="00C50519"/>
    <w:rsid w:val="00C50B22"/>
    <w:rsid w:val="00C51D0C"/>
    <w:rsid w:val="00C52361"/>
    <w:rsid w:val="00C528C8"/>
    <w:rsid w:val="00C52C6A"/>
    <w:rsid w:val="00C53792"/>
    <w:rsid w:val="00C55664"/>
    <w:rsid w:val="00C5603A"/>
    <w:rsid w:val="00C56833"/>
    <w:rsid w:val="00C56CE4"/>
    <w:rsid w:val="00C56E53"/>
    <w:rsid w:val="00C5749B"/>
    <w:rsid w:val="00C57A3C"/>
    <w:rsid w:val="00C60379"/>
    <w:rsid w:val="00C60AC9"/>
    <w:rsid w:val="00C61992"/>
    <w:rsid w:val="00C61BD1"/>
    <w:rsid w:val="00C61DFE"/>
    <w:rsid w:val="00C61E78"/>
    <w:rsid w:val="00C61F85"/>
    <w:rsid w:val="00C62120"/>
    <w:rsid w:val="00C6217F"/>
    <w:rsid w:val="00C625AE"/>
    <w:rsid w:val="00C62654"/>
    <w:rsid w:val="00C63B87"/>
    <w:rsid w:val="00C6430D"/>
    <w:rsid w:val="00C646C8"/>
    <w:rsid w:val="00C658AC"/>
    <w:rsid w:val="00C665E2"/>
    <w:rsid w:val="00C67251"/>
    <w:rsid w:val="00C673F0"/>
    <w:rsid w:val="00C6783B"/>
    <w:rsid w:val="00C67E9A"/>
    <w:rsid w:val="00C67F32"/>
    <w:rsid w:val="00C67F8A"/>
    <w:rsid w:val="00C702D3"/>
    <w:rsid w:val="00C7098E"/>
    <w:rsid w:val="00C70E20"/>
    <w:rsid w:val="00C711E5"/>
    <w:rsid w:val="00C7134C"/>
    <w:rsid w:val="00C71F09"/>
    <w:rsid w:val="00C7403E"/>
    <w:rsid w:val="00C744F6"/>
    <w:rsid w:val="00C74AEF"/>
    <w:rsid w:val="00C74CF3"/>
    <w:rsid w:val="00C758F4"/>
    <w:rsid w:val="00C761C1"/>
    <w:rsid w:val="00C766A4"/>
    <w:rsid w:val="00C77F34"/>
    <w:rsid w:val="00C80C1C"/>
    <w:rsid w:val="00C823A3"/>
    <w:rsid w:val="00C826F2"/>
    <w:rsid w:val="00C8270B"/>
    <w:rsid w:val="00C829AC"/>
    <w:rsid w:val="00C83458"/>
    <w:rsid w:val="00C836A4"/>
    <w:rsid w:val="00C83AF4"/>
    <w:rsid w:val="00C83E56"/>
    <w:rsid w:val="00C84D33"/>
    <w:rsid w:val="00C84D63"/>
    <w:rsid w:val="00C85353"/>
    <w:rsid w:val="00C85E65"/>
    <w:rsid w:val="00C85EC0"/>
    <w:rsid w:val="00C86D2C"/>
    <w:rsid w:val="00C86FFF"/>
    <w:rsid w:val="00C87010"/>
    <w:rsid w:val="00C87836"/>
    <w:rsid w:val="00C9042B"/>
    <w:rsid w:val="00C9043B"/>
    <w:rsid w:val="00C908CF"/>
    <w:rsid w:val="00C90948"/>
    <w:rsid w:val="00C9169F"/>
    <w:rsid w:val="00C92AF9"/>
    <w:rsid w:val="00C92C97"/>
    <w:rsid w:val="00C93395"/>
    <w:rsid w:val="00C93434"/>
    <w:rsid w:val="00C94D44"/>
    <w:rsid w:val="00C9521B"/>
    <w:rsid w:val="00C95AD1"/>
    <w:rsid w:val="00C9663B"/>
    <w:rsid w:val="00C96C10"/>
    <w:rsid w:val="00CA061B"/>
    <w:rsid w:val="00CA0FA0"/>
    <w:rsid w:val="00CA134D"/>
    <w:rsid w:val="00CA2963"/>
    <w:rsid w:val="00CA347B"/>
    <w:rsid w:val="00CA3BA6"/>
    <w:rsid w:val="00CA40E2"/>
    <w:rsid w:val="00CA4359"/>
    <w:rsid w:val="00CA447D"/>
    <w:rsid w:val="00CA4650"/>
    <w:rsid w:val="00CA472C"/>
    <w:rsid w:val="00CA5CF9"/>
    <w:rsid w:val="00CA689E"/>
    <w:rsid w:val="00CA6DFB"/>
    <w:rsid w:val="00CA6EBA"/>
    <w:rsid w:val="00CA7261"/>
    <w:rsid w:val="00CB01CF"/>
    <w:rsid w:val="00CB0777"/>
    <w:rsid w:val="00CB0D31"/>
    <w:rsid w:val="00CB12FA"/>
    <w:rsid w:val="00CB171D"/>
    <w:rsid w:val="00CB1E67"/>
    <w:rsid w:val="00CB2071"/>
    <w:rsid w:val="00CB2838"/>
    <w:rsid w:val="00CB2C77"/>
    <w:rsid w:val="00CB3280"/>
    <w:rsid w:val="00CB3F58"/>
    <w:rsid w:val="00CB49A5"/>
    <w:rsid w:val="00CB4EA2"/>
    <w:rsid w:val="00CB5449"/>
    <w:rsid w:val="00CB57E9"/>
    <w:rsid w:val="00CB63C9"/>
    <w:rsid w:val="00CB664B"/>
    <w:rsid w:val="00CB6A85"/>
    <w:rsid w:val="00CB6B45"/>
    <w:rsid w:val="00CB7D96"/>
    <w:rsid w:val="00CC0E22"/>
    <w:rsid w:val="00CC12D6"/>
    <w:rsid w:val="00CC1365"/>
    <w:rsid w:val="00CC1CFE"/>
    <w:rsid w:val="00CC2E7E"/>
    <w:rsid w:val="00CC2E9A"/>
    <w:rsid w:val="00CC2FB1"/>
    <w:rsid w:val="00CC31E4"/>
    <w:rsid w:val="00CC358C"/>
    <w:rsid w:val="00CC36C9"/>
    <w:rsid w:val="00CC3F06"/>
    <w:rsid w:val="00CC469E"/>
    <w:rsid w:val="00CC4A26"/>
    <w:rsid w:val="00CC598E"/>
    <w:rsid w:val="00CC6418"/>
    <w:rsid w:val="00CC72C1"/>
    <w:rsid w:val="00CC78E4"/>
    <w:rsid w:val="00CC7F61"/>
    <w:rsid w:val="00CD0637"/>
    <w:rsid w:val="00CD08BB"/>
    <w:rsid w:val="00CD1D23"/>
    <w:rsid w:val="00CD230E"/>
    <w:rsid w:val="00CD267A"/>
    <w:rsid w:val="00CD30D6"/>
    <w:rsid w:val="00CD36F5"/>
    <w:rsid w:val="00CD3C27"/>
    <w:rsid w:val="00CD4BD5"/>
    <w:rsid w:val="00CD5618"/>
    <w:rsid w:val="00CD66F3"/>
    <w:rsid w:val="00CD6C1C"/>
    <w:rsid w:val="00CD6C4E"/>
    <w:rsid w:val="00CD7AFB"/>
    <w:rsid w:val="00CE121A"/>
    <w:rsid w:val="00CE19DC"/>
    <w:rsid w:val="00CE1FD8"/>
    <w:rsid w:val="00CE270D"/>
    <w:rsid w:val="00CE2FDD"/>
    <w:rsid w:val="00CE300F"/>
    <w:rsid w:val="00CE3029"/>
    <w:rsid w:val="00CE34D6"/>
    <w:rsid w:val="00CE362B"/>
    <w:rsid w:val="00CE36F6"/>
    <w:rsid w:val="00CE37F9"/>
    <w:rsid w:val="00CE3E8B"/>
    <w:rsid w:val="00CE4ED4"/>
    <w:rsid w:val="00CE50AF"/>
    <w:rsid w:val="00CE5127"/>
    <w:rsid w:val="00CE5FA1"/>
    <w:rsid w:val="00CE6D8D"/>
    <w:rsid w:val="00CE74FB"/>
    <w:rsid w:val="00CE7E52"/>
    <w:rsid w:val="00CE7E70"/>
    <w:rsid w:val="00CF0149"/>
    <w:rsid w:val="00CF0543"/>
    <w:rsid w:val="00CF0BD7"/>
    <w:rsid w:val="00CF17FB"/>
    <w:rsid w:val="00CF1954"/>
    <w:rsid w:val="00CF19A3"/>
    <w:rsid w:val="00CF2230"/>
    <w:rsid w:val="00CF24F6"/>
    <w:rsid w:val="00CF265F"/>
    <w:rsid w:val="00CF2A15"/>
    <w:rsid w:val="00CF30EF"/>
    <w:rsid w:val="00CF3165"/>
    <w:rsid w:val="00CF329C"/>
    <w:rsid w:val="00CF3596"/>
    <w:rsid w:val="00CF3819"/>
    <w:rsid w:val="00CF3A05"/>
    <w:rsid w:val="00CF4503"/>
    <w:rsid w:val="00CF4CB6"/>
    <w:rsid w:val="00CF4D04"/>
    <w:rsid w:val="00CF4EFD"/>
    <w:rsid w:val="00CF5555"/>
    <w:rsid w:val="00CF5807"/>
    <w:rsid w:val="00D00213"/>
    <w:rsid w:val="00D00B9F"/>
    <w:rsid w:val="00D00FAA"/>
    <w:rsid w:val="00D01ACE"/>
    <w:rsid w:val="00D02999"/>
    <w:rsid w:val="00D02D23"/>
    <w:rsid w:val="00D0369A"/>
    <w:rsid w:val="00D03C3F"/>
    <w:rsid w:val="00D044E9"/>
    <w:rsid w:val="00D04858"/>
    <w:rsid w:val="00D05340"/>
    <w:rsid w:val="00D055A4"/>
    <w:rsid w:val="00D05A41"/>
    <w:rsid w:val="00D07500"/>
    <w:rsid w:val="00D07688"/>
    <w:rsid w:val="00D07754"/>
    <w:rsid w:val="00D07FC8"/>
    <w:rsid w:val="00D114F8"/>
    <w:rsid w:val="00D12225"/>
    <w:rsid w:val="00D12690"/>
    <w:rsid w:val="00D1367A"/>
    <w:rsid w:val="00D14231"/>
    <w:rsid w:val="00D14528"/>
    <w:rsid w:val="00D149C5"/>
    <w:rsid w:val="00D14CF2"/>
    <w:rsid w:val="00D1515E"/>
    <w:rsid w:val="00D1620D"/>
    <w:rsid w:val="00D164D4"/>
    <w:rsid w:val="00D1690C"/>
    <w:rsid w:val="00D16A0C"/>
    <w:rsid w:val="00D16AA4"/>
    <w:rsid w:val="00D16CE8"/>
    <w:rsid w:val="00D16FEF"/>
    <w:rsid w:val="00D20034"/>
    <w:rsid w:val="00D210A7"/>
    <w:rsid w:val="00D21391"/>
    <w:rsid w:val="00D22432"/>
    <w:rsid w:val="00D22986"/>
    <w:rsid w:val="00D22E26"/>
    <w:rsid w:val="00D23245"/>
    <w:rsid w:val="00D241E7"/>
    <w:rsid w:val="00D243DD"/>
    <w:rsid w:val="00D24861"/>
    <w:rsid w:val="00D24FEE"/>
    <w:rsid w:val="00D250B8"/>
    <w:rsid w:val="00D2529E"/>
    <w:rsid w:val="00D25A59"/>
    <w:rsid w:val="00D2674E"/>
    <w:rsid w:val="00D26A98"/>
    <w:rsid w:val="00D26D93"/>
    <w:rsid w:val="00D2704B"/>
    <w:rsid w:val="00D2794C"/>
    <w:rsid w:val="00D27D1E"/>
    <w:rsid w:val="00D30125"/>
    <w:rsid w:val="00D31275"/>
    <w:rsid w:val="00D31A77"/>
    <w:rsid w:val="00D3208D"/>
    <w:rsid w:val="00D323CC"/>
    <w:rsid w:val="00D3280E"/>
    <w:rsid w:val="00D32DDA"/>
    <w:rsid w:val="00D32EEF"/>
    <w:rsid w:val="00D333FA"/>
    <w:rsid w:val="00D33D75"/>
    <w:rsid w:val="00D3420A"/>
    <w:rsid w:val="00D34A0B"/>
    <w:rsid w:val="00D35346"/>
    <w:rsid w:val="00D3555A"/>
    <w:rsid w:val="00D35852"/>
    <w:rsid w:val="00D35B3D"/>
    <w:rsid w:val="00D3699F"/>
    <w:rsid w:val="00D3759B"/>
    <w:rsid w:val="00D37774"/>
    <w:rsid w:val="00D406C7"/>
    <w:rsid w:val="00D40C7B"/>
    <w:rsid w:val="00D40FCB"/>
    <w:rsid w:val="00D415F0"/>
    <w:rsid w:val="00D425A0"/>
    <w:rsid w:val="00D42719"/>
    <w:rsid w:val="00D43454"/>
    <w:rsid w:val="00D438DF"/>
    <w:rsid w:val="00D43D99"/>
    <w:rsid w:val="00D4442E"/>
    <w:rsid w:val="00D45239"/>
    <w:rsid w:val="00D45657"/>
    <w:rsid w:val="00D460D5"/>
    <w:rsid w:val="00D46106"/>
    <w:rsid w:val="00D479FB"/>
    <w:rsid w:val="00D504B3"/>
    <w:rsid w:val="00D512B5"/>
    <w:rsid w:val="00D5193D"/>
    <w:rsid w:val="00D51CF7"/>
    <w:rsid w:val="00D51DDA"/>
    <w:rsid w:val="00D52100"/>
    <w:rsid w:val="00D526AF"/>
    <w:rsid w:val="00D5298D"/>
    <w:rsid w:val="00D52D00"/>
    <w:rsid w:val="00D52E46"/>
    <w:rsid w:val="00D53889"/>
    <w:rsid w:val="00D5484F"/>
    <w:rsid w:val="00D56174"/>
    <w:rsid w:val="00D57735"/>
    <w:rsid w:val="00D57E03"/>
    <w:rsid w:val="00D6002E"/>
    <w:rsid w:val="00D60479"/>
    <w:rsid w:val="00D605A1"/>
    <w:rsid w:val="00D6087B"/>
    <w:rsid w:val="00D61614"/>
    <w:rsid w:val="00D61FB5"/>
    <w:rsid w:val="00D620BA"/>
    <w:rsid w:val="00D621BB"/>
    <w:rsid w:val="00D6224C"/>
    <w:rsid w:val="00D622E2"/>
    <w:rsid w:val="00D62530"/>
    <w:rsid w:val="00D62596"/>
    <w:rsid w:val="00D6314E"/>
    <w:rsid w:val="00D63433"/>
    <w:rsid w:val="00D636B7"/>
    <w:rsid w:val="00D63C67"/>
    <w:rsid w:val="00D643AD"/>
    <w:rsid w:val="00D64B36"/>
    <w:rsid w:val="00D64CF0"/>
    <w:rsid w:val="00D657C5"/>
    <w:rsid w:val="00D65CEF"/>
    <w:rsid w:val="00D66097"/>
    <w:rsid w:val="00D66A74"/>
    <w:rsid w:val="00D709B7"/>
    <w:rsid w:val="00D70DE8"/>
    <w:rsid w:val="00D70F27"/>
    <w:rsid w:val="00D71CD7"/>
    <w:rsid w:val="00D7270F"/>
    <w:rsid w:val="00D738EE"/>
    <w:rsid w:val="00D74896"/>
    <w:rsid w:val="00D748A8"/>
    <w:rsid w:val="00D751F8"/>
    <w:rsid w:val="00D75548"/>
    <w:rsid w:val="00D77A1C"/>
    <w:rsid w:val="00D77B97"/>
    <w:rsid w:val="00D77DD5"/>
    <w:rsid w:val="00D807C7"/>
    <w:rsid w:val="00D80F7E"/>
    <w:rsid w:val="00D81C65"/>
    <w:rsid w:val="00D81F64"/>
    <w:rsid w:val="00D82257"/>
    <w:rsid w:val="00D8240F"/>
    <w:rsid w:val="00D8245E"/>
    <w:rsid w:val="00D82A70"/>
    <w:rsid w:val="00D8349A"/>
    <w:rsid w:val="00D834AB"/>
    <w:rsid w:val="00D84406"/>
    <w:rsid w:val="00D845C7"/>
    <w:rsid w:val="00D84936"/>
    <w:rsid w:val="00D849E0"/>
    <w:rsid w:val="00D84E67"/>
    <w:rsid w:val="00D84EB3"/>
    <w:rsid w:val="00D856BA"/>
    <w:rsid w:val="00D85CD6"/>
    <w:rsid w:val="00D873FF"/>
    <w:rsid w:val="00D87D79"/>
    <w:rsid w:val="00D907C1"/>
    <w:rsid w:val="00D90843"/>
    <w:rsid w:val="00D90F55"/>
    <w:rsid w:val="00D9115C"/>
    <w:rsid w:val="00D9127C"/>
    <w:rsid w:val="00D9149E"/>
    <w:rsid w:val="00D92533"/>
    <w:rsid w:val="00D92C3A"/>
    <w:rsid w:val="00D92CB5"/>
    <w:rsid w:val="00D936CC"/>
    <w:rsid w:val="00D93F07"/>
    <w:rsid w:val="00D94212"/>
    <w:rsid w:val="00D94AC4"/>
    <w:rsid w:val="00D94F14"/>
    <w:rsid w:val="00D95009"/>
    <w:rsid w:val="00D951FF"/>
    <w:rsid w:val="00D95234"/>
    <w:rsid w:val="00D95836"/>
    <w:rsid w:val="00D95E02"/>
    <w:rsid w:val="00D9755B"/>
    <w:rsid w:val="00D97625"/>
    <w:rsid w:val="00D97939"/>
    <w:rsid w:val="00D97F49"/>
    <w:rsid w:val="00DA0EB2"/>
    <w:rsid w:val="00DA1D30"/>
    <w:rsid w:val="00DA28F4"/>
    <w:rsid w:val="00DA3470"/>
    <w:rsid w:val="00DA40CF"/>
    <w:rsid w:val="00DA426B"/>
    <w:rsid w:val="00DA529C"/>
    <w:rsid w:val="00DA5D84"/>
    <w:rsid w:val="00DA6B28"/>
    <w:rsid w:val="00DA703C"/>
    <w:rsid w:val="00DA75CE"/>
    <w:rsid w:val="00DA7B15"/>
    <w:rsid w:val="00DB0247"/>
    <w:rsid w:val="00DB0561"/>
    <w:rsid w:val="00DB0C45"/>
    <w:rsid w:val="00DB13B1"/>
    <w:rsid w:val="00DB15AA"/>
    <w:rsid w:val="00DB1FF9"/>
    <w:rsid w:val="00DB204E"/>
    <w:rsid w:val="00DB2F50"/>
    <w:rsid w:val="00DB35C3"/>
    <w:rsid w:val="00DB3EC0"/>
    <w:rsid w:val="00DB52A7"/>
    <w:rsid w:val="00DB6092"/>
    <w:rsid w:val="00DB6C32"/>
    <w:rsid w:val="00DB7CE9"/>
    <w:rsid w:val="00DB7ED6"/>
    <w:rsid w:val="00DC080D"/>
    <w:rsid w:val="00DC09B4"/>
    <w:rsid w:val="00DC0DB6"/>
    <w:rsid w:val="00DC0E3F"/>
    <w:rsid w:val="00DC0E4A"/>
    <w:rsid w:val="00DC14C3"/>
    <w:rsid w:val="00DC1645"/>
    <w:rsid w:val="00DC278D"/>
    <w:rsid w:val="00DC28D0"/>
    <w:rsid w:val="00DC3625"/>
    <w:rsid w:val="00DC3FA0"/>
    <w:rsid w:val="00DC4081"/>
    <w:rsid w:val="00DC44B8"/>
    <w:rsid w:val="00DC497A"/>
    <w:rsid w:val="00DC4B5C"/>
    <w:rsid w:val="00DC50B6"/>
    <w:rsid w:val="00DC5180"/>
    <w:rsid w:val="00DC5931"/>
    <w:rsid w:val="00DC6087"/>
    <w:rsid w:val="00DC6A2D"/>
    <w:rsid w:val="00DC79EC"/>
    <w:rsid w:val="00DD043E"/>
    <w:rsid w:val="00DD050E"/>
    <w:rsid w:val="00DD0849"/>
    <w:rsid w:val="00DD1D65"/>
    <w:rsid w:val="00DD1FE2"/>
    <w:rsid w:val="00DD32C5"/>
    <w:rsid w:val="00DD33B3"/>
    <w:rsid w:val="00DD34BB"/>
    <w:rsid w:val="00DD38AE"/>
    <w:rsid w:val="00DD610B"/>
    <w:rsid w:val="00DD65EA"/>
    <w:rsid w:val="00DD7023"/>
    <w:rsid w:val="00DD70EB"/>
    <w:rsid w:val="00DD7760"/>
    <w:rsid w:val="00DD799D"/>
    <w:rsid w:val="00DD7F56"/>
    <w:rsid w:val="00DE00E1"/>
    <w:rsid w:val="00DE073D"/>
    <w:rsid w:val="00DE0763"/>
    <w:rsid w:val="00DE0B4D"/>
    <w:rsid w:val="00DE11A9"/>
    <w:rsid w:val="00DE1771"/>
    <w:rsid w:val="00DE1D7C"/>
    <w:rsid w:val="00DE23DA"/>
    <w:rsid w:val="00DE2AFE"/>
    <w:rsid w:val="00DE3375"/>
    <w:rsid w:val="00DE3DA7"/>
    <w:rsid w:val="00DE4B75"/>
    <w:rsid w:val="00DE5756"/>
    <w:rsid w:val="00DE5A98"/>
    <w:rsid w:val="00DE5C6E"/>
    <w:rsid w:val="00DE6416"/>
    <w:rsid w:val="00DE6F1A"/>
    <w:rsid w:val="00DF0BF1"/>
    <w:rsid w:val="00DF0FDA"/>
    <w:rsid w:val="00DF150F"/>
    <w:rsid w:val="00DF20C1"/>
    <w:rsid w:val="00DF2209"/>
    <w:rsid w:val="00DF2C61"/>
    <w:rsid w:val="00DF39DE"/>
    <w:rsid w:val="00DF46AC"/>
    <w:rsid w:val="00DF46FA"/>
    <w:rsid w:val="00DF4D87"/>
    <w:rsid w:val="00DF6202"/>
    <w:rsid w:val="00DF6717"/>
    <w:rsid w:val="00E00A95"/>
    <w:rsid w:val="00E011BD"/>
    <w:rsid w:val="00E01EB8"/>
    <w:rsid w:val="00E02157"/>
    <w:rsid w:val="00E0280B"/>
    <w:rsid w:val="00E02B4D"/>
    <w:rsid w:val="00E02C3A"/>
    <w:rsid w:val="00E02DAF"/>
    <w:rsid w:val="00E033EA"/>
    <w:rsid w:val="00E03F9B"/>
    <w:rsid w:val="00E04028"/>
    <w:rsid w:val="00E04E38"/>
    <w:rsid w:val="00E05A54"/>
    <w:rsid w:val="00E06F3E"/>
    <w:rsid w:val="00E07378"/>
    <w:rsid w:val="00E07822"/>
    <w:rsid w:val="00E07880"/>
    <w:rsid w:val="00E10224"/>
    <w:rsid w:val="00E10D79"/>
    <w:rsid w:val="00E111C0"/>
    <w:rsid w:val="00E120BB"/>
    <w:rsid w:val="00E12498"/>
    <w:rsid w:val="00E1265F"/>
    <w:rsid w:val="00E13795"/>
    <w:rsid w:val="00E13977"/>
    <w:rsid w:val="00E13C6A"/>
    <w:rsid w:val="00E145B9"/>
    <w:rsid w:val="00E14F2F"/>
    <w:rsid w:val="00E1577D"/>
    <w:rsid w:val="00E159E3"/>
    <w:rsid w:val="00E166DD"/>
    <w:rsid w:val="00E16A92"/>
    <w:rsid w:val="00E175AA"/>
    <w:rsid w:val="00E17D34"/>
    <w:rsid w:val="00E2087E"/>
    <w:rsid w:val="00E20D1E"/>
    <w:rsid w:val="00E20DAE"/>
    <w:rsid w:val="00E214A3"/>
    <w:rsid w:val="00E21827"/>
    <w:rsid w:val="00E228AE"/>
    <w:rsid w:val="00E24D6E"/>
    <w:rsid w:val="00E274F4"/>
    <w:rsid w:val="00E30BA1"/>
    <w:rsid w:val="00E31618"/>
    <w:rsid w:val="00E319A8"/>
    <w:rsid w:val="00E31C62"/>
    <w:rsid w:val="00E31CCC"/>
    <w:rsid w:val="00E32B32"/>
    <w:rsid w:val="00E33632"/>
    <w:rsid w:val="00E337FF"/>
    <w:rsid w:val="00E33B8C"/>
    <w:rsid w:val="00E3448D"/>
    <w:rsid w:val="00E35269"/>
    <w:rsid w:val="00E35657"/>
    <w:rsid w:val="00E35FB3"/>
    <w:rsid w:val="00E3638E"/>
    <w:rsid w:val="00E3646D"/>
    <w:rsid w:val="00E364DC"/>
    <w:rsid w:val="00E37334"/>
    <w:rsid w:val="00E37747"/>
    <w:rsid w:val="00E4016E"/>
    <w:rsid w:val="00E41AF3"/>
    <w:rsid w:val="00E41BE1"/>
    <w:rsid w:val="00E41F10"/>
    <w:rsid w:val="00E42A18"/>
    <w:rsid w:val="00E43A03"/>
    <w:rsid w:val="00E43FFA"/>
    <w:rsid w:val="00E44722"/>
    <w:rsid w:val="00E4493D"/>
    <w:rsid w:val="00E44FBF"/>
    <w:rsid w:val="00E45160"/>
    <w:rsid w:val="00E4531A"/>
    <w:rsid w:val="00E45C07"/>
    <w:rsid w:val="00E45E78"/>
    <w:rsid w:val="00E464E5"/>
    <w:rsid w:val="00E509F8"/>
    <w:rsid w:val="00E51FE8"/>
    <w:rsid w:val="00E52936"/>
    <w:rsid w:val="00E53AC2"/>
    <w:rsid w:val="00E53C79"/>
    <w:rsid w:val="00E54351"/>
    <w:rsid w:val="00E549A0"/>
    <w:rsid w:val="00E54C36"/>
    <w:rsid w:val="00E55D8A"/>
    <w:rsid w:val="00E5616F"/>
    <w:rsid w:val="00E56DB5"/>
    <w:rsid w:val="00E60C03"/>
    <w:rsid w:val="00E60D08"/>
    <w:rsid w:val="00E60F17"/>
    <w:rsid w:val="00E61F67"/>
    <w:rsid w:val="00E62AE0"/>
    <w:rsid w:val="00E62AF0"/>
    <w:rsid w:val="00E6313A"/>
    <w:rsid w:val="00E6349B"/>
    <w:rsid w:val="00E643B7"/>
    <w:rsid w:val="00E65216"/>
    <w:rsid w:val="00E65415"/>
    <w:rsid w:val="00E66177"/>
    <w:rsid w:val="00E66E92"/>
    <w:rsid w:val="00E67143"/>
    <w:rsid w:val="00E716B6"/>
    <w:rsid w:val="00E72568"/>
    <w:rsid w:val="00E727F4"/>
    <w:rsid w:val="00E72E20"/>
    <w:rsid w:val="00E733D3"/>
    <w:rsid w:val="00E734F8"/>
    <w:rsid w:val="00E7357E"/>
    <w:rsid w:val="00E73716"/>
    <w:rsid w:val="00E737CD"/>
    <w:rsid w:val="00E73A82"/>
    <w:rsid w:val="00E73F5D"/>
    <w:rsid w:val="00E754E8"/>
    <w:rsid w:val="00E76594"/>
    <w:rsid w:val="00E765C9"/>
    <w:rsid w:val="00E76B71"/>
    <w:rsid w:val="00E76E27"/>
    <w:rsid w:val="00E7712B"/>
    <w:rsid w:val="00E772B8"/>
    <w:rsid w:val="00E8075B"/>
    <w:rsid w:val="00E813E3"/>
    <w:rsid w:val="00E81527"/>
    <w:rsid w:val="00E818C3"/>
    <w:rsid w:val="00E82CB6"/>
    <w:rsid w:val="00E82F3C"/>
    <w:rsid w:val="00E840B6"/>
    <w:rsid w:val="00E85889"/>
    <w:rsid w:val="00E85AF1"/>
    <w:rsid w:val="00E85F30"/>
    <w:rsid w:val="00E86F81"/>
    <w:rsid w:val="00E87232"/>
    <w:rsid w:val="00E872A3"/>
    <w:rsid w:val="00E8767B"/>
    <w:rsid w:val="00E87EA7"/>
    <w:rsid w:val="00E9061A"/>
    <w:rsid w:val="00E90AB3"/>
    <w:rsid w:val="00E90AFC"/>
    <w:rsid w:val="00E90E17"/>
    <w:rsid w:val="00E90EBC"/>
    <w:rsid w:val="00E9177C"/>
    <w:rsid w:val="00E9238B"/>
    <w:rsid w:val="00E9259F"/>
    <w:rsid w:val="00E92763"/>
    <w:rsid w:val="00E929FA"/>
    <w:rsid w:val="00E92AF2"/>
    <w:rsid w:val="00E92D83"/>
    <w:rsid w:val="00E933E8"/>
    <w:rsid w:val="00E947B5"/>
    <w:rsid w:val="00E94F37"/>
    <w:rsid w:val="00E95206"/>
    <w:rsid w:val="00E953D2"/>
    <w:rsid w:val="00E954F6"/>
    <w:rsid w:val="00E955CA"/>
    <w:rsid w:val="00E9575F"/>
    <w:rsid w:val="00E967CB"/>
    <w:rsid w:val="00E968FE"/>
    <w:rsid w:val="00E96910"/>
    <w:rsid w:val="00E96C56"/>
    <w:rsid w:val="00E96CC5"/>
    <w:rsid w:val="00E97078"/>
    <w:rsid w:val="00E97631"/>
    <w:rsid w:val="00EA01B7"/>
    <w:rsid w:val="00EA087E"/>
    <w:rsid w:val="00EA0956"/>
    <w:rsid w:val="00EA176A"/>
    <w:rsid w:val="00EA17CA"/>
    <w:rsid w:val="00EA182F"/>
    <w:rsid w:val="00EA1DAB"/>
    <w:rsid w:val="00EA2A2D"/>
    <w:rsid w:val="00EA2CFA"/>
    <w:rsid w:val="00EA33CB"/>
    <w:rsid w:val="00EA33DE"/>
    <w:rsid w:val="00EA3568"/>
    <w:rsid w:val="00EA408C"/>
    <w:rsid w:val="00EA438F"/>
    <w:rsid w:val="00EA4B63"/>
    <w:rsid w:val="00EA7C29"/>
    <w:rsid w:val="00EB018E"/>
    <w:rsid w:val="00EB043B"/>
    <w:rsid w:val="00EB0E9A"/>
    <w:rsid w:val="00EB1D55"/>
    <w:rsid w:val="00EB224C"/>
    <w:rsid w:val="00EB2720"/>
    <w:rsid w:val="00EB3070"/>
    <w:rsid w:val="00EB3543"/>
    <w:rsid w:val="00EB3D9C"/>
    <w:rsid w:val="00EB4024"/>
    <w:rsid w:val="00EB46F1"/>
    <w:rsid w:val="00EB4A86"/>
    <w:rsid w:val="00EB5581"/>
    <w:rsid w:val="00EB5642"/>
    <w:rsid w:val="00EB5C37"/>
    <w:rsid w:val="00EB621B"/>
    <w:rsid w:val="00EB73E3"/>
    <w:rsid w:val="00EB750D"/>
    <w:rsid w:val="00EB750F"/>
    <w:rsid w:val="00EB7F7D"/>
    <w:rsid w:val="00EC0079"/>
    <w:rsid w:val="00EC0AE4"/>
    <w:rsid w:val="00EC17CB"/>
    <w:rsid w:val="00EC2584"/>
    <w:rsid w:val="00EC323C"/>
    <w:rsid w:val="00EC3E7D"/>
    <w:rsid w:val="00EC3F2A"/>
    <w:rsid w:val="00EC4485"/>
    <w:rsid w:val="00EC4AD0"/>
    <w:rsid w:val="00EC4B30"/>
    <w:rsid w:val="00EC53C8"/>
    <w:rsid w:val="00EC56D8"/>
    <w:rsid w:val="00EC5D7D"/>
    <w:rsid w:val="00EC5E94"/>
    <w:rsid w:val="00EC6002"/>
    <w:rsid w:val="00EC61AF"/>
    <w:rsid w:val="00EC6747"/>
    <w:rsid w:val="00EC736E"/>
    <w:rsid w:val="00EC792F"/>
    <w:rsid w:val="00EC796F"/>
    <w:rsid w:val="00ED01A8"/>
    <w:rsid w:val="00ED049B"/>
    <w:rsid w:val="00ED0752"/>
    <w:rsid w:val="00ED0ACF"/>
    <w:rsid w:val="00ED0E12"/>
    <w:rsid w:val="00ED18AF"/>
    <w:rsid w:val="00ED1DFF"/>
    <w:rsid w:val="00ED29E0"/>
    <w:rsid w:val="00ED3CD6"/>
    <w:rsid w:val="00ED414A"/>
    <w:rsid w:val="00ED5D70"/>
    <w:rsid w:val="00ED60E7"/>
    <w:rsid w:val="00EE046C"/>
    <w:rsid w:val="00EE076D"/>
    <w:rsid w:val="00EE2FAB"/>
    <w:rsid w:val="00EE3253"/>
    <w:rsid w:val="00EE3461"/>
    <w:rsid w:val="00EE3A59"/>
    <w:rsid w:val="00EE4179"/>
    <w:rsid w:val="00EE4308"/>
    <w:rsid w:val="00EE45C2"/>
    <w:rsid w:val="00EE49D2"/>
    <w:rsid w:val="00EE50C6"/>
    <w:rsid w:val="00EE531E"/>
    <w:rsid w:val="00EE5BF9"/>
    <w:rsid w:val="00EE64F7"/>
    <w:rsid w:val="00EE6CB6"/>
    <w:rsid w:val="00EE6D67"/>
    <w:rsid w:val="00EE701C"/>
    <w:rsid w:val="00EE759B"/>
    <w:rsid w:val="00EE7660"/>
    <w:rsid w:val="00EE795F"/>
    <w:rsid w:val="00EF07D9"/>
    <w:rsid w:val="00EF1E99"/>
    <w:rsid w:val="00EF21B5"/>
    <w:rsid w:val="00EF2988"/>
    <w:rsid w:val="00EF4234"/>
    <w:rsid w:val="00EF45D1"/>
    <w:rsid w:val="00EF4DBE"/>
    <w:rsid w:val="00EF5EFF"/>
    <w:rsid w:val="00EF60CC"/>
    <w:rsid w:val="00EF6264"/>
    <w:rsid w:val="00EF637D"/>
    <w:rsid w:val="00EF731F"/>
    <w:rsid w:val="00EF7949"/>
    <w:rsid w:val="00EF7B67"/>
    <w:rsid w:val="00EF7C4D"/>
    <w:rsid w:val="00F00381"/>
    <w:rsid w:val="00F00686"/>
    <w:rsid w:val="00F006B5"/>
    <w:rsid w:val="00F00927"/>
    <w:rsid w:val="00F00E9B"/>
    <w:rsid w:val="00F016D1"/>
    <w:rsid w:val="00F02B45"/>
    <w:rsid w:val="00F02DFB"/>
    <w:rsid w:val="00F033CC"/>
    <w:rsid w:val="00F03916"/>
    <w:rsid w:val="00F03A94"/>
    <w:rsid w:val="00F03E83"/>
    <w:rsid w:val="00F04444"/>
    <w:rsid w:val="00F05545"/>
    <w:rsid w:val="00F05DBA"/>
    <w:rsid w:val="00F06E5E"/>
    <w:rsid w:val="00F0751D"/>
    <w:rsid w:val="00F07CA3"/>
    <w:rsid w:val="00F11123"/>
    <w:rsid w:val="00F1141F"/>
    <w:rsid w:val="00F119A5"/>
    <w:rsid w:val="00F11F4C"/>
    <w:rsid w:val="00F12034"/>
    <w:rsid w:val="00F12D76"/>
    <w:rsid w:val="00F13034"/>
    <w:rsid w:val="00F13384"/>
    <w:rsid w:val="00F14E09"/>
    <w:rsid w:val="00F15B96"/>
    <w:rsid w:val="00F15BF1"/>
    <w:rsid w:val="00F15F55"/>
    <w:rsid w:val="00F16EE0"/>
    <w:rsid w:val="00F20662"/>
    <w:rsid w:val="00F20BCF"/>
    <w:rsid w:val="00F2146C"/>
    <w:rsid w:val="00F21A33"/>
    <w:rsid w:val="00F21CAB"/>
    <w:rsid w:val="00F21CB8"/>
    <w:rsid w:val="00F22349"/>
    <w:rsid w:val="00F225B1"/>
    <w:rsid w:val="00F22B0E"/>
    <w:rsid w:val="00F22DEF"/>
    <w:rsid w:val="00F2350F"/>
    <w:rsid w:val="00F23FD6"/>
    <w:rsid w:val="00F268AF"/>
    <w:rsid w:val="00F27687"/>
    <w:rsid w:val="00F27797"/>
    <w:rsid w:val="00F278FA"/>
    <w:rsid w:val="00F27C19"/>
    <w:rsid w:val="00F30563"/>
    <w:rsid w:val="00F30715"/>
    <w:rsid w:val="00F313FB"/>
    <w:rsid w:val="00F319A3"/>
    <w:rsid w:val="00F32110"/>
    <w:rsid w:val="00F3227F"/>
    <w:rsid w:val="00F322C2"/>
    <w:rsid w:val="00F33934"/>
    <w:rsid w:val="00F33BBD"/>
    <w:rsid w:val="00F341AB"/>
    <w:rsid w:val="00F344F2"/>
    <w:rsid w:val="00F345C6"/>
    <w:rsid w:val="00F34B3B"/>
    <w:rsid w:val="00F34F04"/>
    <w:rsid w:val="00F35EC5"/>
    <w:rsid w:val="00F36058"/>
    <w:rsid w:val="00F36BB8"/>
    <w:rsid w:val="00F37707"/>
    <w:rsid w:val="00F377E7"/>
    <w:rsid w:val="00F37944"/>
    <w:rsid w:val="00F4006E"/>
    <w:rsid w:val="00F40717"/>
    <w:rsid w:val="00F4112C"/>
    <w:rsid w:val="00F4191D"/>
    <w:rsid w:val="00F41931"/>
    <w:rsid w:val="00F41AE3"/>
    <w:rsid w:val="00F42159"/>
    <w:rsid w:val="00F427AF"/>
    <w:rsid w:val="00F431B3"/>
    <w:rsid w:val="00F434BA"/>
    <w:rsid w:val="00F44972"/>
    <w:rsid w:val="00F4498C"/>
    <w:rsid w:val="00F44D73"/>
    <w:rsid w:val="00F458EE"/>
    <w:rsid w:val="00F45B6C"/>
    <w:rsid w:val="00F4604B"/>
    <w:rsid w:val="00F47293"/>
    <w:rsid w:val="00F47588"/>
    <w:rsid w:val="00F50137"/>
    <w:rsid w:val="00F50C5C"/>
    <w:rsid w:val="00F50DEB"/>
    <w:rsid w:val="00F5122F"/>
    <w:rsid w:val="00F515E6"/>
    <w:rsid w:val="00F51864"/>
    <w:rsid w:val="00F51C2C"/>
    <w:rsid w:val="00F5224C"/>
    <w:rsid w:val="00F529E2"/>
    <w:rsid w:val="00F52D0F"/>
    <w:rsid w:val="00F531D0"/>
    <w:rsid w:val="00F541BA"/>
    <w:rsid w:val="00F5497D"/>
    <w:rsid w:val="00F54CD3"/>
    <w:rsid w:val="00F552DE"/>
    <w:rsid w:val="00F56263"/>
    <w:rsid w:val="00F56FF3"/>
    <w:rsid w:val="00F603FB"/>
    <w:rsid w:val="00F60E8E"/>
    <w:rsid w:val="00F62A38"/>
    <w:rsid w:val="00F62AA2"/>
    <w:rsid w:val="00F62B83"/>
    <w:rsid w:val="00F62C32"/>
    <w:rsid w:val="00F63972"/>
    <w:rsid w:val="00F640E5"/>
    <w:rsid w:val="00F6481F"/>
    <w:rsid w:val="00F649C7"/>
    <w:rsid w:val="00F65D73"/>
    <w:rsid w:val="00F66051"/>
    <w:rsid w:val="00F6689B"/>
    <w:rsid w:val="00F66E24"/>
    <w:rsid w:val="00F67A85"/>
    <w:rsid w:val="00F70351"/>
    <w:rsid w:val="00F70BAE"/>
    <w:rsid w:val="00F714A3"/>
    <w:rsid w:val="00F71509"/>
    <w:rsid w:val="00F72010"/>
    <w:rsid w:val="00F7226E"/>
    <w:rsid w:val="00F72902"/>
    <w:rsid w:val="00F72EEA"/>
    <w:rsid w:val="00F73681"/>
    <w:rsid w:val="00F74187"/>
    <w:rsid w:val="00F75883"/>
    <w:rsid w:val="00F76708"/>
    <w:rsid w:val="00F7722D"/>
    <w:rsid w:val="00F774C9"/>
    <w:rsid w:val="00F800F3"/>
    <w:rsid w:val="00F80B98"/>
    <w:rsid w:val="00F80DE3"/>
    <w:rsid w:val="00F815A3"/>
    <w:rsid w:val="00F81AC7"/>
    <w:rsid w:val="00F820C3"/>
    <w:rsid w:val="00F821BA"/>
    <w:rsid w:val="00F823C0"/>
    <w:rsid w:val="00F82C12"/>
    <w:rsid w:val="00F8461D"/>
    <w:rsid w:val="00F8462C"/>
    <w:rsid w:val="00F84747"/>
    <w:rsid w:val="00F8489A"/>
    <w:rsid w:val="00F84D51"/>
    <w:rsid w:val="00F85076"/>
    <w:rsid w:val="00F850FB"/>
    <w:rsid w:val="00F8553F"/>
    <w:rsid w:val="00F85645"/>
    <w:rsid w:val="00F85AA7"/>
    <w:rsid w:val="00F85DE5"/>
    <w:rsid w:val="00F86AB5"/>
    <w:rsid w:val="00F87CB8"/>
    <w:rsid w:val="00F9178D"/>
    <w:rsid w:val="00F91B2A"/>
    <w:rsid w:val="00F91D60"/>
    <w:rsid w:val="00F92240"/>
    <w:rsid w:val="00F92943"/>
    <w:rsid w:val="00F92A73"/>
    <w:rsid w:val="00F93255"/>
    <w:rsid w:val="00F93367"/>
    <w:rsid w:val="00F93614"/>
    <w:rsid w:val="00F93D97"/>
    <w:rsid w:val="00F9415E"/>
    <w:rsid w:val="00F94B35"/>
    <w:rsid w:val="00F94ED5"/>
    <w:rsid w:val="00F95245"/>
    <w:rsid w:val="00F95ED1"/>
    <w:rsid w:val="00F96BDD"/>
    <w:rsid w:val="00F96CF4"/>
    <w:rsid w:val="00F97180"/>
    <w:rsid w:val="00F97AE3"/>
    <w:rsid w:val="00FA0787"/>
    <w:rsid w:val="00FA15D3"/>
    <w:rsid w:val="00FA1CFB"/>
    <w:rsid w:val="00FA2620"/>
    <w:rsid w:val="00FA31C3"/>
    <w:rsid w:val="00FA3D20"/>
    <w:rsid w:val="00FA46BB"/>
    <w:rsid w:val="00FA5152"/>
    <w:rsid w:val="00FA6FCA"/>
    <w:rsid w:val="00FA7161"/>
    <w:rsid w:val="00FA7B27"/>
    <w:rsid w:val="00FB0019"/>
    <w:rsid w:val="00FB02D9"/>
    <w:rsid w:val="00FB09B5"/>
    <w:rsid w:val="00FB0D00"/>
    <w:rsid w:val="00FB115A"/>
    <w:rsid w:val="00FB12F1"/>
    <w:rsid w:val="00FB1CC1"/>
    <w:rsid w:val="00FB2922"/>
    <w:rsid w:val="00FB2EF3"/>
    <w:rsid w:val="00FB354C"/>
    <w:rsid w:val="00FB39DD"/>
    <w:rsid w:val="00FB3CFC"/>
    <w:rsid w:val="00FB4163"/>
    <w:rsid w:val="00FB4615"/>
    <w:rsid w:val="00FB4CCB"/>
    <w:rsid w:val="00FB54CE"/>
    <w:rsid w:val="00FB6D1C"/>
    <w:rsid w:val="00FB6DB2"/>
    <w:rsid w:val="00FB78E5"/>
    <w:rsid w:val="00FB7964"/>
    <w:rsid w:val="00FC0BB9"/>
    <w:rsid w:val="00FC16CA"/>
    <w:rsid w:val="00FC187E"/>
    <w:rsid w:val="00FC1A09"/>
    <w:rsid w:val="00FC27A9"/>
    <w:rsid w:val="00FC3018"/>
    <w:rsid w:val="00FC3E6D"/>
    <w:rsid w:val="00FC547C"/>
    <w:rsid w:val="00FC5897"/>
    <w:rsid w:val="00FC5989"/>
    <w:rsid w:val="00FC5DDC"/>
    <w:rsid w:val="00FC661D"/>
    <w:rsid w:val="00FC7998"/>
    <w:rsid w:val="00FC7A49"/>
    <w:rsid w:val="00FC7B97"/>
    <w:rsid w:val="00FC7C9C"/>
    <w:rsid w:val="00FD19D6"/>
    <w:rsid w:val="00FD234D"/>
    <w:rsid w:val="00FD2658"/>
    <w:rsid w:val="00FD2998"/>
    <w:rsid w:val="00FD33EE"/>
    <w:rsid w:val="00FD3571"/>
    <w:rsid w:val="00FD38F0"/>
    <w:rsid w:val="00FD3EC3"/>
    <w:rsid w:val="00FD3F5F"/>
    <w:rsid w:val="00FD4777"/>
    <w:rsid w:val="00FD508D"/>
    <w:rsid w:val="00FD5E90"/>
    <w:rsid w:val="00FD6BC0"/>
    <w:rsid w:val="00FD6F9D"/>
    <w:rsid w:val="00FD7C6A"/>
    <w:rsid w:val="00FE023B"/>
    <w:rsid w:val="00FE1281"/>
    <w:rsid w:val="00FE1359"/>
    <w:rsid w:val="00FE15F3"/>
    <w:rsid w:val="00FE1DF1"/>
    <w:rsid w:val="00FE1E85"/>
    <w:rsid w:val="00FE2026"/>
    <w:rsid w:val="00FE20DE"/>
    <w:rsid w:val="00FE2A9F"/>
    <w:rsid w:val="00FE2D1E"/>
    <w:rsid w:val="00FE2D98"/>
    <w:rsid w:val="00FE3315"/>
    <w:rsid w:val="00FE33A2"/>
    <w:rsid w:val="00FE3DE7"/>
    <w:rsid w:val="00FE3E52"/>
    <w:rsid w:val="00FE4327"/>
    <w:rsid w:val="00FE438C"/>
    <w:rsid w:val="00FE4E14"/>
    <w:rsid w:val="00FE61C1"/>
    <w:rsid w:val="00FE6B2C"/>
    <w:rsid w:val="00FE6F16"/>
    <w:rsid w:val="00FE6F31"/>
    <w:rsid w:val="00FE7048"/>
    <w:rsid w:val="00FE776F"/>
    <w:rsid w:val="00FE78F2"/>
    <w:rsid w:val="00FF12BF"/>
    <w:rsid w:val="00FF12F0"/>
    <w:rsid w:val="00FF1A70"/>
    <w:rsid w:val="00FF1BF5"/>
    <w:rsid w:val="00FF1CBC"/>
    <w:rsid w:val="00FF29A1"/>
    <w:rsid w:val="00FF2AF6"/>
    <w:rsid w:val="00FF2F24"/>
    <w:rsid w:val="00FF310C"/>
    <w:rsid w:val="00FF3402"/>
    <w:rsid w:val="00FF3540"/>
    <w:rsid w:val="00FF39FF"/>
    <w:rsid w:val="00FF4027"/>
    <w:rsid w:val="00FF44A7"/>
    <w:rsid w:val="00FF461E"/>
    <w:rsid w:val="00FF551A"/>
    <w:rsid w:val="00FF57C9"/>
    <w:rsid w:val="00FF62CA"/>
    <w:rsid w:val="00FF6628"/>
    <w:rsid w:val="00FF6F06"/>
    <w:rsid w:val="00FF73D6"/>
    <w:rsid w:val="00FF789A"/>
    <w:rsid w:val="00FF7A36"/>
    <w:rsid w:val="03C53C13"/>
    <w:rsid w:val="0C9EBE2B"/>
    <w:rsid w:val="132D7668"/>
    <w:rsid w:val="28628E09"/>
    <w:rsid w:val="3866A9FF"/>
    <w:rsid w:val="49105534"/>
    <w:rsid w:val="551DC7D4"/>
    <w:rsid w:val="5A905323"/>
    <w:rsid w:val="6452DCE5"/>
    <w:rsid w:val="6A32EEE5"/>
    <w:rsid w:val="70551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A6715A"/>
  <w15:chartTrackingRefBased/>
  <w15:docId w15:val="{8B394455-6366-417A-9EDC-A960E4E51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9427F"/>
    <w:pPr>
      <w:spacing w:after="180"/>
    </w:pPr>
    <w:rPr>
      <w:rFonts w:eastAsiaTheme="minorEastAsia"/>
      <w:lang w:val="en-GB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qFormat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  <w:rPr>
      <w:rFonts w:eastAsia="Times New Roman"/>
      <w:lang w:eastAsia="ko-KR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rFonts w:eastAsia="Times New Roman"/>
      <w:sz w:val="16"/>
      <w:lang w:eastAsia="ko-KR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  <w:rPr>
      <w:rFonts w:eastAsia="Times New Roman"/>
      <w:lang w:eastAsia="ko-KR"/>
    </w:r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  <w:rPr>
      <w:rFonts w:eastAsia="Times New Roman"/>
      <w:lang w:eastAsia="ko-KR"/>
    </w:rPr>
  </w:style>
  <w:style w:type="paragraph" w:customStyle="1" w:styleId="FP">
    <w:name w:val="FP"/>
    <w:basedOn w:val="Normal"/>
    <w:pPr>
      <w:spacing w:after="0"/>
    </w:pPr>
    <w:rPr>
      <w:rFonts w:eastAsia="Times New Roman"/>
      <w:lang w:eastAsia="ko-KR"/>
    </w:r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  <w:pPr>
      <w:numPr>
        <w:numId w:val="1"/>
      </w:numPr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rFonts w:eastAsia="Times New Roman"/>
      <w:noProof/>
      <w:lang w:eastAsia="ko-KR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eastAsia="Times New Roman" w:hAnsi="Arial"/>
      <w:b/>
      <w:lang w:eastAsia="ko-KR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eastAsia="Times New Roman" w:hAnsi="Arial"/>
      <w:sz w:val="18"/>
      <w:lang w:eastAsia="ko-KR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  <w:rPr>
      <w:rFonts w:eastAsia="Times New Roman"/>
      <w:lang w:eastAsia="ko-KR"/>
    </w:r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  <w:link w:val="B1Zchn"/>
    <w:qFormat/>
  </w:style>
  <w:style w:type="paragraph" w:customStyle="1" w:styleId="B2">
    <w:name w:val="B2"/>
    <w:basedOn w:val="List2"/>
    <w:link w:val="B2Char"/>
    <w:qFormat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eastAsia="Times New Roman" w:hAnsi="Arial"/>
      <w:lang w:val="x-none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eastAsia="Times New Roman" w:hAnsi="Segoe UI"/>
      <w:sz w:val="18"/>
      <w:szCs w:val="18"/>
      <w:lang w:val="x-none" w:eastAsia="ko-KR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rFonts w:eastAsia="Times New Roman"/>
      <w:b/>
      <w:bCs/>
      <w:lang w:eastAsia="ko-KR"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qFormat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qFormat/>
    <w:rsid w:val="00E07880"/>
    <w:rPr>
      <w:rFonts w:ascii="Arial" w:hAnsi="Arial"/>
      <w:sz w:val="18"/>
      <w:lang w:val="en-GB" w:eastAsia="ko-KR"/>
    </w:rPr>
  </w:style>
  <w:style w:type="character" w:customStyle="1" w:styleId="B1Zchn">
    <w:name w:val="B1 Zchn"/>
    <w:basedOn w:val="DefaultParagraphFont"/>
    <w:link w:val="B1"/>
    <w:qFormat/>
    <w:locked/>
    <w:rsid w:val="00C85E65"/>
    <w:rPr>
      <w:lang w:val="en-GB" w:eastAsia="ko-KR"/>
    </w:rPr>
  </w:style>
  <w:style w:type="character" w:customStyle="1" w:styleId="B2Char">
    <w:name w:val="B2 Char"/>
    <w:basedOn w:val="DefaultParagraphFont"/>
    <w:link w:val="B2"/>
    <w:qFormat/>
    <w:locked/>
    <w:rsid w:val="00C85E65"/>
    <w:rPr>
      <w:lang w:val="en-GB" w:eastAsia="ko-KR"/>
    </w:rPr>
  </w:style>
  <w:style w:type="character" w:customStyle="1" w:styleId="ListParagraphChar">
    <w:name w:val="List Paragraph Char"/>
    <w:aliases w:val="- Bullets Char,リスト段落 Char,列出段落 Char,Lista1 Char,?? ?? Char,????? Char,????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D02999"/>
    <w:rPr>
      <w:rFonts w:ascii="MS Mincho" w:eastAsia="MS Mincho" w:hAnsi="MS Mincho"/>
      <w:lang w:val="en-GB"/>
    </w:rPr>
  </w:style>
  <w:style w:type="paragraph" w:styleId="ListParagraph">
    <w:name w:val="List Paragraph"/>
    <w:aliases w:val="- Bullets,リスト段落,列出段落,Lista1,?? ??,?????,????,列出段落1,中等深浅网格 1 - 着色 21,列表段落,¥¡¡¡¡ì¬º¥¹¥È¶ÎÂä,ÁÐ³ö¶ÎÂä,列表段落1,—ño’i—Ž,¥ê¥¹¥È¶ÎÂä,1st level - Bullet List Paragraph,Lettre d'introduction,Paragrafo elenco,Normal bullet 2,Bullet list,R4_bullets"/>
    <w:basedOn w:val="Normal"/>
    <w:link w:val="ListParagraphChar"/>
    <w:uiPriority w:val="34"/>
    <w:qFormat/>
    <w:rsid w:val="00D02999"/>
    <w:pPr>
      <w:overflowPunct w:val="0"/>
      <w:autoSpaceDE w:val="0"/>
      <w:autoSpaceDN w:val="0"/>
      <w:adjustRightInd w:val="0"/>
      <w:ind w:left="720"/>
      <w:contextualSpacing/>
    </w:pPr>
    <w:rPr>
      <w:rFonts w:ascii="MS Mincho" w:eastAsia="MS Mincho" w:hAnsi="MS Mincho"/>
    </w:rPr>
  </w:style>
  <w:style w:type="character" w:customStyle="1" w:styleId="Heading5Char">
    <w:name w:val="Heading 5 Char"/>
    <w:aliases w:val="h5 Char,Heading5 Char"/>
    <w:basedOn w:val="DefaultParagraphFont"/>
    <w:link w:val="Heading5"/>
    <w:rsid w:val="00D02999"/>
    <w:rPr>
      <w:rFonts w:ascii="Arial" w:hAnsi="Arial"/>
      <w:sz w:val="22"/>
      <w:lang w:val="en-GB" w:eastAsia="ko-KR"/>
    </w:rPr>
  </w:style>
  <w:style w:type="character" w:customStyle="1" w:styleId="Heading3Char">
    <w:name w:val="Heading 3 Char"/>
    <w:basedOn w:val="DefaultParagraphFont"/>
    <w:link w:val="Heading3"/>
    <w:rsid w:val="008D67CE"/>
    <w:rPr>
      <w:rFonts w:ascii="Arial" w:hAnsi="Arial"/>
      <w:sz w:val="28"/>
      <w:lang w:val="en-GB" w:eastAsia="ko-KR"/>
    </w:rPr>
  </w:style>
  <w:style w:type="paragraph" w:styleId="Revision">
    <w:name w:val="Revision"/>
    <w:hidden/>
    <w:uiPriority w:val="99"/>
    <w:semiHidden/>
    <w:rsid w:val="00611B53"/>
    <w:rPr>
      <w:rFonts w:eastAsiaTheme="minorEastAsia"/>
      <w:lang w:val="en-GB"/>
    </w:rPr>
  </w:style>
  <w:style w:type="character" w:customStyle="1" w:styleId="font4">
    <w:name w:val="font4"/>
    <w:basedOn w:val="DefaultParagraphFont"/>
    <w:qFormat/>
    <w:rsid w:val="00E44FBF"/>
  </w:style>
  <w:style w:type="table" w:customStyle="1" w:styleId="TableGrid25">
    <w:name w:val="Table Grid25"/>
    <w:basedOn w:val="TableNormal"/>
    <w:next w:val="TableGrid"/>
    <w:qFormat/>
    <w:rsid w:val="004848F5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1">
    <w:name w:val="Table Grid251"/>
    <w:basedOn w:val="TableNormal"/>
    <w:qFormat/>
    <w:rsid w:val="00CF329C"/>
    <w:pPr>
      <w:overflowPunct w:val="0"/>
      <w:autoSpaceDE w:val="0"/>
      <w:autoSpaceDN w:val="0"/>
      <w:adjustRightInd w:val="0"/>
      <w:spacing w:after="180"/>
    </w:pPr>
    <w:rPr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3-Accent5">
    <w:name w:val="Grid Table 3 Accent 5"/>
    <w:basedOn w:val="TableNormal"/>
    <w:uiPriority w:val="48"/>
    <w:rsid w:val="00541B78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GridTable4-Accent1">
    <w:name w:val="Grid Table 4 Accent 1"/>
    <w:basedOn w:val="TableNormal"/>
    <w:uiPriority w:val="49"/>
    <w:rsid w:val="00B442C3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Heading2Char">
    <w:name w:val="Heading 2 Char"/>
    <w:basedOn w:val="DefaultParagraphFont"/>
    <w:link w:val="Heading2"/>
    <w:rsid w:val="00626A56"/>
    <w:rPr>
      <w:rFonts w:ascii="Arial" w:hAnsi="Arial"/>
      <w:sz w:val="32"/>
      <w:lang w:val="en-GB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53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11761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20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9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1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0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7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49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19293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44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5466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28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088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2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6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8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3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0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6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685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213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8901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767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08086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5442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13341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1794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44589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8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23" Type="http://schemas.openxmlformats.org/officeDocument/2006/relationships/image" Target="media/image13.png"/><Relationship Id="rId10" Type="http://schemas.openxmlformats.org/officeDocument/2006/relationships/image" Target="media/image2.png"/><Relationship Id="rId19" Type="http://schemas.openxmlformats.org/officeDocument/2006/relationships/image" Target="media/image70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C6FEDFED5B0A4F9B54A0CEA01B6B93" ma:contentTypeVersion="9" ma:contentTypeDescription="Create a new document." ma:contentTypeScope="" ma:versionID="c57e8943ebcc4afb3ccd1cf55555d2b8">
  <xsd:schema xmlns:xsd="http://www.w3.org/2001/XMLSchema" xmlns:xs="http://www.w3.org/2001/XMLSchema" xmlns:p="http://schemas.microsoft.com/office/2006/metadata/properties" xmlns:ns3="6db61cc7-17c5-43cd-b92b-adc1ee7fa844" targetNamespace="http://schemas.microsoft.com/office/2006/metadata/properties" ma:root="true" ma:fieldsID="1779eeb60243bd949f346737ef71fe41" ns3:_="">
    <xsd:import namespace="6db61cc7-17c5-43cd-b92b-adc1ee7fa844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b61cc7-17c5-43cd-b92b-adc1ee7fa84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02FF42-6C1E-4995-A2C3-0826B0653F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db61cc7-17c5-43cd-b92b-adc1ee7fa84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2824B31C-3828-4834-980C-91AF6D8C44E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C6C1B25-BED3-43A4-882C-737CE5FB661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8B2E631-CD08-46DB-B3C1-E2F50509F4AA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d747bccc-1f7a-43de-9506-0ef23dd23464}" enabled="1" method="Privilege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2510</TotalTime>
  <Pages>5</Pages>
  <Words>1346</Words>
  <Characters>7678</Characters>
  <Application>Microsoft Office Word</Application>
  <DocSecurity>0</DocSecurity>
  <Lines>63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9006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</cp:lastModifiedBy>
  <cp:revision>252</cp:revision>
  <dcterms:created xsi:type="dcterms:W3CDTF">2025-01-24T16:45:00Z</dcterms:created>
  <dcterms:modified xsi:type="dcterms:W3CDTF">2025-02-07T15:53:00Z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0x010100E9C6FEDFED5B0A4F9B54A0CEA01B6B93</vt:lpwstr>
  </property>
</Properties>
</file>