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31013" w14:textId="20B16C51" w:rsidR="00137B56" w:rsidRPr="00EF698B" w:rsidRDefault="00137B56" w:rsidP="3E0D63C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r w:rsidRPr="3E0D63C6">
        <w:rPr>
          <w:rFonts w:ascii="Arial" w:eastAsia="SimSun" w:hAnsi="Arial" w:cs="Times New Roman"/>
          <w:b/>
          <w:bCs/>
          <w:sz w:val="24"/>
          <w:szCs w:val="24"/>
        </w:rPr>
        <w:t>3GPP TSG-RAN WG4 Meeting #10</w:t>
      </w:r>
      <w:r w:rsidR="0000297E">
        <w:rPr>
          <w:rFonts w:ascii="Arial" w:eastAsia="SimSun" w:hAnsi="Arial" w:cs="Times New Roman"/>
          <w:b/>
          <w:bCs/>
          <w:sz w:val="24"/>
          <w:szCs w:val="24"/>
        </w:rPr>
        <w:t>9</w:t>
      </w:r>
      <w:r>
        <w:tab/>
      </w:r>
      <w:r w:rsidR="00C168B8" w:rsidRPr="00C168B8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R4-2320853</w:t>
      </w:r>
    </w:p>
    <w:p w14:paraId="4CA5F305" w14:textId="77777777" w:rsidR="0000297E" w:rsidRPr="00DD51CA" w:rsidRDefault="0000297E" w:rsidP="0000297E">
      <w:pPr>
        <w:pStyle w:val="CRCoverPage"/>
        <w:outlineLvl w:val="0"/>
        <w:rPr>
          <w:b/>
          <w:noProof/>
          <w:sz w:val="24"/>
          <w:lang w:eastAsia="zh-CN"/>
        </w:rPr>
      </w:pPr>
      <w:r w:rsidRPr="005A29C8">
        <w:rPr>
          <w:b/>
          <w:noProof/>
          <w:sz w:val="24"/>
          <w:lang w:eastAsia="zh-CN"/>
        </w:rPr>
        <w:t>Chicago, USA, November 13 – 17, 2023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172B92F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</w:t>
      </w:r>
      <w:r w:rsidR="004B61FB">
        <w:rPr>
          <w:rFonts w:ascii="Arial" w:eastAsia="Calibri" w:hAnsi="Arial" w:cs="Arial"/>
          <w:b/>
          <w:bCs/>
          <w:sz w:val="24"/>
        </w:rPr>
        <w:t>R</w:t>
      </w:r>
      <w:r w:rsidR="00B60A7B" w:rsidRPr="00B60A7B">
        <w:rPr>
          <w:rFonts w:ascii="Arial" w:eastAsia="Calibri" w:hAnsi="Arial" w:cs="Arial"/>
          <w:b/>
          <w:bCs/>
          <w:sz w:val="24"/>
        </w:rPr>
        <w:t>esults fo</w:t>
      </w:r>
      <w:r w:rsidR="004B61FB">
        <w:rPr>
          <w:rFonts w:ascii="Arial" w:eastAsia="Calibri" w:hAnsi="Arial" w:cs="Arial"/>
          <w:b/>
          <w:bCs/>
          <w:sz w:val="24"/>
        </w:rPr>
        <w:t xml:space="preserve">r </w:t>
      </w:r>
      <w:r w:rsidR="0000297E">
        <w:rPr>
          <w:rFonts w:ascii="Arial" w:eastAsia="Calibri" w:hAnsi="Arial" w:cs="Arial"/>
          <w:b/>
          <w:bCs/>
          <w:sz w:val="24"/>
        </w:rPr>
        <w:t>Sidelink</w:t>
      </w:r>
      <w:r w:rsidR="004B61FB">
        <w:rPr>
          <w:rFonts w:ascii="Arial" w:eastAsia="Calibri" w:hAnsi="Arial" w:cs="Arial"/>
          <w:b/>
          <w:bCs/>
          <w:sz w:val="24"/>
        </w:rPr>
        <w:t xml:space="preserve"> Positioning </w:t>
      </w:r>
    </w:p>
    <w:p w14:paraId="641E8BEA" w14:textId="2267A08A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00297E">
        <w:rPr>
          <w:rFonts w:ascii="Arial" w:eastAsia="MS Mincho" w:hAnsi="Arial" w:cs="Arial"/>
          <w:b/>
          <w:bCs/>
          <w:sz w:val="24"/>
          <w:szCs w:val="20"/>
        </w:rPr>
        <w:t>8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8305AC">
        <w:rPr>
          <w:rFonts w:ascii="Arial" w:eastAsia="MS Mincho" w:hAnsi="Arial" w:cs="Arial"/>
          <w:b/>
          <w:bCs/>
          <w:sz w:val="24"/>
          <w:szCs w:val="24"/>
        </w:rPr>
        <w:t>22.2.</w:t>
      </w:r>
      <w:r w:rsidR="0000297E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7D15E007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064832">
            <w:instrText xml:space="preserve"> CITATION RP28e \l 8192 </w:instrText>
          </w:r>
          <w:r w:rsidR="00064832">
            <w:fldChar w:fldCharType="separate"/>
          </w:r>
          <w:r w:rsidR="000A1F72" w:rsidRPr="000A1F72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721E0F3A" w14:textId="5286F056" w:rsidR="00BB5D7B" w:rsidRPr="00BB5D7B" w:rsidRDefault="00BB5D7B" w:rsidP="00905652">
      <w:pPr>
        <w:pStyle w:val="ListParagraph"/>
        <w:numPr>
          <w:ilvl w:val="0"/>
          <w:numId w:val="34"/>
        </w:numPr>
        <w:jc w:val="both"/>
      </w:pPr>
      <w:r>
        <w:rPr>
          <w:szCs w:val="20"/>
        </w:rPr>
        <w:t>Specify solutions for support of sidelink positioning (including ranging) in NR systems, including the following</w:t>
      </w:r>
      <w:r w:rsidR="00B4510B">
        <w:rPr>
          <w:szCs w:val="20"/>
        </w:rPr>
        <w:t>:</w:t>
      </w:r>
    </w:p>
    <w:p w14:paraId="6D891F78" w14:textId="4B45DEF3" w:rsidR="00424609" w:rsidRDefault="00BB5D7B" w:rsidP="00BB5D7B">
      <w:pPr>
        <w:pStyle w:val="ListParagraph"/>
        <w:numPr>
          <w:ilvl w:val="1"/>
          <w:numId w:val="34"/>
        </w:numPr>
        <w:jc w:val="both"/>
      </w:pPr>
      <w:r>
        <w:rPr>
          <w:szCs w:val="20"/>
        </w:rPr>
        <w:t>Specify corresponding new core requirements, as well as identifying and specify the impact on the existing RAN4 specification, including RRM measurements and procedures</w:t>
      </w:r>
      <w:r w:rsidR="00B4510B">
        <w:rPr>
          <w:szCs w:val="20"/>
        </w:rPr>
        <w:t>.</w:t>
      </w:r>
    </w:p>
    <w:p w14:paraId="6D645AF2" w14:textId="48BE50DF" w:rsidR="00DE283D" w:rsidRDefault="00B60A7B" w:rsidP="00DE283D">
      <w:pPr>
        <w:jc w:val="both"/>
      </w:pPr>
      <w:r>
        <w:t xml:space="preserve">NR </w:t>
      </w:r>
      <w:r w:rsidR="00BB5D7B">
        <w:t>sidelink</w:t>
      </w:r>
      <w:r w:rsidR="008305AC">
        <w:t xml:space="preserve"> positioning </w:t>
      </w:r>
      <w:r>
        <w:t xml:space="preserve">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933D54">
            <w:instrText xml:space="preserve">CITATION 3GP1 \l 8192 </w:instrText>
          </w:r>
          <w:r w:rsidR="00870E03">
            <w:fldChar w:fldCharType="separate"/>
          </w:r>
          <w:r w:rsidR="000A1F72" w:rsidRPr="000A1F72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8305AC">
        <w:t>In RAN4#108</w:t>
      </w:r>
      <w:r w:rsidR="00BB5D7B">
        <w:t>bis</w:t>
      </w:r>
      <w:r w:rsidR="00DE283D">
        <w:t xml:space="preserve"> [3]</w:t>
      </w:r>
      <w:r w:rsidR="008305AC">
        <w:t xml:space="preserve">, the </w:t>
      </w:r>
      <w:r w:rsidR="008305AC" w:rsidRPr="008305AC">
        <w:t xml:space="preserve">simulation </w:t>
      </w:r>
      <w:r w:rsidR="00766C60">
        <w:t>result</w:t>
      </w:r>
      <w:r w:rsidR="008305AC" w:rsidRPr="008305AC">
        <w:t>s for</w:t>
      </w:r>
      <w:r w:rsidR="00BB5D7B">
        <w:t xml:space="preserve"> sidelink</w:t>
      </w:r>
      <w:r w:rsidR="008305AC" w:rsidRPr="008305AC">
        <w:t xml:space="preserve"> positioning </w:t>
      </w:r>
      <w:r w:rsidR="00BB5D7B">
        <w:t xml:space="preserve">are collected. Also, RAN4#108bis [4] has an agreement on updated simulation </w:t>
      </w:r>
      <w:r w:rsidR="00DE283D" w:rsidRPr="00857F65">
        <w:rPr>
          <w:lang w:eastAsia="zh-CN"/>
        </w:rPr>
        <w:t xml:space="preserve">parameters for link level simulations captured in </w:t>
      </w:r>
      <w:r w:rsidR="00DE283D" w:rsidRPr="00857F65">
        <w:rPr>
          <w:lang w:eastAsia="zh-CN"/>
        </w:rPr>
        <w:fldChar w:fldCharType="begin"/>
      </w:r>
      <w:r w:rsidR="00DE283D" w:rsidRPr="00857F65">
        <w:rPr>
          <w:lang w:eastAsia="zh-CN"/>
        </w:rPr>
        <w:instrText xml:space="preserve"> REF _Ref139264887 \h  \* MERGEFORMAT </w:instrText>
      </w:r>
      <w:r w:rsidR="00DE283D" w:rsidRPr="00857F65">
        <w:rPr>
          <w:lang w:eastAsia="zh-CN"/>
        </w:rPr>
      </w:r>
      <w:r w:rsidR="00DE283D" w:rsidRPr="00857F65">
        <w:rPr>
          <w:lang w:eastAsia="zh-CN"/>
        </w:rPr>
        <w:fldChar w:fldCharType="separate"/>
      </w:r>
      <w:r w:rsidR="00DE283D" w:rsidRPr="00857F65">
        <w:t xml:space="preserve">Table </w:t>
      </w:r>
      <w:r w:rsidR="00DE283D" w:rsidRPr="00857F65">
        <w:rPr>
          <w:noProof/>
        </w:rPr>
        <w:t>1</w:t>
      </w:r>
      <w:r w:rsidR="00DE283D" w:rsidRPr="00857F65">
        <w:rPr>
          <w:lang w:eastAsia="zh-CN"/>
        </w:rPr>
        <w:fldChar w:fldCharType="end"/>
      </w:r>
      <w:r w:rsidR="00BB5D7B">
        <w:rPr>
          <w:lang w:eastAsia="zh-CN"/>
        </w:rPr>
        <w:t xml:space="preserve"> ‘General Parameters’</w:t>
      </w:r>
      <w:r w:rsidR="00DE283D" w:rsidRPr="00857F65">
        <w:rPr>
          <w:lang w:eastAsia="zh-CN"/>
        </w:rPr>
        <w:t xml:space="preserve"> and </w:t>
      </w:r>
      <w:r w:rsidR="00DE283D" w:rsidRPr="00857F65">
        <w:rPr>
          <w:lang w:eastAsia="zh-CN"/>
        </w:rPr>
        <w:fldChar w:fldCharType="begin"/>
      </w:r>
      <w:r w:rsidR="00DE283D" w:rsidRPr="00857F65">
        <w:rPr>
          <w:lang w:eastAsia="zh-CN"/>
        </w:rPr>
        <w:instrText xml:space="preserve"> REF _Ref139264898 \h  \* MERGEFORMAT </w:instrText>
      </w:r>
      <w:r w:rsidR="00DE283D" w:rsidRPr="00857F65">
        <w:rPr>
          <w:lang w:eastAsia="zh-CN"/>
        </w:rPr>
      </w:r>
      <w:r w:rsidR="00DE283D" w:rsidRPr="00857F65">
        <w:rPr>
          <w:lang w:eastAsia="zh-CN"/>
        </w:rPr>
        <w:fldChar w:fldCharType="separate"/>
      </w:r>
      <w:r w:rsidR="00DE283D" w:rsidRPr="00857F65">
        <w:t xml:space="preserve">Table </w:t>
      </w:r>
      <w:r w:rsidR="00DE283D" w:rsidRPr="00857F65">
        <w:rPr>
          <w:noProof/>
        </w:rPr>
        <w:t>2</w:t>
      </w:r>
      <w:r w:rsidR="00DE283D" w:rsidRPr="00857F65">
        <w:rPr>
          <w:lang w:eastAsia="zh-CN"/>
        </w:rPr>
        <w:fldChar w:fldCharType="end"/>
      </w:r>
      <w:r w:rsidR="00DE283D">
        <w:rPr>
          <w:lang w:eastAsia="zh-CN"/>
        </w:rPr>
        <w:t xml:space="preserve"> </w:t>
      </w:r>
      <w:r w:rsidR="00BB5D7B">
        <w:rPr>
          <w:lang w:eastAsia="zh-CN"/>
        </w:rPr>
        <w:t xml:space="preserve">‘SL-PRS Transmission Configuration Parameters’ </w:t>
      </w:r>
      <w:r w:rsidR="00DE283D">
        <w:rPr>
          <w:lang w:eastAsia="zh-CN"/>
        </w:rPr>
        <w:t>in [4]</w:t>
      </w:r>
      <w:r w:rsidR="00DE283D" w:rsidRPr="00857F65">
        <w:rPr>
          <w:lang w:eastAsia="zh-CN"/>
        </w:rPr>
        <w:t>.</w:t>
      </w:r>
      <w:r w:rsidR="00DE283D">
        <w:rPr>
          <w:lang w:eastAsia="zh-CN"/>
        </w:rPr>
        <w:t xml:space="preserve"> Also, </w:t>
      </w:r>
      <w:r w:rsidR="00DE283D" w:rsidRPr="00857F65">
        <w:rPr>
          <w:lang w:eastAsia="zh-CN"/>
        </w:rPr>
        <w:t>the agreed performance metric</w:t>
      </w:r>
      <w:r w:rsidR="00DE283D">
        <w:rPr>
          <w:lang w:eastAsia="zh-CN"/>
        </w:rPr>
        <w:t xml:space="preserve">s </w:t>
      </w:r>
      <w:r w:rsidR="00DE283D" w:rsidRPr="00857F65">
        <w:rPr>
          <w:lang w:eastAsia="zh-CN"/>
        </w:rPr>
        <w:t xml:space="preserve">for </w:t>
      </w:r>
      <w:r w:rsidR="00BB5D7B">
        <w:rPr>
          <w:lang w:eastAsia="zh-CN"/>
        </w:rPr>
        <w:t xml:space="preserve">SL-PRS </w:t>
      </w:r>
      <w:r w:rsidR="00DE283D" w:rsidRPr="00857F65">
        <w:rPr>
          <w:lang w:eastAsia="zh-CN"/>
        </w:rPr>
        <w:t>RSTD</w:t>
      </w:r>
      <w:r w:rsidR="00BB5D7B">
        <w:rPr>
          <w:lang w:eastAsia="zh-CN"/>
        </w:rPr>
        <w:t>, SL-PRS RSRP, SL-PRS RSRPP, and SL-PRS Rx-Tx,</w:t>
      </w:r>
      <w:r w:rsidR="00BB5D7B" w:rsidRPr="00BB5D7B">
        <w:rPr>
          <w:lang w:eastAsia="zh-CN"/>
        </w:rPr>
        <w:t xml:space="preserve"> </w:t>
      </w:r>
      <w:r w:rsidR="00BB5D7B">
        <w:rPr>
          <w:lang w:eastAsia="zh-CN"/>
        </w:rPr>
        <w:t>respectively,</w:t>
      </w:r>
      <w:r w:rsidR="00DE283D">
        <w:rPr>
          <w:lang w:eastAsia="zh-CN"/>
        </w:rPr>
        <w:t xml:space="preserve"> are provided</w:t>
      </w:r>
      <w:r w:rsidR="00DE283D" w:rsidRPr="00857F65">
        <w:rPr>
          <w:lang w:eastAsia="zh-CN"/>
        </w:rPr>
        <w:t xml:space="preserve"> in </w:t>
      </w:r>
      <w:r w:rsidR="00DE283D">
        <w:rPr>
          <w:lang w:eastAsia="zh-CN"/>
        </w:rPr>
        <w:t>S</w:t>
      </w:r>
      <w:r w:rsidR="00DE283D" w:rsidRPr="00857F65">
        <w:rPr>
          <w:lang w:eastAsia="zh-CN"/>
        </w:rPr>
        <w:t>ection 3</w:t>
      </w:r>
      <w:r w:rsidR="00DE283D">
        <w:rPr>
          <w:lang w:eastAsia="zh-CN"/>
        </w:rPr>
        <w:t xml:space="preserve"> [4].</w:t>
      </w:r>
    </w:p>
    <w:p w14:paraId="74E55F89" w14:textId="3D4876F5" w:rsidR="00410550" w:rsidRDefault="00B60A7B" w:rsidP="00AC6219">
      <w:pPr>
        <w:jc w:val="both"/>
      </w:pPr>
      <w:r>
        <w:t xml:space="preserve">In this contribution we provide </w:t>
      </w:r>
      <w:r w:rsidR="008305AC">
        <w:t xml:space="preserve">the </w:t>
      </w:r>
      <w:r>
        <w:t xml:space="preserve">simulation results for </w:t>
      </w:r>
      <w:r w:rsidR="00BB5D7B">
        <w:t>sidelink</w:t>
      </w:r>
      <w:r w:rsidR="008305AC">
        <w:t xml:space="preserve"> positioning</w:t>
      </w:r>
      <w:r>
        <w:t xml:space="preserve">. 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0234DE5C" w:rsidR="00BA2989" w:rsidRPr="00222908" w:rsidRDefault="00BA2989" w:rsidP="00BA2989">
      <w:bookmarkStart w:id="0" w:name="_Hlk127450045"/>
      <w:r>
        <w:t xml:space="preserve">In this section we provide the simulation results for the </w:t>
      </w:r>
      <w:r w:rsidR="008137B2">
        <w:t>updated</w:t>
      </w:r>
      <w:r>
        <w:t xml:space="preserve"> simulation assumptions. </w:t>
      </w:r>
      <w:r w:rsidR="00222908" w:rsidRPr="008137B2">
        <w:rPr>
          <w:szCs w:val="20"/>
        </w:rPr>
        <w:t xml:space="preserve">The results are reported for </w:t>
      </w:r>
      <w:r w:rsidR="00424427" w:rsidRPr="008137B2">
        <w:rPr>
          <w:szCs w:val="20"/>
        </w:rPr>
        <w:t>9</w:t>
      </w:r>
      <w:r w:rsidR="00623F9F" w:rsidRPr="008137B2">
        <w:rPr>
          <w:szCs w:val="20"/>
        </w:rPr>
        <w:t>5-</w:t>
      </w:r>
      <w:r w:rsidR="00222908" w:rsidRPr="008137B2">
        <w:rPr>
          <w:szCs w:val="20"/>
        </w:rPr>
        <w:t>percentile</w:t>
      </w:r>
      <w:r w:rsidR="00623F9F" w:rsidRPr="008137B2">
        <w:rPr>
          <w:szCs w:val="20"/>
        </w:rPr>
        <w:t xml:space="preserve"> </w:t>
      </w:r>
      <w:r w:rsidR="00424427" w:rsidRPr="008137B2">
        <w:rPr>
          <w:szCs w:val="20"/>
        </w:rPr>
        <w:t>or</w:t>
      </w:r>
      <w:r w:rsidR="00623F9F" w:rsidRPr="008137B2">
        <w:rPr>
          <w:szCs w:val="20"/>
        </w:rPr>
        <w:t xml:space="preserve"> 9</w:t>
      </w:r>
      <w:r w:rsidR="00424427" w:rsidRPr="008137B2">
        <w:rPr>
          <w:szCs w:val="20"/>
        </w:rPr>
        <w:t>0</w:t>
      </w:r>
      <w:r w:rsidR="00623F9F" w:rsidRPr="008137B2">
        <w:rPr>
          <w:szCs w:val="20"/>
        </w:rPr>
        <w:t>-percentile</w:t>
      </w:r>
      <w:r w:rsidR="00222908" w:rsidRPr="008137B2">
        <w:rPr>
          <w:szCs w:val="20"/>
        </w:rPr>
        <w:t xml:space="preserve"> CDF of the </w:t>
      </w:r>
      <w:r w:rsidR="00BB5D7B" w:rsidRPr="008137B2">
        <w:rPr>
          <w:szCs w:val="20"/>
          <w:lang w:eastAsia="zh-CN"/>
        </w:rPr>
        <w:t xml:space="preserve">SL-PRS RSTD, RSRP, </w:t>
      </w:r>
      <w:r w:rsidR="00424427" w:rsidRPr="008137B2">
        <w:rPr>
          <w:szCs w:val="20"/>
          <w:lang w:eastAsia="zh-CN"/>
        </w:rPr>
        <w:t xml:space="preserve">and </w:t>
      </w:r>
      <w:r w:rsidR="00BB5D7B" w:rsidRPr="008137B2">
        <w:rPr>
          <w:szCs w:val="20"/>
          <w:lang w:eastAsia="zh-CN"/>
        </w:rPr>
        <w:t>Rx-Tx</w:t>
      </w:r>
      <w:r w:rsidR="00BB5D7B" w:rsidRPr="008137B2">
        <w:rPr>
          <w:szCs w:val="20"/>
        </w:rPr>
        <w:t xml:space="preserve"> </w:t>
      </w:r>
      <w:r w:rsidR="00222908" w:rsidRPr="008137B2">
        <w:rPr>
          <w:szCs w:val="20"/>
        </w:rPr>
        <w:t>error</w:t>
      </w:r>
      <w:r w:rsidR="00DB36A5" w:rsidRPr="008137B2">
        <w:rPr>
          <w:szCs w:val="20"/>
        </w:rPr>
        <w:t xml:space="preserve"> </w:t>
      </w:r>
      <w:r w:rsidR="00222908" w:rsidRPr="008137B2">
        <w:rPr>
          <w:szCs w:val="20"/>
        </w:rPr>
        <w:t xml:space="preserve">for given </w:t>
      </w:r>
      <w:r w:rsidR="00222908" w:rsidRPr="008137B2">
        <w:rPr>
          <w:rFonts w:eastAsia="Batang"/>
          <w:szCs w:val="20"/>
        </w:rPr>
        <w:t>Es/</w:t>
      </w:r>
      <w:r w:rsidR="00DF29F6" w:rsidRPr="008137B2">
        <w:rPr>
          <w:rFonts w:eastAsia="Batang"/>
          <w:szCs w:val="20"/>
        </w:rPr>
        <w:t>Iot for</w:t>
      </w:r>
      <w:r w:rsidR="00031393" w:rsidRPr="008137B2">
        <w:rPr>
          <w:rFonts w:eastAsia="Batang"/>
          <w:szCs w:val="20"/>
        </w:rPr>
        <w:t xml:space="preserve"> three </w:t>
      </w:r>
      <w:r w:rsidR="00BB5D7B" w:rsidRPr="008137B2">
        <w:rPr>
          <w:rFonts w:eastAsia="Batang"/>
          <w:szCs w:val="20"/>
        </w:rPr>
        <w:t>anchor UEs</w:t>
      </w:r>
      <w:r w:rsidR="00EC328F" w:rsidRPr="008137B2">
        <w:rPr>
          <w:rFonts w:eastAsia="Batang"/>
          <w:szCs w:val="20"/>
        </w:rPr>
        <w:t xml:space="preserve"> [4]</w:t>
      </w:r>
      <w:r w:rsidR="00222908" w:rsidRPr="008137B2">
        <w:rPr>
          <w:rFonts w:eastAsia="Batang"/>
          <w:szCs w:val="20"/>
        </w:rPr>
        <w:t>.</w:t>
      </w:r>
    </w:p>
    <w:bookmarkEnd w:id="0"/>
    <w:p w14:paraId="7F6ACDFD" w14:textId="2856BF05" w:rsidR="00BA2989" w:rsidRDefault="00B05B4D" w:rsidP="00BA2989">
      <w:pPr>
        <w:pStyle w:val="RAN4H2"/>
      </w:pPr>
      <w:r>
        <w:t>RSTD</w:t>
      </w:r>
    </w:p>
    <w:p w14:paraId="11262DC9" w14:textId="2CCD810A" w:rsidR="00CC58CE" w:rsidRDefault="00044797" w:rsidP="003277FD">
      <w:pPr>
        <w:jc w:val="both"/>
      </w:pPr>
      <w:r w:rsidRPr="00BF0F12">
        <w:t xml:space="preserve">The </w:t>
      </w:r>
      <w:r w:rsidR="00BB5D7B" w:rsidRPr="00BF0F12">
        <w:t>RSTD</w:t>
      </w:r>
      <w:r w:rsidR="00424427" w:rsidRPr="00BF0F12">
        <w:t xml:space="preserve"> </w:t>
      </w:r>
      <w:r w:rsidRPr="00BF0F12">
        <w:t xml:space="preserve">error in Tc </w:t>
      </w:r>
      <w:r w:rsidR="00EE4EC0" w:rsidRPr="00BF0F12">
        <w:t>for AWGN</w:t>
      </w:r>
      <w:r w:rsidR="00424427" w:rsidRPr="00BF0F12">
        <w:t>/TDL-A/TDL-B</w:t>
      </w:r>
      <w:r w:rsidR="00EE4EC0" w:rsidRPr="00BF0F12">
        <w:t xml:space="preserve"> channel</w:t>
      </w:r>
      <w:r w:rsidR="00424427" w:rsidRPr="00BF0F12">
        <w:t>s</w:t>
      </w:r>
      <w:r w:rsidR="00EE4EC0" w:rsidRPr="00BF0F12">
        <w:t>, derived from the 95%-ile of the CDF, for Es/Io</w:t>
      </w:r>
      <w:r w:rsidR="00255277">
        <w:t>t</w:t>
      </w:r>
      <w:r w:rsidR="00EE4EC0" w:rsidRPr="00BF0F12">
        <w:t xml:space="preserve"> of three </w:t>
      </w:r>
      <w:r w:rsidR="00BB5D7B" w:rsidRPr="00BF0F12">
        <w:t>anchor UEs</w:t>
      </w:r>
      <w:r w:rsidR="00EE4EC0" w:rsidRPr="00BF0F12">
        <w:t xml:space="preserve"> (-</w:t>
      </w:r>
      <w:r w:rsidR="00BB5D7B" w:rsidRPr="00BF0F12">
        <w:t>X</w:t>
      </w:r>
      <w:r w:rsidR="00EE4EC0" w:rsidRPr="00BF0F12">
        <w:t>, -</w:t>
      </w:r>
      <w:r w:rsidR="00BB5D7B" w:rsidRPr="00BF0F12">
        <w:t>Y</w:t>
      </w:r>
      <w:r w:rsidR="00EE4EC0" w:rsidRPr="00BF0F12">
        <w:t>, -</w:t>
      </w:r>
      <w:r w:rsidR="00BB5D7B" w:rsidRPr="00BF0F12">
        <w:t>Z</w:t>
      </w:r>
      <w:r w:rsidR="00EE4EC0" w:rsidRPr="00BF0F12">
        <w:t xml:space="preserve">) dB are listed in </w:t>
      </w:r>
      <w:r w:rsidR="00081767">
        <w:t xml:space="preserve">the </w:t>
      </w:r>
      <w:r w:rsidR="00BF0F12" w:rsidRPr="00BF0F12">
        <w:t>follow</w:t>
      </w:r>
      <w:r w:rsidR="00081767">
        <w:t>ing</w:t>
      </w:r>
      <w:r w:rsidR="00BF0F12" w:rsidRPr="00BF0F12">
        <w:t xml:space="preserve"> t</w:t>
      </w:r>
      <w:r w:rsidR="00EE4EC0" w:rsidRPr="00BF0F12">
        <w:t>able</w:t>
      </w:r>
      <w:r w:rsidR="00BF0F12" w:rsidRPr="00BF0F12">
        <w:t>s</w:t>
      </w:r>
      <w:r w:rsidR="00EE4EC0" w:rsidRPr="00BF0F12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9"/>
        <w:gridCol w:w="869"/>
        <w:gridCol w:w="869"/>
        <w:gridCol w:w="869"/>
        <w:gridCol w:w="869"/>
        <w:gridCol w:w="922"/>
        <w:gridCol w:w="868"/>
        <w:gridCol w:w="868"/>
        <w:gridCol w:w="868"/>
        <w:gridCol w:w="868"/>
        <w:gridCol w:w="868"/>
      </w:tblGrid>
      <w:tr w:rsidR="007664DF" w:rsidRPr="007664DF" w14:paraId="3EC25B57" w14:textId="77777777" w:rsidTr="00132D3A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423E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RSTD [Tc] (-3, -6, -6) dB</w:t>
            </w:r>
          </w:p>
        </w:tc>
      </w:tr>
      <w:tr w:rsidR="007664DF" w:rsidRPr="007664DF" w14:paraId="58071AC5" w14:textId="77777777" w:rsidTr="00132D3A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ED3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9A2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1E0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19B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417C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27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23EF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7664DF" w:rsidRPr="007664DF" w14:paraId="1AE6F35F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ACD8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ADB2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73D3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4481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E5D6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40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29B2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7664DF" w:rsidRPr="007664DF" w14:paraId="39D5A421" w14:textId="77777777" w:rsidTr="00132D3A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352F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1895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ECBB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AD22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DCAE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D255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DF09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2B77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7664DF" w:rsidRPr="007664DF" w14:paraId="65B0444B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6538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FAEE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5784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3597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CDE4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378B1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56D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12F7A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A10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91988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365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</w:tr>
      <w:tr w:rsidR="007664DF" w:rsidRPr="007664DF" w14:paraId="7458EF17" w14:textId="77777777" w:rsidTr="00132D3A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E3B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5921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3552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775B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BE1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33A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F086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1426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C9EF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A484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2FB8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7664DF" w:rsidRPr="007664DF" w14:paraId="4AA03860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93F4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CDB8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FDE3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C684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846A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419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1392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A05B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B714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5015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277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</w:tr>
      <w:tr w:rsidR="007664DF" w:rsidRPr="007664DF" w14:paraId="49FA7AC2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F8D4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C6EF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9787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EF6F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5797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76E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C6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23CE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895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333F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D58F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50AD9BFF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4307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3B30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7C1B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EC5A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229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4D3C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CDDC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59B8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D2BC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5CDB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2679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038C94A7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654B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BAF9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D056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4BC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9322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64E6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B651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1234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430E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69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332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3E5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324</w:t>
            </w:r>
          </w:p>
        </w:tc>
      </w:tr>
      <w:tr w:rsidR="007664DF" w:rsidRPr="007664DF" w14:paraId="6BDF1169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F7B7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FA7C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404D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B530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CE49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B80B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5443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7E9F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BB1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04B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1BD1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7664DF" w:rsidRPr="007664DF" w14:paraId="25EAEC30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BD9F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687A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F6CE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1EC8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CC91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735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0C81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8CFC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7F2B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2B4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6CE0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7060A9A0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3BAC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0B61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55AE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C461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B120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FF05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4D46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4A11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417D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66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15BE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</w:tr>
      <w:tr w:rsidR="007664DF" w:rsidRPr="007664DF" w14:paraId="7F8F2DD8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85C1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50C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A08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3F8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C16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8A8C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050C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DF9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6FE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F684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F2D0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7664DF" w:rsidRPr="007664DF" w14:paraId="154FF520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EC28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9E06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2B91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29F5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8729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34A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B8E8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7243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5FA2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B44C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25A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7664DF" w:rsidRPr="007664DF" w14:paraId="459C2EF6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B795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B82C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4192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4D9D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6A2B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1F7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E1CE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6EA7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D7B2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92E5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30CB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65908255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262B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1EE0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583C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DE93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A025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642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AACC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3EC8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7F0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84D0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EB7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7664DF" w:rsidRPr="007664DF" w14:paraId="0111A3AA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4EA0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388C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4146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EF3B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917A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CA5B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E9E6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648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CAFF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736F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3E62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312</w:t>
            </w:r>
          </w:p>
        </w:tc>
      </w:tr>
      <w:tr w:rsidR="007664DF" w:rsidRPr="007664DF" w14:paraId="37953E6D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0726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16B0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3C4D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2833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1C6A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FBCE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C76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0DB0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FB95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62C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83BA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176</w:t>
            </w:r>
          </w:p>
        </w:tc>
      </w:tr>
      <w:tr w:rsidR="007664DF" w:rsidRPr="007664DF" w14:paraId="3F9B3EFD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89D7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D84B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A54F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9C5A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01CD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F2C0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93D7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8FE0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5AC5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FA4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D8A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5ADC6419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C371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A5CA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035D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EA9D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7499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E280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3558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5484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A28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750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380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7664DF" w:rsidRPr="007664DF" w14:paraId="4FF8AD65" w14:textId="77777777" w:rsidTr="00132D3A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90C5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A553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1E5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812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12E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1D4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46C0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0778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7022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CF1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29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324</w:t>
            </w:r>
          </w:p>
        </w:tc>
      </w:tr>
      <w:tr w:rsidR="007664DF" w:rsidRPr="007664DF" w14:paraId="06450C3A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0DF0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9A3A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824C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7710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732A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F94E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0200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9C30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AA6A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80B5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8DF8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262</w:t>
            </w:r>
          </w:p>
        </w:tc>
      </w:tr>
      <w:tr w:rsidR="007664DF" w:rsidRPr="007664DF" w14:paraId="1084ED58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2C50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E04C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9E83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F2A9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2F1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7FEC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5594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EDBD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F29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C689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671B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5242891A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2127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B8D1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F883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A557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C9C4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3390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FFCC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1A82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CA0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D1C1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C436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7664DF" w:rsidRPr="007664DF" w14:paraId="65956A4A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29D9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54A7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71E3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FBD8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8080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85F0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2D77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0484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2463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C146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69EC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326</w:t>
            </w:r>
          </w:p>
        </w:tc>
      </w:tr>
      <w:tr w:rsidR="007664DF" w:rsidRPr="007664DF" w14:paraId="1EC62A91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B95B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B587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E601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84FE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480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13B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4D43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CF47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D6C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DE1C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AD76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270</w:t>
            </w:r>
          </w:p>
        </w:tc>
      </w:tr>
      <w:tr w:rsidR="007664DF" w:rsidRPr="007664DF" w14:paraId="5E289A9D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BAD3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17EE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D84C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AEC7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E002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7BC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A60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E519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D72D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592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9009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630F1661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0595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F61E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C915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0CB6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8714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A85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9AD6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E313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3F5C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8E6D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1F7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146</w:t>
            </w:r>
          </w:p>
        </w:tc>
      </w:tr>
      <w:tr w:rsidR="007664DF" w:rsidRPr="007664DF" w14:paraId="045199C5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A696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A1F9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A737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B877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9FDF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1874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FD4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1E4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EF5F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EF2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358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294</w:t>
            </w:r>
          </w:p>
        </w:tc>
      </w:tr>
      <w:tr w:rsidR="007664DF" w:rsidRPr="007664DF" w14:paraId="6F616587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4DBA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C762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CBA9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FDEB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00FF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219E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887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809B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AF4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65C6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305C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</w:tr>
      <w:tr w:rsidR="007664DF" w:rsidRPr="007664DF" w14:paraId="1ED124AD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0DBC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B9B1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96D4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18E1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C22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6474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96B5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724C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B713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223E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7B96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42827460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8BC6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117D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D153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46F1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7C75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613B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0250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988E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626C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AECA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4767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7DFC098E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74DF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77E7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C2EE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FC47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192D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B8BD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838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4B6A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F960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C872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ABF5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</w:tr>
      <w:tr w:rsidR="007664DF" w:rsidRPr="007664DF" w14:paraId="5548F794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7845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C21D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A3B9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C386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D155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7CA5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99C5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F3B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AA2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88D2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D170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186</w:t>
            </w:r>
          </w:p>
        </w:tc>
      </w:tr>
      <w:tr w:rsidR="007664DF" w:rsidRPr="007664DF" w14:paraId="103E0967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EBDC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48E4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24EB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2D36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4886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D8E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A9E3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543D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8FD2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49DC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C89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41398DF7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B6A2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3C9F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8996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1912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A80B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273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1C23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A1E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416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8FDC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B4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705736B1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825B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B569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59D6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056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D6A6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DD5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05B9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5F1B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C99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E395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BA0D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282</w:t>
            </w:r>
          </w:p>
        </w:tc>
      </w:tr>
      <w:tr w:rsidR="007664DF" w:rsidRPr="007664DF" w14:paraId="55A93957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A208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EE18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F46B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7F32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0C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2512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F267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AE6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5581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2360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0E26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7664DF" w:rsidRPr="007664DF" w14:paraId="37B3EBB1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9AED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5986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515B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DF27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B2D1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F39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F98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D4C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639A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467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FFC6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55BB302A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5B61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6C96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9275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82EC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0B7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EB9A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5201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C3BA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9BC8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63B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8CAD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0D70F5BC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397B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04D3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8CA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4A42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891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75EB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A96F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F13F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DE37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316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4189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266</w:t>
            </w:r>
          </w:p>
        </w:tc>
      </w:tr>
      <w:tr w:rsidR="007664DF" w:rsidRPr="007664DF" w14:paraId="20D6D88D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FF7B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E760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2C8E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12D8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BE94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6D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CA1D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9B46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EAE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445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27B7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</w:tr>
      <w:tr w:rsidR="007664DF" w:rsidRPr="007664DF" w14:paraId="06F3F4F3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E50A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999D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FD8B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90DB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FF24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950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8752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32EC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7ACB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9C96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1A92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14CB7386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8BA5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1479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4373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7C84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BDAB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330F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974C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2C20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9588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748A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A2AD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7632EFD5" w14:textId="77777777" w:rsidTr="00132D3A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B8C3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A84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6598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0F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C76F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CAB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33D2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EB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A8A7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D4A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16B0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155</w:t>
            </w:r>
          </w:p>
        </w:tc>
      </w:tr>
      <w:tr w:rsidR="007664DF" w:rsidRPr="007664DF" w14:paraId="53023713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7C2E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DE46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F0E6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7F22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1F4F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ED0E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080A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4B85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155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F14F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9B8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93</w:t>
            </w:r>
          </w:p>
        </w:tc>
      </w:tr>
      <w:tr w:rsidR="007664DF" w:rsidRPr="007664DF" w14:paraId="089D5A5A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7B43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8589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ACFA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D01C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8F2B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38F9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8CF4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AF0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E852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6C1F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C25A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1EEBABD0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FEAA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9550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05B1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26D8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0790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103F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1506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6521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171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A65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6363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</w:tr>
      <w:tr w:rsidR="007664DF" w:rsidRPr="007664DF" w14:paraId="438DB7D5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B028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D0F8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362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CCDF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6350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C2AA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D007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8A19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D49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43C1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1D74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243</w:t>
            </w:r>
          </w:p>
        </w:tc>
      </w:tr>
      <w:tr w:rsidR="007664DF" w:rsidRPr="007664DF" w14:paraId="06C1B7E1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240D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D74F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D9FF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EBE5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7FF5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CA01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6CE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E216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3960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53E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71B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7664DF" w:rsidRPr="007664DF" w14:paraId="02119E04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7D4E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F9B8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E5C5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853D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0C5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1A8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CFF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BFFA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99B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E3B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99B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189E92C8" w14:textId="77777777" w:rsidTr="00132D3A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7AAE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493F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D947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49CD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21CF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9AA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3B71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4AC5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3CF5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6C2C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3BB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</w:tr>
    </w:tbl>
    <w:p w14:paraId="1729FED8" w14:textId="33F4BF36" w:rsidR="000015BC" w:rsidRDefault="00005515" w:rsidP="00B03F2D">
      <w:pPr>
        <w:pStyle w:val="Caption"/>
        <w:spacing w:before="240"/>
      </w:pPr>
      <w:bookmarkStart w:id="1" w:name="_Ref142661972"/>
      <w:r w:rsidRPr="00FB1476">
        <w:t xml:space="preserve">Table </w:t>
      </w:r>
      <w:bookmarkEnd w:id="1"/>
      <w:r w:rsidR="002B01B6" w:rsidRPr="00FB1476">
        <w:t>1</w:t>
      </w:r>
      <w:r w:rsidRPr="00FB1476">
        <w:t xml:space="preserve">: </w:t>
      </w:r>
      <w:r w:rsidR="0000297E" w:rsidRPr="00FB1476">
        <w:t xml:space="preserve">SL-PRS </w:t>
      </w:r>
      <w:r w:rsidR="00117740" w:rsidRPr="00FB1476">
        <w:t>RSTD error in Tc, Es/Io</w:t>
      </w:r>
      <w:r w:rsidR="00255277">
        <w:t>t</w:t>
      </w:r>
      <w:r w:rsidR="00117740" w:rsidRPr="00FB1476">
        <w:t xml:space="preserve"> = (-</w:t>
      </w:r>
      <w:r w:rsidR="002B01B6" w:rsidRPr="00FB1476">
        <w:t>3</w:t>
      </w:r>
      <w:r w:rsidR="00117740" w:rsidRPr="00FB1476">
        <w:t>, -</w:t>
      </w:r>
      <w:r w:rsidR="002B01B6" w:rsidRPr="00FB1476">
        <w:t>6</w:t>
      </w:r>
      <w:r w:rsidR="00117740" w:rsidRPr="00FB1476">
        <w:t>, -</w:t>
      </w:r>
      <w:r w:rsidR="002B01B6" w:rsidRPr="00FB1476">
        <w:t>6</w:t>
      </w:r>
      <w:r w:rsidR="00117740" w:rsidRPr="00FB1476">
        <w:t>) dB.</w:t>
      </w:r>
    </w:p>
    <w:p w14:paraId="7EC8CB90" w14:textId="77777777" w:rsidR="00FB1476" w:rsidRDefault="00FB1476" w:rsidP="00FB1476"/>
    <w:tbl>
      <w:tblPr>
        <w:tblW w:w="5000" w:type="pct"/>
        <w:tblLook w:val="04A0" w:firstRow="1" w:lastRow="0" w:firstColumn="1" w:lastColumn="0" w:noHBand="0" w:noVBand="1"/>
      </w:tblPr>
      <w:tblGrid>
        <w:gridCol w:w="869"/>
        <w:gridCol w:w="869"/>
        <w:gridCol w:w="869"/>
        <w:gridCol w:w="869"/>
        <w:gridCol w:w="869"/>
        <w:gridCol w:w="922"/>
        <w:gridCol w:w="868"/>
        <w:gridCol w:w="868"/>
        <w:gridCol w:w="868"/>
        <w:gridCol w:w="868"/>
        <w:gridCol w:w="868"/>
      </w:tblGrid>
      <w:tr w:rsidR="007664DF" w:rsidRPr="007664DF" w14:paraId="70DAB90D" w14:textId="77777777" w:rsidTr="0075237E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1490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RSTD [Tc] (0, -6, -6) dB</w:t>
            </w:r>
          </w:p>
        </w:tc>
      </w:tr>
      <w:tr w:rsidR="007664DF" w:rsidRPr="007664DF" w14:paraId="22D29886" w14:textId="77777777" w:rsidTr="00FB1476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A142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SCS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3A2F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08BB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DF9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D78F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2739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6CF7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7664DF" w:rsidRPr="007664DF" w14:paraId="5B0512A3" w14:textId="77777777" w:rsidTr="00FB1476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32034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58AC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993B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3A4E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9DCD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3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A741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7664DF" w:rsidRPr="007664DF" w14:paraId="040D33F0" w14:textId="77777777" w:rsidTr="0075237E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E77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4511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7B44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ACD6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5925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C3C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E182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1E07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7664DF" w:rsidRPr="007664DF" w14:paraId="7830D6FB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E379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72E3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4BAB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BC3F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8B6A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936CF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4E0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C4134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45A5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AB9E3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7F0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</w:tr>
      <w:tr w:rsidR="007664DF" w:rsidRPr="007664DF" w14:paraId="6676A09E" w14:textId="77777777" w:rsidTr="0075237E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4636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648F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966A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B60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A646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AE96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83B4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009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2BE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AFE7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18C0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7664DF" w:rsidRPr="007664DF" w14:paraId="6E2351A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CBBB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95D8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5D0F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F8F0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E781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33E2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AEB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636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918A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25A1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5EA8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</w:tr>
      <w:tr w:rsidR="007664DF" w:rsidRPr="007664DF" w14:paraId="7D5A046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F487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B888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226B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36B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EA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4B7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6032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2B5E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7FE4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2FAE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150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055945FC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6D36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9126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4AAA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4944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A259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EC1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F67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91C9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427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B96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B74B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5387E863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E7C2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EF44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E6C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313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6D94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AFF5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2986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E760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38C4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DC4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58B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7664DF" w:rsidRPr="007664DF" w14:paraId="52462706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AED6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1DD7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B4D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7767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78F9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C52B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E45E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2EF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3A71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D9E2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A24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7664DF" w:rsidRPr="007664DF" w14:paraId="409BB27E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3EEB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8CA2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0097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714C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299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9D6D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38AB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40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048E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DFF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185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09F3C978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B685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D850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6223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B26F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B82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FBBF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B8A2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F478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774E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EB7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4837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</w:tr>
      <w:tr w:rsidR="007664DF" w:rsidRPr="007664DF" w14:paraId="2DAEA69D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4C04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1732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AA52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FE10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7B08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7B6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972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F9B5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784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102D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524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7664DF" w:rsidRPr="007664DF" w14:paraId="3C6D0349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A997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D7E0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8EE0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00BF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8AF0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0137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66C7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B83E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B54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AD49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97BB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7664DF" w:rsidRPr="007664DF" w14:paraId="5CDDBA5A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3EA8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8085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3E0C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2BB2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1F1D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09C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E5D1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769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2A29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5709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D785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52271F6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3035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4B32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95A4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9F6D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073A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1685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CC4E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B5A1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D049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59DF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AFB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7664DF" w:rsidRPr="007664DF" w14:paraId="5B7BF0B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B978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1780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677C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E52A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5BB7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4B1A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0E23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3EDF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CF23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58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5F1D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304</w:t>
            </w:r>
          </w:p>
        </w:tc>
      </w:tr>
      <w:tr w:rsidR="007664DF" w:rsidRPr="007664DF" w14:paraId="02221EA3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D8E7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0499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4338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A47D7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2F5F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3166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D85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F400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9170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BFF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46DB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164</w:t>
            </w:r>
          </w:p>
        </w:tc>
      </w:tr>
      <w:tr w:rsidR="007664DF" w:rsidRPr="007664DF" w14:paraId="521CFC27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E112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5F3D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97A9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1D99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62A2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D383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2B2F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8292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E0A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AB15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28A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5F91B7E3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2496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690B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B95D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FA07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B9C6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8EB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BADC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F7C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352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0B4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DBB9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7664DF" w:rsidRPr="007664DF" w14:paraId="6F6C1BEF" w14:textId="77777777" w:rsidTr="0075237E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763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C651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EEAE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D86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55F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68BD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B04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EF8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6EB2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9151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AA8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324</w:t>
            </w:r>
          </w:p>
        </w:tc>
      </w:tr>
      <w:tr w:rsidR="007664DF" w:rsidRPr="007664DF" w14:paraId="73680A78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8907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A193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533F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8137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F18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9BA5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D7BB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B72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147E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F42F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57A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258</w:t>
            </w:r>
          </w:p>
        </w:tc>
      </w:tr>
      <w:tr w:rsidR="007664DF" w:rsidRPr="007664DF" w14:paraId="70E3889B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6852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EB77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1B7D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6519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5580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E477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8EBB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8720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B2B2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2F18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9703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03B301E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CA83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DC38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2C4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9F99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9B0A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A245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046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DB43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EC2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F90E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DE6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</w:tr>
      <w:tr w:rsidR="007664DF" w:rsidRPr="007664DF" w14:paraId="60A7346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B8EA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D1AF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0AF0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780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C9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5FBC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8CEF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9CDF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B24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7526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199D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7664DF" w:rsidRPr="007664DF" w14:paraId="230F3A9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1495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6D80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B884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8A51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19F3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098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718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25BE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CAEC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98D2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956A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256</w:t>
            </w:r>
          </w:p>
        </w:tc>
      </w:tr>
      <w:tr w:rsidR="007664DF" w:rsidRPr="007664DF" w14:paraId="5C85905D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668A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8927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714D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6D4B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A75A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2C7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48B8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A9FC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686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427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FB3E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429F0F1C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2BE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1413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0B8D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F2D3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E05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CF34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EAEB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388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1BCA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1BF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05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</w:tr>
      <w:tr w:rsidR="007664DF" w:rsidRPr="007664DF" w14:paraId="7288F3DC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36D5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6064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BDF2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DDE8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F7DF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171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1D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ABE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D44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A57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BD6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286</w:t>
            </w:r>
          </w:p>
        </w:tc>
      </w:tr>
      <w:tr w:rsidR="007664DF" w:rsidRPr="007664DF" w14:paraId="01F0585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230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C90C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BA00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5FB2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3C7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E3B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DB88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CCCB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7436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1B0F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ED8C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</w:tr>
      <w:tr w:rsidR="007664DF" w:rsidRPr="007664DF" w14:paraId="41A9F56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8CA1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E4DD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E295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4094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B8F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6E94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1009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FB38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768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0DB3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7F62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612306D6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7563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35CD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E5ECD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7DA7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56BD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6D1B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79B8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5E88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73BA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7FB4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114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50F89AE7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A353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8EB1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F458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BE5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4938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B806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90C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1824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CE8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605D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B834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</w:tr>
      <w:tr w:rsidR="007664DF" w:rsidRPr="007664DF" w14:paraId="06EE604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B74C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B962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B9E3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0CA1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4C9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110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2A4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46E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AB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83F3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DD34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210</w:t>
            </w:r>
          </w:p>
        </w:tc>
      </w:tr>
      <w:tr w:rsidR="007664DF" w:rsidRPr="007664DF" w14:paraId="250756AC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F1F7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7C6A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C5F5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179D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B4D7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E3A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2EB7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108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F2A1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218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9E15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43B0B69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4CCA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B865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DC4D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57B5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AA6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70DF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0E9C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5076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9D65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1360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283A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5010D204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8B4E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13F7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672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B9E7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C7E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1908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1C67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8552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82F7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775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1F2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</w:tr>
      <w:tr w:rsidR="007664DF" w:rsidRPr="007664DF" w14:paraId="3BEDB5D9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5BBC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23A8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B45F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7420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328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C0D5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7717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571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F24A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D50C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2B7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7664DF" w:rsidRPr="007664DF" w14:paraId="0E8FBD65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6071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B059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1BAC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7777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E6D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BDDE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DAD8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70B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035B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8A72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0A967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2701C84C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1918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8A69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C7BD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8111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58B3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A4BE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494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E5F1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F2E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A52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72F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4709C0D0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DDF8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528A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5EDC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0CED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B706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52ED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3945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FFC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7999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CDC7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2EFE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264</w:t>
            </w:r>
          </w:p>
        </w:tc>
      </w:tr>
      <w:tr w:rsidR="007664DF" w:rsidRPr="007664DF" w14:paraId="27C52DC5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6D43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8F87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17C1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296C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E7BD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18D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FB4E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5EE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8A9B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34B5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E9CE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7664DF" w:rsidRPr="007664DF" w14:paraId="61B0C6A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9A3B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AE32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8F4B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09DA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D81C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EB1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35FC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F72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FBDA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AC3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EAFF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1B9880B3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1080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D997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5F29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7EB04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A45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48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B79C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E2C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775B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82C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262E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7664DF" w:rsidRPr="007664DF" w14:paraId="4BC44F40" w14:textId="77777777" w:rsidTr="0075237E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E0B8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60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EBD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19BD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21B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DE2B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392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DC5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2C6D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2D80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59D84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8B42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166</w:t>
            </w:r>
          </w:p>
        </w:tc>
      </w:tr>
      <w:tr w:rsidR="007664DF" w:rsidRPr="007664DF" w14:paraId="3F1539BB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1399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B52E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8948E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7D23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9796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2447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8AAD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E193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A7EDF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1D85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B60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</w:tr>
      <w:tr w:rsidR="007664DF" w:rsidRPr="007664DF" w14:paraId="4287B81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4994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8B9D8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E5BC6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39FA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E87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6C6C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458C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F4CC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1FAE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9D7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38B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15BB71E5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D2EE0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C4B3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FA41A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748C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07B4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6EDA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7C76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8B86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B51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B137C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77E0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</w:tr>
      <w:tr w:rsidR="007664DF" w:rsidRPr="007664DF" w14:paraId="7CB86132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D285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2979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000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196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711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214F6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20C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112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225B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D813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33D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242</w:t>
            </w:r>
          </w:p>
        </w:tc>
      </w:tr>
      <w:tr w:rsidR="007664DF" w:rsidRPr="007664DF" w14:paraId="38DC70BE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5ADE1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C6E2C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B7B3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359D5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9FA3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13F3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3DB9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C97F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6DBE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21200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96D2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</w:tr>
      <w:tr w:rsidR="007664DF" w:rsidRPr="007664DF" w14:paraId="62D92091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DF61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7FFF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2A3FB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9AF72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C8B6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798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4593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C79D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96FC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229C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92EE8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664DF" w:rsidRPr="007664DF" w14:paraId="728CE83C" w14:textId="77777777" w:rsidTr="0075237E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353E9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6E76F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98CB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7A723" w14:textId="77777777" w:rsidR="007664DF" w:rsidRPr="007664DF" w:rsidRDefault="007664DF" w:rsidP="007664D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3CA2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E4F5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33B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D8FA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1DA32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C6EE1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88D9" w14:textId="77777777" w:rsidR="007664DF" w:rsidRPr="007664DF" w:rsidRDefault="007664DF" w:rsidP="0076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7664D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67</w:t>
            </w:r>
          </w:p>
        </w:tc>
      </w:tr>
    </w:tbl>
    <w:p w14:paraId="1DAAC6FB" w14:textId="0676EEAD" w:rsidR="00FB1476" w:rsidRDefault="00FB1476" w:rsidP="00FB1476">
      <w:pPr>
        <w:pStyle w:val="Caption"/>
        <w:spacing w:before="240"/>
      </w:pPr>
      <w:r w:rsidRPr="00FB1476">
        <w:t xml:space="preserve">Table </w:t>
      </w:r>
      <w:r>
        <w:t>2</w:t>
      </w:r>
      <w:r w:rsidRPr="00FB1476">
        <w:t>: SL-PRS RSTD error in Tc, Es/Io</w:t>
      </w:r>
      <w:r w:rsidR="00255277">
        <w:t>t</w:t>
      </w:r>
      <w:r w:rsidRPr="00FB1476">
        <w:t xml:space="preserve"> = (</w:t>
      </w:r>
      <w:r>
        <w:t>0</w:t>
      </w:r>
      <w:r w:rsidRPr="00FB1476">
        <w:t>, -6, -6) dB.</w:t>
      </w:r>
    </w:p>
    <w:p w14:paraId="6A8502DC" w14:textId="44FC420A" w:rsidR="00B05B4D" w:rsidRDefault="00B05B4D" w:rsidP="00B05B4D">
      <w:pPr>
        <w:pStyle w:val="Caption"/>
        <w:spacing w:before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9"/>
        <w:gridCol w:w="869"/>
        <w:gridCol w:w="869"/>
        <w:gridCol w:w="869"/>
        <w:gridCol w:w="869"/>
        <w:gridCol w:w="922"/>
        <w:gridCol w:w="868"/>
        <w:gridCol w:w="868"/>
        <w:gridCol w:w="868"/>
        <w:gridCol w:w="868"/>
        <w:gridCol w:w="868"/>
      </w:tblGrid>
      <w:tr w:rsidR="00A667F1" w:rsidRPr="00A667F1" w14:paraId="7E749D19" w14:textId="77777777" w:rsidTr="00B214E4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6E1E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RSTD [Tc] (0, -3, -3) dB</w:t>
            </w:r>
          </w:p>
        </w:tc>
      </w:tr>
      <w:tr w:rsidR="00A667F1" w:rsidRPr="00A667F1" w14:paraId="7B4B592D" w14:textId="77777777" w:rsidTr="00FB1476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BCDE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00A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078B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4802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5AA1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2739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C191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A667F1" w:rsidRPr="00A667F1" w14:paraId="3DF690A4" w14:textId="77777777" w:rsidTr="00FB1476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A8FAA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584E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88BC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62BE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0018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3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6ACF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A667F1" w:rsidRPr="00A667F1" w14:paraId="316CD265" w14:textId="77777777" w:rsidTr="00B214E4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C8A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B02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7507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7851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A316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6190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B0ED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60EA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A667F1" w:rsidRPr="00A667F1" w14:paraId="3C592DF0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0293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AB3A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A9A6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25D2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B6A4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C8A42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DF96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66D09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C423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63FA6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A793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</w:tr>
      <w:tr w:rsidR="00A667F1" w:rsidRPr="00A667F1" w14:paraId="178B64F0" w14:textId="77777777" w:rsidTr="00B214E4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42CC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77B6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7055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41D3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2901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DAD0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398A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C74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1112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C436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2F41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A667F1" w:rsidRPr="00A667F1" w14:paraId="0374A92C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BF65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67FC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1187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53E6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83B8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08DC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BB5B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68CE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B9C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EF4E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84E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A667F1" w:rsidRPr="00A667F1" w14:paraId="3B28A338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B30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22C2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447C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384C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A739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0DD2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088E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0725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023F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8DD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C26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69F34D30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A6A1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4F0E3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A09F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CDF83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607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C475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A92F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552A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044E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03E4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1833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A667F1" w:rsidRPr="00A667F1" w14:paraId="0C7CD020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5087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2E23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D7D7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4545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7A5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5B17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72BD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43E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FA1C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4DF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4E97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A667F1" w:rsidRPr="00A667F1" w14:paraId="5210D2A1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90BF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C6F8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03AE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FAE9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9C39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0CDC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1EF1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DB22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92F0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D1E3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D108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</w:tr>
      <w:tr w:rsidR="00A667F1" w:rsidRPr="00A667F1" w14:paraId="31C1DBCA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D496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6936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1576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27F1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2F85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F62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B90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3CAA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C1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E51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81EC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0EB0B527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994E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1FE1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D9D9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3464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FF6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42F4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F7C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D967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498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E05F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8040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132</w:t>
            </w:r>
          </w:p>
        </w:tc>
      </w:tr>
      <w:tr w:rsidR="00A667F1" w:rsidRPr="00A667F1" w14:paraId="61A84E16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25CD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0BA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E3C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C4E9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0FC1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4898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DB5E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7092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6C82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A55B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7ADE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A667F1" w:rsidRPr="00A667F1" w14:paraId="63D30952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89EE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4AF8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E9CF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7ADB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0B32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BF4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8C89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4E82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A239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3228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7F5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A667F1" w:rsidRPr="00A667F1" w14:paraId="74D8255C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9764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AE2A0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4D863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E13A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9E4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99F0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AC1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4619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1C8E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461D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94EF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7B237AA5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E386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5A1C0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B2BA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6648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9E7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ABB4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8B9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8A53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6AB5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D35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74C3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A667F1" w:rsidRPr="00A667F1" w14:paraId="292DEC07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513A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F2C4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1A3D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1EA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4CB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92D0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23A9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F92A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9963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806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E4FF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304</w:t>
            </w:r>
          </w:p>
        </w:tc>
      </w:tr>
      <w:tr w:rsidR="00A667F1" w:rsidRPr="00A667F1" w14:paraId="64EEE3E0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49EB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9819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E212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B9D9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9159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F735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7BC5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0841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801D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BFB6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9B91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176</w:t>
            </w:r>
          </w:p>
        </w:tc>
      </w:tr>
      <w:tr w:rsidR="00A667F1" w:rsidRPr="00A667F1" w14:paraId="4A4166B7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8E28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6A92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36C9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ADF7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C7C1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0D18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D06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286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1BBE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38DA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F53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703E99B2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E555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DDDA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D15B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7540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FEAD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FE59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8741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9BB7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A6FD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2801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20D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A667F1" w:rsidRPr="00A667F1" w14:paraId="169C9AE9" w14:textId="77777777" w:rsidTr="00B214E4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329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04DC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4A85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B757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617D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E7DF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08B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EF1A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87A3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5755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2AB2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324</w:t>
            </w:r>
          </w:p>
        </w:tc>
      </w:tr>
      <w:tr w:rsidR="00A667F1" w:rsidRPr="00A667F1" w14:paraId="2918C65D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FA8C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A7C6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2AE3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356E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A396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921E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73E1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5CCA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8E36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8E43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8379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240</w:t>
            </w:r>
          </w:p>
        </w:tc>
      </w:tr>
      <w:tr w:rsidR="00A667F1" w:rsidRPr="00A667F1" w14:paraId="7D8C038B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EADF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4777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87D9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7679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D11B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DBD3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22F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7A7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742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2F47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A1A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1E6F77E3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0F74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C8FC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5A04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2F12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315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01F2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831D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366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C44A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2F94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242F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</w:tr>
      <w:tr w:rsidR="00A667F1" w:rsidRPr="00A667F1" w14:paraId="342A9457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712D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B622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06E8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CB8A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FFA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D304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1539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03B6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44BD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F4EE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CF4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316</w:t>
            </w:r>
          </w:p>
        </w:tc>
      </w:tr>
      <w:tr w:rsidR="00A667F1" w:rsidRPr="00A667F1" w14:paraId="75DC3132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9F80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8DFC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E56F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B5B5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B3A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7FD7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720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97DE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01C8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1CF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53F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248</w:t>
            </w:r>
          </w:p>
        </w:tc>
      </w:tr>
      <w:tr w:rsidR="00A667F1" w:rsidRPr="00A667F1" w14:paraId="2374A80E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8338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E100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9765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CEDD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D714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07E2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4563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50B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1B3C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9D83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7AAE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4F1E704F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FDAC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8FF3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516D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AE33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C9BF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80F6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4810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66E0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4B9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82D6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3A56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94</w:t>
            </w:r>
          </w:p>
        </w:tc>
      </w:tr>
      <w:tr w:rsidR="00A667F1" w:rsidRPr="00A667F1" w14:paraId="50FCFC9D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7707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3A44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155F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AA97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4D6F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57D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1769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08F7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DDE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65D1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E902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</w:tr>
      <w:tr w:rsidR="00A667F1" w:rsidRPr="00A667F1" w14:paraId="1359EF3D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3E1B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6D25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F470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52DC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9779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DCF5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531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163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FD6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FB5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B048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</w:tr>
      <w:tr w:rsidR="00A667F1" w:rsidRPr="00A667F1" w14:paraId="559E8479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BA71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6E6F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76D1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00F2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125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8A98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BB24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2FD4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C2C9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790D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C8F3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731CE0E3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CF3D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36FC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4C62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2358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C965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FA18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58F4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E76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7DB8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32C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E902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</w:tr>
      <w:tr w:rsidR="00A667F1" w:rsidRPr="00A667F1" w14:paraId="10A35F45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C51A3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4A6B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CA5C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0A15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9EB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7307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A689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C621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D083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2095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E22A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</w:tr>
      <w:tr w:rsidR="00A667F1" w:rsidRPr="00A667F1" w14:paraId="626BD3D8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A994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82AD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13ED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4C74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E9ED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EE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5437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A6A7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84E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E07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39A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</w:tr>
      <w:tr w:rsidR="00A667F1" w:rsidRPr="00A667F1" w14:paraId="5141B24F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B025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6EED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5C9B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8EF0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1FE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F056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02F3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49A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B09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83C5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EB06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33CEF879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2739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85D9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C250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4707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AEAD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AFC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4EF9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83C7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4551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0D4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FD86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A667F1" w:rsidRPr="00A667F1" w14:paraId="0BDF6B30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F098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D7C8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E090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D12C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4AC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C2AA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2BC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7F0E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44B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3A03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60F2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</w:tr>
      <w:tr w:rsidR="00A667F1" w:rsidRPr="00A667F1" w14:paraId="6527795C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FD02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0449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48DC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F03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F935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929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8EC8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7F2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652F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9860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697B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A667F1" w:rsidRPr="00A667F1" w14:paraId="11A7E64E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7A08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545C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3107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B033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71CF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FDEB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E7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8A58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2AC3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4BB9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E63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09EEC219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B058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F883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9C28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7B9D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223D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4FC5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1EEB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8E6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7C6A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D993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C150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</w:tr>
      <w:tr w:rsidR="00A667F1" w:rsidRPr="00A667F1" w14:paraId="00974E88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900CA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018B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08AA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3292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E1E3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A49D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0CFB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B7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33E8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1ECA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16E7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206</w:t>
            </w:r>
          </w:p>
        </w:tc>
      </w:tr>
      <w:tr w:rsidR="00A667F1" w:rsidRPr="00A667F1" w14:paraId="3BFE2BC3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C6A9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1B24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1B63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86D6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A6B0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7C3A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8CF2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FF8F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ED1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CBC3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E047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A667F1" w:rsidRPr="00A667F1" w14:paraId="3F287B85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1AC3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85B5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4527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CC53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5F5D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4271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BB6B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CF71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6C0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FC6A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579A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4518EF1F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7693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C6343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8B39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F89A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133B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087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28E6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A7F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7E2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8B2C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771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A667F1" w:rsidRPr="00A667F1" w14:paraId="1769FA46" w14:textId="77777777" w:rsidTr="00B214E4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A477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4537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378C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EA95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26C9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D4A8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08A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6BF1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DEB4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3B1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0C17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136</w:t>
            </w:r>
          </w:p>
        </w:tc>
      </w:tr>
      <w:tr w:rsidR="00A667F1" w:rsidRPr="00A667F1" w14:paraId="1A8BA99A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30A5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FE32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A103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C8E3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84FA2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E5A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EDFF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1B59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0D6B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A41C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9A56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</w:tr>
      <w:tr w:rsidR="00A667F1" w:rsidRPr="00A667F1" w14:paraId="3192DB60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6477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0AE38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87C46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472C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424F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0E6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4EDE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8426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8A1A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EE9B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843E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77DA5437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6CA83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3FF3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2FC4E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62AE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9CA3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C2F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7A9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AD769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6A7D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1EC0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7905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65</w:t>
            </w:r>
          </w:p>
        </w:tc>
      </w:tr>
      <w:tr w:rsidR="00A667F1" w:rsidRPr="00A667F1" w14:paraId="49300E8B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DBBA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54200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BA4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7CE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78EF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81A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EE166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9D7F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E739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49043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F4D9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181</w:t>
            </w:r>
          </w:p>
        </w:tc>
      </w:tr>
      <w:tr w:rsidR="00A667F1" w:rsidRPr="00A667F1" w14:paraId="38C69239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AB3ED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5653C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99C57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FA4DF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4F52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E83FC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A1CB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3481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7102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3997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30FE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79</w:t>
            </w:r>
          </w:p>
        </w:tc>
      </w:tr>
      <w:tr w:rsidR="00A667F1" w:rsidRPr="00A667F1" w14:paraId="467AAF59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4651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792D4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89692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54AC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2E2A7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DEE2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5D43D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BF6FB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EFEAE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D5105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17A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667F1" w:rsidRPr="00A667F1" w14:paraId="3C7B1DC8" w14:textId="77777777" w:rsidTr="00B214E4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5B3F5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5BAE9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04EB1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B22B" w14:textId="77777777" w:rsidR="00A667F1" w:rsidRPr="00A667F1" w:rsidRDefault="00A667F1" w:rsidP="00A667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FB9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36F0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F4F8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BE788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E2A4A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94994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6D6F" w14:textId="77777777" w:rsidR="00A667F1" w:rsidRPr="00A667F1" w:rsidRDefault="00A667F1" w:rsidP="00A667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A667F1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</w:tr>
    </w:tbl>
    <w:p w14:paraId="476599ED" w14:textId="2887CDDA" w:rsidR="007664DF" w:rsidRPr="007664DF" w:rsidRDefault="00FB1476" w:rsidP="00FB1476">
      <w:pPr>
        <w:pStyle w:val="Caption"/>
        <w:spacing w:before="240"/>
      </w:pPr>
      <w:r w:rsidRPr="00FB1476">
        <w:t xml:space="preserve">Table </w:t>
      </w:r>
      <w:r>
        <w:t>3</w:t>
      </w:r>
      <w:r w:rsidRPr="00FB1476">
        <w:t>: SL-PRS RSTD error in Tc, Es/Io</w:t>
      </w:r>
      <w:r w:rsidR="00255277">
        <w:t>t</w:t>
      </w:r>
      <w:r w:rsidRPr="00FB1476">
        <w:t xml:space="preserve"> = (</w:t>
      </w:r>
      <w:r>
        <w:t xml:space="preserve">0, -3, </w:t>
      </w:r>
      <w:r w:rsidRPr="00FB1476">
        <w:t>-3) dB.</w:t>
      </w:r>
    </w:p>
    <w:p w14:paraId="0BCBA397" w14:textId="3C9FB4B4" w:rsidR="00B05B4D" w:rsidRDefault="00B05B4D" w:rsidP="00B05B4D">
      <w:pPr>
        <w:pStyle w:val="Caption"/>
        <w:spacing w:before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9"/>
        <w:gridCol w:w="869"/>
        <w:gridCol w:w="869"/>
        <w:gridCol w:w="869"/>
        <w:gridCol w:w="869"/>
        <w:gridCol w:w="922"/>
        <w:gridCol w:w="868"/>
        <w:gridCol w:w="868"/>
        <w:gridCol w:w="868"/>
        <w:gridCol w:w="868"/>
        <w:gridCol w:w="868"/>
      </w:tblGrid>
      <w:tr w:rsidR="000B3E02" w:rsidRPr="000B3E02" w14:paraId="4C655085" w14:textId="77777777" w:rsidTr="00C42717">
        <w:trPr>
          <w:trHeight w:val="300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6220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RSTD [Tc] (0, 0, 0) dB</w:t>
            </w:r>
          </w:p>
        </w:tc>
      </w:tr>
      <w:tr w:rsidR="000B3E02" w:rsidRPr="000B3E02" w14:paraId="5F6D0C28" w14:textId="77777777" w:rsidTr="00FB1476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EB8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C6B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6EDF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3D8E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4C3E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2739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D22C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0B3E02" w:rsidRPr="000B3E02" w14:paraId="6D140306" w14:textId="77777777" w:rsidTr="00FB1476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7833C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6F33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D7F7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0B79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F621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39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2BE1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0B3E02" w:rsidRPr="000B3E02" w14:paraId="616582E7" w14:textId="77777777" w:rsidTr="00C42717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4E8A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D2E4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404D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ACA2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930E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05CA6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201D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9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D990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0B3E02" w:rsidRPr="000B3E02" w14:paraId="3626AA69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BC97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B884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80DA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0448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2348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26FDE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853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4AEB6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52A8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AD56B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2-95%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2E1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3-95%</w:t>
            </w:r>
          </w:p>
        </w:tc>
      </w:tr>
      <w:tr w:rsidR="000B3E02" w:rsidRPr="000B3E02" w14:paraId="4D9D9803" w14:textId="77777777" w:rsidTr="00C42717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4478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7CCA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ADC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EE6E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D724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4F9E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33DE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9998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7A8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2406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DFA0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0B3E02" w:rsidRPr="000B3E02" w14:paraId="2F9D5A77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D912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5FB0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D0DE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BD54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2B82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671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2BCA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CA16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7F2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BE6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E667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0B3E02" w:rsidRPr="000B3E02" w14:paraId="708A273A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4576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9F1E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1B21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AC6C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945C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53B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44F1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A8EC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534E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410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9C15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03F903CE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FBE0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8EF6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5F1F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FF0D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6270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39AE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B1AE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577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0859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E59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D09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0B3E02" w:rsidRPr="000B3E02" w14:paraId="39364D11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3AC3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34EB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EAE6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6591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00D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619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9D91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FFA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EACD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A9C8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31B9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312</w:t>
            </w:r>
          </w:p>
        </w:tc>
      </w:tr>
      <w:tr w:rsidR="000B3E02" w:rsidRPr="000B3E02" w14:paraId="7BC8D988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75D8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B70B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FD55B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8B25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7D5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41F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53B4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0381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724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179F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E6F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0B3E02" w:rsidRPr="000B3E02" w14:paraId="57D958E2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E2DC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E9FA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0AA2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B9E9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0B2B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52AD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9467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D3D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CAB9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E8AD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0C6D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2C69BE46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3BF1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6281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D2C0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E3C4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AD9F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9E3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A5F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76DA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6162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AD6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72E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132</w:t>
            </w:r>
          </w:p>
        </w:tc>
      </w:tr>
      <w:tr w:rsidR="000B3E02" w:rsidRPr="000B3E02" w14:paraId="6725CAA0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448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5C6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392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5930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974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5BAC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A810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4367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6B8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427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4F1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</w:tr>
      <w:tr w:rsidR="000B3E02" w:rsidRPr="000B3E02" w14:paraId="62B6801D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B4AB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E191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61DB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EC77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67C0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16FB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872E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38E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CAAB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F171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6701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0B3E02" w:rsidRPr="000B3E02" w14:paraId="25D534EB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DB20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27F3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668C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F267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35A3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9495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FB2D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0EA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875E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F4F0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411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0497E0B0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BEBF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95A3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611C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58C9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F294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FCAB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05EE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5223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DE26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38E7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E420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0B3E02" w:rsidRPr="000B3E02" w14:paraId="2C5667AC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360C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3BB6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86E5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D4A3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3B35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927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2872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294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6466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8BD0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9ACC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</w:tr>
      <w:tr w:rsidR="000B3E02" w:rsidRPr="000B3E02" w14:paraId="10C59358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4046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ACCB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CAA1B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6799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28C8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5597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854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7531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09E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B2C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DBB4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196</w:t>
            </w:r>
          </w:p>
        </w:tc>
      </w:tr>
      <w:tr w:rsidR="000B3E02" w:rsidRPr="000B3E02" w14:paraId="20DC22AB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24B9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9E72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55EB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072D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39DE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101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C4CC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9280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A34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DBF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098A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20C9446A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ACD3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FA1A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A5CD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95D2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9D5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B523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EED5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2F94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926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289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08C7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</w:tr>
      <w:tr w:rsidR="000B3E02" w:rsidRPr="000B3E02" w14:paraId="2D06C9FF" w14:textId="77777777" w:rsidTr="00C42717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25D2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CF91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D93B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9C16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E77E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A6B5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296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EF6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9B82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8E6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6D8C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324</w:t>
            </w:r>
          </w:p>
        </w:tc>
      </w:tr>
      <w:tr w:rsidR="000B3E02" w:rsidRPr="000B3E02" w14:paraId="4AD2CAE9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FF99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76B1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49C7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42B4B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DCBD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0D62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4B67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D4D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CC9A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7A3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5D3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242</w:t>
            </w:r>
          </w:p>
        </w:tc>
      </w:tr>
      <w:tr w:rsidR="000B3E02" w:rsidRPr="000B3E02" w14:paraId="7E20AE98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F29A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CEF4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4AFA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3048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1F36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49FE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10D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0F85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44BE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4B3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E61F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7D6B4198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6FF1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4272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E3C2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5DD0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E7A3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2794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44E1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4E7B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AB1D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AAD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F29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0B3E02" w:rsidRPr="000B3E02" w14:paraId="09D726A7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068C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00D7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1FF3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8275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ADA7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3CE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A62A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7C2F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F41D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DB33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1243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312</w:t>
            </w:r>
          </w:p>
        </w:tc>
      </w:tr>
      <w:tr w:rsidR="000B3E02" w:rsidRPr="000B3E02" w14:paraId="53BBA0BD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91E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3744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188B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686C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95B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98EF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F482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6AD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1905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A5CB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320B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250</w:t>
            </w:r>
          </w:p>
        </w:tc>
      </w:tr>
      <w:tr w:rsidR="000B3E02" w:rsidRPr="000B3E02" w14:paraId="78354FF6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267B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10D3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543A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273B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A62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BA68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0F8D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26F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2B98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49FB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60A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7682E1B3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98F2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5652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6FD9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B2A9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E17E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0CF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9A9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EBA2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7CE8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A9D2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CD7E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</w:tr>
      <w:tr w:rsidR="000B3E02" w:rsidRPr="000B3E02" w14:paraId="12B09F29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97FC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95A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3A2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DA22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C6A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FB8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88F2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8BEB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9030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675F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785B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292</w:t>
            </w:r>
          </w:p>
        </w:tc>
      </w:tr>
      <w:tr w:rsidR="000B3E02" w:rsidRPr="000B3E02" w14:paraId="7A0E977D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6A2C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FF06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5A0A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0808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FA9C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16FB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6B3D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D1C9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E812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AD2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9D6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98</w:t>
            </w:r>
          </w:p>
        </w:tc>
      </w:tr>
      <w:tr w:rsidR="000B3E02" w:rsidRPr="000B3E02" w14:paraId="6AF82EED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6882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20FD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5A1F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4317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A71C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CC21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E55B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9FF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365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4CA1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9E08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2B9E6AB6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D32A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D3AE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9DB5B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0FC4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C632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3A95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4BCA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668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724D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E802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890F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0B3E02" w:rsidRPr="000B3E02" w14:paraId="09769B31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0A22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AA54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3D4F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E9DD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0AB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6E9B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2010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D5B2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C90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0F3A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382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304</w:t>
            </w:r>
          </w:p>
        </w:tc>
      </w:tr>
      <w:tr w:rsidR="000B3E02" w:rsidRPr="000B3E02" w14:paraId="36A19375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C5FA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F1E2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4A1B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E059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9263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7E0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A944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820B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148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F139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BF6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</w:tr>
      <w:tr w:rsidR="000B3E02" w:rsidRPr="000B3E02" w14:paraId="51311685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2BC7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4AB4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B5D1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F323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5EC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22ED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AF40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14E5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711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D35F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CA19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0C1DFB5E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9CA4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1D71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56A4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A958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772A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27E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52AA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ED7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827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CC48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685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0B3E02" w:rsidRPr="000B3E02" w14:paraId="33E2DA9C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0F60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A485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686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2FF7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0A14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CB9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E1D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F912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F764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9732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3BEF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278</w:t>
            </w:r>
          </w:p>
        </w:tc>
      </w:tr>
      <w:tr w:rsidR="000B3E02" w:rsidRPr="000B3E02" w14:paraId="61AC80A0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95F5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AC60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BA9F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48E7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89B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9EB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3F60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15E8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3420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98F4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F36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0B3E02" w:rsidRPr="000B3E02" w14:paraId="33AB6CC6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F66C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67BF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DA75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A7A5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65F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BAE3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522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9D55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B558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B3C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8F2E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1BC85080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8AE2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D561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DC23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FD766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738B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7F4C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6AC3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BB1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AED3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A657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358F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</w:tr>
      <w:tr w:rsidR="000B3E02" w:rsidRPr="000B3E02" w14:paraId="235D0A1B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4F96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068B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D0F6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5296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253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C16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2F07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00EF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A62F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27B5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2A91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212</w:t>
            </w:r>
          </w:p>
        </w:tc>
      </w:tr>
      <w:tr w:rsidR="000B3E02" w:rsidRPr="000B3E02" w14:paraId="4A5CA02C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97D3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62EF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41D6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905A8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AE6E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1DB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1D1F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1A3B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26C4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201D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C971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0B3E02" w:rsidRPr="000B3E02" w14:paraId="72D7A5D3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9A3E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0DE2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7823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A6DB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C0B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D997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4A55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90A2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6349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C127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E47D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2025D704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186D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9FA5D4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96BD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F46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3397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514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87EC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3FAD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21E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0C1A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1437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0B3E02" w:rsidRPr="000B3E02" w14:paraId="37FB5595" w14:textId="77777777" w:rsidTr="00C42717">
        <w:trPr>
          <w:trHeight w:val="300"/>
        </w:trPr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6836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CD7A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AAA9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02DA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4C16E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D574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B039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3AF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A73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AC2A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9DE2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</w:tr>
      <w:tr w:rsidR="000B3E02" w:rsidRPr="000B3E02" w14:paraId="3CE1F2E2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EF47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47F8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DF84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B5EA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B7E8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26BB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B47C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DD0F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A9F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3237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C26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85</w:t>
            </w:r>
          </w:p>
        </w:tc>
      </w:tr>
      <w:tr w:rsidR="000B3E02" w:rsidRPr="000B3E02" w14:paraId="5E4FBE70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F944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943C3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957F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1A867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65E4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C4C2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0CA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CE52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95C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20D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B329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5745BC37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9BFC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E2CA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2C3F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51D1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024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722FB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DD4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0FA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CEEA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61F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7571D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</w:tr>
      <w:tr w:rsidR="000B3E02" w:rsidRPr="000B3E02" w14:paraId="767B4022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26B2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5F44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800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1F29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3BD4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2334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F6E3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05E19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6CAC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D610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0EAC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181</w:t>
            </w:r>
          </w:p>
        </w:tc>
      </w:tr>
      <w:tr w:rsidR="000B3E02" w:rsidRPr="000B3E02" w14:paraId="55EF2FE3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85DDF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62839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2086B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9D86B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0824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2859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B69E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B061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61A5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C6D7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0587A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0B3E02" w:rsidRPr="000B3E02" w14:paraId="218925D2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D0310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B505C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6A135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3222E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13D5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C930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1DD7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A2194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1491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CC46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8B448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3E02" w:rsidRPr="000B3E02" w14:paraId="233C08E6" w14:textId="77777777" w:rsidTr="00C42717">
        <w:trPr>
          <w:trHeight w:val="300"/>
        </w:trPr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C9FEA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F9772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1B62D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693F1" w14:textId="77777777" w:rsidR="000B3E02" w:rsidRPr="000B3E02" w:rsidRDefault="000B3E02" w:rsidP="000B3E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67C36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80087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91DDF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BE440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06F32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6CC6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D1D5C" w14:textId="77777777" w:rsidR="000B3E02" w:rsidRPr="000B3E02" w:rsidRDefault="000B3E02" w:rsidP="000B3E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0B3E02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</w:tr>
    </w:tbl>
    <w:p w14:paraId="087D9BCC" w14:textId="43A4235A" w:rsidR="00FB1476" w:rsidRDefault="00FB1476" w:rsidP="00FB1476">
      <w:pPr>
        <w:pStyle w:val="Caption"/>
        <w:spacing w:before="240"/>
      </w:pPr>
      <w:r w:rsidRPr="00FB1476">
        <w:t xml:space="preserve">Table </w:t>
      </w:r>
      <w:r>
        <w:t>4</w:t>
      </w:r>
      <w:r w:rsidRPr="00FB1476">
        <w:t>: SL-PRS RSTD error in Tc, Es/Io</w:t>
      </w:r>
      <w:r w:rsidR="00AA6564">
        <w:t>t</w:t>
      </w:r>
      <w:r w:rsidRPr="00FB1476">
        <w:t xml:space="preserve"> = (</w:t>
      </w:r>
      <w:r>
        <w:t>0, 0, 0</w:t>
      </w:r>
      <w:r w:rsidRPr="00FB1476">
        <w:t>) dB.</w:t>
      </w:r>
    </w:p>
    <w:p w14:paraId="700BB0B3" w14:textId="4404FE4B" w:rsidR="00CC39A5" w:rsidRPr="00F46A34" w:rsidRDefault="00CC39A5" w:rsidP="00CC39A5">
      <w:pPr>
        <w:jc w:val="both"/>
      </w:pPr>
      <w:bookmarkStart w:id="2" w:name="_Hlk149847175"/>
      <w:r w:rsidRPr="00CC39A5">
        <w:t>From the simulation results reported above</w:t>
      </w:r>
      <w:r w:rsidRPr="00F46A34">
        <w:t xml:space="preserve">, </w:t>
      </w:r>
      <w:r>
        <w:t xml:space="preserve">the </w:t>
      </w:r>
      <w:r w:rsidRPr="00F46A34">
        <w:t>following observations are made:</w:t>
      </w:r>
    </w:p>
    <w:p w14:paraId="2D6A2BFE" w14:textId="035F9C3B" w:rsidR="00CC39A5" w:rsidRDefault="00CC39A5" w:rsidP="00CC39A5">
      <w:pPr>
        <w:pStyle w:val="RAN4observation0"/>
      </w:pPr>
      <w:r w:rsidRPr="00CC39A5">
        <w:t>The</w:t>
      </w:r>
      <w:r>
        <w:t xml:space="preserve"> RSTD</w:t>
      </w:r>
      <w:r w:rsidRPr="00CC39A5">
        <w:t xml:space="preserve"> measurement accuracy </w:t>
      </w:r>
      <w:r w:rsidR="002B23D7">
        <w:t xml:space="preserve">generally </w:t>
      </w:r>
      <w:r w:rsidRPr="00CC39A5">
        <w:t xml:space="preserve">improves </w:t>
      </w:r>
      <w:r>
        <w:t xml:space="preserve">with the increasing number of SL-PRS samples and the increasing measurement bandwidth. </w:t>
      </w:r>
    </w:p>
    <w:p w14:paraId="2F12F8BF" w14:textId="6B0FD844" w:rsidR="00CC39A5" w:rsidRPr="00CC39A5" w:rsidRDefault="00CC39A5" w:rsidP="00CC39A5">
      <w:pPr>
        <w:pStyle w:val="RAN4observation0"/>
      </w:pPr>
      <w:r w:rsidRPr="00CC39A5">
        <w:t xml:space="preserve">The RSTD measurement accuracy </w:t>
      </w:r>
      <w:r>
        <w:t xml:space="preserve">for TDL-A channel is </w:t>
      </w:r>
      <w:r w:rsidR="004A7373">
        <w:t xml:space="preserve">generally </w:t>
      </w:r>
      <w:r>
        <w:t>better than that for TDL-B channe</w:t>
      </w:r>
      <w:r w:rsidR="00855136">
        <w:t>l</w:t>
      </w:r>
      <w:r>
        <w:t xml:space="preserve">. </w:t>
      </w:r>
    </w:p>
    <w:p w14:paraId="2FF47D2C" w14:textId="781AA592" w:rsidR="00B05B4D" w:rsidRPr="00CC39A5" w:rsidRDefault="00CC39A5" w:rsidP="00A67645">
      <w:pPr>
        <w:pStyle w:val="RAN4observation0"/>
      </w:pPr>
      <w:r>
        <w:t xml:space="preserve">For RSTD measurement, the advantage of more SL-PRS symbols (full staggering vs. partial staggering) is not obvious. </w:t>
      </w:r>
    </w:p>
    <w:bookmarkEnd w:id="2"/>
    <w:p w14:paraId="2B814787" w14:textId="77777777" w:rsidR="00B03F2D" w:rsidRPr="00B03F2D" w:rsidRDefault="00B03F2D" w:rsidP="00B03F2D"/>
    <w:p w14:paraId="5ABCAD2E" w14:textId="5C3719EF" w:rsidR="000015BC" w:rsidRDefault="00EF4CF8" w:rsidP="000015BC">
      <w:pPr>
        <w:pStyle w:val="RAN4H2"/>
      </w:pPr>
      <w:r>
        <w:lastRenderedPageBreak/>
        <w:t>RSRP</w:t>
      </w:r>
    </w:p>
    <w:p w14:paraId="20C3EE98" w14:textId="4316137A" w:rsidR="003D1678" w:rsidRDefault="003D1678" w:rsidP="003D1678">
      <w:pPr>
        <w:jc w:val="both"/>
      </w:pPr>
      <w:r w:rsidRPr="00BF0F12">
        <w:t>The RS</w:t>
      </w:r>
      <w:r>
        <w:t>RP</w:t>
      </w:r>
      <w:r w:rsidRPr="00BF0F12">
        <w:t xml:space="preserve"> error in </w:t>
      </w:r>
      <w:r>
        <w:t>dB</w:t>
      </w:r>
      <w:r w:rsidRPr="00BF0F12">
        <w:t xml:space="preserve"> for AWGN/TDL-A/TDL-B channels, derived from the 95%-ile of the CDF, for Es/Io</w:t>
      </w:r>
      <w:r w:rsidR="00AA6564">
        <w:t>t</w:t>
      </w:r>
      <w:r w:rsidRPr="00BF0F12">
        <w:t xml:space="preserve"> of three anchor UEs (-X, -Y, -Z) dB are listed in </w:t>
      </w:r>
      <w:r w:rsidR="00081767">
        <w:t xml:space="preserve">the </w:t>
      </w:r>
      <w:r w:rsidRPr="00BF0F12">
        <w:t>follow</w:t>
      </w:r>
      <w:r w:rsidR="00081767">
        <w:t>ing</w:t>
      </w:r>
      <w:r w:rsidRPr="00BF0F12">
        <w:t xml:space="preserve"> tables.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1"/>
        <w:gridCol w:w="692"/>
        <w:gridCol w:w="692"/>
        <w:gridCol w:w="692"/>
        <w:gridCol w:w="692"/>
        <w:gridCol w:w="692"/>
        <w:gridCol w:w="692"/>
        <w:gridCol w:w="692"/>
        <w:gridCol w:w="688"/>
      </w:tblGrid>
      <w:tr w:rsidR="0033070D" w:rsidRPr="0033070D" w14:paraId="0DDE36BA" w14:textId="77777777" w:rsidTr="00132D3A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40A5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 [dB] (-3, -6, -6) dB</w:t>
            </w:r>
          </w:p>
        </w:tc>
      </w:tr>
      <w:tr w:rsidR="0033070D" w:rsidRPr="0033070D" w14:paraId="7D73C794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6461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26B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05269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99C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A944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67DC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33070D" w:rsidRPr="0033070D" w14:paraId="4A018AB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DBC70E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321C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774D34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9EC7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04D8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AB01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3070D" w:rsidRPr="0033070D" w14:paraId="2A69A4B3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26E3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AD32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743483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6905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D590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CB37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5D9AD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8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B312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33070D" w:rsidRPr="0033070D" w14:paraId="6E62E7B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0205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5CE7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70DDCA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5F80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857A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8070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E24B1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67B05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E58EB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9FEAE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03683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C2376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D495C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DCF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33070D" w:rsidRPr="0033070D" w14:paraId="6EC2498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0FD7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9E80D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A77F85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DFAB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9112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05F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5DE2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8369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3271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1D9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EA59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337C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56F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DF6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</w:tr>
      <w:tr w:rsidR="0033070D" w:rsidRPr="0033070D" w14:paraId="73D37236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CED4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8817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B413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C1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985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0ED4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ADFA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125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531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6AD9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F0BD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278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44C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E6A5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1.02</w:t>
            </w:r>
          </w:p>
        </w:tc>
      </w:tr>
      <w:tr w:rsidR="0033070D" w:rsidRPr="0033070D" w14:paraId="45D7123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1685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CD30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7C1C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2B9A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90FE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365F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C4B5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22E7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764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2316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CFBE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99AF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A2CA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BED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</w:tr>
      <w:tr w:rsidR="0033070D" w:rsidRPr="0033070D" w14:paraId="76E4196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240A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8EB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D289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A1DB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2C38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502C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7ED6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285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579B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B13C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1CEB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543F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E092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187D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6D68AD1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F019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C1BC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25DB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0EBF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854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7E75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383D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5E3F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837C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AE9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9E20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D93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DEA3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E20A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</w:tr>
      <w:tr w:rsidR="0033070D" w:rsidRPr="0033070D" w14:paraId="21D4216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6461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CCE3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856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A7D5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19A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9AC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14A8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4605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1319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83FF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B36A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CA6E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B6D3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8CE0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1.56</w:t>
            </w:r>
          </w:p>
        </w:tc>
      </w:tr>
      <w:tr w:rsidR="0033070D" w:rsidRPr="0033070D" w14:paraId="583582C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358B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F69E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F963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1C1A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D94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AE4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B648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BA81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C648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977A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FBE4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3CC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C8FF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98E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</w:tr>
      <w:tr w:rsidR="0033070D" w:rsidRPr="0033070D" w14:paraId="79617B7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7C4D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677A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9AA9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364E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22B1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CB86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EC9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12AA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774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B4C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1310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A14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0E79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0A54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61E50B2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9986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8BF7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5674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914F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5A2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1A7D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1038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127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15C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9853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BC1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3A24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704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168F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</w:tr>
      <w:tr w:rsidR="0033070D" w:rsidRPr="0033070D" w14:paraId="14170EE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A745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E3A3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D5A6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2014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6DA4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A4F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1C41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569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BDD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5875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520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BFF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5EA8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074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</w:tr>
      <w:tr w:rsidR="0033070D" w:rsidRPr="0033070D" w14:paraId="5BB2183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34FB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6083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696B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1288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828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C431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6174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8D84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E574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910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FA9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BCFF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37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BEF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</w:tr>
      <w:tr w:rsidR="0033070D" w:rsidRPr="0033070D" w14:paraId="41CBFA1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7D42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3357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6C06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0868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6226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24E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ACCE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0C8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1FAA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A921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74F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BF8A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0254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29DC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17A86C3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5340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A69F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08FD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9D8F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40F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FDA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314B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F500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F082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46B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AC64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606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DF10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401D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</w:tr>
      <w:tr w:rsidR="0033070D" w:rsidRPr="0033070D" w14:paraId="5B9DA22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BD67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F77B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F92E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540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C501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36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6828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AB6F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9B22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3E07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67FA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C2EB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9F94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CF2D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</w:t>
            </w:r>
          </w:p>
        </w:tc>
      </w:tr>
      <w:tr w:rsidR="0033070D" w:rsidRPr="0033070D" w14:paraId="76FEA6E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1E5D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A593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E82F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2A5E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71E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55C6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57DD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A102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9861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A4B3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60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40BF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AD9E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6DD2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</w:tr>
      <w:tr w:rsidR="0033070D" w:rsidRPr="0033070D" w14:paraId="09C45A38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71E8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A022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02F2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D1D5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A7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5767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D7B4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F55C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2D8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1480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5AA3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08A4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8E6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4B94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37367C2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5DB2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4511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7998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89B8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3E76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63C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1C16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92D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D3CC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2122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0782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D68C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9452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BF1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</w:tr>
      <w:tr w:rsidR="0033070D" w:rsidRPr="0033070D" w14:paraId="68E374CF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4A12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501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B922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5EB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8AB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AA9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06B3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D340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F84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1CDE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4F86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A470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DFF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4BD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1.22</w:t>
            </w:r>
          </w:p>
        </w:tc>
      </w:tr>
      <w:tr w:rsidR="0033070D" w:rsidRPr="0033070D" w14:paraId="6886117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520A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1D53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DB49D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6BAC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888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CA98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FC8C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5568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443C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98DA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CF1E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8EC6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2222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614B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</w:tr>
      <w:tr w:rsidR="0033070D" w:rsidRPr="0033070D" w14:paraId="1497077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9D42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CE40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42D1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1C73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3200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0911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3CC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7904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6186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22A5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0058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F54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B4C5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D154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0E4C82A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50CB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55E5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1CAC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C69E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71B8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0F3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055C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6D9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21F9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B72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BEC7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C86C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A399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FEE1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</w:tr>
      <w:tr w:rsidR="0033070D" w:rsidRPr="0033070D" w14:paraId="23306EF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C116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4C87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AE5C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DE2C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0C95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84C5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69C7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D9E3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B1F5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DF60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4C8A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1B10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0A8D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176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1.89</w:t>
            </w:r>
          </w:p>
        </w:tc>
      </w:tr>
      <w:tr w:rsidR="0033070D" w:rsidRPr="0033070D" w14:paraId="7B3C7C53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E859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8266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740B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ACF4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F8B7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76EC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110C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3EE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37FD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BECA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166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A06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00A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0F3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1.68</w:t>
            </w:r>
          </w:p>
        </w:tc>
      </w:tr>
      <w:tr w:rsidR="0033070D" w:rsidRPr="0033070D" w14:paraId="0F3FD56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A7ED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05C7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805B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0181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352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C892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6E23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1C05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C60F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170C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1265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998F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E647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12B8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25B33C9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99CF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7887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A59A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E262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5F6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ADAA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B8D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911B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8EFD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256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9B42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0B87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2BDC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816E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1.38</w:t>
            </w:r>
          </w:p>
        </w:tc>
      </w:tr>
      <w:tr w:rsidR="0033070D" w:rsidRPr="0033070D" w14:paraId="7AC5E85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827D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A19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10DA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6998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D07F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8725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74FF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49BB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595A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B75B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0015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F427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49D9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DF6E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</w:t>
            </w:r>
          </w:p>
        </w:tc>
      </w:tr>
      <w:tr w:rsidR="0033070D" w:rsidRPr="0033070D" w14:paraId="4A42878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F251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E313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36A6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6576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2C2D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5D3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D9F1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C019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542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228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5E0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E2E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764E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7786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</w:tr>
      <w:tr w:rsidR="0033070D" w:rsidRPr="0033070D" w14:paraId="2EE32F7A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6F57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46A1E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7D33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FE34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773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FD51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EACF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E893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3357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6BCF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C4C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3B9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51A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C9B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6EC1C00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130A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4BF5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CBDA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3813D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1BA0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A999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27FF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4A96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EF5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4B52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277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ADF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F67A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8AF1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</w:tr>
      <w:tr w:rsidR="0033070D" w:rsidRPr="0033070D" w14:paraId="42BA39F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088A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6A2C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F12F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77EC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835A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DE29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B704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0674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7143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0554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38A7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2ACC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B09B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668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1.69</w:t>
            </w:r>
          </w:p>
        </w:tc>
      </w:tr>
      <w:tr w:rsidR="0033070D" w:rsidRPr="0033070D" w14:paraId="2A8E0F7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E61F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030A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6F88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9B4B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7214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5902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88B9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F6AF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709B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C09F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839A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8AF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463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3FBC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1.29</w:t>
            </w:r>
          </w:p>
        </w:tc>
      </w:tr>
      <w:tr w:rsidR="0033070D" w:rsidRPr="0033070D" w14:paraId="26215F05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4988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C71C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48C2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1468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B6FD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CAA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01A1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C68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D67A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D75B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A9D0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675A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B466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B27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190871C3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7151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0D7C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24DD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0666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5539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476F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5850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E25F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2E09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469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D00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9EAC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303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3F8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</w:tr>
      <w:tr w:rsidR="0033070D" w:rsidRPr="0033070D" w14:paraId="6359F6E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1124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9F0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FD82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959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009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991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3DBD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53C3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4E37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787B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C9B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FB28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1422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3D33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</w:tr>
      <w:tr w:rsidR="0033070D" w:rsidRPr="0033070D" w14:paraId="3C380D2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2290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BD57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928B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C09A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B8B1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48E8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CDDD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719D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6D7F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2BE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8D21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D8A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A14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28D6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</w:tr>
      <w:tr w:rsidR="0033070D" w:rsidRPr="0033070D" w14:paraId="59D8F02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E3FE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56DF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92ED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5F2B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C90A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5FF0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925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87CF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623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7477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EAE7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41E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534F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E308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0FDC23C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2EA9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0FC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F067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7517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D9E2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8CFB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4F33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2B80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ACFD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4492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6C25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A82C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72FA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12F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</w:tr>
      <w:tr w:rsidR="0033070D" w:rsidRPr="0033070D" w14:paraId="417D247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66C8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E56F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954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E697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C07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36A1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F9A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B5AD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844B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1082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3B58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8270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24B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34CF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</w:tr>
      <w:tr w:rsidR="0033070D" w:rsidRPr="0033070D" w14:paraId="0E0DCC75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D60B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44B1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24A1D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2055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2B28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8483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7A8B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077E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4C9A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A269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B3B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277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7BBF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3E3F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</w:tr>
      <w:tr w:rsidR="0033070D" w:rsidRPr="0033070D" w14:paraId="1E87815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967DD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26E70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3A0C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B767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79D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8249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905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C779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47E9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A7E6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F9A0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3930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CEAD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D60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1390C1A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8DD4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D2F3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8ABE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7271D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62D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0D41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5EF5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BCD2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9FE0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0B1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7CE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A12D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2C42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455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</w:tr>
      <w:tr w:rsidR="0033070D" w:rsidRPr="0033070D" w14:paraId="6BDA7987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2C8D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096E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A2D3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5058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1B32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D85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1DD5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52FB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55D7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FAF7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5CA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CA3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A29C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2491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1.49</w:t>
            </w:r>
          </w:p>
        </w:tc>
      </w:tr>
      <w:tr w:rsidR="0033070D" w:rsidRPr="0033070D" w14:paraId="6A91F23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5142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2C30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1D458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BE8C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E8FC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DE16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D747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A45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5B43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AC5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EB6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D2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EEB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4DEB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1.13</w:t>
            </w:r>
          </w:p>
        </w:tc>
      </w:tr>
      <w:tr w:rsidR="0033070D" w:rsidRPr="0033070D" w14:paraId="79FAA3F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5337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44B1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2DDD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6865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42C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881F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FC9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B2C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33D2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F33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649B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6FA8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5C8F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C515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6A2CEEE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04D4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0CEC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A1836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FC0F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B569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4DC6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52A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6C3F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3CD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A56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F203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42E6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62F3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ECFF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</w:tr>
      <w:tr w:rsidR="0033070D" w:rsidRPr="0033070D" w14:paraId="77DFC58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6DCC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0A099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DF36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D73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2B2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412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14CE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0550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A7AA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50C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7C2A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4AC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85A0F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3B9E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2.3</w:t>
            </w:r>
          </w:p>
        </w:tc>
      </w:tr>
      <w:tr w:rsidR="0033070D" w:rsidRPr="0033070D" w14:paraId="31330803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AD55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75514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7BE61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F481C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E2ED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D1B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40FC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F9A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sz w:val="18"/>
                <w:szCs w:val="18"/>
                <w:lang w:eastAsia="zh-CN"/>
              </w:rPr>
              <w:t>2.19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EDC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1271B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2BC7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A132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E9A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8B3B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1.99</w:t>
            </w:r>
          </w:p>
        </w:tc>
      </w:tr>
      <w:tr w:rsidR="0033070D" w:rsidRPr="0033070D" w14:paraId="05B9F2D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72C17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32F6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E02A5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83C52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F0176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7E67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0E12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9ABE4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4422A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B1429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26A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40878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5A17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0ED3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070D" w:rsidRPr="0033070D" w14:paraId="78D5ABA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4CB23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1D2AF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C5CAB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BBE7A" w14:textId="77777777" w:rsidR="0033070D" w:rsidRPr="0033070D" w:rsidRDefault="0033070D" w:rsidP="0033070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70431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8BCA5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9CE8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AB13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0C60E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CBE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BFA1C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6E4AD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FBF40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8E492" w14:textId="77777777" w:rsidR="0033070D" w:rsidRPr="0033070D" w:rsidRDefault="0033070D" w:rsidP="00330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3070D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1.57</w:t>
            </w:r>
          </w:p>
        </w:tc>
      </w:tr>
    </w:tbl>
    <w:p w14:paraId="73446959" w14:textId="38EA05A8" w:rsidR="0000297E" w:rsidRDefault="005B267F" w:rsidP="005B267F">
      <w:pPr>
        <w:pStyle w:val="Caption"/>
        <w:spacing w:before="240"/>
      </w:pPr>
      <w:r w:rsidRPr="00FB1476">
        <w:t xml:space="preserve">Table </w:t>
      </w:r>
      <w:r>
        <w:t>5</w:t>
      </w:r>
      <w:r w:rsidRPr="00FB1476">
        <w:t>: SL-PRS RS</w:t>
      </w:r>
      <w:r>
        <w:t>RP</w:t>
      </w:r>
      <w:r w:rsidRPr="00FB1476">
        <w:t xml:space="preserve"> error in </w:t>
      </w:r>
      <w:r>
        <w:t>dB</w:t>
      </w:r>
      <w:r w:rsidRPr="00FB1476">
        <w:t>, Es/Io</w:t>
      </w:r>
      <w:r w:rsidR="00AA6564">
        <w:t>t</w:t>
      </w:r>
      <w:r w:rsidRPr="00FB1476">
        <w:t xml:space="preserve"> = (-3, -6, -6) dB.</w:t>
      </w:r>
    </w:p>
    <w:p w14:paraId="0BE6D85C" w14:textId="5A929740" w:rsidR="0000297E" w:rsidRDefault="0000297E" w:rsidP="0000297E">
      <w:pPr>
        <w:pStyle w:val="Caption"/>
        <w:spacing w:before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1"/>
        <w:gridCol w:w="692"/>
        <w:gridCol w:w="692"/>
        <w:gridCol w:w="692"/>
        <w:gridCol w:w="692"/>
        <w:gridCol w:w="692"/>
        <w:gridCol w:w="692"/>
        <w:gridCol w:w="692"/>
        <w:gridCol w:w="688"/>
      </w:tblGrid>
      <w:tr w:rsidR="0096667F" w:rsidRPr="0096667F" w14:paraId="4C3AC087" w14:textId="77777777" w:rsidTr="0096667F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149D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 [dB] (0, -6, -6) dB</w:t>
            </w:r>
          </w:p>
        </w:tc>
      </w:tr>
      <w:tr w:rsidR="0096667F" w:rsidRPr="0096667F" w14:paraId="77F15DEE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8EBD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633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99972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8CE7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6A65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941E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96667F" w:rsidRPr="0096667F" w14:paraId="7368973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AD63B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6CE2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2AE8463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97D97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3E97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04B6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96667F" w:rsidRPr="0096667F" w14:paraId="247F0BCD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DDDB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E988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1D787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31A6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91C5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01FD0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55FF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8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07AA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96667F" w:rsidRPr="0096667F" w14:paraId="552F48C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47FD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9B9D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BC542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592E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21C0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CA56D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73551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9365E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B880D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33ADF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A5D23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7E80F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27512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776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96667F" w:rsidRPr="0096667F" w14:paraId="1541957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8766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415E7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CB924B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3877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065B3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A67D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2E1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C29A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62C0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4E6C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579D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07D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7E82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1060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</w:tr>
      <w:tr w:rsidR="0096667F" w:rsidRPr="0096667F" w14:paraId="575D6291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086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2996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FEE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2E97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41B8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0EFF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1F1F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BEBB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EAFA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5BA9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F92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7C22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5D9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F4B0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</w:tr>
      <w:tr w:rsidR="0096667F" w:rsidRPr="0096667F" w14:paraId="1DD2D65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B4286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3CD1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FF753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FEA5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D03F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EC8B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7789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902D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5D8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3F94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098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9E12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351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29B7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</w:tr>
      <w:tr w:rsidR="0096667F" w:rsidRPr="0096667F" w14:paraId="31AC49D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64EC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818F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2367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117D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BDF4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0A62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91A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9FCE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BF9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D30D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751B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5C5F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7BC2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7CA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1DD9515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981A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0385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D41E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744B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FB7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0319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C3A0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A671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F40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E1E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60C3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BBC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294D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39DC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</w:tr>
      <w:tr w:rsidR="0096667F" w:rsidRPr="0096667F" w14:paraId="442CB38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2FD6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F4C9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A8C0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F1D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B896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5A9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7E7D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F74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9518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8C59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0F1C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EA2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EE75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D89D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1.56</w:t>
            </w:r>
          </w:p>
        </w:tc>
      </w:tr>
      <w:tr w:rsidR="0096667F" w:rsidRPr="0096667F" w14:paraId="3ADF6DC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0EA8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25A1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719C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47D4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5BC3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89A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B98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0752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AF05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2588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F0C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5F62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2031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CAD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1.12</w:t>
            </w:r>
          </w:p>
        </w:tc>
      </w:tr>
      <w:tr w:rsidR="0096667F" w:rsidRPr="0096667F" w14:paraId="0882D94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26D6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C4F5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D135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C2D8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5E1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97DD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D6BE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A19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9AD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B99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3F31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1F6D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7CAD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2BB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4C4ECB5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5814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D8BD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B558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E125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45D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9E4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1DAB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07EE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A81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9F5A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1370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901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A90A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D75D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</w:tr>
      <w:tr w:rsidR="0096667F" w:rsidRPr="0096667F" w14:paraId="7EB61B3A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C9E3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E0E8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1130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3213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D637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A01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2DCA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703A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E39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241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BDA8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B168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113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942D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</w:tr>
      <w:tr w:rsidR="0096667F" w:rsidRPr="0096667F" w14:paraId="7996D29A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F85A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7C5D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E99D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0657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149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C67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BD1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8AFC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BCED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9EEE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E2E8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C474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BB1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454D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</w:tr>
      <w:tr w:rsidR="0096667F" w:rsidRPr="0096667F" w14:paraId="4B277B68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A67B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A98F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C589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F463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4753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2317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FDA8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F270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74B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042C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F07D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8F6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5792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5526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59852C1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628E3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B59B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DA5B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BF87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8891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EE06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0AE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74BE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28B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F1D7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968E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E1C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295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6234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</w:tr>
      <w:tr w:rsidR="0096667F" w:rsidRPr="0096667F" w14:paraId="393D472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A718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176A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2744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D9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759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F9F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C6A3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3ADC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D7C8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063A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CA2A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294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5198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156D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1.21</w:t>
            </w:r>
          </w:p>
        </w:tc>
      </w:tr>
      <w:tr w:rsidR="0096667F" w:rsidRPr="0096667F" w14:paraId="7AB05AD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077B7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D96A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A339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A831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41BF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2A4C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9624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B354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79A3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41D6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7CD3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8423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141A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F648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</w:tr>
      <w:tr w:rsidR="0096667F" w:rsidRPr="0096667F" w14:paraId="2DBB798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AEFF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466D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A21F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5F51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76E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760C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9783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64E8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F0B1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972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4920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1C8B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DEF9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7AC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297479F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2C4D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5D21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A2E86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7A6E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B4FD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326C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460B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E0E1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4D2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2E5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1149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0018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790F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A71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</w:tr>
      <w:tr w:rsidR="0096667F" w:rsidRPr="0096667F" w14:paraId="032ED2C2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092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7585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4D18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8072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769D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3A2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A280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D9FA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2BC1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597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3941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4BFA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90AD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285A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1.38</w:t>
            </w:r>
          </w:p>
        </w:tc>
      </w:tr>
      <w:tr w:rsidR="0096667F" w:rsidRPr="0096667F" w14:paraId="4AEB96A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803A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16A86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0786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7426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B84D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3B7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E040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D3D4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E5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0603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900E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4FB6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D9BE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3901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</w:tr>
      <w:tr w:rsidR="0096667F" w:rsidRPr="0096667F" w14:paraId="26036BE8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F457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95E1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B9376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5006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C7B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4606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E30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87A0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12B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206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E813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FD46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45F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FB51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20E5409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F655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0A8E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D8DF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B74C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A7E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3059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956A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F24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DCF2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14F0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1B86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C20B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0938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7E7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</w:tr>
      <w:tr w:rsidR="0096667F" w:rsidRPr="0096667F" w14:paraId="3549228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CDFB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0368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9470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63A1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F9C2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6AAE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7FB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48A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5F8D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8701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0818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4F8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5B1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25CA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1.94</w:t>
            </w:r>
          </w:p>
        </w:tc>
      </w:tr>
      <w:tr w:rsidR="0096667F" w:rsidRPr="0096667F" w14:paraId="30D5576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F315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3F62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7D89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CF43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0E5C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ACA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54D2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E36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C95E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05EB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E867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98A5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C7F1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4BFF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1.52</w:t>
            </w:r>
          </w:p>
        </w:tc>
      </w:tr>
      <w:tr w:rsidR="0096667F" w:rsidRPr="0096667F" w14:paraId="607043A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7AB4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2322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B1C4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95B7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5AAA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FE59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8CE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3589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28F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679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D003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E418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5BCE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AFD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297246F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FD7C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4AD2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47BA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97E0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C46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28DA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A25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D35D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BA2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0C74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9EFD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1CE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B02E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A90D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1.27</w:t>
            </w:r>
          </w:p>
        </w:tc>
      </w:tr>
      <w:tr w:rsidR="0096667F" w:rsidRPr="0096667F" w14:paraId="283D35B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85B0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9D0D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E77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1A9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6386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F317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AA81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F0A6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733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723D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58D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B7F1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630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D88F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</w:tr>
      <w:tr w:rsidR="0096667F" w:rsidRPr="0096667F" w14:paraId="2198E65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2853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DAA1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2C15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F2A86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F385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0228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9DAE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0AB5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ACC8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244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E358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74AD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EDDB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A2F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</w:tr>
      <w:tr w:rsidR="0096667F" w:rsidRPr="0096667F" w14:paraId="6E725E2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A031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5F8A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1E4D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4A40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4B86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2C21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D16E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4128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8906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794F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A4BE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A38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1697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85BB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67621CC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2071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77F0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1492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FF83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245C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971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F54B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2061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1564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7060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E410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0D21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90A4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658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</w:tr>
      <w:tr w:rsidR="0096667F" w:rsidRPr="0096667F" w14:paraId="499B0AE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684A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C321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8F5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B026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3F6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7DEB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7978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BE9D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670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843A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8E5F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1AE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6ED5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C830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</w:t>
            </w:r>
          </w:p>
        </w:tc>
      </w:tr>
      <w:tr w:rsidR="0096667F" w:rsidRPr="0096667F" w14:paraId="6080E1D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DAFF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42FC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8F293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EEE1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7F0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73DB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521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60E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2CE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491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814B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4E6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CCB0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52D1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</w:tr>
      <w:tr w:rsidR="0096667F" w:rsidRPr="0096667F" w14:paraId="79EB2B8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4DE4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1311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47E77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4900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D6A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5AAA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5DF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0FD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A4F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4E9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823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4BBF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BD09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F07C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0E5972C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27F2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537E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ED4B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2454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8400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D565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5FC8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4C3D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A0D4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7ED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B9D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5CAA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CE0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16A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</w:tr>
      <w:tr w:rsidR="0096667F" w:rsidRPr="0096667F" w14:paraId="33C635D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592F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3E79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9DB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A288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D17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01AE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48F2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5458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83A6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4973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B16F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CDBB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6017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904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</w:tr>
      <w:tr w:rsidR="0096667F" w:rsidRPr="0096667F" w14:paraId="760CB6D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CFDA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AF8F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E99D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F983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FD6D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1D3E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BA1B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8681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DF61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607D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70A1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BF1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B75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60EA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</w:tr>
      <w:tr w:rsidR="0096667F" w:rsidRPr="0096667F" w14:paraId="67151B6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E58D3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27BE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74FC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CC52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57CE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4B7A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65B6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E7C0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8F60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44F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57A7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7E1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D7C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202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77DCB7A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866A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7E027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F01D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5C45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D21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C79E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DF87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30EF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995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5156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3902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DD95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6FE9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2FFD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</w:tr>
      <w:tr w:rsidR="0096667F" w:rsidRPr="0096667F" w14:paraId="767250C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FAEC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1126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B30B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952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F8D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6641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96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2210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A3AA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9C19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5517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238B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7789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9E8B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</w:tr>
      <w:tr w:rsidR="0096667F" w:rsidRPr="0096667F" w14:paraId="59343E4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101D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1379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EF14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A0A1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1756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2164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EB46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AEBC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9CA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2DE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EAC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26D0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DDA3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8878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1.07</w:t>
            </w:r>
          </w:p>
        </w:tc>
      </w:tr>
      <w:tr w:rsidR="0096667F" w:rsidRPr="0096667F" w14:paraId="4F58A37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6FE4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55EE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79D56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BD42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4CF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157C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2682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1A23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E4E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36D3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14F9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621D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C85A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12F8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42FA4AAA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49F4C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FD28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BFCB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B3F4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6E96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A64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EE0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03C2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0E4F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C72B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94C3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B83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1E95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12E4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</w:tr>
      <w:tr w:rsidR="0096667F" w:rsidRPr="0096667F" w14:paraId="4CCA8DDE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F3DF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9F1C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CEAC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6E64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DD8E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8353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F855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DB3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66B3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BA50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5CC3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729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DFCB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4CD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1.34</w:t>
            </w:r>
          </w:p>
        </w:tc>
      </w:tr>
      <w:tr w:rsidR="0096667F" w:rsidRPr="0096667F" w14:paraId="36D7ED8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1565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B0A0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C52A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BE60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3683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1D42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3ECC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E57D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CC7F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142E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0536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CC58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2928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D022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</w:p>
        </w:tc>
      </w:tr>
      <w:tr w:rsidR="0096667F" w:rsidRPr="0096667F" w14:paraId="7CF2D15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034B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29D0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E115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D3377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C40C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2FD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311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BFAB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EB69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E665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8FB1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6436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4A54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56CF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19094E5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6EA7A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E106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72CB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B02E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C42F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119A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0F58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07A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4F9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223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80B2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F8E7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820E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ED7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1.01</w:t>
            </w:r>
          </w:p>
        </w:tc>
      </w:tr>
      <w:tr w:rsidR="0096667F" w:rsidRPr="0096667F" w14:paraId="2AFB9E38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E1E8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5846B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5EE3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16D2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617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FCD3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3FD2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3741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A9084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70E3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398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4C89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F1D3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FDBA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2.47</w:t>
            </w:r>
          </w:p>
        </w:tc>
      </w:tr>
      <w:tr w:rsidR="0096667F" w:rsidRPr="0096667F" w14:paraId="2C6FCC2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1956D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E2A38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6AC5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D709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866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3FC1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B2239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C810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3E21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0CEA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A1E17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10AD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A5DB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AB78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1.95</w:t>
            </w:r>
          </w:p>
        </w:tc>
      </w:tr>
      <w:tr w:rsidR="0096667F" w:rsidRPr="0096667F" w14:paraId="191DB32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6BADF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BCF49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BE7EE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D6915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196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B746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8F4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E53E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6DA0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829F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E011B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3AA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F19D1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E2CE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667F" w:rsidRPr="0096667F" w14:paraId="64D82D4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7DD1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D7990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D83D2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6E874" w14:textId="77777777" w:rsidR="0096667F" w:rsidRPr="0096667F" w:rsidRDefault="0096667F" w:rsidP="0096667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089D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43BD8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9F5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A115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E647D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202A6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823C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CE8CE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BD25F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24E72" w14:textId="77777777" w:rsidR="0096667F" w:rsidRPr="0096667F" w:rsidRDefault="0096667F" w:rsidP="00966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96667F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1.69</w:t>
            </w:r>
          </w:p>
        </w:tc>
      </w:tr>
    </w:tbl>
    <w:p w14:paraId="0FB56A03" w14:textId="49AE0196" w:rsidR="005B267F" w:rsidRDefault="005B267F" w:rsidP="005B267F">
      <w:pPr>
        <w:pStyle w:val="Caption"/>
        <w:spacing w:before="240"/>
      </w:pPr>
      <w:r w:rsidRPr="00FB1476">
        <w:t xml:space="preserve">Table </w:t>
      </w:r>
      <w:r>
        <w:t>6</w:t>
      </w:r>
      <w:r w:rsidRPr="00FB1476">
        <w:t>: SL-PRS RS</w:t>
      </w:r>
      <w:r>
        <w:t>RP</w:t>
      </w:r>
      <w:r w:rsidRPr="00FB1476">
        <w:t xml:space="preserve"> error in </w:t>
      </w:r>
      <w:r>
        <w:t>dB</w:t>
      </w:r>
      <w:r w:rsidRPr="00FB1476">
        <w:t>, Es/Io</w:t>
      </w:r>
      <w:r w:rsidR="00AA6564">
        <w:t>t</w:t>
      </w:r>
      <w:r w:rsidRPr="00FB1476">
        <w:t xml:space="preserve"> = (</w:t>
      </w:r>
      <w:r>
        <w:t>0</w:t>
      </w:r>
      <w:r w:rsidRPr="00FB1476">
        <w:t>, -6, -6) dB.</w:t>
      </w:r>
    </w:p>
    <w:p w14:paraId="570F7EAC" w14:textId="31E8F8BB" w:rsidR="001D19E4" w:rsidRDefault="001D19E4" w:rsidP="001D19E4">
      <w:pPr>
        <w:pStyle w:val="Caption"/>
        <w:spacing w:before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1"/>
        <w:gridCol w:w="692"/>
        <w:gridCol w:w="692"/>
        <w:gridCol w:w="692"/>
        <w:gridCol w:w="692"/>
        <w:gridCol w:w="692"/>
        <w:gridCol w:w="692"/>
        <w:gridCol w:w="692"/>
        <w:gridCol w:w="688"/>
      </w:tblGrid>
      <w:tr w:rsidR="005412E3" w:rsidRPr="005412E3" w14:paraId="08B0761F" w14:textId="77777777" w:rsidTr="005412E3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4507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 [dB] (0, -3, -3) dB</w:t>
            </w:r>
          </w:p>
        </w:tc>
      </w:tr>
      <w:tr w:rsidR="005412E3" w:rsidRPr="005412E3" w14:paraId="05E89B07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04B4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5EE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F966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6CCD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D8D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B0A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5412E3" w:rsidRPr="005412E3" w14:paraId="0234E7F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79012E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27DC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50F8B1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8B95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A33D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389A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5412E3" w:rsidRPr="005412E3" w14:paraId="134315A2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EB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25EF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21201F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36C6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374E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7A91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DB60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8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D4E5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5412E3" w:rsidRPr="005412E3" w14:paraId="48A66BE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199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A19A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D6A9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0F06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2EE4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8B7A8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E9308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F701C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B46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8CEB2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265D7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DB478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5529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19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5412E3" w:rsidRPr="005412E3" w14:paraId="5879E09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697C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A31E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D8EE4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A6D6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36D5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996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A74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17AA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0CD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797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D200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212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A181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C099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</w:tr>
      <w:tr w:rsidR="005412E3" w:rsidRPr="005412E3" w14:paraId="6D7D6DC0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AEEB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553E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081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1BC2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A34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3610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D8CE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43C0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FA3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FCF6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462B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8D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9C9F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63B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</w:tr>
      <w:tr w:rsidR="005412E3" w:rsidRPr="005412E3" w14:paraId="2E1EA9D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8570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ED61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845F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1CAA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78CE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4806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E182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6C7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560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A847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7AF7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BFA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C25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5F7C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</w:tr>
      <w:tr w:rsidR="005412E3" w:rsidRPr="005412E3" w14:paraId="115E30E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75BB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5C8C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36F1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9196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F39C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9B46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ADD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BB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0B14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DF07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F303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99B2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1F3A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DD26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02B2D3C3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70C8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92FA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5D68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325F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A44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14EA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3D60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6B79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CF42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FDB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1356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B4F2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903C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2DD5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</w:tr>
      <w:tr w:rsidR="005412E3" w:rsidRPr="005412E3" w14:paraId="77224AD8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2A24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9423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ED59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5850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691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4468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A05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D96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4B9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779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4B73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5CE7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E6D0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91EE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1.07</w:t>
            </w:r>
          </w:p>
        </w:tc>
      </w:tr>
      <w:tr w:rsidR="005412E3" w:rsidRPr="005412E3" w14:paraId="14E052D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E27A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3C36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D086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784F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60BF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010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7FE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DB6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C00F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75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B56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438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7C96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ED6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0.76</w:t>
            </w:r>
          </w:p>
        </w:tc>
      </w:tr>
      <w:tr w:rsidR="005412E3" w:rsidRPr="005412E3" w14:paraId="3ED733C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7E41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53CB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6F88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9D1F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3A5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2ADA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23F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2A2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F49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9B6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C46E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960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01D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F0D8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62B4375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A78E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C98A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7E4C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0780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F7F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B958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4361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C906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BF2F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C9A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4C0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2AEF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EA41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95A2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</w:tr>
      <w:tr w:rsidR="005412E3" w:rsidRPr="005412E3" w14:paraId="72BF6E7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C3F7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C059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006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15A6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63E9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106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A696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A5A2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24E4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2FE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0A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B50D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9E0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814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</w:tr>
      <w:tr w:rsidR="005412E3" w:rsidRPr="005412E3" w14:paraId="047268C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CCE7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9E7A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9AB0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2AA1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2FC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7691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6A7B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D89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132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1105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C9F4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7B1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F169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339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</w:tr>
      <w:tr w:rsidR="005412E3" w:rsidRPr="005412E3" w14:paraId="649BDEE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B7EA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6A20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222A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8718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3FF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E12B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FE4F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FE1A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16CB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50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CE5A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21F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A5B2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8C28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4F45858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33BA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4598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C2E9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3614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8546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213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9579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1BAB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57C5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D85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C61F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30E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9E46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C9B1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</w:tr>
      <w:tr w:rsidR="005412E3" w:rsidRPr="005412E3" w14:paraId="2BAEAF1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FBE1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D625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442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C530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C70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513B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017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E04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B71F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FBB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3C6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EC6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780B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8B6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</w:tr>
      <w:tr w:rsidR="005412E3" w:rsidRPr="005412E3" w14:paraId="5582665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0AF3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DEBD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CF59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75A7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60CD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7D29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620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90D0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31A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B47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F756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774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60B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A41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</w:tr>
      <w:tr w:rsidR="005412E3" w:rsidRPr="005412E3" w14:paraId="10695443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C085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8E66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C778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25C0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10DD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C219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21B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3BE2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1F7D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E21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B86E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2CB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70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67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5546E75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247D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9B64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19E3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FDC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A6ED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B480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520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51C6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F50B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775C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D7D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332F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60B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70C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</w:tr>
      <w:tr w:rsidR="005412E3" w:rsidRPr="005412E3" w14:paraId="2772D429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4C62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2AD4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E078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2DF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55F8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EA6B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EB12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F8DA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ACB2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0CF4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C48B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E1B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11FB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AB58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</w:tr>
      <w:tr w:rsidR="005412E3" w:rsidRPr="005412E3" w14:paraId="4AB0F8F2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1F3B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0D1D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EC48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5407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C02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6E82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59C7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FD8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F2C7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A3D6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286A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FC7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97E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83E0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</w:tr>
      <w:tr w:rsidR="005412E3" w:rsidRPr="005412E3" w14:paraId="2BFA1E53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B4AA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BFAB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DA5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28FF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08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85C0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B16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E11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C18A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73F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CEA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DCEB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F680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73E9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5B1AEAF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A115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849D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5940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78A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C992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066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18E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A39B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1FD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6E54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5E08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2924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35A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162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</w:tr>
      <w:tr w:rsidR="005412E3" w:rsidRPr="005412E3" w14:paraId="0C4DA57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61B9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CE45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FD2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42D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4D9B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1D4C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C4A6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E49B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F19F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512A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A0B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6391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9A4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8D3A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1.65</w:t>
            </w:r>
          </w:p>
        </w:tc>
      </w:tr>
      <w:tr w:rsidR="005412E3" w:rsidRPr="005412E3" w14:paraId="13F3925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06A7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13A9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160C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AE63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EA9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DE2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31B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59E2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8DD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E44E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5223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E4D7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F35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57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1.31</w:t>
            </w:r>
          </w:p>
        </w:tc>
      </w:tr>
      <w:tr w:rsidR="005412E3" w:rsidRPr="005412E3" w14:paraId="10B0A32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2B32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0D64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9F6F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54B1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F4D1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E002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83E2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5D05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4F7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3EC2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7D00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EB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4F4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A24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36F4638A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0F5D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736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B192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0703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EBF3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B29E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44DB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6B03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DBB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0E74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65D6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ADA0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A6D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5D3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1.11</w:t>
            </w:r>
          </w:p>
        </w:tc>
      </w:tr>
      <w:tr w:rsidR="005412E3" w:rsidRPr="005412E3" w14:paraId="2333FF2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B823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E82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3DCA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5B72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153D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9AA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BC4F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F4E4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BF0B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F336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5330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4017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81AB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620C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</w:tr>
      <w:tr w:rsidR="005412E3" w:rsidRPr="005412E3" w14:paraId="42A0D856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16AD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C9FD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D880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248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CFF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538E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6322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F73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F44E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323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091A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E57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207F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8D9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</w:tr>
      <w:tr w:rsidR="005412E3" w:rsidRPr="005412E3" w14:paraId="32F08EB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8232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A373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4DF7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ECCB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C66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AE29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382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D413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CDAD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327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AAB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2F5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8A01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220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3098188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FD0C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95B6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3601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A5A0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D7C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54F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CE4B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03F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F3E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BA7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377D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85F0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32C3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56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</w:tr>
      <w:tr w:rsidR="005412E3" w:rsidRPr="005412E3" w14:paraId="062A1B7F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269C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0FCF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56B5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4D49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D27E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FE0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D6D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82EE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CFB3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E1A8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CE46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2BC6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1860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2A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</w:tr>
      <w:tr w:rsidR="005412E3" w:rsidRPr="005412E3" w14:paraId="4E41D7E8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D97E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843D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E81C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60C8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8C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AD6C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FCE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8EA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34B6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9B7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CCD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A47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C70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7D2E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412E3" w:rsidRPr="005412E3" w14:paraId="5AE1C97E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4B4C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7F37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2CB8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7E57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359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6A6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ABFB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AEEA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28F0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4E96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A548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B51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871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DC9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6E1E3BF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FBDBA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6CA0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103A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6BFD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B6E2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DCB8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5A92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7E07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C14A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D3B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7AC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4A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4C78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833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</w:tr>
      <w:tr w:rsidR="005412E3" w:rsidRPr="005412E3" w14:paraId="1916769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EE65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87F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422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CDFC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15C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176A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CEE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722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9B83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76A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10E1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6098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962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3B8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</w:tr>
      <w:tr w:rsidR="005412E3" w:rsidRPr="005412E3" w14:paraId="4114881B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FC3E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AB72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21FC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9D47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86B1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0277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EF2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E97F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8AE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21BC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0A7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A2B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9277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C89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</w:tr>
      <w:tr w:rsidR="005412E3" w:rsidRPr="005412E3" w14:paraId="47746BFC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64F9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8679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BD35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8951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D5CD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E8B4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1017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56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009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1931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4C01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9C09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E4E5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FAE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427D71D7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F863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C42B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77D4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E0C1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2E5D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90D6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4092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E3C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11AA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7A9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01A8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68F8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C05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B58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</w:tr>
      <w:tr w:rsidR="005412E3" w:rsidRPr="005412E3" w14:paraId="7E7C5F0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528C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9961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07EC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C3A2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014A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4473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FEC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B9D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95B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31A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072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709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6BE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8499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</w:tr>
      <w:tr w:rsidR="005412E3" w:rsidRPr="005412E3" w14:paraId="1F96B2C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57CD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2DEB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68BB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B9E2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F763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613D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3D10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6128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1352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12C4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829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DD81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6A54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0130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</w:tr>
      <w:tr w:rsidR="005412E3" w:rsidRPr="005412E3" w14:paraId="4FE4F99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5882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651A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696A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F817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61CB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8E07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8075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EE48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2114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521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2336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A354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BD11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164C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6822F294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71B8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6BF9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0BF4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6BBD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180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36D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65B5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B8E9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A43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F168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EE6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958C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EC99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974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</w:tr>
      <w:tr w:rsidR="005412E3" w:rsidRPr="005412E3" w14:paraId="249EB2FC" w14:textId="77777777" w:rsidTr="005B267F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00B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63ED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63C7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549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8DBC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4409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F2F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1469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DD21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0AD6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8BFA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D39D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0D49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2C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1.19</w:t>
            </w:r>
          </w:p>
        </w:tc>
      </w:tr>
      <w:tr w:rsidR="005412E3" w:rsidRPr="005412E3" w14:paraId="17EC07A1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5334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E154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3D60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7C1E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7C86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552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EF64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A13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C202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42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1296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DC5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C0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BBF7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1.08</w:t>
            </w:r>
          </w:p>
        </w:tc>
      </w:tr>
      <w:tr w:rsidR="005412E3" w:rsidRPr="005412E3" w14:paraId="5BECF359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D5A1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623C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894E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5B13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887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826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17E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02C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B47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8AA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D1CC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6F98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EAE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CF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636E9FD5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7B8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F5D2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5981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81B3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9192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7810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C84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655F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C961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77E8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E9A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196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F2A6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B191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</w:tr>
      <w:tr w:rsidR="005412E3" w:rsidRPr="005412E3" w14:paraId="000F7F00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6A0C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3739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684F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67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C08F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26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BF68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D7CD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B68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79DC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CB4F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7EB5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CEAA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31E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2.03</w:t>
            </w:r>
          </w:p>
        </w:tc>
      </w:tr>
      <w:tr w:rsidR="005412E3" w:rsidRPr="005412E3" w14:paraId="2BC1A3BA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7CE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9850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24B6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41FD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6380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00B8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63F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F060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849D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6F2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6384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16F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1E2A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12F5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1.69</w:t>
            </w:r>
          </w:p>
        </w:tc>
      </w:tr>
      <w:tr w:rsidR="005412E3" w:rsidRPr="005412E3" w14:paraId="3BEF1AF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2D3D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68F1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C3BF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5986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44BE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0EEB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341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418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64D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60D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15D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042D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1810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0EA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37EE37FD" w14:textId="77777777" w:rsidTr="005B267F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344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05B0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03AD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D044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AAB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064D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8F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E4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D754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89F5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030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EF2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042D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1419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1.48</w:t>
            </w:r>
          </w:p>
        </w:tc>
      </w:tr>
    </w:tbl>
    <w:p w14:paraId="519AF6DF" w14:textId="43922942" w:rsidR="005B267F" w:rsidRDefault="005B267F" w:rsidP="005B267F">
      <w:pPr>
        <w:pStyle w:val="Caption"/>
        <w:spacing w:before="240"/>
      </w:pPr>
      <w:r w:rsidRPr="00FB1476">
        <w:t xml:space="preserve">Table </w:t>
      </w:r>
      <w:r>
        <w:t>7</w:t>
      </w:r>
      <w:r w:rsidRPr="00FB1476">
        <w:t>: SL-PRS RS</w:t>
      </w:r>
      <w:r>
        <w:t>RP</w:t>
      </w:r>
      <w:r w:rsidRPr="00FB1476">
        <w:t xml:space="preserve"> error in </w:t>
      </w:r>
      <w:r>
        <w:t>dB</w:t>
      </w:r>
      <w:r w:rsidRPr="00FB1476">
        <w:t>, Es/Io</w:t>
      </w:r>
      <w:r w:rsidR="00AA6564">
        <w:t>t</w:t>
      </w:r>
      <w:r w:rsidRPr="00FB1476">
        <w:t xml:space="preserve"> = (</w:t>
      </w:r>
      <w:r>
        <w:t xml:space="preserve">0, -3, </w:t>
      </w:r>
      <w:r w:rsidRPr="00FB1476">
        <w:t>-3) dB.</w:t>
      </w:r>
    </w:p>
    <w:p w14:paraId="087B83EC" w14:textId="3A728027" w:rsidR="001D19E4" w:rsidRDefault="001D19E4" w:rsidP="001D19E4">
      <w:pPr>
        <w:pStyle w:val="Caption"/>
        <w:spacing w:before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1"/>
        <w:gridCol w:w="692"/>
        <w:gridCol w:w="692"/>
        <w:gridCol w:w="692"/>
        <w:gridCol w:w="692"/>
        <w:gridCol w:w="692"/>
        <w:gridCol w:w="692"/>
        <w:gridCol w:w="692"/>
        <w:gridCol w:w="688"/>
      </w:tblGrid>
      <w:tr w:rsidR="005412E3" w:rsidRPr="005412E3" w14:paraId="29415D21" w14:textId="77777777" w:rsidTr="005412E3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6A4E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 [dB] (0, 0, 0) dB</w:t>
            </w:r>
          </w:p>
        </w:tc>
      </w:tr>
      <w:tr w:rsidR="005412E3" w:rsidRPr="005412E3" w14:paraId="2E6694D0" w14:textId="77777777" w:rsidTr="000264CC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96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837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44429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B98D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224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BF5E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5412E3" w:rsidRPr="005412E3" w14:paraId="55358696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067B1E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FAEB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B7DD81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742F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0031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F2BC7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5412E3" w:rsidRPr="005412E3" w14:paraId="4FB1CFB7" w14:textId="77777777" w:rsidTr="000264CC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9026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E286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9418C8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80AF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97C9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E4A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7B9E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8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73348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5412E3" w:rsidRPr="005412E3" w14:paraId="7F1CE09D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A88A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A55F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92023E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EC3A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4392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C261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34384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602B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6BE5A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55F5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C5C9C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DA640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3C5C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36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6191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5412E3" w:rsidRPr="005412E3" w14:paraId="03BA3F63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1EAC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F8064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1641B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D47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B6C1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DABE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8B40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4F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9E07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3CA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625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22F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2DD9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B864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</w:tr>
      <w:tr w:rsidR="005412E3" w:rsidRPr="005412E3" w14:paraId="48D6DADA" w14:textId="77777777" w:rsidTr="000264CC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E6F4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037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9D67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4899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F25D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AD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D455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A741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5AEB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C7A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AB2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7FE4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23D4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5F78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</w:tr>
      <w:tr w:rsidR="005412E3" w:rsidRPr="005412E3" w14:paraId="1300544C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6B5F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067C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91D7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C73E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894E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45BB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95D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ED1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381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B4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14D6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103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FAC2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B622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</w:tr>
      <w:tr w:rsidR="005412E3" w:rsidRPr="005412E3" w14:paraId="336FD102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EA5F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139E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7894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AE06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0C22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595C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0E3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FA21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05F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EF5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32C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3CE8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72E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29C3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58EB4989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20A3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E238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5426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0BC1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75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5E2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FEE1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E17E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835E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823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57E8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65A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C724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84F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</w:tr>
      <w:tr w:rsidR="005412E3" w:rsidRPr="005412E3" w14:paraId="0DE6CBCF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0FE9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396F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3265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3DD9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96E0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E0F6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CF1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3AF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0EEB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3E72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6E3B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A87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61D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173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</w:tr>
      <w:tr w:rsidR="005412E3" w:rsidRPr="005412E3" w14:paraId="5C5AEB3F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5746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E7F3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3098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0F10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99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4C4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8415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FA90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560F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6C11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9BB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03E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FDA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BBAD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</w:tr>
      <w:tr w:rsidR="005412E3" w:rsidRPr="005412E3" w14:paraId="736E838B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FAB6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536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23B8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1C0B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37D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C2DE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9129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FC6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0E0B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8BCC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E9C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600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7032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1CC7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5F5BFC71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9506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F32D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E932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06E2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DA07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28D3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12EF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3A8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579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5C90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EF10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9CB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700E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9D27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</w:tr>
      <w:tr w:rsidR="005412E3" w:rsidRPr="005412E3" w14:paraId="266EA84F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0536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C03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F421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6C00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85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CC1F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99AE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7C9D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7DD2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B1D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84B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C66A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A9B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612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</w:tr>
      <w:tr w:rsidR="005412E3" w:rsidRPr="005412E3" w14:paraId="5F524BDB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BB31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1813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8214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1A75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7D5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A60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039D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6DA5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25C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282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CD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850F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7809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8E0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</w:tr>
      <w:tr w:rsidR="005412E3" w:rsidRPr="005412E3" w14:paraId="746534EB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5072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1021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9335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3A9C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45B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CFF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21B2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F6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107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D4FE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EDEC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5694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4EC1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F3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61AF0200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BFF7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4B89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99D4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4217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37B5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6E2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AFC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5F2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EF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BEB3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B64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27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B6C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F3B9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</w:tr>
      <w:tr w:rsidR="005412E3" w:rsidRPr="005412E3" w14:paraId="39397845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C9F8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0DC9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BE2A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F66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7BF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57C8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7203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B70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87F4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89E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982E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041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C1D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169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</w:tr>
      <w:tr w:rsidR="005412E3" w:rsidRPr="005412E3" w14:paraId="2E0664C5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7B2F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903D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5612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C7C9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496E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D106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112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589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A6F8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473F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9FB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953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0F0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7AA1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</w:tr>
      <w:tr w:rsidR="005412E3" w:rsidRPr="005412E3" w14:paraId="364F1B0C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496A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3A01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25B8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DAEC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690E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2103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4D2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9A8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86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B61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366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9D6E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6E1D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DC1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044925E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D7A2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3AEA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085B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60AF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008D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E8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248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BCE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6EE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13C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389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6ED5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B608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2A03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</w:tr>
      <w:tr w:rsidR="005412E3" w:rsidRPr="005412E3" w14:paraId="42C109C9" w14:textId="77777777" w:rsidTr="000264CC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043E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88EE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823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74DF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663C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EB6E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FEE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EFB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1B0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844D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F2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BF5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560E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3076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</w:tr>
      <w:tr w:rsidR="005412E3" w:rsidRPr="005412E3" w14:paraId="20518377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1436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3A90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8268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96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0CE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81D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8C6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B67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CF52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693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801C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A3DC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03A5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963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</w:tr>
      <w:tr w:rsidR="005412E3" w:rsidRPr="005412E3" w14:paraId="1F249A36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D2AC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FA14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B4AF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75FE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5AD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88A2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7F6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20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7C7A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2D85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23B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F8D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CE41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4E3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1B32340D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CBC7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8146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46D9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D2B7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89C5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28D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DE4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1FAB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D7C3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3AD3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9D3C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523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5A9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712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</w:tr>
      <w:tr w:rsidR="005412E3" w:rsidRPr="005412E3" w14:paraId="116542A0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3A46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7AAE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57BA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56D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91A7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D37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2AD4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EABA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CE3B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9A5F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112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F12D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2A3A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D774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1.19</w:t>
            </w:r>
          </w:p>
        </w:tc>
      </w:tr>
      <w:tr w:rsidR="005412E3" w:rsidRPr="005412E3" w14:paraId="6FDE3E7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99C3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A44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CF78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1F28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0D1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1D3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1D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14C8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22B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8C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D29A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2B5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F4E4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B7B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1.03</w:t>
            </w:r>
          </w:p>
        </w:tc>
      </w:tr>
      <w:tr w:rsidR="005412E3" w:rsidRPr="005412E3" w14:paraId="58897372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FCAB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022F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989A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2F9E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8EC4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D3AD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6CB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805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0EF1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0DF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6C04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A05A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6DC0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2A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3985DEA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EB17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AB59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429E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885E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5692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B12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C9AB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7F4A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1C83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BCBF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D7E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B99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30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A68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</w:tr>
      <w:tr w:rsidR="005412E3" w:rsidRPr="005412E3" w14:paraId="65076303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BF42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15DB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48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C4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A39A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34F7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CECE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98E9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F4E6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FBDA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842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6414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41A4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1514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</w:tr>
      <w:tr w:rsidR="005412E3" w:rsidRPr="005412E3" w14:paraId="072923F6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E449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AB1F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A51C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F511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6185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FFA8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9CB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261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CCB2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B50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709E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2CD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2ED1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E3E4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</w:tr>
      <w:tr w:rsidR="005412E3" w:rsidRPr="005412E3" w14:paraId="65811D93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53DF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68C3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DD3E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7082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FB1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023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C82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67A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2F8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FA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928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3B57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51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0E8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45847B04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87A6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C125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950E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2777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716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5966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8AB0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6777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32D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2F4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83A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B654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8E13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5741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</w:tr>
      <w:tr w:rsidR="005412E3" w:rsidRPr="005412E3" w14:paraId="4E548BD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0134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182C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31EA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AD6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4392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0832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432A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90A0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1F5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3461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53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F9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85E5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73DA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0.98</w:t>
            </w:r>
          </w:p>
        </w:tc>
      </w:tr>
      <w:tr w:rsidR="005412E3" w:rsidRPr="005412E3" w14:paraId="1BAD045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60AC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8534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0971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18A0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8F04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5D2E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9596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79F6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BA9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961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F2F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42E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F68D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5EC0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</w:tr>
      <w:tr w:rsidR="005412E3" w:rsidRPr="005412E3" w14:paraId="4CF1FB6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CC23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3A9C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5CD9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C71C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565A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9EF2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9183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D14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0409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B031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D36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81F0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A94F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067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389A17DC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6F8D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4EFB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D7F3A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6809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838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6DDF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E1E7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0EA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3F35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A368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BAE0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0A84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45BF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9316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</w:tr>
      <w:tr w:rsidR="005412E3" w:rsidRPr="005412E3" w14:paraId="2398E04B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2370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5D4C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1540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5F3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0907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267B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AC7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190D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F6D7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644E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DCB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A9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06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7620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</w:tr>
      <w:tr w:rsidR="005412E3" w:rsidRPr="005412E3" w14:paraId="73C0A5B6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15BB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927D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B510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1650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D4FF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1F78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911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0F2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9FEF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51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1F52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1D6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C7A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58BC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</w:tr>
      <w:tr w:rsidR="005412E3" w:rsidRPr="005412E3" w14:paraId="4A91D094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2358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C19A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078C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5453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D95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FF58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B4E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D8F4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EA0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960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8A5F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3041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1A62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FE2F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79525178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B8AD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B3CF8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EB32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C072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6C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EB56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22C2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39D4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52B2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5046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7CF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2E53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F316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774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</w:tr>
      <w:tr w:rsidR="005412E3" w:rsidRPr="005412E3" w14:paraId="7F72EE35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C739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B193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3E12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2EA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5669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43C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D5D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BF3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1BC8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A8A8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1C7D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D738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5E0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C165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</w:tr>
      <w:tr w:rsidR="005412E3" w:rsidRPr="005412E3" w14:paraId="4EB17F1E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9743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B6F4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85A1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5351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970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63D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E7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69C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193B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AC6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F760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F35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EBC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FB43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0.65</w:t>
            </w:r>
          </w:p>
        </w:tc>
      </w:tr>
      <w:tr w:rsidR="005412E3" w:rsidRPr="005412E3" w14:paraId="3280E3A6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6734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101F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7F9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0E76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94E6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A67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0261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1EC9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D30C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3E07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D6D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E183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3720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9EE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3CAEACEE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A1CD7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12D2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E5B8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B325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53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7CC9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17B1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B722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70B5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271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30B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ACAA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36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155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</w:tr>
      <w:tr w:rsidR="005412E3" w:rsidRPr="005412E3" w14:paraId="3BE36C16" w14:textId="77777777" w:rsidTr="000264CC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D01D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D00F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6F8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27FC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D118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5EA8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2A39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9D4C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5C89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D15F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2E5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DE33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2B69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43B4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</w:tr>
      <w:tr w:rsidR="005412E3" w:rsidRPr="005412E3" w14:paraId="3A6B032E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6588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8A1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153A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3B39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8ED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A8AD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E72D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8762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A6E8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AE4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E97B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F15D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64C3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7F6F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</w:tr>
      <w:tr w:rsidR="005412E3" w:rsidRPr="005412E3" w14:paraId="0D6AB252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5C93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4093B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3119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7DDE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891E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152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E595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745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F7C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5870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9B7D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719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8C0C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E6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61633FB6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7AC9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4DB32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9EBC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7DAC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022A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E939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1252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46F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0713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4AA9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571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AD69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73DA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A4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</w:tr>
      <w:tr w:rsidR="005412E3" w:rsidRPr="005412E3" w14:paraId="31244F64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010E5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4EA9F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9AFE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DF8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3C65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3A6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FEE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AA3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74EE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CEB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9BB78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9B4C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8E30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A47E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1.62</w:t>
            </w:r>
          </w:p>
        </w:tc>
      </w:tr>
      <w:tr w:rsidR="005412E3" w:rsidRPr="005412E3" w14:paraId="243CA5E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6823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DB451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B86C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F5E96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C5A7D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8378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68F1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E11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6D5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36E5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C72F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26D0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971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B53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1.43</w:t>
            </w:r>
          </w:p>
        </w:tc>
      </w:tr>
      <w:tr w:rsidR="005412E3" w:rsidRPr="005412E3" w14:paraId="18CF0FBA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5D3AE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69399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9492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8E8BD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66A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F5C1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CFF99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8C96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C480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355B0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AF60F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E9557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3CFB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3B621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12E3" w:rsidRPr="005412E3" w14:paraId="2580E4B3" w14:textId="77777777" w:rsidTr="000264CC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B024C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41280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679C4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A0FB3" w14:textId="77777777" w:rsidR="005412E3" w:rsidRPr="005412E3" w:rsidRDefault="005412E3" w:rsidP="005412E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020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04CC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ED7B2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59A3C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D015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78C3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C774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68C3A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E53CE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1CB4B" w14:textId="77777777" w:rsidR="005412E3" w:rsidRPr="005412E3" w:rsidRDefault="005412E3" w:rsidP="005412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5412E3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1.28</w:t>
            </w:r>
          </w:p>
        </w:tc>
      </w:tr>
    </w:tbl>
    <w:p w14:paraId="308BEF36" w14:textId="61ABE4C4" w:rsidR="000264CC" w:rsidRDefault="000264CC" w:rsidP="000264CC">
      <w:pPr>
        <w:pStyle w:val="Caption"/>
        <w:spacing w:before="240"/>
      </w:pPr>
      <w:r w:rsidRPr="00FB1476">
        <w:t xml:space="preserve">Table </w:t>
      </w:r>
      <w:r>
        <w:t>8</w:t>
      </w:r>
      <w:r w:rsidRPr="00FB1476">
        <w:t>: SL-PRS RS</w:t>
      </w:r>
      <w:r>
        <w:t>RP</w:t>
      </w:r>
      <w:r w:rsidRPr="00FB1476">
        <w:t xml:space="preserve"> error in </w:t>
      </w:r>
      <w:r>
        <w:t>dB</w:t>
      </w:r>
      <w:r w:rsidRPr="00FB1476">
        <w:t>, Es/Io</w:t>
      </w:r>
      <w:r w:rsidR="00AA6564">
        <w:t>t</w:t>
      </w:r>
      <w:r w:rsidRPr="00FB1476">
        <w:t xml:space="preserve"> = (</w:t>
      </w:r>
      <w:r>
        <w:t>0, 0, 0</w:t>
      </w:r>
      <w:r w:rsidRPr="00FB1476">
        <w:t>) dB.</w:t>
      </w:r>
    </w:p>
    <w:p w14:paraId="488C7A51" w14:textId="0E9C59B7" w:rsidR="00CC39A5" w:rsidRPr="00F46A34" w:rsidRDefault="00CC39A5" w:rsidP="00CC39A5">
      <w:pPr>
        <w:jc w:val="both"/>
      </w:pPr>
      <w:r w:rsidRPr="00CC39A5">
        <w:t>From the simulation results reported above</w:t>
      </w:r>
      <w:r w:rsidRPr="00F46A34">
        <w:t xml:space="preserve">, </w:t>
      </w:r>
      <w:r>
        <w:t xml:space="preserve">the </w:t>
      </w:r>
      <w:r w:rsidRPr="00F46A34">
        <w:t>following observations are made:</w:t>
      </w:r>
    </w:p>
    <w:p w14:paraId="503D546F" w14:textId="733BD89C" w:rsidR="00CC39A5" w:rsidRDefault="00CC39A5" w:rsidP="00CC39A5">
      <w:pPr>
        <w:pStyle w:val="RAN4observation0"/>
      </w:pPr>
      <w:bookmarkStart w:id="3" w:name="_Hlk149847489"/>
      <w:r w:rsidRPr="00CC39A5">
        <w:t>The</w:t>
      </w:r>
      <w:r>
        <w:t xml:space="preserve"> RSRP</w:t>
      </w:r>
      <w:r w:rsidRPr="00CC39A5">
        <w:t xml:space="preserve"> measurement accuracy </w:t>
      </w:r>
      <w:r w:rsidR="00D059AD">
        <w:t xml:space="preserve">generally </w:t>
      </w:r>
      <w:r w:rsidRPr="00CC39A5">
        <w:t xml:space="preserve">improves </w:t>
      </w:r>
      <w:r>
        <w:t xml:space="preserve">with the increasing number of </w:t>
      </w:r>
      <w:r w:rsidRPr="00CC39A5">
        <w:t>SL-PRS symbols (full staggering vs. partial staggering)</w:t>
      </w:r>
      <w:r>
        <w:t>, the increasing number of SL-PRS samples</w:t>
      </w:r>
      <w:r w:rsidR="00C119A1">
        <w:t xml:space="preserve">, </w:t>
      </w:r>
      <w:r>
        <w:t>the increasing measurement bandwidth</w:t>
      </w:r>
      <w:r w:rsidR="00C119A1">
        <w:t xml:space="preserve">, </w:t>
      </w:r>
      <w:bookmarkStart w:id="4" w:name="_Hlk149894144"/>
      <w:r w:rsidR="00C119A1">
        <w:t xml:space="preserve">and the increasing </w:t>
      </w:r>
      <w:r w:rsidR="00C119A1" w:rsidRPr="00BF0F12">
        <w:t>Es/Io</w:t>
      </w:r>
      <w:r w:rsidR="00AA6564">
        <w:t>t</w:t>
      </w:r>
      <w:r w:rsidR="00C119A1">
        <w:t xml:space="preserve">. </w:t>
      </w:r>
      <w:bookmarkEnd w:id="4"/>
    </w:p>
    <w:bookmarkEnd w:id="3"/>
    <w:p w14:paraId="067F5877" w14:textId="77777777" w:rsidR="000015BC" w:rsidRDefault="000015BC" w:rsidP="00BA2989"/>
    <w:p w14:paraId="05167DDC" w14:textId="5153AD32" w:rsidR="0028621B" w:rsidRDefault="001D19E4" w:rsidP="0028621B">
      <w:pPr>
        <w:pStyle w:val="RAN4H2"/>
      </w:pPr>
      <w:r>
        <w:t>Rx-Tx</w:t>
      </w:r>
    </w:p>
    <w:p w14:paraId="24AAA111" w14:textId="107ED0DD" w:rsidR="0083407A" w:rsidRDefault="0083407A" w:rsidP="0083407A">
      <w:pPr>
        <w:jc w:val="both"/>
      </w:pPr>
      <w:r w:rsidRPr="00BF0F12">
        <w:t>The R</w:t>
      </w:r>
      <w:r>
        <w:t>x-Tx</w:t>
      </w:r>
      <w:r w:rsidRPr="00BF0F12">
        <w:t xml:space="preserve"> error in Tc for AWGN/TDL-A/TDL-B channels, derived from the 9</w:t>
      </w:r>
      <w:r>
        <w:t>0</w:t>
      </w:r>
      <w:r w:rsidRPr="00BF0F12">
        <w:t xml:space="preserve">%-ile of the CDF, for Es/IoT of three anchor UEs (-X, -Y, -Z) dB are listed in </w:t>
      </w:r>
      <w:r w:rsidR="00081767">
        <w:t xml:space="preserve">the </w:t>
      </w:r>
      <w:r w:rsidRPr="00BF0F12">
        <w:t>follow</w:t>
      </w:r>
      <w:r w:rsidR="00081767">
        <w:t>ing</w:t>
      </w:r>
      <w:r w:rsidRPr="00BF0F12">
        <w:t xml:space="preserve"> tables.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9"/>
        <w:gridCol w:w="690"/>
        <w:gridCol w:w="692"/>
        <w:gridCol w:w="690"/>
        <w:gridCol w:w="690"/>
        <w:gridCol w:w="692"/>
        <w:gridCol w:w="690"/>
        <w:gridCol w:w="690"/>
        <w:gridCol w:w="690"/>
      </w:tblGrid>
      <w:tr w:rsidR="003B7339" w:rsidRPr="003B7339" w14:paraId="65C33A38" w14:textId="77777777" w:rsidTr="003B7339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1E88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Rx-Tx [Tc] (-3, -6, -6) dB</w:t>
            </w:r>
          </w:p>
        </w:tc>
      </w:tr>
      <w:tr w:rsidR="003B7339" w:rsidRPr="003B7339" w14:paraId="6E81A8F2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D5DD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5153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EAB7CE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896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ECB3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7457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3B7339" w:rsidRPr="003B7339" w14:paraId="72823F1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F3B324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4395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61881F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EC5E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A512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9490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B7339" w:rsidRPr="003B7339" w14:paraId="45A7FBEE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A669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F5D3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5A6F79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45C8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F761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3687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C6C7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9B7A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3B7339" w:rsidRPr="003B7339" w14:paraId="50290810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8A703" w14:textId="77777777" w:rsidR="003B7339" w:rsidRPr="003B7339" w:rsidRDefault="003B7339" w:rsidP="003B7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3B733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BF7D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50574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082D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8B30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9A2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1019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69E2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DFCA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2A59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7E65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CE9A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BA4A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8420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3B7339" w:rsidRPr="003B7339" w14:paraId="7B579D32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2736A3" w14:textId="77777777" w:rsidR="003B7339" w:rsidRPr="003B7339" w:rsidRDefault="003B7339" w:rsidP="003B7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3B733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7E97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574B42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F226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820D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093E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B67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0FB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2240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C98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B9C8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0A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A961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E8B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3B7339" w:rsidRPr="003B7339" w14:paraId="23C4000B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91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DC11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5E6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31C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4FE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A6D6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44CF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9177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6F0F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857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6920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D0EE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09CA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5FD5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3B7339" w:rsidRPr="003B7339" w14:paraId="550F1B1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263E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ED6A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DA0A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A0F2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3F9D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4D9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7D46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0FD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5BEC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525B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EC7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DC0D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CAF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784D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3B7339" w:rsidRPr="003B7339" w14:paraId="6FE142D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03BE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68C8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A8DD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0F0D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4194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9D8D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F634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F773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B1E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CFD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8850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37B0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016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981B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36D6FF1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DD5E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491F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11C7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D78E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47CA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DFB3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C34D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38D2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1B7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A49B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B2A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215D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C491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C167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</w:tr>
      <w:tr w:rsidR="003B7339" w:rsidRPr="003B7339" w14:paraId="2E97C72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5EF9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5A84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5BAF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30D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7953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478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4748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8234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73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AEA5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BE24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4376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F19A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7F96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</w:tr>
      <w:tr w:rsidR="003B7339" w:rsidRPr="003B7339" w14:paraId="700C98A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0CC4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8E1A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6CB0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74D9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789D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FF8F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ED8E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C53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5BA6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C19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529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A6C0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285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AAD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</w:tr>
      <w:tr w:rsidR="003B7339" w:rsidRPr="003B7339" w14:paraId="36CC5F6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A02E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707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F7EC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0AA4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1794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781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32F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CF5B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62B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D10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515E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B56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B2DB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6209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271522F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3B3A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FD5F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0962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D818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01B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C17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98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9F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B392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BE05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B11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699E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BD24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E6B4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28852AE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BE1E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734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366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64C5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5E9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548F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C95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AC4A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791A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AF8E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C66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F64C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94D0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DF1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sz w:val="18"/>
                <w:szCs w:val="18"/>
                <w:lang w:eastAsia="zh-CN"/>
              </w:rPr>
              <w:t>200</w:t>
            </w:r>
          </w:p>
        </w:tc>
      </w:tr>
      <w:tr w:rsidR="003B7339" w:rsidRPr="003B7339" w14:paraId="2187DBB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B07A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16C8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E6A1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8BA6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447F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A28F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39D0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AA1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691F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BA2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031C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A7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3D5A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8699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0D5426D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4B9B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6AC0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35CA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5EB6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4908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86A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2435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EC49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8A9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758C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525B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5383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9B81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85A1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1D4808F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3550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17E8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F5A2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27FF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3A22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0D5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9B4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8EF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F7EF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660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5F3E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A2C4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146F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E4F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</w:tr>
      <w:tr w:rsidR="003B7339" w:rsidRPr="003B7339" w14:paraId="48B4E97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D62B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0148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FDB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D00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9EF9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8742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DCEC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22F1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33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B84B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F359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159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D22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7B26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176</w:t>
            </w:r>
          </w:p>
        </w:tc>
      </w:tr>
      <w:tr w:rsidR="003B7339" w:rsidRPr="003B7339" w14:paraId="2A2A82E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D93C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A5A4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6701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63C4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447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628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E14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5C9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0D3E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149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7DBD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8C0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0139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BC8F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7F05CBF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CAE7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DB6D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C250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47B7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18ED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1F62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DB9A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7C99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10E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66B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D9B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0F3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8962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4657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5214353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EA9F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BE7B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50FA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7428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017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972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FD3F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37CE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C73E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73C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EEDC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784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3FB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70AB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</w:tr>
      <w:tr w:rsidR="003B7339" w:rsidRPr="003B7339" w14:paraId="5136AD74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AC50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073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29E0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52C3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F4C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6CB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E2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2F6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9850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0DB4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9BB5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C6F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DAB1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9A39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274</w:t>
            </w:r>
          </w:p>
        </w:tc>
      </w:tr>
      <w:tr w:rsidR="003B7339" w:rsidRPr="003B7339" w14:paraId="3A5704D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918C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94C4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F6D5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3B6D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A548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8E97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B68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41E4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A5D5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B9A6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A26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92C7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BFCB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BD6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</w:tr>
      <w:tr w:rsidR="003B7339" w:rsidRPr="003B7339" w14:paraId="54D3FFD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11FF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4369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F6CB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9855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E0A1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FA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62A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F83E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7EC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058C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BFB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774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21B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CFE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4457548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AED2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8589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B82E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8CC6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65D0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B34D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847B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44F9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FCF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F6B7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DAA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2D6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A1F4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E412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3B7339" w:rsidRPr="003B7339" w14:paraId="4510960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1CE0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AA5D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9BA4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CB32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0B15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FFA8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B43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EF1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BABD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001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C59E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1F42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0FC2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51DA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268</w:t>
            </w:r>
          </w:p>
        </w:tc>
      </w:tr>
      <w:tr w:rsidR="003B7339" w:rsidRPr="003B7339" w14:paraId="0C1A309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916A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7B19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4669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0710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8F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E952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F71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C8D4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0D4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A210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B5A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3872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51D8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20D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</w:tr>
      <w:tr w:rsidR="003B7339" w:rsidRPr="003B7339" w14:paraId="704E522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801C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9FE9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9075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BE46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551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57E4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A930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668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950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F9EB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87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E3E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189D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1FCD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4BB87E4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2479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0050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CB8D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C539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FC43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81FB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59B3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0E1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F83D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2AE7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1A3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A734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5FC0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3900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3B7339" w:rsidRPr="003B7339" w14:paraId="3796EB0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17D0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4C7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19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819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209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ABC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7396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122C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96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85E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F20F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50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54F2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F84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3B7339" w:rsidRPr="003B7339" w14:paraId="2E56AF7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4261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62E6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FDEE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7B69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65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F5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57E0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E0D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22B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7CB4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777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95F0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E765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DC9E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3B7339" w:rsidRPr="003B7339" w14:paraId="2C6B7BF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5D28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95EC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5CFC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2180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0D0F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D2FF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6760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A5C6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6E8C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CF7B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887D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F30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D99F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AE2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434F057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086F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71E8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A141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2101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0633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813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9BA7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3D8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0FB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68AA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2DB8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90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624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E23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7A7560B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0A06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6A64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4B16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9EB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5DE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699F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C9CF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DED6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A053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7568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ED4A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F3D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405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380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132</w:t>
            </w:r>
          </w:p>
        </w:tc>
      </w:tr>
      <w:tr w:rsidR="003B7339" w:rsidRPr="003B7339" w14:paraId="18E4E59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D45D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C593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84BB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E253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987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48DF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5EF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66E8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A828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DBD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E38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494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F81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84C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3B7339" w:rsidRPr="003B7339" w14:paraId="391C457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8C0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46DD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5D36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AEBC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5272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D1EC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7C1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1B3F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1635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05C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7481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66BA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DE8A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3FD6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6D383A0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2785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EA63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AC62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06E8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13C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A89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25E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F5EA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F7A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B32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4F1B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8E60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D3C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068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3B7339" w:rsidRPr="003B7339" w14:paraId="6327F92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7790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B26C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ACE2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44D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140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42CE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F29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7303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0F3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A75A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129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10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3BBB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421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3B7339" w:rsidRPr="003B7339" w14:paraId="7152436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E4B4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A8AC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BDA8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B30C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B23E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E089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BC2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ED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72D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526C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C77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63A3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380C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052B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3B7339" w:rsidRPr="003B7339" w14:paraId="7F9ED94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1534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400B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B479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5413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4D0D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E3B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4A74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1846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0BC0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95DB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DDA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901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A81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94D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19434F2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15D7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B89C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07DB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2BB3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493C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71E7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03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66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868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2A04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CDCE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35A7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6B4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9AF9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3B7339" w:rsidRPr="003B7339" w14:paraId="5FFE11B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FCC8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6369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895F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D380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8F6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D154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50B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87A0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F441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46B3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1172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24A0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DAE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F07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3B7339" w:rsidRPr="003B7339" w14:paraId="7C85810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989B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435B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CEB2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6B40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31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873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D9D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A24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BE04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7A18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D09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86EC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DDD2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9B80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3B7339" w:rsidRPr="003B7339" w14:paraId="777E083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3513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E9D7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ACD5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3916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D889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CD0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A1E6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DD27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F6EF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478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118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C34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6676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9F5F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5B5F18E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E90C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612D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E94E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456F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9EA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11CC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99EB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B85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815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708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3C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D23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AAD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064F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3B7339" w:rsidRPr="003B7339" w14:paraId="6C925987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A277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9714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713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3C65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DC7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4C0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78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E8B9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D279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4DDF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42E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DB3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CD05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2012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</w:tr>
      <w:tr w:rsidR="003B7339" w:rsidRPr="003B7339" w14:paraId="4AC5E90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18AA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FFC4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D4B8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7C59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5527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9295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02D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CCA5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51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743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2E3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9D6D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2B37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D3A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79</w:t>
            </w:r>
          </w:p>
        </w:tc>
      </w:tr>
      <w:tr w:rsidR="003B7339" w:rsidRPr="003B7339" w14:paraId="456A0E0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9C96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1153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6D44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AEC6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C1D3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A5D4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8C4B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26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5D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8ED2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F5D1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21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0DC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C5A1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7F8336E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940A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1B77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7E23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E223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31D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AB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1A8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77C6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BEFE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65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91A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938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1355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CA2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</w:tr>
      <w:tr w:rsidR="003B7339" w:rsidRPr="003B7339" w14:paraId="37670B8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EE62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F7D7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E2E2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C7C6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7D0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E383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D62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A063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D050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EAD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9D6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9892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080D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C0E8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103</w:t>
            </w:r>
          </w:p>
        </w:tc>
      </w:tr>
      <w:tr w:rsidR="003B7339" w:rsidRPr="003B7339" w14:paraId="0C0D31F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1AE0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F268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5E1E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86B7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F29B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27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0876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7927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A0E4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3BFF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793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0EAD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E5A7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E2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</w:tr>
      <w:tr w:rsidR="003B7339" w:rsidRPr="003B7339" w14:paraId="0B18389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39A7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926A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D848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1118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AE2A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6F73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7CAA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7682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36C1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5C88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AC2A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A51D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18DE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9B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15CCD5E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EA0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EE63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26D0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D5CF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53FA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0F0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7B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955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8E4A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91E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D2B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48BD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619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FA3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</w:tr>
    </w:tbl>
    <w:p w14:paraId="51D0C1E9" w14:textId="2E255A9B" w:rsidR="001D19E4" w:rsidRDefault="00657390" w:rsidP="00657390">
      <w:pPr>
        <w:pStyle w:val="Caption"/>
        <w:spacing w:before="240"/>
      </w:pPr>
      <w:r w:rsidRPr="00FB1476">
        <w:t xml:space="preserve">Table </w:t>
      </w:r>
      <w:r>
        <w:t>9</w:t>
      </w:r>
      <w:r w:rsidRPr="00FB1476">
        <w:t xml:space="preserve">: SL-PRS </w:t>
      </w:r>
      <w:r>
        <w:t>Rx-Tx</w:t>
      </w:r>
      <w:r w:rsidRPr="00FB1476">
        <w:t xml:space="preserve"> error in </w:t>
      </w:r>
      <w:r>
        <w:t>Tc</w:t>
      </w:r>
      <w:r w:rsidRPr="00FB1476">
        <w:t>, Es/Io</w:t>
      </w:r>
      <w:r w:rsidR="00AA6564">
        <w:t>t</w:t>
      </w:r>
      <w:r w:rsidRPr="00FB1476">
        <w:t xml:space="preserve"> = (-3, -6, -6) dB.</w:t>
      </w:r>
    </w:p>
    <w:p w14:paraId="50ABF198" w14:textId="223CA951" w:rsidR="001D19E4" w:rsidRDefault="001D19E4" w:rsidP="001D19E4">
      <w:pPr>
        <w:pStyle w:val="Caption"/>
        <w:spacing w:before="2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9"/>
        <w:gridCol w:w="690"/>
        <w:gridCol w:w="692"/>
        <w:gridCol w:w="690"/>
        <w:gridCol w:w="690"/>
        <w:gridCol w:w="692"/>
        <w:gridCol w:w="690"/>
        <w:gridCol w:w="690"/>
        <w:gridCol w:w="690"/>
      </w:tblGrid>
      <w:tr w:rsidR="003B7339" w:rsidRPr="003B7339" w14:paraId="40DA40B0" w14:textId="77777777" w:rsidTr="003B7339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348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Rx-Tx [Tc] (0, -6, -6) dB</w:t>
            </w:r>
          </w:p>
        </w:tc>
      </w:tr>
      <w:tr w:rsidR="003B7339" w:rsidRPr="003B7339" w14:paraId="53BE71D7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840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6674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B3C0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F004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A0CB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6A46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3B7339" w:rsidRPr="003B7339" w14:paraId="71372C5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221E3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D3CE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F455FF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FC44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A869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9B5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B7339" w:rsidRPr="003B7339" w14:paraId="395DBF72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CA40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D70C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27CE3E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FEBB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17F7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C347A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A19D1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3CAF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3B7339" w:rsidRPr="003B7339" w14:paraId="2825A75B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63E52" w14:textId="77777777" w:rsidR="003B7339" w:rsidRPr="003B7339" w:rsidRDefault="003B7339" w:rsidP="003B7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3B733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1BBB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5A17F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748E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5D49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A522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17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3B81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E15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757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8EBA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58BB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D8C5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F0EB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3B7339" w:rsidRPr="003B7339" w14:paraId="78C95E20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920C19" w14:textId="77777777" w:rsidR="003B7339" w:rsidRPr="003B7339" w:rsidRDefault="003B7339" w:rsidP="003B73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3B733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7043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199390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D77D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4D9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8D6A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F546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5D2C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4E51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50B9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AFC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4B0E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2CA3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33F1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3B7339" w:rsidRPr="003B7339" w14:paraId="4408D50B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CF81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798E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18F0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84FA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503F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51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C35E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CCD5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F389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A972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8F2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48D8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757E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1DB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</w:tr>
      <w:tr w:rsidR="003B7339" w:rsidRPr="003B7339" w14:paraId="335E1DF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1EAB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6C0B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C93A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895A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10AF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F93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5D9A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181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5E3B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D620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A1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DED6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A673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72D3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3B7339" w:rsidRPr="003B7339" w14:paraId="61C5099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FC8F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EB0A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CFF7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0720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90E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A81E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727C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FBF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1F7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26E1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771F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B7D8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50E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AC9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13F6FD4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D3BD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CC4F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C7A1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3A53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5C39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D297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50C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3FC5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A73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ED9D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F60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38FB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C13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D4BF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</w:tr>
      <w:tr w:rsidR="003B7339" w:rsidRPr="003B7339" w14:paraId="449E18D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00E8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AE4B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4B10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E32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F98E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8A2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7C83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8575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CA13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972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E500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1A6C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6ED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40C7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</w:tr>
      <w:tr w:rsidR="003B7339" w:rsidRPr="003B7339" w14:paraId="1E5922D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B455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F3F7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3A36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0C4C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A75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392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A7CE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174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5C8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AAC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B1D8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7D58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7529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84DB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</w:tr>
      <w:tr w:rsidR="003B7339" w:rsidRPr="003B7339" w14:paraId="7E5A70F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9898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D3B6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CF64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1A29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702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9CCC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1E0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F68A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E269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AF52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B968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D68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64F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3DA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0F00ECF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D3F4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2449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D2F3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82D5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217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0E1A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D43E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2709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57CB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E2C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3068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DAA4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9513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57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19AC258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0249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777D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C35B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4739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3196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1A0E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7027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06F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F2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E3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33F8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166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C56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60D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200</w:t>
            </w:r>
          </w:p>
        </w:tc>
      </w:tr>
      <w:tr w:rsidR="003B7339" w:rsidRPr="003B7339" w14:paraId="183210C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9036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3C82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25C4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A0C8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1B2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1F3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2B55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E1D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B12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B98D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17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70F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2F6E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75E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63A7FFA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A8C8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E79B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FB39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AD4A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D924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14F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F297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6A83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0856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5DA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556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2077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297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1990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669E1B6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865C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5DD5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8F5B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8817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A8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75C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D526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08D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0EA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4E6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A9F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DA54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ED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7344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</w:tr>
      <w:tr w:rsidR="003B7339" w:rsidRPr="003B7339" w14:paraId="1C53258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D34E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4360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95A6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EBDC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314E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659D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2024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DF77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82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FA28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1E1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E144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D8D7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7D5D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160</w:t>
            </w:r>
          </w:p>
        </w:tc>
      </w:tr>
      <w:tr w:rsidR="003B7339" w:rsidRPr="003B7339" w14:paraId="78FC386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4255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8ED9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EBCA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8188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CB6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9082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A040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8534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D95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E97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E979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AC62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0FD3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F1D8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3FAD0E3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DA7E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E4D5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AAE8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6E87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A1C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C126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A1C6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1983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8E07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7D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5993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44D6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9D0D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CB37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1B1F41D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7C3E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33FE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813D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D96B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BB7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66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A4E5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676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4D2E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C4C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FBF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A73D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1C8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432D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</w:tr>
      <w:tr w:rsidR="003B7339" w:rsidRPr="003B7339" w14:paraId="5945095D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9A8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AB4F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0B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DB3D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8806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254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FA3A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5AB3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702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247F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8C2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31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0C4A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5630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270</w:t>
            </w:r>
          </w:p>
        </w:tc>
      </w:tr>
      <w:tr w:rsidR="003B7339" w:rsidRPr="003B7339" w14:paraId="3AAD742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51E5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A86A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C058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D4F4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84AC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AED1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6A25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E974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F721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AA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5B6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240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B6E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49FA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134</w:t>
            </w:r>
          </w:p>
        </w:tc>
      </w:tr>
      <w:tr w:rsidR="003B7339" w:rsidRPr="003B7339" w14:paraId="31F24EA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DD5A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97D0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EFCF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C68A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9F7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13E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CDA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F8F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18EB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C054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3A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CFC9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31F5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661C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40B6421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07FC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32C6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BDC0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4428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8C39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3FEC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0DA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B36A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D13C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C114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FD1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7580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9BBD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28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3B7339" w:rsidRPr="003B7339" w14:paraId="16D9AE8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2074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D2A7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31FF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E805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ED6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A89C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451A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DAD6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2A05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ED5F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52A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4BC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B6A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6DF8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</w:tr>
      <w:tr w:rsidR="003B7339" w:rsidRPr="003B7339" w14:paraId="615D2B1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9809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7950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DC5E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EE36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92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A42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B270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661D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3299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FC5E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7D0E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4C7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E7EB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70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150</w:t>
            </w:r>
          </w:p>
        </w:tc>
      </w:tr>
      <w:tr w:rsidR="003B7339" w:rsidRPr="003B7339" w14:paraId="1C6C238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A238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1277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4CA8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9F73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D6A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E8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44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BE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8A3B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E1CF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10D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2F14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E5E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63F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4E5C2F8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C6E6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4364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2A83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D2EB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4D97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6DD8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C77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9060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6D3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C323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E548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D608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490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7628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3B7339" w:rsidRPr="003B7339" w14:paraId="65BD654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867B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FEC9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4222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7FC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5929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5859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F0C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C1D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DA58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5A7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1A8A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9F7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319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62DF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</w:tr>
      <w:tr w:rsidR="003B7339" w:rsidRPr="003B7339" w14:paraId="0142570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3D9E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BE6E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5562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5E44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3BC7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28D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C172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124E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CE2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E309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9FD5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81A0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BD70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45EB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3B7339" w:rsidRPr="003B7339" w14:paraId="18B69ED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1FC3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4AA4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67B1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C9B2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64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9694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8FA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F97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A2C4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2C9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BA8F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E764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B89F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517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2768640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9685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3B1B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5552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FADE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E50E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8D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99E9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57A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A4DF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AB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A3B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C6D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E109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01F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3B7339" w:rsidRPr="003B7339" w14:paraId="67DF881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15D3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1110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7B0B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3D8C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FA1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3803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92C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E8DA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C141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B454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213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EB5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13BB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C2CC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136</w:t>
            </w:r>
          </w:p>
        </w:tc>
      </w:tr>
      <w:tr w:rsidR="003B7339" w:rsidRPr="003B7339" w14:paraId="54C94D0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4CF7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804C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B825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3DA7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0A3C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7EB0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F33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56B1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A20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580F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789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F06E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9BCC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738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3B7339" w:rsidRPr="003B7339" w14:paraId="272A421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CBB9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4821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F931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A679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F95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DCD7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FAEF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8DD3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ADDB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CC4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BF1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ECD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2988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30F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1822369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6DF8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8F53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4E06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2A97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B00A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4239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712E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E06A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23ED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16F7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EB66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926E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715D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D6E0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3B7339" w:rsidRPr="003B7339" w14:paraId="032B93A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42B7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48FC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CC8C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E51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593C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3181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F887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F9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1D8A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121C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AE34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F10C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D21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3BB7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3B7339" w:rsidRPr="003B7339" w14:paraId="040A1D2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C5C3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9743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BECC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7216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2C1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DF0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B14D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D4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5B3C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BA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46B1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28C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2F2F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024A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3B7339" w:rsidRPr="003B7339" w14:paraId="74219FF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DA49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FB72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32B6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4605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0A84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34D0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F051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2633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559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69E7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9902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BCAB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C77D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E57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5204367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3E229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827B8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89C1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97E9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B3FD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65F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306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B31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9B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334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AEF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4877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250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2B7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3B7339" w:rsidRPr="003B7339" w14:paraId="7D79107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ACAA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D247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C9AC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9E0C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176D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88DF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A11B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792E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B32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E2A9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5F66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4D0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5C29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8FD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3B7339" w:rsidRPr="003B7339" w14:paraId="2A6990F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35A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9CC0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5A38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0453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D406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8F7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AE9D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8FC3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0F5D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5135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4250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D8CB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CC03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604F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3B7339" w:rsidRPr="003B7339" w14:paraId="02BEF59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AF24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E5203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CEEF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95F11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0CC1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2820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CB3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7FA6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6AA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7B9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21C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16AD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E0B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8B1F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5217AAD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F8A0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FEE6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A333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CD07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C07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481C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50C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F104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44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BE0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B4BF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E57D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C986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FF50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3B7339" w:rsidRPr="003B7339" w14:paraId="1DE3D192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1D4C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5B2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2CC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BC18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B401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695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33C9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882D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124A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5E9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413A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D1B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1AC6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FD17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</w:tr>
      <w:tr w:rsidR="003B7339" w:rsidRPr="003B7339" w14:paraId="08995E0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B93F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796D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1729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6F50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41C3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C173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294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9B45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6AB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56F2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61D5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1255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363E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CB6B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</w:tr>
      <w:tr w:rsidR="003B7339" w:rsidRPr="003B7339" w14:paraId="4EAA12E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7D43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5B80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26B5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BDCD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4ED5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016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C418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BB17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3E3C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BA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EBC9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5761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F777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7E64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627E671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3EAFA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A6877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6699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D567D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BDFA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13A7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C53F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E5D8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62D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0E9B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3432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362E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5A21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911D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</w:tr>
      <w:tr w:rsidR="003B7339" w:rsidRPr="003B7339" w14:paraId="6903692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66D4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AD092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6F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2C6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32F0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C6D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8D3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CE50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AB68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237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66E3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2A5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B0B97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8A4B5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103</w:t>
            </w:r>
          </w:p>
        </w:tc>
      </w:tr>
      <w:tr w:rsidR="003B7339" w:rsidRPr="003B7339" w14:paraId="734BBFF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6D0B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2EA5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57D06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A3275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EA632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A910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6A3F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ACF4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E88D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4AD3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322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0E31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4F81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E8B8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</w:tr>
      <w:tr w:rsidR="003B7339" w:rsidRPr="003B7339" w14:paraId="5A96425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F4AB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2BB2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3A5FC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378F4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422A0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22E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3C18B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C6FD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2BB6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CB3B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388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D1EA9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DF2D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AEE5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B7339" w:rsidRPr="003B7339" w14:paraId="241C4B9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CE3EB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08B0F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38C60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D151E" w14:textId="77777777" w:rsidR="003B7339" w:rsidRPr="003B7339" w:rsidRDefault="003B7339" w:rsidP="003B733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FFC5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34CE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3A571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EBB63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7AEE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E1AB4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3411C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A138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6B736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729A" w14:textId="77777777" w:rsidR="003B7339" w:rsidRPr="003B7339" w:rsidRDefault="003B7339" w:rsidP="003B7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3B733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69</w:t>
            </w:r>
          </w:p>
        </w:tc>
      </w:tr>
    </w:tbl>
    <w:p w14:paraId="67819246" w14:textId="456D22AD" w:rsidR="00657390" w:rsidRDefault="00657390" w:rsidP="00657390">
      <w:pPr>
        <w:pStyle w:val="Caption"/>
        <w:spacing w:before="240"/>
      </w:pPr>
      <w:r w:rsidRPr="00FB1476">
        <w:t xml:space="preserve">Table </w:t>
      </w:r>
      <w:r>
        <w:t>10</w:t>
      </w:r>
      <w:r w:rsidRPr="00FB1476">
        <w:t xml:space="preserve">: SL-PRS </w:t>
      </w:r>
      <w:r>
        <w:t>Rx-Tx</w:t>
      </w:r>
      <w:r w:rsidRPr="00FB1476">
        <w:t xml:space="preserve"> error in </w:t>
      </w:r>
      <w:r>
        <w:t>Tc</w:t>
      </w:r>
      <w:r w:rsidRPr="00FB1476">
        <w:t>, Es/Io</w:t>
      </w:r>
      <w:r w:rsidR="00AA6564">
        <w:t>t</w:t>
      </w:r>
      <w:r w:rsidRPr="00FB1476">
        <w:t xml:space="preserve"> = (</w:t>
      </w:r>
      <w:r>
        <w:t>0</w:t>
      </w:r>
      <w:r w:rsidRPr="00FB1476">
        <w:t>, -6, -6) dB.</w:t>
      </w:r>
    </w:p>
    <w:p w14:paraId="777C0159" w14:textId="77777777" w:rsidR="004D0340" w:rsidRDefault="004D0340" w:rsidP="004D0340"/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9"/>
        <w:gridCol w:w="690"/>
        <w:gridCol w:w="692"/>
        <w:gridCol w:w="690"/>
        <w:gridCol w:w="690"/>
        <w:gridCol w:w="692"/>
        <w:gridCol w:w="690"/>
        <w:gridCol w:w="690"/>
        <w:gridCol w:w="690"/>
      </w:tblGrid>
      <w:tr w:rsidR="004D0340" w:rsidRPr="004D0340" w14:paraId="3CDF15D9" w14:textId="77777777" w:rsidTr="004D0340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7ED1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Rx-Tx [Tc] (0, -3, -3) dB</w:t>
            </w:r>
          </w:p>
        </w:tc>
      </w:tr>
      <w:tr w:rsidR="004D0340" w:rsidRPr="004D0340" w14:paraId="61A592F0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5E9C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6E0E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1F7ED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21EC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2966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FA68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4D0340" w:rsidRPr="004D0340" w14:paraId="106B21E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802FCF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F92A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9910D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7E69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60A9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0431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4D0340" w:rsidRPr="004D0340" w14:paraId="6A9B5C02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04C2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60E3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0D427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B457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5B51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0DD5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73B7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D182F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4D0340" w:rsidRPr="004D0340" w14:paraId="6B319E29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59DCE" w14:textId="77777777" w:rsidR="004D0340" w:rsidRPr="004D0340" w:rsidRDefault="004D0340" w:rsidP="004D0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D034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3C2F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9FAB95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45EE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A5F4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6BF1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E0FC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1C2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4323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68CF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DF2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C0B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74B4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08C4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4D0340" w:rsidRPr="004D0340" w14:paraId="1DBD231E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8D7118" w14:textId="77777777" w:rsidR="004D0340" w:rsidRPr="004D0340" w:rsidRDefault="004D0340" w:rsidP="004D0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D034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89CA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0DDB07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6C4E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BBFD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A45D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E4B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0E12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A502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126C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A45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64D2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A314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02F8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4D0340" w:rsidRPr="004D0340" w14:paraId="163E5F64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9092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0A2B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0B0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603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FE4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F39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FC2D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2DF7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A46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34BF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596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0F5B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A4B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23F2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</w:tr>
      <w:tr w:rsidR="004D0340" w:rsidRPr="004D0340" w14:paraId="0AFC0FA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E421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A401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AE87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4D2C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7FDC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A0E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7CD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13C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69F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7E4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4111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0E09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1DD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7AC5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4D0340" w:rsidRPr="004D0340" w14:paraId="6240ECD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239E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4863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E05B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E3A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35C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2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EF90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3EFC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2C9F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ABD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BB15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F41D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D391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B70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53FB6F3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E75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828D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3875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CCAB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A60D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051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6C7B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17D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3A1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AF7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E498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378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9259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3972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</w:tr>
      <w:tr w:rsidR="004D0340" w:rsidRPr="004D0340" w14:paraId="0927D84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670F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8815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760C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9126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DE5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5C99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3D6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B3C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C286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686A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7A37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6989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8D7E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C80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</w:tr>
      <w:tr w:rsidR="004D0340" w:rsidRPr="004D0340" w14:paraId="0DAFA2E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17DD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5EE6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8004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0286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A7AC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77E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53DD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357E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FDBC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8D1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E57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D401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686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4737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</w:tr>
      <w:tr w:rsidR="004D0340" w:rsidRPr="004D0340" w14:paraId="7D0F245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97AF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F4A0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7780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5B3E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3D10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6DC3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591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58DC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D4E5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2E58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C2CE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8BD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587B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D57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2066146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1976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987F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1976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AE6C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3F9E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78AD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6DAC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3ACA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2F57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DAC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C345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0AB3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482D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C5E9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4D0340" w:rsidRPr="004D0340" w14:paraId="33C8EBD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8D6A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C9D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E282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70FC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F95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481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83B4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6FC3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6B9B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DB3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BFED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BF9E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F32E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0271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200</w:t>
            </w:r>
          </w:p>
        </w:tc>
      </w:tr>
      <w:tr w:rsidR="004D0340" w:rsidRPr="004D0340" w14:paraId="445CC18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D217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A14E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06B4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09E0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F3A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DFC9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1BC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8E2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1B82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364C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EC6C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C332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44DC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35A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4D0340" w:rsidRPr="004D0340" w14:paraId="4814AC7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A35A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95C6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AA43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BF40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CB28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380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69E8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DBB2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0990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BC30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534B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416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3206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ECC6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764A88A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82BC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4BBD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6668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7C02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2744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7E4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DF8A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9371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298E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107A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3F7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1F7F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1B86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B6DA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</w:tr>
      <w:tr w:rsidR="004D0340" w:rsidRPr="004D0340" w14:paraId="045B020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8E7C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07BD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C741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EC05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6B57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252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9B58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6325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6313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9C26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933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3FF8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F71C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CC9E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</w:tr>
      <w:tr w:rsidR="004D0340" w:rsidRPr="004D0340" w14:paraId="4BA5765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AAA1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B96A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0941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EDC8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EDF5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9E9B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7C9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2752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60FE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A82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791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606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8DD2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81E0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4D0340" w:rsidRPr="004D0340" w14:paraId="5D65DB6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8F80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05FB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4BF4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AF1C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ABAE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3F0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ED3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888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D9C6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6E55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8984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7216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85F8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91D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61A0DB7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F6A7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3515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4136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8407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EC37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889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A340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B25C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5C57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706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3F6E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354E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C239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286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</w:tr>
      <w:tr w:rsidR="004D0340" w:rsidRPr="004D0340" w14:paraId="5E6009DB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912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FB4B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3E78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52DB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75D8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100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F024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562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4B8A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D341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2FA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77AA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904A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4460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258</w:t>
            </w:r>
          </w:p>
        </w:tc>
      </w:tr>
      <w:tr w:rsidR="004D0340" w:rsidRPr="004D0340" w14:paraId="3717F0E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70C0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5FB0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B3C9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1389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3CAD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BB3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37D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81D2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37BB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F1DA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BCF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BA1D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282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CDD0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</w:tr>
      <w:tr w:rsidR="004D0340" w:rsidRPr="004D0340" w14:paraId="3C74DB5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1402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6220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36F6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5CA1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7928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C1BC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294F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A4C6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208D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493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7D8C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38E8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EA04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FDE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3C5E208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F709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E745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13B1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5B2C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7938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417E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5119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0BB8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7E71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83EB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77A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2FB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17F3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9C8E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4D0340" w:rsidRPr="004D0340" w14:paraId="4E6110F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30BF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E3D8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A114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576A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4F44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C0FF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B40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3F0E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83E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66D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0620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CCC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2439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796C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258</w:t>
            </w:r>
          </w:p>
        </w:tc>
      </w:tr>
      <w:tr w:rsidR="004D0340" w:rsidRPr="004D0340" w14:paraId="3896F9C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57D9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F24B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FDF2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0221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7FD0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218D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06F4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B1D2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AAA9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ACD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42A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87A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64E0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B7BB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122</w:t>
            </w:r>
          </w:p>
        </w:tc>
      </w:tr>
      <w:tr w:rsidR="004D0340" w:rsidRPr="004D0340" w14:paraId="6FB29AA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8DAE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3803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A170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1E34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8C0C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8960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FFDE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863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7DD6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52C2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CFE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753B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3A28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E98A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7CD9DCC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2DE2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1DCC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FB13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F16B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AAF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8B83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051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522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5F74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6F7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8D81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608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26FE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3F6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4D0340" w:rsidRPr="004D0340" w14:paraId="171C4C8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800F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98D3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C865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AE3B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EC61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2155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9217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5A5E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4AD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205F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BF76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EEB0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A753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0398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</w:tr>
      <w:tr w:rsidR="004D0340" w:rsidRPr="004D0340" w14:paraId="0944315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1D33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14AA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1EA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941B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A02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B4C8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4EEE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FAF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5A0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E469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71F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887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720E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6E4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4D0340" w:rsidRPr="004D0340" w14:paraId="7ACE02C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5AA0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7A23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6ADC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5CC7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1BFF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ED66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4F00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A4ED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23F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455E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FA90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52B6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F7D9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1DBE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00958DB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DB90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F291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7328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9B46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B24C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E606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40F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BE14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F292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9AEE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6CA0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226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F2A7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D182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4D0340" w:rsidRPr="004D0340" w14:paraId="239B16B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A08F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58AC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A8E8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9D61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6E12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B8B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5CC0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1CF7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0B9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1E49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A52A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1076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5487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EAF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</w:tr>
      <w:tr w:rsidR="004D0340" w:rsidRPr="004D0340" w14:paraId="068A650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3569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E2FE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0A89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012A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59A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32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B59D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1514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42D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D1C1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3EE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7EAE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278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4D8B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</w:tr>
      <w:tr w:rsidR="004D0340" w:rsidRPr="004D0340" w14:paraId="138D042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1BB9F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7779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3918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1DDC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6D67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D862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FEBC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A6F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DC1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FA10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131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02E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D840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EE32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79D65DB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4C30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AB73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474E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4ADC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BCDE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65D9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1922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6DE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6312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8A25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A045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5FBD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B265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AE37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4D0340" w:rsidRPr="004D0340" w14:paraId="0962C4D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5585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0A5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8E52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AF2E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6B3C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AF9E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230B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CAF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F95C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1673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212E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C2B6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A793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A238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4D0340" w:rsidRPr="004D0340" w14:paraId="070432B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7610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1FDF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9D8C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F476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2275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BD29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A446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8FB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A41D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BC7F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23A4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560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8B51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73B8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4D0340" w:rsidRPr="004D0340" w14:paraId="0EC7E05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9790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5F63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4481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DA01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2C1F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7B1A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7A28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9BF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3B0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75C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2A6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A19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CE1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BE11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452FE5F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418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03B3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CEFB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542F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7688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F37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2FAF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1B9C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EDE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772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7207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4D87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0E3F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231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4D0340" w:rsidRPr="004D0340" w14:paraId="61EAFD8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6594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BA7C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2C8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7EEC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F748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0FA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40EE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C907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E987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F84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CD7B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B615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3123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F85C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4D0340" w:rsidRPr="004D0340" w14:paraId="2E4FCF1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DEC2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97D8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119A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105D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CB9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811B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C5E7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1C66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5A4A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A73D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921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247E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E405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289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4D0340" w:rsidRPr="004D0340" w14:paraId="055C935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7B17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F15F6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A7D5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87AD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DF93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E0AF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7A61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B533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51C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D1A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79E8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A9D1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8ECE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4E4D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7226CAC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CF25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9612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1BAF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E5173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779B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A87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F880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1D08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B09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696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368C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6AF0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4424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F8F3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4D0340" w:rsidRPr="004D0340" w14:paraId="1A7B59B7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60A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DD1A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293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018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C7B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9C27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73A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E88A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E66F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0A67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FC8F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CED5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160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DF0C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98</w:t>
            </w:r>
          </w:p>
        </w:tc>
      </w:tr>
      <w:tr w:rsidR="004D0340" w:rsidRPr="004D0340" w14:paraId="66F8341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D7D4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BBE5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12C1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5B2E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CBFC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50A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93F3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AAB2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5856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CD3F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2A4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D08A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163A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8E2F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87</w:t>
            </w:r>
          </w:p>
        </w:tc>
      </w:tr>
      <w:tr w:rsidR="004D0340" w:rsidRPr="004D0340" w14:paraId="2ACE928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40537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8F02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2454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8ED0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A8B9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9524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543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F3E5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4471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58A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F9C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2319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490C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3A50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1A6D121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7F32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6E14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E162D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56F9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723B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1E2E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521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FF8D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A6A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7236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56FF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6EC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BB12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7D04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4D0340" w:rsidRPr="004D0340" w14:paraId="34DBD24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C23AB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1481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571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16C3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2F1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4368D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DB2D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FF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D4F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73E6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1EF7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CF10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7DEAF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8F1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</w:tr>
      <w:tr w:rsidR="004D0340" w:rsidRPr="004D0340" w14:paraId="41237DE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DAEE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AA81C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000D5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CA9D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9638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8C3D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D5BA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117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FF1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EF9E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6305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96B8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C493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024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82</w:t>
            </w:r>
          </w:p>
        </w:tc>
      </w:tr>
      <w:tr w:rsidR="004D0340" w:rsidRPr="004D0340" w14:paraId="66B0F11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25A39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BE984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A3842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D0481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2C27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B6E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371B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48F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2944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6D5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FB04C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B1997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A8BA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28624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0340" w:rsidRPr="004D0340" w14:paraId="3658E98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ED4CE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6B290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CFBFA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B9278" w14:textId="77777777" w:rsidR="004D0340" w:rsidRPr="004D0340" w:rsidRDefault="004D0340" w:rsidP="004D034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EC79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C6020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064CB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B04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2DA21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6F656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0C9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1FF42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A7C89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893BE" w14:textId="77777777" w:rsidR="004D0340" w:rsidRPr="004D0340" w:rsidRDefault="004D0340" w:rsidP="004D03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4D0340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69</w:t>
            </w:r>
          </w:p>
        </w:tc>
      </w:tr>
    </w:tbl>
    <w:p w14:paraId="69B9C4F8" w14:textId="2E001F60" w:rsidR="00657390" w:rsidRDefault="00657390" w:rsidP="00657390">
      <w:pPr>
        <w:pStyle w:val="Caption"/>
        <w:spacing w:before="240"/>
      </w:pPr>
      <w:r w:rsidRPr="00FB1476">
        <w:t xml:space="preserve">Table </w:t>
      </w:r>
      <w:r>
        <w:t>11</w:t>
      </w:r>
      <w:r w:rsidRPr="00FB1476">
        <w:t xml:space="preserve">: SL-PRS </w:t>
      </w:r>
      <w:r>
        <w:t>Rx-Tx</w:t>
      </w:r>
      <w:r w:rsidRPr="00FB1476">
        <w:t xml:space="preserve"> error in </w:t>
      </w:r>
      <w:r>
        <w:t>Tc</w:t>
      </w:r>
      <w:r w:rsidRPr="00FB1476">
        <w:t>, Es/Io</w:t>
      </w:r>
      <w:r w:rsidR="00AA6564">
        <w:t>t</w:t>
      </w:r>
      <w:r w:rsidRPr="00FB1476">
        <w:t xml:space="preserve"> = (</w:t>
      </w:r>
      <w:r>
        <w:t xml:space="preserve">0, -3, </w:t>
      </w:r>
      <w:r w:rsidRPr="00FB1476">
        <w:t>-3) dB.</w:t>
      </w:r>
    </w:p>
    <w:p w14:paraId="03DF1F2B" w14:textId="77777777" w:rsidR="00CA5189" w:rsidRDefault="00CA5189" w:rsidP="00CA5189"/>
    <w:tbl>
      <w:tblPr>
        <w:tblW w:w="5000" w:type="pct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89"/>
        <w:gridCol w:w="690"/>
        <w:gridCol w:w="692"/>
        <w:gridCol w:w="690"/>
        <w:gridCol w:w="690"/>
        <w:gridCol w:w="692"/>
        <w:gridCol w:w="690"/>
        <w:gridCol w:w="690"/>
        <w:gridCol w:w="690"/>
      </w:tblGrid>
      <w:tr w:rsidR="00CA5189" w:rsidRPr="00CA5189" w14:paraId="0DFE8A1F" w14:textId="77777777" w:rsidTr="00CA5189">
        <w:trPr>
          <w:trHeight w:val="30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5EE9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Rx-Tx [Tc] (0, 0, 0) dB</w:t>
            </w:r>
          </w:p>
        </w:tc>
      </w:tr>
      <w:tr w:rsidR="00CA5189" w:rsidRPr="00CA5189" w14:paraId="204D1E48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57F6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4AE5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358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FD0197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EB5D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3B6E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B962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Nokia, NSB</w:t>
            </w:r>
          </w:p>
        </w:tc>
      </w:tr>
      <w:tr w:rsidR="00CA5189" w:rsidRPr="00CA5189" w14:paraId="3CB8C30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98F732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114C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EC6007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B97B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8F95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23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2439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CA5189" w:rsidRPr="00CA5189" w14:paraId="0F0B1FE4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F2AC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8ED7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E7A813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AE68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BA07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6D42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0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5085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107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D282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CA5189" w:rsidRPr="00CA5189" w14:paraId="7386C586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323A1" w14:textId="77777777" w:rsidR="00CA5189" w:rsidRPr="00CA5189" w:rsidRDefault="00CA5189" w:rsidP="00CA51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CA51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A9B0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CE91BB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9886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2F5D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D2C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9EDA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EEB6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A5A3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3AA7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0C50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3267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47F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FE8E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CA5189" w:rsidRPr="00CA5189" w14:paraId="29231D27" w14:textId="77777777" w:rsidTr="00657390">
        <w:trPr>
          <w:trHeight w:val="300"/>
        </w:trPr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549D31" w14:textId="77777777" w:rsidR="00CA5189" w:rsidRPr="00CA5189" w:rsidRDefault="00CA5189" w:rsidP="00CA51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CA5189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F2FD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07B89E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51B6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8639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210F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1487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56A3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96B1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55C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A56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1530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B16B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8A1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CA5189" w:rsidRPr="00CA5189" w14:paraId="5ECF43C3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237D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DE5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382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9D86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FD60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20ED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F976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5A0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BACD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9C0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DC5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0D1B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A7C4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F647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</w:tr>
      <w:tr w:rsidR="00CA5189" w:rsidRPr="00CA5189" w14:paraId="7CA0ECC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771C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47BE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2A8B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E11E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739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CCF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0CAE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57E6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FD0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81F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759D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F71C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C4E0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B77D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</w:tr>
      <w:tr w:rsidR="00CA5189" w:rsidRPr="00CA5189" w14:paraId="65CF149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9B78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1EF3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3B80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889B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8E84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FD1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0C9D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B6A2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7DD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630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24AC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A675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C3CC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501B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001461F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568D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3588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A9E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BFCC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D5F1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FEC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D0B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2CDB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A485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5CBD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973E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F863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C88A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4447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</w:tr>
      <w:tr w:rsidR="00CA5189" w:rsidRPr="00CA5189" w14:paraId="5F7E945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833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AD00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C1A6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DA42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04C7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2E75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2F56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E9FE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A49F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A1F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4456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0F6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C8D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EBE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280</w:t>
            </w:r>
          </w:p>
        </w:tc>
      </w:tr>
      <w:tr w:rsidR="00CA5189" w:rsidRPr="00CA5189" w14:paraId="7843AEB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D1AF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FE49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09E6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924A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F77E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7A7F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A0D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70D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A961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782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A1F7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549D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F308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4A7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</w:tr>
      <w:tr w:rsidR="00CA5189" w:rsidRPr="00CA5189" w14:paraId="415EC05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37DF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58AD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CF0F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5F64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9A1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29ED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4EF0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1E31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1A82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C758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5669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026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145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E091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7F587AE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6C54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AA9D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2FC9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20CF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767B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F1F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F2C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E38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09C5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A6C3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D6F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0CEA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4436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318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CA5189" w:rsidRPr="00CA5189" w14:paraId="1A8AC40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F24B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F660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AF31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B992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F866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3BBF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FB6F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3A2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6CF8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344B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F9A1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8139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658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54B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208</w:t>
            </w:r>
          </w:p>
        </w:tc>
      </w:tr>
      <w:tr w:rsidR="00CA5189" w:rsidRPr="00CA5189" w14:paraId="1C937C4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02E6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196D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4730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D7A8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1921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2D1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74D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60E2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9FB4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EDF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FDA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C09D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12D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692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CA5189" w:rsidRPr="00CA5189" w14:paraId="0D1E7DE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3360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BEDD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0991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DD97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CFA2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5AC6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36CB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D9F8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3CE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7563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3816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91FB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1B52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4EB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258156E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0BBF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7E3A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526E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15BD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CC8F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70D6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A793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224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1E71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A58E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AA8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B8B8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4D5F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164B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</w:tr>
      <w:tr w:rsidR="00CA5189" w:rsidRPr="00CA5189" w14:paraId="1BAE7EC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F01D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6FBA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158C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8016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B3D0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07F7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60CB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262E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A22D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899C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F6BB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F76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A1D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139A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</w:tr>
      <w:tr w:rsidR="00CA5189" w:rsidRPr="00CA5189" w14:paraId="1A89B15D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1BB4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B8F9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FFE59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978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A6E1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EE2C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E54D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99B9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1CCE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DF7A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3B88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B2FF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B180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988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CA5189" w:rsidRPr="00CA5189" w14:paraId="4D2C588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5FE59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B73B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26BE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32B1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73A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6235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65C0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64D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96B7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C56E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F796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F37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97CB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59D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62E7BEFE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D165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E3B7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CA28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4858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4C1B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7DF7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3F61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412B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D75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B93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0249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84B6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1C87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8ED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56</w:t>
            </w:r>
          </w:p>
        </w:tc>
      </w:tr>
      <w:tr w:rsidR="00CA5189" w:rsidRPr="00CA5189" w14:paraId="4C7B7158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6F2C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DD58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60D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E9B3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51E7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D94E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BF6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BA9D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F0FD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FA58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E715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E875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A2C8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244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B2BC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260</w:t>
            </w:r>
          </w:p>
        </w:tc>
      </w:tr>
      <w:tr w:rsidR="00CA5189" w:rsidRPr="00CA5189" w14:paraId="57BCA8F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8271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F98C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60AA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461A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2C5C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9CD5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753F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D81B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8EB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1B2E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9951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8BA1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8DDE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69C7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</w:tr>
      <w:tr w:rsidR="00CA5189" w:rsidRPr="00CA5189" w14:paraId="337EAE0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AE69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E21E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760F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02A4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3400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5DD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6A12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0518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42FC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91A8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092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AF6C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39C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7B9C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1C61704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73F3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1512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286F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107C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1B4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4BB3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F75B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3B8A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EFFD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883A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0C87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7225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C7A4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B00F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CA5189" w:rsidRPr="00CA5189" w14:paraId="7C5CF81B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D3E7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3346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F0C7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2D6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007F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EF9E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6FFD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E58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2DF9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7578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5A31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DB8E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AC40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232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A85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256</w:t>
            </w:r>
          </w:p>
        </w:tc>
      </w:tr>
      <w:tr w:rsidR="00CA5189" w:rsidRPr="00CA5189" w14:paraId="489F26A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7103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67AF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8B6F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FFC0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4210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37B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D808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CB4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97C2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BBD1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17FD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DB5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3A5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9780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118</w:t>
            </w:r>
          </w:p>
        </w:tc>
      </w:tr>
      <w:tr w:rsidR="00CA5189" w:rsidRPr="00CA5189" w14:paraId="38BDC91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B64C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7284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FEAE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47179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ED9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4DAB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01B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864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72AB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391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D726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9E35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3038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B2F2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2DBF276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80E8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16FE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0147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D0D3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D7F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DA77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DDCD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EEE5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95FB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98B4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0B8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AAC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8D25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9131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CA5189" w:rsidRPr="00CA5189" w14:paraId="16A5B079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6D15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B2C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A506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AF81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BD26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2DF8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532E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E961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FF56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6211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17EA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47EB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E3F9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9F0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112</w:t>
            </w:r>
          </w:p>
        </w:tc>
      </w:tr>
      <w:tr w:rsidR="00CA5189" w:rsidRPr="00CA5189" w14:paraId="023EFF6F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FD3E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0CC0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058F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325D9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FCF4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06BC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4857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118F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6D94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A38B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E4F4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E9E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1029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DDD4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</w:tr>
      <w:tr w:rsidR="00CA5189" w:rsidRPr="00CA5189" w14:paraId="3FBBB55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9E47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FA53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13D7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FD0F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E87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73F0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E92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24F7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667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D907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CDA2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A2D1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F944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957D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295677F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8831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A54A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DC30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0179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0E9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99D2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FB2A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541F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0EC1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DE0E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AFBA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6075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5941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F024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CA5189" w:rsidRPr="00CA5189" w14:paraId="038ECE7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51E5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9C0C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7B2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5C60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A2D1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FC60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01F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E5CB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889D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D18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1B6C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CE5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F6AE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3E9D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126</w:t>
            </w:r>
          </w:p>
        </w:tc>
      </w:tr>
      <w:tr w:rsidR="00CA5189" w:rsidRPr="00CA5189" w14:paraId="4B87A82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3E1F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134D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53A6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F607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441D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DDC8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2B6B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9216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391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2AA4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C68F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2FA5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B6B3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D2E5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CA5189" w:rsidRPr="00CA5189" w14:paraId="62BA27B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9E2B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C43F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7B29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A571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BF53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C2A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A6DA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E81C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6ADB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960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919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4E11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296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F772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78DD9CF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2ABE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A035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E86C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480C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CB33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376C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B20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E0EA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50F6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BFFF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766C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5F3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3FF1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F08B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CA5189" w:rsidRPr="00CA5189" w14:paraId="19C6333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B4C5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D018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0299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7D99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2A8D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B15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75F2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9268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7724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6C2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D8B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3392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36DA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237D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</w:tr>
      <w:tr w:rsidR="00CA5189" w:rsidRPr="00CA5189" w14:paraId="3000F47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695D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0794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8AC5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998B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AD6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C10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E87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4EC9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D1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EB7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C024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14E8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F22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621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CA5189" w:rsidRPr="00CA5189" w14:paraId="1E6793D4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F2B5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F2FC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7D5F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7DF9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85CB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8FA2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1436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441E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01EB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650D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8B24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598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5874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45BE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29034B06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EE1B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46F29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4758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D6F2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B3C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FB9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E93F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F48D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A3F5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CC14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7E0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2076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5A0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56C9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CA5189" w:rsidRPr="00CA5189" w14:paraId="39346FA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1F62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E03C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A9B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26C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D3F6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5A16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E414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B8F4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5212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617D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1C7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A1C9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622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15C7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</w:tr>
      <w:tr w:rsidR="00CA5189" w:rsidRPr="00CA5189" w14:paraId="5D1613A8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B7B1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EB22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6030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ECA22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42B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5EB9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C73D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29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1BCC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4DD0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096E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B218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2BFB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1B0B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CA5189" w:rsidRPr="00CA5189" w14:paraId="4E315C1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D06EF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FDA63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9E07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4AFD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7B9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F0F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0656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E542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EC65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BD1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1D5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60B8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B0A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AC20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260E32D7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6628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F9BA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34D1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1CCD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B36D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591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E1E7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3F49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BA0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2449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EA77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BE3D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1686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E3BF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76</w:t>
            </w:r>
          </w:p>
        </w:tc>
      </w:tr>
      <w:tr w:rsidR="00CA5189" w:rsidRPr="00CA5189" w14:paraId="487D95E6" w14:textId="77777777" w:rsidTr="00657390">
        <w:trPr>
          <w:trHeight w:val="300"/>
        </w:trPr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134F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A309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7D00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5547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5FF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DDB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6B48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7F46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82C6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D01A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418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288D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C3A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9653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</w:tr>
      <w:tr w:rsidR="00CA5189" w:rsidRPr="00CA5189" w14:paraId="63902971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C700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16280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CB2A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F591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96A5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1AB8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D3F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2DCE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1083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393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2A3C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2E69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C12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067F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83</w:t>
            </w:r>
          </w:p>
        </w:tc>
      </w:tr>
      <w:tr w:rsidR="00CA5189" w:rsidRPr="00CA5189" w14:paraId="6DAE3710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2CA4A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7447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B2D74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B7DE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DAB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6EA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BBE0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CEF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EB64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3350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7389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214C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F02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4D3C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281440B5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3479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F33F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97415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70C1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7AC9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5F03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EDA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7108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604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CEC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D5E3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541F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B1F2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74524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72</w:t>
            </w:r>
          </w:p>
        </w:tc>
      </w:tr>
      <w:tr w:rsidR="00CA5189" w:rsidRPr="00CA5189" w14:paraId="02FDBAFA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3364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6D396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FCA0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652A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778E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066D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6217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DD60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791D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2EF1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C689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4DA6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B2C5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1985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96</w:t>
            </w:r>
          </w:p>
        </w:tc>
      </w:tr>
      <w:tr w:rsidR="00CA5189" w:rsidRPr="00CA5189" w14:paraId="1F5F25C2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ACC9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7B527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D8EB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9758C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F5EF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BF5A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C47D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993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9C96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281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FEA0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F44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5D4B7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E206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80</w:t>
            </w:r>
          </w:p>
        </w:tc>
      </w:tr>
      <w:tr w:rsidR="00CA5189" w:rsidRPr="00CA5189" w14:paraId="5D8EC793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8386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79DDB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FB261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AE238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553E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0FC1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4E90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D0F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C420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E36FF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0CBC5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63D6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F57E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7343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189" w:rsidRPr="00CA5189" w14:paraId="56DEB70C" w14:textId="77777777" w:rsidTr="00657390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B445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AAE8D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74059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6A2E" w14:textId="77777777" w:rsidR="00CA5189" w:rsidRPr="00CA5189" w:rsidRDefault="00CA5189" w:rsidP="00CA518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22400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042A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BC5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290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C7EFC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6A48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12BD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DBA8B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5731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FAD79" w14:textId="77777777" w:rsidR="00CA5189" w:rsidRPr="00CA5189" w:rsidRDefault="00CA5189" w:rsidP="00CA51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CA5189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68</w:t>
            </w:r>
          </w:p>
        </w:tc>
      </w:tr>
    </w:tbl>
    <w:p w14:paraId="7A8B2C98" w14:textId="54078BA0" w:rsidR="00657390" w:rsidRDefault="00657390" w:rsidP="00657390">
      <w:pPr>
        <w:pStyle w:val="Caption"/>
        <w:spacing w:before="240"/>
      </w:pPr>
      <w:r w:rsidRPr="00FB1476">
        <w:t xml:space="preserve">Table </w:t>
      </w:r>
      <w:r>
        <w:t>12</w:t>
      </w:r>
      <w:r w:rsidRPr="00FB1476">
        <w:t xml:space="preserve">: SL-PRS </w:t>
      </w:r>
      <w:r>
        <w:t>Rx-Tx</w:t>
      </w:r>
      <w:r w:rsidRPr="00FB1476">
        <w:t xml:space="preserve"> error in </w:t>
      </w:r>
      <w:r>
        <w:t>Tc</w:t>
      </w:r>
      <w:r w:rsidRPr="00FB1476">
        <w:t>, Es/Io</w:t>
      </w:r>
      <w:r w:rsidR="00AA6564">
        <w:t>t</w:t>
      </w:r>
      <w:r w:rsidRPr="00FB1476">
        <w:t xml:space="preserve"> = (</w:t>
      </w:r>
      <w:r>
        <w:t>0</w:t>
      </w:r>
      <w:r w:rsidRPr="00FB1476">
        <w:t xml:space="preserve">, </w:t>
      </w:r>
      <w:r>
        <w:t>0</w:t>
      </w:r>
      <w:r w:rsidRPr="00FB1476">
        <w:t xml:space="preserve">, </w:t>
      </w:r>
      <w:r>
        <w:t>0</w:t>
      </w:r>
      <w:r w:rsidRPr="00FB1476">
        <w:t>) dB.</w:t>
      </w:r>
    </w:p>
    <w:p w14:paraId="7ED95880" w14:textId="1F2A8C7C" w:rsidR="00AE02E0" w:rsidRPr="00F46A34" w:rsidRDefault="00AE02E0" w:rsidP="00AE02E0">
      <w:pPr>
        <w:jc w:val="both"/>
      </w:pPr>
      <w:r w:rsidRPr="00CC39A5">
        <w:t>From the simulation results reported above</w:t>
      </w:r>
      <w:r w:rsidRPr="00F46A34">
        <w:t xml:space="preserve">, </w:t>
      </w:r>
      <w:r>
        <w:t xml:space="preserve">the </w:t>
      </w:r>
      <w:r w:rsidRPr="00F46A34">
        <w:t>following observations are made:</w:t>
      </w:r>
    </w:p>
    <w:p w14:paraId="73251278" w14:textId="5F5D8B13" w:rsidR="00AE02E0" w:rsidRDefault="00AE02E0" w:rsidP="00AE02E0">
      <w:pPr>
        <w:pStyle w:val="RAN4Observation"/>
      </w:pPr>
      <w:bookmarkStart w:id="5" w:name="_Hlk149847524"/>
      <w:r w:rsidRPr="00CC39A5">
        <w:t>The</w:t>
      </w:r>
      <w:r>
        <w:t xml:space="preserve"> Rx-Tx</w:t>
      </w:r>
      <w:r w:rsidRPr="00CC39A5">
        <w:t xml:space="preserve"> measurement accuracy </w:t>
      </w:r>
      <w:r w:rsidR="009B7443">
        <w:t xml:space="preserve">generally </w:t>
      </w:r>
      <w:r w:rsidRPr="00CC39A5">
        <w:t xml:space="preserve">improves </w:t>
      </w:r>
      <w:r>
        <w:t xml:space="preserve">with the increasing number of SL-PRS samples and the increasing measurement bandwidth. </w:t>
      </w:r>
    </w:p>
    <w:p w14:paraId="70427C0E" w14:textId="52FE0CAA" w:rsidR="00AE02E0" w:rsidRPr="00CC39A5" w:rsidRDefault="00AE02E0" w:rsidP="00AE02E0">
      <w:pPr>
        <w:pStyle w:val="RAN4observation0"/>
      </w:pPr>
      <w:r>
        <w:t xml:space="preserve"> </w:t>
      </w:r>
      <w:r w:rsidRPr="00CC39A5">
        <w:t>The R</w:t>
      </w:r>
      <w:r>
        <w:t>x-Tx</w:t>
      </w:r>
      <w:r w:rsidRPr="00CC39A5">
        <w:t xml:space="preserve"> measurement accuracy </w:t>
      </w:r>
      <w:r>
        <w:t xml:space="preserve">for TDL-A channel is </w:t>
      </w:r>
      <w:r w:rsidR="004A7373">
        <w:t xml:space="preserve">generally </w:t>
      </w:r>
      <w:r>
        <w:t>better than that for TDL-B channe</w:t>
      </w:r>
      <w:r w:rsidR="00855136">
        <w:t>l</w:t>
      </w:r>
      <w:r>
        <w:t xml:space="preserve">. </w:t>
      </w:r>
    </w:p>
    <w:p w14:paraId="419E05AB" w14:textId="5FE2F54E" w:rsidR="00AE02E0" w:rsidRDefault="00AE02E0" w:rsidP="00AE02E0">
      <w:pPr>
        <w:pStyle w:val="RAN4observation0"/>
      </w:pPr>
      <w:r>
        <w:t xml:space="preserve">For Rx-Tx measurement, the advantage of more SL-PRS symbols (full staggering vs. partial staggering) is not obvious. </w:t>
      </w:r>
    </w:p>
    <w:bookmarkEnd w:id="5"/>
    <w:p w14:paraId="39ED9FD7" w14:textId="77777777" w:rsidR="00AE02E0" w:rsidRPr="00AE02E0" w:rsidRDefault="00AE02E0" w:rsidP="00AE02E0">
      <w:pPr>
        <w:rPr>
          <w:lang w:val="en-GB"/>
        </w:rPr>
      </w:pP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22EB9496" w:rsidR="00BA6D2C" w:rsidRDefault="00BA6D2C" w:rsidP="00BA6D2C">
      <w:r>
        <w:t xml:space="preserve">In this contribution we have provided simulation results for </w:t>
      </w:r>
      <w:r w:rsidR="00855136">
        <w:t>SL positioning</w:t>
      </w:r>
      <w:r w:rsidR="002E1E47">
        <w:t xml:space="preserve"> based on </w:t>
      </w:r>
      <w:r w:rsidR="00505626">
        <w:t xml:space="preserve">updated </w:t>
      </w:r>
      <w:r w:rsidR="002E1E47">
        <w:t>simulation assumptions in [</w:t>
      </w:r>
      <w:r w:rsidR="00EC328F">
        <w:t>4</w:t>
      </w:r>
      <w:r w:rsidR="002E1E47">
        <w:t>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46370877" w14:textId="787B90A0" w:rsidR="00855136" w:rsidRDefault="00855136" w:rsidP="00855136">
      <w:pPr>
        <w:pStyle w:val="RAN4Observation"/>
        <w:numPr>
          <w:ilvl w:val="0"/>
          <w:numId w:val="53"/>
        </w:numPr>
      </w:pPr>
      <w:r w:rsidRPr="00CC39A5">
        <w:t>The</w:t>
      </w:r>
      <w:r>
        <w:t xml:space="preserve"> RSTD</w:t>
      </w:r>
      <w:r w:rsidRPr="00CC39A5">
        <w:t xml:space="preserve"> measurement accuracy </w:t>
      </w:r>
      <w:r w:rsidR="009B7443">
        <w:t xml:space="preserve">generally </w:t>
      </w:r>
      <w:r w:rsidRPr="00CC39A5">
        <w:t xml:space="preserve">improves </w:t>
      </w:r>
      <w:r>
        <w:t xml:space="preserve">with the increasing number of SL-PRS samples and the increasing measurement bandwidth. </w:t>
      </w:r>
    </w:p>
    <w:p w14:paraId="484C872F" w14:textId="5CF91A33" w:rsidR="00855136" w:rsidRPr="00CC39A5" w:rsidRDefault="00855136" w:rsidP="00855136">
      <w:pPr>
        <w:pStyle w:val="RAN4observation0"/>
      </w:pPr>
      <w:r>
        <w:t xml:space="preserve"> </w:t>
      </w:r>
      <w:r w:rsidRPr="00CC39A5">
        <w:t xml:space="preserve">The RSTD measurement accuracy </w:t>
      </w:r>
      <w:r>
        <w:t xml:space="preserve">for TDL-A channel is </w:t>
      </w:r>
      <w:r w:rsidR="004A7373">
        <w:t xml:space="preserve">generally </w:t>
      </w:r>
      <w:r>
        <w:t xml:space="preserve">better than that for TDL-B channel. </w:t>
      </w:r>
    </w:p>
    <w:p w14:paraId="3AEAFAA1" w14:textId="77777777" w:rsidR="00855136" w:rsidRDefault="00855136" w:rsidP="00855136">
      <w:pPr>
        <w:pStyle w:val="RAN4observation0"/>
      </w:pPr>
      <w:r>
        <w:t xml:space="preserve">For RSTD measurement, the advantage of more SL-PRS symbols (full staggering vs. partial staggering) is not obvious. </w:t>
      </w:r>
    </w:p>
    <w:p w14:paraId="031F66B4" w14:textId="336651C0" w:rsidR="00855136" w:rsidRDefault="00855136" w:rsidP="00855136">
      <w:pPr>
        <w:pStyle w:val="RAN4Observation"/>
      </w:pPr>
      <w:r w:rsidRPr="00CC39A5">
        <w:lastRenderedPageBreak/>
        <w:t>The</w:t>
      </w:r>
      <w:r>
        <w:t xml:space="preserve"> RSRP</w:t>
      </w:r>
      <w:r w:rsidRPr="00CC39A5">
        <w:t xml:space="preserve"> measurement accuracy </w:t>
      </w:r>
      <w:r w:rsidR="009B7443">
        <w:t xml:space="preserve">generally </w:t>
      </w:r>
      <w:r w:rsidRPr="00CC39A5">
        <w:t xml:space="preserve">improves </w:t>
      </w:r>
      <w:r>
        <w:t xml:space="preserve">with the increasing number of </w:t>
      </w:r>
      <w:r w:rsidRPr="00CC39A5">
        <w:t>SL-PRS symbols (full staggering vs. partial staggering)</w:t>
      </w:r>
      <w:r>
        <w:t>, the increasing number of SL-PRS samples</w:t>
      </w:r>
      <w:r w:rsidR="00C119A1">
        <w:t xml:space="preserve">, </w:t>
      </w:r>
      <w:r>
        <w:t>the increasing measurement bandwidth</w:t>
      </w:r>
      <w:r w:rsidR="00C119A1">
        <w:t>,</w:t>
      </w:r>
      <w:r w:rsidR="00C119A1" w:rsidRPr="00C119A1">
        <w:t xml:space="preserve"> </w:t>
      </w:r>
      <w:r w:rsidR="00C119A1">
        <w:t xml:space="preserve">and the increasing </w:t>
      </w:r>
      <w:r w:rsidR="00C119A1" w:rsidRPr="00BF0F12">
        <w:t>Es/Io</w:t>
      </w:r>
      <w:r w:rsidR="00AA6564">
        <w:t>t</w:t>
      </w:r>
      <w:r w:rsidR="00C119A1">
        <w:t>.</w:t>
      </w:r>
    </w:p>
    <w:p w14:paraId="56C5C2EE" w14:textId="613E3DCE" w:rsidR="00855136" w:rsidRDefault="00855136" w:rsidP="00855136">
      <w:pPr>
        <w:pStyle w:val="RAN4Observation"/>
      </w:pPr>
      <w:r w:rsidRPr="00CC39A5">
        <w:t>The</w:t>
      </w:r>
      <w:r>
        <w:t xml:space="preserve"> Rx-Tx</w:t>
      </w:r>
      <w:r w:rsidRPr="00CC39A5">
        <w:t xml:space="preserve"> measurement accuracy </w:t>
      </w:r>
      <w:r w:rsidR="00FF2B2A">
        <w:t xml:space="preserve">generally </w:t>
      </w:r>
      <w:r w:rsidRPr="00CC39A5">
        <w:t xml:space="preserve">improves </w:t>
      </w:r>
      <w:r>
        <w:t xml:space="preserve">with the increasing number of SL-PRS samples and the increasing measurement bandwidth. </w:t>
      </w:r>
    </w:p>
    <w:p w14:paraId="7BD40843" w14:textId="7859F4BB" w:rsidR="00855136" w:rsidRPr="00CC39A5" w:rsidRDefault="00855136" w:rsidP="00855136">
      <w:pPr>
        <w:pStyle w:val="RAN4observation0"/>
      </w:pPr>
      <w:r w:rsidRPr="00CC39A5">
        <w:t>The R</w:t>
      </w:r>
      <w:r>
        <w:t>x-Tx</w:t>
      </w:r>
      <w:r w:rsidRPr="00CC39A5">
        <w:t xml:space="preserve"> measurement accuracy </w:t>
      </w:r>
      <w:r>
        <w:t xml:space="preserve">for TDL-A channel is </w:t>
      </w:r>
      <w:r w:rsidR="004A7373">
        <w:t xml:space="preserve">generally </w:t>
      </w:r>
      <w:r>
        <w:t xml:space="preserve">better than that for TDL-B channel. </w:t>
      </w:r>
    </w:p>
    <w:p w14:paraId="4CCF527F" w14:textId="57A59366" w:rsidR="00855136" w:rsidRPr="001D2EA0" w:rsidRDefault="00855136" w:rsidP="00A67645">
      <w:pPr>
        <w:pStyle w:val="RAN4observation0"/>
      </w:pPr>
      <w:r>
        <w:t xml:space="preserve">For Rx-Tx measurement, the advantage of more SL-PRS symbols (full staggering vs. partial staggering) is not obvious. </w:t>
      </w:r>
    </w:p>
    <w:p w14:paraId="1BC235CE" w14:textId="6FF695A6" w:rsidR="000A1F72" w:rsidRPr="002D3F04" w:rsidRDefault="000A1F72" w:rsidP="001D2EA0">
      <w:pPr>
        <w:pStyle w:val="RAN4proposal"/>
        <w:numPr>
          <w:ilvl w:val="0"/>
          <w:numId w:val="0"/>
        </w:numPr>
      </w:pPr>
    </w:p>
    <w:p w14:paraId="3D355434" w14:textId="3B702BE3" w:rsidR="000A1F72" w:rsidRPr="000A1F72" w:rsidRDefault="003B659E" w:rsidP="000A1F72">
      <w:pPr>
        <w:pStyle w:val="RAN4H1"/>
        <w:numPr>
          <w:ilvl w:val="0"/>
          <w:numId w:val="0"/>
        </w:numPr>
        <w:ind w:left="360" w:hanging="360"/>
      </w:pPr>
      <w:r w:rsidRPr="00EF698B">
        <w:rPr>
          <w:lang w:val="en-US"/>
        </w:rPr>
        <w:t>References</w:t>
      </w:r>
      <w:bookmarkStart w:id="6" w:name="_Ref114500673"/>
      <w:bookmarkEnd w:id="6"/>
      <w:r w:rsidR="00B20F3A">
        <w:fldChar w:fldCharType="begin"/>
      </w:r>
      <w:r w:rsidR="00B20F3A">
        <w:instrText xml:space="preserve"> BIBLIOGRAPHY  \l 8192 </w:instrText>
      </w:r>
      <w:r w:rsidR="00B20F3A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14:paraId="38A2FB22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1BA35840" w14:textId="61DB82C9" w:rsidR="000A1F72" w:rsidRDefault="000A1F72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24233D" w:rsidR="000A1F72" w:rsidRPr="009C114D" w:rsidRDefault="00137B56" w:rsidP="009C114D">
            <w:pPr>
              <w:ind w:right="-23"/>
            </w:pPr>
            <w:r w:rsidRPr="00137B56">
              <w:t>RP-232670, Revised WID on Expanded and Improved NR positioning, 3GPP TSG RAN#101</w:t>
            </w:r>
          </w:p>
        </w:tc>
      </w:tr>
      <w:tr w:rsidR="000A1F72" w14:paraId="566993D1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F89223D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TR</w:t>
            </w:r>
            <w:r w:rsidR="009C114D" w:rsidRPr="009C114D">
              <w:rPr>
                <w:noProof/>
                <w:lang w:val="en-GB"/>
              </w:rPr>
              <w:t xml:space="preserve"> </w:t>
            </w:r>
            <w:r>
              <w:rPr>
                <w:noProof/>
              </w:rPr>
              <w:t>38.859, "Study on Expanded and Improved NR Positioning (Release 18)," V18.0.0</w:t>
            </w:r>
          </w:p>
        </w:tc>
      </w:tr>
      <w:tr w:rsidR="000A1F72" w14:paraId="7995540E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2B588C66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</w:tcPr>
          <w:p w14:paraId="7F0EE5DD" w14:textId="7D4A012B" w:rsidR="000A1F72" w:rsidRDefault="00DE283D">
            <w:pPr>
              <w:pStyle w:val="Bibliography"/>
              <w:rPr>
                <w:noProof/>
              </w:rPr>
            </w:pPr>
            <w:r w:rsidRPr="00DE283D">
              <w:rPr>
                <w:noProof/>
              </w:rPr>
              <w:t>R4-231</w:t>
            </w:r>
            <w:r w:rsidR="0000297E">
              <w:rPr>
                <w:noProof/>
              </w:rPr>
              <w:t>1630</w:t>
            </w:r>
            <w:r>
              <w:rPr>
                <w:noProof/>
              </w:rPr>
              <w:t>, "</w:t>
            </w:r>
            <w:r w:rsidR="0000297E">
              <w:t xml:space="preserve"> </w:t>
            </w:r>
            <w:r w:rsidR="0000297E" w:rsidRPr="0000297E">
              <w:rPr>
                <w:noProof/>
              </w:rPr>
              <w:t>Summary of the simulation results for sidelink positioning measurement</w:t>
            </w:r>
            <w:r>
              <w:rPr>
                <w:noProof/>
              </w:rPr>
              <w:t xml:space="preserve">," </w:t>
            </w:r>
            <w:r w:rsidR="0000297E">
              <w:rPr>
                <w:noProof/>
              </w:rPr>
              <w:t>CATT</w:t>
            </w:r>
          </w:p>
        </w:tc>
      </w:tr>
      <w:tr w:rsidR="00DE283D" w14:paraId="056A6D5C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70C69831" w14:textId="77777777" w:rsidR="00DE283D" w:rsidRDefault="00DE283D" w:rsidP="00DE283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</w:tcPr>
          <w:p w14:paraId="0DC97A6D" w14:textId="230AF4D5" w:rsidR="00DE283D" w:rsidRDefault="00DE283D" w:rsidP="00DE283D">
            <w:pPr>
              <w:pStyle w:val="Bibliography"/>
              <w:rPr>
                <w:noProof/>
              </w:rPr>
            </w:pPr>
            <w:r w:rsidRPr="008305AC">
              <w:t>R4-231</w:t>
            </w:r>
            <w:r w:rsidR="0000297E">
              <w:t>7381</w:t>
            </w:r>
            <w:r>
              <w:t>, "</w:t>
            </w:r>
            <w:r w:rsidR="0000297E" w:rsidRPr="0000297E">
              <w:t>Updated simulation assumptions for sidelink positioning</w:t>
            </w:r>
            <w:r>
              <w:t xml:space="preserve">," </w:t>
            </w:r>
            <w:r w:rsidR="0000297E">
              <w:t>CATT</w:t>
            </w:r>
          </w:p>
        </w:tc>
      </w:tr>
      <w:tr w:rsidR="00DE283D" w14:paraId="21CD4C73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EF21A04" w14:textId="41184860" w:rsidR="00DE283D" w:rsidRDefault="00DE283D" w:rsidP="00DE283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0" w:type="auto"/>
          </w:tcPr>
          <w:p w14:paraId="08DD031E" w14:textId="0D97B49B" w:rsidR="00DE283D" w:rsidRDefault="00DE283D" w:rsidP="00DE283D">
            <w:pPr>
              <w:pStyle w:val="Bibliography"/>
              <w:rPr>
                <w:noProof/>
              </w:rPr>
            </w:pPr>
          </w:p>
        </w:tc>
      </w:tr>
    </w:tbl>
    <w:p w14:paraId="5BFA943E" w14:textId="77777777" w:rsidR="000A1F72" w:rsidRDefault="000A1F72">
      <w:pPr>
        <w:divId w:val="1473207900"/>
        <w:rPr>
          <w:rFonts w:eastAsia="Times New Roman"/>
          <w:noProof/>
        </w:rPr>
      </w:pPr>
    </w:p>
    <w:p w14:paraId="332851B8" w14:textId="21DA88D6" w:rsidR="00B20F3A" w:rsidRPr="00A9171C" w:rsidRDefault="00B20F3A" w:rsidP="00B20F3A">
      <w:pPr>
        <w:spacing w:after="120"/>
        <w:ind w:right="-23"/>
      </w:pPr>
      <w:r>
        <w:fldChar w:fldCharType="end"/>
      </w: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496F" w14:textId="77777777" w:rsidR="00014400" w:rsidRDefault="00014400" w:rsidP="00001C9B">
      <w:pPr>
        <w:spacing w:after="0" w:line="240" w:lineRule="auto"/>
      </w:pPr>
      <w:r>
        <w:separator/>
      </w:r>
    </w:p>
  </w:endnote>
  <w:endnote w:type="continuationSeparator" w:id="0">
    <w:p w14:paraId="60D172E4" w14:textId="77777777" w:rsidR="00014400" w:rsidRDefault="00014400" w:rsidP="00001C9B">
      <w:pPr>
        <w:spacing w:after="0" w:line="240" w:lineRule="auto"/>
      </w:pPr>
      <w:r>
        <w:continuationSeparator/>
      </w:r>
    </w:p>
  </w:endnote>
  <w:endnote w:type="continuationNotice" w:id="1">
    <w:p w14:paraId="2E0CD2A4" w14:textId="77777777" w:rsidR="00014400" w:rsidRDefault="000144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F2311" w14:textId="77777777" w:rsidR="00014400" w:rsidRDefault="00014400" w:rsidP="00001C9B">
      <w:pPr>
        <w:spacing w:after="0" w:line="240" w:lineRule="auto"/>
      </w:pPr>
      <w:r>
        <w:separator/>
      </w:r>
    </w:p>
  </w:footnote>
  <w:footnote w:type="continuationSeparator" w:id="0">
    <w:p w14:paraId="16BEA35F" w14:textId="77777777" w:rsidR="00014400" w:rsidRDefault="00014400" w:rsidP="00001C9B">
      <w:pPr>
        <w:spacing w:after="0" w:line="240" w:lineRule="auto"/>
      </w:pPr>
      <w:r>
        <w:continuationSeparator/>
      </w:r>
    </w:p>
  </w:footnote>
  <w:footnote w:type="continuationNotice" w:id="1">
    <w:p w14:paraId="2D4C091F" w14:textId="77777777" w:rsidR="00014400" w:rsidRDefault="000144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6E529EB6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1571620948">
    <w:abstractNumId w:val="21"/>
    <w:lvlOverride w:ilvl="0">
      <w:startOverride w:val="1"/>
    </w:lvlOverride>
  </w:num>
  <w:num w:numId="51" w16cid:durableId="274673731">
    <w:abstractNumId w:val="23"/>
    <w:lvlOverride w:ilvl="0">
      <w:startOverride w:val="1"/>
    </w:lvlOverride>
  </w:num>
  <w:num w:numId="52" w16cid:durableId="855384285">
    <w:abstractNumId w:val="23"/>
    <w:lvlOverride w:ilvl="0">
      <w:startOverride w:val="1"/>
    </w:lvlOverride>
  </w:num>
  <w:num w:numId="53" w16cid:durableId="1024288822">
    <w:abstractNumId w:val="21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5BC"/>
    <w:rsid w:val="00001C9B"/>
    <w:rsid w:val="00002018"/>
    <w:rsid w:val="0000297E"/>
    <w:rsid w:val="00005515"/>
    <w:rsid w:val="00012F9C"/>
    <w:rsid w:val="00014400"/>
    <w:rsid w:val="00017591"/>
    <w:rsid w:val="00025687"/>
    <w:rsid w:val="000264CC"/>
    <w:rsid w:val="00031393"/>
    <w:rsid w:val="0003213A"/>
    <w:rsid w:val="00032E87"/>
    <w:rsid w:val="00044797"/>
    <w:rsid w:val="00045903"/>
    <w:rsid w:val="00050FFE"/>
    <w:rsid w:val="000513A2"/>
    <w:rsid w:val="00064832"/>
    <w:rsid w:val="00066122"/>
    <w:rsid w:val="00070CD7"/>
    <w:rsid w:val="00070F40"/>
    <w:rsid w:val="0007424C"/>
    <w:rsid w:val="000758FD"/>
    <w:rsid w:val="00076F2C"/>
    <w:rsid w:val="00081767"/>
    <w:rsid w:val="00082B0B"/>
    <w:rsid w:val="00082E33"/>
    <w:rsid w:val="0008474E"/>
    <w:rsid w:val="0008612A"/>
    <w:rsid w:val="00086BBC"/>
    <w:rsid w:val="00090E18"/>
    <w:rsid w:val="00092A1A"/>
    <w:rsid w:val="000A116A"/>
    <w:rsid w:val="000A11C3"/>
    <w:rsid w:val="000A1F72"/>
    <w:rsid w:val="000A557E"/>
    <w:rsid w:val="000B0056"/>
    <w:rsid w:val="000B15C7"/>
    <w:rsid w:val="000B3E02"/>
    <w:rsid w:val="000C147C"/>
    <w:rsid w:val="000C1D0D"/>
    <w:rsid w:val="000C4E7C"/>
    <w:rsid w:val="000D1874"/>
    <w:rsid w:val="000D3FF0"/>
    <w:rsid w:val="000E0141"/>
    <w:rsid w:val="000E12BE"/>
    <w:rsid w:val="000F007B"/>
    <w:rsid w:val="000F6ACD"/>
    <w:rsid w:val="000F7010"/>
    <w:rsid w:val="00101264"/>
    <w:rsid w:val="0010680B"/>
    <w:rsid w:val="0010720C"/>
    <w:rsid w:val="00111F97"/>
    <w:rsid w:val="00117740"/>
    <w:rsid w:val="00124122"/>
    <w:rsid w:val="00126B92"/>
    <w:rsid w:val="0012765B"/>
    <w:rsid w:val="0013130C"/>
    <w:rsid w:val="00132D3A"/>
    <w:rsid w:val="001355E7"/>
    <w:rsid w:val="00135F48"/>
    <w:rsid w:val="00137B56"/>
    <w:rsid w:val="00140221"/>
    <w:rsid w:val="00140B28"/>
    <w:rsid w:val="0014154D"/>
    <w:rsid w:val="00143F26"/>
    <w:rsid w:val="00150F03"/>
    <w:rsid w:val="00151357"/>
    <w:rsid w:val="00154E0A"/>
    <w:rsid w:val="0015703E"/>
    <w:rsid w:val="001627B6"/>
    <w:rsid w:val="00162BB2"/>
    <w:rsid w:val="001745F8"/>
    <w:rsid w:val="00177B3D"/>
    <w:rsid w:val="001835BB"/>
    <w:rsid w:val="001838CF"/>
    <w:rsid w:val="00183EC1"/>
    <w:rsid w:val="001844EA"/>
    <w:rsid w:val="001868EE"/>
    <w:rsid w:val="0019184C"/>
    <w:rsid w:val="00195A42"/>
    <w:rsid w:val="001971F0"/>
    <w:rsid w:val="001A3BA4"/>
    <w:rsid w:val="001C262C"/>
    <w:rsid w:val="001C34CF"/>
    <w:rsid w:val="001C4717"/>
    <w:rsid w:val="001C5374"/>
    <w:rsid w:val="001D139A"/>
    <w:rsid w:val="001D19E4"/>
    <w:rsid w:val="001D2EA0"/>
    <w:rsid w:val="001D3DC6"/>
    <w:rsid w:val="001D47FC"/>
    <w:rsid w:val="001E30F6"/>
    <w:rsid w:val="001E601D"/>
    <w:rsid w:val="001F1CC3"/>
    <w:rsid w:val="001F4F20"/>
    <w:rsid w:val="001F5A9C"/>
    <w:rsid w:val="001F6823"/>
    <w:rsid w:val="001F7A36"/>
    <w:rsid w:val="00201C83"/>
    <w:rsid w:val="0020245E"/>
    <w:rsid w:val="00214221"/>
    <w:rsid w:val="00214DED"/>
    <w:rsid w:val="00221AE5"/>
    <w:rsid w:val="00221C49"/>
    <w:rsid w:val="00222908"/>
    <w:rsid w:val="00235F5C"/>
    <w:rsid w:val="00236677"/>
    <w:rsid w:val="00241950"/>
    <w:rsid w:val="00243981"/>
    <w:rsid w:val="002448A2"/>
    <w:rsid w:val="002464F8"/>
    <w:rsid w:val="00251A6A"/>
    <w:rsid w:val="00251E02"/>
    <w:rsid w:val="002529AC"/>
    <w:rsid w:val="002544B4"/>
    <w:rsid w:val="00255277"/>
    <w:rsid w:val="00271C21"/>
    <w:rsid w:val="00273E1F"/>
    <w:rsid w:val="00274ABE"/>
    <w:rsid w:val="0027564F"/>
    <w:rsid w:val="0027618C"/>
    <w:rsid w:val="002774D8"/>
    <w:rsid w:val="0028432F"/>
    <w:rsid w:val="0028621B"/>
    <w:rsid w:val="00287422"/>
    <w:rsid w:val="0028771B"/>
    <w:rsid w:val="00292549"/>
    <w:rsid w:val="002925BB"/>
    <w:rsid w:val="0029408A"/>
    <w:rsid w:val="0029641B"/>
    <w:rsid w:val="00297BAA"/>
    <w:rsid w:val="002A1F71"/>
    <w:rsid w:val="002A214F"/>
    <w:rsid w:val="002A7BC6"/>
    <w:rsid w:val="002B01B6"/>
    <w:rsid w:val="002B1E64"/>
    <w:rsid w:val="002B23D7"/>
    <w:rsid w:val="002B4922"/>
    <w:rsid w:val="002B4B76"/>
    <w:rsid w:val="002B5786"/>
    <w:rsid w:val="002B7C69"/>
    <w:rsid w:val="002C2D19"/>
    <w:rsid w:val="002C467E"/>
    <w:rsid w:val="002D10FA"/>
    <w:rsid w:val="002D3F04"/>
    <w:rsid w:val="002D4C55"/>
    <w:rsid w:val="002D4F22"/>
    <w:rsid w:val="002D72AB"/>
    <w:rsid w:val="002D7D6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2F1BE3"/>
    <w:rsid w:val="0031058B"/>
    <w:rsid w:val="00314C58"/>
    <w:rsid w:val="0031695B"/>
    <w:rsid w:val="00321647"/>
    <w:rsid w:val="00321A5C"/>
    <w:rsid w:val="0032499A"/>
    <w:rsid w:val="003268CA"/>
    <w:rsid w:val="003277FD"/>
    <w:rsid w:val="003306F3"/>
    <w:rsid w:val="0033070D"/>
    <w:rsid w:val="003406F9"/>
    <w:rsid w:val="00343A37"/>
    <w:rsid w:val="00350E88"/>
    <w:rsid w:val="0035292B"/>
    <w:rsid w:val="00352C5F"/>
    <w:rsid w:val="003600DF"/>
    <w:rsid w:val="0036283B"/>
    <w:rsid w:val="00366918"/>
    <w:rsid w:val="00372D88"/>
    <w:rsid w:val="00380774"/>
    <w:rsid w:val="0038299F"/>
    <w:rsid w:val="00383ABB"/>
    <w:rsid w:val="00384EA2"/>
    <w:rsid w:val="0038544C"/>
    <w:rsid w:val="00387E83"/>
    <w:rsid w:val="003920DD"/>
    <w:rsid w:val="00392CDA"/>
    <w:rsid w:val="00393841"/>
    <w:rsid w:val="00393AFC"/>
    <w:rsid w:val="003945D4"/>
    <w:rsid w:val="003A27D7"/>
    <w:rsid w:val="003A710A"/>
    <w:rsid w:val="003B659E"/>
    <w:rsid w:val="003B7339"/>
    <w:rsid w:val="003C4ACB"/>
    <w:rsid w:val="003D1678"/>
    <w:rsid w:val="003D7B63"/>
    <w:rsid w:val="003E21C9"/>
    <w:rsid w:val="003E437B"/>
    <w:rsid w:val="003F358F"/>
    <w:rsid w:val="003F4CE0"/>
    <w:rsid w:val="003F7128"/>
    <w:rsid w:val="00401237"/>
    <w:rsid w:val="00404153"/>
    <w:rsid w:val="00410550"/>
    <w:rsid w:val="00412C5E"/>
    <w:rsid w:val="00421A90"/>
    <w:rsid w:val="004222AE"/>
    <w:rsid w:val="00424427"/>
    <w:rsid w:val="00424609"/>
    <w:rsid w:val="0042729C"/>
    <w:rsid w:val="004364F0"/>
    <w:rsid w:val="0043750A"/>
    <w:rsid w:val="00444AF8"/>
    <w:rsid w:val="00446C6A"/>
    <w:rsid w:val="00450513"/>
    <w:rsid w:val="00457F77"/>
    <w:rsid w:val="00472233"/>
    <w:rsid w:val="00482BD8"/>
    <w:rsid w:val="004854BB"/>
    <w:rsid w:val="004876A4"/>
    <w:rsid w:val="0049110B"/>
    <w:rsid w:val="00492C29"/>
    <w:rsid w:val="00492E76"/>
    <w:rsid w:val="00496DF7"/>
    <w:rsid w:val="004A304B"/>
    <w:rsid w:val="004A3762"/>
    <w:rsid w:val="004A7373"/>
    <w:rsid w:val="004A7EC7"/>
    <w:rsid w:val="004B167D"/>
    <w:rsid w:val="004B1D6F"/>
    <w:rsid w:val="004B2A76"/>
    <w:rsid w:val="004B570B"/>
    <w:rsid w:val="004B5E92"/>
    <w:rsid w:val="004B60CF"/>
    <w:rsid w:val="004B61FB"/>
    <w:rsid w:val="004D0340"/>
    <w:rsid w:val="004D2F64"/>
    <w:rsid w:val="004E0E50"/>
    <w:rsid w:val="004E19E3"/>
    <w:rsid w:val="004E1DFF"/>
    <w:rsid w:val="004E5E66"/>
    <w:rsid w:val="004E6D0F"/>
    <w:rsid w:val="0050339A"/>
    <w:rsid w:val="005039B6"/>
    <w:rsid w:val="00503B4D"/>
    <w:rsid w:val="00504EE9"/>
    <w:rsid w:val="00505626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40EE0"/>
    <w:rsid w:val="005412E3"/>
    <w:rsid w:val="0054442C"/>
    <w:rsid w:val="00546FF1"/>
    <w:rsid w:val="00550285"/>
    <w:rsid w:val="00553CAB"/>
    <w:rsid w:val="005564DA"/>
    <w:rsid w:val="00557111"/>
    <w:rsid w:val="00564A5F"/>
    <w:rsid w:val="00570DEA"/>
    <w:rsid w:val="00572A20"/>
    <w:rsid w:val="00577070"/>
    <w:rsid w:val="0058051C"/>
    <w:rsid w:val="005811F8"/>
    <w:rsid w:val="00582779"/>
    <w:rsid w:val="005836F8"/>
    <w:rsid w:val="00583E5D"/>
    <w:rsid w:val="005918FA"/>
    <w:rsid w:val="005A4BD4"/>
    <w:rsid w:val="005B267F"/>
    <w:rsid w:val="005B2B35"/>
    <w:rsid w:val="005B4801"/>
    <w:rsid w:val="005B604D"/>
    <w:rsid w:val="005C032C"/>
    <w:rsid w:val="005C23A4"/>
    <w:rsid w:val="005C2632"/>
    <w:rsid w:val="005D1CDF"/>
    <w:rsid w:val="005D5526"/>
    <w:rsid w:val="005E219A"/>
    <w:rsid w:val="005E340F"/>
    <w:rsid w:val="005E4C68"/>
    <w:rsid w:val="005E4E9A"/>
    <w:rsid w:val="005E61A8"/>
    <w:rsid w:val="005F3ADF"/>
    <w:rsid w:val="005F6419"/>
    <w:rsid w:val="006042E3"/>
    <w:rsid w:val="00606BEC"/>
    <w:rsid w:val="00611A51"/>
    <w:rsid w:val="00614758"/>
    <w:rsid w:val="00617231"/>
    <w:rsid w:val="00617400"/>
    <w:rsid w:val="00620AF0"/>
    <w:rsid w:val="00623F9F"/>
    <w:rsid w:val="006269C9"/>
    <w:rsid w:val="0063179D"/>
    <w:rsid w:val="00631DD2"/>
    <w:rsid w:val="00634B55"/>
    <w:rsid w:val="00635037"/>
    <w:rsid w:val="00637E79"/>
    <w:rsid w:val="00642940"/>
    <w:rsid w:val="00653CFA"/>
    <w:rsid w:val="0065703E"/>
    <w:rsid w:val="00657390"/>
    <w:rsid w:val="00664950"/>
    <w:rsid w:val="00665C78"/>
    <w:rsid w:val="006704A2"/>
    <w:rsid w:val="0067050A"/>
    <w:rsid w:val="00670E76"/>
    <w:rsid w:val="00676A90"/>
    <w:rsid w:val="00683220"/>
    <w:rsid w:val="00687FA0"/>
    <w:rsid w:val="0069625C"/>
    <w:rsid w:val="006B5024"/>
    <w:rsid w:val="006B7010"/>
    <w:rsid w:val="006C5C4F"/>
    <w:rsid w:val="006D1638"/>
    <w:rsid w:val="006E0826"/>
    <w:rsid w:val="006E6311"/>
    <w:rsid w:val="006F09CB"/>
    <w:rsid w:val="006F3970"/>
    <w:rsid w:val="006F62C4"/>
    <w:rsid w:val="007054B3"/>
    <w:rsid w:val="007104C9"/>
    <w:rsid w:val="00710AEA"/>
    <w:rsid w:val="007145FF"/>
    <w:rsid w:val="00715B2A"/>
    <w:rsid w:val="00720BCB"/>
    <w:rsid w:val="0072246A"/>
    <w:rsid w:val="0072579C"/>
    <w:rsid w:val="00730204"/>
    <w:rsid w:val="00730423"/>
    <w:rsid w:val="00731FC7"/>
    <w:rsid w:val="00746E90"/>
    <w:rsid w:val="00751515"/>
    <w:rsid w:val="0075237E"/>
    <w:rsid w:val="00756CD3"/>
    <w:rsid w:val="00762253"/>
    <w:rsid w:val="007629AC"/>
    <w:rsid w:val="00762E7C"/>
    <w:rsid w:val="00764A17"/>
    <w:rsid w:val="007664DF"/>
    <w:rsid w:val="00766531"/>
    <w:rsid w:val="00766C60"/>
    <w:rsid w:val="00771EA4"/>
    <w:rsid w:val="007726CE"/>
    <w:rsid w:val="007773DA"/>
    <w:rsid w:val="007815F7"/>
    <w:rsid w:val="00784827"/>
    <w:rsid w:val="00784DF6"/>
    <w:rsid w:val="00785232"/>
    <w:rsid w:val="007A0AA8"/>
    <w:rsid w:val="007A5F99"/>
    <w:rsid w:val="007A7BC1"/>
    <w:rsid w:val="007B42FD"/>
    <w:rsid w:val="007B5BCC"/>
    <w:rsid w:val="007C3846"/>
    <w:rsid w:val="007C3ED0"/>
    <w:rsid w:val="007D4FF2"/>
    <w:rsid w:val="007E0404"/>
    <w:rsid w:val="007E16F9"/>
    <w:rsid w:val="007E33C1"/>
    <w:rsid w:val="007E49D4"/>
    <w:rsid w:val="007F0E68"/>
    <w:rsid w:val="00804A5F"/>
    <w:rsid w:val="00806A76"/>
    <w:rsid w:val="0080711E"/>
    <w:rsid w:val="00811C9D"/>
    <w:rsid w:val="008137B2"/>
    <w:rsid w:val="00814BFD"/>
    <w:rsid w:val="00815437"/>
    <w:rsid w:val="008160DD"/>
    <w:rsid w:val="00816C80"/>
    <w:rsid w:val="008267DA"/>
    <w:rsid w:val="00826903"/>
    <w:rsid w:val="008305AC"/>
    <w:rsid w:val="0083407A"/>
    <w:rsid w:val="00841BCD"/>
    <w:rsid w:val="00841FF3"/>
    <w:rsid w:val="00844032"/>
    <w:rsid w:val="00851A8E"/>
    <w:rsid w:val="008549DC"/>
    <w:rsid w:val="00854A01"/>
    <w:rsid w:val="00855136"/>
    <w:rsid w:val="00855702"/>
    <w:rsid w:val="00855DDA"/>
    <w:rsid w:val="008615BE"/>
    <w:rsid w:val="0086453B"/>
    <w:rsid w:val="00864DAB"/>
    <w:rsid w:val="00864F7D"/>
    <w:rsid w:val="00870E03"/>
    <w:rsid w:val="00872637"/>
    <w:rsid w:val="00875ED3"/>
    <w:rsid w:val="00881305"/>
    <w:rsid w:val="008826C1"/>
    <w:rsid w:val="008857E7"/>
    <w:rsid w:val="008861B7"/>
    <w:rsid w:val="0089258F"/>
    <w:rsid w:val="00893E13"/>
    <w:rsid w:val="008A2377"/>
    <w:rsid w:val="008A2E76"/>
    <w:rsid w:val="008A4C80"/>
    <w:rsid w:val="008A7B2E"/>
    <w:rsid w:val="008C30A6"/>
    <w:rsid w:val="008D2E0D"/>
    <w:rsid w:val="008F5101"/>
    <w:rsid w:val="008F5AFF"/>
    <w:rsid w:val="008F63E2"/>
    <w:rsid w:val="008F7FD4"/>
    <w:rsid w:val="00900222"/>
    <w:rsid w:val="0090091A"/>
    <w:rsid w:val="00901AB4"/>
    <w:rsid w:val="00902DB2"/>
    <w:rsid w:val="009042BD"/>
    <w:rsid w:val="0090457E"/>
    <w:rsid w:val="00905652"/>
    <w:rsid w:val="00906F63"/>
    <w:rsid w:val="00910F69"/>
    <w:rsid w:val="00914EF3"/>
    <w:rsid w:val="00914F1E"/>
    <w:rsid w:val="00915C33"/>
    <w:rsid w:val="00923E1B"/>
    <w:rsid w:val="0093037E"/>
    <w:rsid w:val="00930638"/>
    <w:rsid w:val="00933D54"/>
    <w:rsid w:val="0094170D"/>
    <w:rsid w:val="00943400"/>
    <w:rsid w:val="00951D06"/>
    <w:rsid w:val="0095229B"/>
    <w:rsid w:val="0095624E"/>
    <w:rsid w:val="00961471"/>
    <w:rsid w:val="009623CC"/>
    <w:rsid w:val="00962720"/>
    <w:rsid w:val="0096667F"/>
    <w:rsid w:val="00967D32"/>
    <w:rsid w:val="00973B58"/>
    <w:rsid w:val="0097503A"/>
    <w:rsid w:val="00977E1D"/>
    <w:rsid w:val="009903BC"/>
    <w:rsid w:val="00991B3D"/>
    <w:rsid w:val="009928B4"/>
    <w:rsid w:val="00992D58"/>
    <w:rsid w:val="009962BF"/>
    <w:rsid w:val="00996445"/>
    <w:rsid w:val="009A0F09"/>
    <w:rsid w:val="009A1709"/>
    <w:rsid w:val="009A2C3F"/>
    <w:rsid w:val="009B00B4"/>
    <w:rsid w:val="009B1B5C"/>
    <w:rsid w:val="009B243F"/>
    <w:rsid w:val="009B309A"/>
    <w:rsid w:val="009B36DD"/>
    <w:rsid w:val="009B7443"/>
    <w:rsid w:val="009B7843"/>
    <w:rsid w:val="009B7BE7"/>
    <w:rsid w:val="009C114D"/>
    <w:rsid w:val="009C5F58"/>
    <w:rsid w:val="009C6233"/>
    <w:rsid w:val="009C70C0"/>
    <w:rsid w:val="009D4322"/>
    <w:rsid w:val="009D6F0C"/>
    <w:rsid w:val="009D78DC"/>
    <w:rsid w:val="009E3318"/>
    <w:rsid w:val="009E3B84"/>
    <w:rsid w:val="009F11DC"/>
    <w:rsid w:val="009F216A"/>
    <w:rsid w:val="009F357D"/>
    <w:rsid w:val="009F543A"/>
    <w:rsid w:val="009F5F62"/>
    <w:rsid w:val="009F6902"/>
    <w:rsid w:val="00A04992"/>
    <w:rsid w:val="00A12368"/>
    <w:rsid w:val="00A147AA"/>
    <w:rsid w:val="00A14FF0"/>
    <w:rsid w:val="00A163D3"/>
    <w:rsid w:val="00A219A9"/>
    <w:rsid w:val="00A21D71"/>
    <w:rsid w:val="00A22B78"/>
    <w:rsid w:val="00A25AE5"/>
    <w:rsid w:val="00A37002"/>
    <w:rsid w:val="00A43F3F"/>
    <w:rsid w:val="00A60332"/>
    <w:rsid w:val="00A65860"/>
    <w:rsid w:val="00A667F1"/>
    <w:rsid w:val="00A67645"/>
    <w:rsid w:val="00A71BFF"/>
    <w:rsid w:val="00A72BCF"/>
    <w:rsid w:val="00A74DDD"/>
    <w:rsid w:val="00A9171C"/>
    <w:rsid w:val="00A94608"/>
    <w:rsid w:val="00A97081"/>
    <w:rsid w:val="00A976FF"/>
    <w:rsid w:val="00AA03B0"/>
    <w:rsid w:val="00AA0CDF"/>
    <w:rsid w:val="00AA1B0E"/>
    <w:rsid w:val="00AA6564"/>
    <w:rsid w:val="00AB6DF5"/>
    <w:rsid w:val="00AC2348"/>
    <w:rsid w:val="00AC3D29"/>
    <w:rsid w:val="00AC5CA7"/>
    <w:rsid w:val="00AC6219"/>
    <w:rsid w:val="00AD4236"/>
    <w:rsid w:val="00AD5FB8"/>
    <w:rsid w:val="00AD66C4"/>
    <w:rsid w:val="00AD7A13"/>
    <w:rsid w:val="00AE02E0"/>
    <w:rsid w:val="00AE23D6"/>
    <w:rsid w:val="00AE2BA5"/>
    <w:rsid w:val="00AE56B1"/>
    <w:rsid w:val="00AE6D09"/>
    <w:rsid w:val="00AF1628"/>
    <w:rsid w:val="00B03F2D"/>
    <w:rsid w:val="00B05B4D"/>
    <w:rsid w:val="00B12105"/>
    <w:rsid w:val="00B20F3A"/>
    <w:rsid w:val="00B214E4"/>
    <w:rsid w:val="00B30F03"/>
    <w:rsid w:val="00B437CA"/>
    <w:rsid w:val="00B44BFC"/>
    <w:rsid w:val="00B4510B"/>
    <w:rsid w:val="00B45B78"/>
    <w:rsid w:val="00B476C8"/>
    <w:rsid w:val="00B50847"/>
    <w:rsid w:val="00B5207E"/>
    <w:rsid w:val="00B536C8"/>
    <w:rsid w:val="00B574D5"/>
    <w:rsid w:val="00B577EE"/>
    <w:rsid w:val="00B60A7B"/>
    <w:rsid w:val="00B61971"/>
    <w:rsid w:val="00B631C5"/>
    <w:rsid w:val="00B671E5"/>
    <w:rsid w:val="00B71898"/>
    <w:rsid w:val="00B73862"/>
    <w:rsid w:val="00B80FF6"/>
    <w:rsid w:val="00B859EE"/>
    <w:rsid w:val="00B93759"/>
    <w:rsid w:val="00B93CE4"/>
    <w:rsid w:val="00BA26A1"/>
    <w:rsid w:val="00BA2989"/>
    <w:rsid w:val="00BA5BBB"/>
    <w:rsid w:val="00BA6D2C"/>
    <w:rsid w:val="00BA6E48"/>
    <w:rsid w:val="00BA7236"/>
    <w:rsid w:val="00BB29ED"/>
    <w:rsid w:val="00BB3380"/>
    <w:rsid w:val="00BB33CF"/>
    <w:rsid w:val="00BB376A"/>
    <w:rsid w:val="00BB5D7B"/>
    <w:rsid w:val="00BC0EFB"/>
    <w:rsid w:val="00BD33C3"/>
    <w:rsid w:val="00BD4DCD"/>
    <w:rsid w:val="00BE0F27"/>
    <w:rsid w:val="00BE52F9"/>
    <w:rsid w:val="00BF0F12"/>
    <w:rsid w:val="00BF2218"/>
    <w:rsid w:val="00BF533B"/>
    <w:rsid w:val="00BF7906"/>
    <w:rsid w:val="00C027E5"/>
    <w:rsid w:val="00C0663F"/>
    <w:rsid w:val="00C0683E"/>
    <w:rsid w:val="00C119A1"/>
    <w:rsid w:val="00C13F3E"/>
    <w:rsid w:val="00C168B8"/>
    <w:rsid w:val="00C206F7"/>
    <w:rsid w:val="00C220A2"/>
    <w:rsid w:val="00C31358"/>
    <w:rsid w:val="00C42717"/>
    <w:rsid w:val="00C56B77"/>
    <w:rsid w:val="00C57FF5"/>
    <w:rsid w:val="00C61B00"/>
    <w:rsid w:val="00C62046"/>
    <w:rsid w:val="00C669E3"/>
    <w:rsid w:val="00C8635D"/>
    <w:rsid w:val="00C8680D"/>
    <w:rsid w:val="00C90473"/>
    <w:rsid w:val="00C91F2D"/>
    <w:rsid w:val="00C94886"/>
    <w:rsid w:val="00C95A68"/>
    <w:rsid w:val="00C96C1F"/>
    <w:rsid w:val="00CA513F"/>
    <w:rsid w:val="00CA5189"/>
    <w:rsid w:val="00CA6997"/>
    <w:rsid w:val="00CB060C"/>
    <w:rsid w:val="00CB5E2E"/>
    <w:rsid w:val="00CB5F0D"/>
    <w:rsid w:val="00CB70A1"/>
    <w:rsid w:val="00CC39A5"/>
    <w:rsid w:val="00CC58CE"/>
    <w:rsid w:val="00CD2C89"/>
    <w:rsid w:val="00CD5591"/>
    <w:rsid w:val="00CD7492"/>
    <w:rsid w:val="00CE3A6B"/>
    <w:rsid w:val="00CE3B6E"/>
    <w:rsid w:val="00CE57DB"/>
    <w:rsid w:val="00CE622E"/>
    <w:rsid w:val="00CF4654"/>
    <w:rsid w:val="00CF4A40"/>
    <w:rsid w:val="00CF5D6E"/>
    <w:rsid w:val="00CF7F7E"/>
    <w:rsid w:val="00D00211"/>
    <w:rsid w:val="00D059AD"/>
    <w:rsid w:val="00D06309"/>
    <w:rsid w:val="00D06956"/>
    <w:rsid w:val="00D07506"/>
    <w:rsid w:val="00D10ECB"/>
    <w:rsid w:val="00D1371D"/>
    <w:rsid w:val="00D14542"/>
    <w:rsid w:val="00D14DAB"/>
    <w:rsid w:val="00D16793"/>
    <w:rsid w:val="00D16DF7"/>
    <w:rsid w:val="00D26773"/>
    <w:rsid w:val="00D30BC3"/>
    <w:rsid w:val="00D324BB"/>
    <w:rsid w:val="00D351EA"/>
    <w:rsid w:val="00D43403"/>
    <w:rsid w:val="00D51F94"/>
    <w:rsid w:val="00D55604"/>
    <w:rsid w:val="00D62E71"/>
    <w:rsid w:val="00D63831"/>
    <w:rsid w:val="00D66188"/>
    <w:rsid w:val="00D740CA"/>
    <w:rsid w:val="00D81A6D"/>
    <w:rsid w:val="00D83944"/>
    <w:rsid w:val="00D85728"/>
    <w:rsid w:val="00D87EFC"/>
    <w:rsid w:val="00D90F01"/>
    <w:rsid w:val="00D9654B"/>
    <w:rsid w:val="00DA13A7"/>
    <w:rsid w:val="00DA67C5"/>
    <w:rsid w:val="00DB36A5"/>
    <w:rsid w:val="00DB5A51"/>
    <w:rsid w:val="00DB727B"/>
    <w:rsid w:val="00DC031B"/>
    <w:rsid w:val="00DC37C4"/>
    <w:rsid w:val="00DC6534"/>
    <w:rsid w:val="00DD1B8F"/>
    <w:rsid w:val="00DD4019"/>
    <w:rsid w:val="00DD755A"/>
    <w:rsid w:val="00DE1920"/>
    <w:rsid w:val="00DE283D"/>
    <w:rsid w:val="00DE3955"/>
    <w:rsid w:val="00DF0294"/>
    <w:rsid w:val="00DF23F9"/>
    <w:rsid w:val="00DF2997"/>
    <w:rsid w:val="00DF29F6"/>
    <w:rsid w:val="00E1114B"/>
    <w:rsid w:val="00E17815"/>
    <w:rsid w:val="00E205FC"/>
    <w:rsid w:val="00E221F5"/>
    <w:rsid w:val="00E30FA2"/>
    <w:rsid w:val="00E40968"/>
    <w:rsid w:val="00E41E88"/>
    <w:rsid w:val="00E47361"/>
    <w:rsid w:val="00E502E7"/>
    <w:rsid w:val="00E5482A"/>
    <w:rsid w:val="00E6743D"/>
    <w:rsid w:val="00E67D4A"/>
    <w:rsid w:val="00E702AF"/>
    <w:rsid w:val="00E70DDE"/>
    <w:rsid w:val="00E721FD"/>
    <w:rsid w:val="00E7651E"/>
    <w:rsid w:val="00E81463"/>
    <w:rsid w:val="00E85A6E"/>
    <w:rsid w:val="00E8680D"/>
    <w:rsid w:val="00E905CE"/>
    <w:rsid w:val="00E923E3"/>
    <w:rsid w:val="00E931D6"/>
    <w:rsid w:val="00E943EA"/>
    <w:rsid w:val="00EA1F6D"/>
    <w:rsid w:val="00EA7FDA"/>
    <w:rsid w:val="00EB6D24"/>
    <w:rsid w:val="00EB7323"/>
    <w:rsid w:val="00EC328F"/>
    <w:rsid w:val="00EC7BC3"/>
    <w:rsid w:val="00ED5047"/>
    <w:rsid w:val="00ED7600"/>
    <w:rsid w:val="00EE1EEE"/>
    <w:rsid w:val="00EE4EC0"/>
    <w:rsid w:val="00EE50F7"/>
    <w:rsid w:val="00EF4CF8"/>
    <w:rsid w:val="00EF698B"/>
    <w:rsid w:val="00F1362C"/>
    <w:rsid w:val="00F241B9"/>
    <w:rsid w:val="00F276C2"/>
    <w:rsid w:val="00F343FB"/>
    <w:rsid w:val="00F35F4A"/>
    <w:rsid w:val="00F4017E"/>
    <w:rsid w:val="00F42031"/>
    <w:rsid w:val="00F43520"/>
    <w:rsid w:val="00F44E8F"/>
    <w:rsid w:val="00F46198"/>
    <w:rsid w:val="00F46A34"/>
    <w:rsid w:val="00F4738E"/>
    <w:rsid w:val="00F47E13"/>
    <w:rsid w:val="00F47F36"/>
    <w:rsid w:val="00F508B8"/>
    <w:rsid w:val="00F559CE"/>
    <w:rsid w:val="00F607C8"/>
    <w:rsid w:val="00F6180C"/>
    <w:rsid w:val="00F705CA"/>
    <w:rsid w:val="00F735B9"/>
    <w:rsid w:val="00F77256"/>
    <w:rsid w:val="00F824F5"/>
    <w:rsid w:val="00F91A71"/>
    <w:rsid w:val="00F92EA0"/>
    <w:rsid w:val="00F9390F"/>
    <w:rsid w:val="00FA4E55"/>
    <w:rsid w:val="00FA7010"/>
    <w:rsid w:val="00FB1476"/>
    <w:rsid w:val="00FC0437"/>
    <w:rsid w:val="00FC0E81"/>
    <w:rsid w:val="00FC29B9"/>
    <w:rsid w:val="00FC6FD3"/>
    <w:rsid w:val="00FD0577"/>
    <w:rsid w:val="00FD5BEF"/>
    <w:rsid w:val="00FE0FE6"/>
    <w:rsid w:val="00FE6EC2"/>
    <w:rsid w:val="00FF0301"/>
    <w:rsid w:val="00FF2B2A"/>
    <w:rsid w:val="00FF7AAA"/>
    <w:rsid w:val="0F9433B4"/>
    <w:rsid w:val="2B036980"/>
    <w:rsid w:val="3E0D63C6"/>
    <w:rsid w:val="4C9ACBC8"/>
    <w:rsid w:val="567AE672"/>
    <w:rsid w:val="5BC52F55"/>
    <w:rsid w:val="66B1D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A5BBB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2D4F22"/>
    <w:rPr>
      <w:color w:val="808080"/>
    </w:rPr>
  </w:style>
  <w:style w:type="character" w:styleId="Mention">
    <w:name w:val="Mention"/>
    <w:basedOn w:val="DefaultParagraphFont"/>
    <w:uiPriority w:val="99"/>
    <w:unhideWhenUsed/>
    <w:rsid w:val="001F4F2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4112</Words>
  <Characters>23443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2023-11-03T21:15:00Z</dcterms:created>
  <dcterms:modified xsi:type="dcterms:W3CDTF">2023-11-03T21:16:00Z</dcterms:modified>
</cp:coreProperties>
</file>