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8B99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3609EF">
          <w:rPr>
            <w:b/>
            <w:noProof/>
            <w:sz w:val="24"/>
          </w:rPr>
          <w:t>WG</w:t>
        </w:r>
      </w:fldSimple>
      <w:r w:rsidR="00A9608B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624C46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A9608B">
          <w:rPr>
            <w:b/>
            <w:i/>
            <w:noProof/>
            <w:sz w:val="28"/>
          </w:rPr>
          <w:t>R4-22</w:t>
        </w:r>
        <w:r w:rsidR="007B0C94">
          <w:rPr>
            <w:b/>
            <w:i/>
            <w:noProof/>
            <w:sz w:val="28"/>
          </w:rPr>
          <w:t>08048</w:t>
        </w:r>
      </w:fldSimple>
    </w:p>
    <w:p w14:paraId="7CB45193" w14:textId="68F003CA" w:rsidR="001E41F3" w:rsidRDefault="007B0C94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624C4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DD1B8E">
        <w:rPr>
          <w:b/>
          <w:noProof/>
          <w:sz w:val="24"/>
        </w:rPr>
        <w:t>May 09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89890" w:rsidR="001E41F3" w:rsidRPr="00410371" w:rsidRDefault="007B0C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24C46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7ECA2" w:rsidR="001E41F3" w:rsidRPr="00410371" w:rsidRDefault="007B0C94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624C4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6096C" w:rsidR="001E41F3" w:rsidRPr="00410371" w:rsidRDefault="007B0C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624C4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3A216" w:rsidR="001E41F3" w:rsidRPr="00410371" w:rsidRDefault="007B0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624C46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B9D8B3" w:rsidR="00F25D98" w:rsidRDefault="00DD1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7A3AD9B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A47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3A7FAEBB" w:rsidR="001E41F3" w:rsidRDefault="00DD1B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introduce the channel and sync </w:t>
            </w:r>
            <w:proofErr w:type="spellStart"/>
            <w:r>
              <w:t>rasters</w:t>
            </w:r>
            <w:proofErr w:type="spellEnd"/>
            <w:r>
              <w:t xml:space="preserve"> of band n263</w:t>
            </w:r>
          </w:p>
        </w:tc>
      </w:tr>
      <w:tr w:rsidR="001E41F3" w14:paraId="05C08479" w14:textId="77777777" w:rsidTr="7A3AD9B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4CB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28E5C323" w:rsidR="001E41F3" w:rsidRDefault="00DD1B8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7A3AD9B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117BCF3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7A3AD9B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4CB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7BB32BC7" w:rsidR="001E41F3" w:rsidRDefault="007B0C94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DD1B8E">
                <w:rPr>
                  <w:noProof/>
                </w:rPr>
                <w:t>NR_ext_to_71GHz</w:t>
              </w:r>
            </w:fldSimple>
            <w:r w:rsidR="0041175F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1FDC743A" w:rsidR="001E41F3" w:rsidRDefault="007B0C94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D1B8E">
                <w:rPr>
                  <w:noProof/>
                </w:rPr>
                <w:t>2022-05-09</w:t>
              </w:r>
            </w:fldSimple>
          </w:p>
        </w:tc>
      </w:tr>
      <w:tr w:rsidR="001E41F3" w14:paraId="690C7843" w14:textId="77777777" w:rsidTr="7A3AD9B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4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7810E74F" w:rsidR="001E41F3" w:rsidRDefault="007B0C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4117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7805FAFA" w:rsidR="001E41F3" w:rsidRDefault="007B0C94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D1B8E">
                <w:rPr>
                  <w:noProof/>
                </w:rPr>
                <w:t>Rel</w:t>
              </w:r>
              <w:r w:rsidR="005F0886">
                <w:rPr>
                  <w:noProof/>
                </w:rPr>
                <w:t>-</w:t>
              </w:r>
              <w:r w:rsidR="00DD1B8E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7A3AD9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7A3AD9B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E4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0D3EDF6" w:rsidR="001E41F3" w:rsidRDefault="004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channel raster entries and synchronization raster entries for n263 is incomplete.</w:t>
            </w:r>
          </w:p>
        </w:tc>
      </w:tr>
      <w:tr w:rsidR="001E41F3" w14:paraId="4CA74D09" w14:textId="77777777" w:rsidTr="7A3AD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E4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05C1E355" w:rsidR="001E41F3" w:rsidRDefault="004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channel and synchronization raster entries for n263</w:t>
            </w:r>
          </w:p>
        </w:tc>
      </w:tr>
      <w:tr w:rsidR="001E41F3" w14:paraId="1F886379" w14:textId="77777777" w:rsidTr="7A3AD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E4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14469F3" w:rsidR="001E41F3" w:rsidRDefault="004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Unlicensed operation using n263 for FR2-2 cannot be done as channels and corresponding synchronization frequencies are missing from specification.</w:t>
            </w:r>
          </w:p>
        </w:tc>
      </w:tr>
      <w:tr w:rsidR="001E41F3" w14:paraId="034AF533" w14:textId="77777777" w:rsidTr="7A3AD9B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E4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71DB66C3" w:rsidR="001E41F3" w:rsidRDefault="005F0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5.4.2.3, 5.4.3.3</w:t>
            </w:r>
          </w:p>
        </w:tc>
      </w:tr>
      <w:tr w:rsidR="001E41F3" w14:paraId="56E1E6C3" w14:textId="77777777" w:rsidTr="7A3AD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7A3AD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E4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18A182E5" w:rsidR="001E41F3" w:rsidRDefault="00411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68F72E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175F">
              <w:rPr>
                <w:noProof/>
              </w:rPr>
              <w:t>38.101-2</w:t>
            </w:r>
            <w:r>
              <w:rPr>
                <w:noProof/>
              </w:rPr>
              <w:t xml:space="preserve"> CR </w:t>
            </w:r>
            <w:r w:rsidR="0041175F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9E4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E4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7A3AD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E4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7A3AD9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E4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 w:rsidP="009451E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89766F" w:rsidR="001E41F3" w:rsidRDefault="001E41F3">
      <w:pPr>
        <w:rPr>
          <w:noProof/>
        </w:rPr>
      </w:pPr>
    </w:p>
    <w:p w14:paraId="098AD53E" w14:textId="77777777" w:rsidR="005F0886" w:rsidRPr="00F95B02" w:rsidRDefault="005F0886" w:rsidP="005F0886">
      <w:pPr>
        <w:pStyle w:val="Heading4"/>
        <w:rPr>
          <w:rFonts w:eastAsia="Yu Mincho"/>
        </w:rPr>
      </w:pPr>
      <w:bookmarkStart w:id="1" w:name="_Toc21127442"/>
      <w:bookmarkStart w:id="2" w:name="_Toc29811649"/>
      <w:bookmarkStart w:id="3" w:name="_Toc36817201"/>
      <w:bookmarkStart w:id="4" w:name="_Toc37260117"/>
      <w:bookmarkStart w:id="5" w:name="_Toc37267505"/>
      <w:bookmarkStart w:id="6" w:name="_Toc44712107"/>
      <w:bookmarkStart w:id="7" w:name="_Toc45893420"/>
      <w:bookmarkStart w:id="8" w:name="_Toc53178147"/>
      <w:bookmarkStart w:id="9" w:name="_Toc53178598"/>
      <w:bookmarkStart w:id="10" w:name="_Toc61178824"/>
      <w:bookmarkStart w:id="11" w:name="_Toc61179294"/>
      <w:bookmarkStart w:id="12" w:name="_Toc67916590"/>
      <w:bookmarkStart w:id="13" w:name="_Toc74663188"/>
      <w:bookmarkStart w:id="14" w:name="_Toc82621728"/>
      <w:bookmarkStart w:id="15" w:name="_Toc90422575"/>
      <w:r w:rsidRPr="00F95B02">
        <w:rPr>
          <w:rFonts w:eastAsia="Yu Mincho"/>
        </w:rPr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6917763" w14:textId="74DCE449" w:rsidR="005F0886" w:rsidRPr="005F0886" w:rsidRDefault="005F0886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>-- unchanged text omitted --</w:t>
      </w:r>
    </w:p>
    <w:p w14:paraId="4454FD80" w14:textId="77777777" w:rsidR="005F0886" w:rsidRDefault="005F0886" w:rsidP="005F0886"/>
    <w:p w14:paraId="0B8DEAE6" w14:textId="77777777" w:rsidR="005F0886" w:rsidRDefault="005F0886" w:rsidP="005F0886">
      <w:pPr>
        <w:pStyle w:val="TH"/>
        <w:rPr>
          <w:rFonts w:eastAsia="Yu Mincho"/>
        </w:rPr>
      </w:pPr>
      <w:r w:rsidRPr="00F95B02">
        <w:t xml:space="preserve">Table 5.4.2.3-2: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" w:author="Lee, Daewon" w:date="2022-04-20T17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1"/>
        <w:gridCol w:w="1929"/>
        <w:gridCol w:w="4844"/>
        <w:tblGridChange w:id="17">
          <w:tblGrid>
            <w:gridCol w:w="1242"/>
            <w:gridCol w:w="1146"/>
            <w:gridCol w:w="2876"/>
          </w:tblGrid>
        </w:tblGridChange>
      </w:tblGrid>
      <w:tr w:rsidR="005F0886" w:rsidRPr="00392345" w14:paraId="7D4ABB27" w14:textId="77777777" w:rsidTr="003D3FA3">
        <w:trPr>
          <w:cantSplit/>
          <w:trHeight w:val="336"/>
          <w:jc w:val="center"/>
          <w:trPrChange w:id="18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tcPrChange w:id="19" w:author="Lee, Daewon" w:date="2022-04-20T17:11:00Z">
              <w:tcPr>
                <w:tcW w:w="12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E793366" w14:textId="77777777" w:rsidR="005F0886" w:rsidRPr="00392345" w:rsidRDefault="005F0886" w:rsidP="007B0C94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929" w:type="dxa"/>
            <w:shd w:val="clear" w:color="auto" w:fill="auto"/>
            <w:tcPrChange w:id="20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6AB5B295" w14:textId="77777777" w:rsidR="005F0886" w:rsidRPr="00F95B02" w:rsidRDefault="005F0886" w:rsidP="007B0C94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5790F8DC" w14:textId="77777777" w:rsidR="005F0886" w:rsidRPr="00392345" w:rsidRDefault="005F0886" w:rsidP="007B0C94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4844" w:type="dxa"/>
            <w:shd w:val="clear" w:color="auto" w:fill="auto"/>
            <w:tcPrChange w:id="21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6FA7FDFD" w14:textId="77777777" w:rsidR="005F0886" w:rsidRPr="00F95B02" w:rsidRDefault="005F0886" w:rsidP="007B0C9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 and Downlink</w:t>
            </w:r>
          </w:p>
          <w:p w14:paraId="1AC7CC99" w14:textId="77777777" w:rsidR="005F0886" w:rsidRPr="00F95B02" w:rsidRDefault="005F0886" w:rsidP="007B0C9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7E00BC74" w14:textId="77777777" w:rsidR="005F0886" w:rsidRPr="00392345" w:rsidRDefault="005F0886" w:rsidP="007B0C9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F0886" w:rsidRPr="00392345" w14:paraId="0FC0F2F0" w14:textId="77777777" w:rsidTr="003D3FA3">
        <w:trPr>
          <w:cantSplit/>
          <w:trHeight w:val="116"/>
          <w:jc w:val="center"/>
          <w:trPrChange w:id="22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23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36FAC1AD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n257</w:t>
            </w:r>
          </w:p>
        </w:tc>
        <w:tc>
          <w:tcPr>
            <w:tcW w:w="1929" w:type="dxa"/>
            <w:shd w:val="clear" w:color="auto" w:fill="auto"/>
            <w:tcPrChange w:id="24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4CE4E316" w14:textId="77777777" w:rsidR="005F0886" w:rsidRPr="00392345" w:rsidRDefault="005F0886" w:rsidP="007B0C94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25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03E8A9A6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58F92311" w14:textId="77777777" w:rsidTr="003D3FA3">
        <w:trPr>
          <w:cantSplit/>
          <w:trHeight w:val="109"/>
          <w:jc w:val="center"/>
          <w:trPrChange w:id="26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27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34AC6A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28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17C74670" w14:textId="77777777" w:rsidR="005F0886" w:rsidRPr="00392345" w:rsidRDefault="005F0886" w:rsidP="007B0C94">
            <w:pPr>
              <w:pStyle w:val="TAC"/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29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52E5E7C4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39F038E2" w14:textId="77777777" w:rsidTr="003D3FA3">
        <w:trPr>
          <w:cantSplit/>
          <w:trHeight w:val="109"/>
          <w:jc w:val="center"/>
          <w:trPrChange w:id="30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31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68C32D59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1929" w:type="dxa"/>
            <w:shd w:val="clear" w:color="auto" w:fill="auto"/>
            <w:tcPrChange w:id="32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22AF97EF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33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4564752E" w14:textId="77777777" w:rsidR="005F0886" w:rsidRPr="00F95B02" w:rsidRDefault="005F0886" w:rsidP="007B0C94">
            <w:pPr>
              <w:pStyle w:val="TAC"/>
            </w:pPr>
            <w:r w:rsidRPr="00F95B02">
              <w:t>2016667</w:t>
            </w:r>
            <w:r w:rsidRPr="00F95B02">
              <w:rPr>
                <w:rFonts w:eastAsia="Yu Mincho"/>
              </w:rPr>
              <w:t xml:space="preserve"> – &lt;1&gt; – 207083</w:t>
            </w:r>
            <w:r w:rsidRPr="00F95B02">
              <w:rPr>
                <w:rFonts w:eastAsia="SimSun"/>
                <w:lang w:val="en-US" w:eastAsia="zh-CN"/>
              </w:rPr>
              <w:t>2</w:t>
            </w:r>
          </w:p>
        </w:tc>
      </w:tr>
      <w:tr w:rsidR="005F0886" w:rsidRPr="00392345" w14:paraId="393F0BF9" w14:textId="77777777" w:rsidTr="003D3FA3">
        <w:trPr>
          <w:cantSplit/>
          <w:trHeight w:val="116"/>
          <w:jc w:val="center"/>
          <w:trPrChange w:id="34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35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30167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36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0719BB51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37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0133BF50" w14:textId="77777777" w:rsidR="005F0886" w:rsidRPr="00F95B02" w:rsidRDefault="005F0886" w:rsidP="007B0C94">
            <w:pPr>
              <w:pStyle w:val="TAC"/>
            </w:pPr>
            <w:r w:rsidRPr="00F95B02">
              <w:t>201666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207083</w:t>
            </w:r>
            <w:r w:rsidRPr="00F95B02">
              <w:rPr>
                <w:rFonts w:eastAsia="SimSun"/>
                <w:lang w:val="en-US" w:eastAsia="zh-CN"/>
              </w:rPr>
              <w:t>1</w:t>
            </w:r>
          </w:p>
        </w:tc>
      </w:tr>
      <w:tr w:rsidR="005F0886" w:rsidRPr="00392345" w14:paraId="2E90195E" w14:textId="77777777" w:rsidTr="003D3FA3">
        <w:trPr>
          <w:cantSplit/>
          <w:trHeight w:val="109"/>
          <w:jc w:val="center"/>
          <w:trPrChange w:id="38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39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42BB13DE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  <w:r w:rsidRPr="00E26D09">
              <w:t>n25</w:t>
            </w:r>
            <w:r>
              <w:t>9</w:t>
            </w:r>
          </w:p>
        </w:tc>
        <w:tc>
          <w:tcPr>
            <w:tcW w:w="1929" w:type="dxa"/>
            <w:shd w:val="clear" w:color="auto" w:fill="auto"/>
            <w:tcPrChange w:id="40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1DF60ABC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Lee, Daewon" w:date="2022-04-20T17:11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69509" w14:textId="77777777" w:rsidR="005F0886" w:rsidRPr="00F95B02" w:rsidRDefault="005F0886" w:rsidP="007B0C94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5F0886" w:rsidRPr="00392345" w14:paraId="595DA8B2" w14:textId="77777777" w:rsidTr="003D3FA3">
        <w:trPr>
          <w:cantSplit/>
          <w:trHeight w:val="109"/>
          <w:jc w:val="center"/>
          <w:trPrChange w:id="42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43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29ED3C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44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087F0F96" w14:textId="77777777" w:rsidR="005F0886" w:rsidRPr="00E26D09" w:rsidRDefault="005F0886" w:rsidP="007B0C94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Lee, Daewon" w:date="2022-04-20T17:11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5997A" w14:textId="77777777" w:rsidR="005F0886" w:rsidRPr="00E26D09" w:rsidRDefault="005F0886" w:rsidP="007B0C94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5F0886" w:rsidRPr="00392345" w14:paraId="1CE5F7F6" w14:textId="77777777" w:rsidTr="003D3FA3">
        <w:trPr>
          <w:cantSplit/>
          <w:trHeight w:val="116"/>
          <w:jc w:val="center"/>
          <w:trPrChange w:id="46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47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791DAA86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n260</w:t>
            </w:r>
          </w:p>
        </w:tc>
        <w:tc>
          <w:tcPr>
            <w:tcW w:w="1929" w:type="dxa"/>
            <w:shd w:val="clear" w:color="auto" w:fill="auto"/>
            <w:tcPrChange w:id="48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0223CC2C" w14:textId="77777777" w:rsidR="005F0886" w:rsidRPr="00E26D09" w:rsidRDefault="005F0886" w:rsidP="007B0C9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49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325C6045" w14:textId="77777777" w:rsidR="005F0886" w:rsidRPr="00E26D09" w:rsidRDefault="005F0886" w:rsidP="007B0C94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6F417C7A" w14:textId="77777777" w:rsidTr="003D3FA3">
        <w:trPr>
          <w:cantSplit/>
          <w:trHeight w:val="109"/>
          <w:jc w:val="center"/>
          <w:trPrChange w:id="50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51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664806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52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17E5D5BD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53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6745790B" w14:textId="77777777" w:rsidR="005F0886" w:rsidRPr="00F95B02" w:rsidRDefault="005F0886" w:rsidP="007B0C94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049C9B0D" w14:textId="77777777" w:rsidTr="003D3FA3">
        <w:trPr>
          <w:cantSplit/>
          <w:trHeight w:val="109"/>
          <w:jc w:val="center"/>
          <w:trPrChange w:id="54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55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3E513A39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n261</w:t>
            </w:r>
          </w:p>
        </w:tc>
        <w:tc>
          <w:tcPr>
            <w:tcW w:w="1929" w:type="dxa"/>
            <w:shd w:val="clear" w:color="auto" w:fill="auto"/>
            <w:tcPrChange w:id="56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4D3377BF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57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4A85A876" w14:textId="77777777" w:rsidR="005F0886" w:rsidRPr="00F95B02" w:rsidRDefault="005F0886" w:rsidP="007B0C94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&lt;1&gt; – 2084999</w:t>
            </w:r>
          </w:p>
        </w:tc>
      </w:tr>
      <w:tr w:rsidR="005F0886" w:rsidRPr="00392345" w14:paraId="5E335E89" w14:textId="77777777" w:rsidTr="003D3FA3">
        <w:trPr>
          <w:cantSplit/>
          <w:trHeight w:val="116"/>
          <w:jc w:val="center"/>
          <w:trPrChange w:id="58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</w:tcBorders>
            <w:shd w:val="clear" w:color="auto" w:fill="auto"/>
            <w:tcPrChange w:id="59" w:author="Lee, Daewon" w:date="2022-04-20T17:11:00Z">
              <w:tcPr>
                <w:tcW w:w="1242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6F4EF95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60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7D97E0E5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61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469BB31E" w14:textId="77777777" w:rsidR="005F0886" w:rsidRPr="00F95B02" w:rsidRDefault="005F0886" w:rsidP="007B0C94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&lt;2&gt; – 2084999</w:t>
            </w:r>
          </w:p>
        </w:tc>
      </w:tr>
      <w:tr w:rsidR="005F0886" w:rsidRPr="00392345" w14:paraId="57DFED0A" w14:textId="77777777" w:rsidTr="003D3FA3">
        <w:trPr>
          <w:cantSplit/>
          <w:trHeight w:val="109"/>
          <w:jc w:val="center"/>
          <w:trPrChange w:id="62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</w:tcBorders>
            <w:shd w:val="clear" w:color="auto" w:fill="auto"/>
            <w:vAlign w:val="center"/>
            <w:tcPrChange w:id="63" w:author="Lee, Daewon" w:date="2022-04-20T17:11:00Z">
              <w:tcPr>
                <w:tcW w:w="1242" w:type="dxa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 w14:paraId="73BEA966" w14:textId="77777777" w:rsidR="005F0886" w:rsidRPr="00392345" w:rsidRDefault="005F0886" w:rsidP="007B0C9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1929" w:type="dxa"/>
            <w:shd w:val="clear" w:color="auto" w:fill="auto"/>
            <w:tcPrChange w:id="64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7475A304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65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5FFBBF1F" w14:textId="77777777" w:rsidR="005F0886" w:rsidRPr="00F95B02" w:rsidRDefault="005F0886" w:rsidP="007B0C94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399166</w:t>
            </w:r>
            <w:r w:rsidRPr="00AD67C7">
              <w:rPr>
                <w:rFonts w:eastAsia="Yu Mincho" w:cs="Arial"/>
              </w:rPr>
              <w:t xml:space="preserve"> – &lt;1&gt; – </w:t>
            </w:r>
            <w:r>
              <w:rPr>
                <w:rFonts w:eastAsia="Yu Mincho" w:cs="Arial"/>
              </w:rPr>
              <w:t>2415832</w:t>
            </w:r>
          </w:p>
        </w:tc>
      </w:tr>
      <w:tr w:rsidR="005F0886" w:rsidRPr="00392345" w14:paraId="7A0F2FCB" w14:textId="77777777" w:rsidTr="003D3FA3">
        <w:trPr>
          <w:cantSplit/>
          <w:trHeight w:val="109"/>
          <w:jc w:val="center"/>
          <w:trPrChange w:id="66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tcPrChange w:id="67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4957E3C" w14:textId="77777777" w:rsidR="005F0886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68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3618A953" w14:textId="77777777" w:rsidR="005F0886" w:rsidRDefault="005F0886" w:rsidP="007B0C9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69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6B24B3B6" w14:textId="77777777" w:rsidR="005F0886" w:rsidRPr="00AD67C7" w:rsidRDefault="005F0886" w:rsidP="007B0C94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2399167</w:t>
            </w:r>
            <w:r w:rsidRPr="00AD67C7">
              <w:rPr>
                <w:rFonts w:eastAsia="Yu Mincho" w:cs="Arial"/>
              </w:rPr>
              <w:t xml:space="preserve"> – &lt;2&gt; – </w:t>
            </w:r>
            <w:r>
              <w:rPr>
                <w:rFonts w:eastAsia="Yu Mincho" w:cs="Arial"/>
              </w:rPr>
              <w:t>2415831</w:t>
            </w:r>
          </w:p>
        </w:tc>
      </w:tr>
      <w:tr w:rsidR="003D3FA3" w:rsidRPr="00392345" w14:paraId="4B5BE1EB" w14:textId="77777777" w:rsidTr="003D3FA3">
        <w:trPr>
          <w:cantSplit/>
          <w:trHeight w:val="116"/>
          <w:jc w:val="center"/>
          <w:ins w:id="70" w:author="Lee, Daewon" w:date="2022-04-20T17:10:00Z"/>
          <w:trPrChange w:id="71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vMerge w:val="restart"/>
            <w:tcBorders>
              <w:top w:val="single" w:sz="4" w:space="0" w:color="auto"/>
            </w:tcBorders>
            <w:shd w:val="clear" w:color="auto" w:fill="auto"/>
            <w:tcPrChange w:id="72" w:author="Lee, Daewon" w:date="2022-04-20T17:11:00Z">
              <w:tcPr>
                <w:tcW w:w="1242" w:type="dxa"/>
                <w:vMerge w:val="restart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4747FF3E" w14:textId="029D4E66" w:rsidR="003D3FA3" w:rsidRDefault="003D3FA3" w:rsidP="003D3FA3">
            <w:pPr>
              <w:pStyle w:val="TAC"/>
              <w:rPr>
                <w:ins w:id="73" w:author="Lee, Daewon" w:date="2022-04-20T17:10:00Z"/>
                <w:rFonts w:eastAsia="Yu Mincho"/>
              </w:rPr>
            </w:pPr>
            <w:ins w:id="74" w:author="Lee, Daewon" w:date="2022-04-20T17:11:00Z">
              <w:r>
                <w:rPr>
                  <w:rFonts w:eastAsia="Yu Mincho"/>
                </w:rPr>
                <w:t>n</w:t>
              </w:r>
            </w:ins>
            <w:ins w:id="75" w:author="Lee, Daewon" w:date="2022-04-20T17:10:00Z">
              <w:r>
                <w:rPr>
                  <w:rFonts w:eastAsia="Yu Mincho"/>
                </w:rPr>
                <w:t>263</w:t>
              </w:r>
            </w:ins>
            <w:ins w:id="76" w:author="Lee, Daewon" w:date="2022-04-20T17:11:00Z">
              <w:r w:rsidRPr="003D3FA3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1929" w:type="dxa"/>
            <w:shd w:val="clear" w:color="auto" w:fill="auto"/>
            <w:tcPrChange w:id="77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3017D66D" w14:textId="2FECFA47" w:rsidR="003D3FA3" w:rsidRDefault="003D3FA3" w:rsidP="003D3FA3">
            <w:pPr>
              <w:pStyle w:val="TAC"/>
              <w:rPr>
                <w:ins w:id="78" w:author="Lee, Daewon" w:date="2022-04-20T17:10:00Z"/>
                <w:rFonts w:eastAsia="Yu Mincho"/>
              </w:rPr>
            </w:pPr>
            <w:ins w:id="79" w:author="Lee, Daewon" w:date="2022-04-20T17:10:00Z">
              <w:r>
                <w:rPr>
                  <w:rFonts w:eastAsia="Yu Mincho"/>
                </w:rPr>
                <w:t>120</w:t>
              </w:r>
            </w:ins>
          </w:p>
        </w:tc>
        <w:tc>
          <w:tcPr>
            <w:tcW w:w="4844" w:type="dxa"/>
            <w:shd w:val="clear" w:color="auto" w:fill="auto"/>
            <w:tcPrChange w:id="80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1D89D277" w14:textId="394AB1C5" w:rsidR="003D3FA3" w:rsidRDefault="003D3FA3" w:rsidP="003D3FA3">
            <w:pPr>
              <w:pStyle w:val="TAC"/>
              <w:rPr>
                <w:ins w:id="81" w:author="Lee, Daewon" w:date="2022-04-20T17:10:00Z"/>
                <w:rFonts w:eastAsia="Yu Mincho" w:cs="Arial"/>
              </w:rPr>
            </w:pPr>
            <w:ins w:id="82" w:author="Lee, Daewon" w:date="2022-04-20T17:10:00Z">
              <w:r w:rsidRPr="00B35981">
                <w:t>2563347</w:t>
              </w:r>
              <w:r>
                <w:rPr>
                  <w:rFonts w:eastAsia="Yu Mincho" w:cs="Arial"/>
                </w:rPr>
                <w:t xml:space="preserve">– &lt;2&gt; – </w:t>
              </w:r>
              <w:r w:rsidRPr="00B35981">
                <w:rPr>
                  <w:rFonts w:cs="Arial"/>
                </w:rPr>
                <w:t>2794995</w:t>
              </w:r>
            </w:ins>
          </w:p>
        </w:tc>
      </w:tr>
      <w:tr w:rsidR="003D3FA3" w:rsidRPr="00392345" w14:paraId="3EB8D7DA" w14:textId="77777777" w:rsidTr="003D3FA3">
        <w:trPr>
          <w:cantSplit/>
          <w:trHeight w:val="116"/>
          <w:jc w:val="center"/>
          <w:ins w:id="83" w:author="Lee, Daewon" w:date="2022-04-20T17:10:00Z"/>
          <w:trPrChange w:id="84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vMerge/>
            <w:shd w:val="clear" w:color="auto" w:fill="auto"/>
            <w:tcPrChange w:id="85" w:author="Lee, Daewon" w:date="2022-04-20T17:11:00Z">
              <w:tcPr>
                <w:tcW w:w="1242" w:type="dxa"/>
                <w:vMerge/>
                <w:shd w:val="clear" w:color="auto" w:fill="auto"/>
              </w:tcPr>
            </w:tcPrChange>
          </w:tcPr>
          <w:p w14:paraId="02BCEF74" w14:textId="77777777" w:rsidR="003D3FA3" w:rsidRDefault="003D3FA3" w:rsidP="003D3FA3">
            <w:pPr>
              <w:pStyle w:val="TAC"/>
              <w:rPr>
                <w:ins w:id="86" w:author="Lee, Daewon" w:date="2022-04-20T17:10:00Z"/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87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253AE073" w14:textId="5EF6F9F6" w:rsidR="003D3FA3" w:rsidRDefault="003D3FA3" w:rsidP="003D3FA3">
            <w:pPr>
              <w:pStyle w:val="TAC"/>
              <w:rPr>
                <w:ins w:id="88" w:author="Lee, Daewon" w:date="2022-04-20T17:10:00Z"/>
                <w:rFonts w:eastAsia="Yu Mincho"/>
              </w:rPr>
            </w:pPr>
            <w:ins w:id="89" w:author="Lee, Daewon" w:date="2022-04-20T17:10:00Z">
              <w:r>
                <w:rPr>
                  <w:rFonts w:eastAsia="Yu Mincho"/>
                </w:rPr>
                <w:t>480</w:t>
              </w:r>
            </w:ins>
          </w:p>
        </w:tc>
        <w:tc>
          <w:tcPr>
            <w:tcW w:w="4844" w:type="dxa"/>
            <w:shd w:val="clear" w:color="auto" w:fill="auto"/>
            <w:tcPrChange w:id="90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5EC1752B" w14:textId="0192A84A" w:rsidR="003D3FA3" w:rsidRDefault="003D3FA3" w:rsidP="003D3FA3">
            <w:pPr>
              <w:pStyle w:val="TAC"/>
              <w:rPr>
                <w:ins w:id="91" w:author="Lee, Daewon" w:date="2022-04-20T17:10:00Z"/>
                <w:rFonts w:eastAsia="Yu Mincho" w:cs="Arial"/>
              </w:rPr>
            </w:pPr>
            <w:ins w:id="92" w:author="Lee, Daewon" w:date="2022-04-20T17:10:00Z">
              <w:r w:rsidRPr="00B35981">
                <w:rPr>
                  <w:rFonts w:cs="Arial"/>
                </w:rPr>
                <w:t>2565843</w:t>
              </w:r>
              <w:r>
                <w:rPr>
                  <w:rFonts w:eastAsia="Yu Mincho" w:cs="Arial"/>
                </w:rPr>
                <w:t xml:space="preserve">– &lt;8&gt; – </w:t>
              </w:r>
              <w:r w:rsidRPr="00F2787F">
                <w:rPr>
                  <w:rFonts w:cs="Arial"/>
                </w:rPr>
                <w:t>2792499</w:t>
              </w:r>
            </w:ins>
          </w:p>
        </w:tc>
      </w:tr>
      <w:tr w:rsidR="003D3FA3" w:rsidRPr="00392345" w14:paraId="26C95329" w14:textId="77777777" w:rsidTr="003D3FA3">
        <w:trPr>
          <w:cantSplit/>
          <w:trHeight w:val="116"/>
          <w:jc w:val="center"/>
          <w:ins w:id="93" w:author="Lee, Daewon" w:date="2022-04-20T17:10:00Z"/>
          <w:trPrChange w:id="94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vMerge/>
            <w:tcBorders>
              <w:bottom w:val="single" w:sz="4" w:space="0" w:color="auto"/>
            </w:tcBorders>
            <w:shd w:val="clear" w:color="auto" w:fill="auto"/>
            <w:tcPrChange w:id="95" w:author="Lee, Daewon" w:date="2022-04-20T17:11:00Z">
              <w:tcPr>
                <w:tcW w:w="1242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8B6951E" w14:textId="77777777" w:rsidR="003D3FA3" w:rsidRDefault="003D3FA3" w:rsidP="003D3FA3">
            <w:pPr>
              <w:pStyle w:val="TAC"/>
              <w:rPr>
                <w:ins w:id="96" w:author="Lee, Daewon" w:date="2022-04-20T17:10:00Z"/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97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0F83A01B" w14:textId="0E58E6FA" w:rsidR="003D3FA3" w:rsidRDefault="003D3FA3" w:rsidP="003D3FA3">
            <w:pPr>
              <w:pStyle w:val="TAC"/>
              <w:rPr>
                <w:ins w:id="98" w:author="Lee, Daewon" w:date="2022-04-20T17:10:00Z"/>
                <w:rFonts w:eastAsia="Yu Mincho"/>
              </w:rPr>
            </w:pPr>
            <w:ins w:id="99" w:author="Lee, Daewon" w:date="2022-04-20T17:10:00Z">
              <w:r>
                <w:rPr>
                  <w:rFonts w:eastAsia="Yu Mincho"/>
                </w:rPr>
                <w:t>960</w:t>
              </w:r>
            </w:ins>
          </w:p>
        </w:tc>
        <w:tc>
          <w:tcPr>
            <w:tcW w:w="4844" w:type="dxa"/>
            <w:shd w:val="clear" w:color="auto" w:fill="auto"/>
            <w:tcPrChange w:id="100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47A1D731" w14:textId="724ECA90" w:rsidR="003D3FA3" w:rsidRDefault="003D3FA3" w:rsidP="003D3FA3">
            <w:pPr>
              <w:pStyle w:val="TAC"/>
              <w:rPr>
                <w:ins w:id="101" w:author="Lee, Daewon" w:date="2022-04-20T17:10:00Z"/>
                <w:rFonts w:eastAsia="Yu Mincho" w:cs="Arial"/>
              </w:rPr>
            </w:pPr>
            <w:ins w:id="102" w:author="Lee, Daewon" w:date="2022-04-20T17:10:00Z">
              <w:r w:rsidRPr="00B35981">
                <w:rPr>
                  <w:rFonts w:cs="Arial"/>
                </w:rPr>
                <w:t>2565843</w:t>
              </w:r>
              <w:r>
                <w:rPr>
                  <w:rFonts w:eastAsia="Yu Mincho" w:cs="Arial"/>
                </w:rPr>
                <w:t xml:space="preserve">– &lt;16&gt; – </w:t>
              </w:r>
              <w:r w:rsidRPr="00F2787F">
                <w:rPr>
                  <w:rFonts w:cs="Arial"/>
                </w:rPr>
                <w:t>2792499</w:t>
              </w:r>
            </w:ins>
          </w:p>
        </w:tc>
      </w:tr>
      <w:tr w:rsidR="003D3FA3" w:rsidRPr="00392345" w14:paraId="5DE338C4" w14:textId="77777777" w:rsidTr="003D3FA3">
        <w:trPr>
          <w:cantSplit/>
          <w:trHeight w:val="2835"/>
          <w:jc w:val="center"/>
          <w:ins w:id="103" w:author="Lee, Daewon" w:date="2022-04-20T17:10:00Z"/>
          <w:trPrChange w:id="104" w:author="Lee, Daewon" w:date="2022-04-20T17:11:00Z">
            <w:trPr>
              <w:cantSplit/>
              <w:jc w:val="center"/>
            </w:trPr>
          </w:trPrChange>
        </w:trPr>
        <w:tc>
          <w:tcPr>
            <w:tcW w:w="8864" w:type="dxa"/>
            <w:gridSpan w:val="3"/>
            <w:tcBorders>
              <w:top w:val="single" w:sz="4" w:space="0" w:color="auto"/>
            </w:tcBorders>
            <w:shd w:val="clear" w:color="auto" w:fill="auto"/>
            <w:tcPrChange w:id="105" w:author="Lee, Daewon" w:date="2022-04-20T17:11:00Z">
              <w:tcPr>
                <w:tcW w:w="5264" w:type="dxa"/>
                <w:gridSpan w:val="3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5E0C4B86" w14:textId="77777777" w:rsidR="003D3FA3" w:rsidRDefault="003D3FA3" w:rsidP="003D3FA3">
            <w:pPr>
              <w:pStyle w:val="TAN"/>
              <w:keepNext w:val="0"/>
              <w:keepLines w:val="0"/>
              <w:rPr>
                <w:ins w:id="106" w:author="Lee, Daewon" w:date="2022-04-20T17:11:00Z"/>
              </w:rPr>
            </w:pPr>
            <w:ins w:id="107" w:author="Lee, Daewon" w:date="2022-04-20T17:11:00Z">
              <w:r>
                <w:t>NOTE 1:</w:t>
              </w:r>
              <w:r>
                <w:tab/>
                <w:t>Applicable NR-ARFCN for band n263</w:t>
              </w:r>
            </w:ins>
          </w:p>
          <w:p w14:paraId="18BA41E7" w14:textId="77777777" w:rsidR="003D3FA3" w:rsidRDefault="003D3FA3" w:rsidP="003D3FA3">
            <w:pPr>
              <w:pStyle w:val="TAN"/>
              <w:keepNext w:val="0"/>
              <w:keepLines w:val="0"/>
              <w:rPr>
                <w:ins w:id="108" w:author="Lee, Daewon" w:date="2022-04-20T17:11:00Z"/>
              </w:rPr>
            </w:pPr>
            <w:ins w:id="109" w:author="Lee, Daewon" w:date="2022-04-20T17:11:00Z">
              <w:r>
                <w:tab/>
                <w:t>for 100 MHz channel bandwidth, N</w:t>
              </w:r>
              <w:r w:rsidRPr="00C61E28">
                <w:rPr>
                  <w:vertAlign w:val="subscript"/>
                </w:rPr>
                <w:t>REF</w:t>
              </w:r>
              <w:r>
                <w:t xml:space="preserve"> = {</w:t>
              </w:r>
              <w:r w:rsidRPr="001E2F6C">
                <w:t>2564083</w:t>
              </w:r>
              <w:r>
                <w:t xml:space="preserve"> + 1680*N, N = 0:137}</w:t>
              </w:r>
            </w:ins>
          </w:p>
          <w:p w14:paraId="3C7EF5D0" w14:textId="77777777" w:rsidR="003D3FA3" w:rsidRDefault="003D3FA3" w:rsidP="003D3FA3">
            <w:pPr>
              <w:pStyle w:val="TAN"/>
              <w:ind w:left="875" w:hanging="23"/>
              <w:rPr>
                <w:ins w:id="110" w:author="Lee, Daewon" w:date="2022-04-20T17:11:00Z"/>
              </w:rPr>
            </w:pPr>
            <w:ins w:id="111" w:author="Lee, Daewon" w:date="2022-04-20T17:11:00Z">
              <w:r>
                <w:rPr>
                  <w:rFonts w:cs="Arial"/>
                </w:rPr>
                <w:t xml:space="preserve">for 400 MHz channel bandwidth, </w:t>
              </w:r>
              <w:r>
                <w:t>N</w:t>
              </w:r>
              <w:r w:rsidRPr="00C61E28">
                <w:rPr>
                  <w:vertAlign w:val="subscript"/>
                </w:rPr>
                <w:t>REF</w:t>
              </w:r>
              <w:r>
                <w:t xml:space="preserve"> = {2571643, 2578363, 2585083, 2591803, 2598523, 2606923, 2613643, 2620363, 2627083, 2633803, 2642203, 2648923, 2655643, 2662363, 2669083, 2679163, 2685883, 2692603, 2699323, 2706043, 2714443, 2721163, 2727883, 2734603, 2741323, 2751403, 2758123, 2764843, 2771563, 2778283, 2786683, 2600203, 2640523, 2647243, 2653963, 2660683, 2667403, 2674123}</w:t>
              </w:r>
            </w:ins>
          </w:p>
          <w:p w14:paraId="6DA8FD8F" w14:textId="77777777" w:rsidR="003D3FA3" w:rsidRPr="00BA7663" w:rsidRDefault="003D3FA3" w:rsidP="003D3FA3">
            <w:pPr>
              <w:pStyle w:val="TAN"/>
              <w:ind w:left="875" w:hanging="23"/>
              <w:rPr>
                <w:ins w:id="112" w:author="Lee, Daewon" w:date="2022-04-20T17:11:00Z"/>
                <w:rFonts w:cs="Arial"/>
              </w:rPr>
            </w:pPr>
            <w:ins w:id="113" w:author="Lee, Daewon" w:date="2022-04-20T17:11:00Z">
              <w:r>
                <w:rPr>
                  <w:rFonts w:cs="Arial"/>
                </w:rPr>
                <w:t xml:space="preserve">for 800 MHz channel bandwidth, </w:t>
              </w:r>
              <w:r w:rsidRPr="002503B1">
                <w:rPr>
                  <w:rFonts w:cs="Arial"/>
                </w:rPr>
                <w:t>N</w:t>
              </w:r>
              <w:r w:rsidRPr="002503B1">
                <w:rPr>
                  <w:rFonts w:cs="Arial"/>
                  <w:vertAlign w:val="subscript"/>
                </w:rPr>
                <w:t>REF</w:t>
              </w:r>
              <w:r w:rsidRPr="002503B1">
                <w:rPr>
                  <w:rFonts w:cs="Arial"/>
                </w:rPr>
                <w:t xml:space="preserve"> = {2575003</w:t>
              </w:r>
              <w:r>
                <w:rPr>
                  <w:rFonts w:cs="Arial"/>
                </w:rPr>
                <w:t xml:space="preserve">, </w:t>
              </w:r>
              <w:r w:rsidRPr="002503B1">
                <w:rPr>
                  <w:rFonts w:cs="Arial"/>
                </w:rPr>
                <w:t xml:space="preserve">2588443, 2603563, 2617003, </w:t>
              </w:r>
              <w:r w:rsidRPr="00EC549E">
                <w:rPr>
                  <w:rFonts w:cs="Arial"/>
                </w:rPr>
                <w:t xml:space="preserve">2630443, 2645563, 2659003, 2672443, 2689243, 2702683, 2717803, 2731243, 2744683, 2761483, 2774923, 2788363, 2581723, 2595163, </w:t>
              </w:r>
              <w:r w:rsidRPr="004577E9">
                <w:rPr>
                  <w:rFonts w:cs="Arial"/>
                </w:rPr>
                <w:t xml:space="preserve">2610283, </w:t>
              </w:r>
              <w:r w:rsidRPr="00FC7952">
                <w:rPr>
                  <w:rFonts w:cs="Arial"/>
                </w:rPr>
                <w:t xml:space="preserve">2623723, </w:t>
              </w:r>
              <w:r w:rsidRPr="00B35981">
                <w:rPr>
                  <w:rFonts w:cs="Arial"/>
                </w:rPr>
                <w:t>2638843</w:t>
              </w:r>
              <w:r w:rsidRPr="00F2787F">
                <w:rPr>
                  <w:rFonts w:cs="Arial"/>
                </w:rPr>
                <w:t xml:space="preserve">, 2652283, </w:t>
              </w:r>
              <w:r w:rsidRPr="00DA6AC4">
                <w:rPr>
                  <w:rFonts w:cs="Arial"/>
                </w:rPr>
                <w:t>2665723</w:t>
              </w:r>
              <w:r w:rsidRPr="000D66A3">
                <w:rPr>
                  <w:rFonts w:cs="Arial"/>
                </w:rPr>
                <w:t xml:space="preserve">, </w:t>
              </w:r>
              <w:r w:rsidRPr="00423CA7">
                <w:rPr>
                  <w:rFonts w:cs="Arial"/>
                </w:rPr>
                <w:t xml:space="preserve">2682523, </w:t>
              </w:r>
              <w:r w:rsidRPr="00BF315A">
                <w:rPr>
                  <w:rFonts w:cs="Arial"/>
                </w:rPr>
                <w:t>2695963</w:t>
              </w:r>
              <w:r w:rsidRPr="00DF0CBB">
                <w:rPr>
                  <w:rFonts w:cs="Arial"/>
                </w:rPr>
                <w:t xml:space="preserve">, </w:t>
              </w:r>
              <w:r w:rsidRPr="007179A0">
                <w:rPr>
                  <w:rFonts w:cs="Arial"/>
                </w:rPr>
                <w:t xml:space="preserve">2711083, </w:t>
              </w:r>
              <w:r w:rsidRPr="00BA7663">
                <w:rPr>
                  <w:rFonts w:cs="Arial"/>
                </w:rPr>
                <w:t>2724523, 2737963, 2754763, 2768203, 2781643}</w:t>
              </w:r>
            </w:ins>
          </w:p>
          <w:p w14:paraId="07143E5B" w14:textId="77777777" w:rsidR="003D3FA3" w:rsidRDefault="003D3FA3" w:rsidP="003D3FA3">
            <w:pPr>
              <w:pStyle w:val="TAN"/>
              <w:ind w:left="875" w:hanging="23"/>
              <w:rPr>
                <w:ins w:id="114" w:author="Lee, Daewon" w:date="2022-04-20T17:11:00Z"/>
              </w:rPr>
            </w:pPr>
            <w:ins w:id="115" w:author="Lee, Daewon" w:date="2022-04-20T17:11:00Z">
              <w:r>
                <w:rPr>
                  <w:rFonts w:cs="Arial"/>
                </w:rPr>
                <w:t xml:space="preserve">for 1600 MHz channel bandwidth, </w:t>
              </w:r>
              <w:r>
                <w:t>N</w:t>
              </w:r>
              <w:r w:rsidRPr="00C61E28">
                <w:rPr>
                  <w:vertAlign w:val="subscript"/>
                </w:rPr>
                <w:t>REF</w:t>
              </w:r>
              <w:r>
                <w:t xml:space="preserve"> = {2581723, 2623723, 2652283, 2695963, 2724523, 2768203, 2610283, 2637163, 2664043, 2753083, 2781643}</w:t>
              </w:r>
            </w:ins>
          </w:p>
          <w:p w14:paraId="7D7DCB0A" w14:textId="2EA8CFA6" w:rsidR="003D3FA3" w:rsidRDefault="003D3FA3" w:rsidP="003D3FA3">
            <w:pPr>
              <w:pStyle w:val="TAN"/>
              <w:ind w:left="875" w:hanging="23"/>
              <w:rPr>
                <w:ins w:id="116" w:author="Lee, Daewon" w:date="2022-04-20T17:10:00Z"/>
                <w:rFonts w:eastAsia="Yu Mincho" w:cs="Arial"/>
              </w:rPr>
            </w:pPr>
            <w:ins w:id="117" w:author="Lee, Daewon" w:date="2022-04-20T17:11:00Z">
              <w:r>
                <w:rPr>
                  <w:rFonts w:cs="Arial"/>
                </w:rPr>
                <w:t xml:space="preserve">for 2000 MHz channel bandwidth, </w:t>
              </w:r>
              <w:r w:rsidRPr="00D1626A">
                <w:rPr>
                  <w:rFonts w:cs="Arial"/>
                </w:rPr>
                <w:t>N</w:t>
              </w:r>
              <w:r w:rsidRPr="003D3FA3">
                <w:rPr>
                  <w:rFonts w:cs="Arial"/>
                </w:rPr>
                <w:t>REF</w:t>
              </w:r>
              <w:r w:rsidRPr="00D1626A">
                <w:rPr>
                  <w:rFonts w:cs="Arial"/>
                </w:rPr>
                <w:t xml:space="preserve"> = {2585083, 2620363, 2655643, 2692603, 2727883, 2764843}</w:t>
              </w:r>
            </w:ins>
          </w:p>
        </w:tc>
      </w:tr>
    </w:tbl>
    <w:p w14:paraId="33A9877E" w14:textId="7DC758B5" w:rsidR="005F0886" w:rsidRDefault="005F0886" w:rsidP="005F0886"/>
    <w:p w14:paraId="0A573E1C" w14:textId="0E76F7F7" w:rsidR="005F0886" w:rsidRDefault="005F0886" w:rsidP="005F0886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 xml:space="preserve">-- unchanged text omitted </w:t>
      </w:r>
      <w:r>
        <w:rPr>
          <w:i/>
          <w:iCs/>
          <w:noProof/>
          <w:color w:val="FF0000"/>
        </w:rPr>
        <w:t>–</w:t>
      </w:r>
    </w:p>
    <w:p w14:paraId="3746E480" w14:textId="77777777" w:rsidR="005F0886" w:rsidRPr="005F0886" w:rsidRDefault="005F0886" w:rsidP="005F0886">
      <w:pPr>
        <w:rPr>
          <w:i/>
          <w:iCs/>
          <w:noProof/>
          <w:color w:val="FF0000"/>
        </w:rPr>
      </w:pPr>
    </w:p>
    <w:p w14:paraId="3CE9AF1D" w14:textId="77777777" w:rsidR="005F0886" w:rsidRPr="00F95B02" w:rsidRDefault="005F0886" w:rsidP="005F0886">
      <w:pPr>
        <w:pStyle w:val="Heading4"/>
        <w:rPr>
          <w:rFonts w:eastAsia="Yu Mincho"/>
        </w:rPr>
      </w:pPr>
      <w:bookmarkStart w:id="118" w:name="_Toc29811652"/>
      <w:bookmarkStart w:id="119" w:name="_Toc36817204"/>
      <w:bookmarkStart w:id="120" w:name="_Toc37260120"/>
      <w:bookmarkStart w:id="121" w:name="_Toc37267508"/>
      <w:bookmarkStart w:id="122" w:name="_Toc44712110"/>
      <w:bookmarkStart w:id="123" w:name="_Toc45893423"/>
      <w:bookmarkStart w:id="124" w:name="_Toc53178150"/>
      <w:bookmarkStart w:id="125" w:name="_Toc53178601"/>
      <w:bookmarkStart w:id="126" w:name="_Toc61178827"/>
      <w:bookmarkStart w:id="127" w:name="_Toc61179297"/>
      <w:bookmarkStart w:id="128" w:name="_Toc67916593"/>
      <w:bookmarkStart w:id="129" w:name="_Toc74663191"/>
      <w:bookmarkStart w:id="130" w:name="_Toc82621731"/>
      <w:bookmarkStart w:id="131" w:name="_Toc9042257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3A9A856" w14:textId="77777777" w:rsidR="005F0886" w:rsidRPr="005F0886" w:rsidRDefault="005F0886" w:rsidP="005F0886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>-- unchanged text omitted --</w:t>
      </w:r>
    </w:p>
    <w:p w14:paraId="04D9B8F4" w14:textId="77777777" w:rsidR="005F0886" w:rsidRPr="00F95B02" w:rsidRDefault="005F0886" w:rsidP="005F0886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5.4.3.3-2: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F0886" w:rsidRPr="00F95B02" w14:paraId="6E0BE25D" w14:textId="77777777" w:rsidTr="007B0C9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E08" w14:textId="77777777" w:rsidR="005F0886" w:rsidRPr="00F95B02" w:rsidRDefault="005F0886" w:rsidP="007B0C94">
            <w:pPr>
              <w:pStyle w:val="TAH"/>
              <w:rPr>
                <w:rFonts w:eastAsia="Yu Mincho"/>
              </w:rPr>
            </w:pPr>
            <w:bookmarkStart w:id="132" w:name="_Hlk51852729"/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14E3" w14:textId="77777777" w:rsidR="005F0886" w:rsidRPr="00F95B02" w:rsidRDefault="005F0886" w:rsidP="007B0C94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02FC" w14:textId="3C1C5471" w:rsidR="005F0886" w:rsidRPr="00F95B02" w:rsidRDefault="005F0886" w:rsidP="007B0C94">
            <w:pPr>
              <w:pStyle w:val="TAH"/>
              <w:rPr>
                <w:rFonts w:eastAsia="Yu Mincho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ins w:id="133" w:author="Lee, Daewon" w:date="2022-04-20T17:08:00Z">
              <w:r w:rsidR="003D3FA3">
                <w:rPr>
                  <w:lang w:eastAsia="zh-CN"/>
                </w:rPr>
                <w:t xml:space="preserve"> 1</w:t>
              </w:r>
            </w:ins>
            <w:r w:rsidRPr="00F95B02">
              <w:rPr>
                <w:lang w:eastAsia="zh-CN"/>
              </w:rPr>
              <w:t>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5212" w14:textId="77777777" w:rsidR="005F0886" w:rsidRPr="00F95B02" w:rsidRDefault="005F0886" w:rsidP="007B0C9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1B462BD2" w14:textId="77777777" w:rsidR="005F0886" w:rsidRPr="00F95B02" w:rsidRDefault="005F0886" w:rsidP="007B0C9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F0886" w:rsidRPr="00F95B02" w14:paraId="15874031" w14:textId="77777777" w:rsidTr="007B0C9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80A23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n257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066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12C" w14:textId="77777777" w:rsidR="005F0886" w:rsidRPr="00F95B02" w:rsidRDefault="005F0886" w:rsidP="007B0C94">
            <w:pPr>
              <w:pStyle w:val="TAC"/>
              <w:rPr>
                <w:lang w:eastAsia="zh-CN"/>
              </w:rPr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FD6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22388 – &lt;1&gt; – 22558</w:t>
            </w:r>
          </w:p>
        </w:tc>
      </w:tr>
      <w:tr w:rsidR="005F0886" w:rsidRPr="00F95B02" w14:paraId="079A77EB" w14:textId="77777777" w:rsidTr="007B0C94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D6A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52A" w14:textId="77777777" w:rsidR="005F0886" w:rsidRPr="00F95B02" w:rsidRDefault="005F0886" w:rsidP="007B0C94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C29" w14:textId="77777777" w:rsidR="005F0886" w:rsidRPr="00F95B02" w:rsidRDefault="005F0886" w:rsidP="007B0C94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8AC" w14:textId="77777777" w:rsidR="005F0886" w:rsidRPr="00F95B02" w:rsidRDefault="005F0886" w:rsidP="007B0C94">
            <w:pPr>
              <w:pStyle w:val="TAC"/>
            </w:pPr>
            <w:r w:rsidRPr="00F95B02">
              <w:t>22390 – &lt;2&gt; – 22556</w:t>
            </w:r>
          </w:p>
        </w:tc>
      </w:tr>
      <w:tr w:rsidR="005F0886" w:rsidRPr="00F95B02" w14:paraId="2F77E156" w14:textId="77777777" w:rsidTr="007B0C9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72625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6FC" w14:textId="77777777" w:rsidR="005F0886" w:rsidRPr="00F95B02" w:rsidRDefault="005F0886" w:rsidP="007B0C94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0D1" w14:textId="77777777" w:rsidR="005F0886" w:rsidRPr="00F95B02" w:rsidRDefault="005F0886" w:rsidP="007B0C94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C1A6" w14:textId="77777777" w:rsidR="005F0886" w:rsidRPr="00F95B02" w:rsidRDefault="005F0886" w:rsidP="007B0C94">
            <w:pPr>
              <w:pStyle w:val="TAC"/>
            </w:pPr>
            <w:r w:rsidRPr="00F95B02">
              <w:t>22257 – &lt;1&gt; – 22443</w:t>
            </w:r>
          </w:p>
        </w:tc>
      </w:tr>
      <w:tr w:rsidR="005F0886" w:rsidRPr="00F95B02" w14:paraId="67C6D988" w14:textId="77777777" w:rsidTr="007B0C94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6687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B0D" w14:textId="77777777" w:rsidR="005F0886" w:rsidRPr="00F95B02" w:rsidRDefault="005F0886" w:rsidP="007B0C94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2E6" w14:textId="77777777" w:rsidR="005F0886" w:rsidRPr="00F95B02" w:rsidRDefault="005F0886" w:rsidP="007B0C94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117" w14:textId="77777777" w:rsidR="005F0886" w:rsidRPr="00F95B02" w:rsidRDefault="005F0886" w:rsidP="007B0C94">
            <w:pPr>
              <w:pStyle w:val="TAC"/>
            </w:pPr>
            <w:r w:rsidRPr="00F95B02">
              <w:t>22258 – &lt;2&gt; – 22442</w:t>
            </w:r>
          </w:p>
        </w:tc>
      </w:tr>
      <w:tr w:rsidR="005F0886" w:rsidRPr="00F95B02" w14:paraId="1A41F0DA" w14:textId="77777777" w:rsidTr="007B0C9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42FDD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E26D09">
              <w:t>n25</w:t>
            </w:r>
            <w: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1BFC" w14:textId="77777777" w:rsidR="005F0886" w:rsidRPr="00F95B02" w:rsidRDefault="005F0886" w:rsidP="007B0C94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33" w14:textId="77777777" w:rsidR="005F0886" w:rsidRPr="00F95B02" w:rsidRDefault="005F0886" w:rsidP="007B0C94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A65" w14:textId="77777777" w:rsidR="005F0886" w:rsidRPr="00F95B02" w:rsidRDefault="005F0886" w:rsidP="007B0C94">
            <w:pPr>
              <w:pStyle w:val="TAC"/>
            </w:pPr>
            <w:r w:rsidRPr="00E26D09">
              <w:t>2</w:t>
            </w:r>
            <w:r>
              <w:t>3140</w:t>
            </w:r>
            <w:r w:rsidRPr="00E26D09">
              <w:t xml:space="preserve"> – &lt;1&gt; – 2</w:t>
            </w:r>
            <w:r>
              <w:t>3369</w:t>
            </w:r>
          </w:p>
        </w:tc>
      </w:tr>
      <w:tr w:rsidR="005F0886" w:rsidRPr="00F95B02" w14:paraId="5D9E25F3" w14:textId="77777777" w:rsidTr="007B0C94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8DD8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F95" w14:textId="77777777" w:rsidR="005F0886" w:rsidRPr="00E26D09" w:rsidRDefault="005F0886" w:rsidP="007B0C94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133" w14:textId="77777777" w:rsidR="005F0886" w:rsidRPr="00E26D09" w:rsidRDefault="005F0886" w:rsidP="007B0C94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29A" w14:textId="77777777" w:rsidR="005F0886" w:rsidRPr="00E26D09" w:rsidRDefault="005F0886" w:rsidP="007B0C94">
            <w:pPr>
              <w:pStyle w:val="TAC"/>
            </w:pPr>
            <w:r w:rsidRPr="00E26D09">
              <w:t>2</w:t>
            </w:r>
            <w:r>
              <w:t>3142</w:t>
            </w:r>
            <w:r w:rsidRPr="00E26D09">
              <w:t xml:space="preserve"> – &lt;2&gt; – 2</w:t>
            </w:r>
            <w:r>
              <w:t>3368</w:t>
            </w:r>
          </w:p>
        </w:tc>
      </w:tr>
      <w:tr w:rsidR="005F0886" w:rsidRPr="00F95B02" w14:paraId="5E59025A" w14:textId="77777777" w:rsidTr="007B0C9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2CA79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t>n260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CB7" w14:textId="77777777" w:rsidR="005F0886" w:rsidRPr="00E26D09" w:rsidRDefault="005F0886" w:rsidP="007B0C94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A45" w14:textId="77777777" w:rsidR="005F0886" w:rsidRPr="00E26D09" w:rsidRDefault="005F0886" w:rsidP="007B0C94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EFA" w14:textId="77777777" w:rsidR="005F0886" w:rsidRPr="00E26D09" w:rsidRDefault="005F0886" w:rsidP="007B0C94">
            <w:pPr>
              <w:pStyle w:val="TAC"/>
            </w:pPr>
            <w:r w:rsidRPr="00F95B02">
              <w:t>22995 – &lt;1&gt; – 23166</w:t>
            </w:r>
          </w:p>
        </w:tc>
      </w:tr>
      <w:tr w:rsidR="005F0886" w:rsidRPr="00F95B02" w14:paraId="4E1737D1" w14:textId="77777777" w:rsidTr="007B0C94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61E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0433" w14:textId="77777777" w:rsidR="005F0886" w:rsidRPr="00F95B02" w:rsidRDefault="005F0886" w:rsidP="007B0C94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CDF3" w14:textId="77777777" w:rsidR="005F0886" w:rsidRPr="00F95B02" w:rsidRDefault="005F0886" w:rsidP="007B0C94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D0AB" w14:textId="77777777" w:rsidR="005F0886" w:rsidRPr="00F95B02" w:rsidRDefault="005F0886" w:rsidP="007B0C94">
            <w:pPr>
              <w:pStyle w:val="TAC"/>
            </w:pPr>
            <w:r w:rsidRPr="00F95B02">
              <w:t>22996 – &lt;2&gt; – 23164</w:t>
            </w:r>
          </w:p>
        </w:tc>
      </w:tr>
      <w:tr w:rsidR="005F0886" w:rsidRPr="00F95B02" w14:paraId="46DA73CA" w14:textId="77777777" w:rsidTr="007B0C9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24F7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01FC" w14:textId="77777777" w:rsidR="005F0886" w:rsidRPr="00F95B02" w:rsidRDefault="005F0886" w:rsidP="007B0C94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C389" w14:textId="77777777" w:rsidR="005F0886" w:rsidRPr="00F95B02" w:rsidRDefault="005F0886" w:rsidP="007B0C94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84E" w14:textId="77777777" w:rsidR="005F0886" w:rsidRPr="00F95B02" w:rsidRDefault="005F0886" w:rsidP="007B0C94">
            <w:pPr>
              <w:pStyle w:val="TAC"/>
            </w:pPr>
            <w:r w:rsidRPr="00F95B02">
              <w:t>22446 – &lt;1&gt; – 22492</w:t>
            </w:r>
          </w:p>
        </w:tc>
      </w:tr>
      <w:tr w:rsidR="005F0886" w:rsidRPr="00F95B02" w14:paraId="082356A2" w14:textId="77777777" w:rsidTr="007B0C94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598E2DA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9034" w14:textId="77777777" w:rsidR="005F0886" w:rsidRPr="00F95B02" w:rsidRDefault="005F0886" w:rsidP="007B0C94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78C" w14:textId="77777777" w:rsidR="005F0886" w:rsidRPr="00F95B02" w:rsidRDefault="005F0886" w:rsidP="007B0C94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996" w14:textId="77777777" w:rsidR="005F0886" w:rsidRPr="00F95B02" w:rsidRDefault="005F0886" w:rsidP="007B0C94">
            <w:pPr>
              <w:pStyle w:val="TAC"/>
            </w:pPr>
            <w:r w:rsidRPr="00F95B02">
              <w:t>22446 – &lt;2&gt; – 22490</w:t>
            </w:r>
          </w:p>
        </w:tc>
      </w:tr>
      <w:tr w:rsidR="005F0886" w:rsidRPr="00F95B02" w14:paraId="724A53DA" w14:textId="77777777" w:rsidTr="007B0C94">
        <w:trPr>
          <w:cantSplit/>
          <w:jc w:val="center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4EBF3122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7CCCC9B" w14:textId="77777777" w:rsidR="005F0886" w:rsidRPr="00F95B02" w:rsidRDefault="005F0886" w:rsidP="007B0C94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553" w14:textId="77777777" w:rsidR="005F0886" w:rsidRPr="00F95B02" w:rsidRDefault="005F0886" w:rsidP="007B0C94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1C6" w14:textId="77777777" w:rsidR="005F0886" w:rsidRPr="00F95B02" w:rsidRDefault="005F0886" w:rsidP="007B0C94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3586</w:t>
            </w:r>
            <w:r w:rsidRPr="00AD67C7">
              <w:rPr>
                <w:rFonts w:cs="Arial"/>
              </w:rPr>
              <w:t xml:space="preserve"> – &lt;1&gt; – 2</w:t>
            </w:r>
            <w:r>
              <w:rPr>
                <w:rFonts w:cs="Arial"/>
              </w:rPr>
              <w:t>3641</w:t>
            </w:r>
          </w:p>
        </w:tc>
      </w:tr>
      <w:tr w:rsidR="005F0886" w:rsidRPr="00F95B02" w14:paraId="1DB6A876" w14:textId="77777777" w:rsidTr="007B0C94">
        <w:trPr>
          <w:cantSplit/>
          <w:jc w:val="center"/>
        </w:trPr>
        <w:tc>
          <w:tcPr>
            <w:tcW w:w="195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3C1" w14:textId="77777777" w:rsidR="005F0886" w:rsidRPr="00F95B02" w:rsidRDefault="005F0886" w:rsidP="007B0C94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B9C5" w14:textId="77777777" w:rsidR="005F0886" w:rsidRPr="00F95B02" w:rsidRDefault="005F0886" w:rsidP="007B0C94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F6B" w14:textId="77777777" w:rsidR="005F0886" w:rsidRPr="00F95B02" w:rsidRDefault="005F0886" w:rsidP="007B0C94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871" w14:textId="77777777" w:rsidR="005F0886" w:rsidRPr="00F95B02" w:rsidRDefault="005F0886" w:rsidP="007B0C94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3588</w:t>
            </w:r>
            <w:r w:rsidRPr="00AD67C7">
              <w:rPr>
                <w:rFonts w:cs="Arial"/>
              </w:rPr>
              <w:t xml:space="preserve"> – &lt;2&gt; – 2</w:t>
            </w:r>
            <w:r>
              <w:rPr>
                <w:rFonts w:cs="Arial"/>
              </w:rPr>
              <w:t>3640</w:t>
            </w:r>
          </w:p>
        </w:tc>
      </w:tr>
      <w:tr w:rsidR="003D3FA3" w:rsidRPr="00F95B02" w14:paraId="2C9E8E6B" w14:textId="77777777" w:rsidTr="007B0C94">
        <w:trPr>
          <w:cantSplit/>
          <w:jc w:val="center"/>
          <w:ins w:id="134" w:author="Lee, Daewon" w:date="2022-04-20T17:09:00Z"/>
        </w:trPr>
        <w:tc>
          <w:tcPr>
            <w:tcW w:w="1951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6BB599E0" w14:textId="0103578E" w:rsidR="003D3FA3" w:rsidRPr="00F95B02" w:rsidRDefault="003D3FA3" w:rsidP="003D3FA3">
            <w:pPr>
              <w:pStyle w:val="TAC"/>
              <w:rPr>
                <w:ins w:id="135" w:author="Lee, Daewon" w:date="2022-04-20T17:09:00Z"/>
                <w:rFonts w:eastAsia="Yu Mincho"/>
              </w:rPr>
            </w:pPr>
            <w:ins w:id="136" w:author="Lee, Daewon" w:date="2022-04-20T17:09:00Z">
              <w:r>
                <w:rPr>
                  <w:rFonts w:eastAsia="Yu Mincho"/>
                </w:rPr>
                <w:t>n263</w:t>
              </w:r>
            </w:ins>
            <w:ins w:id="137" w:author="Lee, Daewon" w:date="2022-04-22T01:16:00Z">
              <w:r w:rsidR="00F76F6E" w:rsidRPr="00F76F6E">
                <w:rPr>
                  <w:rFonts w:eastAsia="Yu Mincho"/>
                  <w:vertAlign w:val="superscript"/>
                </w:rPr>
                <w:t>2</w:t>
              </w:r>
            </w:ins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11E6" w14:textId="4CD752CE" w:rsidR="003D3FA3" w:rsidRPr="00F95B02" w:rsidRDefault="003D3FA3" w:rsidP="003D3FA3">
            <w:pPr>
              <w:pStyle w:val="TAC"/>
              <w:rPr>
                <w:ins w:id="138" w:author="Lee, Daewon" w:date="2022-04-20T17:09:00Z"/>
              </w:rPr>
            </w:pPr>
            <w:ins w:id="139" w:author="Lee, Daewon" w:date="2022-04-20T17:09:00Z">
              <w:r>
                <w:t>120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7135" w14:textId="45EF9161" w:rsidR="003D3FA3" w:rsidRPr="00F95B02" w:rsidRDefault="003D3FA3" w:rsidP="003D3FA3">
            <w:pPr>
              <w:pStyle w:val="TAC"/>
              <w:rPr>
                <w:ins w:id="140" w:author="Lee, Daewon" w:date="2022-04-20T17:09:00Z"/>
              </w:rPr>
            </w:pPr>
            <w:ins w:id="141" w:author="Lee, Daewon" w:date="2022-04-20T17:09:00Z">
              <w:r>
                <w:t>Case D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120" w14:textId="08186D4E" w:rsidR="003D3FA3" w:rsidRPr="00AD67C7" w:rsidRDefault="003D3FA3" w:rsidP="003D3FA3">
            <w:pPr>
              <w:pStyle w:val="TAC"/>
              <w:rPr>
                <w:ins w:id="142" w:author="Lee, Daewon" w:date="2022-04-20T17:09:00Z"/>
                <w:rFonts w:cs="Arial"/>
              </w:rPr>
            </w:pPr>
            <w:ins w:id="143" w:author="Lee, Daewon" w:date="2022-04-20T17:09:00Z">
              <w:r w:rsidRPr="00DA6AC4">
                <w:t>24153</w:t>
              </w:r>
              <w:r>
                <w:rPr>
                  <w:rFonts w:cs="Arial"/>
                </w:rPr>
                <w:t xml:space="preserve"> – &lt;1&gt; – </w:t>
              </w:r>
              <w:r w:rsidRPr="00DA6AC4">
                <w:rPr>
                  <w:rFonts w:cs="Arial"/>
                </w:rPr>
                <w:t>24960</w:t>
              </w:r>
            </w:ins>
          </w:p>
        </w:tc>
      </w:tr>
      <w:tr w:rsidR="003D3FA3" w:rsidRPr="00F95B02" w14:paraId="31825F1C" w14:textId="77777777" w:rsidTr="007B0C94">
        <w:trPr>
          <w:cantSplit/>
          <w:jc w:val="center"/>
          <w:ins w:id="144" w:author="Lee, Daewon" w:date="2022-04-20T17:09:00Z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8D43A" w14:textId="77777777" w:rsidR="003D3FA3" w:rsidRPr="00F95B02" w:rsidRDefault="003D3FA3" w:rsidP="003D3FA3">
            <w:pPr>
              <w:pStyle w:val="TAC"/>
              <w:rPr>
                <w:ins w:id="145" w:author="Lee, Daewon" w:date="2022-04-20T17:09:00Z"/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7D86" w14:textId="325B5032" w:rsidR="003D3FA3" w:rsidRPr="00F95B02" w:rsidRDefault="003D3FA3" w:rsidP="003D3FA3">
            <w:pPr>
              <w:pStyle w:val="TAC"/>
              <w:rPr>
                <w:ins w:id="146" w:author="Lee, Daewon" w:date="2022-04-20T17:09:00Z"/>
              </w:rPr>
            </w:pPr>
            <w:ins w:id="147" w:author="Lee, Daewon" w:date="2022-04-20T17:09:00Z">
              <w:r>
                <w:t>480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051" w14:textId="068467E1" w:rsidR="003D3FA3" w:rsidRPr="00F95B02" w:rsidRDefault="003D3FA3" w:rsidP="003D3FA3">
            <w:pPr>
              <w:pStyle w:val="TAC"/>
              <w:rPr>
                <w:ins w:id="148" w:author="Lee, Daewon" w:date="2022-04-20T17:09:00Z"/>
              </w:rPr>
            </w:pPr>
            <w:ins w:id="149" w:author="Lee, Daewon" w:date="2022-04-20T17:09:00Z">
              <w:r>
                <w:t>Case F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D02E" w14:textId="2C25EC41" w:rsidR="003D3FA3" w:rsidRPr="00AD67C7" w:rsidRDefault="003D3FA3" w:rsidP="003D3FA3">
            <w:pPr>
              <w:pStyle w:val="TAC"/>
              <w:rPr>
                <w:ins w:id="150" w:author="Lee, Daewon" w:date="2022-04-20T17:09:00Z"/>
                <w:rFonts w:cs="Arial"/>
              </w:rPr>
            </w:pPr>
            <w:ins w:id="151" w:author="Lee, Daewon" w:date="2022-04-20T17:09:00Z">
              <w:r w:rsidRPr="00034C82">
                <w:rPr>
                  <w:rFonts w:cs="Arial"/>
                </w:rPr>
                <w:t>24155</w:t>
              </w:r>
              <w:r>
                <w:rPr>
                  <w:rFonts w:cs="Arial"/>
                </w:rPr>
                <w:t xml:space="preserve">– &lt; 1 &gt; – </w:t>
              </w:r>
              <w:r w:rsidRPr="000D66A3">
                <w:rPr>
                  <w:rFonts w:cs="Arial"/>
                </w:rPr>
                <w:t>24958</w:t>
              </w:r>
            </w:ins>
          </w:p>
        </w:tc>
      </w:tr>
      <w:tr w:rsidR="003D3FA3" w:rsidRPr="00F95B02" w14:paraId="59F1AC3D" w14:textId="77777777" w:rsidTr="007B0C94">
        <w:trPr>
          <w:cantSplit/>
          <w:jc w:val="center"/>
          <w:ins w:id="152" w:author="Lee, Daewon" w:date="2022-04-20T17:09:00Z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F83" w14:textId="77777777" w:rsidR="003D3FA3" w:rsidRPr="00F95B02" w:rsidRDefault="003D3FA3" w:rsidP="003D3FA3">
            <w:pPr>
              <w:pStyle w:val="TAC"/>
              <w:rPr>
                <w:ins w:id="153" w:author="Lee, Daewon" w:date="2022-04-20T17:09:00Z"/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073" w14:textId="082FB4A5" w:rsidR="003D3FA3" w:rsidRPr="00F95B02" w:rsidRDefault="003D3FA3" w:rsidP="003D3FA3">
            <w:pPr>
              <w:pStyle w:val="TAC"/>
              <w:rPr>
                <w:ins w:id="154" w:author="Lee, Daewon" w:date="2022-04-20T17:09:00Z"/>
              </w:rPr>
            </w:pPr>
            <w:ins w:id="155" w:author="Lee, Daewon" w:date="2022-04-20T17:09:00Z">
              <w:r>
                <w:t>960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7FEC" w14:textId="5A872D1F" w:rsidR="003D3FA3" w:rsidRPr="00F95B02" w:rsidRDefault="003D3FA3" w:rsidP="003D3FA3">
            <w:pPr>
              <w:pStyle w:val="TAC"/>
              <w:rPr>
                <w:ins w:id="156" w:author="Lee, Daewon" w:date="2022-04-20T17:09:00Z"/>
              </w:rPr>
            </w:pPr>
            <w:ins w:id="157" w:author="Lee, Daewon" w:date="2022-04-20T17:09:00Z">
              <w:r>
                <w:t>Case G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9E7" w14:textId="45E545D1" w:rsidR="003D3FA3" w:rsidRPr="00AD67C7" w:rsidRDefault="003D3FA3" w:rsidP="003D3FA3">
            <w:pPr>
              <w:pStyle w:val="TAC"/>
              <w:rPr>
                <w:ins w:id="158" w:author="Lee, Daewon" w:date="2022-04-20T17:09:00Z"/>
                <w:rFonts w:cs="Arial"/>
              </w:rPr>
            </w:pPr>
            <w:ins w:id="159" w:author="Lee, Daewon" w:date="2022-04-20T17:09:00Z">
              <w:r w:rsidRPr="00034C82">
                <w:rPr>
                  <w:rFonts w:cs="Arial"/>
                </w:rPr>
                <w:t>24158</w:t>
              </w:r>
              <w:r>
                <w:rPr>
                  <w:rFonts w:cs="Arial"/>
                </w:rPr>
                <w:t xml:space="preserve">– &lt; 1 &gt; – </w:t>
              </w:r>
              <w:r w:rsidRPr="000D66A3">
                <w:rPr>
                  <w:rFonts w:cs="Arial"/>
                </w:rPr>
                <w:t>24954</w:t>
              </w:r>
            </w:ins>
          </w:p>
        </w:tc>
      </w:tr>
      <w:tr w:rsidR="005F0886" w:rsidRPr="00F95B02" w14:paraId="7EE4FAD8" w14:textId="77777777" w:rsidTr="007B0C94">
        <w:trPr>
          <w:cantSplit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F52" w14:textId="77777777" w:rsidR="005F0886" w:rsidRDefault="005F0886" w:rsidP="007B0C94">
            <w:pPr>
              <w:pStyle w:val="TAN"/>
              <w:rPr>
                <w:ins w:id="160" w:author="Lee, Daewon" w:date="2022-04-20T17:09:00Z"/>
              </w:rPr>
            </w:pPr>
            <w:r w:rsidRPr="00C6449B">
              <w:t>NOTE</w:t>
            </w:r>
            <w:ins w:id="161" w:author="Lee, Daewon" w:date="2022-04-20T17:08:00Z">
              <w:r w:rsidR="003D3FA3">
                <w:t xml:space="preserve"> 1</w:t>
              </w:r>
            </w:ins>
            <w:r w:rsidRPr="00C6449B">
              <w:t>:</w:t>
            </w:r>
            <w:r w:rsidRPr="00C6449B">
              <w:tab/>
              <w:t>SS Block pattern is defined in section 4.1 in TS 38.213 [10].</w:t>
            </w:r>
          </w:p>
          <w:p w14:paraId="0AEBB52C" w14:textId="77777777" w:rsidR="003D3FA3" w:rsidRDefault="003D3FA3" w:rsidP="003D3FA3">
            <w:pPr>
              <w:pStyle w:val="TAN"/>
              <w:keepNext w:val="0"/>
              <w:keepLines w:val="0"/>
              <w:rPr>
                <w:ins w:id="162" w:author="Lee, Daewon" w:date="2022-04-20T17:09:00Z"/>
              </w:rPr>
            </w:pPr>
            <w:ins w:id="163" w:author="Lee, Daewon" w:date="2022-04-20T17:09:00Z">
              <w:r>
                <w:t>NOTE 2:</w:t>
              </w:r>
              <w:r>
                <w:tab/>
                <w:t xml:space="preserve">The following GSCN are allowed for </w:t>
              </w:r>
              <w:proofErr w:type="spellStart"/>
              <w:r>
                <w:t>PCell</w:t>
              </w:r>
              <w:proofErr w:type="spellEnd"/>
              <w:r>
                <w:t xml:space="preserve"> and </w:t>
              </w:r>
              <w:proofErr w:type="spellStart"/>
              <w:r>
                <w:t>PScell</w:t>
              </w:r>
              <w:proofErr w:type="spellEnd"/>
              <w:r>
                <w:t xml:space="preserve"> operation in band n263:</w:t>
              </w:r>
            </w:ins>
          </w:p>
          <w:p w14:paraId="0F921E4C" w14:textId="77777777" w:rsidR="003D3FA3" w:rsidRDefault="003D3FA3" w:rsidP="003D3FA3">
            <w:pPr>
              <w:pStyle w:val="TAN"/>
              <w:rPr>
                <w:ins w:id="164" w:author="Lee, Daewon" w:date="2022-04-20T17:09:00Z"/>
              </w:rPr>
            </w:pPr>
            <w:ins w:id="165" w:author="Lee, Daewon" w:date="2022-04-20T17:09:00Z">
              <w:r>
                <w:tab/>
                <w:t>for 120 kHz, GSCN = {24157 + 6*N – floor((N-2)/6) - 1, N=0:137}.</w:t>
              </w:r>
            </w:ins>
          </w:p>
          <w:p w14:paraId="73A0FDC2" w14:textId="77777777" w:rsidR="003D3FA3" w:rsidRDefault="003D3FA3" w:rsidP="003D3FA3">
            <w:pPr>
              <w:pStyle w:val="TAN"/>
              <w:rPr>
                <w:ins w:id="166" w:author="Lee, Daewon" w:date="2022-04-20T17:09:00Z"/>
              </w:rPr>
            </w:pPr>
            <w:ins w:id="167" w:author="Lee, Daewon" w:date="2022-04-20T17:09:00Z">
              <w:r>
                <w:tab/>
                <w:t xml:space="preserve">for 480 kHz, GSCN = {24180, 24203, 24227, 24250, 24273, 24279, 24303, 24326, 24349, 24373, 24396, </w:t>
              </w:r>
              <w:r w:rsidRPr="00AC0A14">
                <w:t>24402, 24419, 24425, 24443, 24448, 24466</w:t>
              </w:r>
              <w:r w:rsidRPr="00BA7663">
                <w:t xml:space="preserve">, 24472, 24489, 24495, 24513, 24518, 24536, 24553, 24577, 24600, 24623, 24647, </w:t>
              </w:r>
              <w:r w:rsidRPr="00AC0A14">
                <w:t>24653,</w:t>
              </w:r>
              <w:r>
                <w:t xml:space="preserve"> 24676, 24699, 24723, 24746, 24769, 24804, 24828, 24851, 24874, 24898, 24927}.</w:t>
              </w:r>
            </w:ins>
          </w:p>
          <w:p w14:paraId="03696F71" w14:textId="0233E581" w:rsidR="003D3FA3" w:rsidRPr="00F95B02" w:rsidRDefault="003D3FA3" w:rsidP="003D3FA3">
            <w:pPr>
              <w:pStyle w:val="TAN"/>
            </w:pPr>
            <w:ins w:id="168" w:author="Lee, Daewon" w:date="2022-04-20T17:09:00Z">
              <w:r>
                <w:tab/>
                <w:t xml:space="preserve">for 960 kHz, no applicable SS raster entries exist for </w:t>
              </w:r>
              <w:proofErr w:type="spellStart"/>
              <w:r>
                <w:t>PCell</w:t>
              </w:r>
              <w:proofErr w:type="spellEnd"/>
              <w:r>
                <w:t xml:space="preserve"> and </w:t>
              </w:r>
              <w:proofErr w:type="spellStart"/>
              <w:r>
                <w:t>PScell</w:t>
              </w:r>
              <w:proofErr w:type="spellEnd"/>
              <w:r>
                <w:t>.</w:t>
              </w:r>
            </w:ins>
          </w:p>
        </w:tc>
      </w:tr>
    </w:tbl>
    <w:p w14:paraId="31782489" w14:textId="77777777" w:rsidR="005F0886" w:rsidRPr="00F95B02" w:rsidRDefault="005F0886" w:rsidP="005F0886"/>
    <w:bookmarkEnd w:id="132"/>
    <w:p w14:paraId="78155C79" w14:textId="77777777" w:rsidR="005F0886" w:rsidRPr="005F0886" w:rsidRDefault="005F0886" w:rsidP="005F0886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>-- unchanged text omitted --</w:t>
      </w:r>
    </w:p>
    <w:p w14:paraId="1420AB36" w14:textId="2EF92629" w:rsidR="005F0886" w:rsidRDefault="005F0886" w:rsidP="005F0886">
      <w:pPr>
        <w:rPr>
          <w:noProof/>
        </w:rPr>
      </w:pPr>
    </w:p>
    <w:sectPr w:rsidR="005F088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C1AD2" w14:textId="77777777" w:rsidR="00142FD0" w:rsidRDefault="00142FD0">
      <w:r>
        <w:separator/>
      </w:r>
    </w:p>
  </w:endnote>
  <w:endnote w:type="continuationSeparator" w:id="0">
    <w:p w14:paraId="25B50F92" w14:textId="77777777" w:rsidR="00142FD0" w:rsidRDefault="00142FD0">
      <w:r>
        <w:continuationSeparator/>
      </w:r>
    </w:p>
  </w:endnote>
  <w:endnote w:type="continuationNotice" w:id="1">
    <w:p w14:paraId="14D7F71B" w14:textId="77777777" w:rsidR="00142FD0" w:rsidRDefault="00142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4AFD7" w14:textId="77777777" w:rsidR="00142FD0" w:rsidRDefault="00142FD0">
      <w:r>
        <w:separator/>
      </w:r>
    </w:p>
  </w:footnote>
  <w:footnote w:type="continuationSeparator" w:id="0">
    <w:p w14:paraId="0E4B95EF" w14:textId="77777777" w:rsidR="00142FD0" w:rsidRDefault="00142FD0">
      <w:r>
        <w:continuationSeparator/>
      </w:r>
    </w:p>
  </w:footnote>
  <w:footnote w:type="continuationNotice" w:id="1">
    <w:p w14:paraId="5EB52325" w14:textId="77777777" w:rsidR="00142FD0" w:rsidRDefault="00142F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08EC"/>
    <w:rsid w:val="00142FD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E57"/>
    <w:rsid w:val="00305409"/>
    <w:rsid w:val="003609EF"/>
    <w:rsid w:val="0036231A"/>
    <w:rsid w:val="00362481"/>
    <w:rsid w:val="00374DD4"/>
    <w:rsid w:val="0037688E"/>
    <w:rsid w:val="003869FF"/>
    <w:rsid w:val="003D3FA3"/>
    <w:rsid w:val="003E1A36"/>
    <w:rsid w:val="003F11A5"/>
    <w:rsid w:val="003F732C"/>
    <w:rsid w:val="00410371"/>
    <w:rsid w:val="0041175F"/>
    <w:rsid w:val="004242F1"/>
    <w:rsid w:val="004B75B7"/>
    <w:rsid w:val="004E2465"/>
    <w:rsid w:val="005141D9"/>
    <w:rsid w:val="0051580D"/>
    <w:rsid w:val="00547111"/>
    <w:rsid w:val="00592D74"/>
    <w:rsid w:val="005E2C44"/>
    <w:rsid w:val="005F0886"/>
    <w:rsid w:val="00621188"/>
    <w:rsid w:val="00624C46"/>
    <w:rsid w:val="006257ED"/>
    <w:rsid w:val="00643220"/>
    <w:rsid w:val="00653DE4"/>
    <w:rsid w:val="00665C47"/>
    <w:rsid w:val="00695808"/>
    <w:rsid w:val="006B46FB"/>
    <w:rsid w:val="006E21FB"/>
    <w:rsid w:val="00792342"/>
    <w:rsid w:val="007977A8"/>
    <w:rsid w:val="007B0C9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2C50"/>
    <w:rsid w:val="008F3789"/>
    <w:rsid w:val="008F686C"/>
    <w:rsid w:val="009148DE"/>
    <w:rsid w:val="00941E30"/>
    <w:rsid w:val="009451E2"/>
    <w:rsid w:val="009777D9"/>
    <w:rsid w:val="00991B88"/>
    <w:rsid w:val="009A47DE"/>
    <w:rsid w:val="009A5753"/>
    <w:rsid w:val="009A579D"/>
    <w:rsid w:val="009A5DB1"/>
    <w:rsid w:val="009E3297"/>
    <w:rsid w:val="009E4CBA"/>
    <w:rsid w:val="009F734F"/>
    <w:rsid w:val="00A019B6"/>
    <w:rsid w:val="00A22B8B"/>
    <w:rsid w:val="00A246B6"/>
    <w:rsid w:val="00A42F3A"/>
    <w:rsid w:val="00A47E70"/>
    <w:rsid w:val="00A50CF0"/>
    <w:rsid w:val="00A7671C"/>
    <w:rsid w:val="00A94CD9"/>
    <w:rsid w:val="00A9608B"/>
    <w:rsid w:val="00AA2CBC"/>
    <w:rsid w:val="00AC5820"/>
    <w:rsid w:val="00AD1CD8"/>
    <w:rsid w:val="00AD7DF8"/>
    <w:rsid w:val="00B258BB"/>
    <w:rsid w:val="00B67B97"/>
    <w:rsid w:val="00B968C8"/>
    <w:rsid w:val="00BA3EC5"/>
    <w:rsid w:val="00BA51D9"/>
    <w:rsid w:val="00BB5DFC"/>
    <w:rsid w:val="00BD279D"/>
    <w:rsid w:val="00BD6BB8"/>
    <w:rsid w:val="00C46419"/>
    <w:rsid w:val="00C66BA2"/>
    <w:rsid w:val="00C870F6"/>
    <w:rsid w:val="00C95985"/>
    <w:rsid w:val="00CC3C90"/>
    <w:rsid w:val="00CC5026"/>
    <w:rsid w:val="00CC68D0"/>
    <w:rsid w:val="00D03F9A"/>
    <w:rsid w:val="00D06D51"/>
    <w:rsid w:val="00D24991"/>
    <w:rsid w:val="00D50255"/>
    <w:rsid w:val="00D66520"/>
    <w:rsid w:val="00D678FD"/>
    <w:rsid w:val="00D84AE9"/>
    <w:rsid w:val="00DD1B8E"/>
    <w:rsid w:val="00DE34CF"/>
    <w:rsid w:val="00DE58A1"/>
    <w:rsid w:val="00E13F3D"/>
    <w:rsid w:val="00E34898"/>
    <w:rsid w:val="00E65B33"/>
    <w:rsid w:val="00EB09B7"/>
    <w:rsid w:val="00EC2744"/>
    <w:rsid w:val="00EE7D7C"/>
    <w:rsid w:val="00F25A1E"/>
    <w:rsid w:val="00F25D98"/>
    <w:rsid w:val="00F300FB"/>
    <w:rsid w:val="00F76F6E"/>
    <w:rsid w:val="00FB6386"/>
    <w:rsid w:val="00FF0EA7"/>
    <w:rsid w:val="7A3AD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BDDE39D-2D94-4D4D-9BD9-7593E2C7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8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F08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F08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08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F08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74BC9E-96C0-4F8A-BF9A-87F8E15C2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EF6787-87E9-4367-968A-509E06FCF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454C6-4E77-4300-861F-95E94901F8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Intel</dc:creator>
  <cp:keywords/>
  <cp:lastModifiedBy>Intel</cp:lastModifiedBy>
  <cp:revision>3</cp:revision>
  <cp:lastPrinted>1900-01-01T08:00:00Z</cp:lastPrinted>
  <dcterms:created xsi:type="dcterms:W3CDTF">2022-04-25T22:39:00Z</dcterms:created>
  <dcterms:modified xsi:type="dcterms:W3CDTF">2022-04-25T22:39:00Z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0x010100BC0236236A5C0B459CB2048C1AC03BAC</vt:lpwstr>
  </property>
</Properties>
</file>