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381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2216"/>
        <w:gridCol w:w="38"/>
        <w:gridCol w:w="5542"/>
        <w:gridCol w:w="2410"/>
        <w:gridCol w:w="2268"/>
        <w:gridCol w:w="2208"/>
      </w:tblGrid>
      <w:tr w:rsidR="001C281B" w:rsidRPr="0060769D" w:rsidTr="0060769D">
        <w:trPr>
          <w:trHeight w:val="449"/>
        </w:trPr>
        <w:tc>
          <w:tcPr>
            <w:tcW w:w="6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81B" w:rsidRPr="0060769D" w:rsidRDefault="001C281B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221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81B" w:rsidRPr="0060769D" w:rsidRDefault="001C281B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[Post 102-e][101] Big CR for TS 38.101-1 Maintenance Part-1</w:t>
            </w:r>
          </w:p>
        </w:tc>
        <w:tc>
          <w:tcPr>
            <w:tcW w:w="55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81B" w:rsidRPr="0060769D" w:rsidRDefault="001C281B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R4-2206610 Big CR for TS 38.101-1 Maintenance Part-1 (Rel-15)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     Type: CR</w:t>
            </w:r>
            <w:proofErr w:type="gramStart"/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  For</w:t>
            </w:r>
            <w:proofErr w:type="gramEnd"/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: Agreement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     38.101-1 v15.16.0   CR-XXX  rev  Cat: F (Rel-15)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     Source: MCC, OPPO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Decision:  Return to.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81B" w:rsidRPr="0060769D" w:rsidRDefault="001C281B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MCC, OPPO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C281B" w:rsidRPr="0060769D" w:rsidRDefault="001C281B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Available</w:t>
            </w:r>
          </w:p>
        </w:tc>
        <w:tc>
          <w:tcPr>
            <w:tcW w:w="22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C281B" w:rsidRPr="0060769D" w:rsidRDefault="001C281B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Agreed</w:t>
            </w:r>
          </w:p>
        </w:tc>
      </w:tr>
      <w:tr w:rsidR="001C281B" w:rsidRPr="0060769D" w:rsidTr="0060769D">
        <w:trPr>
          <w:trHeight w:val="1425"/>
        </w:trPr>
        <w:tc>
          <w:tcPr>
            <w:tcW w:w="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281B" w:rsidRPr="0060769D" w:rsidRDefault="001C281B" w:rsidP="0060769D">
            <w:pPr>
              <w:adjustRightInd w:val="0"/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21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281B" w:rsidRPr="0060769D" w:rsidRDefault="001C281B" w:rsidP="0060769D">
            <w:pPr>
              <w:adjustRightInd w:val="0"/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5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81B" w:rsidRPr="0060769D" w:rsidRDefault="001C281B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R4-2206611 Big CR for TS 38.101-1 Maintenance Part-1 (Rel-16)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     Type: CR</w:t>
            </w:r>
            <w:proofErr w:type="gramStart"/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  For</w:t>
            </w:r>
            <w:proofErr w:type="gramEnd"/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: Agreement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     38.101-1 v16.10.0   CR-XXX  rev  Cat: F (Rel-16)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     Source: MCC, OPPO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Decision:  Return to.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81B" w:rsidRPr="0060769D" w:rsidRDefault="001C281B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MCC, OPPO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C281B" w:rsidRPr="0060769D" w:rsidRDefault="001C281B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Available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C281B" w:rsidRPr="0060769D" w:rsidRDefault="001C281B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Agreed</w:t>
            </w:r>
          </w:p>
        </w:tc>
      </w:tr>
      <w:tr w:rsidR="001C281B" w:rsidRPr="0060769D" w:rsidTr="0060769D">
        <w:trPr>
          <w:trHeight w:val="70"/>
        </w:trPr>
        <w:tc>
          <w:tcPr>
            <w:tcW w:w="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281B" w:rsidRPr="0060769D" w:rsidRDefault="001C281B" w:rsidP="0060769D">
            <w:pPr>
              <w:adjustRightInd w:val="0"/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21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281B" w:rsidRPr="0060769D" w:rsidRDefault="001C281B" w:rsidP="0060769D">
            <w:pPr>
              <w:adjustRightInd w:val="0"/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5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81B" w:rsidRPr="0060769D" w:rsidRDefault="001C281B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R4-2206612 Big CR for TS 38.101-1 Maintenance Part-1 (Rel-17)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     Type: CR</w:t>
            </w:r>
            <w:proofErr w:type="gramStart"/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  For</w:t>
            </w:r>
            <w:proofErr w:type="gramEnd"/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: Agreement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     38.101-1 v17.4.0   CR-XXX  rev  Cat: F (Rel-17)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     Source: MCC, OPPO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Decision:  Return to.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81B" w:rsidRPr="0060769D" w:rsidRDefault="001C281B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MCC, OPPO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C281B" w:rsidRPr="0060769D" w:rsidRDefault="001C281B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Available 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C281B" w:rsidRPr="0060769D" w:rsidRDefault="001C281B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Agreed</w:t>
            </w:r>
          </w:p>
        </w:tc>
      </w:tr>
      <w:tr w:rsidR="001C281B" w:rsidRPr="0060769D" w:rsidTr="0060769D">
        <w:trPr>
          <w:trHeight w:val="1620"/>
        </w:trPr>
        <w:tc>
          <w:tcPr>
            <w:tcW w:w="6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81B" w:rsidRPr="0060769D" w:rsidRDefault="001C281B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2254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81B" w:rsidRPr="0060769D" w:rsidRDefault="001C281B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[Post 102-e][102] Big CR for TS 38.101-2 Maintenance</w:t>
            </w:r>
          </w:p>
        </w:tc>
        <w:tc>
          <w:tcPr>
            <w:tcW w:w="55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81B" w:rsidRPr="0060769D" w:rsidRDefault="001C281B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R4-2206613 Big CR for TS 38.101-2 Maintenance (Rel-15)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     Type: CR</w:t>
            </w:r>
            <w:proofErr w:type="gramStart"/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  For</w:t>
            </w:r>
            <w:proofErr w:type="gramEnd"/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: Agreement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     38.101-2 v15.16.0   CR-XXX  rev  Cat: F (Rel-15)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     Source: MCC, Samsung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Decision:  Return to.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81B" w:rsidRPr="0060769D" w:rsidRDefault="001C281B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MCC, Samsung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C281B" w:rsidRPr="0060769D" w:rsidRDefault="001C281B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Available</w:t>
            </w:r>
          </w:p>
        </w:tc>
        <w:tc>
          <w:tcPr>
            <w:tcW w:w="22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C281B" w:rsidRPr="0060769D" w:rsidRDefault="001C281B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Agreed</w:t>
            </w:r>
          </w:p>
        </w:tc>
      </w:tr>
      <w:tr w:rsidR="001C281B" w:rsidRPr="0060769D" w:rsidTr="0060769D">
        <w:trPr>
          <w:trHeight w:val="1311"/>
        </w:trPr>
        <w:tc>
          <w:tcPr>
            <w:tcW w:w="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281B" w:rsidRPr="0060769D" w:rsidRDefault="001C281B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4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281B" w:rsidRPr="0060769D" w:rsidRDefault="001C281B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81B" w:rsidRPr="0060769D" w:rsidRDefault="001C281B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R4-2206614 Big CR for TS 38.101-2 Maintenance (Rel-16)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     Type: CR</w:t>
            </w:r>
            <w:proofErr w:type="gramStart"/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  For</w:t>
            </w:r>
            <w:proofErr w:type="gramEnd"/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: Agreement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     38.101-2 v16.10.0   CR-XXX  rev  Cat: F (Rel-16)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     Source: MCC, Samsung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Decision:  Return to.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81B" w:rsidRPr="0060769D" w:rsidRDefault="001C281B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MCC, Samsung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C281B" w:rsidRPr="0060769D" w:rsidRDefault="001C281B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Available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C281B" w:rsidRPr="0060769D" w:rsidRDefault="001C281B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Agreed</w:t>
            </w:r>
          </w:p>
        </w:tc>
      </w:tr>
      <w:tr w:rsidR="001C281B" w:rsidRPr="0060769D" w:rsidTr="0060769D">
        <w:trPr>
          <w:trHeight w:val="1035"/>
        </w:trPr>
        <w:tc>
          <w:tcPr>
            <w:tcW w:w="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281B" w:rsidRPr="0060769D" w:rsidRDefault="001C281B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4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281B" w:rsidRPr="0060769D" w:rsidRDefault="001C281B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81B" w:rsidRPr="0060769D" w:rsidRDefault="001C281B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R4-2206615 Big CR for TS 38.101-2 Maintenance (Rel-17)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     Type: CR</w:t>
            </w:r>
            <w:proofErr w:type="gramStart"/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  For</w:t>
            </w:r>
            <w:proofErr w:type="gramEnd"/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: Agreement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     38.101-2 v17.4.0   CR-XXX  rev  Cat: F (Rel-17)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     Source: MCC, Samsung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Decision:  Return to.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81B" w:rsidRPr="0060769D" w:rsidRDefault="001C281B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MCC, Samsung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C281B" w:rsidRPr="0060769D" w:rsidRDefault="001C281B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Available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C281B" w:rsidRPr="0060769D" w:rsidRDefault="001C281B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Agreed</w:t>
            </w:r>
          </w:p>
        </w:tc>
      </w:tr>
    </w:tbl>
    <w:p w:rsidR="001C281B" w:rsidRPr="0060769D" w:rsidRDefault="001C281B" w:rsidP="0060769D">
      <w:pPr>
        <w:adjustRightInd w:val="0"/>
        <w:rPr>
          <w:rFonts w:ascii="Times New Roman" w:hAnsi="Times New Roman" w:cs="Times New Roman"/>
          <w:sz w:val="20"/>
          <w:szCs w:val="20"/>
        </w:rPr>
      </w:pPr>
    </w:p>
    <w:tbl>
      <w:tblPr>
        <w:tblW w:w="1526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2081"/>
        <w:gridCol w:w="5727"/>
        <w:gridCol w:w="2258"/>
        <w:gridCol w:w="2258"/>
        <w:gridCol w:w="2258"/>
      </w:tblGrid>
      <w:tr w:rsidR="001C281B" w:rsidRPr="0060769D" w:rsidTr="001C281B">
        <w:trPr>
          <w:trHeight w:val="1566"/>
        </w:trPr>
        <w:tc>
          <w:tcPr>
            <w:tcW w:w="6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81B" w:rsidRPr="0060769D" w:rsidRDefault="001C281B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208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81B" w:rsidRPr="0060769D" w:rsidRDefault="001C281B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[Post 102-e][103] Big CR for TS 38.101-3 Maintenance</w:t>
            </w:r>
          </w:p>
        </w:tc>
        <w:tc>
          <w:tcPr>
            <w:tcW w:w="57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81B" w:rsidRPr="0060769D" w:rsidRDefault="001C281B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R4-2206616 Big CR for TS 38.101-3 Maintenance (Rel-15)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     Type: CR</w:t>
            </w:r>
            <w:proofErr w:type="gramStart"/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  For</w:t>
            </w:r>
            <w:proofErr w:type="gramEnd"/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: Agreement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     38.101-3 v15.16.0   CR-XXX  rev  Cat: F (Rel-15)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     Source: MCC, Huawei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Decision:  Return to.</w:t>
            </w:r>
          </w:p>
        </w:tc>
        <w:tc>
          <w:tcPr>
            <w:tcW w:w="22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81B" w:rsidRPr="0060769D" w:rsidRDefault="001C281B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MCC, Huawei</w:t>
            </w:r>
          </w:p>
        </w:tc>
        <w:tc>
          <w:tcPr>
            <w:tcW w:w="22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C281B" w:rsidRPr="0060769D" w:rsidRDefault="001C281B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Available</w:t>
            </w:r>
          </w:p>
        </w:tc>
        <w:tc>
          <w:tcPr>
            <w:tcW w:w="22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C281B" w:rsidRPr="0060769D" w:rsidRDefault="001C281B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Agreed</w:t>
            </w:r>
          </w:p>
        </w:tc>
      </w:tr>
      <w:tr w:rsidR="001C281B" w:rsidRPr="0060769D" w:rsidTr="001C281B">
        <w:trPr>
          <w:trHeight w:val="266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281B" w:rsidRPr="0060769D" w:rsidRDefault="001C281B" w:rsidP="0060769D">
            <w:pPr>
              <w:adjustRightInd w:val="0"/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281B" w:rsidRPr="0060769D" w:rsidRDefault="001C281B" w:rsidP="0060769D">
            <w:pPr>
              <w:adjustRightInd w:val="0"/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5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81B" w:rsidRPr="0060769D" w:rsidRDefault="001C281B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R4-2206617 Big CR for TS 38.101-3 Maintenance (Rel-16)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     Type: CR</w:t>
            </w:r>
            <w:proofErr w:type="gramStart"/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  For</w:t>
            </w:r>
            <w:proofErr w:type="gramEnd"/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: Agreement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     38.101-3 v16.10.0   CR-XXX  rev  Cat: F (Rel-16)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     Source: MCC, Huawei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Decision:  Return to.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81B" w:rsidRPr="0060769D" w:rsidRDefault="001C281B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MCC, Huawei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C281B" w:rsidRPr="0060769D" w:rsidRDefault="001C281B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Available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C281B" w:rsidRPr="0060769D" w:rsidRDefault="001C281B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Agreed</w:t>
            </w:r>
          </w:p>
        </w:tc>
      </w:tr>
      <w:tr w:rsidR="001C281B" w:rsidRPr="0060769D" w:rsidTr="001C281B">
        <w:trPr>
          <w:trHeight w:val="265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281B" w:rsidRPr="0060769D" w:rsidRDefault="001C281B" w:rsidP="0060769D">
            <w:pPr>
              <w:adjustRightInd w:val="0"/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281B" w:rsidRPr="0060769D" w:rsidRDefault="001C281B" w:rsidP="0060769D">
            <w:pPr>
              <w:adjustRightInd w:val="0"/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5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81B" w:rsidRPr="0060769D" w:rsidRDefault="001C281B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R4-2206618 Big CR for TS 38.101-3 Maintenance (Rel-17)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     Type: CR</w:t>
            </w:r>
            <w:proofErr w:type="gramStart"/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  For</w:t>
            </w:r>
            <w:proofErr w:type="gramEnd"/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: Agreement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     38.101-3 v17.4.0   CR-XXX  rev  Cat: F (Rel-17)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     Source: MCC, Huawei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Decision:  Return to.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81B" w:rsidRPr="0060769D" w:rsidRDefault="001C281B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MCC, Huawei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C281B" w:rsidRPr="0060769D" w:rsidRDefault="001C281B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Available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C281B" w:rsidRPr="0060769D" w:rsidRDefault="001C281B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Agreed</w:t>
            </w:r>
          </w:p>
        </w:tc>
      </w:tr>
    </w:tbl>
    <w:p w:rsidR="001C281B" w:rsidRPr="0060769D" w:rsidRDefault="001C281B" w:rsidP="0060769D">
      <w:pPr>
        <w:adjustRightInd w:val="0"/>
        <w:rPr>
          <w:rFonts w:ascii="Times New Roman" w:hAnsi="Times New Roman" w:cs="Times New Roman"/>
          <w:sz w:val="20"/>
          <w:szCs w:val="20"/>
        </w:rPr>
      </w:pPr>
    </w:p>
    <w:tbl>
      <w:tblPr>
        <w:tblW w:w="153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1864"/>
        <w:gridCol w:w="5813"/>
        <w:gridCol w:w="2379"/>
        <w:gridCol w:w="2368"/>
        <w:gridCol w:w="2368"/>
      </w:tblGrid>
      <w:tr w:rsidR="001C281B" w:rsidRPr="0060769D" w:rsidTr="001C281B">
        <w:trPr>
          <w:trHeight w:val="1344"/>
        </w:trPr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81B" w:rsidRPr="0060769D" w:rsidRDefault="001C281B" w:rsidP="0060769D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81B" w:rsidRPr="0060769D" w:rsidRDefault="001C281B" w:rsidP="0060769D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[Post 102-e][104] Big CR for TS 38.307 Maintenance</w:t>
            </w:r>
          </w:p>
        </w:tc>
        <w:tc>
          <w:tcPr>
            <w:tcW w:w="581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81B" w:rsidRPr="0060769D" w:rsidRDefault="001C281B" w:rsidP="0060769D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R4-2206619 Big CR for TS 38.307 Maintenance (Rel-15)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     Type: CR</w:t>
            </w:r>
            <w:proofErr w:type="gramStart"/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  For</w:t>
            </w:r>
            <w:proofErr w:type="gramEnd"/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: Agreement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     38.307 v15.9.0   CR-XXX  rev  Cat: F (Rel-15)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     Source: MCC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Decision:  Return to.</w:t>
            </w:r>
          </w:p>
        </w:tc>
        <w:tc>
          <w:tcPr>
            <w:tcW w:w="2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81B" w:rsidRPr="0060769D" w:rsidRDefault="001C281B" w:rsidP="0060769D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MCC</w:t>
            </w:r>
          </w:p>
        </w:tc>
        <w:tc>
          <w:tcPr>
            <w:tcW w:w="2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C281B" w:rsidRPr="0060769D" w:rsidRDefault="001C281B" w:rsidP="0060769D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Available</w:t>
            </w:r>
          </w:p>
        </w:tc>
        <w:tc>
          <w:tcPr>
            <w:tcW w:w="2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C281B" w:rsidRPr="0060769D" w:rsidRDefault="001C281B" w:rsidP="0060769D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Agreed</w:t>
            </w:r>
          </w:p>
        </w:tc>
      </w:tr>
      <w:tr w:rsidR="001C281B" w:rsidRPr="0060769D" w:rsidTr="001C281B">
        <w:trPr>
          <w:trHeight w:val="13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81B" w:rsidRPr="0060769D" w:rsidRDefault="001C281B" w:rsidP="0060769D">
            <w:pPr>
              <w:adjustRightInd w:val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81B" w:rsidRPr="0060769D" w:rsidRDefault="001C281B" w:rsidP="0060769D">
            <w:pPr>
              <w:adjustRightInd w:val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58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81B" w:rsidRPr="0060769D" w:rsidRDefault="001C281B" w:rsidP="0060769D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R4-2206620 Big CR for TS 38.307 Maintenance (Rel-16)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     Type: CR</w:t>
            </w:r>
            <w:proofErr w:type="gramStart"/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  For</w:t>
            </w:r>
            <w:proofErr w:type="gramEnd"/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: Agreement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     38.307 v16.9.0   CR-XXX  rev  Cat: F (Rel-16)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     Source: MCC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Decision:  Return to.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81B" w:rsidRPr="0060769D" w:rsidRDefault="001C281B" w:rsidP="0060769D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MCC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C281B" w:rsidRPr="0060769D" w:rsidRDefault="001C281B" w:rsidP="0060769D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Available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C281B" w:rsidRPr="0060769D" w:rsidRDefault="001C281B" w:rsidP="0060769D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Agreed</w:t>
            </w:r>
          </w:p>
        </w:tc>
      </w:tr>
      <w:tr w:rsidR="001C281B" w:rsidRPr="0060769D" w:rsidTr="001C281B">
        <w:trPr>
          <w:trHeight w:val="13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81B" w:rsidRPr="0060769D" w:rsidRDefault="001C281B" w:rsidP="0060769D">
            <w:pPr>
              <w:adjustRightInd w:val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81B" w:rsidRPr="0060769D" w:rsidRDefault="001C281B" w:rsidP="0060769D">
            <w:pPr>
              <w:adjustRightInd w:val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58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81B" w:rsidRPr="0060769D" w:rsidRDefault="001C281B" w:rsidP="0060769D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R4-2206621 Big CR for TS 38.307 Maintenance (Rel-17)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     Type: CR</w:t>
            </w:r>
            <w:proofErr w:type="gramStart"/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  For</w:t>
            </w:r>
            <w:proofErr w:type="gramEnd"/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: Agreement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     38.307 v17.4.0   CR-XXX  rev  Cat: </w:t>
            </w:r>
            <w:r w:rsidRPr="0060769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 (Rel-17)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     Source: MCC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Decision:  Return to.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81B" w:rsidRPr="0060769D" w:rsidRDefault="001C281B" w:rsidP="0060769D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MCC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C281B" w:rsidRPr="0060769D" w:rsidRDefault="001C281B" w:rsidP="0060769D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Available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C281B" w:rsidRPr="0060769D" w:rsidRDefault="001C281B" w:rsidP="0060769D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Agreed</w:t>
            </w:r>
          </w:p>
        </w:tc>
      </w:tr>
    </w:tbl>
    <w:p w:rsidR="001C281B" w:rsidRPr="0060769D" w:rsidRDefault="001C281B" w:rsidP="0060769D">
      <w:pPr>
        <w:adjustRightInd w:val="0"/>
        <w:rPr>
          <w:rFonts w:ascii="Times New Roman" w:hAnsi="Times New Roman" w:cs="Times New Roman"/>
          <w:sz w:val="20"/>
          <w:szCs w:val="20"/>
        </w:rPr>
      </w:pPr>
    </w:p>
    <w:tbl>
      <w:tblPr>
        <w:tblW w:w="15381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4"/>
        <w:gridCol w:w="1945"/>
        <w:gridCol w:w="4037"/>
        <w:gridCol w:w="2985"/>
        <w:gridCol w:w="2760"/>
        <w:gridCol w:w="2760"/>
      </w:tblGrid>
      <w:tr w:rsidR="000F58BF" w:rsidRPr="0060769D" w:rsidTr="000F58BF">
        <w:trPr>
          <w:trHeight w:val="1016"/>
        </w:trPr>
        <w:tc>
          <w:tcPr>
            <w:tcW w:w="8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8BF" w:rsidRPr="0060769D" w:rsidRDefault="000F58BF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1945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8BF" w:rsidRPr="0060769D" w:rsidRDefault="000F58BF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[Post 102-e][105] Big CR for TS 36.101 Maintenance</w:t>
            </w:r>
          </w:p>
        </w:tc>
        <w:tc>
          <w:tcPr>
            <w:tcW w:w="4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8BF" w:rsidRPr="0060769D" w:rsidRDefault="000F58BF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R4-2206622 Big CR for TS 36.101 Maintenance (Rel-14)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     Type: CR</w:t>
            </w:r>
            <w:proofErr w:type="gramStart"/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  For</w:t>
            </w:r>
            <w:proofErr w:type="gramEnd"/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: Agreement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     36.101 v14.21.0   CR-XXX  rev  Cat: F (Rel-14)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     Source: MCC, </w:t>
            </w:r>
            <w:proofErr w:type="spellStart"/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XIaomi</w:t>
            </w:r>
            <w:proofErr w:type="spellEnd"/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Decision:  Return to.</w:t>
            </w:r>
          </w:p>
        </w:tc>
        <w:tc>
          <w:tcPr>
            <w:tcW w:w="2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8BF" w:rsidRPr="0060769D" w:rsidRDefault="000F58BF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MCC, </w:t>
            </w:r>
            <w:proofErr w:type="spellStart"/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XIaomi</w:t>
            </w:r>
            <w:proofErr w:type="spellEnd"/>
          </w:p>
        </w:tc>
        <w:tc>
          <w:tcPr>
            <w:tcW w:w="2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F58BF" w:rsidRPr="0060769D" w:rsidRDefault="000F58BF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Available</w:t>
            </w:r>
          </w:p>
        </w:tc>
        <w:tc>
          <w:tcPr>
            <w:tcW w:w="2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F58BF" w:rsidRPr="0060769D" w:rsidRDefault="000F58BF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Agreed</w:t>
            </w:r>
          </w:p>
        </w:tc>
      </w:tr>
      <w:tr w:rsidR="000F58BF" w:rsidRPr="0060769D" w:rsidTr="000F58BF">
        <w:trPr>
          <w:trHeight w:val="157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F58BF" w:rsidRPr="0060769D" w:rsidRDefault="000F58BF" w:rsidP="0060769D">
            <w:pPr>
              <w:adjustRightInd w:val="0"/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F58BF" w:rsidRPr="0060769D" w:rsidRDefault="000F58BF" w:rsidP="0060769D">
            <w:pPr>
              <w:adjustRightInd w:val="0"/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4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8BF" w:rsidRPr="0060769D" w:rsidRDefault="000F58BF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R4-2206623 Big CR for TS 36.101 Maintenance (Rel-15)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     Type: CR</w:t>
            </w:r>
            <w:proofErr w:type="gramStart"/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  For</w:t>
            </w:r>
            <w:proofErr w:type="gramEnd"/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: Agreement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     36.101 v15.17.0   CR-XXX  rev  Cat: F (Rel-15)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     Source: MCC, </w:t>
            </w:r>
            <w:proofErr w:type="spellStart"/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XIaomi</w:t>
            </w:r>
            <w:proofErr w:type="spellEnd"/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Decision:  Return to.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8BF" w:rsidRPr="0060769D" w:rsidRDefault="000F58BF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MCC, </w:t>
            </w:r>
            <w:proofErr w:type="spellStart"/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XIaomi</w:t>
            </w:r>
            <w:proofErr w:type="spellEnd"/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F58BF" w:rsidRPr="0060769D" w:rsidRDefault="000F58BF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Available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F58BF" w:rsidRPr="0060769D" w:rsidRDefault="000F58BF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Agreed</w:t>
            </w:r>
          </w:p>
        </w:tc>
      </w:tr>
      <w:tr w:rsidR="000F58BF" w:rsidRPr="0060769D" w:rsidTr="000F58BF">
        <w:trPr>
          <w:trHeight w:val="160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F58BF" w:rsidRPr="0060769D" w:rsidRDefault="000F58BF" w:rsidP="0060769D">
            <w:pPr>
              <w:adjustRightInd w:val="0"/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F58BF" w:rsidRPr="0060769D" w:rsidRDefault="000F58BF" w:rsidP="0060769D">
            <w:pPr>
              <w:adjustRightInd w:val="0"/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4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8BF" w:rsidRPr="0060769D" w:rsidRDefault="000F58BF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R4-2206624 Big CR for TS 36.101 Maintenance (Rel-16)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     Type: CR</w:t>
            </w:r>
            <w:proofErr w:type="gramStart"/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  For</w:t>
            </w:r>
            <w:proofErr w:type="gramEnd"/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: Agreement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     36.101 v16.12.0   CR-XXX  rev  Cat: F (Rel-16)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     Source: MCC, </w:t>
            </w:r>
            <w:proofErr w:type="spellStart"/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XIaomi</w:t>
            </w:r>
            <w:proofErr w:type="spellEnd"/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Decision:  Return to.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8BF" w:rsidRPr="0060769D" w:rsidRDefault="000F58BF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MCC, </w:t>
            </w:r>
            <w:proofErr w:type="spellStart"/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XIaomi</w:t>
            </w:r>
            <w:proofErr w:type="spellEnd"/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F58BF" w:rsidRPr="0060769D" w:rsidRDefault="000F58BF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Available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F58BF" w:rsidRPr="0060769D" w:rsidRDefault="000F58BF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Agreed</w:t>
            </w:r>
          </w:p>
        </w:tc>
      </w:tr>
      <w:tr w:rsidR="000F58BF" w:rsidRPr="0060769D" w:rsidTr="000F58BF">
        <w:trPr>
          <w:trHeight w:val="433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F58BF" w:rsidRPr="0060769D" w:rsidRDefault="000F58BF" w:rsidP="0060769D">
            <w:pPr>
              <w:adjustRightInd w:val="0"/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F58BF" w:rsidRPr="0060769D" w:rsidRDefault="000F58BF" w:rsidP="0060769D">
            <w:pPr>
              <w:adjustRightInd w:val="0"/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4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8BF" w:rsidRPr="0060769D" w:rsidRDefault="000F58BF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R4-2206625 Big CR for TS 36.101 Maintenance (Rel-17)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     Type: CR</w:t>
            </w:r>
            <w:proofErr w:type="gramStart"/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  For</w:t>
            </w:r>
            <w:proofErr w:type="gramEnd"/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: Agreement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     36.101 v17.4.0   CR-XXX  rev  Cat: F (Rel-17)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     Source: MCC, </w:t>
            </w:r>
            <w:proofErr w:type="spellStart"/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XIaomi</w:t>
            </w:r>
            <w:proofErr w:type="spellEnd"/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Decision:  Return to.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8BF" w:rsidRPr="0060769D" w:rsidRDefault="000F58BF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MCC, </w:t>
            </w:r>
            <w:proofErr w:type="spellStart"/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XIaomi</w:t>
            </w:r>
            <w:proofErr w:type="spellEnd"/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F58BF" w:rsidRPr="0060769D" w:rsidRDefault="000F58BF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Available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F58BF" w:rsidRPr="0060769D" w:rsidRDefault="000F58BF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Agreed</w:t>
            </w:r>
          </w:p>
        </w:tc>
      </w:tr>
    </w:tbl>
    <w:p w:rsidR="000F58BF" w:rsidRPr="0060769D" w:rsidRDefault="000F58BF" w:rsidP="0060769D">
      <w:pPr>
        <w:adjustRightInd w:val="0"/>
        <w:rPr>
          <w:rFonts w:ascii="Times New Roman" w:hAnsi="Times New Roman" w:cs="Times New Roman"/>
          <w:sz w:val="20"/>
          <w:szCs w:val="20"/>
        </w:rPr>
      </w:pPr>
    </w:p>
    <w:tbl>
      <w:tblPr>
        <w:tblW w:w="146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1760"/>
        <w:gridCol w:w="5025"/>
        <w:gridCol w:w="2445"/>
        <w:gridCol w:w="2445"/>
        <w:gridCol w:w="2445"/>
      </w:tblGrid>
      <w:tr w:rsidR="002E745A" w:rsidRPr="0060769D" w:rsidTr="002E745A">
        <w:trPr>
          <w:trHeight w:val="2876"/>
        </w:trPr>
        <w:tc>
          <w:tcPr>
            <w:tcW w:w="5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45A" w:rsidRPr="0060769D" w:rsidRDefault="002E745A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176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45A" w:rsidRPr="0060769D" w:rsidRDefault="002E745A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[Post 102-e][106] Big CR for TS 38.101-1 Maintenance Part-2</w:t>
            </w:r>
          </w:p>
        </w:tc>
        <w:tc>
          <w:tcPr>
            <w:tcW w:w="50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45A" w:rsidRPr="0060769D" w:rsidRDefault="002E745A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R4-2206626 Big CR for TS 38.101-1 Maintenance Part-2 (Rel-16)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     Type: CR</w:t>
            </w:r>
            <w:proofErr w:type="gramStart"/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  For</w:t>
            </w:r>
            <w:proofErr w:type="gramEnd"/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: Agreement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     38.101-1 v16.10.0   CR-XXX  rev  Cat: F (Rel-16)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     Source: MCC, VIVO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Decision:  Return to.</w:t>
            </w:r>
          </w:p>
        </w:tc>
        <w:tc>
          <w:tcPr>
            <w:tcW w:w="24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45A" w:rsidRPr="0060769D" w:rsidRDefault="002E745A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MCC, VIVO</w:t>
            </w:r>
          </w:p>
        </w:tc>
        <w:tc>
          <w:tcPr>
            <w:tcW w:w="24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E745A" w:rsidRPr="0060769D" w:rsidRDefault="002E745A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Available</w:t>
            </w:r>
          </w:p>
        </w:tc>
        <w:tc>
          <w:tcPr>
            <w:tcW w:w="24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E745A" w:rsidRPr="0060769D" w:rsidRDefault="002E745A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Agreed</w:t>
            </w:r>
          </w:p>
        </w:tc>
      </w:tr>
      <w:tr w:rsidR="002E745A" w:rsidRPr="0060769D" w:rsidTr="002E745A">
        <w:trPr>
          <w:trHeight w:val="242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745A" w:rsidRPr="0060769D" w:rsidRDefault="002E745A" w:rsidP="0060769D">
            <w:pPr>
              <w:adjustRightInd w:val="0"/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745A" w:rsidRPr="0060769D" w:rsidRDefault="002E745A" w:rsidP="0060769D">
            <w:pPr>
              <w:adjustRightInd w:val="0"/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5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45A" w:rsidRPr="0060769D" w:rsidRDefault="002E745A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R4-2206627 Big CR for TS 38.101-1 Maintenance Part-2 (Rel-17)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     Type: CR</w:t>
            </w:r>
            <w:proofErr w:type="gramStart"/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  For</w:t>
            </w:r>
            <w:proofErr w:type="gramEnd"/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: Agreement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     38.101-1 v17.4.0   CR-XXX  rev  Cat: F (Rel-17)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     Source: MCC, VIVO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Decision:  Return to.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45A" w:rsidRPr="0060769D" w:rsidRDefault="002E745A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MCC, VIVO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E745A" w:rsidRPr="0060769D" w:rsidRDefault="002E745A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Available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E745A" w:rsidRPr="0060769D" w:rsidRDefault="002E745A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Agreed</w:t>
            </w:r>
          </w:p>
        </w:tc>
      </w:tr>
    </w:tbl>
    <w:p w:rsidR="000F58BF" w:rsidRPr="0060769D" w:rsidRDefault="000F58BF" w:rsidP="0060769D">
      <w:pPr>
        <w:adjustRightInd w:val="0"/>
        <w:rPr>
          <w:rFonts w:ascii="Times New Roman" w:hAnsi="Times New Roman" w:cs="Times New Roman"/>
          <w:sz w:val="20"/>
          <w:szCs w:val="20"/>
        </w:rPr>
      </w:pPr>
    </w:p>
    <w:tbl>
      <w:tblPr>
        <w:tblW w:w="15381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"/>
        <w:gridCol w:w="2504"/>
        <w:gridCol w:w="5182"/>
        <w:gridCol w:w="3445"/>
        <w:gridCol w:w="3313"/>
      </w:tblGrid>
      <w:tr w:rsidR="002E3974" w:rsidRPr="0060769D" w:rsidTr="002E3974">
        <w:trPr>
          <w:trHeight w:val="615"/>
        </w:trPr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974" w:rsidRPr="0060769D" w:rsidRDefault="002E3974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2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974" w:rsidRPr="0060769D" w:rsidRDefault="002E3974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[Post 102-e][107] NR_6GHz_unlic_EU</w:t>
            </w:r>
          </w:p>
        </w:tc>
        <w:tc>
          <w:tcPr>
            <w:tcW w:w="51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974" w:rsidRPr="0060769D" w:rsidRDefault="002E3974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NR_6GHz_unlic_EU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R4-2205559 draft TR 38.849 v0.7.0 Nokia, Nokia Shanghai Bell</w:t>
            </w:r>
          </w:p>
        </w:tc>
        <w:tc>
          <w:tcPr>
            <w:tcW w:w="34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974" w:rsidRPr="0060769D" w:rsidRDefault="002E3974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Available</w:t>
            </w:r>
          </w:p>
        </w:tc>
        <w:tc>
          <w:tcPr>
            <w:tcW w:w="33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E3974" w:rsidRPr="0060769D" w:rsidRDefault="002E3974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Agreed</w:t>
            </w:r>
          </w:p>
        </w:tc>
      </w:tr>
    </w:tbl>
    <w:p w:rsidR="002E3974" w:rsidRPr="0060769D" w:rsidRDefault="002E3974" w:rsidP="0060769D">
      <w:pPr>
        <w:adjustRightInd w:val="0"/>
        <w:rPr>
          <w:rFonts w:ascii="Times New Roman" w:hAnsi="Times New Roman" w:cs="Times New Roman"/>
          <w:sz w:val="20"/>
          <w:szCs w:val="20"/>
        </w:rPr>
      </w:pPr>
    </w:p>
    <w:tbl>
      <w:tblPr>
        <w:tblW w:w="14879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0"/>
        <w:gridCol w:w="2357"/>
        <w:gridCol w:w="8080"/>
        <w:gridCol w:w="1701"/>
        <w:gridCol w:w="1701"/>
      </w:tblGrid>
      <w:tr w:rsidR="008F5E14" w:rsidRPr="0060769D" w:rsidTr="008F5E14">
        <w:trPr>
          <w:trHeight w:val="1815"/>
        </w:trPr>
        <w:tc>
          <w:tcPr>
            <w:tcW w:w="1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14" w:rsidRPr="0060769D" w:rsidRDefault="008F5E14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14" w:rsidRPr="0060769D" w:rsidRDefault="008F5E14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[Post 102-e][108] </w:t>
            </w:r>
            <w:proofErr w:type="spellStart"/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NR_Intra</w:t>
            </w:r>
            <w:proofErr w:type="spellEnd"/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-band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14" w:rsidRPr="0060769D" w:rsidRDefault="008F5E14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NR intra band Carrier Aggregation for </w:t>
            </w:r>
            <w:proofErr w:type="spellStart"/>
            <w:r w:rsidRPr="00607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xCC</w:t>
            </w:r>
            <w:proofErr w:type="spellEnd"/>
            <w:r w:rsidRPr="00607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DL/</w:t>
            </w:r>
            <w:proofErr w:type="spellStart"/>
            <w:r w:rsidRPr="00607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yCC</w:t>
            </w:r>
            <w:proofErr w:type="spellEnd"/>
            <w:r w:rsidRPr="00607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UL including contiguous and non-contiguous spectrum (x&gt;=y)</w:t>
            </w:r>
            <w:r w:rsidRPr="00607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proofErr w:type="spellStart"/>
            <w:r w:rsidRPr="00607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Tdoc</w:t>
            </w:r>
            <w:proofErr w:type="spellEnd"/>
            <w:r w:rsidRPr="00607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for email approval</w:t>
            </w:r>
            <w:r w:rsidRPr="00607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R4-2205674 Revised WID NR Intra-band Rel-17 Ericsson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R4-2205678 Big CR 38.101-1 new combinations Rel-17 NR Intra-band Ericsson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R4-2205679 Big CR 38.101-2 new combinations Rel-17 NR Intra-band Ericsson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R4-2205684 TR 38.717-01-01 v0.8.0 Rel-17 NR Intra-band Ericsson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14" w:rsidRPr="0060769D" w:rsidRDefault="008F5E14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5674-&gt; available</w:t>
            </w:r>
          </w:p>
          <w:p w:rsidR="008F5E14" w:rsidRPr="0060769D" w:rsidRDefault="008F5E14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5678 -&gt; available</w:t>
            </w:r>
          </w:p>
          <w:p w:rsidR="008F5E14" w:rsidRPr="0060769D" w:rsidRDefault="008F5E14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5679 -&gt; not</w:t>
            </w:r>
          </w:p>
          <w:p w:rsidR="008F5E14" w:rsidRPr="0060769D" w:rsidRDefault="008F5E14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5684 -&gt; available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F5E14" w:rsidRPr="0060769D" w:rsidRDefault="008F5E14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5674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-&gt; endorsed</w:t>
            </w:r>
          </w:p>
          <w:p w:rsidR="008F5E14" w:rsidRPr="0060769D" w:rsidRDefault="008F5E14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5678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 -&gt; Agreed</w:t>
            </w:r>
          </w:p>
          <w:p w:rsidR="008F5E14" w:rsidRPr="0060769D" w:rsidRDefault="008F5E14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5679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 -&gt; Withdrawn</w:t>
            </w:r>
          </w:p>
          <w:p w:rsidR="008F5E14" w:rsidRPr="0060769D" w:rsidRDefault="008F5E14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5684 -&gt; Agreed</w:t>
            </w:r>
          </w:p>
        </w:tc>
      </w:tr>
    </w:tbl>
    <w:p w:rsidR="002E3974" w:rsidRPr="0060769D" w:rsidRDefault="002E3974" w:rsidP="0060769D">
      <w:pPr>
        <w:adjustRightInd w:val="0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Ind w:w="-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9"/>
        <w:gridCol w:w="1665"/>
        <w:gridCol w:w="6995"/>
        <w:gridCol w:w="2835"/>
        <w:gridCol w:w="3194"/>
      </w:tblGrid>
      <w:tr w:rsidR="00832E87" w:rsidRPr="0060769D" w:rsidTr="00832E87">
        <w:trPr>
          <w:trHeight w:val="2666"/>
        </w:trPr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E87" w:rsidRPr="0060769D" w:rsidRDefault="00832E87" w:rsidP="0060769D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16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E87" w:rsidRPr="0060769D" w:rsidRDefault="00832E87" w:rsidP="0060769D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[Post 102-e][109] NR_CADC_R17_2BDL_xBUL</w:t>
            </w:r>
          </w:p>
        </w:tc>
        <w:tc>
          <w:tcPr>
            <w:tcW w:w="69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E87" w:rsidRPr="0060769D" w:rsidRDefault="00832E87" w:rsidP="0060769D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NR inter-band Carrier Aggregation/Dual Connectivity for 2 bands DL with x bands UL (x=1, 2)</w:t>
            </w:r>
            <w:r w:rsidRPr="00607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proofErr w:type="spellStart"/>
            <w:r w:rsidRPr="0060769D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Tdoc</w:t>
            </w:r>
            <w:proofErr w:type="spellEnd"/>
            <w:r w:rsidRPr="0060769D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 xml:space="preserve"> for email approval</w:t>
            </w:r>
            <w:r w:rsidRPr="00607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R4-2205218 TR 38.717-02-01 v0.8.0 ZTE </w:t>
            </w:r>
            <w:proofErr w:type="spellStart"/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Wistron</w:t>
            </w:r>
            <w:proofErr w:type="spellEnd"/>
            <w:r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 Telecom AB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R4-2204769 Revised WID on Rel-17 NR Inter-band Carrier Aggregation/Dual Connectivity  for 2 bands DL with x bands UL (x=1,2) ZTE Corporation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R4-2204770 Big CR to reflect the completed NR inter band CA DC combinations for 2 bands DL with up to 2 bands UL into TS 38.101-1 ZTE Corporation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R4-2204771 Big CR to reflect the completed NR inter band CA DC combinations for 2 bands DL with up to 2 bands UL into TS 38.101-3 ZTE Corporation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0769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R4-2206628 Big CR to reflect the completed NR inter band CA DC combinations for 2 bands DL with up to 2 bands UL into TS 38.101-2</w:t>
            </w:r>
            <w:r w:rsidRPr="0060769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br/>
              <w:t>     Type: CR  For: Agreement</w:t>
            </w:r>
            <w:r w:rsidRPr="0060769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br/>
              <w:t>     38.101-2 v16.10.0   CR-XXX  rev  Cat: F (Rel-17)</w:t>
            </w:r>
            <w:r w:rsidRPr="0060769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br/>
            </w:r>
            <w:r w:rsidRPr="0060769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br/>
              <w:t>     Source: ZTE</w:t>
            </w:r>
            <w:r w:rsidRPr="0060769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br/>
              <w:t>Decision:  Return to.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32E87" w:rsidRPr="0060769D" w:rsidRDefault="00832E87" w:rsidP="0060769D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R4-2205218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 -&gt; Available</w:t>
            </w:r>
          </w:p>
          <w:p w:rsidR="00832E87" w:rsidRPr="0060769D" w:rsidRDefault="00832E87" w:rsidP="0060769D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R4-2204769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 -&gt; Available</w:t>
            </w:r>
          </w:p>
          <w:p w:rsidR="00832E87" w:rsidRPr="0060769D" w:rsidRDefault="00832E87" w:rsidP="0060769D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R4-2204770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 -&gt; Available</w:t>
            </w:r>
          </w:p>
          <w:p w:rsidR="00832E87" w:rsidRPr="0060769D" w:rsidRDefault="00832E87" w:rsidP="0060769D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R4-2204771 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-&gt; Available</w:t>
            </w:r>
          </w:p>
          <w:p w:rsidR="00832E87" w:rsidRPr="0060769D" w:rsidRDefault="00832E87" w:rsidP="0060769D">
            <w:pPr>
              <w:adjustRightInd w:val="0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R4-2206628 -&gt; Available</w:t>
            </w:r>
          </w:p>
        </w:tc>
        <w:tc>
          <w:tcPr>
            <w:tcW w:w="3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32E87" w:rsidRPr="0060769D" w:rsidRDefault="00832E87" w:rsidP="0060769D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R4-2205218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 -&gt; Agreed</w:t>
            </w:r>
          </w:p>
          <w:p w:rsidR="00832E87" w:rsidRPr="0060769D" w:rsidRDefault="00832E87" w:rsidP="0060769D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R4-2204769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 -&gt; Endorsed</w:t>
            </w:r>
          </w:p>
          <w:p w:rsidR="00832E87" w:rsidRPr="0060769D" w:rsidRDefault="00832E87" w:rsidP="0060769D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R4-2204770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 -&gt; Agreed</w:t>
            </w:r>
          </w:p>
          <w:p w:rsidR="00832E87" w:rsidRPr="0060769D" w:rsidRDefault="00832E87" w:rsidP="0060769D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R4-2204771 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-&gt; Agreed</w:t>
            </w:r>
          </w:p>
          <w:p w:rsidR="00832E87" w:rsidRPr="0060769D" w:rsidRDefault="00832E87" w:rsidP="0060769D">
            <w:pPr>
              <w:adjustRightInd w:val="0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R4-2206628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 -&gt; Agreed</w:t>
            </w:r>
          </w:p>
        </w:tc>
      </w:tr>
    </w:tbl>
    <w:p w:rsidR="00832E87" w:rsidRPr="0060769D" w:rsidRDefault="00832E87" w:rsidP="0060769D">
      <w:pPr>
        <w:adjustRightInd w:val="0"/>
        <w:rPr>
          <w:rFonts w:ascii="Times New Roman" w:hAnsi="Times New Roman" w:cs="Times New Roman"/>
          <w:sz w:val="20"/>
          <w:szCs w:val="20"/>
        </w:rPr>
      </w:pPr>
    </w:p>
    <w:tbl>
      <w:tblPr>
        <w:tblW w:w="15384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"/>
        <w:gridCol w:w="2506"/>
        <w:gridCol w:w="6622"/>
        <w:gridCol w:w="2694"/>
        <w:gridCol w:w="3053"/>
      </w:tblGrid>
      <w:tr w:rsidR="001E3B27" w:rsidRPr="0060769D" w:rsidTr="001E3B27">
        <w:trPr>
          <w:trHeight w:val="1772"/>
        </w:trPr>
        <w:tc>
          <w:tcPr>
            <w:tcW w:w="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27" w:rsidRPr="0060769D" w:rsidRDefault="001E3B27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25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27" w:rsidRPr="0060769D" w:rsidRDefault="001E3B27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[Post 102-e][110] NR_CA_R17_3BDL_1BUL</w:t>
            </w:r>
          </w:p>
        </w:tc>
        <w:tc>
          <w:tcPr>
            <w:tcW w:w="66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27" w:rsidRPr="0060769D" w:rsidRDefault="001E3B27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 Inter-band Carrier Aggregation for 3 bands DL with 1 band UL</w:t>
            </w:r>
            <w:r w:rsidRPr="00607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proofErr w:type="spellStart"/>
            <w:r w:rsidRPr="00607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Tdoc</w:t>
            </w:r>
            <w:proofErr w:type="spellEnd"/>
            <w:r w:rsidRPr="00607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for email approval</w:t>
            </w:r>
            <w:r w:rsidRPr="00607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R4-2203965 TR 38.717-03-01 on Rel-17 NR inter-band Carrier Aggregation (CA) for 3 Down Link (DL) / 1 Up Link (UL) v.0.7.0 CATT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R4-2203966 Revised WID on Rel-17 NR inter-band CA of 3DL bands and 1UL band CATT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R4-2203967 CR on Introducing NR inter-band CA for 3DL Bands and 1UL band for 38.101-1 CATT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R4-2203968 CR on Introducing NR inter-band CA for 3DL Bands and 1UL band for 38.101-3 CATT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27" w:rsidRPr="0060769D" w:rsidRDefault="001E3B27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CATT</w:t>
            </w:r>
          </w:p>
          <w:p w:rsidR="001E3B27" w:rsidRPr="0060769D" w:rsidRDefault="001E3B27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R4-2203965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 -&gt; available</w:t>
            </w:r>
          </w:p>
          <w:p w:rsidR="001E3B27" w:rsidRPr="0060769D" w:rsidRDefault="001E3B27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R4-2203966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 -&gt; available</w:t>
            </w:r>
          </w:p>
          <w:p w:rsidR="001E3B27" w:rsidRPr="0060769D" w:rsidRDefault="001E3B27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R4-2203967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 -&gt; available</w:t>
            </w:r>
          </w:p>
          <w:p w:rsidR="001E3B27" w:rsidRPr="0060769D" w:rsidRDefault="001E3B27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R4-2203968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 -&gt; available</w:t>
            </w:r>
          </w:p>
        </w:tc>
        <w:tc>
          <w:tcPr>
            <w:tcW w:w="30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27" w:rsidRPr="0060769D" w:rsidRDefault="001E3B27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B27" w:rsidRPr="0060769D" w:rsidRDefault="001E3B27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R4-2203965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 -&gt; Agreed</w:t>
            </w:r>
          </w:p>
          <w:p w:rsidR="001E3B27" w:rsidRPr="0060769D" w:rsidRDefault="001E3B27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R4-2203966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 -&gt; Endorsed</w:t>
            </w:r>
          </w:p>
          <w:p w:rsidR="001E3B27" w:rsidRPr="0060769D" w:rsidRDefault="001E3B27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R4-2203967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 -&gt; Agreed</w:t>
            </w:r>
          </w:p>
          <w:p w:rsidR="001E3B27" w:rsidRPr="0060769D" w:rsidRDefault="001E3B27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R4-2203968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 -&gt; Agreed</w:t>
            </w:r>
          </w:p>
        </w:tc>
      </w:tr>
    </w:tbl>
    <w:p w:rsidR="00832E87" w:rsidRPr="0060769D" w:rsidRDefault="00832E87" w:rsidP="0060769D">
      <w:pPr>
        <w:adjustRightInd w:val="0"/>
        <w:rPr>
          <w:rFonts w:ascii="Times New Roman" w:hAnsi="Times New Roman" w:cs="Times New Roman"/>
          <w:sz w:val="20"/>
          <w:szCs w:val="20"/>
        </w:rPr>
      </w:pPr>
    </w:p>
    <w:tbl>
      <w:tblPr>
        <w:tblW w:w="15444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2506"/>
        <w:gridCol w:w="6604"/>
        <w:gridCol w:w="2714"/>
        <w:gridCol w:w="3118"/>
      </w:tblGrid>
      <w:tr w:rsidR="00593131" w:rsidRPr="0060769D" w:rsidTr="00593131">
        <w:trPr>
          <w:trHeight w:val="970"/>
        </w:trPr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31" w:rsidRPr="0060769D" w:rsidRDefault="00593131" w:rsidP="0060769D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25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31" w:rsidRPr="0060769D" w:rsidRDefault="00593131" w:rsidP="0060769D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[Post 102-e][111] NR_CA_R17_4BDL_1BUL</w:t>
            </w:r>
          </w:p>
        </w:tc>
        <w:tc>
          <w:tcPr>
            <w:tcW w:w="66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31" w:rsidRPr="0060769D" w:rsidRDefault="00593131" w:rsidP="0060769D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 Inter-band Carrier Aggregation for 4 bands DL with 1 band UL</w:t>
            </w:r>
            <w:r w:rsidRPr="00607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proofErr w:type="spellStart"/>
            <w:r w:rsidRPr="00607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Tdoc</w:t>
            </w:r>
            <w:proofErr w:type="spellEnd"/>
            <w:r w:rsidRPr="00607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for email approval</w:t>
            </w:r>
            <w:r w:rsidRPr="00607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R4-2205676 Revised WID 4 DL/1UL NR CA Rel-17 Ericsson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R4-2205681 Big CR 38.101-1 new combinations NR CA Inter-band 4DL/1UL Ericsson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R4-2205682 Big CR 38.101-3 new combinations NR CA Inter-band 4DL/1UL Ericsson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R4-2205686 TR 38.717-04-01 v0.8.0 Rel-17 NR CA Inter-band 4DL/1UL Ericsson</w:t>
            </w:r>
          </w:p>
        </w:tc>
        <w:tc>
          <w:tcPr>
            <w:tcW w:w="27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31" w:rsidRPr="0060769D" w:rsidRDefault="00593131" w:rsidP="0060769D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R4-2205676 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-&gt; available</w:t>
            </w:r>
          </w:p>
          <w:p w:rsidR="00593131" w:rsidRPr="0060769D" w:rsidRDefault="00593131" w:rsidP="0060769D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R4-2205681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-&gt; available</w:t>
            </w:r>
          </w:p>
          <w:p w:rsidR="00593131" w:rsidRPr="0060769D" w:rsidRDefault="00593131" w:rsidP="0060769D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R4-2205682 -&gt; available</w:t>
            </w:r>
          </w:p>
          <w:p w:rsidR="00593131" w:rsidRPr="0060769D" w:rsidRDefault="00593131" w:rsidP="0060769D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R4-2205686 -&gt; available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93131" w:rsidRPr="0060769D" w:rsidRDefault="00593131" w:rsidP="0060769D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R4-2205676 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-&gt; endorsed</w:t>
            </w:r>
          </w:p>
          <w:p w:rsidR="00593131" w:rsidRPr="0060769D" w:rsidRDefault="00593131" w:rsidP="0060769D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R4-2205681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 -&gt; agreed</w:t>
            </w:r>
          </w:p>
          <w:p w:rsidR="00593131" w:rsidRPr="0060769D" w:rsidRDefault="00593131" w:rsidP="0060769D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R4-2205682 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-&gt; agreed</w:t>
            </w:r>
          </w:p>
          <w:p w:rsidR="00593131" w:rsidRPr="0060769D" w:rsidRDefault="00593131" w:rsidP="0060769D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R4-2205686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 -&gt; agreed</w:t>
            </w:r>
          </w:p>
        </w:tc>
      </w:tr>
    </w:tbl>
    <w:p w:rsidR="00593131" w:rsidRPr="0060769D" w:rsidRDefault="00593131" w:rsidP="0060769D">
      <w:pPr>
        <w:adjustRightInd w:val="0"/>
        <w:rPr>
          <w:rFonts w:ascii="Times New Roman" w:hAnsi="Times New Roman" w:cs="Times New Roman"/>
          <w:sz w:val="20"/>
          <w:szCs w:val="20"/>
        </w:rPr>
      </w:pPr>
    </w:p>
    <w:tbl>
      <w:tblPr>
        <w:tblW w:w="15444" w:type="dxa"/>
        <w:tblInd w:w="-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2308"/>
        <w:gridCol w:w="6804"/>
        <w:gridCol w:w="2694"/>
        <w:gridCol w:w="3118"/>
      </w:tblGrid>
      <w:tr w:rsidR="00460458" w:rsidRPr="0060769D" w:rsidTr="00460458">
        <w:trPr>
          <w:trHeight w:val="421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458" w:rsidRPr="0060769D" w:rsidRDefault="00460458" w:rsidP="0060769D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2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458" w:rsidRPr="0060769D" w:rsidRDefault="00460458" w:rsidP="0060769D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[Post 102-e][112] NR_CADC_R17_3BDL_2BUL</w:t>
            </w:r>
          </w:p>
        </w:tc>
        <w:tc>
          <w:tcPr>
            <w:tcW w:w="6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458" w:rsidRPr="0060769D" w:rsidRDefault="00460458" w:rsidP="0060769D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NR Inter-band Carrier Aggregation/Dual connectivity for 3 bands DL with 2 bands UL</w:t>
            </w:r>
            <w:r w:rsidRPr="00607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proofErr w:type="spellStart"/>
            <w:r w:rsidRPr="0060769D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Tdoc</w:t>
            </w:r>
            <w:proofErr w:type="spellEnd"/>
            <w:r w:rsidRPr="0060769D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 xml:space="preserve"> for email approval</w:t>
            </w:r>
            <w:r w:rsidRPr="00607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R4-2205219 TR 38.717-03-02 v0.8.0 ZTE </w:t>
            </w:r>
            <w:proofErr w:type="spellStart"/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Wistron</w:t>
            </w:r>
            <w:proofErr w:type="spellEnd"/>
            <w:r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 Telecom AB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R4-2203984 Revised WID on Rel-17 NR Inter-band Carrier </w:t>
            </w:r>
            <w:proofErr w:type="spellStart"/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AggregationDual</w:t>
            </w:r>
            <w:proofErr w:type="spellEnd"/>
            <w:r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 Connectivity for 3 bands DL with 2 bands UL, ZTE Corporation ZTE Corporation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R4-2203985 Big CR to reflect the completed NR inter band CA DC combinations for 3 bands DL with 2 bands UL into TS 38.101-1 ZTE Corporation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R4-2203986 Big CR to reflect the completed NR inter band CA DC combinations for 3 bands DL with 2 bands UL into TS 38.101-3 ZTE Corporation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458" w:rsidRPr="0060769D" w:rsidRDefault="00460458" w:rsidP="0060769D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R4-2205219 -&gt; </w:t>
            </w:r>
            <w:r w:rsidR="0060769D" w:rsidRPr="0060769D">
              <w:rPr>
                <w:rFonts w:ascii="Times New Roman" w:hAnsi="Times New Roman" w:cs="Times New Roman"/>
                <w:sz w:val="20"/>
                <w:szCs w:val="20"/>
              </w:rPr>
              <w:t>Av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ailable</w:t>
            </w:r>
          </w:p>
          <w:p w:rsidR="00460458" w:rsidRPr="0060769D" w:rsidRDefault="00460458" w:rsidP="0060769D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R4-2203984</w:t>
            </w:r>
            <w:r w:rsidR="0060769D"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 -&gt; Av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ailable</w:t>
            </w:r>
          </w:p>
          <w:p w:rsidR="00460458" w:rsidRPr="0060769D" w:rsidRDefault="00460458" w:rsidP="0060769D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R4-2203985</w:t>
            </w:r>
            <w:r w:rsidR="0060769D"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 -&gt; A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vailable</w:t>
            </w:r>
          </w:p>
          <w:p w:rsidR="00460458" w:rsidRPr="0060769D" w:rsidRDefault="00460458" w:rsidP="0060769D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R4-2203986</w:t>
            </w:r>
            <w:r w:rsidR="0060769D"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 -&gt; A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vailable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69D" w:rsidRPr="0060769D" w:rsidRDefault="0060769D" w:rsidP="0060769D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R4-2205219 -&gt; A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greed</w:t>
            </w:r>
          </w:p>
          <w:p w:rsidR="0060769D" w:rsidRPr="0060769D" w:rsidRDefault="0060769D" w:rsidP="0060769D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R4-2203984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 -&gt; Endorsed</w:t>
            </w:r>
          </w:p>
          <w:p w:rsidR="0060769D" w:rsidRPr="0060769D" w:rsidRDefault="0060769D" w:rsidP="0060769D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R4-2203985 -&gt; A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greed</w:t>
            </w:r>
          </w:p>
          <w:p w:rsidR="00460458" w:rsidRPr="0060769D" w:rsidRDefault="0060769D" w:rsidP="0060769D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R4-2203986 -&gt; A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greed</w:t>
            </w:r>
          </w:p>
        </w:tc>
      </w:tr>
    </w:tbl>
    <w:p w:rsidR="00460458" w:rsidRPr="0060769D" w:rsidRDefault="00460458" w:rsidP="0060769D">
      <w:pPr>
        <w:adjustRightInd w:val="0"/>
        <w:rPr>
          <w:rFonts w:ascii="Times New Roman" w:hAnsi="Times New Roman" w:cs="Times New Roman"/>
          <w:sz w:val="20"/>
          <w:szCs w:val="20"/>
        </w:rPr>
      </w:pPr>
    </w:p>
    <w:tbl>
      <w:tblPr>
        <w:tblW w:w="15444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"/>
        <w:gridCol w:w="2783"/>
        <w:gridCol w:w="6332"/>
        <w:gridCol w:w="2702"/>
        <w:gridCol w:w="3118"/>
      </w:tblGrid>
      <w:tr w:rsidR="00460458" w:rsidRPr="0060769D" w:rsidTr="00460458">
        <w:trPr>
          <w:trHeight w:val="772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458" w:rsidRPr="0060769D" w:rsidRDefault="00460458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27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458" w:rsidRPr="0060769D" w:rsidRDefault="00460458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[Post 102-e][113] NR_CADC_R17_4BDL_2BUL</w:t>
            </w:r>
          </w:p>
        </w:tc>
        <w:tc>
          <w:tcPr>
            <w:tcW w:w="63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458" w:rsidRPr="0060769D" w:rsidRDefault="00460458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 inter-band Carrier Aggregation and Dual connectivity for DL 4 bands and 2UL bands</w:t>
            </w:r>
            <w:r w:rsidRPr="00607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proofErr w:type="spellStart"/>
            <w:r w:rsidRPr="00607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Tdoc</w:t>
            </w:r>
            <w:proofErr w:type="spellEnd"/>
            <w:r w:rsidRPr="00607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for email approval</w:t>
            </w:r>
            <w:r w:rsidRPr="00607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R4-2204670 Big CR on introduction of completed NR CA/DC combs with 4DL/2UL within FR1 Samsung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R4-2204671 Big CR on introduction of completed NR CA/DC combs with 4DL/2UL including FR2 Samsung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R4-2204672 Revised WID on NR CA/DC with 4DL/2UL Samsung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R4-2204699 TR 38.717-04-02 update version 0.8.0 Samsung</w:t>
            </w:r>
          </w:p>
        </w:tc>
        <w:tc>
          <w:tcPr>
            <w:tcW w:w="2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458" w:rsidRPr="0060769D" w:rsidRDefault="00460458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R4-2204670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 -&gt; available</w:t>
            </w:r>
          </w:p>
          <w:p w:rsidR="00460458" w:rsidRPr="0060769D" w:rsidRDefault="00460458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R4-2204671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 -&gt; available</w:t>
            </w:r>
          </w:p>
          <w:p w:rsidR="00460458" w:rsidRPr="0060769D" w:rsidRDefault="00460458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R4-2204672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 -&gt; available</w:t>
            </w:r>
          </w:p>
          <w:p w:rsidR="00460458" w:rsidRPr="0060769D" w:rsidRDefault="00460458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R4-2204699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 -&gt; available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60458" w:rsidRPr="0060769D" w:rsidRDefault="00460458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R4-2204670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 -&gt; agreed</w:t>
            </w:r>
          </w:p>
          <w:p w:rsidR="00460458" w:rsidRPr="0060769D" w:rsidRDefault="00460458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R4-2204671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 -&gt; agreed</w:t>
            </w:r>
          </w:p>
          <w:p w:rsidR="00460458" w:rsidRPr="0060769D" w:rsidRDefault="00460458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R4-2204672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 -&gt; Endorsed</w:t>
            </w:r>
          </w:p>
          <w:p w:rsidR="00460458" w:rsidRPr="0060769D" w:rsidRDefault="00460458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R4-2204699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 -&gt; Agreed</w:t>
            </w:r>
          </w:p>
        </w:tc>
      </w:tr>
    </w:tbl>
    <w:p w:rsidR="00460458" w:rsidRPr="0060769D" w:rsidRDefault="00460458" w:rsidP="0060769D">
      <w:pPr>
        <w:adjustRightInd w:val="0"/>
        <w:rPr>
          <w:rFonts w:ascii="Times New Roman" w:hAnsi="Times New Roman" w:cs="Times New Roman"/>
          <w:sz w:val="20"/>
          <w:szCs w:val="20"/>
        </w:rPr>
      </w:pPr>
    </w:p>
    <w:tbl>
      <w:tblPr>
        <w:tblW w:w="15444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"/>
        <w:gridCol w:w="3617"/>
        <w:gridCol w:w="5457"/>
        <w:gridCol w:w="2743"/>
        <w:gridCol w:w="3118"/>
      </w:tblGrid>
      <w:tr w:rsidR="001B24B6" w:rsidRPr="0060769D" w:rsidTr="001B24B6">
        <w:trPr>
          <w:trHeight w:val="727"/>
        </w:trPr>
        <w:tc>
          <w:tcPr>
            <w:tcW w:w="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4B6" w:rsidRPr="0060769D" w:rsidRDefault="001B24B6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36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4B6" w:rsidRPr="0060769D" w:rsidRDefault="001B24B6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[Post 102-e][114] NR_CADC_R17_5BDL_xBUL_3DL3UL</w:t>
            </w:r>
          </w:p>
        </w:tc>
        <w:tc>
          <w:tcPr>
            <w:tcW w:w="5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4B6" w:rsidRPr="0060769D" w:rsidRDefault="001B24B6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 inter-band CA for 5 bands DL with x bands UL (x=1, 2)</w:t>
            </w:r>
            <w:r w:rsidRPr="00607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proofErr w:type="spellStart"/>
            <w:r w:rsidRPr="00607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Tdoc</w:t>
            </w:r>
            <w:proofErr w:type="spellEnd"/>
            <w:r w:rsidRPr="00607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for email approval</w:t>
            </w:r>
            <w:r w:rsidRPr="00607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R4-2205239 Revised WID on NR inter-band CA for 5 bands DL with x bands UL (x=1, 2) Huawei, HiSilicon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R4-2205240 TR 38.717-05-01 v0.5.0 Huawei, HiSilicon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R4-2205241 CR on Introduction of completed 5 bands inter-band CA into TS 38.101-1 Huawei, HiSilicon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R4-2205242 CR on Introduction of completed 5 bands inter-band CA into TS 38.101-3 Huawei, HiSilicon</w:t>
            </w:r>
          </w:p>
        </w:tc>
        <w:tc>
          <w:tcPr>
            <w:tcW w:w="27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4B6" w:rsidRPr="0060769D" w:rsidRDefault="001B24B6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R4-2205239 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-&gt; available</w:t>
            </w:r>
          </w:p>
          <w:p w:rsidR="001B24B6" w:rsidRPr="0060769D" w:rsidRDefault="001B24B6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R4-2205240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 -&gt; available</w:t>
            </w:r>
          </w:p>
          <w:p w:rsidR="001B24B6" w:rsidRPr="0060769D" w:rsidRDefault="001B24B6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R4-2205241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 -&gt; available</w:t>
            </w:r>
          </w:p>
          <w:p w:rsidR="001B24B6" w:rsidRPr="0060769D" w:rsidRDefault="001B24B6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R4-2205242 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-&gt; available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B24B6" w:rsidRPr="0060769D" w:rsidRDefault="001B24B6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R4-2205239 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-&gt; Endorsed</w:t>
            </w:r>
          </w:p>
          <w:p w:rsidR="001B24B6" w:rsidRPr="0060769D" w:rsidRDefault="001B24B6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R4-2205240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 -&gt; Agreed</w:t>
            </w:r>
          </w:p>
          <w:p w:rsidR="001B24B6" w:rsidRPr="0060769D" w:rsidRDefault="001B24B6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R4-2205241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 -&gt; Agreed</w:t>
            </w:r>
          </w:p>
          <w:p w:rsidR="001B24B6" w:rsidRPr="0060769D" w:rsidRDefault="001B24B6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R4-2205242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 -&gt; Agreed</w:t>
            </w:r>
          </w:p>
        </w:tc>
      </w:tr>
    </w:tbl>
    <w:p w:rsidR="00460458" w:rsidRPr="0060769D" w:rsidRDefault="00460458" w:rsidP="0060769D">
      <w:pPr>
        <w:adjustRightInd w:val="0"/>
        <w:rPr>
          <w:rFonts w:ascii="Times New Roman" w:hAnsi="Times New Roman" w:cs="Times New Roman"/>
          <w:sz w:val="20"/>
          <w:szCs w:val="20"/>
        </w:rPr>
      </w:pPr>
    </w:p>
    <w:tbl>
      <w:tblPr>
        <w:tblW w:w="1544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"/>
        <w:gridCol w:w="3054"/>
        <w:gridCol w:w="5974"/>
        <w:gridCol w:w="2786"/>
        <w:gridCol w:w="3118"/>
      </w:tblGrid>
      <w:tr w:rsidR="001B24B6" w:rsidRPr="0060769D" w:rsidTr="001B24B6">
        <w:trPr>
          <w:trHeight w:val="919"/>
        </w:trPr>
        <w:tc>
          <w:tcPr>
            <w:tcW w:w="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4B6" w:rsidRPr="0060769D" w:rsidRDefault="001B24B6" w:rsidP="0060769D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30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4B6" w:rsidRPr="0060769D" w:rsidRDefault="001B24B6" w:rsidP="0060769D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[Post 102-e][115] DC_R17_1BLTE_1BNR_2DL2UL</w:t>
            </w:r>
          </w:p>
        </w:tc>
        <w:tc>
          <w:tcPr>
            <w:tcW w:w="59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4B6" w:rsidRPr="0060769D" w:rsidRDefault="001B24B6" w:rsidP="0060769D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DC of 1 LTE band and 1 NR band</w:t>
            </w:r>
            <w:r w:rsidRPr="00607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proofErr w:type="spellStart"/>
            <w:r w:rsidRPr="00607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Tdoc</w:t>
            </w:r>
            <w:proofErr w:type="spellEnd"/>
            <w:r w:rsidRPr="00607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for email approval</w:t>
            </w:r>
            <w:r w:rsidRPr="00607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R4-2204043 Big CR for Rel-17 Dual Connectivity (DC) of 1 LTE band (1DL/1UL) and 1 NR band (1DL/1UL) CHTTL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R4-2204044 Revised WID for Rel-17 Dual Connectivity (DC) of 1 LTE band (1DL/1UL) and 1 NR band (1DL/1UL) CHTTL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R4-2204045 TR 37.717-11-11 v1.1.0 Rel-17 Dual Connectivity (DC) of 1 LTE band (1DL/1UL) and 1 NR band (1DL/1UL) CHTTL</w:t>
            </w:r>
          </w:p>
        </w:tc>
        <w:tc>
          <w:tcPr>
            <w:tcW w:w="2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4B6" w:rsidRPr="0060769D" w:rsidRDefault="001B24B6" w:rsidP="0060769D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R4-2204043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 -&gt; Available</w:t>
            </w:r>
          </w:p>
          <w:p w:rsidR="001B24B6" w:rsidRPr="0060769D" w:rsidRDefault="001B24B6" w:rsidP="0060769D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R4-2204044 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-&gt; Available</w:t>
            </w:r>
          </w:p>
          <w:p w:rsidR="001B24B6" w:rsidRPr="0060769D" w:rsidRDefault="001B24B6" w:rsidP="0060769D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R4-2204045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 -&gt; Available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B24B6" w:rsidRPr="0060769D" w:rsidRDefault="001B24B6" w:rsidP="0060769D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R4-2204043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 -&gt; Agreed</w:t>
            </w:r>
          </w:p>
          <w:p w:rsidR="001B24B6" w:rsidRPr="0060769D" w:rsidRDefault="001B24B6" w:rsidP="0060769D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R4-2204044 -&gt;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 Endorsed</w:t>
            </w:r>
          </w:p>
          <w:p w:rsidR="001B24B6" w:rsidRPr="0060769D" w:rsidRDefault="001B24B6" w:rsidP="0060769D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R4-2204045 -&gt;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 Agreed</w:t>
            </w:r>
          </w:p>
        </w:tc>
      </w:tr>
    </w:tbl>
    <w:p w:rsidR="001B24B6" w:rsidRPr="0060769D" w:rsidRDefault="001B24B6" w:rsidP="0060769D">
      <w:pPr>
        <w:adjustRightInd w:val="0"/>
        <w:rPr>
          <w:rFonts w:ascii="Times New Roman" w:hAnsi="Times New Roman" w:cs="Times New Roman"/>
          <w:sz w:val="20"/>
          <w:szCs w:val="20"/>
        </w:rPr>
      </w:pPr>
    </w:p>
    <w:tbl>
      <w:tblPr>
        <w:tblW w:w="15444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"/>
        <w:gridCol w:w="3054"/>
        <w:gridCol w:w="5928"/>
        <w:gridCol w:w="2835"/>
        <w:gridCol w:w="3118"/>
      </w:tblGrid>
      <w:tr w:rsidR="00461960" w:rsidRPr="0060769D" w:rsidTr="00461960">
        <w:trPr>
          <w:trHeight w:val="322"/>
        </w:trPr>
        <w:tc>
          <w:tcPr>
            <w:tcW w:w="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960" w:rsidRPr="0060769D" w:rsidRDefault="00461960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30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960" w:rsidRPr="0060769D" w:rsidRDefault="00461960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[Post 102-e][116] DC_R17_2BLTE_1BNR_3DL2UL</w:t>
            </w:r>
          </w:p>
        </w:tc>
        <w:tc>
          <w:tcPr>
            <w:tcW w:w="5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960" w:rsidRPr="0060769D" w:rsidRDefault="00461960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DC of 2 LTE band and 1 NR band</w:t>
            </w:r>
            <w:r w:rsidRPr="00607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proofErr w:type="spellStart"/>
            <w:r w:rsidRPr="00607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Tdoc</w:t>
            </w:r>
            <w:proofErr w:type="spellEnd"/>
            <w:r w:rsidRPr="00607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for email approval</w:t>
            </w:r>
            <w:r w:rsidRPr="00607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R4-2205165 TR 37.717-21-11 V0.8.0 for DC of 2 LTE band and 1 NR band Huawei, HiSilicon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R4-2205166 Revised WID: Dual Connectivity (DC) of 2 bands LTE inter-band CA (2DL/1UL) and 1 NR band (1DL/1UL) Huawei, HiSilicon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R4-2205167 CR on introduction of completed EN-DC of 2 bands LTE and 1 band NR from RAN4#101bis-e and RAN4#102-e into TS 38.101-3 Huawei, HiSilicon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960" w:rsidRPr="0060769D" w:rsidRDefault="00461960" w:rsidP="0060769D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R4-2205165 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-&gt;</w:t>
            </w:r>
            <w:r w:rsidR="004B0DA1"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 Available</w:t>
            </w:r>
          </w:p>
          <w:p w:rsidR="00461960" w:rsidRPr="0060769D" w:rsidRDefault="00461960" w:rsidP="0060769D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R4-2205166 </w:t>
            </w:r>
            <w:r w:rsidR="004B0DA1" w:rsidRPr="0060769D">
              <w:rPr>
                <w:rFonts w:ascii="Times New Roman" w:hAnsi="Times New Roman" w:cs="Times New Roman"/>
                <w:sz w:val="20"/>
                <w:szCs w:val="20"/>
              </w:rPr>
              <w:t>-&gt; Available</w:t>
            </w:r>
          </w:p>
          <w:p w:rsidR="00461960" w:rsidRPr="0060769D" w:rsidRDefault="00461960" w:rsidP="0060769D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R4-2205167 </w:t>
            </w:r>
            <w:r w:rsidR="004B0DA1" w:rsidRPr="0060769D">
              <w:rPr>
                <w:rFonts w:ascii="Times New Roman" w:hAnsi="Times New Roman" w:cs="Times New Roman"/>
                <w:sz w:val="20"/>
                <w:szCs w:val="20"/>
              </w:rPr>
              <w:t>-&gt; Available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F3896" w:rsidRPr="0060769D" w:rsidRDefault="00FF3896" w:rsidP="0060769D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R4-2205165 -&gt; Agreed</w:t>
            </w:r>
          </w:p>
          <w:p w:rsidR="00FF3896" w:rsidRPr="0060769D" w:rsidRDefault="00FF3896" w:rsidP="0060769D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R4-2205166 -&gt; Endorsed</w:t>
            </w:r>
          </w:p>
          <w:p w:rsidR="00461960" w:rsidRPr="0060769D" w:rsidRDefault="00FF3896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R4-2205167 -&gt; Agreed</w:t>
            </w:r>
          </w:p>
        </w:tc>
      </w:tr>
    </w:tbl>
    <w:p w:rsidR="001B24B6" w:rsidRPr="0060769D" w:rsidRDefault="001B24B6" w:rsidP="0060769D">
      <w:pPr>
        <w:adjustRightInd w:val="0"/>
        <w:rPr>
          <w:rFonts w:ascii="Times New Roman" w:hAnsi="Times New Roman" w:cs="Times New Roman"/>
          <w:sz w:val="20"/>
          <w:szCs w:val="20"/>
        </w:rPr>
      </w:pPr>
    </w:p>
    <w:tbl>
      <w:tblPr>
        <w:tblW w:w="15444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"/>
        <w:gridCol w:w="3054"/>
        <w:gridCol w:w="5891"/>
        <w:gridCol w:w="2824"/>
        <w:gridCol w:w="3129"/>
      </w:tblGrid>
      <w:tr w:rsidR="004B0DA1" w:rsidRPr="0060769D" w:rsidTr="004B0DA1">
        <w:trPr>
          <w:trHeight w:val="262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DA1" w:rsidRPr="0060769D" w:rsidRDefault="004B0DA1" w:rsidP="0060769D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30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DA1" w:rsidRPr="0060769D" w:rsidRDefault="004B0DA1" w:rsidP="0060769D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[Post 102-e][117] DC_R17_3BLTE_1BNR_4DL2UL</w:t>
            </w:r>
          </w:p>
        </w:tc>
        <w:tc>
          <w:tcPr>
            <w:tcW w:w="58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DA1" w:rsidRPr="0060769D" w:rsidRDefault="004B0DA1" w:rsidP="0060769D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DC of 3 LTE band and 1 NR band</w:t>
            </w:r>
            <w:r w:rsidRPr="00607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proofErr w:type="spellStart"/>
            <w:r w:rsidRPr="00607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Tdoc</w:t>
            </w:r>
            <w:proofErr w:type="spellEnd"/>
            <w:r w:rsidRPr="00607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for email approval</w:t>
            </w:r>
            <w:r w:rsidRPr="00607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R4-2205675 Revised WID LTE 3DL and one NR band Rel-17 Ericsson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R4-2205680 Big CR 38.101-3 new combinations LTE 3DL and one NR band Ericsson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R4-2205685 TR 37.717-31-11 v0.8.0 Rel-17 DC combinations LTE 3DL and one NR band Ericsson</w:t>
            </w:r>
          </w:p>
        </w:tc>
        <w:tc>
          <w:tcPr>
            <w:tcW w:w="28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DA1" w:rsidRPr="0060769D" w:rsidRDefault="004B0DA1" w:rsidP="0060769D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R4-2205675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 -&gt; available</w:t>
            </w:r>
          </w:p>
          <w:p w:rsidR="004B0DA1" w:rsidRPr="0060769D" w:rsidRDefault="004B0DA1" w:rsidP="0060769D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R4-2205680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 -&gt; available</w:t>
            </w:r>
          </w:p>
          <w:p w:rsidR="004B0DA1" w:rsidRPr="0060769D" w:rsidRDefault="004B0DA1" w:rsidP="0060769D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R4-2205685 -&gt; available</w:t>
            </w:r>
          </w:p>
        </w:tc>
        <w:tc>
          <w:tcPr>
            <w:tcW w:w="31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B0DA1" w:rsidRPr="0060769D" w:rsidRDefault="004B0DA1" w:rsidP="0060769D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R4-2205675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 -&gt; Endorsed</w:t>
            </w:r>
          </w:p>
          <w:p w:rsidR="004B0DA1" w:rsidRPr="0060769D" w:rsidRDefault="004B0DA1" w:rsidP="0060769D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R4-2205680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 -&gt; Agreed</w:t>
            </w:r>
          </w:p>
          <w:p w:rsidR="004B0DA1" w:rsidRPr="0060769D" w:rsidRDefault="004B0DA1" w:rsidP="0060769D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R4-2205685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 -&gt; Agreed</w:t>
            </w:r>
          </w:p>
        </w:tc>
      </w:tr>
    </w:tbl>
    <w:p w:rsidR="001B24B6" w:rsidRPr="0060769D" w:rsidRDefault="001B24B6" w:rsidP="0060769D">
      <w:pPr>
        <w:adjustRightInd w:val="0"/>
        <w:rPr>
          <w:rFonts w:ascii="Times New Roman" w:hAnsi="Times New Roman" w:cs="Times New Roman"/>
          <w:sz w:val="20"/>
          <w:szCs w:val="20"/>
        </w:rPr>
      </w:pPr>
    </w:p>
    <w:tbl>
      <w:tblPr>
        <w:tblW w:w="15444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"/>
        <w:gridCol w:w="3054"/>
        <w:gridCol w:w="6003"/>
        <w:gridCol w:w="2760"/>
        <w:gridCol w:w="3118"/>
      </w:tblGrid>
      <w:tr w:rsidR="004B0DA1" w:rsidRPr="0060769D" w:rsidTr="004B0DA1">
        <w:trPr>
          <w:trHeight w:val="226"/>
        </w:trPr>
        <w:tc>
          <w:tcPr>
            <w:tcW w:w="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DA1" w:rsidRPr="0060769D" w:rsidRDefault="004B0DA1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30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DA1" w:rsidRPr="0060769D" w:rsidRDefault="004B0DA1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[Post 102-e][118] DC_R17_4BLTE_1BNR_5DL2UL</w:t>
            </w:r>
          </w:p>
        </w:tc>
        <w:tc>
          <w:tcPr>
            <w:tcW w:w="6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DA1" w:rsidRPr="0060769D" w:rsidRDefault="004B0DA1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DC of 4 LTE band and 1 NR band</w:t>
            </w:r>
            <w:r w:rsidRPr="00607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proofErr w:type="spellStart"/>
            <w:r w:rsidRPr="00607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Tdoc</w:t>
            </w:r>
            <w:proofErr w:type="spellEnd"/>
            <w:r w:rsidRPr="00607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for email </w:t>
            </w:r>
            <w:proofErr w:type="spellStart"/>
            <w:r w:rsidRPr="00607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apporoval</w:t>
            </w:r>
            <w:proofErr w:type="spellEnd"/>
            <w:r w:rsidRPr="00607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R4-2205547 Revised Rel-17 WID on DC of 4 bands LTE inter-band CA (4DL1UL) and 1 NR band (1DL1UL) Nokia, Nokia Shanghai Bell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R4-2205549 draft TR 37.717-41-11-090 Nokia, Nokia Shanghai Bell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R4-2205551 Big CR to introduce new combinations of LTE 4band + NR 1band for TS 38.101-3 Nokia, Nokia Shanghai Bell</w:t>
            </w:r>
          </w:p>
        </w:tc>
        <w:tc>
          <w:tcPr>
            <w:tcW w:w="2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DA1" w:rsidRPr="0060769D" w:rsidRDefault="004B0DA1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R4-2205547 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-&gt; available</w:t>
            </w:r>
          </w:p>
          <w:p w:rsidR="004B0DA1" w:rsidRPr="0060769D" w:rsidRDefault="004B0DA1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R4-2205549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 -&gt; available</w:t>
            </w:r>
          </w:p>
          <w:p w:rsidR="004B0DA1" w:rsidRPr="0060769D" w:rsidRDefault="004B0DA1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R4-2205551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 -&gt; available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B0DA1" w:rsidRPr="0060769D" w:rsidRDefault="004B0DA1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R4-2205547 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-&gt; Endorsed</w:t>
            </w:r>
          </w:p>
          <w:p w:rsidR="004B0DA1" w:rsidRPr="0060769D" w:rsidRDefault="004B0DA1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R4-2205549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 -&gt; Agreed</w:t>
            </w:r>
          </w:p>
          <w:p w:rsidR="004B0DA1" w:rsidRPr="0060769D" w:rsidRDefault="004B0DA1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R4-2205551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 -&gt; Agreed</w:t>
            </w:r>
          </w:p>
        </w:tc>
      </w:tr>
    </w:tbl>
    <w:p w:rsidR="001B24B6" w:rsidRPr="0060769D" w:rsidRDefault="001B24B6" w:rsidP="0060769D">
      <w:pPr>
        <w:adjustRightInd w:val="0"/>
        <w:rPr>
          <w:rFonts w:ascii="Times New Roman" w:hAnsi="Times New Roman" w:cs="Times New Roman"/>
          <w:sz w:val="20"/>
          <w:szCs w:val="20"/>
        </w:rPr>
      </w:pPr>
    </w:p>
    <w:tbl>
      <w:tblPr>
        <w:tblW w:w="15444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"/>
        <w:gridCol w:w="3054"/>
        <w:gridCol w:w="6069"/>
        <w:gridCol w:w="2694"/>
        <w:gridCol w:w="3118"/>
      </w:tblGrid>
      <w:tr w:rsidR="003740F2" w:rsidRPr="0060769D" w:rsidTr="003740F2">
        <w:trPr>
          <w:trHeight w:val="912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0F2" w:rsidRPr="0060769D" w:rsidRDefault="003740F2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30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0F2" w:rsidRPr="0060769D" w:rsidRDefault="003740F2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[Post 102-e][119] DC_R17_5BLTE_1BNR_6DL2UL</w:t>
            </w:r>
          </w:p>
        </w:tc>
        <w:tc>
          <w:tcPr>
            <w:tcW w:w="6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0F2" w:rsidRPr="0060769D" w:rsidRDefault="003740F2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DC of 5 bands LTE inter-band CA (5DL/1L) and 1 NR band (1DL/1UL)</w:t>
            </w:r>
            <w:r w:rsidRPr="00607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proofErr w:type="spellStart"/>
            <w:r w:rsidRPr="00607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Tdoc</w:t>
            </w:r>
            <w:proofErr w:type="spellEnd"/>
            <w:r w:rsidRPr="00607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for email approval</w:t>
            </w:r>
            <w:r w:rsidRPr="00607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R4-2204673 Big CR introduction completed band combinations for Dual Connectivity (DC) of 5 bands LTE inter-band CA (5DL/1UL) and 1 NR band (1DL/1UL) Samsung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R4-2204674 Revised WID on Dual Connectivity (DC) of 5 bands LTE inter-band CA (5DL/1UL) and 1 NR band (1DL/1UL) Samsung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R4-2204700 TR 37.717-51-11 update version 0.3.0 Samsung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0F2" w:rsidRPr="0060769D" w:rsidRDefault="003740F2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R4-2204673</w:t>
            </w:r>
            <w:r w:rsidR="009E58EA"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 -&gt; available</w:t>
            </w:r>
          </w:p>
          <w:p w:rsidR="003740F2" w:rsidRPr="0060769D" w:rsidRDefault="003740F2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R4-2204674</w:t>
            </w:r>
            <w:r w:rsidR="009E58EA"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 -&gt; available</w:t>
            </w:r>
          </w:p>
          <w:p w:rsidR="003740F2" w:rsidRPr="0060769D" w:rsidRDefault="003740F2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R4-2204700</w:t>
            </w:r>
            <w:r w:rsidR="009E58EA"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 -&gt; available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E58EA" w:rsidRPr="0060769D" w:rsidRDefault="009E58EA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R4-2204673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 -&gt; Agreed</w:t>
            </w:r>
          </w:p>
          <w:p w:rsidR="009E58EA" w:rsidRPr="0060769D" w:rsidRDefault="009E58EA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R4-2204674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 -&gt; Endorsed</w:t>
            </w:r>
          </w:p>
          <w:p w:rsidR="003740F2" w:rsidRPr="0060769D" w:rsidRDefault="009E58EA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R4-2204700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 -&gt; Agreed</w:t>
            </w:r>
          </w:p>
        </w:tc>
      </w:tr>
    </w:tbl>
    <w:p w:rsidR="001B24B6" w:rsidRPr="0060769D" w:rsidRDefault="001B24B6" w:rsidP="0060769D">
      <w:pPr>
        <w:adjustRightInd w:val="0"/>
        <w:rPr>
          <w:rFonts w:ascii="Times New Roman" w:hAnsi="Times New Roman" w:cs="Times New Roman"/>
          <w:sz w:val="20"/>
          <w:szCs w:val="20"/>
        </w:rPr>
      </w:pPr>
    </w:p>
    <w:tbl>
      <w:tblPr>
        <w:tblW w:w="1544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2970"/>
        <w:gridCol w:w="6095"/>
        <w:gridCol w:w="2713"/>
        <w:gridCol w:w="3099"/>
      </w:tblGrid>
      <w:tr w:rsidR="009E58EA" w:rsidRPr="0060769D" w:rsidTr="009E58EA">
        <w:trPr>
          <w:trHeight w:val="657"/>
        </w:trPr>
        <w:tc>
          <w:tcPr>
            <w:tcW w:w="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8EA" w:rsidRPr="0060769D" w:rsidRDefault="009E58EA" w:rsidP="0060769D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8EA" w:rsidRPr="0060769D" w:rsidRDefault="009E58EA" w:rsidP="0060769D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[Post 102-e][120] DC_R17_xBLTE_2BNR_yDL2UL</w:t>
            </w:r>
          </w:p>
        </w:tc>
        <w:tc>
          <w:tcPr>
            <w:tcW w:w="60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8EA" w:rsidRPr="0060769D" w:rsidRDefault="009E58EA" w:rsidP="0060769D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DC of x bands (x=1,2, 3, 4) LTE inter-band CA and 2 bands NR inter-band CA</w:t>
            </w:r>
            <w:r w:rsidRPr="00607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proofErr w:type="spellStart"/>
            <w:r w:rsidRPr="00607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Tdoc</w:t>
            </w:r>
            <w:proofErr w:type="spellEnd"/>
            <w:r w:rsidRPr="00607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for email approval</w:t>
            </w:r>
            <w:r w:rsidRPr="00607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="00B806AE" w:rsidRPr="0060769D">
              <w:rPr>
                <w:rFonts w:ascii="Times New Roman" w:hAnsi="Times New Roman" w:cs="Times New Roman"/>
                <w:sz w:val="20"/>
                <w:szCs w:val="20"/>
              </w:rPr>
              <w:t>R4-2206645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 TR 37.717-11-21 v1.0.0 TR update: LTE(</w:t>
            </w:r>
            <w:proofErr w:type="spellStart"/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xDL</w:t>
            </w:r>
            <w:proofErr w:type="spellEnd"/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/1UL)+ NR(2DL/1UL) DC in Rel-17 LG Electronics France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R4-2204510 Revised WID on LTE (</w:t>
            </w:r>
            <w:proofErr w:type="spellStart"/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xDL</w:t>
            </w:r>
            <w:proofErr w:type="spellEnd"/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/UL x=1.2,3,4) with NR 2 bands (2DL/1UL) DC in Rel-17 LG Electronics France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R4-2204513 Introduction CR on new NR DC LTE(</w:t>
            </w:r>
            <w:proofErr w:type="spellStart"/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xDL</w:t>
            </w:r>
            <w:proofErr w:type="spellEnd"/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/1UL)+ NR(2DL/1UL) band combinations in Rel-17 LG Electronics France</w:t>
            </w: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8EA" w:rsidRPr="0060769D" w:rsidRDefault="00B806AE" w:rsidP="0060769D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R4-2206645</w:t>
            </w:r>
            <w:r w:rsidR="009E58EA"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-&gt; </w:t>
            </w:r>
            <w:r w:rsidR="009E58EA" w:rsidRPr="0060769D">
              <w:rPr>
                <w:rFonts w:ascii="Times New Roman" w:hAnsi="Times New Roman" w:cs="Times New Roman"/>
                <w:sz w:val="20"/>
                <w:szCs w:val="20"/>
              </w:rPr>
              <w:t>available</w:t>
            </w:r>
          </w:p>
          <w:p w:rsidR="009E58EA" w:rsidRPr="0060769D" w:rsidRDefault="009E58EA" w:rsidP="0060769D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R4-2204510 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-&gt; available</w:t>
            </w:r>
          </w:p>
          <w:p w:rsidR="009E58EA" w:rsidRPr="0060769D" w:rsidRDefault="009E58EA" w:rsidP="0060769D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R4-2204513 -&gt; available</w:t>
            </w:r>
          </w:p>
        </w:tc>
        <w:tc>
          <w:tcPr>
            <w:tcW w:w="30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E58EA" w:rsidRPr="0060769D" w:rsidRDefault="00B806AE" w:rsidP="0060769D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R4-2206645 -&gt; Agreed</w:t>
            </w:r>
          </w:p>
          <w:p w:rsidR="009E58EA" w:rsidRPr="0060769D" w:rsidRDefault="009E58EA" w:rsidP="0060769D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R4-2204510 </w:t>
            </w:r>
            <w:r w:rsidR="00B806AE" w:rsidRPr="0060769D">
              <w:rPr>
                <w:rFonts w:ascii="Times New Roman" w:hAnsi="Times New Roman" w:cs="Times New Roman"/>
                <w:sz w:val="20"/>
                <w:szCs w:val="20"/>
              </w:rPr>
              <w:t>-&gt; Endorsed</w:t>
            </w:r>
          </w:p>
          <w:p w:rsidR="009E58EA" w:rsidRPr="0060769D" w:rsidRDefault="009E58EA" w:rsidP="0060769D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R4-2204513</w:t>
            </w:r>
            <w:r w:rsidR="00B806AE"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 -&gt; Agreed</w:t>
            </w:r>
          </w:p>
        </w:tc>
      </w:tr>
    </w:tbl>
    <w:p w:rsidR="00E70430" w:rsidRPr="0060769D" w:rsidRDefault="00E70430" w:rsidP="0060769D">
      <w:pPr>
        <w:adjustRightInd w:val="0"/>
        <w:rPr>
          <w:rFonts w:ascii="Times New Roman" w:hAnsi="Times New Roman" w:cs="Times New Roman"/>
          <w:sz w:val="20"/>
          <w:szCs w:val="20"/>
        </w:rPr>
      </w:pPr>
    </w:p>
    <w:tbl>
      <w:tblPr>
        <w:tblW w:w="15444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8"/>
        <w:gridCol w:w="3054"/>
        <w:gridCol w:w="6030"/>
        <w:gridCol w:w="2739"/>
        <w:gridCol w:w="3073"/>
      </w:tblGrid>
      <w:tr w:rsidR="00D7508C" w:rsidRPr="0060769D" w:rsidTr="00D7508C">
        <w:trPr>
          <w:trHeight w:val="418"/>
        </w:trPr>
        <w:tc>
          <w:tcPr>
            <w:tcW w:w="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08C" w:rsidRPr="0060769D" w:rsidRDefault="00D7508C" w:rsidP="0060769D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30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08C" w:rsidRPr="0060769D" w:rsidRDefault="00D7508C" w:rsidP="0060769D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[Post 102-e][121] DC_R17_xBLTE_yBNR_3DL3UL</w:t>
            </w:r>
          </w:p>
        </w:tc>
        <w:tc>
          <w:tcPr>
            <w:tcW w:w="60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08C" w:rsidRPr="0060769D" w:rsidRDefault="00D7508C" w:rsidP="0060769D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DC of x bands (x=1,2) LTE inter-band CA (</w:t>
            </w:r>
            <w:proofErr w:type="spellStart"/>
            <w:r w:rsidRPr="0060769D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xDL</w:t>
            </w:r>
            <w:proofErr w:type="spellEnd"/>
            <w:r w:rsidRPr="0060769D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60769D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xUL</w:t>
            </w:r>
            <w:proofErr w:type="spellEnd"/>
            <w:r w:rsidRPr="0060769D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) and y bands (y=3-x) NR inter-band CA</w:t>
            </w:r>
            <w:r w:rsidRPr="00607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proofErr w:type="spellStart"/>
            <w:r w:rsidRPr="0060769D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Tdoc</w:t>
            </w:r>
            <w:proofErr w:type="spellEnd"/>
            <w:r w:rsidRPr="0060769D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 xml:space="preserve"> for email approval</w:t>
            </w:r>
            <w:r w:rsidRPr="00607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R4-2204772 Revised WID on Rel-17 Dual Connectivity (DC) x bands (x=1,2) LTE inter-band CA (</w:t>
            </w:r>
            <w:proofErr w:type="spellStart"/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xDL</w:t>
            </w:r>
            <w:proofErr w:type="spellEnd"/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xUL</w:t>
            </w:r>
            <w:proofErr w:type="spellEnd"/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) and y bands (y=3-x) NR inter-band CA ZTE Corporation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R4-2204773 Big CR to reflect the completed ENDC combinations for 3 bands DL with 3 bands UL into TS 38.101-3 ZTE Corporation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R4-2204774 TR 37.717-33 v0.7.0 ZTE Corporation</w:t>
            </w:r>
          </w:p>
        </w:tc>
        <w:tc>
          <w:tcPr>
            <w:tcW w:w="27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08C" w:rsidRPr="0060769D" w:rsidRDefault="00D7508C" w:rsidP="0060769D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R4-2204772 -&gt; available</w:t>
            </w:r>
          </w:p>
          <w:p w:rsidR="00D7508C" w:rsidRPr="0060769D" w:rsidRDefault="00D7508C" w:rsidP="0060769D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R4-2204773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 -&gt; available</w:t>
            </w:r>
          </w:p>
          <w:p w:rsidR="00D7508C" w:rsidRPr="0060769D" w:rsidRDefault="00D7508C" w:rsidP="0060769D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R4-2204774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 -&gt; available</w:t>
            </w:r>
          </w:p>
        </w:tc>
        <w:tc>
          <w:tcPr>
            <w:tcW w:w="30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7508C" w:rsidRPr="0060769D" w:rsidRDefault="00D7508C" w:rsidP="0060769D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R4-2204772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 -&gt; Endorsed</w:t>
            </w:r>
          </w:p>
          <w:p w:rsidR="00D7508C" w:rsidRPr="0060769D" w:rsidRDefault="00D7508C" w:rsidP="0060769D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R4-2204773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 -&gt; Agreed</w:t>
            </w:r>
          </w:p>
          <w:p w:rsidR="00D7508C" w:rsidRPr="0060769D" w:rsidRDefault="00D7508C" w:rsidP="0060769D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R4-2204774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 -&gt; Agreed</w:t>
            </w:r>
          </w:p>
        </w:tc>
      </w:tr>
    </w:tbl>
    <w:p w:rsidR="00E70430" w:rsidRPr="0060769D" w:rsidRDefault="00E70430" w:rsidP="0060769D">
      <w:pPr>
        <w:adjustRightInd w:val="0"/>
        <w:rPr>
          <w:rFonts w:ascii="Times New Roman" w:hAnsi="Times New Roman" w:cs="Times New Roman"/>
          <w:sz w:val="20"/>
          <w:szCs w:val="20"/>
        </w:rPr>
      </w:pPr>
    </w:p>
    <w:tbl>
      <w:tblPr>
        <w:tblW w:w="15444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7"/>
        <w:gridCol w:w="3054"/>
        <w:gridCol w:w="5985"/>
        <w:gridCol w:w="2901"/>
        <w:gridCol w:w="2977"/>
      </w:tblGrid>
      <w:tr w:rsidR="00D7508C" w:rsidRPr="0060769D" w:rsidTr="00D7508C">
        <w:trPr>
          <w:trHeight w:val="717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08C" w:rsidRPr="0060769D" w:rsidRDefault="00D7508C" w:rsidP="0060769D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30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08C" w:rsidRPr="0060769D" w:rsidRDefault="00D7508C" w:rsidP="0060769D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[Post 102-e][122] DC_R17_xBLTE_3BNR_yDL2UL</w:t>
            </w:r>
          </w:p>
        </w:tc>
        <w:tc>
          <w:tcPr>
            <w:tcW w:w="5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08C" w:rsidRPr="0060769D" w:rsidRDefault="00D7508C" w:rsidP="0060769D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DC of x bands (x=1,2,3) LTE inter-band CA (</w:t>
            </w:r>
            <w:proofErr w:type="spellStart"/>
            <w:r w:rsidRPr="0060769D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xDL</w:t>
            </w:r>
            <w:proofErr w:type="spellEnd"/>
            <w:r w:rsidRPr="0060769D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/1UL) and 3 bands NR inter-band CA (3DL/1UL)</w:t>
            </w:r>
            <w:r w:rsidRPr="00607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proofErr w:type="spellStart"/>
            <w:r w:rsidRPr="0060769D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Tdoc</w:t>
            </w:r>
            <w:proofErr w:type="spellEnd"/>
            <w:r w:rsidRPr="0060769D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 xml:space="preserve"> for email approval</w:t>
            </w:r>
            <w:r w:rsidRPr="00607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R4-2204775 Revised WID on Rel-17 Dual Connectivity (DC) of x bands (x=1,2,3) LTE inter-band CA (xDL1UL) and 3 bands NR inter-band CA (3DL1UL) ZTE Corporation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R4-2204776 Big CR to reflect the completed DC of x bands (x=1,2,3) LTE inter-band CA (xDL1UL) and 3 bands NR inter-band CA (3DL1UL) into TS 38.101-3 ZTE Corporation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R4-2204777 TR 37.717-11-31 v0.7.0 ZTE Corporation</w:t>
            </w:r>
          </w:p>
        </w:tc>
        <w:tc>
          <w:tcPr>
            <w:tcW w:w="29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08C" w:rsidRPr="0060769D" w:rsidRDefault="00D7508C" w:rsidP="0060769D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R4-2204775 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-&gt; available</w:t>
            </w:r>
          </w:p>
          <w:p w:rsidR="00D7508C" w:rsidRPr="0060769D" w:rsidRDefault="00D7508C" w:rsidP="0060769D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R4-2204776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 -&gt; available</w:t>
            </w:r>
          </w:p>
          <w:p w:rsidR="00D7508C" w:rsidRPr="0060769D" w:rsidRDefault="00D7508C" w:rsidP="0060769D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R4-2204777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 -&gt; available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7508C" w:rsidRPr="0060769D" w:rsidRDefault="00D7508C" w:rsidP="0060769D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R4-2204775 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-&gt; Endorsed</w:t>
            </w:r>
          </w:p>
          <w:p w:rsidR="00D7508C" w:rsidRPr="0060769D" w:rsidRDefault="00D7508C" w:rsidP="0060769D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R4-2204776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 -&gt; Agreed</w:t>
            </w:r>
          </w:p>
          <w:p w:rsidR="00D7508C" w:rsidRPr="0060769D" w:rsidRDefault="00D7508C" w:rsidP="0060769D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R4-2204777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 -&gt; Agreed</w:t>
            </w:r>
          </w:p>
        </w:tc>
      </w:tr>
    </w:tbl>
    <w:p w:rsidR="00E70430" w:rsidRPr="0060769D" w:rsidRDefault="00E70430" w:rsidP="0060769D">
      <w:pPr>
        <w:adjustRightInd w:val="0"/>
        <w:rPr>
          <w:rFonts w:ascii="Times New Roman" w:hAnsi="Times New Roman" w:cs="Times New Roman"/>
          <w:sz w:val="20"/>
          <w:szCs w:val="20"/>
        </w:rPr>
      </w:pPr>
    </w:p>
    <w:tbl>
      <w:tblPr>
        <w:tblW w:w="15444" w:type="dxa"/>
        <w:tblInd w:w="-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3021"/>
        <w:gridCol w:w="5954"/>
        <w:gridCol w:w="2976"/>
        <w:gridCol w:w="2977"/>
      </w:tblGrid>
      <w:tr w:rsidR="00F73C78" w:rsidRPr="0060769D" w:rsidTr="00F73C78">
        <w:trPr>
          <w:trHeight w:val="874"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C78" w:rsidRPr="0060769D" w:rsidRDefault="00F73C78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3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C78" w:rsidRPr="0060769D" w:rsidRDefault="00F73C78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[Post 102-e][123] DC_R17_xBLTE_2BNR_yDL3UL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C78" w:rsidRPr="0060769D" w:rsidRDefault="00F73C78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DC of x bands (x=2,3,4) LTE inter-band CA (</w:t>
            </w:r>
            <w:proofErr w:type="spellStart"/>
            <w:r w:rsidRPr="00607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xDL</w:t>
            </w:r>
            <w:proofErr w:type="spellEnd"/>
            <w:r w:rsidRPr="00607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/1UL) and 1 NR FR1 band (1DL/1UL) and 1 NR FR2 band (1DL/1UL)</w:t>
            </w:r>
            <w:r w:rsidRPr="00607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proofErr w:type="spellStart"/>
            <w:r w:rsidRPr="00607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Tdoc</w:t>
            </w:r>
            <w:proofErr w:type="spellEnd"/>
            <w:r w:rsidRPr="00607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for email approval</w:t>
            </w:r>
            <w:r w:rsidRPr="00607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R4-2204675 Big CR introduction completed band combinations for Dual Connectivity (DC) of x bands (x=2,3,4) LTE inter-band CA (</w:t>
            </w:r>
            <w:proofErr w:type="spellStart"/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xDL</w:t>
            </w:r>
            <w:proofErr w:type="spellEnd"/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/1UL) and 1 NR FR1 band (1DL/1UL) and 1 NR FR2 band (1DL/1UL) Samsung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R4-2204676 Revised WID on Dual Connectivity (DC) of x bands (x=2,3,4) LTE inter-band CA (</w:t>
            </w:r>
            <w:proofErr w:type="spellStart"/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xDL</w:t>
            </w:r>
            <w:proofErr w:type="spellEnd"/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/1UL) and 1 NR FR1 band (1DL/1UL) and 1 NR FR2 band (1DL/1UL) Samsung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R4-2204701 TR 37.717-21-22 update version 0.2.0 Samsung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C78" w:rsidRPr="0060769D" w:rsidRDefault="00F73C78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R4-2204675 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-&gt; not available</w:t>
            </w:r>
          </w:p>
          <w:p w:rsidR="00F73C78" w:rsidRPr="0060769D" w:rsidRDefault="00F73C78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R4-2204676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 -&gt; available</w:t>
            </w:r>
          </w:p>
          <w:p w:rsidR="00F73C78" w:rsidRPr="0060769D" w:rsidRDefault="00F73C78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R4-2204701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 -&gt; not available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73C78" w:rsidRPr="0060769D" w:rsidRDefault="00F73C78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R4-2204675 -&gt;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 Withdrawn</w:t>
            </w:r>
          </w:p>
          <w:p w:rsidR="00F73C78" w:rsidRPr="0060769D" w:rsidRDefault="00F73C78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R4-2204676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 -&gt; Endorsed</w:t>
            </w:r>
          </w:p>
          <w:p w:rsidR="00F73C78" w:rsidRPr="0060769D" w:rsidRDefault="00F73C78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R4-2204701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 -&gt; Withdrawn</w:t>
            </w:r>
          </w:p>
        </w:tc>
      </w:tr>
    </w:tbl>
    <w:p w:rsidR="00E70430" w:rsidRPr="0060769D" w:rsidRDefault="00E70430" w:rsidP="0060769D">
      <w:pPr>
        <w:adjustRightInd w:val="0"/>
        <w:rPr>
          <w:rFonts w:ascii="Times New Roman" w:hAnsi="Times New Roman" w:cs="Times New Roman"/>
          <w:sz w:val="20"/>
          <w:szCs w:val="20"/>
        </w:rPr>
      </w:pPr>
    </w:p>
    <w:tbl>
      <w:tblPr>
        <w:tblW w:w="15444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3054"/>
        <w:gridCol w:w="5838"/>
        <w:gridCol w:w="3059"/>
        <w:gridCol w:w="2977"/>
      </w:tblGrid>
      <w:tr w:rsidR="00F81139" w:rsidRPr="0060769D" w:rsidTr="00F81139">
        <w:trPr>
          <w:trHeight w:val="1409"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139" w:rsidRPr="0060769D" w:rsidRDefault="00F81139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30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139" w:rsidRPr="0060769D" w:rsidRDefault="00F81139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[Post 102-e][124] DC_R17_xBLTE_4BNR_yDL2UL</w:t>
            </w:r>
          </w:p>
        </w:tc>
        <w:tc>
          <w:tcPr>
            <w:tcW w:w="58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139" w:rsidRPr="0060769D" w:rsidRDefault="00F81139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DC of x bands (x=1,2,3) LTE inter-band CA (</w:t>
            </w:r>
            <w:proofErr w:type="spellStart"/>
            <w:r w:rsidRPr="00607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xDL</w:t>
            </w:r>
            <w:proofErr w:type="spellEnd"/>
            <w:r w:rsidRPr="00607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/1UL) and 4 bands NR inter-band CA (4DL/1UL)</w:t>
            </w:r>
            <w:r w:rsidRPr="00607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proofErr w:type="spellStart"/>
            <w:r w:rsidRPr="00607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Tdoc</w:t>
            </w:r>
            <w:proofErr w:type="spellEnd"/>
            <w:r w:rsidRPr="00607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for email approval</w:t>
            </w:r>
            <w:r w:rsidRPr="00607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R4-2205243 Revised WID on Rel-17 Dual Connectivity (DC) of x bands (x=1,2) LTE inter-band CA (xDL1UL) and 4 bands NR inter-band CA (4DL1UL) Huawei, HiSilicon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R4-2205244 TR 37.717-11-41 v0.</w:t>
            </w:r>
            <w:r w:rsidR="00994F3B" w:rsidRPr="0060769D">
              <w:rPr>
                <w:rFonts w:ascii="Times New Roman" w:hAnsi="Times New Roman" w:cs="Times New Roman"/>
                <w:sz w:val="20"/>
                <w:szCs w:val="20"/>
              </w:rPr>
              <w:t>1.0 Huawei, HiSilicon</w:t>
            </w:r>
            <w:r w:rsidR="00994F3B"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R4-2206636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 CR on Introduction of completed Dual Connectivity (DC) of x bands (x=1,2) LTE inter-band CA (xDL1UL) and 4 bands NR inter-band CA (4DL1UL) into TS 38.101-1 Huawei, HiSilicon</w:t>
            </w:r>
          </w:p>
        </w:tc>
        <w:tc>
          <w:tcPr>
            <w:tcW w:w="3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F3B" w:rsidRPr="0060769D" w:rsidRDefault="00994F3B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R4-2205243 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-&gt; available</w:t>
            </w:r>
          </w:p>
          <w:p w:rsidR="00994F3B" w:rsidRPr="0060769D" w:rsidRDefault="00994F3B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R4-2205244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 -&gt; available</w:t>
            </w:r>
          </w:p>
          <w:p w:rsidR="00F81139" w:rsidRPr="0060769D" w:rsidRDefault="00994F3B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R4-2206636 -&gt; available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94F3B" w:rsidRPr="0060769D" w:rsidRDefault="00994F3B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R4-2205243 -&gt;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 Endorsed</w:t>
            </w:r>
          </w:p>
          <w:p w:rsidR="00994F3B" w:rsidRPr="0060769D" w:rsidRDefault="00994F3B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R4-2205244 -&gt;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 Agreed</w:t>
            </w:r>
          </w:p>
          <w:p w:rsidR="00F81139" w:rsidRPr="0060769D" w:rsidRDefault="00994F3B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R4-2206636 -&gt;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 Agreed</w:t>
            </w:r>
          </w:p>
        </w:tc>
      </w:tr>
    </w:tbl>
    <w:p w:rsidR="00322D62" w:rsidRPr="0060769D" w:rsidRDefault="00322D62" w:rsidP="0060769D">
      <w:pPr>
        <w:adjustRightInd w:val="0"/>
        <w:rPr>
          <w:rFonts w:ascii="Times New Roman" w:hAnsi="Times New Roman" w:cs="Times New Roman"/>
          <w:sz w:val="20"/>
          <w:szCs w:val="20"/>
        </w:rPr>
      </w:pPr>
    </w:p>
    <w:tbl>
      <w:tblPr>
        <w:tblW w:w="15444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2467"/>
        <w:gridCol w:w="6370"/>
        <w:gridCol w:w="3114"/>
        <w:gridCol w:w="2977"/>
      </w:tblGrid>
      <w:tr w:rsidR="0007474A" w:rsidRPr="0060769D" w:rsidTr="0007474A">
        <w:trPr>
          <w:trHeight w:val="767"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74A" w:rsidRPr="0060769D" w:rsidRDefault="0007474A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24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74A" w:rsidRPr="0060769D" w:rsidRDefault="0007474A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[Post 102-e][125] </w:t>
            </w:r>
            <w:proofErr w:type="spellStart"/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NR_SUL_combos</w:t>
            </w:r>
            <w:proofErr w:type="spellEnd"/>
          </w:p>
        </w:tc>
        <w:tc>
          <w:tcPr>
            <w:tcW w:w="6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74A" w:rsidRPr="0060769D" w:rsidRDefault="0007474A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Band combinations for SA NR supplementary uplink (SUL) NSA NR SUL, NSA NR SUL with UL sharing from the UE perspective (ULSUP)</w:t>
            </w:r>
            <w:r w:rsidRPr="00607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proofErr w:type="spellStart"/>
            <w:r w:rsidRPr="00607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Tdoc</w:t>
            </w:r>
            <w:proofErr w:type="spellEnd"/>
            <w:r w:rsidRPr="00607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for email approval</w:t>
            </w:r>
            <w:r w:rsidRPr="00607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R4-2205238 Revised WID on Band combinations for SA NR Supplementary uplink (SUL), NSA NR SUL, NSA NR SUL with UL sharing from the UE perspective (ULSUP) Huawei, HiSilicon</w:t>
            </w:r>
          </w:p>
        </w:tc>
        <w:tc>
          <w:tcPr>
            <w:tcW w:w="31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74A" w:rsidRPr="0060769D" w:rsidRDefault="0007474A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R4-2205238 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-&gt; available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7474A" w:rsidRPr="0060769D" w:rsidRDefault="0007474A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R4-2205238 -&gt;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 Endorsed</w:t>
            </w:r>
          </w:p>
        </w:tc>
      </w:tr>
    </w:tbl>
    <w:p w:rsidR="00F73C78" w:rsidRPr="0060769D" w:rsidRDefault="00F73C78" w:rsidP="0060769D">
      <w:pPr>
        <w:adjustRightInd w:val="0"/>
        <w:rPr>
          <w:rFonts w:ascii="Times New Roman" w:hAnsi="Times New Roman" w:cs="Times New Roman"/>
          <w:sz w:val="20"/>
          <w:szCs w:val="20"/>
        </w:rPr>
      </w:pPr>
    </w:p>
    <w:tbl>
      <w:tblPr>
        <w:tblW w:w="15444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2598"/>
        <w:gridCol w:w="6227"/>
        <w:gridCol w:w="3126"/>
        <w:gridCol w:w="2977"/>
      </w:tblGrid>
      <w:tr w:rsidR="00CE1CFD" w:rsidRPr="0060769D" w:rsidTr="00CE1CFD">
        <w:trPr>
          <w:trHeight w:val="612"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CFD" w:rsidRPr="0060769D" w:rsidRDefault="00CE1CFD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2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CFD" w:rsidRPr="0060769D" w:rsidRDefault="00CE1CFD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[Post 102-e][126] NR_LTE_V2X_PC5_combos</w:t>
            </w:r>
          </w:p>
        </w:tc>
        <w:tc>
          <w:tcPr>
            <w:tcW w:w="62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CFD" w:rsidRPr="0060769D" w:rsidRDefault="00CE1CFD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Band combinations for </w:t>
            </w:r>
            <w:proofErr w:type="spellStart"/>
            <w:r w:rsidRPr="00607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Uu</w:t>
            </w:r>
            <w:proofErr w:type="spellEnd"/>
            <w:r w:rsidRPr="00607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and V2X con-current operation</w:t>
            </w:r>
            <w:r w:rsidRPr="00607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proofErr w:type="spellStart"/>
            <w:r w:rsidRPr="00607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Tdoc</w:t>
            </w:r>
            <w:proofErr w:type="spellEnd"/>
            <w:r w:rsidRPr="00607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for email approval</w:t>
            </w:r>
            <w:r w:rsidRPr="00607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R4-2203917 TR37.875, Band combinations of V2X con-current operation CATT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R4-2204172 Big CR for 38.101-1, Introduce new band combination for V2X con-current operation CATT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R4-2204173 Big CR for 38.101-3, Introduce new band combination for V2X con-current operation CATT</w:t>
            </w:r>
          </w:p>
        </w:tc>
        <w:tc>
          <w:tcPr>
            <w:tcW w:w="3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CFD" w:rsidRPr="0060769D" w:rsidRDefault="00CE1CFD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R4-2203917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 -&gt; available</w:t>
            </w:r>
          </w:p>
          <w:p w:rsidR="00CE1CFD" w:rsidRPr="0060769D" w:rsidRDefault="00CE1CFD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R4-2204172 -&gt; available</w:t>
            </w:r>
          </w:p>
          <w:p w:rsidR="00CE1CFD" w:rsidRPr="0060769D" w:rsidRDefault="00CE1CFD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R4-2204173 -&gt; available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E1CFD" w:rsidRPr="0060769D" w:rsidRDefault="00CE1CFD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R4-2203917 -&gt;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 Agreed</w:t>
            </w:r>
          </w:p>
          <w:p w:rsidR="00CE1CFD" w:rsidRPr="0060769D" w:rsidRDefault="00CE1CFD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R4-2204172 -&gt;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 Agreed</w:t>
            </w:r>
          </w:p>
          <w:p w:rsidR="00CE1CFD" w:rsidRPr="0060769D" w:rsidRDefault="00CE1CFD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R4-2204173 -&gt; 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Agreed</w:t>
            </w:r>
          </w:p>
        </w:tc>
      </w:tr>
    </w:tbl>
    <w:p w:rsidR="00F73C78" w:rsidRPr="0060769D" w:rsidRDefault="00F73C78" w:rsidP="0060769D">
      <w:pPr>
        <w:adjustRightInd w:val="0"/>
        <w:rPr>
          <w:rFonts w:ascii="Times New Roman" w:hAnsi="Times New Roman" w:cs="Times New Roman"/>
          <w:sz w:val="20"/>
          <w:szCs w:val="20"/>
        </w:rPr>
      </w:pPr>
    </w:p>
    <w:tbl>
      <w:tblPr>
        <w:tblW w:w="15444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2469"/>
        <w:gridCol w:w="6367"/>
        <w:gridCol w:w="3115"/>
        <w:gridCol w:w="2977"/>
      </w:tblGrid>
      <w:tr w:rsidR="00F95F4E" w:rsidRPr="0060769D" w:rsidTr="00F95F4E">
        <w:trPr>
          <w:trHeight w:val="265"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F4E" w:rsidRPr="0060769D" w:rsidRDefault="00F95F4E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24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F4E" w:rsidRPr="0060769D" w:rsidRDefault="00F95F4E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[Post 102-e][127] NR_bands_R17_BWs</w:t>
            </w:r>
          </w:p>
        </w:tc>
        <w:tc>
          <w:tcPr>
            <w:tcW w:w="63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F4E" w:rsidRPr="0060769D" w:rsidRDefault="00F95F4E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Adding channel bandwidth support to existing NR bands</w:t>
            </w:r>
            <w:r w:rsidRPr="00607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proofErr w:type="spellStart"/>
            <w:r w:rsidRPr="00607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Tdoc</w:t>
            </w:r>
            <w:proofErr w:type="spellEnd"/>
            <w:r w:rsidRPr="00607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for email approval</w:t>
            </w:r>
            <w:r w:rsidRPr="00607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R4-2205070 Big CR to TS 38.101-1: Adding channel BW support in existing NR bands Ericsson</w:t>
            </w:r>
          </w:p>
        </w:tc>
        <w:tc>
          <w:tcPr>
            <w:tcW w:w="31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F4E" w:rsidRPr="0060769D" w:rsidRDefault="00F95F4E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R4-2205070</w:t>
            </w:r>
            <w:r w:rsidR="00110C9D"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 -&gt; available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95F4E" w:rsidRPr="0060769D" w:rsidRDefault="00110C9D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R4-2205070 -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&gt; Agreed</w:t>
            </w:r>
          </w:p>
        </w:tc>
      </w:tr>
    </w:tbl>
    <w:p w:rsidR="00F73C78" w:rsidRPr="0060769D" w:rsidRDefault="00F73C78" w:rsidP="0060769D">
      <w:pPr>
        <w:adjustRightInd w:val="0"/>
        <w:rPr>
          <w:rFonts w:ascii="Times New Roman" w:hAnsi="Times New Roman" w:cs="Times New Roman"/>
          <w:sz w:val="20"/>
          <w:szCs w:val="20"/>
        </w:rPr>
      </w:pPr>
    </w:p>
    <w:tbl>
      <w:tblPr>
        <w:tblW w:w="15444" w:type="dxa"/>
        <w:tblInd w:w="-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2454"/>
        <w:gridCol w:w="6364"/>
        <w:gridCol w:w="3133"/>
        <w:gridCol w:w="2977"/>
      </w:tblGrid>
      <w:tr w:rsidR="00954741" w:rsidRPr="0060769D" w:rsidTr="00954741">
        <w:trPr>
          <w:trHeight w:val="344"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741" w:rsidRPr="0060769D" w:rsidRDefault="00954741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24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741" w:rsidRPr="0060769D" w:rsidRDefault="00954741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[Post 102-e][128] NR_PC2_CA_R17_2BDL_2BUL</w:t>
            </w:r>
          </w:p>
        </w:tc>
        <w:tc>
          <w:tcPr>
            <w:tcW w:w="63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741" w:rsidRPr="0060769D" w:rsidRDefault="00954741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High power UE (power class 2) for NR inter-band Carrier Aggregation with 2 bands downlink and 2 bands uplink</w:t>
            </w:r>
            <w:r w:rsidRPr="00607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proofErr w:type="spellStart"/>
            <w:r w:rsidRPr="00607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Tdoc</w:t>
            </w:r>
            <w:proofErr w:type="spellEnd"/>
            <w:r w:rsidRPr="00607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for email approval</w:t>
            </w:r>
            <w:r w:rsidRPr="00607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R4-2206457 Revised WID: High power UE for NR inter-band Carrier Aggregation with 2 bands downlink and x bands uplink (x =1,2) China Telecom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R4-2204196 Draft TR 38.841 v0.6.0: High power UE for NR inter-band Carrier Aggregation with 2 bands downlink and x bands uplink (x =1,2) China Telecom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R4-2204197 Big CR to 38.101-1 Introduce RF requirements for HPUE CA with 2 bands downlink and x bands uplink (x =1,2) China Telecom</w:t>
            </w:r>
          </w:p>
        </w:tc>
        <w:tc>
          <w:tcPr>
            <w:tcW w:w="3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741" w:rsidRPr="0060769D" w:rsidRDefault="00954741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R4-2206457 </w:t>
            </w:r>
            <w:r w:rsidR="00292061">
              <w:rPr>
                <w:rFonts w:ascii="Times New Roman" w:hAnsi="Times New Roman" w:cs="Times New Roman"/>
                <w:sz w:val="20"/>
                <w:szCs w:val="20"/>
              </w:rPr>
              <w:t>-&gt; A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vailable</w:t>
            </w:r>
          </w:p>
          <w:p w:rsidR="00954741" w:rsidRPr="0060769D" w:rsidRDefault="00954741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R4-2204196 </w:t>
            </w:r>
            <w:r w:rsidR="00292061">
              <w:rPr>
                <w:rFonts w:ascii="Times New Roman" w:hAnsi="Times New Roman" w:cs="Times New Roman"/>
                <w:sz w:val="20"/>
                <w:szCs w:val="20"/>
              </w:rPr>
              <w:t>-&gt; A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vailable</w:t>
            </w:r>
          </w:p>
          <w:p w:rsidR="00954741" w:rsidRPr="0060769D" w:rsidRDefault="00954741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R4-2204197 </w:t>
            </w:r>
            <w:r w:rsidR="00292061">
              <w:rPr>
                <w:rFonts w:ascii="Times New Roman" w:hAnsi="Times New Roman" w:cs="Times New Roman"/>
                <w:sz w:val="20"/>
                <w:szCs w:val="20"/>
              </w:rPr>
              <w:t>-&gt; A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vailable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54741" w:rsidRPr="0060769D" w:rsidRDefault="00954741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R4-2206457 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-&gt; Endorsed</w:t>
            </w:r>
          </w:p>
          <w:p w:rsidR="00954741" w:rsidRPr="0060769D" w:rsidRDefault="00954741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R4-2204196 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-&gt; Agreed</w:t>
            </w:r>
          </w:p>
          <w:p w:rsidR="00954741" w:rsidRPr="0060769D" w:rsidRDefault="00954741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R4-2204197 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-&gt; Agreed</w:t>
            </w:r>
          </w:p>
        </w:tc>
      </w:tr>
    </w:tbl>
    <w:p w:rsidR="00B6338D" w:rsidRPr="0060769D" w:rsidRDefault="00B6338D" w:rsidP="0060769D">
      <w:pPr>
        <w:adjustRightInd w:val="0"/>
        <w:rPr>
          <w:rFonts w:ascii="Times New Roman" w:hAnsi="Times New Roman" w:cs="Times New Roman"/>
          <w:sz w:val="20"/>
          <w:szCs w:val="20"/>
        </w:rPr>
      </w:pPr>
    </w:p>
    <w:tbl>
      <w:tblPr>
        <w:tblW w:w="1544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2894"/>
        <w:gridCol w:w="5899"/>
        <w:gridCol w:w="3155"/>
        <w:gridCol w:w="2977"/>
      </w:tblGrid>
      <w:tr w:rsidR="007361A3" w:rsidRPr="0060769D" w:rsidTr="007361A3">
        <w:trPr>
          <w:trHeight w:val="593"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1A3" w:rsidRPr="0060769D" w:rsidRDefault="007361A3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28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1A3" w:rsidRPr="0060769D" w:rsidRDefault="007361A3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[Post 102-e][129] ENDC_UE_PC2_R17_NR_TDD</w:t>
            </w:r>
          </w:p>
        </w:tc>
        <w:tc>
          <w:tcPr>
            <w:tcW w:w="58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1A3" w:rsidRPr="0060769D" w:rsidRDefault="007361A3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High power UE (power class 2) for EN-DC with 1 LTE band + 1 NR TDD band</w:t>
            </w:r>
            <w:r w:rsidRPr="00607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proofErr w:type="spellStart"/>
            <w:r w:rsidRPr="00607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Tdoc</w:t>
            </w:r>
            <w:proofErr w:type="spellEnd"/>
            <w:r w:rsidRPr="00607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for email approval</w:t>
            </w:r>
            <w:r w:rsidRPr="00607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R4-2204164 Revised WID on High power UE (power class 2) for EN-DC with 1 LTE band + 1 NR TDD band China Unicom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R4-2204166 Big CR on introduction of completed PC2 for EN-DC with 1 LTE band + 1 NR TDD band China Unicom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R4-2204168 TR 37.826 v1.1.0 ENDC_UE_PC2_R17_NR_TDD China Unicom</w:t>
            </w:r>
          </w:p>
        </w:tc>
        <w:tc>
          <w:tcPr>
            <w:tcW w:w="31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1A3" w:rsidRPr="0060769D" w:rsidRDefault="007361A3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R4-2204164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 -&gt; Available</w:t>
            </w:r>
          </w:p>
          <w:p w:rsidR="007361A3" w:rsidRPr="0060769D" w:rsidRDefault="007361A3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R4-2204166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 -&gt; Available</w:t>
            </w:r>
          </w:p>
          <w:p w:rsidR="007361A3" w:rsidRPr="0060769D" w:rsidRDefault="007361A3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R4-2204168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 -&gt; Available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361A3" w:rsidRPr="0060769D" w:rsidRDefault="007361A3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R4-2204164</w:t>
            </w:r>
            <w:r w:rsidR="00037155"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 -&gt; Endorsed</w:t>
            </w:r>
          </w:p>
          <w:p w:rsidR="007361A3" w:rsidRPr="0060769D" w:rsidRDefault="007361A3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R4-2204166</w:t>
            </w:r>
            <w:r w:rsidR="00037155"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 -&gt; Agreed</w:t>
            </w:r>
          </w:p>
          <w:p w:rsidR="007361A3" w:rsidRPr="0060769D" w:rsidRDefault="007361A3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R4-2204168</w:t>
            </w:r>
            <w:r w:rsidR="00037155"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 -&gt; Agreed</w:t>
            </w:r>
          </w:p>
        </w:tc>
      </w:tr>
    </w:tbl>
    <w:p w:rsidR="00B6338D" w:rsidRPr="0060769D" w:rsidRDefault="00B6338D" w:rsidP="0060769D">
      <w:pPr>
        <w:adjustRightInd w:val="0"/>
        <w:rPr>
          <w:rFonts w:ascii="Times New Roman" w:hAnsi="Times New Roman" w:cs="Times New Roman"/>
          <w:sz w:val="20"/>
          <w:szCs w:val="20"/>
        </w:rPr>
      </w:pPr>
    </w:p>
    <w:tbl>
      <w:tblPr>
        <w:tblW w:w="15444" w:type="dxa"/>
        <w:tblInd w:w="-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2454"/>
        <w:gridCol w:w="6335"/>
        <w:gridCol w:w="3162"/>
        <w:gridCol w:w="2977"/>
      </w:tblGrid>
      <w:tr w:rsidR="006807E6" w:rsidRPr="0060769D" w:rsidTr="006807E6">
        <w:trPr>
          <w:trHeight w:val="640"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7E6" w:rsidRPr="0060769D" w:rsidRDefault="006807E6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24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7E6" w:rsidRPr="0060769D" w:rsidRDefault="006807E6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[Post 102-e][130] NR_UE_PC2_R17_CADC_SUL_xBDL_yBUL</w:t>
            </w:r>
          </w:p>
        </w:tc>
        <w:tc>
          <w:tcPr>
            <w:tcW w:w="6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7E6" w:rsidRPr="0060769D" w:rsidRDefault="006807E6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Power Class 2 UE for NR inter-band CA and SUL configurations with x (x&gt;2) bands DL and y (y=1, 2) bands UL</w:t>
            </w:r>
            <w:r w:rsidRPr="00607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proofErr w:type="spellStart"/>
            <w:r w:rsidRPr="00607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Tdoc</w:t>
            </w:r>
            <w:proofErr w:type="spellEnd"/>
            <w:r w:rsidRPr="00607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for email approval</w:t>
            </w:r>
            <w:r w:rsidRPr="00607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R4-2204074 draft TR 38.842 v0.3.0 Huawei, HiSilicon, China Unicom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R4-2204075 Revised WID on NR_UE_PC2_R17_CADC_SUL_xBDL_yBUL Huawei, HiSilicon, China Unicom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R4-2204076 Big CR to 38.101-1 Introduce RF requirements for HPUE CA Huawei, HiSilicon, China Unicom</w:t>
            </w:r>
          </w:p>
        </w:tc>
        <w:tc>
          <w:tcPr>
            <w:tcW w:w="31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7E6" w:rsidRPr="0060769D" w:rsidRDefault="006807E6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R4-2204074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 -&gt; Available</w:t>
            </w:r>
          </w:p>
          <w:p w:rsidR="006807E6" w:rsidRPr="0060769D" w:rsidRDefault="006807E6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R4-2204075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 -&gt; Available</w:t>
            </w:r>
          </w:p>
          <w:p w:rsidR="006807E6" w:rsidRPr="0060769D" w:rsidRDefault="006807E6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R4-2204076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 -&gt; Available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80871" w:rsidRPr="0060769D" w:rsidRDefault="00080871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R4-2204074</w:t>
            </w:r>
            <w:r w:rsidR="00021829"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 -&gt; Agreed</w:t>
            </w:r>
          </w:p>
          <w:p w:rsidR="00080871" w:rsidRPr="0060769D" w:rsidRDefault="00080871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R4-2204075 -&gt; </w:t>
            </w:r>
            <w:r w:rsidR="00021829" w:rsidRPr="0060769D">
              <w:rPr>
                <w:rFonts w:ascii="Times New Roman" w:hAnsi="Times New Roman" w:cs="Times New Roman"/>
                <w:sz w:val="20"/>
                <w:szCs w:val="20"/>
              </w:rPr>
              <w:t>Endorsed</w:t>
            </w:r>
          </w:p>
          <w:p w:rsidR="006807E6" w:rsidRPr="0060769D" w:rsidRDefault="00080871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R4-2204076 -&gt; </w:t>
            </w:r>
            <w:r w:rsidR="00021829" w:rsidRPr="0060769D">
              <w:rPr>
                <w:rFonts w:ascii="Times New Roman" w:hAnsi="Times New Roman" w:cs="Times New Roman"/>
                <w:sz w:val="20"/>
                <w:szCs w:val="20"/>
              </w:rPr>
              <w:t>Agreed</w:t>
            </w:r>
          </w:p>
        </w:tc>
      </w:tr>
    </w:tbl>
    <w:p w:rsidR="00B6338D" w:rsidRPr="0060769D" w:rsidRDefault="00B6338D" w:rsidP="0060769D">
      <w:pPr>
        <w:adjustRightInd w:val="0"/>
        <w:rPr>
          <w:rFonts w:ascii="Times New Roman" w:hAnsi="Times New Roman" w:cs="Times New Roman"/>
          <w:sz w:val="20"/>
          <w:szCs w:val="20"/>
        </w:rPr>
      </w:pPr>
    </w:p>
    <w:tbl>
      <w:tblPr>
        <w:tblW w:w="15444" w:type="dxa"/>
        <w:tblInd w:w="-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2454"/>
        <w:gridCol w:w="6300"/>
        <w:gridCol w:w="3197"/>
        <w:gridCol w:w="2977"/>
      </w:tblGrid>
      <w:tr w:rsidR="008C2D8F" w:rsidRPr="0060769D" w:rsidTr="008C2D8F">
        <w:trPr>
          <w:trHeight w:val="254"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D8F" w:rsidRPr="0060769D" w:rsidRDefault="008C2D8F" w:rsidP="0060769D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24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D8F" w:rsidRPr="0060769D" w:rsidRDefault="008C2D8F" w:rsidP="0060769D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[Post 102-e][131] ENDC_PC2_R17_xLTE_yNR</w:t>
            </w:r>
          </w:p>
        </w:tc>
        <w:tc>
          <w:tcPr>
            <w:tcW w:w="6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D8F" w:rsidRPr="0060769D" w:rsidRDefault="008C2D8F" w:rsidP="0060769D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Power Class 2 for EN-DC with </w:t>
            </w:r>
            <w:proofErr w:type="spellStart"/>
            <w:r w:rsidRPr="00607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xLTE</w:t>
            </w:r>
            <w:proofErr w:type="spellEnd"/>
            <w:r w:rsidRPr="00607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band + </w:t>
            </w:r>
            <w:proofErr w:type="spellStart"/>
            <w:r w:rsidRPr="00607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yNR</w:t>
            </w:r>
            <w:proofErr w:type="spellEnd"/>
            <w:r w:rsidRPr="00607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DL with 1LTE+1(TDD) NR UL band (x= 2, 3, 4, y=1; x=1, 2, y=2)</w:t>
            </w:r>
            <w:r w:rsidRPr="00607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proofErr w:type="spellStart"/>
            <w:r w:rsidRPr="00607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Tdoc</w:t>
            </w:r>
            <w:proofErr w:type="spellEnd"/>
            <w:r w:rsidRPr="00607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for email approval</w:t>
            </w:r>
            <w:r w:rsidRPr="00607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R4-2205677 Revised WID EN-DC PC2 Ericsson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R4-2205683 Big CR 38.101-3 EN-DC PC2 Ericsson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R4-2205687 TR 37.827 v0.4.0 ENDC_PC2_R17_xLTE_yNR Ericsson</w:t>
            </w:r>
          </w:p>
        </w:tc>
        <w:tc>
          <w:tcPr>
            <w:tcW w:w="31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D8F" w:rsidRPr="0060769D" w:rsidRDefault="008C2D8F" w:rsidP="0060769D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R4-2205677</w:t>
            </w:r>
            <w:r w:rsidR="00E5174B"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5174B" w:rsidRPr="0060769D">
              <w:rPr>
                <w:rFonts w:ascii="Times New Roman" w:hAnsi="Times New Roman" w:cs="Times New Roman"/>
                <w:sz w:val="20"/>
                <w:szCs w:val="20"/>
              </w:rPr>
              <w:t>-&gt; Available</w:t>
            </w:r>
          </w:p>
          <w:p w:rsidR="008C2D8F" w:rsidRPr="0060769D" w:rsidRDefault="008C2D8F" w:rsidP="0060769D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R4-2205683</w:t>
            </w:r>
            <w:r w:rsidR="00E5174B"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5174B" w:rsidRPr="0060769D">
              <w:rPr>
                <w:rFonts w:ascii="Times New Roman" w:hAnsi="Times New Roman" w:cs="Times New Roman"/>
                <w:sz w:val="20"/>
                <w:szCs w:val="20"/>
              </w:rPr>
              <w:t>-&gt; Available</w:t>
            </w:r>
          </w:p>
          <w:p w:rsidR="008C2D8F" w:rsidRPr="0060769D" w:rsidRDefault="008C2D8F" w:rsidP="0060769D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R4-2205687</w:t>
            </w:r>
            <w:r w:rsidR="00E5174B"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5174B" w:rsidRPr="0060769D">
              <w:rPr>
                <w:rFonts w:ascii="Times New Roman" w:hAnsi="Times New Roman" w:cs="Times New Roman"/>
                <w:sz w:val="20"/>
                <w:szCs w:val="20"/>
              </w:rPr>
              <w:t>-&gt; Available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5174B" w:rsidRPr="0060769D" w:rsidRDefault="00E5174B" w:rsidP="0060769D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R4-2205677 </w:t>
            </w:r>
            <w:r w:rsidR="001B3331" w:rsidRPr="0060769D">
              <w:rPr>
                <w:rFonts w:ascii="Times New Roman" w:hAnsi="Times New Roman" w:cs="Times New Roman"/>
                <w:sz w:val="20"/>
                <w:szCs w:val="20"/>
              </w:rPr>
              <w:t>-&gt; Endorsed</w:t>
            </w:r>
          </w:p>
          <w:p w:rsidR="00E5174B" w:rsidRPr="0060769D" w:rsidRDefault="00E5174B" w:rsidP="0060769D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R4-2205683 </w:t>
            </w:r>
            <w:r w:rsidR="001B3331" w:rsidRPr="0060769D">
              <w:rPr>
                <w:rFonts w:ascii="Times New Roman" w:hAnsi="Times New Roman" w:cs="Times New Roman"/>
                <w:sz w:val="20"/>
                <w:szCs w:val="20"/>
              </w:rPr>
              <w:t>-&gt; Agreed</w:t>
            </w:r>
          </w:p>
          <w:p w:rsidR="008C2D8F" w:rsidRPr="0060769D" w:rsidRDefault="00E5174B" w:rsidP="0060769D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R4-2205687 </w:t>
            </w:r>
            <w:r w:rsidR="001B3331" w:rsidRPr="0060769D">
              <w:rPr>
                <w:rFonts w:ascii="Times New Roman" w:hAnsi="Times New Roman" w:cs="Times New Roman"/>
                <w:sz w:val="20"/>
                <w:szCs w:val="20"/>
              </w:rPr>
              <w:t>-&gt; Agreed</w:t>
            </w:r>
          </w:p>
        </w:tc>
      </w:tr>
    </w:tbl>
    <w:p w:rsidR="00F73C78" w:rsidRPr="0060769D" w:rsidRDefault="00F73C78" w:rsidP="0060769D">
      <w:pPr>
        <w:adjustRightInd w:val="0"/>
        <w:rPr>
          <w:rFonts w:ascii="Times New Roman" w:hAnsi="Times New Roman" w:cs="Times New Roman"/>
          <w:sz w:val="20"/>
          <w:szCs w:val="20"/>
        </w:rPr>
      </w:pPr>
    </w:p>
    <w:tbl>
      <w:tblPr>
        <w:tblW w:w="1544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1883"/>
        <w:gridCol w:w="6893"/>
        <w:gridCol w:w="3172"/>
        <w:gridCol w:w="2977"/>
      </w:tblGrid>
      <w:tr w:rsidR="00E07E01" w:rsidRPr="0060769D" w:rsidTr="00E07E01">
        <w:trPr>
          <w:trHeight w:val="3284"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E01" w:rsidRPr="0060769D" w:rsidRDefault="00E07E01" w:rsidP="0060769D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18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E01" w:rsidRPr="0060769D" w:rsidRDefault="00E07E01" w:rsidP="0060769D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[Post 102-e][132] NR_4Rx_Bn8_FWA</w:t>
            </w:r>
          </w:p>
        </w:tc>
        <w:tc>
          <w:tcPr>
            <w:tcW w:w="68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E01" w:rsidRPr="0060769D" w:rsidRDefault="00E07E01" w:rsidP="0060769D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4Rx support for NR band n8</w:t>
            </w:r>
            <w:r w:rsidRPr="00607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proofErr w:type="spellStart"/>
            <w:r w:rsidRPr="00607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Tdoc</w:t>
            </w:r>
            <w:proofErr w:type="spellEnd"/>
            <w:r w:rsidRPr="00607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for email approval</w:t>
            </w:r>
            <w:r w:rsidRPr="00607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607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R4-2206629 CR for release independent for 4Rx support for NR band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     Type: CR  For: Agreement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     38.307 v15.9.0   CR-XXX  rev  Cat: F (Rel-15)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     Source: CHTTL, China Unicom, ZTE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Decision:  for email approval.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R4-2206630 CR for release independent for 4Rx support for NR band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     Type: CR</w:t>
            </w:r>
            <w:proofErr w:type="gramStart"/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  For</w:t>
            </w:r>
            <w:proofErr w:type="gramEnd"/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: Agreement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     38.307 v16.9.0   CR-XXX  rev  Cat: F (Rel-16)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     Source: CHTTL, China Unicom, ZTE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Decision:  for email approval.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R4-2206631 CR for release independent for 4Rx support for NR band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     Type: CR</w:t>
            </w:r>
            <w:proofErr w:type="gramStart"/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  For</w:t>
            </w:r>
            <w:proofErr w:type="gramEnd"/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: Agreement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     38.307 v17.4.0   CR-XXX  rev  Cat: F (Rel-17)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     Source: CHTTL, China Unicom, ZTE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Decision:  for email approval.</w:t>
            </w:r>
          </w:p>
        </w:tc>
        <w:tc>
          <w:tcPr>
            <w:tcW w:w="31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E01" w:rsidRPr="0060769D" w:rsidRDefault="00E07E01" w:rsidP="0060769D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R4-2206629 -&gt; Available</w:t>
            </w:r>
          </w:p>
          <w:p w:rsidR="00E07E01" w:rsidRPr="0060769D" w:rsidRDefault="00E07E01" w:rsidP="0060769D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R4-2206630 -&gt; Available</w:t>
            </w:r>
          </w:p>
          <w:p w:rsidR="00E07E01" w:rsidRPr="0060769D" w:rsidRDefault="00E07E01" w:rsidP="0060769D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R4-2206631 -&gt; Available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07E01" w:rsidRPr="0060769D" w:rsidRDefault="00E07E01" w:rsidP="0060769D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R4-2206629 -&gt; Agreed</w:t>
            </w:r>
          </w:p>
          <w:p w:rsidR="00E07E01" w:rsidRPr="0060769D" w:rsidRDefault="00E07E01" w:rsidP="0060769D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R4-2206630 -&gt; Agreed</w:t>
            </w:r>
          </w:p>
          <w:p w:rsidR="00E07E01" w:rsidRPr="0060769D" w:rsidRDefault="00E07E01" w:rsidP="0060769D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R4-2206631 -&gt; Agreed</w:t>
            </w:r>
          </w:p>
        </w:tc>
      </w:tr>
    </w:tbl>
    <w:p w:rsidR="00F73C78" w:rsidRPr="0060769D" w:rsidRDefault="00F73C78" w:rsidP="0060769D">
      <w:pPr>
        <w:adjustRightInd w:val="0"/>
        <w:rPr>
          <w:rFonts w:ascii="Times New Roman" w:hAnsi="Times New Roman" w:cs="Times New Roman"/>
          <w:sz w:val="20"/>
          <w:szCs w:val="20"/>
        </w:rPr>
      </w:pPr>
    </w:p>
    <w:tbl>
      <w:tblPr>
        <w:tblW w:w="15444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2450"/>
        <w:gridCol w:w="6336"/>
        <w:gridCol w:w="3165"/>
        <w:gridCol w:w="2977"/>
      </w:tblGrid>
      <w:tr w:rsidR="00990865" w:rsidRPr="0060769D" w:rsidTr="00990865">
        <w:trPr>
          <w:trHeight w:val="516"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865" w:rsidRPr="0060769D" w:rsidRDefault="00990865" w:rsidP="0060769D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24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865" w:rsidRPr="0060769D" w:rsidRDefault="00990865" w:rsidP="0060769D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[Post 102-e][133] </w:t>
            </w:r>
            <w:proofErr w:type="spellStart"/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NR_RF_TxD</w:t>
            </w:r>
            <w:proofErr w:type="spellEnd"/>
          </w:p>
        </w:tc>
        <w:tc>
          <w:tcPr>
            <w:tcW w:w="6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865" w:rsidRPr="0060769D" w:rsidRDefault="00990865" w:rsidP="0060769D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UE RF requirements for Transparent </w:t>
            </w:r>
            <w:proofErr w:type="spellStart"/>
            <w:r w:rsidRPr="00607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Tx</w:t>
            </w:r>
            <w:proofErr w:type="spellEnd"/>
            <w:r w:rsidRPr="00607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Diversity (</w:t>
            </w:r>
            <w:proofErr w:type="spellStart"/>
            <w:r w:rsidRPr="00607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TxD</w:t>
            </w:r>
            <w:proofErr w:type="spellEnd"/>
            <w:r w:rsidRPr="00607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for NR</w:t>
            </w:r>
            <w:r w:rsidRPr="00607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proofErr w:type="spellStart"/>
            <w:r w:rsidRPr="00607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Tdoc</w:t>
            </w:r>
            <w:proofErr w:type="spellEnd"/>
            <w:r w:rsidRPr="00607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for email approval</w:t>
            </w:r>
            <w:r w:rsidRPr="00607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R4-2204595 3GPP TR 38.837 v0.4.0 vivo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R4-2205574 Big CR for TS 38.101-1 </w:t>
            </w:r>
            <w:proofErr w:type="spellStart"/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Tx</w:t>
            </w:r>
            <w:proofErr w:type="spellEnd"/>
            <w:r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 diversity requirements (phase 2) Huawei, HiSilicon, Qualcomm, vivo</w:t>
            </w:r>
          </w:p>
        </w:tc>
        <w:tc>
          <w:tcPr>
            <w:tcW w:w="31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865" w:rsidRPr="0060769D" w:rsidRDefault="00990865" w:rsidP="0060769D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R4-2204595 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-&gt; available</w:t>
            </w:r>
          </w:p>
          <w:p w:rsidR="00990865" w:rsidRPr="0060769D" w:rsidRDefault="00990865" w:rsidP="0060769D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R4-2205574</w:t>
            </w:r>
            <w:r w:rsidR="008F5991">
              <w:rPr>
                <w:rFonts w:ascii="Times New Roman" w:hAnsi="Times New Roman" w:cs="Times New Roman"/>
                <w:sz w:val="20"/>
                <w:szCs w:val="20"/>
              </w:rPr>
              <w:t xml:space="preserve"> -&gt; </w:t>
            </w:r>
            <w:bookmarkStart w:id="0" w:name="_GoBack"/>
            <w:bookmarkEnd w:id="0"/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available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769D" w:rsidRPr="0060769D" w:rsidRDefault="0060769D" w:rsidP="0060769D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R4-2204595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-&gt; Agreed</w:t>
            </w:r>
          </w:p>
          <w:p w:rsidR="00990865" w:rsidRPr="0060769D" w:rsidRDefault="0060769D" w:rsidP="0060769D">
            <w:pPr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R4-2205574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-&gt; Agreed</w:t>
            </w:r>
          </w:p>
        </w:tc>
      </w:tr>
    </w:tbl>
    <w:p w:rsidR="00F73C78" w:rsidRPr="0060769D" w:rsidRDefault="00F73C78" w:rsidP="0060769D">
      <w:pPr>
        <w:adjustRightInd w:val="0"/>
        <w:rPr>
          <w:rFonts w:ascii="Times New Roman" w:hAnsi="Times New Roman" w:cs="Times New Roman"/>
          <w:sz w:val="20"/>
          <w:szCs w:val="20"/>
        </w:rPr>
      </w:pPr>
    </w:p>
    <w:tbl>
      <w:tblPr>
        <w:tblW w:w="15444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"/>
        <w:gridCol w:w="2344"/>
        <w:gridCol w:w="6447"/>
        <w:gridCol w:w="3118"/>
        <w:gridCol w:w="2977"/>
      </w:tblGrid>
      <w:tr w:rsidR="00990865" w:rsidRPr="0060769D" w:rsidTr="00990865">
        <w:trPr>
          <w:trHeight w:val="3142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865" w:rsidRPr="0060769D" w:rsidRDefault="00990865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23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865" w:rsidRPr="0060769D" w:rsidRDefault="00990865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[Post 102-e][134] </w:t>
            </w:r>
            <w:proofErr w:type="spellStart"/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NR_cov_enh</w:t>
            </w:r>
            <w:proofErr w:type="spellEnd"/>
          </w:p>
        </w:tc>
        <w:tc>
          <w:tcPr>
            <w:tcW w:w="64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865" w:rsidRPr="0060769D" w:rsidRDefault="00990865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 coverage enhancements</w:t>
            </w:r>
            <w:r w:rsidRPr="00607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607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="00E57F67" w:rsidRPr="0060769D">
              <w:rPr>
                <w:rFonts w:ascii="Times New Roman" w:hAnsi="Times New Roman" w:cs="Times New Roman"/>
                <w:sz w:val="20"/>
                <w:szCs w:val="20"/>
              </w:rPr>
              <w:t>R4-2206640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 CR on </w:t>
            </w:r>
            <w:proofErr w:type="spellStart"/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measurment</w:t>
            </w:r>
            <w:proofErr w:type="spellEnd"/>
            <w:r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 for DMRS bundling in TS 38.101-1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     Type: CR</w:t>
            </w:r>
            <w:proofErr w:type="gramStart"/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  For</w:t>
            </w:r>
            <w:proofErr w:type="gramEnd"/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: Agreement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     38.101-1 v17.4.0   CR-XXX  rev  Cat: B (Rel-17)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     Source: Ericsson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D</w:t>
            </w:r>
            <w:r w:rsidR="00E57F67" w:rsidRPr="0060769D">
              <w:rPr>
                <w:rFonts w:ascii="Times New Roman" w:hAnsi="Times New Roman" w:cs="Times New Roman"/>
                <w:sz w:val="20"/>
                <w:szCs w:val="20"/>
              </w:rPr>
              <w:t>ecision:  Return to.</w:t>
            </w:r>
            <w:r w:rsidR="00E57F67" w:rsidRPr="0060769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E57F67"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R4-2206641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 CR on </w:t>
            </w:r>
            <w:proofErr w:type="spellStart"/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measurment</w:t>
            </w:r>
            <w:proofErr w:type="spellEnd"/>
            <w:r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 for DMRS bundling in TS 38.101-2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     Type: CR</w:t>
            </w:r>
            <w:proofErr w:type="gramStart"/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  For</w:t>
            </w:r>
            <w:proofErr w:type="gramEnd"/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: Agreement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     38.101-2 v17.4.0   CR-XXX  rev  Cat: B (Rel-17)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     Source: Ericsson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Decision:  Return to.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90865" w:rsidRPr="0060769D" w:rsidRDefault="00E57F67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R4-2206640</w:t>
            </w:r>
            <w:r w:rsidR="00990865"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 -&gt; available</w:t>
            </w:r>
          </w:p>
          <w:p w:rsidR="00990865" w:rsidRPr="0060769D" w:rsidRDefault="00E57F67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R4-2206641</w:t>
            </w:r>
            <w:r w:rsidR="00990865"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 -&gt; available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57F67" w:rsidRPr="0060769D" w:rsidRDefault="00E57F67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R4-2206640 -&gt; </w:t>
            </w:r>
            <w:r w:rsidR="00833338" w:rsidRPr="0060769D">
              <w:rPr>
                <w:rFonts w:ascii="Times New Roman" w:hAnsi="Times New Roman" w:cs="Times New Roman"/>
                <w:sz w:val="20"/>
                <w:szCs w:val="20"/>
              </w:rPr>
              <w:t>Agreed</w:t>
            </w:r>
          </w:p>
          <w:p w:rsidR="00990865" w:rsidRPr="0060769D" w:rsidRDefault="00E57F67" w:rsidP="0060769D">
            <w:pPr>
              <w:adjustRightInd w:val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R4-2206641 -&gt; </w:t>
            </w:r>
            <w:r w:rsidR="00833338" w:rsidRPr="0060769D">
              <w:rPr>
                <w:rFonts w:ascii="Times New Roman" w:hAnsi="Times New Roman" w:cs="Times New Roman"/>
                <w:sz w:val="20"/>
                <w:szCs w:val="20"/>
              </w:rPr>
              <w:t>Agreed</w:t>
            </w:r>
          </w:p>
        </w:tc>
      </w:tr>
    </w:tbl>
    <w:p w:rsidR="002032B3" w:rsidRPr="0060769D" w:rsidRDefault="002032B3" w:rsidP="0060769D">
      <w:pPr>
        <w:adjustRightInd w:val="0"/>
        <w:rPr>
          <w:rFonts w:ascii="Times New Roman" w:hAnsi="Times New Roman" w:cs="Times New Roman"/>
          <w:sz w:val="20"/>
          <w:szCs w:val="20"/>
        </w:rPr>
      </w:pPr>
    </w:p>
    <w:tbl>
      <w:tblPr>
        <w:tblW w:w="15444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"/>
        <w:gridCol w:w="1889"/>
        <w:gridCol w:w="6915"/>
        <w:gridCol w:w="3118"/>
        <w:gridCol w:w="2977"/>
      </w:tblGrid>
      <w:tr w:rsidR="00833338" w:rsidRPr="0060769D" w:rsidTr="00833338">
        <w:trPr>
          <w:trHeight w:val="3284"/>
        </w:trPr>
        <w:tc>
          <w:tcPr>
            <w:tcW w:w="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338" w:rsidRPr="0060769D" w:rsidRDefault="00833338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18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338" w:rsidRPr="0060769D" w:rsidRDefault="00833338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[Post 102-e][135] </w:t>
            </w:r>
            <w:proofErr w:type="spellStart"/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NR_RedCap</w:t>
            </w:r>
            <w:proofErr w:type="spellEnd"/>
          </w:p>
        </w:tc>
        <w:tc>
          <w:tcPr>
            <w:tcW w:w="6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338" w:rsidRPr="0060769D" w:rsidRDefault="00833338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Support of reduced capability NR devices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R4-2206642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 Big CR on </w:t>
            </w:r>
            <w:proofErr w:type="spellStart"/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RedCap</w:t>
            </w:r>
            <w:proofErr w:type="spellEnd"/>
            <w:r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 UE FR1-RX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     Type: CR  For: Agreement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     38.101-1 v17.4.0   CR-XXX  rev  Cat: B (Rel-17)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     Source: Ericsson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0769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Capture R4-2206547</w:t>
            </w:r>
          </w:p>
          <w:p w:rsidR="00833338" w:rsidRPr="0060769D" w:rsidRDefault="00833338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Decision: 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 for email approval.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R4-2206643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 Big CR on </w:t>
            </w:r>
            <w:proofErr w:type="spellStart"/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RedCap</w:t>
            </w:r>
            <w:proofErr w:type="spellEnd"/>
            <w:r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 UE FR2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     Type: CR  For: Agreement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     38.101-2 v17.4.0   CR-XXX  rev  Cat: B (Rel-17)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     Source: Ericsson, Qualcomm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0769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Capture R4-2206548 and R4-2206549</w:t>
            </w:r>
          </w:p>
          <w:p w:rsidR="00833338" w:rsidRPr="0060769D" w:rsidRDefault="00833338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Decision:  for email approval.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33338" w:rsidRPr="0060769D" w:rsidRDefault="00833338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R4-2206642 -&gt;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Available</w:t>
            </w:r>
          </w:p>
          <w:p w:rsidR="00833338" w:rsidRPr="0060769D" w:rsidRDefault="00833338" w:rsidP="0060769D">
            <w:pPr>
              <w:adjustRightInd w:val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R4-2206643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-&gt;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Available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33338" w:rsidRPr="0060769D" w:rsidRDefault="00833338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R4-2206642 -&gt; 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Agreed</w:t>
            </w:r>
          </w:p>
          <w:p w:rsidR="00833338" w:rsidRPr="0060769D" w:rsidRDefault="00833338" w:rsidP="0060769D">
            <w:pPr>
              <w:adjustRightInd w:val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R4-2206643 -&gt;.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Agreed</w:t>
            </w:r>
          </w:p>
        </w:tc>
      </w:tr>
    </w:tbl>
    <w:p w:rsidR="002032B3" w:rsidRPr="0060769D" w:rsidRDefault="002032B3" w:rsidP="0060769D">
      <w:pPr>
        <w:adjustRightInd w:val="0"/>
        <w:rPr>
          <w:rFonts w:ascii="Times New Roman" w:hAnsi="Times New Roman" w:cs="Times New Roman"/>
          <w:sz w:val="20"/>
          <w:szCs w:val="20"/>
        </w:rPr>
      </w:pPr>
    </w:p>
    <w:tbl>
      <w:tblPr>
        <w:tblW w:w="15444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"/>
        <w:gridCol w:w="2125"/>
        <w:gridCol w:w="6666"/>
        <w:gridCol w:w="3118"/>
        <w:gridCol w:w="2977"/>
      </w:tblGrid>
      <w:tr w:rsidR="0028040D" w:rsidRPr="0060769D" w:rsidTr="0028040D">
        <w:trPr>
          <w:trHeight w:val="1881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40D" w:rsidRPr="0060769D" w:rsidRDefault="0028040D" w:rsidP="0060769D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21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40D" w:rsidRPr="0060769D" w:rsidRDefault="0028040D" w:rsidP="0060769D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[Post 102-e][136] FS_NR_Opt_pi2BPSK</w:t>
            </w:r>
          </w:p>
        </w:tc>
        <w:tc>
          <w:tcPr>
            <w:tcW w:w="6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40D" w:rsidRPr="0060769D" w:rsidRDefault="0028040D" w:rsidP="0060769D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Optimizations of pi/2 BPSK uplink power in NR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Tdoc</w:t>
            </w:r>
            <w:proofErr w:type="spellEnd"/>
            <w:r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 for email approval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R4-2206609 TR for SI on optimizations of pi_2 BPSK uplink power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     Type: draft TR For: Agreement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     38.868 v </w:t>
            </w:r>
            <w:proofErr w:type="spellStart"/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x.x.x</w:t>
            </w:r>
            <w:proofErr w:type="spellEnd"/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   CR-  rev  Cat:  (Rel-17)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     Source: Qualcomm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Decision:  for email approval.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40D" w:rsidRPr="0060769D" w:rsidRDefault="0028040D" w:rsidP="0060769D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R4-2206609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 -&gt; Available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8040D" w:rsidRPr="0060769D" w:rsidRDefault="0028040D" w:rsidP="0060769D">
            <w:pPr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R4-2206609 -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&gt; Agreed</w:t>
            </w:r>
          </w:p>
        </w:tc>
      </w:tr>
    </w:tbl>
    <w:p w:rsidR="00833338" w:rsidRPr="0060769D" w:rsidRDefault="00833338" w:rsidP="0060769D">
      <w:pPr>
        <w:adjustRightInd w:val="0"/>
        <w:rPr>
          <w:rFonts w:ascii="Times New Roman" w:hAnsi="Times New Roman" w:cs="Times New Roman"/>
          <w:sz w:val="20"/>
          <w:szCs w:val="20"/>
        </w:rPr>
      </w:pPr>
    </w:p>
    <w:tbl>
      <w:tblPr>
        <w:tblW w:w="15444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2576"/>
        <w:gridCol w:w="6243"/>
        <w:gridCol w:w="3132"/>
        <w:gridCol w:w="2977"/>
      </w:tblGrid>
      <w:tr w:rsidR="00443459" w:rsidRPr="0060769D" w:rsidTr="00443459">
        <w:trPr>
          <w:trHeight w:val="643"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459" w:rsidRPr="0060769D" w:rsidRDefault="00443459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2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459" w:rsidRPr="0060769D" w:rsidRDefault="00443459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[Post 102-e][137] LTE_CA_R17_2BDL_1BUL</w:t>
            </w:r>
          </w:p>
        </w:tc>
        <w:tc>
          <w:tcPr>
            <w:tcW w:w="62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459" w:rsidRPr="0060769D" w:rsidRDefault="00443459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LTE inter-band Carrier Aggregation for 2 bands DL with 1 band UL</w:t>
            </w:r>
            <w:r w:rsidRPr="00607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proofErr w:type="spellStart"/>
            <w:r w:rsidRPr="00607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Tdoc</w:t>
            </w:r>
            <w:proofErr w:type="spellEnd"/>
            <w:r w:rsidRPr="00607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for email approval</w:t>
            </w:r>
            <w:r w:rsidRPr="00607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R4-2204496 Revised WID: Rel17 LTE inter-band CA for 2 bands DL with 1 band UL Qualcomm Incorporated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R4-2204497 TR 36.717-02-01 Rel-17 LTE inter-band CA for 2 bands DL and 1 band UL CA Qualcomm Incorporated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R4-2204498 Big CR to TS36.101: Rel-17 LTE inter-band CA for 2 bands DL and 1 band UL CA Qualcomm Incorporated</w:t>
            </w:r>
          </w:p>
        </w:tc>
        <w:tc>
          <w:tcPr>
            <w:tcW w:w="3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459" w:rsidRPr="0060769D" w:rsidRDefault="00443459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R4-2204496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 -&gt; Available</w:t>
            </w:r>
          </w:p>
          <w:p w:rsidR="00443459" w:rsidRPr="0060769D" w:rsidRDefault="00443459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R4-2204497 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-&gt; Available</w:t>
            </w:r>
          </w:p>
          <w:p w:rsidR="00443459" w:rsidRPr="0060769D" w:rsidRDefault="00443459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R4-2204498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 -&gt; Available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43459" w:rsidRPr="0060769D" w:rsidRDefault="00443459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R4-2204496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 -&gt; Endorsed</w:t>
            </w:r>
          </w:p>
          <w:p w:rsidR="00443459" w:rsidRPr="0060769D" w:rsidRDefault="00443459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R4-2204497 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-&gt; Agreed</w:t>
            </w:r>
          </w:p>
          <w:p w:rsidR="00443459" w:rsidRPr="0060769D" w:rsidRDefault="00443459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R4-2204498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 -&gt; Agreed</w:t>
            </w:r>
          </w:p>
        </w:tc>
      </w:tr>
    </w:tbl>
    <w:p w:rsidR="00833338" w:rsidRPr="0060769D" w:rsidRDefault="00833338" w:rsidP="0060769D">
      <w:pPr>
        <w:adjustRightInd w:val="0"/>
        <w:rPr>
          <w:rFonts w:ascii="Times New Roman" w:hAnsi="Times New Roman" w:cs="Times New Roman"/>
          <w:sz w:val="20"/>
          <w:szCs w:val="20"/>
        </w:rPr>
      </w:pPr>
    </w:p>
    <w:tbl>
      <w:tblPr>
        <w:tblW w:w="15444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2576"/>
        <w:gridCol w:w="6206"/>
        <w:gridCol w:w="3169"/>
        <w:gridCol w:w="2977"/>
      </w:tblGrid>
      <w:tr w:rsidR="00371B9B" w:rsidRPr="0060769D" w:rsidTr="00371B9B">
        <w:trPr>
          <w:trHeight w:val="539"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B9B" w:rsidRPr="0060769D" w:rsidRDefault="00371B9B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2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B9B" w:rsidRPr="0060769D" w:rsidRDefault="00371B9B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[Post 102-e][138] LTE_CA_R17_xBDL_1BUL</w:t>
            </w:r>
          </w:p>
        </w:tc>
        <w:tc>
          <w:tcPr>
            <w:tcW w:w="62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B9B" w:rsidRPr="0060769D" w:rsidRDefault="00371B9B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LTE inter-band Carrier Aggregation for x bands DL (x=4, 5) with 1 band UL</w:t>
            </w:r>
            <w:r w:rsidRPr="00607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proofErr w:type="spellStart"/>
            <w:r w:rsidRPr="00607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Tdoc</w:t>
            </w:r>
            <w:proofErr w:type="spellEnd"/>
            <w:r w:rsidRPr="00607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for email approval</w:t>
            </w:r>
            <w:r w:rsidRPr="00607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R4-2205951 Revised WID: LTE Advanced inter-band CA Rel-17 for x bands DL (x=4, 5, 6) with 1 band UL Nokia, Nokia Shanghai Bell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R4-2206097 Big CR to TS36.101: LTE Advanced inter-band CA Rel-17 for x bands DL (x=4, 5, 6) with 1 band UL Nokia, Nokia Shanghai Bell</w:t>
            </w:r>
          </w:p>
        </w:tc>
        <w:tc>
          <w:tcPr>
            <w:tcW w:w="31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B9B" w:rsidRPr="0060769D" w:rsidRDefault="00371B9B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R4-2205951 -&gt; Available</w:t>
            </w:r>
          </w:p>
          <w:p w:rsidR="00371B9B" w:rsidRPr="0060769D" w:rsidRDefault="00371B9B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R4-2206097 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-&gt; Available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71B9B" w:rsidRPr="0060769D" w:rsidRDefault="00371B9B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R4-2205951 -&gt; Endorsed</w:t>
            </w:r>
          </w:p>
          <w:p w:rsidR="00371B9B" w:rsidRPr="0060769D" w:rsidRDefault="00371B9B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R4-2206097 -&gt; 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Agreed</w:t>
            </w:r>
          </w:p>
        </w:tc>
      </w:tr>
    </w:tbl>
    <w:p w:rsidR="002032B3" w:rsidRPr="0060769D" w:rsidRDefault="002032B3" w:rsidP="0060769D">
      <w:pPr>
        <w:adjustRightInd w:val="0"/>
        <w:rPr>
          <w:rFonts w:ascii="Times New Roman" w:hAnsi="Times New Roman" w:cs="Times New Roman"/>
          <w:sz w:val="20"/>
          <w:szCs w:val="20"/>
        </w:rPr>
      </w:pPr>
    </w:p>
    <w:tbl>
      <w:tblPr>
        <w:tblW w:w="15449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"/>
        <w:gridCol w:w="2576"/>
        <w:gridCol w:w="6260"/>
        <w:gridCol w:w="3119"/>
        <w:gridCol w:w="2977"/>
      </w:tblGrid>
      <w:tr w:rsidR="00B375AC" w:rsidRPr="0060769D" w:rsidTr="00B375AC">
        <w:trPr>
          <w:trHeight w:val="2151"/>
        </w:trPr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5AC" w:rsidRPr="0060769D" w:rsidRDefault="00B375AC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2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5AC" w:rsidRPr="0060769D" w:rsidRDefault="00B375AC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[Post 102-e][139] LTE_CA_R17_2BDL_2BUL</w:t>
            </w:r>
          </w:p>
        </w:tc>
        <w:tc>
          <w:tcPr>
            <w:tcW w:w="6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5AC" w:rsidRPr="0060769D" w:rsidRDefault="00B375AC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LTE inter-band Carrier Aggregation for 2 bands DL with 2 band UL</w:t>
            </w:r>
            <w:r w:rsidRPr="00607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proofErr w:type="spellStart"/>
            <w:r w:rsidRPr="00607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Tdoc</w:t>
            </w:r>
            <w:proofErr w:type="spellEnd"/>
            <w:r w:rsidRPr="00607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for email approval</w:t>
            </w:r>
            <w:r w:rsidRPr="00607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R4-2205595 Big CR for TS 36.101: Introduction of completed LTE CA for 2 bands DL with 2 bands UL (Rel-17) Huawei, HiSilicon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R4-2205596 Revised WID for LTE inter-band CA for 2 bands DL with 2 bands UL Huawei, HiSilicon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0769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R4-2206644 TR 36.717-02-02 v0.5.0</w:t>
            </w:r>
            <w:r w:rsidRPr="0060769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br/>
              <w:t>     Type: draft TR  For: Approval</w:t>
            </w:r>
            <w:r w:rsidRPr="0060769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br/>
              <w:t>     36.717-02-02 v0.5.0   CR-  rev  Cat:  (Rel-17)</w:t>
            </w:r>
            <w:r w:rsidRPr="0060769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br/>
            </w:r>
            <w:r w:rsidRPr="0060769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br/>
              <w:t>     Source: Huawei, HiSilicon</w:t>
            </w:r>
            <w:r w:rsidRPr="0060769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br/>
              <w:t>Decision:  Return to.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5AC" w:rsidRPr="0060769D" w:rsidRDefault="00B375AC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R4-2205595 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-&gt; available</w:t>
            </w:r>
          </w:p>
          <w:p w:rsidR="00B375AC" w:rsidRPr="0060769D" w:rsidRDefault="00B375AC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R4-2205596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 -&gt; Not available</w:t>
            </w:r>
          </w:p>
          <w:p w:rsidR="00B375AC" w:rsidRPr="0060769D" w:rsidRDefault="00B375AC" w:rsidP="0060769D">
            <w:pPr>
              <w:adjustRightInd w:val="0"/>
              <w:jc w:val="lef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R4-2206644</w:t>
            </w:r>
            <w:r w:rsidRPr="0060769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-&gt; available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5AC" w:rsidRPr="0060769D" w:rsidRDefault="00B375AC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R4-2205595 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-&gt; Agreed</w:t>
            </w:r>
          </w:p>
          <w:p w:rsidR="00B375AC" w:rsidRPr="0060769D" w:rsidRDefault="00B375AC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R4-2205596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 -&gt; Withdrawn</w:t>
            </w:r>
          </w:p>
          <w:p w:rsidR="00B375AC" w:rsidRPr="0060769D" w:rsidRDefault="00B375AC" w:rsidP="0060769D">
            <w:pPr>
              <w:adjustRightInd w:val="0"/>
              <w:jc w:val="lef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R4-2206644</w:t>
            </w:r>
            <w:r w:rsidRPr="0060769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-&gt; Agreed</w:t>
            </w:r>
          </w:p>
        </w:tc>
      </w:tr>
    </w:tbl>
    <w:p w:rsidR="00322D62" w:rsidRPr="0060769D" w:rsidRDefault="00322D62" w:rsidP="0060769D">
      <w:pPr>
        <w:adjustRightInd w:val="0"/>
        <w:rPr>
          <w:rFonts w:ascii="Times New Roman" w:hAnsi="Times New Roman" w:cs="Times New Roman"/>
          <w:sz w:val="20"/>
          <w:szCs w:val="20"/>
        </w:rPr>
      </w:pPr>
    </w:p>
    <w:tbl>
      <w:tblPr>
        <w:tblW w:w="15444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2576"/>
        <w:gridCol w:w="6225"/>
        <w:gridCol w:w="3150"/>
        <w:gridCol w:w="2977"/>
      </w:tblGrid>
      <w:tr w:rsidR="00944E55" w:rsidRPr="0060769D" w:rsidTr="00944E55">
        <w:trPr>
          <w:trHeight w:val="201"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E55" w:rsidRPr="0060769D" w:rsidRDefault="00944E55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2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E55" w:rsidRPr="0060769D" w:rsidRDefault="00944E55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[Post 102-e][140] LTE_CA_R17_xBDL_2BUL</w:t>
            </w:r>
          </w:p>
        </w:tc>
        <w:tc>
          <w:tcPr>
            <w:tcW w:w="6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E55" w:rsidRPr="0060769D" w:rsidRDefault="00944E55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LTE inter-band Carrier Aggregation for x bands DL (x= 3, 4, 5) with 2 band UL</w:t>
            </w:r>
            <w:r w:rsidRPr="00607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proofErr w:type="spellStart"/>
            <w:r w:rsidRPr="00607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Tdoc</w:t>
            </w:r>
            <w:proofErr w:type="spellEnd"/>
            <w:r w:rsidRPr="00607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for email approval</w:t>
            </w:r>
            <w:r w:rsidRPr="00607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R4-2204473 TR 36.717-03-02 v1.0.0 TR update for LTE-A inter-band CA for x bands (x=3,4,5) DL with 2 bands UL in Rel-17 LG Electronics France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R4-2204485 Revised WID on LTE-A inter-band CA for x bands (x=3,4,5) DL with 2 bands UL in Rel-17 LG Electronics France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R4-2204493 Introduction of LTE-A inter-band CA for x bands (x=3,4,5) DL with 2 bands UL to TS36.101 LG Electronics France</w:t>
            </w:r>
          </w:p>
        </w:tc>
        <w:tc>
          <w:tcPr>
            <w:tcW w:w="3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E55" w:rsidRPr="0060769D" w:rsidRDefault="00362C27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R4-2204485 -&gt; Available</w:t>
            </w:r>
          </w:p>
          <w:p w:rsidR="00944E55" w:rsidRPr="0060769D" w:rsidRDefault="00362C27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R4-2204473 -&gt; Not available</w:t>
            </w:r>
          </w:p>
          <w:p w:rsidR="00944E55" w:rsidRPr="0060769D" w:rsidRDefault="00362C27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R4-2204493 -&gt; Not available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44E55" w:rsidRPr="0060769D" w:rsidRDefault="00944E55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R4-2204485 -&gt; Endorsed</w:t>
            </w:r>
          </w:p>
          <w:p w:rsidR="00944E55" w:rsidRPr="0060769D" w:rsidRDefault="00944E55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R4-2204473 -&gt; Withdrawn</w:t>
            </w:r>
          </w:p>
          <w:p w:rsidR="00944E55" w:rsidRPr="0060769D" w:rsidRDefault="00944E55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R4-2204493 -&gt; Withdrawn</w:t>
            </w:r>
          </w:p>
        </w:tc>
      </w:tr>
    </w:tbl>
    <w:p w:rsidR="002253D3" w:rsidRPr="0060769D" w:rsidRDefault="002253D3" w:rsidP="0060769D">
      <w:pPr>
        <w:adjustRightInd w:val="0"/>
        <w:rPr>
          <w:rFonts w:ascii="Times New Roman" w:hAnsi="Times New Roman" w:cs="Times New Roman"/>
          <w:sz w:val="20"/>
          <w:szCs w:val="20"/>
        </w:rPr>
      </w:pPr>
    </w:p>
    <w:tbl>
      <w:tblPr>
        <w:tblW w:w="1544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2530"/>
        <w:gridCol w:w="6151"/>
        <w:gridCol w:w="3226"/>
        <w:gridCol w:w="2977"/>
      </w:tblGrid>
      <w:tr w:rsidR="00643E8D" w:rsidRPr="0060769D" w:rsidTr="00643E8D">
        <w:trPr>
          <w:trHeight w:val="112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8D" w:rsidRPr="0060769D" w:rsidRDefault="00643E8D" w:rsidP="0060769D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2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8D" w:rsidRPr="0060769D" w:rsidRDefault="00643E8D" w:rsidP="0060769D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[Post 102-e][141] NR_HST_FR2</w:t>
            </w:r>
          </w:p>
        </w:tc>
        <w:tc>
          <w:tcPr>
            <w:tcW w:w="61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8D" w:rsidRPr="0060769D" w:rsidRDefault="00643E8D" w:rsidP="0060769D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NR_HST_FR2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R4-2206594 TR 38.854, NR support for high speed train scenario in frequency range 2 (FR2)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     Type: </w:t>
            </w:r>
            <w:proofErr w:type="spellStart"/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draftTR</w:t>
            </w:r>
            <w:proofErr w:type="spellEnd"/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  For: Approval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     Source: Nokia, Nokia Shanghai Bell, Samsung</w:t>
            </w:r>
          </w:p>
        </w:tc>
        <w:tc>
          <w:tcPr>
            <w:tcW w:w="3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8D" w:rsidRPr="0060769D" w:rsidRDefault="00643E8D" w:rsidP="0060769D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R4-2206594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 -&gt; Available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43E8D" w:rsidRPr="0060769D" w:rsidRDefault="00E01F0F" w:rsidP="0060769D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R4-2206594</w:t>
            </w:r>
            <w:r w:rsidR="00EA5D4E"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 -&gt; Agreed</w:t>
            </w:r>
          </w:p>
        </w:tc>
      </w:tr>
    </w:tbl>
    <w:p w:rsidR="002253D3" w:rsidRPr="0060769D" w:rsidRDefault="002253D3" w:rsidP="0060769D">
      <w:pPr>
        <w:adjustRightInd w:val="0"/>
        <w:rPr>
          <w:rFonts w:ascii="Times New Roman" w:hAnsi="Times New Roman" w:cs="Times New Roman"/>
          <w:sz w:val="20"/>
          <w:szCs w:val="20"/>
        </w:rPr>
      </w:pPr>
    </w:p>
    <w:tbl>
      <w:tblPr>
        <w:tblW w:w="154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2576"/>
        <w:gridCol w:w="6254"/>
        <w:gridCol w:w="3118"/>
        <w:gridCol w:w="2955"/>
      </w:tblGrid>
      <w:tr w:rsidR="00E74BA9" w:rsidRPr="0060769D" w:rsidTr="00E74BA9">
        <w:trPr>
          <w:trHeight w:val="4776"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BA9" w:rsidRPr="0060769D" w:rsidRDefault="00E74BA9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2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BA9" w:rsidRPr="0060769D" w:rsidRDefault="00E74BA9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[Post 102-e][142] LTE_CA_R17_3BDL_1BUL</w:t>
            </w:r>
          </w:p>
        </w:tc>
        <w:tc>
          <w:tcPr>
            <w:tcW w:w="6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BA9" w:rsidRPr="0060769D" w:rsidRDefault="00E74BA9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LTE inter-band Carrier Aggregation for 3 bands DL with 1 band UL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R4-2206637 Revised WID: LTE inter-band Carrier Aggregation for 3 bands DL with 1 band UL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     Type: WID revised</w:t>
            </w:r>
            <w:proofErr w:type="gramStart"/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  For</w:t>
            </w:r>
            <w:proofErr w:type="gramEnd"/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: Endorsement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     Source: Huawei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Decision:  The document was for email approval.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R4-2206638 TR 36.717-03-01 LTE inter-band Carrier Aggregation for 3 bands DL with 1 band UL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     Type: </w:t>
            </w:r>
            <w:proofErr w:type="spellStart"/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draftTR</w:t>
            </w:r>
            <w:proofErr w:type="spellEnd"/>
            <w:proofErr w:type="gramStart"/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  For</w:t>
            </w:r>
            <w:proofErr w:type="gramEnd"/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: Approval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     36.717-03-01 v x.y.0   CR-  rev  Cat:  (Rel-17)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     Source: Huawei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Decision:  The document was for email approval.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0769D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highlight w:val="yellow"/>
              </w:rPr>
              <w:t>R4-2206639</w:t>
            </w:r>
            <w:r w:rsidRPr="0060769D"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  <w:t xml:space="preserve"> </w:t>
            </w:r>
            <w:r w:rsidRPr="0060769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Big CR to TS 36.101: LTE inter-band Carrier Aggregation for 3 bands DL with 1 band UL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     Type: CR</w:t>
            </w:r>
            <w:proofErr w:type="gramStart"/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  For</w:t>
            </w:r>
            <w:proofErr w:type="gramEnd"/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: Agreement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     36.101 v17.4.0   CR-XXXX  rev  Cat: B (Rel-17)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     Source: Huawei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Decision:  The document was for email approval.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BA9" w:rsidRPr="0060769D" w:rsidRDefault="00E74BA9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R4-2206637 -&gt; Available</w:t>
            </w:r>
          </w:p>
          <w:p w:rsidR="00E74BA9" w:rsidRPr="0060769D" w:rsidRDefault="00E74BA9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R4-2206638 -&gt; Available</w:t>
            </w:r>
          </w:p>
          <w:p w:rsidR="00E74BA9" w:rsidRPr="0060769D" w:rsidRDefault="00E74BA9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R4-2206639 -&gt; Available</w:t>
            </w:r>
          </w:p>
        </w:tc>
        <w:tc>
          <w:tcPr>
            <w:tcW w:w="2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BA9" w:rsidRPr="0060769D" w:rsidRDefault="00E74BA9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R4-2206637 -&gt; Endorsed</w:t>
            </w:r>
          </w:p>
          <w:p w:rsidR="00E74BA9" w:rsidRPr="0060769D" w:rsidRDefault="00E74BA9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R4-2206638 -&gt; Agreed</w:t>
            </w:r>
          </w:p>
          <w:p w:rsidR="00E74BA9" w:rsidRPr="0060769D" w:rsidRDefault="00E74BA9" w:rsidP="0060769D">
            <w:p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R4-2206639 -&gt; Agreed.</w:t>
            </w:r>
          </w:p>
        </w:tc>
      </w:tr>
    </w:tbl>
    <w:p w:rsidR="00E74BA9" w:rsidRPr="0060769D" w:rsidRDefault="00E74BA9" w:rsidP="0060769D">
      <w:pPr>
        <w:adjustRightInd w:val="0"/>
        <w:rPr>
          <w:rFonts w:ascii="Times New Roman" w:hAnsi="Times New Roman" w:cs="Times New Roman"/>
          <w:sz w:val="20"/>
          <w:szCs w:val="20"/>
        </w:rPr>
      </w:pPr>
    </w:p>
    <w:p w:rsidR="00E74BA9" w:rsidRPr="0060769D" w:rsidRDefault="00E74BA9" w:rsidP="0060769D">
      <w:pPr>
        <w:adjustRightInd w:val="0"/>
        <w:rPr>
          <w:rFonts w:ascii="Times New Roman" w:hAnsi="Times New Roman" w:cs="Times New Roman"/>
          <w:sz w:val="20"/>
          <w:szCs w:val="20"/>
        </w:rPr>
      </w:pPr>
    </w:p>
    <w:tbl>
      <w:tblPr>
        <w:tblW w:w="1544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2559"/>
        <w:gridCol w:w="6095"/>
        <w:gridCol w:w="3260"/>
        <w:gridCol w:w="2977"/>
      </w:tblGrid>
      <w:tr w:rsidR="00D75251" w:rsidRPr="0060769D" w:rsidTr="00D75251">
        <w:trPr>
          <w:trHeight w:val="750"/>
        </w:trPr>
        <w:tc>
          <w:tcPr>
            <w:tcW w:w="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251" w:rsidRPr="0060769D" w:rsidRDefault="00D75251" w:rsidP="0060769D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2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251" w:rsidRPr="0060769D" w:rsidRDefault="00D75251" w:rsidP="0060769D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[Post 102-e][142] </w:t>
            </w:r>
            <w:proofErr w:type="spellStart"/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FS_BC_handling</w:t>
            </w:r>
            <w:proofErr w:type="spellEnd"/>
          </w:p>
        </w:tc>
        <w:tc>
          <w:tcPr>
            <w:tcW w:w="60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251" w:rsidRPr="0060769D" w:rsidRDefault="00D75251" w:rsidP="0060769D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Study on band combination handling in RAN4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br/>
              <w:t>R4-2203987 TR 38.862 V060 Band combination handling ZTE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251" w:rsidRPr="0060769D" w:rsidRDefault="00D75251" w:rsidP="0060769D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R4-2203987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 -&gt; Available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75251" w:rsidRPr="0060769D" w:rsidRDefault="00E74BA9" w:rsidP="0060769D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>R4-2203987</w:t>
            </w:r>
            <w:r w:rsidRPr="0060769D">
              <w:rPr>
                <w:rFonts w:ascii="Times New Roman" w:hAnsi="Times New Roman" w:cs="Times New Roman"/>
                <w:sz w:val="20"/>
                <w:szCs w:val="20"/>
              </w:rPr>
              <w:t xml:space="preserve"> -&gt; Agreed</w:t>
            </w:r>
          </w:p>
        </w:tc>
      </w:tr>
    </w:tbl>
    <w:p w:rsidR="002253D3" w:rsidRPr="0060769D" w:rsidRDefault="002253D3" w:rsidP="0060769D">
      <w:pPr>
        <w:adjustRightInd w:val="0"/>
        <w:rPr>
          <w:rFonts w:ascii="Times New Roman" w:hAnsi="Times New Roman" w:cs="Times New Roman"/>
          <w:sz w:val="20"/>
          <w:szCs w:val="20"/>
        </w:rPr>
      </w:pPr>
    </w:p>
    <w:p w:rsidR="00D75251" w:rsidRPr="0060769D" w:rsidRDefault="00D75251" w:rsidP="0060769D">
      <w:pPr>
        <w:adjustRightInd w:val="0"/>
        <w:rPr>
          <w:rFonts w:ascii="Times New Roman" w:hAnsi="Times New Roman" w:cs="Times New Roman"/>
          <w:sz w:val="20"/>
          <w:szCs w:val="20"/>
        </w:rPr>
      </w:pPr>
    </w:p>
    <w:p w:rsidR="00D75251" w:rsidRPr="0060769D" w:rsidRDefault="00D75251" w:rsidP="0060769D">
      <w:pPr>
        <w:adjustRightInd w:val="0"/>
        <w:rPr>
          <w:rFonts w:ascii="Times New Roman" w:hAnsi="Times New Roman" w:cs="Times New Roman"/>
          <w:sz w:val="20"/>
          <w:szCs w:val="20"/>
        </w:rPr>
      </w:pPr>
    </w:p>
    <w:p w:rsidR="00D75251" w:rsidRPr="0060769D" w:rsidRDefault="00D75251" w:rsidP="0060769D">
      <w:pPr>
        <w:adjustRightInd w:val="0"/>
        <w:rPr>
          <w:rFonts w:ascii="Times New Roman" w:hAnsi="Times New Roman" w:cs="Times New Roman"/>
          <w:sz w:val="20"/>
          <w:szCs w:val="20"/>
        </w:rPr>
      </w:pPr>
    </w:p>
    <w:p w:rsidR="001B24B6" w:rsidRPr="0060769D" w:rsidRDefault="001B24B6" w:rsidP="0060769D">
      <w:pPr>
        <w:adjustRightInd w:val="0"/>
        <w:rPr>
          <w:rFonts w:ascii="Times New Roman" w:hAnsi="Times New Roman" w:cs="Times New Roman"/>
          <w:sz w:val="20"/>
          <w:szCs w:val="20"/>
        </w:rPr>
      </w:pPr>
    </w:p>
    <w:sectPr w:rsidR="001B24B6" w:rsidRPr="0060769D" w:rsidSect="001C281B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AF7"/>
    <w:rsid w:val="00021829"/>
    <w:rsid w:val="00037155"/>
    <w:rsid w:val="0007474A"/>
    <w:rsid w:val="00080871"/>
    <w:rsid w:val="000F58BF"/>
    <w:rsid w:val="0010575B"/>
    <w:rsid w:val="00110C9D"/>
    <w:rsid w:val="001B24B6"/>
    <w:rsid w:val="001B3331"/>
    <w:rsid w:val="001C281B"/>
    <w:rsid w:val="001E3B27"/>
    <w:rsid w:val="002032B3"/>
    <w:rsid w:val="002253D3"/>
    <w:rsid w:val="0028040D"/>
    <w:rsid w:val="00292061"/>
    <w:rsid w:val="002E3974"/>
    <w:rsid w:val="002E745A"/>
    <w:rsid w:val="00322D62"/>
    <w:rsid w:val="00362C27"/>
    <w:rsid w:val="00371B9B"/>
    <w:rsid w:val="003740F2"/>
    <w:rsid w:val="00443459"/>
    <w:rsid w:val="00460458"/>
    <w:rsid w:val="00461960"/>
    <w:rsid w:val="004B0DA1"/>
    <w:rsid w:val="00530BDF"/>
    <w:rsid w:val="00593131"/>
    <w:rsid w:val="0060769D"/>
    <w:rsid w:val="00643E8D"/>
    <w:rsid w:val="006807E6"/>
    <w:rsid w:val="00701AF7"/>
    <w:rsid w:val="007361A3"/>
    <w:rsid w:val="00832E87"/>
    <w:rsid w:val="00833338"/>
    <w:rsid w:val="008C2D8F"/>
    <w:rsid w:val="008F5991"/>
    <w:rsid w:val="008F5E14"/>
    <w:rsid w:val="00944E55"/>
    <w:rsid w:val="00954741"/>
    <w:rsid w:val="00990865"/>
    <w:rsid w:val="00994F3B"/>
    <w:rsid w:val="009E58EA"/>
    <w:rsid w:val="00B375AC"/>
    <w:rsid w:val="00B6338D"/>
    <w:rsid w:val="00B806AE"/>
    <w:rsid w:val="00CE1CFD"/>
    <w:rsid w:val="00D7508C"/>
    <w:rsid w:val="00D75251"/>
    <w:rsid w:val="00E01F0F"/>
    <w:rsid w:val="00E07E01"/>
    <w:rsid w:val="00E5174B"/>
    <w:rsid w:val="00E57F67"/>
    <w:rsid w:val="00E70430"/>
    <w:rsid w:val="00E74BA9"/>
    <w:rsid w:val="00EA5D4E"/>
    <w:rsid w:val="00F73C78"/>
    <w:rsid w:val="00F81139"/>
    <w:rsid w:val="00F81263"/>
    <w:rsid w:val="00F95F4E"/>
    <w:rsid w:val="00FA4F59"/>
    <w:rsid w:val="00FF3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73D955-1AE8-4A88-B729-FBE2A84F2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32E87"/>
    <w:rPr>
      <w:b/>
      <w:bCs/>
    </w:rPr>
  </w:style>
  <w:style w:type="character" w:styleId="a4">
    <w:name w:val="Hyperlink"/>
    <w:basedOn w:val="a0"/>
    <w:uiPriority w:val="99"/>
    <w:semiHidden/>
    <w:unhideWhenUsed/>
    <w:rsid w:val="0046196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17</Pages>
  <Words>3838</Words>
  <Characters>21879</Characters>
  <Application>Microsoft Office Word</Application>
  <DocSecurity>0</DocSecurity>
  <Lines>182</Lines>
  <Paragraphs>51</Paragraphs>
  <ScaleCrop>false</ScaleCrop>
  <Company>Huawei Technologies Co.,Ltd.</Company>
  <LinksUpToDate>false</LinksUpToDate>
  <CharactersWithSpaces>25666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Xizeng Dai</dc:creator>
  <cp:keywords/>
  <dc:description/>
  <cp:lastModifiedBy>Xizeng Dai</cp:lastModifiedBy>
  <cp:revision>60</cp:revision>
  <dcterms:created xsi:type="dcterms:W3CDTF">2022-03-10T06:34:00Z</dcterms:created>
  <dcterms:modified xsi:type="dcterms:W3CDTF">2022-03-10T08:49:00Z</dcterms:modified>
</cp:coreProperties>
</file>