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27BD8" w14:textId="41262830" w:rsidR="000B1E55" w:rsidRDefault="000B1E55" w:rsidP="000B1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102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R4-220</w:t>
        </w:r>
        <w:r w:rsidR="00027028">
          <w:rPr>
            <w:b/>
            <w:i/>
            <w:noProof/>
            <w:sz w:val="28"/>
          </w:rPr>
          <w:t>3605</w:t>
        </w:r>
      </w:fldSimple>
    </w:p>
    <w:p w14:paraId="1E5608E1" w14:textId="5108CA4C" w:rsidR="000B1E55" w:rsidRDefault="001E685C" w:rsidP="000B1E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1E55">
          <w:rPr>
            <w:b/>
            <w:noProof/>
            <w:sz w:val="24"/>
          </w:rPr>
          <w:t>Online</w:t>
        </w:r>
      </w:fldSimple>
      <w:r w:rsidR="000B1E55">
        <w:rPr>
          <w:b/>
          <w:noProof/>
          <w:sz w:val="24"/>
        </w:rPr>
        <w:t>,</w:t>
      </w:r>
      <w:r w:rsidR="00003E86">
        <w:rPr>
          <w:b/>
          <w:noProof/>
          <w:sz w:val="24"/>
        </w:rPr>
        <w:t xml:space="preserve"> </w:t>
      </w:r>
      <w:fldSimple w:instr=" DOCPROPERTY  StartDate  \* MERGEFORMAT ">
        <w:r w:rsidR="00563ED2">
          <w:rPr>
            <w:b/>
            <w:noProof/>
            <w:sz w:val="24"/>
          </w:rPr>
          <w:t>21</w:t>
        </w:r>
        <w:r w:rsidR="00563ED2" w:rsidRPr="00563ED2">
          <w:rPr>
            <w:b/>
            <w:noProof/>
            <w:sz w:val="24"/>
            <w:vertAlign w:val="superscript"/>
          </w:rPr>
          <w:t>st</w:t>
        </w:r>
      </w:fldSimple>
      <w:r w:rsidR="00563ED2">
        <w:rPr>
          <w:b/>
          <w:noProof/>
          <w:sz w:val="24"/>
        </w:rPr>
        <w:t xml:space="preserve"> February</w:t>
      </w:r>
      <w:r w:rsidR="000B1E55">
        <w:rPr>
          <w:b/>
          <w:noProof/>
          <w:sz w:val="24"/>
        </w:rPr>
        <w:t xml:space="preserve"> </w:t>
      </w:r>
      <w:r w:rsidR="00563ED2">
        <w:rPr>
          <w:b/>
          <w:noProof/>
          <w:sz w:val="24"/>
        </w:rPr>
        <w:t>–</w:t>
      </w:r>
      <w:r w:rsidR="000B1E55">
        <w:rPr>
          <w:b/>
          <w:noProof/>
          <w:sz w:val="24"/>
        </w:rPr>
        <w:t xml:space="preserve"> </w:t>
      </w:r>
      <w:fldSimple w:instr=" DOCPROPERTY  EndDate  \* MERGEFORMAT ">
        <w:r w:rsidR="00563ED2">
          <w:rPr>
            <w:b/>
            <w:noProof/>
            <w:sz w:val="24"/>
          </w:rPr>
          <w:t>3</w:t>
        </w:r>
        <w:r w:rsidR="00563ED2" w:rsidRPr="00563ED2">
          <w:rPr>
            <w:b/>
            <w:noProof/>
            <w:sz w:val="24"/>
            <w:vertAlign w:val="superscript"/>
          </w:rPr>
          <w:t>rd</w:t>
        </w:r>
        <w:r w:rsidR="00563ED2">
          <w:rPr>
            <w:b/>
            <w:noProof/>
            <w:sz w:val="24"/>
          </w:rPr>
          <w:t xml:space="preserve"> March</w:t>
        </w:r>
      </w:fldSimple>
      <w:r w:rsidR="00563ED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1E55" w14:paraId="2D39ABCA" w14:textId="77777777" w:rsidTr="00563E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F5982" w14:textId="77777777" w:rsidR="000B1E55" w:rsidRDefault="000B1E55" w:rsidP="00563E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1E55" w14:paraId="0AAC24B6" w14:textId="77777777" w:rsidTr="00563E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03CE0" w14:textId="77777777" w:rsidR="000B1E55" w:rsidRDefault="000B1E55" w:rsidP="00563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1E55" w14:paraId="3AE85710" w14:textId="77777777" w:rsidTr="00563E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90A99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6A03DDB4" w14:textId="77777777" w:rsidTr="00563ED2">
        <w:tc>
          <w:tcPr>
            <w:tcW w:w="142" w:type="dxa"/>
            <w:tcBorders>
              <w:left w:val="single" w:sz="4" w:space="0" w:color="auto"/>
            </w:tcBorders>
          </w:tcPr>
          <w:p w14:paraId="7E60E596" w14:textId="77777777" w:rsidR="000B1E55" w:rsidRDefault="000B1E55" w:rsidP="00563E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54B775" w14:textId="184253A7" w:rsidR="000B1E55" w:rsidRPr="00410371" w:rsidRDefault="001E685C" w:rsidP="00563E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1E55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5B0EE908" w14:textId="77777777" w:rsidR="000B1E55" w:rsidRDefault="000B1E55" w:rsidP="00563E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0EB677" w14:textId="5B94D8D0" w:rsidR="000B1E55" w:rsidRPr="00410371" w:rsidRDefault="00027028" w:rsidP="00563ED2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5D7AD5E9" w14:textId="77777777" w:rsidR="000B1E55" w:rsidRDefault="000B1E55" w:rsidP="00563E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D2DF3" w14:textId="6FCDF0A1" w:rsidR="000B1E55" w:rsidRPr="00410371" w:rsidRDefault="001E685C" w:rsidP="00563E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1E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388A91C" w14:textId="77777777" w:rsidR="000B1E55" w:rsidRDefault="000B1E55" w:rsidP="00563E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CC44E0" w14:textId="2B2AF361" w:rsidR="000B1E55" w:rsidRPr="00410371" w:rsidRDefault="001E685C" w:rsidP="00563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E55">
                <w:rPr>
                  <w:b/>
                  <w:noProof/>
                  <w:sz w:val="28"/>
                </w:rPr>
                <w:t>15.16.0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B3DEF" w14:textId="77777777" w:rsidR="000B1E55" w:rsidRDefault="000B1E55" w:rsidP="00563ED2">
            <w:pPr>
              <w:pStyle w:val="CRCoverPage"/>
              <w:spacing w:after="0"/>
              <w:rPr>
                <w:noProof/>
              </w:rPr>
            </w:pPr>
          </w:p>
        </w:tc>
      </w:tr>
      <w:tr w:rsidR="000B1E55" w14:paraId="5CCBACB3" w14:textId="77777777" w:rsidTr="00563E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D211A" w14:textId="77777777" w:rsidR="000B1E55" w:rsidRDefault="000B1E55" w:rsidP="00563ED2">
            <w:pPr>
              <w:pStyle w:val="CRCoverPage"/>
              <w:spacing w:after="0"/>
              <w:rPr>
                <w:noProof/>
              </w:rPr>
            </w:pPr>
          </w:p>
        </w:tc>
      </w:tr>
      <w:tr w:rsidR="000B1E55" w14:paraId="6A0E3DEE" w14:textId="77777777" w:rsidTr="00563E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D2918" w14:textId="77777777" w:rsidR="000B1E55" w:rsidRPr="00F25D98" w:rsidRDefault="000B1E55" w:rsidP="00563E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0B1E55" w14:paraId="7E5B688A" w14:textId="77777777" w:rsidTr="00563ED2">
        <w:tc>
          <w:tcPr>
            <w:tcW w:w="9641" w:type="dxa"/>
            <w:gridSpan w:val="9"/>
          </w:tcPr>
          <w:p w14:paraId="3F6AC6DA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6840D" w14:textId="77777777" w:rsidR="000B1E55" w:rsidRDefault="000B1E55" w:rsidP="000B1E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1E55" w14:paraId="6C724F96" w14:textId="77777777" w:rsidTr="00563ED2">
        <w:tc>
          <w:tcPr>
            <w:tcW w:w="2835" w:type="dxa"/>
          </w:tcPr>
          <w:p w14:paraId="41C49B66" w14:textId="77777777" w:rsidR="000B1E55" w:rsidRDefault="000B1E55" w:rsidP="00563E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8A6622" w14:textId="77777777" w:rsidR="000B1E55" w:rsidRDefault="000B1E55" w:rsidP="00563E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7CE42C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4A19D7" w14:textId="77777777" w:rsidR="000B1E55" w:rsidRDefault="000B1E55" w:rsidP="00563E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E2D3C" w14:textId="49552EC3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AA58B8" w14:textId="77777777" w:rsidR="000B1E55" w:rsidRDefault="000B1E55" w:rsidP="00563E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1A89D9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271F19" w14:textId="77777777" w:rsidR="000B1E55" w:rsidRDefault="000B1E55" w:rsidP="00563E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0F70B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643196" w14:textId="77777777" w:rsidR="000B1E55" w:rsidRDefault="000B1E55" w:rsidP="000B1E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1E55" w14:paraId="4A5739E4" w14:textId="77777777" w:rsidTr="00563ED2">
        <w:tc>
          <w:tcPr>
            <w:tcW w:w="9640" w:type="dxa"/>
            <w:gridSpan w:val="11"/>
          </w:tcPr>
          <w:p w14:paraId="36CF50B0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6357B980" w14:textId="77777777" w:rsidTr="00563E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4C463" w14:textId="77777777" w:rsidR="000B1E55" w:rsidRDefault="000B1E55" w:rsidP="0056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EB44D" w14:textId="56A23E0C" w:rsidR="000B1E55" w:rsidRDefault="001E685C" w:rsidP="00563E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1E55">
                <w:t xml:space="preserve">Correction to </w:t>
              </w:r>
              <w:r w:rsidR="00EA3FC5">
                <w:t>FR1 UL</w:t>
              </w:r>
              <w:r w:rsidR="000B1E55">
                <w:t xml:space="preserve"> RMCs</w:t>
              </w:r>
            </w:fldSimple>
          </w:p>
        </w:tc>
      </w:tr>
      <w:tr w:rsidR="000B1E55" w14:paraId="557ECBEF" w14:textId="77777777" w:rsidTr="00563ED2">
        <w:tc>
          <w:tcPr>
            <w:tcW w:w="1843" w:type="dxa"/>
            <w:tcBorders>
              <w:left w:val="single" w:sz="4" w:space="0" w:color="auto"/>
            </w:tcBorders>
          </w:tcPr>
          <w:p w14:paraId="377440F0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EBFE13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6FC5A680" w14:textId="77777777" w:rsidTr="00563ED2">
        <w:tc>
          <w:tcPr>
            <w:tcW w:w="1843" w:type="dxa"/>
            <w:tcBorders>
              <w:left w:val="single" w:sz="4" w:space="0" w:color="auto"/>
            </w:tcBorders>
          </w:tcPr>
          <w:p w14:paraId="7C627008" w14:textId="77777777" w:rsidR="000B1E55" w:rsidRDefault="000B1E55" w:rsidP="0056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0DC70" w14:textId="4C315A34" w:rsidR="000B1E55" w:rsidRDefault="001E685C" w:rsidP="00563E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1E55">
                <w:rPr>
                  <w:noProof/>
                </w:rPr>
                <w:t>Rohde &amp; Schwarz</w:t>
              </w:r>
            </w:fldSimple>
          </w:p>
        </w:tc>
      </w:tr>
      <w:tr w:rsidR="000B1E55" w14:paraId="49117CDD" w14:textId="77777777" w:rsidTr="00563ED2">
        <w:tc>
          <w:tcPr>
            <w:tcW w:w="1843" w:type="dxa"/>
            <w:tcBorders>
              <w:left w:val="single" w:sz="4" w:space="0" w:color="auto"/>
            </w:tcBorders>
          </w:tcPr>
          <w:p w14:paraId="0C917956" w14:textId="77777777" w:rsidR="000B1E55" w:rsidRDefault="000B1E55" w:rsidP="0056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87D08" w14:textId="0D676FDD" w:rsidR="000B1E55" w:rsidRDefault="001E685C" w:rsidP="00563E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1E55">
                <w:rPr>
                  <w:noProof/>
                </w:rPr>
                <w:t>R4</w:t>
              </w:r>
            </w:fldSimple>
          </w:p>
        </w:tc>
      </w:tr>
      <w:tr w:rsidR="000B1E55" w14:paraId="21408398" w14:textId="77777777" w:rsidTr="00563ED2">
        <w:tc>
          <w:tcPr>
            <w:tcW w:w="1843" w:type="dxa"/>
            <w:tcBorders>
              <w:left w:val="single" w:sz="4" w:space="0" w:color="auto"/>
            </w:tcBorders>
          </w:tcPr>
          <w:p w14:paraId="3EF005C6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1A4E74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6D941C19" w14:textId="77777777" w:rsidTr="00563ED2">
        <w:tc>
          <w:tcPr>
            <w:tcW w:w="1843" w:type="dxa"/>
            <w:tcBorders>
              <w:left w:val="single" w:sz="4" w:space="0" w:color="auto"/>
            </w:tcBorders>
          </w:tcPr>
          <w:p w14:paraId="430534B0" w14:textId="77777777" w:rsidR="000B1E55" w:rsidRDefault="000B1E55" w:rsidP="0056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C30EF1" w14:textId="7F5AA4AF" w:rsidR="000B1E55" w:rsidRDefault="001E685C" w:rsidP="00563E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7CBE" w:rsidRPr="00DA7CBE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210693" w14:textId="77777777" w:rsidR="000B1E55" w:rsidRDefault="000B1E55" w:rsidP="00563E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5F2C6" w14:textId="77777777" w:rsidR="000B1E55" w:rsidRDefault="000B1E55" w:rsidP="00563E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F4057" w14:textId="2183E57C" w:rsidR="000B1E55" w:rsidRDefault="001E685C" w:rsidP="00563E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1E55">
                <w:rPr>
                  <w:noProof/>
                </w:rPr>
                <w:t>2022-02-01</w:t>
              </w:r>
            </w:fldSimple>
          </w:p>
        </w:tc>
      </w:tr>
      <w:tr w:rsidR="000B1E55" w14:paraId="605F9AC7" w14:textId="77777777" w:rsidTr="00563ED2">
        <w:tc>
          <w:tcPr>
            <w:tcW w:w="1843" w:type="dxa"/>
            <w:tcBorders>
              <w:left w:val="single" w:sz="4" w:space="0" w:color="auto"/>
            </w:tcBorders>
          </w:tcPr>
          <w:p w14:paraId="6606EAC2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90219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8248F6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5AA9A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DEE0B6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3917FB6A" w14:textId="77777777" w:rsidTr="00563E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C1BD74" w14:textId="77777777" w:rsidR="000B1E55" w:rsidRDefault="000B1E55" w:rsidP="00563E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DD9F6" w14:textId="1A7E49BC" w:rsidR="000B1E55" w:rsidRDefault="001E685C" w:rsidP="00563E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1E5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EFB5DE" w14:textId="77777777" w:rsidR="000B1E55" w:rsidRDefault="000B1E55" w:rsidP="00563E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0D718" w14:textId="77777777" w:rsidR="000B1E55" w:rsidRDefault="000B1E55" w:rsidP="00563E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89E91" w14:textId="23FDAB49" w:rsidR="000B1E55" w:rsidRDefault="001E685C" w:rsidP="00563E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B1E55">
                <w:rPr>
                  <w:noProof/>
                </w:rPr>
                <w:t>Rel-15</w:t>
              </w:r>
            </w:fldSimple>
          </w:p>
        </w:tc>
      </w:tr>
      <w:tr w:rsidR="000B1E55" w14:paraId="030AF417" w14:textId="77777777" w:rsidTr="00563E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4EA12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4A935" w14:textId="77777777" w:rsidR="000B1E55" w:rsidRDefault="000B1E55" w:rsidP="00563E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C029E" w14:textId="77777777" w:rsidR="000B1E55" w:rsidRDefault="000B1E55" w:rsidP="00563E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D08E5" w14:textId="77777777" w:rsidR="000B1E55" w:rsidRPr="007C2097" w:rsidRDefault="000B1E55" w:rsidP="0056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1E55" w14:paraId="082E8A74" w14:textId="77777777" w:rsidTr="00563ED2">
        <w:tc>
          <w:tcPr>
            <w:tcW w:w="1843" w:type="dxa"/>
          </w:tcPr>
          <w:p w14:paraId="5642D7FE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5099C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7132CED6" w14:textId="77777777" w:rsidTr="00563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24360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AF08B" w14:textId="77777777" w:rsidR="00EA3FC5" w:rsidRDefault="00563ED2" w:rsidP="00EA3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Payload size for the 1RB allocation in the Pi/2 BPSK UL RMC is not correct. According to 38.214 calculation rules, the payload size must be 24.</w:t>
            </w:r>
          </w:p>
          <w:p w14:paraId="2C5FC5C5" w14:textId="1147E970" w:rsidR="00EA3FC5" w:rsidRDefault="00EE015D" w:rsidP="00EA3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several </w:t>
            </w:r>
            <w:r w:rsidR="005C3B66">
              <w:rPr>
                <w:noProof/>
              </w:rPr>
              <w:t>RB allocations</w:t>
            </w:r>
            <w:r>
              <w:rPr>
                <w:noProof/>
              </w:rPr>
              <w:t xml:space="preserve"> which are required for RAN5 testing are not  defined in the</w:t>
            </w:r>
            <w:r w:rsidR="005C3B66">
              <w:rPr>
                <w:noProof/>
              </w:rPr>
              <w:t xml:space="preserve"> </w:t>
            </w:r>
            <w:r w:rsidR="00EA3FC5">
              <w:rPr>
                <w:noProof/>
              </w:rPr>
              <w:t>UL RMC</w:t>
            </w:r>
            <w:r>
              <w:rPr>
                <w:noProof/>
              </w:rPr>
              <w:t xml:space="preserve"> tables.</w:t>
            </w:r>
          </w:p>
        </w:tc>
      </w:tr>
      <w:tr w:rsidR="000B1E55" w14:paraId="182E9289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5D164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EC7AA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0C1A6BF2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85A13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978242" w14:textId="77777777" w:rsidR="000A4CAD" w:rsidRDefault="000A4CAD" w:rsidP="000A4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Payload size from 32 to 24.</w:t>
            </w:r>
          </w:p>
          <w:p w14:paraId="34646F9B" w14:textId="6C0A4D1D" w:rsidR="00EA3FC5" w:rsidRDefault="00EA3FC5" w:rsidP="000A4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</w:t>
            </w:r>
            <w:r w:rsidR="005C3B66">
              <w:rPr>
                <w:noProof/>
              </w:rPr>
              <w:t xml:space="preserve">RB allocations for UL </w:t>
            </w:r>
            <w:r>
              <w:rPr>
                <w:noProof/>
              </w:rPr>
              <w:t>RMCs</w:t>
            </w:r>
            <w:r w:rsidR="005C3B66">
              <w:rPr>
                <w:noProof/>
              </w:rPr>
              <w:t>.</w:t>
            </w:r>
          </w:p>
        </w:tc>
      </w:tr>
      <w:tr w:rsidR="000B1E55" w14:paraId="52ACFC65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BE633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B10B7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7570550B" w14:textId="77777777" w:rsidTr="00563E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5B8635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7F16" w14:textId="1D66D9FB" w:rsidR="000B1E55" w:rsidRDefault="000A4CAD" w:rsidP="0056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RMC remains in the spec</w:t>
            </w:r>
            <w:r w:rsidR="00EA3FC5">
              <w:rPr>
                <w:noProof/>
              </w:rPr>
              <w:t xml:space="preserve"> and required RMC</w:t>
            </w:r>
            <w:r w:rsidR="001E4998">
              <w:rPr>
                <w:noProof/>
              </w:rPr>
              <w:t xml:space="preserve"> remain missing.</w:t>
            </w:r>
          </w:p>
        </w:tc>
      </w:tr>
      <w:tr w:rsidR="000B1E55" w14:paraId="776E00C1" w14:textId="77777777" w:rsidTr="00563ED2">
        <w:tc>
          <w:tcPr>
            <w:tcW w:w="2694" w:type="dxa"/>
            <w:gridSpan w:val="2"/>
          </w:tcPr>
          <w:p w14:paraId="717B6FF8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83695E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59C3B5CB" w14:textId="77777777" w:rsidTr="00563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FE280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1220A" w14:textId="75F916E5" w:rsidR="000B1E55" w:rsidRDefault="003925C4" w:rsidP="00563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A.2.2.1, </w:t>
            </w:r>
            <w:r w:rsidR="005C3B66">
              <w:rPr>
                <w:noProof/>
              </w:rPr>
              <w:t>A.2.2.2, A.2.2.</w:t>
            </w:r>
            <w:r w:rsidR="002F7982">
              <w:rPr>
                <w:noProof/>
              </w:rPr>
              <w:t>3</w:t>
            </w:r>
            <w:r w:rsidR="005C3B66">
              <w:rPr>
                <w:noProof/>
              </w:rPr>
              <w:t xml:space="preserve">, </w:t>
            </w:r>
            <w:r>
              <w:rPr>
                <w:noProof/>
              </w:rPr>
              <w:t xml:space="preserve">A.2.2.4, A.2.2.5, </w:t>
            </w:r>
            <w:r w:rsidR="005C3B66">
              <w:rPr>
                <w:noProof/>
              </w:rPr>
              <w:t xml:space="preserve">A.2.2.6, A.2.2.7, </w:t>
            </w:r>
            <w:r>
              <w:rPr>
                <w:noProof/>
              </w:rPr>
              <w:t>A.2.2.8, A.2.2.9</w:t>
            </w:r>
          </w:p>
        </w:tc>
      </w:tr>
      <w:tr w:rsidR="000B1E55" w14:paraId="7A2EFB3F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2169F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A9E7C" w14:textId="77777777" w:rsidR="000B1E55" w:rsidRDefault="000B1E55" w:rsidP="00563E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1E55" w14:paraId="2126BBB8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997FE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8F212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B6DAF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5BC7EA" w14:textId="77777777" w:rsidR="000B1E55" w:rsidRDefault="000B1E55" w:rsidP="00563E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1120DD" w14:textId="77777777" w:rsidR="000B1E55" w:rsidRDefault="000B1E55" w:rsidP="00563E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1E55" w14:paraId="3D1F00F0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C3804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DD7CF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CD853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139D81" w14:textId="77777777" w:rsidR="000B1E55" w:rsidRDefault="000B1E55" w:rsidP="00563E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E1DEE" w14:textId="77777777" w:rsidR="000B1E55" w:rsidRDefault="000B1E55" w:rsidP="00563E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1E55" w14:paraId="4F4B0B47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3C9FB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89760" w14:textId="45F10419" w:rsidR="000B1E55" w:rsidRDefault="000A4CAD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3F4A6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D55AD" w14:textId="77777777" w:rsidR="000B1E55" w:rsidRDefault="000B1E55" w:rsidP="00563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CB1BA" w14:textId="6DC79268" w:rsidR="000B1E55" w:rsidRDefault="000B1E55" w:rsidP="00563E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4CAD">
              <w:rPr>
                <w:noProof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0B1E55" w14:paraId="202DC28B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C936A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FFD35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1C0D6" w14:textId="77777777" w:rsidR="000B1E55" w:rsidRDefault="000B1E55" w:rsidP="00563E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9F7868" w14:textId="77777777" w:rsidR="000B1E55" w:rsidRDefault="000B1E55" w:rsidP="00563E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AFD21" w14:textId="77777777" w:rsidR="000B1E55" w:rsidRDefault="000B1E55" w:rsidP="00563E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1E55" w14:paraId="02A0B8DA" w14:textId="77777777" w:rsidTr="00563E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D0306" w14:textId="77777777" w:rsidR="000B1E55" w:rsidRDefault="000B1E55" w:rsidP="00563E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9BD52" w14:textId="77777777" w:rsidR="000B1E55" w:rsidRDefault="000B1E55" w:rsidP="00563ED2">
            <w:pPr>
              <w:pStyle w:val="CRCoverPage"/>
              <w:spacing w:after="0"/>
              <w:rPr>
                <w:noProof/>
              </w:rPr>
            </w:pPr>
          </w:p>
        </w:tc>
      </w:tr>
      <w:tr w:rsidR="000B1E55" w14:paraId="512F6437" w14:textId="77777777" w:rsidTr="00563E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0304D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9E127" w14:textId="77777777" w:rsidR="000B1E55" w:rsidRDefault="000B1E55" w:rsidP="00563E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1E55" w:rsidRPr="008863B9" w14:paraId="368CD971" w14:textId="77777777" w:rsidTr="00563E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8406" w14:textId="77777777" w:rsidR="000B1E55" w:rsidRPr="008863B9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99F30" w14:textId="77777777" w:rsidR="000B1E55" w:rsidRPr="008863B9" w:rsidRDefault="000B1E55" w:rsidP="00563E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1E55" w14:paraId="2C046933" w14:textId="77777777" w:rsidTr="00563E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E9832" w14:textId="77777777" w:rsidR="000B1E55" w:rsidRDefault="000B1E55" w:rsidP="00563E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18F55" w14:textId="77777777" w:rsidR="000B1E55" w:rsidRDefault="000B1E55" w:rsidP="00563E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44A1A5" w14:textId="77777777" w:rsidR="000B1E55" w:rsidRDefault="000B1E55" w:rsidP="000B1E55">
      <w:pPr>
        <w:pStyle w:val="CRCoverPage"/>
        <w:spacing w:after="0"/>
        <w:rPr>
          <w:noProof/>
          <w:sz w:val="8"/>
          <w:szCs w:val="8"/>
        </w:rPr>
      </w:pPr>
    </w:p>
    <w:p w14:paraId="5E0702BB" w14:textId="77777777" w:rsidR="002D5455" w:rsidRPr="00835F44" w:rsidRDefault="002D5455" w:rsidP="00495FE7">
      <w:pPr>
        <w:rPr>
          <w:rFonts w:eastAsiaTheme="minorHAnsi" w:cstheme="minorBidi"/>
          <w:szCs w:val="22"/>
          <w:lang w:val="en-US"/>
        </w:rPr>
        <w:sectPr w:rsidR="002D5455" w:rsidRPr="00835F44" w:rsidSect="00196E59"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138"/>
          <w:cols w:space="720"/>
          <w:formProt w:val="0"/>
          <w:docGrid w:linePitch="272"/>
        </w:sectPr>
      </w:pPr>
    </w:p>
    <w:p w14:paraId="25C78D1B" w14:textId="77777777" w:rsidR="000A4CAD" w:rsidRDefault="000A4CAD" w:rsidP="000A4CAD">
      <w:pPr>
        <w:rPr>
          <w:rFonts w:ascii="Arial" w:hAnsi="Arial" w:cs="Arial"/>
        </w:rPr>
      </w:pPr>
      <w:bookmarkStart w:id="3" w:name="_Toc75469715"/>
      <w:bookmarkStart w:id="4" w:name="_Toc76508205"/>
      <w:bookmarkStart w:id="5" w:name="_Toc83193106"/>
      <w:r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41EED6E" w14:textId="77777777" w:rsidR="00666E7B" w:rsidRPr="00835F44" w:rsidRDefault="00666E7B" w:rsidP="00666E7B">
      <w:pPr>
        <w:pStyle w:val="berschrift3"/>
      </w:pPr>
      <w:r w:rsidRPr="00835F44">
        <w:t>A.2.2.1</w:t>
      </w:r>
      <w:r w:rsidRPr="00835F44">
        <w:tab/>
        <w:t>DFT-s-OFDM Pi/2-BPSK</w:t>
      </w:r>
      <w:bookmarkEnd w:id="3"/>
      <w:bookmarkEnd w:id="4"/>
      <w:bookmarkEnd w:id="5"/>
    </w:p>
    <w:p w14:paraId="71877A43" w14:textId="7B13DC92" w:rsidR="00666E7B" w:rsidRPr="00835F44" w:rsidRDefault="00666E7B" w:rsidP="00666E7B">
      <w:pPr>
        <w:pStyle w:val="TH"/>
      </w:pPr>
      <w:r w:rsidRPr="00835F44">
        <w:t>Table A.2.2.1-1: Reference Channels for DFT-s-OFDM Pi/2-BPSK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666E7B" w:rsidRPr="00835F44" w14:paraId="78CBA37A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148FF" w14:textId="77777777" w:rsidR="00666E7B" w:rsidRPr="00835F44" w:rsidRDefault="00666E7B" w:rsidP="009A2B16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4F41" w14:textId="77777777" w:rsidR="00666E7B" w:rsidRPr="001F4A8E" w:rsidRDefault="00666E7B" w:rsidP="009A2B16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4AAD" w14:textId="77777777" w:rsidR="00666E7B" w:rsidRPr="00835F44" w:rsidRDefault="00666E7B" w:rsidP="009A2B16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B56C" w14:textId="77777777" w:rsidR="00666E7B" w:rsidRPr="00835F44" w:rsidRDefault="00666E7B" w:rsidP="009A2B16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E3A0" w14:textId="77777777" w:rsidR="00666E7B" w:rsidRPr="00835F44" w:rsidRDefault="00666E7B" w:rsidP="009A2B16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54078" w14:textId="77777777" w:rsidR="00666E7B" w:rsidRPr="00835F44" w:rsidRDefault="00666E7B" w:rsidP="009A2B16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74982" w14:textId="77777777" w:rsidR="00666E7B" w:rsidRPr="00835F44" w:rsidRDefault="00666E7B" w:rsidP="009A2B16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BDB44" w14:textId="77777777" w:rsidR="00666E7B" w:rsidRPr="00835F44" w:rsidRDefault="00666E7B" w:rsidP="009A2B16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78DC8" w14:textId="77777777" w:rsidR="00666E7B" w:rsidRPr="00835F44" w:rsidRDefault="00666E7B" w:rsidP="009A2B16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EF7A" w14:textId="77777777" w:rsidR="00666E7B" w:rsidRPr="00835F44" w:rsidRDefault="00666E7B" w:rsidP="009A2B16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C92C" w14:textId="77777777" w:rsidR="00666E7B" w:rsidRPr="00835F44" w:rsidRDefault="00666E7B" w:rsidP="009A2B16">
            <w:pPr>
              <w:pStyle w:val="TAH"/>
            </w:pPr>
            <w:r w:rsidRPr="00835F44">
              <w:t>Total modulated symbols per slot</w:t>
            </w:r>
          </w:p>
        </w:tc>
      </w:tr>
      <w:tr w:rsidR="00666E7B" w:rsidRPr="00835F44" w14:paraId="2DD264A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8152" w14:textId="77777777" w:rsidR="00666E7B" w:rsidRPr="00835F44" w:rsidRDefault="00666E7B" w:rsidP="009A2B16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0652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85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57FA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D62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8930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A2F2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F3B5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56C6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B2AF" w14:textId="77777777" w:rsidR="00666E7B" w:rsidRPr="00835F44" w:rsidRDefault="00666E7B" w:rsidP="009A2B16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CBB9" w14:textId="77777777" w:rsidR="00666E7B" w:rsidRPr="00835F44" w:rsidRDefault="00666E7B" w:rsidP="009A2B16">
            <w:pPr>
              <w:pStyle w:val="TAH"/>
            </w:pPr>
            <w:r w:rsidRPr="00835F44">
              <w:t> </w:t>
            </w:r>
          </w:p>
        </w:tc>
      </w:tr>
      <w:tr w:rsidR="00666E7B" w:rsidRPr="00835F44" w14:paraId="397DF0A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47F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4692E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3E831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FA1D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1F4C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941FF" w14:textId="0F0A8B91" w:rsidR="00666E7B" w:rsidRPr="00835F44" w:rsidRDefault="00666E7B" w:rsidP="009A2B16">
            <w:pPr>
              <w:pStyle w:val="TAC"/>
            </w:pPr>
            <w:del w:id="6" w:author="Rohde &amp; Schwarz" w:date="2022-01-26T12:37:00Z">
              <w:r w:rsidRPr="0020761A" w:rsidDel="000B1E55">
                <w:delText>32</w:delText>
              </w:r>
            </w:del>
            <w:ins w:id="7" w:author="Rohde &amp; Schwarz" w:date="2022-01-26T12:37:00Z">
              <w:r w:rsidR="000B1E55">
                <w:t>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5D890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1C8C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06A8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3E781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5229E" w14:textId="77777777" w:rsidR="00666E7B" w:rsidRPr="00835F44" w:rsidRDefault="00666E7B" w:rsidP="009A2B16">
            <w:pPr>
              <w:pStyle w:val="TAC"/>
            </w:pPr>
            <w:r w:rsidRPr="0020761A">
              <w:t>132</w:t>
            </w:r>
          </w:p>
        </w:tc>
      </w:tr>
      <w:tr w:rsidR="00666E7B" w:rsidRPr="00835F44" w14:paraId="400E2F9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D83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0A43E" w14:textId="77777777" w:rsidR="00666E7B" w:rsidRPr="00835F44" w:rsidRDefault="00666E7B" w:rsidP="009A2B16">
            <w:pPr>
              <w:pStyle w:val="TAC"/>
            </w:pPr>
            <w:r w:rsidRPr="0020761A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9D38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60A8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E1D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616E4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90A7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31E5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FE8C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17608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9C7AD" w14:textId="77777777" w:rsidR="00666E7B" w:rsidRPr="00835F44" w:rsidRDefault="00666E7B" w:rsidP="009A2B16">
            <w:pPr>
              <w:pStyle w:val="TAC"/>
            </w:pPr>
            <w:r w:rsidRPr="0020761A">
              <w:t>660</w:t>
            </w:r>
          </w:p>
        </w:tc>
      </w:tr>
      <w:tr w:rsidR="00666E7B" w:rsidRPr="00835F44" w14:paraId="222F89E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4B0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E6A71" w14:textId="77777777" w:rsidR="00666E7B" w:rsidRPr="00835F44" w:rsidRDefault="00666E7B" w:rsidP="009A2B16">
            <w:pPr>
              <w:pStyle w:val="TAC"/>
            </w:pPr>
            <w:r w:rsidRPr="0020761A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14F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E3B9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1DC9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94023" w14:textId="77777777" w:rsidR="00666E7B" w:rsidRPr="00835F44" w:rsidRDefault="00666E7B" w:rsidP="009A2B16">
            <w:pPr>
              <w:pStyle w:val="TAC"/>
            </w:pPr>
            <w:r w:rsidRPr="0020761A">
              <w:t>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E5507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0F7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D799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E0CC9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7C1F" w14:textId="77777777" w:rsidR="00666E7B" w:rsidRPr="00835F44" w:rsidRDefault="00666E7B" w:rsidP="009A2B16">
            <w:pPr>
              <w:pStyle w:val="TAC"/>
            </w:pPr>
            <w:r w:rsidRPr="0020761A">
              <w:t>1188</w:t>
            </w:r>
          </w:p>
        </w:tc>
      </w:tr>
      <w:tr w:rsidR="00666E7B" w:rsidRPr="00835F44" w14:paraId="498720E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383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A580A" w14:textId="77777777" w:rsidR="00666E7B" w:rsidRPr="00835F44" w:rsidRDefault="00666E7B" w:rsidP="009A2B16">
            <w:pPr>
              <w:pStyle w:val="TAC"/>
            </w:pPr>
            <w:r w:rsidRPr="0020761A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03F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EDF0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EA593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2BB50" w14:textId="77777777" w:rsidR="00666E7B" w:rsidRPr="00835F44" w:rsidRDefault="00666E7B" w:rsidP="009A2B16">
            <w:pPr>
              <w:pStyle w:val="TAC"/>
            </w:pPr>
            <w:r w:rsidRPr="0020761A">
              <w:t>320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8CDC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AD30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DE8C3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7667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6271B" w14:textId="77777777" w:rsidR="00666E7B" w:rsidRPr="00835F44" w:rsidRDefault="00666E7B" w:rsidP="009A2B16">
            <w:pPr>
              <w:pStyle w:val="TAC"/>
            </w:pPr>
            <w:r w:rsidRPr="0020761A">
              <w:t>1320</w:t>
            </w:r>
          </w:p>
        </w:tc>
      </w:tr>
      <w:tr w:rsidR="00666E7B" w:rsidRPr="00835F44" w14:paraId="19705C9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45E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4EF7B" w14:textId="77777777" w:rsidR="00666E7B" w:rsidRPr="00835F44" w:rsidRDefault="00666E7B" w:rsidP="009A2B16">
            <w:pPr>
              <w:pStyle w:val="TAC"/>
            </w:pPr>
            <w:r w:rsidRPr="0020761A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43AD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23F5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5DD40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5D3DD" w14:textId="77777777" w:rsidR="00666E7B" w:rsidRPr="00835F44" w:rsidRDefault="00666E7B" w:rsidP="009A2B16">
            <w:pPr>
              <w:pStyle w:val="TAC"/>
            </w:pPr>
            <w:r w:rsidRPr="0020761A">
              <w:t>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DA99E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0CE3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305B2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E339C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EDF7B" w14:textId="77777777" w:rsidR="00666E7B" w:rsidRPr="00835F44" w:rsidRDefault="00666E7B" w:rsidP="009A2B16">
            <w:pPr>
              <w:pStyle w:val="TAC"/>
            </w:pPr>
            <w:r w:rsidRPr="0020761A">
              <w:t>1584</w:t>
            </w:r>
          </w:p>
        </w:tc>
      </w:tr>
      <w:tr w:rsidR="00666E7B" w:rsidRPr="00835F44" w14:paraId="452DD3D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87F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4F606" w14:textId="77777777" w:rsidR="00666E7B" w:rsidRPr="00835F44" w:rsidRDefault="00666E7B" w:rsidP="009A2B16">
            <w:pPr>
              <w:pStyle w:val="TAC"/>
            </w:pPr>
            <w:r w:rsidRPr="0020761A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F3D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1016E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0B61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6AE74" w14:textId="77777777" w:rsidR="00666E7B" w:rsidRPr="00835F44" w:rsidRDefault="00666E7B" w:rsidP="009A2B16">
            <w:pPr>
              <w:pStyle w:val="TAC"/>
            </w:pPr>
            <w:r w:rsidRPr="0020761A">
              <w:t>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F7C0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5AA8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BC74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988AD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1510" w14:textId="77777777" w:rsidR="00666E7B" w:rsidRPr="00835F44" w:rsidRDefault="00666E7B" w:rsidP="009A2B16">
            <w:pPr>
              <w:pStyle w:val="TAC"/>
            </w:pPr>
            <w:r w:rsidRPr="0020761A">
              <w:t>1980</w:t>
            </w:r>
          </w:p>
        </w:tc>
      </w:tr>
      <w:tr w:rsidR="00666E7B" w:rsidRPr="00835F44" w14:paraId="200CEBE9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4AE7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57FB1" w14:textId="77777777" w:rsidR="00666E7B" w:rsidRPr="00835F44" w:rsidRDefault="00666E7B" w:rsidP="009A2B16">
            <w:pPr>
              <w:pStyle w:val="TAC"/>
            </w:pPr>
            <w:r w:rsidRPr="0020761A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0843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C0BF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2E29C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C4E24" w14:textId="77777777" w:rsidR="00666E7B" w:rsidRPr="00835F44" w:rsidRDefault="00666E7B" w:rsidP="009A2B16">
            <w:pPr>
              <w:pStyle w:val="TAC"/>
            </w:pPr>
            <w:r w:rsidRPr="0020761A">
              <w:t>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EA24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37606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398E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E8048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C2F3C" w14:textId="77777777" w:rsidR="00666E7B" w:rsidRPr="00835F44" w:rsidRDefault="00666E7B" w:rsidP="009A2B16">
            <w:pPr>
              <w:pStyle w:val="TAC"/>
            </w:pPr>
            <w:r w:rsidRPr="0020761A">
              <w:t>2376</w:t>
            </w:r>
          </w:p>
        </w:tc>
      </w:tr>
      <w:tr w:rsidR="00666E7B" w:rsidRPr="00835F44" w14:paraId="53ED13F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1EB1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D2600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77C3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5C00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55351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A24CA" w14:textId="77777777" w:rsidR="00666E7B" w:rsidRPr="00835F44" w:rsidRDefault="00666E7B" w:rsidP="009A2B16">
            <w:pPr>
              <w:pStyle w:val="TAC"/>
            </w:pPr>
            <w:r w:rsidRPr="0020761A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2357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1F7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7425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929CC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54C4E" w14:textId="77777777" w:rsidR="00666E7B" w:rsidRPr="00835F44" w:rsidRDefault="00666E7B" w:rsidP="009A2B16">
            <w:pPr>
              <w:pStyle w:val="TAC"/>
            </w:pPr>
            <w:r w:rsidRPr="0020761A">
              <w:t>3168</w:t>
            </w:r>
          </w:p>
        </w:tc>
      </w:tr>
      <w:tr w:rsidR="00666E7B" w:rsidRPr="00835F44" w14:paraId="4FC01337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D72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33BC5" w14:textId="77777777" w:rsidR="00666E7B" w:rsidRPr="00835F44" w:rsidRDefault="00666E7B" w:rsidP="009A2B16">
            <w:pPr>
              <w:pStyle w:val="TAC"/>
            </w:pPr>
            <w:r w:rsidRPr="0020761A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9013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025D8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8B64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556FF" w14:textId="77777777" w:rsidR="00666E7B" w:rsidRPr="00835F44" w:rsidRDefault="00666E7B" w:rsidP="009A2B16">
            <w:pPr>
              <w:pStyle w:val="TAC"/>
            </w:pPr>
            <w:r w:rsidRPr="0020761A"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75D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D753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06DC1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6CDE6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5E571" w14:textId="77777777" w:rsidR="00666E7B" w:rsidRPr="00835F44" w:rsidRDefault="00666E7B" w:rsidP="009A2B16">
            <w:pPr>
              <w:pStyle w:val="TAC"/>
            </w:pPr>
            <w:r w:rsidRPr="0020761A">
              <w:t>3300</w:t>
            </w:r>
          </w:p>
        </w:tc>
      </w:tr>
      <w:tr w:rsidR="00666E7B" w:rsidRPr="00835F44" w14:paraId="4771D1B1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05D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3C3CE" w14:textId="77777777" w:rsidR="00666E7B" w:rsidRPr="00835F44" w:rsidRDefault="00666E7B" w:rsidP="009A2B16">
            <w:pPr>
              <w:pStyle w:val="TAC"/>
            </w:pPr>
            <w:r w:rsidRPr="0020761A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B8B7A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2B8C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6EAD5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BA6A0" w14:textId="77777777" w:rsidR="00666E7B" w:rsidRPr="00835F44" w:rsidRDefault="00666E7B" w:rsidP="009A2B16">
            <w:pPr>
              <w:pStyle w:val="TAC"/>
            </w:pPr>
            <w:r w:rsidRPr="0020761A"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4194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A616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7977D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9B85E9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CEAA0" w14:textId="77777777" w:rsidR="00666E7B" w:rsidRPr="00835F44" w:rsidRDefault="00666E7B" w:rsidP="009A2B16">
            <w:pPr>
              <w:pStyle w:val="TAC"/>
            </w:pPr>
            <w:r w:rsidRPr="0020761A">
              <w:t>3960</w:t>
            </w:r>
          </w:p>
        </w:tc>
      </w:tr>
      <w:tr w:rsidR="00666E7B" w:rsidRPr="00835F44" w14:paraId="6CF769F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5DC5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8530A" w14:textId="77777777" w:rsidR="00666E7B" w:rsidRPr="00835F44" w:rsidRDefault="00666E7B" w:rsidP="009A2B16">
            <w:pPr>
              <w:pStyle w:val="TAC"/>
            </w:pPr>
            <w:r w:rsidRPr="0020761A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685D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A6A52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D8902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DD490" w14:textId="77777777" w:rsidR="00666E7B" w:rsidRPr="00835F44" w:rsidRDefault="00666E7B" w:rsidP="009A2B16">
            <w:pPr>
              <w:pStyle w:val="TAC"/>
            </w:pPr>
            <w:r w:rsidRPr="0020761A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0730D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A924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AEF2F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6B0CC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949F8" w14:textId="77777777" w:rsidR="00666E7B" w:rsidRPr="00835F44" w:rsidRDefault="00666E7B" w:rsidP="009A2B16">
            <w:pPr>
              <w:pStyle w:val="TAC"/>
            </w:pPr>
            <w:r w:rsidRPr="0020761A">
              <w:t>4224</w:t>
            </w:r>
          </w:p>
        </w:tc>
      </w:tr>
      <w:tr w:rsidR="00666E7B" w:rsidRPr="00835F44" w14:paraId="655D2F18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DFE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FAEC3" w14:textId="77777777" w:rsidR="00666E7B" w:rsidRPr="00835F44" w:rsidRDefault="00666E7B" w:rsidP="009A2B16">
            <w:pPr>
              <w:pStyle w:val="TAC"/>
            </w:pPr>
            <w:r w:rsidRPr="0020761A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01C6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E3950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99E1B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36F29" w14:textId="77777777" w:rsidR="00666E7B" w:rsidRPr="00835F44" w:rsidRDefault="00666E7B" w:rsidP="009A2B16">
            <w:pPr>
              <w:pStyle w:val="TAC"/>
            </w:pPr>
            <w:r w:rsidRPr="0020761A">
              <w:t>1128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C73C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17055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2FB8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65A37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EEE8" w14:textId="77777777" w:rsidR="00666E7B" w:rsidRPr="00835F44" w:rsidRDefault="00666E7B" w:rsidP="009A2B16">
            <w:pPr>
              <w:pStyle w:val="TAC"/>
            </w:pPr>
            <w:r w:rsidRPr="0020761A">
              <w:t>4752</w:t>
            </w:r>
          </w:p>
        </w:tc>
      </w:tr>
      <w:tr w:rsidR="00803F15" w:rsidRPr="00835F44" w14:paraId="54CC996E" w14:textId="77777777" w:rsidTr="009A2B16">
        <w:trPr>
          <w:ins w:id="8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0E441" w14:textId="77777777" w:rsidR="00803F15" w:rsidRPr="00835F44" w:rsidRDefault="00803F15" w:rsidP="009A2B16">
            <w:pPr>
              <w:pStyle w:val="TAC"/>
              <w:rPr>
                <w:ins w:id="9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7C64" w14:textId="6428C60E" w:rsidR="00803F15" w:rsidRPr="0020761A" w:rsidRDefault="008A043E" w:rsidP="009A2B16">
            <w:pPr>
              <w:pStyle w:val="TAC"/>
              <w:rPr>
                <w:ins w:id="10" w:author="Rohde &amp; Schwarz" w:date="2022-02-11T10:26:00Z"/>
              </w:rPr>
            </w:pPr>
            <w:ins w:id="11" w:author="Rohde &amp; Schwarz" w:date="2022-02-11T10:2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B5A8" w14:textId="1911B160" w:rsidR="00803F15" w:rsidRPr="0020761A" w:rsidRDefault="008A043E" w:rsidP="009A2B16">
            <w:pPr>
              <w:pStyle w:val="TAC"/>
              <w:rPr>
                <w:ins w:id="12" w:author="Rohde &amp; Schwarz" w:date="2022-02-11T10:26:00Z"/>
              </w:rPr>
            </w:pPr>
            <w:ins w:id="13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EA1C" w14:textId="7CFE9BD7" w:rsidR="00803F15" w:rsidRPr="0020761A" w:rsidRDefault="008A043E" w:rsidP="009A2B16">
            <w:pPr>
              <w:pStyle w:val="TAC"/>
              <w:rPr>
                <w:ins w:id="14" w:author="Rohde &amp; Schwarz" w:date="2022-02-11T10:26:00Z"/>
              </w:rPr>
            </w:pPr>
            <w:ins w:id="15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2C95" w14:textId="7C91F9B1" w:rsidR="00803F15" w:rsidRPr="0020761A" w:rsidRDefault="008A043E" w:rsidP="009A2B16">
            <w:pPr>
              <w:pStyle w:val="TAC"/>
              <w:rPr>
                <w:ins w:id="16" w:author="Rohde &amp; Schwarz" w:date="2022-02-11T10:26:00Z"/>
              </w:rPr>
            </w:pPr>
            <w:ins w:id="17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2612" w14:textId="00DA1E93" w:rsidR="00803F15" w:rsidRPr="0020761A" w:rsidRDefault="00163874" w:rsidP="009A2B16">
            <w:pPr>
              <w:pStyle w:val="TAC"/>
              <w:rPr>
                <w:ins w:id="18" w:author="Rohde &amp; Schwarz" w:date="2022-02-11T10:26:00Z"/>
              </w:rPr>
            </w:pPr>
            <w:ins w:id="19" w:author="Rohde &amp; Schwarz" w:date="2022-02-11T11:24:00Z">
              <w:r>
                <w:t>1416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677E" w14:textId="23FC5703" w:rsidR="00803F15" w:rsidRPr="0020761A" w:rsidRDefault="008A043E" w:rsidP="009A2B16">
            <w:pPr>
              <w:pStyle w:val="TAC"/>
              <w:rPr>
                <w:ins w:id="20" w:author="Rohde &amp; Schwarz" w:date="2022-02-11T10:26:00Z"/>
              </w:rPr>
            </w:pPr>
            <w:ins w:id="21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71647" w14:textId="7A6A7579" w:rsidR="00803F15" w:rsidRPr="0020761A" w:rsidRDefault="008A043E" w:rsidP="009A2B16">
            <w:pPr>
              <w:pStyle w:val="TAC"/>
              <w:rPr>
                <w:ins w:id="22" w:author="Rohde &amp; Schwarz" w:date="2022-02-11T10:26:00Z"/>
              </w:rPr>
            </w:pPr>
            <w:ins w:id="23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82E6" w14:textId="6129A076" w:rsidR="00803F15" w:rsidRPr="0020761A" w:rsidRDefault="008A043E" w:rsidP="009A2B16">
            <w:pPr>
              <w:pStyle w:val="TAC"/>
              <w:rPr>
                <w:ins w:id="24" w:author="Rohde &amp; Schwarz" w:date="2022-02-11T10:26:00Z"/>
              </w:rPr>
            </w:pPr>
            <w:ins w:id="25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9AFB" w14:textId="0BE449D8" w:rsidR="00803F15" w:rsidRPr="0020761A" w:rsidRDefault="00163874" w:rsidP="009A2B16">
            <w:pPr>
              <w:pStyle w:val="TAC"/>
              <w:rPr>
                <w:ins w:id="26" w:author="Rohde &amp; Schwarz" w:date="2022-02-11T10:26:00Z"/>
              </w:rPr>
            </w:pPr>
            <w:ins w:id="27" w:author="Rohde &amp; Schwarz" w:date="2022-02-11T11:25:00Z">
              <w:r>
                <w:t>5940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65876" w14:textId="3DAD399A" w:rsidR="00803F15" w:rsidRPr="0020761A" w:rsidRDefault="00163874" w:rsidP="009A2B16">
            <w:pPr>
              <w:pStyle w:val="TAC"/>
              <w:rPr>
                <w:ins w:id="28" w:author="Rohde &amp; Schwarz" w:date="2022-02-11T10:26:00Z"/>
              </w:rPr>
            </w:pPr>
            <w:ins w:id="29" w:author="Rohde &amp; Schwarz" w:date="2022-02-11T11:25:00Z">
              <w:r>
                <w:t>5940</w:t>
              </w:r>
            </w:ins>
          </w:p>
        </w:tc>
      </w:tr>
      <w:tr w:rsidR="00666E7B" w:rsidRPr="00835F44" w14:paraId="26862D6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8C7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D04B9" w14:textId="77777777" w:rsidR="00666E7B" w:rsidRPr="00835F44" w:rsidRDefault="00666E7B" w:rsidP="009A2B16">
            <w:pPr>
              <w:pStyle w:val="TAC"/>
            </w:pPr>
            <w:r w:rsidRPr="0020761A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B0B1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5620D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F476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2A9C9" w14:textId="77777777" w:rsidR="00666E7B" w:rsidRPr="00835F44" w:rsidRDefault="00666E7B" w:rsidP="009A2B16">
            <w:pPr>
              <w:pStyle w:val="TAC"/>
            </w:pPr>
            <w:r w:rsidRPr="0020761A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685191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E27CF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9D4B1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14F6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F4E93" w14:textId="77777777" w:rsidR="00666E7B" w:rsidRPr="00835F44" w:rsidRDefault="00666E7B" w:rsidP="009A2B16">
            <w:pPr>
              <w:pStyle w:val="TAC"/>
            </w:pPr>
            <w:r w:rsidRPr="0020761A">
              <w:t>6600</w:t>
            </w:r>
          </w:p>
        </w:tc>
      </w:tr>
      <w:tr w:rsidR="00666E7B" w:rsidRPr="00835F44" w14:paraId="4E645603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8824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882E1" w14:textId="77777777" w:rsidR="00666E7B" w:rsidRPr="00835F44" w:rsidRDefault="00666E7B" w:rsidP="009A2B16">
            <w:pPr>
              <w:pStyle w:val="TAC"/>
            </w:pPr>
            <w:r w:rsidRPr="0020761A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1B540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24FB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E64A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87912" w14:textId="77777777" w:rsidR="00666E7B" w:rsidRPr="00835F44" w:rsidRDefault="00666E7B" w:rsidP="009A2B16">
            <w:pPr>
              <w:pStyle w:val="TAC"/>
            </w:pPr>
            <w:r w:rsidRPr="0020761A">
              <w:t>1864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95A92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43AE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47BA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94177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12CE6" w14:textId="77777777" w:rsidR="00666E7B" w:rsidRPr="00835F44" w:rsidRDefault="00666E7B" w:rsidP="009A2B16">
            <w:pPr>
              <w:pStyle w:val="TAC"/>
            </w:pPr>
            <w:r w:rsidRPr="0020761A">
              <w:t>7920</w:t>
            </w:r>
          </w:p>
        </w:tc>
      </w:tr>
      <w:tr w:rsidR="00666E7B" w:rsidRPr="00835F44" w14:paraId="1D1CC0EC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7E7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5739A" w14:textId="77777777" w:rsidR="00666E7B" w:rsidRPr="00835F44" w:rsidRDefault="00666E7B" w:rsidP="009A2B16">
            <w:pPr>
              <w:pStyle w:val="TAC"/>
            </w:pPr>
            <w:r w:rsidRPr="0020761A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0ADE4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BE0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3D5B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BF8DF" w14:textId="77777777" w:rsidR="00666E7B" w:rsidRPr="00835F44" w:rsidRDefault="00666E7B" w:rsidP="009A2B16">
            <w:pPr>
              <w:pStyle w:val="TAC"/>
            </w:pPr>
            <w:r w:rsidRPr="0020761A"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75FD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E3B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FF1A9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6E40A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75961" w14:textId="77777777" w:rsidR="00666E7B" w:rsidRPr="00835F44" w:rsidRDefault="00666E7B" w:rsidP="009A2B16">
            <w:pPr>
              <w:pStyle w:val="TAC"/>
            </w:pPr>
            <w:r w:rsidRPr="0020761A">
              <w:t>8448</w:t>
            </w:r>
          </w:p>
        </w:tc>
      </w:tr>
      <w:tr w:rsidR="00666E7B" w:rsidRPr="00835F44" w14:paraId="37D959C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D9AD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8A7AC" w14:textId="77777777" w:rsidR="00666E7B" w:rsidRPr="00835F44" w:rsidRDefault="00666E7B" w:rsidP="009A2B16">
            <w:pPr>
              <w:pStyle w:val="TAC"/>
            </w:pPr>
            <w:r w:rsidRPr="0020761A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56BF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CC88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5303D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88EAC" w14:textId="77777777" w:rsidR="00666E7B" w:rsidRPr="00835F44" w:rsidRDefault="00666E7B" w:rsidP="009A2B16">
            <w:pPr>
              <w:pStyle w:val="TAC"/>
            </w:pPr>
            <w:r w:rsidRPr="0020761A">
              <w:t>2408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60F48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4334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FFA15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9C974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2281B" w14:textId="77777777" w:rsidR="00666E7B" w:rsidRPr="00835F44" w:rsidRDefault="00666E7B" w:rsidP="009A2B16">
            <w:pPr>
              <w:pStyle w:val="TAC"/>
            </w:pPr>
            <w:r w:rsidRPr="0020761A">
              <w:t>9900</w:t>
            </w:r>
          </w:p>
        </w:tc>
      </w:tr>
      <w:tr w:rsidR="00666E7B" w:rsidRPr="00835F44" w14:paraId="37CD4F82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68D4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59530" w14:textId="77777777" w:rsidR="00666E7B" w:rsidRPr="00835F44" w:rsidRDefault="00666E7B" w:rsidP="009A2B16">
            <w:pPr>
              <w:pStyle w:val="TAC"/>
            </w:pPr>
            <w:r w:rsidRPr="0020761A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0A1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5AC6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51D79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8B49A" w14:textId="77777777" w:rsidR="00666E7B" w:rsidRPr="00835F44" w:rsidRDefault="00666E7B" w:rsidP="009A2B16">
            <w:pPr>
              <w:pStyle w:val="TAC"/>
            </w:pPr>
            <w:r w:rsidRPr="0020761A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54559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23328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17ED7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BDAF1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2B6A" w14:textId="77777777" w:rsidR="00666E7B" w:rsidRPr="00835F44" w:rsidRDefault="00666E7B" w:rsidP="009A2B16">
            <w:pPr>
              <w:pStyle w:val="TAC"/>
            </w:pPr>
            <w:r w:rsidRPr="0020761A">
              <w:t>10560</w:t>
            </w:r>
          </w:p>
        </w:tc>
      </w:tr>
      <w:tr w:rsidR="00666E7B" w:rsidRPr="00835F44" w14:paraId="168B9BF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0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3A008" w14:textId="77777777" w:rsidR="00666E7B" w:rsidRPr="00835F44" w:rsidRDefault="00666E7B" w:rsidP="009A2B16">
            <w:pPr>
              <w:pStyle w:val="TAC"/>
            </w:pPr>
            <w:r w:rsidRPr="0020761A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F0C4D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7C50F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F97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7AB88" w14:textId="77777777" w:rsidR="00666E7B" w:rsidRPr="00835F44" w:rsidRDefault="00666E7B" w:rsidP="009A2B16">
            <w:pPr>
              <w:pStyle w:val="TAC"/>
            </w:pPr>
            <w:r w:rsidRPr="0020761A"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C68DB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7B5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B9404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A4E5E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D622A" w14:textId="77777777" w:rsidR="00666E7B" w:rsidRPr="00835F44" w:rsidRDefault="00666E7B" w:rsidP="009A2B16">
            <w:pPr>
              <w:pStyle w:val="TAC"/>
            </w:pPr>
            <w:r w:rsidRPr="0020761A">
              <w:t>10692</w:t>
            </w:r>
          </w:p>
        </w:tc>
      </w:tr>
      <w:tr w:rsidR="00803F15" w:rsidRPr="00835F44" w14:paraId="7274160D" w14:textId="77777777" w:rsidTr="009A2B16">
        <w:trPr>
          <w:ins w:id="30" w:author="Rohde &amp; Schwarz" w:date="2022-02-11T10:2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9E553" w14:textId="77777777" w:rsidR="00803F15" w:rsidRPr="00835F44" w:rsidRDefault="00803F15" w:rsidP="009A2B16">
            <w:pPr>
              <w:pStyle w:val="TAC"/>
              <w:rPr>
                <w:ins w:id="31" w:author="Rohde &amp; Schwarz" w:date="2022-02-11T10:2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5860" w14:textId="22341952" w:rsidR="00803F15" w:rsidRPr="0020761A" w:rsidRDefault="008A043E" w:rsidP="009A2B16">
            <w:pPr>
              <w:pStyle w:val="TAC"/>
              <w:rPr>
                <w:ins w:id="32" w:author="Rohde &amp; Schwarz" w:date="2022-02-11T10:26:00Z"/>
              </w:rPr>
            </w:pPr>
            <w:ins w:id="33" w:author="Rohde &amp; Schwarz" w:date="2022-02-11T10:28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E2FB1" w14:textId="461CACFF" w:rsidR="00803F15" w:rsidRPr="0020761A" w:rsidRDefault="008A043E" w:rsidP="009A2B16">
            <w:pPr>
              <w:pStyle w:val="TAC"/>
              <w:rPr>
                <w:ins w:id="34" w:author="Rohde &amp; Schwarz" w:date="2022-02-11T10:26:00Z"/>
              </w:rPr>
            </w:pPr>
            <w:ins w:id="35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8AD2" w14:textId="4EAD92EC" w:rsidR="00803F15" w:rsidRPr="0020761A" w:rsidRDefault="008A043E" w:rsidP="009A2B16">
            <w:pPr>
              <w:pStyle w:val="TAC"/>
              <w:rPr>
                <w:ins w:id="36" w:author="Rohde &amp; Schwarz" w:date="2022-02-11T10:26:00Z"/>
              </w:rPr>
            </w:pPr>
            <w:ins w:id="37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254E3" w14:textId="0724FB82" w:rsidR="00803F15" w:rsidRPr="0020761A" w:rsidRDefault="008A043E" w:rsidP="009A2B16">
            <w:pPr>
              <w:pStyle w:val="TAC"/>
              <w:rPr>
                <w:ins w:id="38" w:author="Rohde &amp; Schwarz" w:date="2022-02-11T10:26:00Z"/>
              </w:rPr>
            </w:pPr>
            <w:ins w:id="39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F3D96" w14:textId="574621D5" w:rsidR="00803F15" w:rsidRPr="0020761A" w:rsidRDefault="005E53BE" w:rsidP="009A2B16">
            <w:pPr>
              <w:pStyle w:val="TAC"/>
              <w:rPr>
                <w:ins w:id="40" w:author="Rohde &amp; Schwarz" w:date="2022-02-11T10:26:00Z"/>
              </w:rPr>
            </w:pPr>
            <w:ins w:id="41" w:author="Rohde &amp; Schwarz" w:date="2022-02-11T11:25:00Z">
              <w:r>
                <w:t>2792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9B60" w14:textId="5C9A5ECC" w:rsidR="00803F15" w:rsidRPr="0020761A" w:rsidRDefault="008A043E" w:rsidP="009A2B16">
            <w:pPr>
              <w:pStyle w:val="TAC"/>
              <w:rPr>
                <w:ins w:id="42" w:author="Rohde &amp; Schwarz" w:date="2022-02-11T10:26:00Z"/>
              </w:rPr>
            </w:pPr>
            <w:ins w:id="43" w:author="Rohde &amp; Schwarz" w:date="2022-02-11T10:2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A3B1" w14:textId="2933AAC0" w:rsidR="00803F15" w:rsidRPr="0020761A" w:rsidRDefault="008A043E" w:rsidP="009A2B16">
            <w:pPr>
              <w:pStyle w:val="TAC"/>
              <w:rPr>
                <w:ins w:id="44" w:author="Rohde &amp; Schwarz" w:date="2022-02-11T10:26:00Z"/>
              </w:rPr>
            </w:pPr>
            <w:ins w:id="45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93C4" w14:textId="3E2A5E25" w:rsidR="00803F15" w:rsidRPr="0020761A" w:rsidRDefault="008A043E" w:rsidP="009A2B16">
            <w:pPr>
              <w:pStyle w:val="TAC"/>
              <w:rPr>
                <w:ins w:id="46" w:author="Rohde &amp; Schwarz" w:date="2022-02-11T10:26:00Z"/>
              </w:rPr>
            </w:pPr>
            <w:ins w:id="47" w:author="Rohde &amp; Schwarz" w:date="2022-02-11T10:2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B793" w14:textId="34711C2E" w:rsidR="00803F15" w:rsidRPr="0020761A" w:rsidRDefault="005E53BE" w:rsidP="009A2B16">
            <w:pPr>
              <w:pStyle w:val="TAC"/>
              <w:rPr>
                <w:ins w:id="48" w:author="Rohde &amp; Schwarz" w:date="2022-02-11T10:26:00Z"/>
              </w:rPr>
            </w:pPr>
            <w:ins w:id="49" w:author="Rohde &amp; Schwarz" w:date="2022-02-11T11:25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2F22" w14:textId="1D7ABEE4" w:rsidR="00803F15" w:rsidRPr="0020761A" w:rsidRDefault="005E53BE" w:rsidP="009A2B16">
            <w:pPr>
              <w:pStyle w:val="TAC"/>
              <w:rPr>
                <w:ins w:id="50" w:author="Rohde &amp; Schwarz" w:date="2022-02-11T10:26:00Z"/>
              </w:rPr>
            </w:pPr>
            <w:ins w:id="51" w:author="Rohde &amp; Schwarz" w:date="2022-02-11T11:25:00Z">
              <w:r>
                <w:t>11880</w:t>
              </w:r>
            </w:ins>
          </w:p>
        </w:tc>
      </w:tr>
      <w:tr w:rsidR="00666E7B" w:rsidRPr="00835F44" w14:paraId="6FF1C636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D069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A0DC8" w14:textId="77777777" w:rsidR="00666E7B" w:rsidRPr="00835F44" w:rsidRDefault="00666E7B" w:rsidP="009A2B16">
            <w:pPr>
              <w:pStyle w:val="TAC"/>
            </w:pPr>
            <w:r w:rsidRPr="0020761A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8FFE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3D10C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7A80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5F940" w14:textId="77777777" w:rsidR="00666E7B" w:rsidRPr="00835F44" w:rsidRDefault="00666E7B" w:rsidP="009A2B16">
            <w:pPr>
              <w:pStyle w:val="TAC"/>
            </w:pPr>
            <w:r w:rsidRPr="0020761A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7C485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B0BF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6E0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F5736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1832B" w14:textId="77777777" w:rsidR="00666E7B" w:rsidRPr="00835F44" w:rsidRDefault="00666E7B" w:rsidP="009A2B16">
            <w:pPr>
              <w:pStyle w:val="TAC"/>
            </w:pPr>
            <w:r w:rsidRPr="0020761A">
              <w:t>13200</w:t>
            </w:r>
          </w:p>
        </w:tc>
      </w:tr>
      <w:tr w:rsidR="00666E7B" w:rsidRPr="00835F44" w14:paraId="56A78765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EB4C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888D2" w14:textId="77777777" w:rsidR="00666E7B" w:rsidRPr="00835F44" w:rsidRDefault="00666E7B" w:rsidP="009A2B16">
            <w:pPr>
              <w:pStyle w:val="TAC"/>
            </w:pPr>
            <w:r w:rsidRPr="0020761A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59B55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4EAD1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10CB8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1E2E9" w14:textId="77777777" w:rsidR="00666E7B" w:rsidRPr="00835F44" w:rsidRDefault="00666E7B" w:rsidP="009A2B16">
            <w:pPr>
              <w:pStyle w:val="TAC"/>
            </w:pPr>
            <w:r w:rsidRPr="0020761A"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C5FC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A1703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185FC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E01B9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4BC45" w14:textId="77777777" w:rsidR="00666E7B" w:rsidRPr="00835F44" w:rsidRDefault="00666E7B" w:rsidP="009A2B16">
            <w:pPr>
              <w:pStyle w:val="TAC"/>
            </w:pPr>
            <w:r w:rsidRPr="0020761A">
              <w:t>14256</w:t>
            </w:r>
          </w:p>
        </w:tc>
      </w:tr>
      <w:tr w:rsidR="00666E7B" w:rsidRPr="00835F44" w14:paraId="383CC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0FD8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26CFBA" w14:textId="77777777" w:rsidR="00666E7B" w:rsidRPr="00835F44" w:rsidRDefault="00666E7B" w:rsidP="009A2B16">
            <w:pPr>
              <w:pStyle w:val="TAC"/>
            </w:pPr>
            <w:r w:rsidRPr="0020761A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BC899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B47A3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7F89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837BB" w14:textId="77777777" w:rsidR="00666E7B" w:rsidRPr="00835F44" w:rsidRDefault="00666E7B" w:rsidP="009A2B16">
            <w:pPr>
              <w:pStyle w:val="TAC"/>
            </w:pPr>
            <w:r w:rsidRPr="0020761A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EE556" w14:textId="77777777" w:rsidR="00666E7B" w:rsidRPr="00835F44" w:rsidRDefault="00666E7B" w:rsidP="009A2B16">
            <w:pPr>
              <w:pStyle w:val="TAC"/>
            </w:pPr>
            <w:r w:rsidRPr="0020761A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0FD5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4D2EB" w14:textId="77777777" w:rsidR="00666E7B" w:rsidRPr="00835F44" w:rsidRDefault="00666E7B" w:rsidP="009A2B16">
            <w:pPr>
              <w:pStyle w:val="TAC"/>
            </w:pPr>
            <w:r w:rsidRPr="0020761A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C5E0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1335F" w14:textId="77777777" w:rsidR="00666E7B" w:rsidRPr="00835F44" w:rsidRDefault="00666E7B" w:rsidP="009A2B16">
            <w:pPr>
              <w:pStyle w:val="TAC"/>
            </w:pPr>
            <w:r w:rsidRPr="0020761A">
              <w:t>15840</w:t>
            </w:r>
          </w:p>
        </w:tc>
      </w:tr>
      <w:tr w:rsidR="00666E7B" w:rsidRPr="00835F44" w14:paraId="70FCFCCA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31B7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57AD" w14:textId="77777777" w:rsidR="00666E7B" w:rsidRPr="00835F44" w:rsidRDefault="00666E7B" w:rsidP="009A2B16">
            <w:pPr>
              <w:pStyle w:val="TAC"/>
            </w:pPr>
            <w:r w:rsidRPr="0020761A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06656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2A69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DD547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C109C" w14:textId="77777777" w:rsidR="00666E7B" w:rsidRPr="00835F44" w:rsidRDefault="00666E7B" w:rsidP="009A2B16">
            <w:pPr>
              <w:pStyle w:val="TAC"/>
            </w:pPr>
            <w:r w:rsidRPr="0020761A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6086A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D98E1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EEFC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2028E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EA30" w14:textId="77777777" w:rsidR="00666E7B" w:rsidRPr="00835F44" w:rsidRDefault="00666E7B" w:rsidP="009A2B16">
            <w:pPr>
              <w:pStyle w:val="TAC"/>
            </w:pPr>
            <w:r w:rsidRPr="0020761A">
              <w:t>16896</w:t>
            </w:r>
          </w:p>
        </w:tc>
      </w:tr>
      <w:tr w:rsidR="00666E7B" w:rsidRPr="00835F44" w14:paraId="095B0CCF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CAEB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764D2" w14:textId="77777777" w:rsidR="00666E7B" w:rsidRPr="00835F44" w:rsidRDefault="00666E7B" w:rsidP="009A2B16">
            <w:pPr>
              <w:pStyle w:val="TAC"/>
            </w:pPr>
            <w:r w:rsidRPr="0020761A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3C91F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77544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A84BA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290F1" w14:textId="77777777" w:rsidR="00666E7B" w:rsidRPr="00835F44" w:rsidRDefault="00666E7B" w:rsidP="009A2B16">
            <w:pPr>
              <w:pStyle w:val="TAC"/>
            </w:pPr>
            <w:r w:rsidRPr="0020761A">
              <w:t>4104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F17F6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70AD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999A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97035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24AC4" w14:textId="77777777" w:rsidR="00666E7B" w:rsidRPr="00835F44" w:rsidRDefault="00666E7B" w:rsidP="009A2B16">
            <w:pPr>
              <w:pStyle w:val="TAC"/>
            </w:pPr>
            <w:r w:rsidRPr="0020761A">
              <w:t>17820</w:t>
            </w:r>
          </w:p>
        </w:tc>
      </w:tr>
      <w:tr w:rsidR="00666E7B" w:rsidRPr="00835F44" w14:paraId="7736DBBB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1F3E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65048" w14:textId="77777777" w:rsidR="00666E7B" w:rsidRPr="00835F44" w:rsidRDefault="00666E7B" w:rsidP="009A2B16">
            <w:pPr>
              <w:pStyle w:val="TAC"/>
            </w:pPr>
            <w:r w:rsidRPr="0020761A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2D44B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6F7B7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A29B4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ED2E7" w14:textId="77777777" w:rsidR="00666E7B" w:rsidRPr="00835F44" w:rsidRDefault="00666E7B" w:rsidP="009A2B16">
            <w:pPr>
              <w:pStyle w:val="TAC"/>
            </w:pPr>
            <w:r w:rsidRPr="0020761A">
              <w:t>4872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DD311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7036D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B34AE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0C702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F82B9" w14:textId="77777777" w:rsidR="00666E7B" w:rsidRPr="00835F44" w:rsidRDefault="00666E7B" w:rsidP="009A2B16">
            <w:pPr>
              <w:pStyle w:val="TAC"/>
            </w:pPr>
            <w:r w:rsidRPr="0020761A">
              <w:t>21120</w:t>
            </w:r>
          </w:p>
        </w:tc>
      </w:tr>
      <w:tr w:rsidR="00666E7B" w:rsidRPr="00835F44" w14:paraId="4D1DD01E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7DB0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A7A05" w14:textId="77777777" w:rsidR="00666E7B" w:rsidRPr="00835F44" w:rsidRDefault="00666E7B" w:rsidP="009A2B16">
            <w:pPr>
              <w:pStyle w:val="TAC"/>
            </w:pPr>
            <w:r w:rsidRPr="0020761A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7C452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3419A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8732E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79B6E" w14:textId="77777777" w:rsidR="00666E7B" w:rsidRPr="00835F44" w:rsidRDefault="00666E7B" w:rsidP="009A2B16">
            <w:pPr>
              <w:pStyle w:val="TAC"/>
            </w:pPr>
            <w:r w:rsidRPr="0020761A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9E23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949A7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B7A90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9B98F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07539" w14:textId="77777777" w:rsidR="00666E7B" w:rsidRPr="00835F44" w:rsidRDefault="00666E7B" w:rsidP="009A2B16">
            <w:pPr>
              <w:pStyle w:val="TAC"/>
            </w:pPr>
            <w:r w:rsidRPr="0020761A">
              <w:t>21384</w:t>
            </w:r>
          </w:p>
        </w:tc>
      </w:tr>
      <w:tr w:rsidR="00803F15" w:rsidRPr="00835F44" w14:paraId="1EFCDB45" w14:textId="77777777" w:rsidTr="009A2B16">
        <w:trPr>
          <w:ins w:id="52" w:author="Rohde &amp; Schwarz" w:date="2022-02-11T10:2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110D" w14:textId="77777777" w:rsidR="00803F15" w:rsidRPr="00835F44" w:rsidRDefault="00803F15" w:rsidP="009A2B16">
            <w:pPr>
              <w:pStyle w:val="TAC"/>
              <w:rPr>
                <w:ins w:id="53" w:author="Rohde &amp; Schwarz" w:date="2022-02-11T10:2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E5A1" w14:textId="38C6605E" w:rsidR="00803F15" w:rsidRPr="0020761A" w:rsidRDefault="008A043E" w:rsidP="009A2B16">
            <w:pPr>
              <w:pStyle w:val="TAC"/>
              <w:rPr>
                <w:ins w:id="54" w:author="Rohde &amp; Schwarz" w:date="2022-02-11T10:27:00Z"/>
              </w:rPr>
            </w:pPr>
            <w:ins w:id="55" w:author="Rohde &amp; Schwarz" w:date="2022-02-11T10:2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83D63" w14:textId="1E6B0066" w:rsidR="00803F15" w:rsidRPr="0020761A" w:rsidRDefault="008A043E" w:rsidP="009A2B16">
            <w:pPr>
              <w:pStyle w:val="TAC"/>
              <w:rPr>
                <w:ins w:id="56" w:author="Rohde &amp; Schwarz" w:date="2022-02-11T10:27:00Z"/>
              </w:rPr>
            </w:pPr>
            <w:ins w:id="57" w:author="Rohde &amp; Schwarz" w:date="2022-02-11T10:2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7C806" w14:textId="73EA3F79" w:rsidR="00803F15" w:rsidRPr="0020761A" w:rsidRDefault="008A043E" w:rsidP="009A2B16">
            <w:pPr>
              <w:pStyle w:val="TAC"/>
              <w:rPr>
                <w:ins w:id="58" w:author="Rohde &amp; Schwarz" w:date="2022-02-11T10:27:00Z"/>
              </w:rPr>
            </w:pPr>
            <w:ins w:id="59" w:author="Rohde &amp; Schwarz" w:date="2022-02-11T10:28:00Z">
              <w:r w:rsidRPr="0020761A">
                <w:t>pi/2 BPSK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457A" w14:textId="30D1559C" w:rsidR="00803F15" w:rsidRPr="0020761A" w:rsidRDefault="008A043E" w:rsidP="009A2B16">
            <w:pPr>
              <w:pStyle w:val="TAC"/>
              <w:rPr>
                <w:ins w:id="60" w:author="Rohde &amp; Schwarz" w:date="2022-02-11T10:27:00Z"/>
              </w:rPr>
            </w:pPr>
            <w:ins w:id="61" w:author="Rohde &amp; Schwarz" w:date="2022-02-11T10:28:00Z">
              <w:r>
                <w:t>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3351B" w14:textId="0C27FD05" w:rsidR="00803F15" w:rsidRPr="0020761A" w:rsidRDefault="005E53BE" w:rsidP="009A2B16">
            <w:pPr>
              <w:pStyle w:val="TAC"/>
              <w:rPr>
                <w:ins w:id="62" w:author="Rohde &amp; Schwarz" w:date="2022-02-11T10:27:00Z"/>
              </w:rPr>
            </w:pPr>
            <w:ins w:id="63" w:author="Rohde &amp; Schwarz" w:date="2022-02-11T11:26:00Z">
              <w:r>
                <w:t>5512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3A34" w14:textId="1A460918" w:rsidR="00803F15" w:rsidRPr="0020761A" w:rsidRDefault="008A043E" w:rsidP="009A2B16">
            <w:pPr>
              <w:pStyle w:val="TAC"/>
              <w:rPr>
                <w:ins w:id="64" w:author="Rohde &amp; Schwarz" w:date="2022-02-11T10:27:00Z"/>
              </w:rPr>
            </w:pPr>
            <w:ins w:id="65" w:author="Rohde &amp; Schwarz" w:date="2022-02-11T10:28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ABE3A" w14:textId="14FDB24D" w:rsidR="00803F15" w:rsidRPr="0020761A" w:rsidRDefault="008A043E" w:rsidP="009A2B16">
            <w:pPr>
              <w:pStyle w:val="TAC"/>
              <w:rPr>
                <w:ins w:id="66" w:author="Rohde &amp; Schwarz" w:date="2022-02-11T10:27:00Z"/>
              </w:rPr>
            </w:pPr>
            <w:ins w:id="67" w:author="Rohde &amp; Schwarz" w:date="2022-02-11T10:2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068AD" w14:textId="63ADE8DF" w:rsidR="00803F15" w:rsidRPr="0020761A" w:rsidRDefault="008A043E" w:rsidP="009A2B16">
            <w:pPr>
              <w:pStyle w:val="TAC"/>
              <w:rPr>
                <w:ins w:id="68" w:author="Rohde &amp; Schwarz" w:date="2022-02-11T10:27:00Z"/>
              </w:rPr>
            </w:pPr>
            <w:ins w:id="69" w:author="Rohde &amp; Schwarz" w:date="2022-02-11T10:28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C71C4" w14:textId="44725706" w:rsidR="00803F15" w:rsidRPr="0020761A" w:rsidRDefault="005E53BE" w:rsidP="009A2B16">
            <w:pPr>
              <w:pStyle w:val="TAC"/>
              <w:rPr>
                <w:ins w:id="70" w:author="Rohde &amp; Schwarz" w:date="2022-02-11T10:27:00Z"/>
              </w:rPr>
            </w:pPr>
            <w:ins w:id="71" w:author="Rohde &amp; Schwarz" w:date="2022-02-11T11:25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53987" w14:textId="273A97D1" w:rsidR="00803F15" w:rsidRPr="0020761A" w:rsidRDefault="005E53BE" w:rsidP="009A2B16">
            <w:pPr>
              <w:pStyle w:val="TAC"/>
              <w:rPr>
                <w:ins w:id="72" w:author="Rohde &amp; Schwarz" w:date="2022-02-11T10:27:00Z"/>
              </w:rPr>
            </w:pPr>
            <w:ins w:id="73" w:author="Rohde &amp; Schwarz" w:date="2022-02-11T11:25:00Z">
              <w:r>
                <w:t>23760</w:t>
              </w:r>
            </w:ins>
          </w:p>
        </w:tc>
      </w:tr>
      <w:tr w:rsidR="00666E7B" w:rsidRPr="00835F44" w14:paraId="0A63907D" w14:textId="77777777" w:rsidTr="009A2B1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E286" w14:textId="77777777" w:rsidR="00666E7B" w:rsidRPr="00835F44" w:rsidRDefault="00666E7B" w:rsidP="009A2B1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FD711" w14:textId="77777777" w:rsidR="00666E7B" w:rsidRPr="00835F44" w:rsidRDefault="00666E7B" w:rsidP="009A2B16">
            <w:pPr>
              <w:pStyle w:val="TAC"/>
            </w:pPr>
            <w:r w:rsidRPr="0020761A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A7D58" w14:textId="77777777" w:rsidR="00666E7B" w:rsidRPr="00835F44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76E76" w14:textId="77777777" w:rsidR="00666E7B" w:rsidRPr="00835F44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5885F" w14:textId="77777777" w:rsidR="00666E7B" w:rsidRPr="00835F44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D86BE" w14:textId="77777777" w:rsidR="00666E7B" w:rsidRPr="00835F44" w:rsidRDefault="00666E7B" w:rsidP="009A2B16">
            <w:pPr>
              <w:pStyle w:val="TAC"/>
            </w:pPr>
            <w:r w:rsidRPr="0020761A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705E2" w14:textId="77777777" w:rsidR="00666E7B" w:rsidRPr="00835F44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9874B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81A12" w14:textId="77777777" w:rsidR="00666E7B" w:rsidRPr="00835F44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CE580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4BD9" w14:textId="77777777" w:rsidR="00666E7B" w:rsidRPr="00835F44" w:rsidRDefault="00666E7B" w:rsidP="009A2B16">
            <w:pPr>
              <w:pStyle w:val="TAC"/>
            </w:pPr>
            <w:r w:rsidRPr="0020761A">
              <w:t>28512</w:t>
            </w:r>
          </w:p>
        </w:tc>
      </w:tr>
      <w:tr w:rsidR="00666E7B" w:rsidRPr="00835F44" w14:paraId="4FBD48A7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AB7EB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882A" w14:textId="77777777" w:rsidR="00666E7B" w:rsidRPr="003E5DC8" w:rsidRDefault="00666E7B" w:rsidP="009A2B16">
            <w:pPr>
              <w:pStyle w:val="TAC"/>
            </w:pPr>
            <w:r w:rsidRPr="0020761A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8C46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42B2D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3DB5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12DB" w14:textId="77777777" w:rsidR="00666E7B" w:rsidRPr="003E5DC8" w:rsidRDefault="00666E7B" w:rsidP="009A2B16">
            <w:pPr>
              <w:pStyle w:val="TAC"/>
            </w:pPr>
            <w:r w:rsidRPr="0020761A">
              <w:t>7560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D4E0D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8112D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DFE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C094D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B95E" w14:textId="77777777" w:rsidR="00666E7B" w:rsidRPr="003E5DC8" w:rsidRDefault="00666E7B" w:rsidP="009A2B16">
            <w:pPr>
              <w:pStyle w:val="TAC"/>
            </w:pPr>
            <w:r w:rsidRPr="0020761A">
              <w:t>32076</w:t>
            </w:r>
          </w:p>
        </w:tc>
      </w:tr>
      <w:tr w:rsidR="00666E7B" w:rsidRPr="00835F44" w14:paraId="09916ADE" w14:textId="77777777" w:rsidTr="009A2B16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1219" w14:textId="77777777" w:rsidR="00666E7B" w:rsidRPr="00835F44" w:rsidRDefault="00666E7B" w:rsidP="009A2B16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82459" w14:textId="77777777" w:rsidR="00666E7B" w:rsidRPr="003E5DC8" w:rsidRDefault="00666E7B" w:rsidP="009A2B16">
            <w:pPr>
              <w:pStyle w:val="TAC"/>
            </w:pPr>
            <w:r w:rsidRPr="0020761A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726F4" w14:textId="77777777" w:rsidR="00666E7B" w:rsidRPr="003E5DC8" w:rsidRDefault="00666E7B" w:rsidP="009A2B16">
            <w:pPr>
              <w:pStyle w:val="TAC"/>
            </w:pPr>
            <w:r w:rsidRPr="0020761A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E1019" w14:textId="77777777" w:rsidR="00666E7B" w:rsidRPr="003E5DC8" w:rsidRDefault="00666E7B" w:rsidP="009A2B16">
            <w:pPr>
              <w:pStyle w:val="TAC"/>
            </w:pPr>
            <w:r w:rsidRPr="0020761A">
              <w:t>pi/2 BPSK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3E11" w14:textId="77777777" w:rsidR="00666E7B" w:rsidRPr="003E5DC8" w:rsidRDefault="00666E7B" w:rsidP="009A2B16">
            <w:pPr>
              <w:pStyle w:val="TAC"/>
            </w:pPr>
            <w:r w:rsidRPr="0020761A"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C162" w14:textId="77777777" w:rsidR="00666E7B" w:rsidRPr="003E5DC8" w:rsidRDefault="00666E7B" w:rsidP="009A2B16">
            <w:pPr>
              <w:pStyle w:val="TAC"/>
            </w:pPr>
            <w:r w:rsidRPr="0020761A">
              <w:t>8448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9F19" w14:textId="77777777" w:rsidR="00666E7B" w:rsidRPr="003E5DC8" w:rsidRDefault="00666E7B" w:rsidP="009A2B16">
            <w:pPr>
              <w:pStyle w:val="TAC"/>
            </w:pPr>
            <w:r w:rsidRPr="0020761A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C5B66" w14:textId="77777777" w:rsidR="00666E7B" w:rsidRPr="003E5DC8" w:rsidRDefault="00666E7B" w:rsidP="009A2B16">
            <w:pPr>
              <w:pStyle w:val="TAC"/>
            </w:pPr>
            <w:r w:rsidRPr="0020761A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B1F51" w14:textId="77777777" w:rsidR="00666E7B" w:rsidRPr="003E5DC8" w:rsidRDefault="00666E7B" w:rsidP="009A2B16">
            <w:pPr>
              <w:pStyle w:val="TAC"/>
            </w:pPr>
            <w:r w:rsidRPr="0020761A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0FEF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935CB" w14:textId="77777777" w:rsidR="00666E7B" w:rsidRPr="003E5DC8" w:rsidRDefault="00666E7B" w:rsidP="009A2B16">
            <w:pPr>
              <w:pStyle w:val="TAC"/>
            </w:pPr>
            <w:r w:rsidRPr="0020761A">
              <w:t>35640</w:t>
            </w:r>
          </w:p>
        </w:tc>
      </w:tr>
      <w:tr w:rsidR="00666E7B" w:rsidRPr="00835F44" w14:paraId="0413027E" w14:textId="77777777" w:rsidTr="009A2B16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D6A04" w14:textId="77777777" w:rsidR="00666E7B" w:rsidRPr="00835F44" w:rsidRDefault="00666E7B" w:rsidP="009A2B16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3F98EB1A" w14:textId="77777777" w:rsidR="00666E7B" w:rsidRPr="00835F44" w:rsidRDefault="00666E7B" w:rsidP="009A2B16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68802181" w14:textId="77777777" w:rsidR="00666E7B" w:rsidRDefault="00666E7B" w:rsidP="009A2B16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69242A2" w14:textId="77777777" w:rsidR="00666E7B" w:rsidRPr="001F4A8E" w:rsidRDefault="00666E7B" w:rsidP="009A2B16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685353BE" w14:textId="77777777" w:rsidR="00666E7B" w:rsidRDefault="00666E7B" w:rsidP="00666E7B"/>
    <w:p w14:paraId="7A00D78F" w14:textId="6DE73532" w:rsidR="00666E7B" w:rsidRPr="00835F44" w:rsidRDefault="00666E7B" w:rsidP="00666E7B">
      <w:pPr>
        <w:pStyle w:val="TH"/>
      </w:pPr>
      <w:r w:rsidRPr="00835F44">
        <w:t xml:space="preserve">Table A.2.2.1-2: </w:t>
      </w:r>
      <w:r>
        <w:t>Void</w:t>
      </w:r>
    </w:p>
    <w:p w14:paraId="65A10ED8" w14:textId="37D2E20B" w:rsidR="00666E7B" w:rsidRPr="00835F44" w:rsidRDefault="00666E7B" w:rsidP="00666E7B">
      <w:pPr>
        <w:pStyle w:val="TH"/>
      </w:pPr>
      <w:r w:rsidRPr="00835F44">
        <w:t xml:space="preserve">Table A.2.2.1-3: </w:t>
      </w:r>
      <w:r>
        <w:t>Void</w:t>
      </w:r>
    </w:p>
    <w:p w14:paraId="0E692200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74" w:name="_Toc21343171"/>
      <w:bookmarkStart w:id="75" w:name="_Toc29770137"/>
      <w:bookmarkStart w:id="76" w:name="_Toc29799636"/>
      <w:bookmarkStart w:id="77" w:name="_Toc37254860"/>
      <w:bookmarkStart w:id="78" w:name="_Toc37255503"/>
      <w:bookmarkStart w:id="79" w:name="_Toc45887528"/>
      <w:bookmarkStart w:id="80" w:name="_Toc53172265"/>
      <w:bookmarkStart w:id="81" w:name="_Toc61357030"/>
      <w:bookmarkStart w:id="82" w:name="_Toc67913899"/>
      <w:bookmarkStart w:id="83" w:name="_Toc75469716"/>
      <w:bookmarkStart w:id="84" w:name="_Toc76508206"/>
      <w:bookmarkStart w:id="85" w:name="_Toc83193107"/>
      <w:bookmarkStart w:id="86" w:name="_Toc21343173"/>
      <w:bookmarkStart w:id="87" w:name="_Toc29770139"/>
      <w:bookmarkStart w:id="88" w:name="_Toc29799638"/>
      <w:bookmarkStart w:id="89" w:name="_Toc37254862"/>
      <w:bookmarkStart w:id="90" w:name="_Toc37255505"/>
      <w:bookmarkStart w:id="91" w:name="_Toc45887530"/>
      <w:bookmarkStart w:id="92" w:name="_Toc53172267"/>
      <w:bookmarkStart w:id="93" w:name="_Toc61357032"/>
      <w:bookmarkStart w:id="94" w:name="_Toc67913901"/>
      <w:bookmarkStart w:id="95" w:name="_Toc75469718"/>
      <w:bookmarkStart w:id="96" w:name="_Toc76508208"/>
      <w:bookmarkStart w:id="97" w:name="_Toc83193109"/>
      <w:bookmarkEnd w:id="0"/>
      <w:r w:rsidRPr="00835F44">
        <w:rPr>
          <w:snapToGrid w:val="0"/>
        </w:rPr>
        <w:lastRenderedPageBreak/>
        <w:t>A.2.2.2</w:t>
      </w:r>
      <w:r w:rsidRPr="00835F44">
        <w:rPr>
          <w:snapToGrid w:val="0"/>
        </w:rPr>
        <w:tab/>
        <w:t>DFT-s-OFDM QPSK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24A0C80" w14:textId="77777777" w:rsidR="008A043E" w:rsidRPr="00835F44" w:rsidRDefault="008A043E" w:rsidP="008A043E">
      <w:pPr>
        <w:pStyle w:val="TH"/>
      </w:pPr>
      <w:r w:rsidRPr="00835F44">
        <w:t>Table A.2.2.2-1: Reference Channels for DFT-s-OFDM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406844E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74AD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ED32A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9C38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0DF65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F15F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68E84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6952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42EE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A3FD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F00BE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5F13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3A5DA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3191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92F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40158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7139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72E5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9735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81D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76FD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7AA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97EF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961B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99878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75F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7065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AD74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727871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36E3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8858F" w14:textId="77777777" w:rsidR="008A043E" w:rsidRPr="00835F44" w:rsidRDefault="008A043E" w:rsidP="00092825">
            <w:pPr>
              <w:pStyle w:val="TAC"/>
            </w:pPr>
            <w:r w:rsidRPr="003E5DC8"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8744D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26E0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434B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774CC" w14:textId="77777777" w:rsidR="008A043E" w:rsidRPr="00835F44" w:rsidRDefault="008A043E" w:rsidP="00092825">
            <w:pPr>
              <w:pStyle w:val="TAC"/>
            </w:pPr>
            <w:r w:rsidRPr="003E5DC8"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89CE9" w14:textId="77777777" w:rsidR="008A043E" w:rsidRPr="00835F44" w:rsidRDefault="008A043E" w:rsidP="00092825">
            <w:pPr>
              <w:pStyle w:val="TAC"/>
            </w:pPr>
            <w:r w:rsidRPr="003E5DC8">
              <w:t>132</w:t>
            </w:r>
          </w:p>
        </w:tc>
      </w:tr>
      <w:tr w:rsidR="008A043E" w:rsidRPr="00835F44" w14:paraId="04AD73D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88C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9166C" w14:textId="77777777" w:rsidR="008A043E" w:rsidRPr="00835F44" w:rsidRDefault="008A043E" w:rsidP="00092825">
            <w:pPr>
              <w:pStyle w:val="TAC"/>
            </w:pPr>
            <w:r w:rsidRPr="003E5DC8"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E23E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4E3C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361B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7D509" w14:textId="77777777" w:rsidR="008A043E" w:rsidRPr="00835F44" w:rsidRDefault="008A043E" w:rsidP="00092825">
            <w:pPr>
              <w:pStyle w:val="TAC"/>
            </w:pPr>
            <w:r w:rsidRPr="003E5DC8">
              <w:t>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C49F47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F1494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5249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8AE5D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5D79E" w14:textId="77777777" w:rsidR="008A043E" w:rsidRPr="00835F44" w:rsidRDefault="008A043E" w:rsidP="00092825">
            <w:pPr>
              <w:pStyle w:val="TAC"/>
            </w:pPr>
            <w:r w:rsidRPr="003E5DC8">
              <w:t>660</w:t>
            </w:r>
          </w:p>
        </w:tc>
      </w:tr>
      <w:tr w:rsidR="008A043E" w:rsidRPr="00835F44" w14:paraId="32C3929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7FE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0ED73" w14:textId="77777777" w:rsidR="008A043E" w:rsidRPr="00835F44" w:rsidRDefault="008A043E" w:rsidP="00092825">
            <w:pPr>
              <w:pStyle w:val="TAC"/>
            </w:pPr>
            <w:r w:rsidRPr="003E5DC8"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22148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38C17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22C6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DD097" w14:textId="77777777" w:rsidR="008A043E" w:rsidRPr="00835F44" w:rsidRDefault="008A043E" w:rsidP="00092825">
            <w:pPr>
              <w:pStyle w:val="TAC"/>
            </w:pPr>
            <w:r w:rsidRPr="003E5DC8"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8300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6A00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53A0E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0EFF2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1EDFB" w14:textId="77777777" w:rsidR="008A043E" w:rsidRPr="00835F44" w:rsidRDefault="008A043E" w:rsidP="00092825">
            <w:pPr>
              <w:pStyle w:val="TAC"/>
            </w:pPr>
            <w:r w:rsidRPr="003E5DC8">
              <w:t>1188</w:t>
            </w:r>
          </w:p>
        </w:tc>
      </w:tr>
      <w:tr w:rsidR="008A043E" w:rsidRPr="00835F44" w14:paraId="0DEB3FA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AC375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91FDE" w14:textId="77777777" w:rsidR="008A043E" w:rsidRPr="00835F44" w:rsidRDefault="008A043E" w:rsidP="00092825">
            <w:pPr>
              <w:pStyle w:val="TAC"/>
            </w:pPr>
            <w:r w:rsidRPr="003E5DC8"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8629D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BE825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59562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07E14" w14:textId="77777777" w:rsidR="008A043E" w:rsidRPr="00835F44" w:rsidRDefault="008A043E" w:rsidP="00092825">
            <w:pPr>
              <w:pStyle w:val="TAC"/>
            </w:pPr>
            <w:r w:rsidRPr="003E5DC8">
              <w:t>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1CF49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A046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7B7EF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847D4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88174" w14:textId="77777777" w:rsidR="008A043E" w:rsidRPr="00835F44" w:rsidRDefault="008A043E" w:rsidP="00092825">
            <w:pPr>
              <w:pStyle w:val="TAC"/>
            </w:pPr>
            <w:r w:rsidRPr="003E5DC8">
              <w:t>1320</w:t>
            </w:r>
          </w:p>
        </w:tc>
      </w:tr>
      <w:tr w:rsidR="008A043E" w:rsidRPr="00835F44" w14:paraId="686D1AC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643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1C867" w14:textId="77777777" w:rsidR="008A043E" w:rsidRPr="00835F44" w:rsidRDefault="008A043E" w:rsidP="00092825">
            <w:pPr>
              <w:pStyle w:val="TAC"/>
            </w:pPr>
            <w:r w:rsidRPr="003E5DC8"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1E30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F1B3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41C7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4FB5D" w14:textId="77777777" w:rsidR="008A043E" w:rsidRPr="00835F44" w:rsidRDefault="008A043E" w:rsidP="00092825">
            <w:pPr>
              <w:pStyle w:val="TAC"/>
            </w:pPr>
            <w:r w:rsidRPr="003E5DC8"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BFB7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B1EE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C9A59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A156D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4BDAA" w14:textId="77777777" w:rsidR="008A043E" w:rsidRPr="00835F44" w:rsidRDefault="008A043E" w:rsidP="00092825">
            <w:pPr>
              <w:pStyle w:val="TAC"/>
            </w:pPr>
            <w:r w:rsidRPr="003E5DC8">
              <w:t>1584</w:t>
            </w:r>
          </w:p>
        </w:tc>
      </w:tr>
      <w:tr w:rsidR="008A043E" w:rsidRPr="00835F44" w14:paraId="6D77183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473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1C2EF" w14:textId="77777777" w:rsidR="008A043E" w:rsidRPr="00835F44" w:rsidRDefault="008A043E" w:rsidP="00092825">
            <w:pPr>
              <w:pStyle w:val="TAC"/>
            </w:pPr>
            <w:r w:rsidRPr="003E5DC8"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00127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8DCB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8C82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442CF" w14:textId="77777777" w:rsidR="008A043E" w:rsidRPr="00835F44" w:rsidRDefault="008A043E" w:rsidP="00092825">
            <w:pPr>
              <w:pStyle w:val="TAC"/>
            </w:pPr>
            <w:r w:rsidRPr="003E5DC8"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3DEBB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49C7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3C76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61834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75E8" w14:textId="77777777" w:rsidR="008A043E" w:rsidRPr="00835F44" w:rsidRDefault="008A043E" w:rsidP="00092825">
            <w:pPr>
              <w:pStyle w:val="TAC"/>
            </w:pPr>
            <w:r w:rsidRPr="003E5DC8">
              <w:t>1980</w:t>
            </w:r>
          </w:p>
        </w:tc>
      </w:tr>
      <w:tr w:rsidR="008A043E" w:rsidRPr="00835F44" w14:paraId="64ED87E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945D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8D16C" w14:textId="77777777" w:rsidR="008A043E" w:rsidRPr="00835F44" w:rsidRDefault="008A043E" w:rsidP="00092825">
            <w:pPr>
              <w:pStyle w:val="TAC"/>
            </w:pPr>
            <w:r w:rsidRPr="003E5DC8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6FC4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99DF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6EDD89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59674" w14:textId="77777777" w:rsidR="008A043E" w:rsidRPr="00835F44" w:rsidRDefault="008A043E" w:rsidP="00092825">
            <w:pPr>
              <w:pStyle w:val="TAC"/>
            </w:pPr>
            <w:r w:rsidRPr="003E5DC8"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9B722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368C6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72A1A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70DCC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92998" w14:textId="77777777" w:rsidR="008A043E" w:rsidRPr="00835F44" w:rsidRDefault="008A043E" w:rsidP="00092825">
            <w:pPr>
              <w:pStyle w:val="TAC"/>
            </w:pPr>
            <w:r w:rsidRPr="003E5DC8">
              <w:t>2376</w:t>
            </w:r>
          </w:p>
        </w:tc>
      </w:tr>
      <w:tr w:rsidR="008A043E" w:rsidRPr="00835F44" w14:paraId="61578DE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9BE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D38EC" w14:textId="77777777" w:rsidR="008A043E" w:rsidRPr="00835F44" w:rsidRDefault="008A043E" w:rsidP="00092825">
            <w:pPr>
              <w:pStyle w:val="TAC"/>
            </w:pPr>
            <w:r w:rsidRPr="003E5DC8"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D66F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3D22B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29D8E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313A6" w14:textId="77777777" w:rsidR="008A043E" w:rsidRPr="00835F44" w:rsidRDefault="008A043E" w:rsidP="00092825">
            <w:pPr>
              <w:pStyle w:val="TAC"/>
            </w:pPr>
            <w:r w:rsidRPr="003E5DC8"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59096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896B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9FA17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C0C82" w14:textId="77777777" w:rsidR="008A043E" w:rsidRPr="00835F44" w:rsidRDefault="008A043E" w:rsidP="00092825">
            <w:pPr>
              <w:pStyle w:val="TAC"/>
            </w:pPr>
            <w:r w:rsidRPr="003E5DC8"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8D45B" w14:textId="77777777" w:rsidR="008A043E" w:rsidRPr="00835F44" w:rsidRDefault="008A043E" w:rsidP="00092825">
            <w:pPr>
              <w:pStyle w:val="TAC"/>
            </w:pPr>
            <w:r w:rsidRPr="003E5DC8">
              <w:t>2640</w:t>
            </w:r>
          </w:p>
        </w:tc>
      </w:tr>
      <w:tr w:rsidR="008A043E" w:rsidRPr="00835F44" w14:paraId="1AF0044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F2B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8886F" w14:textId="77777777" w:rsidR="008A043E" w:rsidRPr="00835F44" w:rsidRDefault="008A043E" w:rsidP="00092825">
            <w:pPr>
              <w:pStyle w:val="TAC"/>
            </w:pPr>
            <w:r w:rsidRPr="003E5DC8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6F372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569F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5F56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4D3D4" w14:textId="77777777" w:rsidR="008A043E" w:rsidRPr="00835F44" w:rsidRDefault="008A043E" w:rsidP="00092825">
            <w:pPr>
              <w:pStyle w:val="TAC"/>
            </w:pPr>
            <w:r w:rsidRPr="003E5DC8"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2A3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303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B732B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E160F" w14:textId="77777777" w:rsidR="008A043E" w:rsidRPr="00835F44" w:rsidRDefault="008A043E" w:rsidP="00092825">
            <w:pPr>
              <w:pStyle w:val="TAC"/>
            </w:pPr>
            <w:r w:rsidRPr="003E5DC8"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10454" w14:textId="77777777" w:rsidR="008A043E" w:rsidRPr="00835F44" w:rsidRDefault="008A043E" w:rsidP="00092825">
            <w:pPr>
              <w:pStyle w:val="TAC"/>
            </w:pPr>
            <w:r w:rsidRPr="003E5DC8">
              <w:t>3168</w:t>
            </w:r>
          </w:p>
        </w:tc>
      </w:tr>
      <w:tr w:rsidR="008A043E" w:rsidRPr="00835F44" w14:paraId="3464688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D1B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A1C9E" w14:textId="77777777" w:rsidR="008A043E" w:rsidRPr="00835F44" w:rsidRDefault="008A043E" w:rsidP="00092825">
            <w:pPr>
              <w:pStyle w:val="TAC"/>
            </w:pPr>
            <w:r w:rsidRPr="003E5DC8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8A9A6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10D62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B5EC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F49E9" w14:textId="77777777" w:rsidR="008A043E" w:rsidRPr="00835F44" w:rsidRDefault="008A043E" w:rsidP="00092825">
            <w:pPr>
              <w:pStyle w:val="TAC"/>
            </w:pPr>
            <w:r w:rsidRPr="003E5DC8"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35F2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5A657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B55A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115C6" w14:textId="77777777" w:rsidR="008A043E" w:rsidRPr="00835F44" w:rsidRDefault="008A043E" w:rsidP="00092825">
            <w:pPr>
              <w:pStyle w:val="TAC"/>
            </w:pPr>
            <w:r w:rsidRPr="003E5DC8"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D1250" w14:textId="77777777" w:rsidR="008A043E" w:rsidRPr="00835F44" w:rsidRDefault="008A043E" w:rsidP="00092825">
            <w:pPr>
              <w:pStyle w:val="TAC"/>
            </w:pPr>
            <w:r w:rsidRPr="003E5DC8">
              <w:t>3300</w:t>
            </w:r>
          </w:p>
        </w:tc>
      </w:tr>
      <w:tr w:rsidR="008A043E" w:rsidRPr="00835F44" w14:paraId="6AEFA13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826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65E17" w14:textId="77777777" w:rsidR="008A043E" w:rsidRPr="00835F44" w:rsidRDefault="008A043E" w:rsidP="00092825">
            <w:pPr>
              <w:pStyle w:val="TAC"/>
            </w:pPr>
            <w:r w:rsidRPr="003E5DC8"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48CCB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A2BED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F75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3BE8F" w14:textId="77777777" w:rsidR="008A043E" w:rsidRPr="00835F44" w:rsidRDefault="008A043E" w:rsidP="00092825">
            <w:pPr>
              <w:pStyle w:val="TAC"/>
            </w:pPr>
            <w:r w:rsidRPr="003E5DC8"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24F95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40CF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1B000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9D53A" w14:textId="77777777" w:rsidR="008A043E" w:rsidRPr="00835F44" w:rsidRDefault="008A043E" w:rsidP="00092825">
            <w:pPr>
              <w:pStyle w:val="TAC"/>
            </w:pPr>
            <w:r w:rsidRPr="003E5DC8"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5FB20" w14:textId="77777777" w:rsidR="008A043E" w:rsidRPr="00835F44" w:rsidRDefault="008A043E" w:rsidP="00092825">
            <w:pPr>
              <w:pStyle w:val="TAC"/>
            </w:pPr>
            <w:r w:rsidRPr="003E5DC8">
              <w:t>3960</w:t>
            </w:r>
          </w:p>
        </w:tc>
      </w:tr>
      <w:tr w:rsidR="008A043E" w:rsidRPr="00835F44" w14:paraId="6A848AF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8835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44C3F" w14:textId="77777777" w:rsidR="008A043E" w:rsidRPr="00835F44" w:rsidRDefault="008A043E" w:rsidP="00092825">
            <w:pPr>
              <w:pStyle w:val="TAC"/>
            </w:pPr>
            <w:r w:rsidRPr="003E5DC8"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DCEFA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083E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AE793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2BCF4" w14:textId="77777777" w:rsidR="008A043E" w:rsidRPr="00835F44" w:rsidRDefault="008A043E" w:rsidP="00092825">
            <w:pPr>
              <w:pStyle w:val="TAC"/>
            </w:pPr>
            <w:r w:rsidRPr="003E5DC8"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7D293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64DDC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5BF86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13FEA" w14:textId="77777777" w:rsidR="008A043E" w:rsidRPr="00835F44" w:rsidRDefault="008A043E" w:rsidP="00092825">
            <w:pPr>
              <w:pStyle w:val="TAC"/>
            </w:pPr>
            <w:r w:rsidRPr="003E5DC8"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DAB60" w14:textId="77777777" w:rsidR="008A043E" w:rsidRPr="00835F44" w:rsidRDefault="008A043E" w:rsidP="00092825">
            <w:pPr>
              <w:pStyle w:val="TAC"/>
            </w:pPr>
            <w:r w:rsidRPr="003E5DC8">
              <w:t>4224</w:t>
            </w:r>
          </w:p>
        </w:tc>
      </w:tr>
      <w:tr w:rsidR="008A043E" w:rsidRPr="00835F44" w14:paraId="3A5EFF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1BB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46B4E" w14:textId="77777777" w:rsidR="008A043E" w:rsidRPr="00835F44" w:rsidRDefault="008A043E" w:rsidP="00092825">
            <w:pPr>
              <w:pStyle w:val="TAC"/>
            </w:pPr>
            <w:r w:rsidRPr="003E5DC8"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5820C" w14:textId="77777777" w:rsidR="008A043E" w:rsidRPr="00835F44" w:rsidRDefault="008A043E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0A29" w14:textId="77777777" w:rsidR="008A043E" w:rsidRPr="00835F44" w:rsidRDefault="008A043E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18DDA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BBE8E" w14:textId="77777777" w:rsidR="008A043E" w:rsidRPr="00835F44" w:rsidRDefault="008A043E" w:rsidP="00092825">
            <w:pPr>
              <w:pStyle w:val="TAC"/>
            </w:pPr>
            <w:r w:rsidRPr="003E5DC8"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A500A" w14:textId="77777777" w:rsidR="008A043E" w:rsidRPr="00835F44" w:rsidRDefault="008A043E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D4C40" w14:textId="77777777" w:rsidR="008A043E" w:rsidRPr="00835F44" w:rsidRDefault="008A043E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30B12" w14:textId="77777777" w:rsidR="008A043E" w:rsidRPr="00835F44" w:rsidRDefault="008A043E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C6085" w14:textId="77777777" w:rsidR="008A043E" w:rsidRPr="00835F44" w:rsidRDefault="008A043E" w:rsidP="00092825">
            <w:pPr>
              <w:pStyle w:val="TAC"/>
            </w:pPr>
            <w:r w:rsidRPr="003E5DC8"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FA3E2" w14:textId="77777777" w:rsidR="008A043E" w:rsidRPr="00835F44" w:rsidRDefault="008A043E" w:rsidP="00092825">
            <w:pPr>
              <w:pStyle w:val="TAC"/>
            </w:pPr>
            <w:r w:rsidRPr="003E5DC8">
              <w:t>4752</w:t>
            </w:r>
          </w:p>
        </w:tc>
      </w:tr>
      <w:tr w:rsidR="00092825" w:rsidRPr="00835F44" w14:paraId="50508980" w14:textId="77777777" w:rsidTr="00092825">
        <w:trPr>
          <w:ins w:id="98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59B3" w14:textId="77777777" w:rsidR="00092825" w:rsidRPr="00835F44" w:rsidRDefault="00092825" w:rsidP="00092825">
            <w:pPr>
              <w:pStyle w:val="TAC"/>
              <w:rPr>
                <w:ins w:id="99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21CA" w14:textId="3D1723D9" w:rsidR="00092825" w:rsidRPr="003E5DC8" w:rsidRDefault="00092825" w:rsidP="00092825">
            <w:pPr>
              <w:pStyle w:val="TAC"/>
              <w:rPr>
                <w:ins w:id="100" w:author="Rohde &amp; Schwarz" w:date="2022-02-11T10:42:00Z"/>
              </w:rPr>
            </w:pPr>
            <w:ins w:id="101" w:author="Rohde &amp; Schwarz" w:date="2022-02-11T10:42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4FC4D" w14:textId="116C2A37" w:rsidR="00092825" w:rsidRPr="003E5DC8" w:rsidRDefault="00092825" w:rsidP="00092825">
            <w:pPr>
              <w:pStyle w:val="TAC"/>
              <w:rPr>
                <w:ins w:id="102" w:author="Rohde &amp; Schwarz" w:date="2022-02-11T10:42:00Z"/>
              </w:rPr>
            </w:pPr>
            <w:ins w:id="103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FF78" w14:textId="50CF5D27" w:rsidR="00092825" w:rsidRPr="003E5DC8" w:rsidRDefault="00092825" w:rsidP="00092825">
            <w:pPr>
              <w:pStyle w:val="TAC"/>
              <w:rPr>
                <w:ins w:id="104" w:author="Rohde &amp; Schwarz" w:date="2022-02-11T10:42:00Z"/>
              </w:rPr>
            </w:pPr>
            <w:ins w:id="105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89535" w14:textId="15A7E1FF" w:rsidR="00092825" w:rsidRPr="003E5DC8" w:rsidRDefault="00092825" w:rsidP="00092825">
            <w:pPr>
              <w:pStyle w:val="TAC"/>
              <w:rPr>
                <w:ins w:id="106" w:author="Rohde &amp; Schwarz" w:date="2022-02-11T10:42:00Z"/>
              </w:rPr>
            </w:pPr>
            <w:ins w:id="107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DA55" w14:textId="6C00EE56" w:rsidR="00092825" w:rsidRPr="003E5DC8" w:rsidRDefault="005E53BE" w:rsidP="00092825">
            <w:pPr>
              <w:pStyle w:val="TAC"/>
              <w:rPr>
                <w:ins w:id="108" w:author="Rohde &amp; Schwarz" w:date="2022-02-11T10:42:00Z"/>
              </w:rPr>
            </w:pPr>
            <w:ins w:id="109" w:author="Rohde &amp; Schwarz" w:date="2022-02-11T11:26:00Z">
              <w:r>
                <w:t>2208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4E50B" w14:textId="552A6FE4" w:rsidR="00092825" w:rsidRPr="003E5DC8" w:rsidRDefault="005E53BE" w:rsidP="00092825">
            <w:pPr>
              <w:pStyle w:val="TAC"/>
              <w:rPr>
                <w:ins w:id="110" w:author="Rohde &amp; Schwarz" w:date="2022-02-11T10:42:00Z"/>
              </w:rPr>
            </w:pPr>
            <w:ins w:id="111" w:author="Rohde &amp; Schwarz" w:date="2022-02-11T11:2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9BB5" w14:textId="6C101EDF" w:rsidR="00092825" w:rsidRPr="003E5DC8" w:rsidRDefault="00092825" w:rsidP="00092825">
            <w:pPr>
              <w:pStyle w:val="TAC"/>
              <w:rPr>
                <w:ins w:id="112" w:author="Rohde &amp; Schwarz" w:date="2022-02-11T10:42:00Z"/>
              </w:rPr>
            </w:pPr>
            <w:ins w:id="113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937E3" w14:textId="1D04370C" w:rsidR="00092825" w:rsidRPr="003E5DC8" w:rsidRDefault="00092825" w:rsidP="00092825">
            <w:pPr>
              <w:pStyle w:val="TAC"/>
              <w:rPr>
                <w:ins w:id="114" w:author="Rohde &amp; Schwarz" w:date="2022-02-11T10:42:00Z"/>
              </w:rPr>
            </w:pPr>
            <w:ins w:id="115" w:author="Rohde &amp; Schwarz" w:date="2022-02-11T10:4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1BDBA" w14:textId="008420BF" w:rsidR="00092825" w:rsidRPr="003E5DC8" w:rsidRDefault="005E53BE" w:rsidP="00092825">
            <w:pPr>
              <w:pStyle w:val="TAC"/>
              <w:rPr>
                <w:ins w:id="116" w:author="Rohde &amp; Schwarz" w:date="2022-02-11T10:42:00Z"/>
              </w:rPr>
            </w:pPr>
            <w:ins w:id="117" w:author="Rohde &amp; Schwarz" w:date="2022-02-11T11:26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88699" w14:textId="4F4728A3" w:rsidR="00092825" w:rsidRPr="003E5DC8" w:rsidRDefault="005E53BE" w:rsidP="00092825">
            <w:pPr>
              <w:pStyle w:val="TAC"/>
              <w:rPr>
                <w:ins w:id="118" w:author="Rohde &amp; Schwarz" w:date="2022-02-11T10:42:00Z"/>
              </w:rPr>
            </w:pPr>
            <w:ins w:id="119" w:author="Rohde &amp; Schwarz" w:date="2022-02-11T11:26:00Z">
              <w:r>
                <w:t>5940</w:t>
              </w:r>
            </w:ins>
          </w:p>
        </w:tc>
      </w:tr>
      <w:tr w:rsidR="00092825" w:rsidRPr="00835F44" w14:paraId="0A888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8883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E8D3" w14:textId="77777777" w:rsidR="00092825" w:rsidRPr="00835F44" w:rsidRDefault="00092825" w:rsidP="00092825">
            <w:pPr>
              <w:pStyle w:val="TAC"/>
            </w:pPr>
            <w:r w:rsidRPr="003E5DC8"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4BB5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31C5F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42B5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FD011" w14:textId="77777777" w:rsidR="00092825" w:rsidRPr="00835F44" w:rsidRDefault="00092825" w:rsidP="00092825">
            <w:pPr>
              <w:pStyle w:val="TAC"/>
            </w:pPr>
            <w:r w:rsidRPr="003E5DC8"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E1B1C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2B77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65110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0A90E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5A8C" w14:textId="77777777" w:rsidR="00092825" w:rsidRPr="00835F44" w:rsidRDefault="00092825" w:rsidP="00092825">
            <w:pPr>
              <w:pStyle w:val="TAC"/>
            </w:pPr>
            <w:r w:rsidRPr="003E5DC8">
              <w:t>6600</w:t>
            </w:r>
          </w:p>
        </w:tc>
      </w:tr>
      <w:tr w:rsidR="00092825" w:rsidRPr="00835F44" w14:paraId="1AE941C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9092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01253" w14:textId="77777777" w:rsidR="00092825" w:rsidRPr="00835F44" w:rsidRDefault="00092825" w:rsidP="00092825">
            <w:pPr>
              <w:pStyle w:val="TAC"/>
            </w:pPr>
            <w:r w:rsidRPr="003E5DC8"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BE41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A8D2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573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82B28" w14:textId="77777777" w:rsidR="00092825" w:rsidRPr="00835F44" w:rsidRDefault="00092825" w:rsidP="00092825">
            <w:pPr>
              <w:pStyle w:val="TAC"/>
            </w:pPr>
            <w:r w:rsidRPr="003E5DC8"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C736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3F00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C7D42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2DB6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C65C6" w14:textId="77777777" w:rsidR="00092825" w:rsidRPr="00835F44" w:rsidRDefault="00092825" w:rsidP="00092825">
            <w:pPr>
              <w:pStyle w:val="TAC"/>
            </w:pPr>
            <w:r w:rsidRPr="003E5DC8">
              <w:t>7920</w:t>
            </w:r>
          </w:p>
        </w:tc>
      </w:tr>
      <w:tr w:rsidR="00092825" w:rsidRPr="00835F44" w14:paraId="08626682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826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F8C38" w14:textId="77777777" w:rsidR="00092825" w:rsidRPr="00835F44" w:rsidRDefault="00092825" w:rsidP="00092825">
            <w:pPr>
              <w:pStyle w:val="TAC"/>
            </w:pPr>
            <w:r w:rsidRPr="003E5DC8"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3170A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79FA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5AB8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1CC55" w14:textId="77777777" w:rsidR="00092825" w:rsidRPr="00835F44" w:rsidRDefault="00092825" w:rsidP="00092825">
            <w:pPr>
              <w:pStyle w:val="TAC"/>
            </w:pPr>
            <w:r w:rsidRPr="003E5DC8"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8A994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E5E4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440AE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24075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F9C0D" w14:textId="77777777" w:rsidR="00092825" w:rsidRPr="00835F44" w:rsidRDefault="00092825" w:rsidP="00092825">
            <w:pPr>
              <w:pStyle w:val="TAC"/>
            </w:pPr>
            <w:r w:rsidRPr="003E5DC8">
              <w:t>8448</w:t>
            </w:r>
          </w:p>
        </w:tc>
      </w:tr>
      <w:tr w:rsidR="00092825" w:rsidRPr="00835F44" w14:paraId="442177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3D2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DD64A" w14:textId="77777777" w:rsidR="00092825" w:rsidRPr="00835F44" w:rsidRDefault="00092825" w:rsidP="00092825">
            <w:pPr>
              <w:pStyle w:val="TAC"/>
            </w:pPr>
            <w:r w:rsidRPr="003E5DC8"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2958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FEC55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A560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2A8D4" w14:textId="77777777" w:rsidR="00092825" w:rsidRPr="00835F44" w:rsidRDefault="00092825" w:rsidP="00092825">
            <w:pPr>
              <w:pStyle w:val="TAC"/>
            </w:pPr>
            <w:r w:rsidRPr="003E5DC8"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8A87" w14:textId="77777777" w:rsidR="00092825" w:rsidRPr="00835F44" w:rsidRDefault="00092825" w:rsidP="00092825">
            <w:pPr>
              <w:pStyle w:val="TAC"/>
            </w:pPr>
            <w:r w:rsidRPr="003E5DC8"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6621E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EE327" w14:textId="77777777" w:rsidR="00092825" w:rsidRPr="00835F44" w:rsidRDefault="00092825" w:rsidP="00092825">
            <w:pPr>
              <w:pStyle w:val="TAC"/>
            </w:pPr>
            <w:r w:rsidRPr="003E5DC8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D293B" w14:textId="77777777" w:rsidR="00092825" w:rsidRPr="00835F44" w:rsidRDefault="00092825" w:rsidP="00092825">
            <w:pPr>
              <w:pStyle w:val="TAC"/>
            </w:pPr>
            <w:r w:rsidRPr="003E5DC8"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3A303" w14:textId="77777777" w:rsidR="00092825" w:rsidRPr="00835F44" w:rsidRDefault="00092825" w:rsidP="00092825">
            <w:pPr>
              <w:pStyle w:val="TAC"/>
            </w:pPr>
            <w:r w:rsidRPr="003E5DC8">
              <w:t>9900</w:t>
            </w:r>
          </w:p>
        </w:tc>
      </w:tr>
      <w:tr w:rsidR="00092825" w:rsidRPr="00835F44" w14:paraId="342290B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691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B8753" w14:textId="77777777" w:rsidR="00092825" w:rsidRPr="00835F44" w:rsidRDefault="00092825" w:rsidP="00092825">
            <w:pPr>
              <w:pStyle w:val="TAC"/>
            </w:pPr>
            <w:r w:rsidRPr="003E5DC8"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37CC8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6C16D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31F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58402" w14:textId="77777777" w:rsidR="00092825" w:rsidRPr="00835F44" w:rsidRDefault="00092825" w:rsidP="00092825">
            <w:pPr>
              <w:pStyle w:val="TAC"/>
            </w:pPr>
            <w:r w:rsidRPr="003E5DC8"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63D69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A23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1CCE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DB6B9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788A9" w14:textId="77777777" w:rsidR="00092825" w:rsidRPr="00835F44" w:rsidRDefault="00092825" w:rsidP="00092825">
            <w:pPr>
              <w:pStyle w:val="TAC"/>
            </w:pPr>
            <w:r w:rsidRPr="003E5DC8">
              <w:t>10560</w:t>
            </w:r>
          </w:p>
        </w:tc>
      </w:tr>
      <w:tr w:rsidR="00092825" w:rsidRPr="00835F44" w14:paraId="2775C7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778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C338A" w14:textId="77777777" w:rsidR="00092825" w:rsidRPr="00835F44" w:rsidRDefault="00092825" w:rsidP="00092825">
            <w:pPr>
              <w:pStyle w:val="TAC"/>
            </w:pPr>
            <w:r w:rsidRPr="003E5DC8"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2399B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8CE8A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87F2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351FC" w14:textId="77777777" w:rsidR="00092825" w:rsidRPr="00835F44" w:rsidRDefault="00092825" w:rsidP="00092825">
            <w:pPr>
              <w:pStyle w:val="TAC"/>
            </w:pPr>
            <w:r w:rsidRPr="003E5DC8">
              <w:t>4040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D27A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83712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586ED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5626AF" w14:textId="77777777" w:rsidR="00092825" w:rsidRPr="00835F44" w:rsidRDefault="00092825" w:rsidP="00092825">
            <w:pPr>
              <w:pStyle w:val="TAC"/>
            </w:pPr>
            <w:r w:rsidRPr="003E5DC8"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6F9B0" w14:textId="77777777" w:rsidR="00092825" w:rsidRPr="00835F44" w:rsidRDefault="00092825" w:rsidP="00092825">
            <w:pPr>
              <w:pStyle w:val="TAC"/>
            </w:pPr>
            <w:r w:rsidRPr="003E5DC8">
              <w:t>10692</w:t>
            </w:r>
          </w:p>
        </w:tc>
      </w:tr>
      <w:tr w:rsidR="00092825" w:rsidRPr="00835F44" w14:paraId="71AE326A" w14:textId="77777777" w:rsidTr="00092825">
        <w:trPr>
          <w:ins w:id="120" w:author="Rohde &amp; Schwarz" w:date="2022-02-11T10:4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C30C1" w14:textId="77777777" w:rsidR="00092825" w:rsidRPr="00835F44" w:rsidRDefault="00092825" w:rsidP="00092825">
            <w:pPr>
              <w:pStyle w:val="TAC"/>
              <w:rPr>
                <w:ins w:id="121" w:author="Rohde &amp; Schwarz" w:date="2022-02-11T10:4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723AC" w14:textId="5FE4D5AA" w:rsidR="00092825" w:rsidRPr="003E5DC8" w:rsidRDefault="00092825" w:rsidP="00092825">
            <w:pPr>
              <w:pStyle w:val="TAC"/>
              <w:rPr>
                <w:ins w:id="122" w:author="Rohde &amp; Schwarz" w:date="2022-02-11T10:42:00Z"/>
              </w:rPr>
            </w:pPr>
            <w:ins w:id="123" w:author="Rohde &amp; Schwarz" w:date="2022-02-11T10:42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42DE" w14:textId="6F20C223" w:rsidR="00092825" w:rsidRPr="003E5DC8" w:rsidRDefault="00092825" w:rsidP="00092825">
            <w:pPr>
              <w:pStyle w:val="TAC"/>
              <w:rPr>
                <w:ins w:id="124" w:author="Rohde &amp; Schwarz" w:date="2022-02-11T10:42:00Z"/>
              </w:rPr>
            </w:pPr>
            <w:ins w:id="125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2021" w14:textId="74B83BF6" w:rsidR="00092825" w:rsidRPr="003E5DC8" w:rsidRDefault="00092825" w:rsidP="00092825">
            <w:pPr>
              <w:pStyle w:val="TAC"/>
              <w:rPr>
                <w:ins w:id="126" w:author="Rohde &amp; Schwarz" w:date="2022-02-11T10:42:00Z"/>
              </w:rPr>
            </w:pPr>
            <w:ins w:id="127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77E4" w14:textId="64959E0B" w:rsidR="00092825" w:rsidRPr="003E5DC8" w:rsidRDefault="00092825" w:rsidP="00092825">
            <w:pPr>
              <w:pStyle w:val="TAC"/>
              <w:rPr>
                <w:ins w:id="128" w:author="Rohde &amp; Schwarz" w:date="2022-02-11T10:42:00Z"/>
              </w:rPr>
            </w:pPr>
            <w:ins w:id="129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F40DF" w14:textId="7F642E33" w:rsidR="00092825" w:rsidRPr="003E5DC8" w:rsidRDefault="005E53BE" w:rsidP="00092825">
            <w:pPr>
              <w:pStyle w:val="TAC"/>
              <w:rPr>
                <w:ins w:id="130" w:author="Rohde &amp; Schwarz" w:date="2022-02-11T10:42:00Z"/>
              </w:rPr>
            </w:pPr>
            <w:ins w:id="131" w:author="Rohde &amp; Schwarz" w:date="2022-02-11T11:27:00Z">
              <w:r>
                <w:t>4488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52BA" w14:textId="66B22CF5" w:rsidR="00092825" w:rsidRPr="003E5DC8" w:rsidRDefault="005E53BE" w:rsidP="00092825">
            <w:pPr>
              <w:pStyle w:val="TAC"/>
              <w:rPr>
                <w:ins w:id="132" w:author="Rohde &amp; Schwarz" w:date="2022-02-11T10:42:00Z"/>
              </w:rPr>
            </w:pPr>
            <w:ins w:id="133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A6763" w14:textId="417D3EA2" w:rsidR="00092825" w:rsidRPr="003E5DC8" w:rsidRDefault="00092825" w:rsidP="00092825">
            <w:pPr>
              <w:pStyle w:val="TAC"/>
              <w:rPr>
                <w:ins w:id="134" w:author="Rohde &amp; Schwarz" w:date="2022-02-11T10:42:00Z"/>
              </w:rPr>
            </w:pPr>
            <w:ins w:id="135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1530" w14:textId="45C0816E" w:rsidR="00092825" w:rsidRPr="003E5DC8" w:rsidRDefault="00092825" w:rsidP="00092825">
            <w:pPr>
              <w:pStyle w:val="TAC"/>
              <w:rPr>
                <w:ins w:id="136" w:author="Rohde &amp; Schwarz" w:date="2022-02-11T10:42:00Z"/>
              </w:rPr>
            </w:pPr>
            <w:ins w:id="137" w:author="Rohde &amp; Schwarz" w:date="2022-02-11T10:43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8C35" w14:textId="34BC6815" w:rsidR="00092825" w:rsidRPr="003E5DC8" w:rsidRDefault="005E53BE" w:rsidP="00092825">
            <w:pPr>
              <w:pStyle w:val="TAC"/>
              <w:rPr>
                <w:ins w:id="138" w:author="Rohde &amp; Schwarz" w:date="2022-02-11T10:42:00Z"/>
              </w:rPr>
            </w:pPr>
            <w:ins w:id="139" w:author="Rohde &amp; Schwarz" w:date="2022-02-11T11:27:00Z">
              <w: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9A8D2" w14:textId="039A598C" w:rsidR="00092825" w:rsidRPr="003E5DC8" w:rsidRDefault="005E53BE" w:rsidP="00092825">
            <w:pPr>
              <w:pStyle w:val="TAC"/>
              <w:rPr>
                <w:ins w:id="140" w:author="Rohde &amp; Schwarz" w:date="2022-02-11T10:42:00Z"/>
              </w:rPr>
            </w:pPr>
            <w:ins w:id="141" w:author="Rohde &amp; Schwarz" w:date="2022-02-11T11:26:00Z">
              <w:r>
                <w:t>11880</w:t>
              </w:r>
            </w:ins>
          </w:p>
        </w:tc>
      </w:tr>
      <w:tr w:rsidR="00092825" w:rsidRPr="00835F44" w14:paraId="552EB9F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AF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45E42" w14:textId="77777777" w:rsidR="00092825" w:rsidRPr="00835F44" w:rsidRDefault="00092825" w:rsidP="00092825">
            <w:pPr>
              <w:pStyle w:val="TAC"/>
            </w:pPr>
            <w:r w:rsidRPr="003E5DC8"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0E012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0E111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70A7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84C8B" w14:textId="77777777" w:rsidR="00092825" w:rsidRPr="00835F44" w:rsidRDefault="00092825" w:rsidP="00092825">
            <w:pPr>
              <w:pStyle w:val="TAC"/>
            </w:pPr>
            <w:r w:rsidRPr="003E5DC8"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D52E0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1482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A8FEF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09665" w14:textId="77777777" w:rsidR="00092825" w:rsidRPr="00835F44" w:rsidRDefault="00092825" w:rsidP="00092825">
            <w:pPr>
              <w:pStyle w:val="TAC"/>
            </w:pPr>
            <w:r w:rsidRPr="003E5DC8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680F9" w14:textId="77777777" w:rsidR="00092825" w:rsidRPr="00835F44" w:rsidRDefault="00092825" w:rsidP="00092825">
            <w:pPr>
              <w:pStyle w:val="TAC"/>
            </w:pPr>
            <w:r w:rsidRPr="003E5DC8">
              <w:t>13200</w:t>
            </w:r>
          </w:p>
        </w:tc>
      </w:tr>
      <w:tr w:rsidR="00092825" w:rsidRPr="00835F44" w14:paraId="52BFC1B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BC4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2D1B2" w14:textId="77777777" w:rsidR="00092825" w:rsidRPr="00835F44" w:rsidRDefault="00092825" w:rsidP="00092825">
            <w:pPr>
              <w:pStyle w:val="TAC"/>
            </w:pPr>
            <w:r w:rsidRPr="003E5DC8"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3699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77E9B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0E098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4EA6D" w14:textId="77777777" w:rsidR="00092825" w:rsidRPr="00835F44" w:rsidRDefault="00092825" w:rsidP="00092825">
            <w:pPr>
              <w:pStyle w:val="TAC"/>
            </w:pPr>
            <w:r w:rsidRPr="003E5DC8">
              <w:t>5384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2552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AA0C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5B3D4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089D5" w14:textId="77777777" w:rsidR="00092825" w:rsidRPr="00835F44" w:rsidRDefault="00092825" w:rsidP="00092825">
            <w:pPr>
              <w:pStyle w:val="TAC"/>
            </w:pPr>
            <w:r w:rsidRPr="003E5DC8"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8499" w14:textId="77777777" w:rsidR="00092825" w:rsidRPr="00835F44" w:rsidRDefault="00092825" w:rsidP="00092825">
            <w:pPr>
              <w:pStyle w:val="TAC"/>
            </w:pPr>
            <w:r w:rsidRPr="003E5DC8">
              <w:t>14256</w:t>
            </w:r>
          </w:p>
        </w:tc>
      </w:tr>
      <w:tr w:rsidR="00092825" w:rsidRPr="00835F44" w14:paraId="4064EC9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650C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C2F7C" w14:textId="77777777" w:rsidR="00092825" w:rsidRPr="00835F44" w:rsidRDefault="00092825" w:rsidP="00092825">
            <w:pPr>
              <w:pStyle w:val="TAC"/>
            </w:pPr>
            <w:r w:rsidRPr="003E5DC8"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695B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B70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5BC2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F22C4" w14:textId="77777777" w:rsidR="00092825" w:rsidRPr="00835F44" w:rsidRDefault="00092825" w:rsidP="00092825">
            <w:pPr>
              <w:pStyle w:val="TAC"/>
            </w:pPr>
            <w:r w:rsidRPr="003E5DC8">
              <w:t>5896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59ECE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A2A5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8106B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AC299" w14:textId="77777777" w:rsidR="00092825" w:rsidRPr="00835F44" w:rsidRDefault="00092825" w:rsidP="00092825">
            <w:pPr>
              <w:pStyle w:val="TAC"/>
            </w:pPr>
            <w:r w:rsidRPr="003E5DC8"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8265E" w14:textId="77777777" w:rsidR="00092825" w:rsidRPr="00835F44" w:rsidRDefault="00092825" w:rsidP="00092825">
            <w:pPr>
              <w:pStyle w:val="TAC"/>
            </w:pPr>
            <w:r w:rsidRPr="003E5DC8">
              <w:t>15840</w:t>
            </w:r>
          </w:p>
        </w:tc>
      </w:tr>
      <w:tr w:rsidR="00092825" w:rsidRPr="00835F44" w14:paraId="27564F7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543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CA961" w14:textId="77777777" w:rsidR="00092825" w:rsidRPr="00835F44" w:rsidRDefault="00092825" w:rsidP="00092825">
            <w:pPr>
              <w:pStyle w:val="TAC"/>
            </w:pPr>
            <w:r w:rsidRPr="003E5DC8"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AE18E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BCCF7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30B67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948EE" w14:textId="77777777" w:rsidR="00092825" w:rsidRPr="00835F44" w:rsidRDefault="00092825" w:rsidP="00092825">
            <w:pPr>
              <w:pStyle w:val="TAC"/>
            </w:pPr>
            <w:r w:rsidRPr="003E5DC8">
              <w:t>6408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FBC7D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EBBCA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6E69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D6CA" w14:textId="77777777" w:rsidR="00092825" w:rsidRPr="00835F44" w:rsidRDefault="00092825" w:rsidP="00092825">
            <w:pPr>
              <w:pStyle w:val="TAC"/>
            </w:pPr>
            <w:r w:rsidRPr="003E5DC8"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4FC78" w14:textId="77777777" w:rsidR="00092825" w:rsidRPr="00835F44" w:rsidRDefault="00092825" w:rsidP="00092825">
            <w:pPr>
              <w:pStyle w:val="TAC"/>
            </w:pPr>
            <w:r w:rsidRPr="003E5DC8">
              <w:t>16896</w:t>
            </w:r>
          </w:p>
        </w:tc>
      </w:tr>
      <w:tr w:rsidR="00092825" w:rsidRPr="00835F44" w14:paraId="3D994E0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D00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BA44" w14:textId="77777777" w:rsidR="00092825" w:rsidRPr="00835F44" w:rsidRDefault="00092825" w:rsidP="00092825">
            <w:pPr>
              <w:pStyle w:val="TAC"/>
            </w:pPr>
            <w:r w:rsidRPr="003E5DC8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DAA1C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39AC3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4F339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3AE04" w14:textId="77777777" w:rsidR="00092825" w:rsidRPr="00835F44" w:rsidRDefault="00092825" w:rsidP="00092825">
            <w:pPr>
              <w:pStyle w:val="TAC"/>
            </w:pPr>
            <w:r w:rsidRPr="003E5DC8"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7C743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844030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4C06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4732B" w14:textId="77777777" w:rsidR="00092825" w:rsidRPr="00835F44" w:rsidRDefault="00092825" w:rsidP="00092825">
            <w:pPr>
              <w:pStyle w:val="TAC"/>
            </w:pPr>
            <w:r w:rsidRPr="003E5DC8"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3586" w14:textId="77777777" w:rsidR="00092825" w:rsidRPr="00835F44" w:rsidRDefault="00092825" w:rsidP="00092825">
            <w:pPr>
              <w:pStyle w:val="TAC"/>
            </w:pPr>
            <w:r w:rsidRPr="003E5DC8">
              <w:t>17820</w:t>
            </w:r>
          </w:p>
        </w:tc>
      </w:tr>
      <w:tr w:rsidR="00092825" w:rsidRPr="00835F44" w14:paraId="70520E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BE8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3268B" w14:textId="77777777" w:rsidR="00092825" w:rsidRPr="00835F44" w:rsidRDefault="00092825" w:rsidP="00092825">
            <w:pPr>
              <w:pStyle w:val="TAC"/>
            </w:pPr>
            <w:r w:rsidRPr="003E5DC8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A6781" w14:textId="77777777" w:rsidR="00092825" w:rsidRPr="00835F44" w:rsidRDefault="00092825" w:rsidP="00092825">
            <w:pPr>
              <w:pStyle w:val="TAC"/>
            </w:pPr>
            <w:r w:rsidRPr="003E5DC8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1A4DE" w14:textId="77777777" w:rsidR="00092825" w:rsidRPr="00835F44" w:rsidRDefault="00092825" w:rsidP="00092825">
            <w:pPr>
              <w:pStyle w:val="TAC"/>
            </w:pPr>
            <w:r w:rsidRPr="003E5DC8"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EACCC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7C0EA" w14:textId="77777777" w:rsidR="00092825" w:rsidRPr="00835F44" w:rsidRDefault="00092825" w:rsidP="00092825">
            <w:pPr>
              <w:pStyle w:val="TAC"/>
            </w:pPr>
            <w:r w:rsidRPr="003E5DC8">
              <w:t>7944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08A55" w14:textId="77777777" w:rsidR="00092825" w:rsidRPr="00835F44" w:rsidRDefault="00092825" w:rsidP="00092825">
            <w:pPr>
              <w:pStyle w:val="TAC"/>
            </w:pPr>
            <w:r w:rsidRPr="003E5DC8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790A1" w14:textId="77777777" w:rsidR="00092825" w:rsidRPr="00835F44" w:rsidRDefault="00092825" w:rsidP="00092825">
            <w:pPr>
              <w:pStyle w:val="TAC"/>
            </w:pPr>
            <w:r w:rsidRPr="003E5DC8"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461B5" w14:textId="77777777" w:rsidR="00092825" w:rsidRPr="00835F44" w:rsidRDefault="00092825" w:rsidP="00092825">
            <w:pPr>
              <w:pStyle w:val="TAC"/>
            </w:pPr>
            <w:r w:rsidRPr="003E5DC8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521D6" w14:textId="77777777" w:rsidR="00092825" w:rsidRPr="00835F44" w:rsidRDefault="00092825" w:rsidP="00092825">
            <w:pPr>
              <w:pStyle w:val="TAC"/>
            </w:pPr>
            <w:r w:rsidRPr="003E5DC8"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FFAB7" w14:textId="77777777" w:rsidR="00092825" w:rsidRPr="00835F44" w:rsidRDefault="00092825" w:rsidP="00092825">
            <w:pPr>
              <w:pStyle w:val="TAC"/>
            </w:pPr>
            <w:r w:rsidRPr="003E5DC8">
              <w:t>21120</w:t>
            </w:r>
          </w:p>
        </w:tc>
      </w:tr>
      <w:tr w:rsidR="00092825" w:rsidRPr="00835F44" w14:paraId="068370F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6244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A6978" w14:textId="77777777" w:rsidR="00092825" w:rsidRPr="003E5DC8" w:rsidRDefault="00092825" w:rsidP="00092825">
            <w:pPr>
              <w:pStyle w:val="TAC"/>
            </w:pPr>
            <w:r w:rsidRPr="00486449"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0AD7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C9AC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6B715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742C" w14:textId="77777777" w:rsidR="00092825" w:rsidRPr="003E5DC8" w:rsidRDefault="00092825" w:rsidP="00092825">
            <w:pPr>
              <w:pStyle w:val="TAC"/>
            </w:pPr>
            <w:r w:rsidRPr="00486449"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AA22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68E47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D0EEA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E7AD" w14:textId="77777777" w:rsidR="00092825" w:rsidRPr="003E5DC8" w:rsidRDefault="00092825" w:rsidP="00092825">
            <w:pPr>
              <w:pStyle w:val="TAC"/>
            </w:pPr>
            <w:r w:rsidRPr="00486449"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81F6" w14:textId="77777777" w:rsidR="00092825" w:rsidRPr="003E5DC8" w:rsidRDefault="00092825" w:rsidP="00092825">
            <w:pPr>
              <w:pStyle w:val="TAC"/>
            </w:pPr>
            <w:r w:rsidRPr="00486449">
              <w:t>21384</w:t>
            </w:r>
          </w:p>
        </w:tc>
      </w:tr>
      <w:tr w:rsidR="00092825" w:rsidRPr="00835F44" w14:paraId="6CB779BF" w14:textId="77777777" w:rsidTr="00092825">
        <w:trPr>
          <w:ins w:id="142" w:author="Rohde &amp; Schwarz" w:date="2022-02-11T10:42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F5062" w14:textId="77777777" w:rsidR="00092825" w:rsidRPr="00835F44" w:rsidRDefault="00092825" w:rsidP="00092825">
            <w:pPr>
              <w:pStyle w:val="TAC"/>
              <w:rPr>
                <w:ins w:id="143" w:author="Rohde &amp; Schwarz" w:date="2022-02-11T10:42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BA056" w14:textId="660BEB15" w:rsidR="00092825" w:rsidRPr="00486449" w:rsidRDefault="00092825" w:rsidP="00092825">
            <w:pPr>
              <w:pStyle w:val="TAC"/>
              <w:rPr>
                <w:ins w:id="144" w:author="Rohde &amp; Schwarz" w:date="2022-02-11T10:42:00Z"/>
              </w:rPr>
            </w:pPr>
            <w:ins w:id="145" w:author="Rohde &amp; Schwarz" w:date="2022-02-11T10:42:00Z">
              <w: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C9D3" w14:textId="4F6D955D" w:rsidR="00092825" w:rsidRPr="00486449" w:rsidRDefault="00092825" w:rsidP="00092825">
            <w:pPr>
              <w:pStyle w:val="TAC"/>
              <w:rPr>
                <w:ins w:id="146" w:author="Rohde &amp; Schwarz" w:date="2022-02-11T10:42:00Z"/>
              </w:rPr>
            </w:pPr>
            <w:ins w:id="147" w:author="Rohde &amp; Schwarz" w:date="2022-02-11T10:42:00Z">
              <w: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818A" w14:textId="55B82D1F" w:rsidR="00092825" w:rsidRPr="00486449" w:rsidRDefault="00092825" w:rsidP="00092825">
            <w:pPr>
              <w:pStyle w:val="TAC"/>
              <w:rPr>
                <w:ins w:id="148" w:author="Rohde &amp; Schwarz" w:date="2022-02-11T10:42:00Z"/>
              </w:rPr>
            </w:pPr>
            <w:ins w:id="149" w:author="Rohde &amp; Schwarz" w:date="2022-02-11T10:42:00Z">
              <w:r w:rsidRPr="003E5DC8"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75577" w14:textId="5ADD04DB" w:rsidR="00092825" w:rsidRPr="00486449" w:rsidRDefault="00092825" w:rsidP="00092825">
            <w:pPr>
              <w:pStyle w:val="TAC"/>
              <w:rPr>
                <w:ins w:id="150" w:author="Rohde &amp; Schwarz" w:date="2022-02-11T10:42:00Z"/>
              </w:rPr>
            </w:pPr>
            <w:ins w:id="151" w:author="Rohde &amp; Schwarz" w:date="2022-02-11T10:42:00Z">
              <w: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70E6" w14:textId="49303704" w:rsidR="00092825" w:rsidRPr="00486449" w:rsidRDefault="005E53BE" w:rsidP="00092825">
            <w:pPr>
              <w:pStyle w:val="TAC"/>
              <w:rPr>
                <w:ins w:id="152" w:author="Rohde &amp; Schwarz" w:date="2022-02-11T10:42:00Z"/>
              </w:rPr>
            </w:pPr>
            <w:ins w:id="153" w:author="Rohde &amp; Schwarz" w:date="2022-02-11T11:29:00Z">
              <w:r>
                <w:t>8976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0A02" w14:textId="58F1C080" w:rsidR="00092825" w:rsidRPr="00486449" w:rsidRDefault="005E53BE" w:rsidP="00092825">
            <w:pPr>
              <w:pStyle w:val="TAC"/>
              <w:rPr>
                <w:ins w:id="154" w:author="Rohde &amp; Schwarz" w:date="2022-02-11T10:42:00Z"/>
              </w:rPr>
            </w:pPr>
            <w:ins w:id="155" w:author="Rohde &amp; Schwarz" w:date="2022-02-11T11:27:00Z">
              <w: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AE27D" w14:textId="7CD89CCC" w:rsidR="00092825" w:rsidRPr="00486449" w:rsidRDefault="00092825" w:rsidP="00092825">
            <w:pPr>
              <w:pStyle w:val="TAC"/>
              <w:rPr>
                <w:ins w:id="156" w:author="Rohde &amp; Schwarz" w:date="2022-02-11T10:42:00Z"/>
              </w:rPr>
            </w:pPr>
            <w:ins w:id="157" w:author="Rohde &amp; Schwarz" w:date="2022-02-11T10:43:00Z">
              <w: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C79A" w14:textId="05322A0A" w:rsidR="00092825" w:rsidRPr="00486449" w:rsidRDefault="00092825" w:rsidP="00092825">
            <w:pPr>
              <w:pStyle w:val="TAC"/>
              <w:rPr>
                <w:ins w:id="158" w:author="Rohde &amp; Schwarz" w:date="2022-02-11T10:42:00Z"/>
              </w:rPr>
            </w:pPr>
            <w:ins w:id="159" w:author="Rohde &amp; Schwarz" w:date="2022-02-11T10:43:00Z">
              <w: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931E5" w14:textId="72AAD482" w:rsidR="00092825" w:rsidRPr="00486449" w:rsidRDefault="005E53BE" w:rsidP="00092825">
            <w:pPr>
              <w:pStyle w:val="TAC"/>
              <w:rPr>
                <w:ins w:id="160" w:author="Rohde &amp; Schwarz" w:date="2022-02-11T10:42:00Z"/>
              </w:rPr>
            </w:pPr>
            <w:ins w:id="161" w:author="Rohde &amp; Schwarz" w:date="2022-02-11T11:26:00Z">
              <w:r>
                <w:t>47520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BD496" w14:textId="4A936DCE" w:rsidR="00092825" w:rsidRPr="00486449" w:rsidRDefault="005E53BE" w:rsidP="00092825">
            <w:pPr>
              <w:pStyle w:val="TAC"/>
              <w:rPr>
                <w:ins w:id="162" w:author="Rohde &amp; Schwarz" w:date="2022-02-11T10:42:00Z"/>
              </w:rPr>
            </w:pPr>
            <w:ins w:id="163" w:author="Rohde &amp; Schwarz" w:date="2022-02-11T11:26:00Z">
              <w:r>
                <w:t>23760</w:t>
              </w:r>
            </w:ins>
          </w:p>
        </w:tc>
      </w:tr>
      <w:tr w:rsidR="00092825" w:rsidRPr="00835F44" w14:paraId="7EE0348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9AB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61B2C" w14:textId="77777777" w:rsidR="00092825" w:rsidRPr="003E5DC8" w:rsidRDefault="00092825" w:rsidP="00092825">
            <w:pPr>
              <w:pStyle w:val="TAC"/>
            </w:pPr>
            <w:r w:rsidRPr="00486449"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D45EC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2788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5A1C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2A582" w14:textId="77777777" w:rsidR="00092825" w:rsidRPr="003E5DC8" w:rsidRDefault="00092825" w:rsidP="00092825">
            <w:pPr>
              <w:pStyle w:val="TAC"/>
            </w:pPr>
            <w:r w:rsidRPr="00486449"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4550C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FB1FB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D781" w14:textId="77777777" w:rsidR="00092825" w:rsidRPr="003E5DC8" w:rsidRDefault="00092825" w:rsidP="00092825">
            <w:pPr>
              <w:pStyle w:val="TAC"/>
            </w:pPr>
            <w:r w:rsidRPr="00486449"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74A39" w14:textId="77777777" w:rsidR="00092825" w:rsidRPr="003E5DC8" w:rsidRDefault="00092825" w:rsidP="00092825">
            <w:pPr>
              <w:pStyle w:val="TAC"/>
            </w:pPr>
            <w:r w:rsidRPr="00486449"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6F28" w14:textId="77777777" w:rsidR="00092825" w:rsidRPr="003E5DC8" w:rsidRDefault="00092825" w:rsidP="00092825">
            <w:pPr>
              <w:pStyle w:val="TAC"/>
            </w:pPr>
            <w:r w:rsidRPr="00486449">
              <w:t>28512</w:t>
            </w:r>
          </w:p>
        </w:tc>
      </w:tr>
      <w:tr w:rsidR="00092825" w:rsidRPr="00835F44" w14:paraId="1577612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5D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3420" w14:textId="77777777" w:rsidR="00092825" w:rsidRPr="003E5DC8" w:rsidRDefault="00092825" w:rsidP="00092825">
            <w:pPr>
              <w:pStyle w:val="TAC"/>
            </w:pPr>
            <w:r w:rsidRPr="00486449"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8545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47326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22C6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F5792" w14:textId="77777777" w:rsidR="00092825" w:rsidRPr="003E5DC8" w:rsidRDefault="00092825" w:rsidP="00092825">
            <w:pPr>
              <w:pStyle w:val="TAC"/>
            </w:pPr>
            <w:r w:rsidRPr="00486449">
              <w:t>12040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4D30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0F9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D1C37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5979" w14:textId="77777777" w:rsidR="00092825" w:rsidRPr="003E5DC8" w:rsidRDefault="00092825" w:rsidP="00092825">
            <w:pPr>
              <w:pStyle w:val="TAC"/>
            </w:pPr>
            <w:r w:rsidRPr="00486449">
              <w:t>64152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5B96" w14:textId="77777777" w:rsidR="00092825" w:rsidRPr="003E5DC8" w:rsidRDefault="00092825" w:rsidP="00092825">
            <w:pPr>
              <w:pStyle w:val="TAC"/>
            </w:pPr>
            <w:r w:rsidRPr="00486449">
              <w:t>32076</w:t>
            </w:r>
          </w:p>
        </w:tc>
      </w:tr>
      <w:tr w:rsidR="00092825" w:rsidRPr="00835F44" w14:paraId="6CFA74E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7294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84CC9" w14:textId="77777777" w:rsidR="00092825" w:rsidRPr="003E5DC8" w:rsidRDefault="00092825" w:rsidP="00092825">
            <w:pPr>
              <w:pStyle w:val="TAC"/>
            </w:pPr>
            <w:r w:rsidRPr="00486449"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7E62" w14:textId="77777777" w:rsidR="00092825" w:rsidRPr="003E5DC8" w:rsidRDefault="00092825" w:rsidP="00092825">
            <w:pPr>
              <w:pStyle w:val="TAC"/>
            </w:pPr>
            <w:r w:rsidRPr="00486449"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B3463" w14:textId="77777777" w:rsidR="00092825" w:rsidRPr="003E5DC8" w:rsidRDefault="00092825" w:rsidP="00092825">
            <w:pPr>
              <w:pStyle w:val="TAC"/>
            </w:pPr>
            <w:r w:rsidRPr="00486449"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C269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01E12" w14:textId="77777777" w:rsidR="00092825" w:rsidRPr="003E5DC8" w:rsidRDefault="00092825" w:rsidP="00092825">
            <w:pPr>
              <w:pStyle w:val="TAC"/>
            </w:pPr>
            <w:r w:rsidRPr="00486449"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E6FE8" w14:textId="77777777" w:rsidR="00092825" w:rsidRPr="003E5DC8" w:rsidRDefault="00092825" w:rsidP="00092825">
            <w:pPr>
              <w:pStyle w:val="TAC"/>
            </w:pPr>
            <w:r w:rsidRPr="00486449"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7E92D" w14:textId="77777777" w:rsidR="00092825" w:rsidRPr="003E5DC8" w:rsidRDefault="00092825" w:rsidP="00092825">
            <w:pPr>
              <w:pStyle w:val="TAC"/>
            </w:pPr>
            <w:r w:rsidRPr="00486449"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951A5" w14:textId="77777777" w:rsidR="00092825" w:rsidRPr="003E5DC8" w:rsidRDefault="00092825" w:rsidP="00092825">
            <w:pPr>
              <w:pStyle w:val="TAC"/>
            </w:pPr>
            <w:r w:rsidRPr="00486449"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E8CE" w14:textId="77777777" w:rsidR="00092825" w:rsidRPr="003E5DC8" w:rsidRDefault="00092825" w:rsidP="00092825">
            <w:pPr>
              <w:pStyle w:val="TAC"/>
            </w:pPr>
            <w:r w:rsidRPr="00486449"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F3B7" w14:textId="77777777" w:rsidR="00092825" w:rsidRPr="003E5DC8" w:rsidRDefault="00092825" w:rsidP="00092825">
            <w:pPr>
              <w:pStyle w:val="TAC"/>
            </w:pPr>
            <w:r w:rsidRPr="00486449">
              <w:t>35640</w:t>
            </w:r>
          </w:p>
        </w:tc>
      </w:tr>
      <w:tr w:rsidR="00092825" w:rsidRPr="00835F44" w14:paraId="6EA18E28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3E9F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7D6633E6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54E1EC19" w14:textId="77777777" w:rsidR="00092825" w:rsidRDefault="00092825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A2B6A7F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6D796D5" w14:textId="77777777" w:rsidR="008A043E" w:rsidRDefault="008A043E" w:rsidP="008A043E"/>
    <w:p w14:paraId="57C23E6C" w14:textId="77777777" w:rsidR="008A043E" w:rsidRPr="00835F44" w:rsidRDefault="008A043E" w:rsidP="008A043E">
      <w:pPr>
        <w:pStyle w:val="TH"/>
      </w:pPr>
      <w:r w:rsidRPr="00835F44">
        <w:t xml:space="preserve">Table A.2.2.2-2: </w:t>
      </w:r>
      <w:r>
        <w:t>Void</w:t>
      </w:r>
    </w:p>
    <w:p w14:paraId="51E1954B" w14:textId="77777777" w:rsidR="008A043E" w:rsidRPr="00835F44" w:rsidRDefault="008A043E" w:rsidP="008A043E">
      <w:pPr>
        <w:pStyle w:val="TH"/>
      </w:pPr>
      <w:r w:rsidRPr="00835F44">
        <w:t xml:space="preserve">Table A.2.2.2-3: </w:t>
      </w:r>
      <w:r>
        <w:t>Void</w:t>
      </w:r>
    </w:p>
    <w:p w14:paraId="562932D7" w14:textId="77777777" w:rsidR="008A043E" w:rsidRPr="00835F44" w:rsidRDefault="008A043E" w:rsidP="008A043E"/>
    <w:p w14:paraId="05903EB9" w14:textId="77777777" w:rsidR="008A043E" w:rsidRPr="00835F44" w:rsidRDefault="008A043E" w:rsidP="008A043E">
      <w:pPr>
        <w:pStyle w:val="berschrift3"/>
        <w:pageBreakBefore/>
        <w:rPr>
          <w:snapToGrid w:val="0"/>
        </w:rPr>
      </w:pPr>
      <w:bookmarkStart w:id="164" w:name="_Toc21343172"/>
      <w:bookmarkStart w:id="165" w:name="_Toc29770138"/>
      <w:bookmarkStart w:id="166" w:name="_Toc29799637"/>
      <w:bookmarkStart w:id="167" w:name="_Toc37254861"/>
      <w:bookmarkStart w:id="168" w:name="_Toc37255504"/>
      <w:bookmarkStart w:id="169" w:name="_Toc45887529"/>
      <w:bookmarkStart w:id="170" w:name="_Toc53172266"/>
      <w:bookmarkStart w:id="171" w:name="_Toc61357031"/>
      <w:bookmarkStart w:id="172" w:name="_Toc67913900"/>
      <w:bookmarkStart w:id="173" w:name="_Toc75469717"/>
      <w:bookmarkStart w:id="174" w:name="_Toc76508207"/>
      <w:bookmarkStart w:id="175" w:name="_Toc83193108"/>
      <w:r w:rsidRPr="00835F44">
        <w:rPr>
          <w:snapToGrid w:val="0"/>
        </w:rPr>
        <w:lastRenderedPageBreak/>
        <w:t>A.2.2.3</w:t>
      </w:r>
      <w:r w:rsidRPr="00835F44">
        <w:rPr>
          <w:snapToGrid w:val="0"/>
        </w:rPr>
        <w:tab/>
        <w:t>DFT-s-OFDM 16QAM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9C2DFCE" w14:textId="77777777" w:rsidR="008A043E" w:rsidRPr="00835F44" w:rsidRDefault="008A043E" w:rsidP="008A043E">
      <w:pPr>
        <w:pStyle w:val="TH"/>
      </w:pPr>
      <w:r w:rsidRPr="00835F44">
        <w:t>Table A.2.2.3-1: Reference Channels for DFT-s-OFDM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8A043E" w:rsidRPr="00835F44" w14:paraId="534F512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95D7" w14:textId="77777777" w:rsidR="008A043E" w:rsidRPr="00835F44" w:rsidRDefault="008A043E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0ED4" w14:textId="77777777" w:rsidR="008A043E" w:rsidRPr="001F4A8E" w:rsidRDefault="008A043E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BDEC" w14:textId="77777777" w:rsidR="008A043E" w:rsidRPr="00835F44" w:rsidRDefault="008A043E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CD796" w14:textId="77777777" w:rsidR="008A043E" w:rsidRPr="00835F44" w:rsidRDefault="008A043E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4898" w14:textId="77777777" w:rsidR="008A043E" w:rsidRPr="00835F44" w:rsidRDefault="008A043E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C469" w14:textId="77777777" w:rsidR="008A043E" w:rsidRPr="00835F44" w:rsidRDefault="008A043E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DE24" w14:textId="77777777" w:rsidR="008A043E" w:rsidRPr="00835F44" w:rsidRDefault="008A043E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D76F" w14:textId="77777777" w:rsidR="008A043E" w:rsidRPr="00835F44" w:rsidRDefault="008A043E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E7452" w14:textId="77777777" w:rsidR="008A043E" w:rsidRPr="00835F44" w:rsidRDefault="008A043E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15412" w14:textId="77777777" w:rsidR="008A043E" w:rsidRPr="00835F44" w:rsidRDefault="008A043E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E7B1" w14:textId="77777777" w:rsidR="008A043E" w:rsidRPr="00835F44" w:rsidRDefault="008A043E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8A043E" w:rsidRPr="00835F44" w14:paraId="6C0B2E6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6B68" w14:textId="77777777" w:rsidR="008A043E" w:rsidRPr="00835F44" w:rsidRDefault="008A043E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3766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E387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709B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DDDA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AB44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3CF2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9D3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AB82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7B7C" w14:textId="77777777" w:rsidR="008A043E" w:rsidRPr="00835F44" w:rsidRDefault="008A043E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150C" w14:textId="77777777" w:rsidR="008A043E" w:rsidRPr="00835F44" w:rsidRDefault="008A043E" w:rsidP="00092825">
            <w:pPr>
              <w:pStyle w:val="TAH"/>
            </w:pPr>
            <w:r w:rsidRPr="00835F44">
              <w:t> </w:t>
            </w:r>
          </w:p>
        </w:tc>
      </w:tr>
      <w:tr w:rsidR="008A043E" w:rsidRPr="00835F44" w14:paraId="2AF5D4C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CC0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31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A4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E7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216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D07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6F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147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16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08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768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A043E" w:rsidRPr="00835F44" w14:paraId="10849A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33D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36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1D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00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C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372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96B1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9D0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4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B10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079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</w:t>
            </w:r>
          </w:p>
        </w:tc>
      </w:tr>
      <w:tr w:rsidR="008A043E" w:rsidRPr="00835F44" w14:paraId="69A94E4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890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74A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84E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7D2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DA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58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95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83A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D1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522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583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A043E" w:rsidRPr="00835F44" w14:paraId="39326D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111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FB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E3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58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CA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34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A1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8A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5E2B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15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FD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8A043E" w:rsidRPr="00835F44" w14:paraId="09E0176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DA1B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29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5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C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EA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F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2FC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149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35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99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398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A043E" w:rsidRPr="00835F44" w14:paraId="3C2BDA5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A8D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A1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7A1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FD2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C90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17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B9C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FA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618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5DD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4E4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</w:t>
            </w:r>
          </w:p>
        </w:tc>
      </w:tr>
      <w:tr w:rsidR="008A043E" w:rsidRPr="00835F44" w14:paraId="3F1A9C3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BA2E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65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BE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1FD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165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B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80A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8FA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61B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BE7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B7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A043E" w:rsidRPr="00835F44" w14:paraId="3E0D69F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E99C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05E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342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699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C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8A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BCC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DE0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88E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234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F8C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A043E" w:rsidRPr="00835F44" w14:paraId="6CC7FE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5FD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05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0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E0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E06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E5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78F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962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9B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94F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DF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A043E" w:rsidRPr="00835F44" w14:paraId="691B86E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B57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A6C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95C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93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2F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E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77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5E8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A7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66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56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8A043E" w:rsidRPr="00835F44" w14:paraId="3CF953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6171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27F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B2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B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055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A2B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C38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6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5D1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46D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201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</w:tr>
      <w:tr w:rsidR="008A043E" w:rsidRPr="00835F44" w14:paraId="1E6717C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A0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54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5B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702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A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CA3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654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26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6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52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BE3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E015D" w:rsidRPr="00835F44" w14:paraId="39CB98AA" w14:textId="77777777" w:rsidTr="00092825">
        <w:trPr>
          <w:ins w:id="176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1F4CD" w14:textId="77777777" w:rsidR="00EE015D" w:rsidRPr="00835F44" w:rsidRDefault="00EE015D" w:rsidP="00092825">
            <w:pPr>
              <w:pStyle w:val="TAC"/>
              <w:rPr>
                <w:ins w:id="177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95748" w14:textId="0558FEFE" w:rsidR="00EE015D" w:rsidRDefault="00EE015D" w:rsidP="00092825">
            <w:pPr>
              <w:pStyle w:val="TAC"/>
              <w:rPr>
                <w:ins w:id="178" w:author="Rohde &amp; Schwarz" w:date="2022-02-11T10:43:00Z"/>
                <w:rFonts w:cs="Arial"/>
                <w:color w:val="000000"/>
                <w:szCs w:val="18"/>
              </w:rPr>
            </w:pPr>
            <w:ins w:id="179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33D5" w14:textId="6B489B12" w:rsidR="00EE015D" w:rsidRDefault="00EE015D" w:rsidP="00092825">
            <w:pPr>
              <w:pStyle w:val="TAC"/>
              <w:rPr>
                <w:ins w:id="180" w:author="Rohde &amp; Schwarz" w:date="2022-02-11T10:43:00Z"/>
                <w:rFonts w:cs="Arial"/>
                <w:color w:val="000000"/>
                <w:szCs w:val="18"/>
              </w:rPr>
            </w:pPr>
            <w:ins w:id="181" w:author="Rohde &amp; Schwarz" w:date="2022-02-11T10:4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4194" w14:textId="63010AED" w:rsidR="00EE015D" w:rsidRDefault="00EE015D" w:rsidP="00092825">
            <w:pPr>
              <w:pStyle w:val="TAC"/>
              <w:rPr>
                <w:ins w:id="182" w:author="Rohde &amp; Schwarz" w:date="2022-02-11T10:43:00Z"/>
                <w:rFonts w:cs="Arial"/>
                <w:color w:val="000000"/>
                <w:szCs w:val="18"/>
              </w:rPr>
            </w:pPr>
            <w:ins w:id="183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A461" w14:textId="3C8C2C4C" w:rsidR="00EE015D" w:rsidRDefault="00EE015D" w:rsidP="00092825">
            <w:pPr>
              <w:pStyle w:val="TAC"/>
              <w:rPr>
                <w:ins w:id="184" w:author="Rohde &amp; Schwarz" w:date="2022-02-11T10:43:00Z"/>
                <w:rFonts w:cs="Arial"/>
                <w:color w:val="000000"/>
                <w:szCs w:val="18"/>
              </w:rPr>
            </w:pPr>
            <w:ins w:id="185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005F" w14:textId="08540B4E" w:rsidR="00EE015D" w:rsidRDefault="005E53BE" w:rsidP="00092825">
            <w:pPr>
              <w:pStyle w:val="TAC"/>
              <w:rPr>
                <w:ins w:id="186" w:author="Rohde &amp; Schwarz" w:date="2022-02-11T10:43:00Z"/>
                <w:rFonts w:cs="Arial"/>
                <w:color w:val="000000"/>
                <w:szCs w:val="18"/>
              </w:rPr>
            </w:pPr>
            <w:ins w:id="187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7808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FBE6" w14:textId="60194C2E" w:rsidR="00EE015D" w:rsidRDefault="005E53BE" w:rsidP="00092825">
            <w:pPr>
              <w:pStyle w:val="TAC"/>
              <w:rPr>
                <w:ins w:id="188" w:author="Rohde &amp; Schwarz" w:date="2022-02-11T10:43:00Z"/>
                <w:rFonts w:cs="Arial"/>
                <w:color w:val="000000"/>
                <w:szCs w:val="18"/>
              </w:rPr>
            </w:pPr>
            <w:ins w:id="189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9A06" w14:textId="458C6CAF" w:rsidR="00EE015D" w:rsidRDefault="005E53BE" w:rsidP="00092825">
            <w:pPr>
              <w:pStyle w:val="TAC"/>
              <w:rPr>
                <w:ins w:id="190" w:author="Rohde &amp; Schwarz" w:date="2022-02-11T10:43:00Z"/>
                <w:rFonts w:cs="Arial"/>
                <w:color w:val="000000"/>
                <w:szCs w:val="18"/>
              </w:rPr>
            </w:pPr>
            <w:ins w:id="191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58823" w14:textId="37324599" w:rsidR="00EE015D" w:rsidRDefault="005E53BE" w:rsidP="00092825">
            <w:pPr>
              <w:pStyle w:val="TAC"/>
              <w:rPr>
                <w:ins w:id="192" w:author="Rohde &amp; Schwarz" w:date="2022-02-11T10:43:00Z"/>
                <w:rFonts w:cs="Arial"/>
                <w:color w:val="000000"/>
                <w:szCs w:val="18"/>
              </w:rPr>
            </w:pPr>
            <w:ins w:id="193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463CA" w14:textId="4334CEF9" w:rsidR="00EE015D" w:rsidRDefault="005E53BE" w:rsidP="00092825">
            <w:pPr>
              <w:pStyle w:val="TAC"/>
              <w:rPr>
                <w:ins w:id="194" w:author="Rohde &amp; Schwarz" w:date="2022-02-11T10:43:00Z"/>
                <w:rFonts w:cs="Arial"/>
                <w:color w:val="000000"/>
                <w:szCs w:val="18"/>
              </w:rPr>
            </w:pPr>
            <w:ins w:id="195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E1E9" w14:textId="1BDD465E" w:rsidR="00EE015D" w:rsidRDefault="005E53BE" w:rsidP="00092825">
            <w:pPr>
              <w:pStyle w:val="TAC"/>
              <w:rPr>
                <w:ins w:id="196" w:author="Rohde &amp; Schwarz" w:date="2022-02-11T10:43:00Z"/>
                <w:rFonts w:cs="Arial"/>
                <w:color w:val="000000"/>
                <w:szCs w:val="18"/>
              </w:rPr>
            </w:pPr>
            <w:ins w:id="197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8A043E" w:rsidRPr="00835F44" w14:paraId="584938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B73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851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4B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2BC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D49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B5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D458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1A27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369B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057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8A3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8A043E" w:rsidRPr="00835F44" w14:paraId="533E2F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8097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E5F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142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38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8E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8EC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5EB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38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90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F8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0D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</w:t>
            </w:r>
          </w:p>
        </w:tc>
      </w:tr>
      <w:tr w:rsidR="008A043E" w:rsidRPr="00835F44" w14:paraId="55F94DE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3866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98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92D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250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DB0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99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44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1D4A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AC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1E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E0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8A043E" w:rsidRPr="00835F44" w14:paraId="49ADD25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15BF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376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322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DD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ED9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509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7F4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B3F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FD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62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E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8A043E" w:rsidRPr="00835F44" w14:paraId="7BA76B9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18A9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DDD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6D4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E1E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719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B9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AE1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930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4CB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C19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341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A043E" w:rsidRPr="00835F44" w14:paraId="5AD83AF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1343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CCF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724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F75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A85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E21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1C5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437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575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95FE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E1D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EE015D" w:rsidRPr="00835F44" w14:paraId="4E311EA9" w14:textId="77777777" w:rsidTr="00092825">
        <w:trPr>
          <w:ins w:id="198" w:author="Rohde &amp; Schwarz" w:date="2022-02-11T10:4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B0D6" w14:textId="77777777" w:rsidR="00EE015D" w:rsidRPr="00835F44" w:rsidRDefault="00EE015D" w:rsidP="00092825">
            <w:pPr>
              <w:pStyle w:val="TAC"/>
              <w:rPr>
                <w:ins w:id="199" w:author="Rohde &amp; Schwarz" w:date="2022-02-11T10:4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E446" w14:textId="41E11093" w:rsidR="00EE015D" w:rsidRDefault="00EE015D" w:rsidP="00092825">
            <w:pPr>
              <w:pStyle w:val="TAC"/>
              <w:rPr>
                <w:ins w:id="200" w:author="Rohde &amp; Schwarz" w:date="2022-02-11T10:43:00Z"/>
                <w:rFonts w:cs="Arial"/>
                <w:color w:val="000000"/>
                <w:szCs w:val="18"/>
              </w:rPr>
            </w:pPr>
            <w:ins w:id="201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F25CC" w14:textId="1183D3C8" w:rsidR="00EE015D" w:rsidRDefault="00EE015D" w:rsidP="00092825">
            <w:pPr>
              <w:pStyle w:val="TAC"/>
              <w:rPr>
                <w:ins w:id="202" w:author="Rohde &amp; Schwarz" w:date="2022-02-11T10:43:00Z"/>
                <w:rFonts w:cs="Arial"/>
                <w:color w:val="000000"/>
                <w:szCs w:val="18"/>
              </w:rPr>
            </w:pPr>
            <w:ins w:id="203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F12E" w14:textId="3A0D1764" w:rsidR="00EE015D" w:rsidRDefault="00EE015D" w:rsidP="00092825">
            <w:pPr>
              <w:pStyle w:val="TAC"/>
              <w:rPr>
                <w:ins w:id="204" w:author="Rohde &amp; Schwarz" w:date="2022-02-11T10:43:00Z"/>
                <w:rFonts w:cs="Arial"/>
                <w:color w:val="000000"/>
                <w:szCs w:val="18"/>
              </w:rPr>
            </w:pPr>
            <w:ins w:id="205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64508" w14:textId="501397AF" w:rsidR="00EE015D" w:rsidRDefault="005E53BE" w:rsidP="00092825">
            <w:pPr>
              <w:pStyle w:val="TAC"/>
              <w:rPr>
                <w:ins w:id="206" w:author="Rohde &amp; Schwarz" w:date="2022-02-11T10:43:00Z"/>
                <w:rFonts w:cs="Arial"/>
                <w:color w:val="000000"/>
                <w:szCs w:val="18"/>
              </w:rPr>
            </w:pPr>
            <w:ins w:id="207" w:author="Rohde &amp; Schwarz" w:date="2022-02-11T11:31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1D26" w14:textId="40F91565" w:rsidR="00EE015D" w:rsidRDefault="005E53BE" w:rsidP="00092825">
            <w:pPr>
              <w:pStyle w:val="TAC"/>
              <w:rPr>
                <w:ins w:id="208" w:author="Rohde &amp; Schwarz" w:date="2022-02-11T10:43:00Z"/>
                <w:rFonts w:cs="Arial"/>
                <w:color w:val="000000"/>
                <w:szCs w:val="18"/>
              </w:rPr>
            </w:pPr>
            <w:ins w:id="209" w:author="Rohde &amp; Schwarz" w:date="2022-02-11T11:34:00Z">
              <w:r>
                <w:rPr>
                  <w:rFonts w:cs="Arial"/>
                  <w:color w:val="000000"/>
                  <w:szCs w:val="18"/>
                </w:rPr>
                <w:t>15880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FB19" w14:textId="4088BF11" w:rsidR="00EE015D" w:rsidRDefault="005E53BE" w:rsidP="00092825">
            <w:pPr>
              <w:pStyle w:val="TAC"/>
              <w:rPr>
                <w:ins w:id="210" w:author="Rohde &amp; Schwarz" w:date="2022-02-11T10:43:00Z"/>
                <w:rFonts w:cs="Arial"/>
                <w:color w:val="000000"/>
                <w:szCs w:val="18"/>
              </w:rPr>
            </w:pPr>
            <w:ins w:id="211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A9BB7" w14:textId="5916D022" w:rsidR="00EE015D" w:rsidRDefault="005E53BE" w:rsidP="00092825">
            <w:pPr>
              <w:pStyle w:val="TAC"/>
              <w:rPr>
                <w:ins w:id="212" w:author="Rohde &amp; Schwarz" w:date="2022-02-11T10:43:00Z"/>
                <w:rFonts w:cs="Arial"/>
                <w:color w:val="000000"/>
                <w:szCs w:val="18"/>
              </w:rPr>
            </w:pPr>
            <w:ins w:id="213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86B5" w14:textId="78480BF0" w:rsidR="00EE015D" w:rsidRDefault="005E53BE" w:rsidP="00092825">
            <w:pPr>
              <w:pStyle w:val="TAC"/>
              <w:rPr>
                <w:ins w:id="214" w:author="Rohde &amp; Schwarz" w:date="2022-02-11T10:43:00Z"/>
                <w:rFonts w:cs="Arial"/>
                <w:color w:val="000000"/>
                <w:szCs w:val="18"/>
              </w:rPr>
            </w:pPr>
            <w:ins w:id="215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B5AF" w14:textId="7F23FFD7" w:rsidR="00EE015D" w:rsidRDefault="005E53BE" w:rsidP="00092825">
            <w:pPr>
              <w:pStyle w:val="TAC"/>
              <w:rPr>
                <w:ins w:id="216" w:author="Rohde &amp; Schwarz" w:date="2022-02-11T10:43:00Z"/>
                <w:rFonts w:cs="Arial"/>
                <w:color w:val="000000"/>
                <w:szCs w:val="18"/>
              </w:rPr>
            </w:pPr>
            <w:ins w:id="217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6AB94" w14:textId="3BFFC78E" w:rsidR="00EE015D" w:rsidRDefault="005E53BE" w:rsidP="00092825">
            <w:pPr>
              <w:pStyle w:val="TAC"/>
              <w:rPr>
                <w:ins w:id="218" w:author="Rohde &amp; Schwarz" w:date="2022-02-11T10:43:00Z"/>
                <w:rFonts w:cs="Arial"/>
                <w:color w:val="000000"/>
                <w:szCs w:val="18"/>
              </w:rPr>
            </w:pPr>
            <w:ins w:id="219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8A043E" w:rsidRPr="00835F44" w14:paraId="06E8CA9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F12D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091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9849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128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F98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D7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806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99E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0C7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C0A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23A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8A043E" w:rsidRPr="00835F44" w14:paraId="19558B6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699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30F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E69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63A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E33D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8D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486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C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D6C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5740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181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A043E" w:rsidRPr="00835F44" w14:paraId="3A758DE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1450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6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59B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C9C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9A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7E9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51A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873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A25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E1C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8B5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8A043E" w:rsidRPr="00835F44" w14:paraId="15BFC6B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B614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EA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ED6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7DC9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664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9EF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362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80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5A1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894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5F96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8A043E" w:rsidRPr="00835F44" w14:paraId="2C6481A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8642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8BE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4B5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E6A0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1F5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CD7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F4D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E4A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5F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C942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DD301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A043E" w:rsidRPr="00835F44" w14:paraId="7A89195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F285B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FD7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2A0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1405C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DFE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F8D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D66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EA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F1CA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CB3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E2D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A043E" w:rsidRPr="00835F44" w14:paraId="50495F8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ED4A8" w14:textId="77777777" w:rsidR="008A043E" w:rsidRPr="00835F44" w:rsidRDefault="008A043E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2327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34D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9D68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A3E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B2C3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9964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DCB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54FE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B4B7F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1BF5" w14:textId="77777777" w:rsidR="008A043E" w:rsidRPr="00835F44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E015D" w:rsidRPr="00835F44" w14:paraId="60DB5BD5" w14:textId="77777777" w:rsidTr="00092825">
        <w:trPr>
          <w:ins w:id="220" w:author="Rohde &amp; Schwarz" w:date="2022-02-11T10:43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0F390" w14:textId="77777777" w:rsidR="00EE015D" w:rsidRPr="00835F44" w:rsidRDefault="00EE015D" w:rsidP="00092825">
            <w:pPr>
              <w:pStyle w:val="TAC"/>
              <w:rPr>
                <w:ins w:id="221" w:author="Rohde &amp; Schwarz" w:date="2022-02-11T10:4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9BD4" w14:textId="195AE323" w:rsidR="00EE015D" w:rsidRDefault="00EE015D" w:rsidP="00092825">
            <w:pPr>
              <w:pStyle w:val="TAC"/>
              <w:rPr>
                <w:ins w:id="222" w:author="Rohde &amp; Schwarz" w:date="2022-02-11T10:43:00Z"/>
                <w:rFonts w:cs="Arial"/>
                <w:color w:val="000000"/>
                <w:szCs w:val="18"/>
              </w:rPr>
            </w:pPr>
            <w:ins w:id="223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180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2E20E" w14:textId="5172F93A" w:rsidR="00EE015D" w:rsidRDefault="00EE015D" w:rsidP="00092825">
            <w:pPr>
              <w:pStyle w:val="TAC"/>
              <w:rPr>
                <w:ins w:id="224" w:author="Rohde &amp; Schwarz" w:date="2022-02-11T10:43:00Z"/>
                <w:rFonts w:cs="Arial"/>
                <w:color w:val="000000"/>
                <w:szCs w:val="18"/>
              </w:rPr>
            </w:pPr>
            <w:ins w:id="225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009A" w14:textId="23472362" w:rsidR="00EE015D" w:rsidRDefault="00EE015D" w:rsidP="00092825">
            <w:pPr>
              <w:pStyle w:val="TAC"/>
              <w:rPr>
                <w:ins w:id="226" w:author="Rohde &amp; Schwarz" w:date="2022-02-11T10:43:00Z"/>
                <w:rFonts w:cs="Arial"/>
                <w:color w:val="000000"/>
                <w:szCs w:val="18"/>
              </w:rPr>
            </w:pPr>
            <w:ins w:id="227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ED70C" w14:textId="5B7FCAC1" w:rsidR="00EE015D" w:rsidRDefault="00EE015D" w:rsidP="00092825">
            <w:pPr>
              <w:pStyle w:val="TAC"/>
              <w:rPr>
                <w:ins w:id="228" w:author="Rohde &amp; Schwarz" w:date="2022-02-11T10:43:00Z"/>
                <w:rFonts w:cs="Arial"/>
                <w:color w:val="000000"/>
                <w:szCs w:val="18"/>
              </w:rPr>
            </w:pPr>
            <w:ins w:id="229" w:author="Rohde &amp; Schwarz" w:date="2022-02-11T10:4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CA0F1" w14:textId="1F50EF83" w:rsidR="00EE015D" w:rsidRDefault="005E53BE" w:rsidP="00092825">
            <w:pPr>
              <w:pStyle w:val="TAC"/>
              <w:rPr>
                <w:ins w:id="230" w:author="Rohde &amp; Schwarz" w:date="2022-02-11T10:43:00Z"/>
                <w:rFonts w:cs="Arial"/>
                <w:color w:val="000000"/>
                <w:szCs w:val="18"/>
              </w:rPr>
            </w:pPr>
            <w:ins w:id="231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71AE0" w14:textId="6B7919B0" w:rsidR="00EE015D" w:rsidRDefault="005E53BE" w:rsidP="00092825">
            <w:pPr>
              <w:pStyle w:val="TAC"/>
              <w:rPr>
                <w:ins w:id="232" w:author="Rohde &amp; Schwarz" w:date="2022-02-11T10:43:00Z"/>
                <w:rFonts w:cs="Arial"/>
                <w:color w:val="000000"/>
                <w:szCs w:val="18"/>
              </w:rPr>
            </w:pPr>
            <w:ins w:id="233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D2FC" w14:textId="5B3B83D6" w:rsidR="00EE015D" w:rsidRDefault="005E53BE" w:rsidP="00092825">
            <w:pPr>
              <w:pStyle w:val="TAC"/>
              <w:rPr>
                <w:ins w:id="234" w:author="Rohde &amp; Schwarz" w:date="2022-02-11T10:43:00Z"/>
                <w:rFonts w:cs="Arial"/>
                <w:color w:val="000000"/>
                <w:szCs w:val="18"/>
              </w:rPr>
            </w:pPr>
            <w:ins w:id="235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0FA59" w14:textId="153DA0A1" w:rsidR="00EE015D" w:rsidRDefault="005E53BE" w:rsidP="00092825">
            <w:pPr>
              <w:pStyle w:val="TAC"/>
              <w:rPr>
                <w:ins w:id="236" w:author="Rohde &amp; Schwarz" w:date="2022-02-11T10:43:00Z"/>
                <w:rFonts w:cs="Arial"/>
                <w:color w:val="000000"/>
                <w:szCs w:val="18"/>
              </w:rPr>
            </w:pPr>
            <w:ins w:id="237" w:author="Rohde &amp; Schwarz" w:date="2022-02-11T11:35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0D1EB" w14:textId="7207ACE2" w:rsidR="00EE015D" w:rsidRDefault="005E53BE" w:rsidP="00092825">
            <w:pPr>
              <w:pStyle w:val="TAC"/>
              <w:rPr>
                <w:ins w:id="238" w:author="Rohde &amp; Schwarz" w:date="2022-02-11T10:43:00Z"/>
                <w:rFonts w:cs="Arial"/>
                <w:color w:val="000000"/>
                <w:szCs w:val="18"/>
              </w:rPr>
            </w:pPr>
            <w:ins w:id="239" w:author="Rohde &amp; Schwarz" w:date="2022-02-11T11:32:00Z">
              <w:r>
                <w:rPr>
                  <w:rFonts w:cs="Arial"/>
                  <w:color w:val="000000"/>
                  <w:szCs w:val="18"/>
                </w:rPr>
                <w:t>95040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1F6F1" w14:textId="48E3BAA7" w:rsidR="00EE015D" w:rsidRDefault="005E53BE" w:rsidP="00092825">
            <w:pPr>
              <w:pStyle w:val="TAC"/>
              <w:rPr>
                <w:ins w:id="240" w:author="Rohde &amp; Schwarz" w:date="2022-02-11T10:43:00Z"/>
                <w:rFonts w:cs="Arial"/>
                <w:color w:val="000000"/>
                <w:szCs w:val="18"/>
              </w:rPr>
            </w:pPr>
            <w:ins w:id="241" w:author="Rohde &amp; Schwarz" w:date="2022-02-11T11:29:00Z">
              <w:r>
                <w:rPr>
                  <w:rFonts w:cs="Arial"/>
                  <w:color w:val="000000"/>
                  <w:szCs w:val="18"/>
                </w:rPr>
                <w:t>23</w:t>
              </w:r>
            </w:ins>
            <w:ins w:id="242" w:author="Rohde &amp; Schwarz" w:date="2022-02-11T11:30:00Z">
              <w:r>
                <w:rPr>
                  <w:rFonts w:cs="Arial"/>
                  <w:color w:val="000000"/>
                  <w:szCs w:val="18"/>
                </w:rPr>
                <w:t>760</w:t>
              </w:r>
            </w:ins>
          </w:p>
        </w:tc>
      </w:tr>
      <w:tr w:rsidR="008A043E" w:rsidRPr="00835F44" w14:paraId="3E323C6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333A9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19DE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9A0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189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3445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1E3B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FE8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93F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99922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8EAF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2A78A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A043E" w:rsidRPr="00835F44" w14:paraId="4E53C73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47BD6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859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3C04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1B7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EFB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E60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04F25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058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B42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A5C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4A250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8A043E" w:rsidRPr="00835F44" w14:paraId="23DEC3E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EF91F" w14:textId="77777777" w:rsidR="008A043E" w:rsidRPr="00835F44" w:rsidRDefault="008A043E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82088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EE6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BB087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FF839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59A1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554C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2F1BE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0BEB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26FD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920C" w14:textId="77777777" w:rsidR="008A043E" w:rsidRPr="003E5DC8" w:rsidRDefault="008A043E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A043E" w:rsidRPr="00835F44" w14:paraId="32A3449D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6430" w14:textId="77777777" w:rsidR="008A043E" w:rsidRPr="00835F44" w:rsidRDefault="008A043E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726552A" w14:textId="77777777" w:rsidR="008A043E" w:rsidRPr="00835F44" w:rsidRDefault="008A043E" w:rsidP="00092825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049DE9EE" w14:textId="77777777" w:rsidR="008A043E" w:rsidRDefault="008A043E" w:rsidP="00092825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923EF62" w14:textId="77777777" w:rsidR="008A043E" w:rsidRPr="001F4A8E" w:rsidRDefault="008A043E" w:rsidP="00092825">
            <w:pPr>
              <w:pStyle w:val="TAC"/>
              <w:jc w:val="left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3C8C15D9" w14:textId="77777777" w:rsidR="008A043E" w:rsidRPr="00835F44" w:rsidRDefault="008A043E" w:rsidP="008A043E"/>
    <w:p w14:paraId="652F055D" w14:textId="77777777" w:rsidR="008A043E" w:rsidRPr="00835F44" w:rsidRDefault="008A043E" w:rsidP="008A043E">
      <w:pPr>
        <w:pStyle w:val="TH"/>
      </w:pPr>
      <w:r w:rsidRPr="00835F44">
        <w:t xml:space="preserve">Table A.2.2.3-2: </w:t>
      </w:r>
      <w:r>
        <w:t>Void</w:t>
      </w:r>
    </w:p>
    <w:p w14:paraId="57EDB154" w14:textId="77777777" w:rsidR="008A043E" w:rsidRPr="00835F44" w:rsidRDefault="008A043E" w:rsidP="008A043E">
      <w:pPr>
        <w:pStyle w:val="TH"/>
      </w:pPr>
      <w:r w:rsidRPr="00835F44">
        <w:t xml:space="preserve">Table A.2.2.3-3: </w:t>
      </w:r>
      <w:r>
        <w:t>Void</w:t>
      </w:r>
    </w:p>
    <w:p w14:paraId="308A2F49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A.2.2.4</w:t>
      </w:r>
      <w:r w:rsidRPr="00835F44">
        <w:rPr>
          <w:snapToGrid w:val="0"/>
        </w:rPr>
        <w:tab/>
        <w:t>DFT-s-OFDM 64QAM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044BF3D" w14:textId="77777777" w:rsidR="00EA3FC5" w:rsidRPr="00835F44" w:rsidRDefault="00EA3FC5" w:rsidP="00EA3FC5">
      <w:pPr>
        <w:pStyle w:val="TH"/>
      </w:pPr>
      <w:r w:rsidRPr="00835F44">
        <w:t>Table A.2.2.4-1: Reference Channels for DFT-s-OFDM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55A3C430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9581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FE0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37CE2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D89F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229B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5BCA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3929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BF7F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50AA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6850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4CE1B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052D4AD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523D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97BF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4CF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334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610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CD11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CD4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2CC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92E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69F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9A9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5E2D78D8" w14:textId="77777777" w:rsidTr="00CE1B7F">
        <w:trPr>
          <w:ins w:id="243" w:author="Rohde &amp; Schwarz" w:date="2022-01-26T12:5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EC79F" w14:textId="77777777" w:rsidR="00EA3FC5" w:rsidRPr="00835F44" w:rsidRDefault="00EA3FC5" w:rsidP="00CE1B7F">
            <w:pPr>
              <w:pStyle w:val="TAH"/>
              <w:rPr>
                <w:ins w:id="244" w:author="Rohde &amp; Schwarz" w:date="2022-01-26T12:5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CD708" w14:textId="764B9A8E" w:rsidR="00EA3FC5" w:rsidRPr="00835F44" w:rsidRDefault="00EA3FC5" w:rsidP="00EA3FC5">
            <w:pPr>
              <w:pStyle w:val="TAC"/>
              <w:rPr>
                <w:ins w:id="245" w:author="Rohde &amp; Schwarz" w:date="2022-01-26T12:51:00Z"/>
              </w:rPr>
            </w:pPr>
            <w:ins w:id="246" w:author="Rohde &amp; Schwarz" w:date="2022-01-26T12:5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2378E" w14:textId="258D0840" w:rsidR="00EA3FC5" w:rsidRPr="00835F44" w:rsidRDefault="00EA3FC5" w:rsidP="00EA3FC5">
            <w:pPr>
              <w:pStyle w:val="TAC"/>
              <w:rPr>
                <w:ins w:id="247" w:author="Rohde &amp; Schwarz" w:date="2022-01-26T12:51:00Z"/>
              </w:rPr>
            </w:pPr>
            <w:ins w:id="248" w:author="Rohde &amp; Schwarz" w:date="2022-01-26T12:5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A20EC" w14:textId="2E009484" w:rsidR="00EA3FC5" w:rsidRPr="00835F44" w:rsidRDefault="00EA3FC5" w:rsidP="00EA3FC5">
            <w:pPr>
              <w:pStyle w:val="TAC"/>
              <w:rPr>
                <w:ins w:id="249" w:author="Rohde &amp; Schwarz" w:date="2022-01-26T12:51:00Z"/>
              </w:rPr>
            </w:pPr>
            <w:ins w:id="250" w:author="Rohde &amp; Schwarz" w:date="2022-01-26T12:5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CB83" w14:textId="40B32752" w:rsidR="00EA3FC5" w:rsidRPr="00835F44" w:rsidRDefault="00EA3FC5" w:rsidP="00EA3FC5">
            <w:pPr>
              <w:pStyle w:val="TAC"/>
              <w:rPr>
                <w:ins w:id="251" w:author="Rohde &amp; Schwarz" w:date="2022-01-26T12:51:00Z"/>
              </w:rPr>
            </w:pPr>
            <w:ins w:id="252" w:author="Rohde &amp; Schwarz" w:date="2022-01-26T12:51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528E5" w14:textId="1C3CA27B" w:rsidR="00EA3FC5" w:rsidRPr="00835F44" w:rsidRDefault="001E4998" w:rsidP="00EA3FC5">
            <w:pPr>
              <w:pStyle w:val="TAC"/>
              <w:rPr>
                <w:ins w:id="253" w:author="Rohde &amp; Schwarz" w:date="2022-01-26T12:51:00Z"/>
              </w:rPr>
            </w:pPr>
            <w:ins w:id="254" w:author="Rohde &amp; Schwarz" w:date="2022-01-26T12:58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EBDE5" w14:textId="6504BBA3" w:rsidR="00EA3FC5" w:rsidRPr="00835F44" w:rsidRDefault="001E4998" w:rsidP="00EA3FC5">
            <w:pPr>
              <w:pStyle w:val="TAC"/>
              <w:rPr>
                <w:ins w:id="255" w:author="Rohde &amp; Schwarz" w:date="2022-01-26T12:51:00Z"/>
              </w:rPr>
            </w:pPr>
            <w:ins w:id="256" w:author="Rohde &amp; Schwarz" w:date="2022-01-26T12:58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7D8D3" w14:textId="019F4F29" w:rsidR="00EA3FC5" w:rsidRPr="00835F44" w:rsidRDefault="001E4998" w:rsidP="00EA3FC5">
            <w:pPr>
              <w:pStyle w:val="TAC"/>
              <w:rPr>
                <w:ins w:id="257" w:author="Rohde &amp; Schwarz" w:date="2022-01-26T12:51:00Z"/>
              </w:rPr>
            </w:pPr>
            <w:ins w:id="258" w:author="Rohde &amp; Schwarz" w:date="2022-01-26T12:58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6004D" w14:textId="57AC7D6F" w:rsidR="00EA3FC5" w:rsidRPr="00835F44" w:rsidRDefault="001E4998" w:rsidP="00EA3FC5">
            <w:pPr>
              <w:pStyle w:val="TAC"/>
              <w:rPr>
                <w:ins w:id="259" w:author="Rohde &amp; Schwarz" w:date="2022-01-26T12:51:00Z"/>
              </w:rPr>
            </w:pPr>
            <w:ins w:id="260" w:author="Rohde &amp; Schwarz" w:date="2022-01-26T12:58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6828" w14:textId="4900B2F4" w:rsidR="00EA3FC5" w:rsidRPr="00835F44" w:rsidRDefault="001E4998" w:rsidP="00EA3FC5">
            <w:pPr>
              <w:pStyle w:val="TAC"/>
              <w:rPr>
                <w:ins w:id="261" w:author="Rohde &amp; Schwarz" w:date="2022-01-26T12:51:00Z"/>
              </w:rPr>
            </w:pPr>
            <w:ins w:id="262" w:author="Rohde &amp; Schwarz" w:date="2022-01-26T12:58:00Z">
              <w:r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6ACBB" w14:textId="4FCD20D5" w:rsidR="00EA3FC5" w:rsidRPr="00835F44" w:rsidRDefault="00EA3FC5" w:rsidP="00EA3FC5">
            <w:pPr>
              <w:pStyle w:val="TAC"/>
              <w:rPr>
                <w:ins w:id="263" w:author="Rohde &amp; Schwarz" w:date="2022-01-26T12:51:00Z"/>
              </w:rPr>
            </w:pPr>
            <w:ins w:id="264" w:author="Rohde &amp; Schwarz" w:date="2022-01-26T12:51:00Z">
              <w:r>
                <w:t>132</w:t>
              </w:r>
            </w:ins>
          </w:p>
        </w:tc>
      </w:tr>
      <w:tr w:rsidR="00EE015D" w:rsidRPr="00835F44" w14:paraId="41C3AAB8" w14:textId="77777777" w:rsidTr="00CE1B7F">
        <w:trPr>
          <w:ins w:id="265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CCFF" w14:textId="77777777" w:rsidR="00EE015D" w:rsidRPr="00835F44" w:rsidRDefault="00EE015D" w:rsidP="00CE1B7F">
            <w:pPr>
              <w:pStyle w:val="TAC"/>
              <w:rPr>
                <w:ins w:id="266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74055" w14:textId="272B8F50" w:rsidR="00EE015D" w:rsidRDefault="00EE015D" w:rsidP="00CE1B7F">
            <w:pPr>
              <w:pStyle w:val="TAC"/>
              <w:rPr>
                <w:ins w:id="267" w:author="Rohde &amp; Schwarz" w:date="2022-02-11T10:46:00Z"/>
              </w:rPr>
            </w:pPr>
            <w:ins w:id="268" w:author="Rohde &amp; Schwarz" w:date="2022-02-11T10:46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D3B8" w14:textId="2AA0013B" w:rsidR="00EE015D" w:rsidRDefault="00EE015D" w:rsidP="00CE1B7F">
            <w:pPr>
              <w:pStyle w:val="TAC"/>
              <w:rPr>
                <w:ins w:id="269" w:author="Rohde &amp; Schwarz" w:date="2022-02-11T10:46:00Z"/>
              </w:rPr>
            </w:pPr>
            <w:ins w:id="270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627B0" w14:textId="6EB78069" w:rsidR="00EE015D" w:rsidRDefault="00EE015D" w:rsidP="00CE1B7F">
            <w:pPr>
              <w:pStyle w:val="TAC"/>
              <w:rPr>
                <w:ins w:id="271" w:author="Rohde &amp; Schwarz" w:date="2022-02-11T10:46:00Z"/>
              </w:rPr>
            </w:pPr>
            <w:ins w:id="272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D6FDD" w14:textId="63E6129A" w:rsidR="00EE015D" w:rsidRDefault="00EE015D" w:rsidP="00CE1B7F">
            <w:pPr>
              <w:pStyle w:val="TAC"/>
              <w:rPr>
                <w:ins w:id="273" w:author="Rohde &amp; Schwarz" w:date="2022-02-11T10:46:00Z"/>
              </w:rPr>
            </w:pPr>
            <w:ins w:id="274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964D2" w14:textId="3908741F" w:rsidR="00EE015D" w:rsidRDefault="00860EA6" w:rsidP="00CE1B7F">
            <w:pPr>
              <w:pStyle w:val="TAC"/>
              <w:rPr>
                <w:ins w:id="275" w:author="Rohde &amp; Schwarz" w:date="2022-02-11T10:46:00Z"/>
              </w:rPr>
            </w:pPr>
            <w:ins w:id="276" w:author="Rohde &amp; Schwarz" w:date="2022-02-11T11:43:00Z">
              <w: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CFF1" w14:textId="1AF07C7D" w:rsidR="00EE015D" w:rsidRDefault="00860EA6" w:rsidP="00CE1B7F">
            <w:pPr>
              <w:pStyle w:val="TAC"/>
              <w:rPr>
                <w:ins w:id="277" w:author="Rohde &amp; Schwarz" w:date="2022-02-11T10:46:00Z"/>
              </w:rPr>
            </w:pPr>
            <w:ins w:id="278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0992" w14:textId="6D34E149" w:rsidR="00EE015D" w:rsidRDefault="00860EA6" w:rsidP="00CE1B7F">
            <w:pPr>
              <w:pStyle w:val="TAC"/>
              <w:rPr>
                <w:ins w:id="279" w:author="Rohde &amp; Schwarz" w:date="2022-02-11T10:46:00Z"/>
              </w:rPr>
            </w:pPr>
            <w:ins w:id="280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08A5" w14:textId="0CB6E109" w:rsidR="00EE015D" w:rsidRDefault="002C0E37" w:rsidP="00CE1B7F">
            <w:pPr>
              <w:pStyle w:val="TAC"/>
              <w:rPr>
                <w:ins w:id="281" w:author="Rohde &amp; Schwarz" w:date="2022-02-11T10:46:00Z"/>
              </w:rPr>
            </w:pPr>
            <w:ins w:id="282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B7D47" w14:textId="2ADCBA8A" w:rsidR="00EE015D" w:rsidRDefault="002C0E37" w:rsidP="00CE1B7F">
            <w:pPr>
              <w:pStyle w:val="TAC"/>
              <w:rPr>
                <w:ins w:id="283" w:author="Rohde &amp; Schwarz" w:date="2022-02-11T10:46:00Z"/>
              </w:rPr>
            </w:pPr>
            <w:ins w:id="284" w:author="Rohde &amp; Schwarz" w:date="2022-02-11T11:42:00Z">
              <w: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6BE" w14:textId="4BD434BB" w:rsidR="00EE015D" w:rsidRDefault="005E53BE" w:rsidP="00CE1B7F">
            <w:pPr>
              <w:pStyle w:val="TAC"/>
              <w:rPr>
                <w:ins w:id="285" w:author="Rohde &amp; Schwarz" w:date="2022-02-11T10:46:00Z"/>
              </w:rPr>
            </w:pPr>
            <w:ins w:id="286" w:author="Rohde &amp; Schwarz" w:date="2022-02-11T11:30:00Z">
              <w:r>
                <w:t>660</w:t>
              </w:r>
            </w:ins>
          </w:p>
        </w:tc>
      </w:tr>
      <w:tr w:rsidR="00EE015D" w:rsidRPr="00835F44" w14:paraId="7E2260DC" w14:textId="77777777" w:rsidTr="00CE1B7F">
        <w:trPr>
          <w:ins w:id="287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AB766" w14:textId="77777777" w:rsidR="00EE015D" w:rsidRPr="00835F44" w:rsidRDefault="00EE015D" w:rsidP="00CE1B7F">
            <w:pPr>
              <w:pStyle w:val="TAC"/>
              <w:rPr>
                <w:ins w:id="288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A8C5D" w14:textId="4D25AA48" w:rsidR="00EE015D" w:rsidRDefault="00EE015D" w:rsidP="00CE1B7F">
            <w:pPr>
              <w:pStyle w:val="TAC"/>
              <w:rPr>
                <w:ins w:id="289" w:author="Rohde &amp; Schwarz" w:date="2022-02-11T10:46:00Z"/>
              </w:rPr>
            </w:pPr>
            <w:ins w:id="290" w:author="Rohde &amp; Schwarz" w:date="2022-02-11T10:46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7A120" w14:textId="575C10D2" w:rsidR="00EE015D" w:rsidRDefault="00EE015D" w:rsidP="00CE1B7F">
            <w:pPr>
              <w:pStyle w:val="TAC"/>
              <w:rPr>
                <w:ins w:id="291" w:author="Rohde &amp; Schwarz" w:date="2022-02-11T10:46:00Z"/>
              </w:rPr>
            </w:pPr>
            <w:ins w:id="292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448F" w14:textId="10C61F47" w:rsidR="00EE015D" w:rsidRDefault="00EE015D" w:rsidP="00CE1B7F">
            <w:pPr>
              <w:pStyle w:val="TAC"/>
              <w:rPr>
                <w:ins w:id="293" w:author="Rohde &amp; Schwarz" w:date="2022-02-11T10:46:00Z"/>
              </w:rPr>
            </w:pPr>
            <w:ins w:id="294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BE635" w14:textId="0C648A5F" w:rsidR="00EE015D" w:rsidRDefault="00EE015D" w:rsidP="00CE1B7F">
            <w:pPr>
              <w:pStyle w:val="TAC"/>
              <w:rPr>
                <w:ins w:id="295" w:author="Rohde &amp; Schwarz" w:date="2022-02-11T10:46:00Z"/>
              </w:rPr>
            </w:pPr>
            <w:ins w:id="296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B6B4E" w14:textId="6FECCA7F" w:rsidR="00EE015D" w:rsidRDefault="00860EA6" w:rsidP="00CE1B7F">
            <w:pPr>
              <w:pStyle w:val="TAC"/>
              <w:rPr>
                <w:ins w:id="297" w:author="Rohde &amp; Schwarz" w:date="2022-02-11T10:46:00Z"/>
              </w:rPr>
            </w:pPr>
            <w:ins w:id="298" w:author="Rohde &amp; Schwarz" w:date="2022-02-11T11:44:00Z">
              <w: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03FF6" w14:textId="5559B300" w:rsidR="00EE015D" w:rsidRDefault="00860EA6" w:rsidP="00CE1B7F">
            <w:pPr>
              <w:pStyle w:val="TAC"/>
              <w:rPr>
                <w:ins w:id="299" w:author="Rohde &amp; Schwarz" w:date="2022-02-11T10:46:00Z"/>
              </w:rPr>
            </w:pPr>
            <w:ins w:id="300" w:author="Rohde &amp; Schwarz" w:date="2022-02-11T11:46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2BC26" w14:textId="20B3A901" w:rsidR="00EE015D" w:rsidRDefault="00860EA6" w:rsidP="00CE1B7F">
            <w:pPr>
              <w:pStyle w:val="TAC"/>
              <w:rPr>
                <w:ins w:id="301" w:author="Rohde &amp; Schwarz" w:date="2022-02-11T10:46:00Z"/>
              </w:rPr>
            </w:pPr>
            <w:ins w:id="302" w:author="Rohde &amp; Schwarz" w:date="2022-02-11T11:47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8DA57" w14:textId="5EE3BBBB" w:rsidR="00EE015D" w:rsidRDefault="002C0E37" w:rsidP="00CE1B7F">
            <w:pPr>
              <w:pStyle w:val="TAC"/>
              <w:rPr>
                <w:ins w:id="303" w:author="Rohde &amp; Schwarz" w:date="2022-02-11T10:46:00Z"/>
              </w:rPr>
            </w:pPr>
            <w:ins w:id="304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21F5" w14:textId="02EDC7A4" w:rsidR="00EE015D" w:rsidRDefault="002C0E37" w:rsidP="00CE1B7F">
            <w:pPr>
              <w:pStyle w:val="TAC"/>
              <w:rPr>
                <w:ins w:id="305" w:author="Rohde &amp; Schwarz" w:date="2022-02-11T10:46:00Z"/>
              </w:rPr>
            </w:pPr>
            <w:ins w:id="306" w:author="Rohde &amp; Schwarz" w:date="2022-02-11T11:42:00Z">
              <w:r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92A3" w14:textId="16176B06" w:rsidR="00EE015D" w:rsidRDefault="005E53BE" w:rsidP="00CE1B7F">
            <w:pPr>
              <w:pStyle w:val="TAC"/>
              <w:rPr>
                <w:ins w:id="307" w:author="Rohde &amp; Schwarz" w:date="2022-02-11T10:46:00Z"/>
              </w:rPr>
            </w:pPr>
            <w:ins w:id="308" w:author="Rohde &amp; Schwarz" w:date="2022-02-11T11:30:00Z">
              <w:r>
                <w:t>1188</w:t>
              </w:r>
            </w:ins>
          </w:p>
        </w:tc>
      </w:tr>
      <w:tr w:rsidR="00EA3FC5" w:rsidRPr="00835F44" w14:paraId="07899FE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74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9580D" w14:textId="77777777" w:rsidR="00EA3FC5" w:rsidRPr="00835F44" w:rsidRDefault="00EA3FC5" w:rsidP="00CE1B7F">
            <w:pPr>
              <w:pStyle w:val="TAC"/>
            </w:pPr>
            <w: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CF6E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673C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2C15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FFD1" w14:textId="77777777" w:rsidR="00EA3FC5" w:rsidRPr="00835F44" w:rsidRDefault="00EA3FC5" w:rsidP="00CE1B7F">
            <w:pPr>
              <w:pStyle w:val="TAC"/>
            </w:pPr>
            <w:r>
              <w:t>3968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7B4C4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93C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10B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AF12" w14:textId="77777777" w:rsidR="00EA3FC5" w:rsidRPr="00835F44" w:rsidRDefault="00EA3FC5" w:rsidP="00CE1B7F">
            <w:pPr>
              <w:pStyle w:val="TAC"/>
            </w:pPr>
            <w: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0BAC" w14:textId="77777777" w:rsidR="00EA3FC5" w:rsidRPr="00835F44" w:rsidRDefault="00EA3FC5" w:rsidP="00CE1B7F">
            <w:pPr>
              <w:pStyle w:val="TAC"/>
            </w:pPr>
            <w:r>
              <w:t>1320</w:t>
            </w:r>
          </w:p>
        </w:tc>
      </w:tr>
      <w:tr w:rsidR="00EE015D" w:rsidRPr="00835F44" w14:paraId="2D55989A" w14:textId="77777777" w:rsidTr="00CE1B7F">
        <w:trPr>
          <w:ins w:id="309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D67D6" w14:textId="77777777" w:rsidR="00EE015D" w:rsidRPr="00835F44" w:rsidRDefault="00EE015D" w:rsidP="00CE1B7F">
            <w:pPr>
              <w:pStyle w:val="TAC"/>
              <w:rPr>
                <w:ins w:id="310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53E2" w14:textId="1FBD7C85" w:rsidR="00EE015D" w:rsidRDefault="00EE015D" w:rsidP="00CE1B7F">
            <w:pPr>
              <w:pStyle w:val="TAC"/>
              <w:rPr>
                <w:ins w:id="311" w:author="Rohde &amp; Schwarz" w:date="2022-02-11T10:46:00Z"/>
              </w:rPr>
            </w:pPr>
            <w:ins w:id="312" w:author="Rohde &amp; Schwarz" w:date="2022-02-11T10:46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FE875" w14:textId="01FE20B5" w:rsidR="00EE015D" w:rsidRDefault="00EE015D" w:rsidP="00CE1B7F">
            <w:pPr>
              <w:pStyle w:val="TAC"/>
              <w:rPr>
                <w:ins w:id="313" w:author="Rohde &amp; Schwarz" w:date="2022-02-11T10:46:00Z"/>
              </w:rPr>
            </w:pPr>
            <w:ins w:id="314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5A4CD" w14:textId="1BAAA643" w:rsidR="00EE015D" w:rsidRDefault="00EE015D" w:rsidP="00CE1B7F">
            <w:pPr>
              <w:pStyle w:val="TAC"/>
              <w:rPr>
                <w:ins w:id="315" w:author="Rohde &amp; Schwarz" w:date="2022-02-11T10:46:00Z"/>
              </w:rPr>
            </w:pPr>
            <w:ins w:id="316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0D36" w14:textId="081D0B9F" w:rsidR="00EE015D" w:rsidRDefault="00EE015D" w:rsidP="00CE1B7F">
            <w:pPr>
              <w:pStyle w:val="TAC"/>
              <w:rPr>
                <w:ins w:id="317" w:author="Rohde &amp; Schwarz" w:date="2022-02-11T10:46:00Z"/>
              </w:rPr>
            </w:pPr>
            <w:ins w:id="318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7A80F" w14:textId="229A8DC5" w:rsidR="00EE015D" w:rsidRDefault="00860EA6" w:rsidP="00CE1B7F">
            <w:pPr>
              <w:pStyle w:val="TAC"/>
              <w:rPr>
                <w:ins w:id="319" w:author="Rohde &amp; Schwarz" w:date="2022-02-11T10:46:00Z"/>
              </w:rPr>
            </w:pPr>
            <w:ins w:id="320" w:author="Rohde &amp; Schwarz" w:date="2022-02-11T11:44:00Z">
              <w:r>
                <w:t>4736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2050" w14:textId="3A851F53" w:rsidR="00EE015D" w:rsidRDefault="002C0E37" w:rsidP="00CE1B7F">
            <w:pPr>
              <w:pStyle w:val="TAC"/>
              <w:rPr>
                <w:ins w:id="321" w:author="Rohde &amp; Schwarz" w:date="2022-02-11T10:46:00Z"/>
              </w:rPr>
            </w:pPr>
            <w:ins w:id="322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873C" w14:textId="79AD7A49" w:rsidR="00EE015D" w:rsidRDefault="002C0E37" w:rsidP="00CE1B7F">
            <w:pPr>
              <w:pStyle w:val="TAC"/>
              <w:rPr>
                <w:ins w:id="323" w:author="Rohde &amp; Schwarz" w:date="2022-02-11T10:46:00Z"/>
              </w:rPr>
            </w:pPr>
            <w:ins w:id="324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3F165" w14:textId="61A5EE3E" w:rsidR="00EE015D" w:rsidRDefault="002C0E37" w:rsidP="00CE1B7F">
            <w:pPr>
              <w:pStyle w:val="TAC"/>
              <w:rPr>
                <w:ins w:id="325" w:author="Rohde &amp; Schwarz" w:date="2022-02-11T10:46:00Z"/>
              </w:rPr>
            </w:pPr>
            <w:ins w:id="326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9F69" w14:textId="457DBF4B" w:rsidR="00EE015D" w:rsidRDefault="002C0E37" w:rsidP="00CE1B7F">
            <w:pPr>
              <w:pStyle w:val="TAC"/>
              <w:rPr>
                <w:ins w:id="327" w:author="Rohde &amp; Schwarz" w:date="2022-02-11T10:46:00Z"/>
              </w:rPr>
            </w:pPr>
            <w:ins w:id="328" w:author="Rohde &amp; Schwarz" w:date="2022-02-11T11:42:00Z">
              <w: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05263" w14:textId="71E37412" w:rsidR="00EE015D" w:rsidRDefault="005E53BE" w:rsidP="00CE1B7F">
            <w:pPr>
              <w:pStyle w:val="TAC"/>
              <w:rPr>
                <w:ins w:id="329" w:author="Rohde &amp; Schwarz" w:date="2022-02-11T10:46:00Z"/>
              </w:rPr>
            </w:pPr>
            <w:ins w:id="330" w:author="Rohde &amp; Schwarz" w:date="2022-02-11T11:30:00Z">
              <w:r>
                <w:t>1584</w:t>
              </w:r>
            </w:ins>
          </w:p>
        </w:tc>
      </w:tr>
      <w:tr w:rsidR="00EE015D" w:rsidRPr="00835F44" w14:paraId="25565673" w14:textId="77777777" w:rsidTr="00CE1B7F">
        <w:trPr>
          <w:ins w:id="331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0DE42" w14:textId="77777777" w:rsidR="00EE015D" w:rsidRPr="00835F44" w:rsidRDefault="00EE015D" w:rsidP="00CE1B7F">
            <w:pPr>
              <w:pStyle w:val="TAC"/>
              <w:rPr>
                <w:ins w:id="332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B6218" w14:textId="237A4832" w:rsidR="00EE015D" w:rsidRDefault="00EE015D" w:rsidP="00CE1B7F">
            <w:pPr>
              <w:pStyle w:val="TAC"/>
              <w:rPr>
                <w:ins w:id="333" w:author="Rohde &amp; Schwarz" w:date="2022-02-11T10:46:00Z"/>
              </w:rPr>
            </w:pPr>
            <w:ins w:id="334" w:author="Rohde &amp; Schwarz" w:date="2022-02-11T10:46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FD92" w14:textId="0D39801F" w:rsidR="00EE015D" w:rsidRDefault="00EE015D" w:rsidP="00CE1B7F">
            <w:pPr>
              <w:pStyle w:val="TAC"/>
              <w:rPr>
                <w:ins w:id="335" w:author="Rohde &amp; Schwarz" w:date="2022-02-11T10:46:00Z"/>
              </w:rPr>
            </w:pPr>
            <w:ins w:id="336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B57C" w14:textId="7CB9060B" w:rsidR="00EE015D" w:rsidRDefault="00EE015D" w:rsidP="00CE1B7F">
            <w:pPr>
              <w:pStyle w:val="TAC"/>
              <w:rPr>
                <w:ins w:id="337" w:author="Rohde &amp; Schwarz" w:date="2022-02-11T10:46:00Z"/>
              </w:rPr>
            </w:pPr>
            <w:ins w:id="338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9422A" w14:textId="350546E3" w:rsidR="00EE015D" w:rsidRDefault="00EE015D" w:rsidP="00CE1B7F">
            <w:pPr>
              <w:pStyle w:val="TAC"/>
              <w:rPr>
                <w:ins w:id="339" w:author="Rohde &amp; Schwarz" w:date="2022-02-11T10:46:00Z"/>
              </w:rPr>
            </w:pPr>
            <w:ins w:id="340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C4994" w14:textId="311E0028" w:rsidR="00EE015D" w:rsidRDefault="00860EA6" w:rsidP="00CE1B7F">
            <w:pPr>
              <w:pStyle w:val="TAC"/>
              <w:rPr>
                <w:ins w:id="341" w:author="Rohde &amp; Schwarz" w:date="2022-02-11T10:46:00Z"/>
              </w:rPr>
            </w:pPr>
            <w:ins w:id="342" w:author="Rohde &amp; Schwarz" w:date="2022-02-11T11:44:00Z">
              <w: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AA93" w14:textId="0FEE5A75" w:rsidR="00EE015D" w:rsidRDefault="002C0E37" w:rsidP="00CE1B7F">
            <w:pPr>
              <w:pStyle w:val="TAC"/>
              <w:rPr>
                <w:ins w:id="343" w:author="Rohde &amp; Schwarz" w:date="2022-02-11T10:46:00Z"/>
              </w:rPr>
            </w:pPr>
            <w:ins w:id="344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FB453" w14:textId="0F3938D6" w:rsidR="00EE015D" w:rsidRDefault="002C0E37" w:rsidP="00CE1B7F">
            <w:pPr>
              <w:pStyle w:val="TAC"/>
              <w:rPr>
                <w:ins w:id="345" w:author="Rohde &amp; Schwarz" w:date="2022-02-11T10:46:00Z"/>
              </w:rPr>
            </w:pPr>
            <w:ins w:id="346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B5B6" w14:textId="35B19D49" w:rsidR="00EE015D" w:rsidRDefault="002C0E37" w:rsidP="00CE1B7F">
            <w:pPr>
              <w:pStyle w:val="TAC"/>
              <w:rPr>
                <w:ins w:id="347" w:author="Rohde &amp; Schwarz" w:date="2022-02-11T10:46:00Z"/>
              </w:rPr>
            </w:pPr>
            <w:ins w:id="348" w:author="Rohde &amp; Schwarz" w:date="2022-02-11T11:4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8CDA0" w14:textId="740DB583" w:rsidR="00EE015D" w:rsidRDefault="002C0E37" w:rsidP="00CE1B7F">
            <w:pPr>
              <w:pStyle w:val="TAC"/>
              <w:rPr>
                <w:ins w:id="349" w:author="Rohde &amp; Schwarz" w:date="2022-02-11T10:46:00Z"/>
              </w:rPr>
            </w:pPr>
            <w:ins w:id="350" w:author="Rohde &amp; Schwarz" w:date="2022-02-11T11:42:00Z">
              <w:r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4A0C" w14:textId="373C1390" w:rsidR="00EE015D" w:rsidRDefault="005E53BE" w:rsidP="00CE1B7F">
            <w:pPr>
              <w:pStyle w:val="TAC"/>
              <w:rPr>
                <w:ins w:id="351" w:author="Rohde &amp; Schwarz" w:date="2022-02-11T10:46:00Z"/>
              </w:rPr>
            </w:pPr>
            <w:ins w:id="352" w:author="Rohde &amp; Schwarz" w:date="2022-02-11T11:30:00Z">
              <w:r>
                <w:t>1980</w:t>
              </w:r>
            </w:ins>
          </w:p>
        </w:tc>
      </w:tr>
      <w:tr w:rsidR="00EA3FC5" w:rsidRPr="00835F44" w14:paraId="37AE696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03C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3B2B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B1D8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816A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801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895" w14:textId="77777777" w:rsidR="00EA3FC5" w:rsidRPr="00835F44" w:rsidRDefault="00EA3FC5" w:rsidP="00CE1B7F">
            <w:pPr>
              <w:pStyle w:val="TAC"/>
            </w:pPr>
            <w: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439A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2E0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CC0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3514" w14:textId="77777777" w:rsidR="00EA3FC5" w:rsidRPr="00835F44" w:rsidRDefault="00EA3FC5" w:rsidP="00CE1B7F">
            <w:pPr>
              <w:pStyle w:val="TAC"/>
            </w:pPr>
            <w: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1DA0" w14:textId="77777777" w:rsidR="00EA3FC5" w:rsidRPr="00835F44" w:rsidRDefault="00EA3FC5" w:rsidP="00CE1B7F">
            <w:pPr>
              <w:pStyle w:val="TAC"/>
            </w:pPr>
            <w:r>
              <w:t>2376</w:t>
            </w:r>
          </w:p>
        </w:tc>
      </w:tr>
      <w:tr w:rsidR="00EA3FC5" w:rsidRPr="00835F44" w14:paraId="1971B76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6C0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6F86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6FF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8CE1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8361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12CD" w14:textId="77777777" w:rsidR="00EA3FC5" w:rsidRPr="00835F44" w:rsidRDefault="00EA3FC5" w:rsidP="00CE1B7F">
            <w:pPr>
              <w:pStyle w:val="TAC"/>
            </w:pPr>
            <w: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38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2A7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20F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04AB" w14:textId="77777777" w:rsidR="00EA3FC5" w:rsidRPr="00835F44" w:rsidRDefault="00EA3FC5" w:rsidP="00CE1B7F">
            <w:pPr>
              <w:pStyle w:val="TAC"/>
            </w:pPr>
            <w: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D289" w14:textId="77777777" w:rsidR="00EA3FC5" w:rsidRPr="00835F44" w:rsidRDefault="00EA3FC5" w:rsidP="00CE1B7F">
            <w:pPr>
              <w:pStyle w:val="TAC"/>
            </w:pPr>
            <w:r>
              <w:t>3168</w:t>
            </w:r>
          </w:p>
        </w:tc>
      </w:tr>
      <w:tr w:rsidR="00EA3FC5" w:rsidRPr="00835F44" w14:paraId="5E5BF82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4B40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DF7C" w14:textId="77777777" w:rsidR="00EA3FC5" w:rsidRPr="00835F44" w:rsidRDefault="00EA3FC5" w:rsidP="00CE1B7F">
            <w:pPr>
              <w:pStyle w:val="TAC"/>
            </w:pPr>
            <w: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A1EB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703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B304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F02" w14:textId="77777777" w:rsidR="00EA3FC5" w:rsidRPr="00835F44" w:rsidRDefault="00EA3FC5" w:rsidP="00CE1B7F">
            <w:pPr>
              <w:pStyle w:val="TAC"/>
            </w:pPr>
            <w: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E19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7F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2451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DDF1" w14:textId="77777777" w:rsidR="00EA3FC5" w:rsidRPr="00835F44" w:rsidRDefault="00EA3FC5" w:rsidP="00CE1B7F">
            <w:pPr>
              <w:pStyle w:val="TAC"/>
            </w:pPr>
            <w: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27F6" w14:textId="77777777" w:rsidR="00EA3FC5" w:rsidRPr="00835F44" w:rsidRDefault="00EA3FC5" w:rsidP="00CE1B7F">
            <w:pPr>
              <w:pStyle w:val="TAC"/>
            </w:pPr>
            <w:r>
              <w:t>3300</w:t>
            </w:r>
          </w:p>
        </w:tc>
      </w:tr>
      <w:tr w:rsidR="00EA3FC5" w:rsidRPr="00835F44" w14:paraId="65EC95C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170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7B74" w14:textId="77777777" w:rsidR="00EA3FC5" w:rsidRPr="00835F44" w:rsidRDefault="00EA3FC5" w:rsidP="00CE1B7F">
            <w:pPr>
              <w:pStyle w:val="TAC"/>
            </w:pPr>
            <w: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DA0C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CE1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DFA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1CAE" w14:textId="77777777" w:rsidR="00EA3FC5" w:rsidRPr="00835F44" w:rsidRDefault="00EA3FC5" w:rsidP="00CE1B7F">
            <w:pPr>
              <w:pStyle w:val="TAC"/>
            </w:pPr>
            <w:r>
              <w:t>12040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013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C285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47DB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4060" w14:textId="77777777" w:rsidR="00EA3FC5" w:rsidRPr="00835F44" w:rsidRDefault="00EA3FC5" w:rsidP="00CE1B7F">
            <w:pPr>
              <w:pStyle w:val="TAC"/>
            </w:pPr>
            <w:r>
              <w:t>23760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75F8" w14:textId="77777777" w:rsidR="00EA3FC5" w:rsidRPr="00835F44" w:rsidRDefault="00EA3FC5" w:rsidP="00CE1B7F">
            <w:pPr>
              <w:pStyle w:val="TAC"/>
            </w:pPr>
            <w:r>
              <w:t>3960</w:t>
            </w:r>
          </w:p>
        </w:tc>
      </w:tr>
      <w:tr w:rsidR="00EE015D" w:rsidRPr="00835F44" w14:paraId="37DEF9F4" w14:textId="77777777" w:rsidTr="00CE1B7F">
        <w:trPr>
          <w:ins w:id="353" w:author="Rohde &amp; Schwarz" w:date="2022-02-11T10:4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6BEFB" w14:textId="77777777" w:rsidR="00EE015D" w:rsidRPr="00835F44" w:rsidRDefault="00EE015D" w:rsidP="00CE1B7F">
            <w:pPr>
              <w:pStyle w:val="TAC"/>
              <w:rPr>
                <w:ins w:id="354" w:author="Rohde &amp; Schwarz" w:date="2022-02-11T10:4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5529" w14:textId="14D7C1CE" w:rsidR="00EE015D" w:rsidRDefault="00EE015D" w:rsidP="00CE1B7F">
            <w:pPr>
              <w:pStyle w:val="TAC"/>
              <w:rPr>
                <w:ins w:id="355" w:author="Rohde &amp; Schwarz" w:date="2022-02-11T10:46:00Z"/>
              </w:rPr>
            </w:pPr>
            <w:ins w:id="356" w:author="Rohde &amp; Schwarz" w:date="2022-02-11T10:46:00Z">
              <w: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4E5A6" w14:textId="71F4D9DC" w:rsidR="00EE015D" w:rsidRDefault="00EE015D" w:rsidP="00CE1B7F">
            <w:pPr>
              <w:pStyle w:val="TAC"/>
              <w:rPr>
                <w:ins w:id="357" w:author="Rohde &amp; Schwarz" w:date="2022-02-11T10:46:00Z"/>
              </w:rPr>
            </w:pPr>
            <w:ins w:id="358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B16C1" w14:textId="6129CC8E" w:rsidR="00EE015D" w:rsidRDefault="00EE015D" w:rsidP="00CE1B7F">
            <w:pPr>
              <w:pStyle w:val="TAC"/>
              <w:rPr>
                <w:ins w:id="359" w:author="Rohde &amp; Schwarz" w:date="2022-02-11T10:46:00Z"/>
              </w:rPr>
            </w:pPr>
            <w:ins w:id="360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B0EC" w14:textId="267D312F" w:rsidR="00EE015D" w:rsidRDefault="00EE015D" w:rsidP="00CE1B7F">
            <w:pPr>
              <w:pStyle w:val="TAC"/>
              <w:rPr>
                <w:ins w:id="361" w:author="Rohde &amp; Schwarz" w:date="2022-02-11T10:46:00Z"/>
              </w:rPr>
            </w:pPr>
            <w:ins w:id="362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1A29" w14:textId="6DC0E107" w:rsidR="00EE015D" w:rsidRDefault="00860EA6" w:rsidP="00CE1B7F">
            <w:pPr>
              <w:pStyle w:val="TAC"/>
              <w:rPr>
                <w:ins w:id="363" w:author="Rohde &amp; Schwarz" w:date="2022-02-11T10:46:00Z"/>
              </w:rPr>
            </w:pPr>
            <w:ins w:id="364" w:author="Rohde &amp; Schwarz" w:date="2022-02-11T11:44:00Z">
              <w:r>
                <w:t>12808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C7B3A" w14:textId="1307E20A" w:rsidR="00EE015D" w:rsidRDefault="002C0E37" w:rsidP="00CE1B7F">
            <w:pPr>
              <w:pStyle w:val="TAC"/>
              <w:rPr>
                <w:ins w:id="365" w:author="Rohde &amp; Schwarz" w:date="2022-02-11T10:46:00Z"/>
              </w:rPr>
            </w:pPr>
            <w:ins w:id="366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1BDD" w14:textId="21461607" w:rsidR="00EE015D" w:rsidRDefault="002C0E37" w:rsidP="00CE1B7F">
            <w:pPr>
              <w:pStyle w:val="TAC"/>
              <w:rPr>
                <w:ins w:id="367" w:author="Rohde &amp; Schwarz" w:date="2022-02-11T10:46:00Z"/>
              </w:rPr>
            </w:pPr>
            <w:ins w:id="368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9C52D" w14:textId="79EBCE69" w:rsidR="00EE015D" w:rsidRDefault="002C0E37" w:rsidP="00CE1B7F">
            <w:pPr>
              <w:pStyle w:val="TAC"/>
              <w:rPr>
                <w:ins w:id="369" w:author="Rohde &amp; Schwarz" w:date="2022-02-11T10:46:00Z"/>
              </w:rPr>
            </w:pPr>
            <w:ins w:id="370" w:author="Rohde &amp; Schwarz" w:date="2022-02-11T11:40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2BA9" w14:textId="7AA75993" w:rsidR="00EE015D" w:rsidRDefault="002C0E37" w:rsidP="00CE1B7F">
            <w:pPr>
              <w:pStyle w:val="TAC"/>
              <w:rPr>
                <w:ins w:id="371" w:author="Rohde &amp; Schwarz" w:date="2022-02-11T10:46:00Z"/>
              </w:rPr>
            </w:pPr>
            <w:ins w:id="372" w:author="Rohde &amp; Schwarz" w:date="2022-02-11T11:42:00Z">
              <w:r>
                <w:t>25344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C3D7" w14:textId="5887A3E8" w:rsidR="00EE015D" w:rsidRDefault="005E53BE" w:rsidP="00CE1B7F">
            <w:pPr>
              <w:pStyle w:val="TAC"/>
              <w:rPr>
                <w:ins w:id="373" w:author="Rohde &amp; Schwarz" w:date="2022-02-11T10:46:00Z"/>
              </w:rPr>
            </w:pPr>
            <w:ins w:id="374" w:author="Rohde &amp; Schwarz" w:date="2022-02-11T11:30:00Z">
              <w:r>
                <w:t>422</w:t>
              </w:r>
            </w:ins>
            <w:ins w:id="375" w:author="Rohde &amp; Schwarz" w:date="2022-02-11T11:31:00Z">
              <w:r>
                <w:t>4</w:t>
              </w:r>
            </w:ins>
          </w:p>
        </w:tc>
      </w:tr>
      <w:tr w:rsidR="00EA3FC5" w:rsidRPr="00835F44" w14:paraId="40DD5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596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70ED" w14:textId="77777777" w:rsidR="00EA3FC5" w:rsidRPr="00835F44" w:rsidRDefault="00EA3FC5" w:rsidP="00CE1B7F">
            <w:pPr>
              <w:pStyle w:val="TAC"/>
            </w:pPr>
            <w: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609E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8D8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5838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1656" w14:textId="77777777" w:rsidR="00EA3FC5" w:rsidRPr="00835F44" w:rsidRDefault="00EA3FC5" w:rsidP="00CE1B7F">
            <w:pPr>
              <w:pStyle w:val="TAC"/>
            </w:pPr>
            <w:r>
              <w:t>14344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D1B5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FF52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BC38" w14:textId="77777777" w:rsidR="00EA3FC5" w:rsidRPr="00835F44" w:rsidRDefault="00EA3FC5" w:rsidP="00CE1B7F">
            <w:pPr>
              <w:pStyle w:val="TAC"/>
            </w:pPr>
            <w: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5223" w14:textId="77777777" w:rsidR="00EA3FC5" w:rsidRPr="00835F44" w:rsidRDefault="00EA3FC5" w:rsidP="00CE1B7F">
            <w:pPr>
              <w:pStyle w:val="TAC"/>
            </w:pPr>
            <w: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DF7B" w14:textId="77777777" w:rsidR="00EA3FC5" w:rsidRPr="00835F44" w:rsidRDefault="00EA3FC5" w:rsidP="00CE1B7F">
            <w:pPr>
              <w:pStyle w:val="TAC"/>
            </w:pPr>
            <w:r>
              <w:t>4752</w:t>
            </w:r>
          </w:p>
        </w:tc>
      </w:tr>
      <w:tr w:rsidR="00EE015D" w:rsidRPr="00835F44" w14:paraId="2C0D132D" w14:textId="77777777" w:rsidTr="00CE1B7F">
        <w:trPr>
          <w:ins w:id="376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949D2" w14:textId="77777777" w:rsidR="00EE015D" w:rsidRPr="00835F44" w:rsidRDefault="00EE015D" w:rsidP="00CE1B7F">
            <w:pPr>
              <w:pStyle w:val="TAC"/>
              <w:rPr>
                <w:ins w:id="377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1B8A2" w14:textId="3F5B9C2B" w:rsidR="00EE015D" w:rsidRDefault="00EE015D" w:rsidP="00CE1B7F">
            <w:pPr>
              <w:pStyle w:val="TAC"/>
              <w:rPr>
                <w:ins w:id="378" w:author="Rohde &amp; Schwarz" w:date="2022-02-11T10:47:00Z"/>
              </w:rPr>
            </w:pPr>
            <w:ins w:id="379" w:author="Rohde &amp; Schwarz" w:date="2022-02-11T10:47:00Z">
              <w: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4F34C" w14:textId="5956D162" w:rsidR="00EE015D" w:rsidRDefault="00EE015D" w:rsidP="00CE1B7F">
            <w:pPr>
              <w:pStyle w:val="TAC"/>
              <w:rPr>
                <w:ins w:id="380" w:author="Rohde &amp; Schwarz" w:date="2022-02-11T10:47:00Z"/>
              </w:rPr>
            </w:pPr>
            <w:ins w:id="381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67948" w14:textId="1B994778" w:rsidR="00EE015D" w:rsidRDefault="00EE015D" w:rsidP="00CE1B7F">
            <w:pPr>
              <w:pStyle w:val="TAC"/>
              <w:rPr>
                <w:ins w:id="382" w:author="Rohde &amp; Schwarz" w:date="2022-02-11T10:47:00Z"/>
              </w:rPr>
            </w:pPr>
            <w:ins w:id="383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7B4B7" w14:textId="2BD48CD3" w:rsidR="00EE015D" w:rsidRDefault="00EE015D" w:rsidP="00CE1B7F">
            <w:pPr>
              <w:pStyle w:val="TAC"/>
              <w:rPr>
                <w:ins w:id="384" w:author="Rohde &amp; Schwarz" w:date="2022-02-11T10:47:00Z"/>
              </w:rPr>
            </w:pPr>
            <w:ins w:id="385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D088" w14:textId="65D3BAAC" w:rsidR="00EE015D" w:rsidRDefault="00860EA6" w:rsidP="00CE1B7F">
            <w:pPr>
              <w:pStyle w:val="TAC"/>
              <w:rPr>
                <w:ins w:id="386" w:author="Rohde &amp; Schwarz" w:date="2022-02-11T10:47:00Z"/>
              </w:rPr>
            </w:pPr>
            <w:ins w:id="387" w:author="Rohde &amp; Schwarz" w:date="2022-02-11T11:44:00Z">
              <w:r>
                <w:t>17928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8DB94" w14:textId="6CB912A0" w:rsidR="00EE015D" w:rsidRDefault="002C0E37" w:rsidP="00CE1B7F">
            <w:pPr>
              <w:pStyle w:val="TAC"/>
              <w:rPr>
                <w:ins w:id="388" w:author="Rohde &amp; Schwarz" w:date="2022-02-11T10:47:00Z"/>
              </w:rPr>
            </w:pPr>
            <w:ins w:id="389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A571" w14:textId="3BE97A3B" w:rsidR="00EE015D" w:rsidRDefault="002C0E37" w:rsidP="00CE1B7F">
            <w:pPr>
              <w:pStyle w:val="TAC"/>
              <w:rPr>
                <w:ins w:id="390" w:author="Rohde &amp; Schwarz" w:date="2022-02-11T10:47:00Z"/>
              </w:rPr>
            </w:pPr>
            <w:ins w:id="391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B05F" w14:textId="27674C07" w:rsidR="00EE015D" w:rsidRDefault="00860EA6" w:rsidP="00CE1B7F">
            <w:pPr>
              <w:pStyle w:val="TAC"/>
              <w:rPr>
                <w:ins w:id="392" w:author="Rohde &amp; Schwarz" w:date="2022-02-11T10:47:00Z"/>
              </w:rPr>
            </w:pPr>
            <w:ins w:id="393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221ED" w14:textId="60E677B1" w:rsidR="00EE015D" w:rsidRDefault="002C0E37" w:rsidP="00CE1B7F">
            <w:pPr>
              <w:pStyle w:val="TAC"/>
              <w:rPr>
                <w:ins w:id="394" w:author="Rohde &amp; Schwarz" w:date="2022-02-11T10:47:00Z"/>
              </w:rPr>
            </w:pPr>
            <w:ins w:id="395" w:author="Rohde &amp; Schwarz" w:date="2022-02-11T11:42:00Z">
              <w:r>
                <w:t>35640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4CDA" w14:textId="2C18AE42" w:rsidR="00EE015D" w:rsidRDefault="005E53BE" w:rsidP="00CE1B7F">
            <w:pPr>
              <w:pStyle w:val="TAC"/>
              <w:rPr>
                <w:ins w:id="396" w:author="Rohde &amp; Schwarz" w:date="2022-02-11T10:47:00Z"/>
              </w:rPr>
            </w:pPr>
            <w:ins w:id="397" w:author="Rohde &amp; Schwarz" w:date="2022-02-11T11:31:00Z">
              <w:r>
                <w:t>5940</w:t>
              </w:r>
            </w:ins>
          </w:p>
        </w:tc>
      </w:tr>
      <w:tr w:rsidR="00EA3FC5" w:rsidRPr="00835F44" w14:paraId="31A9706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4ED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C010" w14:textId="77777777" w:rsidR="00EA3FC5" w:rsidRPr="00835F44" w:rsidRDefault="00EA3FC5" w:rsidP="00CE1B7F">
            <w:pPr>
              <w:pStyle w:val="TAC"/>
            </w:pPr>
            <w: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E880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434D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C1C7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334" w14:textId="77777777" w:rsidR="00EA3FC5" w:rsidRPr="00835F44" w:rsidRDefault="00EA3FC5" w:rsidP="00CE1B7F">
            <w:pPr>
              <w:pStyle w:val="TAC"/>
            </w:pPr>
            <w:r>
              <w:t>19968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4218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6476" w14:textId="43D4205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0997" w14:textId="77777777" w:rsidR="00EA3FC5" w:rsidRPr="00835F44" w:rsidRDefault="00EA3FC5" w:rsidP="00CE1B7F">
            <w:pPr>
              <w:pStyle w:val="TAC"/>
            </w:pPr>
            <w: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0B01C" w14:textId="77777777" w:rsidR="00EA3FC5" w:rsidRPr="00835F44" w:rsidRDefault="00EA3FC5" w:rsidP="00CE1B7F">
            <w:pPr>
              <w:pStyle w:val="TAC"/>
            </w:pPr>
            <w:r>
              <w:t>39600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FC3D" w14:textId="77777777" w:rsidR="00EA3FC5" w:rsidRPr="00835F44" w:rsidRDefault="00EA3FC5" w:rsidP="00CE1B7F">
            <w:pPr>
              <w:pStyle w:val="TAC"/>
            </w:pPr>
            <w:r>
              <w:t>6600</w:t>
            </w:r>
          </w:p>
        </w:tc>
      </w:tr>
      <w:tr w:rsidR="00EE015D" w:rsidRPr="00835F44" w14:paraId="62DA2208" w14:textId="77777777" w:rsidTr="00CE1B7F">
        <w:trPr>
          <w:ins w:id="398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8EF60" w14:textId="77777777" w:rsidR="00EE015D" w:rsidRPr="00835F44" w:rsidRDefault="00EE015D" w:rsidP="00CE1B7F">
            <w:pPr>
              <w:pStyle w:val="TAC"/>
              <w:rPr>
                <w:ins w:id="399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43DB8" w14:textId="0CC64F6A" w:rsidR="00EE015D" w:rsidRDefault="00EE015D" w:rsidP="00CE1B7F">
            <w:pPr>
              <w:pStyle w:val="TAC"/>
              <w:rPr>
                <w:ins w:id="400" w:author="Rohde &amp; Schwarz" w:date="2022-02-11T10:47:00Z"/>
              </w:rPr>
            </w:pPr>
            <w:ins w:id="401" w:author="Rohde &amp; Schwarz" w:date="2022-02-11T10:47:00Z">
              <w: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A1D3" w14:textId="72AB930F" w:rsidR="00EE015D" w:rsidRDefault="00EE015D" w:rsidP="00CE1B7F">
            <w:pPr>
              <w:pStyle w:val="TAC"/>
              <w:rPr>
                <w:ins w:id="402" w:author="Rohde &amp; Schwarz" w:date="2022-02-11T10:47:00Z"/>
              </w:rPr>
            </w:pPr>
            <w:ins w:id="403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D74B" w14:textId="62577EF0" w:rsidR="00EE015D" w:rsidRDefault="00EE015D" w:rsidP="00CE1B7F">
            <w:pPr>
              <w:pStyle w:val="TAC"/>
              <w:rPr>
                <w:ins w:id="404" w:author="Rohde &amp; Schwarz" w:date="2022-02-11T10:47:00Z"/>
              </w:rPr>
            </w:pPr>
            <w:ins w:id="405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C4890" w14:textId="142B4FB3" w:rsidR="00EE015D" w:rsidRDefault="00EE015D" w:rsidP="00CE1B7F">
            <w:pPr>
              <w:pStyle w:val="TAC"/>
              <w:rPr>
                <w:ins w:id="406" w:author="Rohde &amp; Schwarz" w:date="2022-02-11T10:47:00Z"/>
              </w:rPr>
            </w:pPr>
            <w:ins w:id="407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A0DE" w14:textId="6DE8DE25" w:rsidR="00EE015D" w:rsidRDefault="00860EA6" w:rsidP="00CE1B7F">
            <w:pPr>
              <w:pStyle w:val="TAC"/>
              <w:rPr>
                <w:ins w:id="408" w:author="Rohde &amp; Schwarz" w:date="2022-02-11T10:47:00Z"/>
              </w:rPr>
            </w:pPr>
            <w:ins w:id="409" w:author="Rohde &amp; Schwarz" w:date="2022-02-11T11:45:00Z">
              <w:r>
                <w:t>24072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03558" w14:textId="5F605D2A" w:rsidR="00EE015D" w:rsidRDefault="002C0E37" w:rsidP="00CE1B7F">
            <w:pPr>
              <w:pStyle w:val="TAC"/>
              <w:rPr>
                <w:ins w:id="410" w:author="Rohde &amp; Schwarz" w:date="2022-02-11T10:47:00Z"/>
              </w:rPr>
            </w:pPr>
            <w:ins w:id="411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B62DB" w14:textId="0702EDFF" w:rsidR="00EE015D" w:rsidRDefault="002C0E37" w:rsidP="00CE1B7F">
            <w:pPr>
              <w:pStyle w:val="TAC"/>
              <w:rPr>
                <w:ins w:id="412" w:author="Rohde &amp; Schwarz" w:date="2022-02-11T10:47:00Z"/>
              </w:rPr>
            </w:pPr>
            <w:ins w:id="413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6F5C" w14:textId="40DC7904" w:rsidR="00EE015D" w:rsidRDefault="00860EA6" w:rsidP="00CE1B7F">
            <w:pPr>
              <w:pStyle w:val="TAC"/>
              <w:rPr>
                <w:ins w:id="414" w:author="Rohde &amp; Schwarz" w:date="2022-02-11T10:47:00Z"/>
              </w:rPr>
            </w:pPr>
            <w:ins w:id="415" w:author="Rohde &amp; Schwarz" w:date="2022-02-11T11:4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8E361" w14:textId="3765A52E" w:rsidR="00EE015D" w:rsidRDefault="002C0E37" w:rsidP="00CE1B7F">
            <w:pPr>
              <w:pStyle w:val="TAC"/>
              <w:rPr>
                <w:ins w:id="416" w:author="Rohde &amp; Schwarz" w:date="2022-02-11T10:47:00Z"/>
              </w:rPr>
            </w:pPr>
            <w:ins w:id="417" w:author="Rohde &amp; Schwarz" w:date="2022-02-11T11:42:00Z">
              <w: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7DA9A" w14:textId="61F4546A" w:rsidR="00EE015D" w:rsidRDefault="005E53BE" w:rsidP="00CE1B7F">
            <w:pPr>
              <w:pStyle w:val="TAC"/>
              <w:rPr>
                <w:ins w:id="418" w:author="Rohde &amp; Schwarz" w:date="2022-02-11T10:47:00Z"/>
              </w:rPr>
            </w:pPr>
            <w:ins w:id="419" w:author="Rohde &amp; Schwarz" w:date="2022-02-11T11:31:00Z">
              <w:r>
                <w:t>7920</w:t>
              </w:r>
            </w:ins>
          </w:p>
        </w:tc>
      </w:tr>
      <w:tr w:rsidR="00EA3FC5" w:rsidRPr="00835F44" w14:paraId="290800D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8DFE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7045" w14:textId="77777777" w:rsidR="00EA3FC5" w:rsidRPr="00835F44" w:rsidRDefault="00EA3FC5" w:rsidP="00CE1B7F">
            <w:pPr>
              <w:pStyle w:val="TAC"/>
            </w:pPr>
            <w: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C842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4080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550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CD6D" w14:textId="77777777" w:rsidR="00EA3FC5" w:rsidRPr="00835F44" w:rsidRDefault="00EA3FC5" w:rsidP="00CE1B7F">
            <w:pPr>
              <w:pStyle w:val="TAC"/>
            </w:pPr>
            <w:r>
              <w:t>25608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7BC7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6F71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621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0CAE" w14:textId="77777777" w:rsidR="00EA3FC5" w:rsidRPr="00835F44" w:rsidRDefault="00EA3FC5" w:rsidP="00CE1B7F">
            <w:pPr>
              <w:pStyle w:val="TAC"/>
            </w:pPr>
            <w:r>
              <w:t>50688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4DFE" w14:textId="77777777" w:rsidR="00EA3FC5" w:rsidRPr="00835F44" w:rsidRDefault="00EA3FC5" w:rsidP="00CE1B7F">
            <w:pPr>
              <w:pStyle w:val="TAC"/>
            </w:pPr>
            <w:r>
              <w:t>8448</w:t>
            </w:r>
          </w:p>
        </w:tc>
      </w:tr>
      <w:tr w:rsidR="00EA3FC5" w:rsidRPr="00835F44" w14:paraId="51ABE909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CDD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7E3C" w14:textId="77777777" w:rsidR="00EA3FC5" w:rsidRPr="00835F44" w:rsidRDefault="00EA3FC5" w:rsidP="00CE1B7F">
            <w:pPr>
              <w:pStyle w:val="TAC"/>
            </w:pPr>
            <w: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B3A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61DE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44B6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C366" w14:textId="77777777" w:rsidR="00EA3FC5" w:rsidRPr="00835F44" w:rsidRDefault="00EA3FC5" w:rsidP="00CE1B7F">
            <w:pPr>
              <w:pStyle w:val="TAC"/>
            </w:pPr>
            <w:r>
              <w:t>30216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EC42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6F67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8A94" w14:textId="77777777" w:rsidR="00EA3FC5" w:rsidRPr="00835F44" w:rsidRDefault="00EA3FC5" w:rsidP="00CE1B7F">
            <w:pPr>
              <w:pStyle w:val="TAC"/>
            </w:pPr>
            <w: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002C" w14:textId="77777777" w:rsidR="00EA3FC5" w:rsidRPr="00835F44" w:rsidRDefault="00EA3FC5" w:rsidP="00CE1B7F">
            <w:pPr>
              <w:pStyle w:val="TAC"/>
            </w:pPr>
            <w:r>
              <w:t>59400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5880" w14:textId="77777777" w:rsidR="00EA3FC5" w:rsidRPr="00835F44" w:rsidRDefault="00EA3FC5" w:rsidP="00CE1B7F">
            <w:pPr>
              <w:pStyle w:val="TAC"/>
            </w:pPr>
            <w:r>
              <w:t>9900</w:t>
            </w:r>
          </w:p>
        </w:tc>
      </w:tr>
      <w:tr w:rsidR="00EE015D" w:rsidRPr="00835F44" w14:paraId="346E5EA9" w14:textId="77777777" w:rsidTr="00CE1B7F">
        <w:trPr>
          <w:ins w:id="420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97D30" w14:textId="77777777" w:rsidR="00EE015D" w:rsidRPr="00835F44" w:rsidRDefault="00EE015D" w:rsidP="00CE1B7F">
            <w:pPr>
              <w:pStyle w:val="TAC"/>
              <w:rPr>
                <w:ins w:id="421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4679E" w14:textId="08F93916" w:rsidR="00EE015D" w:rsidRDefault="00EE015D" w:rsidP="00CE1B7F">
            <w:pPr>
              <w:pStyle w:val="TAC"/>
              <w:rPr>
                <w:ins w:id="422" w:author="Rohde &amp; Schwarz" w:date="2022-02-11T10:47:00Z"/>
              </w:rPr>
            </w:pPr>
            <w:ins w:id="423" w:author="Rohde &amp; Schwarz" w:date="2022-02-11T10:47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7CF52" w14:textId="3B35AD52" w:rsidR="00EE015D" w:rsidRDefault="00EE015D" w:rsidP="00CE1B7F">
            <w:pPr>
              <w:pStyle w:val="TAC"/>
              <w:rPr>
                <w:ins w:id="424" w:author="Rohde &amp; Schwarz" w:date="2022-02-11T10:47:00Z"/>
              </w:rPr>
            </w:pPr>
            <w:ins w:id="425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5C1A" w14:textId="51ADADCE" w:rsidR="00EE015D" w:rsidRDefault="00EE015D" w:rsidP="00CE1B7F">
            <w:pPr>
              <w:pStyle w:val="TAC"/>
              <w:rPr>
                <w:ins w:id="426" w:author="Rohde &amp; Schwarz" w:date="2022-02-11T10:47:00Z"/>
              </w:rPr>
            </w:pPr>
            <w:ins w:id="427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06B9" w14:textId="5C9D3FB9" w:rsidR="00EE015D" w:rsidRDefault="00EE015D" w:rsidP="00CE1B7F">
            <w:pPr>
              <w:pStyle w:val="TAC"/>
              <w:rPr>
                <w:ins w:id="428" w:author="Rohde &amp; Schwarz" w:date="2022-02-11T10:47:00Z"/>
              </w:rPr>
            </w:pPr>
            <w:ins w:id="429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1A04E" w14:textId="541743E4" w:rsidR="00EE015D" w:rsidRDefault="00860EA6" w:rsidP="00CE1B7F">
            <w:pPr>
              <w:pStyle w:val="TAC"/>
              <w:rPr>
                <w:ins w:id="430" w:author="Rohde &amp; Schwarz" w:date="2022-02-11T10:47:00Z"/>
              </w:rPr>
            </w:pPr>
            <w:ins w:id="431" w:author="Rohde &amp; Schwarz" w:date="2022-02-11T11:45:00Z">
              <w: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F938D" w14:textId="35058D89" w:rsidR="00EE015D" w:rsidRDefault="002C0E37" w:rsidP="00CE1B7F">
            <w:pPr>
              <w:pStyle w:val="TAC"/>
              <w:rPr>
                <w:ins w:id="432" w:author="Rohde &amp; Schwarz" w:date="2022-02-11T10:47:00Z"/>
              </w:rPr>
            </w:pPr>
            <w:ins w:id="433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C3913" w14:textId="16710AD5" w:rsidR="00EE015D" w:rsidRDefault="002C0E37" w:rsidP="00CE1B7F">
            <w:pPr>
              <w:pStyle w:val="TAC"/>
              <w:rPr>
                <w:ins w:id="434" w:author="Rohde &amp; Schwarz" w:date="2022-02-11T10:47:00Z"/>
              </w:rPr>
            </w:pPr>
            <w:ins w:id="435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7839" w14:textId="651B6B70" w:rsidR="00EE015D" w:rsidRDefault="00860EA6" w:rsidP="00CE1B7F">
            <w:pPr>
              <w:pStyle w:val="TAC"/>
              <w:rPr>
                <w:ins w:id="436" w:author="Rohde &amp; Schwarz" w:date="2022-02-11T10:47:00Z"/>
              </w:rPr>
            </w:pPr>
            <w:ins w:id="437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F193F" w14:textId="378545E2" w:rsidR="00EE015D" w:rsidRDefault="002C0E37" w:rsidP="00CE1B7F">
            <w:pPr>
              <w:pStyle w:val="TAC"/>
              <w:rPr>
                <w:ins w:id="438" w:author="Rohde &amp; Schwarz" w:date="2022-02-11T10:47:00Z"/>
              </w:rPr>
            </w:pPr>
            <w:ins w:id="439" w:author="Rohde &amp; Schwarz" w:date="2022-02-11T11:42:00Z">
              <w: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4726" w14:textId="767928EC" w:rsidR="00EE015D" w:rsidRDefault="005E53BE" w:rsidP="00CE1B7F">
            <w:pPr>
              <w:pStyle w:val="TAC"/>
              <w:rPr>
                <w:ins w:id="440" w:author="Rohde &amp; Schwarz" w:date="2022-02-11T10:47:00Z"/>
              </w:rPr>
            </w:pPr>
            <w:ins w:id="441" w:author="Rohde &amp; Schwarz" w:date="2022-02-11T11:31:00Z">
              <w:r>
                <w:t>10560</w:t>
              </w:r>
            </w:ins>
          </w:p>
        </w:tc>
      </w:tr>
      <w:tr w:rsidR="00EE015D" w:rsidRPr="00835F44" w14:paraId="2A44FAA0" w14:textId="77777777" w:rsidTr="00CE1B7F">
        <w:trPr>
          <w:ins w:id="442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25BEE" w14:textId="77777777" w:rsidR="00EE015D" w:rsidRPr="00835F44" w:rsidRDefault="00EE015D" w:rsidP="00CE1B7F">
            <w:pPr>
              <w:pStyle w:val="TAC"/>
              <w:rPr>
                <w:ins w:id="443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D6777" w14:textId="60631E96" w:rsidR="00EE015D" w:rsidRDefault="00EE015D" w:rsidP="00CE1B7F">
            <w:pPr>
              <w:pStyle w:val="TAC"/>
              <w:rPr>
                <w:ins w:id="444" w:author="Rohde &amp; Schwarz" w:date="2022-02-11T10:47:00Z"/>
              </w:rPr>
            </w:pPr>
            <w:ins w:id="445" w:author="Rohde &amp; Schwarz" w:date="2022-02-11T10:47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72E4C" w14:textId="1546FAD5" w:rsidR="00EE015D" w:rsidRDefault="00EE015D" w:rsidP="00CE1B7F">
            <w:pPr>
              <w:pStyle w:val="TAC"/>
              <w:rPr>
                <w:ins w:id="446" w:author="Rohde &amp; Schwarz" w:date="2022-02-11T10:47:00Z"/>
              </w:rPr>
            </w:pPr>
            <w:ins w:id="447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135E" w14:textId="0EF191E7" w:rsidR="00EE015D" w:rsidRDefault="00EE015D" w:rsidP="00CE1B7F">
            <w:pPr>
              <w:pStyle w:val="TAC"/>
              <w:rPr>
                <w:ins w:id="448" w:author="Rohde &amp; Schwarz" w:date="2022-02-11T10:47:00Z"/>
              </w:rPr>
            </w:pPr>
            <w:ins w:id="449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DD6F" w14:textId="4DCE4515" w:rsidR="00EE015D" w:rsidRDefault="00EE015D" w:rsidP="00CE1B7F">
            <w:pPr>
              <w:pStyle w:val="TAC"/>
              <w:rPr>
                <w:ins w:id="450" w:author="Rohde &amp; Schwarz" w:date="2022-02-11T10:47:00Z"/>
              </w:rPr>
            </w:pPr>
            <w:ins w:id="451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AAE75" w14:textId="62AE1770" w:rsidR="00EE015D" w:rsidRDefault="00860EA6" w:rsidP="00CE1B7F">
            <w:pPr>
              <w:pStyle w:val="TAC"/>
              <w:rPr>
                <w:ins w:id="452" w:author="Rohde &amp; Schwarz" w:date="2022-02-11T10:47:00Z"/>
              </w:rPr>
            </w:pPr>
            <w:ins w:id="453" w:author="Rohde &amp; Schwarz" w:date="2022-02-11T11:45:00Z">
              <w: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B51E" w14:textId="585B81A0" w:rsidR="00EE015D" w:rsidRDefault="002C0E37" w:rsidP="00CE1B7F">
            <w:pPr>
              <w:pStyle w:val="TAC"/>
              <w:rPr>
                <w:ins w:id="454" w:author="Rohde &amp; Schwarz" w:date="2022-02-11T10:47:00Z"/>
              </w:rPr>
            </w:pPr>
            <w:ins w:id="455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07FA" w14:textId="09B953E4" w:rsidR="00EE015D" w:rsidRDefault="002C0E37" w:rsidP="00CE1B7F">
            <w:pPr>
              <w:pStyle w:val="TAC"/>
              <w:rPr>
                <w:ins w:id="456" w:author="Rohde &amp; Schwarz" w:date="2022-02-11T10:47:00Z"/>
              </w:rPr>
            </w:pPr>
            <w:ins w:id="457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F7FC" w14:textId="67F5917C" w:rsidR="00EE015D" w:rsidRDefault="00860EA6" w:rsidP="00CE1B7F">
            <w:pPr>
              <w:pStyle w:val="TAC"/>
              <w:rPr>
                <w:ins w:id="458" w:author="Rohde &amp; Schwarz" w:date="2022-02-11T10:47:00Z"/>
              </w:rPr>
            </w:pPr>
            <w:ins w:id="459" w:author="Rohde &amp; Schwarz" w:date="2022-02-11T11:47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4432E" w14:textId="68183DC4" w:rsidR="00EE015D" w:rsidRDefault="002C0E37" w:rsidP="00CE1B7F">
            <w:pPr>
              <w:pStyle w:val="TAC"/>
              <w:rPr>
                <w:ins w:id="460" w:author="Rohde &amp; Schwarz" w:date="2022-02-11T10:47:00Z"/>
              </w:rPr>
            </w:pPr>
            <w:ins w:id="461" w:author="Rohde &amp; Schwarz" w:date="2022-02-11T11:42:00Z">
              <w:r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2243C" w14:textId="75E81406" w:rsidR="00EE015D" w:rsidRDefault="005E53BE" w:rsidP="00CE1B7F">
            <w:pPr>
              <w:pStyle w:val="TAC"/>
              <w:rPr>
                <w:ins w:id="462" w:author="Rohde &amp; Schwarz" w:date="2022-02-11T10:47:00Z"/>
              </w:rPr>
            </w:pPr>
            <w:ins w:id="463" w:author="Rohde &amp; Schwarz" w:date="2022-02-11T11:31:00Z">
              <w:r>
                <w:t>10692</w:t>
              </w:r>
            </w:ins>
          </w:p>
        </w:tc>
      </w:tr>
      <w:tr w:rsidR="00EE015D" w:rsidRPr="00835F44" w14:paraId="1FB0FD12" w14:textId="77777777" w:rsidTr="00CE1B7F">
        <w:trPr>
          <w:ins w:id="464" w:author="Rohde &amp; Schwarz" w:date="2022-02-11T10:4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F8406" w14:textId="77777777" w:rsidR="00EE015D" w:rsidRPr="00835F44" w:rsidRDefault="00EE015D" w:rsidP="00CE1B7F">
            <w:pPr>
              <w:pStyle w:val="TAC"/>
              <w:rPr>
                <w:ins w:id="465" w:author="Rohde &amp; Schwarz" w:date="2022-02-11T10:4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8A0FE" w14:textId="72AD3D0E" w:rsidR="00EE015D" w:rsidRDefault="00EE015D" w:rsidP="00CE1B7F">
            <w:pPr>
              <w:pStyle w:val="TAC"/>
              <w:rPr>
                <w:ins w:id="466" w:author="Rohde &amp; Schwarz" w:date="2022-02-11T10:47:00Z"/>
              </w:rPr>
            </w:pPr>
            <w:ins w:id="467" w:author="Rohde &amp; Schwarz" w:date="2022-02-11T10:47:00Z">
              <w: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D656" w14:textId="5F118143" w:rsidR="00EE015D" w:rsidRDefault="00EE015D" w:rsidP="00CE1B7F">
            <w:pPr>
              <w:pStyle w:val="TAC"/>
              <w:rPr>
                <w:ins w:id="468" w:author="Rohde &amp; Schwarz" w:date="2022-02-11T10:47:00Z"/>
              </w:rPr>
            </w:pPr>
            <w:ins w:id="469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8593" w14:textId="64770B21" w:rsidR="00EE015D" w:rsidRDefault="00EE015D" w:rsidP="00CE1B7F">
            <w:pPr>
              <w:pStyle w:val="TAC"/>
              <w:rPr>
                <w:ins w:id="470" w:author="Rohde &amp; Schwarz" w:date="2022-02-11T10:47:00Z"/>
              </w:rPr>
            </w:pPr>
            <w:ins w:id="471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41445" w14:textId="17A270CE" w:rsidR="00EE015D" w:rsidRDefault="00EE015D" w:rsidP="00CE1B7F">
            <w:pPr>
              <w:pStyle w:val="TAC"/>
              <w:rPr>
                <w:ins w:id="472" w:author="Rohde &amp; Schwarz" w:date="2022-02-11T10:47:00Z"/>
              </w:rPr>
            </w:pPr>
            <w:ins w:id="473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79ED" w14:textId="2B38A3A2" w:rsidR="00EE015D" w:rsidRDefault="00860EA6" w:rsidP="00CE1B7F">
            <w:pPr>
              <w:pStyle w:val="TAC"/>
              <w:rPr>
                <w:ins w:id="474" w:author="Rohde &amp; Schwarz" w:date="2022-02-11T10:47:00Z"/>
              </w:rPr>
            </w:pPr>
            <w:ins w:id="475" w:author="Rohde &amp; Schwarz" w:date="2022-02-11T11:45:00Z">
              <w:r>
                <w:t>35856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14B" w14:textId="202FB4E8" w:rsidR="00EE015D" w:rsidRDefault="002C0E37" w:rsidP="00CE1B7F">
            <w:pPr>
              <w:pStyle w:val="TAC"/>
              <w:rPr>
                <w:ins w:id="476" w:author="Rohde &amp; Schwarz" w:date="2022-02-11T10:47:00Z"/>
              </w:rPr>
            </w:pPr>
            <w:ins w:id="477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55B4" w14:textId="25D40262" w:rsidR="00EE015D" w:rsidRDefault="002C0E37" w:rsidP="00CE1B7F">
            <w:pPr>
              <w:pStyle w:val="TAC"/>
              <w:rPr>
                <w:ins w:id="478" w:author="Rohde &amp; Schwarz" w:date="2022-02-11T10:47:00Z"/>
              </w:rPr>
            </w:pPr>
            <w:ins w:id="479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C1B7" w14:textId="52DB2E2B" w:rsidR="00EE015D" w:rsidRDefault="00860EA6" w:rsidP="00CE1B7F">
            <w:pPr>
              <w:pStyle w:val="TAC"/>
              <w:rPr>
                <w:ins w:id="480" w:author="Rohde &amp; Schwarz" w:date="2022-02-11T10:47:00Z"/>
              </w:rPr>
            </w:pPr>
            <w:ins w:id="481" w:author="Rohde &amp; Schwarz" w:date="2022-02-11T11:4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F75D3" w14:textId="49B375AA" w:rsidR="00EE015D" w:rsidRDefault="002C0E37" w:rsidP="00CE1B7F">
            <w:pPr>
              <w:pStyle w:val="TAC"/>
              <w:rPr>
                <w:ins w:id="482" w:author="Rohde &amp; Schwarz" w:date="2022-02-11T10:47:00Z"/>
              </w:rPr>
            </w:pPr>
            <w:ins w:id="483" w:author="Rohde &amp; Schwarz" w:date="2022-02-11T11:42:00Z">
              <w:r>
                <w:t>71280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12AB" w14:textId="22200724" w:rsidR="00EE015D" w:rsidRDefault="005E53BE" w:rsidP="00CE1B7F">
            <w:pPr>
              <w:pStyle w:val="TAC"/>
              <w:rPr>
                <w:ins w:id="484" w:author="Rohde &amp; Schwarz" w:date="2022-02-11T10:47:00Z"/>
              </w:rPr>
            </w:pPr>
            <w:ins w:id="485" w:author="Rohde &amp; Schwarz" w:date="2022-02-11T11:31:00Z">
              <w:r>
                <w:t>11880</w:t>
              </w:r>
            </w:ins>
          </w:p>
        </w:tc>
      </w:tr>
      <w:tr w:rsidR="00EA3FC5" w:rsidRPr="00835F44" w14:paraId="4EE5A92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E38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73A6" w14:textId="77777777" w:rsidR="00EA3FC5" w:rsidRPr="00835F44" w:rsidRDefault="00EA3FC5" w:rsidP="00CE1B7F">
            <w:pPr>
              <w:pStyle w:val="TAC"/>
            </w:pPr>
            <w: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9274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3C6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9069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DBF2" w14:textId="77777777" w:rsidR="00EA3FC5" w:rsidRPr="00835F44" w:rsidRDefault="00EA3FC5" w:rsidP="00CE1B7F">
            <w:pPr>
              <w:pStyle w:val="TAC"/>
            </w:pPr>
            <w:r>
              <w:t>39936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978C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BE63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9E5A" w14:textId="77777777" w:rsidR="00EA3FC5" w:rsidRPr="00835F44" w:rsidRDefault="00EA3FC5" w:rsidP="00CE1B7F">
            <w:pPr>
              <w:pStyle w:val="TAC"/>
            </w:pPr>
            <w: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B9FC" w14:textId="77777777" w:rsidR="00EA3FC5" w:rsidRPr="00835F44" w:rsidRDefault="00EA3FC5" w:rsidP="00CE1B7F">
            <w:pPr>
              <w:pStyle w:val="TAC"/>
            </w:pPr>
            <w: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9D6" w14:textId="77777777" w:rsidR="00EA3FC5" w:rsidRPr="00835F44" w:rsidRDefault="00EA3FC5" w:rsidP="00CE1B7F">
            <w:pPr>
              <w:pStyle w:val="TAC"/>
            </w:pPr>
            <w:r>
              <w:t>13200</w:t>
            </w:r>
          </w:p>
        </w:tc>
      </w:tr>
      <w:tr w:rsidR="00EE015D" w:rsidRPr="00835F44" w14:paraId="10006041" w14:textId="77777777" w:rsidTr="00CE1B7F">
        <w:trPr>
          <w:ins w:id="486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DDD65" w14:textId="77777777" w:rsidR="00EE015D" w:rsidRPr="00835F44" w:rsidRDefault="00EE015D" w:rsidP="00CE1B7F">
            <w:pPr>
              <w:pStyle w:val="TAC"/>
              <w:rPr>
                <w:ins w:id="487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31C78" w14:textId="45666E49" w:rsidR="00EE015D" w:rsidRDefault="00EE015D" w:rsidP="00CE1B7F">
            <w:pPr>
              <w:pStyle w:val="TAC"/>
              <w:rPr>
                <w:ins w:id="488" w:author="Rohde &amp; Schwarz" w:date="2022-02-11T10:48:00Z"/>
              </w:rPr>
            </w:pPr>
            <w:ins w:id="489" w:author="Rohde &amp; Schwarz" w:date="2022-02-11T10:48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80AF3" w14:textId="3D98D6E9" w:rsidR="00EE015D" w:rsidRDefault="00EE015D" w:rsidP="00CE1B7F">
            <w:pPr>
              <w:pStyle w:val="TAC"/>
              <w:rPr>
                <w:ins w:id="490" w:author="Rohde &amp; Schwarz" w:date="2022-02-11T10:48:00Z"/>
              </w:rPr>
            </w:pPr>
            <w:ins w:id="491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8E092" w14:textId="45F2E461" w:rsidR="00EE015D" w:rsidRDefault="00EE015D" w:rsidP="00CE1B7F">
            <w:pPr>
              <w:pStyle w:val="TAC"/>
              <w:rPr>
                <w:ins w:id="492" w:author="Rohde &amp; Schwarz" w:date="2022-02-11T10:48:00Z"/>
              </w:rPr>
            </w:pPr>
            <w:ins w:id="493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C2825" w14:textId="7D3D23F2" w:rsidR="00EE015D" w:rsidRDefault="00EE015D" w:rsidP="00CE1B7F">
            <w:pPr>
              <w:pStyle w:val="TAC"/>
              <w:rPr>
                <w:ins w:id="494" w:author="Rohde &amp; Schwarz" w:date="2022-02-11T10:48:00Z"/>
              </w:rPr>
            </w:pPr>
            <w:ins w:id="495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CC485" w14:textId="7C05E361" w:rsidR="00EE015D" w:rsidRDefault="00860EA6" w:rsidP="00CE1B7F">
            <w:pPr>
              <w:pStyle w:val="TAC"/>
              <w:rPr>
                <w:ins w:id="496" w:author="Rohde &amp; Schwarz" w:date="2022-02-11T10:48:00Z"/>
              </w:rPr>
            </w:pPr>
            <w:ins w:id="497" w:author="Rohde &amp; Schwarz" w:date="2022-02-11T11:45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BFB2E" w14:textId="54782476" w:rsidR="00EE015D" w:rsidRDefault="002C0E37" w:rsidP="00CE1B7F">
            <w:pPr>
              <w:pStyle w:val="TAC"/>
              <w:rPr>
                <w:ins w:id="498" w:author="Rohde &amp; Schwarz" w:date="2022-02-11T10:48:00Z"/>
              </w:rPr>
            </w:pPr>
            <w:ins w:id="499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FDE3" w14:textId="516C380D" w:rsidR="00EE015D" w:rsidRDefault="002C0E37" w:rsidP="00CE1B7F">
            <w:pPr>
              <w:pStyle w:val="TAC"/>
              <w:rPr>
                <w:ins w:id="500" w:author="Rohde &amp; Schwarz" w:date="2022-02-11T10:48:00Z"/>
              </w:rPr>
            </w:pPr>
            <w:ins w:id="501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BAFB4" w14:textId="3D870595" w:rsidR="00EE015D" w:rsidRDefault="00860EA6" w:rsidP="00CE1B7F">
            <w:pPr>
              <w:pStyle w:val="TAC"/>
              <w:rPr>
                <w:ins w:id="502" w:author="Rohde &amp; Schwarz" w:date="2022-02-11T10:48:00Z"/>
              </w:rPr>
            </w:pPr>
            <w:ins w:id="503" w:author="Rohde &amp; Schwarz" w:date="2022-02-11T11:48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55C0" w14:textId="38FAA6F3" w:rsidR="00EE015D" w:rsidRDefault="002C0E37" w:rsidP="00CE1B7F">
            <w:pPr>
              <w:pStyle w:val="TAC"/>
              <w:rPr>
                <w:ins w:id="504" w:author="Rohde &amp; Schwarz" w:date="2022-02-11T10:48:00Z"/>
              </w:rPr>
            </w:pPr>
            <w:ins w:id="505" w:author="Rohde &amp; Schwarz" w:date="2022-02-11T11:42:00Z">
              <w: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538E" w14:textId="0C9B8771" w:rsidR="00EE015D" w:rsidRDefault="005E53BE" w:rsidP="00CE1B7F">
            <w:pPr>
              <w:pStyle w:val="TAC"/>
              <w:rPr>
                <w:ins w:id="506" w:author="Rohde &amp; Schwarz" w:date="2022-02-11T10:48:00Z"/>
              </w:rPr>
            </w:pPr>
            <w:ins w:id="507" w:author="Rohde &amp; Schwarz" w:date="2022-02-11T11:31:00Z">
              <w:r>
                <w:t>14256</w:t>
              </w:r>
            </w:ins>
          </w:p>
        </w:tc>
      </w:tr>
      <w:tr w:rsidR="00EA3FC5" w:rsidRPr="00835F44" w14:paraId="3AD386B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4B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9EDF" w14:textId="77777777" w:rsidR="00EA3FC5" w:rsidRPr="00835F44" w:rsidRDefault="00EA3FC5" w:rsidP="00CE1B7F">
            <w:pPr>
              <w:pStyle w:val="TAC"/>
            </w:pPr>
            <w: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A2E9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8C94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CBA0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AC5E" w14:textId="77777777" w:rsidR="00EA3FC5" w:rsidRPr="00835F44" w:rsidRDefault="00EA3FC5" w:rsidP="00CE1B7F">
            <w:pPr>
              <w:pStyle w:val="TAC"/>
            </w:pPr>
            <w: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538F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84BF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4729" w14:textId="77777777" w:rsidR="00EA3FC5" w:rsidRPr="00835F44" w:rsidRDefault="00EA3FC5" w:rsidP="00CE1B7F">
            <w:pPr>
              <w:pStyle w:val="TAC"/>
            </w:pPr>
            <w: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DD70" w14:textId="77777777" w:rsidR="00EA3FC5" w:rsidRPr="00835F44" w:rsidRDefault="00EA3FC5" w:rsidP="00CE1B7F">
            <w:pPr>
              <w:pStyle w:val="TAC"/>
            </w:pPr>
            <w:r>
              <w:t>95040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00F5" w14:textId="77777777" w:rsidR="00EA3FC5" w:rsidRPr="00835F44" w:rsidRDefault="00EA3FC5" w:rsidP="00CE1B7F">
            <w:pPr>
              <w:pStyle w:val="TAC"/>
            </w:pPr>
            <w:r>
              <w:t>15840</w:t>
            </w:r>
          </w:p>
        </w:tc>
      </w:tr>
      <w:tr w:rsidR="00EA3FC5" w:rsidRPr="00835F44" w14:paraId="1B6B33A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47199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E73A" w14:textId="77777777" w:rsidR="00EA3FC5" w:rsidRPr="00835F44" w:rsidRDefault="00EA3FC5" w:rsidP="00CE1B7F">
            <w:pPr>
              <w:pStyle w:val="TAC"/>
            </w:pPr>
            <w: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8473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E43B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649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587D" w14:textId="77777777" w:rsidR="00EA3FC5" w:rsidRPr="00835F44" w:rsidRDefault="00EA3FC5" w:rsidP="00CE1B7F">
            <w:pPr>
              <w:pStyle w:val="TAC"/>
            </w:pPr>
            <w:r>
              <w:t>51216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868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9ED90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79F8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CB9B" w14:textId="77777777" w:rsidR="00EA3FC5" w:rsidRPr="00835F44" w:rsidRDefault="00EA3FC5" w:rsidP="00CE1B7F">
            <w:pPr>
              <w:pStyle w:val="TAC"/>
            </w:pPr>
            <w:r>
              <w:t>101376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A8BD" w14:textId="77777777" w:rsidR="00EA3FC5" w:rsidRPr="00835F44" w:rsidRDefault="00EA3FC5" w:rsidP="00CE1B7F">
            <w:pPr>
              <w:pStyle w:val="TAC"/>
            </w:pPr>
            <w:r>
              <w:t>16896</w:t>
            </w:r>
          </w:p>
        </w:tc>
      </w:tr>
      <w:tr w:rsidR="00EA3FC5" w:rsidRPr="00835F44" w14:paraId="6C89223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45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B893" w14:textId="77777777" w:rsidR="00EA3FC5" w:rsidRPr="00835F44" w:rsidRDefault="00EA3FC5" w:rsidP="00CE1B7F">
            <w:pPr>
              <w:pStyle w:val="TAC"/>
            </w:pPr>
            <w: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1D005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29F5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632F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F157" w14:textId="77777777" w:rsidR="00EA3FC5" w:rsidRPr="00835F44" w:rsidRDefault="00EA3FC5" w:rsidP="00CE1B7F">
            <w:pPr>
              <w:pStyle w:val="TAC"/>
            </w:pPr>
            <w: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8CB1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4654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F12A" w14:textId="77777777" w:rsidR="00EA3FC5" w:rsidRPr="00835F44" w:rsidRDefault="00EA3FC5" w:rsidP="00CE1B7F">
            <w:pPr>
              <w:pStyle w:val="TAC"/>
            </w:pPr>
            <w: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9A6B" w14:textId="77777777" w:rsidR="00EA3FC5" w:rsidRPr="00835F44" w:rsidRDefault="00EA3FC5" w:rsidP="00CE1B7F">
            <w:pPr>
              <w:pStyle w:val="TAC"/>
            </w:pPr>
            <w: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E39F" w14:textId="77777777" w:rsidR="00EA3FC5" w:rsidRPr="00835F44" w:rsidRDefault="00EA3FC5" w:rsidP="00CE1B7F">
            <w:pPr>
              <w:pStyle w:val="TAC"/>
            </w:pPr>
            <w:r>
              <w:t>17820</w:t>
            </w:r>
          </w:p>
        </w:tc>
      </w:tr>
      <w:tr w:rsidR="00EA3FC5" w:rsidRPr="00835F44" w14:paraId="7E9D264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1FDC1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BF6F" w14:textId="77777777" w:rsidR="00EA3FC5" w:rsidRPr="00835F44" w:rsidRDefault="00EA3FC5" w:rsidP="00CE1B7F">
            <w:pPr>
              <w:pStyle w:val="TAC"/>
            </w:pPr>
            <w: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FBDD" w14:textId="77777777" w:rsidR="00EA3FC5" w:rsidRPr="00835F44" w:rsidRDefault="00EA3FC5" w:rsidP="00CE1B7F">
            <w:pPr>
              <w:pStyle w:val="TAC"/>
            </w:pPr>
            <w: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0E66" w14:textId="77777777" w:rsidR="00EA3FC5" w:rsidRPr="00835F44" w:rsidRDefault="00EA3FC5" w:rsidP="00CE1B7F">
            <w:pPr>
              <w:pStyle w:val="TAC"/>
            </w:pPr>
            <w: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32FA" w14:textId="77777777" w:rsidR="00EA3FC5" w:rsidRPr="00835F44" w:rsidRDefault="00EA3FC5" w:rsidP="00CE1B7F">
            <w:pPr>
              <w:pStyle w:val="TAC"/>
            </w:pPr>
            <w:r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06515" w14:textId="77777777" w:rsidR="00EA3FC5" w:rsidRPr="00835F44" w:rsidRDefault="00EA3FC5" w:rsidP="00CE1B7F">
            <w:pPr>
              <w:pStyle w:val="TAC"/>
            </w:pPr>
            <w: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9C50" w14:textId="77777777" w:rsidR="00EA3FC5" w:rsidRPr="00835F44" w:rsidRDefault="00EA3FC5" w:rsidP="00CE1B7F">
            <w:pPr>
              <w:pStyle w:val="TAC"/>
            </w:pPr>
            <w: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3800E" w14:textId="77777777" w:rsidR="00EA3FC5" w:rsidRPr="00835F44" w:rsidRDefault="00EA3FC5" w:rsidP="00CE1B7F">
            <w:pPr>
              <w:pStyle w:val="TAC"/>
            </w:pPr>
            <w: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6E82" w14:textId="77777777" w:rsidR="00EA3FC5" w:rsidRPr="00835F44" w:rsidRDefault="00EA3FC5" w:rsidP="00CE1B7F">
            <w:pPr>
              <w:pStyle w:val="TAC"/>
            </w:pPr>
            <w: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2767" w14:textId="77777777" w:rsidR="00EA3FC5" w:rsidRPr="00835F44" w:rsidRDefault="00EA3FC5" w:rsidP="00CE1B7F">
            <w:pPr>
              <w:pStyle w:val="TAC"/>
            </w:pPr>
            <w: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45A68" w14:textId="77777777" w:rsidR="00EA3FC5" w:rsidRPr="00835F44" w:rsidRDefault="00EA3FC5" w:rsidP="00CE1B7F">
            <w:pPr>
              <w:pStyle w:val="TAC"/>
            </w:pPr>
            <w:r>
              <w:t>21120</w:t>
            </w:r>
          </w:p>
        </w:tc>
      </w:tr>
      <w:tr w:rsidR="00EA3FC5" w:rsidRPr="00835F44" w14:paraId="7C7DBDD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DA6A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4FAF0" w14:textId="77777777" w:rsidR="00EA3FC5" w:rsidRPr="00835F44" w:rsidRDefault="00EA3FC5" w:rsidP="00CE1B7F">
            <w:pPr>
              <w:pStyle w:val="TAC"/>
            </w:pPr>
            <w:r w:rsidRPr="00CF2A7F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B885B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AC341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1774C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A5A8E" w14:textId="77777777" w:rsidR="00EA3FC5" w:rsidRPr="00835F44" w:rsidRDefault="00EA3FC5" w:rsidP="00CE1B7F">
            <w:pPr>
              <w:pStyle w:val="TAC"/>
            </w:pPr>
            <w:r w:rsidRPr="00CF2A7F"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0B90D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7FBCB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36CF2" w14:textId="77777777" w:rsidR="00EA3FC5" w:rsidRPr="00835F44" w:rsidRDefault="00EA3FC5" w:rsidP="00CE1B7F">
            <w:pPr>
              <w:pStyle w:val="TAC"/>
            </w:pPr>
            <w:r w:rsidRPr="00CF2A7F"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73D5B" w14:textId="77777777" w:rsidR="00EA3FC5" w:rsidRPr="00835F44" w:rsidRDefault="00EA3FC5" w:rsidP="00CE1B7F">
            <w:pPr>
              <w:pStyle w:val="TAC"/>
            </w:pPr>
            <w:r w:rsidRPr="00CF2A7F"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9A3CC" w14:textId="77777777" w:rsidR="00EA3FC5" w:rsidRPr="00835F44" w:rsidRDefault="00EA3FC5" w:rsidP="00CE1B7F">
            <w:pPr>
              <w:pStyle w:val="TAC"/>
            </w:pPr>
            <w:r w:rsidRPr="00CF2A7F">
              <w:t>21384</w:t>
            </w:r>
          </w:p>
        </w:tc>
      </w:tr>
      <w:tr w:rsidR="00EE015D" w:rsidRPr="00835F44" w14:paraId="78E2B801" w14:textId="77777777" w:rsidTr="00CE1B7F">
        <w:trPr>
          <w:ins w:id="508" w:author="Rohde &amp; Schwarz" w:date="2022-02-11T10:4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A266B" w14:textId="77777777" w:rsidR="00EE015D" w:rsidRPr="00835F44" w:rsidRDefault="00EE015D" w:rsidP="00CE1B7F">
            <w:pPr>
              <w:pStyle w:val="TAC"/>
              <w:rPr>
                <w:ins w:id="509" w:author="Rohde &amp; Schwarz" w:date="2022-02-11T10:4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0912B" w14:textId="332B534E" w:rsidR="00EE015D" w:rsidRPr="00CF2A7F" w:rsidRDefault="00EE015D" w:rsidP="00CE1B7F">
            <w:pPr>
              <w:pStyle w:val="TAC"/>
              <w:rPr>
                <w:ins w:id="510" w:author="Rohde &amp; Schwarz" w:date="2022-02-11T10:48:00Z"/>
              </w:rPr>
            </w:pPr>
            <w:ins w:id="511" w:author="Rohde &amp; Schwarz" w:date="2022-02-11T10:48:00Z">
              <w:r>
                <w:t>180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DDE3D" w14:textId="2B796DE1" w:rsidR="00EE015D" w:rsidRPr="00CF2A7F" w:rsidRDefault="00EE015D" w:rsidP="00CE1B7F">
            <w:pPr>
              <w:pStyle w:val="TAC"/>
              <w:rPr>
                <w:ins w:id="512" w:author="Rohde &amp; Schwarz" w:date="2022-02-11T10:48:00Z"/>
              </w:rPr>
            </w:pPr>
            <w:ins w:id="513" w:author="Rohde &amp; Schwarz" w:date="2022-02-11T10:4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385CE" w14:textId="12302C97" w:rsidR="00EE015D" w:rsidRPr="00CF2A7F" w:rsidRDefault="00EE015D" w:rsidP="00CE1B7F">
            <w:pPr>
              <w:pStyle w:val="TAC"/>
              <w:rPr>
                <w:ins w:id="514" w:author="Rohde &amp; Schwarz" w:date="2022-02-11T10:48:00Z"/>
              </w:rPr>
            </w:pPr>
            <w:ins w:id="515" w:author="Rohde &amp; Schwarz" w:date="2022-02-11T10:48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0F9C9" w14:textId="2D98FBA4" w:rsidR="00EE015D" w:rsidRPr="00CF2A7F" w:rsidRDefault="00EE015D" w:rsidP="00CE1B7F">
            <w:pPr>
              <w:pStyle w:val="TAC"/>
              <w:rPr>
                <w:ins w:id="516" w:author="Rohde &amp; Schwarz" w:date="2022-02-11T10:48:00Z"/>
              </w:rPr>
            </w:pPr>
            <w:ins w:id="517" w:author="Rohde &amp; Schwarz" w:date="2022-02-11T10:49:00Z">
              <w:r>
                <w:t>18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B9EF0" w14:textId="488C4C87" w:rsidR="00EE015D" w:rsidRPr="00CF2A7F" w:rsidRDefault="00860EA6" w:rsidP="00CE1B7F">
            <w:pPr>
              <w:pStyle w:val="TAC"/>
              <w:rPr>
                <w:ins w:id="518" w:author="Rohde &amp; Schwarz" w:date="2022-02-11T10:48:00Z"/>
              </w:rPr>
            </w:pPr>
            <w:ins w:id="519" w:author="Rohde &amp; Schwarz" w:date="2022-02-11T11:46:00Z">
              <w:r>
                <w:t>71688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D2E08" w14:textId="5F8B2F96" w:rsidR="00EE015D" w:rsidRPr="00CF2A7F" w:rsidRDefault="002C0E37" w:rsidP="00CE1B7F">
            <w:pPr>
              <w:pStyle w:val="TAC"/>
              <w:rPr>
                <w:ins w:id="520" w:author="Rohde &amp; Schwarz" w:date="2022-02-11T10:48:00Z"/>
              </w:rPr>
            </w:pPr>
            <w:ins w:id="521" w:author="Rohde &amp; Schwarz" w:date="2022-02-11T11:40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BE8BB" w14:textId="3FAF2B61" w:rsidR="00EE015D" w:rsidRPr="00CF2A7F" w:rsidRDefault="002C0E37" w:rsidP="00CE1B7F">
            <w:pPr>
              <w:pStyle w:val="TAC"/>
              <w:rPr>
                <w:ins w:id="522" w:author="Rohde &amp; Schwarz" w:date="2022-02-11T10:48:00Z"/>
              </w:rPr>
            </w:pPr>
            <w:ins w:id="523" w:author="Rohde &amp; Schwarz" w:date="2022-02-11T11:40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49A5" w14:textId="7FEDF66C" w:rsidR="00EE015D" w:rsidRPr="00CF2A7F" w:rsidRDefault="00860EA6" w:rsidP="00CE1B7F">
            <w:pPr>
              <w:pStyle w:val="TAC"/>
              <w:rPr>
                <w:ins w:id="524" w:author="Rohde &amp; Schwarz" w:date="2022-02-11T10:48:00Z"/>
              </w:rPr>
            </w:pPr>
            <w:ins w:id="525" w:author="Rohde &amp; Schwarz" w:date="2022-02-11T11:48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1EE3A" w14:textId="3A7F7235" w:rsidR="00EE015D" w:rsidRPr="00CF2A7F" w:rsidRDefault="002C0E37" w:rsidP="00CE1B7F">
            <w:pPr>
              <w:pStyle w:val="TAC"/>
              <w:rPr>
                <w:ins w:id="526" w:author="Rohde &amp; Schwarz" w:date="2022-02-11T10:48:00Z"/>
              </w:rPr>
            </w:pPr>
            <w:ins w:id="527" w:author="Rohde &amp; Schwarz" w:date="2022-02-11T11:42:00Z">
              <w:r>
                <w:t>142560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CBC9" w14:textId="2780CA08" w:rsidR="00EE015D" w:rsidRPr="00CF2A7F" w:rsidRDefault="005E53BE" w:rsidP="00CE1B7F">
            <w:pPr>
              <w:pStyle w:val="TAC"/>
              <w:rPr>
                <w:ins w:id="528" w:author="Rohde &amp; Schwarz" w:date="2022-02-11T10:48:00Z"/>
              </w:rPr>
            </w:pPr>
            <w:ins w:id="529" w:author="Rohde &amp; Schwarz" w:date="2022-02-11T11:31:00Z">
              <w:r>
                <w:t>23760</w:t>
              </w:r>
            </w:ins>
          </w:p>
        </w:tc>
      </w:tr>
      <w:tr w:rsidR="00EA3FC5" w:rsidRPr="00835F44" w14:paraId="3AE718B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07A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8233B" w14:textId="77777777" w:rsidR="00EA3FC5" w:rsidRPr="00835F44" w:rsidRDefault="00EA3FC5" w:rsidP="00CE1B7F">
            <w:pPr>
              <w:pStyle w:val="TAC"/>
            </w:pPr>
            <w:r w:rsidRPr="00CF2A7F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C6EDE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60BB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C8036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F86CF" w14:textId="77777777" w:rsidR="00EA3FC5" w:rsidRPr="00835F44" w:rsidRDefault="00EA3FC5" w:rsidP="00CE1B7F">
            <w:pPr>
              <w:pStyle w:val="TAC"/>
            </w:pPr>
            <w:r w:rsidRPr="00CF2A7F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3A251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6E593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224AD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C662" w14:textId="77777777" w:rsidR="00EA3FC5" w:rsidRPr="00835F44" w:rsidRDefault="00EA3FC5" w:rsidP="00CE1B7F">
            <w:pPr>
              <w:pStyle w:val="TAC"/>
            </w:pPr>
            <w:r w:rsidRPr="00CF2A7F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866A8" w14:textId="77777777" w:rsidR="00EA3FC5" w:rsidRPr="00835F44" w:rsidRDefault="00EA3FC5" w:rsidP="00CE1B7F">
            <w:pPr>
              <w:pStyle w:val="TAC"/>
            </w:pPr>
            <w:r w:rsidRPr="00CF2A7F">
              <w:t>28512</w:t>
            </w:r>
          </w:p>
        </w:tc>
      </w:tr>
      <w:tr w:rsidR="00EA3FC5" w:rsidRPr="00835F44" w14:paraId="46A81E3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1A1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4AB64" w14:textId="77777777" w:rsidR="00EA3FC5" w:rsidRPr="00835F44" w:rsidRDefault="00EA3FC5" w:rsidP="00CE1B7F">
            <w:pPr>
              <w:pStyle w:val="TAC"/>
            </w:pPr>
            <w:r w:rsidRPr="00CF2A7F"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FD64C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CF992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8F5FAE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689FA" w14:textId="77777777" w:rsidR="00EA3FC5" w:rsidRPr="00835F44" w:rsidRDefault="00EA3FC5" w:rsidP="00CE1B7F">
            <w:pPr>
              <w:pStyle w:val="TAC"/>
            </w:pPr>
            <w:r w:rsidRPr="00CF2A7F">
              <w:t>96264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807A7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A3E3F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2FA04" w14:textId="77777777" w:rsidR="00EA3FC5" w:rsidRPr="00835F44" w:rsidRDefault="00EA3FC5" w:rsidP="00CE1B7F">
            <w:pPr>
              <w:pStyle w:val="TAC"/>
            </w:pPr>
            <w:r w:rsidRPr="00CF2A7F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E1A23" w14:textId="77777777" w:rsidR="00EA3FC5" w:rsidRPr="00835F44" w:rsidRDefault="00EA3FC5" w:rsidP="00CE1B7F">
            <w:pPr>
              <w:pStyle w:val="TAC"/>
            </w:pPr>
            <w:r w:rsidRPr="00CF2A7F">
              <w:t>192456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6A69" w14:textId="77777777" w:rsidR="00EA3FC5" w:rsidRPr="00835F44" w:rsidRDefault="00EA3FC5" w:rsidP="00CE1B7F">
            <w:pPr>
              <w:pStyle w:val="TAC"/>
            </w:pPr>
            <w:r w:rsidRPr="00CF2A7F">
              <w:t>32076</w:t>
            </w:r>
          </w:p>
        </w:tc>
      </w:tr>
      <w:tr w:rsidR="00EA3FC5" w:rsidRPr="00835F44" w14:paraId="14ECDF8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DE7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EEF3E" w14:textId="77777777" w:rsidR="00EA3FC5" w:rsidRPr="00835F44" w:rsidRDefault="00EA3FC5" w:rsidP="00CE1B7F">
            <w:pPr>
              <w:pStyle w:val="TAC"/>
            </w:pPr>
            <w:r w:rsidRPr="00CF2A7F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CF4F6" w14:textId="77777777" w:rsidR="00EA3FC5" w:rsidRPr="00835F44" w:rsidRDefault="00EA3FC5" w:rsidP="00CE1B7F">
            <w:pPr>
              <w:pStyle w:val="TAC"/>
            </w:pPr>
            <w:r w:rsidRPr="00CF2A7F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8099" w14:textId="77777777" w:rsidR="00EA3FC5" w:rsidRPr="00835F44" w:rsidRDefault="00EA3FC5" w:rsidP="00CE1B7F">
            <w:pPr>
              <w:pStyle w:val="TAC"/>
            </w:pPr>
            <w:r w:rsidRPr="00CF2A7F"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8318B" w14:textId="77777777" w:rsidR="00EA3FC5" w:rsidRPr="00835F44" w:rsidRDefault="00EA3FC5" w:rsidP="00CE1B7F">
            <w:pPr>
              <w:pStyle w:val="TAC"/>
            </w:pPr>
            <w:r w:rsidRPr="00CF2A7F">
              <w:t>18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171AB" w14:textId="77777777" w:rsidR="00EA3FC5" w:rsidRPr="00835F44" w:rsidRDefault="00EA3FC5" w:rsidP="00CE1B7F">
            <w:pPr>
              <w:pStyle w:val="TAC"/>
            </w:pPr>
            <w:r w:rsidRPr="00CF2A7F"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2949A" w14:textId="77777777" w:rsidR="00EA3FC5" w:rsidRPr="00835F44" w:rsidRDefault="00EA3FC5" w:rsidP="00CE1B7F">
            <w:pPr>
              <w:pStyle w:val="TAC"/>
            </w:pPr>
            <w:r w:rsidRPr="00CF2A7F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B8580" w14:textId="77777777" w:rsidR="00EA3FC5" w:rsidRPr="00835F44" w:rsidRDefault="00EA3FC5" w:rsidP="00CE1B7F">
            <w:pPr>
              <w:pStyle w:val="TAC"/>
            </w:pPr>
            <w:r w:rsidRPr="00CF2A7F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D6A1F" w14:textId="77777777" w:rsidR="00EA3FC5" w:rsidRPr="00835F44" w:rsidRDefault="00EA3FC5" w:rsidP="00CE1B7F">
            <w:pPr>
              <w:pStyle w:val="TAC"/>
            </w:pPr>
            <w:r w:rsidRPr="00CF2A7F"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D134E" w14:textId="77777777" w:rsidR="00EA3FC5" w:rsidRPr="00835F44" w:rsidRDefault="00EA3FC5" w:rsidP="00CE1B7F">
            <w:pPr>
              <w:pStyle w:val="TAC"/>
            </w:pPr>
            <w:r w:rsidRPr="00CF2A7F"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A94D7" w14:textId="77777777" w:rsidR="00EA3FC5" w:rsidRPr="00835F44" w:rsidRDefault="00EA3FC5" w:rsidP="00CE1B7F">
            <w:pPr>
              <w:pStyle w:val="TAC"/>
            </w:pPr>
            <w:r w:rsidRPr="00CF2A7F">
              <w:t>35640</w:t>
            </w:r>
          </w:p>
        </w:tc>
      </w:tr>
      <w:tr w:rsidR="00EA3FC5" w:rsidRPr="00835F44" w14:paraId="39593212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86608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1A7F23E4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>MCS Index is based on MCS table 6.1.4.1-1 defined in TS 38.214 [10].</w:t>
            </w:r>
          </w:p>
          <w:p w14:paraId="1A909349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376F0680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E2A0A6" w14:textId="77777777" w:rsidR="00EA3FC5" w:rsidRPr="00835F44" w:rsidRDefault="00EA3FC5" w:rsidP="00EA3FC5"/>
    <w:p w14:paraId="6A39DE6A" w14:textId="77777777" w:rsidR="00EA3FC5" w:rsidRPr="00835F44" w:rsidRDefault="00EA3FC5" w:rsidP="00EA3FC5">
      <w:pPr>
        <w:pStyle w:val="TH"/>
      </w:pPr>
      <w:r w:rsidRPr="00835F44">
        <w:t xml:space="preserve">Table A.2.2.4-2: </w:t>
      </w:r>
      <w:r>
        <w:t>Void</w:t>
      </w:r>
    </w:p>
    <w:p w14:paraId="491667BE" w14:textId="77F8274C" w:rsidR="00EA3FC5" w:rsidRPr="00835F44" w:rsidDel="00EA3FC5" w:rsidRDefault="00EA3FC5" w:rsidP="00EA3FC5">
      <w:pPr>
        <w:rPr>
          <w:del w:id="530" w:author="Rohde &amp; Schwarz" w:date="2022-01-26T12:51:00Z"/>
        </w:rPr>
      </w:pPr>
    </w:p>
    <w:p w14:paraId="7B96B8B0" w14:textId="77777777" w:rsidR="00EA3FC5" w:rsidRPr="00835F44" w:rsidRDefault="00EA3FC5" w:rsidP="00EA3FC5">
      <w:pPr>
        <w:pStyle w:val="TH"/>
      </w:pPr>
      <w:r w:rsidRPr="00835F44">
        <w:t xml:space="preserve">Table A.2.2.4-3: </w:t>
      </w:r>
      <w:r>
        <w:t>Void</w:t>
      </w:r>
    </w:p>
    <w:p w14:paraId="603841E1" w14:textId="77777777" w:rsidR="00EA3FC5" w:rsidRPr="00835F44" w:rsidRDefault="00EA3FC5" w:rsidP="00EA3FC5"/>
    <w:p w14:paraId="69443E03" w14:textId="77777777" w:rsidR="00EA3FC5" w:rsidRPr="00835F44" w:rsidRDefault="00EA3FC5" w:rsidP="00EA3FC5">
      <w:r w:rsidRPr="00835F44">
        <w:br w:type="page"/>
      </w:r>
    </w:p>
    <w:p w14:paraId="7A0BDACB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bookmarkStart w:id="531" w:name="_Toc21343174"/>
      <w:bookmarkStart w:id="532" w:name="_Toc29770140"/>
      <w:bookmarkStart w:id="533" w:name="_Toc29799639"/>
      <w:bookmarkStart w:id="534" w:name="_Toc37254863"/>
      <w:bookmarkStart w:id="535" w:name="_Toc37255506"/>
      <w:bookmarkStart w:id="536" w:name="_Toc45887531"/>
      <w:bookmarkStart w:id="537" w:name="_Toc53172268"/>
      <w:bookmarkStart w:id="538" w:name="_Toc61357033"/>
      <w:bookmarkStart w:id="539" w:name="_Toc67913902"/>
      <w:bookmarkStart w:id="540" w:name="_Toc75469719"/>
      <w:bookmarkStart w:id="541" w:name="_Toc76508209"/>
      <w:bookmarkStart w:id="542" w:name="_Toc83193110"/>
      <w:r w:rsidRPr="00835F44">
        <w:rPr>
          <w:snapToGrid w:val="0"/>
        </w:rPr>
        <w:lastRenderedPageBreak/>
        <w:t>A.2.2.5</w:t>
      </w:r>
      <w:r w:rsidRPr="00835F44">
        <w:rPr>
          <w:snapToGrid w:val="0"/>
        </w:rPr>
        <w:tab/>
        <w:t>DFT-s-OFDM 256QAM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14:paraId="33D5988E" w14:textId="77777777" w:rsidR="00EA3FC5" w:rsidRPr="00835F44" w:rsidRDefault="00EA3FC5" w:rsidP="00EA3FC5">
      <w:pPr>
        <w:pStyle w:val="TH"/>
      </w:pPr>
      <w:r w:rsidRPr="00835F44">
        <w:t>Table A.2.2.5-1: Reference Channels for DFT-s-OFDM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19C489F7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4E56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0F69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04A3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6C4B9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5A912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1CC3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3D2E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ED79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F3AE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A20F2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A960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67DA91A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8427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8137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0BE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4621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361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922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C9C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529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C05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CF2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6639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EA3FC5" w:rsidRPr="00835F44" w14:paraId="383040D0" w14:textId="77777777" w:rsidTr="00CE1B7F">
        <w:trPr>
          <w:ins w:id="543" w:author="Rohde &amp; Schwarz" w:date="2022-01-26T12:5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8E392" w14:textId="77777777" w:rsidR="00EA3FC5" w:rsidRPr="00835F44" w:rsidRDefault="00EA3FC5" w:rsidP="00EA3FC5">
            <w:pPr>
              <w:pStyle w:val="TAC"/>
              <w:rPr>
                <w:ins w:id="544" w:author="Rohde &amp; Schwarz" w:date="2022-01-26T12:5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F65CF" w14:textId="2E333AFD" w:rsidR="00EA3FC5" w:rsidRPr="00835F44" w:rsidRDefault="00EA3FC5" w:rsidP="00EA3FC5">
            <w:pPr>
              <w:pStyle w:val="TAC"/>
              <w:rPr>
                <w:ins w:id="545" w:author="Rohde &amp; Schwarz" w:date="2022-01-26T12:52:00Z"/>
              </w:rPr>
            </w:pPr>
            <w:ins w:id="546" w:author="Rohde &amp; Schwarz" w:date="2022-01-26T12:52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15CC9" w14:textId="60F096F1" w:rsidR="00EA3FC5" w:rsidRPr="00835F44" w:rsidRDefault="00EA3FC5" w:rsidP="00EA3FC5">
            <w:pPr>
              <w:pStyle w:val="TAC"/>
              <w:rPr>
                <w:ins w:id="547" w:author="Rohde &amp; Schwarz" w:date="2022-01-26T12:52:00Z"/>
              </w:rPr>
            </w:pPr>
            <w:ins w:id="548" w:author="Rohde &amp; Schwarz" w:date="2022-01-26T12:52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179C4" w14:textId="2F03121E" w:rsidR="00EA3FC5" w:rsidRPr="00835F44" w:rsidRDefault="00EA3FC5" w:rsidP="00EA3FC5">
            <w:pPr>
              <w:pStyle w:val="TAC"/>
              <w:rPr>
                <w:ins w:id="549" w:author="Rohde &amp; Schwarz" w:date="2022-01-26T12:52:00Z"/>
              </w:rPr>
            </w:pPr>
            <w:ins w:id="550" w:author="Rohde &amp; Schwarz" w:date="2022-01-26T12:52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1982" w14:textId="1DF74CD2" w:rsidR="00EA3FC5" w:rsidRPr="00835F44" w:rsidRDefault="00EA3FC5" w:rsidP="00EA3FC5">
            <w:pPr>
              <w:pStyle w:val="TAC"/>
              <w:rPr>
                <w:ins w:id="551" w:author="Rohde &amp; Schwarz" w:date="2022-01-26T12:52:00Z"/>
              </w:rPr>
            </w:pPr>
            <w:ins w:id="552" w:author="Rohde &amp; Schwarz" w:date="2022-01-26T12:52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911B" w14:textId="40423D10" w:rsidR="00EA3FC5" w:rsidRPr="00835F44" w:rsidRDefault="00B125EE" w:rsidP="00EA3FC5">
            <w:pPr>
              <w:pStyle w:val="TAC"/>
              <w:rPr>
                <w:ins w:id="553" w:author="Rohde &amp; Schwarz" w:date="2022-01-26T12:52:00Z"/>
              </w:rPr>
            </w:pPr>
            <w:ins w:id="554" w:author="Rohde &amp; Schwarz" w:date="2022-01-26T13:00:00Z">
              <w:r>
                <w:t>704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F7C79" w14:textId="12A9EE1C" w:rsidR="00EA3FC5" w:rsidRPr="00835F44" w:rsidRDefault="00B125EE" w:rsidP="00EA3FC5">
            <w:pPr>
              <w:pStyle w:val="TAC"/>
              <w:rPr>
                <w:ins w:id="555" w:author="Rohde &amp; Schwarz" w:date="2022-01-26T12:52:00Z"/>
              </w:rPr>
            </w:pPr>
            <w:ins w:id="556" w:author="Rohde &amp; Schwarz" w:date="2022-01-26T13:00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6E241" w14:textId="1C205595" w:rsidR="00EA3FC5" w:rsidRPr="00835F44" w:rsidRDefault="00B125EE" w:rsidP="00EA3FC5">
            <w:pPr>
              <w:pStyle w:val="TAC"/>
              <w:rPr>
                <w:ins w:id="557" w:author="Rohde &amp; Schwarz" w:date="2022-01-26T12:52:00Z"/>
              </w:rPr>
            </w:pPr>
            <w:ins w:id="558" w:author="Rohde &amp; Schwarz" w:date="2022-01-26T13:00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2CF94" w14:textId="1F7FEB74" w:rsidR="00EA3FC5" w:rsidRPr="00835F44" w:rsidRDefault="00B125EE" w:rsidP="00EA3FC5">
            <w:pPr>
              <w:pStyle w:val="TAC"/>
              <w:rPr>
                <w:ins w:id="559" w:author="Rohde &amp; Schwarz" w:date="2022-01-26T12:52:00Z"/>
              </w:rPr>
            </w:pPr>
            <w:ins w:id="560" w:author="Rohde &amp; Schwarz" w:date="2022-01-26T13:00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223D3" w14:textId="33178A6A" w:rsidR="00EA3FC5" w:rsidRPr="00835F44" w:rsidRDefault="00B125EE" w:rsidP="00EA3FC5">
            <w:pPr>
              <w:pStyle w:val="TAC"/>
              <w:rPr>
                <w:ins w:id="561" w:author="Rohde &amp; Schwarz" w:date="2022-01-26T12:52:00Z"/>
              </w:rPr>
            </w:pPr>
            <w:ins w:id="562" w:author="Rohde &amp; Schwarz" w:date="2022-01-26T13:00:00Z">
              <w:r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5454C" w14:textId="7F033CAB" w:rsidR="00EA3FC5" w:rsidRPr="00835F44" w:rsidRDefault="00EA3FC5" w:rsidP="00EA3FC5">
            <w:pPr>
              <w:pStyle w:val="TAC"/>
              <w:rPr>
                <w:ins w:id="563" w:author="Rohde &amp; Schwarz" w:date="2022-01-26T12:52:00Z"/>
              </w:rPr>
            </w:pPr>
            <w:ins w:id="564" w:author="Rohde &amp; Schwarz" w:date="2022-01-26T12:52:00Z">
              <w:r>
                <w:t>132</w:t>
              </w:r>
            </w:ins>
          </w:p>
        </w:tc>
      </w:tr>
      <w:tr w:rsidR="00EE015D" w:rsidRPr="00835F44" w14:paraId="77BE7736" w14:textId="77777777" w:rsidTr="00CE1B7F">
        <w:trPr>
          <w:ins w:id="565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E7BC" w14:textId="77777777" w:rsidR="00EE015D" w:rsidRPr="00835F44" w:rsidRDefault="00EE015D" w:rsidP="00CE1B7F">
            <w:pPr>
              <w:pStyle w:val="TAC"/>
              <w:rPr>
                <w:ins w:id="566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2D903" w14:textId="60755A77" w:rsidR="00EE015D" w:rsidRDefault="00EE015D" w:rsidP="00CE1B7F">
            <w:pPr>
              <w:pStyle w:val="TAC"/>
              <w:rPr>
                <w:ins w:id="567" w:author="Rohde &amp; Schwarz" w:date="2022-02-11T10:50:00Z"/>
                <w:rFonts w:cs="Arial"/>
                <w:color w:val="000000"/>
                <w:szCs w:val="18"/>
              </w:rPr>
            </w:pPr>
            <w:ins w:id="568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0708" w14:textId="3B76FA0C" w:rsidR="00EE015D" w:rsidRDefault="00EE015D" w:rsidP="00CE1B7F">
            <w:pPr>
              <w:pStyle w:val="TAC"/>
              <w:rPr>
                <w:ins w:id="569" w:author="Rohde &amp; Schwarz" w:date="2022-02-11T10:50:00Z"/>
                <w:rFonts w:cs="Arial"/>
                <w:color w:val="000000"/>
                <w:szCs w:val="18"/>
              </w:rPr>
            </w:pPr>
            <w:ins w:id="570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68790" w14:textId="07A0BCDF" w:rsidR="00EE015D" w:rsidRDefault="00E82404" w:rsidP="00CE1B7F">
            <w:pPr>
              <w:pStyle w:val="TAC"/>
              <w:rPr>
                <w:ins w:id="571" w:author="Rohde &amp; Schwarz" w:date="2022-02-11T10:50:00Z"/>
                <w:rFonts w:cs="Arial"/>
                <w:color w:val="000000"/>
                <w:szCs w:val="18"/>
              </w:rPr>
            </w:pPr>
            <w:ins w:id="572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67FF" w14:textId="555A3FF1" w:rsidR="00EE015D" w:rsidRDefault="00E82404" w:rsidP="00CE1B7F">
            <w:pPr>
              <w:pStyle w:val="TAC"/>
              <w:rPr>
                <w:ins w:id="573" w:author="Rohde &amp; Schwarz" w:date="2022-02-11T10:50:00Z"/>
                <w:rFonts w:cs="Arial"/>
                <w:color w:val="000000"/>
                <w:szCs w:val="18"/>
              </w:rPr>
            </w:pPr>
            <w:ins w:id="574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5C74" w14:textId="0BAEA508" w:rsidR="00EE015D" w:rsidRDefault="00B34D59" w:rsidP="00CE1B7F">
            <w:pPr>
              <w:pStyle w:val="TAC"/>
              <w:rPr>
                <w:ins w:id="575" w:author="Rohde &amp; Schwarz" w:date="2022-02-11T10:50:00Z"/>
                <w:rFonts w:cs="Arial"/>
                <w:color w:val="000000"/>
                <w:szCs w:val="18"/>
              </w:rPr>
            </w:pPr>
            <w:ins w:id="576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4BE89" w14:textId="3ED5F95A" w:rsidR="00EE015D" w:rsidRDefault="00B34D59" w:rsidP="00CE1B7F">
            <w:pPr>
              <w:pStyle w:val="TAC"/>
              <w:rPr>
                <w:ins w:id="577" w:author="Rohde &amp; Schwarz" w:date="2022-02-11T10:50:00Z"/>
                <w:rFonts w:cs="Arial"/>
                <w:color w:val="000000"/>
                <w:szCs w:val="18"/>
              </w:rPr>
            </w:pPr>
            <w:ins w:id="578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52ED" w14:textId="5AB95AC4" w:rsidR="00EE015D" w:rsidRDefault="00B34D59" w:rsidP="00CE1B7F">
            <w:pPr>
              <w:pStyle w:val="TAC"/>
              <w:rPr>
                <w:ins w:id="579" w:author="Rohde &amp; Schwarz" w:date="2022-02-11T10:50:00Z"/>
                <w:rFonts w:cs="Arial"/>
                <w:color w:val="000000"/>
                <w:szCs w:val="18"/>
              </w:rPr>
            </w:pPr>
            <w:ins w:id="580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410A" w14:textId="3F9B1A1E" w:rsidR="00EE015D" w:rsidRDefault="00B34D59" w:rsidP="00CE1B7F">
            <w:pPr>
              <w:pStyle w:val="TAC"/>
              <w:rPr>
                <w:ins w:id="581" w:author="Rohde &amp; Schwarz" w:date="2022-02-11T10:50:00Z"/>
                <w:rFonts w:cs="Arial"/>
                <w:color w:val="000000"/>
                <w:szCs w:val="18"/>
              </w:rPr>
            </w:pPr>
            <w:ins w:id="582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E88A" w14:textId="643F5FAF" w:rsidR="00EE015D" w:rsidRDefault="00B34D59" w:rsidP="00CE1B7F">
            <w:pPr>
              <w:pStyle w:val="TAC"/>
              <w:rPr>
                <w:ins w:id="583" w:author="Rohde &amp; Schwarz" w:date="2022-02-11T10:50:00Z"/>
                <w:rFonts w:cs="Arial"/>
                <w:color w:val="000000"/>
                <w:szCs w:val="18"/>
              </w:rPr>
            </w:pPr>
            <w:ins w:id="584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4A9B0" w14:textId="21499B99" w:rsidR="00EE015D" w:rsidRDefault="00B34D59" w:rsidP="00CE1B7F">
            <w:pPr>
              <w:pStyle w:val="TAC"/>
              <w:rPr>
                <w:ins w:id="585" w:author="Rohde &amp; Schwarz" w:date="2022-02-11T10:50:00Z"/>
                <w:rFonts w:cs="Arial"/>
                <w:color w:val="000000"/>
                <w:szCs w:val="18"/>
              </w:rPr>
            </w:pPr>
            <w:ins w:id="586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EE015D" w:rsidRPr="00835F44" w14:paraId="3E97CBE1" w14:textId="77777777" w:rsidTr="00CE1B7F">
        <w:trPr>
          <w:ins w:id="587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4E3F" w14:textId="77777777" w:rsidR="00EE015D" w:rsidRPr="00835F44" w:rsidRDefault="00EE015D" w:rsidP="00CE1B7F">
            <w:pPr>
              <w:pStyle w:val="TAC"/>
              <w:rPr>
                <w:ins w:id="588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6BBFF" w14:textId="111C7E5F" w:rsidR="00EE015D" w:rsidRDefault="00EE015D" w:rsidP="00CE1B7F">
            <w:pPr>
              <w:pStyle w:val="TAC"/>
              <w:rPr>
                <w:ins w:id="589" w:author="Rohde &amp; Schwarz" w:date="2022-02-11T10:50:00Z"/>
                <w:rFonts w:cs="Arial"/>
                <w:color w:val="000000"/>
                <w:szCs w:val="18"/>
              </w:rPr>
            </w:pPr>
            <w:ins w:id="590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7222A" w14:textId="2821188C" w:rsidR="00EE015D" w:rsidRDefault="00EE015D" w:rsidP="00CE1B7F">
            <w:pPr>
              <w:pStyle w:val="TAC"/>
              <w:rPr>
                <w:ins w:id="591" w:author="Rohde &amp; Schwarz" w:date="2022-02-11T10:50:00Z"/>
                <w:rFonts w:cs="Arial"/>
                <w:color w:val="000000"/>
                <w:szCs w:val="18"/>
              </w:rPr>
            </w:pPr>
            <w:ins w:id="592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6A144" w14:textId="3D4326E1" w:rsidR="00EE015D" w:rsidRDefault="00E82404" w:rsidP="00CE1B7F">
            <w:pPr>
              <w:pStyle w:val="TAC"/>
              <w:rPr>
                <w:ins w:id="593" w:author="Rohde &amp; Schwarz" w:date="2022-02-11T10:50:00Z"/>
                <w:rFonts w:cs="Arial"/>
                <w:color w:val="000000"/>
                <w:szCs w:val="18"/>
              </w:rPr>
            </w:pPr>
            <w:ins w:id="594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578DB" w14:textId="671332CF" w:rsidR="00EE015D" w:rsidRDefault="00E82404" w:rsidP="00CE1B7F">
            <w:pPr>
              <w:pStyle w:val="TAC"/>
              <w:rPr>
                <w:ins w:id="595" w:author="Rohde &amp; Schwarz" w:date="2022-02-11T10:50:00Z"/>
                <w:rFonts w:cs="Arial"/>
                <w:color w:val="000000"/>
                <w:szCs w:val="18"/>
              </w:rPr>
            </w:pPr>
            <w:ins w:id="596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A4A84" w14:textId="07CA1714" w:rsidR="00B34D59" w:rsidRDefault="00B34D59" w:rsidP="00B34D59">
            <w:pPr>
              <w:pStyle w:val="TAC"/>
              <w:rPr>
                <w:ins w:id="597" w:author="Rohde &amp; Schwarz" w:date="2022-02-11T10:50:00Z"/>
                <w:rFonts w:cs="Arial"/>
                <w:color w:val="000000"/>
                <w:szCs w:val="18"/>
              </w:rPr>
            </w:pPr>
            <w:ins w:id="598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8570" w14:textId="6ED6C045" w:rsidR="00EE015D" w:rsidRDefault="00B34D59" w:rsidP="00CE1B7F">
            <w:pPr>
              <w:pStyle w:val="TAC"/>
              <w:rPr>
                <w:ins w:id="599" w:author="Rohde &amp; Schwarz" w:date="2022-02-11T10:50:00Z"/>
                <w:rFonts w:cs="Arial"/>
                <w:color w:val="000000"/>
                <w:szCs w:val="18"/>
              </w:rPr>
            </w:pPr>
            <w:ins w:id="600" w:author="Rohde &amp; Schwarz" w:date="2022-02-11T12:2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11193" w14:textId="13DBE98C" w:rsidR="00EE015D" w:rsidRDefault="00B34D59" w:rsidP="00CE1B7F">
            <w:pPr>
              <w:pStyle w:val="TAC"/>
              <w:rPr>
                <w:ins w:id="601" w:author="Rohde &amp; Schwarz" w:date="2022-02-11T10:50:00Z"/>
                <w:rFonts w:cs="Arial"/>
                <w:color w:val="000000"/>
                <w:szCs w:val="18"/>
              </w:rPr>
            </w:pPr>
            <w:ins w:id="602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FFDB" w14:textId="3C45BEE6" w:rsidR="00EE015D" w:rsidRDefault="00B34D59" w:rsidP="00CE1B7F">
            <w:pPr>
              <w:pStyle w:val="TAC"/>
              <w:rPr>
                <w:ins w:id="603" w:author="Rohde &amp; Schwarz" w:date="2022-02-11T10:50:00Z"/>
                <w:rFonts w:cs="Arial"/>
                <w:color w:val="000000"/>
                <w:szCs w:val="18"/>
              </w:rPr>
            </w:pPr>
            <w:ins w:id="604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4B08" w14:textId="1265FB28" w:rsidR="00EE015D" w:rsidRDefault="00B34D59" w:rsidP="00CE1B7F">
            <w:pPr>
              <w:pStyle w:val="TAC"/>
              <w:rPr>
                <w:ins w:id="605" w:author="Rohde &amp; Schwarz" w:date="2022-02-11T10:50:00Z"/>
                <w:rFonts w:cs="Arial"/>
                <w:color w:val="000000"/>
                <w:szCs w:val="18"/>
              </w:rPr>
            </w:pPr>
            <w:ins w:id="606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168D" w14:textId="77ACBDD8" w:rsidR="00EE015D" w:rsidRDefault="00B34D59" w:rsidP="00CE1B7F">
            <w:pPr>
              <w:pStyle w:val="TAC"/>
              <w:rPr>
                <w:ins w:id="607" w:author="Rohde &amp; Schwarz" w:date="2022-02-11T10:50:00Z"/>
                <w:rFonts w:cs="Arial"/>
                <w:color w:val="000000"/>
                <w:szCs w:val="18"/>
              </w:rPr>
            </w:pPr>
            <w:ins w:id="608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1188</w:t>
              </w:r>
            </w:ins>
          </w:p>
        </w:tc>
      </w:tr>
      <w:tr w:rsidR="00EA3FC5" w:rsidRPr="00835F44" w14:paraId="2E3CB72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0D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816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8DC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49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46C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780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19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749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DC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73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984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</w:t>
            </w:r>
          </w:p>
        </w:tc>
      </w:tr>
      <w:tr w:rsidR="00EE015D" w:rsidRPr="00835F44" w14:paraId="692214CA" w14:textId="77777777" w:rsidTr="00CE1B7F">
        <w:trPr>
          <w:ins w:id="609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0BCCE" w14:textId="77777777" w:rsidR="00EE015D" w:rsidRPr="00835F44" w:rsidRDefault="00EE015D" w:rsidP="00CE1B7F">
            <w:pPr>
              <w:pStyle w:val="TAC"/>
              <w:rPr>
                <w:ins w:id="610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7EC40" w14:textId="1B2B80A5" w:rsidR="00EE015D" w:rsidRDefault="00EE015D" w:rsidP="00CE1B7F">
            <w:pPr>
              <w:pStyle w:val="TAC"/>
              <w:rPr>
                <w:ins w:id="611" w:author="Rohde &amp; Schwarz" w:date="2022-02-11T10:50:00Z"/>
                <w:rFonts w:cs="Arial"/>
                <w:color w:val="000000"/>
                <w:szCs w:val="18"/>
              </w:rPr>
            </w:pPr>
            <w:ins w:id="612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1CAF" w14:textId="52365C60" w:rsidR="00EE015D" w:rsidRDefault="00EE015D" w:rsidP="00CE1B7F">
            <w:pPr>
              <w:pStyle w:val="TAC"/>
              <w:rPr>
                <w:ins w:id="613" w:author="Rohde &amp; Schwarz" w:date="2022-02-11T10:50:00Z"/>
                <w:rFonts w:cs="Arial"/>
                <w:color w:val="000000"/>
                <w:szCs w:val="18"/>
              </w:rPr>
            </w:pPr>
            <w:ins w:id="614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C1959" w14:textId="3C7A5CB4" w:rsidR="00EE015D" w:rsidRDefault="00E82404" w:rsidP="00CE1B7F">
            <w:pPr>
              <w:pStyle w:val="TAC"/>
              <w:rPr>
                <w:ins w:id="615" w:author="Rohde &amp; Schwarz" w:date="2022-02-11T10:50:00Z"/>
                <w:rFonts w:cs="Arial"/>
                <w:color w:val="000000"/>
                <w:szCs w:val="18"/>
              </w:rPr>
            </w:pPr>
            <w:ins w:id="616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58E1" w14:textId="6542AB3D" w:rsidR="00EE015D" w:rsidRDefault="00E82404" w:rsidP="00CE1B7F">
            <w:pPr>
              <w:pStyle w:val="TAC"/>
              <w:rPr>
                <w:ins w:id="617" w:author="Rohde &amp; Schwarz" w:date="2022-02-11T10:50:00Z"/>
                <w:rFonts w:cs="Arial"/>
                <w:color w:val="000000"/>
                <w:szCs w:val="18"/>
              </w:rPr>
            </w:pPr>
            <w:ins w:id="618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F78A5" w14:textId="76B067B1" w:rsidR="00EE015D" w:rsidRDefault="00B34D59" w:rsidP="00CE1B7F">
            <w:pPr>
              <w:pStyle w:val="TAC"/>
              <w:rPr>
                <w:ins w:id="619" w:author="Rohde &amp; Schwarz" w:date="2022-02-11T10:50:00Z"/>
                <w:rFonts w:cs="Arial"/>
                <w:color w:val="000000"/>
                <w:szCs w:val="18"/>
              </w:rPr>
            </w:pPr>
            <w:ins w:id="620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21AA" w14:textId="1013A280" w:rsidR="00EE015D" w:rsidRDefault="00B34D59" w:rsidP="00CE1B7F">
            <w:pPr>
              <w:pStyle w:val="TAC"/>
              <w:rPr>
                <w:ins w:id="621" w:author="Rohde &amp; Schwarz" w:date="2022-02-11T10:50:00Z"/>
                <w:rFonts w:cs="Arial"/>
                <w:color w:val="000000"/>
                <w:szCs w:val="18"/>
              </w:rPr>
            </w:pPr>
            <w:ins w:id="622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5AC9" w14:textId="4B33A6EA" w:rsidR="00EE015D" w:rsidRDefault="002C0E37" w:rsidP="00CE1B7F">
            <w:pPr>
              <w:pStyle w:val="TAC"/>
              <w:rPr>
                <w:ins w:id="623" w:author="Rohde &amp; Schwarz" w:date="2022-02-11T10:50:00Z"/>
                <w:rFonts w:cs="Arial"/>
                <w:color w:val="000000"/>
                <w:szCs w:val="18"/>
              </w:rPr>
            </w:pPr>
            <w:ins w:id="624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BDAB" w14:textId="6886DC25" w:rsidR="00EE015D" w:rsidRDefault="00B34D59" w:rsidP="00CE1B7F">
            <w:pPr>
              <w:pStyle w:val="TAC"/>
              <w:rPr>
                <w:ins w:id="625" w:author="Rohde &amp; Schwarz" w:date="2022-02-11T10:50:00Z"/>
                <w:rFonts w:cs="Arial"/>
                <w:color w:val="000000"/>
                <w:szCs w:val="18"/>
              </w:rPr>
            </w:pPr>
            <w:ins w:id="626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0B21" w14:textId="39DE7251" w:rsidR="00EE015D" w:rsidRDefault="00B34D59" w:rsidP="00CE1B7F">
            <w:pPr>
              <w:pStyle w:val="TAC"/>
              <w:rPr>
                <w:ins w:id="627" w:author="Rohde &amp; Schwarz" w:date="2022-02-11T10:50:00Z"/>
                <w:rFonts w:cs="Arial"/>
                <w:color w:val="000000"/>
                <w:szCs w:val="18"/>
              </w:rPr>
            </w:pPr>
            <w:ins w:id="628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F22A" w14:textId="3FE0E03C" w:rsidR="00EE015D" w:rsidRDefault="00B34D59" w:rsidP="00CE1B7F">
            <w:pPr>
              <w:pStyle w:val="TAC"/>
              <w:rPr>
                <w:ins w:id="629" w:author="Rohde &amp; Schwarz" w:date="2022-02-11T10:50:00Z"/>
                <w:rFonts w:cs="Arial"/>
                <w:color w:val="000000"/>
                <w:szCs w:val="18"/>
              </w:rPr>
            </w:pPr>
            <w:ins w:id="630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</w:t>
              </w:r>
            </w:ins>
          </w:p>
        </w:tc>
      </w:tr>
      <w:tr w:rsidR="00EE015D" w:rsidRPr="00835F44" w14:paraId="64AAB497" w14:textId="77777777" w:rsidTr="00CE1B7F">
        <w:trPr>
          <w:ins w:id="631" w:author="Rohde &amp; Schwarz" w:date="2022-02-11T10:5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79EC" w14:textId="77777777" w:rsidR="00EE015D" w:rsidRPr="00835F44" w:rsidRDefault="00EE015D" w:rsidP="00CE1B7F">
            <w:pPr>
              <w:pStyle w:val="TAC"/>
              <w:rPr>
                <w:ins w:id="632" w:author="Rohde &amp; Schwarz" w:date="2022-02-11T10:5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64C32" w14:textId="7A7F1D09" w:rsidR="00EE015D" w:rsidRDefault="00EE015D" w:rsidP="00CE1B7F">
            <w:pPr>
              <w:pStyle w:val="TAC"/>
              <w:rPr>
                <w:ins w:id="633" w:author="Rohde &amp; Schwarz" w:date="2022-02-11T10:50:00Z"/>
                <w:rFonts w:cs="Arial"/>
                <w:color w:val="000000"/>
                <w:szCs w:val="18"/>
              </w:rPr>
            </w:pPr>
            <w:ins w:id="634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5DE80" w14:textId="516CC7B4" w:rsidR="00EE015D" w:rsidRDefault="00EE015D" w:rsidP="00CE1B7F">
            <w:pPr>
              <w:pStyle w:val="TAC"/>
              <w:rPr>
                <w:ins w:id="635" w:author="Rohde &amp; Schwarz" w:date="2022-02-11T10:50:00Z"/>
                <w:rFonts w:cs="Arial"/>
                <w:color w:val="000000"/>
                <w:szCs w:val="18"/>
              </w:rPr>
            </w:pPr>
            <w:ins w:id="636" w:author="Rohde &amp; Schwarz" w:date="2022-02-11T10:50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A126" w14:textId="54375623" w:rsidR="00EE015D" w:rsidRDefault="00E82404" w:rsidP="00CE1B7F">
            <w:pPr>
              <w:pStyle w:val="TAC"/>
              <w:rPr>
                <w:ins w:id="637" w:author="Rohde &amp; Schwarz" w:date="2022-02-11T10:50:00Z"/>
                <w:rFonts w:cs="Arial"/>
                <w:color w:val="000000"/>
                <w:szCs w:val="18"/>
              </w:rPr>
            </w:pPr>
            <w:ins w:id="638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280A" w14:textId="0486387A" w:rsidR="00EE015D" w:rsidRDefault="00E82404" w:rsidP="00CE1B7F">
            <w:pPr>
              <w:pStyle w:val="TAC"/>
              <w:rPr>
                <w:ins w:id="639" w:author="Rohde &amp; Schwarz" w:date="2022-02-11T10:50:00Z"/>
                <w:rFonts w:cs="Arial"/>
                <w:color w:val="000000"/>
                <w:szCs w:val="18"/>
              </w:rPr>
            </w:pPr>
            <w:ins w:id="640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0DD6C" w14:textId="1353D1F4" w:rsidR="00EE015D" w:rsidRDefault="00B34D59" w:rsidP="00CE1B7F">
            <w:pPr>
              <w:pStyle w:val="TAC"/>
              <w:rPr>
                <w:ins w:id="641" w:author="Rohde &amp; Schwarz" w:date="2022-02-11T10:50:00Z"/>
                <w:rFonts w:cs="Arial"/>
                <w:color w:val="000000"/>
                <w:szCs w:val="18"/>
              </w:rPr>
            </w:pPr>
            <w:ins w:id="642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B779D" w14:textId="2DFA6E71" w:rsidR="00EE015D" w:rsidRDefault="00B34D59" w:rsidP="00CE1B7F">
            <w:pPr>
              <w:pStyle w:val="TAC"/>
              <w:rPr>
                <w:ins w:id="643" w:author="Rohde &amp; Schwarz" w:date="2022-02-11T10:50:00Z"/>
                <w:rFonts w:cs="Arial"/>
                <w:color w:val="000000"/>
                <w:szCs w:val="18"/>
              </w:rPr>
            </w:pPr>
            <w:ins w:id="644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93C8" w14:textId="77F9F4DC" w:rsidR="00EE015D" w:rsidRDefault="002C0E37" w:rsidP="00CE1B7F">
            <w:pPr>
              <w:pStyle w:val="TAC"/>
              <w:rPr>
                <w:ins w:id="645" w:author="Rohde &amp; Schwarz" w:date="2022-02-11T10:50:00Z"/>
                <w:rFonts w:cs="Arial"/>
                <w:color w:val="000000"/>
                <w:szCs w:val="18"/>
              </w:rPr>
            </w:pPr>
            <w:ins w:id="646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A4003" w14:textId="18B8788C" w:rsidR="00EE015D" w:rsidRDefault="00B34D59" w:rsidP="00CE1B7F">
            <w:pPr>
              <w:pStyle w:val="TAC"/>
              <w:rPr>
                <w:ins w:id="647" w:author="Rohde &amp; Schwarz" w:date="2022-02-11T10:50:00Z"/>
                <w:rFonts w:cs="Arial"/>
                <w:color w:val="000000"/>
                <w:szCs w:val="18"/>
              </w:rPr>
            </w:pPr>
            <w:ins w:id="648" w:author="Rohde &amp; Schwarz" w:date="2022-02-11T12:2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6A38F" w14:textId="175EE8C4" w:rsidR="00EE015D" w:rsidRDefault="00B34D59" w:rsidP="00CE1B7F">
            <w:pPr>
              <w:pStyle w:val="TAC"/>
              <w:rPr>
                <w:ins w:id="649" w:author="Rohde &amp; Schwarz" w:date="2022-02-11T10:50:00Z"/>
                <w:rFonts w:cs="Arial"/>
                <w:color w:val="000000"/>
                <w:szCs w:val="18"/>
              </w:rPr>
            </w:pPr>
            <w:ins w:id="650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127" w14:textId="4E92304F" w:rsidR="00EE015D" w:rsidRDefault="00B34D59" w:rsidP="00CE1B7F">
            <w:pPr>
              <w:pStyle w:val="TAC"/>
              <w:rPr>
                <w:ins w:id="651" w:author="Rohde &amp; Schwarz" w:date="2022-02-11T10:50:00Z"/>
                <w:rFonts w:cs="Arial"/>
                <w:color w:val="000000"/>
                <w:szCs w:val="18"/>
              </w:rPr>
            </w:pPr>
            <w:ins w:id="652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EA3FC5" w:rsidRPr="00835F44" w14:paraId="41B0DD9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10B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0E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7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C4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CB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D0E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EFF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DE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4CD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AF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E5C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EA3FC5" w:rsidRPr="00835F44" w14:paraId="7719E4D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0EFC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31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DAD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20A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89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BD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0FD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E6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7B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C2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47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EA3FC5" w:rsidRPr="00835F44" w14:paraId="7A3A2FC3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FDEC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D4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FE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744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AD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DB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F1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225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A41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F8D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F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EA3FC5" w:rsidRPr="00835F44" w14:paraId="04650968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73A70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920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2C3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B02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1D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4A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CC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147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447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A50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3960</w:t>
            </w:r>
          </w:p>
        </w:tc>
      </w:tr>
      <w:tr w:rsidR="00E82404" w:rsidRPr="00835F44" w14:paraId="45177E42" w14:textId="77777777" w:rsidTr="00CE1B7F">
        <w:trPr>
          <w:ins w:id="653" w:author="Rohde &amp; Schwarz" w:date="2022-02-11T10:5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316A3" w14:textId="77777777" w:rsidR="00E82404" w:rsidRPr="00835F44" w:rsidRDefault="00E82404" w:rsidP="00CE1B7F">
            <w:pPr>
              <w:pStyle w:val="TAC"/>
              <w:rPr>
                <w:ins w:id="654" w:author="Rohde &amp; Schwarz" w:date="2022-02-11T10:5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65BA" w14:textId="69FDB13A" w:rsidR="00E82404" w:rsidRDefault="00E82404" w:rsidP="00CE1B7F">
            <w:pPr>
              <w:pStyle w:val="TAC"/>
              <w:rPr>
                <w:ins w:id="655" w:author="Rohde &amp; Schwarz" w:date="2022-02-11T10:53:00Z"/>
                <w:rFonts w:cs="Arial"/>
                <w:color w:val="000000"/>
                <w:szCs w:val="18"/>
              </w:rPr>
            </w:pPr>
            <w:ins w:id="656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32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435F" w14:textId="3BE24333" w:rsidR="00E82404" w:rsidRDefault="00E82404" w:rsidP="00CE1B7F">
            <w:pPr>
              <w:pStyle w:val="TAC"/>
              <w:rPr>
                <w:ins w:id="657" w:author="Rohde &amp; Schwarz" w:date="2022-02-11T10:53:00Z"/>
                <w:rFonts w:cs="Arial"/>
                <w:color w:val="000000"/>
                <w:szCs w:val="18"/>
              </w:rPr>
            </w:pPr>
            <w:ins w:id="658" w:author="Rohde &amp; Schwarz" w:date="2022-02-11T10:53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C7332" w14:textId="69F052BB" w:rsidR="00E82404" w:rsidRDefault="00E82404" w:rsidP="00CE1B7F">
            <w:pPr>
              <w:pStyle w:val="TAC"/>
              <w:rPr>
                <w:ins w:id="659" w:author="Rohde &amp; Schwarz" w:date="2022-02-11T10:53:00Z"/>
                <w:rFonts w:cs="Arial"/>
                <w:color w:val="000000"/>
                <w:szCs w:val="18"/>
              </w:rPr>
            </w:pPr>
            <w:ins w:id="660" w:author="Rohde &amp; Schwarz" w:date="2022-02-11T10:53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1D48" w14:textId="7C57200B" w:rsidR="00E82404" w:rsidRDefault="00E82404" w:rsidP="00CE1B7F">
            <w:pPr>
              <w:pStyle w:val="TAC"/>
              <w:rPr>
                <w:ins w:id="661" w:author="Rohde &amp; Schwarz" w:date="2022-02-11T10:53:00Z"/>
                <w:rFonts w:cs="Arial"/>
                <w:color w:val="000000"/>
                <w:szCs w:val="18"/>
              </w:rPr>
            </w:pPr>
            <w:ins w:id="662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1E02" w14:textId="42377187" w:rsidR="00E82404" w:rsidRDefault="00B34D59" w:rsidP="00CE1B7F">
            <w:pPr>
              <w:pStyle w:val="TAC"/>
              <w:rPr>
                <w:ins w:id="663" w:author="Rohde &amp; Schwarz" w:date="2022-02-11T10:53:00Z"/>
                <w:rFonts w:cs="Arial"/>
                <w:color w:val="000000"/>
                <w:szCs w:val="18"/>
              </w:rPr>
            </w:pPr>
            <w:ins w:id="664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22536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81E2D" w14:textId="6C7925AD" w:rsidR="00E82404" w:rsidRDefault="00B34D59" w:rsidP="00CE1B7F">
            <w:pPr>
              <w:pStyle w:val="TAC"/>
              <w:rPr>
                <w:ins w:id="665" w:author="Rohde &amp; Schwarz" w:date="2022-02-11T10:53:00Z"/>
                <w:rFonts w:cs="Arial"/>
                <w:color w:val="000000"/>
                <w:szCs w:val="18"/>
              </w:rPr>
            </w:pPr>
            <w:ins w:id="666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69F5" w14:textId="6ECE35FC" w:rsidR="00E82404" w:rsidRDefault="002C0E37" w:rsidP="00CE1B7F">
            <w:pPr>
              <w:pStyle w:val="TAC"/>
              <w:rPr>
                <w:ins w:id="667" w:author="Rohde &amp; Schwarz" w:date="2022-02-11T10:53:00Z"/>
                <w:rFonts w:cs="Arial"/>
                <w:color w:val="000000"/>
                <w:szCs w:val="18"/>
              </w:rPr>
            </w:pPr>
            <w:ins w:id="668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AC07" w14:textId="3E200E37" w:rsidR="00E82404" w:rsidRDefault="002C0E37" w:rsidP="00CE1B7F">
            <w:pPr>
              <w:pStyle w:val="TAC"/>
              <w:rPr>
                <w:ins w:id="669" w:author="Rohde &amp; Schwarz" w:date="2022-02-11T10:53:00Z"/>
                <w:rFonts w:cs="Arial"/>
                <w:color w:val="000000"/>
                <w:szCs w:val="18"/>
              </w:rPr>
            </w:pPr>
            <w:ins w:id="670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76216" w14:textId="751E9CC1" w:rsidR="00E82404" w:rsidRDefault="00B34D59" w:rsidP="00CE1B7F">
            <w:pPr>
              <w:pStyle w:val="TAC"/>
              <w:rPr>
                <w:ins w:id="671" w:author="Rohde &amp; Schwarz" w:date="2022-02-11T10:53:00Z"/>
                <w:rFonts w:cs="Arial"/>
                <w:color w:val="000000"/>
                <w:szCs w:val="18"/>
              </w:rPr>
            </w:pPr>
            <w:ins w:id="672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33792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A9BCB" w14:textId="431FCF6C" w:rsidR="00E82404" w:rsidRDefault="00B34D59" w:rsidP="00CE1B7F">
            <w:pPr>
              <w:pStyle w:val="TAC"/>
              <w:rPr>
                <w:ins w:id="673" w:author="Rohde &amp; Schwarz" w:date="2022-02-11T10:53:00Z"/>
                <w:rFonts w:cs="Arial"/>
                <w:color w:val="000000"/>
                <w:szCs w:val="18"/>
              </w:rPr>
            </w:pPr>
            <w:ins w:id="674" w:author="Rohde &amp; Schwarz" w:date="2022-02-11T12:18:00Z">
              <w:r>
                <w:rPr>
                  <w:rFonts w:cs="Arial"/>
                  <w:color w:val="000000"/>
                  <w:szCs w:val="18"/>
                </w:rPr>
                <w:t>4224</w:t>
              </w:r>
            </w:ins>
          </w:p>
        </w:tc>
      </w:tr>
      <w:tr w:rsidR="00EA3FC5" w:rsidRPr="00835F44" w14:paraId="46F0DF5D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9FC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ED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C31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E26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BC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B21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81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1E3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B8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B94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A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</w:tr>
      <w:tr w:rsidR="00E82404" w:rsidRPr="00835F44" w14:paraId="574C279C" w14:textId="77777777" w:rsidTr="00CE1B7F">
        <w:trPr>
          <w:ins w:id="675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65E0E" w14:textId="77777777" w:rsidR="00E82404" w:rsidRPr="00835F44" w:rsidRDefault="00E82404" w:rsidP="00CE1B7F">
            <w:pPr>
              <w:pStyle w:val="TAC"/>
              <w:rPr>
                <w:ins w:id="676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2968" w14:textId="1C6DCC77" w:rsidR="00E82404" w:rsidRDefault="00E82404" w:rsidP="00CE1B7F">
            <w:pPr>
              <w:pStyle w:val="TAC"/>
              <w:rPr>
                <w:ins w:id="677" w:author="Rohde &amp; Schwarz" w:date="2022-02-11T10:54:00Z"/>
                <w:rFonts w:cs="Arial"/>
                <w:color w:val="000000"/>
                <w:szCs w:val="18"/>
              </w:rPr>
            </w:pPr>
            <w:ins w:id="678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45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87151" w14:textId="1069DD1F" w:rsidR="00E82404" w:rsidRDefault="00E82404" w:rsidP="00CE1B7F">
            <w:pPr>
              <w:pStyle w:val="TAC"/>
              <w:rPr>
                <w:ins w:id="679" w:author="Rohde &amp; Schwarz" w:date="2022-02-11T10:54:00Z"/>
                <w:rFonts w:cs="Arial"/>
                <w:color w:val="000000"/>
                <w:szCs w:val="18"/>
              </w:rPr>
            </w:pPr>
            <w:ins w:id="680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0180D" w14:textId="41FE5770" w:rsidR="00E82404" w:rsidRDefault="00E82404" w:rsidP="00CE1B7F">
            <w:pPr>
              <w:pStyle w:val="TAC"/>
              <w:rPr>
                <w:ins w:id="681" w:author="Rohde &amp; Schwarz" w:date="2022-02-11T10:54:00Z"/>
                <w:rFonts w:cs="Arial"/>
                <w:color w:val="000000"/>
                <w:szCs w:val="18"/>
              </w:rPr>
            </w:pPr>
            <w:ins w:id="682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78C93" w14:textId="1A584D8F" w:rsidR="00E82404" w:rsidRDefault="00E82404" w:rsidP="00CE1B7F">
            <w:pPr>
              <w:pStyle w:val="TAC"/>
              <w:rPr>
                <w:ins w:id="683" w:author="Rohde &amp; Schwarz" w:date="2022-02-11T10:54:00Z"/>
                <w:rFonts w:cs="Arial"/>
                <w:color w:val="000000"/>
                <w:szCs w:val="18"/>
              </w:rPr>
            </w:pPr>
            <w:ins w:id="684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8EC4C" w14:textId="384DD583" w:rsidR="00E82404" w:rsidRDefault="00B34D59" w:rsidP="00CE1B7F">
            <w:pPr>
              <w:pStyle w:val="TAC"/>
              <w:rPr>
                <w:ins w:id="685" w:author="Rohde &amp; Schwarz" w:date="2022-02-11T10:54:00Z"/>
                <w:rFonts w:cs="Arial"/>
                <w:color w:val="000000"/>
                <w:szCs w:val="18"/>
              </w:rPr>
            </w:pPr>
            <w:ins w:id="686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F40D" w14:textId="71469EB7" w:rsidR="00E82404" w:rsidRDefault="00B34D59" w:rsidP="00CE1B7F">
            <w:pPr>
              <w:pStyle w:val="TAC"/>
              <w:rPr>
                <w:ins w:id="687" w:author="Rohde &amp; Schwarz" w:date="2022-02-11T10:54:00Z"/>
                <w:rFonts w:cs="Arial"/>
                <w:color w:val="000000"/>
                <w:szCs w:val="18"/>
              </w:rPr>
            </w:pPr>
            <w:ins w:id="688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88BC2" w14:textId="179736C0" w:rsidR="00E82404" w:rsidRDefault="002C0E37" w:rsidP="00CE1B7F">
            <w:pPr>
              <w:pStyle w:val="TAC"/>
              <w:rPr>
                <w:ins w:id="689" w:author="Rohde &amp; Schwarz" w:date="2022-02-11T10:54:00Z"/>
                <w:rFonts w:cs="Arial"/>
                <w:color w:val="000000"/>
                <w:szCs w:val="18"/>
              </w:rPr>
            </w:pPr>
            <w:ins w:id="690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8731" w14:textId="1D04C2CE" w:rsidR="00E82404" w:rsidRDefault="00B34D59" w:rsidP="00CE1B7F">
            <w:pPr>
              <w:pStyle w:val="TAC"/>
              <w:rPr>
                <w:ins w:id="691" w:author="Rohde &amp; Schwarz" w:date="2022-02-11T10:54:00Z"/>
                <w:rFonts w:cs="Arial"/>
                <w:color w:val="000000"/>
                <w:szCs w:val="18"/>
              </w:rPr>
            </w:pPr>
            <w:ins w:id="692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23FD" w14:textId="79410F29" w:rsidR="00E82404" w:rsidRDefault="00B34D59" w:rsidP="00CE1B7F">
            <w:pPr>
              <w:pStyle w:val="TAC"/>
              <w:rPr>
                <w:ins w:id="693" w:author="Rohde &amp; Schwarz" w:date="2022-02-11T10:54:00Z"/>
                <w:rFonts w:cs="Arial"/>
                <w:color w:val="000000"/>
                <w:szCs w:val="18"/>
              </w:rPr>
            </w:pPr>
            <w:ins w:id="694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47520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7BCD" w14:textId="1E46402E" w:rsidR="00E82404" w:rsidRDefault="00B34D59" w:rsidP="00CE1B7F">
            <w:pPr>
              <w:pStyle w:val="TAC"/>
              <w:rPr>
                <w:ins w:id="695" w:author="Rohde &amp; Schwarz" w:date="2022-02-11T10:54:00Z"/>
                <w:rFonts w:cs="Arial"/>
                <w:color w:val="000000"/>
                <w:szCs w:val="18"/>
              </w:rPr>
            </w:pPr>
            <w:ins w:id="696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5940</w:t>
              </w:r>
            </w:ins>
          </w:p>
        </w:tc>
      </w:tr>
      <w:tr w:rsidR="00EA3FC5" w:rsidRPr="00835F44" w14:paraId="63E6214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BF97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BE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5D8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B7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5B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6B7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34816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48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37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946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1B7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DC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</w:tr>
      <w:tr w:rsidR="00E82404" w:rsidRPr="00835F44" w14:paraId="0556E0AB" w14:textId="77777777" w:rsidTr="00CE1B7F">
        <w:trPr>
          <w:ins w:id="697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0606F" w14:textId="77777777" w:rsidR="00E82404" w:rsidRPr="00835F44" w:rsidRDefault="00E82404" w:rsidP="00CE1B7F">
            <w:pPr>
              <w:pStyle w:val="TAC"/>
              <w:rPr>
                <w:ins w:id="698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03188" w14:textId="141AFB9A" w:rsidR="00E82404" w:rsidRDefault="00E82404" w:rsidP="00CE1B7F">
            <w:pPr>
              <w:pStyle w:val="TAC"/>
              <w:rPr>
                <w:ins w:id="699" w:author="Rohde &amp; Schwarz" w:date="2022-02-11T10:54:00Z"/>
                <w:rFonts w:cs="Arial"/>
                <w:color w:val="000000"/>
                <w:szCs w:val="18"/>
              </w:rPr>
            </w:pPr>
            <w:ins w:id="700" w:author="Rohde &amp; Schwarz" w:date="2022-02-11T10:54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F285" w14:textId="48549620" w:rsidR="00E82404" w:rsidRDefault="00E82404" w:rsidP="00CE1B7F">
            <w:pPr>
              <w:pStyle w:val="TAC"/>
              <w:rPr>
                <w:ins w:id="701" w:author="Rohde &amp; Schwarz" w:date="2022-02-11T10:54:00Z"/>
                <w:rFonts w:cs="Arial"/>
                <w:color w:val="000000"/>
                <w:szCs w:val="18"/>
              </w:rPr>
            </w:pPr>
            <w:ins w:id="702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C900F" w14:textId="556D3895" w:rsidR="00E82404" w:rsidRDefault="00E82404" w:rsidP="00CE1B7F">
            <w:pPr>
              <w:pStyle w:val="TAC"/>
              <w:rPr>
                <w:ins w:id="703" w:author="Rohde &amp; Schwarz" w:date="2022-02-11T10:54:00Z"/>
                <w:rFonts w:cs="Arial"/>
                <w:color w:val="000000"/>
                <w:szCs w:val="18"/>
              </w:rPr>
            </w:pPr>
            <w:ins w:id="704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950C" w14:textId="5B5FD037" w:rsidR="00E82404" w:rsidRDefault="00E82404" w:rsidP="00CE1B7F">
            <w:pPr>
              <w:pStyle w:val="TAC"/>
              <w:rPr>
                <w:ins w:id="705" w:author="Rohde &amp; Schwarz" w:date="2022-02-11T10:54:00Z"/>
                <w:rFonts w:cs="Arial"/>
                <w:color w:val="000000"/>
                <w:szCs w:val="18"/>
              </w:rPr>
            </w:pPr>
            <w:ins w:id="70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C21A" w14:textId="54E92C94" w:rsidR="00E82404" w:rsidRDefault="00B34D59" w:rsidP="00CE1B7F">
            <w:pPr>
              <w:pStyle w:val="TAC"/>
              <w:rPr>
                <w:ins w:id="707" w:author="Rohde &amp; Schwarz" w:date="2022-02-11T10:54:00Z"/>
                <w:rFonts w:cs="Arial"/>
                <w:color w:val="000000"/>
                <w:szCs w:val="18"/>
              </w:rPr>
            </w:pPr>
            <w:ins w:id="708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42016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49FE" w14:textId="6B7DF1C5" w:rsidR="00E82404" w:rsidRDefault="00B34D59" w:rsidP="00CE1B7F">
            <w:pPr>
              <w:pStyle w:val="TAC"/>
              <w:rPr>
                <w:ins w:id="709" w:author="Rohde &amp; Schwarz" w:date="2022-02-11T10:54:00Z"/>
                <w:rFonts w:cs="Arial"/>
                <w:color w:val="000000"/>
                <w:szCs w:val="18"/>
              </w:rPr>
            </w:pPr>
            <w:ins w:id="710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7A80" w14:textId="1F1C3221" w:rsidR="00E82404" w:rsidRDefault="002C0E37" w:rsidP="00CE1B7F">
            <w:pPr>
              <w:pStyle w:val="TAC"/>
              <w:rPr>
                <w:ins w:id="711" w:author="Rohde &amp; Schwarz" w:date="2022-02-11T10:54:00Z"/>
                <w:rFonts w:cs="Arial"/>
                <w:color w:val="000000"/>
                <w:szCs w:val="18"/>
              </w:rPr>
            </w:pPr>
            <w:ins w:id="712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69A0" w14:textId="10600E19" w:rsidR="00E82404" w:rsidRDefault="00B34D59" w:rsidP="00CE1B7F">
            <w:pPr>
              <w:pStyle w:val="TAC"/>
              <w:rPr>
                <w:ins w:id="713" w:author="Rohde &amp; Schwarz" w:date="2022-02-11T10:54:00Z"/>
                <w:rFonts w:cs="Arial"/>
                <w:color w:val="000000"/>
                <w:szCs w:val="18"/>
              </w:rPr>
            </w:pPr>
            <w:ins w:id="714" w:author="Rohde &amp; Schwarz" w:date="2022-02-11T12:23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7F2E5" w14:textId="79DCA37B" w:rsidR="00E82404" w:rsidRDefault="00B34D59" w:rsidP="00CE1B7F">
            <w:pPr>
              <w:pStyle w:val="TAC"/>
              <w:rPr>
                <w:ins w:id="715" w:author="Rohde &amp; Schwarz" w:date="2022-02-11T10:54:00Z"/>
                <w:rFonts w:cs="Arial"/>
                <w:color w:val="000000"/>
                <w:szCs w:val="18"/>
              </w:rPr>
            </w:pPr>
            <w:ins w:id="716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E17E0" w14:textId="18EC9F75" w:rsidR="00E82404" w:rsidRDefault="00B34D59" w:rsidP="00CE1B7F">
            <w:pPr>
              <w:pStyle w:val="TAC"/>
              <w:rPr>
                <w:ins w:id="717" w:author="Rohde &amp; Schwarz" w:date="2022-02-11T10:54:00Z"/>
                <w:rFonts w:cs="Arial"/>
                <w:color w:val="000000"/>
                <w:szCs w:val="18"/>
              </w:rPr>
            </w:pPr>
            <w:ins w:id="718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</w:tr>
      <w:tr w:rsidR="00EA3FC5" w:rsidRPr="00835F44" w14:paraId="69E2B4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32F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AC6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FB1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E3A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0A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7AC9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45096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D8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281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5D8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846C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43B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</w:tr>
      <w:tr w:rsidR="00EA3FC5" w:rsidRPr="00835F44" w14:paraId="5A0845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BCE3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2E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3C3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42B8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C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B48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159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932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3F4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E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830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9900</w:t>
            </w:r>
          </w:p>
        </w:tc>
      </w:tr>
      <w:tr w:rsidR="00E82404" w:rsidRPr="00835F44" w14:paraId="04DB4470" w14:textId="77777777" w:rsidTr="00CE1B7F">
        <w:trPr>
          <w:ins w:id="719" w:author="Rohde &amp; Schwarz" w:date="2022-02-11T10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E9E68" w14:textId="77777777" w:rsidR="00E82404" w:rsidRPr="00835F44" w:rsidRDefault="00E82404" w:rsidP="00CE1B7F">
            <w:pPr>
              <w:pStyle w:val="TAC"/>
              <w:rPr>
                <w:ins w:id="720" w:author="Rohde &amp; Schwarz" w:date="2022-02-11T10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FD22D" w14:textId="6DA1D28A" w:rsidR="00E82404" w:rsidRDefault="00E82404" w:rsidP="00CE1B7F">
            <w:pPr>
              <w:pStyle w:val="TAC"/>
              <w:rPr>
                <w:ins w:id="721" w:author="Rohde &amp; Schwarz" w:date="2022-02-11T10:54:00Z"/>
                <w:rFonts w:cs="Arial"/>
                <w:color w:val="000000"/>
                <w:szCs w:val="18"/>
              </w:rPr>
            </w:pPr>
            <w:ins w:id="722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ECC61" w14:textId="70101560" w:rsidR="00E82404" w:rsidRDefault="00E82404" w:rsidP="00CE1B7F">
            <w:pPr>
              <w:pStyle w:val="TAC"/>
              <w:rPr>
                <w:ins w:id="723" w:author="Rohde &amp; Schwarz" w:date="2022-02-11T10:54:00Z"/>
                <w:rFonts w:cs="Arial"/>
                <w:color w:val="000000"/>
                <w:szCs w:val="18"/>
              </w:rPr>
            </w:pPr>
            <w:ins w:id="724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A2BF" w14:textId="5A207E40" w:rsidR="00E82404" w:rsidRDefault="00E82404" w:rsidP="00CE1B7F">
            <w:pPr>
              <w:pStyle w:val="TAC"/>
              <w:rPr>
                <w:ins w:id="725" w:author="Rohde &amp; Schwarz" w:date="2022-02-11T10:54:00Z"/>
                <w:rFonts w:cs="Arial"/>
                <w:color w:val="000000"/>
                <w:szCs w:val="18"/>
              </w:rPr>
            </w:pPr>
            <w:ins w:id="72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73674" w14:textId="40BBD5EC" w:rsidR="00E82404" w:rsidRDefault="00E82404" w:rsidP="00CE1B7F">
            <w:pPr>
              <w:pStyle w:val="TAC"/>
              <w:rPr>
                <w:ins w:id="727" w:author="Rohde &amp; Schwarz" w:date="2022-02-11T10:54:00Z"/>
                <w:rFonts w:cs="Arial"/>
                <w:color w:val="000000"/>
                <w:szCs w:val="18"/>
              </w:rPr>
            </w:pPr>
            <w:ins w:id="728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0DB68" w14:textId="6F2BB666" w:rsidR="00E82404" w:rsidRDefault="00B34D59" w:rsidP="00CE1B7F">
            <w:pPr>
              <w:pStyle w:val="TAC"/>
              <w:rPr>
                <w:ins w:id="729" w:author="Rohde &amp; Schwarz" w:date="2022-02-11T10:54:00Z"/>
                <w:rFonts w:cs="Arial"/>
                <w:color w:val="000000"/>
                <w:szCs w:val="18"/>
              </w:rPr>
            </w:pPr>
            <w:ins w:id="730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E166" w14:textId="78078E72" w:rsidR="00E82404" w:rsidRDefault="00B34D59" w:rsidP="00CE1B7F">
            <w:pPr>
              <w:pStyle w:val="TAC"/>
              <w:rPr>
                <w:ins w:id="731" w:author="Rohde &amp; Schwarz" w:date="2022-02-11T10:54:00Z"/>
                <w:rFonts w:cs="Arial"/>
                <w:color w:val="000000"/>
                <w:szCs w:val="18"/>
              </w:rPr>
            </w:pPr>
            <w:ins w:id="732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CDDDF" w14:textId="17BBCF51" w:rsidR="00E82404" w:rsidRDefault="002C0E37" w:rsidP="00CE1B7F">
            <w:pPr>
              <w:pStyle w:val="TAC"/>
              <w:rPr>
                <w:ins w:id="733" w:author="Rohde &amp; Schwarz" w:date="2022-02-11T10:54:00Z"/>
                <w:rFonts w:cs="Arial"/>
                <w:color w:val="000000"/>
                <w:szCs w:val="18"/>
              </w:rPr>
            </w:pPr>
            <w:ins w:id="734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8895A" w14:textId="3E95D352" w:rsidR="00E82404" w:rsidRDefault="00B34D59" w:rsidP="00CE1B7F">
            <w:pPr>
              <w:pStyle w:val="TAC"/>
              <w:rPr>
                <w:ins w:id="735" w:author="Rohde &amp; Schwarz" w:date="2022-02-11T10:54:00Z"/>
                <w:rFonts w:cs="Arial"/>
                <w:color w:val="000000"/>
                <w:szCs w:val="18"/>
              </w:rPr>
            </w:pPr>
            <w:ins w:id="736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A3DA0" w14:textId="166700C4" w:rsidR="00E82404" w:rsidRDefault="00B34D59" w:rsidP="00CE1B7F">
            <w:pPr>
              <w:pStyle w:val="TAC"/>
              <w:rPr>
                <w:ins w:id="737" w:author="Rohde &amp; Schwarz" w:date="2022-02-11T10:54:00Z"/>
                <w:rFonts w:cs="Arial"/>
                <w:color w:val="000000"/>
                <w:szCs w:val="18"/>
              </w:rPr>
            </w:pPr>
            <w:ins w:id="738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B0DC0" w14:textId="17B985E2" w:rsidR="00E82404" w:rsidRDefault="00B34D59" w:rsidP="00CE1B7F">
            <w:pPr>
              <w:pStyle w:val="TAC"/>
              <w:rPr>
                <w:ins w:id="739" w:author="Rohde &amp; Schwarz" w:date="2022-02-11T10:54:00Z"/>
                <w:rFonts w:cs="Arial"/>
                <w:color w:val="000000"/>
                <w:szCs w:val="18"/>
              </w:rPr>
            </w:pPr>
            <w:ins w:id="740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10560</w:t>
              </w:r>
            </w:ins>
          </w:p>
        </w:tc>
      </w:tr>
      <w:tr w:rsidR="00E82404" w:rsidRPr="00835F44" w14:paraId="0FB9C472" w14:textId="77777777" w:rsidTr="00CE1B7F">
        <w:trPr>
          <w:ins w:id="741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860B5" w14:textId="77777777" w:rsidR="00E82404" w:rsidRPr="00835F44" w:rsidRDefault="00E82404" w:rsidP="00CE1B7F">
            <w:pPr>
              <w:pStyle w:val="TAC"/>
              <w:rPr>
                <w:ins w:id="742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F52A" w14:textId="2462C47F" w:rsidR="00E82404" w:rsidRDefault="00E82404" w:rsidP="00CE1B7F">
            <w:pPr>
              <w:pStyle w:val="TAC"/>
              <w:rPr>
                <w:ins w:id="743" w:author="Rohde &amp; Schwarz" w:date="2022-02-11T10:55:00Z"/>
                <w:rFonts w:cs="Arial"/>
                <w:color w:val="000000"/>
                <w:szCs w:val="18"/>
              </w:rPr>
            </w:pPr>
            <w:ins w:id="744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43E4D" w14:textId="3410F637" w:rsidR="00E82404" w:rsidRDefault="00E82404" w:rsidP="00CE1B7F">
            <w:pPr>
              <w:pStyle w:val="TAC"/>
              <w:rPr>
                <w:ins w:id="745" w:author="Rohde &amp; Schwarz" w:date="2022-02-11T10:55:00Z"/>
                <w:rFonts w:cs="Arial"/>
                <w:color w:val="000000"/>
                <w:szCs w:val="18"/>
              </w:rPr>
            </w:pPr>
            <w:ins w:id="746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D4FA" w14:textId="2B983A16" w:rsidR="00E82404" w:rsidRDefault="00E82404" w:rsidP="00CE1B7F">
            <w:pPr>
              <w:pStyle w:val="TAC"/>
              <w:rPr>
                <w:ins w:id="747" w:author="Rohde &amp; Schwarz" w:date="2022-02-11T10:55:00Z"/>
                <w:rFonts w:cs="Arial"/>
                <w:color w:val="000000"/>
                <w:szCs w:val="18"/>
              </w:rPr>
            </w:pPr>
            <w:ins w:id="748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8630" w14:textId="0FBCC35E" w:rsidR="00E82404" w:rsidRDefault="00E82404" w:rsidP="00CE1B7F">
            <w:pPr>
              <w:pStyle w:val="TAC"/>
              <w:rPr>
                <w:ins w:id="749" w:author="Rohde &amp; Schwarz" w:date="2022-02-11T10:55:00Z"/>
                <w:rFonts w:cs="Arial"/>
                <w:color w:val="000000"/>
                <w:szCs w:val="18"/>
              </w:rPr>
            </w:pPr>
            <w:ins w:id="750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B396" w14:textId="0A232D3D" w:rsidR="00E82404" w:rsidRDefault="00B34D59" w:rsidP="00CE1B7F">
            <w:pPr>
              <w:pStyle w:val="TAC"/>
              <w:rPr>
                <w:ins w:id="751" w:author="Rohde &amp; Schwarz" w:date="2022-02-11T10:55:00Z"/>
                <w:rFonts w:cs="Arial"/>
                <w:color w:val="000000"/>
                <w:szCs w:val="18"/>
              </w:rPr>
            </w:pPr>
            <w:ins w:id="752" w:author="Rohde &amp; Schwarz" w:date="2022-02-11T12:24:00Z">
              <w:r>
                <w:rPr>
                  <w:rFonts w:cs="Arial"/>
                  <w:color w:val="000000"/>
                  <w:szCs w:val="18"/>
                </w:rP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344C" w14:textId="311CB0E7" w:rsidR="00E82404" w:rsidRDefault="00B34D59" w:rsidP="00CE1B7F">
            <w:pPr>
              <w:pStyle w:val="TAC"/>
              <w:rPr>
                <w:ins w:id="753" w:author="Rohde &amp; Schwarz" w:date="2022-02-11T10:55:00Z"/>
                <w:rFonts w:cs="Arial"/>
                <w:color w:val="000000"/>
                <w:szCs w:val="18"/>
              </w:rPr>
            </w:pPr>
            <w:ins w:id="754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200ED" w14:textId="1B0D1A2A" w:rsidR="00E82404" w:rsidRDefault="002C0E37" w:rsidP="00CE1B7F">
            <w:pPr>
              <w:pStyle w:val="TAC"/>
              <w:rPr>
                <w:ins w:id="755" w:author="Rohde &amp; Schwarz" w:date="2022-02-11T10:55:00Z"/>
                <w:rFonts w:cs="Arial"/>
                <w:color w:val="000000"/>
                <w:szCs w:val="18"/>
              </w:rPr>
            </w:pPr>
            <w:ins w:id="756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A8294" w14:textId="53BDAF44" w:rsidR="00E82404" w:rsidRDefault="00B34D59" w:rsidP="00CE1B7F">
            <w:pPr>
              <w:pStyle w:val="TAC"/>
              <w:rPr>
                <w:ins w:id="757" w:author="Rohde &amp; Schwarz" w:date="2022-02-11T10:55:00Z"/>
                <w:rFonts w:cs="Arial"/>
                <w:color w:val="000000"/>
                <w:szCs w:val="18"/>
              </w:rPr>
            </w:pPr>
            <w:ins w:id="758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0329E" w14:textId="0263E715" w:rsidR="00E82404" w:rsidRDefault="00B34D59" w:rsidP="00CE1B7F">
            <w:pPr>
              <w:pStyle w:val="TAC"/>
              <w:rPr>
                <w:ins w:id="759" w:author="Rohde &amp; Schwarz" w:date="2022-02-11T10:55:00Z"/>
                <w:rFonts w:cs="Arial"/>
                <w:color w:val="000000"/>
                <w:szCs w:val="18"/>
              </w:rPr>
            </w:pPr>
            <w:ins w:id="760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2C2D9" w14:textId="077F4965" w:rsidR="00E82404" w:rsidRDefault="00B34D59" w:rsidP="00CE1B7F">
            <w:pPr>
              <w:pStyle w:val="TAC"/>
              <w:rPr>
                <w:ins w:id="761" w:author="Rohde &amp; Schwarz" w:date="2022-02-11T10:55:00Z"/>
                <w:rFonts w:cs="Arial"/>
                <w:color w:val="000000"/>
                <w:szCs w:val="18"/>
              </w:rPr>
            </w:pPr>
            <w:ins w:id="762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10692</w:t>
              </w:r>
            </w:ins>
          </w:p>
        </w:tc>
      </w:tr>
      <w:tr w:rsidR="00E82404" w:rsidRPr="00835F44" w14:paraId="4A01D136" w14:textId="77777777" w:rsidTr="00CE1B7F">
        <w:trPr>
          <w:ins w:id="763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1F313" w14:textId="77777777" w:rsidR="00E82404" w:rsidRPr="00835F44" w:rsidRDefault="00E82404" w:rsidP="00CE1B7F">
            <w:pPr>
              <w:pStyle w:val="TAC"/>
              <w:rPr>
                <w:ins w:id="764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6F972" w14:textId="672E035B" w:rsidR="00E82404" w:rsidRDefault="00E82404" w:rsidP="00CE1B7F">
            <w:pPr>
              <w:pStyle w:val="TAC"/>
              <w:rPr>
                <w:ins w:id="765" w:author="Rohde &amp; Schwarz" w:date="2022-02-11T10:55:00Z"/>
                <w:rFonts w:cs="Arial"/>
                <w:color w:val="000000"/>
                <w:szCs w:val="18"/>
              </w:rPr>
            </w:pPr>
            <w:ins w:id="766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C4037" w14:textId="09C27D04" w:rsidR="00E82404" w:rsidRDefault="00E82404" w:rsidP="00CE1B7F">
            <w:pPr>
              <w:pStyle w:val="TAC"/>
              <w:rPr>
                <w:ins w:id="767" w:author="Rohde &amp; Schwarz" w:date="2022-02-11T10:55:00Z"/>
                <w:rFonts w:cs="Arial"/>
                <w:color w:val="000000"/>
                <w:szCs w:val="18"/>
              </w:rPr>
            </w:pPr>
            <w:ins w:id="768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8417E" w14:textId="09F939DC" w:rsidR="00E82404" w:rsidRDefault="00E82404" w:rsidP="00CE1B7F">
            <w:pPr>
              <w:pStyle w:val="TAC"/>
              <w:rPr>
                <w:ins w:id="769" w:author="Rohde &amp; Schwarz" w:date="2022-02-11T10:55:00Z"/>
                <w:rFonts w:cs="Arial"/>
                <w:color w:val="000000"/>
                <w:szCs w:val="18"/>
              </w:rPr>
            </w:pPr>
            <w:ins w:id="770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54B7F" w14:textId="25574F78" w:rsidR="00E82404" w:rsidRDefault="00E82404" w:rsidP="00CE1B7F">
            <w:pPr>
              <w:pStyle w:val="TAC"/>
              <w:rPr>
                <w:ins w:id="771" w:author="Rohde &amp; Schwarz" w:date="2022-02-11T10:55:00Z"/>
                <w:rFonts w:cs="Arial"/>
                <w:color w:val="000000"/>
                <w:szCs w:val="18"/>
              </w:rPr>
            </w:pPr>
            <w:ins w:id="772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52CF" w14:textId="6EFCB7D4" w:rsidR="00E82404" w:rsidRDefault="00B34D59" w:rsidP="00CE1B7F">
            <w:pPr>
              <w:pStyle w:val="TAC"/>
              <w:rPr>
                <w:ins w:id="773" w:author="Rohde &amp; Schwarz" w:date="2022-02-11T10:55:00Z"/>
                <w:rFonts w:cs="Arial"/>
                <w:color w:val="000000"/>
                <w:szCs w:val="18"/>
              </w:rPr>
            </w:pPr>
            <w:ins w:id="774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63528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727E" w14:textId="106F1E5B" w:rsidR="00E82404" w:rsidRDefault="00B34D59" w:rsidP="00CE1B7F">
            <w:pPr>
              <w:pStyle w:val="TAC"/>
              <w:rPr>
                <w:ins w:id="775" w:author="Rohde &amp; Schwarz" w:date="2022-02-11T10:55:00Z"/>
                <w:rFonts w:cs="Arial"/>
                <w:color w:val="000000"/>
                <w:szCs w:val="18"/>
              </w:rPr>
            </w:pPr>
            <w:ins w:id="776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1473" w14:textId="60B17886" w:rsidR="00E82404" w:rsidRDefault="002C0E37" w:rsidP="00CE1B7F">
            <w:pPr>
              <w:pStyle w:val="TAC"/>
              <w:rPr>
                <w:ins w:id="777" w:author="Rohde &amp; Schwarz" w:date="2022-02-11T10:55:00Z"/>
                <w:rFonts w:cs="Arial"/>
                <w:color w:val="000000"/>
                <w:szCs w:val="18"/>
              </w:rPr>
            </w:pPr>
            <w:ins w:id="778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8752" w14:textId="2099C5ED" w:rsidR="00F46036" w:rsidRDefault="00B34D59" w:rsidP="00F46036">
            <w:pPr>
              <w:pStyle w:val="TAC"/>
              <w:rPr>
                <w:ins w:id="779" w:author="Rohde &amp; Schwarz" w:date="2022-02-11T10:55:00Z"/>
                <w:rFonts w:cs="Arial"/>
                <w:color w:val="000000"/>
                <w:szCs w:val="18"/>
              </w:rPr>
            </w:pPr>
            <w:ins w:id="780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14541" w14:textId="3ED0720B" w:rsidR="00E82404" w:rsidRDefault="00B34D59" w:rsidP="00CE1B7F">
            <w:pPr>
              <w:pStyle w:val="TAC"/>
              <w:rPr>
                <w:ins w:id="781" w:author="Rohde &amp; Schwarz" w:date="2022-02-11T10:55:00Z"/>
                <w:rFonts w:cs="Arial"/>
                <w:color w:val="000000"/>
                <w:szCs w:val="18"/>
              </w:rPr>
            </w:pPr>
            <w:ins w:id="782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  <w:ins w:id="783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5040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AC12D" w14:textId="4EA4B3FD" w:rsidR="00E82404" w:rsidRDefault="00B34D59" w:rsidP="00CE1B7F">
            <w:pPr>
              <w:pStyle w:val="TAC"/>
              <w:rPr>
                <w:ins w:id="784" w:author="Rohde &amp; Schwarz" w:date="2022-02-11T10:55:00Z"/>
                <w:rFonts w:cs="Arial"/>
                <w:color w:val="000000"/>
                <w:szCs w:val="18"/>
              </w:rPr>
            </w:pPr>
            <w:ins w:id="785" w:author="Rohde &amp; Schwarz" w:date="2022-02-11T12:19:00Z">
              <w:r>
                <w:rPr>
                  <w:rFonts w:cs="Arial"/>
                  <w:color w:val="000000"/>
                  <w:szCs w:val="18"/>
                </w:rPr>
                <w:t>11880</w:t>
              </w:r>
            </w:ins>
          </w:p>
        </w:tc>
      </w:tr>
      <w:tr w:rsidR="00EA3FC5" w:rsidRPr="00835F44" w14:paraId="5FBB5014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7114F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CC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85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F66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22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C5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A37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E89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A7B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26E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EB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</w:tr>
      <w:tr w:rsidR="00E82404" w:rsidRPr="00835F44" w14:paraId="0FE12A04" w14:textId="77777777" w:rsidTr="00CE1B7F">
        <w:trPr>
          <w:ins w:id="786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D0009" w14:textId="77777777" w:rsidR="00E82404" w:rsidRPr="00835F44" w:rsidRDefault="00E82404" w:rsidP="00CE1B7F">
            <w:pPr>
              <w:pStyle w:val="TAC"/>
              <w:rPr>
                <w:ins w:id="787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71510" w14:textId="3AD491D3" w:rsidR="00E82404" w:rsidRDefault="00E82404" w:rsidP="00CE1B7F">
            <w:pPr>
              <w:pStyle w:val="TAC"/>
              <w:rPr>
                <w:ins w:id="788" w:author="Rohde &amp; Schwarz" w:date="2022-02-11T10:55:00Z"/>
                <w:rFonts w:cs="Arial"/>
                <w:color w:val="000000"/>
                <w:szCs w:val="18"/>
              </w:rPr>
            </w:pPr>
            <w:ins w:id="789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DEB4" w14:textId="0542BE8D" w:rsidR="00E82404" w:rsidRDefault="00E82404" w:rsidP="00CE1B7F">
            <w:pPr>
              <w:pStyle w:val="TAC"/>
              <w:rPr>
                <w:ins w:id="790" w:author="Rohde &amp; Schwarz" w:date="2022-02-11T10:55:00Z"/>
                <w:rFonts w:cs="Arial"/>
                <w:color w:val="000000"/>
                <w:szCs w:val="18"/>
              </w:rPr>
            </w:pPr>
            <w:ins w:id="791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F7BB3" w14:textId="392D548F" w:rsidR="00E82404" w:rsidRDefault="00E82404" w:rsidP="00CE1B7F">
            <w:pPr>
              <w:pStyle w:val="TAC"/>
              <w:rPr>
                <w:ins w:id="792" w:author="Rohde &amp; Schwarz" w:date="2022-02-11T10:55:00Z"/>
                <w:rFonts w:cs="Arial"/>
                <w:color w:val="000000"/>
                <w:szCs w:val="18"/>
              </w:rPr>
            </w:pPr>
            <w:ins w:id="793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979D7" w14:textId="3CAFEB76" w:rsidR="00E82404" w:rsidRDefault="00E82404" w:rsidP="00CE1B7F">
            <w:pPr>
              <w:pStyle w:val="TAC"/>
              <w:rPr>
                <w:ins w:id="794" w:author="Rohde &amp; Schwarz" w:date="2022-02-11T10:55:00Z"/>
                <w:rFonts w:cs="Arial"/>
                <w:color w:val="000000"/>
                <w:szCs w:val="18"/>
              </w:rPr>
            </w:pPr>
            <w:ins w:id="795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F1AA" w14:textId="1303F8CC" w:rsidR="00E82404" w:rsidRDefault="00B34D59" w:rsidP="00CE1B7F">
            <w:pPr>
              <w:pStyle w:val="TAC"/>
              <w:rPr>
                <w:ins w:id="796" w:author="Rohde &amp; Schwarz" w:date="2022-02-11T10:55:00Z"/>
                <w:rFonts w:cs="Arial"/>
                <w:color w:val="000000"/>
                <w:szCs w:val="18"/>
              </w:rPr>
            </w:pPr>
            <w:ins w:id="797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AE850" w14:textId="2FFD7861" w:rsidR="00E82404" w:rsidRDefault="00B34D59" w:rsidP="00CE1B7F">
            <w:pPr>
              <w:pStyle w:val="TAC"/>
              <w:rPr>
                <w:ins w:id="798" w:author="Rohde &amp; Schwarz" w:date="2022-02-11T10:55:00Z"/>
                <w:rFonts w:cs="Arial"/>
                <w:color w:val="000000"/>
                <w:szCs w:val="18"/>
              </w:rPr>
            </w:pPr>
            <w:ins w:id="799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F31EE" w14:textId="1369A086" w:rsidR="00E82404" w:rsidRDefault="002C0E37" w:rsidP="00CE1B7F">
            <w:pPr>
              <w:pStyle w:val="TAC"/>
              <w:rPr>
                <w:ins w:id="800" w:author="Rohde &amp; Schwarz" w:date="2022-02-11T10:55:00Z"/>
                <w:rFonts w:cs="Arial"/>
                <w:color w:val="000000"/>
                <w:szCs w:val="18"/>
              </w:rPr>
            </w:pPr>
            <w:ins w:id="801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74BD" w14:textId="464AD815" w:rsidR="00E82404" w:rsidRDefault="00F46036" w:rsidP="00CE1B7F">
            <w:pPr>
              <w:pStyle w:val="TAC"/>
              <w:rPr>
                <w:ins w:id="802" w:author="Rohde &amp; Schwarz" w:date="2022-02-11T10:55:00Z"/>
                <w:rFonts w:cs="Arial"/>
                <w:color w:val="000000"/>
                <w:szCs w:val="18"/>
              </w:rPr>
            </w:pPr>
            <w:ins w:id="803" w:author="Rohde &amp; Schwarz" w:date="2022-02-11T12:26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6B79" w14:textId="0B7BB7EC" w:rsidR="00E82404" w:rsidRDefault="00B34D59" w:rsidP="00CE1B7F">
            <w:pPr>
              <w:pStyle w:val="TAC"/>
              <w:rPr>
                <w:ins w:id="804" w:author="Rohde &amp; Schwarz" w:date="2022-02-11T10:55:00Z"/>
                <w:rFonts w:cs="Arial"/>
                <w:color w:val="000000"/>
                <w:szCs w:val="18"/>
              </w:rPr>
            </w:pPr>
            <w:ins w:id="805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9E19D" w14:textId="047560DD" w:rsidR="00E82404" w:rsidRDefault="00B34D59" w:rsidP="00CE1B7F">
            <w:pPr>
              <w:pStyle w:val="TAC"/>
              <w:rPr>
                <w:ins w:id="806" w:author="Rohde &amp; Schwarz" w:date="2022-02-11T10:55:00Z"/>
                <w:rFonts w:cs="Arial"/>
                <w:color w:val="000000"/>
                <w:szCs w:val="18"/>
              </w:rPr>
            </w:pPr>
            <w:ins w:id="807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14256</w:t>
              </w:r>
            </w:ins>
          </w:p>
        </w:tc>
      </w:tr>
      <w:tr w:rsidR="00EA3FC5" w:rsidRPr="00835F44" w14:paraId="0DC7AE4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032E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2D57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74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E7C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1F0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F45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41D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8A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8AC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983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1D2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15840</w:t>
            </w:r>
          </w:p>
        </w:tc>
      </w:tr>
      <w:tr w:rsidR="00EA3FC5" w:rsidRPr="00835F44" w14:paraId="0C13788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64046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CC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95D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5A5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3B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C96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90176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14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C8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4FE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52F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C0B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</w:t>
            </w:r>
          </w:p>
        </w:tc>
      </w:tr>
      <w:tr w:rsidR="00EA3FC5" w:rsidRPr="00835F44" w14:paraId="4B337E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4BE2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741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AB9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BF81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8BE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220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FDA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948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E73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E8FF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76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EA3FC5" w:rsidRPr="00835F44" w14:paraId="208C86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885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5B7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4A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77F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D04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AD9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CDD6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F7A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F0A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BC2C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893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EA3FC5" w:rsidRPr="00835F44" w14:paraId="50C0F5B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D708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81A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77C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6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9E2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574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A3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01C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39D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C13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D3A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E82404" w:rsidRPr="00835F44" w14:paraId="7ADD9BC8" w14:textId="77777777" w:rsidTr="00CE1B7F">
        <w:trPr>
          <w:ins w:id="808" w:author="Rohde &amp; Schwarz" w:date="2022-02-11T10:5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E0962" w14:textId="77777777" w:rsidR="00E82404" w:rsidRPr="00835F44" w:rsidRDefault="00E82404" w:rsidP="00CE1B7F">
            <w:pPr>
              <w:pStyle w:val="TAC"/>
              <w:rPr>
                <w:ins w:id="809" w:author="Rohde &amp; Schwarz" w:date="2022-02-11T10:5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C513" w14:textId="4B8E26CF" w:rsidR="00E82404" w:rsidRDefault="00E82404" w:rsidP="00CE1B7F">
            <w:pPr>
              <w:pStyle w:val="TAC"/>
              <w:rPr>
                <w:ins w:id="810" w:author="Rohde &amp; Schwarz" w:date="2022-02-11T10:55:00Z"/>
                <w:rFonts w:cs="Arial"/>
                <w:color w:val="000000"/>
                <w:szCs w:val="18"/>
              </w:rPr>
            </w:pPr>
            <w:ins w:id="811" w:author="Rohde &amp; Schwarz" w:date="2022-02-11T10:55:00Z">
              <w:r>
                <w:rPr>
                  <w:rFonts w:cs="Arial"/>
                  <w:color w:val="000000"/>
                  <w:szCs w:val="18"/>
                </w:rPr>
                <w:t>18</w:t>
              </w:r>
            </w:ins>
            <w:ins w:id="812" w:author="Rohde &amp; Schwarz" w:date="2022-02-11T12:25:00Z">
              <w:r w:rsidR="00B34D59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746E3" w14:textId="6C94CE42" w:rsidR="00E82404" w:rsidRDefault="00E82404" w:rsidP="00CE1B7F">
            <w:pPr>
              <w:pStyle w:val="TAC"/>
              <w:rPr>
                <w:ins w:id="813" w:author="Rohde &amp; Schwarz" w:date="2022-02-11T10:55:00Z"/>
                <w:rFonts w:cs="Arial"/>
                <w:color w:val="000000"/>
                <w:szCs w:val="18"/>
              </w:rPr>
            </w:pPr>
            <w:ins w:id="814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75C44" w14:textId="1B11CF2A" w:rsidR="00E82404" w:rsidRDefault="00E82404" w:rsidP="00CE1B7F">
            <w:pPr>
              <w:pStyle w:val="TAC"/>
              <w:rPr>
                <w:ins w:id="815" w:author="Rohde &amp; Schwarz" w:date="2022-02-11T10:55:00Z"/>
                <w:rFonts w:cs="Arial"/>
                <w:color w:val="000000"/>
                <w:szCs w:val="18"/>
              </w:rPr>
            </w:pPr>
            <w:ins w:id="816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B6277" w14:textId="55ACA35A" w:rsidR="00E82404" w:rsidRDefault="00E82404" w:rsidP="00CE1B7F">
            <w:pPr>
              <w:pStyle w:val="TAC"/>
              <w:rPr>
                <w:ins w:id="817" w:author="Rohde &amp; Schwarz" w:date="2022-02-11T10:55:00Z"/>
                <w:rFonts w:cs="Arial"/>
                <w:color w:val="000000"/>
                <w:szCs w:val="18"/>
              </w:rPr>
            </w:pPr>
            <w:ins w:id="818" w:author="Rohde &amp; Schwarz" w:date="2022-02-11T10:5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26D3" w14:textId="52811F2D" w:rsidR="00E82404" w:rsidRDefault="00B34D59" w:rsidP="00CE1B7F">
            <w:pPr>
              <w:pStyle w:val="TAC"/>
              <w:rPr>
                <w:ins w:id="819" w:author="Rohde &amp; Schwarz" w:date="2022-02-11T10:55:00Z"/>
                <w:rFonts w:cs="Arial"/>
                <w:color w:val="000000"/>
                <w:szCs w:val="18"/>
              </w:rPr>
            </w:pPr>
            <w:ins w:id="820" w:author="Rohde &amp; Schwarz" w:date="2022-02-11T12:25:00Z">
              <w:r>
                <w:rPr>
                  <w:rFonts w:cs="Arial"/>
                  <w:color w:val="000000"/>
                  <w:szCs w:val="18"/>
                </w:rPr>
                <w:t>127080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76450" w14:textId="5D1C16C1" w:rsidR="00E82404" w:rsidRDefault="00B34D59" w:rsidP="00CE1B7F">
            <w:pPr>
              <w:pStyle w:val="TAC"/>
              <w:rPr>
                <w:ins w:id="821" w:author="Rohde &amp; Schwarz" w:date="2022-02-11T10:55:00Z"/>
                <w:rFonts w:cs="Arial"/>
                <w:color w:val="000000"/>
                <w:szCs w:val="18"/>
              </w:rPr>
            </w:pPr>
            <w:ins w:id="822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2E0D" w14:textId="563FE11C" w:rsidR="00E82404" w:rsidRDefault="002C0E37" w:rsidP="00CE1B7F">
            <w:pPr>
              <w:pStyle w:val="TAC"/>
              <w:rPr>
                <w:ins w:id="823" w:author="Rohde &amp; Schwarz" w:date="2022-02-11T10:55:00Z"/>
                <w:rFonts w:cs="Arial"/>
                <w:color w:val="000000"/>
                <w:szCs w:val="18"/>
              </w:rPr>
            </w:pPr>
            <w:ins w:id="824" w:author="Rohde &amp; Schwarz" w:date="2022-02-11T11:4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6C28" w14:textId="6C3D2EA8" w:rsidR="00E82404" w:rsidRDefault="00F46036" w:rsidP="00CE1B7F">
            <w:pPr>
              <w:pStyle w:val="TAC"/>
              <w:rPr>
                <w:ins w:id="825" w:author="Rohde &amp; Schwarz" w:date="2022-02-11T10:55:00Z"/>
                <w:rFonts w:cs="Arial"/>
                <w:color w:val="000000"/>
                <w:szCs w:val="18"/>
              </w:rPr>
            </w:pPr>
            <w:ins w:id="826" w:author="Rohde &amp; Schwarz" w:date="2022-02-11T12:27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926A8" w14:textId="6AFE9C23" w:rsidR="00E82404" w:rsidRDefault="00B34D59" w:rsidP="00CE1B7F">
            <w:pPr>
              <w:pStyle w:val="TAC"/>
              <w:rPr>
                <w:ins w:id="827" w:author="Rohde &amp; Schwarz" w:date="2022-02-11T10:55:00Z"/>
                <w:rFonts w:cs="Arial"/>
                <w:color w:val="000000"/>
                <w:szCs w:val="18"/>
              </w:rPr>
            </w:pPr>
            <w:ins w:id="828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190080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B2A0" w14:textId="6A652111" w:rsidR="00E82404" w:rsidRDefault="00B34D59" w:rsidP="00CE1B7F">
            <w:pPr>
              <w:pStyle w:val="TAC"/>
              <w:rPr>
                <w:ins w:id="829" w:author="Rohde &amp; Schwarz" w:date="2022-02-11T10:55:00Z"/>
                <w:rFonts w:cs="Arial"/>
                <w:color w:val="000000"/>
                <w:szCs w:val="18"/>
              </w:rPr>
            </w:pPr>
            <w:ins w:id="830" w:author="Rohde &amp; Schwarz" w:date="2022-02-11T12:20:00Z">
              <w:r>
                <w:rPr>
                  <w:rFonts w:cs="Arial"/>
                  <w:color w:val="000000"/>
                  <w:szCs w:val="18"/>
                </w:rPr>
                <w:t>23760</w:t>
              </w:r>
            </w:ins>
          </w:p>
        </w:tc>
      </w:tr>
      <w:tr w:rsidR="00EA3FC5" w:rsidRPr="00835F44" w14:paraId="6B69477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93A5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DC95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307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6A0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0FFA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E4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BCD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2A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231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EA93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D77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EA3FC5" w:rsidRPr="00835F44" w14:paraId="10717FD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8CDB8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EBFA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B1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D51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C10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E69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102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B376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830C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1A4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256608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1B7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32076</w:t>
            </w:r>
          </w:p>
        </w:tc>
      </w:tr>
      <w:tr w:rsidR="00EA3FC5" w:rsidRPr="00835F44" w14:paraId="43A720B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471B" w14:textId="77777777" w:rsidR="00EA3FC5" w:rsidRPr="00835F44" w:rsidRDefault="00EA3FC5" w:rsidP="00CE1B7F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C062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46E4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8A1E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9350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4BE9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2068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0BC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7F07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1B4B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C75D" w14:textId="77777777" w:rsidR="00EA3FC5" w:rsidRPr="00835F44" w:rsidRDefault="00EA3FC5" w:rsidP="00CE1B7F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EA3FC5" w:rsidRPr="00835F44" w14:paraId="3BCC74D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DAF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BE676E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 xml:space="preserve">5.1.3.1-2 </w:t>
            </w:r>
            <w:r w:rsidRPr="00835F44">
              <w:t>defined in TS 38.214 [10].</w:t>
            </w:r>
          </w:p>
          <w:p w14:paraId="436C1385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2435B779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2DAB8525" w14:textId="77777777" w:rsidR="00EA3FC5" w:rsidRPr="00835F44" w:rsidRDefault="00EA3FC5" w:rsidP="00EA3FC5"/>
    <w:p w14:paraId="281FADE4" w14:textId="77777777" w:rsidR="00EA3FC5" w:rsidRPr="00835F44" w:rsidRDefault="00EA3FC5" w:rsidP="00EA3FC5">
      <w:pPr>
        <w:pStyle w:val="TH"/>
      </w:pPr>
      <w:r w:rsidRPr="00835F44">
        <w:t xml:space="preserve">Table A.2.2.5-2: </w:t>
      </w:r>
      <w:r>
        <w:t>Void</w:t>
      </w:r>
    </w:p>
    <w:p w14:paraId="625EC850" w14:textId="4425C4B5" w:rsidR="00EA3FC5" w:rsidRPr="00835F44" w:rsidDel="00EA3FC5" w:rsidRDefault="00EA3FC5" w:rsidP="00EA3FC5">
      <w:pPr>
        <w:rPr>
          <w:del w:id="831" w:author="Rohde &amp; Schwarz" w:date="2022-01-26T12:51:00Z"/>
        </w:rPr>
      </w:pPr>
    </w:p>
    <w:p w14:paraId="69377FA6" w14:textId="77777777" w:rsidR="00EA3FC5" w:rsidRPr="00835F44" w:rsidRDefault="00EA3FC5" w:rsidP="00EA3FC5">
      <w:pPr>
        <w:pStyle w:val="TH"/>
      </w:pPr>
      <w:r w:rsidRPr="00835F44">
        <w:t xml:space="preserve">Table A.2.2.5-3: </w:t>
      </w:r>
      <w:r>
        <w:t>Void</w:t>
      </w:r>
    </w:p>
    <w:p w14:paraId="483728B3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832" w:name="_Toc21343175"/>
      <w:bookmarkStart w:id="833" w:name="_Toc29770141"/>
      <w:bookmarkStart w:id="834" w:name="_Toc29799640"/>
      <w:bookmarkStart w:id="835" w:name="_Toc37254864"/>
      <w:bookmarkStart w:id="836" w:name="_Toc37255507"/>
      <w:bookmarkStart w:id="837" w:name="_Toc45887532"/>
      <w:bookmarkStart w:id="838" w:name="_Toc53172269"/>
      <w:bookmarkStart w:id="839" w:name="_Toc61357034"/>
      <w:bookmarkStart w:id="840" w:name="_Toc67913903"/>
      <w:bookmarkStart w:id="841" w:name="_Toc75469720"/>
      <w:bookmarkStart w:id="842" w:name="_Toc76508210"/>
      <w:bookmarkStart w:id="843" w:name="_Toc83193111"/>
      <w:bookmarkStart w:id="844" w:name="_Toc21343177"/>
      <w:bookmarkStart w:id="845" w:name="_Toc29770143"/>
      <w:bookmarkStart w:id="846" w:name="_Toc29799642"/>
      <w:bookmarkStart w:id="847" w:name="_Toc37254866"/>
      <w:bookmarkStart w:id="848" w:name="_Toc37255509"/>
      <w:bookmarkStart w:id="849" w:name="_Toc45887534"/>
      <w:bookmarkStart w:id="850" w:name="_Toc53172271"/>
      <w:bookmarkStart w:id="851" w:name="_Toc61357036"/>
      <w:bookmarkStart w:id="852" w:name="_Toc67913905"/>
      <w:bookmarkStart w:id="853" w:name="_Toc75469722"/>
      <w:bookmarkStart w:id="854" w:name="_Toc76508212"/>
      <w:bookmarkStart w:id="855" w:name="_Toc83193113"/>
      <w:r w:rsidRPr="00835F44">
        <w:rPr>
          <w:snapToGrid w:val="0"/>
        </w:rPr>
        <w:lastRenderedPageBreak/>
        <w:t>A.2.2.6</w:t>
      </w:r>
      <w:r w:rsidRPr="00835F44">
        <w:rPr>
          <w:snapToGrid w:val="0"/>
        </w:rPr>
        <w:tab/>
        <w:t>CP-OFDM QPSK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07212A61" w14:textId="77777777" w:rsidR="00092825" w:rsidRPr="00835F44" w:rsidRDefault="00092825" w:rsidP="00092825">
      <w:pPr>
        <w:pStyle w:val="TH"/>
      </w:pPr>
      <w:r w:rsidRPr="00835F44">
        <w:t>Table A.2.2.6-1: Reference Channels for CP-OFDM QPSK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75F929D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8C6E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0C7C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D78D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00249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457A1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27C4D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7462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A858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F2285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C0707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9905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5CD4585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BCFA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BDE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17B8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D9F7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B6B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7598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4B7D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039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D1B4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BDE5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CAE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092825" w:rsidRPr="00835F44" w14:paraId="39742FA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787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6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FE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3D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A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A1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5A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EA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3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F03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EE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E82404" w:rsidRPr="00835F44" w14:paraId="440EA2D4" w14:textId="77777777" w:rsidTr="00092825">
        <w:trPr>
          <w:ins w:id="856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7CF24" w14:textId="77777777" w:rsidR="00E82404" w:rsidRPr="00835F44" w:rsidRDefault="00E82404" w:rsidP="00092825">
            <w:pPr>
              <w:pStyle w:val="TAC"/>
              <w:rPr>
                <w:ins w:id="857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26209" w14:textId="0089745D" w:rsidR="00E82404" w:rsidRDefault="00E82404" w:rsidP="00092825">
            <w:pPr>
              <w:pStyle w:val="TAC"/>
              <w:rPr>
                <w:ins w:id="858" w:author="Rohde &amp; Schwarz" w:date="2022-02-11T11:04:00Z"/>
                <w:rFonts w:cs="Arial"/>
                <w:color w:val="000000"/>
                <w:szCs w:val="18"/>
              </w:rPr>
            </w:pPr>
            <w:ins w:id="859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B176" w14:textId="734BC088" w:rsidR="00E82404" w:rsidRDefault="003437B3" w:rsidP="00092825">
            <w:pPr>
              <w:pStyle w:val="TAC"/>
              <w:rPr>
                <w:ins w:id="860" w:author="Rohde &amp; Schwarz" w:date="2022-02-11T11:04:00Z"/>
                <w:rFonts w:cs="Arial"/>
                <w:color w:val="000000"/>
                <w:szCs w:val="18"/>
              </w:rPr>
            </w:pPr>
            <w:ins w:id="861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CC90" w14:textId="5E37A4C4" w:rsidR="00E82404" w:rsidRDefault="003437B3" w:rsidP="00092825">
            <w:pPr>
              <w:pStyle w:val="TAC"/>
              <w:rPr>
                <w:ins w:id="862" w:author="Rohde &amp; Schwarz" w:date="2022-02-11T11:04:00Z"/>
                <w:rFonts w:cs="Arial"/>
                <w:color w:val="000000"/>
                <w:szCs w:val="18"/>
              </w:rPr>
            </w:pPr>
            <w:ins w:id="863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A233" w14:textId="5C061707" w:rsidR="00E82404" w:rsidRDefault="003437B3" w:rsidP="00092825">
            <w:pPr>
              <w:pStyle w:val="TAC"/>
              <w:rPr>
                <w:ins w:id="864" w:author="Rohde &amp; Schwarz" w:date="2022-02-11T11:04:00Z"/>
                <w:rFonts w:cs="Arial"/>
                <w:color w:val="000000"/>
                <w:szCs w:val="18"/>
              </w:rPr>
            </w:pPr>
            <w:ins w:id="86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68253" w14:textId="24AD13C6" w:rsidR="00E82404" w:rsidRDefault="00073C56" w:rsidP="00092825">
            <w:pPr>
              <w:pStyle w:val="TAC"/>
              <w:rPr>
                <w:ins w:id="866" w:author="Rohde &amp; Schwarz" w:date="2022-02-11T11:04:00Z"/>
                <w:rFonts w:cs="Arial"/>
                <w:color w:val="000000"/>
                <w:szCs w:val="18"/>
              </w:rPr>
            </w:pPr>
            <w:ins w:id="867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2977A" w14:textId="16DEBC2E" w:rsidR="00E82404" w:rsidRDefault="00073C56" w:rsidP="00092825">
            <w:pPr>
              <w:pStyle w:val="TAC"/>
              <w:rPr>
                <w:ins w:id="868" w:author="Rohde &amp; Schwarz" w:date="2022-02-11T11:04:00Z"/>
                <w:rFonts w:cs="Arial"/>
                <w:color w:val="000000"/>
                <w:szCs w:val="18"/>
              </w:rPr>
            </w:pPr>
            <w:ins w:id="869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9D753" w14:textId="352A4A09" w:rsidR="00E82404" w:rsidRDefault="00073C56" w:rsidP="00092825">
            <w:pPr>
              <w:pStyle w:val="TAC"/>
              <w:rPr>
                <w:ins w:id="870" w:author="Rohde &amp; Schwarz" w:date="2022-02-11T11:04:00Z"/>
                <w:rFonts w:cs="Arial"/>
                <w:color w:val="000000"/>
                <w:szCs w:val="18"/>
              </w:rPr>
            </w:pPr>
            <w:ins w:id="871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40E1" w14:textId="32671735" w:rsidR="00E82404" w:rsidRDefault="00073C56" w:rsidP="00092825">
            <w:pPr>
              <w:pStyle w:val="TAC"/>
              <w:rPr>
                <w:ins w:id="872" w:author="Rohde &amp; Schwarz" w:date="2022-02-11T11:04:00Z"/>
                <w:rFonts w:cs="Arial"/>
                <w:color w:val="000000"/>
                <w:szCs w:val="18"/>
              </w:rPr>
            </w:pPr>
            <w:ins w:id="87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3B447" w14:textId="6F066D4C" w:rsidR="00E82404" w:rsidRDefault="00F46036" w:rsidP="00092825">
            <w:pPr>
              <w:pStyle w:val="TAC"/>
              <w:rPr>
                <w:ins w:id="874" w:author="Rohde &amp; Schwarz" w:date="2022-02-11T11:04:00Z"/>
                <w:rFonts w:cs="Arial"/>
                <w:color w:val="000000"/>
                <w:szCs w:val="18"/>
              </w:rPr>
            </w:pPr>
            <w:ins w:id="875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7FF00" w14:textId="0D80929B" w:rsidR="00E82404" w:rsidRDefault="00F46036" w:rsidP="00092825">
            <w:pPr>
              <w:pStyle w:val="TAC"/>
              <w:rPr>
                <w:ins w:id="876" w:author="Rohde &amp; Schwarz" w:date="2022-02-11T11:04:00Z"/>
                <w:rFonts w:cs="Arial"/>
                <w:color w:val="000000"/>
                <w:szCs w:val="18"/>
              </w:rPr>
            </w:pPr>
            <w:ins w:id="877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092825" w:rsidRPr="00835F44" w14:paraId="2AAD5E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58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00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41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16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D2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9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D98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FA4F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836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EDD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092825" w:rsidRPr="00835F44" w14:paraId="558AC64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38E7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E1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385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58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6AA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33E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F7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96F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4E7E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89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675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3437B3" w:rsidRPr="00835F44" w14:paraId="626669A8" w14:textId="77777777" w:rsidTr="00092825">
        <w:trPr>
          <w:ins w:id="878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5B6E2" w14:textId="77777777" w:rsidR="003437B3" w:rsidRPr="00835F44" w:rsidRDefault="003437B3" w:rsidP="00092825">
            <w:pPr>
              <w:pStyle w:val="TAC"/>
              <w:rPr>
                <w:ins w:id="879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D5A5" w14:textId="56C382A6" w:rsidR="003437B3" w:rsidRDefault="003437B3" w:rsidP="00092825">
            <w:pPr>
              <w:pStyle w:val="TAC"/>
              <w:rPr>
                <w:ins w:id="880" w:author="Rohde &amp; Schwarz" w:date="2022-02-11T11:04:00Z"/>
                <w:rFonts w:cs="Arial"/>
                <w:color w:val="000000"/>
                <w:szCs w:val="18"/>
              </w:rPr>
            </w:pPr>
            <w:ins w:id="881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D0BD" w14:textId="1CA7FDA6" w:rsidR="003437B3" w:rsidRDefault="003437B3" w:rsidP="00092825">
            <w:pPr>
              <w:pStyle w:val="TAC"/>
              <w:rPr>
                <w:ins w:id="882" w:author="Rohde &amp; Schwarz" w:date="2022-02-11T11:04:00Z"/>
                <w:rFonts w:cs="Arial"/>
                <w:color w:val="000000"/>
                <w:szCs w:val="18"/>
              </w:rPr>
            </w:pPr>
            <w:ins w:id="883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CC8A" w14:textId="17B8E89E" w:rsidR="003437B3" w:rsidRDefault="003437B3" w:rsidP="00092825">
            <w:pPr>
              <w:pStyle w:val="TAC"/>
              <w:rPr>
                <w:ins w:id="884" w:author="Rohde &amp; Schwarz" w:date="2022-02-11T11:04:00Z"/>
                <w:rFonts w:cs="Arial"/>
                <w:color w:val="000000"/>
                <w:szCs w:val="18"/>
              </w:rPr>
            </w:pPr>
            <w:ins w:id="88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7080" w14:textId="70AE61E6" w:rsidR="003437B3" w:rsidRDefault="003437B3" w:rsidP="00092825">
            <w:pPr>
              <w:pStyle w:val="TAC"/>
              <w:rPr>
                <w:ins w:id="886" w:author="Rohde &amp; Schwarz" w:date="2022-02-11T11:04:00Z"/>
                <w:rFonts w:cs="Arial"/>
                <w:color w:val="000000"/>
                <w:szCs w:val="18"/>
              </w:rPr>
            </w:pPr>
            <w:ins w:id="88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91FA" w14:textId="7CE4B4E5" w:rsidR="003437B3" w:rsidRDefault="00073C56" w:rsidP="00092825">
            <w:pPr>
              <w:pStyle w:val="TAC"/>
              <w:rPr>
                <w:ins w:id="888" w:author="Rohde &amp; Schwarz" w:date="2022-02-11T11:04:00Z"/>
                <w:rFonts w:cs="Arial"/>
                <w:color w:val="000000"/>
                <w:szCs w:val="18"/>
              </w:rPr>
            </w:pPr>
            <w:ins w:id="889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4F57F" w14:textId="02E01D94" w:rsidR="003437B3" w:rsidRDefault="00073C56" w:rsidP="00092825">
            <w:pPr>
              <w:pStyle w:val="TAC"/>
              <w:rPr>
                <w:ins w:id="890" w:author="Rohde &amp; Schwarz" w:date="2022-02-11T11:04:00Z"/>
                <w:rFonts w:cs="Arial"/>
                <w:color w:val="000000"/>
                <w:szCs w:val="18"/>
              </w:rPr>
            </w:pPr>
            <w:ins w:id="891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ABC29" w14:textId="0B6B79BF" w:rsidR="003437B3" w:rsidRDefault="00073C56" w:rsidP="00092825">
            <w:pPr>
              <w:pStyle w:val="TAC"/>
              <w:rPr>
                <w:ins w:id="892" w:author="Rohde &amp; Schwarz" w:date="2022-02-11T11:04:00Z"/>
                <w:rFonts w:cs="Arial"/>
                <w:color w:val="000000"/>
                <w:szCs w:val="18"/>
              </w:rPr>
            </w:pPr>
            <w:ins w:id="89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657C" w14:textId="37F22139" w:rsidR="003437B3" w:rsidRDefault="00073C56" w:rsidP="00092825">
            <w:pPr>
              <w:pStyle w:val="TAC"/>
              <w:rPr>
                <w:ins w:id="894" w:author="Rohde &amp; Schwarz" w:date="2022-02-11T11:04:00Z"/>
                <w:rFonts w:cs="Arial"/>
                <w:color w:val="000000"/>
                <w:szCs w:val="18"/>
              </w:rPr>
            </w:pPr>
            <w:ins w:id="89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F11CD" w14:textId="6BF6A8FB" w:rsidR="003437B3" w:rsidRDefault="00F46036" w:rsidP="00092825">
            <w:pPr>
              <w:pStyle w:val="TAC"/>
              <w:rPr>
                <w:ins w:id="896" w:author="Rohde &amp; Schwarz" w:date="2022-02-11T11:04:00Z"/>
                <w:rFonts w:cs="Arial"/>
                <w:color w:val="000000"/>
                <w:szCs w:val="18"/>
              </w:rPr>
            </w:pPr>
            <w:ins w:id="897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B173" w14:textId="6AEF5404" w:rsidR="003437B3" w:rsidRDefault="00F46036" w:rsidP="00092825">
            <w:pPr>
              <w:pStyle w:val="TAC"/>
              <w:rPr>
                <w:ins w:id="898" w:author="Rohde &amp; Schwarz" w:date="2022-02-11T11:04:00Z"/>
                <w:rFonts w:cs="Arial"/>
                <w:color w:val="000000"/>
                <w:szCs w:val="18"/>
              </w:rPr>
            </w:pPr>
            <w:ins w:id="899" w:author="Rohde &amp; Schwarz" w:date="2022-02-11T12:2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092825" w:rsidRPr="00835F44" w14:paraId="034F911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52D5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42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ED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D4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40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62B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6A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AC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335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53B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4A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092825" w:rsidRPr="00835F44" w14:paraId="0559BB2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ED8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7F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139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447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493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D47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FC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07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57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B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53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092825" w:rsidRPr="00835F44" w14:paraId="5C4CC15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2BD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E5A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8472" w14:textId="543DB73C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F3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CA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BA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4FB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F6E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DA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96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585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3437B3" w:rsidRPr="00835F44" w14:paraId="1C53BB45" w14:textId="77777777" w:rsidTr="00092825">
        <w:trPr>
          <w:ins w:id="900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5AA4" w14:textId="77777777" w:rsidR="003437B3" w:rsidRPr="00835F44" w:rsidRDefault="003437B3" w:rsidP="00092825">
            <w:pPr>
              <w:pStyle w:val="TAC"/>
              <w:rPr>
                <w:ins w:id="901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045D" w14:textId="7555724C" w:rsidR="003437B3" w:rsidRDefault="003437B3" w:rsidP="00092825">
            <w:pPr>
              <w:pStyle w:val="TAC"/>
              <w:rPr>
                <w:ins w:id="902" w:author="Rohde &amp; Schwarz" w:date="2022-02-11T11:04:00Z"/>
                <w:rFonts w:cs="Arial"/>
                <w:color w:val="000000"/>
                <w:szCs w:val="18"/>
              </w:rPr>
            </w:pPr>
            <w:ins w:id="903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6C3A" w14:textId="6C1299F5" w:rsidR="003437B3" w:rsidRDefault="003437B3" w:rsidP="00092825">
            <w:pPr>
              <w:pStyle w:val="TAC"/>
              <w:rPr>
                <w:ins w:id="904" w:author="Rohde &amp; Schwarz" w:date="2022-02-11T11:04:00Z"/>
                <w:rFonts w:cs="Arial"/>
                <w:color w:val="000000"/>
                <w:szCs w:val="18"/>
              </w:rPr>
            </w:pPr>
            <w:ins w:id="905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7E46E" w14:textId="2BC0C114" w:rsidR="003437B3" w:rsidRDefault="003437B3" w:rsidP="00092825">
            <w:pPr>
              <w:pStyle w:val="TAC"/>
              <w:rPr>
                <w:ins w:id="906" w:author="Rohde &amp; Schwarz" w:date="2022-02-11T11:04:00Z"/>
                <w:rFonts w:cs="Arial"/>
                <w:color w:val="000000"/>
                <w:szCs w:val="18"/>
              </w:rPr>
            </w:pPr>
            <w:ins w:id="90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375D" w14:textId="6CEEA625" w:rsidR="003437B3" w:rsidRDefault="003437B3" w:rsidP="00092825">
            <w:pPr>
              <w:pStyle w:val="TAC"/>
              <w:rPr>
                <w:ins w:id="908" w:author="Rohde &amp; Schwarz" w:date="2022-02-11T11:04:00Z"/>
                <w:rFonts w:cs="Arial"/>
                <w:color w:val="000000"/>
                <w:szCs w:val="18"/>
              </w:rPr>
            </w:pPr>
            <w:ins w:id="90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FB7BC" w14:textId="19F136E1" w:rsidR="003437B3" w:rsidRDefault="00073C56" w:rsidP="00092825">
            <w:pPr>
              <w:pStyle w:val="TAC"/>
              <w:rPr>
                <w:ins w:id="910" w:author="Rohde &amp; Schwarz" w:date="2022-02-11T11:04:00Z"/>
                <w:rFonts w:cs="Arial"/>
                <w:color w:val="000000"/>
                <w:szCs w:val="18"/>
              </w:rPr>
            </w:pPr>
            <w:ins w:id="911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768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960A" w14:textId="00988668" w:rsidR="003437B3" w:rsidRDefault="00073C56" w:rsidP="00092825">
            <w:pPr>
              <w:pStyle w:val="TAC"/>
              <w:rPr>
                <w:ins w:id="912" w:author="Rohde &amp; Schwarz" w:date="2022-02-11T11:04:00Z"/>
                <w:rFonts w:cs="Arial"/>
                <w:color w:val="000000"/>
                <w:szCs w:val="18"/>
              </w:rPr>
            </w:pPr>
            <w:ins w:id="913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0E94D" w14:textId="1E3C53E7" w:rsidR="003437B3" w:rsidRDefault="00073C56" w:rsidP="00092825">
            <w:pPr>
              <w:pStyle w:val="TAC"/>
              <w:rPr>
                <w:ins w:id="914" w:author="Rohde &amp; Schwarz" w:date="2022-02-11T11:04:00Z"/>
                <w:rFonts w:cs="Arial"/>
                <w:color w:val="000000"/>
                <w:szCs w:val="18"/>
              </w:rPr>
            </w:pPr>
            <w:ins w:id="91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32FEC" w14:textId="5EF160CC" w:rsidR="003437B3" w:rsidRDefault="00073C56" w:rsidP="00092825">
            <w:pPr>
              <w:pStyle w:val="TAC"/>
              <w:rPr>
                <w:ins w:id="916" w:author="Rohde &amp; Schwarz" w:date="2022-02-11T11:04:00Z"/>
                <w:rFonts w:cs="Arial"/>
                <w:color w:val="000000"/>
                <w:szCs w:val="18"/>
              </w:rPr>
            </w:pPr>
            <w:ins w:id="91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261CD" w14:textId="4777035A" w:rsidR="003437B3" w:rsidRDefault="00073C56" w:rsidP="00092825">
            <w:pPr>
              <w:pStyle w:val="TAC"/>
              <w:rPr>
                <w:ins w:id="918" w:author="Rohde &amp; Schwarz" w:date="2022-02-11T11:04:00Z"/>
                <w:rFonts w:cs="Arial"/>
                <w:color w:val="000000"/>
                <w:szCs w:val="18"/>
              </w:rPr>
            </w:pPr>
            <w:ins w:id="919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D30F" w14:textId="1C3E714D" w:rsidR="003437B3" w:rsidRDefault="00073C56" w:rsidP="00092825">
            <w:pPr>
              <w:pStyle w:val="TAC"/>
              <w:rPr>
                <w:ins w:id="920" w:author="Rohde &amp; Schwarz" w:date="2022-02-11T11:04:00Z"/>
                <w:rFonts w:cs="Arial"/>
                <w:color w:val="000000"/>
                <w:szCs w:val="18"/>
              </w:rPr>
            </w:pPr>
            <w:ins w:id="921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092825" w:rsidRPr="00835F44" w14:paraId="62EDC9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6965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4EB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2CC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B50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81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33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7B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B9FC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9F2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C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0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092825" w:rsidRPr="00835F44" w14:paraId="55B47A1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BAB9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2A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45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73A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43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455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5C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D11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9DE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2570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4C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092825" w:rsidRPr="00835F44" w14:paraId="741ABCB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CE7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E28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0DB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25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3D0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DAE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6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CA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656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38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092825" w:rsidRPr="00835F44" w14:paraId="525E2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D846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C6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EA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3FB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E40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E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4F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D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84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B8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322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092825" w:rsidRPr="00835F44" w14:paraId="2226A76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E13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A27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7E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6BD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82E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A39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C37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C67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894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AF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F6D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092825" w:rsidRPr="00835F44" w14:paraId="2EE1798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1AEF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975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D63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4A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2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D8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039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E13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022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D399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8B3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092825" w:rsidRPr="00835F44" w14:paraId="09D3E6A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DA8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468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BE6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FCD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9D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E67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1D9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3D6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AB8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62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658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092825" w:rsidRPr="00835F44" w14:paraId="69E491F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8E5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B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167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1A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E60A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CE9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749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7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744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F03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C7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092825" w:rsidRPr="00835F44" w14:paraId="3B9B33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139E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482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AD8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0ED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1F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F83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B23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FBF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DC8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5B8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AD3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092825" w:rsidRPr="00835F44" w14:paraId="49DADF8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6082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3D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EF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296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34A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E6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25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D8F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CEC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827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C99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092825" w:rsidRPr="00835F44" w14:paraId="2A31544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E1BE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43C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7D6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2D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2A2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0264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658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C4A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42D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271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A5C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3437B3" w:rsidRPr="00835F44" w14:paraId="6AC2C18C" w14:textId="77777777" w:rsidTr="00092825">
        <w:trPr>
          <w:ins w:id="922" w:author="Rohde &amp; Schwarz" w:date="2022-02-11T11:0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5D867" w14:textId="77777777" w:rsidR="003437B3" w:rsidRPr="00835F44" w:rsidRDefault="003437B3" w:rsidP="00092825">
            <w:pPr>
              <w:pStyle w:val="TAC"/>
              <w:rPr>
                <w:ins w:id="923" w:author="Rohde &amp; Schwarz" w:date="2022-02-11T11:0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BA29D" w14:textId="19F667AC" w:rsidR="003437B3" w:rsidRDefault="003437B3" w:rsidP="00092825">
            <w:pPr>
              <w:pStyle w:val="TAC"/>
              <w:rPr>
                <w:ins w:id="924" w:author="Rohde &amp; Schwarz" w:date="2022-02-11T11:04:00Z"/>
                <w:rFonts w:cs="Arial"/>
                <w:color w:val="000000"/>
                <w:szCs w:val="18"/>
              </w:rPr>
            </w:pPr>
            <w:ins w:id="925" w:author="Rohde &amp; Schwarz" w:date="2022-02-11T11:04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278B" w14:textId="1514D619" w:rsidR="003437B3" w:rsidRDefault="003437B3" w:rsidP="00092825">
            <w:pPr>
              <w:pStyle w:val="TAC"/>
              <w:rPr>
                <w:ins w:id="926" w:author="Rohde &amp; Schwarz" w:date="2022-02-11T11:04:00Z"/>
                <w:rFonts w:cs="Arial"/>
                <w:color w:val="000000"/>
                <w:szCs w:val="18"/>
              </w:rPr>
            </w:pPr>
            <w:ins w:id="92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D669" w14:textId="1CBBE147" w:rsidR="003437B3" w:rsidRDefault="003437B3" w:rsidP="00092825">
            <w:pPr>
              <w:pStyle w:val="TAC"/>
              <w:rPr>
                <w:ins w:id="928" w:author="Rohde &amp; Schwarz" w:date="2022-02-11T11:04:00Z"/>
                <w:rFonts w:cs="Arial"/>
                <w:color w:val="000000"/>
                <w:szCs w:val="18"/>
              </w:rPr>
            </w:pPr>
            <w:ins w:id="92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D6EF5" w14:textId="04D61BB9" w:rsidR="003437B3" w:rsidRDefault="003437B3" w:rsidP="00092825">
            <w:pPr>
              <w:pStyle w:val="TAC"/>
              <w:rPr>
                <w:ins w:id="930" w:author="Rohde &amp; Schwarz" w:date="2022-02-11T11:04:00Z"/>
                <w:rFonts w:cs="Arial"/>
                <w:color w:val="000000"/>
                <w:szCs w:val="18"/>
              </w:rPr>
            </w:pPr>
            <w:ins w:id="931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8DBC" w14:textId="06F6739F" w:rsidR="003437B3" w:rsidRDefault="00073C56" w:rsidP="00092825">
            <w:pPr>
              <w:pStyle w:val="TAC"/>
              <w:rPr>
                <w:ins w:id="932" w:author="Rohde &amp; Schwarz" w:date="2022-02-11T11:04:00Z"/>
                <w:rFonts w:cs="Arial"/>
                <w:color w:val="000000"/>
                <w:szCs w:val="18"/>
              </w:rPr>
            </w:pPr>
            <w:ins w:id="933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2408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8523E" w14:textId="32DFBC4A" w:rsidR="003437B3" w:rsidRDefault="00073C56" w:rsidP="00092825">
            <w:pPr>
              <w:pStyle w:val="TAC"/>
              <w:rPr>
                <w:ins w:id="934" w:author="Rohde &amp; Schwarz" w:date="2022-02-11T11:04:00Z"/>
                <w:rFonts w:cs="Arial"/>
                <w:color w:val="000000"/>
                <w:szCs w:val="18"/>
              </w:rPr>
            </w:pPr>
            <w:ins w:id="935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F26A" w14:textId="4B125CE4" w:rsidR="003437B3" w:rsidRDefault="00073C56" w:rsidP="00092825">
            <w:pPr>
              <w:pStyle w:val="TAC"/>
              <w:rPr>
                <w:ins w:id="936" w:author="Rohde &amp; Schwarz" w:date="2022-02-11T11:04:00Z"/>
                <w:rFonts w:cs="Arial"/>
                <w:color w:val="000000"/>
                <w:szCs w:val="18"/>
              </w:rPr>
            </w:pPr>
            <w:ins w:id="937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7079" w14:textId="6D1B4AD2" w:rsidR="003437B3" w:rsidRDefault="00073C56" w:rsidP="00092825">
            <w:pPr>
              <w:pStyle w:val="TAC"/>
              <w:rPr>
                <w:ins w:id="938" w:author="Rohde &amp; Schwarz" w:date="2022-02-11T11:04:00Z"/>
                <w:rFonts w:cs="Arial"/>
                <w:color w:val="000000"/>
                <w:szCs w:val="18"/>
              </w:rPr>
            </w:pPr>
            <w:ins w:id="939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B2FD" w14:textId="3AA5FC17" w:rsidR="003437B3" w:rsidRDefault="00073C56" w:rsidP="00092825">
            <w:pPr>
              <w:pStyle w:val="TAC"/>
              <w:rPr>
                <w:ins w:id="940" w:author="Rohde &amp; Schwarz" w:date="2022-02-11T11:04:00Z"/>
                <w:rFonts w:cs="Arial"/>
                <w:color w:val="000000"/>
                <w:szCs w:val="18"/>
              </w:rPr>
            </w:pPr>
            <w:ins w:id="941" w:author="Rohde &amp; Schwarz" w:date="2022-02-11T12:30:00Z">
              <w:r>
                <w:rPr>
                  <w:rFonts w:cs="Arial"/>
                  <w:color w:val="000000"/>
                  <w:szCs w:val="18"/>
                </w:rPr>
                <w:t>12408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765E" w14:textId="08511AE1" w:rsidR="003437B3" w:rsidRDefault="00073C56" w:rsidP="00092825">
            <w:pPr>
              <w:pStyle w:val="TAC"/>
              <w:rPr>
                <w:ins w:id="942" w:author="Rohde &amp; Schwarz" w:date="2022-02-11T11:04:00Z"/>
                <w:rFonts w:cs="Arial"/>
                <w:color w:val="000000"/>
                <w:szCs w:val="18"/>
              </w:rPr>
            </w:pPr>
            <w:ins w:id="943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092825" w:rsidRPr="00835F44" w14:paraId="04312AF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F0BA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F8D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582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C8AC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5C6B" w14:textId="3FCF0A9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75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A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0C9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E63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41B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13464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E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092825" w:rsidRPr="00835F44" w14:paraId="638968E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B98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0BF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25E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9A0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141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CC1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12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32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39E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80D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352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092825" w:rsidRPr="00835F44" w14:paraId="4BE40785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B3BF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7EF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24F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044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B9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06C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D14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EB4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1C7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1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CCE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092825" w:rsidRPr="00835F44" w14:paraId="16C4D2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16358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DB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7A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6C74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E1E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2E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18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167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F7D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4F60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247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092825" w:rsidRPr="00835F44" w14:paraId="5A95083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869D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E3A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E3A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EFD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C0F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7B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4D3D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CCE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155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055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16104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FCB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092825" w:rsidRPr="00835F44" w14:paraId="69F4FB8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28A1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606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7CC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84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7B6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6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E82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C7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CC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F8D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045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092825" w:rsidRPr="00835F44" w14:paraId="2B93BBC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80C4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D78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982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0EC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C7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2D54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65DA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0F00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2C51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1DE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D1822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092825" w:rsidRPr="00835F44" w14:paraId="7B97C24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6D3B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4E65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49F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4BD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9A1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7824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F7F6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6E0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342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2F9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5348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092825" w:rsidRPr="00835F44" w14:paraId="449757D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5F950" w14:textId="77777777" w:rsidR="00092825" w:rsidRPr="00835F44" w:rsidRDefault="00092825" w:rsidP="00092825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36E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D2CE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DEDC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A7657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A7F9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00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F68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DE3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114F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E75B" w14:textId="77777777" w:rsidR="00092825" w:rsidRPr="00835F44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092825" w:rsidRPr="00835F44" w14:paraId="6B47F19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28FE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769DC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4E7C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8262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88D8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BCD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204E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3E7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8E4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92517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20856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C16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092825" w:rsidRPr="00835F44" w14:paraId="46975F49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C2D02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890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FDF0D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E0F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7AFB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0CB93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E787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E0DE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27FB1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95104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5C446" w14:textId="77777777" w:rsidR="00092825" w:rsidRPr="003E5DC8" w:rsidRDefault="00092825" w:rsidP="0009282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092825" w:rsidRPr="00835F44" w14:paraId="1978813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F53A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9203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6D3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8EB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54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5D9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99F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16E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D1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66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7C4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3437B3" w:rsidRPr="00835F44" w14:paraId="69813C7A" w14:textId="77777777" w:rsidTr="00092825">
        <w:trPr>
          <w:ins w:id="944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FF15" w14:textId="77777777" w:rsidR="003437B3" w:rsidRPr="00835F44" w:rsidRDefault="003437B3" w:rsidP="00092825">
            <w:pPr>
              <w:pStyle w:val="TAC"/>
              <w:rPr>
                <w:ins w:id="945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D486" w14:textId="5DC97053" w:rsidR="003437B3" w:rsidRDefault="003437B3" w:rsidP="00092825">
            <w:pPr>
              <w:pStyle w:val="TAC"/>
              <w:rPr>
                <w:ins w:id="946" w:author="Rohde &amp; Schwarz" w:date="2022-02-11T11:04:00Z"/>
                <w:rFonts w:cs="Arial"/>
                <w:color w:val="000000"/>
                <w:szCs w:val="18"/>
              </w:rPr>
            </w:pPr>
            <w:ins w:id="947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1D0F3" w14:textId="79FD1425" w:rsidR="003437B3" w:rsidRDefault="003437B3" w:rsidP="00092825">
            <w:pPr>
              <w:pStyle w:val="TAC"/>
              <w:rPr>
                <w:ins w:id="948" w:author="Rohde &amp; Schwarz" w:date="2022-02-11T11:04:00Z"/>
                <w:rFonts w:cs="Arial"/>
                <w:color w:val="000000"/>
                <w:szCs w:val="18"/>
              </w:rPr>
            </w:pPr>
            <w:ins w:id="949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E3ED" w14:textId="6EBE1F6E" w:rsidR="003437B3" w:rsidRDefault="003437B3" w:rsidP="00092825">
            <w:pPr>
              <w:pStyle w:val="TAC"/>
              <w:rPr>
                <w:ins w:id="950" w:author="Rohde &amp; Schwarz" w:date="2022-02-11T11:04:00Z"/>
                <w:rFonts w:cs="Arial"/>
                <w:color w:val="000000"/>
                <w:szCs w:val="18"/>
              </w:rPr>
            </w:pPr>
            <w:ins w:id="951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D970" w14:textId="24F24C05" w:rsidR="003437B3" w:rsidRDefault="003437B3" w:rsidP="00092825">
            <w:pPr>
              <w:pStyle w:val="TAC"/>
              <w:rPr>
                <w:ins w:id="952" w:author="Rohde &amp; Schwarz" w:date="2022-02-11T11:04:00Z"/>
                <w:rFonts w:cs="Arial"/>
                <w:color w:val="000000"/>
                <w:szCs w:val="18"/>
              </w:rPr>
            </w:pPr>
            <w:ins w:id="953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7451A" w14:textId="3416762F" w:rsidR="003437B3" w:rsidRDefault="00073C56" w:rsidP="00092825">
            <w:pPr>
              <w:pStyle w:val="TAC"/>
              <w:rPr>
                <w:ins w:id="954" w:author="Rohde &amp; Schwarz" w:date="2022-02-11T11:04:00Z"/>
                <w:rFonts w:cs="Arial"/>
                <w:color w:val="000000"/>
                <w:szCs w:val="18"/>
              </w:rPr>
            </w:pPr>
            <w:ins w:id="955" w:author="Rohde &amp; Schwarz" w:date="2022-02-11T12:34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  <w:ins w:id="956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616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BEC0" w14:textId="63B219B9" w:rsidR="003437B3" w:rsidRDefault="00073C56" w:rsidP="00092825">
            <w:pPr>
              <w:pStyle w:val="TAC"/>
              <w:rPr>
                <w:ins w:id="957" w:author="Rohde &amp; Schwarz" w:date="2022-02-11T11:04:00Z"/>
                <w:rFonts w:cs="Arial"/>
                <w:color w:val="000000"/>
                <w:szCs w:val="18"/>
              </w:rPr>
            </w:pPr>
            <w:ins w:id="958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CB075" w14:textId="70B59D6B" w:rsidR="003437B3" w:rsidRDefault="00073C56" w:rsidP="00092825">
            <w:pPr>
              <w:pStyle w:val="TAC"/>
              <w:rPr>
                <w:ins w:id="959" w:author="Rohde &amp; Schwarz" w:date="2022-02-11T11:04:00Z"/>
                <w:rFonts w:cs="Arial"/>
                <w:color w:val="000000"/>
                <w:szCs w:val="18"/>
              </w:rPr>
            </w:pPr>
            <w:ins w:id="960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A30C6" w14:textId="026517EC" w:rsidR="003437B3" w:rsidRDefault="00073C56" w:rsidP="00092825">
            <w:pPr>
              <w:pStyle w:val="TAC"/>
              <w:rPr>
                <w:ins w:id="961" w:author="Rohde &amp; Schwarz" w:date="2022-02-11T11:04:00Z"/>
                <w:rFonts w:cs="Arial"/>
                <w:color w:val="000000"/>
                <w:szCs w:val="18"/>
              </w:rPr>
            </w:pPr>
            <w:ins w:id="96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E0594" w14:textId="11325ABA" w:rsidR="003437B3" w:rsidRDefault="00073C56" w:rsidP="00092825">
            <w:pPr>
              <w:pStyle w:val="TAC"/>
              <w:rPr>
                <w:ins w:id="963" w:author="Rohde &amp; Schwarz" w:date="2022-02-11T11:04:00Z"/>
                <w:rFonts w:cs="Arial"/>
                <w:color w:val="000000"/>
                <w:szCs w:val="18"/>
              </w:rPr>
            </w:pPr>
            <w:ins w:id="964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24552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DCF3" w14:textId="72D439F6" w:rsidR="003437B3" w:rsidRDefault="00073C56" w:rsidP="00092825">
            <w:pPr>
              <w:pStyle w:val="TAC"/>
              <w:rPr>
                <w:ins w:id="965" w:author="Rohde &amp; Schwarz" w:date="2022-02-11T11:04:00Z"/>
                <w:rFonts w:cs="Arial"/>
                <w:color w:val="000000"/>
                <w:szCs w:val="18"/>
              </w:rPr>
            </w:pPr>
            <w:ins w:id="966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3437B3" w:rsidRPr="00835F44" w14:paraId="70B6F960" w14:textId="77777777" w:rsidTr="00092825">
        <w:trPr>
          <w:ins w:id="967" w:author="Rohde &amp; Schwarz" w:date="2022-02-11T11:04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A0B3C" w14:textId="77777777" w:rsidR="003437B3" w:rsidRPr="00835F44" w:rsidRDefault="003437B3" w:rsidP="00092825">
            <w:pPr>
              <w:pStyle w:val="TAC"/>
              <w:rPr>
                <w:ins w:id="968" w:author="Rohde &amp; Schwarz" w:date="2022-02-11T11:04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BA64" w14:textId="23D1403E" w:rsidR="003437B3" w:rsidRDefault="003437B3" w:rsidP="00092825">
            <w:pPr>
              <w:pStyle w:val="TAC"/>
              <w:rPr>
                <w:ins w:id="969" w:author="Rohde &amp; Schwarz" w:date="2022-02-11T11:04:00Z"/>
                <w:rFonts w:cs="Arial"/>
                <w:color w:val="000000"/>
                <w:szCs w:val="18"/>
              </w:rPr>
            </w:pPr>
            <w:ins w:id="970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44DA6" w14:textId="3B89EF72" w:rsidR="003437B3" w:rsidRDefault="003437B3" w:rsidP="00092825">
            <w:pPr>
              <w:pStyle w:val="TAC"/>
              <w:rPr>
                <w:ins w:id="971" w:author="Rohde &amp; Schwarz" w:date="2022-02-11T11:04:00Z"/>
                <w:rFonts w:cs="Arial"/>
                <w:color w:val="000000"/>
                <w:szCs w:val="18"/>
              </w:rPr>
            </w:pPr>
            <w:ins w:id="97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7913" w14:textId="0EC8B979" w:rsidR="003437B3" w:rsidRDefault="003437B3" w:rsidP="00092825">
            <w:pPr>
              <w:pStyle w:val="TAC"/>
              <w:rPr>
                <w:ins w:id="973" w:author="Rohde &amp; Schwarz" w:date="2022-02-11T11:04:00Z"/>
                <w:rFonts w:cs="Arial"/>
                <w:color w:val="000000"/>
                <w:szCs w:val="18"/>
              </w:rPr>
            </w:pPr>
            <w:ins w:id="97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A857" w14:textId="7E5B1E0D" w:rsidR="003437B3" w:rsidRDefault="003437B3" w:rsidP="00092825">
            <w:pPr>
              <w:pStyle w:val="TAC"/>
              <w:rPr>
                <w:ins w:id="975" w:author="Rohde &amp; Schwarz" w:date="2022-02-11T11:04:00Z"/>
                <w:rFonts w:cs="Arial"/>
                <w:color w:val="000000"/>
                <w:szCs w:val="18"/>
              </w:rPr>
            </w:pPr>
            <w:ins w:id="976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EF4AA" w14:textId="494BF8F4" w:rsidR="003437B3" w:rsidRDefault="00073C56" w:rsidP="00092825">
            <w:pPr>
              <w:pStyle w:val="TAC"/>
              <w:rPr>
                <w:ins w:id="977" w:author="Rohde &amp; Schwarz" w:date="2022-02-11T11:04:00Z"/>
                <w:rFonts w:cs="Arial"/>
                <w:color w:val="000000"/>
                <w:szCs w:val="18"/>
              </w:rPr>
            </w:pPr>
            <w:ins w:id="978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4744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D62E" w14:textId="6AEE0EC0" w:rsidR="003437B3" w:rsidRDefault="00073C56" w:rsidP="00092825">
            <w:pPr>
              <w:pStyle w:val="TAC"/>
              <w:rPr>
                <w:ins w:id="979" w:author="Rohde &amp; Schwarz" w:date="2022-02-11T11:04:00Z"/>
                <w:rFonts w:cs="Arial"/>
                <w:color w:val="000000"/>
                <w:szCs w:val="18"/>
              </w:rPr>
            </w:pPr>
            <w:ins w:id="980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173EF" w14:textId="0FF2CD2B" w:rsidR="003437B3" w:rsidRDefault="00073C56" w:rsidP="00092825">
            <w:pPr>
              <w:pStyle w:val="TAC"/>
              <w:rPr>
                <w:ins w:id="981" w:author="Rohde &amp; Schwarz" w:date="2022-02-11T11:04:00Z"/>
                <w:rFonts w:cs="Arial"/>
                <w:color w:val="000000"/>
                <w:szCs w:val="18"/>
              </w:rPr>
            </w:pPr>
            <w:ins w:id="98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96DC4" w14:textId="7B536A8F" w:rsidR="003437B3" w:rsidRDefault="00073C56" w:rsidP="00092825">
            <w:pPr>
              <w:pStyle w:val="TAC"/>
              <w:rPr>
                <w:ins w:id="983" w:author="Rohde &amp; Schwarz" w:date="2022-02-11T11:04:00Z"/>
                <w:rFonts w:cs="Arial"/>
                <w:color w:val="000000"/>
                <w:szCs w:val="18"/>
              </w:rPr>
            </w:pPr>
            <w:ins w:id="98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DF28" w14:textId="18DDB9D7" w:rsidR="003437B3" w:rsidRDefault="00073C56" w:rsidP="00092825">
            <w:pPr>
              <w:pStyle w:val="TAC"/>
              <w:rPr>
                <w:ins w:id="985" w:author="Rohde &amp; Schwarz" w:date="2022-02-11T11:04:00Z"/>
                <w:rFonts w:cs="Arial"/>
                <w:color w:val="000000"/>
                <w:szCs w:val="18"/>
              </w:rPr>
            </w:pPr>
            <w:ins w:id="986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25080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1CB0A" w14:textId="5C59AF9C" w:rsidR="003437B3" w:rsidRDefault="00073C56" w:rsidP="00092825">
            <w:pPr>
              <w:pStyle w:val="TAC"/>
              <w:rPr>
                <w:ins w:id="987" w:author="Rohde &amp; Schwarz" w:date="2022-02-11T11:04:00Z"/>
                <w:rFonts w:cs="Arial"/>
                <w:color w:val="000000"/>
                <w:szCs w:val="18"/>
              </w:rPr>
            </w:pPr>
            <w:ins w:id="988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092825" w:rsidRPr="00835F44" w14:paraId="3502C0B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0D8D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B981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22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B3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33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0BC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9B4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25E3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564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BFE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C52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092825" w:rsidRPr="00835F44" w14:paraId="6128A2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9338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C19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DDB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DA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26D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AAD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5256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B3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6F0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6794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701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28248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652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092825" w:rsidRPr="00835F44" w14:paraId="6634ED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38799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F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CB6E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2F15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CD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F6B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E8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F9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2B5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DA8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63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092825" w:rsidRPr="00835F44" w14:paraId="1F77A4D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D7515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642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BBE2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A86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114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775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5384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EF9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0D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E749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7F5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28776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A09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092825" w:rsidRPr="00835F44" w14:paraId="4D35871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BA4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4A8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214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276B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37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CE84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6024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1AF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190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3102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EF9D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31944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4636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092825" w:rsidRPr="00835F44" w14:paraId="43BAFA3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D153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3A2D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E7D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81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21C4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310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6152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B3D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C7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3A2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22DC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32472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41BC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092825" w:rsidRPr="00835F44" w14:paraId="79D5793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DBDAF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DB2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D8B3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335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A96B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04B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6512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409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072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2978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35112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BAB3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092825" w:rsidRPr="00835F44" w14:paraId="41F37A6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8DB7A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815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561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E04D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D81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E92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6664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BF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012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23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571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D56A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092825" w:rsidRPr="00835F44" w14:paraId="23E8F57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B7A9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BD0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2D5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3B7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D0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1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6792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8E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C5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1B91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614B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36168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4E81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092825" w:rsidRPr="00835F44" w14:paraId="12D24DF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D2C0C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981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41A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B6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F33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8AC9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7944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29C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442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C21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5C75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E15A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092825" w:rsidRPr="00835F44" w14:paraId="5B6FA80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6A8F8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058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4C7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235E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A6DE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1D5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9E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64CB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92B5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0B147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B04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3437B3" w:rsidRPr="00835F44" w14:paraId="458F324D" w14:textId="77777777" w:rsidTr="00092825">
        <w:trPr>
          <w:ins w:id="989" w:author="Rohde &amp; Schwarz" w:date="2022-02-11T11:05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E45B9" w14:textId="77777777" w:rsidR="003437B3" w:rsidRPr="00835F44" w:rsidRDefault="003437B3" w:rsidP="00092825">
            <w:pPr>
              <w:pStyle w:val="TAC"/>
              <w:rPr>
                <w:ins w:id="990" w:author="Rohde &amp; Schwarz" w:date="2022-02-11T11:05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B283" w14:textId="38A114AA" w:rsidR="003437B3" w:rsidRDefault="003437B3" w:rsidP="00092825">
            <w:pPr>
              <w:pStyle w:val="TAC"/>
              <w:rPr>
                <w:ins w:id="991" w:author="Rohde &amp; Schwarz" w:date="2022-02-11T11:05:00Z"/>
                <w:rFonts w:cs="Arial"/>
                <w:color w:val="000000"/>
                <w:szCs w:val="18"/>
              </w:rPr>
            </w:pPr>
            <w:ins w:id="992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F913" w14:textId="4D667B51" w:rsidR="003437B3" w:rsidRDefault="003437B3" w:rsidP="00092825">
            <w:pPr>
              <w:pStyle w:val="TAC"/>
              <w:rPr>
                <w:ins w:id="993" w:author="Rohde &amp; Schwarz" w:date="2022-02-11T11:05:00Z"/>
                <w:rFonts w:cs="Arial"/>
                <w:color w:val="000000"/>
                <w:szCs w:val="18"/>
              </w:rPr>
            </w:pPr>
            <w:ins w:id="994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0B31" w14:textId="458009D5" w:rsidR="003437B3" w:rsidRDefault="003437B3" w:rsidP="00092825">
            <w:pPr>
              <w:pStyle w:val="TAC"/>
              <w:rPr>
                <w:ins w:id="995" w:author="Rohde &amp; Schwarz" w:date="2022-02-11T11:05:00Z"/>
                <w:rFonts w:cs="Arial"/>
                <w:color w:val="000000"/>
                <w:szCs w:val="18"/>
              </w:rPr>
            </w:pPr>
            <w:ins w:id="996" w:author="Rohde &amp; Schwarz" w:date="2022-02-11T11:05:00Z">
              <w:r>
                <w:rPr>
                  <w:rFonts w:cs="Arial"/>
                  <w:color w:val="000000"/>
                  <w:szCs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F5279" w14:textId="089CC872" w:rsidR="003437B3" w:rsidRDefault="003437B3" w:rsidP="00092825">
            <w:pPr>
              <w:pStyle w:val="TAC"/>
              <w:rPr>
                <w:ins w:id="997" w:author="Rohde &amp; Schwarz" w:date="2022-02-11T11:05:00Z"/>
                <w:rFonts w:cs="Arial"/>
                <w:color w:val="000000"/>
                <w:szCs w:val="18"/>
              </w:rPr>
            </w:pPr>
            <w:ins w:id="998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93E5" w14:textId="1E886A11" w:rsidR="003437B3" w:rsidRDefault="00073C56" w:rsidP="00092825">
            <w:pPr>
              <w:pStyle w:val="TAC"/>
              <w:rPr>
                <w:ins w:id="999" w:author="Rohde &amp; Schwarz" w:date="2022-02-11T11:05:00Z"/>
                <w:rFonts w:cs="Arial"/>
                <w:color w:val="000000"/>
                <w:szCs w:val="18"/>
              </w:rPr>
            </w:pPr>
            <w:ins w:id="1000" w:author="Rohde &amp; Schwarz" w:date="2022-02-11T12:35:00Z">
              <w:r>
                <w:rPr>
                  <w:rFonts w:cs="Arial"/>
                  <w:color w:val="000000"/>
                  <w:szCs w:val="18"/>
                </w:rPr>
                <w:t>9480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58AEA" w14:textId="51DB4868" w:rsidR="003437B3" w:rsidRDefault="00073C56" w:rsidP="00092825">
            <w:pPr>
              <w:pStyle w:val="TAC"/>
              <w:rPr>
                <w:ins w:id="1001" w:author="Rohde &amp; Schwarz" w:date="2022-02-11T11:05:00Z"/>
                <w:rFonts w:cs="Arial"/>
                <w:color w:val="000000"/>
                <w:szCs w:val="18"/>
              </w:rPr>
            </w:pPr>
            <w:ins w:id="1002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FADE" w14:textId="6475A2C8" w:rsidR="003437B3" w:rsidRDefault="00073C56" w:rsidP="00092825">
            <w:pPr>
              <w:pStyle w:val="TAC"/>
              <w:rPr>
                <w:ins w:id="1003" w:author="Rohde &amp; Schwarz" w:date="2022-02-11T11:05:00Z"/>
                <w:rFonts w:cs="Arial"/>
                <w:color w:val="000000"/>
                <w:szCs w:val="18"/>
              </w:rPr>
            </w:pPr>
            <w:ins w:id="1004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D18C" w14:textId="5EC0FC5C" w:rsidR="003437B3" w:rsidRDefault="00073C56" w:rsidP="00092825">
            <w:pPr>
              <w:pStyle w:val="TAC"/>
              <w:rPr>
                <w:ins w:id="1005" w:author="Rohde &amp; Schwarz" w:date="2022-02-11T11:05:00Z"/>
                <w:rFonts w:cs="Arial"/>
                <w:color w:val="000000"/>
                <w:szCs w:val="18"/>
              </w:rPr>
            </w:pPr>
            <w:ins w:id="1006" w:author="Rohde &amp; Schwarz" w:date="2022-02-11T12:33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27E" w14:textId="7BA258F9" w:rsidR="003437B3" w:rsidRDefault="00073C56" w:rsidP="00092825">
            <w:pPr>
              <w:pStyle w:val="TAC"/>
              <w:rPr>
                <w:ins w:id="1007" w:author="Rohde &amp; Schwarz" w:date="2022-02-11T11:05:00Z"/>
                <w:rFonts w:cs="Arial"/>
                <w:color w:val="000000"/>
                <w:szCs w:val="18"/>
              </w:rPr>
            </w:pPr>
            <w:ins w:id="1008" w:author="Rohde &amp; Schwarz" w:date="2022-02-11T12:31:00Z">
              <w:r>
                <w:rPr>
                  <w:rFonts w:cs="Arial"/>
                  <w:color w:val="000000"/>
                  <w:szCs w:val="18"/>
                </w:rPr>
                <w:t>49896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D32D" w14:textId="12E2A7FF" w:rsidR="003437B3" w:rsidRDefault="00073C56" w:rsidP="00092825">
            <w:pPr>
              <w:pStyle w:val="TAC"/>
              <w:rPr>
                <w:ins w:id="1009" w:author="Rohde &amp; Schwarz" w:date="2022-02-11T11:05:00Z"/>
                <w:rFonts w:cs="Arial"/>
                <w:color w:val="000000"/>
                <w:szCs w:val="18"/>
              </w:rPr>
            </w:pPr>
            <w:ins w:id="1010" w:author="Rohde &amp; Schwarz" w:date="2022-02-11T12:29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092825" w:rsidRPr="00835F44" w14:paraId="2A85B0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EA68E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8796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5C91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85E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3BD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C59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9F3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389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D341A" w14:textId="11755EC2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A036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31E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092825" w:rsidRPr="00835F44" w14:paraId="64FD16C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79BB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D7E2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046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840C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2678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B3FA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A7F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D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2D5D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DD9D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57288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FA15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092825" w:rsidRPr="00835F44" w14:paraId="6CA1686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02636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D5DB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7368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2EE20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ED7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854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FF7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606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90F4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C4D9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64680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880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092825" w:rsidRPr="00835F44" w14:paraId="3A1DA2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E4A67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9F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9E9B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911A3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7E7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9CC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80AA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FC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A07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CE1E8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5CD9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092825" w:rsidRPr="00835F44" w14:paraId="557B39A5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17EB4" w14:textId="77777777" w:rsidR="00092825" w:rsidRPr="00835F44" w:rsidRDefault="00092825" w:rsidP="00092825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66FD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857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178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861D4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C12F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E045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99B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16B2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6A21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72072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A480E" w14:textId="77777777" w:rsidR="00092825" w:rsidRDefault="00092825" w:rsidP="00092825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092825" w:rsidRPr="00835F44" w14:paraId="5C97ED6C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F52D1" w14:textId="77777777" w:rsidR="00092825" w:rsidRPr="00835F44" w:rsidRDefault="00092825" w:rsidP="00092825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2AF92100" w14:textId="77777777" w:rsidR="00092825" w:rsidRPr="00835F44" w:rsidRDefault="00092825" w:rsidP="00092825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3273C741" w14:textId="77777777" w:rsidR="00092825" w:rsidRDefault="00092825" w:rsidP="00092825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1EAFE2AE" w14:textId="77777777" w:rsidR="00092825" w:rsidRPr="001F4A8E" w:rsidRDefault="00092825" w:rsidP="00092825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B7C3BA0" w14:textId="77777777" w:rsidR="00092825" w:rsidRPr="00835F44" w:rsidRDefault="00092825" w:rsidP="00092825"/>
    <w:p w14:paraId="78083879" w14:textId="77777777" w:rsidR="00092825" w:rsidRPr="00835F44" w:rsidRDefault="00092825" w:rsidP="00092825"/>
    <w:p w14:paraId="6E6B6181" w14:textId="77777777" w:rsidR="00092825" w:rsidRPr="00835F44" w:rsidRDefault="00092825" w:rsidP="00092825">
      <w:pPr>
        <w:pStyle w:val="TH"/>
      </w:pPr>
      <w:r w:rsidRPr="00835F44">
        <w:t xml:space="preserve">Table A.2.2.6-2: </w:t>
      </w:r>
      <w:r>
        <w:t>Void</w:t>
      </w:r>
    </w:p>
    <w:p w14:paraId="28889344" w14:textId="0ECD3F6B" w:rsidR="00092825" w:rsidRPr="00835F44" w:rsidDel="00092825" w:rsidRDefault="00092825" w:rsidP="00092825">
      <w:pPr>
        <w:rPr>
          <w:del w:id="1011" w:author="Rohde &amp; Schwarz" w:date="2022-02-11T10:31:00Z"/>
        </w:rPr>
      </w:pPr>
    </w:p>
    <w:p w14:paraId="1A8665DB" w14:textId="77777777" w:rsidR="00092825" w:rsidRPr="00835F44" w:rsidRDefault="00092825" w:rsidP="00092825">
      <w:pPr>
        <w:pStyle w:val="TH"/>
      </w:pPr>
      <w:r w:rsidRPr="00835F44">
        <w:t xml:space="preserve">Table A.2.2.6-3: </w:t>
      </w:r>
      <w:r>
        <w:t>Void</w:t>
      </w:r>
    </w:p>
    <w:p w14:paraId="30FE4758" w14:textId="77777777" w:rsidR="00092825" w:rsidRPr="00835F44" w:rsidRDefault="00092825" w:rsidP="00092825"/>
    <w:p w14:paraId="2603CB12" w14:textId="77777777" w:rsidR="00092825" w:rsidRPr="00835F44" w:rsidRDefault="00092825" w:rsidP="00092825">
      <w:pPr>
        <w:pStyle w:val="berschrift3"/>
        <w:pageBreakBefore/>
        <w:rPr>
          <w:snapToGrid w:val="0"/>
        </w:rPr>
      </w:pPr>
      <w:bookmarkStart w:id="1012" w:name="_Toc21343176"/>
      <w:bookmarkStart w:id="1013" w:name="_Toc29770142"/>
      <w:bookmarkStart w:id="1014" w:name="_Toc29799641"/>
      <w:bookmarkStart w:id="1015" w:name="_Toc37254865"/>
      <w:bookmarkStart w:id="1016" w:name="_Toc37255508"/>
      <w:bookmarkStart w:id="1017" w:name="_Toc45887533"/>
      <w:bookmarkStart w:id="1018" w:name="_Toc53172270"/>
      <w:bookmarkStart w:id="1019" w:name="_Toc61357035"/>
      <w:bookmarkStart w:id="1020" w:name="_Toc67913904"/>
      <w:bookmarkStart w:id="1021" w:name="_Toc75469721"/>
      <w:bookmarkStart w:id="1022" w:name="_Toc76508211"/>
      <w:bookmarkStart w:id="1023" w:name="_Toc83193112"/>
      <w:r w:rsidRPr="00835F44">
        <w:rPr>
          <w:snapToGrid w:val="0"/>
        </w:rPr>
        <w:lastRenderedPageBreak/>
        <w:t>A.2.2.7</w:t>
      </w:r>
      <w:r w:rsidRPr="00835F44">
        <w:rPr>
          <w:snapToGrid w:val="0"/>
        </w:rPr>
        <w:tab/>
        <w:t>CP-OFDM 16QAM</w:t>
      </w:r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</w:p>
    <w:p w14:paraId="7A922BAE" w14:textId="77777777" w:rsidR="00092825" w:rsidRPr="00835F44" w:rsidRDefault="00092825" w:rsidP="00092825">
      <w:pPr>
        <w:pStyle w:val="TH"/>
      </w:pPr>
      <w:r w:rsidRPr="00835F44">
        <w:t>Table A.2.2.7-1: Reference Channels for CP-OFDM 16QAM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092825" w:rsidRPr="00835F44" w14:paraId="2AF9454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B09D" w14:textId="77777777" w:rsidR="00092825" w:rsidRPr="00835F44" w:rsidRDefault="00092825" w:rsidP="00092825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E615D" w14:textId="77777777" w:rsidR="00092825" w:rsidRPr="001F4A8E" w:rsidRDefault="00092825" w:rsidP="00092825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D698" w14:textId="77777777" w:rsidR="00092825" w:rsidRPr="00835F44" w:rsidRDefault="00092825" w:rsidP="00092825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6CB2" w14:textId="77777777" w:rsidR="00092825" w:rsidRPr="00835F44" w:rsidRDefault="00092825" w:rsidP="00092825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8CAF9" w14:textId="77777777" w:rsidR="00092825" w:rsidRPr="00835F44" w:rsidRDefault="00092825" w:rsidP="00092825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71EC" w14:textId="77777777" w:rsidR="00092825" w:rsidRPr="00835F44" w:rsidRDefault="00092825" w:rsidP="00092825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23ECE" w14:textId="77777777" w:rsidR="00092825" w:rsidRPr="00835F44" w:rsidRDefault="00092825" w:rsidP="00092825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3709" w14:textId="77777777" w:rsidR="00092825" w:rsidRPr="00835F44" w:rsidRDefault="00092825" w:rsidP="00092825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C11B6" w14:textId="77777777" w:rsidR="00092825" w:rsidRPr="00835F44" w:rsidRDefault="00092825" w:rsidP="00092825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04ADC" w14:textId="77777777" w:rsidR="00092825" w:rsidRPr="00835F44" w:rsidRDefault="00092825" w:rsidP="00092825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4A84B" w14:textId="77777777" w:rsidR="00092825" w:rsidRPr="00835F44" w:rsidRDefault="00092825" w:rsidP="00092825">
            <w:pPr>
              <w:pStyle w:val="TAH"/>
            </w:pPr>
            <w:r w:rsidRPr="00835F44">
              <w:t>Total modulated symbols per slot</w:t>
            </w:r>
          </w:p>
        </w:tc>
      </w:tr>
      <w:tr w:rsidR="00092825" w:rsidRPr="00835F44" w14:paraId="4FC9735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45EC9" w14:textId="77777777" w:rsidR="00092825" w:rsidRPr="00835F44" w:rsidRDefault="00092825" w:rsidP="00092825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50741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3854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E80D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062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C2D0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96EE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FB8E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149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FA2B" w14:textId="77777777" w:rsidR="00092825" w:rsidRPr="00835F44" w:rsidRDefault="00092825" w:rsidP="00092825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3CDB" w14:textId="77777777" w:rsidR="00092825" w:rsidRPr="00835F44" w:rsidRDefault="00092825" w:rsidP="00092825">
            <w:pPr>
              <w:pStyle w:val="TAH"/>
            </w:pPr>
            <w:r w:rsidRPr="00835F44">
              <w:t> </w:t>
            </w:r>
          </w:p>
        </w:tc>
      </w:tr>
      <w:tr w:rsidR="00823077" w:rsidRPr="00835F44" w14:paraId="1997412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1CB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43D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55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44E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B36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59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D04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B5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CFF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C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85C3" w14:textId="45DEACD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</w:t>
            </w:r>
          </w:p>
        </w:tc>
      </w:tr>
      <w:tr w:rsidR="00823077" w:rsidRPr="00835F44" w14:paraId="33EE546B" w14:textId="77777777" w:rsidTr="00092825">
        <w:trPr>
          <w:ins w:id="1024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82C9E" w14:textId="77777777" w:rsidR="00823077" w:rsidRPr="00835F44" w:rsidRDefault="00823077" w:rsidP="00823077">
            <w:pPr>
              <w:pStyle w:val="TAC"/>
              <w:rPr>
                <w:ins w:id="1025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486AE" w14:textId="59295600" w:rsidR="00823077" w:rsidRDefault="00823077" w:rsidP="00823077">
            <w:pPr>
              <w:pStyle w:val="TAC"/>
              <w:rPr>
                <w:ins w:id="1026" w:author="Rohde &amp; Schwarz" w:date="2022-02-11T11:06:00Z"/>
                <w:rFonts w:cs="Arial"/>
                <w:color w:val="000000"/>
                <w:szCs w:val="18"/>
              </w:rPr>
            </w:pPr>
            <w:ins w:id="1027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C6E2" w14:textId="636EEA8D" w:rsidR="00823077" w:rsidRDefault="00823077" w:rsidP="00823077">
            <w:pPr>
              <w:pStyle w:val="TAC"/>
              <w:rPr>
                <w:ins w:id="1028" w:author="Rohde &amp; Schwarz" w:date="2022-02-11T11:06:00Z"/>
                <w:rFonts w:cs="Arial"/>
                <w:color w:val="000000"/>
                <w:szCs w:val="18"/>
              </w:rPr>
            </w:pPr>
            <w:ins w:id="1029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A7BE" w14:textId="13FFD122" w:rsidR="00823077" w:rsidRDefault="00823077" w:rsidP="00823077">
            <w:pPr>
              <w:pStyle w:val="TAC"/>
              <w:rPr>
                <w:ins w:id="1030" w:author="Rohde &amp; Schwarz" w:date="2022-02-11T11:06:00Z"/>
                <w:rFonts w:cs="Arial"/>
                <w:color w:val="000000"/>
                <w:szCs w:val="18"/>
              </w:rPr>
            </w:pPr>
            <w:ins w:id="1031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8DD1E" w14:textId="47013102" w:rsidR="00823077" w:rsidRDefault="00823077" w:rsidP="00823077">
            <w:pPr>
              <w:pStyle w:val="TAC"/>
              <w:rPr>
                <w:ins w:id="1032" w:author="Rohde &amp; Schwarz" w:date="2022-02-11T11:06:00Z"/>
                <w:rFonts w:cs="Arial"/>
                <w:color w:val="000000"/>
                <w:szCs w:val="18"/>
              </w:rPr>
            </w:pPr>
            <w:ins w:id="1033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178" w14:textId="7D15BC55" w:rsidR="00823077" w:rsidRDefault="00CE4441" w:rsidP="00823077">
            <w:pPr>
              <w:pStyle w:val="TAC"/>
              <w:rPr>
                <w:ins w:id="1034" w:author="Rohde &amp; Schwarz" w:date="2022-02-11T11:06:00Z"/>
                <w:rFonts w:cs="Arial"/>
                <w:color w:val="000000"/>
                <w:szCs w:val="18"/>
              </w:rPr>
            </w:pPr>
            <w:ins w:id="1035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888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462C" w14:textId="3B54F862" w:rsidR="00823077" w:rsidRDefault="008729A6" w:rsidP="00823077">
            <w:pPr>
              <w:pStyle w:val="TAC"/>
              <w:rPr>
                <w:ins w:id="1036" w:author="Rohde &amp; Schwarz" w:date="2022-02-11T11:06:00Z"/>
                <w:rFonts w:cs="Arial"/>
                <w:color w:val="000000"/>
                <w:szCs w:val="18"/>
              </w:rPr>
            </w:pPr>
            <w:ins w:id="1037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0F04F" w14:textId="7921CDA2" w:rsidR="00823077" w:rsidRDefault="00823077" w:rsidP="00823077">
            <w:pPr>
              <w:pStyle w:val="TAC"/>
              <w:rPr>
                <w:ins w:id="1038" w:author="Rohde &amp; Schwarz" w:date="2022-02-11T11:06:00Z"/>
                <w:rFonts w:cs="Arial"/>
                <w:color w:val="000000"/>
                <w:szCs w:val="18"/>
              </w:rPr>
            </w:pPr>
            <w:ins w:id="1039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D6F4" w14:textId="315230B8" w:rsidR="00823077" w:rsidRDefault="00823077" w:rsidP="00823077">
            <w:pPr>
              <w:pStyle w:val="TAC"/>
              <w:rPr>
                <w:ins w:id="1040" w:author="Rohde &amp; Schwarz" w:date="2022-02-11T11:06:00Z"/>
                <w:rFonts w:cs="Arial"/>
                <w:color w:val="000000"/>
                <w:szCs w:val="18"/>
              </w:rPr>
            </w:pPr>
            <w:ins w:id="1041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F05B" w14:textId="25D83B85" w:rsidR="00823077" w:rsidRDefault="008729A6" w:rsidP="00823077">
            <w:pPr>
              <w:pStyle w:val="TAC"/>
              <w:rPr>
                <w:ins w:id="1042" w:author="Rohde &amp; Schwarz" w:date="2022-02-11T11:06:00Z"/>
                <w:rFonts w:cs="Arial"/>
                <w:color w:val="000000"/>
                <w:szCs w:val="18"/>
              </w:rPr>
            </w:pPr>
            <w:ins w:id="1043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2640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C939" w14:textId="39112177" w:rsidR="00823077" w:rsidRDefault="00823077" w:rsidP="00823077">
            <w:pPr>
              <w:pStyle w:val="TAC"/>
              <w:rPr>
                <w:ins w:id="1044" w:author="Rohde &amp; Schwarz" w:date="2022-02-11T11:06:00Z"/>
                <w:rFonts w:cs="Arial"/>
                <w:color w:val="000000"/>
                <w:szCs w:val="18"/>
              </w:rPr>
            </w:pPr>
            <w:ins w:id="1045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660</w:t>
              </w:r>
            </w:ins>
          </w:p>
        </w:tc>
      </w:tr>
      <w:tr w:rsidR="00823077" w:rsidRPr="00835F44" w14:paraId="7644AE5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AB780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96E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B0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DC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89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DC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7A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148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A8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FF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66C0" w14:textId="0A9A3E8E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792</w:t>
            </w:r>
          </w:p>
        </w:tc>
      </w:tr>
      <w:tr w:rsidR="00823077" w:rsidRPr="00835F44" w14:paraId="3447DE5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0A3C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765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B99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3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2A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2D8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C5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323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260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9D0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33B7" w14:textId="5A5E7DC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1188</w:t>
            </w:r>
          </w:p>
        </w:tc>
      </w:tr>
      <w:tr w:rsidR="00823077" w:rsidRPr="00835F44" w14:paraId="4CB9D918" w14:textId="77777777" w:rsidTr="00092825">
        <w:trPr>
          <w:ins w:id="1046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4F200" w14:textId="77777777" w:rsidR="00823077" w:rsidRPr="00835F44" w:rsidRDefault="00823077" w:rsidP="00823077">
            <w:pPr>
              <w:pStyle w:val="TAC"/>
              <w:rPr>
                <w:ins w:id="1047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4D97F" w14:textId="3D589167" w:rsidR="00823077" w:rsidRDefault="00823077" w:rsidP="00823077">
            <w:pPr>
              <w:pStyle w:val="TAC"/>
              <w:rPr>
                <w:ins w:id="1048" w:author="Rohde &amp; Schwarz" w:date="2022-02-11T11:06:00Z"/>
                <w:rFonts w:cs="Arial"/>
                <w:color w:val="000000"/>
                <w:szCs w:val="18"/>
              </w:rPr>
            </w:pPr>
            <w:ins w:id="1049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9B68" w14:textId="1010577E" w:rsidR="00823077" w:rsidRDefault="00823077" w:rsidP="00823077">
            <w:pPr>
              <w:pStyle w:val="TAC"/>
              <w:rPr>
                <w:ins w:id="1050" w:author="Rohde &amp; Schwarz" w:date="2022-02-11T11:06:00Z"/>
                <w:rFonts w:cs="Arial"/>
                <w:color w:val="000000"/>
                <w:szCs w:val="18"/>
              </w:rPr>
            </w:pPr>
            <w:ins w:id="1051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E9616" w14:textId="5806CBA2" w:rsidR="00823077" w:rsidRDefault="00823077" w:rsidP="00823077">
            <w:pPr>
              <w:pStyle w:val="TAC"/>
              <w:rPr>
                <w:ins w:id="1052" w:author="Rohde &amp; Schwarz" w:date="2022-02-11T11:06:00Z"/>
                <w:rFonts w:cs="Arial"/>
                <w:color w:val="000000"/>
                <w:szCs w:val="18"/>
              </w:rPr>
            </w:pPr>
            <w:ins w:id="1053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9166" w14:textId="13C1EF86" w:rsidR="00823077" w:rsidRDefault="00823077" w:rsidP="00823077">
            <w:pPr>
              <w:pStyle w:val="TAC"/>
              <w:rPr>
                <w:ins w:id="1054" w:author="Rohde &amp; Schwarz" w:date="2022-02-11T11:06:00Z"/>
                <w:rFonts w:cs="Arial"/>
                <w:color w:val="000000"/>
                <w:szCs w:val="18"/>
              </w:rPr>
            </w:pPr>
            <w:ins w:id="105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6D3DD" w14:textId="76F77064" w:rsidR="00823077" w:rsidRDefault="00897D73" w:rsidP="00823077">
            <w:pPr>
              <w:pStyle w:val="TAC"/>
              <w:rPr>
                <w:ins w:id="1056" w:author="Rohde &amp; Schwarz" w:date="2022-02-11T11:06:00Z"/>
                <w:rFonts w:cs="Arial"/>
                <w:color w:val="000000"/>
                <w:szCs w:val="18"/>
              </w:rPr>
            </w:pPr>
            <w:ins w:id="1057" w:author="Rohde &amp; Schwarz" w:date="2022-02-11T13:20:00Z">
              <w:r>
                <w:rPr>
                  <w:rFonts w:cs="Arial"/>
                  <w:color w:val="000000"/>
                  <w:szCs w:val="18"/>
                </w:rPr>
                <w:t>1800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AF02" w14:textId="08FF4BAE" w:rsidR="00823077" w:rsidRDefault="008729A6" w:rsidP="00823077">
            <w:pPr>
              <w:pStyle w:val="TAC"/>
              <w:rPr>
                <w:ins w:id="1058" w:author="Rohde &amp; Schwarz" w:date="2022-02-11T11:06:00Z"/>
                <w:rFonts w:cs="Arial"/>
                <w:color w:val="000000"/>
                <w:szCs w:val="18"/>
              </w:rPr>
            </w:pPr>
            <w:ins w:id="1059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8C4F4" w14:textId="0AB91330" w:rsidR="00823077" w:rsidRDefault="00823077" w:rsidP="00823077">
            <w:pPr>
              <w:pStyle w:val="TAC"/>
              <w:rPr>
                <w:ins w:id="1060" w:author="Rohde &amp; Schwarz" w:date="2022-02-11T11:06:00Z"/>
                <w:rFonts w:cs="Arial"/>
                <w:color w:val="000000"/>
                <w:szCs w:val="18"/>
              </w:rPr>
            </w:pPr>
            <w:ins w:id="1061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ADB1" w14:textId="3923D0EB" w:rsidR="00823077" w:rsidRDefault="00823077" w:rsidP="00823077">
            <w:pPr>
              <w:pStyle w:val="TAC"/>
              <w:rPr>
                <w:ins w:id="1062" w:author="Rohde &amp; Schwarz" w:date="2022-02-11T11:06:00Z"/>
                <w:rFonts w:cs="Arial"/>
                <w:color w:val="000000"/>
                <w:szCs w:val="18"/>
              </w:rPr>
            </w:pPr>
            <w:ins w:id="1063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C2C40" w14:textId="7092FE5E" w:rsidR="00823077" w:rsidRDefault="008729A6" w:rsidP="00823077">
            <w:pPr>
              <w:pStyle w:val="TAC"/>
              <w:rPr>
                <w:ins w:id="1064" w:author="Rohde &amp; Schwarz" w:date="2022-02-11T11:06:00Z"/>
                <w:rFonts w:cs="Arial"/>
                <w:color w:val="000000"/>
                <w:szCs w:val="18"/>
              </w:rPr>
            </w:pPr>
            <w:ins w:id="1065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81FF" w14:textId="6530022B" w:rsidR="00823077" w:rsidRDefault="00823077" w:rsidP="00823077">
            <w:pPr>
              <w:pStyle w:val="TAC"/>
              <w:rPr>
                <w:ins w:id="1066" w:author="Rohde &amp; Schwarz" w:date="2022-02-11T11:06:00Z"/>
                <w:rFonts w:cs="Arial"/>
                <w:color w:val="000000"/>
                <w:szCs w:val="18"/>
              </w:rPr>
            </w:pPr>
            <w:ins w:id="1067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1320</w:t>
              </w:r>
            </w:ins>
          </w:p>
        </w:tc>
      </w:tr>
      <w:tr w:rsidR="00823077" w:rsidRPr="00835F44" w14:paraId="26085F6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171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831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6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E57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75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62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62C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00A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F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46E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5808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BE4C" w14:textId="760B9A2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23077" w:rsidRPr="00835F44" w14:paraId="147742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0AB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0A8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9A6C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EF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743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87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56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16A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F2E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CF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CB97" w14:textId="36267F4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1584</w:t>
            </w:r>
          </w:p>
        </w:tc>
      </w:tr>
      <w:tr w:rsidR="00823077" w:rsidRPr="00835F44" w14:paraId="781030D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843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A8D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13C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753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AA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1CB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2280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DF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43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A43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98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AA32" w14:textId="7DEC781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1716</w:t>
            </w:r>
          </w:p>
        </w:tc>
      </w:tr>
      <w:tr w:rsidR="00823077" w:rsidRPr="00835F44" w14:paraId="236246D7" w14:textId="77777777" w:rsidTr="00092825">
        <w:trPr>
          <w:ins w:id="1068" w:author="Rohde &amp; Schwarz" w:date="2022-02-11T11:06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C4ACD" w14:textId="77777777" w:rsidR="00823077" w:rsidRPr="00835F44" w:rsidRDefault="00823077" w:rsidP="00823077">
            <w:pPr>
              <w:pStyle w:val="TAC"/>
              <w:rPr>
                <w:ins w:id="1069" w:author="Rohde &amp; Schwarz" w:date="2022-02-11T11:06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7D00" w14:textId="376C60F0" w:rsidR="00823077" w:rsidRDefault="00823077" w:rsidP="00823077">
            <w:pPr>
              <w:pStyle w:val="TAC"/>
              <w:rPr>
                <w:ins w:id="1070" w:author="Rohde &amp; Schwarz" w:date="2022-02-11T11:06:00Z"/>
                <w:rFonts w:cs="Arial"/>
                <w:color w:val="000000"/>
                <w:szCs w:val="18"/>
              </w:rPr>
            </w:pPr>
            <w:ins w:id="1071" w:author="Rohde &amp; Schwarz" w:date="2022-02-11T11:06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63CF" w14:textId="3B5DFD31" w:rsidR="00823077" w:rsidRDefault="00823077" w:rsidP="00823077">
            <w:pPr>
              <w:pStyle w:val="TAC"/>
              <w:rPr>
                <w:ins w:id="1072" w:author="Rohde &amp; Schwarz" w:date="2022-02-11T11:06:00Z"/>
                <w:rFonts w:cs="Arial"/>
                <w:color w:val="000000"/>
                <w:szCs w:val="18"/>
              </w:rPr>
            </w:pPr>
            <w:ins w:id="1073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CAF3" w14:textId="17BEEE3B" w:rsidR="00823077" w:rsidRDefault="00823077" w:rsidP="00823077">
            <w:pPr>
              <w:pStyle w:val="TAC"/>
              <w:rPr>
                <w:ins w:id="1074" w:author="Rohde &amp; Schwarz" w:date="2022-02-11T11:06:00Z"/>
                <w:rFonts w:cs="Arial"/>
                <w:color w:val="000000"/>
                <w:szCs w:val="18"/>
              </w:rPr>
            </w:pPr>
            <w:ins w:id="107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1A271" w14:textId="120E9A56" w:rsidR="00823077" w:rsidRDefault="00823077" w:rsidP="00823077">
            <w:pPr>
              <w:pStyle w:val="TAC"/>
              <w:rPr>
                <w:ins w:id="1076" w:author="Rohde &amp; Schwarz" w:date="2022-02-11T11:06:00Z"/>
                <w:rFonts w:cs="Arial"/>
                <w:color w:val="000000"/>
                <w:szCs w:val="18"/>
              </w:rPr>
            </w:pPr>
            <w:ins w:id="1077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C4E8" w14:textId="355094EA" w:rsidR="00823077" w:rsidRDefault="00897D73" w:rsidP="00823077">
            <w:pPr>
              <w:pStyle w:val="TAC"/>
              <w:rPr>
                <w:ins w:id="1078" w:author="Rohde &amp; Schwarz" w:date="2022-02-11T11:06:00Z"/>
                <w:rFonts w:cs="Arial"/>
                <w:color w:val="000000"/>
                <w:szCs w:val="18"/>
              </w:rPr>
            </w:pPr>
            <w:ins w:id="1079" w:author="Rohde &amp; Schwarz" w:date="2022-02-11T13:26:00Z">
              <w:r>
                <w:rPr>
                  <w:rFonts w:cs="Arial"/>
                  <w:color w:val="000000"/>
                  <w:szCs w:val="18"/>
                </w:rPr>
                <w:t>2664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BDBC8" w14:textId="1886A714" w:rsidR="00823077" w:rsidRDefault="008729A6" w:rsidP="00823077">
            <w:pPr>
              <w:pStyle w:val="TAC"/>
              <w:rPr>
                <w:ins w:id="1080" w:author="Rohde &amp; Schwarz" w:date="2022-02-11T11:06:00Z"/>
                <w:rFonts w:cs="Arial"/>
                <w:color w:val="000000"/>
                <w:szCs w:val="18"/>
              </w:rPr>
            </w:pPr>
            <w:ins w:id="1081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B9040" w14:textId="1D4C1472" w:rsidR="00823077" w:rsidRDefault="00823077" w:rsidP="00823077">
            <w:pPr>
              <w:pStyle w:val="TAC"/>
              <w:rPr>
                <w:ins w:id="1082" w:author="Rohde &amp; Schwarz" w:date="2022-02-11T11:06:00Z"/>
                <w:rFonts w:cs="Arial"/>
                <w:color w:val="000000"/>
                <w:szCs w:val="18"/>
              </w:rPr>
            </w:pPr>
            <w:ins w:id="1083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9C62F" w14:textId="2E12AB8D" w:rsidR="00823077" w:rsidRDefault="00823077" w:rsidP="00823077">
            <w:pPr>
              <w:pStyle w:val="TAC"/>
              <w:rPr>
                <w:ins w:id="1084" w:author="Rohde &amp; Schwarz" w:date="2022-02-11T11:06:00Z"/>
                <w:rFonts w:cs="Arial"/>
                <w:color w:val="000000"/>
                <w:szCs w:val="18"/>
              </w:rPr>
            </w:pPr>
            <w:ins w:id="1085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4D83C" w14:textId="19FF41FB" w:rsidR="00823077" w:rsidRDefault="008729A6" w:rsidP="00823077">
            <w:pPr>
              <w:pStyle w:val="TAC"/>
              <w:rPr>
                <w:ins w:id="1086" w:author="Rohde &amp; Schwarz" w:date="2022-02-11T11:06:00Z"/>
                <w:rFonts w:cs="Arial"/>
                <w:color w:val="000000"/>
                <w:szCs w:val="18"/>
              </w:rPr>
            </w:pPr>
            <w:ins w:id="1087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4380" w14:textId="3D609948" w:rsidR="00823077" w:rsidRDefault="00823077" w:rsidP="00823077">
            <w:pPr>
              <w:pStyle w:val="TAC"/>
              <w:rPr>
                <w:ins w:id="1088" w:author="Rohde &amp; Schwarz" w:date="2022-02-11T11:06:00Z"/>
                <w:rFonts w:cs="Arial"/>
                <w:color w:val="000000"/>
                <w:szCs w:val="18"/>
              </w:rPr>
            </w:pPr>
            <w:ins w:id="1089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1980</w:t>
              </w:r>
            </w:ins>
          </w:p>
        </w:tc>
      </w:tr>
      <w:tr w:rsidR="00823077" w:rsidRPr="00835F44" w14:paraId="6C13814B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229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DD6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F3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1F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CA9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28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E6F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7FB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A8D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ACB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2724" w14:textId="73C6F86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</w:t>
            </w:r>
          </w:p>
        </w:tc>
      </w:tr>
      <w:tr w:rsidR="00823077" w:rsidRPr="00835F44" w14:paraId="0AA0210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05B2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B436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64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A37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C2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0EF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126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8AA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6F9F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55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5769" w14:textId="33341AD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23077" w:rsidRPr="00835F44" w14:paraId="75AA29DF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FC0C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F40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855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ED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B3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00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F5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69D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0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5F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10032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F5D7" w14:textId="70F5EC4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2508</w:t>
            </w:r>
          </w:p>
        </w:tc>
      </w:tr>
      <w:tr w:rsidR="00823077" w:rsidRPr="00835F44" w14:paraId="757F1C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380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96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885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93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02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4E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1BC2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3B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343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8A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BD19" w14:textId="2576B25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23077" w:rsidRPr="00835F44" w14:paraId="5F945C08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AD33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500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CF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0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AC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E2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AC1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B17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0A7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1D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A76A" w14:textId="55A49D5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23077" w:rsidRPr="00835F44" w14:paraId="24387C2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868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F14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79B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74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878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9189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1F7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0F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DB2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49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13728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60C" w14:textId="273484AC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</w:t>
            </w:r>
          </w:p>
        </w:tc>
      </w:tr>
      <w:tr w:rsidR="00823077" w:rsidRPr="00835F44" w14:paraId="36A0D66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83B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C90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678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C3E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B7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FFA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3E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DB7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574E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2B8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5AF9" w14:textId="24D2763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23077" w:rsidRPr="00835F44" w14:paraId="6FA85BF1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0B7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F32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291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46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1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FF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56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863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EC3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52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B646" w14:textId="390D79D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4356</w:t>
            </w:r>
          </w:p>
        </w:tc>
      </w:tr>
      <w:tr w:rsidR="00823077" w:rsidRPr="00835F44" w14:paraId="2EDA049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15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C20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896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E745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DB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D7C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6656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FC70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55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96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5F1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20064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B817" w14:textId="550700F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23077" w:rsidRPr="00835F44" w14:paraId="7D9CD6A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5A68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544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CB1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D3A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4E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C02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5D5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2C1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609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8DA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20592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FE7C" w14:textId="08BE07B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</w:t>
            </w:r>
          </w:p>
        </w:tc>
      </w:tr>
      <w:tr w:rsidR="00823077" w:rsidRPr="00835F44" w14:paraId="4286C47C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9FF7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769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1B2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C6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FCE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054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7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DF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8C5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91A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101B" w14:textId="7D3A991F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5280</w:t>
            </w:r>
          </w:p>
        </w:tc>
      </w:tr>
      <w:tr w:rsidR="00823077" w:rsidRPr="00835F44" w14:paraId="5782B005" w14:textId="77777777" w:rsidTr="00092825">
        <w:trPr>
          <w:ins w:id="1090" w:author="Rohde &amp; Schwarz" w:date="2022-02-11T11:0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B9AB" w14:textId="77777777" w:rsidR="00823077" w:rsidRPr="00835F44" w:rsidRDefault="00823077" w:rsidP="00823077">
            <w:pPr>
              <w:pStyle w:val="TAC"/>
              <w:rPr>
                <w:ins w:id="1091" w:author="Rohde &amp; Schwarz" w:date="2022-02-11T11:0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FA465" w14:textId="77FF252E" w:rsidR="00823077" w:rsidRDefault="00823077" w:rsidP="00823077">
            <w:pPr>
              <w:pStyle w:val="TAC"/>
              <w:rPr>
                <w:ins w:id="1092" w:author="Rohde &amp; Schwarz" w:date="2022-02-11T11:07:00Z"/>
                <w:rFonts w:cs="Arial"/>
                <w:color w:val="000000"/>
                <w:szCs w:val="18"/>
              </w:rPr>
            </w:pPr>
            <w:ins w:id="1093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9746" w14:textId="31A6D629" w:rsidR="00823077" w:rsidRDefault="00823077" w:rsidP="00823077">
            <w:pPr>
              <w:pStyle w:val="TAC"/>
              <w:rPr>
                <w:ins w:id="1094" w:author="Rohde &amp; Schwarz" w:date="2022-02-11T11:07:00Z"/>
                <w:rFonts w:cs="Arial"/>
                <w:color w:val="000000"/>
                <w:szCs w:val="18"/>
              </w:rPr>
            </w:pPr>
            <w:ins w:id="1095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770" w14:textId="12C601E3" w:rsidR="00823077" w:rsidRDefault="00823077" w:rsidP="00823077">
            <w:pPr>
              <w:pStyle w:val="TAC"/>
              <w:rPr>
                <w:ins w:id="1096" w:author="Rohde &amp; Schwarz" w:date="2022-02-11T11:07:00Z"/>
                <w:rFonts w:cs="Arial"/>
                <w:color w:val="000000"/>
                <w:szCs w:val="18"/>
              </w:rPr>
            </w:pPr>
            <w:ins w:id="1097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A9D2" w14:textId="554380A0" w:rsidR="00823077" w:rsidRDefault="00823077" w:rsidP="00823077">
            <w:pPr>
              <w:pStyle w:val="TAC"/>
              <w:rPr>
                <w:ins w:id="1098" w:author="Rohde &amp; Schwarz" w:date="2022-02-11T11:07:00Z"/>
                <w:rFonts w:cs="Arial"/>
                <w:color w:val="000000"/>
                <w:szCs w:val="18"/>
              </w:rPr>
            </w:pPr>
            <w:ins w:id="1099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08081" w14:textId="0EB24735" w:rsidR="00823077" w:rsidRDefault="00897D73" w:rsidP="00823077">
            <w:pPr>
              <w:pStyle w:val="TAC"/>
              <w:rPr>
                <w:ins w:id="1100" w:author="Rohde &amp; Schwarz" w:date="2022-02-11T11:07:00Z"/>
                <w:rFonts w:cs="Arial"/>
                <w:color w:val="000000"/>
                <w:szCs w:val="18"/>
              </w:rPr>
            </w:pPr>
            <w:ins w:id="1101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8192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EBCF1" w14:textId="651D8862" w:rsidR="00823077" w:rsidRDefault="008729A6" w:rsidP="00823077">
            <w:pPr>
              <w:pStyle w:val="TAC"/>
              <w:rPr>
                <w:ins w:id="1102" w:author="Rohde &amp; Schwarz" w:date="2022-02-11T11:07:00Z"/>
                <w:rFonts w:cs="Arial"/>
                <w:color w:val="000000"/>
                <w:szCs w:val="18"/>
              </w:rPr>
            </w:pPr>
            <w:ins w:id="1103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33F7F" w14:textId="20DABEB5" w:rsidR="00823077" w:rsidRDefault="00823077" w:rsidP="00823077">
            <w:pPr>
              <w:pStyle w:val="TAC"/>
              <w:rPr>
                <w:ins w:id="1104" w:author="Rohde &amp; Schwarz" w:date="2022-02-11T11:07:00Z"/>
                <w:rFonts w:cs="Arial"/>
                <w:color w:val="000000"/>
                <w:szCs w:val="18"/>
              </w:rPr>
            </w:pPr>
            <w:ins w:id="1105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ABB9" w14:textId="686264CA" w:rsidR="00823077" w:rsidRDefault="00897D73" w:rsidP="00823077">
            <w:pPr>
              <w:pStyle w:val="TAC"/>
              <w:rPr>
                <w:ins w:id="1106" w:author="Rohde &amp; Schwarz" w:date="2022-02-11T11:07:00Z"/>
                <w:rFonts w:cs="Arial"/>
                <w:color w:val="000000"/>
                <w:szCs w:val="18"/>
              </w:rPr>
            </w:pPr>
            <w:ins w:id="1107" w:author="Rohde &amp; Schwarz" w:date="2022-02-11T13:2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3C813" w14:textId="0228AECE" w:rsidR="00823077" w:rsidRDefault="008729A6" w:rsidP="00823077">
            <w:pPr>
              <w:pStyle w:val="TAC"/>
              <w:rPr>
                <w:ins w:id="1108" w:author="Rohde &amp; Schwarz" w:date="2022-02-11T11:07:00Z"/>
                <w:rFonts w:cs="Arial"/>
                <w:color w:val="000000"/>
                <w:szCs w:val="18"/>
              </w:rPr>
            </w:pPr>
            <w:ins w:id="1109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24816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F6216" w14:textId="3558896B" w:rsidR="00823077" w:rsidRDefault="00823077" w:rsidP="00823077">
            <w:pPr>
              <w:pStyle w:val="TAC"/>
              <w:rPr>
                <w:ins w:id="1110" w:author="Rohde &amp; Schwarz" w:date="2022-02-11T11:07:00Z"/>
                <w:rFonts w:cs="Arial"/>
                <w:color w:val="000000"/>
                <w:szCs w:val="18"/>
              </w:rPr>
            </w:pPr>
            <w:ins w:id="1111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6204</w:t>
              </w:r>
            </w:ins>
          </w:p>
        </w:tc>
      </w:tr>
      <w:tr w:rsidR="00823077" w:rsidRPr="00835F44" w14:paraId="42727429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995F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A09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7F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F84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C73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23E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76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1E1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741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E1F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26928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7B84" w14:textId="4C11297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23077" w:rsidRPr="00835F44" w14:paraId="754B1FA4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107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F78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B12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57E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E80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D1C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57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6111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38A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9A6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27456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75C7" w14:textId="49703642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23077" w:rsidRPr="00835F44" w14:paraId="19DBE663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DA4D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A2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8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3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4AB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A38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9224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4ED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C38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22A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2A2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27984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9500" w14:textId="70DE6A20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6996</w:t>
            </w:r>
          </w:p>
        </w:tc>
      </w:tr>
      <w:tr w:rsidR="00823077" w:rsidRPr="00835F44" w14:paraId="0B6ADF77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1F16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4E8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927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ED7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B89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641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2A5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DB4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98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9DA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DE17" w14:textId="1F9A39E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7128</w:t>
            </w:r>
          </w:p>
        </w:tc>
      </w:tr>
      <w:tr w:rsidR="00823077" w:rsidRPr="00835F44" w14:paraId="3EB0919D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9A2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377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AB3E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D54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8EB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A88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9A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DC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4983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2BC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32208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8157" w14:textId="7AABF229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8052</w:t>
            </w:r>
          </w:p>
        </w:tc>
      </w:tr>
      <w:tr w:rsidR="00823077" w:rsidRPr="00835F44" w14:paraId="3A4B853E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17EB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4AB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3F1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7C2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7E05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52D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11272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F7D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8F47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C73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2C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34320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3289" w14:textId="31760548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23077" w:rsidRPr="00835F44" w14:paraId="218E2EA0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5C55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2DA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3469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8AC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6D40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07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AAF1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BC17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E58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D474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F41D9" w14:textId="17B574B3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8844</w:t>
            </w:r>
          </w:p>
        </w:tc>
      </w:tr>
      <w:tr w:rsidR="00823077" w:rsidRPr="00835F44" w14:paraId="66C7941A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6F4A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487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F9BC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5D3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D2F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07F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11784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FA6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3F0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60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010A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35904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88FF5" w14:textId="274AACD4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8976</w:t>
            </w:r>
          </w:p>
        </w:tc>
      </w:tr>
      <w:tr w:rsidR="00823077" w:rsidRPr="00835F44" w14:paraId="3DA9B0E6" w14:textId="77777777" w:rsidTr="00092825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8B14" w14:textId="77777777" w:rsidR="00823077" w:rsidRPr="00835F44" w:rsidRDefault="00823077" w:rsidP="00823077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4BBD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8AD2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91E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5AA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9DB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3A6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B966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484F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D8C3" w14:textId="77777777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976B" w14:textId="76D50486" w:rsidR="00823077" w:rsidRPr="00835F44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23077" w:rsidRPr="00835F44" w14:paraId="6B3B058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36E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2379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8D7B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C8E2F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798F5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3E0D1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13832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4AEC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13A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E873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38E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41712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C770" w14:textId="651B7BC5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23077" w:rsidRPr="00835F44" w14:paraId="50810B1A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EFC5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1408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457DD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B94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74174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CA97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6FFB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CDF0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86992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E9C6" w14:textId="7777777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42240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2FB56" w14:textId="6A680E67" w:rsidR="00823077" w:rsidRPr="003E5DC8" w:rsidRDefault="00823077" w:rsidP="00823077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10560</w:t>
            </w:r>
          </w:p>
        </w:tc>
      </w:tr>
      <w:tr w:rsidR="00823077" w:rsidRPr="00835F44" w14:paraId="7EA5E893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3C961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350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110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264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C6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772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14088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A6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F7B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89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E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437D" w14:textId="34FD7D74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10692</w:t>
            </w:r>
          </w:p>
        </w:tc>
      </w:tr>
      <w:tr w:rsidR="00823077" w:rsidRPr="00835F44" w14:paraId="19E77D05" w14:textId="77777777" w:rsidTr="00092825">
        <w:trPr>
          <w:ins w:id="1112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C02B" w14:textId="77777777" w:rsidR="00823077" w:rsidRPr="00835F44" w:rsidRDefault="00823077" w:rsidP="00823077">
            <w:pPr>
              <w:pStyle w:val="TAC"/>
              <w:rPr>
                <w:ins w:id="1113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EF06A" w14:textId="5731BC98" w:rsidR="00823077" w:rsidRDefault="00823077" w:rsidP="00823077">
            <w:pPr>
              <w:pStyle w:val="TAC"/>
              <w:rPr>
                <w:ins w:id="1114" w:author="Rohde &amp; Schwarz" w:date="2022-02-11T11:07:00Z"/>
                <w:rFonts w:cs="Arial"/>
                <w:color w:val="000000"/>
                <w:szCs w:val="18"/>
              </w:rPr>
            </w:pPr>
            <w:ins w:id="1115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CE39" w14:textId="12CE0058" w:rsidR="00823077" w:rsidRDefault="00823077" w:rsidP="00823077">
            <w:pPr>
              <w:pStyle w:val="TAC"/>
              <w:rPr>
                <w:ins w:id="1116" w:author="Rohde &amp; Schwarz" w:date="2022-02-11T11:07:00Z"/>
                <w:rFonts w:cs="Arial"/>
                <w:color w:val="000000"/>
                <w:szCs w:val="18"/>
              </w:rPr>
            </w:pPr>
            <w:ins w:id="1117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57FF" w14:textId="51431AA2" w:rsidR="00823077" w:rsidRDefault="00823077" w:rsidP="00823077">
            <w:pPr>
              <w:pStyle w:val="TAC"/>
              <w:rPr>
                <w:ins w:id="1118" w:author="Rohde &amp; Schwarz" w:date="2022-02-11T11:07:00Z"/>
                <w:rFonts w:cs="Arial"/>
                <w:color w:val="000000"/>
                <w:szCs w:val="18"/>
              </w:rPr>
            </w:pPr>
            <w:ins w:id="1119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18BB4" w14:textId="19AA5A7C" w:rsidR="00823077" w:rsidRDefault="00823077" w:rsidP="00823077">
            <w:pPr>
              <w:pStyle w:val="TAC"/>
              <w:rPr>
                <w:ins w:id="1120" w:author="Rohde &amp; Schwarz" w:date="2022-02-11T11:07:00Z"/>
                <w:rFonts w:cs="Arial"/>
                <w:color w:val="000000"/>
                <w:szCs w:val="18"/>
              </w:rPr>
            </w:pPr>
            <w:ins w:id="1121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6FD4" w14:textId="2E27EBCC" w:rsidR="00823077" w:rsidRDefault="00897D73" w:rsidP="00823077">
            <w:pPr>
              <w:pStyle w:val="TAC"/>
              <w:rPr>
                <w:ins w:id="1122" w:author="Rohde &amp; Schwarz" w:date="2022-02-11T11:07:00Z"/>
                <w:rFonts w:cs="Arial"/>
                <w:color w:val="000000"/>
                <w:szCs w:val="18"/>
              </w:rPr>
            </w:pPr>
            <w:ins w:id="1123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3E006" w14:textId="35905C44" w:rsidR="00823077" w:rsidRDefault="008729A6" w:rsidP="00823077">
            <w:pPr>
              <w:pStyle w:val="TAC"/>
              <w:rPr>
                <w:ins w:id="1124" w:author="Rohde &amp; Schwarz" w:date="2022-02-11T11:07:00Z"/>
                <w:rFonts w:cs="Arial"/>
                <w:color w:val="000000"/>
                <w:szCs w:val="18"/>
              </w:rPr>
            </w:pPr>
            <w:ins w:id="1125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0F03" w14:textId="02D2ED2A" w:rsidR="00823077" w:rsidRDefault="00823077" w:rsidP="00823077">
            <w:pPr>
              <w:pStyle w:val="TAC"/>
              <w:rPr>
                <w:ins w:id="1126" w:author="Rohde &amp; Schwarz" w:date="2022-02-11T11:07:00Z"/>
                <w:rFonts w:cs="Arial"/>
                <w:color w:val="000000"/>
                <w:szCs w:val="18"/>
              </w:rPr>
            </w:pPr>
            <w:ins w:id="1127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AED9" w14:textId="36894AF5" w:rsidR="00823077" w:rsidRDefault="00897D73" w:rsidP="00823077">
            <w:pPr>
              <w:pStyle w:val="TAC"/>
              <w:rPr>
                <w:ins w:id="1128" w:author="Rohde &amp; Schwarz" w:date="2022-02-11T11:07:00Z"/>
                <w:rFonts w:cs="Arial"/>
                <w:color w:val="000000"/>
                <w:szCs w:val="18"/>
              </w:rPr>
            </w:pPr>
            <w:ins w:id="1129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7C9F" w14:textId="5E823214" w:rsidR="00823077" w:rsidRDefault="008729A6" w:rsidP="00823077">
            <w:pPr>
              <w:pStyle w:val="TAC"/>
              <w:rPr>
                <w:ins w:id="1130" w:author="Rohde &amp; Schwarz" w:date="2022-02-11T11:07:00Z"/>
                <w:rFonts w:cs="Arial"/>
                <w:color w:val="000000"/>
                <w:szCs w:val="18"/>
              </w:rPr>
            </w:pPr>
            <w:ins w:id="1131" w:author="Rohde &amp; Schwarz" w:date="2022-02-11T13:17:00Z">
              <w:r>
                <w:rPr>
                  <w:rFonts w:cs="Arial"/>
                  <w:color w:val="000000"/>
                  <w:szCs w:val="18"/>
                </w:rPr>
                <w:t>49</w:t>
              </w:r>
            </w:ins>
            <w:ins w:id="1132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104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A5AC" w14:textId="5C23186A" w:rsidR="00823077" w:rsidRDefault="00823077" w:rsidP="00823077">
            <w:pPr>
              <w:pStyle w:val="TAC"/>
              <w:rPr>
                <w:ins w:id="1133" w:author="Rohde &amp; Schwarz" w:date="2022-02-11T11:07:00Z"/>
                <w:rFonts w:cs="Arial"/>
                <w:color w:val="000000"/>
                <w:szCs w:val="18"/>
              </w:rPr>
            </w:pPr>
            <w:ins w:id="1134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12276</w:t>
              </w:r>
            </w:ins>
          </w:p>
        </w:tc>
      </w:tr>
      <w:tr w:rsidR="00823077" w:rsidRPr="00835F44" w14:paraId="6E2B032C" w14:textId="77777777" w:rsidTr="00092825">
        <w:trPr>
          <w:ins w:id="1135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3F1DF" w14:textId="77777777" w:rsidR="00823077" w:rsidRPr="00835F44" w:rsidRDefault="00823077" w:rsidP="00823077">
            <w:pPr>
              <w:pStyle w:val="TAC"/>
              <w:rPr>
                <w:ins w:id="1136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D5AB" w14:textId="3648B863" w:rsidR="00823077" w:rsidRDefault="00823077" w:rsidP="00823077">
            <w:pPr>
              <w:pStyle w:val="TAC"/>
              <w:rPr>
                <w:ins w:id="1137" w:author="Rohde &amp; Schwarz" w:date="2022-02-11T11:07:00Z"/>
                <w:rFonts w:cs="Arial"/>
                <w:color w:val="000000"/>
                <w:szCs w:val="18"/>
              </w:rPr>
            </w:pPr>
            <w:ins w:id="1138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C0345" w14:textId="283F9832" w:rsidR="00823077" w:rsidRDefault="00823077" w:rsidP="00823077">
            <w:pPr>
              <w:pStyle w:val="TAC"/>
              <w:rPr>
                <w:ins w:id="1139" w:author="Rohde &amp; Schwarz" w:date="2022-02-11T11:07:00Z"/>
                <w:rFonts w:cs="Arial"/>
                <w:color w:val="000000"/>
                <w:szCs w:val="18"/>
              </w:rPr>
            </w:pPr>
            <w:ins w:id="1140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65B8A" w14:textId="1661A966" w:rsidR="00823077" w:rsidRDefault="00823077" w:rsidP="00823077">
            <w:pPr>
              <w:pStyle w:val="TAC"/>
              <w:rPr>
                <w:ins w:id="1141" w:author="Rohde &amp; Schwarz" w:date="2022-02-11T11:07:00Z"/>
                <w:rFonts w:cs="Arial"/>
                <w:color w:val="000000"/>
                <w:szCs w:val="18"/>
              </w:rPr>
            </w:pPr>
            <w:ins w:id="1142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27F26" w14:textId="375E1127" w:rsidR="00823077" w:rsidRDefault="00823077" w:rsidP="00823077">
            <w:pPr>
              <w:pStyle w:val="TAC"/>
              <w:rPr>
                <w:ins w:id="1143" w:author="Rohde &amp; Schwarz" w:date="2022-02-11T11:07:00Z"/>
                <w:rFonts w:cs="Arial"/>
                <w:color w:val="000000"/>
                <w:szCs w:val="18"/>
              </w:rPr>
            </w:pPr>
            <w:ins w:id="1144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48942" w14:textId="7F4E216C" w:rsidR="00823077" w:rsidRDefault="00897D73" w:rsidP="00823077">
            <w:pPr>
              <w:pStyle w:val="TAC"/>
              <w:rPr>
                <w:ins w:id="1145" w:author="Rohde &amp; Schwarz" w:date="2022-02-11T11:07:00Z"/>
                <w:rFonts w:cs="Arial"/>
                <w:color w:val="000000"/>
                <w:szCs w:val="18"/>
              </w:rPr>
            </w:pPr>
            <w:ins w:id="1146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16392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26225" w14:textId="214C862F" w:rsidR="00823077" w:rsidRDefault="008729A6" w:rsidP="00823077">
            <w:pPr>
              <w:pStyle w:val="TAC"/>
              <w:rPr>
                <w:ins w:id="1147" w:author="Rohde &amp; Schwarz" w:date="2022-02-11T11:07:00Z"/>
                <w:rFonts w:cs="Arial"/>
                <w:color w:val="000000"/>
                <w:szCs w:val="18"/>
              </w:rPr>
            </w:pPr>
            <w:ins w:id="1148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C15FB" w14:textId="70E11BB4" w:rsidR="00823077" w:rsidRDefault="00823077" w:rsidP="00823077">
            <w:pPr>
              <w:pStyle w:val="TAC"/>
              <w:rPr>
                <w:ins w:id="1149" w:author="Rohde &amp; Schwarz" w:date="2022-02-11T11:07:00Z"/>
                <w:rFonts w:cs="Arial"/>
                <w:color w:val="000000"/>
                <w:szCs w:val="18"/>
              </w:rPr>
            </w:pPr>
            <w:ins w:id="1150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37A4" w14:textId="4C8DB12C" w:rsidR="00823077" w:rsidRDefault="00897D73" w:rsidP="00823077">
            <w:pPr>
              <w:pStyle w:val="TAC"/>
              <w:rPr>
                <w:ins w:id="1151" w:author="Rohde &amp; Schwarz" w:date="2022-02-11T11:07:00Z"/>
                <w:rFonts w:cs="Arial"/>
                <w:color w:val="000000"/>
                <w:szCs w:val="18"/>
              </w:rPr>
            </w:pPr>
            <w:ins w:id="1152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795A" w14:textId="0A7A89E2" w:rsidR="00823077" w:rsidRDefault="008729A6" w:rsidP="00823077">
            <w:pPr>
              <w:pStyle w:val="TAC"/>
              <w:rPr>
                <w:ins w:id="1153" w:author="Rohde &amp; Schwarz" w:date="2022-02-11T11:07:00Z"/>
                <w:rFonts w:cs="Arial"/>
                <w:color w:val="000000"/>
                <w:szCs w:val="18"/>
              </w:rPr>
            </w:pPr>
            <w:ins w:id="1154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50160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74552" w14:textId="496C770B" w:rsidR="00823077" w:rsidRDefault="00823077" w:rsidP="00823077">
            <w:pPr>
              <w:pStyle w:val="TAC"/>
              <w:rPr>
                <w:ins w:id="1155" w:author="Rohde &amp; Schwarz" w:date="2022-02-11T11:07:00Z"/>
                <w:rFonts w:cs="Arial"/>
                <w:color w:val="000000"/>
                <w:szCs w:val="18"/>
              </w:rPr>
            </w:pPr>
            <w:ins w:id="1156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12540</w:t>
              </w:r>
            </w:ins>
          </w:p>
        </w:tc>
      </w:tr>
      <w:tr w:rsidR="00823077" w:rsidRPr="00835F44" w14:paraId="79DF9514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84B4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068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5E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51FC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2E0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32A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18432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786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9FC9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A37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71DC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55968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8C0C" w14:textId="7BC2A48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23077" w:rsidRPr="00835F44" w14:paraId="4BDDE652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0F9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AA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516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0F41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6F0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E04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E57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D63D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D1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383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56496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E2A0" w14:textId="752EC3A1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23077" w:rsidRPr="00835F44" w14:paraId="5514E1D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BB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8DF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108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8E4B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C26B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FE3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659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05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1456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FB5C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DE3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E36B0" w14:textId="1E13E99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</w:tr>
      <w:tr w:rsidR="00823077" w:rsidRPr="00835F44" w14:paraId="0A75FAC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7EDB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305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109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4F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94C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7B9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A25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18960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86D7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C04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D168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6EB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57552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0489" w14:textId="7CF5AB5B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14388</w:t>
            </w:r>
          </w:p>
        </w:tc>
      </w:tr>
      <w:tr w:rsidR="00823077" w:rsidRPr="00835F44" w14:paraId="6A82FDF1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2533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9A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AC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D9DF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151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414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B8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3A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2DC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71BC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63888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1FA10" w14:textId="77BBD045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23077" w:rsidRPr="00835F44" w14:paraId="7FF79AC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5075A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7E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5A68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A6F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343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08E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21504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882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CB19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70A2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E9CB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64944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0B0B" w14:textId="7B31DDF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16236</w:t>
            </w:r>
          </w:p>
        </w:tc>
      </w:tr>
      <w:tr w:rsidR="00823077" w:rsidRPr="00835F44" w14:paraId="4943BB47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9D92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D6A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A14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B2BF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556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71C2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ED63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BABC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ED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07B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70224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3219" w14:textId="431DA3D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23077" w:rsidRPr="00835F44" w14:paraId="100EB790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47699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6A3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758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95E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D0C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515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23568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B90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99A3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A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84B5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36F3" w14:textId="6323A88D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23077" w:rsidRPr="00835F44" w14:paraId="0E1E05CB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4CB06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6D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AE3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A930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956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041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24072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8E2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E63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00F2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C52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72336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15B08" w14:textId="6A061890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18084</w:t>
            </w:r>
          </w:p>
        </w:tc>
      </w:tr>
      <w:tr w:rsidR="00823077" w:rsidRPr="00835F44" w14:paraId="6C36749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105F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26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32E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4F8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3553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A00B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5A7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C6A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91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F1B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84480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503FA" w14:textId="3EB07B0F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23077" w:rsidRPr="00835F44" w14:paraId="26B1CCEF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4D9B2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044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95CD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F1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76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F94D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E1AC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71F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536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63A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85536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97B73" w14:textId="136DB51C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23077" w:rsidRPr="00835F44" w14:paraId="16059134" w14:textId="77777777" w:rsidTr="00092825">
        <w:trPr>
          <w:ins w:id="1157" w:author="Rohde &amp; Schwarz" w:date="2022-02-11T11:07:00Z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AE42C" w14:textId="77777777" w:rsidR="00823077" w:rsidRPr="00835F44" w:rsidRDefault="00823077" w:rsidP="00823077">
            <w:pPr>
              <w:pStyle w:val="TAC"/>
              <w:rPr>
                <w:ins w:id="1158" w:author="Rohde &amp; Schwarz" w:date="2022-02-11T11:0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01280" w14:textId="327094C5" w:rsidR="00823077" w:rsidRDefault="00823077" w:rsidP="00823077">
            <w:pPr>
              <w:pStyle w:val="TAC"/>
              <w:rPr>
                <w:ins w:id="1159" w:author="Rohde &amp; Schwarz" w:date="2022-02-11T11:07:00Z"/>
                <w:rFonts w:cs="Arial"/>
                <w:color w:val="000000"/>
                <w:szCs w:val="18"/>
              </w:rPr>
            </w:pPr>
            <w:ins w:id="1160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279EA" w14:textId="68DB883C" w:rsidR="00823077" w:rsidRDefault="00823077" w:rsidP="00823077">
            <w:pPr>
              <w:pStyle w:val="TAC"/>
              <w:rPr>
                <w:ins w:id="1161" w:author="Rohde &amp; Schwarz" w:date="2022-02-11T11:07:00Z"/>
                <w:rFonts w:cs="Arial"/>
                <w:color w:val="000000"/>
                <w:szCs w:val="18"/>
              </w:rPr>
            </w:pPr>
            <w:ins w:id="1162" w:author="Rohde &amp; Schwarz" w:date="2022-02-11T11:0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  <w:ins w:id="1163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E66E" w14:textId="3BAC5ACA" w:rsidR="00823077" w:rsidRDefault="00823077" w:rsidP="00823077">
            <w:pPr>
              <w:pStyle w:val="TAC"/>
              <w:rPr>
                <w:ins w:id="1164" w:author="Rohde &amp; Schwarz" w:date="2022-02-11T11:07:00Z"/>
                <w:rFonts w:cs="Arial"/>
                <w:color w:val="000000"/>
                <w:szCs w:val="18"/>
              </w:rPr>
            </w:pPr>
            <w:ins w:id="1165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16QAM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3F230" w14:textId="2EC4D14C" w:rsidR="00823077" w:rsidRDefault="00823077" w:rsidP="00823077">
            <w:pPr>
              <w:pStyle w:val="TAC"/>
              <w:rPr>
                <w:ins w:id="1166" w:author="Rohde &amp; Schwarz" w:date="2022-02-11T11:07:00Z"/>
                <w:rFonts w:cs="Arial"/>
                <w:color w:val="000000"/>
                <w:szCs w:val="18"/>
              </w:rPr>
            </w:pPr>
            <w:ins w:id="1167" w:author="Rohde &amp; Schwarz" w:date="2022-02-11T11:08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E851" w14:textId="26B1CE0C" w:rsidR="00823077" w:rsidRDefault="00897D73" w:rsidP="00823077">
            <w:pPr>
              <w:pStyle w:val="TAC"/>
              <w:rPr>
                <w:ins w:id="1168" w:author="Rohde &amp; Schwarz" w:date="2022-02-11T11:07:00Z"/>
                <w:rFonts w:cs="Arial"/>
                <w:color w:val="000000"/>
                <w:szCs w:val="18"/>
              </w:rPr>
            </w:pPr>
            <w:ins w:id="1169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32776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2CD6" w14:textId="7EE99EDB" w:rsidR="00823077" w:rsidRDefault="008729A6" w:rsidP="00823077">
            <w:pPr>
              <w:pStyle w:val="TAC"/>
              <w:rPr>
                <w:ins w:id="1170" w:author="Rohde &amp; Schwarz" w:date="2022-02-11T11:07:00Z"/>
                <w:rFonts w:cs="Arial"/>
                <w:color w:val="000000"/>
                <w:szCs w:val="18"/>
              </w:rPr>
            </w:pPr>
            <w:ins w:id="1171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BFD8A" w14:textId="06F0B21F" w:rsidR="00823077" w:rsidRDefault="00823077" w:rsidP="00823077">
            <w:pPr>
              <w:pStyle w:val="TAC"/>
              <w:rPr>
                <w:ins w:id="1172" w:author="Rohde &amp; Schwarz" w:date="2022-02-11T11:07:00Z"/>
                <w:rFonts w:cs="Arial"/>
                <w:color w:val="000000"/>
                <w:szCs w:val="18"/>
              </w:rPr>
            </w:pPr>
            <w:ins w:id="1173" w:author="Rohde &amp; Schwarz" w:date="2022-02-11T11:49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4AE8" w14:textId="0E3A650D" w:rsidR="00823077" w:rsidRDefault="00897D73" w:rsidP="00823077">
            <w:pPr>
              <w:pStyle w:val="TAC"/>
              <w:rPr>
                <w:ins w:id="1174" w:author="Rohde &amp; Schwarz" w:date="2022-02-11T11:07:00Z"/>
                <w:rFonts w:cs="Arial"/>
                <w:color w:val="000000"/>
                <w:szCs w:val="18"/>
              </w:rPr>
            </w:pPr>
            <w:ins w:id="1175" w:author="Rohde &amp; Schwarz" w:date="2022-02-11T13:28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93D4" w14:textId="1882C1DF" w:rsidR="00823077" w:rsidRDefault="008729A6" w:rsidP="00823077">
            <w:pPr>
              <w:pStyle w:val="TAC"/>
              <w:rPr>
                <w:ins w:id="1176" w:author="Rohde &amp; Schwarz" w:date="2022-02-11T11:07:00Z"/>
                <w:rFonts w:cs="Arial"/>
                <w:color w:val="000000"/>
                <w:szCs w:val="18"/>
              </w:rPr>
            </w:pPr>
            <w:ins w:id="1177" w:author="Rohde &amp; Schwarz" w:date="2022-02-11T13:18:00Z">
              <w:r>
                <w:rPr>
                  <w:rFonts w:cs="Arial"/>
                  <w:color w:val="000000"/>
                  <w:szCs w:val="18"/>
                </w:rPr>
                <w:t>99792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BF511" w14:textId="1F31D6A2" w:rsidR="00823077" w:rsidRDefault="00823077" w:rsidP="00823077">
            <w:pPr>
              <w:pStyle w:val="TAC"/>
              <w:rPr>
                <w:ins w:id="1178" w:author="Rohde &amp; Schwarz" w:date="2022-02-11T11:07:00Z"/>
                <w:rFonts w:cs="Arial"/>
                <w:color w:val="000000"/>
                <w:szCs w:val="18"/>
              </w:rPr>
            </w:pPr>
            <w:ins w:id="1179" w:author="Rohde &amp; Schwarz" w:date="2022-02-11T13:08:00Z">
              <w:r>
                <w:rPr>
                  <w:rFonts w:cs="Arial"/>
                  <w:color w:val="000000"/>
                  <w:szCs w:val="18"/>
                </w:rPr>
                <w:t>24948</w:t>
              </w:r>
            </w:ins>
          </w:p>
        </w:tc>
      </w:tr>
      <w:tr w:rsidR="00823077" w:rsidRPr="00835F44" w14:paraId="26C9C5AD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C4B8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A7CC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2493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C7A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E05E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4ECD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E0AD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25F5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CE9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281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114048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81A68" w14:textId="72C9B1A9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23077" w:rsidRPr="00835F44" w14:paraId="01147EFC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132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CC8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F001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ADD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1D4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06E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37896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9FE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9F3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A8B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989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114576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0114C" w14:textId="3EB18CF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23077" w:rsidRPr="00835F44" w14:paraId="1ED0EE5E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82C04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5E3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40A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3A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801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B3BC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2FE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8D7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817E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9D42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129360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5C8B1" w14:textId="3C79C13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23077" w:rsidRPr="00835F44" w14:paraId="491C61F6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54B3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43AC0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EBE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092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068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DEC8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47112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E568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4C6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E8B1F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BE23A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142560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2AD3A" w14:textId="25F61A86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23077" w:rsidRPr="00835F44" w14:paraId="26642838" w14:textId="77777777" w:rsidTr="00092825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6F6AD" w14:textId="77777777" w:rsidR="00823077" w:rsidRPr="00835F44" w:rsidRDefault="00823077" w:rsidP="00823077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242A9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411E1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BF53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16QAM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EC426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95FB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B685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3DB5D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70D4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3A07" w14:textId="77777777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144144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DD2F" w14:textId="6D643B5A" w:rsidR="00823077" w:rsidRDefault="00823077" w:rsidP="00823077">
            <w:pPr>
              <w:pStyle w:val="TAC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823077" w:rsidRPr="00835F44" w14:paraId="08C8DBA4" w14:textId="77777777" w:rsidTr="00092825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7C582" w14:textId="77777777" w:rsidR="00823077" w:rsidRPr="00835F44" w:rsidRDefault="00823077" w:rsidP="00823077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0710EBEA" w14:textId="77777777" w:rsidR="00823077" w:rsidRPr="00835F44" w:rsidRDefault="00823077" w:rsidP="00823077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</w:t>
            </w:r>
            <w:r w:rsidRPr="00835F44">
              <w:t>1 defined in TS 38.214 [10].</w:t>
            </w:r>
          </w:p>
          <w:p w14:paraId="2F3721D6" w14:textId="77777777" w:rsidR="00823077" w:rsidRDefault="00823077" w:rsidP="00823077">
            <w:pPr>
              <w:pStyle w:val="TAN"/>
            </w:pPr>
            <w:r w:rsidRPr="00835F44">
              <w:lastRenderedPageBreak/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7119E090" w14:textId="77777777" w:rsidR="00823077" w:rsidRPr="001F4A8E" w:rsidRDefault="00823077" w:rsidP="00823077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1C9EE8A3" w14:textId="6BB8D8CD" w:rsidR="00092825" w:rsidRPr="00835F44" w:rsidDel="008729A6" w:rsidRDefault="00092825" w:rsidP="00092825">
      <w:pPr>
        <w:rPr>
          <w:del w:id="1180" w:author="Rohde &amp; Schwarz" w:date="2022-02-11T13:16:00Z"/>
        </w:rPr>
      </w:pPr>
    </w:p>
    <w:p w14:paraId="174F88B0" w14:textId="2D620EE2" w:rsidR="00092825" w:rsidRPr="00835F44" w:rsidRDefault="00092825" w:rsidP="00092825">
      <w:del w:id="1181" w:author="Rohde &amp; Schwarz" w:date="2022-02-11T13:16:00Z">
        <w:r w:rsidRPr="00835F44" w:rsidDel="008729A6">
          <w:br w:type="page"/>
        </w:r>
      </w:del>
    </w:p>
    <w:p w14:paraId="613B88C0" w14:textId="77777777" w:rsidR="00092825" w:rsidRPr="00835F44" w:rsidRDefault="00092825" w:rsidP="00092825">
      <w:pPr>
        <w:pStyle w:val="TH"/>
      </w:pPr>
      <w:r w:rsidRPr="00835F44">
        <w:lastRenderedPageBreak/>
        <w:t xml:space="preserve">Table A.2.2.7-2: </w:t>
      </w:r>
      <w:r>
        <w:t>Void</w:t>
      </w:r>
    </w:p>
    <w:p w14:paraId="43FA0C29" w14:textId="73069A19" w:rsidR="00092825" w:rsidRPr="00835F44" w:rsidDel="00092825" w:rsidRDefault="00092825" w:rsidP="00092825">
      <w:pPr>
        <w:rPr>
          <w:del w:id="1182" w:author="Rohde &amp; Schwarz" w:date="2022-02-11T10:31:00Z"/>
        </w:rPr>
      </w:pPr>
    </w:p>
    <w:p w14:paraId="6AB155A3" w14:textId="77777777" w:rsidR="00092825" w:rsidRPr="00835F44" w:rsidRDefault="00092825" w:rsidP="00092825">
      <w:pPr>
        <w:pStyle w:val="TH"/>
      </w:pPr>
      <w:r w:rsidRPr="00835F44">
        <w:t xml:space="preserve">Table A.2.2.7-3: </w:t>
      </w:r>
      <w:r>
        <w:t>Void</w:t>
      </w:r>
    </w:p>
    <w:p w14:paraId="48AA56B3" w14:textId="77777777" w:rsidR="00EA3FC5" w:rsidRPr="00835F44" w:rsidRDefault="00EA3FC5" w:rsidP="00EA3FC5">
      <w:pPr>
        <w:pStyle w:val="berschrift3"/>
        <w:pageBreakBefore/>
        <w:rPr>
          <w:snapToGrid w:val="0"/>
        </w:rPr>
      </w:pPr>
      <w:r w:rsidRPr="00835F44">
        <w:rPr>
          <w:snapToGrid w:val="0"/>
        </w:rPr>
        <w:lastRenderedPageBreak/>
        <w:t>A.2.2.8</w:t>
      </w:r>
      <w:r w:rsidRPr="00835F44">
        <w:rPr>
          <w:snapToGrid w:val="0"/>
        </w:rPr>
        <w:tab/>
        <w:t>CP-OFDM 64QAM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14:paraId="49CCF6A1" w14:textId="77777777" w:rsidR="00EA3FC5" w:rsidRPr="00835F44" w:rsidRDefault="00EA3FC5" w:rsidP="00EA3FC5">
      <w:pPr>
        <w:pStyle w:val="TH"/>
      </w:pPr>
      <w:r w:rsidRPr="00835F44">
        <w:t>Table A.2.2.8-1: Reference Channels for CP-OFDM 64QAM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6667E123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6404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FCC03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271C5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74D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74D8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A3040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9E06B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32231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389EB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EC739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DC128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429FCF01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F21A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A8FD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A7B5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B4A0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513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84D3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3DF7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DF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FAB4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B4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1FDA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798163D4" w14:textId="77777777" w:rsidTr="008729A6">
        <w:trPr>
          <w:ins w:id="1183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CD63E" w14:textId="77777777" w:rsidR="008729A6" w:rsidRPr="00835F44" w:rsidRDefault="008729A6" w:rsidP="008729A6">
            <w:pPr>
              <w:pStyle w:val="TAC"/>
              <w:rPr>
                <w:ins w:id="1184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CA17" w14:textId="3ADE1EE5" w:rsidR="008729A6" w:rsidRPr="00835F44" w:rsidRDefault="008729A6" w:rsidP="008729A6">
            <w:pPr>
              <w:pStyle w:val="TAC"/>
              <w:rPr>
                <w:ins w:id="1185" w:author="Rohde &amp; Schwarz" w:date="2022-01-26T12:54:00Z"/>
              </w:rPr>
            </w:pPr>
            <w:ins w:id="1186" w:author="Rohde &amp; Schwarz" w:date="2022-01-26T12:59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C9C5D" w14:textId="1251EF41" w:rsidR="008729A6" w:rsidRPr="00835F44" w:rsidRDefault="008729A6" w:rsidP="008729A6">
            <w:pPr>
              <w:pStyle w:val="TAC"/>
              <w:rPr>
                <w:ins w:id="1187" w:author="Rohde &amp; Schwarz" w:date="2022-01-26T12:54:00Z"/>
              </w:rPr>
            </w:pPr>
            <w:ins w:id="1188" w:author="Rohde &amp; Schwarz" w:date="2022-01-26T12:5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7649E" w14:textId="722661C1" w:rsidR="008729A6" w:rsidRPr="00835F44" w:rsidRDefault="008729A6" w:rsidP="008729A6">
            <w:pPr>
              <w:pStyle w:val="TAC"/>
              <w:rPr>
                <w:ins w:id="1189" w:author="Rohde &amp; Schwarz" w:date="2022-01-26T12:54:00Z"/>
              </w:rPr>
            </w:pPr>
            <w:ins w:id="1190" w:author="Rohde &amp; Schwarz" w:date="2022-01-26T12:59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BCA28" w14:textId="0634E486" w:rsidR="008729A6" w:rsidRPr="00835F44" w:rsidRDefault="008729A6" w:rsidP="008729A6">
            <w:pPr>
              <w:pStyle w:val="TAC"/>
              <w:rPr>
                <w:ins w:id="1191" w:author="Rohde &amp; Schwarz" w:date="2022-01-26T12:54:00Z"/>
              </w:rPr>
            </w:pPr>
            <w:ins w:id="1192" w:author="Rohde &amp; Schwarz" w:date="2022-01-26T12:59:00Z">
              <w: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72252" w14:textId="320FA383" w:rsidR="008729A6" w:rsidRPr="00835F44" w:rsidRDefault="008729A6" w:rsidP="008729A6">
            <w:pPr>
              <w:pStyle w:val="TAC"/>
              <w:rPr>
                <w:ins w:id="1193" w:author="Rohde &amp; Schwarz" w:date="2022-01-26T12:54:00Z"/>
              </w:rPr>
            </w:pPr>
            <w:ins w:id="1194" w:author="Rohde &amp; Schwarz" w:date="2022-01-26T12:59:00Z">
              <w:r>
                <w:t>408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C69B2" w14:textId="3C0117B5" w:rsidR="008729A6" w:rsidRPr="00835F44" w:rsidRDefault="008729A6" w:rsidP="008729A6">
            <w:pPr>
              <w:pStyle w:val="TAC"/>
              <w:rPr>
                <w:ins w:id="1195" w:author="Rohde &amp; Schwarz" w:date="2022-01-26T12:54:00Z"/>
              </w:rPr>
            </w:pPr>
            <w:ins w:id="1196" w:author="Rohde &amp; Schwarz" w:date="2022-01-26T12:59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FBD8F" w14:textId="10F7465C" w:rsidR="008729A6" w:rsidRPr="00835F44" w:rsidRDefault="008729A6" w:rsidP="008729A6">
            <w:pPr>
              <w:pStyle w:val="TAC"/>
              <w:rPr>
                <w:ins w:id="1197" w:author="Rohde &amp; Schwarz" w:date="2022-01-26T12:54:00Z"/>
              </w:rPr>
            </w:pPr>
            <w:ins w:id="1198" w:author="Rohde &amp; Schwarz" w:date="2022-01-26T12:59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065E" w14:textId="7952F576" w:rsidR="008729A6" w:rsidRPr="00835F44" w:rsidRDefault="008729A6" w:rsidP="008729A6">
            <w:pPr>
              <w:pStyle w:val="TAC"/>
              <w:rPr>
                <w:ins w:id="1199" w:author="Rohde &amp; Schwarz" w:date="2022-01-26T12:54:00Z"/>
              </w:rPr>
            </w:pPr>
            <w:ins w:id="1200" w:author="Rohde &amp; Schwarz" w:date="2022-01-26T12:59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921E2" w14:textId="66E9FEAF" w:rsidR="008729A6" w:rsidRPr="00835F44" w:rsidRDefault="008729A6" w:rsidP="008729A6">
            <w:pPr>
              <w:pStyle w:val="TAC"/>
              <w:rPr>
                <w:ins w:id="1201" w:author="Rohde &amp; Schwarz" w:date="2022-01-26T12:54:00Z"/>
              </w:rPr>
            </w:pPr>
            <w:ins w:id="1202" w:author="Rohde &amp; Schwarz" w:date="2022-02-11T13:12:00Z">
              <w:r w:rsidRPr="00553A70">
                <w:t>792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5BDDC" w14:textId="574A9310" w:rsidR="008729A6" w:rsidRPr="00835F44" w:rsidRDefault="008729A6" w:rsidP="008729A6">
            <w:pPr>
              <w:pStyle w:val="TAC"/>
              <w:rPr>
                <w:ins w:id="1203" w:author="Rohde &amp; Schwarz" w:date="2022-01-26T12:54:00Z"/>
              </w:rPr>
            </w:pPr>
            <w:ins w:id="1204" w:author="Rohde &amp; Schwarz" w:date="2022-02-11T13:12:00Z">
              <w:r w:rsidRPr="00553A70">
                <w:t>132</w:t>
              </w:r>
            </w:ins>
          </w:p>
        </w:tc>
      </w:tr>
      <w:tr w:rsidR="008729A6" w:rsidRPr="00835F44" w14:paraId="76A085E6" w14:textId="77777777" w:rsidTr="008729A6">
        <w:trPr>
          <w:ins w:id="1205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BC8C5" w14:textId="77777777" w:rsidR="008729A6" w:rsidRPr="00835F44" w:rsidRDefault="008729A6" w:rsidP="008729A6">
            <w:pPr>
              <w:pStyle w:val="TAC"/>
              <w:rPr>
                <w:ins w:id="1206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11E5" w14:textId="72C7A092" w:rsidR="008729A6" w:rsidRDefault="008729A6" w:rsidP="008729A6">
            <w:pPr>
              <w:pStyle w:val="TAC"/>
              <w:rPr>
                <w:ins w:id="1207" w:author="Rohde &amp; Schwarz" w:date="2022-02-11T11:10:00Z"/>
                <w:rFonts w:cs="Arial"/>
                <w:color w:val="000000"/>
                <w:szCs w:val="18"/>
              </w:rPr>
            </w:pPr>
            <w:ins w:id="1208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606D" w14:textId="1C3B047C" w:rsidR="008729A6" w:rsidRDefault="008729A6" w:rsidP="008729A6">
            <w:pPr>
              <w:pStyle w:val="TAC"/>
              <w:rPr>
                <w:ins w:id="1209" w:author="Rohde &amp; Schwarz" w:date="2022-02-11T11:10:00Z"/>
                <w:rFonts w:cs="Arial"/>
                <w:color w:val="000000"/>
                <w:szCs w:val="18"/>
              </w:rPr>
            </w:pPr>
            <w:ins w:id="121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0EE18" w14:textId="61B1C428" w:rsidR="008729A6" w:rsidRDefault="008729A6" w:rsidP="008729A6">
            <w:pPr>
              <w:pStyle w:val="TAC"/>
              <w:rPr>
                <w:ins w:id="1211" w:author="Rohde &amp; Schwarz" w:date="2022-02-11T11:10:00Z"/>
                <w:rFonts w:cs="Arial"/>
                <w:color w:val="000000"/>
                <w:szCs w:val="18"/>
              </w:rPr>
            </w:pPr>
            <w:ins w:id="1212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AE6E9" w14:textId="0006AB4D" w:rsidR="008729A6" w:rsidRDefault="008729A6" w:rsidP="008729A6">
            <w:pPr>
              <w:pStyle w:val="TAC"/>
              <w:rPr>
                <w:ins w:id="1213" w:author="Rohde &amp; Schwarz" w:date="2022-02-11T11:10:00Z"/>
                <w:rFonts w:cs="Arial"/>
                <w:color w:val="000000"/>
                <w:szCs w:val="18"/>
              </w:rPr>
            </w:pPr>
            <w:ins w:id="121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94A78" w14:textId="2DC84451" w:rsidR="008729A6" w:rsidRDefault="00897D73" w:rsidP="008729A6">
            <w:pPr>
              <w:pStyle w:val="TAC"/>
              <w:rPr>
                <w:ins w:id="1215" w:author="Rohde &amp; Schwarz" w:date="2022-02-11T11:10:00Z"/>
                <w:rFonts w:cs="Arial"/>
                <w:color w:val="000000"/>
                <w:szCs w:val="18"/>
              </w:rPr>
            </w:pPr>
            <w:ins w:id="1216" w:author="Rohde &amp; Schwarz" w:date="2022-02-11T13:30:00Z">
              <w:r>
                <w:rPr>
                  <w:rFonts w:cs="Arial"/>
                  <w:color w:val="000000"/>
                  <w:szCs w:val="18"/>
                </w:rP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A9E8E" w14:textId="13E955E6" w:rsidR="008729A6" w:rsidRDefault="002D4622" w:rsidP="008729A6">
            <w:pPr>
              <w:pStyle w:val="TAC"/>
              <w:rPr>
                <w:ins w:id="1217" w:author="Rohde &amp; Schwarz" w:date="2022-02-11T11:10:00Z"/>
                <w:rFonts w:cs="Arial"/>
                <w:color w:val="000000"/>
                <w:szCs w:val="18"/>
              </w:rPr>
            </w:pPr>
            <w:ins w:id="121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99EE" w14:textId="28546B21" w:rsidR="008729A6" w:rsidRDefault="002D4622" w:rsidP="008729A6">
            <w:pPr>
              <w:pStyle w:val="TAC"/>
              <w:rPr>
                <w:ins w:id="1219" w:author="Rohde &amp; Schwarz" w:date="2022-02-11T11:10:00Z"/>
                <w:rFonts w:cs="Arial"/>
                <w:color w:val="000000"/>
                <w:szCs w:val="18"/>
              </w:rPr>
            </w:pPr>
            <w:ins w:id="122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B3254" w14:textId="499E9ACB" w:rsidR="008729A6" w:rsidRDefault="002D4622" w:rsidP="008729A6">
            <w:pPr>
              <w:pStyle w:val="TAC"/>
              <w:rPr>
                <w:ins w:id="1221" w:author="Rohde &amp; Schwarz" w:date="2022-02-11T11:10:00Z"/>
                <w:rFonts w:cs="Arial"/>
                <w:color w:val="000000"/>
                <w:szCs w:val="18"/>
              </w:rPr>
            </w:pPr>
            <w:ins w:id="122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8572" w14:textId="62F8BE67" w:rsidR="008729A6" w:rsidRDefault="008729A6" w:rsidP="008729A6">
            <w:pPr>
              <w:pStyle w:val="TAC"/>
              <w:rPr>
                <w:ins w:id="1223" w:author="Rohde &amp; Schwarz" w:date="2022-02-11T11:10:00Z"/>
                <w:rFonts w:cs="Arial"/>
                <w:color w:val="000000"/>
                <w:szCs w:val="18"/>
              </w:rPr>
            </w:pPr>
            <w:ins w:id="1224" w:author="Rohde &amp; Schwarz" w:date="2022-02-11T13:12:00Z">
              <w:r w:rsidRPr="00553A70">
                <w:t>3960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A6AD0" w14:textId="44E2D056" w:rsidR="008729A6" w:rsidRDefault="008729A6" w:rsidP="008729A6">
            <w:pPr>
              <w:pStyle w:val="TAC"/>
              <w:rPr>
                <w:ins w:id="1225" w:author="Rohde &amp; Schwarz" w:date="2022-02-11T11:10:00Z"/>
                <w:rFonts w:cs="Arial"/>
                <w:color w:val="000000"/>
                <w:szCs w:val="18"/>
              </w:rPr>
            </w:pPr>
            <w:ins w:id="1226" w:author="Rohde &amp; Schwarz" w:date="2022-02-11T13:12:00Z">
              <w:r w:rsidRPr="00553A70">
                <w:t>660</w:t>
              </w:r>
            </w:ins>
          </w:p>
        </w:tc>
      </w:tr>
      <w:tr w:rsidR="008729A6" w:rsidRPr="00835F44" w14:paraId="1E6DB2F8" w14:textId="77777777" w:rsidTr="008729A6">
        <w:trPr>
          <w:ins w:id="1227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CEAE" w14:textId="77777777" w:rsidR="008729A6" w:rsidRPr="00835F44" w:rsidRDefault="008729A6" w:rsidP="008729A6">
            <w:pPr>
              <w:pStyle w:val="TAC"/>
              <w:rPr>
                <w:ins w:id="1228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A214" w14:textId="6F67E5E4" w:rsidR="008729A6" w:rsidRDefault="008729A6" w:rsidP="008729A6">
            <w:pPr>
              <w:pStyle w:val="TAC"/>
              <w:rPr>
                <w:ins w:id="1229" w:author="Rohde &amp; Schwarz" w:date="2022-02-11T11:10:00Z"/>
                <w:rFonts w:cs="Arial"/>
                <w:color w:val="000000"/>
                <w:szCs w:val="18"/>
              </w:rPr>
            </w:pPr>
            <w:ins w:id="1230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CD44C" w14:textId="56242810" w:rsidR="008729A6" w:rsidRDefault="008729A6" w:rsidP="008729A6">
            <w:pPr>
              <w:pStyle w:val="TAC"/>
              <w:rPr>
                <w:ins w:id="1231" w:author="Rohde &amp; Schwarz" w:date="2022-02-11T11:10:00Z"/>
                <w:rFonts w:cs="Arial"/>
                <w:color w:val="000000"/>
                <w:szCs w:val="18"/>
              </w:rPr>
            </w:pPr>
            <w:ins w:id="123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4B31" w14:textId="7BBF1A61" w:rsidR="008729A6" w:rsidRDefault="008729A6" w:rsidP="008729A6">
            <w:pPr>
              <w:pStyle w:val="TAC"/>
              <w:rPr>
                <w:ins w:id="1233" w:author="Rohde &amp; Schwarz" w:date="2022-02-11T11:10:00Z"/>
                <w:rFonts w:cs="Arial"/>
                <w:color w:val="000000"/>
                <w:szCs w:val="18"/>
              </w:rPr>
            </w:pPr>
            <w:ins w:id="1234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659A4" w14:textId="11A682C4" w:rsidR="008729A6" w:rsidRDefault="008729A6" w:rsidP="008729A6">
            <w:pPr>
              <w:pStyle w:val="TAC"/>
              <w:rPr>
                <w:ins w:id="1235" w:author="Rohde &amp; Schwarz" w:date="2022-02-11T11:10:00Z"/>
                <w:rFonts w:cs="Arial"/>
                <w:color w:val="000000"/>
                <w:szCs w:val="18"/>
              </w:rPr>
            </w:pPr>
            <w:ins w:id="123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99CF5" w14:textId="6D9758E5" w:rsidR="008729A6" w:rsidRDefault="002D4622" w:rsidP="008729A6">
            <w:pPr>
              <w:pStyle w:val="TAC"/>
              <w:rPr>
                <w:ins w:id="1237" w:author="Rohde &amp; Schwarz" w:date="2022-02-11T11:10:00Z"/>
                <w:rFonts w:cs="Arial"/>
                <w:color w:val="000000"/>
                <w:szCs w:val="18"/>
              </w:rPr>
            </w:pPr>
            <w:ins w:id="123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71536" w14:textId="2BA508D0" w:rsidR="008729A6" w:rsidRDefault="002D4622" w:rsidP="008729A6">
            <w:pPr>
              <w:pStyle w:val="TAC"/>
              <w:rPr>
                <w:ins w:id="1239" w:author="Rohde &amp; Schwarz" w:date="2022-02-11T11:10:00Z"/>
                <w:rFonts w:cs="Arial"/>
                <w:color w:val="000000"/>
                <w:szCs w:val="18"/>
              </w:rPr>
            </w:pPr>
            <w:ins w:id="124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5608F" w14:textId="59FC5E79" w:rsidR="008729A6" w:rsidRDefault="002D4622" w:rsidP="008729A6">
            <w:pPr>
              <w:pStyle w:val="TAC"/>
              <w:rPr>
                <w:ins w:id="1241" w:author="Rohde &amp; Schwarz" w:date="2022-02-11T11:10:00Z"/>
                <w:rFonts w:cs="Arial"/>
                <w:color w:val="000000"/>
                <w:szCs w:val="18"/>
              </w:rPr>
            </w:pPr>
            <w:ins w:id="124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FA50" w14:textId="41C11BCD" w:rsidR="008729A6" w:rsidRDefault="002D4622" w:rsidP="008729A6">
            <w:pPr>
              <w:pStyle w:val="TAC"/>
              <w:rPr>
                <w:ins w:id="1243" w:author="Rohde &amp; Schwarz" w:date="2022-02-11T11:10:00Z"/>
                <w:rFonts w:cs="Arial"/>
                <w:color w:val="000000"/>
                <w:szCs w:val="18"/>
              </w:rPr>
            </w:pPr>
            <w:ins w:id="124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0708F" w14:textId="4C5F454A" w:rsidR="008729A6" w:rsidRDefault="008729A6" w:rsidP="008729A6">
            <w:pPr>
              <w:pStyle w:val="TAC"/>
              <w:rPr>
                <w:ins w:id="1245" w:author="Rohde &amp; Schwarz" w:date="2022-02-11T11:10:00Z"/>
                <w:rFonts w:cs="Arial"/>
                <w:color w:val="000000"/>
                <w:szCs w:val="18"/>
              </w:rPr>
            </w:pPr>
            <w:ins w:id="1246" w:author="Rohde &amp; Schwarz" w:date="2022-02-11T13:12:00Z">
              <w:r w:rsidRPr="00553A70">
                <w:t>7128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AD8D8" w14:textId="7DF1FDBF" w:rsidR="008729A6" w:rsidRDefault="008729A6" w:rsidP="008729A6">
            <w:pPr>
              <w:pStyle w:val="TAC"/>
              <w:rPr>
                <w:ins w:id="1247" w:author="Rohde &amp; Schwarz" w:date="2022-02-11T11:10:00Z"/>
                <w:rFonts w:cs="Arial"/>
                <w:color w:val="000000"/>
                <w:szCs w:val="18"/>
              </w:rPr>
            </w:pPr>
            <w:ins w:id="1248" w:author="Rohde &amp; Schwarz" w:date="2022-02-11T13:12:00Z">
              <w:r w:rsidRPr="00553A70">
                <w:t>1188</w:t>
              </w:r>
            </w:ins>
          </w:p>
        </w:tc>
      </w:tr>
      <w:tr w:rsidR="008729A6" w:rsidRPr="00835F44" w14:paraId="289B8EF2" w14:textId="77777777" w:rsidTr="008729A6">
        <w:trPr>
          <w:ins w:id="1249" w:author="Rohde &amp; Schwarz" w:date="2022-02-11T11:10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7A3D1" w14:textId="77777777" w:rsidR="008729A6" w:rsidRPr="00835F44" w:rsidRDefault="008729A6" w:rsidP="008729A6">
            <w:pPr>
              <w:pStyle w:val="TAC"/>
              <w:rPr>
                <w:ins w:id="1250" w:author="Rohde &amp; Schwarz" w:date="2022-02-11T11:10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46CF5" w14:textId="050C1CCE" w:rsidR="008729A6" w:rsidRDefault="008729A6" w:rsidP="008729A6">
            <w:pPr>
              <w:pStyle w:val="TAC"/>
              <w:rPr>
                <w:ins w:id="1251" w:author="Rohde &amp; Schwarz" w:date="2022-02-11T11:10:00Z"/>
                <w:rFonts w:cs="Arial"/>
                <w:color w:val="000000"/>
                <w:szCs w:val="18"/>
              </w:rPr>
            </w:pPr>
            <w:ins w:id="1252" w:author="Rohde &amp; Schwarz" w:date="2022-02-11T11:10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B95D" w14:textId="5E290C85" w:rsidR="008729A6" w:rsidRDefault="008729A6" w:rsidP="008729A6">
            <w:pPr>
              <w:pStyle w:val="TAC"/>
              <w:rPr>
                <w:ins w:id="1253" w:author="Rohde &amp; Schwarz" w:date="2022-02-11T11:10:00Z"/>
                <w:rFonts w:cs="Arial"/>
                <w:color w:val="000000"/>
                <w:szCs w:val="18"/>
              </w:rPr>
            </w:pPr>
            <w:ins w:id="125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EDC4" w14:textId="6D63F1FF" w:rsidR="008729A6" w:rsidRDefault="008729A6" w:rsidP="008729A6">
            <w:pPr>
              <w:pStyle w:val="TAC"/>
              <w:rPr>
                <w:ins w:id="1255" w:author="Rohde &amp; Schwarz" w:date="2022-02-11T11:10:00Z"/>
                <w:rFonts w:cs="Arial"/>
                <w:color w:val="000000"/>
                <w:szCs w:val="18"/>
              </w:rPr>
            </w:pPr>
            <w:ins w:id="1256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94EE4" w14:textId="00447BB7" w:rsidR="008729A6" w:rsidRDefault="008729A6" w:rsidP="008729A6">
            <w:pPr>
              <w:pStyle w:val="TAC"/>
              <w:rPr>
                <w:ins w:id="1257" w:author="Rohde &amp; Schwarz" w:date="2022-02-11T11:10:00Z"/>
                <w:rFonts w:cs="Arial"/>
                <w:color w:val="000000"/>
                <w:szCs w:val="18"/>
              </w:rPr>
            </w:pPr>
            <w:ins w:id="1258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4871A" w14:textId="42A68816" w:rsidR="008729A6" w:rsidRDefault="002D4622" w:rsidP="008729A6">
            <w:pPr>
              <w:pStyle w:val="TAC"/>
              <w:rPr>
                <w:ins w:id="1259" w:author="Rohde &amp; Schwarz" w:date="2022-02-11T11:10:00Z"/>
                <w:rFonts w:cs="Arial"/>
                <w:color w:val="000000"/>
                <w:szCs w:val="18"/>
              </w:rPr>
            </w:pPr>
            <w:ins w:id="126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3968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B71A" w14:textId="30D6ACBA" w:rsidR="008729A6" w:rsidRDefault="002D4622" w:rsidP="008729A6">
            <w:pPr>
              <w:pStyle w:val="TAC"/>
              <w:rPr>
                <w:ins w:id="1261" w:author="Rohde &amp; Schwarz" w:date="2022-02-11T11:10:00Z"/>
                <w:rFonts w:cs="Arial"/>
                <w:color w:val="000000"/>
                <w:szCs w:val="18"/>
              </w:rPr>
            </w:pPr>
            <w:ins w:id="126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454D" w14:textId="09BF8EF5" w:rsidR="008729A6" w:rsidRDefault="002D4622" w:rsidP="008729A6">
            <w:pPr>
              <w:pStyle w:val="TAC"/>
              <w:rPr>
                <w:ins w:id="1263" w:author="Rohde &amp; Schwarz" w:date="2022-02-11T11:10:00Z"/>
                <w:rFonts w:cs="Arial"/>
                <w:color w:val="000000"/>
                <w:szCs w:val="18"/>
              </w:rPr>
            </w:pPr>
            <w:ins w:id="126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6154" w14:textId="14DC141D" w:rsidR="008729A6" w:rsidRDefault="002D4622" w:rsidP="008729A6">
            <w:pPr>
              <w:pStyle w:val="TAC"/>
              <w:rPr>
                <w:ins w:id="1265" w:author="Rohde &amp; Schwarz" w:date="2022-02-11T11:10:00Z"/>
                <w:rFonts w:cs="Arial"/>
                <w:color w:val="000000"/>
                <w:szCs w:val="18"/>
              </w:rPr>
            </w:pPr>
            <w:ins w:id="126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C2DC" w14:textId="47A08EBC" w:rsidR="008729A6" w:rsidRDefault="008729A6" w:rsidP="008729A6">
            <w:pPr>
              <w:pStyle w:val="TAC"/>
              <w:rPr>
                <w:ins w:id="1267" w:author="Rohde &amp; Schwarz" w:date="2022-02-11T11:10:00Z"/>
                <w:rFonts w:cs="Arial"/>
                <w:color w:val="000000"/>
                <w:szCs w:val="18"/>
              </w:rPr>
            </w:pPr>
            <w:ins w:id="1268" w:author="Rohde &amp; Schwarz" w:date="2022-02-11T13:12:00Z">
              <w:r w:rsidRPr="00553A70">
                <w:t>7920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489D" w14:textId="75908FFF" w:rsidR="008729A6" w:rsidRDefault="008729A6" w:rsidP="008729A6">
            <w:pPr>
              <w:pStyle w:val="TAC"/>
              <w:rPr>
                <w:ins w:id="1269" w:author="Rohde &amp; Schwarz" w:date="2022-02-11T11:10:00Z"/>
                <w:rFonts w:cs="Arial"/>
                <w:color w:val="000000"/>
                <w:szCs w:val="18"/>
              </w:rPr>
            </w:pPr>
            <w:ins w:id="1270" w:author="Rohde &amp; Schwarz" w:date="2022-02-11T13:12:00Z">
              <w:r w:rsidRPr="00553A70">
                <w:t>1320</w:t>
              </w:r>
            </w:ins>
          </w:p>
        </w:tc>
      </w:tr>
      <w:tr w:rsidR="008729A6" w:rsidRPr="00835F44" w14:paraId="05E843A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26E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B8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4EA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7A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0FA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AF7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2F2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650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75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D781" w14:textId="2B24DA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8712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50E4" w14:textId="3FD7AE8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1452</w:t>
            </w:r>
          </w:p>
        </w:tc>
      </w:tr>
      <w:tr w:rsidR="008729A6" w:rsidRPr="00835F44" w14:paraId="2A748909" w14:textId="77777777" w:rsidTr="008729A6">
        <w:trPr>
          <w:ins w:id="1271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38EBF" w14:textId="77777777" w:rsidR="008729A6" w:rsidRPr="00835F44" w:rsidRDefault="008729A6" w:rsidP="008729A6">
            <w:pPr>
              <w:pStyle w:val="TAC"/>
              <w:rPr>
                <w:ins w:id="1272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0063" w14:textId="09DBFC2D" w:rsidR="008729A6" w:rsidRDefault="008729A6" w:rsidP="008729A6">
            <w:pPr>
              <w:pStyle w:val="TAC"/>
              <w:rPr>
                <w:ins w:id="1273" w:author="Rohde &amp; Schwarz" w:date="2022-02-11T11:11:00Z"/>
                <w:rFonts w:cs="Arial"/>
                <w:color w:val="000000"/>
                <w:szCs w:val="18"/>
              </w:rPr>
            </w:pPr>
            <w:ins w:id="127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3CF59" w14:textId="074B5B78" w:rsidR="008729A6" w:rsidRDefault="008729A6" w:rsidP="008729A6">
            <w:pPr>
              <w:pStyle w:val="TAC"/>
              <w:rPr>
                <w:ins w:id="1275" w:author="Rohde &amp; Schwarz" w:date="2022-02-11T11:11:00Z"/>
                <w:rFonts w:cs="Arial"/>
                <w:color w:val="000000"/>
                <w:szCs w:val="18"/>
              </w:rPr>
            </w:pPr>
            <w:ins w:id="1276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6D0F" w14:textId="2E47C018" w:rsidR="008729A6" w:rsidRDefault="008729A6" w:rsidP="008729A6">
            <w:pPr>
              <w:pStyle w:val="TAC"/>
              <w:rPr>
                <w:ins w:id="1277" w:author="Rohde &amp; Schwarz" w:date="2022-02-11T11:11:00Z"/>
                <w:rFonts w:cs="Arial"/>
                <w:color w:val="000000"/>
                <w:szCs w:val="18"/>
              </w:rPr>
            </w:pPr>
            <w:ins w:id="1278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2CF97" w14:textId="752C331C" w:rsidR="008729A6" w:rsidRDefault="008729A6" w:rsidP="008729A6">
            <w:pPr>
              <w:pStyle w:val="TAC"/>
              <w:rPr>
                <w:ins w:id="1279" w:author="Rohde &amp; Schwarz" w:date="2022-02-11T11:11:00Z"/>
                <w:rFonts w:cs="Arial"/>
                <w:color w:val="000000"/>
                <w:szCs w:val="18"/>
              </w:rPr>
            </w:pPr>
            <w:ins w:id="1280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27FFE" w14:textId="45A19145" w:rsidR="008729A6" w:rsidRDefault="00690912" w:rsidP="008729A6">
            <w:pPr>
              <w:pStyle w:val="TAC"/>
              <w:rPr>
                <w:ins w:id="1281" w:author="Rohde &amp; Schwarz" w:date="2022-02-11T11:11:00Z"/>
                <w:rFonts w:cs="Arial"/>
                <w:color w:val="000000"/>
                <w:szCs w:val="18"/>
              </w:rPr>
            </w:pPr>
            <w:ins w:id="1282" w:author="Rohde &amp; Schwarz" w:date="2022-02-11T13:49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  <w:ins w:id="1283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4E63A" w14:textId="5FA38C66" w:rsidR="008729A6" w:rsidRDefault="002D4622" w:rsidP="008729A6">
            <w:pPr>
              <w:pStyle w:val="TAC"/>
              <w:rPr>
                <w:ins w:id="1284" w:author="Rohde &amp; Schwarz" w:date="2022-02-11T11:11:00Z"/>
                <w:rFonts w:cs="Arial"/>
                <w:color w:val="000000"/>
                <w:szCs w:val="18"/>
              </w:rPr>
            </w:pPr>
            <w:ins w:id="1285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11429" w14:textId="5BEFA3AF" w:rsidR="008729A6" w:rsidRDefault="002D4622" w:rsidP="008729A6">
            <w:pPr>
              <w:pStyle w:val="TAC"/>
              <w:rPr>
                <w:ins w:id="1286" w:author="Rohde &amp; Schwarz" w:date="2022-02-11T11:11:00Z"/>
                <w:rFonts w:cs="Arial"/>
                <w:color w:val="000000"/>
                <w:szCs w:val="18"/>
              </w:rPr>
            </w:pPr>
            <w:ins w:id="1287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F4881" w14:textId="13674A31" w:rsidR="008729A6" w:rsidRDefault="002D4622" w:rsidP="008729A6">
            <w:pPr>
              <w:pStyle w:val="TAC"/>
              <w:rPr>
                <w:ins w:id="1288" w:author="Rohde &amp; Schwarz" w:date="2022-02-11T11:11:00Z"/>
                <w:rFonts w:cs="Arial"/>
                <w:color w:val="000000"/>
                <w:szCs w:val="18"/>
              </w:rPr>
            </w:pPr>
            <w:ins w:id="128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D4E02" w14:textId="18F9DE91" w:rsidR="008729A6" w:rsidRDefault="008729A6" w:rsidP="008729A6">
            <w:pPr>
              <w:pStyle w:val="TAC"/>
              <w:rPr>
                <w:ins w:id="1290" w:author="Rohde &amp; Schwarz" w:date="2022-02-11T11:11:00Z"/>
                <w:rFonts w:cs="Arial"/>
                <w:color w:val="000000"/>
                <w:szCs w:val="18"/>
              </w:rPr>
            </w:pPr>
            <w:ins w:id="1291" w:author="Rohde &amp; Schwarz" w:date="2022-02-11T13:12:00Z">
              <w:r w:rsidRPr="00553A70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9810" w14:textId="44DC1EA4" w:rsidR="008729A6" w:rsidRDefault="008729A6" w:rsidP="008729A6">
            <w:pPr>
              <w:pStyle w:val="TAC"/>
              <w:rPr>
                <w:ins w:id="1292" w:author="Rohde &amp; Schwarz" w:date="2022-02-11T11:11:00Z"/>
                <w:rFonts w:cs="Arial"/>
                <w:color w:val="000000"/>
                <w:szCs w:val="18"/>
              </w:rPr>
            </w:pPr>
            <w:ins w:id="1293" w:author="Rohde &amp; Schwarz" w:date="2022-02-11T13:12:00Z">
              <w:r w:rsidRPr="00553A70">
                <w:t>1584</w:t>
              </w:r>
            </w:ins>
          </w:p>
        </w:tc>
      </w:tr>
      <w:tr w:rsidR="008729A6" w:rsidRPr="00835F44" w14:paraId="06B602AA" w14:textId="77777777" w:rsidTr="008729A6">
        <w:trPr>
          <w:ins w:id="1294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F556" w14:textId="77777777" w:rsidR="008729A6" w:rsidRPr="00835F44" w:rsidRDefault="008729A6" w:rsidP="008729A6">
            <w:pPr>
              <w:pStyle w:val="TAC"/>
              <w:rPr>
                <w:ins w:id="1295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5C0A2" w14:textId="009EC41E" w:rsidR="008729A6" w:rsidRDefault="008729A6" w:rsidP="008729A6">
            <w:pPr>
              <w:pStyle w:val="TAC"/>
              <w:rPr>
                <w:ins w:id="1296" w:author="Rohde &amp; Schwarz" w:date="2022-02-11T11:11:00Z"/>
                <w:rFonts w:cs="Arial"/>
                <w:color w:val="000000"/>
                <w:szCs w:val="18"/>
              </w:rPr>
            </w:pPr>
            <w:ins w:id="129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BB8E8" w14:textId="4565E041" w:rsidR="008729A6" w:rsidRDefault="008729A6" w:rsidP="008729A6">
            <w:pPr>
              <w:pStyle w:val="TAC"/>
              <w:rPr>
                <w:ins w:id="1298" w:author="Rohde &amp; Schwarz" w:date="2022-02-11T11:11:00Z"/>
                <w:rFonts w:cs="Arial"/>
                <w:color w:val="000000"/>
                <w:szCs w:val="18"/>
              </w:rPr>
            </w:pPr>
            <w:ins w:id="129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5CA6" w14:textId="11A12752" w:rsidR="008729A6" w:rsidRDefault="008729A6" w:rsidP="008729A6">
            <w:pPr>
              <w:pStyle w:val="TAC"/>
              <w:rPr>
                <w:ins w:id="1300" w:author="Rohde &amp; Schwarz" w:date="2022-02-11T11:11:00Z"/>
                <w:rFonts w:cs="Arial"/>
                <w:color w:val="000000"/>
                <w:szCs w:val="18"/>
              </w:rPr>
            </w:pPr>
            <w:ins w:id="1301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C00E8" w14:textId="28501598" w:rsidR="008729A6" w:rsidRDefault="008729A6" w:rsidP="008729A6">
            <w:pPr>
              <w:pStyle w:val="TAC"/>
              <w:rPr>
                <w:ins w:id="1302" w:author="Rohde &amp; Schwarz" w:date="2022-02-11T11:11:00Z"/>
                <w:rFonts w:cs="Arial"/>
                <w:color w:val="000000"/>
                <w:szCs w:val="18"/>
              </w:rPr>
            </w:pPr>
            <w:ins w:id="130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8B64" w14:textId="1F5468A3" w:rsidR="008729A6" w:rsidRDefault="00690912" w:rsidP="008729A6">
            <w:pPr>
              <w:pStyle w:val="TAC"/>
              <w:rPr>
                <w:ins w:id="1304" w:author="Rohde &amp; Schwarz" w:date="2022-02-11T11:11:00Z"/>
                <w:rFonts w:cs="Arial"/>
                <w:color w:val="000000"/>
                <w:szCs w:val="18"/>
              </w:rPr>
            </w:pPr>
            <w:ins w:id="1305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5120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3D43" w14:textId="6B597769" w:rsidR="008729A6" w:rsidRDefault="002D4622" w:rsidP="008729A6">
            <w:pPr>
              <w:pStyle w:val="TAC"/>
              <w:rPr>
                <w:ins w:id="1306" w:author="Rohde &amp; Schwarz" w:date="2022-02-11T11:11:00Z"/>
                <w:rFonts w:cs="Arial"/>
                <w:color w:val="000000"/>
                <w:szCs w:val="18"/>
              </w:rPr>
            </w:pPr>
            <w:ins w:id="1307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E2D8C" w14:textId="5F8066AB" w:rsidR="008729A6" w:rsidRDefault="002D4622" w:rsidP="008729A6">
            <w:pPr>
              <w:pStyle w:val="TAC"/>
              <w:rPr>
                <w:ins w:id="1308" w:author="Rohde &amp; Schwarz" w:date="2022-02-11T11:11:00Z"/>
                <w:rFonts w:cs="Arial"/>
                <w:color w:val="000000"/>
                <w:szCs w:val="18"/>
              </w:rPr>
            </w:pPr>
            <w:ins w:id="1309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3784" w14:textId="7C95F690" w:rsidR="008729A6" w:rsidRDefault="002D4622" w:rsidP="008729A6">
            <w:pPr>
              <w:pStyle w:val="TAC"/>
              <w:rPr>
                <w:ins w:id="1310" w:author="Rohde &amp; Schwarz" w:date="2022-02-11T11:11:00Z"/>
                <w:rFonts w:cs="Arial"/>
                <w:color w:val="000000"/>
                <w:szCs w:val="18"/>
              </w:rPr>
            </w:pPr>
            <w:ins w:id="131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8CC2" w14:textId="4B905BBC" w:rsidR="008729A6" w:rsidRDefault="008729A6" w:rsidP="008729A6">
            <w:pPr>
              <w:pStyle w:val="TAC"/>
              <w:rPr>
                <w:ins w:id="1312" w:author="Rohde &amp; Schwarz" w:date="2022-02-11T11:11:00Z"/>
                <w:rFonts w:cs="Arial"/>
                <w:color w:val="000000"/>
                <w:szCs w:val="18"/>
              </w:rPr>
            </w:pPr>
            <w:ins w:id="1313" w:author="Rohde &amp; Schwarz" w:date="2022-02-11T13:12:00Z">
              <w:r w:rsidRPr="00553A70">
                <w:t>10296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C517" w14:textId="7C1C132F" w:rsidR="008729A6" w:rsidRDefault="008729A6" w:rsidP="008729A6">
            <w:pPr>
              <w:pStyle w:val="TAC"/>
              <w:rPr>
                <w:ins w:id="1314" w:author="Rohde &amp; Schwarz" w:date="2022-02-11T11:11:00Z"/>
                <w:rFonts w:cs="Arial"/>
                <w:color w:val="000000"/>
                <w:szCs w:val="18"/>
              </w:rPr>
            </w:pPr>
            <w:ins w:id="1315" w:author="Rohde &amp; Schwarz" w:date="2022-02-11T13:12:00Z">
              <w:r w:rsidRPr="00553A70">
                <w:t>1716</w:t>
              </w:r>
            </w:ins>
          </w:p>
        </w:tc>
      </w:tr>
      <w:tr w:rsidR="008729A6" w:rsidRPr="00835F44" w14:paraId="37E2F141" w14:textId="77777777" w:rsidTr="008729A6">
        <w:trPr>
          <w:ins w:id="1316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0D82D" w14:textId="77777777" w:rsidR="008729A6" w:rsidRPr="00835F44" w:rsidRDefault="008729A6" w:rsidP="008729A6">
            <w:pPr>
              <w:pStyle w:val="TAC"/>
              <w:rPr>
                <w:ins w:id="1317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F477" w14:textId="6F4469F9" w:rsidR="008729A6" w:rsidRDefault="008729A6" w:rsidP="008729A6">
            <w:pPr>
              <w:pStyle w:val="TAC"/>
              <w:rPr>
                <w:ins w:id="1318" w:author="Rohde &amp; Schwarz" w:date="2022-02-11T11:11:00Z"/>
                <w:rFonts w:cs="Arial"/>
                <w:color w:val="000000"/>
                <w:szCs w:val="18"/>
              </w:rPr>
            </w:pPr>
            <w:ins w:id="1319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C42F6" w14:textId="1E7C0170" w:rsidR="008729A6" w:rsidRDefault="008729A6" w:rsidP="008729A6">
            <w:pPr>
              <w:pStyle w:val="TAC"/>
              <w:rPr>
                <w:ins w:id="1320" w:author="Rohde &amp; Schwarz" w:date="2022-02-11T11:11:00Z"/>
                <w:rFonts w:cs="Arial"/>
                <w:color w:val="000000"/>
                <w:szCs w:val="18"/>
              </w:rPr>
            </w:pPr>
            <w:ins w:id="132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1A705" w14:textId="6E6E3D04" w:rsidR="008729A6" w:rsidRDefault="008729A6" w:rsidP="008729A6">
            <w:pPr>
              <w:pStyle w:val="TAC"/>
              <w:rPr>
                <w:ins w:id="1322" w:author="Rohde &amp; Schwarz" w:date="2022-02-11T11:11:00Z"/>
                <w:rFonts w:cs="Arial"/>
                <w:color w:val="000000"/>
                <w:szCs w:val="18"/>
              </w:rPr>
            </w:pPr>
            <w:ins w:id="1323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2184" w14:textId="3084BF6D" w:rsidR="008729A6" w:rsidRDefault="008729A6" w:rsidP="008729A6">
            <w:pPr>
              <w:pStyle w:val="TAC"/>
              <w:rPr>
                <w:ins w:id="1324" w:author="Rohde &amp; Schwarz" w:date="2022-02-11T11:11:00Z"/>
                <w:rFonts w:cs="Arial"/>
                <w:color w:val="000000"/>
                <w:szCs w:val="18"/>
              </w:rPr>
            </w:pPr>
            <w:ins w:id="1325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F8F5B" w14:textId="3626F7BE" w:rsidR="008729A6" w:rsidRDefault="00690912" w:rsidP="008729A6">
            <w:pPr>
              <w:pStyle w:val="TAC"/>
              <w:rPr>
                <w:ins w:id="1326" w:author="Rohde &amp; Schwarz" w:date="2022-02-11T11:11:00Z"/>
                <w:rFonts w:cs="Arial"/>
                <w:color w:val="000000"/>
                <w:szCs w:val="18"/>
              </w:rPr>
            </w:pPr>
            <w:ins w:id="1327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6016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B7E0F" w14:textId="56A5ED6C" w:rsidR="008729A6" w:rsidRDefault="002D4622" w:rsidP="008729A6">
            <w:pPr>
              <w:pStyle w:val="TAC"/>
              <w:rPr>
                <w:ins w:id="1328" w:author="Rohde &amp; Schwarz" w:date="2022-02-11T11:11:00Z"/>
                <w:rFonts w:cs="Arial"/>
                <w:color w:val="000000"/>
                <w:szCs w:val="18"/>
              </w:rPr>
            </w:pPr>
            <w:ins w:id="1329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FE3C9" w14:textId="6DCCA91B" w:rsidR="008729A6" w:rsidRDefault="002D4622" w:rsidP="008729A6">
            <w:pPr>
              <w:pStyle w:val="TAC"/>
              <w:rPr>
                <w:ins w:id="1330" w:author="Rohde &amp; Schwarz" w:date="2022-02-11T11:11:00Z"/>
                <w:rFonts w:cs="Arial"/>
                <w:color w:val="000000"/>
                <w:szCs w:val="18"/>
              </w:rPr>
            </w:pPr>
            <w:ins w:id="1331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63CD" w14:textId="2020FE6E" w:rsidR="008729A6" w:rsidRDefault="002D4622" w:rsidP="008729A6">
            <w:pPr>
              <w:pStyle w:val="TAC"/>
              <w:rPr>
                <w:ins w:id="1332" w:author="Rohde &amp; Schwarz" w:date="2022-02-11T11:11:00Z"/>
                <w:rFonts w:cs="Arial"/>
                <w:color w:val="000000"/>
                <w:szCs w:val="18"/>
              </w:rPr>
            </w:pPr>
            <w:ins w:id="133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B516A" w14:textId="5C18F4BF" w:rsidR="008729A6" w:rsidRDefault="008729A6" w:rsidP="008729A6">
            <w:pPr>
              <w:pStyle w:val="TAC"/>
              <w:rPr>
                <w:ins w:id="1334" w:author="Rohde &amp; Schwarz" w:date="2022-02-11T11:11:00Z"/>
                <w:rFonts w:cs="Arial"/>
                <w:color w:val="000000"/>
                <w:szCs w:val="18"/>
              </w:rPr>
            </w:pPr>
            <w:ins w:id="1335" w:author="Rohde &amp; Schwarz" w:date="2022-02-11T13:12:00Z">
              <w:r w:rsidRPr="00553A70">
                <w:t>11880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3437" w14:textId="44723B32" w:rsidR="008729A6" w:rsidRDefault="008729A6" w:rsidP="008729A6">
            <w:pPr>
              <w:pStyle w:val="TAC"/>
              <w:rPr>
                <w:ins w:id="1336" w:author="Rohde &amp; Schwarz" w:date="2022-02-11T11:11:00Z"/>
                <w:rFonts w:cs="Arial"/>
                <w:color w:val="000000"/>
                <w:szCs w:val="18"/>
              </w:rPr>
            </w:pPr>
            <w:ins w:id="1337" w:author="Rohde &amp; Schwarz" w:date="2022-02-11T13:12:00Z">
              <w:r w:rsidRPr="00553A70">
                <w:t>1980</w:t>
              </w:r>
            </w:ins>
          </w:p>
        </w:tc>
      </w:tr>
      <w:tr w:rsidR="008729A6" w:rsidRPr="00835F44" w14:paraId="06D1A4A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04D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1F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7D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81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386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23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AB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390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8D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ADC6" w14:textId="504FB38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6D01" w14:textId="1CA83D1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2376</w:t>
            </w:r>
          </w:p>
        </w:tc>
      </w:tr>
      <w:tr w:rsidR="008729A6" w:rsidRPr="00835F44" w14:paraId="5B5DA4CD" w14:textId="77777777" w:rsidTr="008729A6">
        <w:trPr>
          <w:ins w:id="1338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0CC9" w14:textId="77777777" w:rsidR="008729A6" w:rsidRPr="00835F44" w:rsidRDefault="008729A6" w:rsidP="008729A6">
            <w:pPr>
              <w:pStyle w:val="TAC"/>
              <w:rPr>
                <w:ins w:id="1339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7634" w14:textId="30D8A732" w:rsidR="008729A6" w:rsidRDefault="008729A6" w:rsidP="008729A6">
            <w:pPr>
              <w:pStyle w:val="TAC"/>
              <w:rPr>
                <w:ins w:id="1340" w:author="Rohde &amp; Schwarz" w:date="2022-02-11T11:11:00Z"/>
                <w:rFonts w:cs="Arial"/>
                <w:color w:val="000000"/>
                <w:szCs w:val="18"/>
              </w:rPr>
            </w:pPr>
            <w:ins w:id="1341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0740B" w14:textId="12F15369" w:rsidR="008729A6" w:rsidRDefault="008729A6" w:rsidP="008729A6">
            <w:pPr>
              <w:pStyle w:val="TAC"/>
              <w:rPr>
                <w:ins w:id="1342" w:author="Rohde &amp; Schwarz" w:date="2022-02-11T11:11:00Z"/>
                <w:rFonts w:cs="Arial"/>
                <w:color w:val="000000"/>
                <w:szCs w:val="18"/>
              </w:rPr>
            </w:pPr>
            <w:ins w:id="1343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0AAF4" w14:textId="1627C68E" w:rsidR="008729A6" w:rsidRDefault="008729A6" w:rsidP="008729A6">
            <w:pPr>
              <w:pStyle w:val="TAC"/>
              <w:rPr>
                <w:ins w:id="1344" w:author="Rohde &amp; Schwarz" w:date="2022-02-11T11:11:00Z"/>
                <w:rFonts w:cs="Arial"/>
                <w:color w:val="000000"/>
                <w:szCs w:val="18"/>
              </w:rPr>
            </w:pPr>
            <w:ins w:id="1345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B2E20" w14:textId="63170E0F" w:rsidR="008729A6" w:rsidRDefault="008729A6" w:rsidP="008729A6">
            <w:pPr>
              <w:pStyle w:val="TAC"/>
              <w:rPr>
                <w:ins w:id="1346" w:author="Rohde &amp; Schwarz" w:date="2022-02-11T11:11:00Z"/>
                <w:rFonts w:cs="Arial"/>
                <w:color w:val="000000"/>
                <w:szCs w:val="18"/>
              </w:rPr>
            </w:pPr>
            <w:ins w:id="1347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7983" w14:textId="716730EF" w:rsidR="008729A6" w:rsidRDefault="00690912" w:rsidP="008729A6">
            <w:pPr>
              <w:pStyle w:val="TAC"/>
              <w:rPr>
                <w:ins w:id="1348" w:author="Rohde &amp; Schwarz" w:date="2022-02-11T11:11:00Z"/>
                <w:rFonts w:cs="Arial"/>
                <w:color w:val="000000"/>
                <w:szCs w:val="18"/>
              </w:rPr>
            </w:pPr>
            <w:ins w:id="1349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7552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3620B" w14:textId="2395F203" w:rsidR="008729A6" w:rsidRDefault="002D4622" w:rsidP="008729A6">
            <w:pPr>
              <w:pStyle w:val="TAC"/>
              <w:rPr>
                <w:ins w:id="1350" w:author="Rohde &amp; Schwarz" w:date="2022-02-11T11:11:00Z"/>
                <w:rFonts w:cs="Arial"/>
                <w:color w:val="000000"/>
                <w:szCs w:val="18"/>
              </w:rPr>
            </w:pPr>
            <w:ins w:id="1351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51677" w14:textId="5664A2F6" w:rsidR="008729A6" w:rsidRDefault="002D4622" w:rsidP="008729A6">
            <w:pPr>
              <w:pStyle w:val="TAC"/>
              <w:rPr>
                <w:ins w:id="1352" w:author="Rohde &amp; Schwarz" w:date="2022-02-11T11:11:00Z"/>
                <w:rFonts w:cs="Arial"/>
                <w:color w:val="000000"/>
                <w:szCs w:val="18"/>
              </w:rPr>
            </w:pPr>
            <w:ins w:id="1353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9E3B" w14:textId="77777777" w:rsidR="008729A6" w:rsidRDefault="008729A6" w:rsidP="008729A6">
            <w:pPr>
              <w:pStyle w:val="TAC"/>
              <w:rPr>
                <w:ins w:id="1354" w:author="Rohde &amp; Schwarz" w:date="2022-02-11T11:11:00Z"/>
                <w:rFonts w:cs="Arial"/>
                <w:color w:val="000000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36D1" w14:textId="2DF2902B" w:rsidR="008729A6" w:rsidRDefault="008729A6" w:rsidP="008729A6">
            <w:pPr>
              <w:pStyle w:val="TAC"/>
              <w:rPr>
                <w:ins w:id="1355" w:author="Rohde &amp; Schwarz" w:date="2022-02-11T11:11:00Z"/>
                <w:rFonts w:cs="Arial"/>
                <w:color w:val="000000"/>
                <w:szCs w:val="18"/>
              </w:rPr>
            </w:pPr>
            <w:ins w:id="1356" w:author="Rohde &amp; Schwarz" w:date="2022-02-11T13:12:00Z">
              <w:r w:rsidRPr="00553A70">
                <w:t>15048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D3A8" w14:textId="4D9190F8" w:rsidR="008729A6" w:rsidRDefault="008729A6" w:rsidP="008729A6">
            <w:pPr>
              <w:pStyle w:val="TAC"/>
              <w:rPr>
                <w:ins w:id="1357" w:author="Rohde &amp; Schwarz" w:date="2022-02-11T11:11:00Z"/>
                <w:rFonts w:cs="Arial"/>
                <w:color w:val="000000"/>
                <w:szCs w:val="18"/>
              </w:rPr>
            </w:pPr>
            <w:ins w:id="1358" w:author="Rohde &amp; Schwarz" w:date="2022-02-11T13:12:00Z">
              <w:r w:rsidRPr="00553A70">
                <w:t>2508</w:t>
              </w:r>
            </w:ins>
          </w:p>
        </w:tc>
      </w:tr>
      <w:tr w:rsidR="008729A6" w:rsidRPr="00835F44" w14:paraId="49E8DD1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FD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83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C8A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0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6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15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9480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23E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553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7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7AF1B" w14:textId="53E6163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6D8F" w14:textId="7D3D0B92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3168</w:t>
            </w:r>
          </w:p>
        </w:tc>
      </w:tr>
      <w:tr w:rsidR="008729A6" w:rsidRPr="00835F44" w14:paraId="69E17E4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9D6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E8D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159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E08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999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54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9992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DAB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975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E40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3264" w14:textId="29F1ED4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DDFF" w14:textId="4128A5C5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3300</w:t>
            </w:r>
          </w:p>
        </w:tc>
      </w:tr>
      <w:tr w:rsidR="008729A6" w:rsidRPr="00835F44" w14:paraId="7B5EE326" w14:textId="77777777" w:rsidTr="008729A6">
        <w:trPr>
          <w:ins w:id="1359" w:author="Rohde &amp; Schwarz" w:date="2022-02-11T11:1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E55A8" w14:textId="77777777" w:rsidR="008729A6" w:rsidRPr="00835F44" w:rsidRDefault="008729A6" w:rsidP="008729A6">
            <w:pPr>
              <w:pStyle w:val="TAC"/>
              <w:rPr>
                <w:ins w:id="1360" w:author="Rohde &amp; Schwarz" w:date="2022-02-11T11:1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8C301" w14:textId="7C69E55A" w:rsidR="008729A6" w:rsidRDefault="008729A6" w:rsidP="008729A6">
            <w:pPr>
              <w:pStyle w:val="TAC"/>
              <w:rPr>
                <w:ins w:id="1361" w:author="Rohde &amp; Schwarz" w:date="2022-02-11T11:11:00Z"/>
                <w:rFonts w:cs="Arial"/>
                <w:color w:val="000000"/>
                <w:szCs w:val="18"/>
              </w:rPr>
            </w:pPr>
            <w:ins w:id="1362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E750" w14:textId="275D3946" w:rsidR="008729A6" w:rsidRDefault="008729A6" w:rsidP="008729A6">
            <w:pPr>
              <w:pStyle w:val="TAC"/>
              <w:rPr>
                <w:ins w:id="1363" w:author="Rohde &amp; Schwarz" w:date="2022-02-11T11:11:00Z"/>
                <w:rFonts w:cs="Arial"/>
                <w:color w:val="000000"/>
                <w:szCs w:val="18"/>
              </w:rPr>
            </w:pPr>
            <w:ins w:id="1364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BBC3" w14:textId="0EF8F20E" w:rsidR="008729A6" w:rsidRDefault="008729A6" w:rsidP="008729A6">
            <w:pPr>
              <w:pStyle w:val="TAC"/>
              <w:rPr>
                <w:ins w:id="1365" w:author="Rohde &amp; Schwarz" w:date="2022-02-11T11:11:00Z"/>
                <w:rFonts w:cs="Arial"/>
                <w:color w:val="000000"/>
                <w:szCs w:val="18"/>
              </w:rPr>
            </w:pPr>
            <w:ins w:id="1366" w:author="Rohde &amp; Schwarz" w:date="2022-02-11T11:11:00Z">
              <w: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D731" w14:textId="34D47CFD" w:rsidR="008729A6" w:rsidRDefault="008729A6" w:rsidP="008729A6">
            <w:pPr>
              <w:pStyle w:val="TAC"/>
              <w:rPr>
                <w:ins w:id="1367" w:author="Rohde &amp; Schwarz" w:date="2022-02-11T11:11:00Z"/>
                <w:rFonts w:cs="Arial"/>
                <w:color w:val="000000"/>
                <w:szCs w:val="18"/>
              </w:rPr>
            </w:pPr>
            <w:ins w:id="1368" w:author="Rohde &amp; Schwarz" w:date="2022-02-11T11:11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6B37" w14:textId="348DF035" w:rsidR="008729A6" w:rsidRDefault="00690912" w:rsidP="008729A6">
            <w:pPr>
              <w:pStyle w:val="TAC"/>
              <w:rPr>
                <w:ins w:id="1369" w:author="Rohde &amp; Schwarz" w:date="2022-02-11T11:11:00Z"/>
                <w:rFonts w:cs="Arial"/>
                <w:color w:val="000000"/>
                <w:szCs w:val="18"/>
              </w:rPr>
            </w:pPr>
            <w:ins w:id="1370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CC7C" w14:textId="14DE3D42" w:rsidR="008729A6" w:rsidRDefault="002D4622" w:rsidP="008729A6">
            <w:pPr>
              <w:pStyle w:val="TAC"/>
              <w:rPr>
                <w:ins w:id="1371" w:author="Rohde &amp; Schwarz" w:date="2022-02-11T11:11:00Z"/>
                <w:rFonts w:cs="Arial"/>
                <w:color w:val="000000"/>
                <w:szCs w:val="18"/>
              </w:rPr>
            </w:pPr>
            <w:ins w:id="137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9108" w14:textId="2F010D36" w:rsidR="008729A6" w:rsidRDefault="002D4622" w:rsidP="008729A6">
            <w:pPr>
              <w:pStyle w:val="TAC"/>
              <w:rPr>
                <w:ins w:id="1373" w:author="Rohde &amp; Schwarz" w:date="2022-02-11T11:11:00Z"/>
                <w:rFonts w:cs="Arial"/>
                <w:color w:val="000000"/>
                <w:szCs w:val="18"/>
              </w:rPr>
            </w:pPr>
            <w:ins w:id="137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8AD87" w14:textId="2CCD8F37" w:rsidR="008729A6" w:rsidRDefault="002D4622" w:rsidP="008729A6">
            <w:pPr>
              <w:pStyle w:val="TAC"/>
              <w:rPr>
                <w:ins w:id="1375" w:author="Rohde &amp; Schwarz" w:date="2022-02-11T11:11:00Z"/>
                <w:rFonts w:cs="Arial"/>
                <w:color w:val="000000"/>
                <w:szCs w:val="18"/>
              </w:rPr>
            </w:pPr>
            <w:ins w:id="137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61B24" w14:textId="7984521A" w:rsidR="008729A6" w:rsidRDefault="008729A6" w:rsidP="008729A6">
            <w:pPr>
              <w:pStyle w:val="TAC"/>
              <w:rPr>
                <w:ins w:id="1377" w:author="Rohde &amp; Schwarz" w:date="2022-02-11T11:11:00Z"/>
                <w:rFonts w:cs="Arial"/>
                <w:color w:val="000000"/>
                <w:szCs w:val="18"/>
              </w:rPr>
            </w:pPr>
            <w:ins w:id="1378" w:author="Rohde &amp; Schwarz" w:date="2022-02-11T13:12:00Z">
              <w:r w:rsidRPr="00553A70">
                <w:t>20592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BFABD" w14:textId="644EA648" w:rsidR="008729A6" w:rsidRDefault="008729A6" w:rsidP="008729A6">
            <w:pPr>
              <w:pStyle w:val="TAC"/>
              <w:rPr>
                <w:ins w:id="1379" w:author="Rohde &amp; Schwarz" w:date="2022-02-11T11:11:00Z"/>
                <w:rFonts w:cs="Arial"/>
                <w:color w:val="000000"/>
                <w:szCs w:val="18"/>
              </w:rPr>
            </w:pPr>
            <w:ins w:id="1380" w:author="Rohde &amp; Schwarz" w:date="2022-02-11T13:12:00Z">
              <w:r w:rsidRPr="00553A70">
                <w:t>3432</w:t>
              </w:r>
            </w:ins>
          </w:p>
        </w:tc>
      </w:tr>
      <w:tr w:rsidR="008729A6" w:rsidRPr="00835F44" w14:paraId="4DD3AE95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5CFA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B7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F2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23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44A0" w14:textId="71FEF87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60B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A42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A1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B12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DAFE" w14:textId="3CEF4D6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45B2" w14:textId="4F6C3C6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4092</w:t>
            </w:r>
          </w:p>
        </w:tc>
      </w:tr>
      <w:tr w:rsidR="008729A6" w:rsidRPr="00835F44" w14:paraId="5A414DAF" w14:textId="77777777" w:rsidTr="008729A6">
        <w:trPr>
          <w:ins w:id="1381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52C3F" w14:textId="77777777" w:rsidR="008729A6" w:rsidRPr="00835F44" w:rsidRDefault="008729A6" w:rsidP="008729A6">
            <w:pPr>
              <w:pStyle w:val="TAC"/>
              <w:rPr>
                <w:ins w:id="1382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F2A1A" w14:textId="4EA8E8DD" w:rsidR="008729A6" w:rsidRDefault="008729A6" w:rsidP="008729A6">
            <w:pPr>
              <w:pStyle w:val="TAC"/>
              <w:rPr>
                <w:ins w:id="1383" w:author="Rohde &amp; Schwarz" w:date="2022-02-11T11:12:00Z"/>
                <w:rFonts w:cs="Arial"/>
                <w:color w:val="000000"/>
                <w:szCs w:val="18"/>
              </w:rPr>
            </w:pPr>
            <w:ins w:id="1384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10A5" w14:textId="5D63874F" w:rsidR="008729A6" w:rsidRDefault="008729A6" w:rsidP="008729A6">
            <w:pPr>
              <w:pStyle w:val="TAC"/>
              <w:rPr>
                <w:ins w:id="1385" w:author="Rohde &amp; Schwarz" w:date="2022-02-11T11:12:00Z"/>
                <w:rFonts w:cs="Arial"/>
                <w:color w:val="000000"/>
                <w:szCs w:val="18"/>
              </w:rPr>
            </w:pPr>
            <w:ins w:id="1386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64AF" w14:textId="3E2586F7" w:rsidR="008729A6" w:rsidRDefault="008729A6" w:rsidP="008729A6">
            <w:pPr>
              <w:pStyle w:val="TAC"/>
              <w:rPr>
                <w:ins w:id="1387" w:author="Rohde &amp; Schwarz" w:date="2022-02-11T11:12:00Z"/>
                <w:rFonts w:cs="Arial"/>
                <w:color w:val="000000"/>
                <w:szCs w:val="18"/>
              </w:rPr>
            </w:pPr>
            <w:ins w:id="1388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93FC6" w14:textId="351BDFDC" w:rsidR="008729A6" w:rsidRDefault="008729A6" w:rsidP="008729A6">
            <w:pPr>
              <w:pStyle w:val="TAC"/>
              <w:rPr>
                <w:ins w:id="1389" w:author="Rohde &amp; Schwarz" w:date="2022-02-11T11:12:00Z"/>
                <w:rFonts w:cs="Arial"/>
                <w:color w:val="000000"/>
                <w:szCs w:val="18"/>
              </w:rPr>
            </w:pPr>
            <w:ins w:id="139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8398" w14:textId="7E504A0C" w:rsidR="008729A6" w:rsidRDefault="00690912" w:rsidP="008729A6">
            <w:pPr>
              <w:pStyle w:val="TAC"/>
              <w:rPr>
                <w:ins w:id="1391" w:author="Rohde &amp; Schwarz" w:date="2022-02-11T11:12:00Z"/>
                <w:rFonts w:cs="Arial"/>
                <w:color w:val="000000"/>
                <w:szCs w:val="18"/>
              </w:rPr>
            </w:pPr>
            <w:ins w:id="1392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13064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53103" w14:textId="43C5A503" w:rsidR="008729A6" w:rsidRDefault="002D4622" w:rsidP="008729A6">
            <w:pPr>
              <w:pStyle w:val="TAC"/>
              <w:rPr>
                <w:ins w:id="1393" w:author="Rohde &amp; Schwarz" w:date="2022-02-11T11:12:00Z"/>
                <w:rFonts w:cs="Arial"/>
                <w:color w:val="000000"/>
                <w:szCs w:val="18"/>
              </w:rPr>
            </w:pPr>
            <w:ins w:id="139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63547" w14:textId="1906A553" w:rsidR="008729A6" w:rsidRDefault="002D4622" w:rsidP="008729A6">
            <w:pPr>
              <w:pStyle w:val="TAC"/>
              <w:rPr>
                <w:ins w:id="1395" w:author="Rohde &amp; Schwarz" w:date="2022-02-11T11:12:00Z"/>
                <w:rFonts w:cs="Arial"/>
                <w:color w:val="000000"/>
                <w:szCs w:val="18"/>
              </w:rPr>
            </w:pPr>
            <w:ins w:id="139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6C1EE" w14:textId="64FBEEDF" w:rsidR="008729A6" w:rsidRDefault="002D4622" w:rsidP="008729A6">
            <w:pPr>
              <w:pStyle w:val="TAC"/>
              <w:rPr>
                <w:ins w:id="1397" w:author="Rohde &amp; Schwarz" w:date="2022-02-11T11:12:00Z"/>
                <w:rFonts w:cs="Arial"/>
                <w:color w:val="000000"/>
                <w:szCs w:val="18"/>
              </w:rPr>
            </w:pPr>
            <w:ins w:id="139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A98D6" w14:textId="6721C1F6" w:rsidR="008729A6" w:rsidRDefault="008729A6" w:rsidP="008729A6">
            <w:pPr>
              <w:pStyle w:val="TAC"/>
              <w:rPr>
                <w:ins w:id="1399" w:author="Rohde &amp; Schwarz" w:date="2022-02-11T11:12:00Z"/>
                <w:rFonts w:cs="Arial"/>
                <w:color w:val="000000"/>
                <w:szCs w:val="18"/>
              </w:rPr>
            </w:pPr>
            <w:ins w:id="1400" w:author="Rohde &amp; Schwarz" w:date="2022-02-11T13:12:00Z">
              <w:r w:rsidRPr="00553A70">
                <w:t>26136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60742" w14:textId="151AE0F2" w:rsidR="008729A6" w:rsidRDefault="008729A6" w:rsidP="008729A6">
            <w:pPr>
              <w:pStyle w:val="TAC"/>
              <w:rPr>
                <w:ins w:id="1401" w:author="Rohde &amp; Schwarz" w:date="2022-02-11T11:12:00Z"/>
                <w:rFonts w:cs="Arial"/>
                <w:color w:val="000000"/>
                <w:szCs w:val="18"/>
              </w:rPr>
            </w:pPr>
            <w:ins w:id="1402" w:author="Rohde &amp; Schwarz" w:date="2022-02-11T13:12:00Z">
              <w:r w:rsidRPr="00553A70">
                <w:t>4356</w:t>
              </w:r>
            </w:ins>
          </w:p>
        </w:tc>
      </w:tr>
      <w:tr w:rsidR="008729A6" w:rsidRPr="00835F44" w14:paraId="3060FB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D59C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045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E1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53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49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165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15112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367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0B3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CEE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C41E" w14:textId="0655F9F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30096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6AB8" w14:textId="2B6405B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5016</w:t>
            </w:r>
          </w:p>
        </w:tc>
      </w:tr>
      <w:tr w:rsidR="008729A6" w:rsidRPr="00835F44" w14:paraId="24F24942" w14:textId="77777777" w:rsidTr="008729A6">
        <w:trPr>
          <w:ins w:id="1403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68DB1" w14:textId="77777777" w:rsidR="008729A6" w:rsidRPr="00835F44" w:rsidRDefault="008729A6" w:rsidP="008729A6">
            <w:pPr>
              <w:pStyle w:val="TAC"/>
              <w:rPr>
                <w:ins w:id="1404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67FBE" w14:textId="71334726" w:rsidR="008729A6" w:rsidRDefault="008729A6" w:rsidP="008729A6">
            <w:pPr>
              <w:pStyle w:val="TAC"/>
              <w:rPr>
                <w:ins w:id="1405" w:author="Rohde &amp; Schwarz" w:date="2022-02-11T11:12:00Z"/>
                <w:rFonts w:cs="Arial"/>
                <w:color w:val="000000"/>
                <w:szCs w:val="18"/>
              </w:rPr>
            </w:pPr>
            <w:ins w:id="1406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5797" w14:textId="0CF8759B" w:rsidR="008729A6" w:rsidRDefault="008729A6" w:rsidP="008729A6">
            <w:pPr>
              <w:pStyle w:val="TAC"/>
              <w:rPr>
                <w:ins w:id="1407" w:author="Rohde &amp; Schwarz" w:date="2022-02-11T11:12:00Z"/>
                <w:rFonts w:cs="Arial"/>
                <w:color w:val="000000"/>
                <w:szCs w:val="18"/>
              </w:rPr>
            </w:pPr>
            <w:ins w:id="1408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2535" w14:textId="40B7934A" w:rsidR="008729A6" w:rsidRDefault="008729A6" w:rsidP="008729A6">
            <w:pPr>
              <w:pStyle w:val="TAC"/>
              <w:rPr>
                <w:ins w:id="1409" w:author="Rohde &amp; Schwarz" w:date="2022-02-11T11:12:00Z"/>
                <w:rFonts w:cs="Arial"/>
                <w:color w:val="000000"/>
                <w:szCs w:val="18"/>
              </w:rPr>
            </w:pPr>
            <w:ins w:id="141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024B6" w14:textId="0967CAB9" w:rsidR="008729A6" w:rsidRDefault="008729A6" w:rsidP="008729A6">
            <w:pPr>
              <w:pStyle w:val="TAC"/>
              <w:rPr>
                <w:ins w:id="1411" w:author="Rohde &amp; Schwarz" w:date="2022-02-11T11:12:00Z"/>
                <w:rFonts w:cs="Arial"/>
                <w:color w:val="000000"/>
                <w:szCs w:val="18"/>
              </w:rPr>
            </w:pPr>
            <w:ins w:id="141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5EBE" w14:textId="590115B6" w:rsidR="008729A6" w:rsidRDefault="00690912" w:rsidP="008729A6">
            <w:pPr>
              <w:pStyle w:val="TAC"/>
              <w:rPr>
                <w:ins w:id="1413" w:author="Rohde &amp; Schwarz" w:date="2022-02-11T11:12:00Z"/>
                <w:rFonts w:cs="Arial"/>
                <w:color w:val="000000"/>
                <w:szCs w:val="18"/>
              </w:rPr>
            </w:pPr>
            <w:ins w:id="1414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15624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65FC" w14:textId="25E1F2E6" w:rsidR="008729A6" w:rsidRDefault="002D4622" w:rsidP="008729A6">
            <w:pPr>
              <w:pStyle w:val="TAC"/>
              <w:rPr>
                <w:ins w:id="1415" w:author="Rohde &amp; Schwarz" w:date="2022-02-11T11:12:00Z"/>
                <w:rFonts w:cs="Arial"/>
                <w:color w:val="000000"/>
                <w:szCs w:val="18"/>
              </w:rPr>
            </w:pPr>
            <w:ins w:id="141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288B" w14:textId="4C77550D" w:rsidR="008729A6" w:rsidRDefault="002D4622" w:rsidP="008729A6">
            <w:pPr>
              <w:pStyle w:val="TAC"/>
              <w:rPr>
                <w:ins w:id="1417" w:author="Rohde &amp; Schwarz" w:date="2022-02-11T11:12:00Z"/>
                <w:rFonts w:cs="Arial"/>
                <w:color w:val="000000"/>
                <w:szCs w:val="18"/>
              </w:rPr>
            </w:pPr>
            <w:ins w:id="141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95EF3" w14:textId="57FE0F19" w:rsidR="008729A6" w:rsidRDefault="00690912" w:rsidP="008729A6">
            <w:pPr>
              <w:pStyle w:val="TAC"/>
              <w:rPr>
                <w:ins w:id="1419" w:author="Rohde &amp; Schwarz" w:date="2022-02-11T11:12:00Z"/>
                <w:rFonts w:cs="Arial"/>
                <w:color w:val="000000"/>
                <w:szCs w:val="18"/>
              </w:rPr>
            </w:pPr>
            <w:ins w:id="1420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4CD1" w14:textId="5FF7C42A" w:rsidR="008729A6" w:rsidRDefault="008729A6" w:rsidP="008729A6">
            <w:pPr>
              <w:pStyle w:val="TAC"/>
              <w:rPr>
                <w:ins w:id="1421" w:author="Rohde &amp; Schwarz" w:date="2022-02-11T11:12:00Z"/>
                <w:rFonts w:cs="Arial"/>
                <w:color w:val="000000"/>
                <w:szCs w:val="18"/>
              </w:rPr>
            </w:pPr>
            <w:ins w:id="1422" w:author="Rohde &amp; Schwarz" w:date="2022-02-11T13:12:00Z">
              <w:r w:rsidRPr="00553A70">
                <w:t>30888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E524" w14:textId="3F2D6BAE" w:rsidR="008729A6" w:rsidRDefault="008729A6" w:rsidP="008729A6">
            <w:pPr>
              <w:pStyle w:val="TAC"/>
              <w:rPr>
                <w:ins w:id="1423" w:author="Rohde &amp; Schwarz" w:date="2022-02-11T11:12:00Z"/>
                <w:rFonts w:cs="Arial"/>
                <w:color w:val="000000"/>
                <w:szCs w:val="18"/>
              </w:rPr>
            </w:pPr>
            <w:ins w:id="1424" w:author="Rohde &amp; Schwarz" w:date="2022-02-11T13:12:00Z">
              <w:r w:rsidRPr="00553A70">
                <w:t>5148</w:t>
              </w:r>
            </w:ins>
          </w:p>
        </w:tc>
      </w:tr>
      <w:tr w:rsidR="008729A6" w:rsidRPr="00835F44" w14:paraId="65195173" w14:textId="77777777" w:rsidTr="008729A6">
        <w:trPr>
          <w:ins w:id="1425" w:author="Rohde &amp; Schwarz" w:date="2022-02-11T11:1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11EC6" w14:textId="77777777" w:rsidR="008729A6" w:rsidRPr="00835F44" w:rsidRDefault="008729A6" w:rsidP="008729A6">
            <w:pPr>
              <w:pStyle w:val="TAC"/>
              <w:rPr>
                <w:ins w:id="1426" w:author="Rohde &amp; Schwarz" w:date="2022-02-11T11:1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67BCE" w14:textId="6A342707" w:rsidR="008729A6" w:rsidRDefault="008729A6" w:rsidP="008729A6">
            <w:pPr>
              <w:pStyle w:val="TAC"/>
              <w:rPr>
                <w:ins w:id="1427" w:author="Rohde &amp; Schwarz" w:date="2022-02-11T11:12:00Z"/>
                <w:rFonts w:cs="Arial"/>
                <w:color w:val="000000"/>
                <w:szCs w:val="18"/>
              </w:rPr>
            </w:pPr>
            <w:ins w:id="1428" w:author="Rohde &amp; Schwarz" w:date="2022-02-11T11:12:00Z">
              <w:r>
                <w:rPr>
                  <w:rFonts w:cs="Arial"/>
                  <w:color w:val="000000"/>
                  <w:szCs w:val="18"/>
                </w:rP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5AA4" w14:textId="0ECBC0F2" w:rsidR="008729A6" w:rsidRDefault="008729A6" w:rsidP="008729A6">
            <w:pPr>
              <w:pStyle w:val="TAC"/>
              <w:rPr>
                <w:ins w:id="1429" w:author="Rohde &amp; Schwarz" w:date="2022-02-11T11:12:00Z"/>
                <w:rFonts w:cs="Arial"/>
                <w:color w:val="000000"/>
                <w:szCs w:val="18"/>
              </w:rPr>
            </w:pPr>
            <w:ins w:id="1430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0005" w14:textId="5D9A4464" w:rsidR="008729A6" w:rsidRDefault="008729A6" w:rsidP="008729A6">
            <w:pPr>
              <w:pStyle w:val="TAC"/>
              <w:rPr>
                <w:ins w:id="1431" w:author="Rohde &amp; Schwarz" w:date="2022-02-11T11:12:00Z"/>
                <w:rFonts w:cs="Arial"/>
                <w:color w:val="000000"/>
                <w:szCs w:val="18"/>
              </w:rPr>
            </w:pPr>
            <w:ins w:id="143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B3BB" w14:textId="6DD8DFD7" w:rsidR="008729A6" w:rsidRDefault="008729A6" w:rsidP="008729A6">
            <w:pPr>
              <w:pStyle w:val="TAC"/>
              <w:rPr>
                <w:ins w:id="1433" w:author="Rohde &amp; Schwarz" w:date="2022-02-11T11:12:00Z"/>
                <w:rFonts w:cs="Arial"/>
                <w:color w:val="000000"/>
                <w:szCs w:val="18"/>
              </w:rPr>
            </w:pPr>
            <w:ins w:id="143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E6C6" w14:textId="5EF0D3E6" w:rsidR="008729A6" w:rsidRDefault="00690912" w:rsidP="008729A6">
            <w:pPr>
              <w:pStyle w:val="TAC"/>
              <w:rPr>
                <w:ins w:id="1435" w:author="Rohde &amp; Schwarz" w:date="2022-02-11T11:12:00Z"/>
                <w:rFonts w:cs="Arial"/>
                <w:color w:val="000000"/>
                <w:szCs w:val="18"/>
              </w:rPr>
            </w:pPr>
            <w:ins w:id="1436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18960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0B9B" w14:textId="1C7A8DD7" w:rsidR="008729A6" w:rsidRDefault="002D4622" w:rsidP="008729A6">
            <w:pPr>
              <w:pStyle w:val="TAC"/>
              <w:rPr>
                <w:ins w:id="1437" w:author="Rohde &amp; Schwarz" w:date="2022-02-11T11:12:00Z"/>
                <w:rFonts w:cs="Arial"/>
                <w:color w:val="000000"/>
                <w:szCs w:val="18"/>
              </w:rPr>
            </w:pPr>
            <w:ins w:id="143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EC56" w14:textId="609197BF" w:rsidR="008729A6" w:rsidRDefault="002D4622" w:rsidP="008729A6">
            <w:pPr>
              <w:pStyle w:val="TAC"/>
              <w:rPr>
                <w:ins w:id="1439" w:author="Rohde &amp; Schwarz" w:date="2022-02-11T11:12:00Z"/>
                <w:rFonts w:cs="Arial"/>
                <w:color w:val="000000"/>
                <w:szCs w:val="18"/>
              </w:rPr>
            </w:pPr>
            <w:ins w:id="144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46D77" w14:textId="4896052D" w:rsidR="008729A6" w:rsidRDefault="00690912" w:rsidP="008729A6">
            <w:pPr>
              <w:pStyle w:val="TAC"/>
              <w:rPr>
                <w:ins w:id="1441" w:author="Rohde &amp; Schwarz" w:date="2022-02-11T11:12:00Z"/>
                <w:rFonts w:cs="Arial"/>
                <w:color w:val="000000"/>
                <w:szCs w:val="18"/>
              </w:rPr>
            </w:pPr>
            <w:ins w:id="1442" w:author="Rohde &amp; Schwarz" w:date="2022-02-11T13:50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6058" w14:textId="4C88C5AE" w:rsidR="008729A6" w:rsidRDefault="008729A6" w:rsidP="008729A6">
            <w:pPr>
              <w:pStyle w:val="TAC"/>
              <w:rPr>
                <w:ins w:id="1443" w:author="Rohde &amp; Schwarz" w:date="2022-02-11T11:12:00Z"/>
                <w:rFonts w:cs="Arial"/>
                <w:color w:val="000000"/>
                <w:szCs w:val="18"/>
              </w:rPr>
            </w:pPr>
            <w:ins w:id="1444" w:author="Rohde &amp; Schwarz" w:date="2022-02-11T13:12:00Z">
              <w:r w:rsidRPr="00553A70">
                <w:t>37224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0262" w14:textId="36148B63" w:rsidR="008729A6" w:rsidRDefault="008729A6" w:rsidP="008729A6">
            <w:pPr>
              <w:pStyle w:val="TAC"/>
              <w:rPr>
                <w:ins w:id="1445" w:author="Rohde &amp; Schwarz" w:date="2022-02-11T11:12:00Z"/>
                <w:rFonts w:cs="Arial"/>
                <w:color w:val="000000"/>
                <w:szCs w:val="18"/>
              </w:rPr>
            </w:pPr>
            <w:ins w:id="1446" w:author="Rohde &amp; Schwarz" w:date="2022-02-11T13:12:00Z">
              <w:r w:rsidRPr="00553A70">
                <w:t>6204</w:t>
              </w:r>
            </w:ins>
          </w:p>
        </w:tc>
      </w:tr>
      <w:tr w:rsidR="008729A6" w:rsidRPr="00835F44" w14:paraId="25FD0F62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CBE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67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74E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648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70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CAB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20496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874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7C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D58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4BA7" w14:textId="373C677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40392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C1FCE" w14:textId="235B2C1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6732</w:t>
            </w:r>
          </w:p>
        </w:tc>
      </w:tr>
      <w:tr w:rsidR="008729A6" w:rsidRPr="00835F44" w14:paraId="44DC3059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EB8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A9F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B3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A3F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8BC8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694C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DC6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192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E10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964C" w14:textId="7BB6FD4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41184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D500" w14:textId="361EF92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6864</w:t>
            </w:r>
          </w:p>
        </w:tc>
      </w:tr>
      <w:tr w:rsidR="008729A6" w:rsidRPr="00835F44" w14:paraId="7F258575" w14:textId="77777777" w:rsidTr="008729A6">
        <w:trPr>
          <w:ins w:id="1447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22FEF" w14:textId="77777777" w:rsidR="008729A6" w:rsidRPr="00835F44" w:rsidRDefault="008729A6" w:rsidP="008729A6">
            <w:pPr>
              <w:pStyle w:val="TAC"/>
              <w:rPr>
                <w:ins w:id="1448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5B7E5" w14:textId="78E8C211" w:rsidR="008729A6" w:rsidRDefault="008729A6" w:rsidP="008729A6">
            <w:pPr>
              <w:pStyle w:val="TAC"/>
              <w:rPr>
                <w:ins w:id="1449" w:author="Rohde &amp; Schwarz" w:date="2022-02-11T11:13:00Z"/>
                <w:rFonts w:cs="Arial"/>
                <w:color w:val="000000"/>
                <w:szCs w:val="18"/>
              </w:rPr>
            </w:pPr>
            <w:ins w:id="1450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C9E63" w14:textId="602CD1E6" w:rsidR="008729A6" w:rsidRDefault="008729A6" w:rsidP="008729A6">
            <w:pPr>
              <w:pStyle w:val="TAC"/>
              <w:rPr>
                <w:ins w:id="1451" w:author="Rohde &amp; Schwarz" w:date="2022-02-11T11:13:00Z"/>
                <w:rFonts w:cs="Arial"/>
                <w:color w:val="000000"/>
                <w:szCs w:val="18"/>
              </w:rPr>
            </w:pPr>
            <w:ins w:id="1452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51FC5" w14:textId="023E8740" w:rsidR="008729A6" w:rsidRDefault="008729A6" w:rsidP="008729A6">
            <w:pPr>
              <w:pStyle w:val="TAC"/>
              <w:rPr>
                <w:ins w:id="1453" w:author="Rohde &amp; Schwarz" w:date="2022-02-11T11:13:00Z"/>
                <w:rFonts w:cs="Arial"/>
                <w:color w:val="000000"/>
                <w:szCs w:val="18"/>
              </w:rPr>
            </w:pPr>
            <w:ins w:id="145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0A04F" w14:textId="341023A2" w:rsidR="008729A6" w:rsidRDefault="008729A6" w:rsidP="008729A6">
            <w:pPr>
              <w:pStyle w:val="TAC"/>
              <w:rPr>
                <w:ins w:id="1455" w:author="Rohde &amp; Schwarz" w:date="2022-02-11T11:13:00Z"/>
                <w:rFonts w:cs="Arial"/>
                <w:color w:val="000000"/>
                <w:szCs w:val="18"/>
              </w:rPr>
            </w:pPr>
            <w:ins w:id="145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2C512" w14:textId="537AC8E9" w:rsidR="008729A6" w:rsidRDefault="00690912" w:rsidP="008729A6">
            <w:pPr>
              <w:pStyle w:val="TAC"/>
              <w:rPr>
                <w:ins w:id="1457" w:author="Rohde &amp; Schwarz" w:date="2022-02-11T11:13:00Z"/>
                <w:rFonts w:cs="Arial"/>
                <w:color w:val="000000"/>
                <w:szCs w:val="18"/>
              </w:rPr>
            </w:pPr>
            <w:ins w:id="1458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21000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F4398" w14:textId="329EEC26" w:rsidR="008729A6" w:rsidRDefault="002D4622" w:rsidP="008729A6">
            <w:pPr>
              <w:pStyle w:val="TAC"/>
              <w:rPr>
                <w:ins w:id="1459" w:author="Rohde &amp; Schwarz" w:date="2022-02-11T11:13:00Z"/>
                <w:rFonts w:cs="Arial"/>
                <w:color w:val="000000"/>
                <w:szCs w:val="18"/>
              </w:rPr>
            </w:pPr>
            <w:ins w:id="146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E207" w14:textId="3C8BF70E" w:rsidR="008729A6" w:rsidRDefault="002D4622" w:rsidP="008729A6">
            <w:pPr>
              <w:pStyle w:val="TAC"/>
              <w:rPr>
                <w:ins w:id="1461" w:author="Rohde &amp; Schwarz" w:date="2022-02-11T11:13:00Z"/>
                <w:rFonts w:cs="Arial"/>
                <w:color w:val="000000"/>
                <w:szCs w:val="18"/>
              </w:rPr>
            </w:pPr>
            <w:ins w:id="146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C0F25" w14:textId="3E2EC525" w:rsidR="008729A6" w:rsidRDefault="00690912" w:rsidP="008729A6">
            <w:pPr>
              <w:pStyle w:val="TAC"/>
              <w:rPr>
                <w:ins w:id="1463" w:author="Rohde &amp; Schwarz" w:date="2022-02-11T11:13:00Z"/>
                <w:rFonts w:cs="Arial"/>
                <w:color w:val="000000"/>
                <w:szCs w:val="18"/>
              </w:rPr>
            </w:pPr>
            <w:ins w:id="1464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C7CC" w14:textId="091AC5A6" w:rsidR="008729A6" w:rsidRDefault="008729A6" w:rsidP="008729A6">
            <w:pPr>
              <w:pStyle w:val="TAC"/>
              <w:rPr>
                <w:ins w:id="1465" w:author="Rohde &amp; Schwarz" w:date="2022-02-11T11:13:00Z"/>
                <w:rFonts w:cs="Arial"/>
                <w:color w:val="000000"/>
                <w:szCs w:val="18"/>
              </w:rPr>
            </w:pPr>
            <w:ins w:id="1466" w:author="Rohde &amp; Schwarz" w:date="2022-02-11T13:12:00Z">
              <w:r w:rsidRPr="00553A70">
                <w:t>41976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B048" w14:textId="631D3843" w:rsidR="008729A6" w:rsidRDefault="008729A6" w:rsidP="008729A6">
            <w:pPr>
              <w:pStyle w:val="TAC"/>
              <w:rPr>
                <w:ins w:id="1467" w:author="Rohde &amp; Schwarz" w:date="2022-02-11T11:13:00Z"/>
                <w:rFonts w:cs="Arial"/>
                <w:color w:val="000000"/>
                <w:szCs w:val="18"/>
              </w:rPr>
            </w:pPr>
            <w:ins w:id="1468" w:author="Rohde &amp; Schwarz" w:date="2022-02-11T13:12:00Z">
              <w:r w:rsidRPr="00553A70">
                <w:t>6996</w:t>
              </w:r>
            </w:ins>
          </w:p>
        </w:tc>
      </w:tr>
      <w:tr w:rsidR="008729A6" w:rsidRPr="00835F44" w14:paraId="17F2CBE5" w14:textId="77777777" w:rsidTr="008729A6">
        <w:trPr>
          <w:ins w:id="1469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DC865" w14:textId="77777777" w:rsidR="008729A6" w:rsidRPr="00835F44" w:rsidRDefault="008729A6" w:rsidP="008729A6">
            <w:pPr>
              <w:pStyle w:val="TAC"/>
              <w:rPr>
                <w:ins w:id="1470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C44D" w14:textId="3F13F08F" w:rsidR="008729A6" w:rsidRDefault="008729A6" w:rsidP="008729A6">
            <w:pPr>
              <w:pStyle w:val="TAC"/>
              <w:rPr>
                <w:ins w:id="1471" w:author="Rohde &amp; Schwarz" w:date="2022-02-11T11:13:00Z"/>
                <w:rFonts w:cs="Arial"/>
                <w:color w:val="000000"/>
                <w:szCs w:val="18"/>
              </w:rPr>
            </w:pPr>
            <w:ins w:id="1472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0903F" w14:textId="68829A07" w:rsidR="008729A6" w:rsidRDefault="008729A6" w:rsidP="008729A6">
            <w:pPr>
              <w:pStyle w:val="TAC"/>
              <w:rPr>
                <w:ins w:id="1473" w:author="Rohde &amp; Schwarz" w:date="2022-02-11T11:13:00Z"/>
                <w:rFonts w:cs="Arial"/>
                <w:color w:val="000000"/>
                <w:szCs w:val="18"/>
              </w:rPr>
            </w:pPr>
            <w:ins w:id="1474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A854B" w14:textId="33D74A56" w:rsidR="008729A6" w:rsidRDefault="008729A6" w:rsidP="008729A6">
            <w:pPr>
              <w:pStyle w:val="TAC"/>
              <w:rPr>
                <w:ins w:id="1475" w:author="Rohde &amp; Schwarz" w:date="2022-02-11T11:13:00Z"/>
                <w:rFonts w:cs="Arial"/>
                <w:color w:val="000000"/>
                <w:szCs w:val="18"/>
              </w:rPr>
            </w:pPr>
            <w:ins w:id="147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883B" w14:textId="6A33C050" w:rsidR="008729A6" w:rsidRDefault="008729A6" w:rsidP="008729A6">
            <w:pPr>
              <w:pStyle w:val="TAC"/>
              <w:rPr>
                <w:ins w:id="1477" w:author="Rohde &amp; Schwarz" w:date="2022-02-11T11:13:00Z"/>
                <w:rFonts w:cs="Arial"/>
                <w:color w:val="000000"/>
                <w:szCs w:val="18"/>
              </w:rPr>
            </w:pPr>
            <w:ins w:id="1478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F0E2E" w14:textId="083396D9" w:rsidR="008729A6" w:rsidRDefault="00690912" w:rsidP="008729A6">
            <w:pPr>
              <w:pStyle w:val="TAC"/>
              <w:rPr>
                <w:ins w:id="1479" w:author="Rohde &amp; Schwarz" w:date="2022-02-11T11:13:00Z"/>
                <w:rFonts w:cs="Arial"/>
                <w:color w:val="000000"/>
                <w:szCs w:val="18"/>
              </w:rPr>
            </w:pPr>
            <w:ins w:id="1480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24567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F73E" w14:textId="58EBF216" w:rsidR="008729A6" w:rsidRDefault="002D4622" w:rsidP="008729A6">
            <w:pPr>
              <w:pStyle w:val="TAC"/>
              <w:rPr>
                <w:ins w:id="1481" w:author="Rohde &amp; Schwarz" w:date="2022-02-11T11:13:00Z"/>
                <w:rFonts w:cs="Arial"/>
                <w:color w:val="000000"/>
                <w:szCs w:val="18"/>
              </w:rPr>
            </w:pPr>
            <w:ins w:id="148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CDB2A" w14:textId="7A698122" w:rsidR="008729A6" w:rsidRDefault="002D4622" w:rsidP="008729A6">
            <w:pPr>
              <w:pStyle w:val="TAC"/>
              <w:rPr>
                <w:ins w:id="1483" w:author="Rohde &amp; Schwarz" w:date="2022-02-11T11:13:00Z"/>
                <w:rFonts w:cs="Arial"/>
                <w:color w:val="000000"/>
                <w:szCs w:val="18"/>
              </w:rPr>
            </w:pPr>
            <w:ins w:id="148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0CBB4" w14:textId="234DECC4" w:rsidR="008729A6" w:rsidRDefault="00690912" w:rsidP="008729A6">
            <w:pPr>
              <w:pStyle w:val="TAC"/>
              <w:rPr>
                <w:ins w:id="1485" w:author="Rohde &amp; Schwarz" w:date="2022-02-11T11:13:00Z"/>
                <w:rFonts w:cs="Arial"/>
                <w:color w:val="000000"/>
                <w:szCs w:val="18"/>
              </w:rPr>
            </w:pPr>
            <w:ins w:id="1486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6C2A" w14:textId="73043CB3" w:rsidR="008729A6" w:rsidRDefault="008729A6" w:rsidP="008729A6">
            <w:pPr>
              <w:pStyle w:val="TAC"/>
              <w:rPr>
                <w:ins w:id="1487" w:author="Rohde &amp; Schwarz" w:date="2022-02-11T11:13:00Z"/>
                <w:rFonts w:cs="Arial"/>
                <w:color w:val="000000"/>
                <w:szCs w:val="18"/>
              </w:rPr>
            </w:pPr>
            <w:ins w:id="1488" w:author="Rohde &amp; Schwarz" w:date="2022-02-11T13:12:00Z">
              <w:r w:rsidRPr="00553A70">
                <w:t>48312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974CD" w14:textId="0499A17B" w:rsidR="008729A6" w:rsidRDefault="008729A6" w:rsidP="008729A6">
            <w:pPr>
              <w:pStyle w:val="TAC"/>
              <w:rPr>
                <w:ins w:id="1489" w:author="Rohde &amp; Schwarz" w:date="2022-02-11T11:13:00Z"/>
                <w:rFonts w:cs="Arial"/>
                <w:color w:val="000000"/>
                <w:szCs w:val="18"/>
              </w:rPr>
            </w:pPr>
            <w:ins w:id="1490" w:author="Rohde &amp; Schwarz" w:date="2022-02-11T13:12:00Z">
              <w:r w:rsidRPr="00553A70">
                <w:t>8052</w:t>
              </w:r>
            </w:ins>
          </w:p>
        </w:tc>
      </w:tr>
      <w:tr w:rsidR="008729A6" w:rsidRPr="00835F44" w14:paraId="3A735936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ADE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91F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D6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119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9BB2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789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26120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411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7E7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F3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857C" w14:textId="5D49839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51480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AD4E" w14:textId="684B29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8580</w:t>
            </w:r>
          </w:p>
        </w:tc>
      </w:tr>
      <w:tr w:rsidR="008729A6" w:rsidRPr="00835F44" w14:paraId="5890268A" w14:textId="77777777" w:rsidTr="008729A6">
        <w:trPr>
          <w:ins w:id="1491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039AF" w14:textId="77777777" w:rsidR="008729A6" w:rsidRPr="00835F44" w:rsidRDefault="008729A6" w:rsidP="008729A6">
            <w:pPr>
              <w:pStyle w:val="TAC"/>
              <w:rPr>
                <w:ins w:id="1492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CCC1" w14:textId="40FEF39C" w:rsidR="008729A6" w:rsidRDefault="008729A6" w:rsidP="008729A6">
            <w:pPr>
              <w:pStyle w:val="TAC"/>
              <w:rPr>
                <w:ins w:id="1493" w:author="Rohde &amp; Schwarz" w:date="2022-02-11T11:13:00Z"/>
                <w:rFonts w:cs="Arial"/>
                <w:color w:val="000000"/>
                <w:szCs w:val="18"/>
              </w:rPr>
            </w:pPr>
            <w:ins w:id="1494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14AE" w14:textId="7EA16069" w:rsidR="008729A6" w:rsidRDefault="008729A6" w:rsidP="008729A6">
            <w:pPr>
              <w:pStyle w:val="TAC"/>
              <w:rPr>
                <w:ins w:id="1495" w:author="Rohde &amp; Schwarz" w:date="2022-02-11T11:13:00Z"/>
                <w:rFonts w:cs="Arial"/>
                <w:color w:val="000000"/>
                <w:szCs w:val="18"/>
              </w:rPr>
            </w:pPr>
            <w:ins w:id="1496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B27C2" w14:textId="654BA5E6" w:rsidR="008729A6" w:rsidRDefault="008729A6" w:rsidP="008729A6">
            <w:pPr>
              <w:pStyle w:val="TAC"/>
              <w:rPr>
                <w:ins w:id="1497" w:author="Rohde &amp; Schwarz" w:date="2022-02-11T11:13:00Z"/>
                <w:rFonts w:cs="Arial"/>
                <w:color w:val="000000"/>
                <w:szCs w:val="18"/>
              </w:rPr>
            </w:pPr>
            <w:ins w:id="1498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216F" w14:textId="5E659B52" w:rsidR="008729A6" w:rsidRDefault="008729A6" w:rsidP="008729A6">
            <w:pPr>
              <w:pStyle w:val="TAC"/>
              <w:rPr>
                <w:ins w:id="1499" w:author="Rohde &amp; Schwarz" w:date="2022-02-11T11:13:00Z"/>
                <w:rFonts w:cs="Arial"/>
                <w:color w:val="000000"/>
                <w:szCs w:val="18"/>
              </w:rPr>
            </w:pPr>
            <w:ins w:id="1500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C5EA4" w14:textId="413FE211" w:rsidR="008729A6" w:rsidRDefault="00690912" w:rsidP="008729A6">
            <w:pPr>
              <w:pStyle w:val="TAC"/>
              <w:rPr>
                <w:ins w:id="1501" w:author="Rohde &amp; Schwarz" w:date="2022-02-11T11:13:00Z"/>
                <w:rFonts w:cs="Arial"/>
                <w:color w:val="000000"/>
                <w:szCs w:val="18"/>
              </w:rPr>
            </w:pPr>
            <w:ins w:id="1502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26632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7FB6" w14:textId="67C380EB" w:rsidR="008729A6" w:rsidRDefault="002D4622" w:rsidP="008729A6">
            <w:pPr>
              <w:pStyle w:val="TAC"/>
              <w:rPr>
                <w:ins w:id="1503" w:author="Rohde &amp; Schwarz" w:date="2022-02-11T11:13:00Z"/>
                <w:rFonts w:cs="Arial"/>
                <w:color w:val="000000"/>
                <w:szCs w:val="18"/>
              </w:rPr>
            </w:pPr>
            <w:ins w:id="150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B438E" w14:textId="26072029" w:rsidR="008729A6" w:rsidRDefault="002D4622" w:rsidP="008729A6">
            <w:pPr>
              <w:pStyle w:val="TAC"/>
              <w:rPr>
                <w:ins w:id="1505" w:author="Rohde &amp; Schwarz" w:date="2022-02-11T11:13:00Z"/>
                <w:rFonts w:cs="Arial"/>
                <w:color w:val="000000"/>
                <w:szCs w:val="18"/>
              </w:rPr>
            </w:pPr>
            <w:ins w:id="150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B81A4" w14:textId="7F80EA40" w:rsidR="008729A6" w:rsidRDefault="00690912" w:rsidP="008729A6">
            <w:pPr>
              <w:pStyle w:val="TAC"/>
              <w:rPr>
                <w:ins w:id="1507" w:author="Rohde &amp; Schwarz" w:date="2022-02-11T11:13:00Z"/>
                <w:rFonts w:cs="Arial"/>
                <w:color w:val="000000"/>
                <w:szCs w:val="18"/>
              </w:rPr>
            </w:pPr>
            <w:ins w:id="1508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4F5D" w14:textId="283A6131" w:rsidR="008729A6" w:rsidRDefault="008729A6" w:rsidP="008729A6">
            <w:pPr>
              <w:pStyle w:val="TAC"/>
              <w:rPr>
                <w:ins w:id="1509" w:author="Rohde &amp; Schwarz" w:date="2022-02-11T11:13:00Z"/>
                <w:rFonts w:cs="Arial"/>
                <w:color w:val="000000"/>
                <w:szCs w:val="18"/>
              </w:rPr>
            </w:pPr>
            <w:ins w:id="1510" w:author="Rohde &amp; Schwarz" w:date="2022-02-11T13:12:00Z">
              <w:r w:rsidRPr="00553A70">
                <w:t>53064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67416" w14:textId="62AF4C8C" w:rsidR="008729A6" w:rsidRDefault="008729A6" w:rsidP="008729A6">
            <w:pPr>
              <w:pStyle w:val="TAC"/>
              <w:rPr>
                <w:ins w:id="1511" w:author="Rohde &amp; Schwarz" w:date="2022-02-11T11:13:00Z"/>
                <w:rFonts w:cs="Arial"/>
                <w:color w:val="000000"/>
                <w:szCs w:val="18"/>
              </w:rPr>
            </w:pPr>
            <w:ins w:id="1512" w:author="Rohde &amp; Schwarz" w:date="2022-02-11T13:12:00Z">
              <w:r w:rsidRPr="00553A70">
                <w:t>8844</w:t>
              </w:r>
            </w:ins>
          </w:p>
        </w:tc>
      </w:tr>
      <w:tr w:rsidR="008729A6" w:rsidRPr="00835F44" w14:paraId="2CA8BB7F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383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A0B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A8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7D7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EEF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DCF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AC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6F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F6B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BE06" w14:textId="2685E84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61776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A340" w14:textId="7A2DC94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10296</w:t>
            </w:r>
          </w:p>
        </w:tc>
      </w:tr>
      <w:tr w:rsidR="008729A6" w:rsidRPr="00835F44" w14:paraId="3D117E0C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CA8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A3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A09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AF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273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4A3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31752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D72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00E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9D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A3AD" w14:textId="498EC969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62568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E928" w14:textId="05D1924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10428</w:t>
            </w:r>
          </w:p>
        </w:tc>
      </w:tr>
      <w:tr w:rsidR="008729A6" w:rsidRPr="00835F44" w14:paraId="77FFB872" w14:textId="77777777" w:rsidTr="008729A6">
        <w:trPr>
          <w:ins w:id="1513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6A48D" w14:textId="77777777" w:rsidR="008729A6" w:rsidRPr="00835F44" w:rsidRDefault="008729A6" w:rsidP="008729A6">
            <w:pPr>
              <w:pStyle w:val="TAC"/>
              <w:rPr>
                <w:ins w:id="1514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36854" w14:textId="1495DFB7" w:rsidR="008729A6" w:rsidRDefault="008729A6" w:rsidP="008729A6">
            <w:pPr>
              <w:pStyle w:val="TAC"/>
              <w:rPr>
                <w:ins w:id="1515" w:author="Rohde &amp; Schwarz" w:date="2022-02-11T11:13:00Z"/>
                <w:rFonts w:cs="Arial"/>
                <w:color w:val="000000"/>
                <w:szCs w:val="18"/>
              </w:rPr>
            </w:pPr>
            <w:ins w:id="1516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62459" w14:textId="403A6F92" w:rsidR="008729A6" w:rsidRDefault="008729A6" w:rsidP="008729A6">
            <w:pPr>
              <w:pStyle w:val="TAC"/>
              <w:rPr>
                <w:ins w:id="1517" w:author="Rohde &amp; Schwarz" w:date="2022-02-11T11:13:00Z"/>
                <w:rFonts w:cs="Arial"/>
                <w:color w:val="000000"/>
                <w:szCs w:val="18"/>
              </w:rPr>
            </w:pPr>
            <w:ins w:id="1518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D4F43" w14:textId="2228658A" w:rsidR="008729A6" w:rsidRDefault="008729A6" w:rsidP="008729A6">
            <w:pPr>
              <w:pStyle w:val="TAC"/>
              <w:rPr>
                <w:ins w:id="1519" w:author="Rohde &amp; Schwarz" w:date="2022-02-11T11:13:00Z"/>
                <w:rFonts w:cs="Arial"/>
                <w:color w:val="000000"/>
                <w:szCs w:val="18"/>
              </w:rPr>
            </w:pPr>
            <w:ins w:id="152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8A83" w14:textId="7B0485F5" w:rsidR="008729A6" w:rsidRDefault="008729A6" w:rsidP="008729A6">
            <w:pPr>
              <w:pStyle w:val="TAC"/>
              <w:rPr>
                <w:ins w:id="1521" w:author="Rohde &amp; Schwarz" w:date="2022-02-11T11:13:00Z"/>
                <w:rFonts w:cs="Arial"/>
                <w:color w:val="000000"/>
                <w:szCs w:val="18"/>
              </w:rPr>
            </w:pPr>
            <w:ins w:id="1522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C73D" w14:textId="1080F810" w:rsidR="008729A6" w:rsidRDefault="00690912" w:rsidP="008729A6">
            <w:pPr>
              <w:pStyle w:val="TAC"/>
              <w:rPr>
                <w:ins w:id="1523" w:author="Rohde &amp; Schwarz" w:date="2022-02-11T11:13:00Z"/>
                <w:rFonts w:cs="Arial"/>
                <w:color w:val="000000"/>
                <w:szCs w:val="18"/>
              </w:rPr>
            </w:pPr>
            <w:ins w:id="1524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31752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4E8B" w14:textId="6E7D7A5A" w:rsidR="008729A6" w:rsidRDefault="002D4622" w:rsidP="008729A6">
            <w:pPr>
              <w:pStyle w:val="TAC"/>
              <w:rPr>
                <w:ins w:id="1525" w:author="Rohde &amp; Schwarz" w:date="2022-02-11T11:13:00Z"/>
                <w:rFonts w:cs="Arial"/>
                <w:color w:val="000000"/>
                <w:szCs w:val="18"/>
              </w:rPr>
            </w:pPr>
            <w:ins w:id="152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0D2D" w14:textId="2B70EB7F" w:rsidR="008729A6" w:rsidRDefault="002D4622" w:rsidP="008729A6">
            <w:pPr>
              <w:pStyle w:val="TAC"/>
              <w:rPr>
                <w:ins w:id="1527" w:author="Rohde &amp; Schwarz" w:date="2022-02-11T11:13:00Z"/>
                <w:rFonts w:cs="Arial"/>
                <w:color w:val="000000"/>
                <w:szCs w:val="18"/>
              </w:rPr>
            </w:pPr>
            <w:ins w:id="152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459A7" w14:textId="60D60861" w:rsidR="008729A6" w:rsidRDefault="00690912" w:rsidP="008729A6">
            <w:pPr>
              <w:pStyle w:val="TAC"/>
              <w:rPr>
                <w:ins w:id="1529" w:author="Rohde &amp; Schwarz" w:date="2022-02-11T11:13:00Z"/>
                <w:rFonts w:cs="Arial"/>
                <w:color w:val="000000"/>
                <w:szCs w:val="18"/>
              </w:rPr>
            </w:pPr>
            <w:ins w:id="1530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4180" w14:textId="0205CEC1" w:rsidR="008729A6" w:rsidRDefault="008729A6" w:rsidP="008729A6">
            <w:pPr>
              <w:pStyle w:val="TAC"/>
              <w:rPr>
                <w:ins w:id="1531" w:author="Rohde &amp; Schwarz" w:date="2022-02-11T11:13:00Z"/>
                <w:rFonts w:cs="Arial"/>
                <w:color w:val="000000"/>
                <w:szCs w:val="18"/>
              </w:rPr>
            </w:pPr>
            <w:ins w:id="1532" w:author="Rohde &amp; Schwarz" w:date="2022-02-11T13:12:00Z">
              <w:r w:rsidRPr="00553A70">
                <w:t>63360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D7936" w14:textId="33D98028" w:rsidR="008729A6" w:rsidRDefault="008729A6" w:rsidP="008729A6">
            <w:pPr>
              <w:pStyle w:val="TAC"/>
              <w:rPr>
                <w:ins w:id="1533" w:author="Rohde &amp; Schwarz" w:date="2022-02-11T11:13:00Z"/>
                <w:rFonts w:cs="Arial"/>
                <w:color w:val="000000"/>
                <w:szCs w:val="18"/>
              </w:rPr>
            </w:pPr>
            <w:ins w:id="1534" w:author="Rohde &amp; Schwarz" w:date="2022-02-11T13:12:00Z">
              <w:r w:rsidRPr="00553A70">
                <w:t>10560</w:t>
              </w:r>
            </w:ins>
          </w:p>
        </w:tc>
      </w:tr>
      <w:tr w:rsidR="008729A6" w:rsidRPr="00835F44" w14:paraId="3A5D8FEC" w14:textId="77777777" w:rsidTr="008729A6">
        <w:trPr>
          <w:ins w:id="1535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F795" w14:textId="77777777" w:rsidR="008729A6" w:rsidRPr="00835F44" w:rsidRDefault="008729A6" w:rsidP="008729A6">
            <w:pPr>
              <w:pStyle w:val="TAC"/>
              <w:rPr>
                <w:ins w:id="1536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DE6DF" w14:textId="1CFE8A91" w:rsidR="008729A6" w:rsidRDefault="008729A6" w:rsidP="008729A6">
            <w:pPr>
              <w:pStyle w:val="TAC"/>
              <w:rPr>
                <w:ins w:id="1537" w:author="Rohde &amp; Schwarz" w:date="2022-02-11T11:13:00Z"/>
                <w:rFonts w:cs="Arial"/>
                <w:color w:val="000000"/>
                <w:szCs w:val="18"/>
              </w:rPr>
            </w:pPr>
            <w:ins w:id="1538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C764" w14:textId="147F96A6" w:rsidR="008729A6" w:rsidRDefault="008729A6" w:rsidP="008729A6">
            <w:pPr>
              <w:pStyle w:val="TAC"/>
              <w:rPr>
                <w:ins w:id="1539" w:author="Rohde &amp; Schwarz" w:date="2022-02-11T11:13:00Z"/>
                <w:rFonts w:cs="Arial"/>
                <w:color w:val="000000"/>
                <w:szCs w:val="18"/>
              </w:rPr>
            </w:pPr>
            <w:ins w:id="1540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3FAA8" w14:textId="02CC11B7" w:rsidR="008729A6" w:rsidRDefault="008729A6" w:rsidP="008729A6">
            <w:pPr>
              <w:pStyle w:val="TAC"/>
              <w:rPr>
                <w:ins w:id="1541" w:author="Rohde &amp; Schwarz" w:date="2022-02-11T11:13:00Z"/>
                <w:rFonts w:cs="Arial"/>
                <w:color w:val="000000"/>
                <w:szCs w:val="18"/>
              </w:rPr>
            </w:pPr>
            <w:ins w:id="154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C2C5" w14:textId="7793FACA" w:rsidR="008729A6" w:rsidRDefault="008729A6" w:rsidP="008729A6">
            <w:pPr>
              <w:pStyle w:val="TAC"/>
              <w:rPr>
                <w:ins w:id="1543" w:author="Rohde &amp; Schwarz" w:date="2022-02-11T11:13:00Z"/>
                <w:rFonts w:cs="Arial"/>
                <w:color w:val="000000"/>
                <w:szCs w:val="18"/>
              </w:rPr>
            </w:pPr>
            <w:ins w:id="1544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BAD6" w14:textId="2B5E6F06" w:rsidR="008729A6" w:rsidRDefault="00690912" w:rsidP="008729A6">
            <w:pPr>
              <w:pStyle w:val="TAC"/>
              <w:rPr>
                <w:ins w:id="1545" w:author="Rohde &amp; Schwarz" w:date="2022-02-11T11:13:00Z"/>
                <w:rFonts w:cs="Arial"/>
                <w:color w:val="000000"/>
                <w:szCs w:val="18"/>
              </w:rPr>
            </w:pPr>
            <w:ins w:id="1546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32264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7138" w14:textId="4A90ED87" w:rsidR="008729A6" w:rsidRDefault="002D4622" w:rsidP="008729A6">
            <w:pPr>
              <w:pStyle w:val="TAC"/>
              <w:rPr>
                <w:ins w:id="1547" w:author="Rohde &amp; Schwarz" w:date="2022-02-11T11:13:00Z"/>
                <w:rFonts w:cs="Arial"/>
                <w:color w:val="000000"/>
                <w:szCs w:val="18"/>
              </w:rPr>
            </w:pPr>
            <w:ins w:id="1548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4424" w14:textId="5EC44AA8" w:rsidR="008729A6" w:rsidRDefault="002D4622" w:rsidP="008729A6">
            <w:pPr>
              <w:pStyle w:val="TAC"/>
              <w:rPr>
                <w:ins w:id="1549" w:author="Rohde &amp; Schwarz" w:date="2022-02-11T11:13:00Z"/>
                <w:rFonts w:cs="Arial"/>
                <w:color w:val="000000"/>
                <w:szCs w:val="18"/>
              </w:rPr>
            </w:pPr>
            <w:ins w:id="155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E7E8" w14:textId="0E0C4ADB" w:rsidR="008729A6" w:rsidRDefault="00690912" w:rsidP="008729A6">
            <w:pPr>
              <w:pStyle w:val="TAC"/>
              <w:rPr>
                <w:ins w:id="1551" w:author="Rohde &amp; Schwarz" w:date="2022-02-11T11:13:00Z"/>
                <w:rFonts w:cs="Arial"/>
                <w:color w:val="000000"/>
                <w:szCs w:val="18"/>
              </w:rPr>
            </w:pPr>
            <w:ins w:id="1552" w:author="Rohde &amp; Schwarz" w:date="2022-02-11T13:51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A660D" w14:textId="3A16414C" w:rsidR="008729A6" w:rsidRDefault="008729A6" w:rsidP="008729A6">
            <w:pPr>
              <w:pStyle w:val="TAC"/>
              <w:rPr>
                <w:ins w:id="1553" w:author="Rohde &amp; Schwarz" w:date="2022-02-11T11:13:00Z"/>
                <w:rFonts w:cs="Arial"/>
                <w:color w:val="000000"/>
                <w:szCs w:val="18"/>
              </w:rPr>
            </w:pPr>
            <w:ins w:id="1554" w:author="Rohde &amp; Schwarz" w:date="2022-02-11T13:12:00Z">
              <w:r w:rsidRPr="00553A70">
                <w:t>64152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9F875" w14:textId="02D3C506" w:rsidR="008729A6" w:rsidRDefault="008729A6" w:rsidP="008729A6">
            <w:pPr>
              <w:pStyle w:val="TAC"/>
              <w:rPr>
                <w:ins w:id="1555" w:author="Rohde &amp; Schwarz" w:date="2022-02-11T11:13:00Z"/>
                <w:rFonts w:cs="Arial"/>
                <w:color w:val="000000"/>
                <w:szCs w:val="18"/>
              </w:rPr>
            </w:pPr>
            <w:ins w:id="1556" w:author="Rohde &amp; Schwarz" w:date="2022-02-11T13:12:00Z">
              <w:r w:rsidRPr="00553A70">
                <w:t>10692</w:t>
              </w:r>
            </w:ins>
          </w:p>
        </w:tc>
      </w:tr>
      <w:tr w:rsidR="008729A6" w:rsidRPr="00835F44" w14:paraId="071B3819" w14:textId="77777777" w:rsidTr="008729A6">
        <w:trPr>
          <w:ins w:id="1557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72E79" w14:textId="77777777" w:rsidR="008729A6" w:rsidRPr="00835F44" w:rsidRDefault="008729A6" w:rsidP="008729A6">
            <w:pPr>
              <w:pStyle w:val="TAC"/>
              <w:rPr>
                <w:ins w:id="1558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945A" w14:textId="3BC13604" w:rsidR="008729A6" w:rsidRDefault="008729A6" w:rsidP="008729A6">
            <w:pPr>
              <w:pStyle w:val="TAC"/>
              <w:rPr>
                <w:ins w:id="1559" w:author="Rohde &amp; Schwarz" w:date="2022-02-11T11:13:00Z"/>
                <w:rFonts w:cs="Arial"/>
                <w:color w:val="000000"/>
                <w:szCs w:val="18"/>
              </w:rPr>
            </w:pPr>
            <w:ins w:id="1560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E039C" w14:textId="37AFED7D" w:rsidR="008729A6" w:rsidRDefault="008729A6" w:rsidP="008729A6">
            <w:pPr>
              <w:pStyle w:val="TAC"/>
              <w:rPr>
                <w:ins w:id="1561" w:author="Rohde &amp; Schwarz" w:date="2022-02-11T11:13:00Z"/>
                <w:rFonts w:cs="Arial"/>
                <w:color w:val="000000"/>
                <w:szCs w:val="18"/>
              </w:rPr>
            </w:pPr>
            <w:ins w:id="1562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D3305" w14:textId="69D03DE5" w:rsidR="008729A6" w:rsidRDefault="008729A6" w:rsidP="008729A6">
            <w:pPr>
              <w:pStyle w:val="TAC"/>
              <w:rPr>
                <w:ins w:id="1563" w:author="Rohde &amp; Schwarz" w:date="2022-02-11T11:13:00Z"/>
                <w:rFonts w:cs="Arial"/>
                <w:color w:val="000000"/>
                <w:szCs w:val="18"/>
              </w:rPr>
            </w:pPr>
            <w:ins w:id="156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F4E7" w14:textId="03092214" w:rsidR="008729A6" w:rsidRDefault="008729A6" w:rsidP="008729A6">
            <w:pPr>
              <w:pStyle w:val="TAC"/>
              <w:rPr>
                <w:ins w:id="1565" w:author="Rohde &amp; Schwarz" w:date="2022-02-11T11:13:00Z"/>
                <w:rFonts w:cs="Arial"/>
                <w:color w:val="000000"/>
                <w:szCs w:val="18"/>
              </w:rPr>
            </w:pPr>
            <w:ins w:id="1566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1EA3B" w14:textId="28455DCD" w:rsidR="008729A6" w:rsidRDefault="00690912" w:rsidP="008729A6">
            <w:pPr>
              <w:pStyle w:val="TAC"/>
              <w:rPr>
                <w:ins w:id="1567" w:author="Rohde &amp; Schwarz" w:date="2022-02-11T11:13:00Z"/>
                <w:rFonts w:cs="Arial"/>
                <w:color w:val="000000"/>
                <w:szCs w:val="18"/>
              </w:rPr>
            </w:pPr>
            <w:ins w:id="1568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A8A2" w14:textId="3CD9E9AE" w:rsidR="008729A6" w:rsidRDefault="002D4622" w:rsidP="008729A6">
            <w:pPr>
              <w:pStyle w:val="TAC"/>
              <w:rPr>
                <w:ins w:id="1569" w:author="Rohde &amp; Schwarz" w:date="2022-02-11T11:13:00Z"/>
                <w:rFonts w:cs="Arial"/>
                <w:color w:val="000000"/>
                <w:szCs w:val="18"/>
              </w:rPr>
            </w:pPr>
            <w:ins w:id="1570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2877" w14:textId="5D3BEB72" w:rsidR="008729A6" w:rsidRDefault="002D4622" w:rsidP="008729A6">
            <w:pPr>
              <w:pStyle w:val="TAC"/>
              <w:rPr>
                <w:ins w:id="1571" w:author="Rohde &amp; Schwarz" w:date="2022-02-11T11:13:00Z"/>
                <w:rFonts w:cs="Arial"/>
                <w:color w:val="000000"/>
                <w:szCs w:val="18"/>
              </w:rPr>
            </w:pPr>
            <w:ins w:id="157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2405C" w14:textId="4172354A" w:rsidR="008729A6" w:rsidRDefault="00690912" w:rsidP="008729A6">
            <w:pPr>
              <w:pStyle w:val="TAC"/>
              <w:rPr>
                <w:ins w:id="1573" w:author="Rohde &amp; Schwarz" w:date="2022-02-11T11:13:00Z"/>
                <w:rFonts w:cs="Arial"/>
                <w:color w:val="000000"/>
                <w:szCs w:val="18"/>
              </w:rPr>
            </w:pPr>
            <w:ins w:id="1574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EF2C" w14:textId="113A2471" w:rsidR="008729A6" w:rsidRDefault="008729A6" w:rsidP="008729A6">
            <w:pPr>
              <w:pStyle w:val="TAC"/>
              <w:rPr>
                <w:ins w:id="1575" w:author="Rohde &amp; Schwarz" w:date="2022-02-11T11:13:00Z"/>
                <w:rFonts w:cs="Arial"/>
                <w:color w:val="000000"/>
                <w:szCs w:val="18"/>
              </w:rPr>
            </w:pPr>
            <w:ins w:id="1576" w:author="Rohde &amp; Schwarz" w:date="2022-02-11T13:12:00Z">
              <w:r w:rsidRPr="00553A70">
                <w:t>73656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5E73" w14:textId="7E94AB70" w:rsidR="008729A6" w:rsidRDefault="008729A6" w:rsidP="008729A6">
            <w:pPr>
              <w:pStyle w:val="TAC"/>
              <w:rPr>
                <w:ins w:id="1577" w:author="Rohde &amp; Schwarz" w:date="2022-02-11T11:13:00Z"/>
                <w:rFonts w:cs="Arial"/>
                <w:color w:val="000000"/>
                <w:szCs w:val="18"/>
              </w:rPr>
            </w:pPr>
            <w:ins w:id="1578" w:author="Rohde &amp; Schwarz" w:date="2022-02-11T13:12:00Z">
              <w:r w:rsidRPr="00553A70">
                <w:t>12276</w:t>
              </w:r>
            </w:ins>
          </w:p>
        </w:tc>
      </w:tr>
      <w:tr w:rsidR="008729A6" w:rsidRPr="00835F44" w14:paraId="76DD6FA0" w14:textId="77777777" w:rsidTr="008729A6">
        <w:trPr>
          <w:ins w:id="1579" w:author="Rohde &amp; Schwarz" w:date="2022-02-11T11:1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D426" w14:textId="77777777" w:rsidR="008729A6" w:rsidRPr="00835F44" w:rsidRDefault="008729A6" w:rsidP="008729A6">
            <w:pPr>
              <w:pStyle w:val="TAC"/>
              <w:rPr>
                <w:ins w:id="1580" w:author="Rohde &amp; Schwarz" w:date="2022-02-11T11:1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9111" w14:textId="48F72C66" w:rsidR="008729A6" w:rsidRDefault="008729A6" w:rsidP="008729A6">
            <w:pPr>
              <w:pStyle w:val="TAC"/>
              <w:rPr>
                <w:ins w:id="1581" w:author="Rohde &amp; Schwarz" w:date="2022-02-11T11:13:00Z"/>
                <w:rFonts w:cs="Arial"/>
                <w:color w:val="000000"/>
                <w:szCs w:val="18"/>
              </w:rPr>
            </w:pPr>
            <w:ins w:id="1582" w:author="Rohde &amp; Schwarz" w:date="2022-02-11T11:13:00Z">
              <w:r>
                <w:rPr>
                  <w:rFonts w:cs="Arial"/>
                  <w:color w:val="000000"/>
                  <w:szCs w:val="18"/>
                </w:rP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1C28" w14:textId="35DD6A5B" w:rsidR="008729A6" w:rsidRDefault="008729A6" w:rsidP="008729A6">
            <w:pPr>
              <w:pStyle w:val="TAC"/>
              <w:rPr>
                <w:ins w:id="1583" w:author="Rohde &amp; Schwarz" w:date="2022-02-11T11:13:00Z"/>
                <w:rFonts w:cs="Arial"/>
                <w:color w:val="000000"/>
                <w:szCs w:val="18"/>
              </w:rPr>
            </w:pPr>
            <w:ins w:id="1584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50259" w14:textId="496297F4" w:rsidR="008729A6" w:rsidRDefault="008729A6" w:rsidP="008729A6">
            <w:pPr>
              <w:pStyle w:val="TAC"/>
              <w:rPr>
                <w:ins w:id="1585" w:author="Rohde &amp; Schwarz" w:date="2022-02-11T11:13:00Z"/>
                <w:rFonts w:cs="Arial"/>
                <w:color w:val="000000"/>
                <w:szCs w:val="18"/>
              </w:rPr>
            </w:pPr>
            <w:ins w:id="158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7E5AD" w14:textId="106D1523" w:rsidR="008729A6" w:rsidRDefault="008729A6" w:rsidP="008729A6">
            <w:pPr>
              <w:pStyle w:val="TAC"/>
              <w:rPr>
                <w:ins w:id="1587" w:author="Rohde &amp; Schwarz" w:date="2022-02-11T11:13:00Z"/>
                <w:rFonts w:cs="Arial"/>
                <w:color w:val="000000"/>
                <w:szCs w:val="18"/>
              </w:rPr>
            </w:pPr>
            <w:ins w:id="1588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2F36A" w14:textId="35380706" w:rsidR="008729A6" w:rsidRDefault="00690912" w:rsidP="008729A6">
            <w:pPr>
              <w:pStyle w:val="TAC"/>
              <w:rPr>
                <w:ins w:id="1589" w:author="Rohde &amp; Schwarz" w:date="2022-02-11T11:13:00Z"/>
                <w:rFonts w:cs="Arial"/>
                <w:color w:val="000000"/>
                <w:szCs w:val="18"/>
              </w:rPr>
            </w:pPr>
            <w:ins w:id="1590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37896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113FC" w14:textId="3CFF7F98" w:rsidR="008729A6" w:rsidRDefault="002D4622" w:rsidP="008729A6">
            <w:pPr>
              <w:pStyle w:val="TAC"/>
              <w:rPr>
                <w:ins w:id="1591" w:author="Rohde &amp; Schwarz" w:date="2022-02-11T11:13:00Z"/>
                <w:rFonts w:cs="Arial"/>
                <w:color w:val="000000"/>
                <w:szCs w:val="18"/>
              </w:rPr>
            </w:pPr>
            <w:ins w:id="1592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8624B" w14:textId="14781149" w:rsidR="008729A6" w:rsidRDefault="002D4622" w:rsidP="008729A6">
            <w:pPr>
              <w:pStyle w:val="TAC"/>
              <w:rPr>
                <w:ins w:id="1593" w:author="Rohde &amp; Schwarz" w:date="2022-02-11T11:13:00Z"/>
                <w:rFonts w:cs="Arial"/>
                <w:color w:val="000000"/>
                <w:szCs w:val="18"/>
              </w:rPr>
            </w:pPr>
            <w:ins w:id="159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B67B" w14:textId="557335FE" w:rsidR="008729A6" w:rsidRDefault="00690912" w:rsidP="008729A6">
            <w:pPr>
              <w:pStyle w:val="TAC"/>
              <w:rPr>
                <w:ins w:id="1595" w:author="Rohde &amp; Schwarz" w:date="2022-02-11T11:13:00Z"/>
                <w:rFonts w:cs="Arial"/>
                <w:color w:val="000000"/>
                <w:szCs w:val="18"/>
              </w:rPr>
            </w:pPr>
            <w:ins w:id="1596" w:author="Rohde &amp; Schwarz" w:date="2022-02-11T13:52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615A" w14:textId="2881D4DC" w:rsidR="008729A6" w:rsidRDefault="008729A6" w:rsidP="008729A6">
            <w:pPr>
              <w:pStyle w:val="TAC"/>
              <w:rPr>
                <w:ins w:id="1597" w:author="Rohde &amp; Schwarz" w:date="2022-02-11T11:13:00Z"/>
                <w:rFonts w:cs="Arial"/>
                <w:color w:val="000000"/>
                <w:szCs w:val="18"/>
              </w:rPr>
            </w:pPr>
            <w:ins w:id="1598" w:author="Rohde &amp; Schwarz" w:date="2022-02-11T13:12:00Z">
              <w:r w:rsidRPr="00553A70">
                <w:t>75240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9D47" w14:textId="17CFC86D" w:rsidR="008729A6" w:rsidRDefault="008729A6" w:rsidP="008729A6">
            <w:pPr>
              <w:pStyle w:val="TAC"/>
              <w:rPr>
                <w:ins w:id="1599" w:author="Rohde &amp; Schwarz" w:date="2022-02-11T11:13:00Z"/>
                <w:rFonts w:cs="Arial"/>
                <w:color w:val="000000"/>
                <w:szCs w:val="18"/>
              </w:rPr>
            </w:pPr>
            <w:ins w:id="1600" w:author="Rohde &amp; Schwarz" w:date="2022-02-11T13:12:00Z">
              <w:r w:rsidRPr="00553A70">
                <w:t>12540</w:t>
              </w:r>
            </w:ins>
          </w:p>
        </w:tc>
      </w:tr>
      <w:tr w:rsidR="008729A6" w:rsidRPr="00835F44" w14:paraId="7DE77E3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D560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D87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8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4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03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A1C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42016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2BB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EB0D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26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898CC" w14:textId="4379CB0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83952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7858" w14:textId="326DA3A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13992</w:t>
            </w:r>
          </w:p>
        </w:tc>
      </w:tr>
      <w:tr w:rsidR="008729A6" w:rsidRPr="00835F44" w14:paraId="29F8483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F14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F16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2C3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7F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F1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537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43032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BC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8DC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85D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E59F" w14:textId="332B2F2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84744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7CE0B" w14:textId="1ABCD8F1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14124</w:t>
            </w:r>
          </w:p>
        </w:tc>
      </w:tr>
      <w:tr w:rsidR="008729A6" w:rsidRPr="00835F44" w14:paraId="7FF72C43" w14:textId="77777777" w:rsidTr="008729A6">
        <w:trPr>
          <w:ins w:id="1601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7CA05" w14:textId="77777777" w:rsidR="008729A6" w:rsidRPr="00835F44" w:rsidRDefault="008729A6" w:rsidP="008729A6">
            <w:pPr>
              <w:pStyle w:val="TAC"/>
              <w:rPr>
                <w:ins w:id="1602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DB96" w14:textId="36163660" w:rsidR="008729A6" w:rsidRDefault="008729A6" w:rsidP="008729A6">
            <w:pPr>
              <w:pStyle w:val="TAC"/>
              <w:rPr>
                <w:ins w:id="1603" w:author="Rohde &amp; Schwarz" w:date="2022-02-11T11:14:00Z"/>
                <w:rFonts w:cs="Arial"/>
                <w:color w:val="000000"/>
                <w:szCs w:val="18"/>
              </w:rPr>
            </w:pPr>
            <w:ins w:id="1604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E50E" w14:textId="25236BA7" w:rsidR="008729A6" w:rsidRDefault="008729A6" w:rsidP="008729A6">
            <w:pPr>
              <w:pStyle w:val="TAC"/>
              <w:rPr>
                <w:ins w:id="1605" w:author="Rohde &amp; Schwarz" w:date="2022-02-11T11:14:00Z"/>
                <w:rFonts w:cs="Arial"/>
                <w:color w:val="000000"/>
                <w:szCs w:val="18"/>
              </w:rPr>
            </w:pPr>
            <w:ins w:id="1606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92293" w14:textId="666C5A6C" w:rsidR="008729A6" w:rsidRDefault="008729A6" w:rsidP="008729A6">
            <w:pPr>
              <w:pStyle w:val="TAC"/>
              <w:rPr>
                <w:ins w:id="1607" w:author="Rohde &amp; Schwarz" w:date="2022-02-11T11:14:00Z"/>
                <w:rFonts w:cs="Arial"/>
                <w:color w:val="000000"/>
                <w:szCs w:val="18"/>
              </w:rPr>
            </w:pPr>
            <w:ins w:id="1608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04F18" w14:textId="43D09837" w:rsidR="008729A6" w:rsidRDefault="008729A6" w:rsidP="008729A6">
            <w:pPr>
              <w:pStyle w:val="TAC"/>
              <w:rPr>
                <w:ins w:id="1609" w:author="Rohde &amp; Schwarz" w:date="2022-02-11T11:14:00Z"/>
                <w:rFonts w:cs="Arial"/>
                <w:color w:val="000000"/>
                <w:szCs w:val="18"/>
              </w:rPr>
            </w:pPr>
            <w:ins w:id="1610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748EE" w14:textId="7507BEF0" w:rsidR="008729A6" w:rsidRDefault="00690912" w:rsidP="008729A6">
            <w:pPr>
              <w:pStyle w:val="TAC"/>
              <w:rPr>
                <w:ins w:id="1611" w:author="Rohde &amp; Schwarz" w:date="2022-02-11T11:14:00Z"/>
                <w:rFonts w:cs="Arial"/>
                <w:color w:val="000000"/>
                <w:szCs w:val="18"/>
              </w:rPr>
            </w:pPr>
            <w:ins w:id="1612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394" w14:textId="08D992E4" w:rsidR="008729A6" w:rsidRDefault="002D4622" w:rsidP="008729A6">
            <w:pPr>
              <w:pStyle w:val="TAC"/>
              <w:rPr>
                <w:ins w:id="1613" w:author="Rohde &amp; Schwarz" w:date="2022-02-11T11:14:00Z"/>
                <w:rFonts w:cs="Arial"/>
                <w:color w:val="000000"/>
                <w:szCs w:val="18"/>
              </w:rPr>
            </w:pPr>
            <w:ins w:id="1614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FD98C" w14:textId="157A6B6E" w:rsidR="008729A6" w:rsidRDefault="002D4622" w:rsidP="008729A6">
            <w:pPr>
              <w:pStyle w:val="TAC"/>
              <w:rPr>
                <w:ins w:id="1615" w:author="Rohde &amp; Schwarz" w:date="2022-02-11T11:14:00Z"/>
                <w:rFonts w:cs="Arial"/>
                <w:color w:val="000000"/>
                <w:szCs w:val="18"/>
              </w:rPr>
            </w:pPr>
            <w:ins w:id="1616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98F19" w14:textId="3007BC33" w:rsidR="008729A6" w:rsidRDefault="002D4622" w:rsidP="008729A6">
            <w:pPr>
              <w:pStyle w:val="TAC"/>
              <w:rPr>
                <w:ins w:id="1617" w:author="Rohde &amp; Schwarz" w:date="2022-02-11T11:14:00Z"/>
                <w:rFonts w:cs="Arial"/>
                <w:color w:val="000000"/>
                <w:szCs w:val="18"/>
              </w:rPr>
            </w:pPr>
            <w:ins w:id="161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979B" w14:textId="357A3770" w:rsidR="008729A6" w:rsidRDefault="008729A6" w:rsidP="008729A6">
            <w:pPr>
              <w:pStyle w:val="TAC"/>
              <w:rPr>
                <w:ins w:id="1619" w:author="Rohde &amp; Schwarz" w:date="2022-02-11T11:14:00Z"/>
                <w:rFonts w:cs="Arial"/>
                <w:color w:val="000000"/>
                <w:szCs w:val="18"/>
              </w:rPr>
            </w:pPr>
            <w:ins w:id="1620" w:author="Rohde &amp; Schwarz" w:date="2022-02-11T13:12:00Z">
              <w:r w:rsidRPr="00553A70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1A3B" w14:textId="2CAD98BC" w:rsidR="008729A6" w:rsidRDefault="008729A6" w:rsidP="008729A6">
            <w:pPr>
              <w:pStyle w:val="TAC"/>
              <w:rPr>
                <w:ins w:id="1621" w:author="Rohde &amp; Schwarz" w:date="2022-02-11T11:14:00Z"/>
                <w:rFonts w:cs="Arial"/>
                <w:color w:val="000000"/>
                <w:szCs w:val="18"/>
              </w:rPr>
            </w:pPr>
            <w:ins w:id="1622" w:author="Rohde &amp; Schwarz" w:date="2022-02-11T13:12:00Z">
              <w:r w:rsidRPr="00553A70">
                <w:t>14256</w:t>
              </w:r>
            </w:ins>
          </w:p>
        </w:tc>
      </w:tr>
      <w:tr w:rsidR="008729A6" w:rsidRPr="00835F44" w14:paraId="1B00E71D" w14:textId="77777777" w:rsidTr="008729A6">
        <w:trPr>
          <w:ins w:id="1623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43007" w14:textId="77777777" w:rsidR="008729A6" w:rsidRPr="00835F44" w:rsidRDefault="008729A6" w:rsidP="008729A6">
            <w:pPr>
              <w:pStyle w:val="TAC"/>
              <w:rPr>
                <w:ins w:id="1624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33A6F" w14:textId="28220235" w:rsidR="008729A6" w:rsidRDefault="008729A6" w:rsidP="008729A6">
            <w:pPr>
              <w:pStyle w:val="TAC"/>
              <w:rPr>
                <w:ins w:id="1625" w:author="Rohde &amp; Schwarz" w:date="2022-02-11T11:14:00Z"/>
                <w:rFonts w:cs="Arial"/>
                <w:color w:val="000000"/>
                <w:szCs w:val="18"/>
              </w:rPr>
            </w:pPr>
            <w:ins w:id="1626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8F82" w14:textId="1EFA146D" w:rsidR="008729A6" w:rsidRDefault="008729A6" w:rsidP="008729A6">
            <w:pPr>
              <w:pStyle w:val="TAC"/>
              <w:rPr>
                <w:ins w:id="1627" w:author="Rohde &amp; Schwarz" w:date="2022-02-11T11:14:00Z"/>
                <w:rFonts w:cs="Arial"/>
                <w:color w:val="000000"/>
                <w:szCs w:val="18"/>
              </w:rPr>
            </w:pPr>
            <w:ins w:id="1628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F709A" w14:textId="0BEA8195" w:rsidR="008729A6" w:rsidRDefault="008729A6" w:rsidP="008729A6">
            <w:pPr>
              <w:pStyle w:val="TAC"/>
              <w:rPr>
                <w:ins w:id="1629" w:author="Rohde &amp; Schwarz" w:date="2022-02-11T11:14:00Z"/>
                <w:rFonts w:cs="Arial"/>
                <w:color w:val="000000"/>
                <w:szCs w:val="18"/>
              </w:rPr>
            </w:pPr>
            <w:ins w:id="163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9FE2" w14:textId="346C3ED0" w:rsidR="008729A6" w:rsidRDefault="008729A6" w:rsidP="008729A6">
            <w:pPr>
              <w:pStyle w:val="TAC"/>
              <w:rPr>
                <w:ins w:id="1631" w:author="Rohde &amp; Schwarz" w:date="2022-02-11T11:14:00Z"/>
                <w:rFonts w:cs="Arial"/>
                <w:color w:val="000000"/>
                <w:szCs w:val="18"/>
              </w:rPr>
            </w:pPr>
            <w:ins w:id="1632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7611" w14:textId="23A894DB" w:rsidR="008729A6" w:rsidRDefault="00690912" w:rsidP="008729A6">
            <w:pPr>
              <w:pStyle w:val="TAC"/>
              <w:rPr>
                <w:ins w:id="1633" w:author="Rohde &amp; Schwarz" w:date="2022-02-11T11:14:00Z"/>
                <w:rFonts w:cs="Arial"/>
                <w:color w:val="000000"/>
                <w:szCs w:val="18"/>
              </w:rPr>
            </w:pPr>
            <w:ins w:id="1634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44040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F69A0" w14:textId="70C7F47B" w:rsidR="008729A6" w:rsidRDefault="002D4622" w:rsidP="008729A6">
            <w:pPr>
              <w:pStyle w:val="TAC"/>
              <w:rPr>
                <w:ins w:id="1635" w:author="Rohde &amp; Schwarz" w:date="2022-02-11T11:14:00Z"/>
                <w:rFonts w:cs="Arial"/>
                <w:color w:val="000000"/>
                <w:szCs w:val="18"/>
              </w:rPr>
            </w:pPr>
            <w:ins w:id="1636" w:author="Rohde &amp; Schwarz" w:date="2022-02-11T13:31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41E48" w14:textId="09762BC9" w:rsidR="008729A6" w:rsidRDefault="002D4622" w:rsidP="008729A6">
            <w:pPr>
              <w:pStyle w:val="TAC"/>
              <w:rPr>
                <w:ins w:id="1637" w:author="Rohde &amp; Schwarz" w:date="2022-02-11T11:14:00Z"/>
                <w:rFonts w:cs="Arial"/>
                <w:color w:val="000000"/>
                <w:szCs w:val="18"/>
              </w:rPr>
            </w:pPr>
            <w:ins w:id="163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A6D00" w14:textId="33CBCC8A" w:rsidR="008729A6" w:rsidRDefault="002D4622" w:rsidP="008729A6">
            <w:pPr>
              <w:pStyle w:val="TAC"/>
              <w:rPr>
                <w:ins w:id="1639" w:author="Rohde &amp; Schwarz" w:date="2022-02-11T11:14:00Z"/>
                <w:rFonts w:cs="Arial"/>
                <w:color w:val="000000"/>
                <w:szCs w:val="18"/>
              </w:rPr>
            </w:pPr>
            <w:ins w:id="164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45F5B" w14:textId="1AC91DFF" w:rsidR="008729A6" w:rsidRDefault="008729A6" w:rsidP="008729A6">
            <w:pPr>
              <w:pStyle w:val="TAC"/>
              <w:rPr>
                <w:ins w:id="1641" w:author="Rohde &amp; Schwarz" w:date="2022-02-11T11:14:00Z"/>
                <w:rFonts w:cs="Arial"/>
                <w:color w:val="000000"/>
                <w:szCs w:val="18"/>
              </w:rPr>
            </w:pPr>
            <w:ins w:id="1642" w:author="Rohde &amp; Schwarz" w:date="2022-02-11T13:12:00Z">
              <w:r w:rsidRPr="00553A70">
                <w:t>86328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B1567" w14:textId="30906DDE" w:rsidR="008729A6" w:rsidRDefault="008729A6" w:rsidP="008729A6">
            <w:pPr>
              <w:pStyle w:val="TAC"/>
              <w:rPr>
                <w:ins w:id="1643" w:author="Rohde &amp; Schwarz" w:date="2022-02-11T11:14:00Z"/>
                <w:rFonts w:cs="Arial"/>
                <w:color w:val="000000"/>
                <w:szCs w:val="18"/>
              </w:rPr>
            </w:pPr>
            <w:ins w:id="1644" w:author="Rohde &amp; Schwarz" w:date="2022-02-11T13:12:00Z">
              <w:r w:rsidRPr="00553A70">
                <w:t>14388</w:t>
              </w:r>
            </w:ins>
          </w:p>
        </w:tc>
      </w:tr>
      <w:tr w:rsidR="008729A6" w:rsidRPr="00835F44" w14:paraId="70DBDD6E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9BF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A7C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3E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5F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C2E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81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48168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F2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19F8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757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DACD" w14:textId="59DB4CF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95832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6C761" w14:textId="4D25BC5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15972</w:t>
            </w:r>
          </w:p>
        </w:tc>
      </w:tr>
      <w:tr w:rsidR="008729A6" w:rsidRPr="00835F44" w14:paraId="5C1AFDBE" w14:textId="77777777" w:rsidTr="008729A6">
        <w:trPr>
          <w:ins w:id="1645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15B0E" w14:textId="77777777" w:rsidR="008729A6" w:rsidRPr="00835F44" w:rsidRDefault="008729A6" w:rsidP="008729A6">
            <w:pPr>
              <w:pStyle w:val="TAC"/>
              <w:rPr>
                <w:ins w:id="1646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EF9C3" w14:textId="5B403B76" w:rsidR="008729A6" w:rsidRDefault="008729A6" w:rsidP="008729A6">
            <w:pPr>
              <w:pStyle w:val="TAC"/>
              <w:rPr>
                <w:ins w:id="1647" w:author="Rohde &amp; Schwarz" w:date="2022-02-11T11:14:00Z"/>
                <w:rFonts w:cs="Arial"/>
                <w:color w:val="000000"/>
                <w:szCs w:val="18"/>
              </w:rPr>
            </w:pPr>
            <w:ins w:id="1648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060DE" w14:textId="67A37861" w:rsidR="008729A6" w:rsidRDefault="008729A6" w:rsidP="008729A6">
            <w:pPr>
              <w:pStyle w:val="TAC"/>
              <w:rPr>
                <w:ins w:id="1649" w:author="Rohde &amp; Schwarz" w:date="2022-02-11T11:14:00Z"/>
                <w:rFonts w:cs="Arial"/>
                <w:color w:val="000000"/>
                <w:szCs w:val="18"/>
              </w:rPr>
            </w:pPr>
            <w:ins w:id="1650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0F2E0" w14:textId="3E79F9BC" w:rsidR="008729A6" w:rsidRDefault="008729A6" w:rsidP="008729A6">
            <w:pPr>
              <w:pStyle w:val="TAC"/>
              <w:rPr>
                <w:ins w:id="1651" w:author="Rohde &amp; Schwarz" w:date="2022-02-11T11:14:00Z"/>
                <w:rFonts w:cs="Arial"/>
                <w:color w:val="000000"/>
                <w:szCs w:val="18"/>
              </w:rPr>
            </w:pPr>
            <w:ins w:id="165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24721" w14:textId="37B27A52" w:rsidR="008729A6" w:rsidRDefault="008729A6" w:rsidP="008729A6">
            <w:pPr>
              <w:pStyle w:val="TAC"/>
              <w:rPr>
                <w:ins w:id="1653" w:author="Rohde &amp; Schwarz" w:date="2022-02-11T11:14:00Z"/>
                <w:rFonts w:cs="Arial"/>
                <w:color w:val="000000"/>
                <w:szCs w:val="18"/>
              </w:rPr>
            </w:pPr>
            <w:ins w:id="1654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F88F7" w14:textId="78663D85" w:rsidR="008729A6" w:rsidRDefault="00690912" w:rsidP="008729A6">
            <w:pPr>
              <w:pStyle w:val="TAC"/>
              <w:rPr>
                <w:ins w:id="1655" w:author="Rohde &amp; Schwarz" w:date="2022-02-11T11:14:00Z"/>
                <w:rFonts w:cs="Arial"/>
                <w:color w:val="000000"/>
                <w:szCs w:val="18"/>
              </w:rPr>
            </w:pPr>
            <w:ins w:id="1656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49176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64C9D" w14:textId="6C23401F" w:rsidR="008729A6" w:rsidRDefault="002D4622" w:rsidP="008729A6">
            <w:pPr>
              <w:pStyle w:val="TAC"/>
              <w:rPr>
                <w:ins w:id="1657" w:author="Rohde &amp; Schwarz" w:date="2022-02-11T11:14:00Z"/>
                <w:rFonts w:cs="Arial"/>
                <w:color w:val="000000"/>
                <w:szCs w:val="18"/>
              </w:rPr>
            </w:pPr>
            <w:ins w:id="1658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5F7A2" w14:textId="16EFD2C9" w:rsidR="008729A6" w:rsidRDefault="002D4622" w:rsidP="008729A6">
            <w:pPr>
              <w:pStyle w:val="TAC"/>
              <w:rPr>
                <w:ins w:id="1659" w:author="Rohde &amp; Schwarz" w:date="2022-02-11T11:14:00Z"/>
                <w:rFonts w:cs="Arial"/>
                <w:color w:val="000000"/>
                <w:szCs w:val="18"/>
              </w:rPr>
            </w:pPr>
            <w:ins w:id="166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B81B" w14:textId="680482F7" w:rsidR="008729A6" w:rsidRDefault="00690912" w:rsidP="008729A6">
            <w:pPr>
              <w:pStyle w:val="TAC"/>
              <w:rPr>
                <w:ins w:id="1661" w:author="Rohde &amp; Schwarz" w:date="2022-02-11T11:14:00Z"/>
                <w:rFonts w:cs="Arial"/>
                <w:color w:val="000000"/>
                <w:szCs w:val="18"/>
              </w:rPr>
            </w:pPr>
            <w:ins w:id="1662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8467" w14:textId="365F877A" w:rsidR="008729A6" w:rsidRDefault="008729A6" w:rsidP="008729A6">
            <w:pPr>
              <w:pStyle w:val="TAC"/>
              <w:rPr>
                <w:ins w:id="1663" w:author="Rohde &amp; Schwarz" w:date="2022-02-11T11:14:00Z"/>
                <w:rFonts w:cs="Arial"/>
                <w:color w:val="000000"/>
                <w:szCs w:val="18"/>
              </w:rPr>
            </w:pPr>
            <w:ins w:id="1664" w:author="Rohde &amp; Schwarz" w:date="2022-02-11T13:12:00Z">
              <w:r w:rsidRPr="00553A70">
                <w:t>97416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3DC9" w14:textId="09DD2B24" w:rsidR="008729A6" w:rsidRDefault="008729A6" w:rsidP="008729A6">
            <w:pPr>
              <w:pStyle w:val="TAC"/>
              <w:rPr>
                <w:ins w:id="1665" w:author="Rohde &amp; Schwarz" w:date="2022-02-11T11:14:00Z"/>
                <w:rFonts w:cs="Arial"/>
                <w:color w:val="000000"/>
                <w:szCs w:val="18"/>
              </w:rPr>
            </w:pPr>
            <w:ins w:id="1666" w:author="Rohde &amp; Schwarz" w:date="2022-02-11T13:12:00Z">
              <w:r w:rsidRPr="00553A70">
                <w:t>16236</w:t>
              </w:r>
            </w:ins>
          </w:p>
        </w:tc>
      </w:tr>
      <w:tr w:rsidR="008729A6" w:rsidRPr="00835F44" w14:paraId="6103D22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B54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9496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8BE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E45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21F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C41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53288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B8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DC4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93A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1B31" w14:textId="3BB7FA9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105336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1E3C" w14:textId="1C14BB7C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17556</w:t>
            </w:r>
          </w:p>
        </w:tc>
      </w:tr>
      <w:tr w:rsidR="008729A6" w:rsidRPr="00835F44" w14:paraId="5D896B8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848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FEC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89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892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8C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544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54296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2E1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08D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B83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9C01" w14:textId="626954F8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106920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B3C5" w14:textId="7DED8E8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17820</w:t>
            </w:r>
          </w:p>
        </w:tc>
      </w:tr>
      <w:tr w:rsidR="008729A6" w:rsidRPr="00835F44" w14:paraId="3623AC68" w14:textId="77777777" w:rsidTr="008729A6">
        <w:trPr>
          <w:ins w:id="1667" w:author="Rohde &amp; Schwarz" w:date="2022-02-11T11:1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E5A2E" w14:textId="77777777" w:rsidR="008729A6" w:rsidRPr="00835F44" w:rsidRDefault="008729A6" w:rsidP="008729A6">
            <w:pPr>
              <w:pStyle w:val="TAC"/>
              <w:rPr>
                <w:ins w:id="1668" w:author="Rohde &amp; Schwarz" w:date="2022-02-11T11:1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611D" w14:textId="4B91FEEF" w:rsidR="008729A6" w:rsidRDefault="008729A6" w:rsidP="008729A6">
            <w:pPr>
              <w:pStyle w:val="TAC"/>
              <w:rPr>
                <w:ins w:id="1669" w:author="Rohde &amp; Schwarz" w:date="2022-02-11T11:14:00Z"/>
                <w:rFonts w:cs="Arial"/>
                <w:color w:val="000000"/>
                <w:szCs w:val="18"/>
              </w:rPr>
            </w:pPr>
            <w:ins w:id="1670" w:author="Rohde &amp; Schwarz" w:date="2022-02-11T11:14:00Z">
              <w:r>
                <w:rPr>
                  <w:rFonts w:cs="Arial"/>
                  <w:color w:val="000000"/>
                  <w:szCs w:val="18"/>
                </w:rP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7D89" w14:textId="1FD90F92" w:rsidR="008729A6" w:rsidRDefault="008729A6" w:rsidP="008729A6">
            <w:pPr>
              <w:pStyle w:val="TAC"/>
              <w:rPr>
                <w:ins w:id="1671" w:author="Rohde &amp; Schwarz" w:date="2022-02-11T11:14:00Z"/>
                <w:rFonts w:cs="Arial"/>
                <w:color w:val="000000"/>
                <w:szCs w:val="18"/>
              </w:rPr>
            </w:pPr>
            <w:ins w:id="167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4CF1B" w14:textId="686E7B82" w:rsidR="008729A6" w:rsidRDefault="008729A6" w:rsidP="008729A6">
            <w:pPr>
              <w:pStyle w:val="TAC"/>
              <w:rPr>
                <w:ins w:id="1673" w:author="Rohde &amp; Schwarz" w:date="2022-02-11T11:14:00Z"/>
                <w:rFonts w:cs="Arial"/>
                <w:color w:val="000000"/>
                <w:szCs w:val="18"/>
              </w:rPr>
            </w:pPr>
            <w:ins w:id="167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A0C95" w14:textId="550B5D93" w:rsidR="008729A6" w:rsidRDefault="008729A6" w:rsidP="008729A6">
            <w:pPr>
              <w:pStyle w:val="TAC"/>
              <w:rPr>
                <w:ins w:id="1675" w:author="Rohde &amp; Schwarz" w:date="2022-02-11T11:14:00Z"/>
                <w:rFonts w:cs="Arial"/>
                <w:color w:val="000000"/>
                <w:szCs w:val="18"/>
              </w:rPr>
            </w:pPr>
            <w:ins w:id="1676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19ECD" w14:textId="42633514" w:rsidR="008729A6" w:rsidRDefault="00690912" w:rsidP="008729A6">
            <w:pPr>
              <w:pStyle w:val="TAC"/>
              <w:rPr>
                <w:ins w:id="1677" w:author="Rohde &amp; Schwarz" w:date="2022-02-11T11:14:00Z"/>
                <w:rFonts w:cs="Arial"/>
                <w:color w:val="000000"/>
                <w:szCs w:val="18"/>
              </w:rPr>
            </w:pPr>
            <w:ins w:id="1678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54296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5DCD0" w14:textId="3BB6A634" w:rsidR="008729A6" w:rsidRDefault="002D4622" w:rsidP="008729A6">
            <w:pPr>
              <w:pStyle w:val="TAC"/>
              <w:rPr>
                <w:ins w:id="1679" w:author="Rohde &amp; Schwarz" w:date="2022-02-11T11:14:00Z"/>
                <w:rFonts w:cs="Arial"/>
                <w:color w:val="000000"/>
                <w:szCs w:val="18"/>
              </w:rPr>
            </w:pPr>
            <w:ins w:id="1680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F633" w14:textId="6E38DFD5" w:rsidR="008729A6" w:rsidRDefault="002D4622" w:rsidP="008729A6">
            <w:pPr>
              <w:pStyle w:val="TAC"/>
              <w:rPr>
                <w:ins w:id="1681" w:author="Rohde &amp; Schwarz" w:date="2022-02-11T11:14:00Z"/>
                <w:rFonts w:cs="Arial"/>
                <w:color w:val="000000"/>
                <w:szCs w:val="18"/>
              </w:rPr>
            </w:pPr>
            <w:ins w:id="168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5C5D0" w14:textId="2BF4C3B3" w:rsidR="008729A6" w:rsidRDefault="00690912" w:rsidP="008729A6">
            <w:pPr>
              <w:pStyle w:val="TAC"/>
              <w:rPr>
                <w:ins w:id="1683" w:author="Rohde &amp; Schwarz" w:date="2022-02-11T11:14:00Z"/>
                <w:rFonts w:cs="Arial"/>
                <w:color w:val="000000"/>
                <w:szCs w:val="18"/>
              </w:rPr>
            </w:pPr>
            <w:ins w:id="1684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9ABF" w14:textId="456CC261" w:rsidR="008729A6" w:rsidRDefault="008729A6" w:rsidP="008729A6">
            <w:pPr>
              <w:pStyle w:val="TAC"/>
              <w:rPr>
                <w:ins w:id="1685" w:author="Rohde &amp; Schwarz" w:date="2022-02-11T11:14:00Z"/>
                <w:rFonts w:cs="Arial"/>
                <w:color w:val="000000"/>
                <w:szCs w:val="18"/>
              </w:rPr>
            </w:pPr>
            <w:ins w:id="1686" w:author="Rohde &amp; Schwarz" w:date="2022-02-11T13:12:00Z">
              <w:r w:rsidRPr="00553A70">
                <w:t>108504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7796" w14:textId="7869D1FC" w:rsidR="008729A6" w:rsidRDefault="008729A6" w:rsidP="008729A6">
            <w:pPr>
              <w:pStyle w:val="TAC"/>
              <w:rPr>
                <w:ins w:id="1687" w:author="Rohde &amp; Schwarz" w:date="2022-02-11T11:14:00Z"/>
                <w:rFonts w:cs="Arial"/>
                <w:color w:val="000000"/>
                <w:szCs w:val="18"/>
              </w:rPr>
            </w:pPr>
            <w:ins w:id="1688" w:author="Rohde &amp; Schwarz" w:date="2022-02-11T13:12:00Z">
              <w:r w:rsidRPr="00553A70">
                <w:t>18084</w:t>
              </w:r>
            </w:ins>
          </w:p>
        </w:tc>
      </w:tr>
      <w:tr w:rsidR="008729A6" w:rsidRPr="00835F44" w14:paraId="34BD47E0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ECA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DD1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C97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D6A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32B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4D0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63528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C24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10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8D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14FC" w14:textId="1D81A21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126720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04AD" w14:textId="1135210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21120</w:t>
            </w:r>
          </w:p>
        </w:tc>
      </w:tr>
      <w:tr w:rsidR="008729A6" w:rsidRPr="00835F44" w14:paraId="0FBBE878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2CD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5DD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04B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95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897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DE9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305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351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BC5F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5145" w14:textId="3E41ECD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128304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85DB" w14:textId="02284E13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</w:t>
            </w:r>
          </w:p>
        </w:tc>
      </w:tr>
      <w:tr w:rsidR="008729A6" w:rsidRPr="00835F44" w14:paraId="27F7015D" w14:textId="77777777" w:rsidTr="008729A6">
        <w:trPr>
          <w:ins w:id="1689" w:author="Rohde &amp; Schwarz" w:date="2022-02-11T11:15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12476" w14:textId="77777777" w:rsidR="008729A6" w:rsidRPr="00835F44" w:rsidRDefault="008729A6" w:rsidP="008729A6">
            <w:pPr>
              <w:pStyle w:val="TAC"/>
              <w:rPr>
                <w:ins w:id="1690" w:author="Rohde &amp; Schwarz" w:date="2022-02-11T11:15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08B05" w14:textId="43B98D4C" w:rsidR="008729A6" w:rsidRDefault="008729A6" w:rsidP="008729A6">
            <w:pPr>
              <w:pStyle w:val="TAC"/>
              <w:rPr>
                <w:ins w:id="1691" w:author="Rohde &amp; Schwarz" w:date="2022-02-11T11:15:00Z"/>
                <w:rFonts w:cs="Arial"/>
                <w:color w:val="000000"/>
                <w:szCs w:val="18"/>
              </w:rPr>
            </w:pPr>
            <w:ins w:id="1692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3BF2" w14:textId="0FD3EED4" w:rsidR="008729A6" w:rsidRDefault="008729A6" w:rsidP="008729A6">
            <w:pPr>
              <w:pStyle w:val="TAC"/>
              <w:rPr>
                <w:ins w:id="1693" w:author="Rohde &amp; Schwarz" w:date="2022-02-11T11:15:00Z"/>
                <w:rFonts w:cs="Arial"/>
                <w:color w:val="000000"/>
                <w:szCs w:val="18"/>
              </w:rPr>
            </w:pPr>
            <w:ins w:id="1694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299CA" w14:textId="71851EBD" w:rsidR="008729A6" w:rsidRDefault="008729A6" w:rsidP="008729A6">
            <w:pPr>
              <w:pStyle w:val="TAC"/>
              <w:rPr>
                <w:ins w:id="1695" w:author="Rohde &amp; Schwarz" w:date="2022-02-11T11:15:00Z"/>
                <w:rFonts w:cs="Arial"/>
                <w:color w:val="000000"/>
                <w:szCs w:val="18"/>
              </w:rPr>
            </w:pPr>
            <w:ins w:id="1696" w:author="Rohde &amp; Schwarz" w:date="2022-02-11T11:15:00Z">
              <w:r>
                <w:rPr>
                  <w:rFonts w:cs="Arial"/>
                  <w:color w:val="000000"/>
                  <w:szCs w:val="18"/>
                </w:rPr>
                <w:t>64QAM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2C348" w14:textId="3011BCAD" w:rsidR="008729A6" w:rsidRDefault="008729A6" w:rsidP="008729A6">
            <w:pPr>
              <w:pStyle w:val="TAC"/>
              <w:rPr>
                <w:ins w:id="1697" w:author="Rohde &amp; Schwarz" w:date="2022-02-11T11:15:00Z"/>
                <w:rFonts w:cs="Arial"/>
                <w:color w:val="000000"/>
                <w:szCs w:val="18"/>
              </w:rPr>
            </w:pPr>
            <w:ins w:id="1698" w:author="Rohde &amp; Schwarz" w:date="2022-02-11T11:16:00Z">
              <w:r>
                <w:rPr>
                  <w:rFonts w:cs="Arial"/>
                  <w:color w:val="000000"/>
                  <w:szCs w:val="18"/>
                </w:rPr>
                <w:t>19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A8662" w14:textId="1DCE72C7" w:rsidR="008729A6" w:rsidRDefault="00690912" w:rsidP="008729A6">
            <w:pPr>
              <w:pStyle w:val="TAC"/>
              <w:rPr>
                <w:ins w:id="1699" w:author="Rohde &amp; Schwarz" w:date="2022-02-11T11:15:00Z"/>
                <w:rFonts w:cs="Arial"/>
                <w:color w:val="000000"/>
                <w:szCs w:val="18"/>
              </w:rPr>
            </w:pPr>
            <w:ins w:id="1700" w:author="Rohde &amp; Schwarz" w:date="2022-02-11T13:53:00Z">
              <w:r>
                <w:rPr>
                  <w:rFonts w:cs="Arial"/>
                  <w:color w:val="000000"/>
                  <w:szCs w:val="18"/>
                </w:rP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246A7" w14:textId="16E2A283" w:rsidR="008729A6" w:rsidRDefault="002D4622" w:rsidP="008729A6">
            <w:pPr>
              <w:pStyle w:val="TAC"/>
              <w:rPr>
                <w:ins w:id="1701" w:author="Rohde &amp; Schwarz" w:date="2022-02-11T11:15:00Z"/>
                <w:rFonts w:cs="Arial"/>
                <w:color w:val="000000"/>
                <w:szCs w:val="18"/>
              </w:rPr>
            </w:pPr>
            <w:ins w:id="1702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D419F" w14:textId="0F814B77" w:rsidR="008729A6" w:rsidRDefault="002D4622" w:rsidP="008729A6">
            <w:pPr>
              <w:pStyle w:val="TAC"/>
              <w:rPr>
                <w:ins w:id="1703" w:author="Rohde &amp; Schwarz" w:date="2022-02-11T11:15:00Z"/>
                <w:rFonts w:cs="Arial"/>
                <w:color w:val="000000"/>
                <w:szCs w:val="18"/>
              </w:rPr>
            </w:pPr>
            <w:ins w:id="1704" w:author="Rohde &amp; Schwarz" w:date="2022-02-11T13:32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B3925" w14:textId="1416061A" w:rsidR="008729A6" w:rsidRDefault="00690912" w:rsidP="008729A6">
            <w:pPr>
              <w:pStyle w:val="TAC"/>
              <w:rPr>
                <w:ins w:id="1705" w:author="Rohde &amp; Schwarz" w:date="2022-02-11T11:15:00Z"/>
                <w:rFonts w:cs="Arial"/>
                <w:color w:val="000000"/>
                <w:szCs w:val="18"/>
              </w:rPr>
            </w:pPr>
            <w:ins w:id="1706" w:author="Rohde &amp; Schwarz" w:date="2022-02-11T13:54:00Z">
              <w:r>
                <w:rPr>
                  <w:rFonts w:cs="Arial"/>
                  <w:color w:val="000000"/>
                  <w:szCs w:val="18"/>
                </w:rP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C05C0" w14:textId="72FC4AED" w:rsidR="008729A6" w:rsidRDefault="008729A6" w:rsidP="008729A6">
            <w:pPr>
              <w:pStyle w:val="TAC"/>
              <w:rPr>
                <w:ins w:id="1707" w:author="Rohde &amp; Schwarz" w:date="2022-02-11T11:15:00Z"/>
                <w:rFonts w:cs="Arial"/>
                <w:color w:val="000000"/>
                <w:szCs w:val="18"/>
              </w:rPr>
            </w:pPr>
            <w:ins w:id="1708" w:author="Rohde &amp; Schwarz" w:date="2022-02-11T13:12:00Z">
              <w:r w:rsidRPr="00553A70">
                <w:t>149688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57144" w14:textId="53D34ABA" w:rsidR="008729A6" w:rsidRDefault="008729A6" w:rsidP="008729A6">
            <w:pPr>
              <w:pStyle w:val="TAC"/>
              <w:rPr>
                <w:ins w:id="1709" w:author="Rohde &amp; Schwarz" w:date="2022-02-11T11:15:00Z"/>
                <w:rFonts w:cs="Arial"/>
                <w:color w:val="000000"/>
                <w:szCs w:val="18"/>
              </w:rPr>
            </w:pPr>
            <w:ins w:id="1710" w:author="Rohde &amp; Schwarz" w:date="2022-02-11T13:12:00Z">
              <w:r w:rsidRPr="00553A70">
                <w:t>24948</w:t>
              </w:r>
            </w:ins>
          </w:p>
        </w:tc>
      </w:tr>
      <w:tr w:rsidR="008729A6" w:rsidRPr="00835F44" w14:paraId="52143B27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092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500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83A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9FD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025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E51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AE3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CA8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BC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FAD2" w14:textId="5F47F17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221B" w14:textId="66063AEA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28512</w:t>
            </w:r>
          </w:p>
        </w:tc>
      </w:tr>
      <w:tr w:rsidR="008729A6" w:rsidRPr="00835F44" w14:paraId="75B979EB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1CBC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42C6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5DC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74F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853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666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F002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42D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CC5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C88D" w14:textId="180F231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171864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AEF9" w14:textId="17C0E08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28644</w:t>
            </w:r>
          </w:p>
        </w:tc>
      </w:tr>
      <w:tr w:rsidR="008729A6" w:rsidRPr="00835F44" w14:paraId="577892A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290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BB2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A26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38F0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4D5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E47E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98376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8B6A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52F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0E4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264F" w14:textId="5D733C7D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194040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9C37" w14:textId="28E47B40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32340</w:t>
            </w:r>
          </w:p>
        </w:tc>
      </w:tr>
      <w:tr w:rsidR="008729A6" w:rsidRPr="00835F44" w14:paraId="47C1CFC3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75C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157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11F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C583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320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A8C8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0A39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196D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59F1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4965" w14:textId="6059190B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213840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6F2D" w14:textId="5522B02F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35640</w:t>
            </w:r>
          </w:p>
        </w:tc>
      </w:tr>
      <w:tr w:rsidR="008729A6" w:rsidRPr="00835F44" w14:paraId="230BDACA" w14:textId="77777777" w:rsidTr="008729A6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5171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419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A967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97B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64QAM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CB29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979B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108552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E5DC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E684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1545" w14:textId="77777777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BE34" w14:textId="2ECDD836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216216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84F8" w14:textId="29EC60FE" w:rsidR="008729A6" w:rsidRPr="00835F44" w:rsidRDefault="008729A6" w:rsidP="008729A6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36036</w:t>
            </w:r>
          </w:p>
        </w:tc>
      </w:tr>
      <w:tr w:rsidR="00EA3FC5" w:rsidRPr="00835F44" w14:paraId="499256A9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52FCE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4597C30F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</w:t>
            </w:r>
            <w:r w:rsidRPr="00835F44">
              <w:t>-1 defined in TS 38.214 [10].</w:t>
            </w:r>
          </w:p>
          <w:p w14:paraId="6A22EC64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58D39F47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0E137281" w14:textId="77777777" w:rsidR="00EA3FC5" w:rsidRPr="00835F44" w:rsidRDefault="00EA3FC5" w:rsidP="00EA3FC5"/>
    <w:p w14:paraId="1B1C81ED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A.2.2.8-2: </w:t>
      </w:r>
      <w:r>
        <w:t>Void</w:t>
      </w:r>
    </w:p>
    <w:p w14:paraId="2FB12A61" w14:textId="3960CEC4" w:rsidR="00EA3FC5" w:rsidRPr="00835F44" w:rsidDel="00EA3FC5" w:rsidRDefault="00EA3FC5" w:rsidP="00EA3FC5">
      <w:pPr>
        <w:rPr>
          <w:del w:id="1711" w:author="Rohde &amp; Schwarz" w:date="2022-01-26T12:53:00Z"/>
        </w:rPr>
      </w:pPr>
    </w:p>
    <w:p w14:paraId="3AB39771" w14:textId="77777777" w:rsidR="00EA3FC5" w:rsidRPr="00835F44" w:rsidRDefault="00EA3FC5" w:rsidP="00EA3FC5">
      <w:pPr>
        <w:pStyle w:val="TH"/>
      </w:pPr>
      <w:r w:rsidRPr="00835F44">
        <w:t xml:space="preserve">Table A.2.2.8-3: </w:t>
      </w:r>
      <w:r>
        <w:t>Void</w:t>
      </w:r>
    </w:p>
    <w:p w14:paraId="16C5997A" w14:textId="77777777" w:rsidR="00EA3FC5" w:rsidRPr="00835F44" w:rsidRDefault="00EA3FC5" w:rsidP="00EA3FC5"/>
    <w:p w14:paraId="359DA57A" w14:textId="77777777" w:rsidR="00EA3FC5" w:rsidRPr="00835F44" w:rsidRDefault="00EA3FC5" w:rsidP="00EA3FC5">
      <w:pPr>
        <w:pStyle w:val="berschrift3"/>
        <w:pageBreakBefore/>
        <w:rPr>
          <w:rFonts w:eastAsiaTheme="minorEastAsia"/>
        </w:rPr>
      </w:pPr>
      <w:bookmarkStart w:id="1712" w:name="_Toc21343178"/>
      <w:bookmarkStart w:id="1713" w:name="_Toc29770144"/>
      <w:bookmarkStart w:id="1714" w:name="_Toc29799643"/>
      <w:bookmarkStart w:id="1715" w:name="_Toc37254867"/>
      <w:bookmarkStart w:id="1716" w:name="_Toc37255510"/>
      <w:bookmarkStart w:id="1717" w:name="_Toc45887535"/>
      <w:bookmarkStart w:id="1718" w:name="_Toc53172272"/>
      <w:bookmarkStart w:id="1719" w:name="_Toc61357037"/>
      <w:bookmarkStart w:id="1720" w:name="_Toc67913906"/>
      <w:bookmarkStart w:id="1721" w:name="_Toc75469723"/>
      <w:bookmarkStart w:id="1722" w:name="_Toc76508213"/>
      <w:bookmarkStart w:id="1723" w:name="_Toc83193114"/>
      <w:r w:rsidRPr="00835F44">
        <w:rPr>
          <w:rFonts w:eastAsiaTheme="minorEastAsia"/>
        </w:rPr>
        <w:lastRenderedPageBreak/>
        <w:t>A.2.2.9</w:t>
      </w:r>
      <w:r w:rsidRPr="00835F44">
        <w:rPr>
          <w:rFonts w:eastAsiaTheme="minorEastAsia"/>
        </w:rPr>
        <w:tab/>
        <w:t>CP-OFDM 256QAM</w:t>
      </w:r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14:paraId="7BE21015" w14:textId="77777777" w:rsidR="00EA3FC5" w:rsidRPr="00835F44" w:rsidRDefault="00EA3FC5" w:rsidP="00EA3FC5">
      <w:pPr>
        <w:pStyle w:val="TH"/>
      </w:pPr>
      <w:r w:rsidRPr="00835F44">
        <w:t>Table A.2.2.9-1: Reference Channels for CP-OFDM 256QAM</w:t>
      </w:r>
    </w:p>
    <w:tbl>
      <w:tblPr>
        <w:tblpPr w:leftFromText="141" w:rightFromText="141" w:vertAnchor="text" w:horzAnchor="margin" w:tblpXSpec="center" w:tblpY="89"/>
        <w:tblW w:w="11018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176"/>
        <w:gridCol w:w="890"/>
        <w:gridCol w:w="926"/>
        <w:gridCol w:w="1057"/>
        <w:gridCol w:w="897"/>
        <w:gridCol w:w="929"/>
        <w:gridCol w:w="925"/>
        <w:gridCol w:w="1127"/>
      </w:tblGrid>
      <w:tr w:rsidR="00EA3FC5" w:rsidRPr="00835F44" w14:paraId="30773B41" w14:textId="77777777" w:rsidTr="00CE1B7F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02DF" w14:textId="77777777" w:rsidR="00EA3FC5" w:rsidRPr="00835F44" w:rsidRDefault="00EA3FC5" w:rsidP="00CE1B7F">
            <w:pPr>
              <w:pStyle w:val="TAH"/>
            </w:pPr>
            <w:r w:rsidRPr="00835F44"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E79F" w14:textId="77777777" w:rsidR="00EA3FC5" w:rsidRPr="001F4A8E" w:rsidRDefault="00EA3FC5" w:rsidP="00CE1B7F">
            <w:pPr>
              <w:pStyle w:val="TAH"/>
              <w:rPr>
                <w:vertAlign w:val="subscript"/>
                <w:lang w:val="de-DE"/>
              </w:rPr>
            </w:pPr>
            <w:r w:rsidRPr="00835F44">
              <w:t>Allocated resource blocks</w:t>
            </w:r>
            <w:r>
              <w:rPr>
                <w:lang w:val="de-DE"/>
              </w:rPr>
              <w:t xml:space="preserve"> </w:t>
            </w:r>
            <w:r w:rsidRPr="00F25F75">
              <w:rPr>
                <w:lang w:val="de-DE"/>
              </w:rPr>
              <w:t>(L</w:t>
            </w:r>
            <w:r w:rsidRPr="00F25F75">
              <w:rPr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4AAF6" w14:textId="77777777" w:rsidR="00EA3FC5" w:rsidRPr="00835F44" w:rsidRDefault="00EA3FC5" w:rsidP="00CE1B7F">
            <w:pPr>
              <w:pStyle w:val="TAH"/>
            </w:pPr>
            <w:r w:rsidRPr="00835F44">
              <w:t>DFT-s-OFDM Symbols per slot (Note 1)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F5DEE" w14:textId="77777777" w:rsidR="00EA3FC5" w:rsidRPr="00835F44" w:rsidRDefault="00EA3FC5" w:rsidP="00CE1B7F">
            <w:pPr>
              <w:pStyle w:val="TAH"/>
            </w:pPr>
            <w:r w:rsidRPr="00835F44"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366FF" w14:textId="77777777" w:rsidR="00EA3FC5" w:rsidRPr="00835F44" w:rsidRDefault="00EA3FC5" w:rsidP="00CE1B7F">
            <w:pPr>
              <w:pStyle w:val="TAH"/>
            </w:pPr>
            <w:r w:rsidRPr="00835F44">
              <w:t>MCS Index (Note 2)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4849" w14:textId="77777777" w:rsidR="00EA3FC5" w:rsidRPr="00835F44" w:rsidRDefault="00EA3FC5" w:rsidP="00CE1B7F">
            <w:pPr>
              <w:pStyle w:val="TAH"/>
            </w:pPr>
            <w:r w:rsidRPr="00835F44"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F7E8" w14:textId="77777777" w:rsidR="00EA3FC5" w:rsidRPr="00835F44" w:rsidRDefault="00EA3FC5" w:rsidP="00CE1B7F">
            <w:pPr>
              <w:pStyle w:val="TAH"/>
            </w:pPr>
            <w:r w:rsidRPr="00835F44"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B3B86" w14:textId="77777777" w:rsidR="00EA3FC5" w:rsidRPr="00835F44" w:rsidRDefault="00EA3FC5" w:rsidP="00CE1B7F">
            <w:pPr>
              <w:pStyle w:val="TAH"/>
            </w:pPr>
            <w:r w:rsidRPr="00835F44"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5F05" w14:textId="77777777" w:rsidR="00EA3FC5" w:rsidRPr="00835F44" w:rsidRDefault="00EA3FC5" w:rsidP="00CE1B7F">
            <w:pPr>
              <w:pStyle w:val="TAH"/>
            </w:pPr>
            <w:r w:rsidRPr="00835F44"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50667" w14:textId="77777777" w:rsidR="00EA3FC5" w:rsidRPr="00835F44" w:rsidRDefault="00EA3FC5" w:rsidP="00CE1B7F">
            <w:pPr>
              <w:pStyle w:val="TAH"/>
            </w:pPr>
            <w:r w:rsidRPr="00835F44"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711E" w14:textId="77777777" w:rsidR="00EA3FC5" w:rsidRPr="00835F44" w:rsidRDefault="00EA3FC5" w:rsidP="00CE1B7F">
            <w:pPr>
              <w:pStyle w:val="TAH"/>
            </w:pPr>
            <w:r w:rsidRPr="00835F44">
              <w:t>Total modulated symbols per slot</w:t>
            </w:r>
          </w:p>
        </w:tc>
      </w:tr>
      <w:tr w:rsidR="00EA3FC5" w:rsidRPr="00835F44" w14:paraId="2AE3292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FEA9" w14:textId="77777777" w:rsidR="00EA3FC5" w:rsidRPr="00835F44" w:rsidRDefault="00EA3FC5" w:rsidP="00CE1B7F">
            <w:pPr>
              <w:pStyle w:val="TAH"/>
            </w:pPr>
            <w:r w:rsidRPr="00835F44"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E7AC3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796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750E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A348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CB1B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D5B9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116C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F0F56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2B70" w14:textId="77777777" w:rsidR="00EA3FC5" w:rsidRPr="00835F44" w:rsidRDefault="00EA3FC5" w:rsidP="00CE1B7F">
            <w:pPr>
              <w:pStyle w:val="TAH"/>
            </w:pPr>
            <w:r w:rsidRPr="00835F44"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2F52" w14:textId="77777777" w:rsidR="00EA3FC5" w:rsidRPr="00835F44" w:rsidRDefault="00EA3FC5" w:rsidP="00CE1B7F">
            <w:pPr>
              <w:pStyle w:val="TAH"/>
            </w:pPr>
            <w:r w:rsidRPr="00835F44">
              <w:t> </w:t>
            </w:r>
          </w:p>
        </w:tc>
      </w:tr>
      <w:tr w:rsidR="008729A6" w:rsidRPr="00835F44" w14:paraId="5E304B9F" w14:textId="77777777" w:rsidTr="008729A6">
        <w:trPr>
          <w:ins w:id="1724" w:author="Rohde &amp; Schwarz" w:date="2022-01-26T12:54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012EC" w14:textId="77777777" w:rsidR="008729A6" w:rsidRPr="00835F44" w:rsidRDefault="008729A6" w:rsidP="008729A6">
            <w:pPr>
              <w:pStyle w:val="TAC"/>
              <w:rPr>
                <w:ins w:id="1725" w:author="Rohde &amp; Schwarz" w:date="2022-01-26T12:54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29FEF" w14:textId="77ADA0F5" w:rsidR="008729A6" w:rsidRPr="00835F44" w:rsidRDefault="008729A6" w:rsidP="008729A6">
            <w:pPr>
              <w:pStyle w:val="TAC"/>
              <w:rPr>
                <w:ins w:id="1726" w:author="Rohde &amp; Schwarz" w:date="2022-01-26T12:54:00Z"/>
              </w:rPr>
            </w:pPr>
            <w:ins w:id="1727" w:author="Rohde &amp; Schwarz" w:date="2022-01-26T13:01:00Z">
              <w:r>
                <w:t>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E5024" w14:textId="62B58A1A" w:rsidR="008729A6" w:rsidRPr="00835F44" w:rsidRDefault="008729A6" w:rsidP="008729A6">
            <w:pPr>
              <w:pStyle w:val="TAC"/>
              <w:rPr>
                <w:ins w:id="1728" w:author="Rohde &amp; Schwarz" w:date="2022-01-26T12:54:00Z"/>
              </w:rPr>
            </w:pPr>
            <w:ins w:id="1729" w:author="Rohde &amp; Schwarz" w:date="2022-01-26T13:0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5762" w14:textId="18B9BE16" w:rsidR="008729A6" w:rsidRPr="00835F44" w:rsidRDefault="008729A6" w:rsidP="008729A6">
            <w:pPr>
              <w:pStyle w:val="TAC"/>
              <w:rPr>
                <w:ins w:id="1730" w:author="Rohde &amp; Schwarz" w:date="2022-01-26T12:54:00Z"/>
              </w:rPr>
            </w:pPr>
            <w:ins w:id="1731" w:author="Rohde &amp; Schwarz" w:date="2022-01-26T13:01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6306D" w14:textId="2076B524" w:rsidR="008729A6" w:rsidRPr="00835F44" w:rsidRDefault="008729A6" w:rsidP="008729A6">
            <w:pPr>
              <w:pStyle w:val="TAC"/>
              <w:rPr>
                <w:ins w:id="1732" w:author="Rohde &amp; Schwarz" w:date="2022-01-26T12:54:00Z"/>
              </w:rPr>
            </w:pPr>
            <w:ins w:id="1733" w:author="Rohde &amp; Schwarz" w:date="2022-01-26T13:01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CC009" w14:textId="253058C7" w:rsidR="008729A6" w:rsidRPr="00835F44" w:rsidRDefault="008729A6" w:rsidP="008729A6">
            <w:pPr>
              <w:pStyle w:val="TAC"/>
              <w:rPr>
                <w:ins w:id="1734" w:author="Rohde &amp; Schwarz" w:date="2022-01-26T12:54:00Z"/>
              </w:rPr>
            </w:pPr>
            <w:ins w:id="1735" w:author="Rohde &amp; Schwarz" w:date="2022-01-26T13:01:00Z">
              <w:r>
                <w:t>7</w:t>
              </w:r>
            </w:ins>
            <w:ins w:id="1736" w:author="Rohde &amp; Schwarz" w:date="2022-01-26T13:02:00Z">
              <w:r>
                <w:t>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FC51A" w14:textId="2ACD0103" w:rsidR="008729A6" w:rsidRPr="00835F44" w:rsidRDefault="008729A6" w:rsidP="008729A6">
            <w:pPr>
              <w:pStyle w:val="TAC"/>
              <w:rPr>
                <w:ins w:id="1737" w:author="Rohde &amp; Schwarz" w:date="2022-01-26T12:54:00Z"/>
              </w:rPr>
            </w:pPr>
            <w:ins w:id="1738" w:author="Rohde &amp; Schwarz" w:date="2022-01-26T13:01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95A40" w14:textId="15AC88AA" w:rsidR="008729A6" w:rsidRPr="00835F44" w:rsidRDefault="008729A6" w:rsidP="008729A6">
            <w:pPr>
              <w:pStyle w:val="TAC"/>
              <w:rPr>
                <w:ins w:id="1739" w:author="Rohde &amp; Schwarz" w:date="2022-01-26T12:54:00Z"/>
              </w:rPr>
            </w:pPr>
            <w:ins w:id="1740" w:author="Rohde &amp; Schwarz" w:date="2022-01-26T13:01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837FF" w14:textId="17039A8E" w:rsidR="008729A6" w:rsidRPr="00835F44" w:rsidRDefault="008729A6" w:rsidP="008729A6">
            <w:pPr>
              <w:pStyle w:val="TAC"/>
              <w:rPr>
                <w:ins w:id="1741" w:author="Rohde &amp; Schwarz" w:date="2022-01-26T12:54:00Z"/>
              </w:rPr>
            </w:pPr>
            <w:ins w:id="1742" w:author="Rohde &amp; Schwarz" w:date="2022-01-26T13:01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8F6F2" w14:textId="63136D28" w:rsidR="008729A6" w:rsidRPr="00835F44" w:rsidRDefault="008729A6" w:rsidP="008729A6">
            <w:pPr>
              <w:pStyle w:val="TAC"/>
              <w:rPr>
                <w:ins w:id="1743" w:author="Rohde &amp; Schwarz" w:date="2022-01-26T12:54:00Z"/>
              </w:rPr>
            </w:pPr>
            <w:ins w:id="1744" w:author="Rohde &amp; Schwarz" w:date="2022-02-11T13:14:00Z">
              <w:r w:rsidRPr="00381CD8">
                <w:t>1056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67C6E" w14:textId="35CDAC5E" w:rsidR="008729A6" w:rsidRPr="00835F44" w:rsidRDefault="008729A6" w:rsidP="008729A6">
            <w:pPr>
              <w:pStyle w:val="TAC"/>
              <w:rPr>
                <w:ins w:id="1745" w:author="Rohde &amp; Schwarz" w:date="2022-01-26T12:54:00Z"/>
              </w:rPr>
            </w:pPr>
            <w:ins w:id="1746" w:author="Rohde &amp; Schwarz" w:date="2022-02-11T13:14:00Z">
              <w:r w:rsidRPr="00381CD8">
                <w:t>132</w:t>
              </w:r>
            </w:ins>
          </w:p>
        </w:tc>
      </w:tr>
      <w:tr w:rsidR="008729A6" w:rsidRPr="00835F44" w14:paraId="422D8CFB" w14:textId="77777777" w:rsidTr="00CE1B7F">
        <w:trPr>
          <w:ins w:id="1747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F8C03" w14:textId="77777777" w:rsidR="008729A6" w:rsidRPr="00835F44" w:rsidRDefault="008729A6" w:rsidP="008729A6">
            <w:pPr>
              <w:pStyle w:val="TAC"/>
              <w:rPr>
                <w:ins w:id="1748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16F2" w14:textId="1D8D3EAB" w:rsidR="008729A6" w:rsidRPr="009122B2" w:rsidRDefault="008729A6" w:rsidP="008729A6">
            <w:pPr>
              <w:pStyle w:val="TAC"/>
              <w:rPr>
                <w:ins w:id="1749" w:author="Rohde &amp; Schwarz" w:date="2022-02-11T11:17:00Z"/>
              </w:rPr>
            </w:pPr>
            <w:ins w:id="1750" w:author="Rohde &amp; Schwarz" w:date="2022-02-11T11:17:00Z">
              <w:r>
                <w:t>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C232B" w14:textId="37A16B2E" w:rsidR="008729A6" w:rsidRPr="009122B2" w:rsidRDefault="008729A6" w:rsidP="008729A6">
            <w:pPr>
              <w:pStyle w:val="TAC"/>
              <w:rPr>
                <w:ins w:id="1751" w:author="Rohde &amp; Schwarz" w:date="2022-02-11T11:17:00Z"/>
              </w:rPr>
            </w:pPr>
            <w:ins w:id="1752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E1FFC" w14:textId="30ABF96F" w:rsidR="008729A6" w:rsidRPr="009122B2" w:rsidRDefault="008729A6" w:rsidP="008729A6">
            <w:pPr>
              <w:pStyle w:val="TAC"/>
              <w:rPr>
                <w:ins w:id="1753" w:author="Rohde &amp; Schwarz" w:date="2022-02-11T11:17:00Z"/>
              </w:rPr>
            </w:pPr>
            <w:ins w:id="1754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C797" w14:textId="5DAFDC6C" w:rsidR="008729A6" w:rsidRPr="009122B2" w:rsidRDefault="008729A6" w:rsidP="008729A6">
            <w:pPr>
              <w:pStyle w:val="TAC"/>
              <w:rPr>
                <w:ins w:id="1755" w:author="Rohde &amp; Schwarz" w:date="2022-02-11T11:17:00Z"/>
              </w:rPr>
            </w:pPr>
            <w:ins w:id="1756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9272" w14:textId="48483083" w:rsidR="008729A6" w:rsidRPr="009122B2" w:rsidRDefault="00690912" w:rsidP="008729A6">
            <w:pPr>
              <w:pStyle w:val="TAC"/>
              <w:rPr>
                <w:ins w:id="1757" w:author="Rohde &amp; Schwarz" w:date="2022-02-11T11:17:00Z"/>
              </w:rPr>
            </w:pPr>
            <w:ins w:id="1758" w:author="Rohde &amp; Schwarz" w:date="2022-02-11T13:55:00Z">
              <w:r>
                <w:t>3496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E7CC" w14:textId="73230754" w:rsidR="008729A6" w:rsidRPr="009122B2" w:rsidRDefault="005C3B66" w:rsidP="008729A6">
            <w:pPr>
              <w:pStyle w:val="TAC"/>
              <w:rPr>
                <w:ins w:id="1759" w:author="Rohde &amp; Schwarz" w:date="2022-02-11T11:17:00Z"/>
              </w:rPr>
            </w:pPr>
            <w:ins w:id="1760" w:author="Rohde &amp; Schwarz" w:date="2022-02-11T14:03:00Z">
              <w: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426B" w14:textId="1C59E933" w:rsidR="008729A6" w:rsidRPr="009122B2" w:rsidRDefault="005C3B66" w:rsidP="008729A6">
            <w:pPr>
              <w:pStyle w:val="TAC"/>
              <w:rPr>
                <w:ins w:id="1761" w:author="Rohde &amp; Schwarz" w:date="2022-02-11T11:17:00Z"/>
              </w:rPr>
            </w:pPr>
            <w:ins w:id="1762" w:author="Rohde &amp; Schwarz" w:date="2022-02-11T14:03:00Z">
              <w: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9DD63" w14:textId="0A300F3E" w:rsidR="008729A6" w:rsidRPr="009122B2" w:rsidRDefault="005C3B66" w:rsidP="008729A6">
            <w:pPr>
              <w:pStyle w:val="TAC"/>
              <w:rPr>
                <w:ins w:id="1763" w:author="Rohde &amp; Schwarz" w:date="2022-02-11T11:17:00Z"/>
              </w:rPr>
            </w:pPr>
            <w:ins w:id="1764" w:author="Rohde &amp; Schwarz" w:date="2022-02-11T14:04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E2A1" w14:textId="2E5A6FE3" w:rsidR="008729A6" w:rsidRPr="009122B2" w:rsidRDefault="008729A6" w:rsidP="008729A6">
            <w:pPr>
              <w:pStyle w:val="TAC"/>
              <w:rPr>
                <w:ins w:id="1765" w:author="Rohde &amp; Schwarz" w:date="2022-02-11T11:17:00Z"/>
              </w:rPr>
            </w:pPr>
            <w:ins w:id="1766" w:author="Rohde &amp; Schwarz" w:date="2022-02-11T13:14:00Z">
              <w:r w:rsidRPr="00381CD8">
                <w:t>5280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8EECA" w14:textId="5E8313DB" w:rsidR="008729A6" w:rsidRPr="009122B2" w:rsidRDefault="008729A6" w:rsidP="008729A6">
            <w:pPr>
              <w:pStyle w:val="TAC"/>
              <w:rPr>
                <w:ins w:id="1767" w:author="Rohde &amp; Schwarz" w:date="2022-02-11T11:17:00Z"/>
              </w:rPr>
            </w:pPr>
            <w:ins w:id="1768" w:author="Rohde &amp; Schwarz" w:date="2022-02-11T13:14:00Z">
              <w:r w:rsidRPr="00381CD8">
                <w:t>660</w:t>
              </w:r>
            </w:ins>
          </w:p>
        </w:tc>
      </w:tr>
      <w:tr w:rsidR="008729A6" w:rsidRPr="00835F44" w14:paraId="66271233" w14:textId="77777777" w:rsidTr="00CE1B7F">
        <w:trPr>
          <w:ins w:id="1769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64B9A" w14:textId="77777777" w:rsidR="008729A6" w:rsidRPr="00835F44" w:rsidRDefault="008729A6" w:rsidP="008729A6">
            <w:pPr>
              <w:pStyle w:val="TAC"/>
              <w:rPr>
                <w:ins w:id="1770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4BA9" w14:textId="4EA9D8B2" w:rsidR="008729A6" w:rsidRPr="009122B2" w:rsidRDefault="008729A6" w:rsidP="008729A6">
            <w:pPr>
              <w:pStyle w:val="TAC"/>
              <w:rPr>
                <w:ins w:id="1771" w:author="Rohde &amp; Schwarz" w:date="2022-02-11T11:17:00Z"/>
              </w:rPr>
            </w:pPr>
            <w:ins w:id="1772" w:author="Rohde &amp; Schwarz" w:date="2022-02-11T11:17:00Z">
              <w:r>
                <w:t>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3768" w14:textId="0EBC7635" w:rsidR="008729A6" w:rsidRPr="009122B2" w:rsidRDefault="008729A6" w:rsidP="008729A6">
            <w:pPr>
              <w:pStyle w:val="TAC"/>
              <w:rPr>
                <w:ins w:id="1773" w:author="Rohde &amp; Schwarz" w:date="2022-02-11T11:17:00Z"/>
              </w:rPr>
            </w:pPr>
            <w:ins w:id="1774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886A5" w14:textId="508CD524" w:rsidR="008729A6" w:rsidRPr="009122B2" w:rsidRDefault="008729A6" w:rsidP="008729A6">
            <w:pPr>
              <w:pStyle w:val="TAC"/>
              <w:rPr>
                <w:ins w:id="1775" w:author="Rohde &amp; Schwarz" w:date="2022-02-11T11:17:00Z"/>
              </w:rPr>
            </w:pPr>
            <w:ins w:id="1776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4E11" w14:textId="4E5A5597" w:rsidR="008729A6" w:rsidRPr="009122B2" w:rsidRDefault="008729A6" w:rsidP="008729A6">
            <w:pPr>
              <w:pStyle w:val="TAC"/>
              <w:rPr>
                <w:ins w:id="1777" w:author="Rohde &amp; Schwarz" w:date="2022-02-11T11:17:00Z"/>
              </w:rPr>
            </w:pPr>
            <w:ins w:id="1778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9D21E" w14:textId="3DF83D78" w:rsidR="008729A6" w:rsidRPr="009122B2" w:rsidRDefault="00690912" w:rsidP="008729A6">
            <w:pPr>
              <w:pStyle w:val="TAC"/>
              <w:rPr>
                <w:ins w:id="1779" w:author="Rohde &amp; Schwarz" w:date="2022-02-11T11:17:00Z"/>
              </w:rPr>
            </w:pPr>
            <w:ins w:id="1780" w:author="Rohde &amp; Schwarz" w:date="2022-02-11T13:55:00Z">
              <w:r>
                <w:t>6272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B0FA" w14:textId="32A57C77" w:rsidR="008729A6" w:rsidRPr="009122B2" w:rsidRDefault="005C3B66" w:rsidP="008729A6">
            <w:pPr>
              <w:pStyle w:val="TAC"/>
              <w:rPr>
                <w:ins w:id="1781" w:author="Rohde &amp; Schwarz" w:date="2022-02-11T11:17:00Z"/>
              </w:rPr>
            </w:pPr>
            <w:ins w:id="1782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25C3" w14:textId="40541BB9" w:rsidR="008729A6" w:rsidRPr="009122B2" w:rsidRDefault="005C3B66" w:rsidP="008729A6">
            <w:pPr>
              <w:pStyle w:val="TAC"/>
              <w:rPr>
                <w:ins w:id="1783" w:author="Rohde &amp; Schwarz" w:date="2022-02-11T11:17:00Z"/>
              </w:rPr>
            </w:pPr>
            <w:ins w:id="1784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D737F" w14:textId="373EB163" w:rsidR="008729A6" w:rsidRPr="009122B2" w:rsidRDefault="005C3B66" w:rsidP="008729A6">
            <w:pPr>
              <w:pStyle w:val="TAC"/>
              <w:rPr>
                <w:ins w:id="1785" w:author="Rohde &amp; Schwarz" w:date="2022-02-11T11:17:00Z"/>
              </w:rPr>
            </w:pPr>
            <w:ins w:id="1786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97D2" w14:textId="659DA1D5" w:rsidR="008729A6" w:rsidRPr="009122B2" w:rsidRDefault="008729A6" w:rsidP="008729A6">
            <w:pPr>
              <w:pStyle w:val="TAC"/>
              <w:rPr>
                <w:ins w:id="1787" w:author="Rohde &amp; Schwarz" w:date="2022-02-11T11:17:00Z"/>
              </w:rPr>
            </w:pPr>
            <w:ins w:id="1788" w:author="Rohde &amp; Schwarz" w:date="2022-02-11T13:14:00Z">
              <w:r w:rsidRPr="00381CD8">
                <w:t>9504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0E1C" w14:textId="6B564A15" w:rsidR="008729A6" w:rsidRPr="009122B2" w:rsidRDefault="008729A6" w:rsidP="008729A6">
            <w:pPr>
              <w:pStyle w:val="TAC"/>
              <w:rPr>
                <w:ins w:id="1789" w:author="Rohde &amp; Schwarz" w:date="2022-02-11T11:17:00Z"/>
              </w:rPr>
            </w:pPr>
            <w:ins w:id="1790" w:author="Rohde &amp; Schwarz" w:date="2022-02-11T13:14:00Z">
              <w:r w:rsidRPr="00381CD8">
                <w:t>1188</w:t>
              </w:r>
            </w:ins>
          </w:p>
        </w:tc>
      </w:tr>
      <w:tr w:rsidR="008729A6" w:rsidRPr="00835F44" w14:paraId="7217FE8C" w14:textId="77777777" w:rsidTr="00CE1B7F">
        <w:trPr>
          <w:ins w:id="1791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21A0E" w14:textId="77777777" w:rsidR="008729A6" w:rsidRPr="00835F44" w:rsidRDefault="008729A6" w:rsidP="008729A6">
            <w:pPr>
              <w:pStyle w:val="TAC"/>
              <w:rPr>
                <w:ins w:id="1792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E314C" w14:textId="29B06451" w:rsidR="008729A6" w:rsidRPr="009122B2" w:rsidRDefault="008729A6" w:rsidP="008729A6">
            <w:pPr>
              <w:pStyle w:val="TAC"/>
              <w:rPr>
                <w:ins w:id="1793" w:author="Rohde &amp; Schwarz" w:date="2022-02-11T11:17:00Z"/>
              </w:rPr>
            </w:pPr>
            <w:ins w:id="1794" w:author="Rohde &amp; Schwarz" w:date="2022-02-11T11:17:00Z">
              <w:r>
                <w:t>10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22E0" w14:textId="42984047" w:rsidR="008729A6" w:rsidRPr="009122B2" w:rsidRDefault="008729A6" w:rsidP="008729A6">
            <w:pPr>
              <w:pStyle w:val="TAC"/>
              <w:rPr>
                <w:ins w:id="1795" w:author="Rohde &amp; Schwarz" w:date="2022-02-11T11:17:00Z"/>
              </w:rPr>
            </w:pPr>
            <w:ins w:id="1796" w:author="Rohde &amp; Schwarz" w:date="2022-02-11T11:17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C55D" w14:textId="45D99A4C" w:rsidR="008729A6" w:rsidRPr="009122B2" w:rsidRDefault="008729A6" w:rsidP="008729A6">
            <w:pPr>
              <w:pStyle w:val="TAC"/>
              <w:rPr>
                <w:ins w:id="1797" w:author="Rohde &amp; Schwarz" w:date="2022-02-11T11:17:00Z"/>
              </w:rPr>
            </w:pPr>
            <w:ins w:id="1798" w:author="Rohde &amp; Schwarz" w:date="2022-02-11T11:17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46064" w14:textId="5A421F71" w:rsidR="008729A6" w:rsidRPr="009122B2" w:rsidRDefault="008729A6" w:rsidP="008729A6">
            <w:pPr>
              <w:pStyle w:val="TAC"/>
              <w:rPr>
                <w:ins w:id="1799" w:author="Rohde &amp; Schwarz" w:date="2022-02-11T11:17:00Z"/>
              </w:rPr>
            </w:pPr>
            <w:ins w:id="1800" w:author="Rohde &amp; Schwarz" w:date="2022-02-11T11:17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2D3D6" w14:textId="183C5B12" w:rsidR="008729A6" w:rsidRPr="009122B2" w:rsidRDefault="00690912" w:rsidP="008729A6">
            <w:pPr>
              <w:pStyle w:val="TAC"/>
              <w:rPr>
                <w:ins w:id="1801" w:author="Rohde &amp; Schwarz" w:date="2022-02-11T11:17:00Z"/>
              </w:rPr>
            </w:pPr>
            <w:ins w:id="1802" w:author="Rohde &amp; Schwarz" w:date="2022-02-11T13:55:00Z">
              <w:r>
                <w:t>7040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AE14" w14:textId="118567D5" w:rsidR="008729A6" w:rsidRPr="009122B2" w:rsidRDefault="005C3B66" w:rsidP="008729A6">
            <w:pPr>
              <w:pStyle w:val="TAC"/>
              <w:rPr>
                <w:ins w:id="1803" w:author="Rohde &amp; Schwarz" w:date="2022-02-11T11:17:00Z"/>
              </w:rPr>
            </w:pPr>
            <w:ins w:id="1804" w:author="Rohde &amp; Schwarz" w:date="2022-02-11T14:03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207D" w14:textId="75B86C02" w:rsidR="008729A6" w:rsidRPr="009122B2" w:rsidRDefault="005C3B66" w:rsidP="008729A6">
            <w:pPr>
              <w:pStyle w:val="TAC"/>
              <w:rPr>
                <w:ins w:id="1805" w:author="Rohde &amp; Schwarz" w:date="2022-02-11T11:17:00Z"/>
              </w:rPr>
            </w:pPr>
            <w:ins w:id="1806" w:author="Rohde &amp; Schwarz" w:date="2022-02-11T14:03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F328E" w14:textId="21DD0612" w:rsidR="008729A6" w:rsidRPr="009122B2" w:rsidRDefault="005C3B66" w:rsidP="008729A6">
            <w:pPr>
              <w:pStyle w:val="TAC"/>
              <w:rPr>
                <w:ins w:id="1807" w:author="Rohde &amp; Schwarz" w:date="2022-02-11T11:17:00Z"/>
              </w:rPr>
            </w:pPr>
            <w:ins w:id="1808" w:author="Rohde &amp; Schwarz" w:date="2022-02-11T14:03:00Z">
              <w: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2E94" w14:textId="6865026F" w:rsidR="008729A6" w:rsidRPr="009122B2" w:rsidRDefault="008729A6" w:rsidP="008729A6">
            <w:pPr>
              <w:pStyle w:val="TAC"/>
              <w:rPr>
                <w:ins w:id="1809" w:author="Rohde &amp; Schwarz" w:date="2022-02-11T11:17:00Z"/>
              </w:rPr>
            </w:pPr>
            <w:ins w:id="1810" w:author="Rohde &amp; Schwarz" w:date="2022-02-11T13:14:00Z">
              <w:r w:rsidRPr="00381CD8">
                <w:t>10560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EB80F" w14:textId="061B5171" w:rsidR="008729A6" w:rsidRPr="009122B2" w:rsidRDefault="008729A6" w:rsidP="008729A6">
            <w:pPr>
              <w:pStyle w:val="TAC"/>
              <w:rPr>
                <w:ins w:id="1811" w:author="Rohde &amp; Schwarz" w:date="2022-02-11T11:17:00Z"/>
              </w:rPr>
            </w:pPr>
            <w:ins w:id="1812" w:author="Rohde &amp; Schwarz" w:date="2022-02-11T13:14:00Z">
              <w:r w:rsidRPr="00381CD8">
                <w:t>1320</w:t>
              </w:r>
            </w:ins>
          </w:p>
        </w:tc>
      </w:tr>
      <w:tr w:rsidR="008729A6" w:rsidRPr="00835F44" w14:paraId="677BA10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277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BD9F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5B03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740B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AB8F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6F20A" w14:textId="77777777" w:rsidR="008729A6" w:rsidRPr="00835F44" w:rsidRDefault="008729A6" w:rsidP="008729A6">
            <w:pPr>
              <w:pStyle w:val="TAC"/>
            </w:pPr>
            <w:r w:rsidRPr="009122B2">
              <w:t>7680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02B5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BB445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FAB17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333BF" w14:textId="5249CA9B" w:rsidR="008729A6" w:rsidRPr="00835F44" w:rsidRDefault="008729A6" w:rsidP="008729A6">
            <w:pPr>
              <w:pStyle w:val="TAC"/>
            </w:pPr>
            <w:r w:rsidRPr="009122B2">
              <w:t>11616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50E8A" w14:textId="73EE7060" w:rsidR="008729A6" w:rsidRPr="00835F44" w:rsidRDefault="008729A6" w:rsidP="008729A6">
            <w:pPr>
              <w:pStyle w:val="TAC"/>
            </w:pPr>
            <w:r w:rsidRPr="009122B2">
              <w:t>1452</w:t>
            </w:r>
          </w:p>
        </w:tc>
      </w:tr>
      <w:tr w:rsidR="008729A6" w:rsidRPr="00835F44" w14:paraId="40854029" w14:textId="77777777" w:rsidTr="00CE1B7F">
        <w:trPr>
          <w:ins w:id="1813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5D256" w14:textId="77777777" w:rsidR="008729A6" w:rsidRPr="00835F44" w:rsidRDefault="008729A6" w:rsidP="008729A6">
            <w:pPr>
              <w:pStyle w:val="TAC"/>
              <w:rPr>
                <w:ins w:id="1814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2308" w14:textId="1B6203F6" w:rsidR="008729A6" w:rsidRPr="009122B2" w:rsidRDefault="008729A6" w:rsidP="008729A6">
            <w:pPr>
              <w:pStyle w:val="TAC"/>
              <w:rPr>
                <w:ins w:id="1815" w:author="Rohde &amp; Schwarz" w:date="2022-02-11T11:18:00Z"/>
              </w:rPr>
            </w:pPr>
            <w:ins w:id="1816" w:author="Rohde &amp; Schwarz" w:date="2022-02-11T11:18:00Z">
              <w:r>
                <w:t>12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B211" w14:textId="3F97E148" w:rsidR="008729A6" w:rsidRPr="009122B2" w:rsidRDefault="008729A6" w:rsidP="008729A6">
            <w:pPr>
              <w:pStyle w:val="TAC"/>
              <w:rPr>
                <w:ins w:id="1817" w:author="Rohde &amp; Schwarz" w:date="2022-02-11T11:18:00Z"/>
              </w:rPr>
            </w:pPr>
            <w:ins w:id="1818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2E695" w14:textId="50B64D77" w:rsidR="008729A6" w:rsidRPr="009122B2" w:rsidRDefault="008729A6" w:rsidP="008729A6">
            <w:pPr>
              <w:pStyle w:val="TAC"/>
              <w:rPr>
                <w:ins w:id="1819" w:author="Rohde &amp; Schwarz" w:date="2022-02-11T11:18:00Z"/>
              </w:rPr>
            </w:pPr>
            <w:ins w:id="1820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4A2A6" w14:textId="0F163ECD" w:rsidR="008729A6" w:rsidRPr="009122B2" w:rsidRDefault="008729A6" w:rsidP="008729A6">
            <w:pPr>
              <w:pStyle w:val="TAC"/>
              <w:rPr>
                <w:ins w:id="1821" w:author="Rohde &amp; Schwarz" w:date="2022-02-11T11:18:00Z"/>
              </w:rPr>
            </w:pPr>
            <w:ins w:id="1822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6D7C" w14:textId="6704126B" w:rsidR="008729A6" w:rsidRPr="009122B2" w:rsidRDefault="00690912" w:rsidP="008729A6">
            <w:pPr>
              <w:pStyle w:val="TAC"/>
              <w:rPr>
                <w:ins w:id="1823" w:author="Rohde &amp; Schwarz" w:date="2022-02-11T11:18:00Z"/>
              </w:rPr>
            </w:pPr>
            <w:ins w:id="1824" w:author="Rohde &amp; Schwarz" w:date="2022-02-11T13:56:00Z">
              <w:r>
                <w:t>8456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E3D8" w14:textId="5D73068A" w:rsidR="008729A6" w:rsidRPr="009122B2" w:rsidRDefault="00690912" w:rsidP="008729A6">
            <w:pPr>
              <w:pStyle w:val="TAC"/>
              <w:rPr>
                <w:ins w:id="1825" w:author="Rohde &amp; Schwarz" w:date="2022-02-11T11:18:00Z"/>
              </w:rPr>
            </w:pPr>
            <w:ins w:id="182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5BF58" w14:textId="5E7E87AC" w:rsidR="008729A6" w:rsidRPr="009122B2" w:rsidRDefault="00690912" w:rsidP="008729A6">
            <w:pPr>
              <w:pStyle w:val="TAC"/>
              <w:rPr>
                <w:ins w:id="1827" w:author="Rohde &amp; Schwarz" w:date="2022-02-11T11:18:00Z"/>
              </w:rPr>
            </w:pPr>
            <w:ins w:id="182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5FB2" w14:textId="0AC2634E" w:rsidR="008729A6" w:rsidRPr="009122B2" w:rsidRDefault="00690912" w:rsidP="008729A6">
            <w:pPr>
              <w:pStyle w:val="TAC"/>
              <w:rPr>
                <w:ins w:id="1829" w:author="Rohde &amp; Schwarz" w:date="2022-02-11T11:18:00Z"/>
              </w:rPr>
            </w:pPr>
            <w:ins w:id="1830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0981" w14:textId="6C4713D4" w:rsidR="008729A6" w:rsidRPr="009122B2" w:rsidRDefault="008729A6" w:rsidP="008729A6">
            <w:pPr>
              <w:pStyle w:val="TAC"/>
              <w:rPr>
                <w:ins w:id="1831" w:author="Rohde &amp; Schwarz" w:date="2022-02-11T11:18:00Z"/>
              </w:rPr>
            </w:pPr>
            <w:ins w:id="1832" w:author="Rohde &amp; Schwarz" w:date="2022-02-11T13:14:00Z">
              <w:r w:rsidRPr="00381CD8">
                <w:t>12672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6B88" w14:textId="7DD0AA91" w:rsidR="008729A6" w:rsidRPr="009122B2" w:rsidRDefault="008729A6" w:rsidP="008729A6">
            <w:pPr>
              <w:pStyle w:val="TAC"/>
              <w:rPr>
                <w:ins w:id="1833" w:author="Rohde &amp; Schwarz" w:date="2022-02-11T11:18:00Z"/>
              </w:rPr>
            </w:pPr>
            <w:ins w:id="1834" w:author="Rohde &amp; Schwarz" w:date="2022-02-11T13:14:00Z">
              <w:r w:rsidRPr="00381CD8">
                <w:t>1584</w:t>
              </w:r>
            </w:ins>
          </w:p>
        </w:tc>
      </w:tr>
      <w:tr w:rsidR="008729A6" w:rsidRPr="00835F44" w14:paraId="18F5ADAA" w14:textId="77777777" w:rsidTr="00CE1B7F">
        <w:trPr>
          <w:ins w:id="1835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B3332" w14:textId="77777777" w:rsidR="008729A6" w:rsidRPr="00835F44" w:rsidRDefault="008729A6" w:rsidP="008729A6">
            <w:pPr>
              <w:pStyle w:val="TAC"/>
              <w:rPr>
                <w:ins w:id="1836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7D7E3" w14:textId="73323EB0" w:rsidR="008729A6" w:rsidRPr="009122B2" w:rsidRDefault="008729A6" w:rsidP="008729A6">
            <w:pPr>
              <w:pStyle w:val="TAC"/>
              <w:rPr>
                <w:ins w:id="1837" w:author="Rohde &amp; Schwarz" w:date="2022-02-11T11:18:00Z"/>
              </w:rPr>
            </w:pPr>
            <w:ins w:id="1838" w:author="Rohde &amp; Schwarz" w:date="2022-02-11T11:18:00Z">
              <w:r>
                <w:t>13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E753" w14:textId="62F90C93" w:rsidR="008729A6" w:rsidRPr="009122B2" w:rsidRDefault="008729A6" w:rsidP="008729A6">
            <w:pPr>
              <w:pStyle w:val="TAC"/>
              <w:rPr>
                <w:ins w:id="1839" w:author="Rohde &amp; Schwarz" w:date="2022-02-11T11:18:00Z"/>
              </w:rPr>
            </w:pPr>
            <w:ins w:id="1840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4160C" w14:textId="7CC6BD7F" w:rsidR="008729A6" w:rsidRPr="009122B2" w:rsidRDefault="008729A6" w:rsidP="008729A6">
            <w:pPr>
              <w:pStyle w:val="TAC"/>
              <w:rPr>
                <w:ins w:id="1841" w:author="Rohde &amp; Schwarz" w:date="2022-02-11T11:18:00Z"/>
              </w:rPr>
            </w:pPr>
            <w:ins w:id="1842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E9B5B" w14:textId="719D0E61" w:rsidR="008729A6" w:rsidRPr="009122B2" w:rsidRDefault="008729A6" w:rsidP="008729A6">
            <w:pPr>
              <w:pStyle w:val="TAC"/>
              <w:rPr>
                <w:ins w:id="1843" w:author="Rohde &amp; Schwarz" w:date="2022-02-11T11:18:00Z"/>
              </w:rPr>
            </w:pPr>
            <w:ins w:id="1844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D977" w14:textId="3C797147" w:rsidR="008729A6" w:rsidRPr="009122B2" w:rsidRDefault="00690912" w:rsidP="008729A6">
            <w:pPr>
              <w:pStyle w:val="TAC"/>
              <w:rPr>
                <w:ins w:id="1845" w:author="Rohde &amp; Schwarz" w:date="2022-02-11T11:18:00Z"/>
              </w:rPr>
            </w:pPr>
            <w:ins w:id="1846" w:author="Rohde &amp; Schwarz" w:date="2022-02-11T13:56:00Z">
              <w:r>
                <w:t>9224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550D2" w14:textId="3877DCFB" w:rsidR="008729A6" w:rsidRPr="009122B2" w:rsidRDefault="00690912" w:rsidP="008729A6">
            <w:pPr>
              <w:pStyle w:val="TAC"/>
              <w:rPr>
                <w:ins w:id="1847" w:author="Rohde &amp; Schwarz" w:date="2022-02-11T11:18:00Z"/>
              </w:rPr>
            </w:pPr>
            <w:ins w:id="184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A50AC" w14:textId="3727ABEC" w:rsidR="008729A6" w:rsidRPr="009122B2" w:rsidRDefault="00690912" w:rsidP="008729A6">
            <w:pPr>
              <w:pStyle w:val="TAC"/>
              <w:rPr>
                <w:ins w:id="1849" w:author="Rohde &amp; Schwarz" w:date="2022-02-11T11:18:00Z"/>
              </w:rPr>
            </w:pPr>
            <w:ins w:id="185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59BCC" w14:textId="5A4100A3" w:rsidR="008729A6" w:rsidRPr="009122B2" w:rsidRDefault="00690912" w:rsidP="008729A6">
            <w:pPr>
              <w:pStyle w:val="TAC"/>
              <w:rPr>
                <w:ins w:id="1851" w:author="Rohde &amp; Schwarz" w:date="2022-02-11T11:18:00Z"/>
              </w:rPr>
            </w:pPr>
            <w:ins w:id="1852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9542" w14:textId="492C74EF" w:rsidR="008729A6" w:rsidRPr="009122B2" w:rsidRDefault="008729A6" w:rsidP="008729A6">
            <w:pPr>
              <w:pStyle w:val="TAC"/>
              <w:rPr>
                <w:ins w:id="1853" w:author="Rohde &amp; Schwarz" w:date="2022-02-11T11:18:00Z"/>
              </w:rPr>
            </w:pPr>
            <w:ins w:id="1854" w:author="Rohde &amp; Schwarz" w:date="2022-02-11T13:14:00Z">
              <w:r w:rsidRPr="00381CD8">
                <w:t>13728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EEFF" w14:textId="498EE331" w:rsidR="008729A6" w:rsidRPr="009122B2" w:rsidRDefault="008729A6" w:rsidP="008729A6">
            <w:pPr>
              <w:pStyle w:val="TAC"/>
              <w:rPr>
                <w:ins w:id="1855" w:author="Rohde &amp; Schwarz" w:date="2022-02-11T11:18:00Z"/>
              </w:rPr>
            </w:pPr>
            <w:ins w:id="1856" w:author="Rohde &amp; Schwarz" w:date="2022-02-11T13:14:00Z">
              <w:r w:rsidRPr="00381CD8">
                <w:t>1716</w:t>
              </w:r>
            </w:ins>
          </w:p>
        </w:tc>
      </w:tr>
      <w:tr w:rsidR="008729A6" w:rsidRPr="00835F44" w14:paraId="3DD3C233" w14:textId="77777777" w:rsidTr="00CE1B7F">
        <w:trPr>
          <w:ins w:id="1857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42482" w14:textId="77777777" w:rsidR="008729A6" w:rsidRPr="00835F44" w:rsidRDefault="008729A6" w:rsidP="008729A6">
            <w:pPr>
              <w:pStyle w:val="TAC"/>
              <w:rPr>
                <w:ins w:id="1858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4939" w14:textId="19242F81" w:rsidR="008729A6" w:rsidRPr="009122B2" w:rsidRDefault="008729A6" w:rsidP="008729A6">
            <w:pPr>
              <w:pStyle w:val="TAC"/>
              <w:rPr>
                <w:ins w:id="1859" w:author="Rohde &amp; Schwarz" w:date="2022-02-11T11:18:00Z"/>
              </w:rPr>
            </w:pPr>
            <w:ins w:id="1860" w:author="Rohde &amp; Schwarz" w:date="2022-02-11T11:18:00Z">
              <w:r>
                <w:t>15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AD9D0" w14:textId="2E9F01E4" w:rsidR="008729A6" w:rsidRPr="009122B2" w:rsidRDefault="008729A6" w:rsidP="008729A6">
            <w:pPr>
              <w:pStyle w:val="TAC"/>
              <w:rPr>
                <w:ins w:id="1861" w:author="Rohde &amp; Schwarz" w:date="2022-02-11T11:18:00Z"/>
              </w:rPr>
            </w:pPr>
            <w:ins w:id="1862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2CCB0" w14:textId="6F60A739" w:rsidR="008729A6" w:rsidRPr="009122B2" w:rsidRDefault="008729A6" w:rsidP="008729A6">
            <w:pPr>
              <w:pStyle w:val="TAC"/>
              <w:rPr>
                <w:ins w:id="1863" w:author="Rohde &amp; Schwarz" w:date="2022-02-11T11:18:00Z"/>
              </w:rPr>
            </w:pPr>
            <w:ins w:id="1864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6AC2" w14:textId="213AA4E8" w:rsidR="008729A6" w:rsidRPr="009122B2" w:rsidRDefault="008729A6" w:rsidP="008729A6">
            <w:pPr>
              <w:pStyle w:val="TAC"/>
              <w:rPr>
                <w:ins w:id="1865" w:author="Rohde &amp; Schwarz" w:date="2022-02-11T11:18:00Z"/>
              </w:rPr>
            </w:pPr>
            <w:ins w:id="1866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360C1" w14:textId="17AA74E1" w:rsidR="008729A6" w:rsidRPr="009122B2" w:rsidRDefault="00690912" w:rsidP="008729A6">
            <w:pPr>
              <w:pStyle w:val="TAC"/>
              <w:rPr>
                <w:ins w:id="1867" w:author="Rohde &amp; Schwarz" w:date="2022-02-11T11:18:00Z"/>
              </w:rPr>
            </w:pPr>
            <w:ins w:id="1868" w:author="Rohde &amp; Schwarz" w:date="2022-02-11T13:56:00Z">
              <w:r>
                <w:t>10504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3A282" w14:textId="6D8CBD47" w:rsidR="008729A6" w:rsidRPr="009122B2" w:rsidRDefault="00690912" w:rsidP="008729A6">
            <w:pPr>
              <w:pStyle w:val="TAC"/>
              <w:rPr>
                <w:ins w:id="1869" w:author="Rohde &amp; Schwarz" w:date="2022-02-11T11:18:00Z"/>
              </w:rPr>
            </w:pPr>
            <w:ins w:id="187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E1943" w14:textId="07FB5FCB" w:rsidR="008729A6" w:rsidRPr="009122B2" w:rsidRDefault="00690912" w:rsidP="008729A6">
            <w:pPr>
              <w:pStyle w:val="TAC"/>
              <w:rPr>
                <w:ins w:id="1871" w:author="Rohde &amp; Schwarz" w:date="2022-02-11T11:18:00Z"/>
              </w:rPr>
            </w:pPr>
            <w:ins w:id="187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F67B" w14:textId="0152A2ED" w:rsidR="008729A6" w:rsidRPr="009122B2" w:rsidRDefault="00690912" w:rsidP="008729A6">
            <w:pPr>
              <w:pStyle w:val="TAC"/>
              <w:rPr>
                <w:ins w:id="1873" w:author="Rohde &amp; Schwarz" w:date="2022-02-11T11:18:00Z"/>
              </w:rPr>
            </w:pPr>
            <w:ins w:id="1874" w:author="Rohde &amp; Schwarz" w:date="2022-02-11T13:56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BB00B" w14:textId="09AEBDFF" w:rsidR="008729A6" w:rsidRPr="009122B2" w:rsidRDefault="008729A6" w:rsidP="008729A6">
            <w:pPr>
              <w:pStyle w:val="TAC"/>
              <w:rPr>
                <w:ins w:id="1875" w:author="Rohde &amp; Schwarz" w:date="2022-02-11T11:18:00Z"/>
              </w:rPr>
            </w:pPr>
            <w:ins w:id="1876" w:author="Rohde &amp; Schwarz" w:date="2022-02-11T13:14:00Z">
              <w:r w:rsidRPr="00381CD8">
                <w:t>15840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D43EE" w14:textId="0FBBA865" w:rsidR="008729A6" w:rsidRPr="009122B2" w:rsidRDefault="008729A6" w:rsidP="008729A6">
            <w:pPr>
              <w:pStyle w:val="TAC"/>
              <w:rPr>
                <w:ins w:id="1877" w:author="Rohde &amp; Schwarz" w:date="2022-02-11T11:18:00Z"/>
              </w:rPr>
            </w:pPr>
            <w:ins w:id="1878" w:author="Rohde &amp; Schwarz" w:date="2022-02-11T13:14:00Z">
              <w:r w:rsidRPr="00381CD8">
                <w:t>1980</w:t>
              </w:r>
            </w:ins>
          </w:p>
        </w:tc>
      </w:tr>
      <w:tr w:rsidR="008729A6" w:rsidRPr="00835F44" w14:paraId="16856D3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05D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25FE5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5B1C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31F41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EC7B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F8BF8" w14:textId="77777777" w:rsidR="008729A6" w:rsidRPr="00835F44" w:rsidRDefault="008729A6" w:rsidP="008729A6">
            <w:pPr>
              <w:pStyle w:val="TAC"/>
            </w:pPr>
            <w:r w:rsidRPr="009122B2">
              <w:t>12552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98B8C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B6D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F1EB2" w14:textId="77777777" w:rsidR="008729A6" w:rsidRPr="00835F44" w:rsidRDefault="008729A6" w:rsidP="008729A6">
            <w:pPr>
              <w:pStyle w:val="TAC"/>
            </w:pPr>
            <w:r w:rsidRPr="009122B2"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95D5F" w14:textId="1D5A0B70" w:rsidR="008729A6" w:rsidRPr="00835F44" w:rsidRDefault="008729A6" w:rsidP="008729A6">
            <w:pPr>
              <w:pStyle w:val="TAC"/>
            </w:pPr>
            <w:r w:rsidRPr="009122B2">
              <w:t>19008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FBCA9" w14:textId="22758535" w:rsidR="008729A6" w:rsidRPr="00835F44" w:rsidRDefault="008729A6" w:rsidP="008729A6">
            <w:pPr>
              <w:pStyle w:val="TAC"/>
            </w:pPr>
            <w:r w:rsidRPr="009122B2">
              <w:t>2376</w:t>
            </w:r>
          </w:p>
        </w:tc>
      </w:tr>
      <w:tr w:rsidR="008729A6" w:rsidRPr="00835F44" w14:paraId="6A8EB06C" w14:textId="77777777" w:rsidTr="00CE1B7F">
        <w:trPr>
          <w:ins w:id="1879" w:author="Rohde &amp; Schwarz" w:date="2022-02-11T11:17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B2F6E" w14:textId="77777777" w:rsidR="008729A6" w:rsidRPr="00835F44" w:rsidRDefault="008729A6" w:rsidP="008729A6">
            <w:pPr>
              <w:pStyle w:val="TAC"/>
              <w:rPr>
                <w:ins w:id="1880" w:author="Rohde &amp; Schwarz" w:date="2022-02-11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54B8" w14:textId="074A6CB6" w:rsidR="008729A6" w:rsidRPr="009122B2" w:rsidRDefault="008729A6" w:rsidP="008729A6">
            <w:pPr>
              <w:pStyle w:val="TAC"/>
              <w:rPr>
                <w:ins w:id="1881" w:author="Rohde &amp; Schwarz" w:date="2022-02-11T11:17:00Z"/>
              </w:rPr>
            </w:pPr>
            <w:ins w:id="1882" w:author="Rohde &amp; Schwarz" w:date="2022-02-11T11:17:00Z">
              <w:r>
                <w:t>19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9F4CE" w14:textId="3176652B" w:rsidR="008729A6" w:rsidRPr="009122B2" w:rsidRDefault="008729A6" w:rsidP="008729A6">
            <w:pPr>
              <w:pStyle w:val="TAC"/>
              <w:rPr>
                <w:ins w:id="1883" w:author="Rohde &amp; Schwarz" w:date="2022-02-11T11:17:00Z"/>
              </w:rPr>
            </w:pPr>
            <w:ins w:id="1884" w:author="Rohde &amp; Schwarz" w:date="2022-02-11T11:18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15421" w14:textId="69FC19BC" w:rsidR="008729A6" w:rsidRPr="009122B2" w:rsidRDefault="008729A6" w:rsidP="008729A6">
            <w:pPr>
              <w:pStyle w:val="TAC"/>
              <w:rPr>
                <w:ins w:id="1885" w:author="Rohde &amp; Schwarz" w:date="2022-02-11T11:17:00Z"/>
              </w:rPr>
            </w:pPr>
            <w:ins w:id="1886" w:author="Rohde &amp; Schwarz" w:date="2022-02-11T11:18:00Z">
              <w:r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7944" w14:textId="490AD6CA" w:rsidR="008729A6" w:rsidRPr="009122B2" w:rsidRDefault="008729A6" w:rsidP="008729A6">
            <w:pPr>
              <w:pStyle w:val="TAC"/>
              <w:rPr>
                <w:ins w:id="1887" w:author="Rohde &amp; Schwarz" w:date="2022-02-11T11:17:00Z"/>
              </w:rPr>
            </w:pPr>
            <w:ins w:id="1888" w:author="Rohde &amp; Schwarz" w:date="2022-02-11T11:18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9E22C" w14:textId="6DA34426" w:rsidR="008729A6" w:rsidRPr="009122B2" w:rsidRDefault="00690912" w:rsidP="008729A6">
            <w:pPr>
              <w:pStyle w:val="TAC"/>
              <w:rPr>
                <w:ins w:id="1889" w:author="Rohde &amp; Schwarz" w:date="2022-02-11T11:17:00Z"/>
              </w:rPr>
            </w:pPr>
            <w:ins w:id="1890" w:author="Rohde &amp; Schwarz" w:date="2022-02-11T13:57:00Z">
              <w:r>
                <w:t>13320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7BDD" w14:textId="60726213" w:rsidR="008729A6" w:rsidRPr="009122B2" w:rsidRDefault="00690912" w:rsidP="008729A6">
            <w:pPr>
              <w:pStyle w:val="TAC"/>
              <w:rPr>
                <w:ins w:id="1891" w:author="Rohde &amp; Schwarz" w:date="2022-02-11T11:17:00Z"/>
              </w:rPr>
            </w:pPr>
            <w:ins w:id="189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AAADF" w14:textId="5196A72B" w:rsidR="008729A6" w:rsidRPr="009122B2" w:rsidRDefault="00690912" w:rsidP="008729A6">
            <w:pPr>
              <w:pStyle w:val="TAC"/>
              <w:rPr>
                <w:ins w:id="1893" w:author="Rohde &amp; Schwarz" w:date="2022-02-11T11:17:00Z"/>
              </w:rPr>
            </w:pPr>
            <w:ins w:id="189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1D5" w14:textId="2B7A4F88" w:rsidR="008729A6" w:rsidRPr="009122B2" w:rsidRDefault="00690912" w:rsidP="008729A6">
            <w:pPr>
              <w:pStyle w:val="TAC"/>
              <w:rPr>
                <w:ins w:id="1895" w:author="Rohde &amp; Schwarz" w:date="2022-02-11T11:17:00Z"/>
              </w:rPr>
            </w:pPr>
            <w:ins w:id="1896" w:author="Rohde &amp; Schwarz" w:date="2022-02-11T13:57:00Z">
              <w:r>
                <w:t>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51387" w14:textId="5A34AC5B" w:rsidR="008729A6" w:rsidRPr="009122B2" w:rsidRDefault="008729A6" w:rsidP="008729A6">
            <w:pPr>
              <w:pStyle w:val="TAC"/>
              <w:rPr>
                <w:ins w:id="1897" w:author="Rohde &amp; Schwarz" w:date="2022-02-11T11:17:00Z"/>
              </w:rPr>
            </w:pPr>
            <w:ins w:id="1898" w:author="Rohde &amp; Schwarz" w:date="2022-02-11T13:14:00Z">
              <w:r w:rsidRPr="00381CD8">
                <w:t>20064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295D" w14:textId="31C501E4" w:rsidR="008729A6" w:rsidRPr="009122B2" w:rsidRDefault="008729A6" w:rsidP="008729A6">
            <w:pPr>
              <w:pStyle w:val="TAC"/>
              <w:rPr>
                <w:ins w:id="1899" w:author="Rohde &amp; Schwarz" w:date="2022-02-11T11:17:00Z"/>
              </w:rPr>
            </w:pPr>
            <w:ins w:id="1900" w:author="Rohde &amp; Schwarz" w:date="2022-02-11T13:14:00Z">
              <w:r w:rsidRPr="00381CD8">
                <w:t>2508</w:t>
              </w:r>
            </w:ins>
          </w:p>
        </w:tc>
      </w:tr>
      <w:tr w:rsidR="008729A6" w:rsidRPr="00835F44" w14:paraId="67E761C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D92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3DA7A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1595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CD1A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3708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0868B" w14:textId="77777777" w:rsidR="008729A6" w:rsidRPr="00835F44" w:rsidRDefault="008729A6" w:rsidP="008729A6">
            <w:pPr>
              <w:pStyle w:val="TAC"/>
            </w:pPr>
            <w:r w:rsidRPr="009122B2">
              <w:t>16896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4F6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FD74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2FB5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00634" w14:textId="1183FA9A" w:rsidR="008729A6" w:rsidRPr="00835F44" w:rsidRDefault="008729A6" w:rsidP="008729A6">
            <w:pPr>
              <w:pStyle w:val="TAC"/>
            </w:pPr>
            <w:r w:rsidRPr="009122B2">
              <w:t>25344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AC013" w14:textId="0F31B034" w:rsidR="008729A6" w:rsidRPr="00835F44" w:rsidRDefault="008729A6" w:rsidP="008729A6">
            <w:pPr>
              <w:pStyle w:val="TAC"/>
            </w:pPr>
            <w:r w:rsidRPr="009122B2">
              <w:t>3168</w:t>
            </w:r>
          </w:p>
        </w:tc>
      </w:tr>
      <w:tr w:rsidR="008729A6" w:rsidRPr="00835F44" w14:paraId="33123CD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11ED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C6EC4" w14:textId="77777777" w:rsidR="008729A6" w:rsidRPr="00835F44" w:rsidRDefault="008729A6" w:rsidP="008729A6">
            <w:pPr>
              <w:pStyle w:val="TAC"/>
            </w:pPr>
            <w:r w:rsidRPr="009122B2"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21B7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54C6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1A60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BF9E5" w14:textId="77777777" w:rsidR="008729A6" w:rsidRPr="00835F44" w:rsidRDefault="008729A6" w:rsidP="008729A6">
            <w:pPr>
              <w:pStyle w:val="TAC"/>
            </w:pPr>
            <w:r w:rsidRPr="009122B2">
              <w:t>17424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E905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55F9B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A801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72162" w14:textId="00416E98" w:rsidR="008729A6" w:rsidRPr="00835F44" w:rsidRDefault="008729A6" w:rsidP="008729A6">
            <w:pPr>
              <w:pStyle w:val="TAC"/>
            </w:pPr>
            <w:r w:rsidRPr="009122B2"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8592F" w14:textId="693C7D6E" w:rsidR="008729A6" w:rsidRPr="00835F44" w:rsidRDefault="008729A6" w:rsidP="008729A6">
            <w:pPr>
              <w:pStyle w:val="TAC"/>
            </w:pPr>
            <w:r w:rsidRPr="009122B2">
              <w:t>3300</w:t>
            </w:r>
          </w:p>
        </w:tc>
      </w:tr>
      <w:tr w:rsidR="008729A6" w:rsidRPr="00835F44" w14:paraId="529DDB99" w14:textId="77777777" w:rsidTr="00CE1B7F">
        <w:trPr>
          <w:ins w:id="1901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A435C" w14:textId="77777777" w:rsidR="008729A6" w:rsidRPr="00835F44" w:rsidRDefault="008729A6" w:rsidP="008729A6">
            <w:pPr>
              <w:pStyle w:val="TAC"/>
              <w:rPr>
                <w:ins w:id="1902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F17E" w14:textId="1565C8FB" w:rsidR="008729A6" w:rsidRPr="009122B2" w:rsidRDefault="008729A6" w:rsidP="008729A6">
            <w:pPr>
              <w:pStyle w:val="TAC"/>
              <w:rPr>
                <w:ins w:id="1903" w:author="Rohde &amp; Schwarz" w:date="2022-02-11T11:18:00Z"/>
              </w:rPr>
            </w:pPr>
            <w:ins w:id="1904" w:author="Rohde &amp; Schwarz" w:date="2022-02-11T11:18:00Z">
              <w:r>
                <w:t>26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B5D24" w14:textId="55E4B14B" w:rsidR="008729A6" w:rsidRPr="009122B2" w:rsidRDefault="008729A6" w:rsidP="008729A6">
            <w:pPr>
              <w:pStyle w:val="TAC"/>
              <w:rPr>
                <w:ins w:id="1905" w:author="Rohde &amp; Schwarz" w:date="2022-02-11T11:18:00Z"/>
              </w:rPr>
            </w:pPr>
            <w:ins w:id="1906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11D46" w14:textId="1F9BCF86" w:rsidR="008729A6" w:rsidRPr="009122B2" w:rsidRDefault="008729A6" w:rsidP="008729A6">
            <w:pPr>
              <w:pStyle w:val="TAC"/>
              <w:rPr>
                <w:ins w:id="1907" w:author="Rohde &amp; Schwarz" w:date="2022-02-11T11:18:00Z"/>
              </w:rPr>
            </w:pPr>
            <w:ins w:id="1908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CCF2F" w14:textId="745B0FFC" w:rsidR="008729A6" w:rsidRPr="009122B2" w:rsidRDefault="008729A6" w:rsidP="008729A6">
            <w:pPr>
              <w:pStyle w:val="TAC"/>
              <w:rPr>
                <w:ins w:id="1909" w:author="Rohde &amp; Schwarz" w:date="2022-02-11T11:18:00Z"/>
              </w:rPr>
            </w:pPr>
            <w:ins w:id="1910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5263A" w14:textId="00C7B304" w:rsidR="008729A6" w:rsidRPr="009122B2" w:rsidRDefault="00690912" w:rsidP="008729A6">
            <w:pPr>
              <w:pStyle w:val="TAC"/>
              <w:rPr>
                <w:ins w:id="1911" w:author="Rohde &amp; Schwarz" w:date="2022-02-11T11:18:00Z"/>
              </w:rPr>
            </w:pPr>
            <w:ins w:id="1912" w:author="Rohde &amp; Schwarz" w:date="2022-02-11T13:58:00Z">
              <w:r>
                <w:t>18432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844FA" w14:textId="0E2A09EF" w:rsidR="008729A6" w:rsidRPr="009122B2" w:rsidRDefault="00690912" w:rsidP="008729A6">
            <w:pPr>
              <w:pStyle w:val="TAC"/>
              <w:rPr>
                <w:ins w:id="1913" w:author="Rohde &amp; Schwarz" w:date="2022-02-11T11:18:00Z"/>
              </w:rPr>
            </w:pPr>
            <w:ins w:id="191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16B8" w14:textId="1B97EDD9" w:rsidR="008729A6" w:rsidRPr="009122B2" w:rsidRDefault="00690912" w:rsidP="008729A6">
            <w:pPr>
              <w:pStyle w:val="TAC"/>
              <w:rPr>
                <w:ins w:id="1915" w:author="Rohde &amp; Schwarz" w:date="2022-02-11T11:18:00Z"/>
              </w:rPr>
            </w:pPr>
            <w:ins w:id="191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359E6" w14:textId="0E49D346" w:rsidR="008729A6" w:rsidRPr="009122B2" w:rsidRDefault="00690912" w:rsidP="008729A6">
            <w:pPr>
              <w:pStyle w:val="TAC"/>
              <w:rPr>
                <w:ins w:id="1917" w:author="Rohde &amp; Schwarz" w:date="2022-02-11T11:18:00Z"/>
              </w:rPr>
            </w:pPr>
            <w:ins w:id="1918" w:author="Rohde &amp; Schwarz" w:date="2022-02-11T13:57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CAA38" w14:textId="4D93062F" w:rsidR="008729A6" w:rsidRPr="009122B2" w:rsidRDefault="008729A6" w:rsidP="008729A6">
            <w:pPr>
              <w:pStyle w:val="TAC"/>
              <w:rPr>
                <w:ins w:id="1919" w:author="Rohde &amp; Schwarz" w:date="2022-02-11T11:18:00Z"/>
              </w:rPr>
            </w:pPr>
            <w:ins w:id="1920" w:author="Rohde &amp; Schwarz" w:date="2022-02-11T13:14:00Z">
              <w:r w:rsidRPr="00381CD8">
                <w:t>27456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ADBC6" w14:textId="1C6118D6" w:rsidR="008729A6" w:rsidRPr="009122B2" w:rsidRDefault="008729A6" w:rsidP="008729A6">
            <w:pPr>
              <w:pStyle w:val="TAC"/>
              <w:rPr>
                <w:ins w:id="1921" w:author="Rohde &amp; Schwarz" w:date="2022-02-11T11:18:00Z"/>
              </w:rPr>
            </w:pPr>
            <w:ins w:id="1922" w:author="Rohde &amp; Schwarz" w:date="2022-02-11T13:14:00Z">
              <w:r w:rsidRPr="00381CD8">
                <w:t>3432</w:t>
              </w:r>
            </w:ins>
          </w:p>
        </w:tc>
      </w:tr>
      <w:tr w:rsidR="008729A6" w:rsidRPr="00835F44" w14:paraId="539789BE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B2A2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5E955" w14:textId="77777777" w:rsidR="008729A6" w:rsidRPr="00835F44" w:rsidRDefault="008729A6" w:rsidP="008729A6">
            <w:pPr>
              <w:pStyle w:val="TAC"/>
            </w:pPr>
            <w:r w:rsidRPr="009122B2">
              <w:t>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56514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38C34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67BD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A8003" w14:textId="77777777" w:rsidR="008729A6" w:rsidRPr="00835F44" w:rsidRDefault="008729A6" w:rsidP="008729A6">
            <w:pPr>
              <w:pStyle w:val="TAC"/>
            </w:pPr>
            <w:r w:rsidRPr="009122B2">
              <w:t>22032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CBC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07A13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7F562" w14:textId="77777777" w:rsidR="008729A6" w:rsidRPr="00835F44" w:rsidRDefault="008729A6" w:rsidP="008729A6">
            <w:pPr>
              <w:pStyle w:val="TAC"/>
            </w:pPr>
            <w:r w:rsidRPr="009122B2"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D7935" w14:textId="50A4D85A" w:rsidR="008729A6" w:rsidRPr="00835F44" w:rsidRDefault="008729A6" w:rsidP="008729A6">
            <w:pPr>
              <w:pStyle w:val="TAC"/>
            </w:pPr>
            <w:r w:rsidRPr="009122B2">
              <w:t>32736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FC079" w14:textId="5F0CD26E" w:rsidR="008729A6" w:rsidRPr="00835F44" w:rsidRDefault="008729A6" w:rsidP="008729A6">
            <w:pPr>
              <w:pStyle w:val="TAC"/>
            </w:pPr>
            <w:r w:rsidRPr="009122B2">
              <w:t>4092</w:t>
            </w:r>
          </w:p>
        </w:tc>
      </w:tr>
      <w:tr w:rsidR="008729A6" w:rsidRPr="00835F44" w14:paraId="2117CB4B" w14:textId="77777777" w:rsidTr="00CE1B7F">
        <w:trPr>
          <w:ins w:id="1923" w:author="Rohde &amp; Schwarz" w:date="2022-02-11T11:18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61D6" w14:textId="77777777" w:rsidR="008729A6" w:rsidRPr="00835F44" w:rsidRDefault="008729A6" w:rsidP="008729A6">
            <w:pPr>
              <w:pStyle w:val="TAC"/>
              <w:rPr>
                <w:ins w:id="1924" w:author="Rohde &amp; Schwarz" w:date="2022-02-11T11:18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33EE9" w14:textId="42FB7E8B" w:rsidR="008729A6" w:rsidRPr="009122B2" w:rsidRDefault="008729A6" w:rsidP="008729A6">
            <w:pPr>
              <w:pStyle w:val="TAC"/>
              <w:rPr>
                <w:ins w:id="1925" w:author="Rohde &amp; Schwarz" w:date="2022-02-11T11:18:00Z"/>
              </w:rPr>
            </w:pPr>
            <w:ins w:id="1926" w:author="Rohde &amp; Schwarz" w:date="2022-02-11T11:19:00Z">
              <w:r>
                <w:t>33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14743" w14:textId="5B7C5CEA" w:rsidR="008729A6" w:rsidRPr="009122B2" w:rsidRDefault="008729A6" w:rsidP="008729A6">
            <w:pPr>
              <w:pStyle w:val="TAC"/>
              <w:rPr>
                <w:ins w:id="1927" w:author="Rohde &amp; Schwarz" w:date="2022-02-11T11:18:00Z"/>
              </w:rPr>
            </w:pPr>
            <w:ins w:id="1928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7AE47" w14:textId="3774FCA8" w:rsidR="008729A6" w:rsidRPr="009122B2" w:rsidRDefault="008729A6" w:rsidP="008729A6">
            <w:pPr>
              <w:pStyle w:val="TAC"/>
              <w:rPr>
                <w:ins w:id="1929" w:author="Rohde &amp; Schwarz" w:date="2022-02-11T11:18:00Z"/>
              </w:rPr>
            </w:pPr>
            <w:ins w:id="1930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5CAF0" w14:textId="491EB7F4" w:rsidR="008729A6" w:rsidRPr="009122B2" w:rsidRDefault="008729A6" w:rsidP="008729A6">
            <w:pPr>
              <w:pStyle w:val="TAC"/>
              <w:rPr>
                <w:ins w:id="1931" w:author="Rohde &amp; Schwarz" w:date="2022-02-11T11:18:00Z"/>
              </w:rPr>
            </w:pPr>
            <w:ins w:id="1932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71774" w14:textId="638B7390" w:rsidR="008729A6" w:rsidRPr="009122B2" w:rsidRDefault="00690912" w:rsidP="008729A6">
            <w:pPr>
              <w:pStyle w:val="TAC"/>
              <w:rPr>
                <w:ins w:id="1933" w:author="Rohde &amp; Schwarz" w:date="2022-02-11T11:18:00Z"/>
              </w:rPr>
            </w:pPr>
            <w:ins w:id="1934" w:author="Rohde &amp; Schwarz" w:date="2022-02-11T13:58:00Z">
              <w:r>
                <w:t>23040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B94CE" w14:textId="0C16563F" w:rsidR="008729A6" w:rsidRPr="009122B2" w:rsidRDefault="00690912" w:rsidP="008729A6">
            <w:pPr>
              <w:pStyle w:val="TAC"/>
              <w:rPr>
                <w:ins w:id="1935" w:author="Rohde &amp; Schwarz" w:date="2022-02-11T11:18:00Z"/>
              </w:rPr>
            </w:pPr>
            <w:ins w:id="193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8909C" w14:textId="2E8C4D6A" w:rsidR="008729A6" w:rsidRPr="009122B2" w:rsidRDefault="00690912" w:rsidP="008729A6">
            <w:pPr>
              <w:pStyle w:val="TAC"/>
              <w:rPr>
                <w:ins w:id="1937" w:author="Rohde &amp; Schwarz" w:date="2022-02-11T11:18:00Z"/>
              </w:rPr>
            </w:pPr>
            <w:ins w:id="193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6831" w14:textId="77DD3B11" w:rsidR="008729A6" w:rsidRPr="009122B2" w:rsidRDefault="00690912" w:rsidP="008729A6">
            <w:pPr>
              <w:pStyle w:val="TAC"/>
              <w:rPr>
                <w:ins w:id="1939" w:author="Rohde &amp; Schwarz" w:date="2022-02-11T11:18:00Z"/>
              </w:rPr>
            </w:pPr>
            <w:ins w:id="1940" w:author="Rohde &amp; Schwarz" w:date="2022-02-11T13:58:00Z">
              <w:r>
                <w:t>3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A107F" w14:textId="7C9B5285" w:rsidR="008729A6" w:rsidRPr="009122B2" w:rsidRDefault="008729A6" w:rsidP="008729A6">
            <w:pPr>
              <w:pStyle w:val="TAC"/>
              <w:rPr>
                <w:ins w:id="1941" w:author="Rohde &amp; Schwarz" w:date="2022-02-11T11:18:00Z"/>
              </w:rPr>
            </w:pPr>
            <w:ins w:id="1942" w:author="Rohde &amp; Schwarz" w:date="2022-02-11T13:14:00Z">
              <w:r w:rsidRPr="00381CD8">
                <w:t>34848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92CE" w14:textId="6DB9A5E6" w:rsidR="008729A6" w:rsidRPr="009122B2" w:rsidRDefault="008729A6" w:rsidP="008729A6">
            <w:pPr>
              <w:pStyle w:val="TAC"/>
              <w:rPr>
                <w:ins w:id="1943" w:author="Rohde &amp; Schwarz" w:date="2022-02-11T11:18:00Z"/>
              </w:rPr>
            </w:pPr>
            <w:ins w:id="1944" w:author="Rohde &amp; Schwarz" w:date="2022-02-11T13:14:00Z">
              <w:r w:rsidRPr="00381CD8">
                <w:t>4356</w:t>
              </w:r>
            </w:ins>
          </w:p>
        </w:tc>
      </w:tr>
      <w:tr w:rsidR="008729A6" w:rsidRPr="00835F44" w14:paraId="0075CA1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C292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44D15" w14:textId="77777777" w:rsidR="008729A6" w:rsidRPr="00835F44" w:rsidRDefault="008729A6" w:rsidP="008729A6">
            <w:pPr>
              <w:pStyle w:val="TAC"/>
            </w:pPr>
            <w:r w:rsidRPr="009122B2">
              <w:t>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DFF3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499A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67541" w14:textId="4108DCBC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D0832" w14:textId="77777777" w:rsidR="008729A6" w:rsidRPr="00835F44" w:rsidRDefault="008729A6" w:rsidP="008729A6">
            <w:pPr>
              <w:pStyle w:val="TAC"/>
            </w:pPr>
            <w:r w:rsidRPr="009122B2">
              <w:t>26632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027E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6A1AE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559DD" w14:textId="77777777" w:rsidR="008729A6" w:rsidRPr="00835F44" w:rsidRDefault="008729A6" w:rsidP="008729A6">
            <w:pPr>
              <w:pStyle w:val="TAC"/>
            </w:pPr>
            <w:r w:rsidRPr="009122B2"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56255" w14:textId="09F1A8B8" w:rsidR="008729A6" w:rsidRPr="00835F44" w:rsidRDefault="008729A6" w:rsidP="008729A6">
            <w:pPr>
              <w:pStyle w:val="TAC"/>
            </w:pPr>
            <w:r w:rsidRPr="009122B2">
              <w:t>40128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A11B2" w14:textId="16E25DC2" w:rsidR="008729A6" w:rsidRPr="00835F44" w:rsidRDefault="008729A6" w:rsidP="008729A6">
            <w:pPr>
              <w:pStyle w:val="TAC"/>
            </w:pPr>
            <w:r w:rsidRPr="009122B2">
              <w:t>5016</w:t>
            </w:r>
          </w:p>
        </w:tc>
      </w:tr>
      <w:tr w:rsidR="008729A6" w:rsidRPr="00835F44" w14:paraId="5A5863CD" w14:textId="77777777" w:rsidTr="00CE1B7F">
        <w:trPr>
          <w:ins w:id="1945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5831A" w14:textId="77777777" w:rsidR="008729A6" w:rsidRPr="00835F44" w:rsidRDefault="008729A6" w:rsidP="008729A6">
            <w:pPr>
              <w:pStyle w:val="TAC"/>
              <w:rPr>
                <w:ins w:id="1946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692B" w14:textId="38CE99A2" w:rsidR="008729A6" w:rsidRPr="009122B2" w:rsidRDefault="008729A6" w:rsidP="008729A6">
            <w:pPr>
              <w:pStyle w:val="TAC"/>
              <w:rPr>
                <w:ins w:id="1947" w:author="Rohde &amp; Schwarz" w:date="2022-02-11T11:19:00Z"/>
              </w:rPr>
            </w:pPr>
            <w:ins w:id="1948" w:author="Rohde &amp; Schwarz" w:date="2022-02-11T11:19:00Z">
              <w:r>
                <w:t>39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5FAD" w14:textId="62CD1E63" w:rsidR="008729A6" w:rsidRPr="009122B2" w:rsidRDefault="008729A6" w:rsidP="008729A6">
            <w:pPr>
              <w:pStyle w:val="TAC"/>
              <w:rPr>
                <w:ins w:id="1949" w:author="Rohde &amp; Schwarz" w:date="2022-02-11T11:19:00Z"/>
              </w:rPr>
            </w:pPr>
            <w:ins w:id="1950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14D83" w14:textId="1E0D7C9E" w:rsidR="008729A6" w:rsidRPr="009122B2" w:rsidRDefault="008729A6" w:rsidP="008729A6">
            <w:pPr>
              <w:pStyle w:val="TAC"/>
              <w:rPr>
                <w:ins w:id="1951" w:author="Rohde &amp; Schwarz" w:date="2022-02-11T11:19:00Z"/>
              </w:rPr>
            </w:pPr>
            <w:ins w:id="1952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5003" w14:textId="4F18708F" w:rsidR="008729A6" w:rsidRPr="009122B2" w:rsidRDefault="008729A6" w:rsidP="008729A6">
            <w:pPr>
              <w:pStyle w:val="TAC"/>
              <w:rPr>
                <w:ins w:id="1953" w:author="Rohde &amp; Schwarz" w:date="2022-02-11T11:19:00Z"/>
              </w:rPr>
            </w:pPr>
            <w:ins w:id="1954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707C" w14:textId="18D22DD1" w:rsidR="008729A6" w:rsidRPr="009122B2" w:rsidRDefault="00690912" w:rsidP="008729A6">
            <w:pPr>
              <w:pStyle w:val="TAC"/>
              <w:rPr>
                <w:ins w:id="1955" w:author="Rohde &amp; Schwarz" w:date="2022-02-11T11:19:00Z"/>
              </w:rPr>
            </w:pPr>
            <w:ins w:id="1956" w:author="Rohde &amp; Schwarz" w:date="2022-02-11T13:58:00Z">
              <w:r>
                <w:t>27656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2661" w14:textId="601DE01C" w:rsidR="008729A6" w:rsidRPr="009122B2" w:rsidRDefault="00690912" w:rsidP="008729A6">
            <w:pPr>
              <w:pStyle w:val="TAC"/>
              <w:rPr>
                <w:ins w:id="1957" w:author="Rohde &amp; Schwarz" w:date="2022-02-11T11:19:00Z"/>
              </w:rPr>
            </w:pPr>
            <w:ins w:id="195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2F35" w14:textId="57829C18" w:rsidR="008729A6" w:rsidRPr="009122B2" w:rsidRDefault="00690912" w:rsidP="008729A6">
            <w:pPr>
              <w:pStyle w:val="TAC"/>
              <w:rPr>
                <w:ins w:id="1959" w:author="Rohde &amp; Schwarz" w:date="2022-02-11T11:19:00Z"/>
              </w:rPr>
            </w:pPr>
            <w:ins w:id="196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C12C" w14:textId="4DCC6132" w:rsidR="008729A6" w:rsidRPr="009122B2" w:rsidRDefault="00690912" w:rsidP="008729A6">
            <w:pPr>
              <w:pStyle w:val="TAC"/>
              <w:rPr>
                <w:ins w:id="1961" w:author="Rohde &amp; Schwarz" w:date="2022-02-11T11:19:00Z"/>
              </w:rPr>
            </w:pPr>
            <w:ins w:id="1962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8250" w14:textId="4B2D1524" w:rsidR="008729A6" w:rsidRPr="009122B2" w:rsidRDefault="008729A6" w:rsidP="008729A6">
            <w:pPr>
              <w:pStyle w:val="TAC"/>
              <w:rPr>
                <w:ins w:id="1963" w:author="Rohde &amp; Schwarz" w:date="2022-02-11T11:19:00Z"/>
              </w:rPr>
            </w:pPr>
            <w:ins w:id="1964" w:author="Rohde &amp; Schwarz" w:date="2022-02-11T13:14:00Z">
              <w:r w:rsidRPr="00381CD8">
                <w:t>41184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7FBEB" w14:textId="1B90D2BB" w:rsidR="008729A6" w:rsidRPr="009122B2" w:rsidRDefault="008729A6" w:rsidP="008729A6">
            <w:pPr>
              <w:pStyle w:val="TAC"/>
              <w:rPr>
                <w:ins w:id="1965" w:author="Rohde &amp; Schwarz" w:date="2022-02-11T11:19:00Z"/>
              </w:rPr>
            </w:pPr>
            <w:ins w:id="1966" w:author="Rohde &amp; Schwarz" w:date="2022-02-11T13:14:00Z">
              <w:r w:rsidRPr="00381CD8">
                <w:t>5148</w:t>
              </w:r>
            </w:ins>
          </w:p>
        </w:tc>
      </w:tr>
      <w:tr w:rsidR="008729A6" w:rsidRPr="00835F44" w14:paraId="7D49C5A0" w14:textId="77777777" w:rsidTr="00CE1B7F">
        <w:trPr>
          <w:ins w:id="1967" w:author="Rohde &amp; Schwarz" w:date="2022-02-11T11:19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98C03" w14:textId="77777777" w:rsidR="008729A6" w:rsidRPr="00835F44" w:rsidRDefault="008729A6" w:rsidP="008729A6">
            <w:pPr>
              <w:pStyle w:val="TAC"/>
              <w:rPr>
                <w:ins w:id="1968" w:author="Rohde &amp; Schwarz" w:date="2022-02-11T11:19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D0F13" w14:textId="43836DFB" w:rsidR="008729A6" w:rsidRPr="009122B2" w:rsidRDefault="008729A6" w:rsidP="008729A6">
            <w:pPr>
              <w:pStyle w:val="TAC"/>
              <w:rPr>
                <w:ins w:id="1969" w:author="Rohde &amp; Schwarz" w:date="2022-02-11T11:19:00Z"/>
              </w:rPr>
            </w:pPr>
            <w:ins w:id="1970" w:author="Rohde &amp; Schwarz" w:date="2022-02-11T11:19:00Z">
              <w:r>
                <w:t>47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850BF" w14:textId="77F60882" w:rsidR="008729A6" w:rsidRPr="009122B2" w:rsidRDefault="008729A6" w:rsidP="008729A6">
            <w:pPr>
              <w:pStyle w:val="TAC"/>
              <w:rPr>
                <w:ins w:id="1971" w:author="Rohde &amp; Schwarz" w:date="2022-02-11T11:19:00Z"/>
              </w:rPr>
            </w:pPr>
            <w:ins w:id="1972" w:author="Rohde &amp; Schwarz" w:date="2022-02-11T11:19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B189" w14:textId="06728D19" w:rsidR="008729A6" w:rsidRPr="009122B2" w:rsidRDefault="008729A6" w:rsidP="008729A6">
            <w:pPr>
              <w:pStyle w:val="TAC"/>
              <w:rPr>
                <w:ins w:id="1973" w:author="Rohde &amp; Schwarz" w:date="2022-02-11T11:19:00Z"/>
              </w:rPr>
            </w:pPr>
            <w:ins w:id="1974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C23E" w14:textId="41061DB2" w:rsidR="008729A6" w:rsidRPr="009122B2" w:rsidRDefault="008729A6" w:rsidP="008729A6">
            <w:pPr>
              <w:pStyle w:val="TAC"/>
              <w:rPr>
                <w:ins w:id="1975" w:author="Rohde &amp; Schwarz" w:date="2022-02-11T11:19:00Z"/>
              </w:rPr>
            </w:pPr>
            <w:ins w:id="1976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18675" w14:textId="6C3F271C" w:rsidR="008729A6" w:rsidRPr="009122B2" w:rsidRDefault="00690912" w:rsidP="008729A6">
            <w:pPr>
              <w:pStyle w:val="TAC"/>
              <w:rPr>
                <w:ins w:id="1977" w:author="Rohde &amp; Schwarz" w:date="2022-02-11T11:19:00Z"/>
              </w:rPr>
            </w:pPr>
            <w:ins w:id="1978" w:author="Rohde &amp; Schwarz" w:date="2022-02-11T13:58:00Z">
              <w:r>
                <w:t>32776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30B6" w14:textId="22C6881E" w:rsidR="008729A6" w:rsidRPr="009122B2" w:rsidRDefault="00690912" w:rsidP="008729A6">
            <w:pPr>
              <w:pStyle w:val="TAC"/>
              <w:rPr>
                <w:ins w:id="1979" w:author="Rohde &amp; Schwarz" w:date="2022-02-11T11:19:00Z"/>
              </w:rPr>
            </w:pPr>
            <w:ins w:id="198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99D8" w14:textId="48AB3496" w:rsidR="008729A6" w:rsidRPr="009122B2" w:rsidRDefault="00690912" w:rsidP="008729A6">
            <w:pPr>
              <w:pStyle w:val="TAC"/>
              <w:rPr>
                <w:ins w:id="1981" w:author="Rohde &amp; Schwarz" w:date="2022-02-11T11:19:00Z"/>
              </w:rPr>
            </w:pPr>
            <w:ins w:id="198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FEAAE" w14:textId="34B9971A" w:rsidR="008729A6" w:rsidRPr="009122B2" w:rsidRDefault="00690912" w:rsidP="008729A6">
            <w:pPr>
              <w:pStyle w:val="TAC"/>
              <w:rPr>
                <w:ins w:id="1983" w:author="Rohde &amp; Schwarz" w:date="2022-02-11T11:19:00Z"/>
              </w:rPr>
            </w:pPr>
            <w:ins w:id="1984" w:author="Rohde &amp; Schwarz" w:date="2022-02-11T13:58:00Z">
              <w:r>
                <w:t>4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AEEAD" w14:textId="1DF122CF" w:rsidR="008729A6" w:rsidRPr="009122B2" w:rsidRDefault="008729A6" w:rsidP="008729A6">
            <w:pPr>
              <w:pStyle w:val="TAC"/>
              <w:rPr>
                <w:ins w:id="1985" w:author="Rohde &amp; Schwarz" w:date="2022-02-11T11:19:00Z"/>
              </w:rPr>
            </w:pPr>
            <w:ins w:id="1986" w:author="Rohde &amp; Schwarz" w:date="2022-02-11T13:14:00Z">
              <w:r w:rsidRPr="00381CD8">
                <w:t>49632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3380B" w14:textId="46D10EA1" w:rsidR="008729A6" w:rsidRPr="009122B2" w:rsidRDefault="008729A6" w:rsidP="008729A6">
            <w:pPr>
              <w:pStyle w:val="TAC"/>
              <w:rPr>
                <w:ins w:id="1987" w:author="Rohde &amp; Schwarz" w:date="2022-02-11T11:19:00Z"/>
              </w:rPr>
            </w:pPr>
            <w:ins w:id="1988" w:author="Rohde &amp; Schwarz" w:date="2022-02-11T13:14:00Z">
              <w:r w:rsidRPr="00381CD8">
                <w:t>6204</w:t>
              </w:r>
            </w:ins>
          </w:p>
        </w:tc>
      </w:tr>
      <w:tr w:rsidR="008729A6" w:rsidRPr="00835F44" w14:paraId="1249C54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7DB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3936B" w14:textId="77777777" w:rsidR="008729A6" w:rsidRPr="00835F44" w:rsidRDefault="008729A6" w:rsidP="008729A6">
            <w:pPr>
              <w:pStyle w:val="TAC"/>
            </w:pPr>
            <w:r w:rsidRPr="009122B2">
              <w:t>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B43F0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A46B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8F130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BC8B" w14:textId="77777777" w:rsidR="008729A6" w:rsidRPr="00835F44" w:rsidRDefault="008729A6" w:rsidP="008729A6">
            <w:pPr>
              <w:pStyle w:val="TAC"/>
            </w:pPr>
            <w:r w:rsidRPr="009122B2">
              <w:t>35856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2EEF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59A9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7B92A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77034" w14:textId="053396D3" w:rsidR="008729A6" w:rsidRPr="00835F44" w:rsidRDefault="008729A6" w:rsidP="008729A6">
            <w:pPr>
              <w:pStyle w:val="TAC"/>
            </w:pPr>
            <w:r w:rsidRPr="009122B2">
              <w:t>53856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83C9A" w14:textId="272DCABC" w:rsidR="008729A6" w:rsidRPr="00835F44" w:rsidRDefault="008729A6" w:rsidP="008729A6">
            <w:pPr>
              <w:pStyle w:val="TAC"/>
            </w:pPr>
            <w:r w:rsidRPr="009122B2">
              <w:t>6732</w:t>
            </w:r>
          </w:p>
        </w:tc>
      </w:tr>
      <w:tr w:rsidR="008729A6" w:rsidRPr="00835F44" w14:paraId="0951C92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F1E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D19F7" w14:textId="77777777" w:rsidR="008729A6" w:rsidRPr="00835F44" w:rsidRDefault="008729A6" w:rsidP="008729A6">
            <w:pPr>
              <w:pStyle w:val="TAC"/>
            </w:pPr>
            <w:r w:rsidRPr="009122B2">
              <w:t>52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9D38C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5924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88CC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D5482" w14:textId="77777777" w:rsidR="008729A6" w:rsidRPr="00835F44" w:rsidRDefault="008729A6" w:rsidP="008729A6">
            <w:pPr>
              <w:pStyle w:val="TAC"/>
            </w:pPr>
            <w:r w:rsidRPr="009122B2">
              <w:t>36896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FCB2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08AE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D988E" w14:textId="77777777" w:rsidR="008729A6" w:rsidRPr="00835F44" w:rsidRDefault="008729A6" w:rsidP="008729A6">
            <w:pPr>
              <w:pStyle w:val="TAC"/>
            </w:pPr>
            <w:r w:rsidRPr="009122B2"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27B38" w14:textId="22C75CF9" w:rsidR="008729A6" w:rsidRPr="00835F44" w:rsidRDefault="008729A6" w:rsidP="008729A6">
            <w:pPr>
              <w:pStyle w:val="TAC"/>
            </w:pPr>
            <w:r w:rsidRPr="009122B2">
              <w:t>54912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DE1F2" w14:textId="55468BA8" w:rsidR="008729A6" w:rsidRPr="00835F44" w:rsidRDefault="008729A6" w:rsidP="008729A6">
            <w:pPr>
              <w:pStyle w:val="TAC"/>
            </w:pPr>
            <w:r w:rsidRPr="009122B2">
              <w:t>6864</w:t>
            </w:r>
          </w:p>
        </w:tc>
      </w:tr>
      <w:tr w:rsidR="008729A6" w:rsidRPr="00835F44" w14:paraId="6DA8EBD2" w14:textId="77777777" w:rsidTr="00CE1B7F">
        <w:trPr>
          <w:ins w:id="1989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5AB1B" w14:textId="77777777" w:rsidR="008729A6" w:rsidRPr="00835F44" w:rsidRDefault="008729A6" w:rsidP="008729A6">
            <w:pPr>
              <w:pStyle w:val="TAC"/>
              <w:rPr>
                <w:ins w:id="1990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E927" w14:textId="78821166" w:rsidR="008729A6" w:rsidRPr="009122B2" w:rsidRDefault="008729A6" w:rsidP="008729A6">
            <w:pPr>
              <w:pStyle w:val="TAC"/>
              <w:rPr>
                <w:ins w:id="1991" w:author="Rohde &amp; Schwarz" w:date="2022-02-11T11:21:00Z"/>
              </w:rPr>
            </w:pPr>
            <w:ins w:id="1992" w:author="Rohde &amp; Schwarz" w:date="2022-02-11T11:21:00Z">
              <w:r>
                <w:t>53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3571" w14:textId="381D0A19" w:rsidR="008729A6" w:rsidRPr="009122B2" w:rsidRDefault="008729A6" w:rsidP="008729A6">
            <w:pPr>
              <w:pStyle w:val="TAC"/>
              <w:rPr>
                <w:ins w:id="1993" w:author="Rohde &amp; Schwarz" w:date="2022-02-11T11:21:00Z"/>
              </w:rPr>
            </w:pPr>
            <w:ins w:id="1994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0F356" w14:textId="739BA76F" w:rsidR="008729A6" w:rsidRPr="009122B2" w:rsidRDefault="008729A6" w:rsidP="008729A6">
            <w:pPr>
              <w:pStyle w:val="TAC"/>
              <w:rPr>
                <w:ins w:id="1995" w:author="Rohde &amp; Schwarz" w:date="2022-02-11T11:21:00Z"/>
              </w:rPr>
            </w:pPr>
            <w:ins w:id="1996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4086E" w14:textId="089BB04D" w:rsidR="008729A6" w:rsidRPr="009122B2" w:rsidRDefault="008729A6" w:rsidP="008729A6">
            <w:pPr>
              <w:pStyle w:val="TAC"/>
              <w:rPr>
                <w:ins w:id="1997" w:author="Rohde &amp; Schwarz" w:date="2022-02-11T11:21:00Z"/>
              </w:rPr>
            </w:pPr>
            <w:ins w:id="1998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423DF" w14:textId="6974F44F" w:rsidR="008729A6" w:rsidRPr="009122B2" w:rsidRDefault="00690912" w:rsidP="008729A6">
            <w:pPr>
              <w:pStyle w:val="TAC"/>
              <w:rPr>
                <w:ins w:id="1999" w:author="Rohde &amp; Schwarz" w:date="2022-02-11T11:21:00Z"/>
              </w:rPr>
            </w:pPr>
            <w:ins w:id="2000" w:author="Rohde &amp; Schwarz" w:date="2022-02-11T13:58:00Z">
              <w:r>
                <w:t>36896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1FE4" w14:textId="5B72E878" w:rsidR="008729A6" w:rsidRPr="009122B2" w:rsidRDefault="00690912" w:rsidP="008729A6">
            <w:pPr>
              <w:pStyle w:val="TAC"/>
              <w:rPr>
                <w:ins w:id="2001" w:author="Rohde &amp; Schwarz" w:date="2022-02-11T11:21:00Z"/>
              </w:rPr>
            </w:pPr>
            <w:ins w:id="200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4DA9" w14:textId="6B0D3F99" w:rsidR="008729A6" w:rsidRPr="009122B2" w:rsidRDefault="00690912" w:rsidP="008729A6">
            <w:pPr>
              <w:pStyle w:val="TAC"/>
              <w:rPr>
                <w:ins w:id="2003" w:author="Rohde &amp; Schwarz" w:date="2022-02-11T11:21:00Z"/>
              </w:rPr>
            </w:pPr>
            <w:ins w:id="200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D3273" w14:textId="73FA4460" w:rsidR="008729A6" w:rsidRPr="009122B2" w:rsidRDefault="00690912" w:rsidP="008729A6">
            <w:pPr>
              <w:pStyle w:val="TAC"/>
              <w:rPr>
                <w:ins w:id="2005" w:author="Rohde &amp; Schwarz" w:date="2022-02-11T11:21:00Z"/>
              </w:rPr>
            </w:pPr>
            <w:ins w:id="2006" w:author="Rohde &amp; Schwarz" w:date="2022-02-11T13:58:00Z">
              <w:r>
                <w:t>5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2864" w14:textId="291D097A" w:rsidR="008729A6" w:rsidRPr="009122B2" w:rsidRDefault="008729A6" w:rsidP="008729A6">
            <w:pPr>
              <w:pStyle w:val="TAC"/>
              <w:rPr>
                <w:ins w:id="2007" w:author="Rohde &amp; Schwarz" w:date="2022-02-11T11:21:00Z"/>
              </w:rPr>
            </w:pPr>
            <w:ins w:id="2008" w:author="Rohde &amp; Schwarz" w:date="2022-02-11T13:14:00Z">
              <w:r w:rsidRPr="00381CD8">
                <w:t>55968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B4A2A" w14:textId="5A016476" w:rsidR="008729A6" w:rsidRPr="009122B2" w:rsidRDefault="008729A6" w:rsidP="008729A6">
            <w:pPr>
              <w:pStyle w:val="TAC"/>
              <w:rPr>
                <w:ins w:id="2009" w:author="Rohde &amp; Schwarz" w:date="2022-02-11T11:21:00Z"/>
              </w:rPr>
            </w:pPr>
            <w:ins w:id="2010" w:author="Rohde &amp; Schwarz" w:date="2022-02-11T13:14:00Z">
              <w:r w:rsidRPr="00381CD8">
                <w:t>6996</w:t>
              </w:r>
            </w:ins>
          </w:p>
        </w:tc>
      </w:tr>
      <w:tr w:rsidR="008729A6" w:rsidRPr="00835F44" w14:paraId="705535F4" w14:textId="77777777" w:rsidTr="00CE1B7F">
        <w:trPr>
          <w:ins w:id="2011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CAD5" w14:textId="77777777" w:rsidR="008729A6" w:rsidRPr="00835F44" w:rsidRDefault="008729A6" w:rsidP="008729A6">
            <w:pPr>
              <w:pStyle w:val="TAC"/>
              <w:rPr>
                <w:ins w:id="2012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10474" w14:textId="770E3FB1" w:rsidR="008729A6" w:rsidRPr="009122B2" w:rsidRDefault="008729A6" w:rsidP="008729A6">
            <w:pPr>
              <w:pStyle w:val="TAC"/>
              <w:rPr>
                <w:ins w:id="2013" w:author="Rohde &amp; Schwarz" w:date="2022-02-11T11:21:00Z"/>
              </w:rPr>
            </w:pPr>
            <w:ins w:id="2014" w:author="Rohde &amp; Schwarz" w:date="2022-02-11T11:21:00Z">
              <w:r>
                <w:t>61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9D05" w14:textId="5C4F5D65" w:rsidR="008729A6" w:rsidRPr="009122B2" w:rsidRDefault="008729A6" w:rsidP="008729A6">
            <w:pPr>
              <w:pStyle w:val="TAC"/>
              <w:rPr>
                <w:ins w:id="2015" w:author="Rohde &amp; Schwarz" w:date="2022-02-11T11:21:00Z"/>
              </w:rPr>
            </w:pPr>
            <w:ins w:id="2016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8C293" w14:textId="357345BC" w:rsidR="008729A6" w:rsidRPr="009122B2" w:rsidRDefault="008729A6" w:rsidP="008729A6">
            <w:pPr>
              <w:pStyle w:val="TAC"/>
              <w:rPr>
                <w:ins w:id="2017" w:author="Rohde &amp; Schwarz" w:date="2022-02-11T11:21:00Z"/>
              </w:rPr>
            </w:pPr>
            <w:ins w:id="2018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619C" w14:textId="0E8C2D70" w:rsidR="008729A6" w:rsidRPr="009122B2" w:rsidRDefault="008729A6" w:rsidP="008729A6">
            <w:pPr>
              <w:pStyle w:val="TAC"/>
              <w:rPr>
                <w:ins w:id="2019" w:author="Rohde &amp; Schwarz" w:date="2022-02-11T11:21:00Z"/>
              </w:rPr>
            </w:pPr>
            <w:ins w:id="2020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8033" w14:textId="1BBE49DB" w:rsidR="008729A6" w:rsidRPr="009122B2" w:rsidRDefault="00690912" w:rsidP="008729A6">
            <w:pPr>
              <w:pStyle w:val="TAC"/>
              <w:rPr>
                <w:ins w:id="2021" w:author="Rohde &amp; Schwarz" w:date="2022-02-11T11:21:00Z"/>
              </w:rPr>
            </w:pPr>
            <w:ins w:id="2022" w:author="Rohde &amp; Schwarz" w:date="2022-02-11T13:59:00Z">
              <w:r>
                <w:t>43032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11F42" w14:textId="45E1A0CE" w:rsidR="008729A6" w:rsidRPr="009122B2" w:rsidRDefault="00690912" w:rsidP="008729A6">
            <w:pPr>
              <w:pStyle w:val="TAC"/>
              <w:rPr>
                <w:ins w:id="2023" w:author="Rohde &amp; Schwarz" w:date="2022-02-11T11:21:00Z"/>
              </w:rPr>
            </w:pPr>
            <w:ins w:id="202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9150C" w14:textId="764DBA01" w:rsidR="008729A6" w:rsidRPr="009122B2" w:rsidRDefault="00690912" w:rsidP="008729A6">
            <w:pPr>
              <w:pStyle w:val="TAC"/>
              <w:rPr>
                <w:ins w:id="2025" w:author="Rohde &amp; Schwarz" w:date="2022-02-11T11:21:00Z"/>
              </w:rPr>
            </w:pPr>
            <w:ins w:id="202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40AE" w14:textId="1501D8BB" w:rsidR="008729A6" w:rsidRPr="009122B2" w:rsidRDefault="00690912" w:rsidP="008729A6">
            <w:pPr>
              <w:pStyle w:val="TAC"/>
              <w:rPr>
                <w:ins w:id="2027" w:author="Rohde &amp; Schwarz" w:date="2022-02-11T11:21:00Z"/>
              </w:rPr>
            </w:pPr>
            <w:ins w:id="2028" w:author="Rohde &amp; Schwarz" w:date="2022-02-11T13:59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2C73" w14:textId="0277E63A" w:rsidR="008729A6" w:rsidRPr="009122B2" w:rsidRDefault="008729A6" w:rsidP="008729A6">
            <w:pPr>
              <w:pStyle w:val="TAC"/>
              <w:rPr>
                <w:ins w:id="2029" w:author="Rohde &amp; Schwarz" w:date="2022-02-11T11:21:00Z"/>
              </w:rPr>
            </w:pPr>
            <w:ins w:id="2030" w:author="Rohde &amp; Schwarz" w:date="2022-02-11T13:14:00Z">
              <w:r w:rsidRPr="00381CD8">
                <w:t>64416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D1E6D" w14:textId="4CC7ED00" w:rsidR="008729A6" w:rsidRPr="009122B2" w:rsidRDefault="008729A6" w:rsidP="008729A6">
            <w:pPr>
              <w:pStyle w:val="TAC"/>
              <w:rPr>
                <w:ins w:id="2031" w:author="Rohde &amp; Schwarz" w:date="2022-02-11T11:21:00Z"/>
              </w:rPr>
            </w:pPr>
            <w:ins w:id="2032" w:author="Rohde &amp; Schwarz" w:date="2022-02-11T13:14:00Z">
              <w:r w:rsidRPr="00381CD8">
                <w:t>8052</w:t>
              </w:r>
            </w:ins>
          </w:p>
        </w:tc>
      </w:tr>
      <w:tr w:rsidR="008729A6" w:rsidRPr="00835F44" w14:paraId="29B08C42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E6E2E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971A" w14:textId="77777777" w:rsidR="008729A6" w:rsidRPr="00835F44" w:rsidRDefault="008729A6" w:rsidP="008729A6">
            <w:pPr>
              <w:pStyle w:val="TAC"/>
            </w:pPr>
            <w:r w:rsidRPr="009122B2">
              <w:t>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2A9B8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5D98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7CAA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6D0CD" w14:textId="77777777" w:rsidR="008729A6" w:rsidRPr="00835F44" w:rsidRDefault="008729A6" w:rsidP="008729A6">
            <w:pPr>
              <w:pStyle w:val="TAC"/>
            </w:pPr>
            <w:r w:rsidRPr="009122B2">
              <w:t>46104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4F14F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A3D5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0931" w14:textId="77777777" w:rsidR="008729A6" w:rsidRPr="00835F44" w:rsidRDefault="008729A6" w:rsidP="008729A6">
            <w:pPr>
              <w:pStyle w:val="TAC"/>
            </w:pPr>
            <w:r w:rsidRPr="009122B2"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0828E" w14:textId="0E6885A6" w:rsidR="008729A6" w:rsidRPr="00835F44" w:rsidRDefault="008729A6" w:rsidP="008729A6">
            <w:pPr>
              <w:pStyle w:val="TAC"/>
            </w:pPr>
            <w:r w:rsidRPr="009122B2">
              <w:t>68640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D4EB1" w14:textId="5ADBEE12" w:rsidR="008729A6" w:rsidRPr="00835F44" w:rsidRDefault="008729A6" w:rsidP="008729A6">
            <w:pPr>
              <w:pStyle w:val="TAC"/>
            </w:pPr>
            <w:r w:rsidRPr="009122B2">
              <w:t>8580</w:t>
            </w:r>
          </w:p>
        </w:tc>
      </w:tr>
      <w:tr w:rsidR="008729A6" w:rsidRPr="00835F44" w14:paraId="35568AC7" w14:textId="77777777" w:rsidTr="00CE1B7F">
        <w:trPr>
          <w:ins w:id="2033" w:author="Rohde &amp; Schwarz" w:date="2022-02-11T11:21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40F42" w14:textId="77777777" w:rsidR="008729A6" w:rsidRPr="00835F44" w:rsidRDefault="008729A6" w:rsidP="008729A6">
            <w:pPr>
              <w:pStyle w:val="TAC"/>
              <w:rPr>
                <w:ins w:id="2034" w:author="Rohde &amp; Schwarz" w:date="2022-02-11T11:21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A3FA7" w14:textId="06D283DA" w:rsidR="008729A6" w:rsidRPr="009122B2" w:rsidRDefault="008729A6" w:rsidP="008729A6">
            <w:pPr>
              <w:pStyle w:val="TAC"/>
              <w:rPr>
                <w:ins w:id="2035" w:author="Rohde &amp; Schwarz" w:date="2022-02-11T11:21:00Z"/>
              </w:rPr>
            </w:pPr>
            <w:ins w:id="2036" w:author="Rohde &amp; Schwarz" w:date="2022-02-11T11:21:00Z">
              <w:r>
                <w:t>67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B9FE" w14:textId="14757880" w:rsidR="008729A6" w:rsidRPr="009122B2" w:rsidRDefault="008729A6" w:rsidP="008729A6">
            <w:pPr>
              <w:pStyle w:val="TAC"/>
              <w:rPr>
                <w:ins w:id="2037" w:author="Rohde &amp; Schwarz" w:date="2022-02-11T11:21:00Z"/>
              </w:rPr>
            </w:pPr>
            <w:ins w:id="2038" w:author="Rohde &amp; Schwarz" w:date="2022-02-11T11:21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41454" w14:textId="2247133E" w:rsidR="008729A6" w:rsidRPr="009122B2" w:rsidRDefault="008729A6" w:rsidP="008729A6">
            <w:pPr>
              <w:pStyle w:val="TAC"/>
              <w:rPr>
                <w:ins w:id="2039" w:author="Rohde &amp; Schwarz" w:date="2022-02-11T11:21:00Z"/>
              </w:rPr>
            </w:pPr>
            <w:ins w:id="2040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7FD4" w14:textId="50430BE5" w:rsidR="008729A6" w:rsidRPr="009122B2" w:rsidRDefault="008729A6" w:rsidP="008729A6">
            <w:pPr>
              <w:pStyle w:val="TAC"/>
              <w:rPr>
                <w:ins w:id="2041" w:author="Rohde &amp; Schwarz" w:date="2022-02-11T11:21:00Z"/>
              </w:rPr>
            </w:pPr>
            <w:ins w:id="2042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0D363" w14:textId="1F868AD7" w:rsidR="008729A6" w:rsidRPr="009122B2" w:rsidRDefault="00690912" w:rsidP="008729A6">
            <w:pPr>
              <w:pStyle w:val="TAC"/>
              <w:rPr>
                <w:ins w:id="2043" w:author="Rohde &amp; Schwarz" w:date="2022-02-11T11:21:00Z"/>
              </w:rPr>
            </w:pPr>
            <w:ins w:id="2044" w:author="Rohde &amp; Schwarz" w:date="2022-02-11T13:59:00Z">
              <w:r>
                <w:t>47112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61F8" w14:textId="4626D2F9" w:rsidR="008729A6" w:rsidRPr="009122B2" w:rsidRDefault="00690912" w:rsidP="008729A6">
            <w:pPr>
              <w:pStyle w:val="TAC"/>
              <w:rPr>
                <w:ins w:id="2045" w:author="Rohde &amp; Schwarz" w:date="2022-02-11T11:21:00Z"/>
              </w:rPr>
            </w:pPr>
            <w:ins w:id="204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3B3E" w14:textId="1EE5A815" w:rsidR="008729A6" w:rsidRPr="009122B2" w:rsidRDefault="00690912" w:rsidP="008729A6">
            <w:pPr>
              <w:pStyle w:val="TAC"/>
              <w:rPr>
                <w:ins w:id="2047" w:author="Rohde &amp; Schwarz" w:date="2022-02-11T11:21:00Z"/>
              </w:rPr>
            </w:pPr>
            <w:ins w:id="204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66C53" w14:textId="07892BE5" w:rsidR="008729A6" w:rsidRPr="009122B2" w:rsidRDefault="00690912" w:rsidP="008729A6">
            <w:pPr>
              <w:pStyle w:val="TAC"/>
              <w:rPr>
                <w:ins w:id="2049" w:author="Rohde &amp; Schwarz" w:date="2022-02-11T11:21:00Z"/>
              </w:rPr>
            </w:pPr>
            <w:ins w:id="2050" w:author="Rohde &amp; Schwarz" w:date="2022-02-11T14:00:00Z">
              <w:r>
                <w:t>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8BD6" w14:textId="36B327CA" w:rsidR="008729A6" w:rsidRPr="009122B2" w:rsidRDefault="008729A6" w:rsidP="008729A6">
            <w:pPr>
              <w:pStyle w:val="TAC"/>
              <w:rPr>
                <w:ins w:id="2051" w:author="Rohde &amp; Schwarz" w:date="2022-02-11T11:21:00Z"/>
              </w:rPr>
            </w:pPr>
            <w:ins w:id="2052" w:author="Rohde &amp; Schwarz" w:date="2022-02-11T13:14:00Z">
              <w:r w:rsidRPr="00381CD8">
                <w:t>70752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F68DD" w14:textId="120A32C6" w:rsidR="008729A6" w:rsidRPr="009122B2" w:rsidRDefault="008729A6" w:rsidP="008729A6">
            <w:pPr>
              <w:pStyle w:val="TAC"/>
              <w:rPr>
                <w:ins w:id="2053" w:author="Rohde &amp; Schwarz" w:date="2022-02-11T11:21:00Z"/>
              </w:rPr>
            </w:pPr>
            <w:ins w:id="2054" w:author="Rohde &amp; Schwarz" w:date="2022-02-11T13:14:00Z">
              <w:r w:rsidRPr="00381CD8">
                <w:t>8844</w:t>
              </w:r>
            </w:ins>
          </w:p>
        </w:tc>
      </w:tr>
      <w:tr w:rsidR="008729A6" w:rsidRPr="00835F44" w14:paraId="6EE54EB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7D0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6EA42" w14:textId="77777777" w:rsidR="008729A6" w:rsidRPr="00835F44" w:rsidRDefault="008729A6" w:rsidP="008729A6">
            <w:pPr>
              <w:pStyle w:val="TAC"/>
            </w:pPr>
            <w:r w:rsidRPr="009122B2">
              <w:t>78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5C91B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0F69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FBF6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F1BD3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B5F78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A550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E11D1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E51F3" w14:textId="42490E4B" w:rsidR="008729A6" w:rsidRPr="00835F44" w:rsidRDefault="008729A6" w:rsidP="008729A6">
            <w:pPr>
              <w:pStyle w:val="TAC"/>
            </w:pPr>
            <w:r w:rsidRPr="009122B2">
              <w:t>82368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A94A4" w14:textId="07B6205A" w:rsidR="008729A6" w:rsidRPr="00835F44" w:rsidRDefault="008729A6" w:rsidP="008729A6">
            <w:pPr>
              <w:pStyle w:val="TAC"/>
            </w:pPr>
            <w:r w:rsidRPr="009122B2">
              <w:t>10296</w:t>
            </w:r>
          </w:p>
        </w:tc>
      </w:tr>
      <w:tr w:rsidR="008729A6" w:rsidRPr="00835F44" w14:paraId="5820980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952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AD3F5" w14:textId="77777777" w:rsidR="008729A6" w:rsidRPr="00835F44" w:rsidRDefault="008729A6" w:rsidP="008729A6">
            <w:pPr>
              <w:pStyle w:val="TAC"/>
            </w:pPr>
            <w:r w:rsidRPr="009122B2">
              <w:t>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1FDB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E8F7F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3EDD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731A9" w14:textId="77777777" w:rsidR="008729A6" w:rsidRPr="00835F44" w:rsidRDefault="008729A6" w:rsidP="008729A6">
            <w:pPr>
              <w:pStyle w:val="TAC"/>
            </w:pPr>
            <w:r w:rsidRPr="009122B2">
              <w:t>55304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8E5DB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6C4A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2CFB9" w14:textId="77777777" w:rsidR="008729A6" w:rsidRPr="00835F44" w:rsidRDefault="008729A6" w:rsidP="008729A6">
            <w:pPr>
              <w:pStyle w:val="TAC"/>
            </w:pPr>
            <w:r w:rsidRPr="009122B2"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7C79F" w14:textId="7103CCA6" w:rsidR="008729A6" w:rsidRPr="00835F44" w:rsidRDefault="008729A6" w:rsidP="008729A6">
            <w:pPr>
              <w:pStyle w:val="TAC"/>
            </w:pPr>
            <w:r w:rsidRPr="009122B2">
              <w:t>83424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1E952" w14:textId="39CEDFBC" w:rsidR="008729A6" w:rsidRPr="00835F44" w:rsidRDefault="008729A6" w:rsidP="008729A6">
            <w:pPr>
              <w:pStyle w:val="TAC"/>
            </w:pPr>
            <w:r w:rsidRPr="009122B2">
              <w:t>10428</w:t>
            </w:r>
          </w:p>
        </w:tc>
      </w:tr>
      <w:tr w:rsidR="008729A6" w:rsidRPr="00835F44" w14:paraId="11821052" w14:textId="77777777" w:rsidTr="00CE1B7F">
        <w:trPr>
          <w:ins w:id="2055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50C8F" w14:textId="77777777" w:rsidR="008729A6" w:rsidRPr="00835F44" w:rsidRDefault="008729A6" w:rsidP="008729A6">
            <w:pPr>
              <w:pStyle w:val="TAC"/>
              <w:rPr>
                <w:ins w:id="2056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C5BC" w14:textId="0E5D49F3" w:rsidR="008729A6" w:rsidRPr="009122B2" w:rsidRDefault="008729A6" w:rsidP="008729A6">
            <w:pPr>
              <w:pStyle w:val="TAC"/>
              <w:rPr>
                <w:ins w:id="2057" w:author="Rohde &amp; Schwarz" w:date="2022-02-11T11:22:00Z"/>
              </w:rPr>
            </w:pPr>
            <w:ins w:id="2058" w:author="Rohde &amp; Schwarz" w:date="2022-02-11T11:22:00Z">
              <w:r>
                <w:t>80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7378" w14:textId="59F8297C" w:rsidR="008729A6" w:rsidRPr="009122B2" w:rsidRDefault="008729A6" w:rsidP="008729A6">
            <w:pPr>
              <w:pStyle w:val="TAC"/>
              <w:rPr>
                <w:ins w:id="2059" w:author="Rohde &amp; Schwarz" w:date="2022-02-11T11:22:00Z"/>
              </w:rPr>
            </w:pPr>
            <w:ins w:id="2060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A8F3" w14:textId="1BB9F21D" w:rsidR="008729A6" w:rsidRPr="009122B2" w:rsidRDefault="008729A6" w:rsidP="008729A6">
            <w:pPr>
              <w:pStyle w:val="TAC"/>
              <w:rPr>
                <w:ins w:id="2061" w:author="Rohde &amp; Schwarz" w:date="2022-02-11T11:22:00Z"/>
              </w:rPr>
            </w:pPr>
            <w:ins w:id="2062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2A8D" w14:textId="37B95F86" w:rsidR="008729A6" w:rsidRPr="009122B2" w:rsidRDefault="008729A6" w:rsidP="008729A6">
            <w:pPr>
              <w:pStyle w:val="TAC"/>
              <w:rPr>
                <w:ins w:id="2063" w:author="Rohde &amp; Schwarz" w:date="2022-02-11T11:22:00Z"/>
              </w:rPr>
            </w:pPr>
            <w:ins w:id="2064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2682" w14:textId="73131B89" w:rsidR="008729A6" w:rsidRPr="009122B2" w:rsidRDefault="00690912" w:rsidP="008729A6">
            <w:pPr>
              <w:pStyle w:val="TAC"/>
              <w:rPr>
                <w:ins w:id="2065" w:author="Rohde &amp; Schwarz" w:date="2022-02-11T11:22:00Z"/>
              </w:rPr>
            </w:pPr>
            <w:ins w:id="2066" w:author="Rohde &amp; Schwarz" w:date="2022-02-11T14:00:00Z">
              <w:r>
                <w:t>56368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276A" w14:textId="57EA721C" w:rsidR="008729A6" w:rsidRPr="009122B2" w:rsidRDefault="00690912" w:rsidP="008729A6">
            <w:pPr>
              <w:pStyle w:val="TAC"/>
              <w:rPr>
                <w:ins w:id="2067" w:author="Rohde &amp; Schwarz" w:date="2022-02-11T11:22:00Z"/>
              </w:rPr>
            </w:pPr>
            <w:ins w:id="206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CD59" w14:textId="6B6E00DF" w:rsidR="008729A6" w:rsidRPr="009122B2" w:rsidRDefault="00690912" w:rsidP="008729A6">
            <w:pPr>
              <w:pStyle w:val="TAC"/>
              <w:rPr>
                <w:ins w:id="2069" w:author="Rohde &amp; Schwarz" w:date="2022-02-11T11:22:00Z"/>
              </w:rPr>
            </w:pPr>
            <w:ins w:id="207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29FE2" w14:textId="735A5EE0" w:rsidR="008729A6" w:rsidRPr="009122B2" w:rsidRDefault="005C3B66" w:rsidP="008729A6">
            <w:pPr>
              <w:pStyle w:val="TAC"/>
              <w:rPr>
                <w:ins w:id="2071" w:author="Rohde &amp; Schwarz" w:date="2022-02-11T11:22:00Z"/>
              </w:rPr>
            </w:pPr>
            <w:ins w:id="2072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C5EB1" w14:textId="4DAC69DB" w:rsidR="008729A6" w:rsidRPr="009122B2" w:rsidRDefault="008729A6" w:rsidP="008729A6">
            <w:pPr>
              <w:pStyle w:val="TAC"/>
              <w:rPr>
                <w:ins w:id="2073" w:author="Rohde &amp; Schwarz" w:date="2022-02-11T11:22:00Z"/>
              </w:rPr>
            </w:pPr>
            <w:ins w:id="2074" w:author="Rohde &amp; Schwarz" w:date="2022-02-11T13:14:00Z">
              <w:r w:rsidRPr="00381CD8">
                <w:t>84480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991FB" w14:textId="6A65C408" w:rsidR="008729A6" w:rsidRPr="009122B2" w:rsidRDefault="008729A6" w:rsidP="008729A6">
            <w:pPr>
              <w:pStyle w:val="TAC"/>
              <w:rPr>
                <w:ins w:id="2075" w:author="Rohde &amp; Schwarz" w:date="2022-02-11T11:22:00Z"/>
              </w:rPr>
            </w:pPr>
            <w:ins w:id="2076" w:author="Rohde &amp; Schwarz" w:date="2022-02-11T13:14:00Z">
              <w:r w:rsidRPr="00381CD8">
                <w:t>10560</w:t>
              </w:r>
            </w:ins>
          </w:p>
        </w:tc>
      </w:tr>
      <w:tr w:rsidR="008729A6" w:rsidRPr="00835F44" w14:paraId="64133EC1" w14:textId="77777777" w:rsidTr="00CE1B7F">
        <w:trPr>
          <w:ins w:id="2077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8CDDD" w14:textId="77777777" w:rsidR="008729A6" w:rsidRPr="00835F44" w:rsidRDefault="008729A6" w:rsidP="008729A6">
            <w:pPr>
              <w:pStyle w:val="TAC"/>
              <w:rPr>
                <w:ins w:id="2078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7A57" w14:textId="66E23036" w:rsidR="008729A6" w:rsidRPr="009122B2" w:rsidRDefault="008729A6" w:rsidP="008729A6">
            <w:pPr>
              <w:pStyle w:val="TAC"/>
              <w:rPr>
                <w:ins w:id="2079" w:author="Rohde &amp; Schwarz" w:date="2022-02-11T11:22:00Z"/>
              </w:rPr>
            </w:pPr>
            <w:ins w:id="2080" w:author="Rohde &amp; Schwarz" w:date="2022-02-11T11:22:00Z">
              <w:r>
                <w:t>81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3A63" w14:textId="107863BC" w:rsidR="008729A6" w:rsidRPr="009122B2" w:rsidRDefault="008729A6" w:rsidP="008729A6">
            <w:pPr>
              <w:pStyle w:val="TAC"/>
              <w:rPr>
                <w:ins w:id="2081" w:author="Rohde &amp; Schwarz" w:date="2022-02-11T11:22:00Z"/>
              </w:rPr>
            </w:pPr>
            <w:ins w:id="2082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DF8E" w14:textId="478A0C0A" w:rsidR="008729A6" w:rsidRPr="009122B2" w:rsidRDefault="008729A6" w:rsidP="008729A6">
            <w:pPr>
              <w:pStyle w:val="TAC"/>
              <w:rPr>
                <w:ins w:id="2083" w:author="Rohde &amp; Schwarz" w:date="2022-02-11T11:22:00Z"/>
              </w:rPr>
            </w:pPr>
            <w:ins w:id="2084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FA2A" w14:textId="537EEAFE" w:rsidR="008729A6" w:rsidRPr="009122B2" w:rsidRDefault="008729A6" w:rsidP="008729A6">
            <w:pPr>
              <w:pStyle w:val="TAC"/>
              <w:rPr>
                <w:ins w:id="2085" w:author="Rohde &amp; Schwarz" w:date="2022-02-11T11:22:00Z"/>
              </w:rPr>
            </w:pPr>
            <w:ins w:id="2086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A0436" w14:textId="27FBAFC0" w:rsidR="008729A6" w:rsidRPr="009122B2" w:rsidRDefault="005C3B66" w:rsidP="008729A6">
            <w:pPr>
              <w:pStyle w:val="TAC"/>
              <w:rPr>
                <w:ins w:id="2087" w:author="Rohde &amp; Schwarz" w:date="2022-02-11T11:22:00Z"/>
              </w:rPr>
            </w:pPr>
            <w:ins w:id="2088" w:author="Rohde &amp; Schwarz" w:date="2022-02-11T14:00:00Z">
              <w:r>
                <w:t>57376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551F" w14:textId="26CABA28" w:rsidR="008729A6" w:rsidRPr="009122B2" w:rsidRDefault="00690912" w:rsidP="008729A6">
            <w:pPr>
              <w:pStyle w:val="TAC"/>
              <w:rPr>
                <w:ins w:id="2089" w:author="Rohde &amp; Schwarz" w:date="2022-02-11T11:22:00Z"/>
              </w:rPr>
            </w:pPr>
            <w:ins w:id="209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675E" w14:textId="762463A5" w:rsidR="008729A6" w:rsidRPr="009122B2" w:rsidRDefault="00690912" w:rsidP="008729A6">
            <w:pPr>
              <w:pStyle w:val="TAC"/>
              <w:rPr>
                <w:ins w:id="2091" w:author="Rohde &amp; Schwarz" w:date="2022-02-11T11:22:00Z"/>
              </w:rPr>
            </w:pPr>
            <w:ins w:id="209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06A93" w14:textId="6CF6B3AE" w:rsidR="008729A6" w:rsidRPr="009122B2" w:rsidRDefault="005C3B66" w:rsidP="008729A6">
            <w:pPr>
              <w:pStyle w:val="TAC"/>
              <w:rPr>
                <w:ins w:id="2093" w:author="Rohde &amp; Schwarz" w:date="2022-02-11T11:22:00Z"/>
              </w:rPr>
            </w:pPr>
            <w:ins w:id="2094" w:author="Rohde &amp; Schwarz" w:date="2022-02-11T14:02:00Z">
              <w:r>
                <w:t>7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52C1" w14:textId="5D1E6010" w:rsidR="008729A6" w:rsidRPr="009122B2" w:rsidRDefault="008729A6" w:rsidP="008729A6">
            <w:pPr>
              <w:pStyle w:val="TAC"/>
              <w:rPr>
                <w:ins w:id="2095" w:author="Rohde &amp; Schwarz" w:date="2022-02-11T11:22:00Z"/>
              </w:rPr>
            </w:pPr>
            <w:ins w:id="2096" w:author="Rohde &amp; Schwarz" w:date="2022-02-11T13:14:00Z">
              <w:r w:rsidRPr="00381CD8">
                <w:t>85536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AFA6" w14:textId="71583AFF" w:rsidR="008729A6" w:rsidRPr="009122B2" w:rsidRDefault="008729A6" w:rsidP="008729A6">
            <w:pPr>
              <w:pStyle w:val="TAC"/>
              <w:rPr>
                <w:ins w:id="2097" w:author="Rohde &amp; Schwarz" w:date="2022-02-11T11:22:00Z"/>
              </w:rPr>
            </w:pPr>
            <w:ins w:id="2098" w:author="Rohde &amp; Schwarz" w:date="2022-02-11T13:14:00Z">
              <w:r w:rsidRPr="00381CD8">
                <w:t>10692</w:t>
              </w:r>
            </w:ins>
          </w:p>
        </w:tc>
      </w:tr>
      <w:tr w:rsidR="008729A6" w:rsidRPr="00835F44" w14:paraId="4368C0C8" w14:textId="77777777" w:rsidTr="00CE1B7F">
        <w:trPr>
          <w:ins w:id="2099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6EF1" w14:textId="77777777" w:rsidR="008729A6" w:rsidRPr="00835F44" w:rsidRDefault="008729A6" w:rsidP="008729A6">
            <w:pPr>
              <w:pStyle w:val="TAC"/>
              <w:rPr>
                <w:ins w:id="2100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C04EB" w14:textId="23340F6B" w:rsidR="008729A6" w:rsidRPr="009122B2" w:rsidRDefault="008729A6" w:rsidP="008729A6">
            <w:pPr>
              <w:pStyle w:val="TAC"/>
              <w:rPr>
                <w:ins w:id="2101" w:author="Rohde &amp; Schwarz" w:date="2022-02-11T11:22:00Z"/>
              </w:rPr>
            </w:pPr>
            <w:ins w:id="2102" w:author="Rohde &amp; Schwarz" w:date="2022-02-11T11:22:00Z">
              <w:r>
                <w:t>93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57E64" w14:textId="39693CB2" w:rsidR="008729A6" w:rsidRPr="009122B2" w:rsidRDefault="008729A6" w:rsidP="008729A6">
            <w:pPr>
              <w:pStyle w:val="TAC"/>
              <w:rPr>
                <w:ins w:id="2103" w:author="Rohde &amp; Schwarz" w:date="2022-02-11T11:22:00Z"/>
              </w:rPr>
            </w:pPr>
            <w:ins w:id="2104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EA60F" w14:textId="15FCBCBE" w:rsidR="008729A6" w:rsidRPr="009122B2" w:rsidRDefault="008729A6" w:rsidP="008729A6">
            <w:pPr>
              <w:pStyle w:val="TAC"/>
              <w:rPr>
                <w:ins w:id="2105" w:author="Rohde &amp; Schwarz" w:date="2022-02-11T11:22:00Z"/>
              </w:rPr>
            </w:pPr>
            <w:ins w:id="2106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5E39" w14:textId="622FAC27" w:rsidR="008729A6" w:rsidRPr="009122B2" w:rsidRDefault="008729A6" w:rsidP="008729A6">
            <w:pPr>
              <w:pStyle w:val="TAC"/>
              <w:rPr>
                <w:ins w:id="2107" w:author="Rohde &amp; Schwarz" w:date="2022-02-11T11:22:00Z"/>
              </w:rPr>
            </w:pPr>
            <w:ins w:id="2108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C8334" w14:textId="21FA5FB0" w:rsidR="008729A6" w:rsidRPr="009122B2" w:rsidRDefault="005C3B66" w:rsidP="008729A6">
            <w:pPr>
              <w:pStyle w:val="TAC"/>
              <w:rPr>
                <w:ins w:id="2109" w:author="Rohde &amp; Schwarz" w:date="2022-02-11T11:22:00Z"/>
              </w:rPr>
            </w:pPr>
            <w:ins w:id="2110" w:author="Rohde &amp; Schwarz" w:date="2022-02-11T14:00:00Z">
              <w:r>
                <w:t>65576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23B35" w14:textId="1F3D4154" w:rsidR="008729A6" w:rsidRPr="009122B2" w:rsidRDefault="00690912" w:rsidP="008729A6">
            <w:pPr>
              <w:pStyle w:val="TAC"/>
              <w:rPr>
                <w:ins w:id="2111" w:author="Rohde &amp; Schwarz" w:date="2022-02-11T11:22:00Z"/>
              </w:rPr>
            </w:pPr>
            <w:ins w:id="211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2783" w14:textId="6D0F9BDD" w:rsidR="008729A6" w:rsidRPr="009122B2" w:rsidRDefault="00690912" w:rsidP="008729A6">
            <w:pPr>
              <w:pStyle w:val="TAC"/>
              <w:rPr>
                <w:ins w:id="2113" w:author="Rohde &amp; Schwarz" w:date="2022-02-11T11:22:00Z"/>
              </w:rPr>
            </w:pPr>
            <w:ins w:id="211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69C78" w14:textId="4F58013D" w:rsidR="008729A6" w:rsidRPr="009122B2" w:rsidRDefault="005C3B66" w:rsidP="008729A6">
            <w:pPr>
              <w:pStyle w:val="TAC"/>
              <w:rPr>
                <w:ins w:id="2115" w:author="Rohde &amp; Schwarz" w:date="2022-02-11T11:22:00Z"/>
              </w:rPr>
            </w:pPr>
            <w:ins w:id="2116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D4CD6" w14:textId="60DC4C22" w:rsidR="008729A6" w:rsidRPr="009122B2" w:rsidRDefault="008729A6" w:rsidP="008729A6">
            <w:pPr>
              <w:pStyle w:val="TAC"/>
              <w:rPr>
                <w:ins w:id="2117" w:author="Rohde &amp; Schwarz" w:date="2022-02-11T11:22:00Z"/>
              </w:rPr>
            </w:pPr>
            <w:ins w:id="2118" w:author="Rohde &amp; Schwarz" w:date="2022-02-11T13:14:00Z">
              <w:r w:rsidRPr="00381CD8">
                <w:t>98208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6BC8" w14:textId="7E61AC29" w:rsidR="008729A6" w:rsidRPr="009122B2" w:rsidRDefault="008729A6" w:rsidP="008729A6">
            <w:pPr>
              <w:pStyle w:val="TAC"/>
              <w:rPr>
                <w:ins w:id="2119" w:author="Rohde &amp; Schwarz" w:date="2022-02-11T11:22:00Z"/>
              </w:rPr>
            </w:pPr>
            <w:ins w:id="2120" w:author="Rohde &amp; Schwarz" w:date="2022-02-11T13:14:00Z">
              <w:r w:rsidRPr="00381CD8">
                <w:t>12276</w:t>
              </w:r>
            </w:ins>
          </w:p>
        </w:tc>
      </w:tr>
      <w:tr w:rsidR="008729A6" w:rsidRPr="00835F44" w14:paraId="6407B36C" w14:textId="77777777" w:rsidTr="00CE1B7F">
        <w:trPr>
          <w:ins w:id="2121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88C81" w14:textId="77777777" w:rsidR="008729A6" w:rsidRPr="00835F44" w:rsidRDefault="008729A6" w:rsidP="008729A6">
            <w:pPr>
              <w:pStyle w:val="TAC"/>
              <w:rPr>
                <w:ins w:id="2122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2EE27" w14:textId="7F84570C" w:rsidR="008729A6" w:rsidRPr="009122B2" w:rsidRDefault="008729A6" w:rsidP="008729A6">
            <w:pPr>
              <w:pStyle w:val="TAC"/>
              <w:rPr>
                <w:ins w:id="2123" w:author="Rohde &amp; Schwarz" w:date="2022-02-11T11:22:00Z"/>
              </w:rPr>
            </w:pPr>
            <w:ins w:id="2124" w:author="Rohde &amp; Schwarz" w:date="2022-02-11T11:22:00Z">
              <w:r>
                <w:t>95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73E56" w14:textId="5B5DDDCC" w:rsidR="008729A6" w:rsidRPr="009122B2" w:rsidRDefault="008729A6" w:rsidP="008729A6">
            <w:pPr>
              <w:pStyle w:val="TAC"/>
              <w:rPr>
                <w:ins w:id="2125" w:author="Rohde &amp; Schwarz" w:date="2022-02-11T11:22:00Z"/>
              </w:rPr>
            </w:pPr>
            <w:ins w:id="2126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F3FDB" w14:textId="1BE18816" w:rsidR="008729A6" w:rsidRPr="009122B2" w:rsidRDefault="008729A6" w:rsidP="008729A6">
            <w:pPr>
              <w:pStyle w:val="TAC"/>
              <w:rPr>
                <w:ins w:id="2127" w:author="Rohde &amp; Schwarz" w:date="2022-02-11T11:22:00Z"/>
              </w:rPr>
            </w:pPr>
            <w:ins w:id="2128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B3DD" w14:textId="5A0616D7" w:rsidR="008729A6" w:rsidRPr="009122B2" w:rsidRDefault="008729A6" w:rsidP="008729A6">
            <w:pPr>
              <w:pStyle w:val="TAC"/>
              <w:rPr>
                <w:ins w:id="2129" w:author="Rohde &amp; Schwarz" w:date="2022-02-11T11:22:00Z"/>
              </w:rPr>
            </w:pPr>
            <w:ins w:id="2130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F024" w14:textId="51E547D6" w:rsidR="008729A6" w:rsidRPr="009122B2" w:rsidRDefault="005C3B66" w:rsidP="008729A6">
            <w:pPr>
              <w:pStyle w:val="TAC"/>
              <w:rPr>
                <w:ins w:id="2131" w:author="Rohde &amp; Schwarz" w:date="2022-02-11T11:22:00Z"/>
              </w:rPr>
            </w:pPr>
            <w:ins w:id="2132" w:author="Rohde &amp; Schwarz" w:date="2022-02-11T14:00:00Z">
              <w:r>
                <w:t>67584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5A2A" w14:textId="77F37A67" w:rsidR="008729A6" w:rsidRPr="009122B2" w:rsidRDefault="00690912" w:rsidP="008729A6">
            <w:pPr>
              <w:pStyle w:val="TAC"/>
              <w:rPr>
                <w:ins w:id="2133" w:author="Rohde &amp; Schwarz" w:date="2022-02-11T11:22:00Z"/>
              </w:rPr>
            </w:pPr>
            <w:ins w:id="213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9C2DD" w14:textId="0ADB4EEC" w:rsidR="008729A6" w:rsidRPr="009122B2" w:rsidRDefault="00690912" w:rsidP="008729A6">
            <w:pPr>
              <w:pStyle w:val="TAC"/>
              <w:rPr>
                <w:ins w:id="2135" w:author="Rohde &amp; Schwarz" w:date="2022-02-11T11:22:00Z"/>
              </w:rPr>
            </w:pPr>
            <w:ins w:id="213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8EAB" w14:textId="7E3451B4" w:rsidR="008729A6" w:rsidRPr="009122B2" w:rsidRDefault="005C3B66" w:rsidP="008729A6">
            <w:pPr>
              <w:pStyle w:val="TAC"/>
              <w:rPr>
                <w:ins w:id="2137" w:author="Rohde &amp; Schwarz" w:date="2022-02-11T11:22:00Z"/>
              </w:rPr>
            </w:pPr>
            <w:ins w:id="2138" w:author="Rohde &amp; Schwarz" w:date="2022-02-11T14:03:00Z">
              <w:r>
                <w:t>8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F3605" w14:textId="04168BBF" w:rsidR="008729A6" w:rsidRPr="009122B2" w:rsidRDefault="008729A6" w:rsidP="008729A6">
            <w:pPr>
              <w:pStyle w:val="TAC"/>
              <w:rPr>
                <w:ins w:id="2139" w:author="Rohde &amp; Schwarz" w:date="2022-02-11T11:22:00Z"/>
              </w:rPr>
            </w:pPr>
            <w:ins w:id="2140" w:author="Rohde &amp; Schwarz" w:date="2022-02-11T13:14:00Z">
              <w:r w:rsidRPr="00381CD8">
                <w:t>100320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8606A" w14:textId="6FFBD2C2" w:rsidR="008729A6" w:rsidRPr="009122B2" w:rsidRDefault="008729A6" w:rsidP="008729A6">
            <w:pPr>
              <w:pStyle w:val="TAC"/>
              <w:rPr>
                <w:ins w:id="2141" w:author="Rohde &amp; Schwarz" w:date="2022-02-11T11:22:00Z"/>
              </w:rPr>
            </w:pPr>
            <w:ins w:id="2142" w:author="Rohde &amp; Schwarz" w:date="2022-02-11T13:14:00Z">
              <w:r w:rsidRPr="00381CD8">
                <w:t>12540</w:t>
              </w:r>
            </w:ins>
          </w:p>
        </w:tc>
      </w:tr>
      <w:tr w:rsidR="008729A6" w:rsidRPr="00835F44" w14:paraId="0A84FBF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E17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7D3F" w14:textId="77777777" w:rsidR="008729A6" w:rsidRPr="00835F44" w:rsidRDefault="008729A6" w:rsidP="008729A6">
            <w:pPr>
              <w:pStyle w:val="TAC"/>
            </w:pPr>
            <w:r w:rsidRPr="009122B2">
              <w:t>106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A9B2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EE2A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A5E2A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B32F8" w14:textId="77777777" w:rsidR="008729A6" w:rsidRPr="00835F44" w:rsidRDefault="008729A6" w:rsidP="008729A6">
            <w:pPr>
              <w:pStyle w:val="TAC"/>
            </w:pPr>
            <w:r w:rsidRPr="009122B2">
              <w:t>73776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F3966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9C7B5" w14:textId="3CFFE980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F59CD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4C84B" w14:textId="506A0AA2" w:rsidR="008729A6" w:rsidRPr="00835F44" w:rsidRDefault="008729A6" w:rsidP="008729A6">
            <w:pPr>
              <w:pStyle w:val="TAC"/>
            </w:pPr>
            <w:r w:rsidRPr="009122B2">
              <w:t>111936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4AF46" w14:textId="0F26D2CE" w:rsidR="008729A6" w:rsidRPr="00835F44" w:rsidRDefault="008729A6" w:rsidP="008729A6">
            <w:pPr>
              <w:pStyle w:val="TAC"/>
            </w:pPr>
            <w:r w:rsidRPr="009122B2">
              <w:t>13992</w:t>
            </w:r>
          </w:p>
        </w:tc>
      </w:tr>
      <w:tr w:rsidR="008729A6" w:rsidRPr="00835F44" w14:paraId="56998B4A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8C4B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EC1F" w14:textId="77777777" w:rsidR="008729A6" w:rsidRPr="00835F44" w:rsidRDefault="008729A6" w:rsidP="008729A6">
            <w:pPr>
              <w:pStyle w:val="TAC"/>
            </w:pPr>
            <w:r w:rsidRPr="009122B2">
              <w:t>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B10B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C2F51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0082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66058" w14:textId="77777777" w:rsidR="008729A6" w:rsidRPr="00835F44" w:rsidRDefault="008729A6" w:rsidP="008729A6">
            <w:pPr>
              <w:pStyle w:val="TAC"/>
            </w:pPr>
            <w:r w:rsidRPr="009122B2">
              <w:t>75792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ADA13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CD708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2165E" w14:textId="77777777" w:rsidR="008729A6" w:rsidRPr="00835F44" w:rsidRDefault="008729A6" w:rsidP="008729A6">
            <w:pPr>
              <w:pStyle w:val="TAC"/>
            </w:pPr>
            <w:r w:rsidRPr="009122B2"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0BA11" w14:textId="5F71D62A" w:rsidR="008729A6" w:rsidRPr="00835F44" w:rsidRDefault="008729A6" w:rsidP="008729A6">
            <w:pPr>
              <w:pStyle w:val="TAC"/>
            </w:pPr>
            <w:r w:rsidRPr="009122B2">
              <w:t>112992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ECE35" w14:textId="2D320557" w:rsidR="008729A6" w:rsidRPr="00835F44" w:rsidRDefault="008729A6" w:rsidP="008729A6">
            <w:pPr>
              <w:pStyle w:val="TAC"/>
            </w:pPr>
            <w:r w:rsidRPr="009122B2">
              <w:t>14124</w:t>
            </w:r>
          </w:p>
        </w:tc>
      </w:tr>
      <w:tr w:rsidR="008729A6" w:rsidRPr="00835F44" w14:paraId="021A31E2" w14:textId="77777777" w:rsidTr="00CE1B7F">
        <w:trPr>
          <w:ins w:id="2143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287A" w14:textId="77777777" w:rsidR="008729A6" w:rsidRPr="00835F44" w:rsidRDefault="008729A6" w:rsidP="008729A6">
            <w:pPr>
              <w:pStyle w:val="TAC"/>
              <w:rPr>
                <w:ins w:id="2144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95DB" w14:textId="53D7E40A" w:rsidR="008729A6" w:rsidRPr="009122B2" w:rsidRDefault="008729A6" w:rsidP="008729A6">
            <w:pPr>
              <w:pStyle w:val="TAC"/>
              <w:rPr>
                <w:ins w:id="2145" w:author="Rohde &amp; Schwarz" w:date="2022-02-11T11:22:00Z"/>
              </w:rPr>
            </w:pPr>
            <w:ins w:id="2146" w:author="Rohde &amp; Schwarz" w:date="2022-02-11T11:22:00Z">
              <w:r>
                <w:t>108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BB9D" w14:textId="5B12F926" w:rsidR="008729A6" w:rsidRPr="009122B2" w:rsidRDefault="008729A6" w:rsidP="008729A6">
            <w:pPr>
              <w:pStyle w:val="TAC"/>
              <w:rPr>
                <w:ins w:id="2147" w:author="Rohde &amp; Schwarz" w:date="2022-02-11T11:22:00Z"/>
              </w:rPr>
            </w:pPr>
            <w:ins w:id="2148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53B3" w14:textId="362E7D46" w:rsidR="008729A6" w:rsidRPr="009122B2" w:rsidRDefault="008729A6" w:rsidP="008729A6">
            <w:pPr>
              <w:pStyle w:val="TAC"/>
              <w:rPr>
                <w:ins w:id="2149" w:author="Rohde &amp; Schwarz" w:date="2022-02-11T11:22:00Z"/>
              </w:rPr>
            </w:pPr>
            <w:ins w:id="2150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7AF73" w14:textId="4146D228" w:rsidR="008729A6" w:rsidRPr="009122B2" w:rsidRDefault="008729A6" w:rsidP="008729A6">
            <w:pPr>
              <w:pStyle w:val="TAC"/>
              <w:rPr>
                <w:ins w:id="2151" w:author="Rohde &amp; Schwarz" w:date="2022-02-11T11:22:00Z"/>
              </w:rPr>
            </w:pPr>
            <w:ins w:id="2152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2BC2C" w14:textId="3467BFC3" w:rsidR="008729A6" w:rsidRPr="009122B2" w:rsidRDefault="005C3B66" w:rsidP="008729A6">
            <w:pPr>
              <w:pStyle w:val="TAC"/>
              <w:rPr>
                <w:ins w:id="2153" w:author="Rohde &amp; Schwarz" w:date="2022-02-11T11:22:00Z"/>
              </w:rPr>
            </w:pPr>
            <w:ins w:id="2154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9C551" w14:textId="1F66E295" w:rsidR="008729A6" w:rsidRPr="009122B2" w:rsidRDefault="00690912" w:rsidP="008729A6">
            <w:pPr>
              <w:pStyle w:val="TAC"/>
              <w:rPr>
                <w:ins w:id="2155" w:author="Rohde &amp; Schwarz" w:date="2022-02-11T11:22:00Z"/>
              </w:rPr>
            </w:pPr>
            <w:ins w:id="2156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8C63" w14:textId="40AD9E34" w:rsidR="008729A6" w:rsidRPr="009122B2" w:rsidRDefault="00690912" w:rsidP="008729A6">
            <w:pPr>
              <w:pStyle w:val="TAC"/>
              <w:rPr>
                <w:ins w:id="2157" w:author="Rohde &amp; Schwarz" w:date="2022-02-11T11:22:00Z"/>
              </w:rPr>
            </w:pPr>
            <w:ins w:id="2158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DBB9C" w14:textId="458895AE" w:rsidR="008729A6" w:rsidRPr="009122B2" w:rsidRDefault="005C3B66" w:rsidP="008729A6">
            <w:pPr>
              <w:pStyle w:val="TAC"/>
              <w:rPr>
                <w:ins w:id="2159" w:author="Rohde &amp; Schwarz" w:date="2022-02-11T11:22:00Z"/>
              </w:rPr>
            </w:pPr>
            <w:ins w:id="2160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31D13" w14:textId="445AF523" w:rsidR="008729A6" w:rsidRPr="009122B2" w:rsidRDefault="008729A6" w:rsidP="008729A6">
            <w:pPr>
              <w:pStyle w:val="TAC"/>
              <w:rPr>
                <w:ins w:id="2161" w:author="Rohde &amp; Schwarz" w:date="2022-02-11T11:22:00Z"/>
              </w:rPr>
            </w:pPr>
            <w:ins w:id="2162" w:author="Rohde &amp; Schwarz" w:date="2022-02-11T13:14:00Z">
              <w:r w:rsidRPr="00381CD8">
                <w:t>114048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F2DBC" w14:textId="707B1D26" w:rsidR="008729A6" w:rsidRPr="009122B2" w:rsidRDefault="008729A6" w:rsidP="008729A6">
            <w:pPr>
              <w:pStyle w:val="TAC"/>
              <w:rPr>
                <w:ins w:id="2163" w:author="Rohde &amp; Schwarz" w:date="2022-02-11T11:22:00Z"/>
              </w:rPr>
            </w:pPr>
            <w:ins w:id="2164" w:author="Rohde &amp; Schwarz" w:date="2022-02-11T13:14:00Z">
              <w:r w:rsidRPr="00381CD8">
                <w:t>14256</w:t>
              </w:r>
            </w:ins>
          </w:p>
        </w:tc>
      </w:tr>
      <w:tr w:rsidR="008729A6" w:rsidRPr="00835F44" w14:paraId="6B1879DC" w14:textId="77777777" w:rsidTr="00CE1B7F">
        <w:trPr>
          <w:ins w:id="2165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86180" w14:textId="77777777" w:rsidR="008729A6" w:rsidRPr="00835F44" w:rsidRDefault="008729A6" w:rsidP="008729A6">
            <w:pPr>
              <w:pStyle w:val="TAC"/>
              <w:rPr>
                <w:ins w:id="2166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14065" w14:textId="335A151F" w:rsidR="008729A6" w:rsidRPr="009122B2" w:rsidRDefault="008729A6" w:rsidP="008729A6">
            <w:pPr>
              <w:pStyle w:val="TAC"/>
              <w:rPr>
                <w:ins w:id="2167" w:author="Rohde &amp; Schwarz" w:date="2022-02-11T11:22:00Z"/>
              </w:rPr>
            </w:pPr>
            <w:ins w:id="2168" w:author="Rohde &amp; Schwarz" w:date="2022-02-11T11:22:00Z">
              <w:r>
                <w:t>109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04BD1" w14:textId="009F992E" w:rsidR="008729A6" w:rsidRPr="009122B2" w:rsidRDefault="008729A6" w:rsidP="008729A6">
            <w:pPr>
              <w:pStyle w:val="TAC"/>
              <w:rPr>
                <w:ins w:id="2169" w:author="Rohde &amp; Schwarz" w:date="2022-02-11T11:22:00Z"/>
              </w:rPr>
            </w:pPr>
            <w:ins w:id="2170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964C6" w14:textId="3088B2A2" w:rsidR="008729A6" w:rsidRPr="009122B2" w:rsidRDefault="008729A6" w:rsidP="008729A6">
            <w:pPr>
              <w:pStyle w:val="TAC"/>
              <w:rPr>
                <w:ins w:id="2171" w:author="Rohde &amp; Schwarz" w:date="2022-02-11T11:22:00Z"/>
              </w:rPr>
            </w:pPr>
            <w:ins w:id="2172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BBD39" w14:textId="744C6C52" w:rsidR="008729A6" w:rsidRPr="009122B2" w:rsidRDefault="008729A6" w:rsidP="008729A6">
            <w:pPr>
              <w:pStyle w:val="TAC"/>
              <w:rPr>
                <w:ins w:id="2173" w:author="Rohde &amp; Schwarz" w:date="2022-02-11T11:22:00Z"/>
              </w:rPr>
            </w:pPr>
            <w:ins w:id="2174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FD84" w14:textId="39B37052" w:rsidR="008729A6" w:rsidRPr="009122B2" w:rsidRDefault="005C3B66" w:rsidP="008729A6">
            <w:pPr>
              <w:pStyle w:val="TAC"/>
              <w:rPr>
                <w:ins w:id="2175" w:author="Rohde &amp; Schwarz" w:date="2022-02-11T11:22:00Z"/>
              </w:rPr>
            </w:pPr>
            <w:ins w:id="2176" w:author="Rohde &amp; Schwarz" w:date="2022-02-11T14:00:00Z">
              <w:r>
                <w:t>75792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6135" w14:textId="6931F34F" w:rsidR="008729A6" w:rsidRPr="009122B2" w:rsidRDefault="00690912" w:rsidP="008729A6">
            <w:pPr>
              <w:pStyle w:val="TAC"/>
              <w:rPr>
                <w:ins w:id="2177" w:author="Rohde &amp; Schwarz" w:date="2022-02-11T11:22:00Z"/>
              </w:rPr>
            </w:pPr>
            <w:ins w:id="2178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0732" w14:textId="5F9B0E66" w:rsidR="008729A6" w:rsidRPr="009122B2" w:rsidRDefault="00690912" w:rsidP="008729A6">
            <w:pPr>
              <w:pStyle w:val="TAC"/>
              <w:rPr>
                <w:ins w:id="2179" w:author="Rohde &amp; Schwarz" w:date="2022-02-11T11:22:00Z"/>
              </w:rPr>
            </w:pPr>
            <w:ins w:id="2180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ED3F1" w14:textId="23E30D61" w:rsidR="008729A6" w:rsidRPr="009122B2" w:rsidRDefault="005C3B66" w:rsidP="008729A6">
            <w:pPr>
              <w:pStyle w:val="TAC"/>
              <w:rPr>
                <w:ins w:id="2181" w:author="Rohde &amp; Schwarz" w:date="2022-02-11T11:22:00Z"/>
              </w:rPr>
            </w:pPr>
            <w:ins w:id="2182" w:author="Rohde &amp; Schwarz" w:date="2022-02-11T14:01:00Z">
              <w:r>
                <w:t>9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A908" w14:textId="3E1A280D" w:rsidR="008729A6" w:rsidRPr="009122B2" w:rsidRDefault="008729A6" w:rsidP="008729A6">
            <w:pPr>
              <w:pStyle w:val="TAC"/>
              <w:rPr>
                <w:ins w:id="2183" w:author="Rohde &amp; Schwarz" w:date="2022-02-11T11:22:00Z"/>
              </w:rPr>
            </w:pPr>
            <w:ins w:id="2184" w:author="Rohde &amp; Schwarz" w:date="2022-02-11T13:14:00Z">
              <w:r w:rsidRPr="00381CD8">
                <w:t>115104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61A3" w14:textId="0C7F4E45" w:rsidR="008729A6" w:rsidRPr="009122B2" w:rsidRDefault="008729A6" w:rsidP="008729A6">
            <w:pPr>
              <w:pStyle w:val="TAC"/>
              <w:rPr>
                <w:ins w:id="2185" w:author="Rohde &amp; Schwarz" w:date="2022-02-11T11:22:00Z"/>
              </w:rPr>
            </w:pPr>
            <w:ins w:id="2186" w:author="Rohde &amp; Schwarz" w:date="2022-02-11T13:14:00Z">
              <w:r w:rsidRPr="00381CD8">
                <w:t>14388</w:t>
              </w:r>
            </w:ins>
          </w:p>
        </w:tc>
      </w:tr>
      <w:tr w:rsidR="008729A6" w:rsidRPr="00835F44" w14:paraId="12F8CBA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D0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0628A" w14:textId="77777777" w:rsidR="008729A6" w:rsidRPr="00835F44" w:rsidRDefault="008729A6" w:rsidP="008729A6">
            <w:pPr>
              <w:pStyle w:val="TAC"/>
            </w:pPr>
            <w:r w:rsidRPr="009122B2">
              <w:t>121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0F611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CAAEB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5AA7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8D6A4" w14:textId="77777777" w:rsidR="008729A6" w:rsidRPr="00835F44" w:rsidRDefault="008729A6" w:rsidP="008729A6">
            <w:pPr>
              <w:pStyle w:val="TAC"/>
            </w:pPr>
            <w:r w:rsidRPr="009122B2">
              <w:t>86040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F3BC0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41D5A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6CF0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1F8E4" w14:textId="7303ACA6" w:rsidR="008729A6" w:rsidRPr="00835F44" w:rsidRDefault="008729A6" w:rsidP="008729A6">
            <w:pPr>
              <w:pStyle w:val="TAC"/>
            </w:pPr>
            <w:r w:rsidRPr="009122B2">
              <w:t>127776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6347F" w14:textId="6F035889" w:rsidR="008729A6" w:rsidRPr="00835F44" w:rsidRDefault="008729A6" w:rsidP="008729A6">
            <w:pPr>
              <w:pStyle w:val="TAC"/>
            </w:pPr>
            <w:r w:rsidRPr="009122B2">
              <w:t>15972</w:t>
            </w:r>
          </w:p>
        </w:tc>
      </w:tr>
      <w:tr w:rsidR="008729A6" w:rsidRPr="00835F44" w14:paraId="2EEAE09E" w14:textId="77777777" w:rsidTr="00CE1B7F">
        <w:trPr>
          <w:ins w:id="2187" w:author="Rohde &amp; Schwarz" w:date="2022-02-11T11:22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B2B6" w14:textId="77777777" w:rsidR="008729A6" w:rsidRPr="00835F44" w:rsidRDefault="008729A6" w:rsidP="008729A6">
            <w:pPr>
              <w:pStyle w:val="TAC"/>
              <w:rPr>
                <w:ins w:id="2188" w:author="Rohde &amp; Schwarz" w:date="2022-02-11T11:22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B607" w14:textId="1BBBA732" w:rsidR="008729A6" w:rsidRPr="009122B2" w:rsidRDefault="008729A6" w:rsidP="008729A6">
            <w:pPr>
              <w:pStyle w:val="TAC"/>
              <w:rPr>
                <w:ins w:id="2189" w:author="Rohde &amp; Schwarz" w:date="2022-02-11T11:22:00Z"/>
              </w:rPr>
            </w:pPr>
            <w:ins w:id="2190" w:author="Rohde &amp; Schwarz" w:date="2022-02-11T11:22:00Z">
              <w:r>
                <w:t>123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7F013" w14:textId="52906CE6" w:rsidR="008729A6" w:rsidRPr="009122B2" w:rsidRDefault="008729A6" w:rsidP="008729A6">
            <w:pPr>
              <w:pStyle w:val="TAC"/>
              <w:rPr>
                <w:ins w:id="2191" w:author="Rohde &amp; Schwarz" w:date="2022-02-11T11:22:00Z"/>
              </w:rPr>
            </w:pPr>
            <w:ins w:id="2192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F852" w14:textId="0739C048" w:rsidR="008729A6" w:rsidRPr="009122B2" w:rsidRDefault="008729A6" w:rsidP="008729A6">
            <w:pPr>
              <w:pStyle w:val="TAC"/>
              <w:rPr>
                <w:ins w:id="2193" w:author="Rohde &amp; Schwarz" w:date="2022-02-11T11:22:00Z"/>
              </w:rPr>
            </w:pPr>
            <w:ins w:id="2194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03F86" w14:textId="00A8190C" w:rsidR="008729A6" w:rsidRPr="009122B2" w:rsidRDefault="008729A6" w:rsidP="008729A6">
            <w:pPr>
              <w:pStyle w:val="TAC"/>
              <w:rPr>
                <w:ins w:id="2195" w:author="Rohde &amp; Schwarz" w:date="2022-02-11T11:22:00Z"/>
              </w:rPr>
            </w:pPr>
            <w:ins w:id="2196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1DA70" w14:textId="16016F2B" w:rsidR="008729A6" w:rsidRPr="009122B2" w:rsidRDefault="005C3B66" w:rsidP="008729A6">
            <w:pPr>
              <w:pStyle w:val="TAC"/>
              <w:rPr>
                <w:ins w:id="2197" w:author="Rohde &amp; Schwarz" w:date="2022-02-11T11:22:00Z"/>
              </w:rPr>
            </w:pPr>
            <w:ins w:id="2198" w:author="Rohde &amp; Schwarz" w:date="2022-02-11T14:01:00Z">
              <w:r>
                <w:t>86040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5BD99" w14:textId="6530FFC6" w:rsidR="008729A6" w:rsidRPr="009122B2" w:rsidRDefault="00690912" w:rsidP="008729A6">
            <w:pPr>
              <w:pStyle w:val="TAC"/>
              <w:rPr>
                <w:ins w:id="2199" w:author="Rohde &amp; Schwarz" w:date="2022-02-11T11:22:00Z"/>
              </w:rPr>
            </w:pPr>
            <w:ins w:id="2200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7784B" w14:textId="5A845344" w:rsidR="008729A6" w:rsidRPr="009122B2" w:rsidRDefault="00690912" w:rsidP="008729A6">
            <w:pPr>
              <w:pStyle w:val="TAC"/>
              <w:rPr>
                <w:ins w:id="2201" w:author="Rohde &amp; Schwarz" w:date="2022-02-11T11:22:00Z"/>
              </w:rPr>
            </w:pPr>
            <w:ins w:id="2202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E8354" w14:textId="6EBBC0F3" w:rsidR="008729A6" w:rsidRPr="009122B2" w:rsidRDefault="005C3B66" w:rsidP="008729A6">
            <w:pPr>
              <w:pStyle w:val="TAC"/>
              <w:rPr>
                <w:ins w:id="2203" w:author="Rohde &amp; Schwarz" w:date="2022-02-11T11:22:00Z"/>
              </w:rPr>
            </w:pPr>
            <w:ins w:id="2204" w:author="Rohde &amp; Schwarz" w:date="2022-02-11T14:01:00Z">
              <w:r>
                <w:t>11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0FC31" w14:textId="39A90A40" w:rsidR="008729A6" w:rsidRPr="009122B2" w:rsidRDefault="008729A6" w:rsidP="008729A6">
            <w:pPr>
              <w:pStyle w:val="TAC"/>
              <w:rPr>
                <w:ins w:id="2205" w:author="Rohde &amp; Schwarz" w:date="2022-02-11T11:22:00Z"/>
              </w:rPr>
            </w:pPr>
            <w:ins w:id="2206" w:author="Rohde &amp; Schwarz" w:date="2022-02-11T13:14:00Z">
              <w:r w:rsidRPr="00381CD8">
                <w:t>129888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B300" w14:textId="24FB1D35" w:rsidR="008729A6" w:rsidRPr="009122B2" w:rsidRDefault="008729A6" w:rsidP="008729A6">
            <w:pPr>
              <w:pStyle w:val="TAC"/>
              <w:rPr>
                <w:ins w:id="2207" w:author="Rohde &amp; Schwarz" w:date="2022-02-11T11:22:00Z"/>
              </w:rPr>
            </w:pPr>
            <w:ins w:id="2208" w:author="Rohde &amp; Schwarz" w:date="2022-02-11T13:14:00Z">
              <w:r w:rsidRPr="00381CD8">
                <w:t>16236</w:t>
              </w:r>
            </w:ins>
          </w:p>
        </w:tc>
      </w:tr>
      <w:tr w:rsidR="008729A6" w:rsidRPr="00835F44" w14:paraId="04EC7C55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4FA9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EFFDB" w14:textId="77777777" w:rsidR="008729A6" w:rsidRPr="00835F44" w:rsidRDefault="008729A6" w:rsidP="008729A6">
            <w:pPr>
              <w:pStyle w:val="TAC"/>
            </w:pPr>
            <w:r w:rsidRPr="009122B2">
              <w:t>133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38F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855B6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D1C3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0D99A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8BE71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EB231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6E407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6E5C3" w14:textId="6E685FE6" w:rsidR="008729A6" w:rsidRPr="00835F44" w:rsidRDefault="008729A6" w:rsidP="008729A6">
            <w:pPr>
              <w:pStyle w:val="TAC"/>
            </w:pPr>
            <w:r w:rsidRPr="009122B2">
              <w:t>140448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9688C" w14:textId="3533FC8E" w:rsidR="008729A6" w:rsidRPr="00835F44" w:rsidRDefault="008729A6" w:rsidP="008729A6">
            <w:pPr>
              <w:pStyle w:val="TAC"/>
            </w:pPr>
            <w:r w:rsidRPr="009122B2">
              <w:t>17556</w:t>
            </w:r>
          </w:p>
        </w:tc>
      </w:tr>
      <w:tr w:rsidR="008729A6" w:rsidRPr="00835F44" w14:paraId="15CF9A9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88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60BA7" w14:textId="77777777" w:rsidR="008729A6" w:rsidRPr="00835F44" w:rsidRDefault="008729A6" w:rsidP="008729A6">
            <w:pPr>
              <w:pStyle w:val="TAC"/>
            </w:pPr>
            <w:r w:rsidRPr="009122B2"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9CB93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3B24C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BFD07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6D334" w14:textId="77777777" w:rsidR="008729A6" w:rsidRPr="00835F44" w:rsidRDefault="008729A6" w:rsidP="008729A6">
            <w:pPr>
              <w:pStyle w:val="TAC"/>
            </w:pPr>
            <w:r w:rsidRPr="009122B2">
              <w:t>94248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14DA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DD33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D2DB" w14:textId="77777777" w:rsidR="008729A6" w:rsidRPr="00835F44" w:rsidRDefault="008729A6" w:rsidP="008729A6">
            <w:pPr>
              <w:pStyle w:val="TAC"/>
            </w:pPr>
            <w:r w:rsidRPr="009122B2">
              <w:t>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EF39A" w14:textId="266CB31F" w:rsidR="008729A6" w:rsidRPr="00835F44" w:rsidRDefault="008729A6" w:rsidP="008729A6">
            <w:pPr>
              <w:pStyle w:val="TAC"/>
            </w:pPr>
            <w:r w:rsidRPr="009122B2">
              <w:t>142560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41ED5" w14:textId="33207671" w:rsidR="008729A6" w:rsidRPr="00835F44" w:rsidRDefault="008729A6" w:rsidP="008729A6">
            <w:pPr>
              <w:pStyle w:val="TAC"/>
            </w:pPr>
            <w:r w:rsidRPr="009122B2">
              <w:t>17820</w:t>
            </w:r>
          </w:p>
        </w:tc>
      </w:tr>
      <w:tr w:rsidR="008729A6" w:rsidRPr="00835F44" w14:paraId="0473DF4A" w14:textId="77777777" w:rsidTr="00CE1B7F">
        <w:trPr>
          <w:ins w:id="2209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7F525" w14:textId="77777777" w:rsidR="008729A6" w:rsidRPr="00835F44" w:rsidRDefault="008729A6" w:rsidP="008729A6">
            <w:pPr>
              <w:pStyle w:val="TAC"/>
              <w:rPr>
                <w:ins w:id="2210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4F5B" w14:textId="7781FAD3" w:rsidR="008729A6" w:rsidRPr="009122B2" w:rsidRDefault="008729A6" w:rsidP="008729A6">
            <w:pPr>
              <w:pStyle w:val="TAC"/>
              <w:rPr>
                <w:ins w:id="2211" w:author="Rohde &amp; Schwarz" w:date="2022-02-11T11:23:00Z"/>
              </w:rPr>
            </w:pPr>
            <w:ins w:id="2212" w:author="Rohde &amp; Schwarz" w:date="2022-02-11T11:23:00Z">
              <w:r>
                <w:t>137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51167" w14:textId="09022EF4" w:rsidR="008729A6" w:rsidRPr="009122B2" w:rsidRDefault="008729A6" w:rsidP="008729A6">
            <w:pPr>
              <w:pStyle w:val="TAC"/>
              <w:rPr>
                <w:ins w:id="2213" w:author="Rohde &amp; Schwarz" w:date="2022-02-11T11:23:00Z"/>
              </w:rPr>
            </w:pPr>
            <w:ins w:id="2214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970DD" w14:textId="4D922BF3" w:rsidR="008729A6" w:rsidRPr="009122B2" w:rsidRDefault="008729A6" w:rsidP="008729A6">
            <w:pPr>
              <w:pStyle w:val="TAC"/>
              <w:rPr>
                <w:ins w:id="2215" w:author="Rohde &amp; Schwarz" w:date="2022-02-11T11:23:00Z"/>
              </w:rPr>
            </w:pPr>
            <w:ins w:id="2216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9CF5" w14:textId="5A4E97D7" w:rsidR="008729A6" w:rsidRPr="009122B2" w:rsidRDefault="008729A6" w:rsidP="008729A6">
            <w:pPr>
              <w:pStyle w:val="TAC"/>
              <w:rPr>
                <w:ins w:id="2217" w:author="Rohde &amp; Schwarz" w:date="2022-02-11T11:23:00Z"/>
              </w:rPr>
            </w:pPr>
            <w:ins w:id="2218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15891" w14:textId="08E27A82" w:rsidR="008729A6" w:rsidRPr="009122B2" w:rsidRDefault="005C3B66" w:rsidP="008729A6">
            <w:pPr>
              <w:pStyle w:val="TAC"/>
              <w:rPr>
                <w:ins w:id="2219" w:author="Rohde &amp; Schwarz" w:date="2022-02-11T11:23:00Z"/>
              </w:rPr>
            </w:pPr>
            <w:ins w:id="2220" w:author="Rohde &amp; Schwarz" w:date="2022-02-11T14:01:00Z">
              <w:r>
                <w:t>96264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8C5D" w14:textId="2D2C5BAD" w:rsidR="008729A6" w:rsidRPr="009122B2" w:rsidRDefault="00690912" w:rsidP="008729A6">
            <w:pPr>
              <w:pStyle w:val="TAC"/>
              <w:rPr>
                <w:ins w:id="2221" w:author="Rohde &amp; Schwarz" w:date="2022-02-11T11:23:00Z"/>
              </w:rPr>
            </w:pPr>
            <w:ins w:id="2222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8B5E1" w14:textId="217B4D58" w:rsidR="008729A6" w:rsidRPr="009122B2" w:rsidRDefault="00690912" w:rsidP="008729A6">
            <w:pPr>
              <w:pStyle w:val="TAC"/>
              <w:rPr>
                <w:ins w:id="2223" w:author="Rohde &amp; Schwarz" w:date="2022-02-11T11:23:00Z"/>
              </w:rPr>
            </w:pPr>
            <w:ins w:id="2224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80BC" w14:textId="73A9A75E" w:rsidR="008729A6" w:rsidRPr="009122B2" w:rsidRDefault="005C3B66" w:rsidP="008729A6">
            <w:pPr>
              <w:pStyle w:val="TAC"/>
              <w:rPr>
                <w:ins w:id="2225" w:author="Rohde &amp; Schwarz" w:date="2022-02-11T11:23:00Z"/>
              </w:rPr>
            </w:pPr>
            <w:ins w:id="2226" w:author="Rohde &amp; Schwarz" w:date="2022-02-11T14:01:00Z">
              <w:r>
                <w:t>12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579D9" w14:textId="6CC7BD0C" w:rsidR="008729A6" w:rsidRPr="009122B2" w:rsidRDefault="008729A6" w:rsidP="008729A6">
            <w:pPr>
              <w:pStyle w:val="TAC"/>
              <w:rPr>
                <w:ins w:id="2227" w:author="Rohde &amp; Schwarz" w:date="2022-02-11T11:23:00Z"/>
              </w:rPr>
            </w:pPr>
            <w:ins w:id="2228" w:author="Rohde &amp; Schwarz" w:date="2022-02-11T13:14:00Z">
              <w:r w:rsidRPr="00381CD8">
                <w:t>144672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05399" w14:textId="45AC7590" w:rsidR="008729A6" w:rsidRPr="009122B2" w:rsidRDefault="008729A6" w:rsidP="008729A6">
            <w:pPr>
              <w:pStyle w:val="TAC"/>
              <w:rPr>
                <w:ins w:id="2229" w:author="Rohde &amp; Schwarz" w:date="2022-02-11T11:23:00Z"/>
              </w:rPr>
            </w:pPr>
            <w:ins w:id="2230" w:author="Rohde &amp; Schwarz" w:date="2022-02-11T13:14:00Z">
              <w:r w:rsidRPr="00381CD8">
                <w:t>18084</w:t>
              </w:r>
            </w:ins>
          </w:p>
        </w:tc>
      </w:tr>
      <w:tr w:rsidR="008729A6" w:rsidRPr="00835F44" w14:paraId="062CDC06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31BA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2801D" w14:textId="77777777" w:rsidR="008729A6" w:rsidRPr="00835F44" w:rsidRDefault="008729A6" w:rsidP="008729A6">
            <w:pPr>
              <w:pStyle w:val="TAC"/>
            </w:pPr>
            <w:r w:rsidRPr="009122B2"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9C6A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7DBA7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2525C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E7235" w14:textId="77777777" w:rsidR="008729A6" w:rsidRPr="00835F44" w:rsidRDefault="008729A6" w:rsidP="008729A6">
            <w:pPr>
              <w:pStyle w:val="TAC"/>
            </w:pPr>
            <w:r w:rsidRPr="009122B2">
              <w:t>112648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03AD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F016F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6CE4D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524AF" w14:textId="7F6CA025" w:rsidR="008729A6" w:rsidRPr="00835F44" w:rsidRDefault="008729A6" w:rsidP="008729A6">
            <w:pPr>
              <w:pStyle w:val="TAC"/>
            </w:pPr>
            <w:r w:rsidRPr="009122B2">
              <w:t>168960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D16B3" w14:textId="4CB4AFBB" w:rsidR="008729A6" w:rsidRPr="00835F44" w:rsidRDefault="008729A6" w:rsidP="008729A6">
            <w:pPr>
              <w:pStyle w:val="TAC"/>
            </w:pPr>
            <w:r w:rsidRPr="009122B2">
              <w:t>21120</w:t>
            </w:r>
          </w:p>
        </w:tc>
      </w:tr>
      <w:tr w:rsidR="008729A6" w:rsidRPr="00835F44" w14:paraId="06626850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8390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0D354" w14:textId="77777777" w:rsidR="008729A6" w:rsidRPr="00835F44" w:rsidRDefault="008729A6" w:rsidP="008729A6">
            <w:pPr>
              <w:pStyle w:val="TAC"/>
            </w:pPr>
            <w:r w:rsidRPr="009122B2">
              <w:t>162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7F0D7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F6935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3EEE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09C76" w14:textId="77777777" w:rsidR="008729A6" w:rsidRPr="00835F44" w:rsidRDefault="008729A6" w:rsidP="008729A6">
            <w:pPr>
              <w:pStyle w:val="TAC"/>
            </w:pPr>
            <w:r w:rsidRPr="009122B2">
              <w:t>114776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F299E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C689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582B" w14:textId="77777777" w:rsidR="008729A6" w:rsidRPr="00835F44" w:rsidRDefault="008729A6" w:rsidP="008729A6">
            <w:pPr>
              <w:pStyle w:val="TAC"/>
            </w:pPr>
            <w:r w:rsidRPr="009122B2">
              <w:t>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74D33" w14:textId="4AC66BCE" w:rsidR="008729A6" w:rsidRPr="00835F44" w:rsidRDefault="008729A6" w:rsidP="008729A6">
            <w:pPr>
              <w:pStyle w:val="TAC"/>
            </w:pPr>
            <w:r w:rsidRPr="009122B2">
              <w:t>171072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986BA" w14:textId="392293A1" w:rsidR="008729A6" w:rsidRPr="00835F44" w:rsidRDefault="008729A6" w:rsidP="008729A6">
            <w:pPr>
              <w:pStyle w:val="TAC"/>
            </w:pPr>
            <w:r w:rsidRPr="009122B2">
              <w:t>21384</w:t>
            </w:r>
          </w:p>
        </w:tc>
      </w:tr>
      <w:tr w:rsidR="008729A6" w:rsidRPr="00835F44" w14:paraId="1A4FDF47" w14:textId="77777777" w:rsidTr="00CE1B7F">
        <w:trPr>
          <w:ins w:id="2231" w:author="Rohde &amp; Schwarz" w:date="2022-02-11T11:23:00Z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6F4D6" w14:textId="77777777" w:rsidR="008729A6" w:rsidRPr="00835F44" w:rsidRDefault="008729A6" w:rsidP="008729A6">
            <w:pPr>
              <w:pStyle w:val="TAC"/>
              <w:rPr>
                <w:ins w:id="2232" w:author="Rohde &amp; Schwarz" w:date="2022-02-11T11:23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97D2" w14:textId="5D7E4DC4" w:rsidR="008729A6" w:rsidRPr="009122B2" w:rsidRDefault="008729A6" w:rsidP="008729A6">
            <w:pPr>
              <w:pStyle w:val="TAC"/>
              <w:rPr>
                <w:ins w:id="2233" w:author="Rohde &amp; Schwarz" w:date="2022-02-11T11:23:00Z"/>
              </w:rPr>
            </w:pPr>
            <w:ins w:id="2234" w:author="Rohde &amp; Schwarz" w:date="2022-02-11T11:23:00Z">
              <w:r>
                <w:t>189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4A94" w14:textId="4AF21722" w:rsidR="008729A6" w:rsidRPr="009122B2" w:rsidRDefault="008729A6" w:rsidP="008729A6">
            <w:pPr>
              <w:pStyle w:val="TAC"/>
              <w:rPr>
                <w:ins w:id="2235" w:author="Rohde &amp; Schwarz" w:date="2022-02-11T11:23:00Z"/>
              </w:rPr>
            </w:pPr>
            <w:ins w:id="2236" w:author="Rohde &amp; Schwarz" w:date="2022-02-11T11:23:00Z">
              <w:r>
                <w:t>11</w:t>
              </w:r>
            </w:ins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C9D6" w14:textId="7BACE00A" w:rsidR="008729A6" w:rsidRPr="009122B2" w:rsidRDefault="008729A6" w:rsidP="008729A6">
            <w:pPr>
              <w:pStyle w:val="TAC"/>
              <w:rPr>
                <w:ins w:id="2237" w:author="Rohde &amp; Schwarz" w:date="2022-02-11T11:23:00Z"/>
              </w:rPr>
            </w:pPr>
            <w:ins w:id="2238" w:author="Rohde &amp; Schwarz" w:date="2022-02-11T11:23:00Z">
              <w:r w:rsidRPr="009122B2">
                <w:t>256QAM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E7D0" w14:textId="40DE563E" w:rsidR="008729A6" w:rsidRPr="009122B2" w:rsidRDefault="008729A6" w:rsidP="008729A6">
            <w:pPr>
              <w:pStyle w:val="TAC"/>
              <w:rPr>
                <w:ins w:id="2239" w:author="Rohde &amp; Schwarz" w:date="2022-02-11T11:23:00Z"/>
              </w:rPr>
            </w:pPr>
            <w:ins w:id="2240" w:author="Rohde &amp; Schwarz" w:date="2022-02-11T11:23:00Z">
              <w:r>
                <w:t>20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604EE" w14:textId="4BB01421" w:rsidR="008729A6" w:rsidRPr="009122B2" w:rsidRDefault="005C3B66" w:rsidP="008729A6">
            <w:pPr>
              <w:pStyle w:val="TAC"/>
              <w:rPr>
                <w:ins w:id="2241" w:author="Rohde &amp; Schwarz" w:date="2022-02-11T11:23:00Z"/>
              </w:rPr>
            </w:pPr>
            <w:ins w:id="2242" w:author="Rohde &amp; Schwarz" w:date="2022-02-11T14:02:00Z">
              <w:r>
                <w:t>131176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0DBA" w14:textId="52761735" w:rsidR="008729A6" w:rsidRPr="009122B2" w:rsidRDefault="00690912" w:rsidP="008729A6">
            <w:pPr>
              <w:pStyle w:val="TAC"/>
              <w:rPr>
                <w:ins w:id="2243" w:author="Rohde &amp; Schwarz" w:date="2022-02-11T11:23:00Z"/>
              </w:rPr>
            </w:pPr>
            <w:ins w:id="2244" w:author="Rohde &amp; Schwarz" w:date="2022-02-11T13:56:00Z">
              <w:r>
                <w:t>24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38EA9" w14:textId="1252E331" w:rsidR="008729A6" w:rsidRPr="009122B2" w:rsidRDefault="00690912" w:rsidP="008729A6">
            <w:pPr>
              <w:pStyle w:val="TAC"/>
              <w:rPr>
                <w:ins w:id="2245" w:author="Rohde &amp; Schwarz" w:date="2022-02-11T11:23:00Z"/>
              </w:rPr>
            </w:pPr>
            <w:ins w:id="2246" w:author="Rohde &amp; Schwarz" w:date="2022-02-11T13:56:00Z">
              <w:r>
                <w:t>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4A70F" w14:textId="6E2A99C7" w:rsidR="008729A6" w:rsidRPr="009122B2" w:rsidRDefault="005C3B66" w:rsidP="008729A6">
            <w:pPr>
              <w:pStyle w:val="TAC"/>
              <w:rPr>
                <w:ins w:id="2247" w:author="Rohde &amp; Schwarz" w:date="2022-02-11T11:23:00Z"/>
              </w:rPr>
            </w:pPr>
            <w:ins w:id="2248" w:author="Rohde &amp; Schwarz" w:date="2022-02-11T14:02:00Z">
              <w:r>
                <w:t>16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9D719" w14:textId="36A64217" w:rsidR="008729A6" w:rsidRPr="009122B2" w:rsidRDefault="008729A6" w:rsidP="008729A6">
            <w:pPr>
              <w:pStyle w:val="TAC"/>
              <w:rPr>
                <w:ins w:id="2249" w:author="Rohde &amp; Schwarz" w:date="2022-02-11T11:23:00Z"/>
              </w:rPr>
            </w:pPr>
            <w:ins w:id="2250" w:author="Rohde &amp; Schwarz" w:date="2022-02-11T13:14:00Z">
              <w:r w:rsidRPr="00381CD8">
                <w:t>199584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D9C3F" w14:textId="234244B3" w:rsidR="008729A6" w:rsidRPr="009122B2" w:rsidRDefault="008729A6" w:rsidP="008729A6">
            <w:pPr>
              <w:pStyle w:val="TAC"/>
              <w:rPr>
                <w:ins w:id="2251" w:author="Rohde &amp; Schwarz" w:date="2022-02-11T11:23:00Z"/>
              </w:rPr>
            </w:pPr>
            <w:ins w:id="2252" w:author="Rohde &amp; Schwarz" w:date="2022-02-11T13:14:00Z">
              <w:r w:rsidRPr="00381CD8">
                <w:t>24948</w:t>
              </w:r>
            </w:ins>
          </w:p>
        </w:tc>
      </w:tr>
      <w:tr w:rsidR="008729A6" w:rsidRPr="00835F44" w14:paraId="2C9B36E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7745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43A00" w14:textId="77777777" w:rsidR="008729A6" w:rsidRPr="00835F44" w:rsidRDefault="008729A6" w:rsidP="008729A6">
            <w:pPr>
              <w:pStyle w:val="TAC"/>
            </w:pPr>
            <w:r w:rsidRPr="009122B2">
              <w:t>216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20B16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012D9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FF016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735A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82B19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A2B09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1C0A6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88BFA" w14:textId="7E866080" w:rsidR="008729A6" w:rsidRPr="00835F44" w:rsidRDefault="008729A6" w:rsidP="008729A6">
            <w:pPr>
              <w:pStyle w:val="TAC"/>
            </w:pPr>
            <w:r w:rsidRPr="009122B2">
              <w:t>228096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ED056" w14:textId="0431069D" w:rsidR="008729A6" w:rsidRPr="00835F44" w:rsidRDefault="008729A6" w:rsidP="008729A6">
            <w:pPr>
              <w:pStyle w:val="TAC"/>
            </w:pPr>
            <w:r w:rsidRPr="009122B2">
              <w:t>28512</w:t>
            </w:r>
          </w:p>
        </w:tc>
      </w:tr>
      <w:tr w:rsidR="008729A6" w:rsidRPr="00835F44" w14:paraId="7178B93B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1694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D23B9" w14:textId="77777777" w:rsidR="008729A6" w:rsidRPr="00835F44" w:rsidRDefault="008729A6" w:rsidP="008729A6">
            <w:pPr>
              <w:pStyle w:val="TAC"/>
            </w:pPr>
            <w:r w:rsidRPr="009122B2">
              <w:t>217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068FE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8AA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66124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97195" w14:textId="77777777" w:rsidR="008729A6" w:rsidRPr="00835F44" w:rsidRDefault="008729A6" w:rsidP="008729A6">
            <w:pPr>
              <w:pStyle w:val="TAC"/>
            </w:pPr>
            <w:r w:rsidRPr="009122B2">
              <w:t>151608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720E5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5BAC6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AAFFA4" w14:textId="77777777" w:rsidR="008729A6" w:rsidRPr="00835F44" w:rsidRDefault="008729A6" w:rsidP="008729A6">
            <w:pPr>
              <w:pStyle w:val="TAC"/>
            </w:pPr>
            <w:r w:rsidRPr="009122B2">
              <w:t>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E1BE1" w14:textId="67D76F1A" w:rsidR="008729A6" w:rsidRPr="00835F44" w:rsidRDefault="008729A6" w:rsidP="008729A6">
            <w:pPr>
              <w:pStyle w:val="TAC"/>
            </w:pPr>
            <w:r w:rsidRPr="009122B2">
              <w:t>229152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076C1" w14:textId="4ECE2FE1" w:rsidR="008729A6" w:rsidRPr="00835F44" w:rsidRDefault="008729A6" w:rsidP="008729A6">
            <w:pPr>
              <w:pStyle w:val="TAC"/>
            </w:pPr>
            <w:r w:rsidRPr="009122B2">
              <w:t>28644</w:t>
            </w:r>
          </w:p>
        </w:tc>
      </w:tr>
      <w:tr w:rsidR="008729A6" w:rsidRPr="00835F44" w14:paraId="272BB68C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F49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C1E48C" w14:textId="77777777" w:rsidR="008729A6" w:rsidRPr="00835F44" w:rsidRDefault="008729A6" w:rsidP="008729A6">
            <w:pPr>
              <w:pStyle w:val="TAC"/>
            </w:pPr>
            <w:r w:rsidRPr="009122B2">
              <w:t>245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9C8B2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515A0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B8779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8F975" w14:textId="77777777" w:rsidR="008729A6" w:rsidRPr="00835F44" w:rsidRDefault="008729A6" w:rsidP="008729A6">
            <w:pPr>
              <w:pStyle w:val="TAC"/>
            </w:pPr>
            <w:r w:rsidRPr="009122B2">
              <w:t>172176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6E8CD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DDE82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DF97D" w14:textId="77777777" w:rsidR="008729A6" w:rsidRPr="00835F44" w:rsidRDefault="008729A6" w:rsidP="008729A6">
            <w:pPr>
              <w:pStyle w:val="TAC"/>
            </w:pPr>
            <w:r w:rsidRPr="009122B2">
              <w:t>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92F90" w14:textId="570FB91B" w:rsidR="008729A6" w:rsidRPr="00835F44" w:rsidRDefault="008729A6" w:rsidP="008729A6">
            <w:pPr>
              <w:pStyle w:val="TAC"/>
            </w:pPr>
            <w:r w:rsidRPr="009122B2">
              <w:t>258720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28A97" w14:textId="113D3001" w:rsidR="008729A6" w:rsidRPr="00835F44" w:rsidRDefault="008729A6" w:rsidP="008729A6">
            <w:pPr>
              <w:pStyle w:val="TAC"/>
            </w:pPr>
            <w:r w:rsidRPr="009122B2">
              <w:t>32340</w:t>
            </w:r>
          </w:p>
        </w:tc>
      </w:tr>
      <w:tr w:rsidR="008729A6" w:rsidRPr="00835F44" w14:paraId="253F9547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DDB8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4B2E9" w14:textId="77777777" w:rsidR="008729A6" w:rsidRPr="00835F44" w:rsidRDefault="008729A6" w:rsidP="008729A6">
            <w:pPr>
              <w:pStyle w:val="TAC"/>
            </w:pPr>
            <w:r w:rsidRPr="009122B2">
              <w:t>270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710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D185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AE883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6EAEB" w14:textId="77777777" w:rsidR="008729A6" w:rsidRPr="00835F44" w:rsidRDefault="008729A6" w:rsidP="008729A6">
            <w:pPr>
              <w:pStyle w:val="TAC"/>
            </w:pPr>
            <w:r w:rsidRPr="009122B2">
              <w:t>188576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F00A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7F05D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CEB63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F195E" w14:textId="73675F1E" w:rsidR="008729A6" w:rsidRPr="00835F44" w:rsidRDefault="008729A6" w:rsidP="008729A6">
            <w:pPr>
              <w:pStyle w:val="TAC"/>
            </w:pPr>
            <w:r w:rsidRPr="009122B2">
              <w:t>285120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D1446" w14:textId="5FB8EA0C" w:rsidR="008729A6" w:rsidRPr="00835F44" w:rsidRDefault="008729A6" w:rsidP="008729A6">
            <w:pPr>
              <w:pStyle w:val="TAC"/>
            </w:pPr>
            <w:r w:rsidRPr="009122B2">
              <w:t>35640</w:t>
            </w:r>
          </w:p>
        </w:tc>
      </w:tr>
      <w:tr w:rsidR="008729A6" w:rsidRPr="00835F44" w14:paraId="3472939F" w14:textId="77777777" w:rsidTr="00CE1B7F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8216" w14:textId="77777777" w:rsidR="008729A6" w:rsidRPr="00835F44" w:rsidRDefault="008729A6" w:rsidP="008729A6">
            <w:pPr>
              <w:pStyle w:val="TAC"/>
            </w:pPr>
            <w:r w:rsidRPr="00835F44"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14FCC" w14:textId="77777777" w:rsidR="008729A6" w:rsidRPr="00835F44" w:rsidRDefault="008729A6" w:rsidP="008729A6">
            <w:pPr>
              <w:pStyle w:val="TAC"/>
            </w:pPr>
            <w:r w:rsidRPr="009122B2">
              <w:t>273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F1BB9" w14:textId="77777777" w:rsidR="008729A6" w:rsidRPr="00835F44" w:rsidRDefault="008729A6" w:rsidP="008729A6">
            <w:pPr>
              <w:pStyle w:val="TAC"/>
            </w:pPr>
            <w:r w:rsidRPr="009122B2"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78783" w14:textId="77777777" w:rsidR="008729A6" w:rsidRPr="00835F44" w:rsidRDefault="008729A6" w:rsidP="008729A6">
            <w:pPr>
              <w:pStyle w:val="TAC"/>
            </w:pPr>
            <w:r w:rsidRPr="009122B2">
              <w:t>256QAM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67771" w14:textId="77777777" w:rsidR="008729A6" w:rsidRPr="00835F44" w:rsidRDefault="008729A6" w:rsidP="008729A6">
            <w:pPr>
              <w:pStyle w:val="TAC"/>
            </w:pPr>
            <w:r w:rsidRPr="009122B2">
              <w:t>20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11580" w14:textId="77777777" w:rsidR="008729A6" w:rsidRPr="00835F44" w:rsidRDefault="008729A6" w:rsidP="008729A6">
            <w:pPr>
              <w:pStyle w:val="TAC"/>
            </w:pPr>
            <w:r w:rsidRPr="009122B2">
              <w:t>192624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9542" w14:textId="77777777" w:rsidR="008729A6" w:rsidRPr="00835F44" w:rsidRDefault="008729A6" w:rsidP="008729A6">
            <w:pPr>
              <w:pStyle w:val="TAC"/>
            </w:pPr>
            <w:r w:rsidRPr="009122B2"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4E2F0" w14:textId="77777777" w:rsidR="008729A6" w:rsidRPr="00835F44" w:rsidRDefault="008729A6" w:rsidP="008729A6">
            <w:pPr>
              <w:pStyle w:val="TAC"/>
            </w:pPr>
            <w:r w:rsidRPr="009122B2"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2E27C" w14:textId="77777777" w:rsidR="008729A6" w:rsidRPr="00835F44" w:rsidRDefault="008729A6" w:rsidP="008729A6">
            <w:pPr>
              <w:pStyle w:val="TAC"/>
            </w:pPr>
            <w:r w:rsidRPr="009122B2">
              <w:t>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78BF6" w14:textId="53F7BAC8" w:rsidR="008729A6" w:rsidRPr="00835F44" w:rsidRDefault="008729A6" w:rsidP="008729A6">
            <w:pPr>
              <w:pStyle w:val="TAC"/>
            </w:pPr>
            <w:r w:rsidRPr="009122B2">
              <w:t>288288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118D6" w14:textId="61C55E20" w:rsidR="008729A6" w:rsidRPr="00835F44" w:rsidRDefault="008729A6" w:rsidP="008729A6">
            <w:pPr>
              <w:pStyle w:val="TAC"/>
            </w:pPr>
            <w:r w:rsidRPr="009122B2">
              <w:t>36036</w:t>
            </w:r>
          </w:p>
        </w:tc>
      </w:tr>
      <w:tr w:rsidR="00EA3FC5" w:rsidRPr="00835F44" w14:paraId="62CF2706" w14:textId="77777777" w:rsidTr="00CE1B7F">
        <w:tc>
          <w:tcPr>
            <w:tcW w:w="110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61859" w14:textId="77777777" w:rsidR="00EA3FC5" w:rsidRPr="00835F44" w:rsidRDefault="00EA3FC5" w:rsidP="00CE1B7F">
            <w:pPr>
              <w:pStyle w:val="TAN"/>
            </w:pPr>
            <w:r w:rsidRPr="00835F44">
              <w:t>NOTE 1:</w:t>
            </w:r>
            <w:r w:rsidRPr="00835F44"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835F44">
              <w:t>TDM'ed</w:t>
            </w:r>
            <w:proofErr w:type="spellEnd"/>
            <w:r w:rsidRPr="00835F44">
              <w:t>] with PUSCH data.</w:t>
            </w:r>
            <w:r>
              <w:t xml:space="preserve"> DM-RS symbols are not counted.</w:t>
            </w:r>
          </w:p>
          <w:p w14:paraId="5B30E326" w14:textId="77777777" w:rsidR="00EA3FC5" w:rsidRPr="00835F44" w:rsidRDefault="00EA3FC5" w:rsidP="00CE1B7F">
            <w:pPr>
              <w:pStyle w:val="TAN"/>
            </w:pPr>
            <w:r w:rsidRPr="00835F44">
              <w:t>NOTE 2:</w:t>
            </w:r>
            <w:r w:rsidRPr="00835F44">
              <w:tab/>
              <w:t xml:space="preserve">MCS Index is based on MCS table </w:t>
            </w:r>
            <w:r>
              <w:t>5.1.3.1-2</w:t>
            </w:r>
            <w:r w:rsidRPr="00835F44">
              <w:t xml:space="preserve"> defined in TS 38.214 [10].</w:t>
            </w:r>
          </w:p>
          <w:p w14:paraId="7D871A51" w14:textId="77777777" w:rsidR="00EA3FC5" w:rsidRDefault="00EA3FC5" w:rsidP="00CE1B7F">
            <w:pPr>
              <w:pStyle w:val="TAN"/>
            </w:pPr>
            <w:r w:rsidRPr="00835F44">
              <w:t>NOTE 3:</w:t>
            </w:r>
            <w:r w:rsidRPr="00835F44">
              <w:tab/>
              <w:t>If more than one Code Block is present, an additional CRC sequence of L = 24 Bits is attached to each Code Block (otherwise L = 0 Bit)</w:t>
            </w:r>
          </w:p>
          <w:p w14:paraId="43099CBF" w14:textId="77777777" w:rsidR="00EA3FC5" w:rsidRPr="001F4A8E" w:rsidRDefault="00EA3FC5" w:rsidP="00CE1B7F">
            <w:pPr>
              <w:pStyle w:val="TAN"/>
              <w:rPr>
                <w:lang w:val="en-US"/>
              </w:rPr>
            </w:pPr>
            <w:r w:rsidRPr="00F25F75">
              <w:rPr>
                <w:lang w:val="en-US"/>
              </w:rPr>
              <w:t>NOTE 4: The RMCs apply to all channel bandwidth where</w:t>
            </w:r>
            <w:r w:rsidRPr="00F25F75">
              <w:t xml:space="preserve"> </w:t>
            </w:r>
            <w:r w:rsidRPr="00F25F75">
              <w:rPr>
                <w:lang w:val="en-US"/>
              </w:rPr>
              <w:t>L</w:t>
            </w:r>
            <w:r w:rsidRPr="00F25F75">
              <w:rPr>
                <w:vertAlign w:val="subscript"/>
                <w:lang w:val="en-US"/>
              </w:rPr>
              <w:t xml:space="preserve">CRB </w:t>
            </w:r>
            <w:r w:rsidRPr="00F25F75">
              <w:rPr>
                <w:rFonts w:cs="Arial"/>
                <w:lang w:val="en-US"/>
              </w:rPr>
              <w:t>≤</w:t>
            </w:r>
            <w:r w:rsidRPr="00F25F75">
              <w:rPr>
                <w:lang w:val="en-US"/>
              </w:rPr>
              <w:t xml:space="preserve"> N</w:t>
            </w:r>
            <w:r w:rsidRPr="00F25F75">
              <w:rPr>
                <w:vertAlign w:val="subscript"/>
                <w:lang w:val="en-US"/>
              </w:rPr>
              <w:t>RB.</w:t>
            </w:r>
          </w:p>
        </w:tc>
      </w:tr>
    </w:tbl>
    <w:p w14:paraId="4018F0A3" w14:textId="77777777" w:rsidR="00EA3FC5" w:rsidRPr="00835F44" w:rsidRDefault="00EA3FC5" w:rsidP="00EA3FC5"/>
    <w:p w14:paraId="17D486CB" w14:textId="77777777" w:rsidR="00EA3FC5" w:rsidRPr="00835F44" w:rsidRDefault="00EA3FC5" w:rsidP="00EA3FC5">
      <w:pPr>
        <w:pStyle w:val="TH"/>
      </w:pPr>
      <w:r w:rsidRPr="00835F44">
        <w:lastRenderedPageBreak/>
        <w:t xml:space="preserve">Table A.2.2.9-2: </w:t>
      </w:r>
      <w:r>
        <w:t>Void</w:t>
      </w:r>
    </w:p>
    <w:p w14:paraId="4F43CA99" w14:textId="51E9170F" w:rsidR="00EA3FC5" w:rsidRPr="00835F44" w:rsidDel="00EA3FC5" w:rsidRDefault="00EA3FC5" w:rsidP="00EA3FC5">
      <w:pPr>
        <w:rPr>
          <w:del w:id="2253" w:author="Rohde &amp; Schwarz" w:date="2022-01-26T12:53:00Z"/>
        </w:rPr>
      </w:pPr>
    </w:p>
    <w:p w14:paraId="76C039E7" w14:textId="77777777" w:rsidR="00EA3FC5" w:rsidRPr="00835F44" w:rsidRDefault="00EA3FC5" w:rsidP="00EA3FC5">
      <w:pPr>
        <w:pStyle w:val="TH"/>
      </w:pPr>
      <w:r w:rsidRPr="00835F44">
        <w:t xml:space="preserve">Table A.2.2.9-3: </w:t>
      </w:r>
      <w:r>
        <w:t>Void</w:t>
      </w:r>
    </w:p>
    <w:p w14:paraId="5446D3F4" w14:textId="36EC8D4F" w:rsidR="00EA3FC5" w:rsidRDefault="00EA3FC5" w:rsidP="00EA3FC5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</w:p>
    <w:p w14:paraId="477A4974" w14:textId="77777777" w:rsidR="00EA3FC5" w:rsidRPr="00835F44" w:rsidRDefault="00EA3FC5" w:rsidP="00EA3FC5"/>
    <w:p w14:paraId="1128F44D" w14:textId="77777777" w:rsidR="00EA3FC5" w:rsidRPr="00835F44" w:rsidRDefault="00EA3FC5" w:rsidP="00EA3FC5"/>
    <w:p w14:paraId="58D6970C" w14:textId="77777777" w:rsidR="00666E7B" w:rsidRPr="00835F44" w:rsidRDefault="00666E7B" w:rsidP="00666E7B"/>
    <w:sectPr w:rsidR="00666E7B" w:rsidRPr="00835F44" w:rsidSect="000B1E5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E3991" w14:textId="77777777" w:rsidR="00D939D1" w:rsidRDefault="00D939D1">
      <w:r>
        <w:separator/>
      </w:r>
    </w:p>
  </w:endnote>
  <w:endnote w:type="continuationSeparator" w:id="0">
    <w:p w14:paraId="56CB1973" w14:textId="77777777" w:rsidR="00D939D1" w:rsidRDefault="00D9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028EF" w14:textId="77777777" w:rsidR="00CE4441" w:rsidRDefault="00CE4441" w:rsidP="002F710C">
    <w:pPr>
      <w:pStyle w:val="Fuzeile"/>
    </w:pPr>
    <w:r>
      <w:t>3GPP</w:t>
    </w:r>
  </w:p>
  <w:p w14:paraId="363F4612" w14:textId="77777777" w:rsidR="00CE4441" w:rsidRDefault="00CE44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227AC" w14:textId="77777777" w:rsidR="00D939D1" w:rsidRDefault="00D939D1">
      <w:r>
        <w:separator/>
      </w:r>
    </w:p>
  </w:footnote>
  <w:footnote w:type="continuationSeparator" w:id="0">
    <w:p w14:paraId="15B48CBA" w14:textId="77777777" w:rsidR="00D939D1" w:rsidRDefault="00D93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6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27028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73C56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825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4CAD"/>
    <w:rsid w:val="000A53A7"/>
    <w:rsid w:val="000A6394"/>
    <w:rsid w:val="000A683A"/>
    <w:rsid w:val="000A6B9C"/>
    <w:rsid w:val="000A6C1B"/>
    <w:rsid w:val="000A7CCC"/>
    <w:rsid w:val="000B0A3B"/>
    <w:rsid w:val="000B115C"/>
    <w:rsid w:val="000B1E55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874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6E59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E4998"/>
    <w:rsid w:val="001E685C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0E37"/>
    <w:rsid w:val="002C11D1"/>
    <w:rsid w:val="002C50F5"/>
    <w:rsid w:val="002C5BAA"/>
    <w:rsid w:val="002C6D16"/>
    <w:rsid w:val="002C716C"/>
    <w:rsid w:val="002D2EC9"/>
    <w:rsid w:val="002D4622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2F7982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261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7B3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5C4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329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0A0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156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63ED2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3B66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53BE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912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4BB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03F15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077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0EA6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29A6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97D73"/>
    <w:rsid w:val="008A043E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751D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5633F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3164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1461"/>
    <w:rsid w:val="00B02FC4"/>
    <w:rsid w:val="00B0371E"/>
    <w:rsid w:val="00B05CAE"/>
    <w:rsid w:val="00B07D72"/>
    <w:rsid w:val="00B11B1E"/>
    <w:rsid w:val="00B125E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4D59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1B7F"/>
    <w:rsid w:val="00CE23BC"/>
    <w:rsid w:val="00CE246B"/>
    <w:rsid w:val="00CE40A4"/>
    <w:rsid w:val="00CE4441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39D1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A7CBE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40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3FC5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015D"/>
    <w:rsid w:val="00EE1112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6036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3BA4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A3F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A7EJU44MUPVJ-785891833-18966</_dlc_DocId>
    <_dlc_DocIdUrl xmlns="05fef6b6-48ff-4793-a586-dff4857ec2fd">
      <Url>https://sharepoint.rsint.net/teams/1S_Public/_layouts/15/DocIdRedir.aspx?ID=A7EJU44MUPVJ-785891833-18966</Url>
      <Description>A7EJU44MUPVJ-785891833-18966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AAEB9-B32F-4DDC-B521-7E645005FC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5A5A0C46-C4C2-4201-9F0D-EF2ABA886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92E0FD-F95D-46E2-8793-D3F51EBC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3573</Words>
  <Characters>22511</Characters>
  <Application>Microsoft Office Word</Application>
  <DocSecurity>0</DocSecurity>
  <Lines>187</Lines>
  <Paragraphs>52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26032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13</cp:revision>
  <cp:lastPrinted>2019-04-09T04:35:00Z</cp:lastPrinted>
  <dcterms:created xsi:type="dcterms:W3CDTF">2022-02-11T09:31:00Z</dcterms:created>
  <dcterms:modified xsi:type="dcterms:W3CDTF">2022-02-14T12:43:00Z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0x0101001B3B44DBAB605D4CBDA8E0AF88A201C6</vt:lpwstr>
  </property>
  <property fmtid="{D5CDD505-2E9C-101B-9397-08002B2CF9AE}" pid="10" name="_ReviewingToolsShownOnce">
    <vt:lpwstr/>
  </property>
  <property fmtid="{D5CDD505-2E9C-101B-9397-08002B2CF9AE}" pid="11" name="_dlc_DocIdItemGuid">
    <vt:lpwstr>c6536d81-5087-486b-a0e0-81cdb5faa2af</vt:lpwstr>
  </property>
</Properties>
</file>