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6E27F" w14:textId="408B60E5"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670291">
        <w:rPr>
          <w:sz w:val="32"/>
          <w:szCs w:val="32"/>
        </w:rPr>
        <w:t>1</w:t>
      </w:r>
      <w:r w:rsidR="00285230">
        <w:rPr>
          <w:sz w:val="32"/>
          <w:szCs w:val="32"/>
        </w:rPr>
        <w:t>-</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42133224"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670291">
        <w:rPr>
          <w:b/>
          <w:bCs/>
        </w:rPr>
        <w:t>1</w:t>
      </w:r>
      <w:r w:rsidR="0051246C">
        <w:rPr>
          <w:b/>
          <w:bCs/>
        </w:rPr>
        <w:t>-</w:t>
      </w:r>
      <w:r w:rsidR="00045DA5" w:rsidRPr="00045DA5">
        <w:rPr>
          <w:b/>
          <w:bCs/>
        </w:rPr>
        <w:t>e</w:t>
      </w:r>
      <w:r w:rsidR="00045DA5">
        <w:t xml:space="preserve"> via 3GU before the deadlines (see 2.):</w:t>
      </w:r>
      <w:r w:rsidR="00045DA5">
        <w:br/>
        <w:t>log in into 3GU, find the meeting RAN</w:t>
      </w:r>
      <w:r w:rsidR="00DC5740">
        <w:t>4</w:t>
      </w:r>
      <w:r w:rsidR="00045DA5">
        <w:t>#</w:t>
      </w:r>
      <w:r w:rsidR="008752BF">
        <w:t>10</w:t>
      </w:r>
      <w:r w:rsidR="00670291">
        <w:t>1</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670291">
        <w:t>1</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670291">
        <w:rPr>
          <w:b/>
          <w:bCs/>
        </w:rPr>
        <w:t>1</w:t>
      </w:r>
      <w:r w:rsidR="00F14FC9">
        <w:rPr>
          <w:b/>
          <w:bCs/>
        </w:rPr>
        <w:t>-e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02261994" w14:textId="405415FE" w:rsidR="002C518D" w:rsidRPr="002069D1" w:rsidRDefault="00FC2B3F" w:rsidP="00947507">
      <w:pPr>
        <w:pStyle w:val="ListParagraph"/>
        <w:numPr>
          <w:ilvl w:val="0"/>
          <w:numId w:val="17"/>
        </w:numPr>
      </w:pPr>
      <w:r>
        <w:t>during RAN</w:t>
      </w:r>
      <w:r w:rsidR="00B15268">
        <w:t>4</w:t>
      </w:r>
      <w:r>
        <w:t>#</w:t>
      </w:r>
      <w:r w:rsidR="008752BF">
        <w:t>10</w:t>
      </w:r>
      <w:r w:rsidR="00670291">
        <w:t>1</w:t>
      </w:r>
      <w:r>
        <w:t>-e:</w:t>
      </w:r>
      <w:r w:rsidR="00DA539E">
        <w:br/>
      </w:r>
      <w:r w:rsidRPr="002069D1">
        <w:t xml:space="preserve">GotoWebinar </w:t>
      </w:r>
      <w:r w:rsidR="00670291">
        <w:t>02</w:t>
      </w:r>
      <w:r w:rsidR="00B15268" w:rsidRPr="002069D1">
        <w:t xml:space="preserve">– </w:t>
      </w:r>
      <w:r w:rsidR="00670291">
        <w:t>05</w:t>
      </w:r>
      <w:r w:rsidR="00B15268" w:rsidRPr="002069D1">
        <w:t xml:space="preserve"> </w:t>
      </w:r>
      <w:r w:rsidR="00670291">
        <w:t>November</w:t>
      </w:r>
      <w:r w:rsidRPr="002069D1">
        <w:t>:</w:t>
      </w:r>
      <w:r w:rsidR="00DA539E" w:rsidRPr="002069D1">
        <w:tab/>
      </w:r>
      <w:r w:rsidR="0048710F">
        <w:t>13</w:t>
      </w:r>
      <w:r w:rsidR="00E02B97" w:rsidRPr="002069D1">
        <w:t xml:space="preserve">:00 </w:t>
      </w:r>
      <w:r w:rsidR="00B15268" w:rsidRPr="002069D1">
        <w:t xml:space="preserve">UTC – </w:t>
      </w:r>
      <w:r w:rsidR="0048710F">
        <w:t>16</w:t>
      </w:r>
      <w:r w:rsidR="00E02B97" w:rsidRPr="002069D1">
        <w:t>:00</w:t>
      </w:r>
      <w:r w:rsidR="00B15268" w:rsidRPr="002069D1">
        <w:t xml:space="preserve"> </w:t>
      </w:r>
      <w:r w:rsidRPr="002069D1">
        <w:t>UTC</w:t>
      </w:r>
      <w:r w:rsidR="002069D1" w:rsidRPr="002069D1">
        <w:t xml:space="preserve"> (1</w:t>
      </w:r>
      <w:r w:rsidR="002069D1" w:rsidRPr="002069D1">
        <w:rPr>
          <w:vertAlign w:val="superscript"/>
        </w:rPr>
        <w:t>st</w:t>
      </w:r>
      <w:r w:rsidR="002069D1" w:rsidRPr="002069D1">
        <w:t xml:space="preserve"> round)</w:t>
      </w:r>
      <w:r w:rsidR="00DA539E" w:rsidRPr="002069D1">
        <w:br/>
      </w:r>
      <w:bookmarkStart w:id="0" w:name="_Hlk85180427"/>
      <w:r w:rsidRPr="002069D1">
        <w:t>GotoWebinar</w:t>
      </w:r>
      <w:r w:rsidR="00734326" w:rsidRPr="002069D1">
        <w:t xml:space="preserve"> </w:t>
      </w:r>
      <w:r w:rsidR="00670291">
        <w:t>08</w:t>
      </w:r>
      <w:r w:rsidR="0048710F">
        <w:t xml:space="preserve"> and</w:t>
      </w:r>
      <w:r w:rsidR="00734326" w:rsidRPr="002069D1">
        <w:t xml:space="preserve"> </w:t>
      </w:r>
      <w:r w:rsidR="00670291">
        <w:t>1</w:t>
      </w:r>
      <w:r w:rsidR="007D0F61">
        <w:t>2</w:t>
      </w:r>
      <w:r w:rsidR="00B15268" w:rsidRPr="002069D1">
        <w:t xml:space="preserve"> </w:t>
      </w:r>
      <w:r w:rsidR="00670291">
        <w:t>November</w:t>
      </w:r>
      <w:r w:rsidRPr="002069D1">
        <w:t>:</w:t>
      </w:r>
      <w:r w:rsidR="00DA539E" w:rsidRPr="002069D1">
        <w:tab/>
      </w:r>
      <w:r w:rsidR="00E02B97" w:rsidRPr="002069D1">
        <w:t>1</w:t>
      </w:r>
      <w:r w:rsidR="00424A26">
        <w:t>3</w:t>
      </w:r>
      <w:r w:rsidR="00E02B97" w:rsidRPr="002069D1">
        <w:t xml:space="preserve">:00 UTC </w:t>
      </w:r>
      <w:r w:rsidR="002C518D" w:rsidRPr="002069D1">
        <w:t>–</w:t>
      </w:r>
      <w:r w:rsidR="00E02B97" w:rsidRPr="002069D1">
        <w:t xml:space="preserve"> </w:t>
      </w:r>
      <w:r w:rsidR="002C518D" w:rsidRPr="002069D1">
        <w:t>1</w:t>
      </w:r>
      <w:r w:rsidR="00424A26">
        <w:t>6</w:t>
      </w:r>
      <w:r w:rsidR="002C518D" w:rsidRPr="002069D1">
        <w:t>:00 UTC</w:t>
      </w:r>
      <w:r w:rsidR="002069D1" w:rsidRPr="002069D1">
        <w:t xml:space="preserve"> (2</w:t>
      </w:r>
      <w:r w:rsidR="002069D1" w:rsidRPr="002069D1">
        <w:rPr>
          <w:vertAlign w:val="superscript"/>
        </w:rPr>
        <w:t>nd</w:t>
      </w:r>
      <w:r w:rsidR="002069D1" w:rsidRPr="002069D1">
        <w:t xml:space="preserve"> round)</w:t>
      </w:r>
      <w:r w:rsidR="00DA539E" w:rsidRPr="002069D1">
        <w:br/>
      </w:r>
      <w:bookmarkEnd w:id="0"/>
      <w:r w:rsidR="0048710F" w:rsidRPr="002069D1">
        <w:t xml:space="preserve">GotoWebinar </w:t>
      </w:r>
      <w:r w:rsidR="0048710F">
        <w:t>0</w:t>
      </w:r>
      <w:r w:rsidR="0048710F">
        <w:t>9</w:t>
      </w:r>
      <w:r w:rsidR="0048710F" w:rsidRPr="002069D1">
        <w:t xml:space="preserve"> - </w:t>
      </w:r>
      <w:r w:rsidR="0048710F">
        <w:t>1</w:t>
      </w:r>
      <w:r w:rsidR="0048710F">
        <w:t>1</w:t>
      </w:r>
      <w:r w:rsidR="0048710F" w:rsidRPr="002069D1">
        <w:t xml:space="preserve"> </w:t>
      </w:r>
      <w:r w:rsidR="0048710F">
        <w:t>November</w:t>
      </w:r>
      <w:r w:rsidR="0048710F" w:rsidRPr="002069D1">
        <w:t>:</w:t>
      </w:r>
      <w:r w:rsidR="0048710F" w:rsidRPr="002069D1">
        <w:tab/>
      </w:r>
      <w:r w:rsidR="0048710F">
        <w:t>04</w:t>
      </w:r>
      <w:r w:rsidR="0048710F" w:rsidRPr="002069D1">
        <w:t xml:space="preserve">:00 UTC – </w:t>
      </w:r>
      <w:r w:rsidR="0048710F">
        <w:t>07</w:t>
      </w:r>
      <w:r w:rsidR="0048710F" w:rsidRPr="002069D1">
        <w:t>:00 UTC (2</w:t>
      </w:r>
      <w:r w:rsidR="0048710F" w:rsidRPr="002069D1">
        <w:rPr>
          <w:vertAlign w:val="superscript"/>
        </w:rPr>
        <w:t>nd</w:t>
      </w:r>
      <w:r w:rsidR="0048710F" w:rsidRPr="002069D1">
        <w:t xml:space="preserve"> round)</w:t>
      </w:r>
      <w:r w:rsidR="0048710F" w:rsidRPr="002069D1">
        <w:br/>
      </w:r>
      <w:r w:rsidR="00DA539E" w:rsidRPr="002069D1">
        <w:br/>
        <w:t xml:space="preserve">all 3 with </w:t>
      </w:r>
      <w:r w:rsidRPr="002069D1">
        <w:rPr>
          <w:b/>
          <w:bCs/>
          <w:color w:val="FF0000"/>
          <w:u w:val="single"/>
        </w:rPr>
        <w:t xml:space="preserve">registration deadline: </w:t>
      </w:r>
      <w:r w:rsidR="00670291">
        <w:rPr>
          <w:b/>
          <w:bCs/>
          <w:color w:val="FF0000"/>
          <w:u w:val="single"/>
        </w:rPr>
        <w:t>29</w:t>
      </w:r>
      <w:r w:rsidR="002C518D" w:rsidRPr="002069D1">
        <w:rPr>
          <w:b/>
          <w:bCs/>
          <w:color w:val="FF0000"/>
          <w:u w:val="single"/>
        </w:rPr>
        <w:t xml:space="preserve"> </w:t>
      </w:r>
      <w:r w:rsidR="00670291">
        <w:rPr>
          <w:b/>
          <w:bCs/>
          <w:color w:val="FF0000"/>
          <w:u w:val="single"/>
        </w:rPr>
        <w:t>October</w:t>
      </w:r>
      <w:r w:rsidR="00E87ED9" w:rsidRPr="002069D1">
        <w:rPr>
          <w:b/>
          <w:bCs/>
          <w:color w:val="FF0000"/>
          <w:u w:val="single"/>
        </w:rPr>
        <w:t>, 2021</w:t>
      </w:r>
      <w:r w:rsidR="002C518D" w:rsidRPr="002069D1">
        <w:rPr>
          <w:b/>
          <w:bCs/>
          <w:color w:val="FF0000"/>
          <w:u w:val="single"/>
        </w:rPr>
        <w:t xml:space="preserve"> </w:t>
      </w:r>
      <w:r w:rsidR="006F69B3">
        <w:rPr>
          <w:b/>
          <w:bCs/>
          <w:color w:val="FF0000"/>
          <w:u w:val="single"/>
        </w:rPr>
        <w:t>Friday</w:t>
      </w:r>
      <w:r w:rsidRPr="002069D1">
        <w:rPr>
          <w:b/>
          <w:bCs/>
          <w:color w:val="FF0000"/>
          <w:u w:val="single"/>
        </w:rPr>
        <w:t xml:space="preserve"> </w:t>
      </w:r>
      <w:r w:rsidR="00E87ED9" w:rsidRPr="002069D1">
        <w:rPr>
          <w:b/>
          <w:bCs/>
          <w:color w:val="FF0000"/>
          <w:u w:val="single"/>
        </w:rPr>
        <w:t>2</w:t>
      </w:r>
      <w:r w:rsidR="002069D1" w:rsidRPr="002069D1">
        <w:rPr>
          <w:b/>
          <w:bCs/>
          <w:color w:val="FF0000"/>
          <w:u w:val="single"/>
        </w:rPr>
        <w:t>3</w:t>
      </w:r>
      <w:r w:rsidR="00E87ED9" w:rsidRPr="002069D1">
        <w:rPr>
          <w:b/>
          <w:bCs/>
          <w:color w:val="FF0000"/>
          <w:u w:val="single"/>
        </w:rPr>
        <w:t>:</w:t>
      </w:r>
      <w:r w:rsidR="002069D1" w:rsidRPr="002069D1">
        <w:rPr>
          <w:b/>
          <w:bCs/>
          <w:color w:val="FF0000"/>
          <w:u w:val="single"/>
        </w:rPr>
        <w:t>59</w:t>
      </w:r>
      <w:r w:rsidRPr="002069D1">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46B3C4F3" w:rsidR="00FC049B" w:rsidRDefault="0094026E" w:rsidP="0094026E">
      <w:pPr>
        <w:pStyle w:val="ListParagraph"/>
        <w:numPr>
          <w:ilvl w:val="0"/>
          <w:numId w:val="18"/>
        </w:numPr>
      </w:pPr>
      <w:r>
        <w:t>Assuming that you are registered for RAN</w:t>
      </w:r>
      <w:r w:rsidR="00136BA6">
        <w:t>4</w:t>
      </w:r>
      <w:r>
        <w:t>#</w:t>
      </w:r>
      <w:r w:rsidR="008752BF">
        <w:t>10</w:t>
      </w:r>
      <w:r w:rsidR="00670291">
        <w:t>1</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9"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730DFE"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0B73F"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39E7C"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1E915"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490D1"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F18EB"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9C4F60"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1"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7D843DF0" w:rsidR="00603375" w:rsidRDefault="00B57359" w:rsidP="00A1093F">
      <w:pPr>
        <w:pStyle w:val="ListParagraph"/>
        <w:numPr>
          <w:ilvl w:val="0"/>
          <w:numId w:val="19"/>
        </w:numPr>
      </w:pPr>
      <w:r>
        <w:t>This "</w:t>
      </w:r>
      <w:r w:rsidR="00571FB4">
        <w:t xml:space="preserve">3GPP </w:t>
      </w:r>
      <w:r>
        <w:t xml:space="preserve">TOHRU Meeting ID" has to be entered on the web page </w:t>
      </w:r>
      <w:hyperlink r:id="rId12" w:history="1">
        <w:r w:rsidR="00CC64CA" w:rsidRPr="001E4DE9">
          <w:rPr>
            <w:rStyle w:val="Hyperlink"/>
            <w:rFonts w:hint="eastAsia"/>
          </w:rPr>
          <w:t>https://</w:t>
        </w:r>
        <w:r w:rsidR="00CC64CA" w:rsidRPr="001E4DE9">
          <w:rPr>
            <w:rStyle w:val="Hyperlink"/>
          </w:rPr>
          <w:t>www.3gpp.org/tohru</w:t>
        </w:r>
        <w:r w:rsidR="00CC64CA" w:rsidRPr="001E4DE9">
          <w:rPr>
            <w:rStyle w:val="Hyperlink"/>
            <w:rFonts w:hint="eastAsia"/>
          </w:rPr>
          <w:t>/</w:t>
        </w:r>
      </w:hyperlink>
      <w:r w:rsidR="00571FB4">
        <w:t xml:space="preserve"> </w:t>
      </w:r>
      <w:r>
        <w:t>and in addition under "Your Name:" you have to provide:</w:t>
      </w:r>
      <w:r>
        <w:br/>
      </w:r>
      <w:r w:rsidRPr="0074495C">
        <w:rPr>
          <w:b/>
          <w:bCs/>
          <w:highlight w:val="yellow"/>
        </w:rPr>
        <w:t>&lt;represented company&gt;</w:t>
      </w:r>
      <w:r w:rsidR="00B53C8A">
        <w:rPr>
          <w:b/>
          <w:bCs/>
          <w:highlight w:val="yellow"/>
        </w:rPr>
        <w:t xml:space="preserve"> -</w:t>
      </w:r>
      <w:r w:rsidRPr="0074495C">
        <w:rPr>
          <w:b/>
          <w:bCs/>
          <w:highlight w:val="yellow"/>
        </w:rPr>
        <w:t xml:space="preserve"> &lt;first name&gt; &lt;family name&gt;</w:t>
      </w:r>
      <w:r>
        <w:br/>
        <w:t xml:space="preserve">e.g.: </w:t>
      </w:r>
      <w:r w:rsidR="006D0D79">
        <w:t>XY Telecom</w:t>
      </w:r>
      <w:r w:rsidR="00CC64CA">
        <w:t xml:space="preserve"> -</w:t>
      </w:r>
      <w:r w:rsidR="006D0D79">
        <w:t xml:space="preserve"> Peter Mustermann</w:t>
      </w:r>
    </w:p>
    <w:bookmarkEnd w:id="1"/>
    <w:p w14:paraId="12833142" w14:textId="1F163A6A" w:rsidR="00B57359" w:rsidRDefault="00A10468" w:rsidP="0074495C">
      <w:pPr>
        <w:jc w:val="center"/>
      </w:pPr>
      <w:r w:rsidRPr="00A10468">
        <w:rPr>
          <w:noProof/>
        </w:rPr>
        <w:drawing>
          <wp:inline distT="0" distB="0" distL="0" distR="0" wp14:anchorId="32CBBCD1" wp14:editId="5958B803">
            <wp:extent cx="5731510" cy="32473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47390"/>
                    </a:xfrm>
                    <a:prstGeom prst="rect">
                      <a:avLst/>
                    </a:prstGeom>
                  </pic:spPr>
                </pic:pic>
              </a:graphicData>
            </a:graphic>
          </wp:inline>
        </w:drawing>
      </w:r>
    </w:p>
    <w:p w14:paraId="727E8EC9" w14:textId="6B208EFE" w:rsidR="006D0D79" w:rsidRDefault="006D0D79" w:rsidP="0074495C">
      <w:pPr>
        <w:ind w:left="720"/>
      </w:pPr>
      <w:r>
        <w:t>Clicking on "</w:t>
      </w:r>
      <w:r w:rsidR="00CC64CA">
        <w:t>Join Meeting</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A2AA7B3" w:rsidR="006D0D79" w:rsidRDefault="000E23B0" w:rsidP="006D0D79">
      <w:pPr>
        <w:jc w:val="center"/>
      </w:pPr>
      <w:r w:rsidRPr="000E23B0">
        <w:rPr>
          <w:noProof/>
        </w:rPr>
        <w:lastRenderedPageBreak/>
        <w:drawing>
          <wp:inline distT="0" distB="0" distL="0" distR="0" wp14:anchorId="71704249" wp14:editId="12C3C653">
            <wp:extent cx="5731510" cy="41402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140200"/>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47873098" w:rsidR="00EC69DF" w:rsidRDefault="00EC69DF" w:rsidP="006D0D79">
      <w:pPr>
        <w:ind w:left="720"/>
      </w:pPr>
      <w:r>
        <w:t>Note: You can also manually push “Refresh Queue” or push “Automatically refresh queue every 3 seconds”.</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FFE6C" w14:textId="77777777" w:rsidR="006944F6" w:rsidRDefault="006944F6" w:rsidP="00DB3E30">
      <w:pPr>
        <w:spacing w:after="0" w:line="240" w:lineRule="auto"/>
      </w:pPr>
      <w:r>
        <w:separator/>
      </w:r>
    </w:p>
  </w:endnote>
  <w:endnote w:type="continuationSeparator" w:id="0">
    <w:p w14:paraId="6D9BFE1B" w14:textId="77777777" w:rsidR="006944F6" w:rsidRDefault="006944F6"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2229E" w14:textId="77777777" w:rsidR="006944F6" w:rsidRDefault="006944F6" w:rsidP="00DB3E30">
      <w:pPr>
        <w:spacing w:after="0" w:line="240" w:lineRule="auto"/>
      </w:pPr>
      <w:r>
        <w:separator/>
      </w:r>
    </w:p>
  </w:footnote>
  <w:footnote w:type="continuationSeparator" w:id="0">
    <w:p w14:paraId="4467A44B" w14:textId="77777777" w:rsidR="006944F6" w:rsidRDefault="006944F6"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0"/>
  </w:num>
  <w:num w:numId="5">
    <w:abstractNumId w:val="7"/>
  </w:num>
  <w:num w:numId="6">
    <w:abstractNumId w:val="19"/>
  </w:num>
  <w:num w:numId="7">
    <w:abstractNumId w:val="18"/>
  </w:num>
  <w:num w:numId="8">
    <w:abstractNumId w:val="16"/>
  </w:num>
  <w:num w:numId="9">
    <w:abstractNumId w:val="12"/>
  </w:num>
  <w:num w:numId="10">
    <w:abstractNumId w:val="3"/>
  </w:num>
  <w:num w:numId="11">
    <w:abstractNumId w:val="9"/>
  </w:num>
  <w:num w:numId="12">
    <w:abstractNumId w:val="1"/>
  </w:num>
  <w:num w:numId="13">
    <w:abstractNumId w:val="10"/>
  </w:num>
  <w:num w:numId="14">
    <w:abstractNumId w:val="17"/>
  </w:num>
  <w:num w:numId="15">
    <w:abstractNumId w:val="8"/>
  </w:num>
  <w:num w:numId="16">
    <w:abstractNumId w:val="5"/>
  </w:num>
  <w:num w:numId="17">
    <w:abstractNumId w:val="6"/>
  </w:num>
  <w:num w:numId="18">
    <w:abstractNumId w:val="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6480"/>
    <w:rsid w:val="001F7575"/>
    <w:rsid w:val="002069D1"/>
    <w:rsid w:val="0021288B"/>
    <w:rsid w:val="00240B17"/>
    <w:rsid w:val="00252C38"/>
    <w:rsid w:val="00263BC6"/>
    <w:rsid w:val="00284AA2"/>
    <w:rsid w:val="00285230"/>
    <w:rsid w:val="00287959"/>
    <w:rsid w:val="00290D42"/>
    <w:rsid w:val="002A1599"/>
    <w:rsid w:val="002A7B7F"/>
    <w:rsid w:val="002C518D"/>
    <w:rsid w:val="002F7572"/>
    <w:rsid w:val="00311C6D"/>
    <w:rsid w:val="003165E9"/>
    <w:rsid w:val="0034795D"/>
    <w:rsid w:val="00380E71"/>
    <w:rsid w:val="0038373B"/>
    <w:rsid w:val="00386AF3"/>
    <w:rsid w:val="0039019E"/>
    <w:rsid w:val="003B2CD8"/>
    <w:rsid w:val="003B4ACB"/>
    <w:rsid w:val="003D3C71"/>
    <w:rsid w:val="003D5556"/>
    <w:rsid w:val="003E0ABB"/>
    <w:rsid w:val="003E33BC"/>
    <w:rsid w:val="003E5D0A"/>
    <w:rsid w:val="003F00D5"/>
    <w:rsid w:val="003F4E1A"/>
    <w:rsid w:val="004055BC"/>
    <w:rsid w:val="00407688"/>
    <w:rsid w:val="00407CF4"/>
    <w:rsid w:val="00413241"/>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D0C77"/>
    <w:rsid w:val="004D2721"/>
    <w:rsid w:val="004D43D6"/>
    <w:rsid w:val="004F0DD7"/>
    <w:rsid w:val="00507956"/>
    <w:rsid w:val="005112F5"/>
    <w:rsid w:val="0051246C"/>
    <w:rsid w:val="0051446C"/>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70291"/>
    <w:rsid w:val="006752A9"/>
    <w:rsid w:val="006760CC"/>
    <w:rsid w:val="006762BA"/>
    <w:rsid w:val="006822EE"/>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7785"/>
    <w:rsid w:val="007F24BD"/>
    <w:rsid w:val="008017A8"/>
    <w:rsid w:val="008169D6"/>
    <w:rsid w:val="00825E63"/>
    <w:rsid w:val="008732E7"/>
    <w:rsid w:val="008752BF"/>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61EF3"/>
    <w:rsid w:val="00963989"/>
    <w:rsid w:val="00966F7C"/>
    <w:rsid w:val="00991ADE"/>
    <w:rsid w:val="0099301A"/>
    <w:rsid w:val="009A677B"/>
    <w:rsid w:val="009C03BC"/>
    <w:rsid w:val="009C074A"/>
    <w:rsid w:val="009D6101"/>
    <w:rsid w:val="009F6537"/>
    <w:rsid w:val="00A03034"/>
    <w:rsid w:val="00A10468"/>
    <w:rsid w:val="00A1093F"/>
    <w:rsid w:val="00A20C84"/>
    <w:rsid w:val="00A241F8"/>
    <w:rsid w:val="00A25F10"/>
    <w:rsid w:val="00A2608E"/>
    <w:rsid w:val="00A3616E"/>
    <w:rsid w:val="00A516E7"/>
    <w:rsid w:val="00A51C83"/>
    <w:rsid w:val="00A57D00"/>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44BDF"/>
    <w:rsid w:val="00B456E4"/>
    <w:rsid w:val="00B53C31"/>
    <w:rsid w:val="00B53C8A"/>
    <w:rsid w:val="00B57359"/>
    <w:rsid w:val="00B805F4"/>
    <w:rsid w:val="00BF5D0D"/>
    <w:rsid w:val="00BF7564"/>
    <w:rsid w:val="00C06064"/>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72DC"/>
    <w:rsid w:val="00E14116"/>
    <w:rsid w:val="00E55E76"/>
    <w:rsid w:val="00E609BE"/>
    <w:rsid w:val="00E66C8A"/>
    <w:rsid w:val="00E73C77"/>
    <w:rsid w:val="00E76E3F"/>
    <w:rsid w:val="00E85324"/>
    <w:rsid w:val="00E87ED9"/>
    <w:rsid w:val="00E977A9"/>
    <w:rsid w:val="00EA5732"/>
    <w:rsid w:val="00EA73FF"/>
    <w:rsid w:val="00EB0A08"/>
    <w:rsid w:val="00EC62CF"/>
    <w:rsid w:val="00EC69DF"/>
    <w:rsid w:val="00ED3B5C"/>
    <w:rsid w:val="00ED4EE4"/>
    <w:rsid w:val="00ED5F11"/>
    <w:rsid w:val="00EF4FE3"/>
    <w:rsid w:val="00EF6188"/>
    <w:rsid w:val="00EF6EF0"/>
    <w:rsid w:val="00F07E76"/>
    <w:rsid w:val="00F14FC9"/>
    <w:rsid w:val="00F21732"/>
    <w:rsid w:val="00F26775"/>
    <w:rsid w:val="00F26E0D"/>
    <w:rsid w:val="00F40F21"/>
    <w:rsid w:val="00F41FE3"/>
    <w:rsid w:val="00F96495"/>
    <w:rsid w:val="00FC049B"/>
    <w:rsid w:val="00FC2B3F"/>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3gpp.org/toh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arolyn.taylor@etsi.or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3</cp:revision>
  <dcterms:created xsi:type="dcterms:W3CDTF">2021-10-14T12:47:00Z</dcterms:created>
  <dcterms:modified xsi:type="dcterms:W3CDTF">2021-10-15T06:55:00Z</dcterms:modified>
</cp:coreProperties>
</file>