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A881B" w14:textId="39B4029B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FD29DD"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="00E651FF" w:rsidRPr="00E651FF">
        <w:rPr>
          <w:b/>
          <w:i/>
          <w:noProof/>
          <w:sz w:val="28"/>
        </w:rPr>
        <w:t>R3-232990</w:t>
      </w:r>
      <w:bookmarkStart w:id="0" w:name="_GoBack"/>
      <w:bookmarkEnd w:id="0"/>
    </w:p>
    <w:p w14:paraId="6BD4628D" w14:textId="498DC339" w:rsidR="00160B65" w:rsidRDefault="00FD29DD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29DD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187079C8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A6E5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53369F10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CB849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7C21BFEA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FAC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6BC3F22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35CC7E8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FBB85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9699E0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15688" w14:textId="22ABE16E" w:rsidR="00160B65" w:rsidRPr="00410371" w:rsidRDefault="00E651FF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16C15D60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27E7AC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F6302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64668" w14:textId="3EB30402" w:rsidR="00160B65" w:rsidRPr="00410371" w:rsidRDefault="00160B65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</w:t>
            </w:r>
            <w:r w:rsidR="00640413">
              <w:rPr>
                <w:b/>
                <w:noProof/>
                <w:sz w:val="28"/>
              </w:rPr>
              <w:t>6.11</w:t>
            </w:r>
            <w:r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7AEDE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FF2492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D5F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3B23CF96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E4040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03B3EC70" w14:textId="77777777" w:rsidTr="0097558F">
        <w:tc>
          <w:tcPr>
            <w:tcW w:w="9641" w:type="dxa"/>
            <w:gridSpan w:val="9"/>
          </w:tcPr>
          <w:p w14:paraId="67DF7C6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22B94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03000BF1" w14:textId="77777777" w:rsidTr="0097558F">
        <w:tc>
          <w:tcPr>
            <w:tcW w:w="2835" w:type="dxa"/>
          </w:tcPr>
          <w:p w14:paraId="24CE8AA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AA2A3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2825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FB8FF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8E3AE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636A4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0AD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30901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D58A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D6D247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58C8D17" w14:textId="77777777" w:rsidTr="0097558F">
        <w:tc>
          <w:tcPr>
            <w:tcW w:w="9640" w:type="dxa"/>
            <w:gridSpan w:val="11"/>
          </w:tcPr>
          <w:p w14:paraId="534DAA5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841B4EE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DA21E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12EEB" w14:textId="6EF93C1F" w:rsidR="00160B65" w:rsidRDefault="00160B65" w:rsidP="00A4219B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60B65" w14:paraId="67DDDE2D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C6D3D8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9E6F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36236D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5A165C0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944D3" w14:textId="44FC7A5B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A04BD">
              <w:rPr>
                <w:noProof/>
              </w:rPr>
              <w:t xml:space="preserve">, </w:t>
            </w:r>
            <w:r w:rsidR="00AD51A7">
              <w:rPr>
                <w:noProof/>
              </w:rPr>
              <w:t>Ericsson</w:t>
            </w:r>
            <w:r w:rsidR="0004580C">
              <w:rPr>
                <w:noProof/>
              </w:rPr>
              <w:t>, CMCC</w:t>
            </w:r>
            <w:r w:rsidR="00A76DE3" w:rsidRPr="00A76DE3">
              <w:rPr>
                <w:noProof/>
              </w:rPr>
              <w:t>, China Telecom</w:t>
            </w:r>
          </w:p>
        </w:tc>
      </w:tr>
      <w:tr w:rsidR="00160B65" w14:paraId="04D7C61F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9DE5D98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996B7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7681A611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4D84C5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628A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7A4BE37E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6CCC4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B32BF" w14:textId="584AF836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</w:t>
            </w:r>
            <w:r w:rsidR="00981F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F6B7D4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362E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4759" w14:textId="373C9D2C" w:rsidR="00160B65" w:rsidRDefault="00160B65" w:rsidP="00C5486C">
            <w:pPr>
              <w:pStyle w:val="CRCoverPage"/>
              <w:spacing w:after="0"/>
              <w:ind w:left="100"/>
            </w:pPr>
            <w:r>
              <w:t>2023-0</w:t>
            </w:r>
            <w:r w:rsidR="00C5486C">
              <w:t>5</w:t>
            </w:r>
            <w:r>
              <w:t>-01</w:t>
            </w:r>
          </w:p>
        </w:tc>
      </w:tr>
      <w:tr w:rsidR="00160B65" w14:paraId="73143C6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C63418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D5A00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9DB8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89F5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5B4C1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C960712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D67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28F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9BF4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AAFAD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246E1" w14:textId="4C910712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E6ED2">
              <w:t>el-16</w:t>
            </w:r>
          </w:p>
        </w:tc>
      </w:tr>
      <w:tr w:rsidR="00160B65" w14:paraId="7E7463A9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A1582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7D924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22DC4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2A36D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72C60427" w14:textId="77777777" w:rsidTr="0097558F">
        <w:tc>
          <w:tcPr>
            <w:tcW w:w="1843" w:type="dxa"/>
          </w:tcPr>
          <w:p w14:paraId="52204D25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C5C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7DE5893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A496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9E66" w14:textId="11DDAE8E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SSB definied in TS 38.331 is not aligned with the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IE, 60 kHz, is not supported</w:t>
            </w:r>
          </w:p>
          <w:p w14:paraId="22EB58E3" w14:textId="77777777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DC2E6" w14:textId="7AC97AFB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7C7700D4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7C67C0A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33566F0E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15EF425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16D06CFB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137C7677" w14:textId="54F19234" w:rsidR="00160B65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FR2-2:  120, 480, or 960 kHz</w:t>
            </w:r>
          </w:p>
          <w:p w14:paraId="07B8FC27" w14:textId="77777777" w:rsidR="00757564" w:rsidRDefault="00757564" w:rsidP="00757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96AAE" w14:textId="77777777" w:rsidR="00160B65" w:rsidRPr="00A9677C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160B65" w14:paraId="7A90920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BE3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3FE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15160F1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D09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864D" w14:textId="1DB1F447" w:rsidR="00757564" w:rsidRDefault="00757564" w:rsidP="0075756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2C39220D" w14:textId="5EAE19F7" w:rsidR="00160B65" w:rsidRDefault="00160B65" w:rsidP="0075756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6DC116F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E5C99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27303C3" w14:textId="77777777" w:rsidR="00AD51A7" w:rsidRPr="006555B9" w:rsidRDefault="00AD51A7" w:rsidP="00AD51A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7805534" w14:textId="60167A7B" w:rsidR="00160B65" w:rsidRDefault="00AD51A7" w:rsidP="00AD51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</w:t>
            </w:r>
            <w:r w:rsidR="00A4219B">
              <w:rPr>
                <w:rFonts w:eastAsia="SimSun"/>
                <w:lang w:eastAsia="zh-CN"/>
              </w:rPr>
              <w:t xml:space="preserve">Subcarrier Spacing </w:t>
            </w:r>
            <w:r>
              <w:rPr>
                <w:rFonts w:eastAsia="SimSun"/>
                <w:lang w:eastAsia="zh-CN"/>
              </w:rPr>
              <w:t>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60B65" w14:paraId="27021CB2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C81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9836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6CB7BA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A73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1C41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120B7B90" w14:textId="77777777" w:rsidTr="0097558F">
        <w:tc>
          <w:tcPr>
            <w:tcW w:w="2694" w:type="dxa"/>
            <w:gridSpan w:val="2"/>
          </w:tcPr>
          <w:p w14:paraId="67543180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BE84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F18541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FEF85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4A199" w14:textId="18F9BDE0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9.2.55, 9.3.5</w:t>
            </w:r>
          </w:p>
        </w:tc>
      </w:tr>
      <w:tr w:rsidR="00160B65" w14:paraId="4D6C6C1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79E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74D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9ADCCC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72F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73C6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6571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74B31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C8817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F6F209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5897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7E2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FCF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44CAD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69AC4" w14:textId="1E98152C" w:rsidR="00160B65" w:rsidRDefault="00E651FF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105</w:t>
            </w:r>
            <w:r w:rsidR="00160B65">
              <w:rPr>
                <w:noProof/>
              </w:rPr>
              <w:t xml:space="preserve"> </w:t>
            </w:r>
          </w:p>
          <w:p w14:paraId="27672A00" w14:textId="2FD44471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20219F">
              <w:rPr>
                <w:noProof/>
              </w:rPr>
              <w:t xml:space="preserve"> </w:t>
            </w:r>
          </w:p>
          <w:p w14:paraId="2925EFD9" w14:textId="49695190" w:rsidR="0020219F" w:rsidRDefault="00E651F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TS/TR 38.473 CR 1179</w:t>
            </w:r>
            <w:r w:rsidR="0020219F">
              <w:rPr>
                <w:noProof/>
              </w:rPr>
              <w:t xml:space="preserve"> </w:t>
            </w:r>
          </w:p>
        </w:tc>
      </w:tr>
      <w:tr w:rsidR="00160B65" w14:paraId="65EB7ED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2A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C39D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25B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83FF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BAA9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7ED6620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520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77B0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9994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A922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A589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8CA30B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0B4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C2B68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350923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BAC0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6B2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170D08AF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6EF6B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1BE42B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15A5CB4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2EADA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89FC2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3B7DD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366149B1" w14:textId="77777777" w:rsidR="00160B65" w:rsidRDefault="00160B65" w:rsidP="00160B65">
      <w:pPr>
        <w:rPr>
          <w:noProof/>
        </w:rPr>
        <w:sectPr w:rsidR="00160B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CBD0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9AED2A9" w14:textId="77777777" w:rsidR="00160B65" w:rsidRPr="00CF1A03" w:rsidRDefault="00160B65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ime/Frequency Configuration </w:t>
      </w:r>
    </w:p>
    <w:p w14:paraId="12D45093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60B65" w:rsidRPr="00B9146F" w14:paraId="53186D9B" w14:textId="77777777" w:rsidTr="0097558F">
        <w:tc>
          <w:tcPr>
            <w:tcW w:w="2449" w:type="dxa"/>
          </w:tcPr>
          <w:p w14:paraId="7623CD33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56840766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221CC73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4513902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1A8DF5B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05709813" w14:textId="77777777" w:rsidTr="0097558F">
        <w:tc>
          <w:tcPr>
            <w:tcW w:w="2449" w:type="dxa"/>
          </w:tcPr>
          <w:p w14:paraId="6B31C46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6F4774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48C7D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3A266C4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6F14A0FA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702D6CE6" w14:textId="77777777" w:rsidTr="0097558F">
        <w:tc>
          <w:tcPr>
            <w:tcW w:w="2449" w:type="dxa"/>
          </w:tcPr>
          <w:p w14:paraId="4B86D11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0E1138E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5C1AB72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31DB1BF7" w14:textId="4CDB1F0A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240kHz,...)</w:t>
            </w:r>
          </w:p>
        </w:tc>
        <w:tc>
          <w:tcPr>
            <w:tcW w:w="2880" w:type="dxa"/>
          </w:tcPr>
          <w:p w14:paraId="3DCCAD9E" w14:textId="23FA2B20" w:rsidR="00160B65" w:rsidRPr="00B9146F" w:rsidRDefault="00757564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1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6177AFAC" w14:textId="77777777" w:rsidTr="0097558F">
        <w:tc>
          <w:tcPr>
            <w:tcW w:w="2449" w:type="dxa"/>
          </w:tcPr>
          <w:p w14:paraId="19B79FF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34810D5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EA96EE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3AD02C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3F4F54DE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09BC91A4" w14:textId="77777777" w:rsidTr="0097558F">
        <w:tc>
          <w:tcPr>
            <w:tcW w:w="2449" w:type="dxa"/>
          </w:tcPr>
          <w:p w14:paraId="479B505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2C6536C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1F333B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A1452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8B52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F2BE521" w14:textId="77777777" w:rsidTr="0097558F">
        <w:tc>
          <w:tcPr>
            <w:tcW w:w="2449" w:type="dxa"/>
          </w:tcPr>
          <w:p w14:paraId="222BF72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0BB4697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3E7763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E76C83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1DEAA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C5C01AE" w14:textId="77777777" w:rsidTr="0097558F">
        <w:tc>
          <w:tcPr>
            <w:tcW w:w="2449" w:type="dxa"/>
          </w:tcPr>
          <w:p w14:paraId="620203F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25E366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359DEF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9CA8F0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4ADD06D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D282686" w14:textId="77777777" w:rsidTr="0097558F">
        <w:tc>
          <w:tcPr>
            <w:tcW w:w="2449" w:type="dxa"/>
          </w:tcPr>
          <w:p w14:paraId="10B9440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E74B0B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4DAD32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0883C5A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241B0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290FC17" w14:textId="77777777" w:rsidTr="0097558F">
        <w:tc>
          <w:tcPr>
            <w:tcW w:w="2449" w:type="dxa"/>
          </w:tcPr>
          <w:p w14:paraId="385AC729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0D9739B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D8D5EA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74B8E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1FE580F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C7142A1" w14:textId="77777777" w:rsidTr="0097558F">
        <w:trPr>
          <w:trHeight w:val="131"/>
        </w:trPr>
        <w:tc>
          <w:tcPr>
            <w:tcW w:w="2449" w:type="dxa"/>
          </w:tcPr>
          <w:p w14:paraId="4F23C3F7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2A21AAC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A087A7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180ED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7A30C7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BC167F9" w14:textId="77777777" w:rsidTr="0097558F">
        <w:tc>
          <w:tcPr>
            <w:tcW w:w="2449" w:type="dxa"/>
          </w:tcPr>
          <w:p w14:paraId="6015FB5E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4659400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FA488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BE144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B1DA7F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4E687E4" w14:textId="77777777" w:rsidTr="0097558F">
        <w:tc>
          <w:tcPr>
            <w:tcW w:w="2449" w:type="dxa"/>
          </w:tcPr>
          <w:p w14:paraId="75BEB2F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2FE4A32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71538E3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D82E025" w14:textId="77777777" w:rsidR="00160B65" w:rsidRDefault="00160B65" w:rsidP="0097558F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0DDA61D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223A62A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AF801A9" w14:textId="77777777" w:rsidR="00160B65" w:rsidRPr="00B9146F" w:rsidRDefault="00160B65" w:rsidP="00160B65">
      <w:pPr>
        <w:rPr>
          <w:rFonts w:eastAsia="SimSun"/>
        </w:rPr>
      </w:pPr>
    </w:p>
    <w:p w14:paraId="67645CFA" w14:textId="77777777" w:rsidR="00160B65" w:rsidRDefault="00160B65" w:rsidP="00160B65">
      <w:pPr>
        <w:rPr>
          <w:highlight w:val="yellow"/>
        </w:rPr>
      </w:pPr>
    </w:p>
    <w:p w14:paraId="104FBF96" w14:textId="77777777" w:rsidR="00160B65" w:rsidRPr="00105C41" w:rsidRDefault="00160B65" w:rsidP="00160B65">
      <w:pPr>
        <w:rPr>
          <w:highlight w:val="yellow"/>
        </w:rPr>
      </w:pPr>
    </w:p>
    <w:p w14:paraId="5E758C05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89944D" w14:textId="77777777" w:rsidR="00160B65" w:rsidRDefault="00160B65" w:rsidP="00160B65">
      <w:pPr>
        <w:rPr>
          <w:noProof/>
        </w:rPr>
        <w:sectPr w:rsidR="00160B65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9672" w14:textId="77777777" w:rsidR="00160B65" w:rsidRPr="00DE174E" w:rsidRDefault="00160B65" w:rsidP="00160B65">
      <w:pPr>
        <w:rPr>
          <w:noProof/>
        </w:rPr>
      </w:pPr>
    </w:p>
    <w:p w14:paraId="496DF03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19A681B2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23CA5738" w14:textId="724BAA8F" w:rsidR="00160B65" w:rsidRDefault="00160B65" w:rsidP="00160B65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 w:rsidRPr="00FD49AA">
        <w:rPr>
          <w:lang w:eastAsia="zh-CN"/>
        </w:rPr>
        <w:t>},</w:t>
      </w:r>
    </w:p>
    <w:p w14:paraId="716FD7C3" w14:textId="553A3A11" w:rsidR="00757564" w:rsidRPr="00FF5905" w:rsidRDefault="00757564" w:rsidP="00160B65">
      <w:pPr>
        <w:pStyle w:val="PL"/>
        <w:spacing w:line="0" w:lineRule="atLeast"/>
        <w:rPr>
          <w:noProof w:val="0"/>
          <w:snapToGrid w:val="0"/>
        </w:rPr>
      </w:pPr>
      <w:ins w:id="2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2480B2B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8561416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94D93DE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502E7980" w14:textId="77777777" w:rsidR="00160B6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21F7F2C7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40297683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11B45E9A" w14:textId="77777777" w:rsidR="00160B65" w:rsidRPr="007C49BE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4F9DF9B5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A8184B2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C88BD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</w:p>
    <w:p w14:paraId="22A6A00A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6D567041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D588A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A6168" w14:textId="77777777" w:rsidR="00160B65" w:rsidRDefault="00160B65" w:rsidP="00160B65">
      <w:pPr>
        <w:rPr>
          <w:noProof/>
        </w:rPr>
      </w:pPr>
    </w:p>
    <w:p w14:paraId="3CD779E5" w14:textId="77777777" w:rsidR="00160B65" w:rsidRPr="00105C41" w:rsidRDefault="00160B65" w:rsidP="00160B65">
      <w:pPr>
        <w:rPr>
          <w:highlight w:val="yellow"/>
        </w:rPr>
      </w:pPr>
    </w:p>
    <w:p w14:paraId="581BFA56" w14:textId="77777777" w:rsidR="00757564" w:rsidRPr="00946FDB" w:rsidRDefault="00757564" w:rsidP="0075756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0770BD" w14:textId="77777777" w:rsidR="00160B65" w:rsidRDefault="00160B65" w:rsidP="00160B65">
      <w:pPr>
        <w:rPr>
          <w:noProof/>
        </w:rPr>
      </w:pPr>
    </w:p>
    <w:sectPr w:rsidR="00160B65" w:rsidSect="00FD29D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AEE0B" w14:textId="77777777" w:rsidR="00C56BC5" w:rsidRDefault="00C56BC5" w:rsidP="00CD6128">
      <w:pPr>
        <w:spacing w:after="0"/>
      </w:pPr>
      <w:r>
        <w:separator/>
      </w:r>
    </w:p>
  </w:endnote>
  <w:endnote w:type="continuationSeparator" w:id="0">
    <w:p w14:paraId="4DE696B4" w14:textId="77777777" w:rsidR="00C56BC5" w:rsidRDefault="00C56BC5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ABA7D" w14:textId="77777777" w:rsidR="00C56BC5" w:rsidRDefault="00C56BC5" w:rsidP="00CD6128">
      <w:pPr>
        <w:spacing w:after="0"/>
      </w:pPr>
      <w:r>
        <w:separator/>
      </w:r>
    </w:p>
  </w:footnote>
  <w:footnote w:type="continuationSeparator" w:id="0">
    <w:p w14:paraId="4E44CADE" w14:textId="77777777" w:rsidR="00C56BC5" w:rsidRDefault="00C56BC5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7311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A28A7" w14:textId="77777777" w:rsidR="00160B65" w:rsidRDefault="00160B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14594" w14:textId="77777777" w:rsidR="00160B65" w:rsidRDefault="00160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46BFB" w14:textId="77777777" w:rsidR="00160B65" w:rsidRDefault="00160B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4580C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4B11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3E5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0DB6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112"/>
    <w:rsid w:val="00457697"/>
    <w:rsid w:val="00460B7F"/>
    <w:rsid w:val="00465B11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04BD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53DA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2E81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A19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1505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1FBD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19B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76DE3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51A7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5486C"/>
    <w:rsid w:val="00C56BC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1FF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00C5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D29DD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A39E-3ECE-4281-B84F-B4EE90BD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Huawei_20230507</cp:lastModifiedBy>
  <cp:revision>3</cp:revision>
  <dcterms:created xsi:type="dcterms:W3CDTF">2023-05-11T13:57:00Z</dcterms:created>
  <dcterms:modified xsi:type="dcterms:W3CDTF">2023-05-11T13:58:00Z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