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79FC8D32" w:rsidR="002C1220" w:rsidRPr="006625FF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F36DA6" w:rsidRPr="006625FF">
        <w:rPr>
          <w:rFonts w:cs="Arial"/>
          <w:bCs/>
          <w:noProof w:val="0"/>
          <w:sz w:val="24"/>
          <w:szCs w:val="24"/>
        </w:rPr>
        <w:t>1</w:t>
      </w:r>
      <w:r w:rsidR="00C72987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3197A5A7" w:rsidR="004C654E" w:rsidRPr="006625FF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3D5CC6" w:rsidRPr="006625FF">
        <w:rPr>
          <w:rFonts w:eastAsia="MS Mincho" w:cs="Arial"/>
          <w:sz w:val="24"/>
          <w:szCs w:val="24"/>
        </w:rPr>
        <w:t>01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3D5CC6" w:rsidRPr="006625FF">
        <w:rPr>
          <w:rFonts w:eastAsia="MS Mincho" w:cs="Arial"/>
          <w:sz w:val="24"/>
          <w:szCs w:val="24"/>
        </w:rPr>
        <w:t>11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3D5CC6" w:rsidRPr="006625FF">
        <w:rPr>
          <w:rFonts w:eastAsia="MS Mincho" w:cs="Arial"/>
          <w:sz w:val="24"/>
          <w:szCs w:val="24"/>
        </w:rPr>
        <w:t>November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F36DA6" w:rsidRPr="006625FF">
        <w:rPr>
          <w:rFonts w:eastAsia="MS Mincho" w:cs="Arial"/>
          <w:sz w:val="24"/>
          <w:szCs w:val="24"/>
        </w:rPr>
        <w:t>1</w:t>
      </w:r>
    </w:p>
    <w:p w14:paraId="2F96B0BD" w14:textId="77777777" w:rsidR="002F2360" w:rsidRPr="006625FF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77777777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  <w:t xml:space="preserve">Nokia, </w:t>
      </w:r>
      <w:r w:rsidRPr="006625FF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6625FF">
        <w:rPr>
          <w:rFonts w:ascii="Arial" w:hAnsi="Arial" w:cs="Arial"/>
          <w:b/>
          <w:bCs/>
          <w:sz w:val="24"/>
        </w:rPr>
        <w:t>Shanghai Bell</w:t>
      </w:r>
    </w:p>
    <w:p w14:paraId="5E7A28BB" w14:textId="31065C76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</w:t>
      </w:r>
      <w:proofErr w:type="spellStart"/>
      <w:r w:rsidR="002742AB" w:rsidRPr="006625FF">
        <w:rPr>
          <w:rFonts w:ascii="Arial" w:hAnsi="Arial" w:cs="Arial"/>
          <w:b/>
          <w:bCs/>
          <w:sz w:val="24"/>
        </w:rPr>
        <w:t>NR_pos_enh</w:t>
      </w:r>
      <w:proofErr w:type="spellEnd"/>
      <w:r w:rsidR="002742AB" w:rsidRPr="006625FF">
        <w:rPr>
          <w:rFonts w:ascii="Arial" w:hAnsi="Arial" w:cs="Arial"/>
          <w:b/>
          <w:bCs/>
          <w:sz w:val="24"/>
        </w:rPr>
        <w:t xml:space="preserve"> BL CR for TS 38.455)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1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Heading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3CCF377B" w14:textId="15DA61AE" w:rsidR="00A80D59" w:rsidRPr="0057284B" w:rsidRDefault="00A80D59" w:rsidP="00A80D59">
      <w:pPr>
        <w:jc w:val="both"/>
      </w:pPr>
      <w:bookmarkStart w:id="2" w:name="_Toc474247438"/>
      <w:r>
        <w:t xml:space="preserve">This </w:t>
      </w:r>
      <w:proofErr w:type="spellStart"/>
      <w:r>
        <w:t>NRPPa</w:t>
      </w:r>
      <w:proofErr w:type="spellEnd"/>
      <w:r>
        <w:t xml:space="preserve"> TP captures the agreements from CB # 1903_Pos_OnDemandPRS. </w:t>
      </w:r>
    </w:p>
    <w:bookmarkEnd w:id="2"/>
    <w:p w14:paraId="6A35FE49" w14:textId="01A49D6C" w:rsidR="00873E4C" w:rsidRPr="006625FF" w:rsidRDefault="00873E4C" w:rsidP="00873E4C">
      <w:pPr>
        <w:pStyle w:val="Heading1"/>
      </w:pPr>
      <w:proofErr w:type="spellStart"/>
      <w:proofErr w:type="gramStart"/>
      <w:r w:rsidRPr="006625FF">
        <w:t>A</w:t>
      </w:r>
      <w:proofErr w:type="spellEnd"/>
      <w:proofErr w:type="gramEnd"/>
      <w:r w:rsidRPr="006625FF">
        <w:tab/>
        <w:t>Appendix: Text Proposal for TS 38.455 BL CR</w:t>
      </w:r>
    </w:p>
    <w:p w14:paraId="346925CA" w14:textId="5F1D80A0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38.455 BL CR</w:t>
      </w:r>
    </w:p>
    <w:p w14:paraId="3358EA4D" w14:textId="6226A4B8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6625FF">
        <w:rPr>
          <w:rFonts w:ascii="Arial" w:eastAsia="Times New Roman" w:hAnsi="Arial"/>
          <w:sz w:val="28"/>
          <w:lang w:eastAsia="ko-KR"/>
        </w:rPr>
        <w:t>8.2.X</w:t>
      </w:r>
      <w:r w:rsidRPr="006625FF">
        <w:rPr>
          <w:rFonts w:ascii="Arial" w:eastAsia="Times New Roman" w:hAnsi="Arial"/>
          <w:sz w:val="28"/>
          <w:lang w:eastAsia="ko-KR"/>
        </w:rPr>
        <w:tab/>
        <w:t>PRS Configuration Exchange</w:t>
      </w:r>
    </w:p>
    <w:p w14:paraId="7521582C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8.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2.X.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>1</w:t>
      </w:r>
      <w:r w:rsidRPr="006625FF">
        <w:rPr>
          <w:rFonts w:ascii="Arial" w:eastAsia="Times New Roman" w:hAnsi="Arial"/>
          <w:sz w:val="24"/>
          <w:lang w:eastAsia="ko-KR"/>
        </w:rPr>
        <w:tab/>
        <w:t>General</w:t>
      </w:r>
    </w:p>
    <w:p w14:paraId="1B4085C6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The PRS Configuration Exchange procedure is initiated by the LMF to request the NG-RAN node to configure PRS transmission. This procedure applies only if the NG-RAN node is a gNB.</w:t>
      </w:r>
    </w:p>
    <w:p w14:paraId="1558C51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8.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2.X.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>2</w:t>
      </w:r>
      <w:r w:rsidRPr="006625FF">
        <w:rPr>
          <w:rFonts w:ascii="Arial" w:eastAsia="Times New Roman" w:hAnsi="Arial"/>
          <w:sz w:val="24"/>
          <w:lang w:eastAsia="ko-KR"/>
        </w:rPr>
        <w:tab/>
        <w:t>Successful Operation</w:t>
      </w:r>
    </w:p>
    <w:bookmarkStart w:id="3" w:name="_MON_1669446572"/>
    <w:bookmarkEnd w:id="3"/>
    <w:p w14:paraId="098DB3C3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6625FF">
        <w:rPr>
          <w:noProof/>
        </w:rPr>
        <w:object w:dxaOrig="6597" w:dyaOrig="2130" w14:anchorId="5F42B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101.5pt" o:ole="">
            <v:imagedata r:id="rId14" o:title=""/>
          </v:shape>
          <o:OLEObject Type="Embed" ProgID="Word.Picture.8" ShapeID="_x0000_i1025" DrawAspect="Content" ObjectID="_1697805506" r:id="rId15"/>
        </w:object>
      </w:r>
    </w:p>
    <w:p w14:paraId="1C36005B" w14:textId="77777777" w:rsidR="00C90536" w:rsidRPr="006625FF" w:rsidRDefault="00C90536" w:rsidP="00C905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6625FF">
        <w:rPr>
          <w:rFonts w:ascii="Arial" w:eastAsia="Times New Roman" w:hAnsi="Arial"/>
          <w:b/>
          <w:lang w:eastAsia="ko-KR"/>
        </w:rPr>
        <w:t>Figure 8.</w:t>
      </w:r>
      <w:r w:rsidRPr="006625FF">
        <w:rPr>
          <w:rFonts w:ascii="Arial" w:eastAsia="Times New Roman" w:hAnsi="Arial"/>
          <w:b/>
          <w:lang w:eastAsia="zh-CN"/>
        </w:rPr>
        <w:t>2</w:t>
      </w:r>
      <w:r w:rsidRPr="006625FF">
        <w:rPr>
          <w:rFonts w:ascii="Arial" w:eastAsia="Times New Roman" w:hAnsi="Arial"/>
          <w:b/>
          <w:lang w:eastAsia="ko-KR"/>
        </w:rPr>
        <w:t>.X.2-1: PRS Configuration Exchange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procedure,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successful operation</w:t>
      </w:r>
    </w:p>
    <w:p w14:paraId="26B5B98E" w14:textId="3427AC40" w:rsidR="00802DB6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ins w:id="4" w:author="Nokia" w:date="2021-10-18T11:51:00Z"/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The LMF initiates the procedure by sending a PRS CONFIGURATION REQUEST message to the NG-RAN node</w:t>
      </w:r>
      <w:ins w:id="5" w:author="Nokia" w:date="2021-10-18T11:49:00Z">
        <w:r w:rsidR="00802DB6">
          <w:rPr>
            <w:rFonts w:eastAsia="Times New Roman"/>
            <w:lang w:eastAsia="ko-KR"/>
          </w:rPr>
          <w:t xml:space="preserve">, indicating in the </w:t>
        </w:r>
        <w:r w:rsidR="00802DB6" w:rsidRPr="00802DB6">
          <w:rPr>
            <w:rFonts w:eastAsia="Times New Roman"/>
            <w:i/>
            <w:iCs/>
            <w:lang w:eastAsia="ko-KR"/>
            <w:rPrChange w:id="6" w:author="Nokia" w:date="2021-10-18T11:50:00Z">
              <w:rPr>
                <w:rFonts w:eastAsia="Times New Roman"/>
                <w:lang w:eastAsia="ko-KR"/>
              </w:rPr>
            </w:rPrChange>
          </w:rPr>
          <w:t>PRS TRP List</w:t>
        </w:r>
        <w:r w:rsidR="00802DB6">
          <w:rPr>
            <w:rFonts w:eastAsia="Times New Roman"/>
            <w:lang w:eastAsia="ko-KR"/>
          </w:rPr>
          <w:t xml:space="preserve"> IE the TRP(s) for which DL-PRS</w:t>
        </w:r>
      </w:ins>
      <w:ins w:id="7" w:author="Nokia" w:date="2021-10-18T11:50:00Z">
        <w:r w:rsidR="00802DB6">
          <w:rPr>
            <w:rFonts w:eastAsia="Times New Roman"/>
            <w:lang w:eastAsia="ko-KR"/>
          </w:rPr>
          <w:t xml:space="preserve"> transmission is requested</w:t>
        </w:r>
      </w:ins>
      <w:r w:rsidRPr="006625FF">
        <w:rPr>
          <w:rFonts w:eastAsia="Times New Roman"/>
          <w:lang w:eastAsia="ko-KR"/>
        </w:rPr>
        <w:t xml:space="preserve">. The NG-RAN node </w:t>
      </w:r>
      <w:ins w:id="8" w:author="Nokia" w:date="2021-10-18T11:51:00Z">
        <w:r w:rsidR="00802DB6">
          <w:rPr>
            <w:rFonts w:eastAsia="Times New Roman"/>
            <w:lang w:eastAsia="ko-KR"/>
          </w:rPr>
          <w:t>should use th</w:t>
        </w:r>
      </w:ins>
      <w:ins w:id="9" w:author="Nokia" w:date="2021-10-18T11:52:00Z">
        <w:r w:rsidR="00802DB6">
          <w:rPr>
            <w:rFonts w:eastAsia="Times New Roman"/>
            <w:lang w:eastAsia="ko-KR"/>
          </w:rPr>
          <w:t xml:space="preserve">e information in the </w:t>
        </w:r>
        <w:r w:rsidR="00802DB6" w:rsidRPr="00A8497B">
          <w:rPr>
            <w:i/>
            <w:iCs/>
          </w:rPr>
          <w:t>Requested DL PRS Transmission Characteristics</w:t>
        </w:r>
        <w:r w:rsidR="00802DB6">
          <w:t xml:space="preserve"> IE to configure DL-PRS transmission by the indica</w:t>
        </w:r>
      </w:ins>
      <w:ins w:id="10" w:author="Nokia" w:date="2021-10-18T11:53:00Z">
        <w:r w:rsidR="00802DB6">
          <w:t>ted TRP(s).</w:t>
        </w:r>
      </w:ins>
    </w:p>
    <w:p w14:paraId="5A5857BF" w14:textId="60BC6341" w:rsidR="00BA6CA1" w:rsidRPr="00570ACC" w:rsidRDefault="00802DB6" w:rsidP="00570AC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ins w:id="11" w:author="Nokia" w:date="2021-10-18T11:53:00Z">
        <w:r>
          <w:rPr>
            <w:rFonts w:eastAsia="Times New Roman"/>
            <w:lang w:eastAsia="ko-KR"/>
          </w:rPr>
          <w:t xml:space="preserve">If DL-PRS transmission is successfully configured for </w:t>
        </w:r>
      </w:ins>
      <w:ins w:id="12" w:author="Nokia" w:date="2021-10-18T11:54:00Z">
        <w:r>
          <w:rPr>
            <w:rFonts w:eastAsia="Times New Roman"/>
            <w:lang w:eastAsia="ko-KR"/>
          </w:rPr>
          <w:t xml:space="preserve">at least one of the TRPs, the NG-RAN node shall </w:t>
        </w:r>
      </w:ins>
      <w:r w:rsidR="00C90536" w:rsidRPr="006625FF">
        <w:rPr>
          <w:rFonts w:eastAsia="Times New Roman"/>
          <w:lang w:eastAsia="ko-KR"/>
        </w:rPr>
        <w:t>respond</w:t>
      </w:r>
      <w:del w:id="13" w:author="Nokia" w:date="2021-10-18T11:54:00Z">
        <w:r w:rsidR="00C90536" w:rsidRPr="006625FF" w:rsidDel="00570ACC">
          <w:rPr>
            <w:rFonts w:eastAsia="Times New Roman"/>
            <w:lang w:eastAsia="ko-KR"/>
          </w:rPr>
          <w:delText>s</w:delText>
        </w:r>
      </w:del>
      <w:r w:rsidR="00C90536" w:rsidRPr="006625FF">
        <w:rPr>
          <w:rFonts w:eastAsia="Times New Roman"/>
          <w:lang w:eastAsia="ko-KR"/>
        </w:rPr>
        <w:t xml:space="preserve"> with a PRS CONFIGURATION RESPONSE message.</w:t>
      </w:r>
    </w:p>
    <w:p w14:paraId="631E5D72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1EF3C77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lastRenderedPageBreak/>
        <w:t>8.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2.X.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>3</w:t>
      </w:r>
      <w:r w:rsidRPr="006625FF">
        <w:rPr>
          <w:rFonts w:ascii="Arial" w:eastAsia="Times New Roman" w:hAnsi="Arial"/>
          <w:sz w:val="24"/>
          <w:lang w:eastAsia="ko-KR"/>
        </w:rPr>
        <w:tab/>
        <w:t>Unsuccessful Operation</w:t>
      </w:r>
    </w:p>
    <w:bookmarkStart w:id="14" w:name="_MON_1681575820"/>
    <w:bookmarkEnd w:id="14"/>
    <w:p w14:paraId="0937ED09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6625FF">
        <w:rPr>
          <w:noProof/>
        </w:rPr>
        <w:object w:dxaOrig="6597" w:dyaOrig="2130" w14:anchorId="1DC1EAC9">
          <v:shape id="_x0000_i1026" type="#_x0000_t75" style="width:316.5pt;height:101.5pt" o:ole="">
            <v:imagedata r:id="rId16" o:title=""/>
          </v:shape>
          <o:OLEObject Type="Embed" ProgID="Word.Picture.8" ShapeID="_x0000_i1026" DrawAspect="Content" ObjectID="_1697805507" r:id="rId17"/>
        </w:object>
      </w:r>
    </w:p>
    <w:p w14:paraId="418D2CB7" w14:textId="77777777" w:rsidR="00C90536" w:rsidRPr="006625FF" w:rsidRDefault="00C90536" w:rsidP="00C905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6625FF">
        <w:rPr>
          <w:rFonts w:ascii="Arial" w:eastAsia="Times New Roman" w:hAnsi="Arial"/>
          <w:b/>
          <w:lang w:eastAsia="ko-KR"/>
        </w:rPr>
        <w:t>Figure 8.</w:t>
      </w:r>
      <w:r w:rsidRPr="006625FF">
        <w:rPr>
          <w:rFonts w:ascii="Arial" w:eastAsia="Times New Roman" w:hAnsi="Arial"/>
          <w:b/>
          <w:lang w:eastAsia="zh-CN"/>
        </w:rPr>
        <w:t>2</w:t>
      </w:r>
      <w:r w:rsidRPr="006625FF">
        <w:rPr>
          <w:rFonts w:ascii="Arial" w:eastAsia="Times New Roman" w:hAnsi="Arial"/>
          <w:b/>
          <w:lang w:eastAsia="ko-KR"/>
        </w:rPr>
        <w:t>.X.3-1: PRS Configuration Exchange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procedure,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unsuccessful operation</w:t>
      </w:r>
    </w:p>
    <w:p w14:paraId="5FF93608" w14:textId="486DB919" w:rsidR="00C90536" w:rsidRPr="00893F20" w:rsidRDefault="00893F20">
      <w:pPr>
        <w:rPr>
          <w:rPrChange w:id="15" w:author="Nokia" w:date="2021-10-11T08:56:00Z">
            <w:rPr>
              <w:rFonts w:eastAsia="Times New Roman"/>
              <w:lang w:eastAsia="ko-KR"/>
            </w:rPr>
          </w:rPrChange>
        </w:rPr>
        <w:pPrChange w:id="16" w:author="Nokia" w:date="2021-10-11T08:56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7" w:author="Nokia" w:date="2021-10-11T08:56:00Z">
        <w:r w:rsidRPr="002571EA">
          <w:t xml:space="preserve">If the </w:t>
        </w:r>
        <w:r>
          <w:t>NG-RAN node</w:t>
        </w:r>
        <w:r w:rsidRPr="002571EA">
          <w:t xml:space="preserve"> cannot </w:t>
        </w:r>
        <w:r>
          <w:t xml:space="preserve">configure </w:t>
        </w:r>
      </w:ins>
      <w:ins w:id="18" w:author="Nokia" w:date="2021-10-11T08:57:00Z">
        <w:r>
          <w:t xml:space="preserve">DL-PRS transmission </w:t>
        </w:r>
      </w:ins>
      <w:ins w:id="19" w:author="Nokia" w:date="2021-10-11T08:56:00Z">
        <w:r>
          <w:t>for any of the TRPs</w:t>
        </w:r>
      </w:ins>
      <w:ins w:id="20" w:author="Nokia" w:date="2021-10-18T12:29:00Z">
        <w:r w:rsidR="00E828A2">
          <w:t xml:space="preserve"> in the </w:t>
        </w:r>
      </w:ins>
      <w:ins w:id="21" w:author="Nokia" w:date="2021-10-18T12:30:00Z">
        <w:r w:rsidR="00E828A2" w:rsidRPr="00E828A2">
          <w:rPr>
            <w:i/>
            <w:iCs/>
            <w:rPrChange w:id="22" w:author="Nokia" w:date="2021-10-18T12:30:00Z">
              <w:rPr/>
            </w:rPrChange>
          </w:rPr>
          <w:t>PRS TRP List</w:t>
        </w:r>
        <w:r w:rsidR="00E828A2">
          <w:t xml:space="preserve"> IE of the PRS CONFIGURATION REQUEST message</w:t>
        </w:r>
      </w:ins>
      <w:ins w:id="23" w:author="Nokia" w:date="2021-10-11T08:56:00Z">
        <w:r w:rsidRPr="002571EA">
          <w:t xml:space="preserve">, it shall respond with a </w:t>
        </w:r>
      </w:ins>
      <w:ins w:id="24" w:author="Nokia" w:date="2021-10-11T09:00:00Z">
        <w:r w:rsidR="00BA6CA1">
          <w:t>PRS CONFIGURATION</w:t>
        </w:r>
      </w:ins>
      <w:ins w:id="25" w:author="Nokia" w:date="2021-10-11T08:56:00Z">
        <w:r w:rsidRPr="002571EA">
          <w:t xml:space="preserve"> FAILURE message </w:t>
        </w:r>
        <w:r>
          <w:t>with an appropriate cause value</w:t>
        </w:r>
        <w:r w:rsidRPr="002571EA">
          <w:t>.</w:t>
        </w:r>
      </w:ins>
    </w:p>
    <w:p w14:paraId="769AAAAB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8.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2.X.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>4</w:t>
      </w:r>
      <w:r w:rsidRPr="006625FF">
        <w:rPr>
          <w:rFonts w:ascii="Arial" w:eastAsia="Times New Roman" w:hAnsi="Arial"/>
          <w:sz w:val="24"/>
          <w:lang w:eastAsia="ko-KR"/>
        </w:rPr>
        <w:tab/>
        <w:t>Abnormal Conditions</w:t>
      </w:r>
    </w:p>
    <w:p w14:paraId="26925331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Void.</w:t>
      </w:r>
    </w:p>
    <w:p w14:paraId="02981D00" w14:textId="49207D46" w:rsidR="00043CF3" w:rsidRPr="006625FF" w:rsidRDefault="00043CF3" w:rsidP="00043CF3">
      <w:pPr>
        <w:rPr>
          <w:noProof/>
        </w:rPr>
      </w:pPr>
    </w:p>
    <w:p w14:paraId="12D6CDC9" w14:textId="3B9B72E5" w:rsidR="00043CF3" w:rsidRPr="006625FF" w:rsidRDefault="00043CF3" w:rsidP="000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7973C5F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6" w:name="_Toc20953850"/>
      <w:bookmarkStart w:id="27" w:name="_Toc29391028"/>
      <w:r w:rsidRPr="006625FF">
        <w:rPr>
          <w:rFonts w:ascii="Arial" w:eastAsia="Times New Roman" w:hAnsi="Arial"/>
          <w:sz w:val="24"/>
          <w:lang w:eastAsia="ko-KR"/>
        </w:rPr>
        <w:t>9.1.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1.a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>1</w:t>
      </w:r>
      <w:r w:rsidRPr="006625FF">
        <w:rPr>
          <w:rFonts w:ascii="Arial" w:eastAsia="Times New Roman" w:hAnsi="Arial"/>
          <w:sz w:val="24"/>
          <w:lang w:eastAsia="ko-KR"/>
        </w:rPr>
        <w:tab/>
        <w:t>PRS CONFIGURATION REQUEST</w:t>
      </w:r>
    </w:p>
    <w:p w14:paraId="697E95AE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This message is sent by LMF to request NG-RAN node configuring the PRS transmission.</w:t>
      </w:r>
    </w:p>
    <w:p w14:paraId="38412547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 xml:space="preserve">Direction: LMF </w:t>
      </w:r>
      <w:r w:rsidRPr="006625FF">
        <w:rPr>
          <w:rFonts w:eastAsia="Times New Roman"/>
          <w:lang w:eastAsia="ko-KR"/>
        </w:rPr>
        <w:sym w:font="Symbol" w:char="F0AE"/>
      </w:r>
      <w:r w:rsidRPr="006625FF">
        <w:rPr>
          <w:rFonts w:eastAsia="Times New Roman"/>
          <w:lang w:eastAsia="ko-KR"/>
        </w:rPr>
        <w:t xml:space="preserve"> NG-RAN node.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C90536" w:rsidRPr="006625FF" w14:paraId="2C1F2822" w14:textId="77777777" w:rsidTr="007A2105">
        <w:tc>
          <w:tcPr>
            <w:tcW w:w="2162" w:type="dxa"/>
          </w:tcPr>
          <w:p w14:paraId="363FF24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78" w:type="dxa"/>
          </w:tcPr>
          <w:p w14:paraId="4E3F683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718CC8B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40FCCEB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1" w:type="dxa"/>
          </w:tcPr>
          <w:p w14:paraId="3D92881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397C874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795E278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C90536" w:rsidRPr="006625FF" w14:paraId="0A416D7F" w14:textId="77777777" w:rsidTr="007A2105">
        <w:tc>
          <w:tcPr>
            <w:tcW w:w="2162" w:type="dxa"/>
          </w:tcPr>
          <w:p w14:paraId="42535BE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8" w:type="dxa"/>
          </w:tcPr>
          <w:p w14:paraId="12FA2FB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23058E8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73954A4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1" w:type="dxa"/>
          </w:tcPr>
          <w:p w14:paraId="5D70E6A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F4C7A2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43F788A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C90536" w:rsidRPr="006625FF" w14:paraId="03ACA52C" w14:textId="77777777" w:rsidTr="007A2105">
        <w:tc>
          <w:tcPr>
            <w:tcW w:w="2162" w:type="dxa"/>
          </w:tcPr>
          <w:p w14:paraId="0B124EE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6625FF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625FF">
              <w:rPr>
                <w:rFonts w:ascii="Arial" w:eastAsia="Times New Roman" w:hAnsi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78" w:type="dxa"/>
          </w:tcPr>
          <w:p w14:paraId="586A668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04EC757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7E62BB4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1" w:type="dxa"/>
          </w:tcPr>
          <w:p w14:paraId="2CB69DD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4D1B98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CC7AFB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C90536" w:rsidRPr="006625FF" w14:paraId="575A2DE8" w14:textId="77777777" w:rsidTr="007A2105">
        <w:tc>
          <w:tcPr>
            <w:tcW w:w="2162" w:type="dxa"/>
          </w:tcPr>
          <w:p w14:paraId="11494A7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bookmarkStart w:id="28" w:name="_Hlk72345176"/>
            <w:r w:rsidRPr="006625FF">
              <w:rPr>
                <w:rFonts w:ascii="Arial" w:eastAsia="SimSun" w:hAnsi="Arial"/>
                <w:b/>
                <w:bCs/>
                <w:sz w:val="18"/>
                <w:lang w:eastAsia="ko-KR"/>
              </w:rPr>
              <w:t>PRS TRP List</w:t>
            </w:r>
          </w:p>
        </w:tc>
        <w:tc>
          <w:tcPr>
            <w:tcW w:w="1078" w:type="dxa"/>
          </w:tcPr>
          <w:p w14:paraId="43BAD45B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1717D13" w14:textId="2C419AF1" w:rsidR="00C90536" w:rsidRPr="0055629F" w:rsidRDefault="006766CB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ins w:id="29" w:author="Nokia" w:date="2021-10-07T12:52:00Z">
              <w:r w:rsidRPr="0055629F">
                <w:rPr>
                  <w:rFonts w:ascii="Arial" w:eastAsia="SimSun" w:hAnsi="Arial"/>
                  <w:i/>
                  <w:iCs/>
                  <w:sz w:val="18"/>
                  <w:lang w:eastAsia="ko-KR"/>
                  <w:rPrChange w:id="30" w:author="Nokia" w:date="2021-10-07T12:52:00Z">
                    <w:rPr>
                      <w:rFonts w:ascii="Arial" w:eastAsia="SimSun" w:hAnsi="Arial"/>
                      <w:sz w:val="18"/>
                      <w:highlight w:val="yellow"/>
                      <w:lang w:eastAsia="ko-KR"/>
                    </w:rPr>
                  </w:rPrChange>
                </w:rPr>
                <w:t>1</w:t>
              </w:r>
            </w:ins>
            <w:del w:id="31" w:author="Nokia" w:date="2021-10-07T12:52:00Z">
              <w:r w:rsidR="00C90536" w:rsidRPr="0055629F" w:rsidDel="006766CB">
                <w:rPr>
                  <w:rFonts w:ascii="Arial" w:eastAsia="SimSun" w:hAnsi="Arial"/>
                  <w:sz w:val="18"/>
                  <w:lang w:eastAsia="ko-KR"/>
                </w:rPr>
                <w:delText>[FFS]</w:delText>
              </w:r>
            </w:del>
          </w:p>
        </w:tc>
        <w:tc>
          <w:tcPr>
            <w:tcW w:w="1515" w:type="dxa"/>
          </w:tcPr>
          <w:p w14:paraId="29D82FD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65AF771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77955A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24D6968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ignore</w:t>
            </w:r>
          </w:p>
        </w:tc>
      </w:tr>
      <w:tr w:rsidR="00C90536" w:rsidRPr="006625FF" w14:paraId="46AE1044" w14:textId="77777777" w:rsidTr="007A2105">
        <w:tc>
          <w:tcPr>
            <w:tcW w:w="2162" w:type="dxa"/>
          </w:tcPr>
          <w:p w14:paraId="39A00E33" w14:textId="77777777" w:rsidR="00C90536" w:rsidRPr="006625FF" w:rsidRDefault="00C90536" w:rsidP="007A2105">
            <w:pPr>
              <w:keepNext/>
              <w:spacing w:after="0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6625F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6625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&gt;PRS TRP Item</w:t>
            </w:r>
          </w:p>
        </w:tc>
        <w:tc>
          <w:tcPr>
            <w:tcW w:w="1078" w:type="dxa"/>
          </w:tcPr>
          <w:p w14:paraId="4C4D8A1A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5B7DD89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55629F">
              <w:rPr>
                <w:rFonts w:ascii="Arial" w:eastAsia="SimSun" w:hAnsi="Arial"/>
                <w:i/>
                <w:iCs/>
                <w:sz w:val="18"/>
                <w:lang w:eastAsia="ko-KR"/>
              </w:rPr>
              <w:t>1</w:t>
            </w:r>
            <w:proofErr w:type="gramStart"/>
            <w:r w:rsidRPr="0055629F">
              <w:rPr>
                <w:rFonts w:ascii="Arial" w:eastAsia="SimSun" w:hAnsi="Arial"/>
                <w:i/>
                <w:iCs/>
                <w:sz w:val="18"/>
                <w:lang w:eastAsia="ko-KR"/>
              </w:rPr>
              <w:t xml:space="preserve"> ..</w:t>
            </w:r>
            <w:proofErr w:type="gramEnd"/>
            <w:r w:rsidRPr="0055629F">
              <w:rPr>
                <w:rFonts w:ascii="Arial" w:eastAsia="SimSun" w:hAnsi="Arial"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 w:rsidRPr="0055629F">
              <w:rPr>
                <w:rFonts w:ascii="Arial" w:eastAsia="SimSun" w:hAnsi="Arial"/>
                <w:i/>
                <w:iCs/>
                <w:sz w:val="18"/>
                <w:lang w:eastAsia="ko-KR"/>
              </w:rPr>
              <w:t>maxnoTRPs</w:t>
            </w:r>
            <w:proofErr w:type="spellEnd"/>
            <w:r w:rsidRPr="0055629F">
              <w:rPr>
                <w:rFonts w:ascii="Arial" w:eastAsia="SimSun" w:hAnsi="Arial"/>
                <w:i/>
                <w:iCs/>
                <w:sz w:val="18"/>
                <w:lang w:eastAsia="ko-KR"/>
              </w:rPr>
              <w:t>&gt;</w:t>
            </w:r>
          </w:p>
        </w:tc>
        <w:tc>
          <w:tcPr>
            <w:tcW w:w="1515" w:type="dxa"/>
          </w:tcPr>
          <w:p w14:paraId="09BAC5A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5D3DA5A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108FFE4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714D89D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C90536" w:rsidRPr="006625FF" w14:paraId="6477D5F5" w14:textId="77777777" w:rsidTr="007A2105">
        <w:tc>
          <w:tcPr>
            <w:tcW w:w="2162" w:type="dxa"/>
          </w:tcPr>
          <w:p w14:paraId="1EB2D0A7" w14:textId="77777777" w:rsidR="00C90536" w:rsidRPr="006625FF" w:rsidRDefault="00C90536" w:rsidP="007A2105">
            <w:pPr>
              <w:pStyle w:val="TAL"/>
              <w:ind w:left="283"/>
            </w:pPr>
            <w:r w:rsidRPr="006625FF">
              <w:t>&gt;&gt;TRP ID</w:t>
            </w:r>
          </w:p>
        </w:tc>
        <w:tc>
          <w:tcPr>
            <w:tcW w:w="1078" w:type="dxa"/>
          </w:tcPr>
          <w:p w14:paraId="4CFB693D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55629F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64012971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B9FBD8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sz w:val="18"/>
                <w:lang w:eastAsia="ko-KR"/>
              </w:rPr>
              <w:t>9.2.24</w:t>
            </w:r>
          </w:p>
        </w:tc>
        <w:tc>
          <w:tcPr>
            <w:tcW w:w="1731" w:type="dxa"/>
          </w:tcPr>
          <w:p w14:paraId="5A379A7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22DDC0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545F3B6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bookmarkEnd w:id="28"/>
      <w:tr w:rsidR="00C90536" w:rsidRPr="006625FF" w14:paraId="230F7B18" w14:textId="77777777" w:rsidTr="007A2105">
        <w:tblPrEx>
          <w:tblLook w:val="04A0" w:firstRow="1" w:lastRow="0" w:firstColumn="1" w:lastColumn="0" w:noHBand="0" w:noVBand="1"/>
        </w:tblPrEx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087" w14:textId="77777777" w:rsidR="00C90536" w:rsidRPr="006625FF" w:rsidRDefault="00C90536" w:rsidP="007A2105">
            <w:pPr>
              <w:pStyle w:val="TAL"/>
              <w:ind w:left="283"/>
            </w:pPr>
            <w:r w:rsidRPr="006625FF">
              <w:t>&gt;&gt;Requested DL PRS Transmission Characteristics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3CC" w14:textId="73BC6C6A" w:rsidR="00C90536" w:rsidRPr="0055629F" w:rsidRDefault="00C90536" w:rsidP="007A2105">
            <w:pPr>
              <w:pStyle w:val="TAL"/>
            </w:pPr>
            <w:r w:rsidRPr="0055629F">
              <w:t>[FFS]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A0A" w14:textId="77777777" w:rsidR="00C90536" w:rsidRPr="0055629F" w:rsidRDefault="00C90536" w:rsidP="007A2105">
            <w:pPr>
              <w:pStyle w:val="TAL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C8F" w14:textId="77777777" w:rsidR="00C90536" w:rsidRPr="006625FF" w:rsidRDefault="00C90536" w:rsidP="007A2105">
            <w:pPr>
              <w:pStyle w:val="TAL"/>
            </w:pPr>
            <w:r w:rsidRPr="006625FF">
              <w:t>9.2.x1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C5D" w14:textId="77777777" w:rsidR="00C90536" w:rsidRPr="006625FF" w:rsidRDefault="00C90536" w:rsidP="007A2105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3B5" w14:textId="77777777" w:rsidR="00C90536" w:rsidRPr="006625FF" w:rsidRDefault="00C90536" w:rsidP="007A2105">
            <w:pPr>
              <w:pStyle w:val="TAC"/>
            </w:pPr>
            <w:r w:rsidRPr="006625FF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247B" w14:textId="77777777" w:rsidR="00C90536" w:rsidRPr="006625FF" w:rsidRDefault="00C90536" w:rsidP="007A2105">
            <w:pPr>
              <w:pStyle w:val="TAC"/>
            </w:pPr>
            <w:r w:rsidRPr="006625FF">
              <w:t>ignore</w:t>
            </w:r>
          </w:p>
        </w:tc>
      </w:tr>
    </w:tbl>
    <w:p w14:paraId="23F21DAA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90536" w:rsidRPr="006625FF" w14:paraId="657C50D9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C35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F6D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C90536" w:rsidRPr="006625FF" w14:paraId="4CD07754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7E4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maxnoTRPs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34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Maximum no. of TRPs in a NG-RAN node. Value is 65535</w:t>
            </w:r>
          </w:p>
        </w:tc>
      </w:tr>
    </w:tbl>
    <w:p w14:paraId="747EAEE0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3B07ADA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9.1.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1.a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>2</w:t>
      </w:r>
      <w:r w:rsidRPr="006625FF">
        <w:rPr>
          <w:rFonts w:ascii="Arial" w:eastAsia="Times New Roman" w:hAnsi="Arial"/>
          <w:sz w:val="24"/>
          <w:lang w:eastAsia="ko-KR"/>
        </w:rPr>
        <w:tab/>
        <w:t>PRS CONFIGURATION RESPONSE</w:t>
      </w:r>
    </w:p>
    <w:p w14:paraId="309DB743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This message is sent by NG-RAN node to acknowledge updating the PRS transmission.</w:t>
      </w:r>
    </w:p>
    <w:p w14:paraId="2D8C45C8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 xml:space="preserve">Direction: NG-RAN node </w:t>
      </w:r>
      <w:r w:rsidRPr="006625FF">
        <w:rPr>
          <w:rFonts w:eastAsia="Times New Roman"/>
          <w:lang w:eastAsia="ko-KR"/>
        </w:rPr>
        <w:sym w:font="Symbol" w:char="F0AE"/>
      </w:r>
      <w:r w:rsidRPr="006625FF">
        <w:rPr>
          <w:rFonts w:eastAsia="Times New Roman"/>
          <w:lang w:eastAsia="ko-KR"/>
        </w:rPr>
        <w:t xml:space="preserve"> LMF.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C90536" w:rsidRPr="006625FF" w14:paraId="7A67A8B3" w14:textId="77777777" w:rsidTr="007A2105">
        <w:tc>
          <w:tcPr>
            <w:tcW w:w="2162" w:type="dxa"/>
          </w:tcPr>
          <w:p w14:paraId="795DC53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78" w:type="dxa"/>
          </w:tcPr>
          <w:p w14:paraId="1D64050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2122D2E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500212E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1" w:type="dxa"/>
          </w:tcPr>
          <w:p w14:paraId="7A9C151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50E1DFC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0452DFF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C90536" w:rsidRPr="006625FF" w14:paraId="6BB7D161" w14:textId="77777777" w:rsidTr="007A2105">
        <w:tc>
          <w:tcPr>
            <w:tcW w:w="2162" w:type="dxa"/>
          </w:tcPr>
          <w:p w14:paraId="75BFD94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8" w:type="dxa"/>
          </w:tcPr>
          <w:p w14:paraId="5BFF7B8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73335BF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45CC03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1" w:type="dxa"/>
          </w:tcPr>
          <w:p w14:paraId="4547E15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19D9AA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4641F744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C90536" w:rsidRPr="006625FF" w14:paraId="46F41CE6" w14:textId="77777777" w:rsidTr="007A2105">
        <w:tc>
          <w:tcPr>
            <w:tcW w:w="2162" w:type="dxa"/>
          </w:tcPr>
          <w:p w14:paraId="05E862B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6625FF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625FF">
              <w:rPr>
                <w:rFonts w:ascii="Arial" w:eastAsia="Times New Roman" w:hAnsi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78" w:type="dxa"/>
          </w:tcPr>
          <w:p w14:paraId="3F20A0B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61C32F5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7FC6E7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1" w:type="dxa"/>
          </w:tcPr>
          <w:p w14:paraId="4A2735E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D4BDB3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422600A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C90536" w:rsidRPr="006625FF" w14:paraId="52862762" w14:textId="77777777" w:rsidTr="007A2105">
        <w:tc>
          <w:tcPr>
            <w:tcW w:w="2162" w:type="dxa"/>
          </w:tcPr>
          <w:p w14:paraId="1E0584A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b/>
                <w:bCs/>
                <w:sz w:val="18"/>
                <w:lang w:eastAsia="ko-KR"/>
              </w:rPr>
              <w:t>PRS Transmission TRP List</w:t>
            </w:r>
          </w:p>
        </w:tc>
        <w:tc>
          <w:tcPr>
            <w:tcW w:w="1078" w:type="dxa"/>
          </w:tcPr>
          <w:p w14:paraId="54BF30D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5C0B192" w14:textId="745BA4B9" w:rsidR="00C90536" w:rsidRPr="00C8262F" w:rsidRDefault="00FF6071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ins w:id="32" w:author="Nokia" w:date="2021-10-07T12:51:00Z">
              <w:r w:rsidRPr="00C8262F">
                <w:rPr>
                  <w:rFonts w:ascii="Arial" w:eastAsia="SimSun" w:hAnsi="Arial"/>
                  <w:i/>
                  <w:iCs/>
                  <w:sz w:val="18"/>
                  <w:lang w:eastAsia="ko-KR"/>
                  <w:rPrChange w:id="33" w:author="Nokia" w:date="2021-10-07T12:51:00Z">
                    <w:rPr>
                      <w:rFonts w:ascii="Arial" w:eastAsia="SimSun" w:hAnsi="Arial"/>
                      <w:sz w:val="18"/>
                      <w:highlight w:val="yellow"/>
                      <w:lang w:eastAsia="ko-KR"/>
                    </w:rPr>
                  </w:rPrChange>
                </w:rPr>
                <w:t>1</w:t>
              </w:r>
            </w:ins>
            <w:del w:id="34" w:author="Nokia" w:date="2021-10-07T12:51:00Z">
              <w:r w:rsidR="00C90536" w:rsidRPr="00C8262F" w:rsidDel="00FF6071">
                <w:rPr>
                  <w:rFonts w:ascii="Arial" w:eastAsia="SimSun" w:hAnsi="Arial"/>
                  <w:sz w:val="18"/>
                  <w:lang w:eastAsia="ko-KR"/>
                </w:rPr>
                <w:delText>[FFS]</w:delText>
              </w:r>
            </w:del>
          </w:p>
        </w:tc>
        <w:tc>
          <w:tcPr>
            <w:tcW w:w="1515" w:type="dxa"/>
          </w:tcPr>
          <w:p w14:paraId="0C68FA3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3254EBF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EEC916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5494261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ignore</w:t>
            </w:r>
          </w:p>
        </w:tc>
      </w:tr>
      <w:tr w:rsidR="00C90536" w:rsidRPr="006625FF" w14:paraId="360ED4C4" w14:textId="77777777" w:rsidTr="007A2105">
        <w:tc>
          <w:tcPr>
            <w:tcW w:w="2162" w:type="dxa"/>
          </w:tcPr>
          <w:p w14:paraId="7FA1AB12" w14:textId="77777777" w:rsidR="00C90536" w:rsidRPr="006625FF" w:rsidRDefault="00C90536" w:rsidP="007A2105">
            <w:pPr>
              <w:keepNext/>
              <w:spacing w:after="0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6625F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6625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&gt;PRS Transmission TRP Item</w:t>
            </w:r>
          </w:p>
        </w:tc>
        <w:tc>
          <w:tcPr>
            <w:tcW w:w="1078" w:type="dxa"/>
          </w:tcPr>
          <w:p w14:paraId="782CD4E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AEFF25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i/>
                <w:iCs/>
                <w:sz w:val="18"/>
                <w:lang w:eastAsia="ko-KR"/>
              </w:rPr>
              <w:t>1</w:t>
            </w:r>
            <w:proofErr w:type="gramStart"/>
            <w:r w:rsidRPr="006625FF">
              <w:rPr>
                <w:rFonts w:ascii="Arial" w:eastAsia="SimSun" w:hAnsi="Arial"/>
                <w:i/>
                <w:iCs/>
                <w:sz w:val="18"/>
                <w:lang w:eastAsia="ko-KR"/>
              </w:rPr>
              <w:t xml:space="preserve"> ..</w:t>
            </w:r>
            <w:proofErr w:type="gramEnd"/>
            <w:r w:rsidRPr="006625FF">
              <w:rPr>
                <w:rFonts w:ascii="Arial" w:eastAsia="SimSun" w:hAnsi="Arial"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 w:rsidRPr="006625FF">
              <w:rPr>
                <w:rFonts w:ascii="Arial" w:eastAsia="SimSun" w:hAnsi="Arial"/>
                <w:i/>
                <w:iCs/>
                <w:sz w:val="18"/>
                <w:lang w:eastAsia="ko-KR"/>
              </w:rPr>
              <w:t>maxnoTRPs</w:t>
            </w:r>
            <w:proofErr w:type="spellEnd"/>
            <w:r w:rsidRPr="006625FF">
              <w:rPr>
                <w:rFonts w:ascii="Arial" w:eastAsia="SimSun" w:hAnsi="Arial"/>
                <w:i/>
                <w:iCs/>
                <w:sz w:val="18"/>
                <w:lang w:eastAsia="ko-KR"/>
              </w:rPr>
              <w:t>&gt;</w:t>
            </w:r>
          </w:p>
        </w:tc>
        <w:tc>
          <w:tcPr>
            <w:tcW w:w="1515" w:type="dxa"/>
          </w:tcPr>
          <w:p w14:paraId="1230C06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735236A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407EC4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2F00357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C90536" w:rsidRPr="006625FF" w14:paraId="34466674" w14:textId="77777777" w:rsidTr="007A2105">
        <w:tc>
          <w:tcPr>
            <w:tcW w:w="2162" w:type="dxa"/>
          </w:tcPr>
          <w:p w14:paraId="72053D30" w14:textId="77777777" w:rsidR="00C90536" w:rsidRPr="006625FF" w:rsidRDefault="00C90536" w:rsidP="007A2105">
            <w:pPr>
              <w:pStyle w:val="TAL"/>
              <w:ind w:left="283"/>
            </w:pPr>
            <w:r w:rsidRPr="006625FF">
              <w:t>&gt;&gt;TRP ID</w:t>
            </w:r>
          </w:p>
        </w:tc>
        <w:tc>
          <w:tcPr>
            <w:tcW w:w="1078" w:type="dxa"/>
          </w:tcPr>
          <w:p w14:paraId="4E09606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58C46D4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A1A53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sz w:val="18"/>
                <w:lang w:eastAsia="ko-KR"/>
              </w:rPr>
              <w:t>9.2.24</w:t>
            </w:r>
          </w:p>
        </w:tc>
        <w:tc>
          <w:tcPr>
            <w:tcW w:w="1731" w:type="dxa"/>
          </w:tcPr>
          <w:p w14:paraId="0E4C406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E50120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00CF85A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C90536" w:rsidRPr="006625FF" w14:paraId="7F43A727" w14:textId="77777777" w:rsidTr="007A2105">
        <w:tblPrEx>
          <w:tblLook w:val="04A0" w:firstRow="1" w:lastRow="0" w:firstColumn="1" w:lastColumn="0" w:noHBand="0" w:noVBand="1"/>
        </w:tblPrEx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860" w14:textId="65AC86D6" w:rsidR="00C90536" w:rsidRPr="006625FF" w:rsidRDefault="00C90536" w:rsidP="007A2105">
            <w:pPr>
              <w:pStyle w:val="TAL"/>
              <w:ind w:left="283"/>
            </w:pPr>
            <w:r w:rsidRPr="006625FF">
              <w:t>&gt;&gt;</w:t>
            </w:r>
            <w:r w:rsidRPr="006625FF">
              <w:rPr>
                <w:rFonts w:eastAsia="SimSun"/>
                <w:szCs w:val="18"/>
                <w:lang w:eastAsia="zh-CN"/>
              </w:rPr>
              <w:t>On-demand PRS information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DC0" w14:textId="0E1BB609" w:rsidR="00C90536" w:rsidRPr="006625FF" w:rsidRDefault="00C90536" w:rsidP="007A2105">
            <w:pPr>
              <w:pStyle w:val="TAL"/>
            </w:pPr>
            <w:r w:rsidRPr="006625FF">
              <w:t>[FFS]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9CA" w14:textId="77777777" w:rsidR="00C90536" w:rsidRPr="006625FF" w:rsidRDefault="00C90536" w:rsidP="007A2105">
            <w:pPr>
              <w:pStyle w:val="TAL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413" w14:textId="26BDBFCD" w:rsidR="00C90536" w:rsidRPr="006625FF" w:rsidRDefault="00C90536" w:rsidP="007A2105">
            <w:pPr>
              <w:pStyle w:val="TAL"/>
            </w:pPr>
            <w:r w:rsidRPr="006625FF">
              <w:t>9.2.x2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525" w14:textId="77777777" w:rsidR="00C90536" w:rsidRPr="006625FF" w:rsidRDefault="00C90536" w:rsidP="007A2105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E4E" w14:textId="77777777" w:rsidR="00C90536" w:rsidRPr="006625FF" w:rsidRDefault="00C90536" w:rsidP="007A2105">
            <w:pPr>
              <w:pStyle w:val="TAC"/>
            </w:pPr>
            <w:r w:rsidRPr="006625FF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A70" w14:textId="77777777" w:rsidR="00C90536" w:rsidRPr="006625FF" w:rsidRDefault="00C90536" w:rsidP="007A2105">
            <w:pPr>
              <w:pStyle w:val="TAC"/>
            </w:pPr>
            <w:r w:rsidRPr="006625FF">
              <w:t>ignore</w:t>
            </w:r>
          </w:p>
        </w:tc>
      </w:tr>
    </w:tbl>
    <w:p w14:paraId="61707369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90536" w:rsidRPr="006625FF" w14:paraId="7D5D1D0B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60E2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7A7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C90536" w:rsidRPr="006625FF" w14:paraId="3770B183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371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maxnoTRPs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B9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noProof/>
                <w:sz w:val="18"/>
                <w:lang w:eastAsia="ko-KR"/>
              </w:rPr>
            </w:pPr>
            <w:r w:rsidRPr="006625FF">
              <w:rPr>
                <w:rFonts w:ascii="Arial" w:eastAsia="SimSun" w:hAnsi="Arial"/>
                <w:noProof/>
                <w:sz w:val="18"/>
                <w:lang w:eastAsia="ko-KR"/>
              </w:rPr>
              <w:t>Maximum no. of TRPs in a NG-RAN node. Value is 65535</w:t>
            </w:r>
          </w:p>
        </w:tc>
      </w:tr>
    </w:tbl>
    <w:p w14:paraId="3B29715C" w14:textId="77777777" w:rsidR="001F51B3" w:rsidRPr="006625FF" w:rsidRDefault="001F51B3" w:rsidP="001F51B3">
      <w:pPr>
        <w:rPr>
          <w:noProof/>
        </w:rPr>
      </w:pPr>
    </w:p>
    <w:bookmarkEnd w:id="26"/>
    <w:bookmarkEnd w:id="27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34C4F88C" w14:textId="77777777" w:rsidR="00C90536" w:rsidRPr="006625FF" w:rsidRDefault="00C90536" w:rsidP="00C90536">
      <w:pPr>
        <w:pStyle w:val="Heading3"/>
        <w:rPr>
          <w:rFonts w:eastAsia="Times New Roman" w:cs="Arial"/>
          <w:szCs w:val="28"/>
          <w:lang w:eastAsia="ko-KR"/>
        </w:rPr>
      </w:pPr>
      <w:r w:rsidRPr="006625FF">
        <w:rPr>
          <w:rFonts w:eastAsia="Times New Roman" w:cs="Arial"/>
          <w:szCs w:val="28"/>
          <w:lang w:eastAsia="ko-KR"/>
        </w:rPr>
        <w:t xml:space="preserve">9.2.x1 Requested DL PRS Transmission Characteristics </w:t>
      </w:r>
      <w:r w:rsidRPr="006625FF">
        <w:rPr>
          <w:rFonts w:eastAsia="Times New Roman" w:cs="Arial"/>
          <w:szCs w:val="28"/>
          <w:highlight w:val="yellow"/>
          <w:lang w:eastAsia="ko-KR"/>
        </w:rPr>
        <w:t>[FFS]</w:t>
      </w:r>
    </w:p>
    <w:p w14:paraId="037FEA74" w14:textId="77777777" w:rsidR="00C90536" w:rsidRPr="006625FF" w:rsidRDefault="00C90536" w:rsidP="00C90536">
      <w:pPr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This IE contains the requested PRS configuration for transmission by the LMF.</w:t>
      </w:r>
    </w:p>
    <w:p w14:paraId="5D522494" w14:textId="77777777" w:rsidR="00C90536" w:rsidRPr="006625FF" w:rsidRDefault="00C90536" w:rsidP="00C90536">
      <w:pPr>
        <w:pStyle w:val="EditorsNote"/>
      </w:pPr>
      <w:r w:rsidRPr="006625FF">
        <w:t>Editor’s Note: All details of this IE are FFS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C90536" w:rsidRPr="006625FF" w14:paraId="4469FB49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23B3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4D03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54C3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B399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IE Type and Reference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F0F7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Semantics Description</w:t>
            </w:r>
          </w:p>
        </w:tc>
      </w:tr>
      <w:tr w:rsidR="00C0305B" w:rsidRPr="006625FF" w14:paraId="1A47D5D2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B45" w14:textId="406574E8" w:rsidR="00C0305B" w:rsidRPr="006625FF" w:rsidRDefault="00C0305B" w:rsidP="00C0305B">
            <w:pPr>
              <w:pStyle w:val="TAL"/>
              <w:rPr>
                <w:rFonts w:eastAsia="Malgun Gothic"/>
                <w:b/>
                <w:bCs/>
                <w:rPrChange w:id="35" w:author="Nokia" w:date="2021-10-07T12:45:00Z">
                  <w:rPr>
                    <w:rFonts w:eastAsia="Malgun Gothic"/>
                  </w:rPr>
                </w:rPrChange>
              </w:rPr>
            </w:pPr>
            <w:ins w:id="36" w:author="Nokia" w:date="2021-11-05T16:01:00Z">
              <w:r w:rsidRPr="004D3F29">
                <w:rPr>
                  <w:b/>
                  <w:bCs/>
                </w:rPr>
                <w:t>PRS Resource Set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130" w14:textId="0C7B8366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1DF9" w14:textId="0F42AF77" w:rsidR="00C0305B" w:rsidRPr="00A97F39" w:rsidRDefault="00C0305B" w:rsidP="00C0305B">
            <w:pPr>
              <w:pStyle w:val="TAL"/>
              <w:rPr>
                <w:rFonts w:eastAsia="Malgun Gothic"/>
                <w:i/>
                <w:iCs/>
                <w:szCs w:val="18"/>
                <w:rPrChange w:id="37" w:author="Nokia" w:date="2021-11-05T16:05:00Z">
                  <w:rPr>
                    <w:rFonts w:eastAsia="Malgun Gothic"/>
                    <w:szCs w:val="18"/>
                  </w:rPr>
                </w:rPrChange>
              </w:rPr>
            </w:pPr>
            <w:proofErr w:type="gramStart"/>
            <w:ins w:id="38" w:author="Nokia" w:date="2021-11-05T16:01:00Z">
              <w:r w:rsidRPr="00A97F39">
                <w:rPr>
                  <w:i/>
                  <w:iCs/>
                  <w:rPrChange w:id="39" w:author="Nokia" w:date="2021-11-05T16:05:00Z">
                    <w:rPr/>
                  </w:rPrChange>
                </w:rPr>
                <w:t>1..&lt;</w:t>
              </w:r>
              <w:proofErr w:type="spellStart"/>
              <w:proofErr w:type="gramEnd"/>
              <w:r w:rsidRPr="00A97F39">
                <w:rPr>
                  <w:i/>
                  <w:iCs/>
                  <w:rPrChange w:id="40" w:author="Nokia" w:date="2021-11-05T16:05:00Z">
                    <w:rPr/>
                  </w:rPrChange>
                </w:rPr>
                <w:t>maxnoofPRSresourceSet</w:t>
              </w:r>
              <w:proofErr w:type="spellEnd"/>
              <w:r w:rsidRPr="00A97F39">
                <w:rPr>
                  <w:i/>
                  <w:iCs/>
                  <w:rPrChange w:id="41" w:author="Nokia" w:date="2021-11-05T16:05:00Z">
                    <w:rPr/>
                  </w:rPrChange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ADD" w14:textId="4F946F37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F" w14:textId="7B5A3AF3" w:rsidR="00C0305B" w:rsidRPr="006625FF" w:rsidRDefault="00C0305B" w:rsidP="00C0305B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</w:tr>
      <w:tr w:rsidR="00C0305B" w:rsidRPr="006625FF" w14:paraId="52FE8755" w14:textId="77777777" w:rsidTr="00F12F99">
        <w:trPr>
          <w:ins w:id="42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DE2" w14:textId="0C523124" w:rsidR="00C0305B" w:rsidRPr="006625FF" w:rsidRDefault="00C0305B">
            <w:pPr>
              <w:pStyle w:val="TAL"/>
              <w:ind w:left="144"/>
              <w:rPr>
                <w:ins w:id="43" w:author="Nokia" w:date="2021-11-05T16:01:00Z"/>
                <w:rFonts w:eastAsia="Malgun Gothic"/>
                <w:b/>
                <w:bCs/>
              </w:rPr>
              <w:pPrChange w:id="44" w:author="Nokia" w:date="2021-11-05T16:03:00Z">
                <w:pPr>
                  <w:pStyle w:val="TAL"/>
                </w:pPr>
              </w:pPrChange>
            </w:pPr>
            <w:ins w:id="45" w:author="Nokia" w:date="2021-11-05T16:01:00Z">
              <w:r w:rsidRPr="002A1C8D">
                <w:t>&gt;PRS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19C" w14:textId="4833DB70" w:rsidR="00C0305B" w:rsidRPr="006625FF" w:rsidRDefault="00C0305B" w:rsidP="00C0305B">
            <w:pPr>
              <w:pStyle w:val="TAL"/>
              <w:rPr>
                <w:ins w:id="46" w:author="Nokia" w:date="2021-11-05T16:01:00Z"/>
                <w:rFonts w:eastAsia="Malgun Gothic"/>
              </w:rPr>
            </w:pPr>
            <w:ins w:id="47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6D6" w14:textId="77777777" w:rsidR="00C0305B" w:rsidRPr="006625FF" w:rsidRDefault="00C0305B" w:rsidP="00C0305B">
            <w:pPr>
              <w:pStyle w:val="TAL"/>
              <w:rPr>
                <w:ins w:id="48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F6C" w14:textId="08763BB8" w:rsidR="00C0305B" w:rsidRPr="006625FF" w:rsidRDefault="00C0305B" w:rsidP="00C0305B">
            <w:pPr>
              <w:pStyle w:val="TAL"/>
              <w:rPr>
                <w:ins w:id="49" w:author="Nokia" w:date="2021-11-05T16:01:00Z"/>
                <w:rFonts w:eastAsia="Malgun Gothic"/>
              </w:rPr>
            </w:pPr>
            <w:proofErr w:type="gramStart"/>
            <w:ins w:id="50" w:author="Nokia" w:date="2021-11-05T16:01:00Z">
              <w:r w:rsidRPr="002A1C8D">
                <w:t>INTEGER(</w:t>
              </w:r>
              <w:proofErr w:type="gramEnd"/>
              <w:r w:rsidRPr="002A1C8D">
                <w:t>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0B7" w14:textId="77777777" w:rsidR="00C0305B" w:rsidRPr="006625FF" w:rsidRDefault="00C0305B" w:rsidP="00C0305B">
            <w:pPr>
              <w:pStyle w:val="TAL"/>
              <w:rPr>
                <w:ins w:id="51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C0305B" w:rsidRPr="006625FF" w14:paraId="1DF3FBC0" w14:textId="77777777" w:rsidTr="00F12F99">
        <w:trPr>
          <w:ins w:id="52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75C" w14:textId="3ADDC821" w:rsidR="00C0305B" w:rsidRPr="006625FF" w:rsidRDefault="00C0305B">
            <w:pPr>
              <w:pStyle w:val="TAL"/>
              <w:ind w:left="144"/>
              <w:rPr>
                <w:ins w:id="53" w:author="Nokia" w:date="2021-11-05T16:01:00Z"/>
                <w:rFonts w:eastAsia="Malgun Gothic"/>
                <w:b/>
                <w:bCs/>
              </w:rPr>
              <w:pPrChange w:id="54" w:author="Nokia" w:date="2021-11-05T16:03:00Z">
                <w:pPr>
                  <w:pStyle w:val="TAL"/>
                </w:pPr>
              </w:pPrChange>
            </w:pPr>
            <w:ins w:id="55" w:author="Nokia" w:date="2021-11-05T16:01:00Z">
              <w:r w:rsidRPr="002A1C8D">
                <w:t>&gt;PRS bandwidth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B783" w14:textId="69535BFF" w:rsidR="00C0305B" w:rsidRPr="006625FF" w:rsidRDefault="00C0305B" w:rsidP="00C0305B">
            <w:pPr>
              <w:pStyle w:val="TAL"/>
              <w:rPr>
                <w:ins w:id="56" w:author="Nokia" w:date="2021-11-05T16:01:00Z"/>
                <w:rFonts w:eastAsia="Malgun Gothic"/>
              </w:rPr>
            </w:pPr>
            <w:ins w:id="57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66F" w14:textId="77777777" w:rsidR="00C0305B" w:rsidRPr="006625FF" w:rsidRDefault="00C0305B" w:rsidP="00C0305B">
            <w:pPr>
              <w:pStyle w:val="TAL"/>
              <w:rPr>
                <w:ins w:id="58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BA2" w14:textId="3DFD46D0" w:rsidR="00C0305B" w:rsidRPr="006625FF" w:rsidRDefault="00C0305B" w:rsidP="00C0305B">
            <w:pPr>
              <w:pStyle w:val="TAL"/>
              <w:rPr>
                <w:ins w:id="59" w:author="Nokia" w:date="2021-11-05T16:01:00Z"/>
                <w:rFonts w:eastAsia="Malgun Gothic"/>
              </w:rPr>
            </w:pPr>
            <w:proofErr w:type="gramStart"/>
            <w:ins w:id="60" w:author="Nokia" w:date="2021-11-05T16:01:00Z">
              <w:r w:rsidRPr="002A1C8D">
                <w:t>INTEGER(</w:t>
              </w:r>
              <w:proofErr w:type="gramEnd"/>
              <w:r w:rsidRPr="002A1C8D">
                <w:t>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F3E" w14:textId="38927919" w:rsidR="00C0305B" w:rsidRPr="006625FF" w:rsidRDefault="00C0305B" w:rsidP="00C0305B">
            <w:pPr>
              <w:pStyle w:val="TAL"/>
              <w:rPr>
                <w:ins w:id="61" w:author="Nokia" w:date="2021-11-05T16:01:00Z"/>
                <w:rFonts w:eastAsia="SimSun"/>
                <w:bCs/>
                <w:lang w:eastAsia="zh-CN"/>
              </w:rPr>
            </w:pPr>
            <w:proofErr w:type="gramStart"/>
            <w:ins w:id="62" w:author="Nokia" w:date="2021-11-05T16:01:00Z">
              <w:r w:rsidRPr="002A1C8D">
                <w:t>24,28,…</w:t>
              </w:r>
              <w:proofErr w:type="gramEnd"/>
              <w:r w:rsidRPr="002A1C8D">
                <w:t>,272 PRBs</w:t>
              </w:r>
            </w:ins>
          </w:p>
        </w:tc>
      </w:tr>
      <w:tr w:rsidR="00C0305B" w:rsidRPr="006625FF" w14:paraId="3DC4AFFA" w14:textId="77777777" w:rsidTr="00F12F99">
        <w:trPr>
          <w:ins w:id="63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6C1" w14:textId="663C7E42" w:rsidR="00C0305B" w:rsidRPr="006625FF" w:rsidRDefault="00C0305B">
            <w:pPr>
              <w:pStyle w:val="TAL"/>
              <w:ind w:left="144"/>
              <w:rPr>
                <w:ins w:id="64" w:author="Nokia" w:date="2021-11-05T16:01:00Z"/>
                <w:rFonts w:eastAsia="Malgun Gothic"/>
                <w:b/>
                <w:bCs/>
              </w:rPr>
              <w:pPrChange w:id="65" w:author="Nokia" w:date="2021-11-05T16:03:00Z">
                <w:pPr>
                  <w:pStyle w:val="TAL"/>
                </w:pPr>
              </w:pPrChange>
            </w:pPr>
            <w:ins w:id="66" w:author="Nokia" w:date="2021-11-05T16:01:00Z">
              <w:r w:rsidRPr="002A1C8D">
                <w:t>&gt;Resource Set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728" w14:textId="39C4A370" w:rsidR="00C0305B" w:rsidRPr="006625FF" w:rsidRDefault="00C0305B" w:rsidP="00C0305B">
            <w:pPr>
              <w:pStyle w:val="TAL"/>
              <w:rPr>
                <w:ins w:id="67" w:author="Nokia" w:date="2021-11-05T16:01:00Z"/>
                <w:rFonts w:eastAsia="Malgun Gothic"/>
              </w:rPr>
            </w:pPr>
            <w:ins w:id="68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BCD" w14:textId="77777777" w:rsidR="00C0305B" w:rsidRPr="006625FF" w:rsidRDefault="00C0305B" w:rsidP="00C0305B">
            <w:pPr>
              <w:pStyle w:val="TAL"/>
              <w:rPr>
                <w:ins w:id="69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23E" w14:textId="47BEC406" w:rsidR="00C0305B" w:rsidRPr="006625FF" w:rsidRDefault="00C0305B" w:rsidP="00C0305B">
            <w:pPr>
              <w:pStyle w:val="TAL"/>
              <w:rPr>
                <w:ins w:id="70" w:author="Nokia" w:date="2021-11-05T16:01:00Z"/>
                <w:rFonts w:eastAsia="Malgun Gothic"/>
              </w:rPr>
            </w:pPr>
            <w:proofErr w:type="gramStart"/>
            <w:ins w:id="71" w:author="Nokia" w:date="2021-11-05T16:01:00Z">
              <w:r w:rsidRPr="002A1C8D">
                <w:t>ENUMERATED(</w:t>
              </w:r>
              <w:proofErr w:type="gramEnd"/>
              <w:r w:rsidRPr="002A1C8D">
                <w:t>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E82" w14:textId="77777777" w:rsidR="00C0305B" w:rsidRPr="006625FF" w:rsidRDefault="00C0305B" w:rsidP="00C0305B">
            <w:pPr>
              <w:pStyle w:val="TAL"/>
              <w:rPr>
                <w:ins w:id="72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C0305B" w:rsidRPr="006625FF" w14:paraId="511B76BE" w14:textId="77777777" w:rsidTr="00F12F99">
        <w:trPr>
          <w:ins w:id="73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60C" w14:textId="7C72E6D4" w:rsidR="00C0305B" w:rsidRPr="006625FF" w:rsidRDefault="00C0305B">
            <w:pPr>
              <w:pStyle w:val="TAL"/>
              <w:ind w:left="144"/>
              <w:rPr>
                <w:ins w:id="74" w:author="Nokia" w:date="2021-11-05T16:01:00Z"/>
                <w:rFonts w:eastAsia="Malgun Gothic"/>
                <w:b/>
                <w:bCs/>
              </w:rPr>
              <w:pPrChange w:id="75" w:author="Nokia" w:date="2021-11-05T16:03:00Z">
                <w:pPr>
                  <w:pStyle w:val="TAL"/>
                </w:pPr>
              </w:pPrChange>
            </w:pPr>
            <w:ins w:id="76" w:author="Nokia" w:date="2021-11-05T16:01:00Z">
              <w:r w:rsidRPr="004D3F29">
                <w:rPr>
                  <w:b/>
                  <w:bCs/>
                </w:rPr>
                <w:t>&gt;PRS Resource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CC2D" w14:textId="5F0E4C3F" w:rsidR="00C0305B" w:rsidRPr="006625FF" w:rsidRDefault="00C0305B" w:rsidP="00C0305B">
            <w:pPr>
              <w:pStyle w:val="TAL"/>
              <w:rPr>
                <w:ins w:id="77" w:author="Nokia" w:date="2021-11-05T16:01:00Z"/>
                <w:rFonts w:eastAsia="Malgun Gothic"/>
              </w:rPr>
            </w:pPr>
            <w:ins w:id="78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809" w14:textId="42900931" w:rsidR="00C0305B" w:rsidRPr="00A97F39" w:rsidRDefault="00C0305B" w:rsidP="00C0305B">
            <w:pPr>
              <w:pStyle w:val="TAL"/>
              <w:rPr>
                <w:ins w:id="79" w:author="Nokia" w:date="2021-11-05T16:01:00Z"/>
                <w:rFonts w:eastAsia="Malgun Gothic"/>
                <w:i/>
                <w:iCs/>
                <w:szCs w:val="18"/>
              </w:rPr>
            </w:pPr>
            <w:proofErr w:type="gramStart"/>
            <w:ins w:id="80" w:author="Nokia" w:date="2021-11-05T16:01:00Z">
              <w:r w:rsidRPr="00A97F39">
                <w:rPr>
                  <w:i/>
                  <w:iCs/>
                  <w:rPrChange w:id="81" w:author="Nokia" w:date="2021-11-05T16:05:00Z">
                    <w:rPr/>
                  </w:rPrChange>
                </w:rPr>
                <w:t>1..&lt;</w:t>
              </w:r>
              <w:proofErr w:type="spellStart"/>
              <w:proofErr w:type="gramEnd"/>
              <w:r w:rsidRPr="00A97F39">
                <w:rPr>
                  <w:i/>
                  <w:iCs/>
                  <w:rPrChange w:id="82" w:author="Nokia" w:date="2021-11-05T16:05:00Z">
                    <w:rPr/>
                  </w:rPrChange>
                </w:rPr>
                <w:t>maxnoofPRSresources</w:t>
              </w:r>
              <w:proofErr w:type="spellEnd"/>
              <w:r w:rsidRPr="00A97F39">
                <w:rPr>
                  <w:i/>
                  <w:iCs/>
                  <w:rPrChange w:id="83" w:author="Nokia" w:date="2021-11-05T16:05:00Z">
                    <w:rPr/>
                  </w:rPrChange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DB2" w14:textId="77777777" w:rsidR="00C0305B" w:rsidRPr="006625FF" w:rsidRDefault="00C0305B" w:rsidP="00C0305B">
            <w:pPr>
              <w:pStyle w:val="TAL"/>
              <w:rPr>
                <w:ins w:id="84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2C4" w14:textId="2ABD83C1" w:rsidR="00C0305B" w:rsidRPr="006625FF" w:rsidRDefault="00C0305B" w:rsidP="00C0305B">
            <w:pPr>
              <w:pStyle w:val="TAL"/>
              <w:rPr>
                <w:ins w:id="85" w:author="Nokia" w:date="2021-11-05T16:01:00Z"/>
                <w:rFonts w:eastAsia="SimSun"/>
                <w:bCs/>
                <w:lang w:eastAsia="zh-CN"/>
              </w:rPr>
            </w:pPr>
            <w:ins w:id="86" w:author="Nokia" w:date="2021-11-05T16:01:00Z">
              <w:r w:rsidRPr="00E17648">
                <w:rPr>
                  <w:i/>
                  <w:iCs/>
                  <w:lang w:eastAsia="zh-CN"/>
                </w:rPr>
                <w:t>NR-DL-PRS-Resource-r16</w:t>
              </w:r>
              <w:r w:rsidRPr="00E17648">
                <w:rPr>
                  <w:lang w:eastAsia="zh-CN"/>
                </w:rPr>
                <w:t xml:space="preserve"> as defined in TS 37.355 [14]</w:t>
              </w:r>
            </w:ins>
          </w:p>
        </w:tc>
      </w:tr>
      <w:tr w:rsidR="00C0305B" w:rsidRPr="006625FF" w14:paraId="5ACC7EA4" w14:textId="77777777" w:rsidTr="00F12F99">
        <w:trPr>
          <w:ins w:id="87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1CD" w14:textId="43744C9E" w:rsidR="00C0305B" w:rsidRPr="006625FF" w:rsidRDefault="00C0305B">
            <w:pPr>
              <w:pStyle w:val="TAL"/>
              <w:ind w:left="288"/>
              <w:rPr>
                <w:ins w:id="88" w:author="Nokia" w:date="2021-11-05T16:01:00Z"/>
                <w:rFonts w:eastAsia="Malgun Gothic"/>
                <w:b/>
                <w:bCs/>
              </w:rPr>
              <w:pPrChange w:id="89" w:author="Nokia" w:date="2021-11-05T16:03:00Z">
                <w:pPr>
                  <w:pStyle w:val="TAL"/>
                </w:pPr>
              </w:pPrChange>
            </w:pPr>
            <w:ins w:id="90" w:author="Nokia" w:date="2021-11-05T16:01:00Z">
              <w:r w:rsidRPr="002A1C8D">
                <w:t>&gt;&gt;PRS Resource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767" w14:textId="5FAC2A81" w:rsidR="00C0305B" w:rsidRPr="006625FF" w:rsidRDefault="00C0305B" w:rsidP="00C0305B">
            <w:pPr>
              <w:pStyle w:val="TAL"/>
              <w:rPr>
                <w:ins w:id="91" w:author="Nokia" w:date="2021-11-05T16:01:00Z"/>
                <w:rFonts w:eastAsia="Malgun Gothic"/>
              </w:rPr>
            </w:pPr>
            <w:ins w:id="92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3C5" w14:textId="77777777" w:rsidR="00C0305B" w:rsidRPr="006625FF" w:rsidRDefault="00C0305B" w:rsidP="00C0305B">
            <w:pPr>
              <w:pStyle w:val="TAL"/>
              <w:rPr>
                <w:ins w:id="93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F07" w14:textId="6AE78049" w:rsidR="00C0305B" w:rsidRPr="006625FF" w:rsidRDefault="00C0305B" w:rsidP="00C0305B">
            <w:pPr>
              <w:pStyle w:val="TAL"/>
              <w:rPr>
                <w:ins w:id="94" w:author="Nokia" w:date="2021-11-05T16:01:00Z"/>
                <w:rFonts w:eastAsia="Malgun Gothic"/>
              </w:rPr>
            </w:pPr>
            <w:proofErr w:type="gramStart"/>
            <w:ins w:id="95" w:author="Nokia" w:date="2021-11-05T16:01:00Z">
              <w:r w:rsidRPr="002A1C8D">
                <w:t>INTEGER(</w:t>
              </w:r>
              <w:proofErr w:type="gramEnd"/>
              <w:r w:rsidRPr="002A1C8D">
                <w:t>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DCD" w14:textId="77777777" w:rsidR="00C0305B" w:rsidRPr="006625FF" w:rsidRDefault="00C0305B" w:rsidP="00C0305B">
            <w:pPr>
              <w:pStyle w:val="TAL"/>
              <w:rPr>
                <w:ins w:id="96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C0305B" w:rsidRPr="006625FF" w14:paraId="31FACCDF" w14:textId="77777777" w:rsidTr="00F12F99">
        <w:trPr>
          <w:ins w:id="97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6DD0" w14:textId="4E31602A" w:rsidR="00C0305B" w:rsidRPr="006625FF" w:rsidRDefault="00C0305B">
            <w:pPr>
              <w:pStyle w:val="TAL"/>
              <w:ind w:left="288"/>
              <w:rPr>
                <w:ins w:id="98" w:author="Nokia" w:date="2021-11-05T16:01:00Z"/>
                <w:rFonts w:eastAsia="Malgun Gothic"/>
                <w:b/>
                <w:bCs/>
              </w:rPr>
              <w:pPrChange w:id="99" w:author="Nokia" w:date="2021-11-05T16:03:00Z">
                <w:pPr>
                  <w:pStyle w:val="TAL"/>
                </w:pPr>
              </w:pPrChange>
            </w:pPr>
            <w:ins w:id="100" w:author="Nokia" w:date="2021-11-05T16:01:00Z">
              <w:r w:rsidRPr="002A1C8D">
                <w:t>&gt;&gt;</w:t>
              </w:r>
              <w:r w:rsidRPr="00E17648">
                <w:t xml:space="preserve"> CHOICE </w:t>
              </w:r>
              <w:r w:rsidRPr="00D219C3">
                <w:rPr>
                  <w:i/>
                  <w:iCs/>
                </w:rPr>
                <w:t>QCL Info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148" w14:textId="5742F79C" w:rsidR="00C0305B" w:rsidRPr="006625FF" w:rsidRDefault="00C0305B" w:rsidP="00C0305B">
            <w:pPr>
              <w:pStyle w:val="TAL"/>
              <w:rPr>
                <w:ins w:id="101" w:author="Nokia" w:date="2021-11-05T16:01:00Z"/>
                <w:rFonts w:eastAsia="Malgun Gothic"/>
              </w:rPr>
            </w:pPr>
            <w:ins w:id="102" w:author="Nokia" w:date="2021-11-05T16:01:00Z">
              <w:r w:rsidRPr="002A1C8D"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693" w14:textId="77777777" w:rsidR="00C0305B" w:rsidRPr="006625FF" w:rsidRDefault="00C0305B" w:rsidP="00C0305B">
            <w:pPr>
              <w:pStyle w:val="TAL"/>
              <w:rPr>
                <w:ins w:id="103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324" w14:textId="77777777" w:rsidR="00C0305B" w:rsidRPr="006625FF" w:rsidRDefault="00C0305B" w:rsidP="00C0305B">
            <w:pPr>
              <w:pStyle w:val="TAL"/>
              <w:rPr>
                <w:ins w:id="104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879" w14:textId="77777777" w:rsidR="00C0305B" w:rsidRPr="006625FF" w:rsidRDefault="00C0305B" w:rsidP="00C0305B">
            <w:pPr>
              <w:pStyle w:val="TAL"/>
              <w:rPr>
                <w:ins w:id="105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C0305B" w:rsidRPr="006625FF" w14:paraId="48A28949" w14:textId="77777777" w:rsidTr="00F12F99">
        <w:trPr>
          <w:ins w:id="106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226" w14:textId="3F21F908" w:rsidR="00C0305B" w:rsidRPr="006625FF" w:rsidRDefault="00C0305B">
            <w:pPr>
              <w:pStyle w:val="TAL"/>
              <w:ind w:left="432"/>
              <w:rPr>
                <w:ins w:id="107" w:author="Nokia" w:date="2021-11-05T16:01:00Z"/>
                <w:rFonts w:eastAsia="Malgun Gothic"/>
                <w:b/>
                <w:bCs/>
              </w:rPr>
              <w:pPrChange w:id="108" w:author="Nokia" w:date="2021-11-05T16:03:00Z">
                <w:pPr>
                  <w:pStyle w:val="TAL"/>
                </w:pPr>
              </w:pPrChange>
            </w:pPr>
            <w:ins w:id="109" w:author="Nokia" w:date="2021-11-05T16:01:00Z">
              <w:r w:rsidRPr="00E17648">
                <w:t>&gt;&gt;&gt;</w:t>
              </w:r>
              <w:r w:rsidRPr="00D219C3">
                <w:rPr>
                  <w:i/>
                  <w:iCs/>
                </w:rPr>
                <w:t>SSB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5FC" w14:textId="77777777" w:rsidR="00C0305B" w:rsidRPr="006625FF" w:rsidRDefault="00C0305B" w:rsidP="00C0305B">
            <w:pPr>
              <w:pStyle w:val="TAL"/>
              <w:rPr>
                <w:ins w:id="110" w:author="Nokia" w:date="2021-11-05T16:01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7A4" w14:textId="77777777" w:rsidR="00C0305B" w:rsidRPr="006625FF" w:rsidRDefault="00C0305B" w:rsidP="00C0305B">
            <w:pPr>
              <w:pStyle w:val="TAL"/>
              <w:rPr>
                <w:ins w:id="111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948" w14:textId="77777777" w:rsidR="00C0305B" w:rsidRPr="006625FF" w:rsidRDefault="00C0305B" w:rsidP="00C0305B">
            <w:pPr>
              <w:pStyle w:val="TAL"/>
              <w:rPr>
                <w:ins w:id="112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573" w14:textId="77777777" w:rsidR="00C0305B" w:rsidRPr="006625FF" w:rsidRDefault="00C0305B" w:rsidP="00C0305B">
            <w:pPr>
              <w:pStyle w:val="TAL"/>
              <w:rPr>
                <w:ins w:id="113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C0305B" w:rsidRPr="006625FF" w14:paraId="435F57B2" w14:textId="77777777" w:rsidTr="00F12F99">
        <w:trPr>
          <w:ins w:id="114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BBB" w14:textId="155B8E30" w:rsidR="00C0305B" w:rsidRPr="006625FF" w:rsidRDefault="00C0305B">
            <w:pPr>
              <w:pStyle w:val="TAL"/>
              <w:ind w:left="576"/>
              <w:rPr>
                <w:ins w:id="115" w:author="Nokia" w:date="2021-11-05T16:01:00Z"/>
                <w:rFonts w:eastAsia="Malgun Gothic"/>
                <w:b/>
                <w:bCs/>
              </w:rPr>
              <w:pPrChange w:id="116" w:author="Nokia" w:date="2021-11-05T16:04:00Z">
                <w:pPr>
                  <w:pStyle w:val="TAL"/>
                </w:pPr>
              </w:pPrChange>
            </w:pPr>
            <w:ins w:id="117" w:author="Nokia" w:date="2021-11-05T16:01:00Z">
              <w:r w:rsidRPr="00E17648">
                <w:t>&gt;&gt;&gt;&gt;NR PCI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C00" w14:textId="746A7896" w:rsidR="00C0305B" w:rsidRPr="006625FF" w:rsidRDefault="00C0305B" w:rsidP="00C0305B">
            <w:pPr>
              <w:pStyle w:val="TAL"/>
              <w:rPr>
                <w:ins w:id="118" w:author="Nokia" w:date="2021-11-05T16:01:00Z"/>
                <w:rFonts w:eastAsia="Malgun Gothic"/>
              </w:rPr>
            </w:pPr>
            <w:ins w:id="119" w:author="Nokia" w:date="2021-11-05T16:01:00Z">
              <w:r w:rsidRPr="00E17648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864" w14:textId="77777777" w:rsidR="00C0305B" w:rsidRPr="006625FF" w:rsidRDefault="00C0305B" w:rsidP="00C0305B">
            <w:pPr>
              <w:pStyle w:val="TAL"/>
              <w:rPr>
                <w:ins w:id="120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62" w14:textId="33A118B1" w:rsidR="00C0305B" w:rsidRPr="006625FF" w:rsidRDefault="00C0305B" w:rsidP="00C0305B">
            <w:pPr>
              <w:pStyle w:val="TAL"/>
              <w:rPr>
                <w:ins w:id="121" w:author="Nokia" w:date="2021-11-05T16:01:00Z"/>
                <w:rFonts w:eastAsia="Malgun Gothic"/>
              </w:rPr>
            </w:pPr>
            <w:proofErr w:type="gramStart"/>
            <w:ins w:id="122" w:author="Nokia" w:date="2021-11-05T16:01:00Z">
              <w:r w:rsidRPr="00E17648">
                <w:t>INTEGER(</w:t>
              </w:r>
              <w:proofErr w:type="gramEnd"/>
              <w:r w:rsidRPr="00E17648">
                <w:t>0..1007)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DF8" w14:textId="77777777" w:rsidR="00C0305B" w:rsidRPr="006625FF" w:rsidRDefault="00C0305B" w:rsidP="00C0305B">
            <w:pPr>
              <w:pStyle w:val="TAL"/>
              <w:rPr>
                <w:ins w:id="123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C0305B" w:rsidRPr="006625FF" w14:paraId="28C87029" w14:textId="77777777" w:rsidTr="00F12F99">
        <w:trPr>
          <w:ins w:id="124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ED2" w14:textId="463CFE11" w:rsidR="00C0305B" w:rsidRPr="006625FF" w:rsidRDefault="00C0305B">
            <w:pPr>
              <w:pStyle w:val="TAL"/>
              <w:ind w:left="576"/>
              <w:rPr>
                <w:ins w:id="125" w:author="Nokia" w:date="2021-11-05T16:01:00Z"/>
                <w:rFonts w:eastAsia="Malgun Gothic"/>
                <w:b/>
                <w:bCs/>
              </w:rPr>
              <w:pPrChange w:id="126" w:author="Nokia" w:date="2021-11-05T16:04:00Z">
                <w:pPr>
                  <w:pStyle w:val="TAL"/>
                </w:pPr>
              </w:pPrChange>
            </w:pPr>
            <w:ins w:id="127" w:author="Nokia" w:date="2021-11-05T16:01:00Z">
              <w:r w:rsidRPr="002A1C8D">
                <w:t>&gt;&gt;&gt;</w:t>
              </w:r>
              <w:r>
                <w:t>&gt;</w:t>
              </w:r>
              <w:r w:rsidRPr="002A1C8D">
                <w:t xml:space="preserve"> SSB Index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73A" w14:textId="2CEB9BC2" w:rsidR="00C0305B" w:rsidRPr="006625FF" w:rsidRDefault="00C0305B" w:rsidP="00C0305B">
            <w:pPr>
              <w:pStyle w:val="TAL"/>
              <w:rPr>
                <w:ins w:id="128" w:author="Nokia" w:date="2021-11-05T16:01:00Z"/>
                <w:rFonts w:eastAsia="Malgun Gothic"/>
              </w:rPr>
            </w:pPr>
            <w:ins w:id="129" w:author="Nokia" w:date="2021-11-05T16:01:00Z">
              <w:r w:rsidRPr="002A1C8D"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D36" w14:textId="77777777" w:rsidR="00C0305B" w:rsidRPr="006625FF" w:rsidRDefault="00C0305B" w:rsidP="00C0305B">
            <w:pPr>
              <w:pStyle w:val="TAL"/>
              <w:rPr>
                <w:ins w:id="130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518" w14:textId="65C32330" w:rsidR="00C0305B" w:rsidRPr="006625FF" w:rsidRDefault="00C0305B" w:rsidP="00C0305B">
            <w:pPr>
              <w:pStyle w:val="TAL"/>
              <w:rPr>
                <w:ins w:id="131" w:author="Nokia" w:date="2021-11-05T16:01:00Z"/>
                <w:rFonts w:eastAsia="Malgun Gothic"/>
              </w:rPr>
            </w:pPr>
            <w:proofErr w:type="gramStart"/>
            <w:ins w:id="132" w:author="Nokia" w:date="2021-11-05T16:01:00Z">
              <w:r w:rsidRPr="002A1C8D">
                <w:t>INTEGER(</w:t>
              </w:r>
              <w:proofErr w:type="gramEnd"/>
              <w:r w:rsidRPr="002A1C8D">
                <w:t>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9E4" w14:textId="77777777" w:rsidR="00C0305B" w:rsidRPr="006625FF" w:rsidRDefault="00C0305B" w:rsidP="00C0305B">
            <w:pPr>
              <w:pStyle w:val="TAL"/>
              <w:rPr>
                <w:ins w:id="133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C0305B" w:rsidRPr="006625FF" w14:paraId="266CCA83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588" w14:textId="0A29CDBF" w:rsidR="00C0305B" w:rsidRPr="006625FF" w:rsidRDefault="00C0305B">
            <w:pPr>
              <w:pStyle w:val="TAL"/>
              <w:ind w:left="432"/>
              <w:rPr>
                <w:rFonts w:eastAsia="Malgun Gothic"/>
              </w:rPr>
              <w:pPrChange w:id="134" w:author="Nokia" w:date="2021-11-05T16:04:00Z">
                <w:pPr>
                  <w:pStyle w:val="TAL"/>
                </w:pPr>
              </w:pPrChange>
            </w:pPr>
            <w:ins w:id="135" w:author="Nokia" w:date="2021-11-05T16:01:00Z">
              <w:r w:rsidRPr="002A1C8D">
                <w:t>&gt;&gt;&gt;</w:t>
              </w:r>
              <w:r w:rsidRPr="00D219C3">
                <w:rPr>
                  <w:i/>
                  <w:iCs/>
                </w:rPr>
                <w:t>DL-PRS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DBF" w14:textId="6A67D30B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BF9" w14:textId="77777777" w:rsidR="00C0305B" w:rsidRPr="006625FF" w:rsidRDefault="00C0305B" w:rsidP="00C0305B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327" w14:textId="1CE72449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4E3" w14:textId="37F5E050" w:rsidR="00C0305B" w:rsidRPr="006625FF" w:rsidRDefault="00C0305B" w:rsidP="00C0305B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</w:tr>
      <w:tr w:rsidR="00C0305B" w:rsidRPr="006625FF" w14:paraId="416AE1CD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975" w14:textId="00C6BBAF" w:rsidR="00C0305B" w:rsidRPr="006625FF" w:rsidRDefault="00C0305B">
            <w:pPr>
              <w:pStyle w:val="TAL"/>
              <w:ind w:left="576"/>
              <w:rPr>
                <w:rFonts w:eastAsia="Malgun Gothic"/>
              </w:rPr>
              <w:pPrChange w:id="136" w:author="Nokia" w:date="2021-11-05T16:04:00Z">
                <w:pPr>
                  <w:pStyle w:val="TAL"/>
                </w:pPr>
              </w:pPrChange>
            </w:pPr>
            <w:ins w:id="137" w:author="Nokia" w:date="2021-11-05T16:01:00Z">
              <w:r w:rsidRPr="002A1C8D">
                <w:t>&gt;&gt;&gt;&gt;QCL Source 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D7C" w14:textId="631ACAE4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ins w:id="138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209" w14:textId="77777777" w:rsidR="00C0305B" w:rsidRPr="006625FF" w:rsidRDefault="00C0305B" w:rsidP="00C0305B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400" w14:textId="15E66E04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proofErr w:type="gramStart"/>
            <w:ins w:id="139" w:author="Nokia" w:date="2021-11-05T16:01:00Z">
              <w:r w:rsidRPr="002A1C8D">
                <w:t>INTEGER(</w:t>
              </w:r>
              <w:proofErr w:type="gramEnd"/>
              <w:r w:rsidRPr="002A1C8D">
                <w:t>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0F2" w14:textId="77777777" w:rsidR="00C0305B" w:rsidRPr="006625FF" w:rsidRDefault="00C0305B" w:rsidP="00C0305B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</w:tr>
      <w:tr w:rsidR="00C0305B" w:rsidRPr="006625FF" w14:paraId="5B15086F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FCD" w14:textId="44173E95" w:rsidR="00C0305B" w:rsidRPr="006625FF" w:rsidRDefault="00C0305B">
            <w:pPr>
              <w:pStyle w:val="TAL"/>
              <w:ind w:left="576"/>
              <w:rPr>
                <w:rFonts w:eastAsia="Malgun Gothic"/>
              </w:rPr>
              <w:pPrChange w:id="140" w:author="Nokia" w:date="2021-11-05T16:04:00Z">
                <w:pPr>
                  <w:pStyle w:val="TAL"/>
                </w:pPr>
              </w:pPrChange>
            </w:pPr>
            <w:ins w:id="141" w:author="Nokia" w:date="2021-11-05T16:01:00Z">
              <w:r w:rsidRPr="002A1C8D">
                <w:t xml:space="preserve">&gt;&gt;&gt;&gt;QCL Source PRS Resource ID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C82" w14:textId="4AC8BDA2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ins w:id="142" w:author="Nokia" w:date="2021-11-05T16:01:00Z">
              <w:r w:rsidRPr="002A1C8D"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352" w14:textId="4C084E20" w:rsidR="00C0305B" w:rsidRPr="00C8262F" w:rsidRDefault="00C0305B" w:rsidP="00C0305B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E31" w14:textId="121FD216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proofErr w:type="gramStart"/>
            <w:ins w:id="143" w:author="Nokia" w:date="2021-11-05T16:01:00Z">
              <w:r w:rsidRPr="002A1C8D">
                <w:t>INTEGER(</w:t>
              </w:r>
              <w:proofErr w:type="gramEnd"/>
              <w:r w:rsidRPr="002A1C8D">
                <w:t>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9A0" w14:textId="69CB4E7C" w:rsidR="00C0305B" w:rsidRPr="006625FF" w:rsidRDefault="00C0305B" w:rsidP="00C0305B">
            <w:pPr>
              <w:pStyle w:val="TAL"/>
              <w:rPr>
                <w:rFonts w:eastAsia="SimSun"/>
                <w:bCs/>
                <w:lang w:eastAsia="zh-CN"/>
              </w:rPr>
            </w:pPr>
            <w:ins w:id="144" w:author="Nokia" w:date="2021-11-05T16:01:00Z">
              <w:r w:rsidRPr="002A1C8D">
                <w:t>If it is absent, the QCL source PRS resource ID is the same as the PRS resource ID</w:t>
              </w:r>
            </w:ins>
          </w:p>
        </w:tc>
      </w:tr>
    </w:tbl>
    <w:p w14:paraId="50F16716" w14:textId="3D30F99C" w:rsidR="00C90536" w:rsidRDefault="00C90536" w:rsidP="00C90536">
      <w:pPr>
        <w:rPr>
          <w:ins w:id="145" w:author="Nokia" w:date="2021-11-05T16:04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6284"/>
      </w:tblGrid>
      <w:tr w:rsidR="00A97F39" w:rsidRPr="00B309EA" w14:paraId="2323F5D8" w14:textId="77777777" w:rsidTr="00E37487">
        <w:trPr>
          <w:ins w:id="146" w:author="Nokia" w:date="2021-11-05T16:05:00Z"/>
        </w:trPr>
        <w:tc>
          <w:tcPr>
            <w:tcW w:w="2972" w:type="dxa"/>
          </w:tcPr>
          <w:p w14:paraId="53533912" w14:textId="77777777" w:rsidR="00A97F39" w:rsidRPr="002A1C8D" w:rsidRDefault="00A97F39" w:rsidP="00E37487">
            <w:pPr>
              <w:pStyle w:val="TAH"/>
              <w:rPr>
                <w:ins w:id="147" w:author="Nokia" w:date="2021-11-05T16:05:00Z"/>
                <w:noProof/>
              </w:rPr>
            </w:pPr>
            <w:ins w:id="148" w:author="Nokia" w:date="2021-11-05T16:05:00Z">
              <w:r w:rsidRPr="002A1C8D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3AC14294" w14:textId="77777777" w:rsidR="00A97F39" w:rsidRPr="002A1C8D" w:rsidRDefault="00A97F39" w:rsidP="00E37487">
            <w:pPr>
              <w:pStyle w:val="TAH"/>
              <w:rPr>
                <w:ins w:id="149" w:author="Nokia" w:date="2021-11-05T16:05:00Z"/>
                <w:noProof/>
              </w:rPr>
            </w:pPr>
            <w:ins w:id="150" w:author="Nokia" w:date="2021-11-05T16:05:00Z">
              <w:r w:rsidRPr="002A1C8D">
                <w:rPr>
                  <w:noProof/>
                </w:rPr>
                <w:t>Explanation</w:t>
              </w:r>
            </w:ins>
          </w:p>
        </w:tc>
      </w:tr>
      <w:tr w:rsidR="00A97F39" w:rsidRPr="00B309EA" w14:paraId="38162BCB" w14:textId="77777777" w:rsidTr="00E37487">
        <w:trPr>
          <w:ins w:id="151" w:author="Nokia" w:date="2021-11-05T16:05:00Z"/>
        </w:trPr>
        <w:tc>
          <w:tcPr>
            <w:tcW w:w="2972" w:type="dxa"/>
          </w:tcPr>
          <w:p w14:paraId="359B1D49" w14:textId="77777777" w:rsidR="00A97F39" w:rsidRPr="002A1C8D" w:rsidRDefault="00A97F39" w:rsidP="00E37487">
            <w:pPr>
              <w:pStyle w:val="TAL"/>
              <w:rPr>
                <w:ins w:id="152" w:author="Nokia" w:date="2021-11-05T16:05:00Z"/>
                <w:lang w:eastAsia="zh-CN"/>
              </w:rPr>
            </w:pPr>
            <w:proofErr w:type="spellStart"/>
            <w:ins w:id="153" w:author="Nokia" w:date="2021-11-05T16:05:00Z">
              <w:r w:rsidRPr="002A1C8D">
                <w:rPr>
                  <w:lang w:eastAsia="zh-CN"/>
                </w:rPr>
                <w:t>maxnoofPRSresourceSet</w:t>
              </w:r>
              <w:proofErr w:type="spellEnd"/>
            </w:ins>
          </w:p>
        </w:tc>
        <w:tc>
          <w:tcPr>
            <w:tcW w:w="6379" w:type="dxa"/>
          </w:tcPr>
          <w:p w14:paraId="1ABF4DBE" w14:textId="77777777" w:rsidR="00A97F39" w:rsidRPr="002A1C8D" w:rsidRDefault="00A97F39" w:rsidP="00E37487">
            <w:pPr>
              <w:pStyle w:val="TAL"/>
              <w:rPr>
                <w:ins w:id="154" w:author="Nokia" w:date="2021-11-05T16:05:00Z"/>
                <w:noProof/>
              </w:rPr>
            </w:pPr>
            <w:ins w:id="155" w:author="Nokia" w:date="2021-11-05T16:05:00Z">
              <w:r w:rsidRPr="002A1C8D">
                <w:rPr>
                  <w:noProof/>
                </w:rPr>
                <w:t>Maximum no of PRS resources set. Value is 8.</w:t>
              </w:r>
            </w:ins>
          </w:p>
        </w:tc>
      </w:tr>
      <w:tr w:rsidR="00A97F39" w:rsidRPr="00B309EA" w14:paraId="39724822" w14:textId="77777777" w:rsidTr="00E37487">
        <w:trPr>
          <w:ins w:id="156" w:author="Nokia" w:date="2021-11-05T16:05:00Z"/>
        </w:trPr>
        <w:tc>
          <w:tcPr>
            <w:tcW w:w="2972" w:type="dxa"/>
          </w:tcPr>
          <w:p w14:paraId="459AE64F" w14:textId="77777777" w:rsidR="00A97F39" w:rsidRPr="002A1C8D" w:rsidRDefault="00A97F39" w:rsidP="00E37487">
            <w:pPr>
              <w:pStyle w:val="TAL"/>
              <w:rPr>
                <w:ins w:id="157" w:author="Nokia" w:date="2021-11-05T16:05:00Z"/>
                <w:noProof/>
              </w:rPr>
            </w:pPr>
            <w:proofErr w:type="spellStart"/>
            <w:ins w:id="158" w:author="Nokia" w:date="2021-11-05T16:05:00Z">
              <w:r w:rsidRPr="002A1C8D">
                <w:rPr>
                  <w:lang w:eastAsia="zh-CN"/>
                </w:rPr>
                <w:t>maxnoofPRSresource</w:t>
              </w:r>
              <w:proofErr w:type="spellEnd"/>
            </w:ins>
          </w:p>
        </w:tc>
        <w:tc>
          <w:tcPr>
            <w:tcW w:w="6379" w:type="dxa"/>
          </w:tcPr>
          <w:p w14:paraId="62823D30" w14:textId="77777777" w:rsidR="00A97F39" w:rsidRPr="002A1C8D" w:rsidRDefault="00A97F39" w:rsidP="00E37487">
            <w:pPr>
              <w:pStyle w:val="TAL"/>
              <w:rPr>
                <w:ins w:id="159" w:author="Nokia" w:date="2021-11-05T16:05:00Z"/>
                <w:noProof/>
              </w:rPr>
            </w:pPr>
            <w:ins w:id="160" w:author="Nokia" w:date="2021-11-05T16:05:00Z">
              <w:r w:rsidRPr="002A1C8D">
                <w:rPr>
                  <w:noProof/>
                </w:rPr>
                <w:t>Maximum no of PRS resources per PRS resource set. Value is 64.</w:t>
              </w:r>
            </w:ins>
          </w:p>
        </w:tc>
      </w:tr>
    </w:tbl>
    <w:p w14:paraId="54129C0F" w14:textId="1D8803B1" w:rsidR="00CD631A" w:rsidRDefault="00CD631A" w:rsidP="00CD631A">
      <w:pPr>
        <w:rPr>
          <w:b/>
          <w:bCs/>
        </w:rPr>
      </w:pPr>
    </w:p>
    <w:p w14:paraId="21FE72AC" w14:textId="77777777" w:rsidR="00014177" w:rsidRPr="000E09F3" w:rsidRDefault="00014177" w:rsidP="00014177">
      <w:pPr>
        <w:pStyle w:val="Heading3"/>
        <w:rPr>
          <w:rFonts w:eastAsia="Times New Roman" w:cs="Arial"/>
          <w:szCs w:val="28"/>
          <w:lang w:val="fr-FR" w:eastAsia="ko-KR"/>
        </w:rPr>
      </w:pPr>
      <w:r w:rsidRPr="00A05F82">
        <w:rPr>
          <w:rFonts w:eastAsia="Times New Roman" w:cs="Arial"/>
          <w:szCs w:val="28"/>
          <w:lang w:val="fr-FR" w:eastAsia="ko-KR"/>
        </w:rPr>
        <w:t>9.2.</w:t>
      </w:r>
      <w:r>
        <w:rPr>
          <w:rFonts w:eastAsia="Times New Roman" w:cs="Arial"/>
          <w:szCs w:val="28"/>
          <w:lang w:val="fr-FR" w:eastAsia="ko-KR"/>
        </w:rPr>
        <w:t>x2</w:t>
      </w:r>
      <w:r w:rsidRPr="00A05F82">
        <w:rPr>
          <w:rFonts w:eastAsia="Times New Roman" w:cs="Arial"/>
          <w:szCs w:val="28"/>
          <w:lang w:val="fr-FR" w:eastAsia="ko-KR"/>
        </w:rPr>
        <w:t xml:space="preserve"> </w:t>
      </w:r>
      <w:r w:rsidRPr="000E09F3">
        <w:rPr>
          <w:rFonts w:eastAsia="Times New Roman" w:cs="Arial"/>
          <w:szCs w:val="28"/>
          <w:lang w:val="fr-FR" w:eastAsia="ko-KR"/>
        </w:rPr>
        <w:t>On-</w:t>
      </w:r>
      <w:proofErr w:type="spellStart"/>
      <w:r w:rsidRPr="000E09F3">
        <w:rPr>
          <w:rFonts w:eastAsia="Times New Roman" w:cs="Arial"/>
          <w:szCs w:val="28"/>
          <w:lang w:val="fr-FR" w:eastAsia="ko-KR"/>
        </w:rPr>
        <w:t>demand</w:t>
      </w:r>
      <w:proofErr w:type="spellEnd"/>
      <w:r w:rsidRPr="000E09F3">
        <w:rPr>
          <w:rFonts w:eastAsia="Times New Roman" w:cs="Arial"/>
          <w:szCs w:val="28"/>
          <w:lang w:val="fr-FR" w:eastAsia="ko-KR"/>
        </w:rPr>
        <w:t xml:space="preserve"> PRS information</w:t>
      </w:r>
      <w:r>
        <w:rPr>
          <w:rFonts w:eastAsia="Times New Roman" w:cs="Arial"/>
          <w:szCs w:val="28"/>
          <w:lang w:val="fr-FR" w:eastAsia="ko-KR"/>
        </w:rPr>
        <w:t xml:space="preserve"> </w:t>
      </w:r>
      <w:r w:rsidRPr="00DE0DC9">
        <w:rPr>
          <w:rFonts w:eastAsia="Times New Roman" w:cs="Arial"/>
          <w:szCs w:val="28"/>
          <w:highlight w:val="yellow"/>
          <w:lang w:val="fr-FR" w:eastAsia="ko-KR"/>
        </w:rPr>
        <w:t>[FFS]</w:t>
      </w:r>
    </w:p>
    <w:p w14:paraId="39820707" w14:textId="77777777" w:rsidR="00014177" w:rsidRDefault="00014177" w:rsidP="00014177">
      <w:pPr>
        <w:rPr>
          <w:rFonts w:eastAsia="Times New Roman"/>
          <w:lang w:eastAsia="ko-KR"/>
        </w:rPr>
      </w:pPr>
      <w:r w:rsidRPr="00A05F82">
        <w:rPr>
          <w:rFonts w:eastAsia="Times New Roman"/>
          <w:lang w:eastAsia="ko-KR"/>
        </w:rPr>
        <w:t>This IE contains the updated PRS configuration.</w:t>
      </w:r>
    </w:p>
    <w:p w14:paraId="4C546984" w14:textId="77777777" w:rsidR="00014177" w:rsidRPr="002C4E11" w:rsidRDefault="00014177" w:rsidP="00014177">
      <w:pPr>
        <w:pStyle w:val="EditorsNote"/>
        <w:rPr>
          <w:lang w:eastAsia="ko-KR"/>
        </w:rPr>
      </w:pPr>
      <w:r>
        <w:t>Editor’s Note: All details of this IE are FFS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014177" w14:paraId="409EAA57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BBDA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7E4C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1D38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7F6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73B4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Semantics Description</w:t>
            </w:r>
          </w:p>
        </w:tc>
      </w:tr>
      <w:tr w:rsidR="00014177" w14:paraId="5DDC5062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F4D" w14:textId="6D1F2A8C" w:rsidR="00014177" w:rsidRDefault="00014177" w:rsidP="00154F6D">
            <w:pPr>
              <w:pStyle w:val="TAL"/>
              <w:rPr>
                <w:rFonts w:eastAsia="Malgun Gothic"/>
              </w:rPr>
            </w:pPr>
            <w:ins w:id="161" w:author="Nokia" w:date="2021-11-07T15:49:00Z">
              <w:r w:rsidRPr="006625FF">
                <w:rPr>
                  <w:rFonts w:eastAsia="SimSun"/>
                  <w:szCs w:val="18"/>
                  <w:lang w:eastAsia="zh-CN"/>
                </w:rPr>
                <w:t>PRS Configuration</w:t>
              </w:r>
            </w:ins>
            <w:ins w:id="162" w:author="Nokia" w:date="2021-11-07T15:51:00Z">
              <w:r w:rsidR="00CC02D6">
                <w:rPr>
                  <w:rFonts w:eastAsia="SimSun"/>
                  <w:szCs w:val="18"/>
                  <w:lang w:eastAsia="zh-CN"/>
                </w:rPr>
                <w:t xml:space="preserve"> </w:t>
              </w:r>
              <w:r w:rsidR="00CC02D6" w:rsidRPr="00CC02D6">
                <w:rPr>
                  <w:rFonts w:eastAsia="SimSun"/>
                  <w:szCs w:val="18"/>
                  <w:highlight w:val="yellow"/>
                  <w:lang w:eastAsia="zh-CN"/>
                  <w:rPrChange w:id="163" w:author="Nokia" w:date="2021-11-07T15:51:00Z">
                    <w:rPr>
                      <w:rFonts w:eastAsia="SimSun"/>
                      <w:szCs w:val="18"/>
                      <w:lang w:eastAsia="zh-CN"/>
                    </w:rPr>
                  </w:rPrChange>
                </w:rPr>
                <w:t>[FFS]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2B2" w14:textId="2071D1D7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  <w:ins w:id="164" w:author="Nokia" w:date="2021-11-07T15:49:00Z">
              <w:r w:rsidRPr="00CC02D6">
                <w:rPr>
                  <w:rFonts w:eastAsia="Malgun Gothic"/>
                  <w:highlight w:val="yellow"/>
                  <w:lang w:val="en-US"/>
                  <w:rPrChange w:id="165" w:author="Nokia" w:date="2021-11-07T15:51:00Z">
                    <w:rPr>
                      <w:rFonts w:eastAsia="Malgun Gothic"/>
                      <w:lang w:val="en-US"/>
                    </w:rPr>
                  </w:rPrChange>
                </w:rPr>
                <w:t>FFS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259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634" w14:textId="3CBF3D1B" w:rsidR="00014177" w:rsidRDefault="00014177" w:rsidP="00154F6D">
            <w:pPr>
              <w:pStyle w:val="TAL"/>
              <w:rPr>
                <w:rFonts w:eastAsia="Malgun Gothic"/>
              </w:rPr>
            </w:pPr>
            <w:ins w:id="166" w:author="Nokia" w:date="2021-11-07T15:49:00Z">
              <w:r>
                <w:rPr>
                  <w:rFonts w:eastAsia="Malgun Gothic"/>
                </w:rPr>
                <w:t>9.2.44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0E6" w14:textId="77777777" w:rsidR="00014177" w:rsidRDefault="00014177" w:rsidP="00154F6D">
            <w:pPr>
              <w:pStyle w:val="TAL"/>
              <w:rPr>
                <w:rFonts w:eastAsia="SimSun"/>
                <w:bCs/>
                <w:lang w:val="en-US" w:eastAsia="zh-CN"/>
              </w:rPr>
            </w:pPr>
          </w:p>
        </w:tc>
      </w:tr>
      <w:tr w:rsidR="00014177" w14:paraId="578D380C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EB8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B0FF" w14:textId="77777777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C8B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C64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7BF" w14:textId="77777777" w:rsidR="00014177" w:rsidRDefault="00014177" w:rsidP="00154F6D">
            <w:pPr>
              <w:pStyle w:val="TAL"/>
              <w:rPr>
                <w:rFonts w:eastAsia="SimSun"/>
                <w:bCs/>
                <w:lang w:val="en-US" w:eastAsia="zh-CN"/>
              </w:rPr>
            </w:pPr>
          </w:p>
        </w:tc>
      </w:tr>
      <w:tr w:rsidR="00014177" w14:paraId="525089C9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025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8D6" w14:textId="77777777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B13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FDE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AEE" w14:textId="77777777" w:rsidR="00014177" w:rsidRDefault="00014177" w:rsidP="00154F6D">
            <w:pPr>
              <w:pStyle w:val="TAL"/>
              <w:rPr>
                <w:rFonts w:eastAsia="SimSun"/>
                <w:bCs/>
                <w:lang w:val="en-US" w:eastAsia="zh-CN"/>
              </w:rPr>
            </w:pPr>
          </w:p>
        </w:tc>
      </w:tr>
      <w:tr w:rsidR="00014177" w14:paraId="5DE08C60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F3D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497" w14:textId="77777777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164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FAF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4B3" w14:textId="77777777" w:rsidR="00014177" w:rsidRDefault="00014177" w:rsidP="00154F6D">
            <w:pPr>
              <w:pStyle w:val="TAL"/>
              <w:rPr>
                <w:rFonts w:eastAsia="SimSun"/>
                <w:bCs/>
                <w:lang w:val="en-US" w:eastAsia="zh-CN"/>
              </w:rPr>
            </w:pPr>
          </w:p>
        </w:tc>
      </w:tr>
    </w:tbl>
    <w:p w14:paraId="06025188" w14:textId="77777777" w:rsidR="00014177" w:rsidRDefault="00014177" w:rsidP="00CD631A">
      <w:pPr>
        <w:rPr>
          <w:b/>
          <w:bCs/>
        </w:rPr>
      </w:pPr>
    </w:p>
    <w:p w14:paraId="39A336A9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C6807D5" w14:textId="6F41B108" w:rsidR="0012007C" w:rsidRDefault="0012007C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3AD7FFA0" w14:textId="77777777" w:rsidR="0012007C" w:rsidRDefault="0012007C" w:rsidP="00CD631A">
      <w:pPr>
        <w:rPr>
          <w:b/>
          <w:bCs/>
        </w:rPr>
        <w:sectPr w:rsidR="0012007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217713B8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7A949E59" w14:textId="77777777" w:rsidR="008C0979" w:rsidRPr="001645CB" w:rsidRDefault="008C0979" w:rsidP="008C0979">
      <w:pPr>
        <w:keepNext/>
        <w:keepLines/>
        <w:tabs>
          <w:tab w:val="left" w:pos="7797"/>
        </w:tabs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67" w:name="_Toc534903102"/>
      <w:bookmarkStart w:id="168" w:name="_Toc51776081"/>
      <w:bookmarkStart w:id="169" w:name="_Toc56773103"/>
      <w:bookmarkStart w:id="170" w:name="_Toc56773314"/>
      <w:r w:rsidRPr="001645CB">
        <w:rPr>
          <w:rFonts w:ascii="Arial" w:eastAsia="Times New Roman" w:hAnsi="Arial"/>
          <w:noProof/>
          <w:sz w:val="28"/>
        </w:rPr>
        <w:t>9.3.4</w:t>
      </w:r>
      <w:r w:rsidRPr="001645CB">
        <w:rPr>
          <w:rFonts w:ascii="Arial" w:eastAsia="Times New Roman" w:hAnsi="Arial"/>
          <w:noProof/>
          <w:sz w:val="28"/>
        </w:rPr>
        <w:tab/>
        <w:t>PDU Definitions</w:t>
      </w:r>
      <w:bookmarkEnd w:id="167"/>
      <w:bookmarkEnd w:id="168"/>
      <w:bookmarkEnd w:id="169"/>
      <w:bookmarkEnd w:id="170"/>
    </w:p>
    <w:p w14:paraId="2A852916" w14:textId="77777777" w:rsidR="0012007C" w:rsidRDefault="0012007C" w:rsidP="0012007C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1F5866A5" w14:textId="77777777" w:rsidR="0012007C" w:rsidRPr="001645CB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1938504B" w14:textId="77777777" w:rsidR="008C0979" w:rsidRPr="00A1143A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>PRSConfigurationRequest</w:t>
      </w: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 xml:space="preserve"> ::= SEQUENCE {</w:t>
      </w:r>
    </w:p>
    <w:p w14:paraId="206D07D8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it-IT"/>
        </w:rPr>
      </w:pP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  <w:lang w:val="it-IT"/>
        </w:rPr>
        <w:t>protocolIEs</w:t>
      </w:r>
      <w:r w:rsidRPr="001645CB">
        <w:rPr>
          <w:rFonts w:ascii="Courier New" w:eastAsia="Times New Roman" w:hAnsi="Courier New"/>
          <w:noProof/>
          <w:snapToGrid w:val="0"/>
          <w:sz w:val="16"/>
          <w:lang w:val="it-IT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  <w:lang w:val="it-IT"/>
        </w:rPr>
        <w:tab/>
        <w:t>ProtocolIE-Container</w:t>
      </w:r>
      <w:r w:rsidRPr="001645CB">
        <w:rPr>
          <w:rFonts w:ascii="Courier New" w:eastAsia="Times New Roman" w:hAnsi="Courier New"/>
          <w:noProof/>
          <w:snapToGrid w:val="0"/>
          <w:sz w:val="16"/>
          <w:lang w:val="it-IT"/>
        </w:rPr>
        <w:tab/>
        <w:t>{{PRSConfigurationRequest-IEs}},</w:t>
      </w:r>
    </w:p>
    <w:p w14:paraId="11D29E99" w14:textId="77777777" w:rsidR="008C0979" w:rsidRPr="00A1143A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it-IT"/>
        </w:rPr>
        <w:tab/>
      </w: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>...</w:t>
      </w:r>
    </w:p>
    <w:p w14:paraId="581AFEBD" w14:textId="77777777" w:rsidR="008C0979" w:rsidRPr="00A1143A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>}</w:t>
      </w:r>
    </w:p>
    <w:p w14:paraId="1EAB8A7B" w14:textId="77777777" w:rsidR="008C0979" w:rsidRPr="00A1143A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35EC40CA" w14:textId="77777777" w:rsidR="008C0979" w:rsidRPr="00A1143A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A1143A">
        <w:rPr>
          <w:rFonts w:ascii="Courier New" w:eastAsia="Times New Roman" w:hAnsi="Courier New"/>
          <w:noProof/>
          <w:snapToGrid w:val="0"/>
          <w:sz w:val="16"/>
        </w:rPr>
        <w:t>PRSConfigurationRequest-IEs NRPPA-PROTOCOL-IES ::= {</w:t>
      </w:r>
    </w:p>
    <w:p w14:paraId="437E5063" w14:textId="0F8D6259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A1143A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>{ ID id-</w:t>
      </w:r>
      <w:r>
        <w:rPr>
          <w:rFonts w:ascii="Courier New" w:eastAsia="Times New Roman" w:hAnsi="Courier New"/>
          <w:noProof/>
          <w:snapToGrid w:val="0"/>
          <w:sz w:val="16"/>
        </w:rPr>
        <w:t>PRS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TRPList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 xml:space="preserve">CRITICALITY </w:t>
      </w:r>
      <w:r>
        <w:rPr>
          <w:rFonts w:ascii="Courier New" w:eastAsia="Times New Roman" w:hAnsi="Courier New"/>
          <w:noProof/>
          <w:snapToGrid w:val="0"/>
          <w:sz w:val="16"/>
        </w:rPr>
        <w:t>ignore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 xml:space="preserve">TYPE </w:t>
      </w:r>
      <w:r>
        <w:rPr>
          <w:rFonts w:ascii="Courier New" w:eastAsia="Times New Roman" w:hAnsi="Courier New"/>
          <w:noProof/>
          <w:snapToGrid w:val="0"/>
          <w:sz w:val="16"/>
        </w:rPr>
        <w:t>PRS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TRPList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 xml:space="preserve">PRESENCE </w:t>
      </w:r>
      <w:ins w:id="171" w:author="Nokia" w:date="2021-10-21T10:03:00Z">
        <w:r w:rsidRPr="008C0979">
          <w:rPr>
            <w:rFonts w:ascii="Courier New" w:eastAsia="Times New Roman" w:hAnsi="Courier New"/>
            <w:noProof/>
            <w:snapToGrid w:val="0"/>
            <w:sz w:val="16"/>
            <w:rPrChange w:id="172" w:author="Nokia" w:date="2021-10-21T10:03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</w:rPr>
            </w:rPrChange>
          </w:rPr>
          <w:t>mandatory</w:t>
        </w:r>
      </w:ins>
      <w:del w:id="173" w:author="Nokia" w:date="2021-10-21T10:03:00Z">
        <w:r w:rsidRPr="008C0979" w:rsidDel="008C0979">
          <w:rPr>
            <w:rFonts w:ascii="Courier New" w:eastAsia="Times New Roman" w:hAnsi="Courier New"/>
            <w:noProof/>
            <w:snapToGrid w:val="0"/>
            <w:sz w:val="16"/>
            <w:rPrChange w:id="174" w:author="Nokia" w:date="2021-10-21T10:03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</w:rPr>
            </w:rPrChange>
          </w:rPr>
          <w:delText>FFS</w:delText>
        </w:r>
      </w:del>
      <w:r w:rsidRPr="001645CB">
        <w:rPr>
          <w:rFonts w:ascii="Courier New" w:eastAsia="Times New Roman" w:hAnsi="Courier New"/>
          <w:noProof/>
          <w:snapToGrid w:val="0"/>
          <w:sz w:val="16"/>
        </w:rPr>
        <w:t>},</w:t>
      </w:r>
    </w:p>
    <w:p w14:paraId="5FDEB8FC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7E6B7F46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7CFE9790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46DEB54B" w14:textId="77777777" w:rsidR="008C0979" w:rsidRDefault="008C0979" w:rsidP="008C0979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39FFC26E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23D2CA1C" w14:textId="77777777" w:rsidR="008C0979" w:rsidRPr="00A1143A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>PRSConfigurationResponse ::= SEQUENCE {</w:t>
      </w:r>
    </w:p>
    <w:p w14:paraId="68A046F9" w14:textId="77777777" w:rsidR="008C0979" w:rsidRPr="00A1143A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protocolIEs</w:t>
      </w: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ab/>
      </w: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ProtocolIE-Container</w:t>
      </w: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{{</w:t>
      </w:r>
      <w:r w:rsidRPr="00A1143A">
        <w:rPr>
          <w:lang w:val="fr-FR"/>
        </w:rPr>
        <w:t xml:space="preserve"> </w:t>
      </w: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>PRSConfigurationResponse-IEs}},</w:t>
      </w:r>
    </w:p>
    <w:p w14:paraId="67CF9E23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A1143A">
        <w:rPr>
          <w:rFonts w:ascii="Courier New" w:eastAsia="Times New Roman" w:hAnsi="Courier New"/>
          <w:noProof/>
          <w:snapToGrid w:val="0"/>
          <w:sz w:val="16"/>
          <w:lang w:val="fr-FR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>...</w:t>
      </w:r>
    </w:p>
    <w:p w14:paraId="22F2A332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516B8004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241B04E7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PRSConfigurationResponse-IEs NRPPA-PROTOCOL-IES ::= {</w:t>
      </w:r>
    </w:p>
    <w:p w14:paraId="3B97D787" w14:textId="50FF07A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{ ID id-</w:t>
      </w:r>
      <w:r>
        <w:rPr>
          <w:rFonts w:ascii="Courier New" w:eastAsia="Times New Roman" w:hAnsi="Courier New"/>
          <w:noProof/>
          <w:snapToGrid w:val="0"/>
          <w:sz w:val="16"/>
        </w:rPr>
        <w:t>PRSTransmission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TRPList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CRITICALITY ignore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 xml:space="preserve">TYPE </w:t>
      </w:r>
      <w:r>
        <w:rPr>
          <w:rFonts w:ascii="Courier New" w:eastAsia="Times New Roman" w:hAnsi="Courier New"/>
          <w:noProof/>
          <w:snapToGrid w:val="0"/>
          <w:sz w:val="16"/>
        </w:rPr>
        <w:t>PRSTransmission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TRPList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 xml:space="preserve">PRESENCE </w:t>
      </w:r>
      <w:ins w:id="175" w:author="Nokia" w:date="2021-10-21T10:03:00Z">
        <w:r w:rsidRPr="00122304">
          <w:rPr>
            <w:rFonts w:ascii="Courier New" w:eastAsia="Times New Roman" w:hAnsi="Courier New"/>
            <w:noProof/>
            <w:snapToGrid w:val="0"/>
            <w:sz w:val="16"/>
          </w:rPr>
          <w:t>mandatory</w:t>
        </w:r>
      </w:ins>
      <w:del w:id="176" w:author="Nokia" w:date="2021-10-21T10:03:00Z">
        <w:r w:rsidRPr="008C0979" w:rsidDel="008C0979">
          <w:rPr>
            <w:rFonts w:ascii="Courier New" w:eastAsia="Times New Roman" w:hAnsi="Courier New"/>
            <w:noProof/>
            <w:snapToGrid w:val="0"/>
            <w:sz w:val="16"/>
            <w:rPrChange w:id="177" w:author="Nokia" w:date="2021-10-21T10:03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</w:rPr>
            </w:rPrChange>
          </w:rPr>
          <w:delText>FFS</w:delText>
        </w:r>
      </w:del>
      <w:r w:rsidRPr="001645CB">
        <w:rPr>
          <w:rFonts w:ascii="Courier New" w:eastAsia="Times New Roman" w:hAnsi="Courier New"/>
          <w:noProof/>
          <w:snapToGrid w:val="0"/>
          <w:sz w:val="16"/>
        </w:rPr>
        <w:t>},</w:t>
      </w:r>
    </w:p>
    <w:p w14:paraId="4B342611" w14:textId="77777777" w:rsidR="008C0979" w:rsidRPr="001645CB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>...</w:t>
      </w:r>
    </w:p>
    <w:p w14:paraId="4FB84AB3" w14:textId="70CCC6D3" w:rsidR="0012007C" w:rsidRPr="00A40AC2" w:rsidRDefault="008C0979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>}</w:t>
      </w:r>
    </w:p>
    <w:p w14:paraId="6907DDAC" w14:textId="77777777" w:rsidR="0012007C" w:rsidRPr="001645CB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C87A30A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68D8611" w14:textId="77777777" w:rsidR="005C34BE" w:rsidRPr="001645CB" w:rsidRDefault="005C34BE" w:rsidP="005C34BE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78" w:name="_Toc534903103"/>
      <w:bookmarkStart w:id="179" w:name="_Toc51776082"/>
      <w:bookmarkStart w:id="180" w:name="_Toc56773104"/>
      <w:bookmarkStart w:id="181" w:name="_Toc56773315"/>
      <w:r w:rsidRPr="001645CB">
        <w:rPr>
          <w:rFonts w:ascii="Arial" w:eastAsia="Times New Roman" w:hAnsi="Arial"/>
          <w:noProof/>
          <w:sz w:val="28"/>
        </w:rPr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178"/>
      <w:bookmarkEnd w:id="179"/>
      <w:bookmarkEnd w:id="180"/>
      <w:bookmarkEnd w:id="181"/>
    </w:p>
    <w:p w14:paraId="51BBA30B" w14:textId="035BF965" w:rsidR="005C34BE" w:rsidRDefault="005C34BE" w:rsidP="005C34BE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7A7B477E" w14:textId="6672A8A1" w:rsidR="00695D97" w:rsidRDefault="00695D97" w:rsidP="005C34BE">
      <w:pPr>
        <w:pStyle w:val="PL"/>
        <w:rPr>
          <w:snapToGrid w:val="0"/>
        </w:rPr>
      </w:pPr>
    </w:p>
    <w:p w14:paraId="00FF1D6C" w14:textId="33D850E9" w:rsidR="005C34BE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82" w:author="Nokia" w:date="2021-10-21T10:12:00Z"/>
          <w:rFonts w:ascii="Courier New" w:eastAsia="Times New Roman" w:hAnsi="Courier New"/>
          <w:noProof/>
          <w:sz w:val="16"/>
        </w:rPr>
      </w:pPr>
      <w:r w:rsidRPr="00C72987">
        <w:rPr>
          <w:rFonts w:ascii="Courier New" w:eastAsia="Times New Roman" w:hAnsi="Courier New"/>
          <w:noProof/>
          <w:sz w:val="16"/>
        </w:rPr>
        <w:t xml:space="preserve">RequestedDLPRS ::= </w:t>
      </w:r>
      <w:del w:id="183" w:author="Nokia" w:date="2021-10-21T10:12:00Z">
        <w:r w:rsidRPr="00C72987" w:rsidDel="001A5716">
          <w:rPr>
            <w:rFonts w:ascii="Courier New" w:eastAsia="Times New Roman" w:hAnsi="Courier New"/>
            <w:noProof/>
            <w:sz w:val="16"/>
          </w:rPr>
          <w:delText>FFS</w:delText>
        </w:r>
      </w:del>
      <w:ins w:id="184" w:author="Nokia" w:date="2021-10-21T10:12:00Z">
        <w:r w:rsidR="001A5716">
          <w:rPr>
            <w:rFonts w:ascii="Courier New" w:eastAsia="Times New Roman" w:hAnsi="Courier New"/>
            <w:noProof/>
            <w:sz w:val="16"/>
          </w:rPr>
          <w:t>SEQUENCE {</w:t>
        </w:r>
      </w:ins>
    </w:p>
    <w:p w14:paraId="58F8AC82" w14:textId="14FE9522" w:rsidR="001A5716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85" w:author="Nokia" w:date="2021-10-21T10:14:00Z"/>
          <w:rFonts w:ascii="Courier New" w:eastAsia="Times New Roman" w:hAnsi="Courier New"/>
          <w:noProof/>
          <w:snapToGrid w:val="0"/>
          <w:sz w:val="16"/>
          <w:lang w:val="fr-FR"/>
        </w:rPr>
      </w:pPr>
      <w:ins w:id="186" w:author="Nokia" w:date="2021-10-21T10:14:00Z">
        <w:r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</w:r>
      </w:ins>
      <w:ins w:id="187" w:author="Nokia" w:date="2021-11-05T16:06:00Z">
        <w:r w:rsidR="005A1B16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>requested</w:t>
        </w:r>
      </w:ins>
      <w:ins w:id="188" w:author="Nokia" w:date="2021-11-05T16:07:00Z">
        <w:r w:rsidR="005A1B16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>DLPRSResourceSet-List</w:t>
        </w:r>
        <w:r w:rsidR="005A1B16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</w:r>
        <w:r w:rsidR="005A1B16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  <w:t>RequestedDLPRSResourceSet-List</w:t>
        </w:r>
      </w:ins>
      <w:ins w:id="189" w:author="Nokia" w:date="2021-10-21T10:16:00Z">
        <w:r w:rsidR="00695D97" w:rsidRPr="00D81976">
          <w:rPr>
            <w:rFonts w:ascii="Courier New" w:eastAsia="Times New Roman" w:hAnsi="Courier New"/>
            <w:noProof/>
            <w:snapToGrid w:val="0"/>
            <w:sz w:val="16"/>
            <w:lang w:val="sv-SE"/>
          </w:rPr>
          <w:t>,</w:t>
        </w:r>
      </w:ins>
    </w:p>
    <w:p w14:paraId="6FB26AA9" w14:textId="707A839D" w:rsidR="001A5716" w:rsidRPr="00D80382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90" w:author="Nokia" w:date="2021-10-21T10:13:00Z"/>
          <w:rFonts w:ascii="Courier New" w:eastAsia="Times New Roman" w:hAnsi="Courier New"/>
          <w:noProof/>
          <w:snapToGrid w:val="0"/>
          <w:sz w:val="16"/>
          <w:lang w:val="fr-FR"/>
        </w:rPr>
      </w:pPr>
      <w:ins w:id="191" w:author="Nokia" w:date="2021-10-21T10:13:00Z">
        <w:r w:rsidRPr="00D80382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  <w:t>iE-Extensions</w:t>
        </w:r>
        <w:r w:rsidRPr="00D80382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  <w:t xml:space="preserve">ProtocolExtensionContainer { { </w:t>
        </w:r>
        <w:r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>RequestedDLPRS</w:t>
        </w:r>
        <w:r w:rsidRPr="00D80382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>-ExtIEs} } OPTIONAL,</w:t>
        </w:r>
      </w:ins>
    </w:p>
    <w:p w14:paraId="2AB2D73F" w14:textId="6581FA7D" w:rsidR="001A5716" w:rsidRPr="001645CB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92" w:author="Nokia" w:date="2021-10-21T10:13:00Z"/>
          <w:rFonts w:ascii="Courier New" w:eastAsia="Times New Roman" w:hAnsi="Courier New"/>
          <w:snapToGrid w:val="0"/>
          <w:sz w:val="16"/>
        </w:rPr>
      </w:pPr>
      <w:ins w:id="193" w:author="Nokia" w:date="2021-10-21T10:13:00Z">
        <w:r w:rsidRPr="00D80382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...</w:t>
        </w:r>
      </w:ins>
    </w:p>
    <w:p w14:paraId="29F85D7C" w14:textId="77777777" w:rsidR="001A5716" w:rsidRPr="001645CB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94" w:author="Nokia" w:date="2021-10-21T10:13:00Z"/>
          <w:rFonts w:ascii="Courier New" w:eastAsia="Times New Roman" w:hAnsi="Courier New"/>
          <w:noProof/>
          <w:snapToGrid w:val="0"/>
          <w:sz w:val="16"/>
        </w:rPr>
      </w:pPr>
      <w:ins w:id="195" w:author="Nokia" w:date="2021-10-21T10:13:00Z"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}</w:t>
        </w:r>
      </w:ins>
    </w:p>
    <w:p w14:paraId="38273078" w14:textId="77777777" w:rsidR="001A5716" w:rsidRPr="001645CB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96" w:author="Nokia" w:date="2021-10-21T10:13:00Z"/>
          <w:rFonts w:ascii="Courier New" w:eastAsia="Times New Roman" w:hAnsi="Courier New"/>
          <w:noProof/>
          <w:snapToGrid w:val="0"/>
          <w:sz w:val="16"/>
        </w:rPr>
      </w:pPr>
    </w:p>
    <w:p w14:paraId="527B3DF0" w14:textId="11588074" w:rsidR="001A5716" w:rsidRPr="001645CB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Nokia" w:date="2021-10-21T10:13:00Z"/>
          <w:rFonts w:ascii="Courier New" w:eastAsia="Calibri" w:hAnsi="Courier New" w:cs="Courier New"/>
          <w:noProof/>
          <w:sz w:val="16"/>
        </w:rPr>
      </w:pPr>
      <w:ins w:id="198" w:author="Nokia" w:date="2021-10-21T10:13:00Z">
        <w:r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>RequestedDLPRS</w:t>
        </w:r>
        <w:r w:rsidRPr="00D80382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>-ExtIEs</w:t>
        </w:r>
        <w:r w:rsidRPr="001645CB">
          <w:rPr>
            <w:rFonts w:ascii="Courier New" w:eastAsia="Calibri" w:hAnsi="Courier New" w:cs="Courier New"/>
            <w:noProof/>
            <w:sz w:val="16"/>
          </w:rPr>
          <w:t xml:space="preserve"> NRPPA-</w:t>
        </w:r>
        <w:r w:rsidRPr="001645CB">
          <w:rPr>
            <w:rFonts w:ascii="Courier New" w:eastAsia="Calibri" w:hAnsi="Courier New" w:cs="Courier New"/>
            <w:noProof/>
            <w:snapToGrid w:val="0"/>
            <w:sz w:val="16"/>
          </w:rPr>
          <w:t xml:space="preserve">PROTOCOL-EXTENSION </w:t>
        </w:r>
        <w:r w:rsidRPr="001645CB">
          <w:rPr>
            <w:rFonts w:ascii="Courier New" w:eastAsia="Calibri" w:hAnsi="Courier New" w:cs="Courier New"/>
            <w:noProof/>
            <w:sz w:val="16"/>
          </w:rPr>
          <w:t>::= {</w:t>
        </w:r>
      </w:ins>
    </w:p>
    <w:p w14:paraId="5D0411ED" w14:textId="77777777" w:rsidR="001A5716" w:rsidRPr="001645CB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Nokia" w:date="2021-10-21T10:13:00Z"/>
          <w:rFonts w:ascii="Courier New" w:eastAsia="Calibri" w:hAnsi="Courier New" w:cs="Courier New"/>
          <w:noProof/>
          <w:sz w:val="16"/>
        </w:rPr>
      </w:pPr>
      <w:ins w:id="200" w:author="Nokia" w:date="2021-10-21T10:13:00Z">
        <w:r w:rsidRPr="001645CB">
          <w:rPr>
            <w:rFonts w:ascii="Courier New" w:eastAsia="Calibri" w:hAnsi="Courier New" w:cs="Courier New"/>
            <w:noProof/>
            <w:sz w:val="16"/>
          </w:rPr>
          <w:tab/>
          <w:t>...</w:t>
        </w:r>
      </w:ins>
    </w:p>
    <w:p w14:paraId="0CA4C67A" w14:textId="0C8AE220" w:rsidR="001A5716" w:rsidDel="005A1B16" w:rsidRDefault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01" w:author="Nokia" w:date="2021-10-21T10:13:00Z"/>
          <w:rFonts w:ascii="Courier New" w:eastAsia="Calibri" w:hAnsi="Courier New" w:cs="Courier New"/>
          <w:noProof/>
          <w:sz w:val="16"/>
        </w:rPr>
      </w:pPr>
      <w:ins w:id="202" w:author="Nokia" w:date="2021-10-21T10:13:00Z">
        <w:r w:rsidRPr="001645CB">
          <w:rPr>
            <w:rFonts w:ascii="Courier New" w:eastAsia="Calibri" w:hAnsi="Courier New" w:cs="Courier New"/>
            <w:noProof/>
            <w:sz w:val="16"/>
          </w:rPr>
          <w:t>}</w:t>
        </w:r>
      </w:ins>
    </w:p>
    <w:p w14:paraId="47118D43" w14:textId="0765208E" w:rsidR="005A1B16" w:rsidRDefault="005A1B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203" w:author="Nokia" w:date="2021-11-05T16:09:00Z"/>
          <w:rFonts w:ascii="Courier New" w:eastAsia="Calibri" w:hAnsi="Courier New" w:cs="Courier New"/>
          <w:noProof/>
          <w:sz w:val="16"/>
        </w:rPr>
      </w:pPr>
    </w:p>
    <w:p w14:paraId="58760912" w14:textId="6936D6C1" w:rsidR="005A1B16" w:rsidRPr="000F217C" w:rsidRDefault="005A1B16" w:rsidP="005A1B16">
      <w:pPr>
        <w:pStyle w:val="PL"/>
        <w:spacing w:line="0" w:lineRule="atLeast"/>
        <w:rPr>
          <w:ins w:id="204" w:author="Nokia" w:date="2021-11-05T16:09:00Z"/>
          <w:snapToGrid w:val="0"/>
        </w:rPr>
      </w:pPr>
      <w:ins w:id="205" w:author="Nokia" w:date="2021-11-05T16:09:00Z">
        <w:r>
          <w:rPr>
            <w:snapToGrid w:val="0"/>
          </w:rPr>
          <w:t>RequestedDL</w:t>
        </w:r>
        <w:r w:rsidRPr="000F217C">
          <w:rPr>
            <w:snapToGrid w:val="0"/>
          </w:rPr>
          <w:t xml:space="preserve">PRSResourceSet-List ::= SEQUENCE (SIZE (1..maxnoofPRSresourceSet)) OF </w:t>
        </w:r>
        <w:r w:rsidR="00570F53">
          <w:rPr>
            <w:snapToGrid w:val="0"/>
          </w:rPr>
          <w:t>RequestedDL</w:t>
        </w:r>
        <w:r w:rsidRPr="000F217C">
          <w:rPr>
            <w:snapToGrid w:val="0"/>
          </w:rPr>
          <w:t>PRSResourceSet-Item</w:t>
        </w:r>
      </w:ins>
    </w:p>
    <w:p w14:paraId="4346D6A0" w14:textId="77777777" w:rsidR="005A1B16" w:rsidRPr="000F217C" w:rsidRDefault="005A1B16" w:rsidP="005A1B16">
      <w:pPr>
        <w:pStyle w:val="PL"/>
        <w:spacing w:line="0" w:lineRule="atLeast"/>
        <w:rPr>
          <w:ins w:id="206" w:author="Nokia" w:date="2021-11-05T16:09:00Z"/>
          <w:snapToGrid w:val="0"/>
        </w:rPr>
      </w:pPr>
    </w:p>
    <w:p w14:paraId="0FA47EDC" w14:textId="718170B5" w:rsidR="005A1B16" w:rsidRPr="000F217C" w:rsidRDefault="00570F53" w:rsidP="005A1B16">
      <w:pPr>
        <w:pStyle w:val="PL"/>
        <w:spacing w:line="0" w:lineRule="atLeast"/>
        <w:rPr>
          <w:ins w:id="207" w:author="Nokia" w:date="2021-11-05T16:09:00Z"/>
          <w:snapToGrid w:val="0"/>
        </w:rPr>
      </w:pPr>
      <w:ins w:id="208" w:author="Nokia" w:date="2021-11-05T16:09:00Z">
        <w:r>
          <w:rPr>
            <w:snapToGrid w:val="0"/>
          </w:rPr>
          <w:lastRenderedPageBreak/>
          <w:t>RequestedD</w:t>
        </w:r>
      </w:ins>
      <w:ins w:id="209" w:author="Nokia" w:date="2021-11-05T16:10:00Z">
        <w:r>
          <w:rPr>
            <w:snapToGrid w:val="0"/>
          </w:rPr>
          <w:t>L</w:t>
        </w:r>
      </w:ins>
      <w:ins w:id="210" w:author="Nokia" w:date="2021-11-05T16:09:00Z">
        <w:r w:rsidR="005A1B16" w:rsidRPr="000F217C">
          <w:rPr>
            <w:snapToGrid w:val="0"/>
          </w:rPr>
          <w:t>PRSResourceSet-Item ::= SEQUENCE {</w:t>
        </w:r>
      </w:ins>
    </w:p>
    <w:p w14:paraId="34A38362" w14:textId="77777777" w:rsidR="005A1B16" w:rsidRPr="000F217C" w:rsidRDefault="005A1B16" w:rsidP="005A1B16">
      <w:pPr>
        <w:pStyle w:val="PL"/>
        <w:spacing w:line="0" w:lineRule="atLeast"/>
        <w:rPr>
          <w:ins w:id="211" w:author="Nokia" w:date="2021-11-05T16:09:00Z"/>
          <w:snapToGrid w:val="0"/>
        </w:rPr>
      </w:pPr>
      <w:ins w:id="212" w:author="Nokia" w:date="2021-11-05T16:09:00Z">
        <w:r w:rsidRPr="000F217C">
          <w:rPr>
            <w:snapToGrid w:val="0"/>
          </w:rPr>
          <w:tab/>
          <w:t>pRSResourceSetID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E17648">
          <w:t>PRS-Resource-Set-ID</w:t>
        </w:r>
        <w:r w:rsidRPr="000F217C">
          <w:rPr>
            <w:snapToGrid w:val="0"/>
          </w:rPr>
          <w:t>,</w:t>
        </w:r>
      </w:ins>
    </w:p>
    <w:p w14:paraId="4FFE29B8" w14:textId="77777777" w:rsidR="005A1B16" w:rsidRPr="000F217C" w:rsidRDefault="005A1B16" w:rsidP="005A1B16">
      <w:pPr>
        <w:pStyle w:val="PL"/>
        <w:spacing w:line="0" w:lineRule="atLeast"/>
        <w:rPr>
          <w:ins w:id="213" w:author="Nokia" w:date="2021-11-05T16:09:00Z"/>
          <w:snapToGrid w:val="0"/>
        </w:rPr>
      </w:pPr>
      <w:ins w:id="214" w:author="Nokia" w:date="2021-11-05T16:09:00Z">
        <w:r w:rsidRPr="000F217C">
          <w:rPr>
            <w:snapToGrid w:val="0"/>
          </w:rPr>
          <w:tab/>
          <w:t>pRSbandwidth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  <w:t>INTEGER(1..63),</w:t>
        </w:r>
      </w:ins>
    </w:p>
    <w:p w14:paraId="09AA00B2" w14:textId="5AB2C901" w:rsidR="005A1B16" w:rsidRPr="000F217C" w:rsidRDefault="005A1B16" w:rsidP="005A1B16">
      <w:pPr>
        <w:pStyle w:val="PL"/>
        <w:spacing w:line="0" w:lineRule="atLeast"/>
        <w:rPr>
          <w:ins w:id="215" w:author="Nokia" w:date="2021-11-05T16:09:00Z"/>
          <w:snapToGrid w:val="0"/>
        </w:rPr>
      </w:pPr>
      <w:ins w:id="216" w:author="Nokia" w:date="2021-11-05T16:09:00Z">
        <w:r w:rsidRPr="000F217C">
          <w:rPr>
            <w:snapToGrid w:val="0"/>
          </w:rPr>
          <w:tab/>
          <w:t>resourceSetPeriodicity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</w:ins>
      <w:ins w:id="217" w:author="Nokia" w:date="2021-11-05T16:13:00Z">
        <w:r w:rsidR="00570F53">
          <w:rPr>
            <w:snapToGrid w:val="0"/>
          </w:rPr>
          <w:t>ResourceSetPeriodicity</w:t>
        </w:r>
      </w:ins>
      <w:ins w:id="218" w:author="Nokia" w:date="2021-11-05T16:09:00Z">
        <w:r w:rsidRPr="000F217C">
          <w:rPr>
            <w:snapToGrid w:val="0"/>
          </w:rPr>
          <w:t>,</w:t>
        </w:r>
      </w:ins>
    </w:p>
    <w:p w14:paraId="473F8B04" w14:textId="23DEB928" w:rsidR="005A1B16" w:rsidRPr="000F217C" w:rsidRDefault="005A1B16" w:rsidP="005A1B16">
      <w:pPr>
        <w:pStyle w:val="PL"/>
        <w:spacing w:line="0" w:lineRule="atLeast"/>
        <w:rPr>
          <w:ins w:id="219" w:author="Nokia" w:date="2021-11-05T16:09:00Z"/>
          <w:snapToGrid w:val="0"/>
        </w:rPr>
      </w:pPr>
      <w:ins w:id="220" w:author="Nokia" w:date="2021-11-05T16:09:00Z">
        <w:r w:rsidRPr="000F217C">
          <w:rPr>
            <w:snapToGrid w:val="0"/>
          </w:rPr>
          <w:tab/>
        </w:r>
      </w:ins>
      <w:ins w:id="221" w:author="Nokia" w:date="2021-11-05T16:11:00Z">
        <w:r w:rsidR="00570F53">
          <w:rPr>
            <w:snapToGrid w:val="0"/>
          </w:rPr>
          <w:t>requestedDLP</w:t>
        </w:r>
      </w:ins>
      <w:ins w:id="222" w:author="Nokia" w:date="2021-11-05T16:09:00Z">
        <w:r w:rsidRPr="000F217C">
          <w:rPr>
            <w:snapToGrid w:val="0"/>
          </w:rPr>
          <w:t>RSResource-List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</w:ins>
      <w:ins w:id="223" w:author="Nokia" w:date="2021-11-05T16:11:00Z">
        <w:r w:rsidR="00570F53">
          <w:rPr>
            <w:snapToGrid w:val="0"/>
          </w:rPr>
          <w:t>RequestedDL</w:t>
        </w:r>
      </w:ins>
      <w:ins w:id="224" w:author="Nokia" w:date="2021-11-05T16:09:00Z">
        <w:r w:rsidRPr="000F217C">
          <w:rPr>
            <w:snapToGrid w:val="0"/>
          </w:rPr>
          <w:t>PRSResource-List,</w:t>
        </w:r>
      </w:ins>
    </w:p>
    <w:p w14:paraId="6BC4F8A9" w14:textId="418233DC" w:rsidR="005A1B16" w:rsidRPr="000F217C" w:rsidRDefault="005A1B16" w:rsidP="005A1B16">
      <w:pPr>
        <w:pStyle w:val="PL"/>
        <w:spacing w:line="0" w:lineRule="atLeast"/>
        <w:rPr>
          <w:ins w:id="225" w:author="Nokia" w:date="2021-11-05T16:09:00Z"/>
          <w:snapToGrid w:val="0"/>
        </w:rPr>
      </w:pPr>
      <w:ins w:id="226" w:author="Nokia" w:date="2021-11-05T16:09:00Z">
        <w:r w:rsidRPr="000F217C">
          <w:rPr>
            <w:snapToGrid w:val="0"/>
          </w:rPr>
          <w:tab/>
          <w:t>iE-Extensions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  <w:t xml:space="preserve">ProtocolExtensionContainer { { </w:t>
        </w:r>
      </w:ins>
      <w:ins w:id="227" w:author="Nokia" w:date="2021-11-05T16:10:00Z">
        <w:r w:rsidR="00570F53">
          <w:rPr>
            <w:snapToGrid w:val="0"/>
          </w:rPr>
          <w:t>RequestedDL</w:t>
        </w:r>
      </w:ins>
      <w:ins w:id="228" w:author="Nokia" w:date="2021-11-05T16:09:00Z">
        <w:r w:rsidRPr="000F217C">
          <w:rPr>
            <w:snapToGrid w:val="0"/>
          </w:rPr>
          <w:t>PRSResourceSet-Item-ExtIEs} } OPTIONAL,</w:t>
        </w:r>
      </w:ins>
    </w:p>
    <w:p w14:paraId="7E844DEC" w14:textId="77777777" w:rsidR="005A1B16" w:rsidRPr="000F217C" w:rsidRDefault="005A1B16" w:rsidP="005A1B16">
      <w:pPr>
        <w:pStyle w:val="PL"/>
        <w:spacing w:line="0" w:lineRule="atLeast"/>
        <w:rPr>
          <w:ins w:id="229" w:author="Nokia" w:date="2021-11-05T16:09:00Z"/>
          <w:snapToGrid w:val="0"/>
        </w:rPr>
      </w:pPr>
      <w:ins w:id="230" w:author="Nokia" w:date="2021-11-05T16:09:00Z">
        <w:r w:rsidRPr="000F217C">
          <w:rPr>
            <w:snapToGrid w:val="0"/>
          </w:rPr>
          <w:tab/>
          <w:t>...</w:t>
        </w:r>
      </w:ins>
    </w:p>
    <w:p w14:paraId="34AE518B" w14:textId="77777777" w:rsidR="005A1B16" w:rsidRPr="000F217C" w:rsidRDefault="005A1B16" w:rsidP="005A1B16">
      <w:pPr>
        <w:pStyle w:val="PL"/>
        <w:spacing w:line="0" w:lineRule="atLeast"/>
        <w:rPr>
          <w:ins w:id="231" w:author="Nokia" w:date="2021-11-05T16:09:00Z"/>
          <w:snapToGrid w:val="0"/>
        </w:rPr>
      </w:pPr>
      <w:ins w:id="232" w:author="Nokia" w:date="2021-11-05T16:09:00Z">
        <w:r w:rsidRPr="000F217C">
          <w:rPr>
            <w:snapToGrid w:val="0"/>
          </w:rPr>
          <w:t>}</w:t>
        </w:r>
      </w:ins>
    </w:p>
    <w:p w14:paraId="1E7B1040" w14:textId="77777777" w:rsidR="005A1B16" w:rsidRPr="000F217C" w:rsidRDefault="005A1B16" w:rsidP="005A1B16">
      <w:pPr>
        <w:pStyle w:val="PL"/>
        <w:spacing w:line="0" w:lineRule="atLeast"/>
        <w:rPr>
          <w:ins w:id="233" w:author="Nokia" w:date="2021-11-05T16:09:00Z"/>
          <w:snapToGrid w:val="0"/>
        </w:rPr>
      </w:pPr>
    </w:p>
    <w:p w14:paraId="722B170D" w14:textId="45A22289" w:rsidR="005A1B16" w:rsidRPr="000F217C" w:rsidRDefault="00570F53" w:rsidP="005A1B16">
      <w:pPr>
        <w:pStyle w:val="PL"/>
        <w:spacing w:line="0" w:lineRule="atLeast"/>
        <w:rPr>
          <w:ins w:id="234" w:author="Nokia" w:date="2021-11-05T16:09:00Z"/>
          <w:snapToGrid w:val="0"/>
        </w:rPr>
      </w:pPr>
      <w:ins w:id="235" w:author="Nokia" w:date="2021-11-05T16:10:00Z">
        <w:r>
          <w:rPr>
            <w:snapToGrid w:val="0"/>
          </w:rPr>
          <w:t>RequestedDL</w:t>
        </w:r>
      </w:ins>
      <w:ins w:id="236" w:author="Nokia" w:date="2021-11-05T16:09:00Z">
        <w:r w:rsidR="005A1B16" w:rsidRPr="000F217C">
          <w:rPr>
            <w:snapToGrid w:val="0"/>
          </w:rPr>
          <w:t>PRSResourceSet-Item-ExtIEs NRPPA-PROTOCOL-EXTENSION ::= {</w:t>
        </w:r>
      </w:ins>
    </w:p>
    <w:p w14:paraId="7A204993" w14:textId="77777777" w:rsidR="005A1B16" w:rsidRPr="000F217C" w:rsidRDefault="005A1B16" w:rsidP="005A1B16">
      <w:pPr>
        <w:pStyle w:val="PL"/>
        <w:spacing w:line="0" w:lineRule="atLeast"/>
        <w:rPr>
          <w:ins w:id="237" w:author="Nokia" w:date="2021-11-05T16:09:00Z"/>
          <w:snapToGrid w:val="0"/>
        </w:rPr>
      </w:pPr>
      <w:ins w:id="238" w:author="Nokia" w:date="2021-11-05T16:09:00Z">
        <w:r w:rsidRPr="000F217C">
          <w:rPr>
            <w:snapToGrid w:val="0"/>
          </w:rPr>
          <w:tab/>
          <w:t>...</w:t>
        </w:r>
      </w:ins>
    </w:p>
    <w:p w14:paraId="43B39658" w14:textId="77777777" w:rsidR="005A1B16" w:rsidRDefault="005A1B16" w:rsidP="005A1B16">
      <w:pPr>
        <w:pStyle w:val="PL"/>
        <w:spacing w:line="0" w:lineRule="atLeast"/>
        <w:rPr>
          <w:ins w:id="239" w:author="Nokia" w:date="2021-11-05T16:09:00Z"/>
          <w:snapToGrid w:val="0"/>
        </w:rPr>
      </w:pPr>
      <w:ins w:id="240" w:author="Nokia" w:date="2021-11-05T16:09:00Z">
        <w:r w:rsidRPr="000F217C">
          <w:rPr>
            <w:snapToGrid w:val="0"/>
          </w:rPr>
          <w:t>}</w:t>
        </w:r>
      </w:ins>
    </w:p>
    <w:p w14:paraId="5B9B973E" w14:textId="77777777" w:rsidR="005A1B16" w:rsidRDefault="005A1B16" w:rsidP="005A1B16">
      <w:pPr>
        <w:pStyle w:val="PL"/>
        <w:spacing w:line="0" w:lineRule="atLeast"/>
        <w:rPr>
          <w:ins w:id="241" w:author="Nokia" w:date="2021-11-05T16:09:00Z"/>
          <w:snapToGrid w:val="0"/>
        </w:rPr>
      </w:pPr>
    </w:p>
    <w:p w14:paraId="45DE2F2B" w14:textId="3125906A" w:rsidR="00570F53" w:rsidRPr="000F217C" w:rsidRDefault="00570F53" w:rsidP="00570F53">
      <w:pPr>
        <w:pStyle w:val="PL"/>
        <w:spacing w:line="0" w:lineRule="atLeast"/>
        <w:rPr>
          <w:ins w:id="242" w:author="Nokia" w:date="2021-11-05T16:12:00Z"/>
          <w:snapToGrid w:val="0"/>
        </w:rPr>
      </w:pPr>
      <w:ins w:id="243" w:author="Nokia" w:date="2021-11-05T16:12:00Z">
        <w:r>
          <w:rPr>
            <w:snapToGrid w:val="0"/>
          </w:rPr>
          <w:t>RequestedDL</w:t>
        </w:r>
        <w:r w:rsidRPr="000F217C">
          <w:rPr>
            <w:snapToGrid w:val="0"/>
          </w:rPr>
          <w:t xml:space="preserve">PRSResource-List::= SEQUENCE (SIZE (1..maxnoofPRSresource)) OF </w:t>
        </w:r>
        <w:r>
          <w:rPr>
            <w:snapToGrid w:val="0"/>
          </w:rPr>
          <w:t>RequestedDL</w:t>
        </w:r>
        <w:r w:rsidRPr="000F217C">
          <w:rPr>
            <w:snapToGrid w:val="0"/>
          </w:rPr>
          <w:t>PRSResource-Item</w:t>
        </w:r>
      </w:ins>
    </w:p>
    <w:p w14:paraId="77C44D60" w14:textId="77777777" w:rsidR="00570F53" w:rsidRPr="000F217C" w:rsidRDefault="00570F53" w:rsidP="00570F53">
      <w:pPr>
        <w:pStyle w:val="PL"/>
        <w:spacing w:line="0" w:lineRule="atLeast"/>
        <w:rPr>
          <w:ins w:id="244" w:author="Nokia" w:date="2021-11-05T16:12:00Z"/>
          <w:snapToGrid w:val="0"/>
        </w:rPr>
      </w:pPr>
    </w:p>
    <w:p w14:paraId="40D94407" w14:textId="030EFF43" w:rsidR="00570F53" w:rsidRPr="000F217C" w:rsidRDefault="00570F53" w:rsidP="00570F53">
      <w:pPr>
        <w:pStyle w:val="PL"/>
        <w:spacing w:line="0" w:lineRule="atLeast"/>
        <w:rPr>
          <w:ins w:id="245" w:author="Nokia" w:date="2021-11-05T16:12:00Z"/>
          <w:snapToGrid w:val="0"/>
        </w:rPr>
      </w:pPr>
      <w:ins w:id="246" w:author="Nokia" w:date="2021-11-05T16:12:00Z">
        <w:r>
          <w:rPr>
            <w:snapToGrid w:val="0"/>
          </w:rPr>
          <w:t>RequestedDL</w:t>
        </w:r>
        <w:r w:rsidRPr="000F217C">
          <w:rPr>
            <w:snapToGrid w:val="0"/>
          </w:rPr>
          <w:t>PRSResource-Item  ::= SEQUENCE {</w:t>
        </w:r>
      </w:ins>
    </w:p>
    <w:p w14:paraId="6A138699" w14:textId="77777777" w:rsidR="00570F53" w:rsidRPr="000F217C" w:rsidRDefault="00570F53" w:rsidP="00570F53">
      <w:pPr>
        <w:pStyle w:val="PL"/>
        <w:spacing w:line="0" w:lineRule="atLeast"/>
        <w:rPr>
          <w:ins w:id="247" w:author="Nokia" w:date="2021-11-05T16:12:00Z"/>
          <w:snapToGrid w:val="0"/>
        </w:rPr>
      </w:pPr>
      <w:ins w:id="248" w:author="Nokia" w:date="2021-11-05T16:12:00Z">
        <w:r w:rsidRPr="000F217C">
          <w:rPr>
            <w:snapToGrid w:val="0"/>
          </w:rPr>
          <w:tab/>
          <w:t>pRSResourceID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E17648">
          <w:rPr>
            <w:lang w:val="en-US"/>
          </w:rPr>
          <w:t>PRS-Resource-ID</w:t>
        </w:r>
        <w:r w:rsidRPr="000F217C">
          <w:rPr>
            <w:snapToGrid w:val="0"/>
          </w:rPr>
          <w:t>,</w:t>
        </w:r>
      </w:ins>
    </w:p>
    <w:p w14:paraId="1E08DA6F" w14:textId="77777777" w:rsidR="00570F53" w:rsidRPr="000F217C" w:rsidRDefault="00570F53" w:rsidP="00570F53">
      <w:pPr>
        <w:pStyle w:val="PL"/>
        <w:spacing w:line="0" w:lineRule="atLeast"/>
        <w:rPr>
          <w:ins w:id="249" w:author="Nokia" w:date="2021-11-05T16:12:00Z"/>
          <w:snapToGrid w:val="0"/>
        </w:rPr>
      </w:pPr>
      <w:ins w:id="250" w:author="Nokia" w:date="2021-11-05T16:12:00Z">
        <w:r w:rsidRPr="000F217C">
          <w:rPr>
            <w:snapToGrid w:val="0"/>
          </w:rPr>
          <w:tab/>
          <w:t>qCLInfo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  <w:t>PRSResource-QCLInfo</w:t>
        </w:r>
        <w:r>
          <w:rPr>
            <w:snapToGrid w:val="0"/>
          </w:rPr>
          <w:tab/>
        </w:r>
        <w:r>
          <w:rPr>
            <w:snapToGrid w:val="0"/>
          </w:rPr>
          <w:tab/>
          <w:t>OPTIONAL</w:t>
        </w:r>
        <w:r w:rsidRPr="000F217C">
          <w:rPr>
            <w:snapToGrid w:val="0"/>
          </w:rPr>
          <w:t>,</w:t>
        </w:r>
      </w:ins>
    </w:p>
    <w:p w14:paraId="54B09330" w14:textId="1D6C17BF" w:rsidR="00570F53" w:rsidRPr="000F217C" w:rsidRDefault="00570F53" w:rsidP="00570F53">
      <w:pPr>
        <w:pStyle w:val="PL"/>
        <w:spacing w:line="0" w:lineRule="atLeast"/>
        <w:rPr>
          <w:ins w:id="251" w:author="Nokia" w:date="2021-11-05T16:12:00Z"/>
          <w:snapToGrid w:val="0"/>
        </w:rPr>
      </w:pPr>
      <w:ins w:id="252" w:author="Nokia" w:date="2021-11-05T16:12:00Z">
        <w:r w:rsidRPr="000F217C">
          <w:rPr>
            <w:snapToGrid w:val="0"/>
          </w:rPr>
          <w:tab/>
          <w:t>iE-Extensions</w:t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</w:r>
        <w:r w:rsidRPr="000F217C">
          <w:rPr>
            <w:snapToGrid w:val="0"/>
          </w:rPr>
          <w:tab/>
          <w:t xml:space="preserve">ProtocolExtensionContainer { { </w:t>
        </w:r>
        <w:r>
          <w:rPr>
            <w:snapToGrid w:val="0"/>
          </w:rPr>
          <w:t>Requeste</w:t>
        </w:r>
      </w:ins>
      <w:ins w:id="253" w:author="Nokia" w:date="2021-11-05T16:13:00Z">
        <w:r>
          <w:rPr>
            <w:snapToGrid w:val="0"/>
          </w:rPr>
          <w:t>dDL</w:t>
        </w:r>
      </w:ins>
      <w:ins w:id="254" w:author="Nokia" w:date="2021-11-05T16:12:00Z">
        <w:r w:rsidRPr="000F217C">
          <w:rPr>
            <w:snapToGrid w:val="0"/>
          </w:rPr>
          <w:t>PRSResource-Item-ExtIEs} } OPTIONAL,</w:t>
        </w:r>
      </w:ins>
    </w:p>
    <w:p w14:paraId="150B817D" w14:textId="77777777" w:rsidR="00570F53" w:rsidRPr="000F217C" w:rsidRDefault="00570F53" w:rsidP="00570F53">
      <w:pPr>
        <w:pStyle w:val="PL"/>
        <w:spacing w:line="0" w:lineRule="atLeast"/>
        <w:rPr>
          <w:ins w:id="255" w:author="Nokia" w:date="2021-11-05T16:12:00Z"/>
          <w:snapToGrid w:val="0"/>
        </w:rPr>
      </w:pPr>
      <w:ins w:id="256" w:author="Nokia" w:date="2021-11-05T16:12:00Z">
        <w:r w:rsidRPr="000F217C">
          <w:rPr>
            <w:snapToGrid w:val="0"/>
          </w:rPr>
          <w:tab/>
          <w:t>...</w:t>
        </w:r>
      </w:ins>
    </w:p>
    <w:p w14:paraId="75736535" w14:textId="77777777" w:rsidR="00570F53" w:rsidRPr="000F217C" w:rsidRDefault="00570F53" w:rsidP="00570F53">
      <w:pPr>
        <w:pStyle w:val="PL"/>
        <w:spacing w:line="0" w:lineRule="atLeast"/>
        <w:rPr>
          <w:ins w:id="257" w:author="Nokia" w:date="2021-11-05T16:12:00Z"/>
          <w:snapToGrid w:val="0"/>
        </w:rPr>
      </w:pPr>
      <w:ins w:id="258" w:author="Nokia" w:date="2021-11-05T16:12:00Z">
        <w:r w:rsidRPr="000F217C">
          <w:rPr>
            <w:snapToGrid w:val="0"/>
          </w:rPr>
          <w:t>}</w:t>
        </w:r>
      </w:ins>
    </w:p>
    <w:p w14:paraId="73CF8F43" w14:textId="77777777" w:rsidR="00570F53" w:rsidRDefault="00570F53" w:rsidP="00570F53">
      <w:pPr>
        <w:pStyle w:val="PL"/>
        <w:spacing w:line="0" w:lineRule="atLeast"/>
        <w:rPr>
          <w:ins w:id="259" w:author="Nokia" w:date="2021-11-05T16:13:00Z"/>
          <w:snapToGrid w:val="0"/>
        </w:rPr>
      </w:pPr>
    </w:p>
    <w:p w14:paraId="66FEA96C" w14:textId="474B8CF9" w:rsidR="00570F53" w:rsidRPr="000F217C" w:rsidRDefault="00570F53" w:rsidP="00570F53">
      <w:pPr>
        <w:pStyle w:val="PL"/>
        <w:spacing w:line="0" w:lineRule="atLeast"/>
        <w:rPr>
          <w:ins w:id="260" w:author="Nokia" w:date="2021-11-05T16:12:00Z"/>
          <w:snapToGrid w:val="0"/>
        </w:rPr>
      </w:pPr>
      <w:ins w:id="261" w:author="Nokia" w:date="2021-11-05T16:13:00Z">
        <w:r>
          <w:rPr>
            <w:snapToGrid w:val="0"/>
          </w:rPr>
          <w:t>RequestedDL</w:t>
        </w:r>
      </w:ins>
      <w:ins w:id="262" w:author="Nokia" w:date="2021-11-05T16:12:00Z">
        <w:r w:rsidRPr="000F217C">
          <w:rPr>
            <w:snapToGrid w:val="0"/>
          </w:rPr>
          <w:t>PRSResource-Item-ExtIEs NRPPA-PROTOCOL-EXTENSION ::= {</w:t>
        </w:r>
      </w:ins>
    </w:p>
    <w:p w14:paraId="52B68826" w14:textId="77777777" w:rsidR="00570F53" w:rsidRPr="000F217C" w:rsidRDefault="00570F53" w:rsidP="00570F53">
      <w:pPr>
        <w:pStyle w:val="PL"/>
        <w:spacing w:line="0" w:lineRule="atLeast"/>
        <w:rPr>
          <w:ins w:id="263" w:author="Nokia" w:date="2021-11-05T16:12:00Z"/>
          <w:snapToGrid w:val="0"/>
        </w:rPr>
      </w:pPr>
      <w:ins w:id="264" w:author="Nokia" w:date="2021-11-05T16:12:00Z">
        <w:r w:rsidRPr="000F217C">
          <w:rPr>
            <w:snapToGrid w:val="0"/>
          </w:rPr>
          <w:tab/>
          <w:t>...</w:t>
        </w:r>
      </w:ins>
    </w:p>
    <w:p w14:paraId="4D9E9990" w14:textId="56D7CA69" w:rsidR="005A1B16" w:rsidRPr="00570F53" w:rsidRDefault="00570F53">
      <w:pPr>
        <w:pStyle w:val="PL"/>
        <w:spacing w:line="0" w:lineRule="atLeast"/>
        <w:rPr>
          <w:ins w:id="265" w:author="Nokia" w:date="2021-11-05T16:09:00Z"/>
          <w:snapToGrid w:val="0"/>
          <w:rPrChange w:id="266" w:author="Nokia" w:date="2021-11-05T16:13:00Z">
            <w:rPr>
              <w:ins w:id="267" w:author="Nokia" w:date="2021-11-05T16:09:00Z"/>
              <w:rFonts w:ascii="Courier New" w:eastAsia="Times New Roman" w:hAnsi="Courier New"/>
              <w:noProof/>
              <w:sz w:val="16"/>
            </w:rPr>
          </w:rPrChange>
        </w:rPr>
        <w:pPrChange w:id="268" w:author="Nokia" w:date="2021-11-05T16:1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ins w:id="269" w:author="Nokia" w:date="2021-11-05T16:12:00Z">
        <w:r w:rsidRPr="000F217C">
          <w:rPr>
            <w:snapToGrid w:val="0"/>
          </w:rPr>
          <w:t>}</w:t>
        </w:r>
      </w:ins>
    </w:p>
    <w:p w14:paraId="5618796C" w14:textId="77777777" w:rsidR="005C34BE" w:rsidRPr="00A1143A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</w:p>
    <w:p w14:paraId="36F1CC8F" w14:textId="77777777" w:rsidR="005C34BE" w:rsidRPr="001645CB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6FCCE663" w14:textId="55D2D9A9" w:rsidR="005C34BE" w:rsidRDefault="005C34BE" w:rsidP="005C34BE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14F50EAD" w14:textId="1840B401" w:rsidR="00E67008" w:rsidRDefault="00E67008" w:rsidP="005C34BE">
      <w:pPr>
        <w:pStyle w:val="PL"/>
        <w:rPr>
          <w:snapToGrid w:val="0"/>
        </w:rPr>
      </w:pPr>
    </w:p>
    <w:p w14:paraId="054643D6" w14:textId="7E721AE0" w:rsidR="00E67008" w:rsidRDefault="00E67008" w:rsidP="005C34BE">
      <w:pPr>
        <w:pStyle w:val="PL"/>
        <w:rPr>
          <w:snapToGrid w:val="0"/>
        </w:rPr>
      </w:pPr>
      <w:ins w:id="270" w:author="Nokia" w:date="2021-10-21T10:22:00Z">
        <w:r>
          <w:rPr>
            <w:snapToGrid w:val="0"/>
          </w:rPr>
          <w:t xml:space="preserve">ResourceSetPeriodicity ::= </w:t>
        </w:r>
      </w:ins>
      <w:ins w:id="271" w:author="Nokia" w:date="2021-10-21T10:23:00Z">
        <w:r w:rsidRPr="001645CB">
          <w:rPr>
            <w:rFonts w:eastAsia="Times New Roman"/>
            <w:snapToGrid w:val="0"/>
          </w:rPr>
          <w:t>ENUMERATED{n4,n5,n8,n10,n16,n20,n32,n40,n64,n80,n160,n320,n640,n1280,n2560,n5120,n10240,n20480,n40960, n81920,...}</w:t>
        </w:r>
      </w:ins>
    </w:p>
    <w:p w14:paraId="57AC9A08" w14:textId="77777777" w:rsidR="005C34BE" w:rsidRPr="001645CB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4469C86A" w14:textId="5C71185E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38.455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1FD86" w14:textId="77777777" w:rsidR="005A3CB2" w:rsidRDefault="005A3CB2">
      <w:r>
        <w:separator/>
      </w:r>
    </w:p>
  </w:endnote>
  <w:endnote w:type="continuationSeparator" w:id="0">
    <w:p w14:paraId="017A8F3D" w14:textId="77777777" w:rsidR="005A3CB2" w:rsidRDefault="005A3CB2">
      <w:r>
        <w:continuationSeparator/>
      </w:r>
    </w:p>
  </w:endnote>
  <w:endnote w:type="continuationNotice" w:id="1">
    <w:p w14:paraId="0804C749" w14:textId="77777777" w:rsidR="005A3CB2" w:rsidRDefault="005A3C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569A" w14:textId="77777777" w:rsidR="003B50D2" w:rsidRDefault="003B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9F36" w14:textId="77777777" w:rsidR="003B50D2" w:rsidRDefault="003B5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1BD51" w14:textId="77777777" w:rsidR="003B50D2" w:rsidRDefault="003B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3736" w14:textId="77777777" w:rsidR="005A3CB2" w:rsidRDefault="005A3CB2">
      <w:r>
        <w:separator/>
      </w:r>
    </w:p>
  </w:footnote>
  <w:footnote w:type="continuationSeparator" w:id="0">
    <w:p w14:paraId="4C594E28" w14:textId="77777777" w:rsidR="005A3CB2" w:rsidRDefault="005A3CB2">
      <w:r>
        <w:continuationSeparator/>
      </w:r>
    </w:p>
  </w:footnote>
  <w:footnote w:type="continuationNotice" w:id="1">
    <w:p w14:paraId="519AAE75" w14:textId="77777777" w:rsidR="005A3CB2" w:rsidRDefault="005A3C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5A91" w14:textId="77777777" w:rsidR="003B50D2" w:rsidRDefault="003B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E762" w14:textId="77777777" w:rsidR="003B50D2" w:rsidRDefault="003B5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8633" w14:textId="77777777" w:rsidR="003B50D2" w:rsidRDefault="003B5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1E02"/>
    <w:rsid w:val="00012ED2"/>
    <w:rsid w:val="00014177"/>
    <w:rsid w:val="000149CB"/>
    <w:rsid w:val="00017100"/>
    <w:rsid w:val="00017509"/>
    <w:rsid w:val="00017E54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15AD"/>
    <w:rsid w:val="000925FD"/>
    <w:rsid w:val="00094196"/>
    <w:rsid w:val="00094CF5"/>
    <w:rsid w:val="0009539F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3312"/>
    <w:rsid w:val="000E5662"/>
    <w:rsid w:val="000E5B70"/>
    <w:rsid w:val="000E72CB"/>
    <w:rsid w:val="000E7A9C"/>
    <w:rsid w:val="000E7E52"/>
    <w:rsid w:val="000F16C4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505B"/>
    <w:rsid w:val="00195C59"/>
    <w:rsid w:val="00196B97"/>
    <w:rsid w:val="00197002"/>
    <w:rsid w:val="00197174"/>
    <w:rsid w:val="001A1B05"/>
    <w:rsid w:val="001A2324"/>
    <w:rsid w:val="001A2F0F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2F76C6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2140"/>
    <w:rsid w:val="003B2D2B"/>
    <w:rsid w:val="003B50D2"/>
    <w:rsid w:val="003B50E1"/>
    <w:rsid w:val="003B600A"/>
    <w:rsid w:val="003B6B71"/>
    <w:rsid w:val="003C14DD"/>
    <w:rsid w:val="003C2323"/>
    <w:rsid w:val="003C288D"/>
    <w:rsid w:val="003C304E"/>
    <w:rsid w:val="003C333B"/>
    <w:rsid w:val="003C48A5"/>
    <w:rsid w:val="003C4E37"/>
    <w:rsid w:val="003C7671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9F5"/>
    <w:rsid w:val="003F3FC8"/>
    <w:rsid w:val="003F51E9"/>
    <w:rsid w:val="003F5239"/>
    <w:rsid w:val="003F5B6D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0C8C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0F53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B16"/>
    <w:rsid w:val="005A1D77"/>
    <w:rsid w:val="005A3223"/>
    <w:rsid w:val="005A3AF8"/>
    <w:rsid w:val="005A3CB2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5D97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0AD8"/>
    <w:rsid w:val="006E2717"/>
    <w:rsid w:val="006E3314"/>
    <w:rsid w:val="006E4D6B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BA8"/>
    <w:rsid w:val="00765E5A"/>
    <w:rsid w:val="0076631A"/>
    <w:rsid w:val="007709F9"/>
    <w:rsid w:val="00772865"/>
    <w:rsid w:val="00772E0E"/>
    <w:rsid w:val="007747D7"/>
    <w:rsid w:val="00776187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B48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9D6"/>
    <w:rsid w:val="00855F2F"/>
    <w:rsid w:val="0085724C"/>
    <w:rsid w:val="008572DC"/>
    <w:rsid w:val="008578C5"/>
    <w:rsid w:val="008628AB"/>
    <w:rsid w:val="00862A45"/>
    <w:rsid w:val="00864AE4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7A6A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C09"/>
    <w:rsid w:val="00A40AC2"/>
    <w:rsid w:val="00A43886"/>
    <w:rsid w:val="00A43B3A"/>
    <w:rsid w:val="00A44166"/>
    <w:rsid w:val="00A455AE"/>
    <w:rsid w:val="00A45664"/>
    <w:rsid w:val="00A4702F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0D59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97F39"/>
    <w:rsid w:val="00AA0C38"/>
    <w:rsid w:val="00AA0F95"/>
    <w:rsid w:val="00AA2596"/>
    <w:rsid w:val="00AA25CA"/>
    <w:rsid w:val="00AA2EC0"/>
    <w:rsid w:val="00AA3837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819"/>
    <w:rsid w:val="00B80E1D"/>
    <w:rsid w:val="00B836B3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305B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CF6"/>
    <w:rsid w:val="00C36A5F"/>
    <w:rsid w:val="00C40DC0"/>
    <w:rsid w:val="00C40E35"/>
    <w:rsid w:val="00C41E33"/>
    <w:rsid w:val="00C4286B"/>
    <w:rsid w:val="00C430F9"/>
    <w:rsid w:val="00C43CDF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2987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0A5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02D6"/>
    <w:rsid w:val="00CC122B"/>
    <w:rsid w:val="00CC2CC8"/>
    <w:rsid w:val="00CC44EF"/>
    <w:rsid w:val="00CC4662"/>
    <w:rsid w:val="00CC4DEA"/>
    <w:rsid w:val="00CC6CA5"/>
    <w:rsid w:val="00CD0E51"/>
    <w:rsid w:val="00CD11AE"/>
    <w:rsid w:val="00CD13E1"/>
    <w:rsid w:val="00CD2620"/>
    <w:rsid w:val="00CD372F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7E00"/>
    <w:rsid w:val="00D911DC"/>
    <w:rsid w:val="00D9134D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E17"/>
    <w:rsid w:val="00DA5797"/>
    <w:rsid w:val="00DA5FE4"/>
    <w:rsid w:val="00DA7271"/>
    <w:rsid w:val="00DA7A03"/>
    <w:rsid w:val="00DB06BF"/>
    <w:rsid w:val="00DB0AB3"/>
    <w:rsid w:val="00DB1818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E0769"/>
    <w:rsid w:val="00DE2AB2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6555"/>
    <w:rsid w:val="00E47611"/>
    <w:rsid w:val="00E47BC4"/>
    <w:rsid w:val="00E5071A"/>
    <w:rsid w:val="00E52EBD"/>
    <w:rsid w:val="00E55C02"/>
    <w:rsid w:val="00E568A6"/>
    <w:rsid w:val="00E569A4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31A73"/>
    <w:rsid w:val="00F35419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CD1AEC48-FD2C-4005-8618-CFCCA7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97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uiPriority w:val="99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uiPriority w:val="99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5AIRPNAIUNRU-1156379521-2405</_dlc_DocId>
    <_dlc_DocIdUrl xmlns="71c5aaf6-e6ce-465b-b873-5148d2a4c105">
      <Url>https://nokia.sharepoint.com/sites/c5g/e2earch/_layouts/15/DocIdRedir.aspx?ID=5AIRPNAIUNRU-1156379521-2405</Url>
      <Description>5AIRPNAIUNRU-1156379521-2405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1364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6449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Nokia</cp:lastModifiedBy>
  <cp:revision>42</cp:revision>
  <cp:lastPrinted>2019-03-27T07:16:00Z</cp:lastPrinted>
  <dcterms:created xsi:type="dcterms:W3CDTF">2021-07-29T21:11:00Z</dcterms:created>
  <dcterms:modified xsi:type="dcterms:W3CDTF">2021-11-07T21:52:00Z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ab6b124b-ce64-4231-9eb3-1b16c168b709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